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DDE10" w14:textId="1207E66C" w:rsidR="0068328A" w:rsidRPr="007D36C2" w:rsidRDefault="006779C9" w:rsidP="00C57971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7D36C2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บริษัท เอ็นเอสแอล ฟู้ดส์ จำกัด </w:t>
      </w:r>
      <w:r w:rsidR="003D758D" w:rsidRPr="007D36C2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(มหาชน)</w:t>
      </w:r>
      <w:r w:rsidR="00120818" w:rsidRPr="007D36C2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และบริษัทย่อย</w:t>
      </w:r>
    </w:p>
    <w:p w14:paraId="6D0CF516" w14:textId="2E7DD193" w:rsidR="00ED1632" w:rsidRPr="007D36C2" w:rsidRDefault="00ED1632" w:rsidP="00C57971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7D36C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7F31FD" w:rsidRPr="007D36C2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610E236F" w14:textId="0DB667D4" w:rsidR="006779C9" w:rsidRPr="007D36C2" w:rsidRDefault="00504BF7" w:rsidP="002644A9">
      <w:pPr>
        <w:tabs>
          <w:tab w:val="left" w:pos="720"/>
          <w:tab w:val="left" w:pos="6884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7D36C2">
        <w:rPr>
          <w:rFonts w:asciiTheme="majorBidi" w:hAnsiTheme="majorBidi"/>
          <w:b/>
          <w:bCs/>
          <w:sz w:val="36"/>
          <w:szCs w:val="36"/>
          <w:cs/>
        </w:rPr>
        <w:t>สำหรับงวดสาม</w:t>
      </w:r>
      <w:r w:rsidR="006902D0" w:rsidRPr="007D36C2">
        <w:rPr>
          <w:rFonts w:asciiTheme="majorBidi" w:hAnsiTheme="majorBidi" w:hint="cs"/>
          <w:b/>
          <w:bCs/>
          <w:sz w:val="36"/>
          <w:szCs w:val="36"/>
          <w:cs/>
        </w:rPr>
        <w:t>เดือน</w:t>
      </w:r>
      <w:r w:rsidRPr="007D36C2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56716F" w:rsidRPr="0056716F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7D36C2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816512" w:rsidRPr="007D36C2">
        <w:rPr>
          <w:rFonts w:asciiTheme="majorBidi" w:hAnsiTheme="majorBidi" w:hint="cs"/>
          <w:b/>
          <w:bCs/>
          <w:sz w:val="36"/>
          <w:szCs w:val="36"/>
          <w:cs/>
        </w:rPr>
        <w:t>มีนาคม</w:t>
      </w:r>
      <w:r w:rsidR="006779C9" w:rsidRPr="007D36C2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56716F" w:rsidRPr="0056716F">
        <w:rPr>
          <w:rFonts w:asciiTheme="majorBidi" w:hAnsiTheme="majorBidi" w:cstheme="majorBidi"/>
          <w:b/>
          <w:bCs/>
          <w:sz w:val="36"/>
          <w:szCs w:val="36"/>
        </w:rPr>
        <w:t>2567</w:t>
      </w:r>
    </w:p>
    <w:p w14:paraId="25232EB3" w14:textId="06C8483B" w:rsidR="001734E9" w:rsidRPr="007D36C2" w:rsidRDefault="006779C9" w:rsidP="0059698C">
      <w:pPr>
        <w:tabs>
          <w:tab w:val="left" w:pos="720"/>
          <w:tab w:val="left" w:pos="3984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7D36C2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7D36C2">
        <w:rPr>
          <w:rFonts w:asciiTheme="majorBidi" w:hAnsiTheme="majorBidi"/>
          <w:b/>
          <w:bCs/>
          <w:sz w:val="36"/>
          <w:szCs w:val="36"/>
          <w:cs/>
        </w:rPr>
        <w:t>ยังไม่ได้ตรวจสอบ”</w:t>
      </w:r>
    </w:p>
    <w:p w14:paraId="51C35D79" w14:textId="3A37624E" w:rsidR="001734E9" w:rsidRPr="007D36C2" w:rsidRDefault="0056716F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7D36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7D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7D36C2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</w:t>
      </w:r>
      <w:r w:rsidR="006C3E35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ป</w:t>
      </w:r>
      <w:r w:rsidR="00D0628C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337FCB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</w:t>
      </w:r>
      <w:r w:rsidR="00D0628C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</w:p>
    <w:p w14:paraId="305E6039" w14:textId="178E87C8" w:rsidR="006F2A92" w:rsidRPr="007D36C2" w:rsidRDefault="006F2A92" w:rsidP="009468F8">
      <w:pPr>
        <w:tabs>
          <w:tab w:val="left" w:pos="108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716F" w:rsidRPr="005671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5BB2" w:rsidRPr="007D36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6716F" w:rsidRPr="005671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468F8" w:rsidRPr="007D36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5BB2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tbl>
      <w:tblPr>
        <w:tblStyle w:val="TableGrid"/>
        <w:tblpPr w:leftFromText="180" w:rightFromText="180" w:vertAnchor="text" w:horzAnchor="page" w:tblpX="2467" w:tblpY="2329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390"/>
      </w:tblGrid>
      <w:tr w:rsidR="00192CDE" w:rsidRPr="007D36C2" w14:paraId="6BF51BDD" w14:textId="77777777" w:rsidTr="002149FA">
        <w:tc>
          <w:tcPr>
            <w:tcW w:w="2430" w:type="dxa"/>
          </w:tcPr>
          <w:p w14:paraId="17013531" w14:textId="77777777" w:rsidR="00192CDE" w:rsidRPr="007D36C2" w:rsidRDefault="00192CDE" w:rsidP="002149FA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90" w:type="dxa"/>
          </w:tcPr>
          <w:p w14:paraId="246258CB" w14:textId="17C3A724" w:rsidR="00192CDE" w:rsidRPr="007D36C2" w:rsidRDefault="00192CDE" w:rsidP="002149FA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เลขที่ 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55</w:t>
            </w:r>
            <w:r w:rsidR="00DA4BFB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22</w:t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</w:t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345</w:t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)</w:t>
            </w:r>
            <w:r w:rsidRPr="007D36C2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br/>
            </w:r>
            <w:r w:rsidRPr="007D36C2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 </w:t>
            </w:r>
            <w:r w:rsidR="002149FA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</w:t>
            </w:r>
            <w:r w:rsidR="002149FA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</w:t>
            </w:r>
            <w:r w:rsidR="002149FA" w:rsidRPr="007D36C2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</w:t>
            </w:r>
            <w:r w:rsidR="002149FA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ลำโพ</w:t>
            </w:r>
            <w:r w:rsidR="002149FA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อำเภอบางบัวทอง  จังหวัดนนทบุรี</w:t>
            </w:r>
          </w:p>
        </w:tc>
      </w:tr>
      <w:tr w:rsidR="00192CDE" w:rsidRPr="007D36C2" w14:paraId="0891A44A" w14:textId="77777777" w:rsidTr="002149FA">
        <w:tc>
          <w:tcPr>
            <w:tcW w:w="2430" w:type="dxa"/>
          </w:tcPr>
          <w:p w14:paraId="353AEF5D" w14:textId="77777777" w:rsidR="00192CDE" w:rsidRPr="007D36C2" w:rsidRDefault="00192CDE" w:rsidP="002149FA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7D36C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สำนักงานสาขาแห่งที่หนึ่</w:t>
            </w:r>
            <w:r w:rsidRPr="007D36C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</w:t>
            </w:r>
          </w:p>
        </w:tc>
        <w:tc>
          <w:tcPr>
            <w:tcW w:w="6390" w:type="dxa"/>
          </w:tcPr>
          <w:p w14:paraId="30FD82DA" w14:textId="0D735252" w:rsidR="00192CDE" w:rsidRPr="007D36C2" w:rsidRDefault="00192CDE" w:rsidP="002149FA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เลขที่ 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700</w:t>
            </w:r>
            <w:r w:rsidR="00DA4BFB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707</w:t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1</w:t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ตำบลพานทอง อำเภอพานทอง จังหวัดชลบุรี</w:t>
            </w:r>
          </w:p>
        </w:tc>
      </w:tr>
      <w:tr w:rsidR="00192CDE" w:rsidRPr="007D36C2" w14:paraId="25442664" w14:textId="77777777" w:rsidTr="002149FA">
        <w:tc>
          <w:tcPr>
            <w:tcW w:w="2430" w:type="dxa"/>
          </w:tcPr>
          <w:p w14:paraId="56585C1C" w14:textId="77777777" w:rsidR="00192CDE" w:rsidRPr="007D36C2" w:rsidRDefault="00192CDE" w:rsidP="002149FA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สำนักงานสาขาแห่งที่สอง</w:t>
            </w:r>
          </w:p>
        </w:tc>
        <w:tc>
          <w:tcPr>
            <w:tcW w:w="6390" w:type="dxa"/>
          </w:tcPr>
          <w:p w14:paraId="16D284FA" w14:textId="22ED07BE" w:rsidR="00192CDE" w:rsidRPr="007D36C2" w:rsidRDefault="00192CDE" w:rsidP="002149FA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700</w:t>
            </w:r>
            <w:r w:rsidR="00DA4BFB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836</w:t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6</w:t>
            </w:r>
            <w:r w:rsidR="00DA4BFB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ตำบลหนองตำลึง อำเภอพานทอง จังหวัดชลบุรี</w:t>
            </w:r>
          </w:p>
        </w:tc>
      </w:tr>
      <w:tr w:rsidR="00192CDE" w:rsidRPr="007D36C2" w14:paraId="350308FC" w14:textId="77777777" w:rsidTr="002149FA">
        <w:tc>
          <w:tcPr>
            <w:tcW w:w="2430" w:type="dxa"/>
          </w:tcPr>
          <w:p w14:paraId="42818D50" w14:textId="77777777" w:rsidR="00192CDE" w:rsidRPr="007D36C2" w:rsidRDefault="00192CDE" w:rsidP="002149FA">
            <w:pPr>
              <w:jc w:val="thaiDistribute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</w:t>
            </w:r>
            <w:r w:rsidRPr="007D36C2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าม</w:t>
            </w:r>
          </w:p>
        </w:tc>
        <w:tc>
          <w:tcPr>
            <w:tcW w:w="6390" w:type="dxa"/>
          </w:tcPr>
          <w:p w14:paraId="7FD8A257" w14:textId="6049FDB7" w:rsidR="008A5350" w:rsidRPr="007D36C2" w:rsidRDefault="00DA4BFB" w:rsidP="002149FA">
            <w:pPr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7D36C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="00192CDE" w:rsidRPr="007D36C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192CDE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29</w:t>
            </w:r>
            <w:r w:rsidR="00192CDE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52</w:t>
            </w:r>
            <w:r w:rsidR="00192CDE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</w:t>
            </w:r>
            <w:r w:rsidR="00192CDE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56716F" w:rsidRPr="0056716F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345</w:t>
            </w:r>
            <w:r w:rsidR="00192CDE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) </w:t>
            </w:r>
          </w:p>
          <w:p w14:paraId="7F171EBC" w14:textId="5D2893EA" w:rsidR="00192CDE" w:rsidRPr="007D36C2" w:rsidRDefault="008A5350" w:rsidP="002149FA">
            <w:pPr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7D36C2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192CDE" w:rsidRPr="007D36C2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2149FA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</w:t>
            </w:r>
            <w:r w:rsidR="002149FA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</w:t>
            </w:r>
            <w:r w:rsidR="002149FA" w:rsidRPr="007D36C2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ลำโ</w:t>
            </w:r>
            <w:r w:rsidR="002149FA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พ</w:t>
            </w:r>
            <w:r w:rsidR="002149FA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192CDE" w:rsidRPr="007D36C2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192CDE" w:rsidRPr="007D36C2" w14:paraId="6254CE59" w14:textId="77777777" w:rsidTr="002149FA">
        <w:tc>
          <w:tcPr>
            <w:tcW w:w="2430" w:type="dxa"/>
          </w:tcPr>
          <w:p w14:paraId="507C7A98" w14:textId="77777777" w:rsidR="00192CDE" w:rsidRPr="007D36C2" w:rsidRDefault="00192CDE" w:rsidP="002149FA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สำนักงานสาขาแห่งที่สี่</w:t>
            </w:r>
          </w:p>
        </w:tc>
        <w:tc>
          <w:tcPr>
            <w:tcW w:w="6390" w:type="dxa"/>
          </w:tcPr>
          <w:p w14:paraId="52780B42" w14:textId="4DAFD460" w:rsidR="00192CDE" w:rsidRPr="007D36C2" w:rsidRDefault="00192CDE" w:rsidP="002149FA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7D36C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56716F" w:rsidRPr="0056716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55</w:t>
            </w:r>
            <w:r w:rsidRPr="007D36C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/</w:t>
            </w:r>
            <w:r w:rsidR="0056716F" w:rsidRPr="0056716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11</w:t>
            </w:r>
            <w:r w:rsidRPr="007D36C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หมู่ที่ </w:t>
            </w:r>
            <w:r w:rsidR="0056716F" w:rsidRPr="0056716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</w:t>
            </w:r>
            <w:r w:rsidRPr="007D36C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ถนนบางบัวทอง-สะพานนนทบุรี (</w:t>
            </w:r>
            <w:r w:rsidR="0056716F" w:rsidRPr="0056716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345</w:t>
            </w:r>
            <w:r w:rsidRPr="007D36C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) </w:t>
            </w:r>
            <w:r w:rsidRPr="007D36C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br/>
            </w:r>
            <w:r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 </w:t>
            </w:r>
            <w:r w:rsidR="002149FA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149FA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ตำบลลำโพ</w:t>
            </w:r>
            <w:r w:rsidR="002149FA" w:rsidRPr="007D36C2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7D36C2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</w:tbl>
    <w:p w14:paraId="78D692D4" w14:textId="598972AC" w:rsidR="00966246" w:rsidRPr="007D36C2" w:rsidRDefault="00FA5E3E" w:rsidP="009468F8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7D36C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บริษัท เอ็นเอสแอล ฟู้ดส์ จำกัด (มหาชน) (“บริษัท”) ได้จดทะเบียนจัดตั้งเป็นบริษัทจำกัดตามประมวลกฎหมายแพ่งและพาณิชย์ของไทย เมื่อวันที่ </w:t>
      </w:r>
      <w:r w:rsidR="0056716F" w:rsidRPr="0056716F">
        <w:rPr>
          <w:rFonts w:asciiTheme="majorBidi" w:hAnsiTheme="majorBidi" w:cstheme="majorBidi"/>
          <w:spacing w:val="-10"/>
          <w:sz w:val="32"/>
          <w:szCs w:val="32"/>
        </w:rPr>
        <w:t>23</w:t>
      </w:r>
      <w:r w:rsidRPr="007D36C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มกราคม </w:t>
      </w:r>
      <w:r w:rsidR="0056716F" w:rsidRPr="0056716F">
        <w:rPr>
          <w:rFonts w:asciiTheme="majorBidi" w:hAnsiTheme="majorBidi" w:cstheme="majorBidi"/>
          <w:spacing w:val="-10"/>
          <w:sz w:val="32"/>
          <w:szCs w:val="32"/>
        </w:rPr>
        <w:t>2549</w:t>
      </w:r>
      <w:r w:rsidRPr="007D36C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7D36C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จดทะเบียนแปรสภาพเป็นบริษัทมหาชนเมื่อวันที่ </w:t>
      </w:r>
      <w:r w:rsidR="0056716F" w:rsidRPr="0056716F">
        <w:rPr>
          <w:rFonts w:asciiTheme="majorBidi" w:hAnsiTheme="majorBidi" w:cstheme="majorBidi"/>
          <w:spacing w:val="-10"/>
          <w:sz w:val="32"/>
          <w:szCs w:val="32"/>
        </w:rPr>
        <w:t>23</w:t>
      </w:r>
      <w:r w:rsidRPr="007D36C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7D36C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เมษายน </w:t>
      </w:r>
      <w:r w:rsidR="0056716F" w:rsidRPr="0056716F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7D36C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7D36C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และบริษัทจดทะเบียนกับตลาดหลักทรัพย์แห่งประเทศไทย เมื่อ</w:t>
      </w:r>
      <w:r w:rsidRPr="007D36C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="0056716F" w:rsidRPr="0056716F">
        <w:rPr>
          <w:rFonts w:asciiTheme="majorBidi" w:hAnsiTheme="majorBidi" w:cstheme="majorBidi"/>
          <w:color w:val="000000"/>
          <w:spacing w:val="-4"/>
          <w:sz w:val="32"/>
          <w:szCs w:val="32"/>
        </w:rPr>
        <w:t>19</w:t>
      </w:r>
      <w:r w:rsidRPr="007D36C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7D36C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พฤษภาคม </w:t>
      </w:r>
      <w:r w:rsidR="0056716F" w:rsidRPr="0056716F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7D36C2">
        <w:rPr>
          <w:rFonts w:asciiTheme="majorBidi" w:hAnsiTheme="majorBidi" w:hint="cs"/>
          <w:color w:val="000000"/>
          <w:spacing w:val="4"/>
          <w:sz w:val="32"/>
          <w:szCs w:val="32"/>
          <w:cs/>
        </w:rPr>
        <w:t xml:space="preserve"> </w:t>
      </w:r>
      <w:r w:rsidR="002A4421" w:rsidRPr="007D36C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โดย</w:t>
      </w:r>
      <w:r w:rsidR="00966246" w:rsidRPr="007D36C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มีที่อยู่ของสำนักงานใหญ่และสำนักงา</w:t>
      </w:r>
      <w:r w:rsidR="00966246" w:rsidRPr="007D36C2">
        <w:rPr>
          <w:rFonts w:asciiTheme="majorBidi" w:hAnsiTheme="majorBidi"/>
          <w:color w:val="000000"/>
          <w:spacing w:val="4"/>
          <w:sz w:val="32"/>
          <w:szCs w:val="32"/>
          <w:cs/>
        </w:rPr>
        <w:t>นสาขาตามที่จดทะเบียนไว้ดังนี้</w:t>
      </w:r>
    </w:p>
    <w:p w14:paraId="3B112927" w14:textId="2E4662EF" w:rsidR="00A3310D" w:rsidRPr="007D36C2" w:rsidRDefault="00A3310D" w:rsidP="0013576A">
      <w:pPr>
        <w:spacing w:before="360" w:after="240"/>
        <w:ind w:left="108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7D36C2">
        <w:rPr>
          <w:rFonts w:ascii="Angsana New" w:hAnsi="Angsana New"/>
          <w:spacing w:val="-4"/>
          <w:sz w:val="32"/>
          <w:szCs w:val="32"/>
          <w:cs/>
        </w:rPr>
        <w:t>วัตถุประสงค์หลักของบริษัท</w:t>
      </w:r>
      <w:r w:rsidRPr="007D36C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D36C2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7D36C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7D36C2">
        <w:rPr>
          <w:rFonts w:ascii="Angsana New" w:hAnsi="Angsana New"/>
          <w:color w:val="000000"/>
          <w:spacing w:val="-4"/>
          <w:sz w:val="32"/>
          <w:szCs w:val="32"/>
          <w:cs/>
        </w:rPr>
        <w:t>ผลิตและจัดจำหน่ายเบเกอรี่ทุกชนิ</w:t>
      </w:r>
      <w:r w:rsidRPr="007D36C2">
        <w:rPr>
          <w:rFonts w:ascii="Angsana New" w:hAnsi="Angsana New" w:hint="cs"/>
          <w:color w:val="000000"/>
          <w:spacing w:val="-4"/>
          <w:sz w:val="32"/>
          <w:szCs w:val="32"/>
          <w:cs/>
        </w:rPr>
        <w:t>ด</w:t>
      </w:r>
      <w:r w:rsidRPr="007D36C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ขายส่งปลา</w:t>
      </w:r>
      <w:r w:rsidRPr="007D36C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D36C2">
        <w:rPr>
          <w:rFonts w:ascii="Angsana New" w:hAnsi="Angsana New"/>
          <w:color w:val="000000"/>
          <w:spacing w:val="-4"/>
          <w:sz w:val="32"/>
          <w:szCs w:val="32"/>
          <w:cs/>
        </w:rPr>
        <w:t>ผลิตภัณฑ์สัตว์น้ำ</w:t>
      </w:r>
      <w:r w:rsidRPr="007D36C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D36C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เนื้อสัตว์ </w:t>
      </w:r>
      <w:r w:rsidRPr="007D36C2">
        <w:rPr>
          <w:rFonts w:ascii="Angsana New" w:hAnsi="Angsana New"/>
          <w:color w:val="000000"/>
          <w:spacing w:val="-4"/>
          <w:sz w:val="32"/>
          <w:szCs w:val="32"/>
          <w:cs/>
        </w:rPr>
        <w:t>สาหร่าย</w:t>
      </w:r>
      <w:r w:rsidRPr="007D36C2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และผักต่าง</w:t>
      </w:r>
      <w:r w:rsidR="00667F7C" w:rsidRPr="007D36C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7D36C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ๆ </w:t>
      </w:r>
      <w:r w:rsidRPr="007D36C2">
        <w:rPr>
          <w:rFonts w:ascii="Angsana New" w:hAnsi="Angsana New"/>
          <w:color w:val="000000"/>
          <w:spacing w:val="-4"/>
          <w:sz w:val="32"/>
          <w:szCs w:val="32"/>
          <w:cs/>
        </w:rPr>
        <w:t>แช่แข็งและแปรรูป</w:t>
      </w:r>
      <w:r w:rsidR="004F5FE6" w:rsidRPr="007D36C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4F5FE6" w:rsidRPr="007D36C2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และถือเงินลงทุนในบริษัทอื่น</w:t>
      </w:r>
    </w:p>
    <w:p w14:paraId="1A94A30C" w14:textId="1E17F0D7" w:rsidR="00192CDE" w:rsidRPr="007D36C2" w:rsidRDefault="00E17050" w:rsidP="00192CDE">
      <w:pPr>
        <w:spacing w:before="240" w:after="24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D36C2">
        <w:rPr>
          <w:color w:val="000000"/>
          <w:sz w:val="32"/>
          <w:szCs w:val="32"/>
          <w:cs/>
        </w:rPr>
        <w:t xml:space="preserve">บริษัท บริษัทย่อย และการร่วมค้า รวมกันเรียกว่า </w:t>
      </w:r>
      <w:r w:rsidRPr="007D36C2">
        <w:rPr>
          <w:rFonts w:asciiTheme="minorBidi" w:hAnsiTheme="minorBidi" w:cstheme="minorBidi"/>
          <w:color w:val="000000"/>
          <w:sz w:val="32"/>
          <w:szCs w:val="32"/>
        </w:rPr>
        <w:t>“</w:t>
      </w:r>
      <w:r w:rsidRPr="007D36C2">
        <w:rPr>
          <w:color w:val="000000"/>
          <w:sz w:val="32"/>
          <w:szCs w:val="32"/>
          <w:cs/>
        </w:rPr>
        <w:t>กลุ่มบริษัท</w:t>
      </w:r>
      <w:r w:rsidRPr="007D36C2">
        <w:rPr>
          <w:rFonts w:asciiTheme="minorBidi" w:hAnsiTheme="minorBidi" w:cstheme="minorBidi"/>
          <w:color w:val="000000"/>
          <w:sz w:val="32"/>
          <w:szCs w:val="32"/>
        </w:rPr>
        <w:t>”</w:t>
      </w:r>
      <w:r w:rsidRPr="007D36C2">
        <w:rPr>
          <w:color w:val="000000"/>
          <w:sz w:val="32"/>
          <w:szCs w:val="32"/>
        </w:rPr>
        <w:t xml:space="preserve"> </w:t>
      </w:r>
      <w:r w:rsidR="00937AD3" w:rsidRPr="007D36C2">
        <w:rPr>
          <w:color w:val="000000"/>
          <w:sz w:val="32"/>
          <w:szCs w:val="32"/>
          <w:cs/>
        </w:rPr>
        <w:t>บริษัทย่อยและการร่วมค้า</w:t>
      </w:r>
      <w:r w:rsidRPr="007D36C2">
        <w:rPr>
          <w:color w:val="000000"/>
          <w:sz w:val="32"/>
          <w:szCs w:val="32"/>
          <w:cs/>
        </w:rPr>
        <w:t>ดำเนินธุรกิจหลัก</w:t>
      </w:r>
      <w:r w:rsidR="00336216" w:rsidRPr="007D36C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56716F" w:rsidRPr="0056716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7D36C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56716F" w:rsidRPr="0056716F">
        <w:rPr>
          <w:rFonts w:asciiTheme="majorBidi" w:hAnsiTheme="majorBidi" w:cstheme="majorBidi" w:hint="cs"/>
          <w:spacing w:val="-2"/>
          <w:sz w:val="32"/>
          <w:szCs w:val="32"/>
        </w:rPr>
        <w:t>2</w:t>
      </w:r>
      <w:r w:rsidR="00336216" w:rsidRPr="007D36C2">
        <w:rPr>
          <w:rFonts w:asciiTheme="majorBidi" w:hAnsiTheme="majorBidi" w:cstheme="majorBidi" w:hint="cs"/>
          <w:spacing w:val="-2"/>
          <w:sz w:val="32"/>
          <w:szCs w:val="32"/>
          <w:cs/>
        </w:rPr>
        <w:t>.</w:t>
      </w:r>
      <w:r w:rsidR="00336216" w:rsidRPr="007D36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36216" w:rsidRPr="007D36C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และข้อ </w:t>
      </w:r>
      <w:r w:rsidR="0056716F" w:rsidRPr="0056716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7D36C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56716F" w:rsidRPr="0056716F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36216" w:rsidRPr="007D36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36216" w:rsidRPr="007D36C2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</w:p>
    <w:p w14:paraId="77BAA40A" w14:textId="304270BF" w:rsidR="00192CDE" w:rsidRPr="007D36C2" w:rsidRDefault="006E460F" w:rsidP="00192CDE">
      <w:pPr>
        <w:spacing w:before="240" w:after="240"/>
        <w:ind w:left="108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7D36C2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56716F" w:rsidRPr="0056716F">
        <w:rPr>
          <w:rFonts w:ascii="Angsana New" w:hAnsi="Angsana New" w:hint="cs"/>
          <w:spacing w:val="-10"/>
          <w:sz w:val="32"/>
          <w:szCs w:val="32"/>
        </w:rPr>
        <w:t>3</w:t>
      </w:r>
      <w:r w:rsidR="0056716F" w:rsidRPr="0056716F">
        <w:rPr>
          <w:rFonts w:ascii="Angsana New" w:hAnsi="Angsana New"/>
          <w:spacing w:val="-10"/>
          <w:sz w:val="32"/>
          <w:szCs w:val="32"/>
        </w:rPr>
        <w:t>1</w:t>
      </w:r>
      <w:r w:rsidRPr="007D36C2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816512" w:rsidRPr="007D36C2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Pr="007D36C2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="0056716F" w:rsidRPr="0056716F">
        <w:rPr>
          <w:rFonts w:ascii="Angsana New" w:hAnsi="Angsana New" w:hint="cs"/>
          <w:spacing w:val="-10"/>
          <w:sz w:val="32"/>
          <w:szCs w:val="32"/>
        </w:rPr>
        <w:t>256</w:t>
      </w:r>
      <w:r w:rsidR="0056716F" w:rsidRPr="0056716F">
        <w:rPr>
          <w:rFonts w:ascii="Angsana New" w:hAnsi="Angsana New"/>
          <w:spacing w:val="-10"/>
          <w:sz w:val="32"/>
          <w:szCs w:val="32"/>
        </w:rPr>
        <w:t>7</w:t>
      </w:r>
      <w:r w:rsidRPr="007D36C2">
        <w:rPr>
          <w:rFonts w:ascii="Angsana New" w:hAnsi="Angsana New" w:hint="cs"/>
          <w:spacing w:val="-10"/>
          <w:sz w:val="32"/>
          <w:szCs w:val="32"/>
          <w:cs/>
        </w:rPr>
        <w:t xml:space="preserve"> และวันที่ </w:t>
      </w:r>
      <w:r w:rsidR="0056716F" w:rsidRPr="0056716F">
        <w:rPr>
          <w:rFonts w:ascii="Angsana New" w:hAnsi="Angsana New" w:hint="cs"/>
          <w:spacing w:val="-10"/>
          <w:sz w:val="32"/>
          <w:szCs w:val="32"/>
        </w:rPr>
        <w:t>31</w:t>
      </w:r>
      <w:r w:rsidRPr="007D36C2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7D36C2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56716F" w:rsidRPr="0056716F">
        <w:rPr>
          <w:rFonts w:ascii="Angsana New" w:hAnsi="Angsana New" w:hint="cs"/>
          <w:spacing w:val="-10"/>
          <w:sz w:val="32"/>
          <w:szCs w:val="32"/>
        </w:rPr>
        <w:t>256</w:t>
      </w:r>
      <w:r w:rsidR="0056716F" w:rsidRPr="0056716F">
        <w:rPr>
          <w:rFonts w:ascii="Angsana New" w:hAnsi="Angsana New"/>
          <w:spacing w:val="-10"/>
          <w:sz w:val="32"/>
          <w:szCs w:val="32"/>
        </w:rPr>
        <w:t>6</w:t>
      </w:r>
      <w:r w:rsidRPr="007D36C2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7D36C2">
        <w:rPr>
          <w:rFonts w:ascii="Angsana New" w:hAnsi="Angsana New" w:hint="cs"/>
          <w:spacing w:val="-10"/>
          <w:sz w:val="32"/>
          <w:szCs w:val="32"/>
          <w:cs/>
        </w:rPr>
        <w:t>ผู้ถือหุ้นรายใหญ่ของบริษัทคือ นายสมชาย</w:t>
      </w:r>
      <w:r w:rsidR="007F4C10" w:rsidRPr="007D36C2">
        <w:rPr>
          <w:rFonts w:ascii="Angsana New" w:hAnsi="Angsana New"/>
          <w:spacing w:val="-10"/>
          <w:sz w:val="32"/>
          <w:szCs w:val="32"/>
          <w:cs/>
        </w:rPr>
        <w:br/>
      </w:r>
      <w:r w:rsidRPr="007D36C2">
        <w:rPr>
          <w:rFonts w:ascii="Angsana New" w:hAnsi="Angsana New" w:hint="cs"/>
          <w:spacing w:val="-10"/>
          <w:sz w:val="32"/>
          <w:szCs w:val="32"/>
          <w:cs/>
        </w:rPr>
        <w:t>อัศวปิยานนท์</w:t>
      </w:r>
      <w:r w:rsidR="00CE1A7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7D36C2">
        <w:rPr>
          <w:rFonts w:ascii="Angsana New" w:hAnsi="Angsana New" w:hint="cs"/>
          <w:spacing w:val="-4"/>
          <w:sz w:val="32"/>
          <w:szCs w:val="32"/>
          <w:cs/>
        </w:rPr>
        <w:t>โดยถือหุ้นของบริษัทเป็นจำนวน</w:t>
      </w:r>
      <w:r w:rsidR="00167664" w:rsidRPr="007D36C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6716F" w:rsidRPr="0056716F">
        <w:rPr>
          <w:rFonts w:ascii="Angsana New" w:hAnsi="Angsana New" w:hint="cs"/>
          <w:sz w:val="32"/>
          <w:szCs w:val="32"/>
        </w:rPr>
        <w:t>7</w:t>
      </w:r>
      <w:r w:rsidR="0056716F" w:rsidRPr="0056716F">
        <w:rPr>
          <w:rFonts w:ascii="Angsana New" w:hAnsi="Angsana New"/>
          <w:sz w:val="32"/>
          <w:szCs w:val="32"/>
        </w:rPr>
        <w:t>2</w:t>
      </w:r>
      <w:r w:rsidR="00D77819" w:rsidRPr="007D36C2">
        <w:rPr>
          <w:rFonts w:ascii="Angsana New" w:hAnsi="Angsana New"/>
          <w:sz w:val="32"/>
          <w:szCs w:val="32"/>
        </w:rPr>
        <w:t>.</w:t>
      </w:r>
      <w:r w:rsidR="0056716F" w:rsidRPr="0056716F">
        <w:rPr>
          <w:rFonts w:ascii="Angsana New" w:hAnsi="Angsana New"/>
          <w:sz w:val="32"/>
          <w:szCs w:val="32"/>
        </w:rPr>
        <w:t>26</w:t>
      </w:r>
      <w:r w:rsidRPr="007D36C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D36C2">
        <w:rPr>
          <w:rFonts w:ascii="Angsana New" w:hAnsi="Angsana New" w:hint="cs"/>
          <w:spacing w:val="-4"/>
          <w:sz w:val="32"/>
          <w:szCs w:val="32"/>
          <w:cs/>
        </w:rPr>
        <w:t>ของทุนที่ชำระแล้วของบริษัท</w:t>
      </w:r>
    </w:p>
    <w:p w14:paraId="0E76F82B" w14:textId="2EBCDE44" w:rsidR="00192CDE" w:rsidRPr="007D36C2" w:rsidRDefault="00DF5882" w:rsidP="00192CDE">
      <w:pPr>
        <w:pStyle w:val="a"/>
        <w:spacing w:before="240"/>
        <w:ind w:left="1080" w:right="0"/>
        <w:jc w:val="thaiDistribute"/>
        <w:rPr>
          <w:rFonts w:ascii="Angsana New" w:hAnsi="Angsana New" w:cs="Angsana New"/>
          <w:sz w:val="32"/>
          <w:szCs w:val="32"/>
          <w:cs/>
        </w:rPr>
        <w:sectPr w:rsidR="00192CDE" w:rsidRPr="007D36C2" w:rsidSect="008E27E6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  <w:r w:rsidRPr="007D36C2">
        <w:rPr>
          <w:rFonts w:ascii="Angsana New" w:hAnsi="Angsana New" w:cs="Angsana New" w:hint="cs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7D36C2">
        <w:rPr>
          <w:rFonts w:ascii="Angsana New" w:hAnsi="Angsana New" w:cs="Angsana New" w:hint="cs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7D36C2">
        <w:rPr>
          <w:rFonts w:ascii="Angsana New" w:hAnsi="Angsana New" w:cs="Angsana New" w:hint="cs"/>
          <w:sz w:val="32"/>
          <w:szCs w:val="32"/>
          <w:cs/>
        </w:rPr>
        <w:t>ความสัมพันธ์กันดังกล่าว</w:t>
      </w:r>
    </w:p>
    <w:p w14:paraId="56870B62" w14:textId="77777777" w:rsidR="00617908" w:rsidRPr="007D36C2" w:rsidRDefault="00AF4391" w:rsidP="001C254C">
      <w:pPr>
        <w:pStyle w:val="ListParagraph"/>
        <w:numPr>
          <w:ilvl w:val="1"/>
          <w:numId w:val="21"/>
        </w:numPr>
        <w:tabs>
          <w:tab w:val="left" w:pos="1080"/>
        </w:tabs>
        <w:ind w:left="1094" w:right="58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บริษัทย่อย</w:t>
      </w:r>
    </w:p>
    <w:p w14:paraId="104049C0" w14:textId="222465AD" w:rsidR="00C4243C" w:rsidRPr="007D36C2" w:rsidRDefault="008416AE" w:rsidP="001C254C">
      <w:pPr>
        <w:pStyle w:val="ListParagraph"/>
        <w:spacing w:after="120"/>
        <w:ind w:left="1080" w:right="58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7D36C2">
        <w:rPr>
          <w:rFonts w:asciiTheme="majorBidi" w:hAnsiTheme="majorBidi"/>
          <w:sz w:val="32"/>
          <w:szCs w:val="32"/>
          <w:cs/>
        </w:rPr>
        <w:t xml:space="preserve">บริษัทย่อย ณ วันที่ </w:t>
      </w:r>
      <w:r w:rsidR="0056716F" w:rsidRPr="0056716F">
        <w:rPr>
          <w:rFonts w:asciiTheme="majorBidi" w:hAnsiTheme="majorBidi"/>
          <w:sz w:val="32"/>
          <w:szCs w:val="32"/>
        </w:rPr>
        <w:t>31</w:t>
      </w:r>
      <w:r w:rsidRPr="007D36C2">
        <w:rPr>
          <w:rFonts w:asciiTheme="majorBidi" w:hAnsiTheme="majorBidi"/>
          <w:sz w:val="32"/>
          <w:szCs w:val="32"/>
          <w:cs/>
        </w:rPr>
        <w:t xml:space="preserve"> </w:t>
      </w:r>
      <w:r w:rsidR="00242CD3" w:rsidRPr="007D36C2">
        <w:rPr>
          <w:rFonts w:asciiTheme="majorBidi" w:hAnsiTheme="majorBidi" w:hint="cs"/>
          <w:sz w:val="32"/>
          <w:szCs w:val="32"/>
          <w:cs/>
        </w:rPr>
        <w:t>มีนาคม</w:t>
      </w:r>
      <w:r w:rsidRPr="007D36C2">
        <w:rPr>
          <w:rFonts w:asciiTheme="majorBidi" w:hAnsiTheme="majorBidi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/>
          <w:sz w:val="32"/>
          <w:szCs w:val="32"/>
        </w:rPr>
        <w:t>2567</w:t>
      </w:r>
      <w:r w:rsidRPr="007D36C2">
        <w:rPr>
          <w:rFonts w:asciiTheme="majorBidi" w:hAnsiTheme="majorBidi"/>
          <w:sz w:val="32"/>
          <w:szCs w:val="32"/>
          <w:cs/>
        </w:rPr>
        <w:t xml:space="preserve"> </w:t>
      </w:r>
      <w:r w:rsidR="003B3C88" w:rsidRPr="007D36C2">
        <w:rPr>
          <w:rFonts w:asciiTheme="majorBidi" w:hAnsiTheme="majorBidi" w:hint="cs"/>
          <w:sz w:val="32"/>
          <w:szCs w:val="32"/>
          <w:cs/>
        </w:rPr>
        <w:t>และ</w:t>
      </w:r>
      <w:r w:rsidR="00B87BE7" w:rsidRPr="007D36C2">
        <w:rPr>
          <w:rFonts w:asciiTheme="majorBidi" w:hAnsiTheme="majorBidi"/>
          <w:sz w:val="32"/>
          <w:szCs w:val="32"/>
          <w:cs/>
        </w:rPr>
        <w:t xml:space="preserve"> วันที่</w:t>
      </w:r>
      <w:r w:rsidR="00B87BE7" w:rsidRPr="007D36C2">
        <w:rPr>
          <w:rFonts w:asciiTheme="majorBidi" w:hAnsiTheme="majorBidi" w:hint="cs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/>
          <w:sz w:val="32"/>
          <w:szCs w:val="32"/>
        </w:rPr>
        <w:t>31</w:t>
      </w:r>
      <w:r w:rsidRPr="007D36C2">
        <w:rPr>
          <w:rFonts w:asciiTheme="majorBidi" w:hAnsiTheme="majorBidi"/>
          <w:sz w:val="32"/>
          <w:szCs w:val="32"/>
        </w:rPr>
        <w:t xml:space="preserve"> </w:t>
      </w:r>
      <w:r w:rsidRPr="007D36C2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56716F" w:rsidRPr="0056716F">
        <w:rPr>
          <w:rFonts w:asciiTheme="majorBidi" w:hAnsiTheme="majorBidi"/>
          <w:sz w:val="32"/>
          <w:szCs w:val="32"/>
        </w:rPr>
        <w:t>2566</w:t>
      </w:r>
      <w:r w:rsidR="003B3C88" w:rsidRPr="007D36C2">
        <w:rPr>
          <w:rFonts w:asciiTheme="majorBidi" w:hAnsiTheme="majorBidi" w:hint="cs"/>
          <w:sz w:val="32"/>
          <w:szCs w:val="32"/>
          <w:cs/>
        </w:rPr>
        <w:t xml:space="preserve"> </w:t>
      </w:r>
      <w:r w:rsidRPr="007D36C2">
        <w:rPr>
          <w:rFonts w:asciiTheme="majorBidi" w:hAnsiTheme="majorBidi" w:hint="cs"/>
          <w:sz w:val="32"/>
          <w:szCs w:val="32"/>
          <w:cs/>
        </w:rPr>
        <w:t xml:space="preserve"> </w:t>
      </w:r>
      <w:r w:rsidRPr="007D36C2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1352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620"/>
        <w:gridCol w:w="1800"/>
        <w:gridCol w:w="2790"/>
        <w:gridCol w:w="3710"/>
      </w:tblGrid>
      <w:tr w:rsidR="00CC2F4F" w:rsidRPr="007D36C2" w14:paraId="437DCEF0" w14:textId="77777777" w:rsidTr="001C254C">
        <w:trPr>
          <w:trHeight w:val="19"/>
          <w:tblHeader/>
        </w:trPr>
        <w:tc>
          <w:tcPr>
            <w:tcW w:w="3600" w:type="dxa"/>
          </w:tcPr>
          <w:p w14:paraId="1D201F0C" w14:textId="77777777" w:rsidR="00CC2F4F" w:rsidRPr="007D36C2" w:rsidRDefault="00CC2F4F" w:rsidP="001C254C">
            <w:pPr>
              <w:ind w:left="181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bookmarkStart w:id="0" w:name="_Hlk148599959"/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7453DFE8" w14:textId="1EDB6D01" w:rsidR="00CC2F4F" w:rsidRPr="007D36C2" w:rsidRDefault="00CC2F4F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50C1AB3C" w14:textId="77777777" w:rsidR="00CC2F4F" w:rsidRPr="007D36C2" w:rsidRDefault="00CC2F4F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และสถานที่หลัก</w:t>
            </w:r>
          </w:p>
          <w:p w14:paraId="30D302A0" w14:textId="77777777" w:rsidR="00CC2F4F" w:rsidRPr="007D36C2" w:rsidRDefault="00CC2F4F" w:rsidP="001C254C">
            <w:pPr>
              <w:ind w:left="2" w:hanging="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ในการประกอบธุรกิจ</w:t>
            </w:r>
          </w:p>
        </w:tc>
        <w:tc>
          <w:tcPr>
            <w:tcW w:w="1800" w:type="dxa"/>
          </w:tcPr>
          <w:p w14:paraId="2A188832" w14:textId="77777777" w:rsidR="00CC2F4F" w:rsidRPr="007D36C2" w:rsidRDefault="00CC2F4F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วันที่</w:t>
            </w:r>
          </w:p>
          <w:p w14:paraId="0A2DB85D" w14:textId="77777777" w:rsidR="00CC2F4F" w:rsidRPr="007D36C2" w:rsidRDefault="00CC2F4F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จดทะเบียนบริษัท</w:t>
            </w:r>
          </w:p>
        </w:tc>
        <w:tc>
          <w:tcPr>
            <w:tcW w:w="2790" w:type="dxa"/>
          </w:tcPr>
          <w:p w14:paraId="1706853B" w14:textId="77777777" w:rsidR="00CC2F4F" w:rsidRPr="007D36C2" w:rsidRDefault="00CC2F4F" w:rsidP="001C254C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วัตถุประสงค์ธุรกิจหลัก</w:t>
            </w:r>
          </w:p>
        </w:tc>
        <w:tc>
          <w:tcPr>
            <w:tcW w:w="3710" w:type="dxa"/>
          </w:tcPr>
          <w:p w14:paraId="7031D9CF" w14:textId="77777777" w:rsidR="00CC2F4F" w:rsidRPr="007D36C2" w:rsidRDefault="00CC2F4F" w:rsidP="001C254C">
            <w:pPr>
              <w:tabs>
                <w:tab w:val="left" w:pos="328"/>
              </w:tabs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ที่อยู่ของสถานประกอบการ</w:t>
            </w:r>
          </w:p>
        </w:tc>
      </w:tr>
      <w:tr w:rsidR="0078182C" w:rsidRPr="007D36C2" w14:paraId="3CF1711C" w14:textId="77777777" w:rsidTr="001C254C">
        <w:trPr>
          <w:trHeight w:val="19"/>
          <w:tblHeader/>
        </w:trPr>
        <w:tc>
          <w:tcPr>
            <w:tcW w:w="3600" w:type="dxa"/>
          </w:tcPr>
          <w:p w14:paraId="3994B030" w14:textId="77777777" w:rsidR="0078182C" w:rsidRPr="007D36C2" w:rsidRDefault="0078182C" w:rsidP="001C254C">
            <w:pPr>
              <w:ind w:left="181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1837E301" w14:textId="77777777" w:rsidR="0078182C" w:rsidRPr="007D36C2" w:rsidRDefault="0078182C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330C4E5E" w14:textId="77777777" w:rsidR="0078182C" w:rsidRPr="007D36C2" w:rsidRDefault="0078182C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90" w:type="dxa"/>
          </w:tcPr>
          <w:p w14:paraId="7A273E0B" w14:textId="77777777" w:rsidR="0078182C" w:rsidRPr="007D36C2" w:rsidRDefault="0078182C" w:rsidP="001C254C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710" w:type="dxa"/>
          </w:tcPr>
          <w:p w14:paraId="4E841A4A" w14:textId="77777777" w:rsidR="0078182C" w:rsidRPr="007D36C2" w:rsidRDefault="0078182C" w:rsidP="001C254C">
            <w:pPr>
              <w:tabs>
                <w:tab w:val="left" w:pos="328"/>
              </w:tabs>
              <w:ind w:left="121" w:right="54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CC2F4F" w:rsidRPr="007D36C2" w14:paraId="061F830B" w14:textId="77777777" w:rsidTr="001C254C">
        <w:trPr>
          <w:trHeight w:val="702"/>
          <w:tblHeader/>
        </w:trPr>
        <w:tc>
          <w:tcPr>
            <w:tcW w:w="3600" w:type="dxa"/>
          </w:tcPr>
          <w:p w14:paraId="7DE109FA" w14:textId="5B1107F8" w:rsidR="00CC2F4F" w:rsidRPr="007D36C2" w:rsidRDefault="00CC2F4F" w:rsidP="001C254C">
            <w:pPr>
              <w:ind w:left="360" w:hanging="301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sz w:val="28"/>
                <w:szCs w:val="28"/>
                <w:cs/>
              </w:rPr>
              <w:t>บริษัท เอ็นเอสแอล อินเตอร์เทรด (</w:t>
            </w:r>
            <w:r w:rsidR="0056716F" w:rsidRPr="0056716F">
              <w:rPr>
                <w:rFonts w:ascii="Angsana New" w:eastAsia="SimSun" w:hAnsi="Angsana New" w:hint="cs"/>
                <w:sz w:val="28"/>
                <w:szCs w:val="28"/>
              </w:rPr>
              <w:t>2023</w:t>
            </w:r>
            <w:r w:rsidRPr="007D36C2">
              <w:rPr>
                <w:rFonts w:ascii="Angsana New" w:eastAsia="SimSun" w:hAnsi="Angsana New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1620" w:type="dxa"/>
          </w:tcPr>
          <w:p w14:paraId="3D48B7D4" w14:textId="1A275ABD" w:rsidR="00CC2F4F" w:rsidRPr="007D36C2" w:rsidRDefault="00CC2F4F" w:rsidP="001C254C">
            <w:pPr>
              <w:ind w:left="72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29C10B2C" w14:textId="3D981CB8" w:rsidR="00CC2F4F" w:rsidRPr="007D36C2" w:rsidRDefault="0056716F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56716F">
              <w:rPr>
                <w:rFonts w:ascii="Angsana New" w:eastAsia="SimSun" w:hAnsi="Angsana New"/>
                <w:sz w:val="28"/>
                <w:szCs w:val="28"/>
              </w:rPr>
              <w:t>7</w:t>
            </w:r>
            <w:r w:rsidR="00CC2F4F" w:rsidRPr="007D36C2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CC2F4F" w:rsidRPr="007D36C2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กรกฎาคม </w:t>
            </w:r>
            <w:r w:rsidRPr="0056716F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</w:tcPr>
          <w:p w14:paraId="6DD65193" w14:textId="7B2E4548" w:rsidR="00CC2F4F" w:rsidRPr="007D36C2" w:rsidRDefault="00C02C30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/>
                <w:sz w:val="28"/>
                <w:szCs w:val="28"/>
                <w:cs/>
              </w:rPr>
              <w:t>ส่งสินค้าออกไปจำหน่ายยังต่างประเทศและสั่งเข้ามาจำหน่ายในประเทศ</w:t>
            </w:r>
          </w:p>
        </w:tc>
        <w:tc>
          <w:tcPr>
            <w:tcW w:w="3710" w:type="dxa"/>
          </w:tcPr>
          <w:p w14:paraId="52047641" w14:textId="0A20AADE" w:rsidR="00CC2F4F" w:rsidRPr="007D36C2" w:rsidRDefault="00CC2F4F" w:rsidP="001C254C">
            <w:pPr>
              <w:tabs>
                <w:tab w:val="left" w:pos="283"/>
              </w:tabs>
              <w:ind w:left="288" w:hanging="154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7D36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เลขที่ </w:t>
            </w:r>
            <w:r w:rsidR="0056716F" w:rsidRPr="0056716F">
              <w:rPr>
                <w:rFonts w:ascii="Angsana New" w:eastAsia="SimSun" w:hAnsi="Angsana New"/>
                <w:spacing w:val="-4"/>
                <w:sz w:val="28"/>
                <w:szCs w:val="28"/>
              </w:rPr>
              <w:t>589</w:t>
            </w:r>
            <w:r w:rsidRPr="007D36C2">
              <w:rPr>
                <w:rFonts w:ascii="Angsana New" w:eastAsia="SimSun" w:hAnsi="Angsana New"/>
                <w:spacing w:val="-4"/>
                <w:sz w:val="28"/>
                <w:szCs w:val="28"/>
              </w:rPr>
              <w:t>/</w:t>
            </w:r>
            <w:r w:rsidR="0056716F" w:rsidRPr="0056716F">
              <w:rPr>
                <w:rFonts w:ascii="Angsana New" w:eastAsia="SimSun" w:hAnsi="Angsana New"/>
                <w:spacing w:val="-4"/>
                <w:sz w:val="28"/>
                <w:szCs w:val="28"/>
              </w:rPr>
              <w:t>161</w:t>
            </w:r>
            <w:r w:rsidRPr="007D36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 อาคารเซ็นทรัล ซิตี้ ทาวเวอร์ </w:t>
            </w:r>
          </w:p>
          <w:p w14:paraId="10396D37" w14:textId="3634BE5B" w:rsidR="00CC2F4F" w:rsidRPr="007D36C2" w:rsidRDefault="00CC2F4F" w:rsidP="001C254C">
            <w:pPr>
              <w:tabs>
                <w:tab w:val="left" w:pos="283"/>
                <w:tab w:val="left" w:pos="321"/>
              </w:tabs>
              <w:ind w:left="321" w:hanging="154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   </w:t>
            </w:r>
            <w:r w:rsidRPr="007D36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ชั้นที่ </w:t>
            </w:r>
            <w:r w:rsidR="0056716F" w:rsidRPr="0056716F">
              <w:rPr>
                <w:rFonts w:ascii="Angsana New" w:eastAsia="SimSun" w:hAnsi="Angsana New"/>
                <w:spacing w:val="-4"/>
                <w:sz w:val="28"/>
                <w:szCs w:val="28"/>
              </w:rPr>
              <w:t>32</w:t>
            </w:r>
            <w:r w:rsidRPr="007D36C2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="005A6D13" w:rsidRPr="007D36C2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 xml:space="preserve">ห้องเลขที่ </w:t>
            </w:r>
            <w:r w:rsidR="0056716F" w:rsidRPr="0056716F">
              <w:rPr>
                <w:rFonts w:ascii="Angsana New" w:eastAsia="SimSun" w:hAnsi="Angsana New"/>
                <w:spacing w:val="-4"/>
                <w:sz w:val="28"/>
                <w:szCs w:val="28"/>
              </w:rPr>
              <w:t>589</w:t>
            </w:r>
            <w:r w:rsidR="005A6D13" w:rsidRPr="007D36C2">
              <w:rPr>
                <w:rFonts w:ascii="Angsana New" w:eastAsia="SimSun" w:hAnsi="Angsana New"/>
                <w:spacing w:val="-4"/>
                <w:sz w:val="28"/>
                <w:szCs w:val="28"/>
              </w:rPr>
              <w:t>/</w:t>
            </w:r>
            <w:r w:rsidR="0056716F" w:rsidRPr="0056716F">
              <w:rPr>
                <w:rFonts w:ascii="Angsana New" w:eastAsia="SimSun" w:hAnsi="Angsana New"/>
                <w:spacing w:val="-4"/>
                <w:sz w:val="28"/>
                <w:szCs w:val="28"/>
              </w:rPr>
              <w:t>161</w:t>
            </w:r>
            <w:r w:rsidR="005A6D13" w:rsidRPr="007D36C2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  <w:r w:rsidR="0056716F" w:rsidRPr="0056716F">
              <w:rPr>
                <w:rFonts w:ascii="Angsana New" w:eastAsia="SimSun" w:hAnsi="Angsana New"/>
                <w:spacing w:val="-4"/>
                <w:sz w:val="28"/>
                <w:szCs w:val="28"/>
              </w:rPr>
              <w:t>1</w:t>
            </w:r>
            <w:r w:rsidR="005A6D13" w:rsidRPr="007D36C2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Pr="007D36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ถนนเทพรัตน์ แขวงบางนาเหนือ เขตบางนา </w:t>
            </w:r>
            <w:r w:rsidR="005A6D13" w:rsidRPr="007D36C2">
              <w:rPr>
                <w:rFonts w:ascii="Angsana New" w:eastAsia="SimSun" w:hAnsi="Angsana New"/>
                <w:spacing w:val="-4"/>
                <w:sz w:val="28"/>
                <w:szCs w:val="28"/>
              </w:rPr>
              <w:br/>
            </w:r>
            <w:r w:rsidRPr="007D36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จังหวัดกรุงเทพมหานคร</w:t>
            </w:r>
          </w:p>
        </w:tc>
      </w:tr>
      <w:tr w:rsidR="00CC2F4F" w:rsidRPr="007D36C2" w14:paraId="3CA24882" w14:textId="77777777" w:rsidTr="001C254C">
        <w:trPr>
          <w:trHeight w:val="702"/>
          <w:tblHeader/>
        </w:trPr>
        <w:tc>
          <w:tcPr>
            <w:tcW w:w="3600" w:type="dxa"/>
          </w:tcPr>
          <w:p w14:paraId="5EE0B08F" w14:textId="737995AE" w:rsidR="00CC2F4F" w:rsidRPr="007D36C2" w:rsidRDefault="00CC2F4F" w:rsidP="001C254C">
            <w:pPr>
              <w:ind w:left="360" w:hanging="301"/>
              <w:rPr>
                <w:rFonts w:ascii="Angsana New" w:eastAsia="SimSun" w:hAnsi="Angsana New"/>
                <w:sz w:val="28"/>
                <w:szCs w:val="28"/>
              </w:rPr>
            </w:pPr>
            <w:r w:rsidRPr="007D36C2">
              <w:rPr>
                <w:rFonts w:ascii="Angsana New" w:eastAsia="SimSun" w:hAnsi="Angsana New" w:hint="cs"/>
                <w:sz w:val="28"/>
                <w:szCs w:val="28"/>
                <w:cs/>
              </w:rPr>
              <w:t>บริษัท</w:t>
            </w:r>
            <w:r w:rsidRPr="007D36C2">
              <w:rPr>
                <w:rFonts w:ascii="Angsana New" w:eastAsia="SimSun" w:hAnsi="Angsana New" w:hint="cs"/>
                <w:sz w:val="28"/>
                <w:szCs w:val="28"/>
              </w:rPr>
              <w:t xml:space="preserve"> </w:t>
            </w:r>
            <w:r w:rsidRPr="007D36C2">
              <w:rPr>
                <w:rFonts w:ascii="Angsana New" w:eastAsia="SimSun" w:hAnsi="Angsana New"/>
                <w:sz w:val="28"/>
                <w:szCs w:val="28"/>
                <w:cs/>
              </w:rPr>
              <w:t>เอ็นเอสแอล เบค อะ วิช จำกัด</w:t>
            </w:r>
          </w:p>
        </w:tc>
        <w:tc>
          <w:tcPr>
            <w:tcW w:w="1620" w:type="dxa"/>
          </w:tcPr>
          <w:p w14:paraId="6CE253D0" w14:textId="6C71E95E" w:rsidR="00CC2F4F" w:rsidRPr="007D36C2" w:rsidRDefault="00CC2F4F" w:rsidP="001C254C">
            <w:pPr>
              <w:ind w:left="72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41B638B1" w14:textId="30DDAFB9" w:rsidR="00CC2F4F" w:rsidRPr="007D36C2" w:rsidRDefault="0056716F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56716F">
              <w:rPr>
                <w:rFonts w:ascii="Angsana New" w:eastAsia="SimSun" w:hAnsi="Angsana New"/>
                <w:sz w:val="28"/>
                <w:szCs w:val="28"/>
              </w:rPr>
              <w:t>15</w:t>
            </w:r>
            <w:r w:rsidR="00CC2F4F" w:rsidRPr="007D36C2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CC2F4F" w:rsidRPr="007D36C2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สิงหาคม </w:t>
            </w:r>
            <w:r w:rsidRPr="0056716F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</w:tcPr>
          <w:p w14:paraId="06A9A7F6" w14:textId="63D4CD51" w:rsidR="00CC2F4F" w:rsidRPr="007D36C2" w:rsidRDefault="00C02C30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/>
                <w:sz w:val="28"/>
                <w:szCs w:val="28"/>
                <w:cs/>
              </w:rPr>
              <w:t>ผลิตและจำหน่ายเบเกอรี่</w:t>
            </w:r>
            <w:r w:rsidRPr="007D36C2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7D36C2">
              <w:rPr>
                <w:rFonts w:ascii="Angsana New" w:eastAsia="SimSun" w:hAnsi="Angsana New"/>
                <w:sz w:val="28"/>
                <w:szCs w:val="28"/>
              </w:rPr>
              <w:br/>
            </w:r>
            <w:r w:rsidRPr="007D36C2">
              <w:rPr>
                <w:rFonts w:ascii="Angsana New" w:eastAsia="SimSun" w:hAnsi="Angsana New"/>
                <w:sz w:val="28"/>
                <w:szCs w:val="28"/>
                <w:cs/>
              </w:rPr>
              <w:t>และแฟรนไชส์</w:t>
            </w:r>
          </w:p>
        </w:tc>
        <w:tc>
          <w:tcPr>
            <w:tcW w:w="3710" w:type="dxa"/>
          </w:tcPr>
          <w:p w14:paraId="359D2AAF" w14:textId="4E3A1A9C" w:rsidR="00CC2F4F" w:rsidRPr="007D36C2" w:rsidRDefault="00CC2F4F" w:rsidP="001C254C">
            <w:pPr>
              <w:tabs>
                <w:tab w:val="left" w:pos="283"/>
              </w:tabs>
              <w:ind w:left="288" w:hanging="154"/>
              <w:rPr>
                <w:rFonts w:ascii="Angsana New" w:eastAsia="SimSun" w:hAnsi="Angsana New"/>
                <w:spacing w:val="-8"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spacing w:val="-8"/>
                <w:sz w:val="28"/>
                <w:szCs w:val="28"/>
                <w:cs/>
              </w:rPr>
              <w:t xml:space="preserve">เลขที่ </w:t>
            </w:r>
            <w:r w:rsidR="0056716F" w:rsidRPr="0056716F">
              <w:rPr>
                <w:rFonts w:ascii="Angsana New" w:eastAsia="SimSun" w:hAnsi="Angsana New"/>
                <w:spacing w:val="-8"/>
                <w:sz w:val="28"/>
                <w:szCs w:val="28"/>
              </w:rPr>
              <w:t>116</w:t>
            </w:r>
            <w:r w:rsidRPr="007D36C2">
              <w:rPr>
                <w:rFonts w:ascii="Angsana New" w:eastAsia="SimSun" w:hAnsi="Angsana New" w:hint="cs"/>
                <w:spacing w:val="-8"/>
                <w:sz w:val="28"/>
                <w:szCs w:val="28"/>
                <w:cs/>
              </w:rPr>
              <w:t xml:space="preserve"> ซอยสุขสวัสดิ์ </w:t>
            </w:r>
            <w:r w:rsidR="0056716F" w:rsidRPr="0056716F">
              <w:rPr>
                <w:rFonts w:ascii="Angsana New" w:eastAsia="SimSun" w:hAnsi="Angsana New"/>
                <w:spacing w:val="-8"/>
                <w:sz w:val="28"/>
                <w:szCs w:val="28"/>
              </w:rPr>
              <w:t>26</w:t>
            </w:r>
            <w:r w:rsidRPr="007D36C2">
              <w:rPr>
                <w:rFonts w:ascii="Angsana New" w:eastAsia="SimSun" w:hAnsi="Angsana New"/>
                <w:spacing w:val="-8"/>
                <w:sz w:val="28"/>
                <w:szCs w:val="28"/>
              </w:rPr>
              <w:t xml:space="preserve"> </w:t>
            </w:r>
            <w:r w:rsidRPr="007D36C2">
              <w:rPr>
                <w:rFonts w:ascii="Angsana New" w:eastAsia="SimSun" w:hAnsi="Angsana New" w:hint="cs"/>
                <w:spacing w:val="-8"/>
                <w:sz w:val="28"/>
                <w:szCs w:val="28"/>
                <w:cs/>
              </w:rPr>
              <w:t>แขวงบางมด</w:t>
            </w:r>
          </w:p>
          <w:p w14:paraId="697B5CC1" w14:textId="242AD22B" w:rsidR="00CC2F4F" w:rsidRPr="007D36C2" w:rsidRDefault="00CC2F4F" w:rsidP="001C254C">
            <w:pPr>
              <w:tabs>
                <w:tab w:val="left" w:pos="283"/>
              </w:tabs>
              <w:ind w:left="288" w:hanging="154"/>
              <w:rPr>
                <w:rFonts w:ascii="Angsana New" w:eastAsia="SimSun" w:hAnsi="Angsana New"/>
                <w:spacing w:val="-8"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spacing w:val="-8"/>
                <w:sz w:val="28"/>
                <w:szCs w:val="28"/>
                <w:cs/>
              </w:rPr>
              <w:t xml:space="preserve">     เขตจอมทอง จังหวัดกรุงเทพมหานคร</w:t>
            </w:r>
          </w:p>
        </w:tc>
      </w:tr>
    </w:tbl>
    <w:bookmarkEnd w:id="0"/>
    <w:p w14:paraId="3A9D20F0" w14:textId="04A32455" w:rsidR="00741EEE" w:rsidRPr="007D36C2" w:rsidRDefault="0056716F" w:rsidP="001C254C">
      <w:pPr>
        <w:tabs>
          <w:tab w:val="left" w:pos="900"/>
        </w:tabs>
        <w:spacing w:before="240"/>
        <w:ind w:left="1080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1EEE" w:rsidRPr="007D36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671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1EEE" w:rsidRPr="007D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2D56" w:rsidRPr="007D36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1EEE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</w:t>
      </w:r>
    </w:p>
    <w:p w14:paraId="2157E502" w14:textId="4BC8C731" w:rsidR="00741EEE" w:rsidRPr="007D36C2" w:rsidRDefault="007714F6" w:rsidP="001C254C">
      <w:pPr>
        <w:tabs>
          <w:tab w:val="left" w:pos="900"/>
          <w:tab w:val="left" w:pos="1170"/>
        </w:tabs>
        <w:spacing w:after="120"/>
        <w:ind w:left="1080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36C2">
        <w:rPr>
          <w:rFonts w:asciiTheme="majorBidi" w:hAnsiTheme="majorBidi" w:hint="cs"/>
          <w:sz w:val="32"/>
          <w:szCs w:val="32"/>
          <w:cs/>
        </w:rPr>
        <w:t>การร่วมค้า</w:t>
      </w:r>
      <w:r w:rsidR="003A2D56" w:rsidRPr="007D36C2">
        <w:rPr>
          <w:rFonts w:asciiTheme="majorBidi" w:hAnsiTheme="majorBidi"/>
          <w:sz w:val="32"/>
          <w:szCs w:val="32"/>
          <w:cs/>
        </w:rPr>
        <w:t xml:space="preserve"> ณ วันที่ </w:t>
      </w:r>
      <w:r w:rsidR="0056716F" w:rsidRPr="0056716F">
        <w:rPr>
          <w:rFonts w:asciiTheme="majorBidi" w:hAnsiTheme="majorBidi"/>
          <w:sz w:val="32"/>
          <w:szCs w:val="32"/>
        </w:rPr>
        <w:t>31</w:t>
      </w:r>
      <w:r w:rsidR="003A2D56" w:rsidRPr="007D36C2">
        <w:rPr>
          <w:rFonts w:asciiTheme="majorBidi" w:hAnsiTheme="majorBidi"/>
          <w:sz w:val="32"/>
          <w:szCs w:val="32"/>
          <w:cs/>
        </w:rPr>
        <w:t xml:space="preserve"> </w:t>
      </w:r>
      <w:r w:rsidR="00242CD3" w:rsidRPr="007D36C2">
        <w:rPr>
          <w:rFonts w:asciiTheme="majorBidi" w:hAnsiTheme="majorBidi" w:hint="cs"/>
          <w:sz w:val="32"/>
          <w:szCs w:val="32"/>
          <w:cs/>
        </w:rPr>
        <w:t>มีนาคม</w:t>
      </w:r>
      <w:r w:rsidR="00242CD3" w:rsidRPr="007D36C2">
        <w:rPr>
          <w:rFonts w:asciiTheme="majorBidi" w:hAnsiTheme="majorBidi"/>
          <w:sz w:val="32"/>
          <w:szCs w:val="32"/>
        </w:rPr>
        <w:t xml:space="preserve"> </w:t>
      </w:r>
      <w:r w:rsidR="0056716F" w:rsidRPr="0056716F">
        <w:rPr>
          <w:rFonts w:asciiTheme="majorBidi" w:hAnsiTheme="majorBidi"/>
          <w:sz w:val="32"/>
          <w:szCs w:val="32"/>
        </w:rPr>
        <w:t>2567</w:t>
      </w:r>
      <w:r w:rsidR="003A2D56" w:rsidRPr="007D36C2">
        <w:rPr>
          <w:rFonts w:asciiTheme="majorBidi" w:hAnsiTheme="majorBidi"/>
          <w:sz w:val="32"/>
          <w:szCs w:val="32"/>
          <w:cs/>
        </w:rPr>
        <w:t xml:space="preserve"> </w:t>
      </w:r>
      <w:r w:rsidR="003B3C88" w:rsidRPr="007D36C2">
        <w:rPr>
          <w:rFonts w:asciiTheme="majorBidi" w:hAnsiTheme="majorBidi" w:hint="cs"/>
          <w:sz w:val="32"/>
          <w:szCs w:val="32"/>
          <w:cs/>
        </w:rPr>
        <w:t>และ</w:t>
      </w:r>
      <w:r w:rsidR="00B87BE7" w:rsidRPr="007D36C2">
        <w:rPr>
          <w:rFonts w:asciiTheme="majorBidi" w:hAnsiTheme="majorBidi"/>
          <w:sz w:val="32"/>
          <w:szCs w:val="32"/>
          <w:cs/>
        </w:rPr>
        <w:t xml:space="preserve"> วันที่</w:t>
      </w:r>
      <w:r w:rsidR="00B87BE7" w:rsidRPr="007D36C2">
        <w:rPr>
          <w:rFonts w:asciiTheme="majorBidi" w:hAnsiTheme="majorBidi" w:hint="cs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/>
          <w:sz w:val="32"/>
          <w:szCs w:val="32"/>
        </w:rPr>
        <w:t>31</w:t>
      </w:r>
      <w:r w:rsidR="003A2D56" w:rsidRPr="007D36C2">
        <w:rPr>
          <w:rFonts w:asciiTheme="majorBidi" w:hAnsiTheme="majorBidi"/>
          <w:sz w:val="32"/>
          <w:szCs w:val="32"/>
        </w:rPr>
        <w:t xml:space="preserve"> </w:t>
      </w:r>
      <w:r w:rsidR="003A2D56" w:rsidRPr="007D36C2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56716F" w:rsidRPr="0056716F">
        <w:rPr>
          <w:rFonts w:asciiTheme="majorBidi" w:hAnsiTheme="majorBidi"/>
          <w:sz w:val="32"/>
          <w:szCs w:val="32"/>
        </w:rPr>
        <w:t>2566</w:t>
      </w:r>
      <w:r w:rsidR="003B3C88" w:rsidRPr="007D36C2">
        <w:rPr>
          <w:rFonts w:asciiTheme="majorBidi" w:hAnsiTheme="majorBidi" w:hint="cs"/>
          <w:sz w:val="32"/>
          <w:szCs w:val="32"/>
          <w:cs/>
        </w:rPr>
        <w:t xml:space="preserve"> </w:t>
      </w:r>
      <w:r w:rsidR="003A2D56" w:rsidRPr="007D36C2">
        <w:rPr>
          <w:rFonts w:asciiTheme="majorBidi" w:hAnsiTheme="majorBidi" w:hint="cs"/>
          <w:sz w:val="32"/>
          <w:szCs w:val="32"/>
          <w:cs/>
        </w:rPr>
        <w:t xml:space="preserve"> </w:t>
      </w:r>
      <w:r w:rsidR="003A2D56" w:rsidRPr="007D36C2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13500" w:type="dxa"/>
        <w:tblInd w:w="10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620"/>
        <w:gridCol w:w="1800"/>
        <w:gridCol w:w="2790"/>
        <w:gridCol w:w="3690"/>
      </w:tblGrid>
      <w:tr w:rsidR="00CC2F4F" w:rsidRPr="007D36C2" w14:paraId="159B22F9" w14:textId="77777777" w:rsidTr="001C254C">
        <w:trPr>
          <w:trHeight w:val="339"/>
          <w:tblHeader/>
        </w:trPr>
        <w:tc>
          <w:tcPr>
            <w:tcW w:w="3600" w:type="dxa"/>
          </w:tcPr>
          <w:p w14:paraId="58D0770A" w14:textId="4520D7B7" w:rsidR="00CC2F4F" w:rsidRPr="007D36C2" w:rsidRDefault="00CC2F4F" w:rsidP="000636E6">
            <w:pPr>
              <w:ind w:left="18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7D36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  <w:t>ชื่อ</w:t>
            </w: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</w:tcPr>
          <w:p w14:paraId="509BEEFF" w14:textId="77777777" w:rsidR="00CC2F4F" w:rsidRPr="007D36C2" w:rsidRDefault="00CC2F4F" w:rsidP="000636E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92C8DAC" w14:textId="77777777" w:rsidR="00CC2F4F" w:rsidRPr="007D36C2" w:rsidRDefault="00CC2F4F" w:rsidP="000636E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และสถานที่หลัก</w:t>
            </w:r>
          </w:p>
          <w:p w14:paraId="0D43BB95" w14:textId="77777777" w:rsidR="00CC2F4F" w:rsidRPr="007D36C2" w:rsidRDefault="00CC2F4F" w:rsidP="000636E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ในการประกอบธุรกิจ</w:t>
            </w:r>
          </w:p>
        </w:tc>
        <w:tc>
          <w:tcPr>
            <w:tcW w:w="1800" w:type="dxa"/>
          </w:tcPr>
          <w:p w14:paraId="7A7FEA2A" w14:textId="77777777" w:rsidR="00CC2F4F" w:rsidRPr="007D36C2" w:rsidRDefault="00CC2F4F" w:rsidP="000636E6">
            <w:pPr>
              <w:ind w:left="2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วันที่จดทะเบียนบริษัท</w:t>
            </w:r>
          </w:p>
        </w:tc>
        <w:tc>
          <w:tcPr>
            <w:tcW w:w="2790" w:type="dxa"/>
          </w:tcPr>
          <w:p w14:paraId="18473F74" w14:textId="77777777" w:rsidR="00CC2F4F" w:rsidRPr="007D36C2" w:rsidRDefault="00CC2F4F" w:rsidP="000636E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วัตถุประสงค์ธุรกิจหลัก</w:t>
            </w:r>
          </w:p>
        </w:tc>
        <w:tc>
          <w:tcPr>
            <w:tcW w:w="3690" w:type="dxa"/>
          </w:tcPr>
          <w:p w14:paraId="0059F1BA" w14:textId="77777777" w:rsidR="00CC2F4F" w:rsidRPr="007D36C2" w:rsidRDefault="00CC2F4F" w:rsidP="000636E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ที่อยู่ของสถานประกอบการ</w:t>
            </w:r>
          </w:p>
        </w:tc>
      </w:tr>
      <w:tr w:rsidR="0078182C" w:rsidRPr="007D36C2" w14:paraId="29F8F73F" w14:textId="77777777" w:rsidTr="001C254C">
        <w:trPr>
          <w:trHeight w:val="207"/>
          <w:tblHeader/>
        </w:trPr>
        <w:tc>
          <w:tcPr>
            <w:tcW w:w="3600" w:type="dxa"/>
          </w:tcPr>
          <w:p w14:paraId="454919F8" w14:textId="77777777" w:rsidR="0078182C" w:rsidRPr="007D36C2" w:rsidRDefault="0078182C" w:rsidP="0078182C">
            <w:pPr>
              <w:ind w:right="54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20760EE5" w14:textId="77777777" w:rsidR="0078182C" w:rsidRPr="007D36C2" w:rsidRDefault="0078182C" w:rsidP="000636E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6C262BD3" w14:textId="77777777" w:rsidR="0078182C" w:rsidRPr="007D36C2" w:rsidRDefault="0078182C" w:rsidP="000636E6">
            <w:pPr>
              <w:ind w:left="22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90" w:type="dxa"/>
          </w:tcPr>
          <w:p w14:paraId="0F6C262E" w14:textId="77777777" w:rsidR="0078182C" w:rsidRPr="007D36C2" w:rsidRDefault="0078182C" w:rsidP="000636E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90" w:type="dxa"/>
          </w:tcPr>
          <w:p w14:paraId="4301752C" w14:textId="77777777" w:rsidR="0078182C" w:rsidRPr="007D36C2" w:rsidRDefault="0078182C" w:rsidP="000636E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CC2F4F" w:rsidRPr="007D36C2" w14:paraId="746034DE" w14:textId="77777777" w:rsidTr="001C254C">
        <w:trPr>
          <w:trHeight w:val="144"/>
          <w:tblHeader/>
        </w:trPr>
        <w:tc>
          <w:tcPr>
            <w:tcW w:w="3600" w:type="dxa"/>
          </w:tcPr>
          <w:p w14:paraId="4CCF378A" w14:textId="731B9932" w:rsidR="00CC2F4F" w:rsidRPr="007D36C2" w:rsidRDefault="00CC2F4F" w:rsidP="000636E6">
            <w:pPr>
              <w:ind w:left="180" w:hanging="180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บริษัท เป็น </w:t>
            </w:r>
            <w:r w:rsidR="0056716F" w:rsidRPr="0056716F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Pr="007D36C2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7D36C2">
              <w:rPr>
                <w:rFonts w:ascii="Angsana New" w:eastAsia="SimSun" w:hAnsi="Angsana New" w:hint="cs"/>
                <w:sz w:val="28"/>
                <w:szCs w:val="28"/>
                <w:cs/>
              </w:rPr>
              <w:t>เอฟแอนด์บี จำกัด</w:t>
            </w:r>
          </w:p>
        </w:tc>
        <w:tc>
          <w:tcPr>
            <w:tcW w:w="1620" w:type="dxa"/>
          </w:tcPr>
          <w:p w14:paraId="3C8FEC49" w14:textId="77777777" w:rsidR="00CC2F4F" w:rsidRPr="007D36C2" w:rsidRDefault="00CC2F4F" w:rsidP="000636E6">
            <w:pPr>
              <w:ind w:left="72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7D36C2">
              <w:rPr>
                <w:rFonts w:ascii="Angsana New" w:eastAsia="SimSun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7868781E" w14:textId="52A7BA67" w:rsidR="00CC2F4F" w:rsidRPr="007D36C2" w:rsidRDefault="0056716F" w:rsidP="000636E6">
            <w:pPr>
              <w:ind w:left="72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56716F">
              <w:rPr>
                <w:rFonts w:ascii="Angsana New" w:eastAsia="SimSun" w:hAnsi="Angsana New"/>
                <w:sz w:val="28"/>
                <w:szCs w:val="28"/>
              </w:rPr>
              <w:t>16</w:t>
            </w:r>
            <w:r w:rsidR="00CC2F4F" w:rsidRPr="007D36C2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CC2F4F" w:rsidRPr="007D36C2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มกราคม </w:t>
            </w:r>
            <w:r w:rsidRPr="0056716F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</w:tcPr>
          <w:p w14:paraId="5AD521AA" w14:textId="0B8732F4" w:rsidR="00CC2F4F" w:rsidRPr="007D36C2" w:rsidRDefault="00CC2F4F" w:rsidP="0020200A">
            <w:pPr>
              <w:ind w:left="288" w:hanging="198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3690" w:type="dxa"/>
          </w:tcPr>
          <w:p w14:paraId="3D795FE2" w14:textId="6547CEF5" w:rsidR="00CC2F4F" w:rsidRPr="007D36C2" w:rsidRDefault="00CC2F4F" w:rsidP="007F55AB">
            <w:pPr>
              <w:tabs>
                <w:tab w:val="left" w:pos="283"/>
              </w:tabs>
              <w:ind w:left="288" w:right="95" w:hanging="154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7D36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เลขที่ </w:t>
            </w:r>
            <w:r w:rsidR="0056716F" w:rsidRPr="0056716F">
              <w:rPr>
                <w:rFonts w:ascii="Angsana New" w:eastAsia="SimSun" w:hAnsi="Angsana New"/>
                <w:spacing w:val="-4"/>
                <w:sz w:val="28"/>
                <w:szCs w:val="28"/>
              </w:rPr>
              <w:t>1213</w:t>
            </w:r>
            <w:r w:rsidRPr="007D36C2">
              <w:rPr>
                <w:rFonts w:ascii="Angsana New" w:eastAsia="SimSun" w:hAnsi="Angsana New"/>
                <w:spacing w:val="-4"/>
                <w:sz w:val="28"/>
                <w:szCs w:val="28"/>
              </w:rPr>
              <w:t>/</w:t>
            </w:r>
            <w:r w:rsidR="0056716F" w:rsidRPr="0056716F">
              <w:rPr>
                <w:rFonts w:ascii="Angsana New" w:eastAsia="SimSun" w:hAnsi="Angsana New"/>
                <w:spacing w:val="-4"/>
                <w:sz w:val="28"/>
                <w:szCs w:val="28"/>
              </w:rPr>
              <w:t>384</w:t>
            </w:r>
            <w:r w:rsidRPr="007D36C2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Pr="007D36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ซอยลาดพร้าว </w:t>
            </w:r>
            <w:r w:rsidR="0056716F" w:rsidRPr="0056716F">
              <w:rPr>
                <w:rFonts w:ascii="Angsana New" w:eastAsia="SimSun" w:hAnsi="Angsana New"/>
                <w:spacing w:val="-4"/>
                <w:sz w:val="28"/>
                <w:szCs w:val="28"/>
              </w:rPr>
              <w:t>94</w:t>
            </w:r>
            <w:r w:rsidRPr="007D36C2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Pr="007D36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(ปัญจมิตร) แขวงพลับพลา เขตวังทองหลาง </w:t>
            </w:r>
            <w:r w:rsidRPr="007D36C2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br/>
            </w:r>
            <w:r w:rsidRPr="007D36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จังหวัดกรุงเทพมหานคร </w:t>
            </w:r>
          </w:p>
        </w:tc>
      </w:tr>
    </w:tbl>
    <w:p w14:paraId="57EE7BCA" w14:textId="7F7B0447" w:rsidR="00741EEE" w:rsidRPr="007D36C2" w:rsidRDefault="00741EEE" w:rsidP="007714F6">
      <w:pPr>
        <w:ind w:left="1080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741EEE" w:rsidRPr="007D36C2" w:rsidSect="00F11A52">
          <w:headerReference w:type="first" r:id="rId15"/>
          <w:pgSz w:w="16839" w:h="11907" w:orient="landscape" w:code="9"/>
          <w:pgMar w:top="1440" w:right="1440" w:bottom="1224" w:left="720" w:header="864" w:footer="432" w:gutter="0"/>
          <w:pgNumType w:fmt="numberInDash" w:start="2"/>
          <w:cols w:space="720"/>
          <w:titlePg/>
          <w:docGrid w:linePitch="360"/>
        </w:sectPr>
      </w:pPr>
    </w:p>
    <w:p w14:paraId="314108C8" w14:textId="5284BDAF" w:rsidR="001734E9" w:rsidRPr="007D36C2" w:rsidRDefault="0056716F" w:rsidP="0059698C">
      <w:pPr>
        <w:tabs>
          <w:tab w:val="left" w:pos="900"/>
        </w:tabs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734E9" w:rsidRPr="007D36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7D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7CAB" w:rsidRPr="007D36C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="009A7CAB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จัดทำและ</w:t>
      </w:r>
      <w:r w:rsidR="00B2352E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9A7CAB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นำ</w:t>
      </w:r>
      <w:r w:rsidR="009A7CAB" w:rsidRPr="007D36C2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="009A7CAB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9A7CAB" w:rsidRPr="007D36C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  <w:r w:rsidR="00D148AC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1F6DAF4D" w14:textId="0FD3DC40" w:rsidR="00C304FC" w:rsidRPr="007D36C2" w:rsidRDefault="0056716F" w:rsidP="00461122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56716F">
        <w:rPr>
          <w:rFonts w:ascii="Angsana New" w:hAnsi="Angsana New"/>
          <w:sz w:val="32"/>
          <w:szCs w:val="32"/>
        </w:rPr>
        <w:t>2</w:t>
      </w:r>
      <w:r w:rsidR="00C304FC" w:rsidRPr="007D36C2">
        <w:rPr>
          <w:rFonts w:ascii="Angsana New" w:hAnsi="Angsana New"/>
          <w:sz w:val="32"/>
          <w:szCs w:val="32"/>
        </w:rPr>
        <w:t>.</w:t>
      </w:r>
      <w:r w:rsidRPr="0056716F">
        <w:rPr>
          <w:rFonts w:ascii="Angsana New" w:hAnsi="Angsana New"/>
          <w:sz w:val="32"/>
          <w:szCs w:val="32"/>
        </w:rPr>
        <w:t>1</w:t>
      </w:r>
      <w:r w:rsidR="00C304FC" w:rsidRPr="007D36C2">
        <w:rPr>
          <w:rFonts w:ascii="Angsana New" w:hAnsi="Angsana New"/>
          <w:sz w:val="32"/>
          <w:szCs w:val="32"/>
        </w:rPr>
        <w:tab/>
      </w:r>
      <w:r w:rsidR="007E0D11" w:rsidRPr="007D36C2">
        <w:rPr>
          <w:rFonts w:ascii="Angsana New" w:hAnsi="Angsana New"/>
          <w:spacing w:val="2"/>
          <w:sz w:val="32"/>
          <w:szCs w:val="32"/>
          <w:cs/>
          <w:lang w:val="en-GB"/>
        </w:rPr>
        <w:t>งบการเงินระหว่างกาล</w:t>
      </w:r>
      <w:r w:rsidR="009267BB" w:rsidRPr="007D36C2">
        <w:rPr>
          <w:rFonts w:ascii="Angsana New" w:hAnsi="Angsana New" w:hint="cs"/>
          <w:spacing w:val="2"/>
          <w:sz w:val="32"/>
          <w:szCs w:val="32"/>
          <w:cs/>
          <w:lang w:val="en-GB"/>
        </w:rPr>
        <w:t>รวมและงบการเงินเฉพาะกิจการ</w:t>
      </w:r>
      <w:r w:rsidR="006D122F" w:rsidRPr="007D36C2">
        <w:rPr>
          <w:rFonts w:ascii="Angsana New" w:hAnsi="Angsana New" w:hint="cs"/>
          <w:spacing w:val="2"/>
          <w:sz w:val="32"/>
          <w:szCs w:val="32"/>
          <w:cs/>
          <w:lang w:val="en-GB"/>
        </w:rPr>
        <w:t>นี้</w:t>
      </w:r>
      <w:r w:rsidR="007E0D11" w:rsidRPr="007D36C2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ได้จัดทำขึ้นในสกุลเงินบาทและตามมาตรฐานการบัญชีฉบับที่ </w:t>
      </w:r>
      <w:r w:rsidRPr="0056716F">
        <w:rPr>
          <w:rFonts w:ascii="Angsana New" w:hAnsi="Angsana New"/>
          <w:spacing w:val="2"/>
          <w:sz w:val="32"/>
          <w:szCs w:val="32"/>
        </w:rPr>
        <w:t>34</w:t>
      </w:r>
      <w:r w:rsidR="007E0D11" w:rsidRPr="007D36C2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</w:t>
      </w:r>
      <w:r w:rsidR="008B75E6">
        <w:rPr>
          <w:rFonts w:ascii="Angsana New" w:hAnsi="Angsana New"/>
          <w:spacing w:val="2"/>
          <w:sz w:val="32"/>
          <w:szCs w:val="32"/>
          <w:cs/>
          <w:lang w:val="en-GB"/>
        </w:rPr>
        <w:br/>
      </w:r>
      <w:r w:rsidR="007E0D11" w:rsidRPr="007D36C2">
        <w:rPr>
          <w:rFonts w:ascii="Angsana New" w:hAnsi="Angsana New"/>
          <w:spacing w:val="2"/>
          <w:sz w:val="32"/>
          <w:szCs w:val="32"/>
          <w:cs/>
          <w:lang w:val="en-GB"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C304FC" w:rsidRPr="007D36C2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38455974" w14:textId="3813A426" w:rsidR="006B54B5" w:rsidRPr="007D36C2" w:rsidRDefault="0056716F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56716F">
        <w:rPr>
          <w:rFonts w:ascii="Angsana New" w:hAnsi="Angsana New"/>
          <w:spacing w:val="-8"/>
          <w:sz w:val="32"/>
          <w:szCs w:val="32"/>
        </w:rPr>
        <w:t>2</w:t>
      </w:r>
      <w:r w:rsidR="006B54B5" w:rsidRPr="007D36C2">
        <w:rPr>
          <w:rFonts w:ascii="Angsana New" w:hAnsi="Angsana New"/>
          <w:spacing w:val="-8"/>
          <w:sz w:val="32"/>
          <w:szCs w:val="32"/>
        </w:rPr>
        <w:t>.</w:t>
      </w:r>
      <w:r w:rsidRPr="0056716F">
        <w:rPr>
          <w:rFonts w:ascii="Angsana New" w:hAnsi="Angsana New"/>
          <w:spacing w:val="-8"/>
          <w:sz w:val="32"/>
          <w:szCs w:val="32"/>
        </w:rPr>
        <w:t>2</w:t>
      </w:r>
      <w:r w:rsidR="006B54B5" w:rsidRPr="007D36C2">
        <w:rPr>
          <w:rFonts w:ascii="Angsana New" w:hAnsi="Angsana New"/>
          <w:spacing w:val="-8"/>
          <w:sz w:val="32"/>
          <w:szCs w:val="32"/>
        </w:rPr>
        <w:tab/>
      </w:r>
      <w:r w:rsidR="006B54B5" w:rsidRPr="007D36C2">
        <w:rPr>
          <w:rFonts w:ascii="Angsana New" w:hAnsi="Angsana New"/>
          <w:sz w:val="32"/>
          <w:szCs w:val="32"/>
          <w:cs/>
          <w:lang w:val="en-GB"/>
        </w:rPr>
        <w:t>งบฐานะการเงิน</w:t>
      </w:r>
      <w:r w:rsidR="008B75E6">
        <w:rPr>
          <w:rFonts w:ascii="Angsana New" w:hAnsi="Angsana New" w:hint="cs"/>
          <w:sz w:val="32"/>
          <w:szCs w:val="32"/>
          <w:cs/>
          <w:lang w:val="en-GB"/>
        </w:rPr>
        <w:t>รวมและงบฐานะการเงิน</w:t>
      </w:r>
      <w:r w:rsidR="00FE4817" w:rsidRPr="007D36C2">
        <w:rPr>
          <w:rFonts w:ascii="Angsana New" w:hAnsi="Angsana New" w:hint="cs"/>
          <w:sz w:val="32"/>
          <w:szCs w:val="32"/>
          <w:cs/>
          <w:lang w:val="en-GB"/>
        </w:rPr>
        <w:t>เฉพาะกิจการ</w:t>
      </w:r>
      <w:r w:rsidR="00ED3AEB" w:rsidRPr="007D36C2">
        <w:rPr>
          <w:rFonts w:ascii="Angsana New" w:hAnsi="Angsana New"/>
          <w:sz w:val="32"/>
          <w:szCs w:val="32"/>
          <w:lang w:val="en-GB"/>
        </w:rPr>
        <w:t xml:space="preserve"> </w:t>
      </w:r>
      <w:r w:rsidR="006B54B5" w:rsidRPr="007D36C2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56716F">
        <w:rPr>
          <w:rFonts w:ascii="Angsana New" w:hAnsi="Angsana New"/>
          <w:sz w:val="32"/>
          <w:szCs w:val="32"/>
        </w:rPr>
        <w:t>31</w:t>
      </w:r>
      <w:r w:rsidR="006B54B5" w:rsidRPr="007D36C2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56716F">
        <w:rPr>
          <w:rFonts w:ascii="Angsana New" w:hAnsi="Angsana New"/>
          <w:sz w:val="32"/>
          <w:szCs w:val="32"/>
        </w:rPr>
        <w:t>2566</w:t>
      </w:r>
      <w:r w:rsidR="00ED3AEB" w:rsidRPr="007D36C2">
        <w:rPr>
          <w:rFonts w:ascii="Angsana New" w:hAnsi="Angsana New"/>
          <w:sz w:val="32"/>
          <w:szCs w:val="32"/>
        </w:rPr>
        <w:t xml:space="preserve"> </w:t>
      </w:r>
      <w:r w:rsidR="006B54B5" w:rsidRPr="007D36C2">
        <w:rPr>
          <w:rFonts w:ascii="Angsana New" w:hAnsi="Angsana New"/>
          <w:sz w:val="32"/>
          <w:szCs w:val="32"/>
          <w:cs/>
          <w:lang w:val="en-GB"/>
        </w:rPr>
        <w:t>ซึ่งนำมาแสดงเปรียบเทียบได้มาจากงบการเงิน</w:t>
      </w:r>
      <w:r w:rsidR="008A68E4">
        <w:rPr>
          <w:rFonts w:ascii="Angsana New" w:hAnsi="Angsana New" w:hint="cs"/>
          <w:sz w:val="32"/>
          <w:szCs w:val="32"/>
          <w:cs/>
          <w:lang w:val="en-GB"/>
        </w:rPr>
        <w:t>รวมและเฉพาะกิจการ</w:t>
      </w:r>
      <w:r w:rsidR="006B54B5" w:rsidRPr="007D36C2">
        <w:rPr>
          <w:rFonts w:ascii="Angsana New" w:hAnsi="Angsana New"/>
          <w:sz w:val="32"/>
          <w:szCs w:val="32"/>
          <w:cs/>
          <w:lang w:val="en-GB"/>
        </w:rPr>
        <w:t>สำหรับปีสิ้นสุดวันเดียวกันซึ่งได้ตรวจสอบแล้ว</w:t>
      </w:r>
    </w:p>
    <w:p w14:paraId="4D1738A9" w14:textId="239B84E9" w:rsidR="006B54B5" w:rsidRPr="007D36C2" w:rsidRDefault="0056716F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56716F">
        <w:rPr>
          <w:rFonts w:ascii="Angsana New" w:hAnsi="Angsana New"/>
          <w:sz w:val="32"/>
          <w:szCs w:val="32"/>
        </w:rPr>
        <w:t>2</w:t>
      </w:r>
      <w:r w:rsidR="006B54B5" w:rsidRPr="007D36C2">
        <w:rPr>
          <w:rFonts w:ascii="Angsana New" w:hAnsi="Angsana New"/>
          <w:sz w:val="32"/>
          <w:szCs w:val="32"/>
          <w:lang w:val="en-GB"/>
        </w:rPr>
        <w:t>.</w:t>
      </w:r>
      <w:r w:rsidRPr="0056716F">
        <w:rPr>
          <w:rFonts w:ascii="Angsana New" w:hAnsi="Angsana New"/>
          <w:sz w:val="32"/>
          <w:szCs w:val="32"/>
        </w:rPr>
        <w:t>3</w:t>
      </w:r>
      <w:r w:rsidR="006B54B5" w:rsidRPr="007D36C2">
        <w:rPr>
          <w:rFonts w:ascii="Angsana New" w:hAnsi="Angsana New"/>
          <w:sz w:val="32"/>
          <w:szCs w:val="32"/>
          <w:lang w:val="en-GB"/>
        </w:rPr>
        <w:tab/>
      </w:r>
      <w:r w:rsidR="006B54B5" w:rsidRPr="007D36C2">
        <w:rPr>
          <w:rFonts w:ascii="Angsana New" w:hAnsi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152EF5" w:rsidRPr="007D36C2">
        <w:rPr>
          <w:rFonts w:ascii="Angsana New" w:hAnsi="Angsana New" w:hint="cs"/>
          <w:spacing w:val="2"/>
          <w:sz w:val="32"/>
          <w:szCs w:val="32"/>
          <w:cs/>
        </w:rPr>
        <w:t>งวดสามเดือน</w:t>
      </w:r>
      <w:r w:rsidR="006B54B5" w:rsidRPr="007D36C2">
        <w:rPr>
          <w:rFonts w:ascii="Angsana New" w:hAnsi="Angsana New"/>
          <w:spacing w:val="-4"/>
          <w:sz w:val="32"/>
          <w:szCs w:val="32"/>
          <w:cs/>
        </w:rPr>
        <w:t>สิ้นสุดวัน</w:t>
      </w:r>
      <w:r w:rsidR="006B54B5" w:rsidRPr="007D36C2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3842F9" w:rsidRPr="007D36C2">
        <w:rPr>
          <w:rFonts w:ascii="Angsana New" w:hAnsi="Angsana New"/>
          <w:spacing w:val="-4"/>
          <w:sz w:val="32"/>
          <w:szCs w:val="32"/>
        </w:rPr>
        <w:t xml:space="preserve"> </w:t>
      </w:r>
      <w:r w:rsidRPr="0056716F">
        <w:rPr>
          <w:rFonts w:ascii="Angsana New" w:hAnsi="Angsana New"/>
          <w:sz w:val="32"/>
          <w:szCs w:val="32"/>
        </w:rPr>
        <w:t>31</w:t>
      </w:r>
      <w:r w:rsidR="00152EF5" w:rsidRPr="007D36C2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816512" w:rsidRPr="007D36C2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="006B54B5" w:rsidRPr="007D36C2">
        <w:rPr>
          <w:rFonts w:ascii="Angsana New" w:hAnsi="Angsana New"/>
          <w:sz w:val="32"/>
          <w:szCs w:val="32"/>
          <w:rtl/>
          <w:cs/>
          <w:lang w:val="en-GB"/>
        </w:rPr>
        <w:t xml:space="preserve"> </w:t>
      </w:r>
      <w:r w:rsidRPr="0056716F">
        <w:rPr>
          <w:rFonts w:ascii="Angsana New" w:hAnsi="Angsana New"/>
          <w:sz w:val="32"/>
          <w:szCs w:val="32"/>
        </w:rPr>
        <w:t>2567</w:t>
      </w:r>
      <w:r w:rsidR="006B54B5" w:rsidRPr="007D36C2">
        <w:rPr>
          <w:rFonts w:ascii="Angsana New" w:hAnsi="Angsana New"/>
          <w:sz w:val="32"/>
          <w:szCs w:val="32"/>
        </w:rPr>
        <w:t xml:space="preserve"> </w:t>
      </w:r>
      <w:r w:rsidR="006B54B5" w:rsidRPr="007D36C2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B023E61" w14:textId="5037EBB9" w:rsidR="008F44E8" w:rsidRPr="007D36C2" w:rsidRDefault="0056716F" w:rsidP="00647EAB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6716F">
        <w:rPr>
          <w:rFonts w:ascii="Angsana New" w:hAnsi="Angsana New"/>
          <w:sz w:val="32"/>
          <w:szCs w:val="32"/>
        </w:rPr>
        <w:t>2</w:t>
      </w:r>
      <w:r w:rsidR="006B54B5" w:rsidRPr="007D36C2">
        <w:rPr>
          <w:rFonts w:ascii="Angsana New" w:hAnsi="Angsana New"/>
          <w:sz w:val="32"/>
          <w:szCs w:val="32"/>
        </w:rPr>
        <w:t>.</w:t>
      </w:r>
      <w:r w:rsidRPr="0056716F">
        <w:rPr>
          <w:rFonts w:ascii="Angsana New" w:hAnsi="Angsana New"/>
          <w:sz w:val="32"/>
          <w:szCs w:val="32"/>
        </w:rPr>
        <w:t>4</w:t>
      </w:r>
      <w:r w:rsidR="006B54B5" w:rsidRPr="007D36C2">
        <w:rPr>
          <w:rFonts w:ascii="Angsana New" w:hAnsi="Angsana New"/>
          <w:sz w:val="32"/>
          <w:szCs w:val="32"/>
        </w:rPr>
        <w:tab/>
      </w:r>
      <w:r w:rsidR="006B54B5" w:rsidRPr="007D36C2">
        <w:rPr>
          <w:rFonts w:ascii="Angsana New" w:hAnsi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6B54B5"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="006B54B5" w:rsidRPr="007D36C2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งบการเงินระหว่างกาลสำหรับงวดสามเดือนสุดวันที่ </w:t>
      </w:r>
      <w:r w:rsidRPr="0056716F">
        <w:rPr>
          <w:rFonts w:ascii="Angsana New" w:hAnsi="Angsana New"/>
          <w:spacing w:val="-2"/>
          <w:sz w:val="32"/>
          <w:szCs w:val="32"/>
        </w:rPr>
        <w:t>31</w:t>
      </w:r>
      <w:r w:rsidR="00D94D59"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="00816512" w:rsidRPr="007D36C2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D94D59" w:rsidRPr="007D36C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6716F">
        <w:rPr>
          <w:rFonts w:ascii="Angsana New" w:hAnsi="Angsana New"/>
          <w:spacing w:val="-2"/>
          <w:sz w:val="32"/>
          <w:szCs w:val="32"/>
        </w:rPr>
        <w:t>2567</w:t>
      </w:r>
      <w:r w:rsidR="00FE7A5C" w:rsidRPr="007D36C2">
        <w:rPr>
          <w:rFonts w:ascii="Angsana New" w:hAnsi="Angsana New" w:hint="cs"/>
          <w:sz w:val="32"/>
          <w:szCs w:val="32"/>
          <w:cs/>
        </w:rPr>
        <w:t xml:space="preserve"> </w:t>
      </w:r>
      <w:r w:rsidR="006B54B5" w:rsidRPr="007D36C2">
        <w:rPr>
          <w:rFonts w:ascii="Angsana New" w:hAnsi="Angsana New"/>
          <w:sz w:val="32"/>
          <w:szCs w:val="32"/>
          <w:cs/>
        </w:rPr>
        <w:t>จึง</w:t>
      </w:r>
      <w:r w:rsidR="006B54B5" w:rsidRPr="007D36C2">
        <w:rPr>
          <w:rFonts w:ascii="Angsana New" w:hAnsi="Angsana New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56716F">
        <w:rPr>
          <w:rFonts w:ascii="Angsana New" w:hAnsi="Angsana New"/>
          <w:spacing w:val="-2"/>
          <w:sz w:val="32"/>
          <w:szCs w:val="32"/>
        </w:rPr>
        <w:t>31</w:t>
      </w:r>
      <w:r w:rsidR="006B54B5" w:rsidRPr="007D36C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56716F">
        <w:rPr>
          <w:rFonts w:ascii="Angsana New" w:hAnsi="Angsana New"/>
          <w:spacing w:val="-2"/>
          <w:sz w:val="32"/>
          <w:szCs w:val="32"/>
        </w:rPr>
        <w:t>2566</w:t>
      </w:r>
      <w:r w:rsidR="006B54B5" w:rsidRPr="007D36C2">
        <w:rPr>
          <w:rFonts w:ascii="Angsana New" w:hAnsi="Angsana New"/>
          <w:spacing w:val="-2"/>
          <w:sz w:val="32"/>
          <w:szCs w:val="32"/>
          <w:cs/>
        </w:rPr>
        <w:t xml:space="preserve"> ซึ่งได้มีการตรวจสอบแล้ว</w:t>
      </w:r>
    </w:p>
    <w:p w14:paraId="7F69E60E" w14:textId="32EA115A" w:rsidR="00A371BD" w:rsidRPr="007D36C2" w:rsidRDefault="0056716F" w:rsidP="00A371BD">
      <w:pPr>
        <w:tabs>
          <w:tab w:val="left" w:pos="540"/>
        </w:tabs>
        <w:spacing w:before="240" w:after="200"/>
        <w:ind w:left="993" w:hanging="446"/>
        <w:jc w:val="thaiDistribute"/>
        <w:rPr>
          <w:rFonts w:ascii="Angsana New" w:eastAsia="Batang" w:hAnsi="Angsana New"/>
          <w:sz w:val="32"/>
          <w:szCs w:val="32"/>
        </w:rPr>
      </w:pPr>
      <w:r w:rsidRPr="0056716F">
        <w:rPr>
          <w:rFonts w:ascii="Angsana New" w:eastAsia="Batang" w:hAnsi="Angsana New"/>
          <w:sz w:val="32"/>
          <w:szCs w:val="32"/>
        </w:rPr>
        <w:t>2</w:t>
      </w:r>
      <w:r w:rsidR="00A371BD" w:rsidRPr="007D36C2">
        <w:rPr>
          <w:rFonts w:ascii="Angsana New" w:eastAsia="Batang" w:hAnsi="Angsana New"/>
          <w:sz w:val="32"/>
          <w:szCs w:val="32"/>
        </w:rPr>
        <w:t>.</w:t>
      </w:r>
      <w:r w:rsidRPr="0056716F">
        <w:rPr>
          <w:rFonts w:ascii="Angsana New" w:eastAsia="Batang" w:hAnsi="Angsana New"/>
          <w:sz w:val="32"/>
          <w:szCs w:val="32"/>
        </w:rPr>
        <w:t>5</w:t>
      </w:r>
      <w:r w:rsidR="00A371BD" w:rsidRPr="007D36C2">
        <w:rPr>
          <w:rFonts w:ascii="Angsana New" w:eastAsia="Batang" w:hAnsi="Angsana New"/>
          <w:sz w:val="32"/>
          <w:szCs w:val="32"/>
        </w:rPr>
        <w:tab/>
      </w:r>
      <w:r w:rsidR="00B731DD" w:rsidRPr="007D36C2">
        <w:rPr>
          <w:rFonts w:ascii="Angsana New" w:eastAsia="Batang" w:hAnsi="Angsana New" w:hint="cs"/>
          <w:sz w:val="32"/>
          <w:szCs w:val="32"/>
          <w:cs/>
        </w:rPr>
        <w:t>งบการเงินรวม</w:t>
      </w:r>
      <w:r w:rsidR="004F598F" w:rsidRPr="007D36C2">
        <w:rPr>
          <w:rFonts w:ascii="Angsana New" w:eastAsia="Batang" w:hAnsi="Angsana New" w:hint="cs"/>
          <w:sz w:val="32"/>
          <w:szCs w:val="32"/>
          <w:cs/>
        </w:rPr>
        <w:t>ได้รวม</w:t>
      </w:r>
      <w:r w:rsidR="00B603EA" w:rsidRPr="007D36C2">
        <w:rPr>
          <w:rFonts w:ascii="Angsana New" w:eastAsia="Batang" w:hAnsi="Angsana New" w:hint="cs"/>
          <w:sz w:val="32"/>
          <w:szCs w:val="32"/>
          <w:cs/>
        </w:rPr>
        <w:t xml:space="preserve">บริษัทย่อย </w:t>
      </w:r>
      <w:r w:rsidR="008F2E42" w:rsidRPr="007D36C2">
        <w:rPr>
          <w:rFonts w:ascii="Angsana New" w:eastAsia="Batang" w:hAnsi="Angsana New" w:hint="cs"/>
          <w:sz w:val="32"/>
          <w:szCs w:val="32"/>
          <w:cs/>
        </w:rPr>
        <w:t>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1980"/>
        <w:gridCol w:w="1350"/>
        <w:gridCol w:w="90"/>
        <w:gridCol w:w="1440"/>
      </w:tblGrid>
      <w:tr w:rsidR="004C216C" w:rsidRPr="007D36C2" w14:paraId="1FEC5537" w14:textId="77777777" w:rsidTr="00CC2F4F">
        <w:tc>
          <w:tcPr>
            <w:tcW w:w="2880" w:type="dxa"/>
          </w:tcPr>
          <w:p w14:paraId="42887270" w14:textId="190AAFE4" w:rsidR="004C216C" w:rsidRPr="007D36C2" w:rsidRDefault="004C216C" w:rsidP="00042A61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079B038A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ประเทศที่</w:t>
            </w:r>
          </w:p>
        </w:tc>
        <w:tc>
          <w:tcPr>
            <w:tcW w:w="1980" w:type="dxa"/>
          </w:tcPr>
          <w:p w14:paraId="60E3783B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วัตถุประสงค์</w:t>
            </w:r>
          </w:p>
        </w:tc>
        <w:tc>
          <w:tcPr>
            <w:tcW w:w="1350" w:type="dxa"/>
          </w:tcPr>
          <w:p w14:paraId="11886AFE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ณ วันที่</w:t>
            </w:r>
            <w:r w:rsidRPr="007D36C2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</w:p>
        </w:tc>
        <w:tc>
          <w:tcPr>
            <w:tcW w:w="90" w:type="dxa"/>
          </w:tcPr>
          <w:p w14:paraId="397D59E8" w14:textId="77777777" w:rsidR="004C216C" w:rsidRPr="007D36C2" w:rsidRDefault="004C216C" w:rsidP="000636E6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18EEE5A3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4C216C" w:rsidRPr="007D36C2" w14:paraId="5EE93F4F" w14:textId="77777777" w:rsidTr="00CC2F4F">
        <w:tc>
          <w:tcPr>
            <w:tcW w:w="2880" w:type="dxa"/>
          </w:tcPr>
          <w:p w14:paraId="488DDEE5" w14:textId="77777777" w:rsidR="004C216C" w:rsidRPr="007D36C2" w:rsidRDefault="004C216C" w:rsidP="000636E6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05ACCEB6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จัดตั้ง</w:t>
            </w:r>
          </w:p>
        </w:tc>
        <w:tc>
          <w:tcPr>
            <w:tcW w:w="1980" w:type="dxa"/>
          </w:tcPr>
          <w:p w14:paraId="5182D596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ธุรกิจหลัก</w:t>
            </w:r>
          </w:p>
        </w:tc>
        <w:tc>
          <w:tcPr>
            <w:tcW w:w="1350" w:type="dxa"/>
          </w:tcPr>
          <w:p w14:paraId="2348C18C" w14:textId="1A26AF76" w:rsidR="004C216C" w:rsidRPr="007D36C2" w:rsidRDefault="0056716F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56716F">
              <w:rPr>
                <w:rFonts w:ascii="Angsana New" w:eastAsia="Batang" w:hAnsi="Angsana New"/>
                <w:b/>
                <w:bCs/>
                <w:spacing w:val="-4"/>
              </w:rPr>
              <w:t>31</w:t>
            </w:r>
            <w:r w:rsidR="004C216C" w:rsidRPr="007D36C2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  <w:r w:rsidR="00816512"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มีนาคม</w:t>
            </w:r>
            <w:r w:rsidR="004C216C"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 xml:space="preserve"> </w:t>
            </w:r>
            <w:r w:rsidRPr="0056716F">
              <w:rPr>
                <w:rFonts w:ascii="Angsana New" w:eastAsia="Batang" w:hAnsi="Angsana New"/>
                <w:b/>
                <w:bCs/>
                <w:spacing w:val="-4"/>
              </w:rPr>
              <w:t>2567</w:t>
            </w:r>
          </w:p>
        </w:tc>
        <w:tc>
          <w:tcPr>
            <w:tcW w:w="90" w:type="dxa"/>
          </w:tcPr>
          <w:p w14:paraId="3935DA79" w14:textId="77777777" w:rsidR="004C216C" w:rsidRPr="007D36C2" w:rsidRDefault="004C216C" w:rsidP="000636E6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620B19CA" w14:textId="36281A72" w:rsidR="004C216C" w:rsidRPr="007D36C2" w:rsidRDefault="0056716F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56716F">
              <w:rPr>
                <w:rFonts w:ascii="Angsana New" w:eastAsia="Batang" w:hAnsi="Angsana New"/>
                <w:b/>
                <w:bCs/>
                <w:spacing w:val="-4"/>
              </w:rPr>
              <w:t>31</w:t>
            </w:r>
            <w:r w:rsidR="004C216C"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 xml:space="preserve"> ธันวาคม </w:t>
            </w:r>
            <w:r w:rsidRPr="0056716F">
              <w:rPr>
                <w:rFonts w:ascii="Angsana New" w:eastAsia="Batang" w:hAnsi="Angsana New"/>
                <w:b/>
                <w:bCs/>
                <w:spacing w:val="-4"/>
              </w:rPr>
              <w:t>2566</w:t>
            </w:r>
          </w:p>
        </w:tc>
      </w:tr>
      <w:tr w:rsidR="004C216C" w:rsidRPr="007D36C2" w14:paraId="3E76D1EA" w14:textId="77777777" w:rsidTr="00CC2F4F">
        <w:tc>
          <w:tcPr>
            <w:tcW w:w="2880" w:type="dxa"/>
          </w:tcPr>
          <w:p w14:paraId="352EAD3D" w14:textId="77777777" w:rsidR="004C216C" w:rsidRPr="007D36C2" w:rsidRDefault="004C216C" w:rsidP="000636E6">
            <w:pPr>
              <w:ind w:left="90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720" w:type="dxa"/>
          </w:tcPr>
          <w:p w14:paraId="5AB8DA72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</w:tcPr>
          <w:p w14:paraId="00A126BA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350" w:type="dxa"/>
          </w:tcPr>
          <w:p w14:paraId="415762D8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7D36C2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5077D7EE" w14:textId="77777777" w:rsidR="004C216C" w:rsidRPr="007D36C2" w:rsidRDefault="004C216C" w:rsidP="000636E6">
            <w:pPr>
              <w:ind w:left="-108" w:right="-9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1440" w:type="dxa"/>
          </w:tcPr>
          <w:p w14:paraId="20A39423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7D36C2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</w:tr>
      <w:tr w:rsidR="004C216C" w:rsidRPr="007D36C2" w14:paraId="10B1E337" w14:textId="77777777" w:rsidTr="00CC2F4F">
        <w:tc>
          <w:tcPr>
            <w:tcW w:w="2880" w:type="dxa"/>
          </w:tcPr>
          <w:p w14:paraId="6F5FD79F" w14:textId="77777777" w:rsidR="004C216C" w:rsidRPr="007D36C2" w:rsidRDefault="004C216C" w:rsidP="000636E6">
            <w:pPr>
              <w:ind w:left="900"/>
              <w:rPr>
                <w:rFonts w:ascii="Angsana New" w:eastAsia="Batang" w:hAnsi="Angsana New"/>
              </w:rPr>
            </w:pPr>
          </w:p>
        </w:tc>
        <w:tc>
          <w:tcPr>
            <w:tcW w:w="720" w:type="dxa"/>
          </w:tcPr>
          <w:p w14:paraId="4ADFD1E4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980" w:type="dxa"/>
          </w:tcPr>
          <w:p w14:paraId="0783FDA9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DA6EA19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</w:rPr>
            </w:pPr>
            <w:r w:rsidRPr="007D36C2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376FB9A4" w14:textId="77777777" w:rsidR="004C216C" w:rsidRPr="007D36C2" w:rsidRDefault="004C216C" w:rsidP="000636E6">
            <w:pPr>
              <w:ind w:left="-108" w:right="-90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1440" w:type="dxa"/>
          </w:tcPr>
          <w:p w14:paraId="5431AC75" w14:textId="77777777" w:rsidR="004C216C" w:rsidRPr="007D36C2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</w:rPr>
            </w:pPr>
            <w:r w:rsidRPr="007D36C2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</w:tr>
      <w:tr w:rsidR="00CD0FD8" w:rsidRPr="007D36C2" w14:paraId="6F1F7AA0" w14:textId="77777777" w:rsidTr="00CC2F4F">
        <w:tc>
          <w:tcPr>
            <w:tcW w:w="2880" w:type="dxa"/>
          </w:tcPr>
          <w:p w14:paraId="13667F3D" w14:textId="28B8F47B" w:rsidR="00CD0FD8" w:rsidRPr="007D36C2" w:rsidRDefault="00CD0FD8" w:rsidP="00CD0FD8">
            <w:pPr>
              <w:ind w:left="1"/>
              <w:rPr>
                <w:rFonts w:ascii="Angsana New" w:eastAsia="Batang" w:hAnsi="Angsana New"/>
                <w:spacing w:val="-4"/>
                <w:cs/>
              </w:rPr>
            </w:pPr>
            <w:r w:rsidRPr="007D36C2">
              <w:rPr>
                <w:rFonts w:ascii="Angsana New" w:eastAsia="Batang" w:hAnsi="Angsana New"/>
                <w:spacing w:val="-4"/>
                <w:cs/>
              </w:rPr>
              <w:t xml:space="preserve">บริษัท </w:t>
            </w:r>
            <w:r w:rsidRPr="007D36C2">
              <w:rPr>
                <w:rFonts w:ascii="Angsana New" w:eastAsia="Batang" w:hAnsi="Angsana New" w:hint="cs"/>
                <w:spacing w:val="-4"/>
                <w:cs/>
              </w:rPr>
              <w:t xml:space="preserve">เอ็นเอสแอล อินเตอร์เทรด </w:t>
            </w:r>
            <w:r w:rsidRPr="007D36C2">
              <w:rPr>
                <w:rFonts w:ascii="Angsana New" w:eastAsia="Batang" w:hAnsi="Angsana New"/>
                <w:spacing w:val="-4"/>
              </w:rPr>
              <w:t>(</w:t>
            </w:r>
            <w:r w:rsidR="0056716F" w:rsidRPr="0056716F">
              <w:rPr>
                <w:rFonts w:ascii="Angsana New" w:eastAsia="Batang" w:hAnsi="Angsana New"/>
                <w:spacing w:val="-4"/>
              </w:rPr>
              <w:t>2023</w:t>
            </w:r>
            <w:r w:rsidRPr="007D36C2">
              <w:rPr>
                <w:rFonts w:ascii="Angsana New" w:eastAsia="Batang" w:hAnsi="Angsana New"/>
                <w:spacing w:val="-4"/>
              </w:rPr>
              <w:t xml:space="preserve">) </w:t>
            </w:r>
            <w:r w:rsidRPr="007D36C2">
              <w:rPr>
                <w:rFonts w:ascii="Angsana New" w:eastAsia="Batang" w:hAnsi="Angsana New" w:hint="cs"/>
                <w:spacing w:val="-4"/>
                <w:cs/>
              </w:rPr>
              <w:t>จำกัด</w:t>
            </w:r>
          </w:p>
        </w:tc>
        <w:tc>
          <w:tcPr>
            <w:tcW w:w="720" w:type="dxa"/>
          </w:tcPr>
          <w:p w14:paraId="5E2BFADC" w14:textId="77777777" w:rsidR="00CD0FD8" w:rsidRPr="007D36C2" w:rsidRDefault="00CD0FD8" w:rsidP="00CD0FD8">
            <w:pPr>
              <w:tabs>
                <w:tab w:val="decimal" w:pos="450"/>
              </w:tabs>
              <w:ind w:right="65"/>
              <w:jc w:val="center"/>
              <w:rPr>
                <w:rFonts w:ascii="Angsana New" w:eastAsia="Batang" w:hAnsi="Angsana New"/>
              </w:rPr>
            </w:pPr>
            <w:r w:rsidRPr="007D36C2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1980" w:type="dxa"/>
          </w:tcPr>
          <w:p w14:paraId="5843B07F" w14:textId="422203CC" w:rsidR="00CD0FD8" w:rsidRPr="007D36C2" w:rsidRDefault="00CD0FD8" w:rsidP="00CD0FD8">
            <w:pPr>
              <w:tabs>
                <w:tab w:val="decimal" w:pos="982"/>
              </w:tabs>
              <w:ind w:left="175" w:right="-84" w:hanging="91"/>
              <w:rPr>
                <w:rFonts w:ascii="Angsana New" w:eastAsia="Batang" w:hAnsi="Angsana New"/>
                <w:spacing w:val="-4"/>
              </w:rPr>
            </w:pPr>
            <w:r w:rsidRPr="007D36C2">
              <w:rPr>
                <w:rFonts w:ascii="Angsana New" w:eastAsia="SimSun" w:hAnsi="Angsana New"/>
                <w:cs/>
              </w:rPr>
              <w:t>ส่งสินค้าออกไปจำหน่ายยังต่างประเทศและสั่งเข้ามาจำหน่ายในประเทศ</w:t>
            </w:r>
          </w:p>
        </w:tc>
        <w:tc>
          <w:tcPr>
            <w:tcW w:w="1350" w:type="dxa"/>
            <w:shd w:val="clear" w:color="auto" w:fill="auto"/>
          </w:tcPr>
          <w:p w14:paraId="37D6EB87" w14:textId="6E644AEE" w:rsidR="00CD0FD8" w:rsidRPr="007D36C2" w:rsidRDefault="0056716F" w:rsidP="00CD0FD8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  <w:r w:rsidRPr="0056716F">
              <w:rPr>
                <w:rFonts w:ascii="Angsana New" w:eastAsia="Batang" w:hAnsi="Angsana New"/>
              </w:rPr>
              <w:t>79</w:t>
            </w:r>
            <w:r w:rsidR="00CD0FD8" w:rsidRPr="007D36C2">
              <w:rPr>
                <w:rFonts w:ascii="Angsana New" w:eastAsia="Batang" w:hAnsi="Angsana New"/>
              </w:rPr>
              <w:t>.</w:t>
            </w:r>
            <w:r w:rsidRPr="0056716F">
              <w:rPr>
                <w:rFonts w:ascii="Angsana New" w:eastAsia="Batang" w:hAnsi="Angsana New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B166964" w14:textId="77777777" w:rsidR="00CD0FD8" w:rsidRPr="007D36C2" w:rsidRDefault="00CD0FD8" w:rsidP="00CD0FD8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440" w:type="dxa"/>
          </w:tcPr>
          <w:p w14:paraId="35D608E1" w14:textId="4800ACE3" w:rsidR="00CD0FD8" w:rsidRPr="007D36C2" w:rsidRDefault="0056716F" w:rsidP="00CD0FD8">
            <w:pPr>
              <w:tabs>
                <w:tab w:val="decimal" w:pos="720"/>
              </w:tabs>
              <w:ind w:left="-36" w:right="65"/>
              <w:rPr>
                <w:rFonts w:ascii="Angsana New" w:eastAsia="Batang" w:hAnsi="Angsana New"/>
              </w:rPr>
            </w:pPr>
            <w:r w:rsidRPr="0056716F">
              <w:rPr>
                <w:rFonts w:ascii="Angsana New" w:eastAsia="Batang" w:hAnsi="Angsana New"/>
              </w:rPr>
              <w:t>79</w:t>
            </w:r>
            <w:r w:rsidR="00CD0FD8" w:rsidRPr="007D36C2">
              <w:rPr>
                <w:rFonts w:ascii="Angsana New" w:eastAsia="Batang" w:hAnsi="Angsana New"/>
              </w:rPr>
              <w:t>.</w:t>
            </w:r>
            <w:r w:rsidRPr="0056716F">
              <w:rPr>
                <w:rFonts w:ascii="Angsana New" w:eastAsia="Batang" w:hAnsi="Angsana New"/>
              </w:rPr>
              <w:t>99</w:t>
            </w:r>
          </w:p>
        </w:tc>
      </w:tr>
      <w:tr w:rsidR="00CD0FD8" w:rsidRPr="007D36C2" w14:paraId="075C11B9" w14:textId="77777777" w:rsidTr="00CC2F4F">
        <w:tc>
          <w:tcPr>
            <w:tcW w:w="2880" w:type="dxa"/>
          </w:tcPr>
          <w:p w14:paraId="5AB5E007" w14:textId="1FD81888" w:rsidR="00CD0FD8" w:rsidRPr="007D36C2" w:rsidRDefault="00CD0FD8" w:rsidP="00CD0FD8">
            <w:pPr>
              <w:ind w:left="1"/>
              <w:rPr>
                <w:rFonts w:ascii="Angsana New" w:eastAsia="Batang" w:hAnsi="Angsana New"/>
                <w:spacing w:val="-4"/>
                <w:cs/>
              </w:rPr>
            </w:pPr>
            <w:r w:rsidRPr="007D36C2">
              <w:rPr>
                <w:rFonts w:ascii="Angsana New" w:eastAsia="Batang" w:hAnsi="Angsana New" w:hint="cs"/>
                <w:spacing w:val="-4"/>
                <w:cs/>
              </w:rPr>
              <w:t>บริษัท เอ็นเอสแอล เบค อะ วิช จำกัด</w:t>
            </w:r>
          </w:p>
        </w:tc>
        <w:tc>
          <w:tcPr>
            <w:tcW w:w="720" w:type="dxa"/>
          </w:tcPr>
          <w:p w14:paraId="0E6065A1" w14:textId="36EB5156" w:rsidR="00CD0FD8" w:rsidRPr="007D36C2" w:rsidRDefault="00CD0FD8" w:rsidP="00CD0FD8">
            <w:pPr>
              <w:tabs>
                <w:tab w:val="decimal" w:pos="450"/>
              </w:tabs>
              <w:ind w:right="65"/>
              <w:jc w:val="center"/>
              <w:rPr>
                <w:rFonts w:ascii="Angsana New" w:eastAsia="Batang" w:hAnsi="Angsana New"/>
                <w:cs/>
              </w:rPr>
            </w:pPr>
            <w:r w:rsidRPr="007D36C2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1980" w:type="dxa"/>
          </w:tcPr>
          <w:p w14:paraId="23279959" w14:textId="1A22AAB0" w:rsidR="00CD0FD8" w:rsidRPr="007D36C2" w:rsidRDefault="00CD0FD8" w:rsidP="00CD0FD8">
            <w:pPr>
              <w:ind w:left="175" w:right="-84" w:hanging="91"/>
              <w:rPr>
                <w:rFonts w:ascii="Angsana New" w:eastAsia="Batang" w:hAnsi="Angsana New"/>
                <w:spacing w:val="-4"/>
              </w:rPr>
            </w:pPr>
            <w:r w:rsidRPr="007D36C2">
              <w:rPr>
                <w:rFonts w:ascii="Angsana New" w:eastAsia="SimSun" w:hAnsi="Angsana New"/>
                <w:cs/>
              </w:rPr>
              <w:t>ผลิตและจำหน่ายเบเกอรี่</w:t>
            </w:r>
            <w:r w:rsidRPr="007D36C2">
              <w:rPr>
                <w:rFonts w:ascii="Angsana New" w:eastAsia="SimSun" w:hAnsi="Angsana New"/>
                <w:cs/>
              </w:rPr>
              <w:br/>
              <w:t>และแฟรนไชส์</w:t>
            </w:r>
          </w:p>
        </w:tc>
        <w:tc>
          <w:tcPr>
            <w:tcW w:w="1350" w:type="dxa"/>
            <w:shd w:val="clear" w:color="auto" w:fill="auto"/>
          </w:tcPr>
          <w:p w14:paraId="4132A63A" w14:textId="751B6533" w:rsidR="00CD0FD8" w:rsidRPr="007D36C2" w:rsidRDefault="0056716F" w:rsidP="00CD0FD8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  <w:r w:rsidRPr="0056716F">
              <w:rPr>
                <w:rFonts w:ascii="Angsana New" w:eastAsia="Batang" w:hAnsi="Angsana New"/>
              </w:rPr>
              <w:t>59</w:t>
            </w:r>
            <w:r w:rsidR="00CD0FD8" w:rsidRPr="007D36C2">
              <w:rPr>
                <w:rFonts w:ascii="Angsana New" w:eastAsia="Batang" w:hAnsi="Angsana New"/>
              </w:rPr>
              <w:t>.</w:t>
            </w:r>
            <w:r w:rsidRPr="0056716F">
              <w:rPr>
                <w:rFonts w:ascii="Angsana New" w:eastAsia="Batang" w:hAnsi="Angsana New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F1FD011" w14:textId="77777777" w:rsidR="00CD0FD8" w:rsidRPr="007D36C2" w:rsidRDefault="00CD0FD8" w:rsidP="00CD0FD8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440" w:type="dxa"/>
          </w:tcPr>
          <w:p w14:paraId="127E0394" w14:textId="525E5039" w:rsidR="00CD0FD8" w:rsidRPr="007D36C2" w:rsidRDefault="0056716F" w:rsidP="00CD0FD8">
            <w:pPr>
              <w:tabs>
                <w:tab w:val="decimal" w:pos="720"/>
              </w:tabs>
              <w:ind w:left="-36" w:right="65"/>
              <w:rPr>
                <w:rFonts w:ascii="Angsana New" w:eastAsia="Batang" w:hAnsi="Angsana New"/>
              </w:rPr>
            </w:pPr>
            <w:r w:rsidRPr="0056716F">
              <w:rPr>
                <w:rFonts w:ascii="Angsana New" w:eastAsia="Batang" w:hAnsi="Angsana New"/>
              </w:rPr>
              <w:t>59</w:t>
            </w:r>
            <w:r w:rsidR="00CD0FD8" w:rsidRPr="007D36C2">
              <w:rPr>
                <w:rFonts w:ascii="Angsana New" w:eastAsia="Batang" w:hAnsi="Angsana New"/>
              </w:rPr>
              <w:t>.</w:t>
            </w:r>
            <w:r w:rsidRPr="0056716F">
              <w:rPr>
                <w:rFonts w:ascii="Angsana New" w:eastAsia="Batang" w:hAnsi="Angsana New"/>
              </w:rPr>
              <w:t>99</w:t>
            </w:r>
          </w:p>
        </w:tc>
      </w:tr>
    </w:tbl>
    <w:p w14:paraId="78972D83" w14:textId="77777777" w:rsidR="00FB1E6B" w:rsidRPr="007D36C2" w:rsidRDefault="00FB1E6B" w:rsidP="006941EE">
      <w:pPr>
        <w:pStyle w:val="BodyTextIndent3"/>
        <w:tabs>
          <w:tab w:val="clear" w:pos="900"/>
          <w:tab w:val="left" w:pos="990"/>
        </w:tabs>
        <w:spacing w:before="240" w:after="240"/>
        <w:ind w:left="990" w:right="-29" w:hanging="464"/>
        <w:jc w:val="thaiDistribute"/>
        <w:rPr>
          <w:rFonts w:ascii="Angsana New" w:eastAsia="Batang" w:hAnsi="Angsana New"/>
          <w:sz w:val="32"/>
          <w:szCs w:val="32"/>
        </w:rPr>
      </w:pPr>
      <w:r w:rsidRPr="007D36C2">
        <w:rPr>
          <w:rFonts w:ascii="Angsana New" w:eastAsia="Batang" w:hAnsi="Angsana New"/>
          <w:sz w:val="32"/>
          <w:szCs w:val="32"/>
        </w:rPr>
        <w:br w:type="page"/>
      </w:r>
    </w:p>
    <w:p w14:paraId="49257503" w14:textId="6A644BB6" w:rsidR="00427CB1" w:rsidRPr="007D36C2" w:rsidRDefault="0056716F" w:rsidP="001C254C">
      <w:pPr>
        <w:pStyle w:val="BodyTextIndent3"/>
        <w:tabs>
          <w:tab w:val="clear" w:pos="900"/>
          <w:tab w:val="left" w:pos="990"/>
        </w:tabs>
        <w:spacing w:after="120"/>
        <w:ind w:left="994" w:right="-29" w:hanging="461"/>
        <w:jc w:val="thaiDistribute"/>
        <w:rPr>
          <w:rFonts w:ascii="Angsana New" w:eastAsia="Batang" w:hAnsi="Angsana New"/>
          <w:sz w:val="32"/>
          <w:szCs w:val="32"/>
        </w:rPr>
      </w:pPr>
      <w:r w:rsidRPr="0056716F">
        <w:rPr>
          <w:rFonts w:ascii="Angsana New" w:eastAsia="Batang" w:hAnsi="Angsana New"/>
          <w:sz w:val="32"/>
          <w:szCs w:val="32"/>
        </w:rPr>
        <w:lastRenderedPageBreak/>
        <w:t>2</w:t>
      </w:r>
      <w:r w:rsidR="006941EE" w:rsidRPr="007D36C2">
        <w:rPr>
          <w:rFonts w:ascii="Angsana New" w:eastAsia="Batang" w:hAnsi="Angsana New"/>
          <w:sz w:val="32"/>
          <w:szCs w:val="32"/>
        </w:rPr>
        <w:t>.</w:t>
      </w:r>
      <w:r w:rsidRPr="0056716F">
        <w:rPr>
          <w:rFonts w:ascii="Angsana New" w:eastAsia="Batang" w:hAnsi="Angsana New"/>
          <w:sz w:val="32"/>
          <w:szCs w:val="32"/>
        </w:rPr>
        <w:t>6</w:t>
      </w:r>
      <w:r w:rsidR="006941EE" w:rsidRPr="007D36C2">
        <w:rPr>
          <w:rFonts w:ascii="Angsana New" w:eastAsia="Batang" w:hAnsi="Angsana New"/>
          <w:sz w:val="32"/>
          <w:szCs w:val="32"/>
        </w:rPr>
        <w:t xml:space="preserve"> </w:t>
      </w:r>
      <w:r w:rsidR="006941EE" w:rsidRPr="007D36C2">
        <w:rPr>
          <w:rFonts w:ascii="Angsana New" w:eastAsia="Batang" w:hAnsi="Angsana New"/>
          <w:sz w:val="32"/>
          <w:szCs w:val="32"/>
        </w:rPr>
        <w:tab/>
      </w:r>
      <w:r w:rsidR="00A15EB1" w:rsidRPr="007D36C2">
        <w:rPr>
          <w:rFonts w:ascii="Angsana New" w:eastAsia="Batang" w:hAnsi="Angsana New" w:hint="cs"/>
          <w:sz w:val="32"/>
          <w:szCs w:val="32"/>
          <w:cs/>
        </w:rPr>
        <w:t>งบการเงินรวมได้รวม</w:t>
      </w:r>
      <w:r w:rsidR="00CC2F4F" w:rsidRPr="007D36C2">
        <w:rPr>
          <w:rFonts w:ascii="Angsana New" w:eastAsia="Batang" w:hAnsi="Angsana New"/>
          <w:sz w:val="32"/>
          <w:szCs w:val="32"/>
          <w:cs/>
        </w:rPr>
        <w:t>ส่วนได้เสียในการร่วมค้า 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1980"/>
        <w:gridCol w:w="1350"/>
        <w:gridCol w:w="90"/>
        <w:gridCol w:w="1440"/>
      </w:tblGrid>
      <w:tr w:rsidR="00427CB1" w:rsidRPr="007D36C2" w14:paraId="34A53D4E" w14:textId="77777777" w:rsidTr="00CC2F4F">
        <w:tc>
          <w:tcPr>
            <w:tcW w:w="2880" w:type="dxa"/>
          </w:tcPr>
          <w:p w14:paraId="3D06CA68" w14:textId="77777777" w:rsidR="00427CB1" w:rsidRPr="007D36C2" w:rsidRDefault="00427CB1" w:rsidP="00ED4524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488FDB36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ประเทศที่</w:t>
            </w:r>
          </w:p>
        </w:tc>
        <w:tc>
          <w:tcPr>
            <w:tcW w:w="1980" w:type="dxa"/>
          </w:tcPr>
          <w:p w14:paraId="51D981E1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วัตถุประสงค์</w:t>
            </w:r>
          </w:p>
        </w:tc>
        <w:tc>
          <w:tcPr>
            <w:tcW w:w="1350" w:type="dxa"/>
          </w:tcPr>
          <w:p w14:paraId="205877B9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ณ วันที่</w:t>
            </w:r>
            <w:r w:rsidRPr="007D36C2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</w:p>
        </w:tc>
        <w:tc>
          <w:tcPr>
            <w:tcW w:w="90" w:type="dxa"/>
          </w:tcPr>
          <w:p w14:paraId="7CF5A5A8" w14:textId="77777777" w:rsidR="00427CB1" w:rsidRPr="007D36C2" w:rsidRDefault="00427CB1" w:rsidP="00ED4524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76E119BC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427CB1" w:rsidRPr="007D36C2" w14:paraId="7DA84991" w14:textId="77777777" w:rsidTr="00CC2F4F">
        <w:tc>
          <w:tcPr>
            <w:tcW w:w="2880" w:type="dxa"/>
          </w:tcPr>
          <w:p w14:paraId="422DA47D" w14:textId="77777777" w:rsidR="00427CB1" w:rsidRPr="007D36C2" w:rsidRDefault="00427CB1" w:rsidP="00ED4524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6C0C305D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จัดตั้ง</w:t>
            </w:r>
          </w:p>
        </w:tc>
        <w:tc>
          <w:tcPr>
            <w:tcW w:w="1980" w:type="dxa"/>
          </w:tcPr>
          <w:p w14:paraId="2AA861A3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ธุรกิจหลัก</w:t>
            </w:r>
          </w:p>
        </w:tc>
        <w:tc>
          <w:tcPr>
            <w:tcW w:w="1350" w:type="dxa"/>
          </w:tcPr>
          <w:p w14:paraId="18B67BD1" w14:textId="15BA13C8" w:rsidR="00427CB1" w:rsidRPr="007D36C2" w:rsidRDefault="0056716F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56716F">
              <w:rPr>
                <w:rFonts w:ascii="Angsana New" w:eastAsia="Batang" w:hAnsi="Angsana New"/>
                <w:b/>
                <w:bCs/>
                <w:spacing w:val="-4"/>
              </w:rPr>
              <w:t>31</w:t>
            </w:r>
            <w:r w:rsidR="00427CB1" w:rsidRPr="007D36C2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  <w:r w:rsidR="00816512"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มีนาคม</w:t>
            </w:r>
            <w:r w:rsidR="00427CB1"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 xml:space="preserve"> </w:t>
            </w:r>
            <w:r w:rsidRPr="0056716F">
              <w:rPr>
                <w:rFonts w:ascii="Angsana New" w:eastAsia="Batang" w:hAnsi="Angsana New"/>
                <w:b/>
                <w:bCs/>
                <w:spacing w:val="-4"/>
              </w:rPr>
              <w:t>2567</w:t>
            </w:r>
          </w:p>
        </w:tc>
        <w:tc>
          <w:tcPr>
            <w:tcW w:w="90" w:type="dxa"/>
          </w:tcPr>
          <w:p w14:paraId="2BB8ACFC" w14:textId="77777777" w:rsidR="00427CB1" w:rsidRPr="007D36C2" w:rsidRDefault="00427CB1" w:rsidP="00ED4524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66D111E4" w14:textId="0901126D" w:rsidR="00427CB1" w:rsidRPr="007D36C2" w:rsidRDefault="0056716F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56716F">
              <w:rPr>
                <w:rFonts w:ascii="Angsana New" w:eastAsia="Batang" w:hAnsi="Angsana New"/>
                <w:b/>
                <w:bCs/>
                <w:spacing w:val="-4"/>
              </w:rPr>
              <w:t>31</w:t>
            </w:r>
            <w:r w:rsidR="00427CB1" w:rsidRPr="007D36C2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 xml:space="preserve"> ธันวาคม </w:t>
            </w:r>
            <w:r w:rsidRPr="0056716F">
              <w:rPr>
                <w:rFonts w:ascii="Angsana New" w:eastAsia="Batang" w:hAnsi="Angsana New"/>
                <w:b/>
                <w:bCs/>
                <w:spacing w:val="-4"/>
              </w:rPr>
              <w:t>2566</w:t>
            </w:r>
          </w:p>
        </w:tc>
      </w:tr>
      <w:tr w:rsidR="00427CB1" w:rsidRPr="007D36C2" w14:paraId="197EC2D0" w14:textId="77777777" w:rsidTr="00CC2F4F">
        <w:tc>
          <w:tcPr>
            <w:tcW w:w="2880" w:type="dxa"/>
          </w:tcPr>
          <w:p w14:paraId="3C1B358A" w14:textId="77777777" w:rsidR="00427CB1" w:rsidRPr="007D36C2" w:rsidRDefault="00427CB1" w:rsidP="00ED4524">
            <w:pPr>
              <w:ind w:left="90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720" w:type="dxa"/>
          </w:tcPr>
          <w:p w14:paraId="7AE1BE54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</w:tcPr>
          <w:p w14:paraId="414F9C7E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350" w:type="dxa"/>
          </w:tcPr>
          <w:p w14:paraId="263370E8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7D36C2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1E7F33AC" w14:textId="77777777" w:rsidR="00427CB1" w:rsidRPr="007D36C2" w:rsidRDefault="00427CB1" w:rsidP="00ED4524">
            <w:pPr>
              <w:ind w:left="-108" w:right="-9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1440" w:type="dxa"/>
          </w:tcPr>
          <w:p w14:paraId="10EE1A97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7D36C2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</w:tr>
      <w:tr w:rsidR="00427CB1" w:rsidRPr="007D36C2" w14:paraId="1029EDFF" w14:textId="77777777" w:rsidTr="00CC2F4F">
        <w:tc>
          <w:tcPr>
            <w:tcW w:w="2880" w:type="dxa"/>
          </w:tcPr>
          <w:p w14:paraId="2F0462A1" w14:textId="77777777" w:rsidR="00427CB1" w:rsidRPr="007D36C2" w:rsidRDefault="00427CB1" w:rsidP="00ED4524">
            <w:pPr>
              <w:ind w:left="900"/>
              <w:rPr>
                <w:rFonts w:ascii="Angsana New" w:eastAsia="Batang" w:hAnsi="Angsana New"/>
              </w:rPr>
            </w:pPr>
          </w:p>
        </w:tc>
        <w:tc>
          <w:tcPr>
            <w:tcW w:w="720" w:type="dxa"/>
          </w:tcPr>
          <w:p w14:paraId="564895C0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980" w:type="dxa"/>
          </w:tcPr>
          <w:p w14:paraId="39A5C9BB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2838E2C0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</w:rPr>
            </w:pPr>
            <w:r w:rsidRPr="007D36C2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295FB518" w14:textId="77777777" w:rsidR="00427CB1" w:rsidRPr="007D36C2" w:rsidRDefault="00427CB1" w:rsidP="00ED4524">
            <w:pPr>
              <w:ind w:left="-108" w:right="-90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1440" w:type="dxa"/>
          </w:tcPr>
          <w:p w14:paraId="57B32F49" w14:textId="77777777" w:rsidR="00427CB1" w:rsidRPr="007D36C2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</w:rPr>
            </w:pPr>
            <w:r w:rsidRPr="007D36C2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</w:tr>
      <w:tr w:rsidR="00D7567B" w:rsidRPr="007D36C2" w14:paraId="088D18C7" w14:textId="77777777" w:rsidTr="00CC2F4F">
        <w:tc>
          <w:tcPr>
            <w:tcW w:w="2880" w:type="dxa"/>
          </w:tcPr>
          <w:p w14:paraId="339C0762" w14:textId="73BC945F" w:rsidR="00D7567B" w:rsidRPr="007D36C2" w:rsidRDefault="00D7567B" w:rsidP="00D7567B">
            <w:pPr>
              <w:ind w:left="1072" w:hanging="1078"/>
              <w:jc w:val="center"/>
              <w:rPr>
                <w:rFonts w:ascii="Angsana New" w:eastAsia="Batang" w:hAnsi="Angsana New"/>
                <w:spacing w:val="-4"/>
              </w:rPr>
            </w:pPr>
            <w:r w:rsidRPr="007D36C2">
              <w:rPr>
                <w:rFonts w:ascii="Angsana New" w:eastAsia="Batang" w:hAnsi="Angsana New"/>
                <w:spacing w:val="-4"/>
                <w:cs/>
              </w:rPr>
              <w:t xml:space="preserve">บริษัท เป็น </w:t>
            </w:r>
            <w:r w:rsidR="0056716F" w:rsidRPr="0056716F">
              <w:rPr>
                <w:rFonts w:ascii="Angsana New" w:eastAsia="Batang" w:hAnsi="Angsana New"/>
                <w:spacing w:val="-4"/>
              </w:rPr>
              <w:t>1</w:t>
            </w:r>
            <w:r w:rsidRPr="007D36C2">
              <w:rPr>
                <w:rFonts w:ascii="Angsana New" w:eastAsia="Batang" w:hAnsi="Angsana New"/>
                <w:spacing w:val="-4"/>
                <w:cs/>
              </w:rPr>
              <w:t xml:space="preserve"> เอฟแอนด์บี จำกัด</w:t>
            </w:r>
          </w:p>
        </w:tc>
        <w:tc>
          <w:tcPr>
            <w:tcW w:w="720" w:type="dxa"/>
          </w:tcPr>
          <w:p w14:paraId="03D419D7" w14:textId="77777777" w:rsidR="00D7567B" w:rsidRPr="007D36C2" w:rsidRDefault="00D7567B" w:rsidP="00D7567B">
            <w:pPr>
              <w:tabs>
                <w:tab w:val="decimal" w:pos="354"/>
              </w:tabs>
              <w:ind w:right="65"/>
              <w:jc w:val="center"/>
              <w:rPr>
                <w:rFonts w:ascii="Angsana New" w:eastAsia="Batang" w:hAnsi="Angsana New"/>
              </w:rPr>
            </w:pPr>
            <w:r w:rsidRPr="007D36C2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1980" w:type="dxa"/>
          </w:tcPr>
          <w:p w14:paraId="7AEFFB68" w14:textId="77777777" w:rsidR="00D7567B" w:rsidRPr="007D36C2" w:rsidRDefault="00D7567B" w:rsidP="00D7567B">
            <w:pPr>
              <w:tabs>
                <w:tab w:val="decimal" w:pos="982"/>
              </w:tabs>
              <w:ind w:right="-84" w:firstLine="84"/>
              <w:rPr>
                <w:rFonts w:ascii="Angsana New" w:eastAsia="Batang" w:hAnsi="Angsana New"/>
                <w:spacing w:val="-4"/>
              </w:rPr>
            </w:pPr>
            <w:r w:rsidRPr="007D36C2">
              <w:rPr>
                <w:rFonts w:ascii="Angsana New" w:eastAsia="Batang" w:hAnsi="Angsana New"/>
                <w:spacing w:val="-4"/>
                <w:cs/>
              </w:rPr>
              <w:t>ผลิตและจัดจำหน่ายเครื่องดื่ม</w:t>
            </w:r>
          </w:p>
        </w:tc>
        <w:tc>
          <w:tcPr>
            <w:tcW w:w="1350" w:type="dxa"/>
            <w:shd w:val="clear" w:color="auto" w:fill="auto"/>
          </w:tcPr>
          <w:p w14:paraId="638CCEB9" w14:textId="76E9255E" w:rsidR="00D7567B" w:rsidRPr="007D36C2" w:rsidRDefault="0056716F" w:rsidP="00D7567B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  <w:r w:rsidRPr="0056716F">
              <w:rPr>
                <w:rFonts w:ascii="Angsana New" w:eastAsia="Batang" w:hAnsi="Angsana New"/>
              </w:rPr>
              <w:t>33</w:t>
            </w:r>
            <w:r w:rsidR="00E573DB" w:rsidRPr="007D36C2">
              <w:rPr>
                <w:rFonts w:ascii="Angsana New" w:eastAsia="Batang" w:hAnsi="Angsana New"/>
              </w:rPr>
              <w:t>.</w:t>
            </w:r>
            <w:r w:rsidRPr="0056716F">
              <w:rPr>
                <w:rFonts w:ascii="Angsana New" w:eastAsia="Batang" w:hAnsi="Angsana New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2BE3787C" w14:textId="77777777" w:rsidR="00D7567B" w:rsidRPr="007D36C2" w:rsidRDefault="00D7567B" w:rsidP="00D7567B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440" w:type="dxa"/>
          </w:tcPr>
          <w:p w14:paraId="5091E864" w14:textId="5A356E67" w:rsidR="00D7567B" w:rsidRPr="007D36C2" w:rsidRDefault="0056716F" w:rsidP="00D7567B">
            <w:pPr>
              <w:tabs>
                <w:tab w:val="decimal" w:pos="720"/>
              </w:tabs>
              <w:ind w:left="-36" w:right="65"/>
              <w:rPr>
                <w:rFonts w:ascii="Angsana New" w:eastAsia="Batang" w:hAnsi="Angsana New"/>
              </w:rPr>
            </w:pPr>
            <w:r w:rsidRPr="0056716F">
              <w:rPr>
                <w:rFonts w:ascii="Angsana New" w:eastAsia="Batang" w:hAnsi="Angsana New"/>
              </w:rPr>
              <w:t>33</w:t>
            </w:r>
            <w:r w:rsidR="00D7567B" w:rsidRPr="007D36C2">
              <w:rPr>
                <w:rFonts w:ascii="Angsana New" w:eastAsia="Batang" w:hAnsi="Angsana New"/>
              </w:rPr>
              <w:t>.</w:t>
            </w:r>
            <w:r w:rsidRPr="0056716F">
              <w:rPr>
                <w:rFonts w:ascii="Angsana New" w:eastAsia="Batang" w:hAnsi="Angsana New"/>
              </w:rPr>
              <w:t>33</w:t>
            </w:r>
          </w:p>
        </w:tc>
      </w:tr>
    </w:tbl>
    <w:p w14:paraId="36E2D7F5" w14:textId="6CB71EAE" w:rsidR="00CE1A7B" w:rsidRDefault="0056716F" w:rsidP="001C254C">
      <w:pPr>
        <w:tabs>
          <w:tab w:val="left" w:pos="540"/>
        </w:tabs>
        <w:spacing w:before="24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56716F">
        <w:rPr>
          <w:rFonts w:asciiTheme="majorBidi" w:hAnsiTheme="majorBidi" w:cstheme="majorBidi"/>
          <w:sz w:val="32"/>
          <w:szCs w:val="32"/>
        </w:rPr>
        <w:t>2</w:t>
      </w:r>
      <w:r w:rsidR="00CE1A7B">
        <w:rPr>
          <w:rFonts w:asciiTheme="majorBidi" w:hAnsiTheme="majorBidi" w:cstheme="majorBidi"/>
          <w:sz w:val="32"/>
          <w:szCs w:val="32"/>
        </w:rPr>
        <w:t>.</w:t>
      </w:r>
      <w:r w:rsidRPr="0056716F">
        <w:rPr>
          <w:rFonts w:asciiTheme="majorBidi" w:hAnsiTheme="majorBidi" w:cstheme="majorBidi"/>
          <w:sz w:val="32"/>
          <w:szCs w:val="32"/>
        </w:rPr>
        <w:t>7</w:t>
      </w:r>
      <w:r w:rsidR="00CE1A7B">
        <w:rPr>
          <w:rFonts w:asciiTheme="majorBidi" w:hAnsiTheme="majorBidi" w:cstheme="majorBidi"/>
          <w:sz w:val="32"/>
          <w:szCs w:val="32"/>
        </w:rPr>
        <w:tab/>
      </w:r>
      <w:r w:rsidR="00CE1A7B" w:rsidRPr="00CE1A7B">
        <w:rPr>
          <w:rFonts w:asciiTheme="majorBidi" w:hAnsiTheme="majorBidi"/>
          <w:sz w:val="32"/>
          <w:szCs w:val="32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</w:t>
      </w:r>
      <w:r w:rsidR="00AC13CF">
        <w:rPr>
          <w:rFonts w:asciiTheme="majorBidi" w:hAnsiTheme="majorBidi" w:hint="cs"/>
          <w:sz w:val="32"/>
          <w:szCs w:val="32"/>
          <w:cs/>
        </w:rPr>
        <w:t xml:space="preserve">(ดูหมายเหตุ ข้อ </w:t>
      </w:r>
      <w:r w:rsidRPr="0056716F">
        <w:rPr>
          <w:rFonts w:asciiTheme="majorBidi" w:hAnsiTheme="majorBidi"/>
          <w:sz w:val="32"/>
          <w:szCs w:val="32"/>
        </w:rPr>
        <w:t>2</w:t>
      </w:r>
      <w:r w:rsidR="00AC13CF">
        <w:rPr>
          <w:rFonts w:asciiTheme="majorBidi" w:hAnsiTheme="majorBidi"/>
          <w:sz w:val="32"/>
          <w:szCs w:val="32"/>
        </w:rPr>
        <w:t>.</w:t>
      </w:r>
      <w:r w:rsidRPr="0056716F">
        <w:rPr>
          <w:rFonts w:asciiTheme="majorBidi" w:hAnsiTheme="majorBidi"/>
          <w:sz w:val="32"/>
          <w:szCs w:val="32"/>
        </w:rPr>
        <w:t>5</w:t>
      </w:r>
      <w:r w:rsidR="00AC13CF">
        <w:rPr>
          <w:rFonts w:asciiTheme="majorBidi" w:hAnsiTheme="majorBidi"/>
          <w:sz w:val="32"/>
          <w:szCs w:val="32"/>
        </w:rPr>
        <w:t xml:space="preserve"> </w:t>
      </w:r>
      <w:r w:rsidR="00AC13CF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56716F">
        <w:rPr>
          <w:rFonts w:asciiTheme="majorBidi" w:hAnsiTheme="majorBidi"/>
          <w:sz w:val="32"/>
          <w:szCs w:val="32"/>
        </w:rPr>
        <w:t>2</w:t>
      </w:r>
      <w:r w:rsidR="00AC13CF">
        <w:rPr>
          <w:rFonts w:asciiTheme="majorBidi" w:hAnsiTheme="majorBidi"/>
          <w:sz w:val="32"/>
          <w:szCs w:val="32"/>
        </w:rPr>
        <w:t>.</w:t>
      </w:r>
      <w:r w:rsidRPr="0056716F">
        <w:rPr>
          <w:rFonts w:asciiTheme="majorBidi" w:hAnsiTheme="majorBidi"/>
          <w:sz w:val="32"/>
          <w:szCs w:val="32"/>
        </w:rPr>
        <w:t>6</w:t>
      </w:r>
      <w:r w:rsidR="00AC13CF">
        <w:rPr>
          <w:rFonts w:asciiTheme="majorBidi" w:hAnsiTheme="majorBidi"/>
          <w:sz w:val="32"/>
          <w:szCs w:val="32"/>
        </w:rPr>
        <w:t>)</w:t>
      </w:r>
    </w:p>
    <w:p w14:paraId="322F59A6" w14:textId="48158E50" w:rsidR="00383DD2" w:rsidRPr="007D36C2" w:rsidRDefault="0056716F" w:rsidP="001C254C">
      <w:pPr>
        <w:tabs>
          <w:tab w:val="left" w:pos="540"/>
        </w:tabs>
        <w:spacing w:before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56716F">
        <w:rPr>
          <w:rFonts w:asciiTheme="majorBidi" w:hAnsiTheme="majorBidi" w:cstheme="majorBidi"/>
          <w:sz w:val="32"/>
          <w:szCs w:val="32"/>
        </w:rPr>
        <w:t>2</w:t>
      </w:r>
      <w:r w:rsidR="005F5EB5" w:rsidRPr="007D36C2">
        <w:rPr>
          <w:rFonts w:asciiTheme="majorBidi" w:hAnsiTheme="majorBidi" w:cstheme="majorBidi"/>
          <w:sz w:val="32"/>
          <w:szCs w:val="32"/>
        </w:rPr>
        <w:t>.</w:t>
      </w:r>
      <w:r w:rsidRPr="0056716F">
        <w:rPr>
          <w:rFonts w:asciiTheme="majorBidi" w:hAnsiTheme="majorBidi" w:cstheme="majorBidi"/>
          <w:sz w:val="32"/>
          <w:szCs w:val="32"/>
        </w:rPr>
        <w:t>8</w:t>
      </w:r>
      <w:r w:rsidR="00383DD2" w:rsidRPr="007D36C2">
        <w:rPr>
          <w:rFonts w:asciiTheme="majorBidi" w:hAnsiTheme="majorBidi" w:cstheme="majorBidi"/>
          <w:sz w:val="32"/>
          <w:szCs w:val="32"/>
          <w:cs/>
        </w:rPr>
        <w:tab/>
      </w:r>
      <w:r w:rsidR="00F53480" w:rsidRPr="007D36C2">
        <w:rPr>
          <w:rFonts w:ascii="Angsana New" w:hAnsi="Angsana New"/>
          <w:sz w:val="32"/>
          <w:szCs w:val="32"/>
          <w:cs/>
        </w:rPr>
        <w:t>งบการเงิน</w:t>
      </w:r>
      <w:r w:rsidR="00AD70BC" w:rsidRPr="007D36C2">
        <w:rPr>
          <w:rFonts w:ascii="Angsana New" w:hAnsi="Angsana New" w:hint="cs"/>
          <w:sz w:val="32"/>
          <w:szCs w:val="32"/>
          <w:cs/>
        </w:rPr>
        <w:t>ระหว่างกาล</w:t>
      </w:r>
      <w:r w:rsidR="00F53480" w:rsidRPr="007D36C2">
        <w:rPr>
          <w:rFonts w:ascii="Angsana New" w:hAnsi="Angsana New"/>
          <w:sz w:val="32"/>
          <w:szCs w:val="32"/>
          <w:cs/>
        </w:rPr>
        <w:t>ฉบับภาษาอังกฤษได้จัดทำขึ้น</w:t>
      </w:r>
      <w:r w:rsidR="00AD70BC" w:rsidRPr="007D36C2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จากงบการเงินระหว่างกาลฉบับภาษาไทยที่จัดทำ</w:t>
      </w:r>
      <w:r w:rsidR="00F53480" w:rsidRPr="007D36C2">
        <w:rPr>
          <w:rFonts w:ascii="Angsana New" w:hAnsi="Angsana New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6E1912E4" w14:textId="1F206AE6" w:rsidR="00650B08" w:rsidRPr="007D36C2" w:rsidRDefault="0056716F" w:rsidP="001C254C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56716F">
        <w:rPr>
          <w:rFonts w:ascii="Angsana New" w:hAnsi="Angsana New"/>
          <w:sz w:val="32"/>
          <w:szCs w:val="32"/>
        </w:rPr>
        <w:t>2</w:t>
      </w:r>
      <w:r w:rsidR="00650B08" w:rsidRPr="007D36C2">
        <w:rPr>
          <w:rFonts w:ascii="Angsana New" w:hAnsi="Angsana New"/>
          <w:sz w:val="32"/>
          <w:szCs w:val="32"/>
        </w:rPr>
        <w:t>.</w:t>
      </w:r>
      <w:r w:rsidRPr="0056716F">
        <w:rPr>
          <w:rFonts w:ascii="Angsana New" w:hAnsi="Angsana New"/>
          <w:sz w:val="32"/>
          <w:szCs w:val="32"/>
        </w:rPr>
        <w:t>9</w:t>
      </w:r>
      <w:r w:rsidR="00650B08" w:rsidRPr="007D36C2">
        <w:rPr>
          <w:rFonts w:ascii="Angsana New" w:hAnsi="Angsana New"/>
          <w:sz w:val="32"/>
          <w:szCs w:val="32"/>
        </w:rPr>
        <w:tab/>
      </w:r>
      <w:r w:rsidR="00650B08" w:rsidRPr="007D36C2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650B08" w:rsidRPr="007D36C2">
        <w:rPr>
          <w:rFonts w:ascii="Angsana New" w:hAnsi="Angsana New"/>
          <w:sz w:val="32"/>
          <w:szCs w:val="32"/>
        </w:rPr>
        <w:t xml:space="preserve">        </w:t>
      </w:r>
      <w:r w:rsidR="00650B08" w:rsidRPr="007D36C2">
        <w:rPr>
          <w:rFonts w:ascii="Angsana New" w:hAnsi="Angsana New"/>
          <w:sz w:val="32"/>
          <w:szCs w:val="32"/>
          <w:cs/>
        </w:rPr>
        <w:t>สำหรับงวดบัญชีปัจจุบัน</w:t>
      </w:r>
    </w:p>
    <w:p w14:paraId="5689589B" w14:textId="5A4A5226" w:rsidR="00650B08" w:rsidRPr="007D36C2" w:rsidRDefault="00650B08" w:rsidP="001C254C">
      <w:pPr>
        <w:tabs>
          <w:tab w:val="left" w:pos="990"/>
        </w:tabs>
        <w:spacing w:before="240"/>
        <w:ind w:left="993" w:hanging="446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7D36C2">
        <w:rPr>
          <w:rFonts w:ascii="Angsana New" w:eastAsia="Calibri" w:hAnsi="Angsana New"/>
          <w:spacing w:val="-4"/>
          <w:sz w:val="32"/>
          <w:szCs w:val="32"/>
        </w:rPr>
        <w:tab/>
      </w:r>
      <w:r w:rsidRPr="007D36C2">
        <w:rPr>
          <w:rFonts w:ascii="Angsana New" w:eastAsia="Calibri" w:hAnsi="Angsana New"/>
          <w:spacing w:val="-4"/>
          <w:sz w:val="32"/>
          <w:szCs w:val="32"/>
          <w:cs/>
        </w:rPr>
        <w:t xml:space="preserve">ในระหว่างงวด </w:t>
      </w:r>
      <w:r w:rsidR="00662D99" w:rsidRPr="007D36C2">
        <w:rPr>
          <w:rFonts w:ascii="Angsana New" w:eastAsia="Calibri" w:hAnsi="Angsana New" w:hint="cs"/>
          <w:spacing w:val="-4"/>
          <w:sz w:val="32"/>
          <w:szCs w:val="32"/>
          <w:cs/>
        </w:rPr>
        <w:t>กลุ่ม</w:t>
      </w:r>
      <w:r w:rsidRPr="007D36C2">
        <w:rPr>
          <w:rFonts w:ascii="Angsana New" w:eastAsia="Calibri" w:hAnsi="Angsana New"/>
          <w:spacing w:val="-4"/>
          <w:sz w:val="32"/>
          <w:szCs w:val="32"/>
          <w:cs/>
        </w:rPr>
        <w:t>บริษัทได้นำมาตรฐานการรายงานทางการเงินฉบับปรับปรุงที่ออกโดย</w:t>
      </w:r>
      <w:r w:rsidR="008B75E6">
        <w:rPr>
          <w:rFonts w:ascii="Angsana New" w:eastAsia="Calibri" w:hAnsi="Angsana New"/>
          <w:spacing w:val="-4"/>
          <w:sz w:val="32"/>
          <w:szCs w:val="32"/>
        </w:rPr>
        <w:br/>
      </w:r>
      <w:r w:rsidRPr="007D36C2">
        <w:rPr>
          <w:rFonts w:ascii="Angsana New" w:eastAsia="Calibri" w:hAnsi="Angsana New"/>
          <w:spacing w:val="-4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56716F" w:rsidRPr="0056716F">
        <w:rPr>
          <w:rFonts w:ascii="Angsana New" w:eastAsia="Calibri" w:hAnsi="Angsana New"/>
          <w:spacing w:val="-4"/>
          <w:sz w:val="32"/>
          <w:szCs w:val="32"/>
        </w:rPr>
        <w:t>1</w:t>
      </w:r>
      <w:r w:rsidRPr="007D36C2">
        <w:rPr>
          <w:rFonts w:ascii="Angsana New" w:eastAsia="Calibri" w:hAnsi="Angsana New"/>
          <w:spacing w:val="-4"/>
          <w:sz w:val="32"/>
          <w:szCs w:val="32"/>
          <w:cs/>
        </w:rPr>
        <w:t xml:space="preserve"> มกราคม </w:t>
      </w:r>
      <w:r w:rsidR="0056716F" w:rsidRPr="0056716F">
        <w:rPr>
          <w:rFonts w:ascii="Angsana New" w:eastAsia="Calibri" w:hAnsi="Angsana New"/>
          <w:spacing w:val="-4"/>
          <w:sz w:val="32"/>
          <w:szCs w:val="32"/>
        </w:rPr>
        <w:t>2567</w:t>
      </w:r>
      <w:r w:rsidR="008B75E6">
        <w:rPr>
          <w:rFonts w:ascii="Angsana New" w:eastAsia="Calibri" w:hAnsi="Angsana New"/>
          <w:spacing w:val="-4"/>
          <w:sz w:val="32"/>
          <w:szCs w:val="32"/>
        </w:rPr>
        <w:br/>
      </w:r>
      <w:r w:rsidRPr="007D36C2">
        <w:rPr>
          <w:rFonts w:ascii="Angsana New" w:eastAsia="Calibri" w:hAnsi="Angsana New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480A2790" w14:textId="5AF20C43" w:rsidR="009A43D5" w:rsidRPr="007D36C2" w:rsidRDefault="0056716F" w:rsidP="005B353E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56716F">
        <w:rPr>
          <w:rFonts w:ascii="Angsana New" w:hAnsi="Angsana New"/>
          <w:sz w:val="32"/>
          <w:szCs w:val="32"/>
        </w:rPr>
        <w:t>2</w:t>
      </w:r>
      <w:r w:rsidR="005B353E" w:rsidRPr="007D36C2">
        <w:rPr>
          <w:rFonts w:ascii="Angsana New" w:hAnsi="Angsana New"/>
          <w:sz w:val="32"/>
          <w:szCs w:val="32"/>
        </w:rPr>
        <w:t>.</w:t>
      </w:r>
      <w:r w:rsidRPr="0056716F">
        <w:rPr>
          <w:rFonts w:ascii="Angsana New" w:hAnsi="Angsana New"/>
          <w:sz w:val="32"/>
          <w:szCs w:val="32"/>
        </w:rPr>
        <w:t>10</w:t>
      </w:r>
      <w:r w:rsidR="005B353E" w:rsidRPr="007D36C2">
        <w:rPr>
          <w:rFonts w:ascii="Angsana New" w:hAnsi="Angsana New"/>
          <w:sz w:val="32"/>
          <w:szCs w:val="32"/>
        </w:rPr>
        <w:tab/>
      </w:r>
      <w:r w:rsidR="009A43D5" w:rsidRPr="007D36C2">
        <w:rPr>
          <w:rFonts w:ascii="Angsana New" w:hAnsi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E4EA836" w14:textId="0D528F91" w:rsidR="006F6609" w:rsidRPr="007D36C2" w:rsidRDefault="00BA796F" w:rsidP="006E4B84">
      <w:pPr>
        <w:tabs>
          <w:tab w:val="left" w:pos="990"/>
        </w:tabs>
        <w:spacing w:before="120"/>
        <w:ind w:left="993" w:firstLine="1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36C2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56716F" w:rsidRPr="0056716F">
        <w:rPr>
          <w:rFonts w:asciiTheme="majorBidi" w:hAnsiTheme="majorBidi" w:cstheme="majorBidi"/>
          <w:sz w:val="32"/>
          <w:szCs w:val="32"/>
        </w:rPr>
        <w:t>17</w:t>
      </w:r>
      <w:r w:rsidRPr="007D36C2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7D36C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7D36C2">
        <w:rPr>
          <w:rFonts w:asciiTheme="majorBidi" w:hAnsiTheme="majorBidi" w:cstheme="majorBidi"/>
          <w:sz w:val="32"/>
          <w:szCs w:val="32"/>
          <w:cs/>
          <w:lang w:val="en-GB"/>
        </w:rPr>
        <w:t>ได้ประกาศใน</w:t>
      </w:r>
      <w:r w:rsidR="009D0541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7D36C2">
        <w:rPr>
          <w:rFonts w:asciiTheme="majorBidi" w:hAnsiTheme="majorBidi" w:cstheme="majorBidi"/>
          <w:sz w:val="32"/>
          <w:szCs w:val="32"/>
          <w:cs/>
          <w:lang w:val="en-GB"/>
        </w:rPr>
        <w:t>ราชกิจจา</w:t>
      </w:r>
      <w:r w:rsidR="006E4B84">
        <w:rPr>
          <w:rFonts w:asciiTheme="majorBidi" w:hAnsiTheme="majorBidi" w:cstheme="majorBidi" w:hint="cs"/>
          <w:sz w:val="32"/>
          <w:szCs w:val="32"/>
          <w:cs/>
          <w:lang w:val="en-GB"/>
        </w:rPr>
        <w:t>นุ</w:t>
      </w:r>
      <w:r w:rsidRPr="007D36C2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เบกษาแล้ว </w:t>
      </w:r>
      <w:r w:rsidRPr="007D36C2">
        <w:rPr>
          <w:rFonts w:asciiTheme="majorBidi" w:hAnsiTheme="majorBidi" w:cstheme="majorBidi" w:hint="cs"/>
          <w:sz w:val="32"/>
          <w:szCs w:val="32"/>
          <w:cs/>
          <w:lang w:val="en-GB"/>
        </w:rPr>
        <w:t>ซึ่ง</w:t>
      </w:r>
      <w:r w:rsidRPr="007D36C2">
        <w:rPr>
          <w:rFonts w:asciiTheme="majorBidi" w:hAnsiTheme="majorBidi"/>
          <w:sz w:val="32"/>
          <w:szCs w:val="32"/>
          <w:cs/>
          <w:lang w:val="en-GB"/>
        </w:rPr>
        <w:t>ก</w:t>
      </w:r>
      <w:r w:rsidRPr="007D36C2">
        <w:rPr>
          <w:rFonts w:asciiTheme="majorBidi" w:hAnsiTheme="majorBidi" w:hint="cs"/>
          <w:sz w:val="32"/>
          <w:szCs w:val="32"/>
          <w:cs/>
          <w:lang w:val="en-GB"/>
        </w:rPr>
        <w:t>ำ</w:t>
      </w:r>
      <w:r w:rsidRPr="007D36C2">
        <w:rPr>
          <w:rFonts w:asciiTheme="majorBidi" w:hAnsiTheme="majorBidi"/>
          <w:sz w:val="32"/>
          <w:szCs w:val="32"/>
          <w:cs/>
          <w:lang w:val="en-GB"/>
        </w:rPr>
        <w:t>หนดหลักการส</w:t>
      </w:r>
      <w:r w:rsidRPr="007D36C2">
        <w:rPr>
          <w:rFonts w:asciiTheme="majorBidi" w:hAnsiTheme="majorBidi" w:hint="cs"/>
          <w:sz w:val="32"/>
          <w:szCs w:val="32"/>
          <w:cs/>
          <w:lang w:val="en-GB"/>
        </w:rPr>
        <w:t>ำ</w:t>
      </w:r>
      <w:r w:rsidRPr="007D36C2">
        <w:rPr>
          <w:rFonts w:asciiTheme="majorBidi" w:hAnsiTheme="majorBidi"/>
          <w:sz w:val="32"/>
          <w:szCs w:val="32"/>
          <w:cs/>
          <w:lang w:val="en-GB"/>
        </w:rPr>
        <w:t>หรับการรับรู้รายการ การวัดมูลค่า การน</w:t>
      </w:r>
      <w:r w:rsidRPr="007D36C2">
        <w:rPr>
          <w:rFonts w:asciiTheme="majorBidi" w:hAnsiTheme="majorBidi" w:hint="cs"/>
          <w:sz w:val="32"/>
          <w:szCs w:val="32"/>
          <w:cs/>
          <w:lang w:val="en-GB"/>
        </w:rPr>
        <w:t>ำ</w:t>
      </w:r>
      <w:r w:rsidRPr="007D36C2">
        <w:rPr>
          <w:rFonts w:asciiTheme="majorBidi" w:hAnsiTheme="majorBidi"/>
          <w:sz w:val="32"/>
          <w:szCs w:val="32"/>
          <w:cs/>
          <w:lang w:val="en-GB"/>
        </w:rPr>
        <w:t>เสนอ</w:t>
      </w:r>
      <w:r w:rsidR="009D0541">
        <w:rPr>
          <w:rFonts w:asciiTheme="majorBidi" w:hAnsiTheme="majorBidi"/>
          <w:sz w:val="32"/>
          <w:szCs w:val="32"/>
          <w:cs/>
          <w:lang w:val="en-GB"/>
        </w:rPr>
        <w:br/>
      </w:r>
      <w:r w:rsidRPr="007D36C2">
        <w:rPr>
          <w:rFonts w:asciiTheme="majorBidi" w:hAnsiTheme="majorBidi"/>
          <w:sz w:val="32"/>
          <w:szCs w:val="32"/>
          <w:cs/>
          <w:lang w:val="en-GB"/>
        </w:rPr>
        <w:t>และ</w:t>
      </w:r>
      <w:r w:rsidR="009D0541">
        <w:rPr>
          <w:rFonts w:asciiTheme="majorBidi" w:hAnsiTheme="majorBidi" w:hint="cs"/>
          <w:sz w:val="32"/>
          <w:szCs w:val="32"/>
          <w:cs/>
          <w:lang w:val="en-GB"/>
        </w:rPr>
        <w:t>ก</w:t>
      </w:r>
      <w:r w:rsidRPr="007D36C2">
        <w:rPr>
          <w:rFonts w:asciiTheme="majorBidi" w:hAnsiTheme="majorBidi"/>
          <w:sz w:val="32"/>
          <w:szCs w:val="32"/>
          <w:cs/>
          <w:lang w:val="en-GB"/>
        </w:rPr>
        <w:t>ารเปิดเผยข้อมูลของสัญญาประกันภัย</w:t>
      </w:r>
      <w:r w:rsidRPr="007D36C2">
        <w:rPr>
          <w:rFonts w:asciiTheme="majorBidi" w:hAnsiTheme="majorBidi" w:hint="cs"/>
          <w:sz w:val="32"/>
          <w:szCs w:val="32"/>
          <w:cs/>
          <w:lang w:val="en-GB"/>
        </w:rPr>
        <w:t xml:space="preserve"> โดย</w:t>
      </w:r>
      <w:r w:rsidRPr="007D36C2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มาตรฐานการรายงานทางการเงิน</w:t>
      </w:r>
      <w:r w:rsidR="00DD05E0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7D36C2">
        <w:rPr>
          <w:rFonts w:asciiTheme="majorBidi" w:hAnsiTheme="majorBidi" w:cstheme="majorBidi"/>
          <w:sz w:val="32"/>
          <w:szCs w:val="32"/>
          <w:cs/>
          <w:lang w:val="en-GB"/>
        </w:rPr>
        <w:t xml:space="preserve">ฉบับที่ </w:t>
      </w:r>
      <w:r w:rsidR="0056716F" w:rsidRPr="0056716F">
        <w:rPr>
          <w:rFonts w:asciiTheme="majorBidi" w:hAnsiTheme="majorBidi" w:cstheme="majorBidi"/>
          <w:sz w:val="32"/>
          <w:szCs w:val="32"/>
        </w:rPr>
        <w:t>17</w:t>
      </w:r>
      <w:r w:rsidRPr="007D36C2">
        <w:rPr>
          <w:rFonts w:asciiTheme="majorBidi" w:hAnsiTheme="majorBidi" w:cstheme="majorBidi" w:hint="cs"/>
          <w:sz w:val="32"/>
          <w:szCs w:val="32"/>
          <w:cs/>
        </w:rPr>
        <w:t xml:space="preserve"> นี้ ใช้แทน</w:t>
      </w:r>
      <w:r w:rsidRPr="007D36C2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56716F" w:rsidRPr="0056716F">
        <w:rPr>
          <w:rFonts w:asciiTheme="majorBidi" w:hAnsiTheme="majorBidi" w:cstheme="majorBidi"/>
          <w:sz w:val="32"/>
          <w:szCs w:val="32"/>
        </w:rPr>
        <w:t>4</w:t>
      </w:r>
      <w:r w:rsidRPr="007D36C2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7D36C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7D36C2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7D36C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7D36C2">
        <w:rPr>
          <w:rFonts w:asciiTheme="majorBidi" w:hAnsiTheme="majorBidi" w:hint="cs"/>
          <w:sz w:val="32"/>
          <w:szCs w:val="32"/>
          <w:cs/>
        </w:rPr>
        <w:t>ไม</w:t>
      </w:r>
      <w:r w:rsidR="00FB5CBA" w:rsidRPr="007D36C2">
        <w:rPr>
          <w:rFonts w:asciiTheme="majorBidi" w:hAnsiTheme="majorBidi" w:hint="cs"/>
          <w:sz w:val="32"/>
          <w:szCs w:val="32"/>
          <w:cs/>
        </w:rPr>
        <w:t>่</w:t>
      </w:r>
      <w:r w:rsidRPr="007D36C2">
        <w:rPr>
          <w:rFonts w:asciiTheme="majorBidi" w:hAnsiTheme="majorBidi" w:hint="cs"/>
          <w:sz w:val="32"/>
          <w:szCs w:val="32"/>
          <w:cs/>
        </w:rPr>
        <w:t>มีรายการทางบัญชีที่ต้องถือปฏิบัติตาม</w:t>
      </w:r>
      <w:r w:rsidRPr="007D36C2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มาตรฐานการรายงานทางการเงินฉบับนี้</w:t>
      </w:r>
      <w:r w:rsidR="006F6609" w:rsidRPr="007D36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3EBBFC" w14:textId="62E347F2" w:rsidR="009A56A3" w:rsidRPr="007D36C2" w:rsidRDefault="0056716F" w:rsidP="00F52403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94209" w:rsidRPr="007D36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68EC" w:rsidRPr="007D36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95AE5" w:rsidRPr="007D36C2">
        <w:rPr>
          <w:rFonts w:asciiTheme="majorBidi" w:hAnsiTheme="majorBidi"/>
          <w:b/>
          <w:bCs/>
          <w:sz w:val="32"/>
          <w:szCs w:val="32"/>
          <w:cs/>
        </w:rPr>
        <w:t>ข้อมูล</w:t>
      </w:r>
      <w:r w:rsidR="009A56A3" w:rsidRPr="007D36C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F95AE5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มีสาระ</w:t>
      </w:r>
      <w:r w:rsidR="009A56A3" w:rsidRPr="007D36C2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  <w:r w:rsidR="009A56A3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7EB642B6" w14:textId="4CA11D6E" w:rsidR="00CF43B7" w:rsidRPr="007D36C2" w:rsidRDefault="006319C0" w:rsidP="00D97F9A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7D36C2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7D36C2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56716F" w:rsidRPr="0056716F">
        <w:rPr>
          <w:rFonts w:ascii="Angsana New" w:hAnsi="Angsana New"/>
          <w:sz w:val="32"/>
          <w:szCs w:val="32"/>
        </w:rPr>
        <w:t>31</w:t>
      </w:r>
      <w:r w:rsidRPr="007D36C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6716F" w:rsidRPr="0056716F">
        <w:rPr>
          <w:rFonts w:ascii="Angsana New" w:hAnsi="Angsana New"/>
          <w:sz w:val="32"/>
          <w:szCs w:val="32"/>
        </w:rPr>
        <w:t>2566</w:t>
      </w:r>
    </w:p>
    <w:p w14:paraId="7198DCBC" w14:textId="28ADC261" w:rsidR="00D60FA4" w:rsidRPr="007D36C2" w:rsidRDefault="0056716F" w:rsidP="00441476">
      <w:pPr>
        <w:spacing w:before="360"/>
        <w:ind w:left="547" w:right="72" w:hanging="547"/>
        <w:jc w:val="thaiDistribute"/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26FE5" w:rsidRPr="007D36C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26FE5" w:rsidRPr="007D36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27B9" w:rsidRPr="007D36C2">
        <w:rPr>
          <w:rFonts w:asciiTheme="majorBidi" w:eastAsia="SimSu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0590D30" w14:textId="2FB50B2A" w:rsidR="00D60FA4" w:rsidRPr="007D36C2" w:rsidRDefault="00D60FA4" w:rsidP="008E043C">
      <w:pPr>
        <w:overflowPunct/>
        <w:autoSpaceDE/>
        <w:autoSpaceDN/>
        <w:adjustRightInd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36C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E65D97" w:rsidRPr="007D36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716F" w:rsidRPr="0056716F">
        <w:rPr>
          <w:rFonts w:asciiTheme="majorBidi" w:hAnsiTheme="majorBidi" w:cstheme="majorBidi"/>
          <w:sz w:val="32"/>
          <w:szCs w:val="32"/>
        </w:rPr>
        <w:t>31</w:t>
      </w:r>
      <w:r w:rsidR="00D62503" w:rsidRPr="007D36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0A67" w:rsidRPr="007D36C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D62503" w:rsidRPr="007D36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2567</w:t>
      </w:r>
      <w:r w:rsidR="00F62760"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E2361E" w:rsidRPr="007D36C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62760" w:rsidRPr="007D36C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6716F" w:rsidRPr="0056716F">
        <w:rPr>
          <w:rFonts w:asciiTheme="majorBidi" w:hAnsiTheme="majorBidi" w:cstheme="majorBidi"/>
          <w:sz w:val="32"/>
          <w:szCs w:val="32"/>
        </w:rPr>
        <w:t>31</w:t>
      </w:r>
      <w:r w:rsidR="00E01BEE" w:rsidRPr="007D36C2">
        <w:rPr>
          <w:rFonts w:asciiTheme="minorBidi" w:hAnsiTheme="minorBidi" w:cstheme="minorBidi"/>
          <w:color w:val="000000"/>
          <w:spacing w:val="-6"/>
          <w:sz w:val="32"/>
          <w:szCs w:val="32"/>
        </w:rPr>
        <w:t xml:space="preserve"> </w:t>
      </w:r>
      <w:r w:rsidR="00E01BEE" w:rsidRPr="007D36C2">
        <w:rPr>
          <w:rFonts w:asciiTheme="minorBidi" w:hAnsiTheme="minorBidi"/>
          <w:color w:val="000000"/>
          <w:spacing w:val="-6"/>
          <w:sz w:val="32"/>
          <w:szCs w:val="32"/>
          <w:cs/>
        </w:rPr>
        <w:t xml:space="preserve">ธันวาคม </w:t>
      </w:r>
      <w:r w:rsidR="0056716F" w:rsidRPr="0056716F">
        <w:rPr>
          <w:rFonts w:asciiTheme="minorBidi" w:hAnsiTheme="minorBidi"/>
          <w:color w:val="000000"/>
          <w:spacing w:val="-6"/>
          <w:sz w:val="32"/>
          <w:szCs w:val="32"/>
        </w:rPr>
        <w:t>2566</w:t>
      </w:r>
      <w:r w:rsidR="00F62760" w:rsidRPr="007D36C2">
        <w:rPr>
          <w:rFonts w:asciiTheme="minorBidi" w:hAnsiTheme="minorBidi"/>
          <w:color w:val="000000"/>
          <w:spacing w:val="-6"/>
          <w:sz w:val="32"/>
          <w:szCs w:val="32"/>
        </w:rPr>
        <w:t xml:space="preserve"> </w:t>
      </w:r>
      <w:r w:rsidRPr="007D36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35BABB3" w14:textId="77777777" w:rsidR="00D60FA4" w:rsidRPr="00AE799A" w:rsidRDefault="00D60FA4" w:rsidP="00AE799A">
      <w:pPr>
        <w:overflowPunct/>
        <w:autoSpaceDE/>
        <w:autoSpaceDN/>
        <w:adjustRightInd/>
        <w:ind w:left="360" w:right="-18"/>
        <w:jc w:val="right"/>
        <w:textAlignment w:val="auto"/>
        <w:rPr>
          <w:rFonts w:asciiTheme="majorBidi" w:hAnsiTheme="majorBidi" w:cstheme="majorBidi"/>
          <w:b/>
          <w:bCs/>
        </w:rPr>
      </w:pPr>
      <w:r w:rsidRPr="00AE799A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6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18"/>
        <w:gridCol w:w="127"/>
        <w:gridCol w:w="1218"/>
        <w:gridCol w:w="127"/>
        <w:gridCol w:w="1218"/>
        <w:gridCol w:w="127"/>
        <w:gridCol w:w="1218"/>
      </w:tblGrid>
      <w:tr w:rsidR="00AE799A" w:rsidRPr="00AE799A" w14:paraId="49B12C6D" w14:textId="42E804DF" w:rsidTr="00AE799A">
        <w:trPr>
          <w:cantSplit/>
          <w:trHeight w:val="19"/>
        </w:trPr>
        <w:tc>
          <w:tcPr>
            <w:tcW w:w="3609" w:type="dxa"/>
          </w:tcPr>
          <w:p w14:paraId="2ED6D3E3" w14:textId="77777777" w:rsidR="00AE799A" w:rsidRPr="00AE799A" w:rsidRDefault="00AE799A" w:rsidP="0023454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63" w:type="dxa"/>
            <w:gridSpan w:val="3"/>
          </w:tcPr>
          <w:p w14:paraId="2DB63FE6" w14:textId="1741AA9C" w:rsidR="00AE799A" w:rsidRPr="00AE799A" w:rsidRDefault="00AE799A" w:rsidP="0023454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AE799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27" w:type="dxa"/>
          </w:tcPr>
          <w:p w14:paraId="4495F9D7" w14:textId="0EBE1848" w:rsidR="00AE799A" w:rsidRPr="00AE799A" w:rsidRDefault="00AE799A" w:rsidP="0023454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2563" w:type="dxa"/>
            <w:gridSpan w:val="3"/>
          </w:tcPr>
          <w:p w14:paraId="5A0FA465" w14:textId="0C207E8B" w:rsidR="00AE799A" w:rsidRPr="00AE799A" w:rsidRDefault="00AE799A" w:rsidP="0023454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AE799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AE799A" w:rsidRPr="00AE799A" w14:paraId="618503F0" w14:textId="77777777" w:rsidTr="00AE799A">
        <w:trPr>
          <w:cantSplit/>
          <w:trHeight w:val="19"/>
        </w:trPr>
        <w:tc>
          <w:tcPr>
            <w:tcW w:w="3609" w:type="dxa"/>
          </w:tcPr>
          <w:p w14:paraId="42E8A78D" w14:textId="77777777" w:rsidR="00AE799A" w:rsidRPr="00AE799A" w:rsidRDefault="00AE799A" w:rsidP="00AE799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8" w:type="dxa"/>
          </w:tcPr>
          <w:p w14:paraId="7270B45F" w14:textId="51A06000" w:rsidR="00AE799A" w:rsidRPr="00AE799A" w:rsidRDefault="00AE799A" w:rsidP="00AE799A">
            <w:pPr>
              <w:tabs>
                <w:tab w:val="center" w:pos="810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AE799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27" w:type="dxa"/>
          </w:tcPr>
          <w:p w14:paraId="68C48CC8" w14:textId="77777777" w:rsidR="00AE799A" w:rsidRPr="00AE799A" w:rsidRDefault="00AE799A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218" w:type="dxa"/>
          </w:tcPr>
          <w:p w14:paraId="5759C0A0" w14:textId="108FD0B2" w:rsidR="00AE799A" w:rsidRPr="00AE799A" w:rsidRDefault="00AE799A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AE799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27" w:type="dxa"/>
          </w:tcPr>
          <w:p w14:paraId="293FB083" w14:textId="77777777" w:rsidR="00AE799A" w:rsidRPr="00AE799A" w:rsidRDefault="00AE799A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218" w:type="dxa"/>
          </w:tcPr>
          <w:p w14:paraId="0B636B22" w14:textId="7845F754" w:rsidR="00AE799A" w:rsidRPr="00AE799A" w:rsidRDefault="00AE799A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AE799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27" w:type="dxa"/>
          </w:tcPr>
          <w:p w14:paraId="0011AD28" w14:textId="77777777" w:rsidR="00AE799A" w:rsidRPr="00AE799A" w:rsidRDefault="00AE799A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218" w:type="dxa"/>
          </w:tcPr>
          <w:p w14:paraId="412C74AE" w14:textId="2F2E5A56" w:rsidR="00AE799A" w:rsidRPr="00AE799A" w:rsidRDefault="00AE799A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AE799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</w:tr>
      <w:tr w:rsidR="00AE799A" w:rsidRPr="00AE799A" w14:paraId="04840F6A" w14:textId="7032A080" w:rsidTr="00AE799A">
        <w:trPr>
          <w:cantSplit/>
          <w:trHeight w:val="19"/>
        </w:trPr>
        <w:tc>
          <w:tcPr>
            <w:tcW w:w="3609" w:type="dxa"/>
          </w:tcPr>
          <w:p w14:paraId="4775CF5E" w14:textId="77777777" w:rsidR="00AE799A" w:rsidRPr="00AE799A" w:rsidRDefault="00AE799A" w:rsidP="00AE799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8" w:type="dxa"/>
          </w:tcPr>
          <w:p w14:paraId="0DA12DA1" w14:textId="1BC7A4C2" w:rsidR="00AE799A" w:rsidRPr="00AE799A" w:rsidRDefault="0056716F" w:rsidP="00AE799A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AE799A" w:rsidRPr="00AE799A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AE799A" w:rsidRPr="00AE799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มีนาคม</w:t>
            </w:r>
            <w:r w:rsidR="00AE799A" w:rsidRPr="00AE799A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 </w:t>
            </w: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27" w:type="dxa"/>
          </w:tcPr>
          <w:p w14:paraId="5AACE30A" w14:textId="77777777" w:rsidR="00AE799A" w:rsidRPr="00AE799A" w:rsidRDefault="00AE799A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218" w:type="dxa"/>
          </w:tcPr>
          <w:p w14:paraId="02FD8796" w14:textId="7990CBD6" w:rsidR="00AE799A" w:rsidRPr="00AE799A" w:rsidRDefault="0056716F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AE799A" w:rsidRPr="00AE799A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AE799A" w:rsidRPr="00AE799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 xml:space="preserve">ธันวาคม </w:t>
            </w: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2566</w:t>
            </w:r>
          </w:p>
        </w:tc>
        <w:tc>
          <w:tcPr>
            <w:tcW w:w="127" w:type="dxa"/>
          </w:tcPr>
          <w:p w14:paraId="65A5EA40" w14:textId="24FFC38C" w:rsidR="00AE799A" w:rsidRPr="00AE799A" w:rsidRDefault="00AE799A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218" w:type="dxa"/>
          </w:tcPr>
          <w:p w14:paraId="2ECC5376" w14:textId="3C5E7817" w:rsidR="00AE799A" w:rsidRPr="00AE799A" w:rsidRDefault="0056716F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AE799A" w:rsidRPr="00AE799A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AE799A" w:rsidRPr="00AE799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มีนาคม</w:t>
            </w:r>
            <w:r w:rsidR="00AE799A" w:rsidRPr="00AE799A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 </w:t>
            </w: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27" w:type="dxa"/>
          </w:tcPr>
          <w:p w14:paraId="56FEF669" w14:textId="77777777" w:rsidR="00AE799A" w:rsidRPr="00AE799A" w:rsidRDefault="00AE799A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218" w:type="dxa"/>
          </w:tcPr>
          <w:p w14:paraId="614442F0" w14:textId="757AFA11" w:rsidR="00AE799A" w:rsidRPr="00AE799A" w:rsidRDefault="0056716F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AE799A" w:rsidRPr="00AE799A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AE799A" w:rsidRPr="00AE799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 xml:space="preserve">ธันวาคม </w:t>
            </w: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2566</w:t>
            </w:r>
          </w:p>
        </w:tc>
      </w:tr>
      <w:tr w:rsidR="00AE799A" w:rsidRPr="00AE799A" w14:paraId="7C966338" w14:textId="3F1B0910" w:rsidTr="00AE799A">
        <w:trPr>
          <w:cantSplit/>
          <w:trHeight w:val="19"/>
        </w:trPr>
        <w:tc>
          <w:tcPr>
            <w:tcW w:w="3609" w:type="dxa"/>
          </w:tcPr>
          <w:p w14:paraId="2D0228D1" w14:textId="77777777" w:rsidR="00AE799A" w:rsidRPr="00AE799A" w:rsidRDefault="00AE799A" w:rsidP="00AE799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AE799A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218" w:type="dxa"/>
          </w:tcPr>
          <w:p w14:paraId="46E49DE3" w14:textId="1540682C" w:rsidR="00AE799A" w:rsidRPr="00AE799A" w:rsidRDefault="0056716F" w:rsidP="00AE799A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56716F">
              <w:rPr>
                <w:rFonts w:asciiTheme="majorBidi" w:hAnsiTheme="majorBidi" w:cstheme="majorBidi"/>
              </w:rPr>
              <w:t>324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27" w:type="dxa"/>
          </w:tcPr>
          <w:p w14:paraId="5F8684EE" w14:textId="77777777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41FF795A" w14:textId="26CF772C" w:rsidR="00AE799A" w:rsidRPr="00AE799A" w:rsidRDefault="0056716F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110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127" w:type="dxa"/>
          </w:tcPr>
          <w:p w14:paraId="6E860DDE" w14:textId="461F835E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1A6729EB" w14:textId="5C54BFE5" w:rsidR="00AE799A" w:rsidRPr="00AE799A" w:rsidRDefault="0056716F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125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127" w:type="dxa"/>
          </w:tcPr>
          <w:p w14:paraId="6230253C" w14:textId="77777777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0B378721" w14:textId="3FADF8BD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AE799A">
              <w:rPr>
                <w:rFonts w:asciiTheme="majorBidi" w:hAnsiTheme="majorBidi" w:cstheme="majorBidi"/>
              </w:rPr>
              <w:t xml:space="preserve"> </w:t>
            </w:r>
            <w:r w:rsidR="0056716F" w:rsidRPr="0056716F">
              <w:rPr>
                <w:rFonts w:asciiTheme="majorBidi" w:hAnsiTheme="majorBidi" w:cstheme="majorBidi"/>
              </w:rPr>
              <w:t>77</w:t>
            </w:r>
            <w:r w:rsidRPr="00AE799A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</w:rPr>
              <w:t>287</w:t>
            </w:r>
            <w:r w:rsidRPr="00AE799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E799A" w:rsidRPr="00AE799A" w14:paraId="613F43F9" w14:textId="0460A1B5" w:rsidTr="00AE799A">
        <w:trPr>
          <w:cantSplit/>
          <w:trHeight w:val="19"/>
        </w:trPr>
        <w:tc>
          <w:tcPr>
            <w:tcW w:w="3609" w:type="dxa"/>
          </w:tcPr>
          <w:p w14:paraId="306945F8" w14:textId="7B9E8D2A" w:rsidR="00AE799A" w:rsidRPr="00AE799A" w:rsidRDefault="00AE799A" w:rsidP="00AE799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AE799A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AE799A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AE799A">
              <w:rPr>
                <w:rFonts w:asciiTheme="majorBidi" w:hAnsiTheme="majorBidi" w:cstheme="majorBidi"/>
                <w:cs/>
                <w:lang w:val="th-TH"/>
              </w:rPr>
              <w:t>กระแสรายวัน</w:t>
            </w:r>
          </w:p>
        </w:tc>
        <w:tc>
          <w:tcPr>
            <w:tcW w:w="1218" w:type="dxa"/>
          </w:tcPr>
          <w:p w14:paraId="51AE17C7" w14:textId="79F055F6" w:rsidR="00AE799A" w:rsidRPr="00AE799A" w:rsidRDefault="0056716F" w:rsidP="00AE799A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6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232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127" w:type="dxa"/>
          </w:tcPr>
          <w:p w14:paraId="4D57E0DE" w14:textId="77777777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31083C98" w14:textId="19B116F9" w:rsidR="00AE799A" w:rsidRPr="00AE799A" w:rsidRDefault="0056716F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4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725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127" w:type="dxa"/>
          </w:tcPr>
          <w:p w14:paraId="2220B203" w14:textId="07E681A5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1DBA87D6" w14:textId="3FD8F42C" w:rsidR="00AE799A" w:rsidRPr="00AE799A" w:rsidRDefault="0056716F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6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200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127" w:type="dxa"/>
          </w:tcPr>
          <w:p w14:paraId="24DD98DA" w14:textId="77777777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0A284EF6" w14:textId="62C63C55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AE799A">
              <w:rPr>
                <w:rFonts w:asciiTheme="majorBidi" w:hAnsiTheme="majorBidi" w:cstheme="majorBidi"/>
              </w:rPr>
              <w:t xml:space="preserve"> </w:t>
            </w:r>
            <w:r w:rsidR="0056716F" w:rsidRPr="0056716F">
              <w:rPr>
                <w:rFonts w:asciiTheme="majorBidi" w:hAnsiTheme="majorBidi" w:cstheme="majorBidi"/>
              </w:rPr>
              <w:t>4</w:t>
            </w:r>
            <w:r w:rsidRPr="00AE799A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</w:rPr>
              <w:t>683</w:t>
            </w:r>
            <w:r w:rsidRPr="00AE799A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</w:rPr>
              <w:t>824</w:t>
            </w:r>
            <w:r w:rsidRPr="00AE799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E799A" w:rsidRPr="00AE799A" w14:paraId="041392ED" w14:textId="3434914E" w:rsidTr="00AE799A">
        <w:trPr>
          <w:cantSplit/>
          <w:trHeight w:val="19"/>
        </w:trPr>
        <w:tc>
          <w:tcPr>
            <w:tcW w:w="3609" w:type="dxa"/>
          </w:tcPr>
          <w:p w14:paraId="531F86D7" w14:textId="6A6ACB44" w:rsidR="00AE799A" w:rsidRPr="00AE799A" w:rsidRDefault="00AE799A" w:rsidP="00AE799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AE799A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AE799A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AE799A">
              <w:rPr>
                <w:rFonts w:asciiTheme="majorBidi" w:hAnsiTheme="majorBidi" w:cstheme="majorBidi"/>
                <w:cs/>
                <w:lang w:val="th-TH"/>
              </w:rPr>
              <w:t>ออมทรัพย์</w:t>
            </w:r>
          </w:p>
        </w:tc>
        <w:tc>
          <w:tcPr>
            <w:tcW w:w="1218" w:type="dxa"/>
          </w:tcPr>
          <w:p w14:paraId="7B84C8B5" w14:textId="6730FDC6" w:rsidR="00AE799A" w:rsidRPr="00AE799A" w:rsidRDefault="0056716F" w:rsidP="00AE799A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242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366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127" w:type="dxa"/>
          </w:tcPr>
          <w:p w14:paraId="219F888F" w14:textId="77777777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41FEE579" w14:textId="119CB88B" w:rsidR="00AE799A" w:rsidRPr="00AE799A" w:rsidRDefault="0056716F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129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090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127" w:type="dxa"/>
          </w:tcPr>
          <w:p w14:paraId="494E9A42" w14:textId="7F2B7A47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206C132F" w14:textId="3EE7554C" w:rsidR="00AE799A" w:rsidRPr="00AE799A" w:rsidRDefault="0056716F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228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019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127" w:type="dxa"/>
          </w:tcPr>
          <w:p w14:paraId="5B697727" w14:textId="77777777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5FB73E97" w14:textId="0B5EFF39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AE799A">
              <w:rPr>
                <w:rFonts w:asciiTheme="majorBidi" w:hAnsiTheme="majorBidi" w:cstheme="majorBidi"/>
              </w:rPr>
              <w:t xml:space="preserve"> </w:t>
            </w:r>
            <w:r w:rsidR="0056716F" w:rsidRPr="0056716F">
              <w:rPr>
                <w:rFonts w:asciiTheme="majorBidi" w:hAnsiTheme="majorBidi" w:cstheme="majorBidi"/>
              </w:rPr>
              <w:t>100</w:t>
            </w:r>
            <w:r w:rsidRPr="00AE799A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</w:rPr>
              <w:t>585</w:t>
            </w:r>
            <w:r w:rsidRPr="00AE799A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</w:rPr>
              <w:t>969</w:t>
            </w:r>
            <w:r w:rsidRPr="00AE799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E799A" w:rsidRPr="00AE799A" w14:paraId="7762F079" w14:textId="34767B8E" w:rsidTr="00AE799A">
        <w:trPr>
          <w:cantSplit/>
          <w:trHeight w:val="19"/>
        </w:trPr>
        <w:tc>
          <w:tcPr>
            <w:tcW w:w="3609" w:type="dxa"/>
          </w:tcPr>
          <w:p w14:paraId="5EC5449F" w14:textId="021BD6EE" w:rsidR="00AE799A" w:rsidRPr="00AE799A" w:rsidRDefault="00AE799A" w:rsidP="00AE799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-175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AE799A">
              <w:rPr>
                <w:rFonts w:asciiTheme="majorBidi" w:hAnsiTheme="majorBidi"/>
                <w:cs/>
                <w:lang w:val="th-TH"/>
              </w:rPr>
              <w:t xml:space="preserve">เงินฝากธนาคาร </w:t>
            </w:r>
            <w:r w:rsidRPr="00AE799A">
              <w:rPr>
                <w:rFonts w:asciiTheme="majorBidi" w:hAnsiTheme="majorBidi"/>
              </w:rPr>
              <w:t>-</w:t>
            </w:r>
            <w:r w:rsidRPr="00AE799A">
              <w:rPr>
                <w:rFonts w:asciiTheme="majorBidi" w:hAnsiTheme="majorBidi"/>
                <w:cs/>
                <w:lang w:val="th-TH"/>
              </w:rPr>
              <w:t xml:space="preserve"> ประเภท</w:t>
            </w:r>
            <w:r w:rsidRPr="00AE799A">
              <w:rPr>
                <w:rFonts w:asciiTheme="majorBidi" w:hAnsiTheme="majorBidi" w:hint="cs"/>
                <w:cs/>
                <w:lang w:val="th-TH"/>
              </w:rPr>
              <w:t xml:space="preserve">ฝากประจำ </w:t>
            </w:r>
            <w:r w:rsidR="0056716F" w:rsidRPr="0056716F">
              <w:rPr>
                <w:rFonts w:asciiTheme="majorBidi" w:hAnsiTheme="majorBidi"/>
              </w:rPr>
              <w:t>3</w:t>
            </w:r>
            <w:r w:rsidRPr="00AE799A">
              <w:rPr>
                <w:rFonts w:asciiTheme="majorBidi" w:hAnsiTheme="majorBidi"/>
              </w:rPr>
              <w:t xml:space="preserve"> </w:t>
            </w:r>
            <w:r w:rsidRPr="00AE799A">
              <w:rPr>
                <w:rFonts w:asciiTheme="majorBidi" w:hAnsiTheme="majorBidi" w:hint="cs"/>
                <w:cs/>
              </w:rPr>
              <w:t>เดือน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0E683EB" w14:textId="6A4E7471" w:rsidR="00AE799A" w:rsidRPr="00AE799A" w:rsidRDefault="0056716F" w:rsidP="00AE799A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1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127" w:type="dxa"/>
          </w:tcPr>
          <w:p w14:paraId="6D2DF980" w14:textId="77777777" w:rsidR="00AE799A" w:rsidRPr="00AE799A" w:rsidRDefault="00AE799A" w:rsidP="00AE799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D3DB465" w14:textId="79EE7E18" w:rsidR="00AE799A" w:rsidRPr="00AE799A" w:rsidRDefault="0056716F" w:rsidP="00AE799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1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127" w:type="dxa"/>
          </w:tcPr>
          <w:p w14:paraId="110A39FC" w14:textId="13B2CBB6" w:rsidR="00AE799A" w:rsidRPr="00AE799A" w:rsidRDefault="00AE799A" w:rsidP="00AE799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EAAE747" w14:textId="534931D5" w:rsidR="00AE799A" w:rsidRPr="00AE799A" w:rsidRDefault="0056716F" w:rsidP="00AE799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1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127" w:type="dxa"/>
          </w:tcPr>
          <w:p w14:paraId="1D125A52" w14:textId="77777777" w:rsidR="00AE799A" w:rsidRPr="00AE799A" w:rsidRDefault="00AE799A" w:rsidP="00AE799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06EBF0B" w14:textId="38F2DB3D" w:rsidR="00AE799A" w:rsidRPr="00AE799A" w:rsidRDefault="00AE799A" w:rsidP="00AE799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AE799A">
              <w:rPr>
                <w:rFonts w:asciiTheme="majorBidi" w:hAnsiTheme="majorBidi" w:cstheme="majorBidi"/>
              </w:rPr>
              <w:t xml:space="preserve"> </w:t>
            </w:r>
            <w:r w:rsidR="0056716F" w:rsidRPr="0056716F">
              <w:rPr>
                <w:rFonts w:asciiTheme="majorBidi" w:hAnsiTheme="majorBidi" w:cstheme="majorBidi"/>
              </w:rPr>
              <w:t>1</w:t>
            </w:r>
            <w:r w:rsidRPr="00AE799A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</w:rPr>
              <w:t>006</w:t>
            </w:r>
            <w:r w:rsidRPr="00AE799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E799A" w:rsidRPr="00AE799A" w14:paraId="45277245" w14:textId="13DAC6C4" w:rsidTr="00AE799A">
        <w:trPr>
          <w:cantSplit/>
          <w:trHeight w:val="19"/>
        </w:trPr>
        <w:tc>
          <w:tcPr>
            <w:tcW w:w="3609" w:type="dxa"/>
            <w:shd w:val="clear" w:color="auto" w:fill="auto"/>
          </w:tcPr>
          <w:p w14:paraId="7DF83954" w14:textId="77777777" w:rsidR="00AE799A" w:rsidRPr="00AE799A" w:rsidRDefault="00AE799A" w:rsidP="00AE799A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36BC444D" w14:textId="39C7D91C" w:rsidR="00AE799A" w:rsidRPr="00AE799A" w:rsidRDefault="0056716F" w:rsidP="00AE799A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248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924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27" w:type="dxa"/>
          </w:tcPr>
          <w:p w14:paraId="751FC2BD" w14:textId="77777777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30CE0E21" w14:textId="46E5F01E" w:rsidR="00AE799A" w:rsidRPr="00AE799A" w:rsidRDefault="0056716F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133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927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127" w:type="dxa"/>
          </w:tcPr>
          <w:p w14:paraId="7D7469DB" w14:textId="1D2F0B37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27754369" w14:textId="7FBE3226" w:rsidR="00AE799A" w:rsidRPr="00AE799A" w:rsidRDefault="0056716F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234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346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894</w:t>
            </w:r>
          </w:p>
        </w:tc>
        <w:tc>
          <w:tcPr>
            <w:tcW w:w="127" w:type="dxa"/>
          </w:tcPr>
          <w:p w14:paraId="6589CB2C" w14:textId="77777777" w:rsidR="00AE799A" w:rsidRPr="00AE799A" w:rsidRDefault="00AE799A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4B080506" w14:textId="51785497" w:rsidR="00AE799A" w:rsidRPr="00AE799A" w:rsidRDefault="0056716F" w:rsidP="00AE799A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105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348</w:t>
            </w:r>
            <w:r w:rsidR="00AE799A" w:rsidRPr="00AE799A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086</w:t>
            </w:r>
          </w:p>
        </w:tc>
      </w:tr>
    </w:tbl>
    <w:p w14:paraId="15579E21" w14:textId="1C292C5C" w:rsidR="004B27B9" w:rsidRPr="007D36C2" w:rsidRDefault="0056716F" w:rsidP="00B1522D">
      <w:pPr>
        <w:overflowPunct/>
        <w:autoSpaceDE/>
        <w:autoSpaceDN/>
        <w:adjustRightInd/>
        <w:spacing w:before="360"/>
        <w:ind w:left="562" w:hanging="56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B27B9" w:rsidRPr="007D36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7B9" w:rsidRPr="007D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27B9" w:rsidRPr="007D36C2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5D5A2264" w14:textId="376AA836" w:rsidR="00A3310D" w:rsidRPr="007D36C2" w:rsidRDefault="0056716F" w:rsidP="00A3310D">
      <w:pPr>
        <w:overflowPunct/>
        <w:autoSpaceDE/>
        <w:autoSpaceDN/>
        <w:adjustRightInd/>
        <w:ind w:left="990" w:right="58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16F">
        <w:rPr>
          <w:rFonts w:ascii="Angsana New" w:hAnsi="Angsana New"/>
          <w:spacing w:val="-4"/>
          <w:sz w:val="32"/>
          <w:szCs w:val="32"/>
        </w:rPr>
        <w:t>5</w:t>
      </w:r>
      <w:r w:rsidR="00A3310D" w:rsidRPr="007D36C2">
        <w:rPr>
          <w:rFonts w:ascii="Angsana New" w:hAnsi="Angsana New"/>
          <w:spacing w:val="-4"/>
          <w:sz w:val="32"/>
          <w:szCs w:val="32"/>
        </w:rPr>
        <w:t>.</w:t>
      </w:r>
      <w:r w:rsidRPr="0056716F">
        <w:rPr>
          <w:rFonts w:ascii="Angsana New" w:hAnsi="Angsana New"/>
          <w:spacing w:val="-4"/>
          <w:sz w:val="32"/>
          <w:szCs w:val="32"/>
        </w:rPr>
        <w:t>1</w:t>
      </w:r>
      <w:r w:rsidR="00A3310D" w:rsidRPr="007D36C2">
        <w:rPr>
          <w:rFonts w:ascii="Angsana New" w:hAnsi="Angsana New"/>
          <w:spacing w:val="-4"/>
          <w:sz w:val="32"/>
          <w:szCs w:val="32"/>
        </w:rPr>
        <w:tab/>
      </w:r>
      <w:r w:rsidR="00A3310D" w:rsidRPr="007D36C2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E456C9" w:rsidRPr="007D36C2">
        <w:rPr>
          <w:rFonts w:ascii="Angsana New" w:hAnsi="Angsana New"/>
          <w:sz w:val="32"/>
          <w:szCs w:val="32"/>
          <w:cs/>
        </w:rPr>
        <w:t>สินทรัพย์ถาวร</w:t>
      </w:r>
      <w:r w:rsidR="00EF6E6A" w:rsidRPr="007D36C2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C34012" w:rsidRPr="007D36C2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EF6E6A" w:rsidRPr="007D36C2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6A5D0F" w:rsidRPr="007D36C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6716F">
        <w:rPr>
          <w:rFonts w:asciiTheme="majorBidi" w:hAnsiTheme="majorBidi" w:cstheme="majorBidi"/>
          <w:sz w:val="32"/>
          <w:szCs w:val="32"/>
        </w:rPr>
        <w:t>31</w:t>
      </w:r>
      <w:r w:rsidR="00152EF5" w:rsidRPr="007D36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4012" w:rsidRPr="007D36C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152EF5" w:rsidRPr="007D36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10D" w:rsidRPr="007D36C2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65E63E54" w14:textId="77777777" w:rsidR="00A3310D" w:rsidRPr="00AE799A" w:rsidRDefault="00A3310D" w:rsidP="00DC6134">
      <w:pPr>
        <w:overflowPunct/>
        <w:autoSpaceDE/>
        <w:autoSpaceDN/>
        <w:adjustRightInd/>
        <w:ind w:left="360" w:right="-297"/>
        <w:jc w:val="right"/>
        <w:textAlignment w:val="auto"/>
        <w:rPr>
          <w:rFonts w:ascii="Angsana New" w:hAnsi="Angsana New"/>
          <w:b/>
          <w:bCs/>
          <w:sz w:val="22"/>
          <w:szCs w:val="22"/>
          <w:cs/>
        </w:rPr>
      </w:pPr>
      <w:r w:rsidRPr="00AE799A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หน่วย </w:t>
      </w:r>
      <w:r w:rsidRPr="00AE799A">
        <w:rPr>
          <w:rFonts w:ascii="Angsana New" w:hAnsi="Angsana New"/>
          <w:b/>
          <w:bCs/>
          <w:sz w:val="22"/>
          <w:szCs w:val="22"/>
        </w:rPr>
        <w:t xml:space="preserve">: </w:t>
      </w:r>
      <w:r w:rsidRPr="00AE799A">
        <w:rPr>
          <w:rFonts w:ascii="Angsana New" w:hAnsi="Angsana New"/>
          <w:b/>
          <w:bCs/>
          <w:sz w:val="22"/>
          <w:szCs w:val="22"/>
          <w:cs/>
        </w:rPr>
        <w:t>บาท</w:t>
      </w:r>
    </w:p>
    <w:tbl>
      <w:tblPr>
        <w:tblW w:w="891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9"/>
        <w:gridCol w:w="735"/>
        <w:gridCol w:w="955"/>
        <w:gridCol w:w="92"/>
        <w:gridCol w:w="1617"/>
        <w:gridCol w:w="92"/>
        <w:gridCol w:w="1194"/>
        <w:gridCol w:w="92"/>
        <w:gridCol w:w="1194"/>
      </w:tblGrid>
      <w:tr w:rsidR="007E519A" w:rsidRPr="00AE799A" w14:paraId="6B1EC501" w14:textId="77777777" w:rsidTr="00AE799A">
        <w:trPr>
          <w:trHeight w:val="144"/>
        </w:trPr>
        <w:tc>
          <w:tcPr>
            <w:tcW w:w="2880" w:type="dxa"/>
          </w:tcPr>
          <w:p w14:paraId="18E05180" w14:textId="77777777" w:rsidR="007E519A" w:rsidRPr="00AE799A" w:rsidRDefault="007E519A" w:rsidP="00152EF5">
            <w:pPr>
              <w:spacing w:line="360" w:lineRule="exact"/>
              <w:ind w:left="702" w:hanging="540"/>
              <w:jc w:val="thaiDistribute"/>
              <w:rPr>
                <w:rFonts w:ascii="Angsana New" w:hAnsi="Angsana New"/>
                <w:sz w:val="22"/>
                <w:szCs w:val="22"/>
              </w:rPr>
            </w:pPr>
            <w:bookmarkStart w:id="1" w:name="_Hlk148602771"/>
          </w:p>
        </w:tc>
        <w:tc>
          <w:tcPr>
            <w:tcW w:w="720" w:type="dxa"/>
          </w:tcPr>
          <w:p w14:paraId="70A36C32" w14:textId="24DD37C3" w:rsidR="007E519A" w:rsidRPr="00AE799A" w:rsidRDefault="007E519A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E799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936" w:type="dxa"/>
          </w:tcPr>
          <w:p w14:paraId="67B823EE" w14:textId="3D0ECBD3" w:rsidR="007E519A" w:rsidRPr="00AE799A" w:rsidRDefault="007E519A" w:rsidP="00A94237">
            <w:pPr>
              <w:pStyle w:val="BodyTextIndent3"/>
              <w:spacing w:line="360" w:lineRule="exact"/>
              <w:ind w:left="360" w:hanging="36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E799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08F5C57" w14:textId="220E964C" w:rsidR="007E519A" w:rsidRPr="00AE799A" w:rsidRDefault="007E519A" w:rsidP="003A10E3">
            <w:pPr>
              <w:pStyle w:val="BodyTextIndent3"/>
              <w:spacing w:line="360" w:lineRule="exact"/>
              <w:ind w:left="270" w:right="260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B034D3E" w14:textId="00B259C6" w:rsidR="007E519A" w:rsidRPr="00AE799A" w:rsidRDefault="007E519A" w:rsidP="007E519A">
            <w:pPr>
              <w:pStyle w:val="BodyTextIndent3"/>
              <w:tabs>
                <w:tab w:val="clear" w:pos="900"/>
              </w:tabs>
              <w:spacing w:line="360" w:lineRule="exact"/>
              <w:ind w:left="0"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E799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2FB678B6" w14:textId="179284F4" w:rsidR="007E519A" w:rsidRPr="00AE799A" w:rsidRDefault="007E519A" w:rsidP="00152EF5">
            <w:pPr>
              <w:pStyle w:val="BodyTextIndent3"/>
              <w:spacing w:line="360" w:lineRule="exact"/>
              <w:ind w:left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3"/>
          </w:tcPr>
          <w:p w14:paraId="4BDCA7D0" w14:textId="1FDA1EDF" w:rsidR="007E519A" w:rsidRPr="00AE799A" w:rsidRDefault="007E519A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E799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E519A" w:rsidRPr="00AE799A" w14:paraId="0F0D3360" w14:textId="77777777" w:rsidTr="00AE799A">
        <w:trPr>
          <w:trHeight w:val="144"/>
        </w:trPr>
        <w:tc>
          <w:tcPr>
            <w:tcW w:w="2880" w:type="dxa"/>
          </w:tcPr>
          <w:p w14:paraId="2CF53238" w14:textId="77777777" w:rsidR="007E519A" w:rsidRPr="00AE799A" w:rsidRDefault="007E519A" w:rsidP="00152EF5">
            <w:pPr>
              <w:spacing w:line="360" w:lineRule="exact"/>
              <w:ind w:left="702" w:hanging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94536D" w14:textId="77777777" w:rsidR="007E519A" w:rsidRPr="00AE799A" w:rsidRDefault="007E519A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36516892" w14:textId="77777777" w:rsidR="007E519A" w:rsidRPr="00AE799A" w:rsidRDefault="007E519A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C25790F" w14:textId="77777777" w:rsidR="007E519A" w:rsidRPr="00AE799A" w:rsidRDefault="007E519A" w:rsidP="00152EF5">
            <w:pPr>
              <w:pStyle w:val="BodyTextIndent3"/>
              <w:spacing w:line="360" w:lineRule="exact"/>
              <w:ind w:left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4A23459" w14:textId="1DE3A9EF" w:rsidR="007E519A" w:rsidRPr="00AE799A" w:rsidRDefault="007E519A" w:rsidP="007E519A">
            <w:pPr>
              <w:pStyle w:val="BodyTextIndent3"/>
              <w:tabs>
                <w:tab w:val="clear" w:pos="900"/>
              </w:tabs>
              <w:spacing w:line="360" w:lineRule="exact"/>
              <w:ind w:left="0"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E799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0DBF3CEF" w14:textId="77777777" w:rsidR="007E519A" w:rsidRPr="00AE799A" w:rsidRDefault="007E519A" w:rsidP="00152EF5">
            <w:pPr>
              <w:pStyle w:val="BodyTextIndent3"/>
              <w:spacing w:line="360" w:lineRule="exact"/>
              <w:ind w:left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C916760" w14:textId="77777777" w:rsidR="007E519A" w:rsidRPr="00AE799A" w:rsidRDefault="007E519A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137C3CF" w14:textId="77777777" w:rsidR="007E519A" w:rsidRPr="00AE799A" w:rsidRDefault="007E519A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35FD8CF" w14:textId="77777777" w:rsidR="007E519A" w:rsidRPr="00AE799A" w:rsidRDefault="007E519A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F1DFE" w:rsidRPr="00AE799A" w14:paraId="7A4E5802" w14:textId="77777777" w:rsidTr="00AE799A">
        <w:trPr>
          <w:trHeight w:val="144"/>
        </w:trPr>
        <w:tc>
          <w:tcPr>
            <w:tcW w:w="2880" w:type="dxa"/>
          </w:tcPr>
          <w:p w14:paraId="2022761F" w14:textId="77777777" w:rsidR="00DB07FA" w:rsidRPr="00AE799A" w:rsidRDefault="00DB07FA" w:rsidP="00152EF5">
            <w:pPr>
              <w:spacing w:line="360" w:lineRule="exact"/>
              <w:ind w:left="702" w:hanging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51A462C" w14:textId="77777777" w:rsidR="00DB07FA" w:rsidRPr="00AE799A" w:rsidRDefault="00DB07FA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3C02E7B1" w14:textId="30FBDC6D" w:rsidR="00DB07FA" w:rsidRPr="00AE799A" w:rsidRDefault="0056716F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6716F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56408B5A" w14:textId="77777777" w:rsidR="00DB07FA" w:rsidRPr="00AE799A" w:rsidRDefault="00DB07FA" w:rsidP="00152EF5">
            <w:pPr>
              <w:pStyle w:val="BodyTextIndent3"/>
              <w:spacing w:line="360" w:lineRule="exact"/>
              <w:ind w:left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9794F1D" w14:textId="1EEDE07B" w:rsidR="00DB07FA" w:rsidRPr="00AE799A" w:rsidRDefault="0056716F" w:rsidP="00A94237">
            <w:pPr>
              <w:pStyle w:val="BodyTextIndent3"/>
              <w:spacing w:line="360" w:lineRule="exact"/>
              <w:ind w:left="350" w:hanging="3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716F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567F45BE" w14:textId="3BDF1D71" w:rsidR="00DB07FA" w:rsidRPr="00AE799A" w:rsidRDefault="00DB07FA" w:rsidP="00152EF5">
            <w:pPr>
              <w:pStyle w:val="BodyTextIndent3"/>
              <w:spacing w:line="360" w:lineRule="exact"/>
              <w:ind w:left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9910858" w14:textId="546D4E67" w:rsidR="00DB07FA" w:rsidRPr="00AE799A" w:rsidRDefault="0056716F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6716F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7F5FC670" w14:textId="77777777" w:rsidR="00DB07FA" w:rsidRPr="00AE799A" w:rsidRDefault="00DB07FA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A37F0F" w14:textId="7A6056E8" w:rsidR="00DB07FA" w:rsidRPr="00AE799A" w:rsidRDefault="0056716F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6716F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</w:tr>
      <w:tr w:rsidR="00CF1DFE" w:rsidRPr="00AE799A" w14:paraId="6A4B53C9" w14:textId="07791EE1" w:rsidTr="00AE799A">
        <w:trPr>
          <w:trHeight w:val="144"/>
        </w:trPr>
        <w:tc>
          <w:tcPr>
            <w:tcW w:w="2880" w:type="dxa"/>
            <w:hideMark/>
          </w:tcPr>
          <w:p w14:paraId="3D5FF387" w14:textId="106D7B0B" w:rsidR="007554B4" w:rsidRPr="00AE799A" w:rsidRDefault="007554B4" w:rsidP="007554B4">
            <w:pPr>
              <w:pStyle w:val="BodyTextIndent3"/>
              <w:tabs>
                <w:tab w:val="right" w:pos="5940"/>
              </w:tabs>
              <w:spacing w:line="360" w:lineRule="exact"/>
              <w:ind w:left="0" w:firstLine="361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AE799A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720" w:type="dxa"/>
          </w:tcPr>
          <w:p w14:paraId="67B757DD" w14:textId="6E2F6958" w:rsidR="007554B4" w:rsidRPr="00AE799A" w:rsidRDefault="0056716F" w:rsidP="00AC13CF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16</w:t>
            </w:r>
          </w:p>
        </w:tc>
        <w:tc>
          <w:tcPr>
            <w:tcW w:w="936" w:type="dxa"/>
            <w:shd w:val="clear" w:color="auto" w:fill="auto"/>
          </w:tcPr>
          <w:p w14:paraId="250E609B" w14:textId="1E194F49" w:rsidR="007554B4" w:rsidRPr="00AE799A" w:rsidRDefault="0056716F" w:rsidP="00AE799A">
            <w:pPr>
              <w:tabs>
                <w:tab w:val="decimal" w:pos="830"/>
              </w:tabs>
              <w:spacing w:line="360" w:lineRule="exact"/>
              <w:rPr>
                <w:rFonts w:asciiTheme="majorBidi" w:hAnsi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10</w:t>
            </w:r>
            <w:r w:rsidR="00905F53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932</w:t>
            </w:r>
            <w:r w:rsidR="00905F53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769</w:t>
            </w:r>
          </w:p>
        </w:tc>
        <w:tc>
          <w:tcPr>
            <w:tcW w:w="90" w:type="dxa"/>
          </w:tcPr>
          <w:p w14:paraId="4B41ACEB" w14:textId="77777777" w:rsidR="007554B4" w:rsidRPr="00AE799A" w:rsidRDefault="007554B4" w:rsidP="007554B4">
            <w:pPr>
              <w:tabs>
                <w:tab w:val="decimal" w:pos="630"/>
              </w:tabs>
              <w:spacing w:line="360" w:lineRule="exact"/>
              <w:ind w:right="-72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</w:tcPr>
          <w:p w14:paraId="23DA2F14" w14:textId="441B78BA" w:rsidR="007554B4" w:rsidRPr="00AE799A" w:rsidRDefault="0056716F" w:rsidP="007E519A">
            <w:pPr>
              <w:tabs>
                <w:tab w:val="decimal" w:pos="1441"/>
              </w:tabs>
              <w:spacing w:line="360" w:lineRule="exact"/>
              <w:rPr>
                <w:rFonts w:asciiTheme="majorBidi" w:hAnsi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7</w:t>
            </w:r>
            <w:r w:rsidR="007554B4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362</w:t>
            </w:r>
            <w:r w:rsidR="007554B4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240</w:t>
            </w:r>
          </w:p>
        </w:tc>
        <w:tc>
          <w:tcPr>
            <w:tcW w:w="90" w:type="dxa"/>
          </w:tcPr>
          <w:p w14:paraId="339CD6A1" w14:textId="326D3D6C" w:rsidR="007554B4" w:rsidRPr="00AE799A" w:rsidRDefault="007554B4" w:rsidP="007554B4">
            <w:pPr>
              <w:tabs>
                <w:tab w:val="decimal" w:pos="630"/>
              </w:tabs>
              <w:spacing w:line="360" w:lineRule="exact"/>
              <w:ind w:right="-72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1298CB6E" w14:textId="74C6CCA4" w:rsidR="007554B4" w:rsidRPr="00AE799A" w:rsidRDefault="0056716F" w:rsidP="000E0218">
            <w:pPr>
              <w:tabs>
                <w:tab w:val="decimal" w:pos="1074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10</w:t>
            </w:r>
            <w:r w:rsidR="00994DF1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932</w:t>
            </w:r>
            <w:r w:rsidR="00994DF1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769</w:t>
            </w:r>
          </w:p>
        </w:tc>
        <w:tc>
          <w:tcPr>
            <w:tcW w:w="90" w:type="dxa"/>
          </w:tcPr>
          <w:p w14:paraId="71BFB7AB" w14:textId="77777777" w:rsidR="007554B4" w:rsidRPr="00AE799A" w:rsidRDefault="007554B4" w:rsidP="007554B4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E29A6F" w14:textId="1BF1AA9E" w:rsidR="007554B4" w:rsidRPr="00AE799A" w:rsidRDefault="0056716F" w:rsidP="007E519A">
            <w:pPr>
              <w:tabs>
                <w:tab w:val="decimal" w:pos="108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7</w:t>
            </w:r>
            <w:r w:rsidR="007554B4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362</w:t>
            </w:r>
            <w:r w:rsidR="007554B4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240</w:t>
            </w:r>
          </w:p>
        </w:tc>
      </w:tr>
      <w:tr w:rsidR="00CF1DFE" w:rsidRPr="00AE799A" w14:paraId="2807CAD2" w14:textId="0774BACA" w:rsidTr="00AE799A">
        <w:trPr>
          <w:trHeight w:val="144"/>
        </w:trPr>
        <w:tc>
          <w:tcPr>
            <w:tcW w:w="2880" w:type="dxa"/>
            <w:hideMark/>
          </w:tcPr>
          <w:p w14:paraId="66DA4073" w14:textId="3229115C" w:rsidR="007554B4" w:rsidRPr="00AE799A" w:rsidRDefault="007554B4" w:rsidP="007554B4">
            <w:pPr>
              <w:pStyle w:val="BodyTextIndent3"/>
              <w:tabs>
                <w:tab w:val="left" w:pos="990"/>
              </w:tabs>
              <w:spacing w:line="360" w:lineRule="exact"/>
              <w:ind w:left="0" w:firstLine="361"/>
              <w:rPr>
                <w:rFonts w:ascii="Angsana New" w:hAnsi="Angsana New" w:cs="Angsana New"/>
                <w:sz w:val="22"/>
                <w:szCs w:val="22"/>
              </w:rPr>
            </w:pPr>
            <w:r w:rsidRPr="00AE799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 w:rsidRPr="00AE799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E799A">
              <w:rPr>
                <w:rFonts w:ascii="Angsana New" w:hAnsi="Angsana New" w:cs="Angsana New"/>
                <w:sz w:val="22"/>
                <w:szCs w:val="22"/>
                <w:cs/>
              </w:rPr>
              <w:t xml:space="preserve"> ซื้อสินทรัพย์ถาวรระหว่าง</w:t>
            </w:r>
            <w:r w:rsidRPr="00AE799A"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720" w:type="dxa"/>
          </w:tcPr>
          <w:p w14:paraId="01D13825" w14:textId="49C3C5CF" w:rsidR="007554B4" w:rsidRPr="00AE799A" w:rsidRDefault="0056716F" w:rsidP="007554B4">
            <w:pPr>
              <w:tabs>
                <w:tab w:val="decimal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5DE77456" w14:textId="3515F4D0" w:rsidR="007554B4" w:rsidRPr="00AE799A" w:rsidRDefault="0056716F" w:rsidP="00AE799A">
            <w:pPr>
              <w:tabs>
                <w:tab w:val="decimal" w:pos="830"/>
              </w:tabs>
              <w:spacing w:line="360" w:lineRule="exact"/>
              <w:rPr>
                <w:rFonts w:asciiTheme="majorBidi" w:hAnsi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35</w:t>
            </w:r>
            <w:r w:rsidR="001F58E1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356</w:t>
            </w:r>
            <w:r w:rsidR="001F58E1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972</w:t>
            </w:r>
          </w:p>
        </w:tc>
        <w:tc>
          <w:tcPr>
            <w:tcW w:w="90" w:type="dxa"/>
          </w:tcPr>
          <w:p w14:paraId="7211B4EF" w14:textId="77777777" w:rsidR="007554B4" w:rsidRPr="00AE799A" w:rsidRDefault="007554B4" w:rsidP="007554B4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</w:tcPr>
          <w:p w14:paraId="3A5B2E73" w14:textId="731BBBDF" w:rsidR="007554B4" w:rsidRPr="00AE799A" w:rsidRDefault="0056716F" w:rsidP="007E519A">
            <w:pPr>
              <w:tabs>
                <w:tab w:val="decimal" w:pos="1441"/>
              </w:tabs>
              <w:spacing w:line="360" w:lineRule="exact"/>
              <w:rPr>
                <w:rFonts w:asciiTheme="majorBidi" w:hAnsi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25</w:t>
            </w:r>
            <w:r w:rsidR="007554B4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956</w:t>
            </w:r>
            <w:r w:rsidR="007554B4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786</w:t>
            </w:r>
          </w:p>
        </w:tc>
        <w:tc>
          <w:tcPr>
            <w:tcW w:w="90" w:type="dxa"/>
            <w:vAlign w:val="center"/>
          </w:tcPr>
          <w:p w14:paraId="1366EB0D" w14:textId="264B85DD" w:rsidR="007554B4" w:rsidRPr="00AE799A" w:rsidRDefault="007554B4" w:rsidP="007554B4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02793A85" w14:textId="3ACBC2A2" w:rsidR="007554B4" w:rsidRPr="00AE799A" w:rsidRDefault="0056716F" w:rsidP="000E0218">
            <w:pPr>
              <w:tabs>
                <w:tab w:val="decimal" w:pos="1074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33</w:t>
            </w:r>
            <w:r w:rsidR="006B61FC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6B61FC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590</w:t>
            </w:r>
          </w:p>
        </w:tc>
        <w:tc>
          <w:tcPr>
            <w:tcW w:w="90" w:type="dxa"/>
          </w:tcPr>
          <w:p w14:paraId="4B89A1E1" w14:textId="77777777" w:rsidR="007554B4" w:rsidRPr="00AE799A" w:rsidRDefault="007554B4" w:rsidP="007554B4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540319" w14:textId="4D0A12F8" w:rsidR="007554B4" w:rsidRPr="00AE799A" w:rsidRDefault="0056716F" w:rsidP="007E519A">
            <w:pPr>
              <w:tabs>
                <w:tab w:val="decimal" w:pos="108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25</w:t>
            </w:r>
            <w:r w:rsidR="007554B4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956</w:t>
            </w:r>
            <w:r w:rsidR="007554B4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786</w:t>
            </w:r>
          </w:p>
        </w:tc>
      </w:tr>
      <w:tr w:rsidR="00CF1DFE" w:rsidRPr="00AE799A" w14:paraId="24BF8483" w14:textId="28ABCA6E" w:rsidTr="00AE799A">
        <w:trPr>
          <w:trHeight w:val="144"/>
        </w:trPr>
        <w:tc>
          <w:tcPr>
            <w:tcW w:w="2880" w:type="dxa"/>
          </w:tcPr>
          <w:p w14:paraId="4DFCB421" w14:textId="76D07108" w:rsidR="007554B4" w:rsidRPr="00AE799A" w:rsidRDefault="007554B4" w:rsidP="007554B4">
            <w:pPr>
              <w:pStyle w:val="BodyTextIndent3"/>
              <w:tabs>
                <w:tab w:val="left" w:pos="810"/>
              </w:tabs>
              <w:spacing w:line="360" w:lineRule="exact"/>
              <w:ind w:left="0" w:firstLine="361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AE799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 w:rsidRPr="00AE799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E799A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AE799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720" w:type="dxa"/>
          </w:tcPr>
          <w:p w14:paraId="51008E49" w14:textId="77777777" w:rsidR="007554B4" w:rsidRPr="00AE799A" w:rsidRDefault="007554B4" w:rsidP="007554B4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729727A8" w14:textId="442A4768" w:rsidR="007554B4" w:rsidRPr="00AE799A" w:rsidRDefault="007554B4" w:rsidP="00AE799A">
            <w:pPr>
              <w:tabs>
                <w:tab w:val="decimal" w:pos="830"/>
              </w:tabs>
              <w:spacing w:line="360" w:lineRule="exac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8FC6125" w14:textId="77777777" w:rsidR="007554B4" w:rsidRPr="00AE799A" w:rsidRDefault="007554B4" w:rsidP="007554B4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</w:tcPr>
          <w:p w14:paraId="7B9B6275" w14:textId="1E896BE1" w:rsidR="007554B4" w:rsidRPr="00AE799A" w:rsidRDefault="007554B4" w:rsidP="007E519A">
            <w:pPr>
              <w:tabs>
                <w:tab w:val="decimal" w:pos="1441"/>
              </w:tabs>
              <w:spacing w:line="360" w:lineRule="exac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2BD957C9" w14:textId="7A572109" w:rsidR="007554B4" w:rsidRPr="00AE799A" w:rsidRDefault="007554B4" w:rsidP="007554B4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717CC933" w14:textId="77777777" w:rsidR="007554B4" w:rsidRPr="00AE799A" w:rsidRDefault="007554B4" w:rsidP="007554B4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AF27514" w14:textId="77777777" w:rsidR="007554B4" w:rsidRPr="00AE799A" w:rsidRDefault="007554B4" w:rsidP="007554B4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098852" w14:textId="1D0BDB8D" w:rsidR="007554B4" w:rsidRPr="00AE799A" w:rsidRDefault="007554B4" w:rsidP="007E519A">
            <w:pPr>
              <w:tabs>
                <w:tab w:val="decimal" w:pos="108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1DFE" w:rsidRPr="00AE799A" w14:paraId="14D3F191" w14:textId="77777777" w:rsidTr="00AE799A">
        <w:trPr>
          <w:trHeight w:val="144"/>
        </w:trPr>
        <w:tc>
          <w:tcPr>
            <w:tcW w:w="2880" w:type="dxa"/>
          </w:tcPr>
          <w:p w14:paraId="1913DB25" w14:textId="734152EF" w:rsidR="007554B4" w:rsidRPr="00AE799A" w:rsidRDefault="007554B4" w:rsidP="007554B4">
            <w:pPr>
              <w:pStyle w:val="BodyTextIndent3"/>
              <w:tabs>
                <w:tab w:val="left" w:pos="810"/>
              </w:tabs>
              <w:spacing w:line="360" w:lineRule="exact"/>
              <w:ind w:left="630" w:firstLine="264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AE799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เพิ่มขึ้น </w:t>
            </w:r>
            <w:r w:rsidRPr="00AE799A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56716F" w:rsidRPr="0056716F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1</w:t>
            </w:r>
            <w:r w:rsidRPr="00AE799A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20" w:type="dxa"/>
          </w:tcPr>
          <w:p w14:paraId="29CAE3A6" w14:textId="77777777" w:rsidR="007554B4" w:rsidRPr="00AE799A" w:rsidRDefault="007554B4" w:rsidP="007554B4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78C1C89" w14:textId="6E91134C" w:rsidR="007554B4" w:rsidRPr="00AE799A" w:rsidRDefault="0056716F" w:rsidP="00AE799A">
            <w:pPr>
              <w:tabs>
                <w:tab w:val="decimal" w:pos="830"/>
              </w:tabs>
              <w:spacing w:line="360" w:lineRule="exact"/>
              <w:rPr>
                <w:rFonts w:asciiTheme="majorBidi" w:hAnsi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4</w:t>
            </w:r>
            <w:r w:rsidR="00905F53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276</w:t>
            </w:r>
            <w:r w:rsidR="00905F53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750</w:t>
            </w:r>
          </w:p>
        </w:tc>
        <w:tc>
          <w:tcPr>
            <w:tcW w:w="90" w:type="dxa"/>
          </w:tcPr>
          <w:p w14:paraId="7ECA75A9" w14:textId="77777777" w:rsidR="007554B4" w:rsidRPr="00AE799A" w:rsidRDefault="007554B4" w:rsidP="007554B4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</w:tcPr>
          <w:p w14:paraId="03A9EB9F" w14:textId="050F9FEF" w:rsidR="007554B4" w:rsidRPr="00AE799A" w:rsidRDefault="0056716F" w:rsidP="007E519A">
            <w:pPr>
              <w:tabs>
                <w:tab w:val="decimal" w:pos="1441"/>
              </w:tabs>
              <w:spacing w:line="360" w:lineRule="exact"/>
              <w:rPr>
                <w:rFonts w:asciiTheme="majorBidi" w:hAnsi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1</w:t>
            </w:r>
            <w:r w:rsidR="007554B4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455</w:t>
            </w:r>
            <w:r w:rsidR="007554B4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311</w:t>
            </w:r>
          </w:p>
        </w:tc>
        <w:tc>
          <w:tcPr>
            <w:tcW w:w="90" w:type="dxa"/>
            <w:vAlign w:val="center"/>
          </w:tcPr>
          <w:p w14:paraId="052FADAF" w14:textId="0B7ADE2C" w:rsidR="007554B4" w:rsidRPr="00AE799A" w:rsidRDefault="007554B4" w:rsidP="007554B4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4AD94BB6" w14:textId="12A0F2BD" w:rsidR="007554B4" w:rsidRPr="00AE799A" w:rsidRDefault="0056716F" w:rsidP="000E0218">
            <w:pPr>
              <w:tabs>
                <w:tab w:val="decimal" w:pos="1074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4</w:t>
            </w:r>
            <w:r w:rsidR="00994DF1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276</w:t>
            </w:r>
            <w:r w:rsidR="00994DF1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750</w:t>
            </w:r>
          </w:p>
        </w:tc>
        <w:tc>
          <w:tcPr>
            <w:tcW w:w="90" w:type="dxa"/>
          </w:tcPr>
          <w:p w14:paraId="6C879A17" w14:textId="77777777" w:rsidR="007554B4" w:rsidRPr="00AE799A" w:rsidRDefault="007554B4" w:rsidP="007554B4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26B3FF" w14:textId="23411A6D" w:rsidR="007554B4" w:rsidRPr="00AE799A" w:rsidRDefault="0056716F" w:rsidP="007E519A">
            <w:pPr>
              <w:tabs>
                <w:tab w:val="decimal" w:pos="108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1</w:t>
            </w:r>
            <w:r w:rsidR="007554B4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455</w:t>
            </w:r>
            <w:r w:rsidR="007554B4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311</w:t>
            </w:r>
          </w:p>
        </w:tc>
      </w:tr>
      <w:tr w:rsidR="00CF1DFE" w:rsidRPr="00AE799A" w14:paraId="77B5AF54" w14:textId="4894A3B9" w:rsidTr="00AE799A">
        <w:trPr>
          <w:trHeight w:val="144"/>
        </w:trPr>
        <w:tc>
          <w:tcPr>
            <w:tcW w:w="2880" w:type="dxa"/>
            <w:hideMark/>
          </w:tcPr>
          <w:p w14:paraId="624B5D72" w14:textId="134BAD0F" w:rsidR="007554B4" w:rsidRPr="00AE799A" w:rsidRDefault="007554B4" w:rsidP="007554B4">
            <w:pPr>
              <w:pStyle w:val="BodyTextIndent3"/>
              <w:tabs>
                <w:tab w:val="clear" w:pos="900"/>
                <w:tab w:val="left" w:pos="631"/>
              </w:tabs>
              <w:spacing w:line="360" w:lineRule="exact"/>
              <w:ind w:left="0" w:firstLine="361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AE799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AE799A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E799A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AE799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E799A">
              <w:rPr>
                <w:rFonts w:ascii="Angsana New" w:hAnsi="Angsana New" w:cs="Angsana New"/>
                <w:sz w:val="22"/>
                <w:szCs w:val="22"/>
                <w:cs/>
              </w:rPr>
              <w:t>เงินสดจ่ายระหว่าง</w:t>
            </w:r>
            <w:r w:rsidRPr="00AE799A"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720" w:type="dxa"/>
          </w:tcPr>
          <w:p w14:paraId="7278B321" w14:textId="77777777" w:rsidR="007554B4" w:rsidRPr="00AE799A" w:rsidRDefault="007554B4" w:rsidP="007554B4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004CBFAD" w14:textId="5AF04D86" w:rsidR="007554B4" w:rsidRPr="00AE799A" w:rsidRDefault="00C52A2F" w:rsidP="00AE799A">
            <w:pPr>
              <w:tabs>
                <w:tab w:val="decimal" w:pos="830"/>
              </w:tabs>
              <w:spacing w:line="360" w:lineRule="exact"/>
              <w:rPr>
                <w:rFonts w:asciiTheme="majorBidi" w:hAnsiTheme="majorBidi"/>
                <w:sz w:val="22"/>
                <w:szCs w:val="22"/>
              </w:rPr>
            </w:pPr>
            <w:r w:rsidRPr="00AE799A">
              <w:rPr>
                <w:rFonts w:asciiTheme="majorBidi" w:hAnsiTheme="majorBidi"/>
                <w:sz w:val="22"/>
                <w:szCs w:val="22"/>
              </w:rPr>
              <w:t>(</w:t>
            </w:r>
            <w:r w:rsidR="0056716F" w:rsidRPr="0056716F">
              <w:rPr>
                <w:rFonts w:asciiTheme="majorBidi" w:hAnsiTheme="majorBidi"/>
                <w:sz w:val="22"/>
                <w:szCs w:val="22"/>
              </w:rPr>
              <w:t>39</w:t>
            </w:r>
            <w:r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="0056716F" w:rsidRPr="0056716F">
              <w:rPr>
                <w:rFonts w:asciiTheme="majorBidi" w:hAnsiTheme="majorBidi"/>
                <w:sz w:val="22"/>
                <w:szCs w:val="22"/>
              </w:rPr>
              <w:t>956</w:t>
            </w:r>
            <w:r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="0056716F" w:rsidRPr="0056716F">
              <w:rPr>
                <w:rFonts w:asciiTheme="majorBidi" w:hAnsiTheme="majorBidi"/>
                <w:sz w:val="22"/>
                <w:szCs w:val="22"/>
              </w:rPr>
              <w:t>731</w:t>
            </w:r>
            <w:r w:rsidRPr="00AE799A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24C09D3" w14:textId="77777777" w:rsidR="007554B4" w:rsidRPr="00AE799A" w:rsidRDefault="007554B4" w:rsidP="007554B4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F74B40" w14:textId="5D06C513" w:rsidR="007554B4" w:rsidRPr="00AE799A" w:rsidRDefault="007554B4" w:rsidP="007E519A">
            <w:pPr>
              <w:tabs>
                <w:tab w:val="decimal" w:pos="1441"/>
              </w:tabs>
              <w:spacing w:line="360" w:lineRule="exact"/>
              <w:rPr>
                <w:rFonts w:asciiTheme="majorBidi" w:hAnsiTheme="majorBidi"/>
                <w:sz w:val="22"/>
                <w:szCs w:val="22"/>
              </w:rPr>
            </w:pPr>
            <w:r w:rsidRPr="00AE799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6716F" w:rsidRPr="0056716F">
              <w:rPr>
                <w:rFonts w:asciiTheme="majorBidi" w:hAnsiTheme="majorBidi"/>
                <w:sz w:val="22"/>
                <w:szCs w:val="22"/>
              </w:rPr>
              <w:t>26</w:t>
            </w:r>
            <w:r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="0056716F" w:rsidRPr="0056716F">
              <w:rPr>
                <w:rFonts w:asciiTheme="majorBidi" w:hAnsiTheme="majorBidi"/>
                <w:sz w:val="22"/>
                <w:szCs w:val="22"/>
              </w:rPr>
              <w:t>470</w:t>
            </w:r>
            <w:r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="0056716F" w:rsidRPr="0056716F">
              <w:rPr>
                <w:rFonts w:asciiTheme="majorBidi" w:hAnsiTheme="majorBidi"/>
                <w:sz w:val="22"/>
                <w:szCs w:val="22"/>
              </w:rPr>
              <w:t>611</w:t>
            </w:r>
            <w:r w:rsidRPr="00AE799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1B61FA7C" w14:textId="3824B317" w:rsidR="007554B4" w:rsidRPr="00AE799A" w:rsidRDefault="007554B4" w:rsidP="007554B4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6273D3" w14:textId="20013C2D" w:rsidR="007554B4" w:rsidRPr="00AE799A" w:rsidRDefault="00994DF1" w:rsidP="000E0218">
            <w:pPr>
              <w:tabs>
                <w:tab w:val="decimal" w:pos="1074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E799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6716F" w:rsidRPr="0056716F">
              <w:rPr>
                <w:rFonts w:asciiTheme="majorBidi" w:hAnsiTheme="majorBidi"/>
                <w:sz w:val="22"/>
                <w:szCs w:val="22"/>
              </w:rPr>
              <w:t>38</w:t>
            </w:r>
            <w:r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2"/>
                <w:szCs w:val="22"/>
              </w:rPr>
              <w:t>258</w:t>
            </w:r>
            <w:r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6716F" w:rsidRPr="0056716F">
              <w:rPr>
                <w:rFonts w:asciiTheme="majorBidi" w:hAnsiTheme="majorBidi"/>
                <w:sz w:val="22"/>
                <w:szCs w:val="22"/>
              </w:rPr>
              <w:t>349</w:t>
            </w:r>
            <w:r w:rsidRPr="00AE799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BDBEE33" w14:textId="77777777" w:rsidR="007554B4" w:rsidRPr="00AE799A" w:rsidRDefault="007554B4" w:rsidP="007554B4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D32817" w14:textId="4C073F4B" w:rsidR="007554B4" w:rsidRPr="00AE799A" w:rsidRDefault="007554B4" w:rsidP="007E519A">
            <w:pPr>
              <w:tabs>
                <w:tab w:val="decimal" w:pos="108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799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6716F" w:rsidRPr="0056716F">
              <w:rPr>
                <w:rFonts w:asciiTheme="majorBidi" w:hAnsiTheme="majorBidi"/>
                <w:sz w:val="22"/>
                <w:szCs w:val="22"/>
              </w:rPr>
              <w:t>26</w:t>
            </w:r>
            <w:r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6716F" w:rsidRPr="0056716F">
              <w:rPr>
                <w:rFonts w:asciiTheme="majorBidi" w:hAnsiTheme="majorBidi"/>
                <w:sz w:val="22"/>
                <w:szCs w:val="22"/>
              </w:rPr>
              <w:t>470</w:t>
            </w:r>
            <w:r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6716F" w:rsidRPr="0056716F">
              <w:rPr>
                <w:rFonts w:asciiTheme="majorBidi" w:hAnsiTheme="majorBidi"/>
                <w:sz w:val="22"/>
                <w:szCs w:val="22"/>
              </w:rPr>
              <w:t>611</w:t>
            </w:r>
            <w:r w:rsidRPr="00AE799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CF1DFE" w:rsidRPr="00AE799A" w14:paraId="27C8B4F8" w14:textId="5678F260" w:rsidTr="00AE799A">
        <w:trPr>
          <w:trHeight w:val="144"/>
        </w:trPr>
        <w:tc>
          <w:tcPr>
            <w:tcW w:w="2880" w:type="dxa"/>
            <w:hideMark/>
          </w:tcPr>
          <w:p w14:paraId="0CE497CF" w14:textId="5E1E1FF1" w:rsidR="007554B4" w:rsidRPr="00AE799A" w:rsidRDefault="007554B4" w:rsidP="007554B4">
            <w:pPr>
              <w:pStyle w:val="BodyTextIndent3"/>
              <w:tabs>
                <w:tab w:val="right" w:pos="5940"/>
              </w:tabs>
              <w:spacing w:line="360" w:lineRule="exact"/>
              <w:ind w:left="0" w:firstLine="361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AE799A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720" w:type="dxa"/>
          </w:tcPr>
          <w:p w14:paraId="42ACE0EE" w14:textId="52C6BB92" w:rsidR="007554B4" w:rsidRPr="00AE799A" w:rsidRDefault="0056716F" w:rsidP="007554B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6716F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0934D" w14:textId="22DC129A" w:rsidR="007554B4" w:rsidRPr="00AE799A" w:rsidRDefault="0056716F" w:rsidP="00AE799A">
            <w:pPr>
              <w:tabs>
                <w:tab w:val="decimal" w:pos="830"/>
              </w:tabs>
              <w:spacing w:line="360" w:lineRule="exact"/>
              <w:rPr>
                <w:rFonts w:asciiTheme="majorBidi" w:hAnsi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10</w:t>
            </w:r>
            <w:r w:rsidR="00905F53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609</w:t>
            </w:r>
            <w:r w:rsidR="00905F53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760</w:t>
            </w:r>
          </w:p>
        </w:tc>
        <w:tc>
          <w:tcPr>
            <w:tcW w:w="90" w:type="dxa"/>
          </w:tcPr>
          <w:p w14:paraId="6A81896B" w14:textId="77777777" w:rsidR="007554B4" w:rsidRPr="00AE799A" w:rsidRDefault="007554B4" w:rsidP="007554B4">
            <w:pPr>
              <w:tabs>
                <w:tab w:val="decimal" w:pos="1395"/>
              </w:tabs>
              <w:spacing w:line="360" w:lineRule="exact"/>
              <w:ind w:left="-351" w:right="-24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F5F2B67" w14:textId="7FE3D589" w:rsidR="007554B4" w:rsidRPr="00AE799A" w:rsidRDefault="0056716F" w:rsidP="007E519A">
            <w:pPr>
              <w:tabs>
                <w:tab w:val="decimal" w:pos="1441"/>
              </w:tabs>
              <w:spacing w:line="360" w:lineRule="exact"/>
              <w:rPr>
                <w:rFonts w:asciiTheme="majorBidi" w:hAnsi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8</w:t>
            </w:r>
            <w:r w:rsidR="007554B4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303</w:t>
            </w:r>
            <w:r w:rsidR="007554B4" w:rsidRPr="00AE799A">
              <w:rPr>
                <w:rFonts w:asciiTheme="majorBidi" w:hAnsi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726</w:t>
            </w:r>
          </w:p>
        </w:tc>
        <w:tc>
          <w:tcPr>
            <w:tcW w:w="90" w:type="dxa"/>
            <w:vAlign w:val="center"/>
          </w:tcPr>
          <w:p w14:paraId="033FC62C" w14:textId="5A9DB615" w:rsidR="007554B4" w:rsidRPr="00AE799A" w:rsidRDefault="007554B4" w:rsidP="007554B4">
            <w:pPr>
              <w:tabs>
                <w:tab w:val="decimal" w:pos="1395"/>
              </w:tabs>
              <w:spacing w:line="360" w:lineRule="exact"/>
              <w:ind w:left="-351" w:right="-24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821594" w14:textId="0F0A9345" w:rsidR="007554B4" w:rsidRPr="00AE799A" w:rsidRDefault="0056716F" w:rsidP="000E0218">
            <w:pPr>
              <w:tabs>
                <w:tab w:val="decimal" w:pos="1074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10</w:t>
            </w:r>
            <w:r w:rsidR="006B61FC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609</w:t>
            </w:r>
            <w:r w:rsidR="006B61FC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760</w:t>
            </w:r>
          </w:p>
        </w:tc>
        <w:tc>
          <w:tcPr>
            <w:tcW w:w="90" w:type="dxa"/>
          </w:tcPr>
          <w:p w14:paraId="389A0A99" w14:textId="77777777" w:rsidR="007554B4" w:rsidRPr="00AE799A" w:rsidRDefault="007554B4" w:rsidP="007554B4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A22741" w14:textId="76B90ACA" w:rsidR="007554B4" w:rsidRPr="00AE799A" w:rsidRDefault="0056716F" w:rsidP="007E519A">
            <w:pPr>
              <w:tabs>
                <w:tab w:val="decimal" w:pos="108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6716F">
              <w:rPr>
                <w:rFonts w:asciiTheme="majorBidi" w:hAnsiTheme="majorBidi"/>
                <w:sz w:val="22"/>
                <w:szCs w:val="22"/>
              </w:rPr>
              <w:t>8</w:t>
            </w:r>
            <w:r w:rsidR="007554B4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303</w:t>
            </w:r>
            <w:r w:rsidR="007554B4" w:rsidRPr="00AE79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6716F">
              <w:rPr>
                <w:rFonts w:asciiTheme="majorBidi" w:hAnsiTheme="majorBidi"/>
                <w:sz w:val="22"/>
                <w:szCs w:val="22"/>
              </w:rPr>
              <w:t>726</w:t>
            </w:r>
          </w:p>
        </w:tc>
      </w:tr>
    </w:tbl>
    <w:bookmarkEnd w:id="1"/>
    <w:p w14:paraId="5A66D3BA" w14:textId="4ABB4176" w:rsidR="00B1522D" w:rsidRPr="007D36C2" w:rsidRDefault="006C2C45" w:rsidP="006C2C45">
      <w:pPr>
        <w:spacing w:before="120"/>
        <w:ind w:left="1260" w:hanging="18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D36C2">
        <w:rPr>
          <w:rFonts w:ascii="Angsana New" w:hAnsi="Angsana New"/>
          <w:spacing w:val="-4"/>
          <w:sz w:val="28"/>
          <w:szCs w:val="28"/>
          <w:vertAlign w:val="superscript"/>
        </w:rPr>
        <w:t>(</w:t>
      </w:r>
      <w:r w:rsidR="0056716F" w:rsidRPr="0056716F">
        <w:rPr>
          <w:rFonts w:ascii="Angsana New" w:hAnsi="Angsana New"/>
          <w:spacing w:val="-4"/>
          <w:sz w:val="28"/>
          <w:szCs w:val="28"/>
          <w:vertAlign w:val="superscript"/>
        </w:rPr>
        <w:t>1</w:t>
      </w:r>
      <w:r w:rsidR="0088502A" w:rsidRPr="007D36C2">
        <w:rPr>
          <w:rFonts w:ascii="Angsana New" w:hAnsi="Angsana New"/>
          <w:spacing w:val="-4"/>
          <w:sz w:val="28"/>
          <w:szCs w:val="28"/>
          <w:vertAlign w:val="superscript"/>
        </w:rPr>
        <w:t>)</w:t>
      </w:r>
      <w:r w:rsidR="0088502A" w:rsidRPr="007D36C2">
        <w:rPr>
          <w:rFonts w:ascii="Angsana New" w:hAnsi="Angsana New"/>
          <w:spacing w:val="-4"/>
        </w:rPr>
        <w:tab/>
      </w:r>
      <w:r w:rsidR="0088502A" w:rsidRPr="007D36C2">
        <w:rPr>
          <w:rFonts w:ascii="Angsana New" w:hAnsi="Angsana New" w:hint="cs"/>
          <w:spacing w:val="-4"/>
          <w:sz w:val="28"/>
          <w:szCs w:val="28"/>
          <w:cs/>
        </w:rPr>
        <w:t>เงินจ่ายล่วงหน้าค่าซื้อสินทรัพย์ถาวรบันทึกเป็นส่วนหนึ่งของสินทรัพย์ไม่หมุนเวียนอื่น</w:t>
      </w:r>
    </w:p>
    <w:p w14:paraId="643DA733" w14:textId="4F9A59CF" w:rsidR="00BD156A" w:rsidRDefault="00BD156A" w:rsidP="003D59C0">
      <w:pPr>
        <w:spacing w:before="240"/>
        <w:ind w:left="993" w:hanging="44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5DAC6E99" w14:textId="15E3FD03" w:rsidR="00A3310D" w:rsidRPr="007D36C2" w:rsidRDefault="0056716F" w:rsidP="003D59C0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56716F">
        <w:rPr>
          <w:rFonts w:ascii="Angsana New" w:hAnsi="Angsana New"/>
          <w:spacing w:val="-4"/>
          <w:sz w:val="32"/>
          <w:szCs w:val="32"/>
        </w:rPr>
        <w:lastRenderedPageBreak/>
        <w:t>5</w:t>
      </w:r>
      <w:r w:rsidR="00856E08" w:rsidRPr="007D36C2">
        <w:rPr>
          <w:rFonts w:ascii="Angsana New" w:hAnsi="Angsana New"/>
          <w:spacing w:val="-4"/>
          <w:sz w:val="32"/>
          <w:szCs w:val="32"/>
        </w:rPr>
        <w:t>.</w:t>
      </w:r>
      <w:r w:rsidRPr="0056716F">
        <w:rPr>
          <w:rFonts w:ascii="Angsana New" w:hAnsi="Angsana New"/>
          <w:spacing w:val="-4"/>
          <w:sz w:val="32"/>
          <w:szCs w:val="32"/>
        </w:rPr>
        <w:t>2</w:t>
      </w:r>
      <w:r w:rsidR="00856E08" w:rsidRPr="007D36C2">
        <w:rPr>
          <w:rFonts w:ascii="Angsana New" w:hAnsi="Angsana New"/>
          <w:spacing w:val="-4"/>
          <w:sz w:val="32"/>
          <w:szCs w:val="32"/>
        </w:rPr>
        <w:tab/>
      </w:r>
      <w:r w:rsidR="00A3310D" w:rsidRPr="007D36C2">
        <w:rPr>
          <w:rFonts w:ascii="Angsana New" w:hAnsi="Angsana New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3B1BDA6B" w14:textId="69C0BB9E" w:rsidR="00A3310D" w:rsidRPr="007D36C2" w:rsidRDefault="00A3310D" w:rsidP="00A3310D">
      <w:pPr>
        <w:ind w:left="1017" w:right="-27"/>
        <w:jc w:val="thaiDistribute"/>
        <w:rPr>
          <w:rFonts w:ascii="Angsana New" w:hAnsi="Angsana New"/>
          <w:sz w:val="32"/>
          <w:szCs w:val="32"/>
        </w:rPr>
      </w:pPr>
      <w:r w:rsidRPr="007D36C2">
        <w:rPr>
          <w:rFonts w:ascii="Angsana New" w:hAnsi="Angsana New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</w:t>
      </w:r>
      <w:r w:rsidR="00A07920" w:rsidRPr="007D36C2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Pr="007D36C2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7D36C2">
        <w:rPr>
          <w:rFonts w:ascii="Angsana New" w:hAnsi="Angsana New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21EA9975" w14:textId="21CDBD60" w:rsidR="001118D2" w:rsidRPr="007D36C2" w:rsidRDefault="001118D2" w:rsidP="001118D2">
      <w:pPr>
        <w:spacing w:before="120"/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7D36C2">
        <w:rPr>
          <w:rFonts w:ascii="Angsana New" w:hAnsi="Angsana New" w:hint="cs"/>
          <w:b/>
          <w:bCs/>
          <w:sz w:val="20"/>
          <w:szCs w:val="20"/>
          <w:cs/>
        </w:rPr>
        <w:t xml:space="preserve">หน่วย </w:t>
      </w:r>
      <w:r w:rsidRPr="007D36C2">
        <w:rPr>
          <w:rFonts w:ascii="Angsana New" w:hAnsi="Angsana New"/>
          <w:b/>
          <w:bCs/>
          <w:sz w:val="20"/>
          <w:szCs w:val="20"/>
        </w:rPr>
        <w:t xml:space="preserve">: </w:t>
      </w:r>
      <w:r w:rsidRPr="007D36C2">
        <w:rPr>
          <w:rFonts w:ascii="Angsana New" w:hAnsi="Angsana New" w:hint="cs"/>
          <w:b/>
          <w:bCs/>
          <w:sz w:val="20"/>
          <w:szCs w:val="20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1118D2" w:rsidRPr="007D36C2" w14:paraId="345D641B" w14:textId="77777777" w:rsidTr="00AC13CF">
        <w:trPr>
          <w:trHeight w:val="158"/>
        </w:trPr>
        <w:tc>
          <w:tcPr>
            <w:tcW w:w="9482" w:type="dxa"/>
            <w:gridSpan w:val="16"/>
          </w:tcPr>
          <w:p w14:paraId="195A32D9" w14:textId="77777777" w:rsidR="001118D2" w:rsidRPr="00AC13CF" w:rsidRDefault="001118D2" w:rsidP="00AC13C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AC13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งบการเงิน</w:t>
            </w:r>
            <w:r w:rsidRPr="00AC13C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118D2" w:rsidRPr="007D36C2" w14:paraId="1397BE17" w14:textId="77777777" w:rsidTr="00AC13CF">
        <w:trPr>
          <w:trHeight w:val="153"/>
        </w:trPr>
        <w:tc>
          <w:tcPr>
            <w:tcW w:w="1530" w:type="dxa"/>
            <w:hideMark/>
          </w:tcPr>
          <w:p w14:paraId="7DD63F44" w14:textId="77777777" w:rsidR="001118D2" w:rsidRPr="007D36C2" w:rsidRDefault="001118D2" w:rsidP="0096282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1F45FD48" w14:textId="77777777" w:rsidR="001118D2" w:rsidRPr="007D36C2" w:rsidRDefault="001118D2" w:rsidP="009628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5B126415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B966AEB" w14:textId="77777777" w:rsidR="001118D2" w:rsidRPr="007D36C2" w:rsidRDefault="001118D2" w:rsidP="009628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  <w:tc>
          <w:tcPr>
            <w:tcW w:w="58" w:type="dxa"/>
          </w:tcPr>
          <w:p w14:paraId="0490ABCA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D1B25F2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58" w:type="dxa"/>
          </w:tcPr>
          <w:p w14:paraId="558B8C48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6591780D" w14:textId="77777777" w:rsidR="001118D2" w:rsidRPr="007D36C2" w:rsidRDefault="001118D2" w:rsidP="00962827">
            <w:pPr>
              <w:spacing w:line="240" w:lineRule="exact"/>
              <w:ind w:right="-9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18B77905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51AA76AD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1118D2" w:rsidRPr="007D36C2" w14:paraId="4DC4ED0F" w14:textId="77777777" w:rsidTr="00AC13CF">
        <w:trPr>
          <w:trHeight w:val="180"/>
        </w:trPr>
        <w:tc>
          <w:tcPr>
            <w:tcW w:w="1530" w:type="dxa"/>
          </w:tcPr>
          <w:p w14:paraId="3F6439C5" w14:textId="77777777" w:rsidR="001118D2" w:rsidRPr="007D36C2" w:rsidRDefault="001118D2" w:rsidP="0096282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3090400" w14:textId="77777777" w:rsidR="001118D2" w:rsidRPr="007D36C2" w:rsidRDefault="001118D2" w:rsidP="009628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8" w:type="dxa"/>
          </w:tcPr>
          <w:p w14:paraId="0BEB27C7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5761C47A" w14:textId="77777777" w:rsidR="001118D2" w:rsidRPr="007D36C2" w:rsidRDefault="001118D2" w:rsidP="009628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5CBB5C38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ACDAE15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5F9C1805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526118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39110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C0E742" w14:textId="77777777" w:rsidR="001118D2" w:rsidRPr="007D36C2" w:rsidRDefault="001118D2" w:rsidP="009628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0674B4A8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4643572A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ขาดทุนที่ยังไม่</w:t>
            </w:r>
          </w:p>
        </w:tc>
        <w:tc>
          <w:tcPr>
            <w:tcW w:w="58" w:type="dxa"/>
          </w:tcPr>
          <w:p w14:paraId="2073C0B3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13B44FB9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076324A2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018105B7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1118D2" w:rsidRPr="007D36C2" w14:paraId="5E7A4A84" w14:textId="77777777" w:rsidTr="00AC13CF">
        <w:trPr>
          <w:trHeight w:val="180"/>
        </w:trPr>
        <w:tc>
          <w:tcPr>
            <w:tcW w:w="1530" w:type="dxa"/>
          </w:tcPr>
          <w:p w14:paraId="16C73F68" w14:textId="77777777" w:rsidR="001118D2" w:rsidRPr="007D36C2" w:rsidRDefault="001118D2" w:rsidP="0096282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4D82762" w14:textId="68C2DECD" w:rsidR="001118D2" w:rsidRPr="007D36C2" w:rsidRDefault="0056716F" w:rsidP="009628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1118D2" w:rsidRPr="007D36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118D2"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58" w:type="dxa"/>
          </w:tcPr>
          <w:p w14:paraId="236BDA0F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B9923DF" w14:textId="77777777" w:rsidR="001118D2" w:rsidRPr="007D36C2" w:rsidRDefault="001118D2" w:rsidP="009628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3D022B95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174EB97D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422EB964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158B0806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11BF87BA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7BC6B139" w14:textId="77777777" w:rsidR="001118D2" w:rsidRPr="007D36C2" w:rsidRDefault="001118D2" w:rsidP="009628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1089E2ED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hideMark/>
          </w:tcPr>
          <w:p w14:paraId="14D36475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0CC1A57D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BF65CBC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35509E92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70E00DB2" w14:textId="1FCD03D1" w:rsidR="001118D2" w:rsidRPr="007D36C2" w:rsidRDefault="0056716F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1118D2" w:rsidRPr="007D36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118D2" w:rsidRPr="007D36C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1118D2" w:rsidRPr="007D36C2" w14:paraId="609604E9" w14:textId="77777777" w:rsidTr="00AC13CF">
        <w:trPr>
          <w:trHeight w:val="180"/>
        </w:trPr>
        <w:tc>
          <w:tcPr>
            <w:tcW w:w="1530" w:type="dxa"/>
          </w:tcPr>
          <w:p w14:paraId="148996AD" w14:textId="77777777" w:rsidR="001118D2" w:rsidRPr="007D36C2" w:rsidRDefault="001118D2" w:rsidP="0096282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D6633D3" w14:textId="45E7AD0E" w:rsidR="001118D2" w:rsidRPr="007D36C2" w:rsidRDefault="0056716F" w:rsidP="009628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58" w:type="dxa"/>
          </w:tcPr>
          <w:p w14:paraId="54DF22B5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F4359BE" w14:textId="77777777" w:rsidR="001118D2" w:rsidRPr="007D36C2" w:rsidRDefault="001118D2" w:rsidP="0096282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25D6754A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F5E5241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0864E32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4B72B20D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0A25670E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57EF3EC1" w14:textId="77777777" w:rsidR="001118D2" w:rsidRPr="007D36C2" w:rsidRDefault="001118D2" w:rsidP="009628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10475493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1B843271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398FE4E1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604C5EAF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6CD93C55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64EC8422" w14:textId="275DFDF4" w:rsidR="001118D2" w:rsidRPr="007D36C2" w:rsidRDefault="0056716F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1118D2" w:rsidRPr="007D36C2" w14:paraId="603B42BB" w14:textId="77777777" w:rsidTr="00AC13CF">
        <w:trPr>
          <w:trHeight w:val="180"/>
        </w:trPr>
        <w:tc>
          <w:tcPr>
            <w:tcW w:w="1530" w:type="dxa"/>
            <w:hideMark/>
          </w:tcPr>
          <w:p w14:paraId="76474272" w14:textId="77777777" w:rsidR="001118D2" w:rsidRPr="007D36C2" w:rsidRDefault="001118D2" w:rsidP="00962827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26CD0D85" w14:textId="77777777" w:rsidR="001118D2" w:rsidRPr="007D36C2" w:rsidRDefault="001118D2" w:rsidP="00962827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238C75C5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5E8EC0DC" w14:textId="77777777" w:rsidR="001118D2" w:rsidRPr="007D36C2" w:rsidRDefault="001118D2" w:rsidP="0096282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25899DE7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B7B6290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3780F844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9C12D41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32F20DAD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0B037161" w14:textId="77777777" w:rsidR="001118D2" w:rsidRPr="007D36C2" w:rsidRDefault="001118D2" w:rsidP="00962827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E214D50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7E9FBCF1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120634F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628EADFB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6B55FAF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47248CD3" w14:textId="77777777" w:rsidR="001118D2" w:rsidRPr="007D36C2" w:rsidRDefault="001118D2" w:rsidP="0096282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71282F" w:rsidRPr="007D36C2" w14:paraId="44E9B376" w14:textId="77777777" w:rsidTr="00AC13CF">
        <w:trPr>
          <w:trHeight w:val="180"/>
        </w:trPr>
        <w:tc>
          <w:tcPr>
            <w:tcW w:w="1530" w:type="dxa"/>
            <w:hideMark/>
          </w:tcPr>
          <w:p w14:paraId="5C7BF618" w14:textId="77777777" w:rsidR="0071282F" w:rsidRPr="007D36C2" w:rsidRDefault="0071282F" w:rsidP="0071282F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1A9CE1B8" w14:textId="52C55BC4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60</w:t>
            </w:r>
            <w:r w:rsidR="0071282F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206</w:t>
            </w:r>
            <w:r w:rsidR="0071282F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58" w:type="dxa"/>
          </w:tcPr>
          <w:p w14:paraId="0F8C1202" w14:textId="77777777" w:rsidR="0071282F" w:rsidRPr="007D36C2" w:rsidRDefault="0071282F" w:rsidP="0071282F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B9B991E" w14:textId="43553932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6B4DC4D3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184C3F2" w14:textId="76B2DEF2" w:rsidR="0071282F" w:rsidRPr="000E0218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606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354</w:t>
            </w:r>
            <w:r w:rsidRPr="000E0218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58" w:type="dxa"/>
          </w:tcPr>
          <w:p w14:paraId="7D5DE6F6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16727995" w14:textId="301FEC30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0AF19AD" w14:textId="77777777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1878E5CE" w14:textId="439E563C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7114CF26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465BD14D" w14:textId="260F571B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left="-87" w:right="84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3</w:t>
            </w:r>
            <w:r w:rsidR="0071282F" w:rsidRPr="004C440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647</w:t>
            </w:r>
            <w:r w:rsidR="0071282F" w:rsidRPr="004C440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58" w:type="dxa"/>
          </w:tcPr>
          <w:p w14:paraId="4B795169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08350C34" w14:textId="01A01A61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7621DF4F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left="368" w:right="1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0C80D14A" w14:textId="649E556C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49</w:t>
            </w:r>
            <w:r w:rsidR="0071282F" w:rsidRPr="0071282F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247</w:t>
            </w:r>
            <w:r w:rsidR="0071282F" w:rsidRPr="0071282F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557</w:t>
            </w:r>
          </w:p>
        </w:tc>
      </w:tr>
      <w:tr w:rsidR="0071282F" w:rsidRPr="007D36C2" w14:paraId="1EFE8B3C" w14:textId="77777777" w:rsidTr="00AC13CF">
        <w:trPr>
          <w:trHeight w:val="144"/>
        </w:trPr>
        <w:tc>
          <w:tcPr>
            <w:tcW w:w="1530" w:type="dxa"/>
            <w:hideMark/>
          </w:tcPr>
          <w:p w14:paraId="54969CD1" w14:textId="77777777" w:rsidR="0071282F" w:rsidRPr="007D36C2" w:rsidRDefault="0071282F" w:rsidP="0071282F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310AEDCC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0B5165DB" w14:textId="77777777" w:rsidR="0071282F" w:rsidRPr="007D36C2" w:rsidRDefault="0071282F" w:rsidP="0071282F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CBD459E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" w:type="dxa"/>
          </w:tcPr>
          <w:p w14:paraId="1424AE0B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E35A832" w14:textId="77777777" w:rsidR="0071282F" w:rsidRPr="000E0218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4B827BF3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7DA07CB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3269F3E1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1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25BDBF41" w14:textId="77777777" w:rsidR="0071282F" w:rsidRPr="007D36C2" w:rsidRDefault="0071282F" w:rsidP="0071282F">
            <w:pPr>
              <w:tabs>
                <w:tab w:val="decimal" w:pos="450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7B5EE325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23D0E09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B503207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E9C30AE" w14:textId="77777777" w:rsidR="0071282F" w:rsidRPr="007D36C2" w:rsidRDefault="0071282F" w:rsidP="0071282F">
            <w:pPr>
              <w:tabs>
                <w:tab w:val="decimal" w:pos="535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904509C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159562DE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71282F" w:rsidRPr="007D36C2" w14:paraId="311420F8" w14:textId="77777777" w:rsidTr="00AC13CF">
        <w:trPr>
          <w:trHeight w:val="144"/>
        </w:trPr>
        <w:tc>
          <w:tcPr>
            <w:tcW w:w="1530" w:type="dxa"/>
            <w:hideMark/>
          </w:tcPr>
          <w:p w14:paraId="26303332" w14:textId="77777777" w:rsidR="0071282F" w:rsidRPr="007D36C2" w:rsidRDefault="0071282F" w:rsidP="0071282F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2228DA0F" w14:textId="17DAC059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right="-17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73</w:t>
            </w:r>
            <w:r w:rsidR="0071282F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211</w:t>
            </w:r>
            <w:r w:rsidR="0071282F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983</w:t>
            </w:r>
          </w:p>
        </w:tc>
        <w:tc>
          <w:tcPr>
            <w:tcW w:w="58" w:type="dxa"/>
          </w:tcPr>
          <w:p w14:paraId="14424393" w14:textId="77777777" w:rsidR="0071282F" w:rsidRPr="007D36C2" w:rsidRDefault="0071282F" w:rsidP="0071282F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D2714E0" w14:textId="37800284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6F58B13C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8943F29" w14:textId="2402D1E0" w:rsidR="0071282F" w:rsidRPr="000E0218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137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240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2A47E52F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32FF506" w14:textId="2703D6EA" w:rsidR="0071282F" w:rsidRPr="007D36C2" w:rsidRDefault="0071282F" w:rsidP="0071282F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C4402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56716F" w:rsidRPr="0056716F">
              <w:rPr>
                <w:rFonts w:asciiTheme="majorBidi" w:hAnsiTheme="majorBidi"/>
                <w:sz w:val="20"/>
                <w:szCs w:val="20"/>
              </w:rPr>
              <w:t>102</w:t>
            </w:r>
            <w:r w:rsidRPr="004C440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/>
                <w:sz w:val="20"/>
                <w:szCs w:val="20"/>
              </w:rPr>
              <w:t>147</w:t>
            </w:r>
            <w:r w:rsidRPr="004C4402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01D79C75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4799ED99" w14:textId="2E40CB95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773CF028" w14:textId="77777777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77D61CBF" w14:textId="352A5AC5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6C19D314" w14:textId="77777777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35C3A4AC" w14:textId="7620B993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D911E72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3349CB97" w14:textId="21F4FE99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46</w:t>
            </w:r>
            <w:r w:rsidR="0071282F" w:rsidRPr="0071282F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972</w:t>
            </w:r>
            <w:r w:rsidR="0071282F" w:rsidRPr="0071282F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596</w:t>
            </w:r>
          </w:p>
        </w:tc>
      </w:tr>
      <w:tr w:rsidR="0071282F" w:rsidRPr="007D36C2" w14:paraId="627FCB75" w14:textId="77777777" w:rsidTr="00AC13CF">
        <w:trPr>
          <w:trHeight w:val="144"/>
        </w:trPr>
        <w:tc>
          <w:tcPr>
            <w:tcW w:w="1530" w:type="dxa"/>
            <w:hideMark/>
          </w:tcPr>
          <w:p w14:paraId="6C419E03" w14:textId="77777777" w:rsidR="0071282F" w:rsidRPr="007D36C2" w:rsidRDefault="0071282F" w:rsidP="0071282F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2C57C3B7" w14:textId="50DB41AA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22</w:t>
            </w:r>
            <w:r w:rsidR="0071282F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222</w:t>
            </w:r>
            <w:r w:rsidR="0071282F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849</w:t>
            </w:r>
          </w:p>
        </w:tc>
        <w:tc>
          <w:tcPr>
            <w:tcW w:w="58" w:type="dxa"/>
          </w:tcPr>
          <w:p w14:paraId="3DFC093D" w14:textId="77777777" w:rsidR="0071282F" w:rsidRPr="007D36C2" w:rsidRDefault="0071282F" w:rsidP="0071282F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8FB4720" w14:textId="44ED4324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2AE4418F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1B3E7DD" w14:textId="0503128C" w:rsidR="0071282F" w:rsidRPr="000E0218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489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526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3DD2C5C1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9F946FE" w14:textId="0EA364FD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B255BDC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7341DBBD" w14:textId="682113E0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913</w:t>
            </w:r>
            <w:r w:rsidR="0071282F" w:rsidRPr="004C440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923</w:t>
            </w:r>
          </w:p>
        </w:tc>
        <w:tc>
          <w:tcPr>
            <w:tcW w:w="90" w:type="dxa"/>
          </w:tcPr>
          <w:p w14:paraId="4097D32D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1B8D4662" w14:textId="34E91620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15D1D9B2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E994F11" w14:textId="3EB515E3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269</w:t>
            </w:r>
            <w:r w:rsidR="0071282F"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484</w:t>
            </w:r>
          </w:p>
        </w:tc>
        <w:tc>
          <w:tcPr>
            <w:tcW w:w="90" w:type="dxa"/>
          </w:tcPr>
          <w:p w14:paraId="4A7B0B01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6D61F84E" w14:textId="0606F8EE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20</w:t>
            </w:r>
            <w:r w:rsidR="0071282F" w:rsidRPr="0071282F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916</w:t>
            </w:r>
            <w:r w:rsidR="0071282F" w:rsidRPr="0071282F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730</w:t>
            </w:r>
          </w:p>
        </w:tc>
      </w:tr>
      <w:tr w:rsidR="0071282F" w:rsidRPr="007D36C2" w14:paraId="0F5B2F03" w14:textId="77777777" w:rsidTr="00AC13CF">
        <w:trPr>
          <w:trHeight w:val="144"/>
        </w:trPr>
        <w:tc>
          <w:tcPr>
            <w:tcW w:w="1530" w:type="dxa"/>
            <w:hideMark/>
          </w:tcPr>
          <w:p w14:paraId="5BAD42E9" w14:textId="77777777" w:rsidR="0071282F" w:rsidRPr="007D36C2" w:rsidRDefault="0071282F" w:rsidP="0071282F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20ECC4B4" w14:textId="30F40C6C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364301FC" w14:textId="77777777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3AFFD29" w14:textId="5D3596F7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518FD4DA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E58990" w14:textId="0F6F68E7" w:rsidR="0071282F" w:rsidRPr="000E0218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943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21DB0F0A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BDCAF2C" w14:textId="6838AE10" w:rsidR="0071282F" w:rsidRPr="007D36C2" w:rsidRDefault="0056716F" w:rsidP="0071282F">
            <w:pPr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102</w:t>
            </w:r>
            <w:r w:rsidR="0071282F" w:rsidRPr="004C440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90" w:type="dxa"/>
          </w:tcPr>
          <w:p w14:paraId="0C392233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06E1B1B5" w14:textId="5396FED2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B6B228E" w14:textId="77777777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96518" w14:textId="6D02AC4E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01483CD0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B51AB0A" w14:textId="763FD89F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1282F"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840</w:t>
            </w:r>
            <w:r w:rsidR="0071282F"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971</w:t>
            </w:r>
          </w:p>
        </w:tc>
        <w:tc>
          <w:tcPr>
            <w:tcW w:w="90" w:type="dxa"/>
          </w:tcPr>
          <w:p w14:paraId="171B704F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12B04531" w14:textId="0E9CB9CA" w:rsidR="0071282F" w:rsidRPr="000E0218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1282F" w:rsidRPr="007D36C2" w14:paraId="04E1C6CA" w14:textId="77777777" w:rsidTr="00AC13CF">
        <w:trPr>
          <w:trHeight w:val="144"/>
        </w:trPr>
        <w:tc>
          <w:tcPr>
            <w:tcW w:w="1530" w:type="dxa"/>
            <w:hideMark/>
          </w:tcPr>
          <w:p w14:paraId="38274122" w14:textId="77777777" w:rsidR="0071282F" w:rsidRPr="007D36C2" w:rsidRDefault="0071282F" w:rsidP="0071282F">
            <w:pPr>
              <w:spacing w:line="24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A9449" w14:textId="0F8EAAB9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155</w:t>
            </w:r>
            <w:r w:rsidR="0071282F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640</w:t>
            </w:r>
            <w:r w:rsidR="0071282F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956</w:t>
            </w:r>
          </w:p>
        </w:tc>
        <w:tc>
          <w:tcPr>
            <w:tcW w:w="58" w:type="dxa"/>
          </w:tcPr>
          <w:p w14:paraId="2C1793AE" w14:textId="77777777" w:rsidR="0071282F" w:rsidRPr="007D36C2" w:rsidRDefault="0071282F" w:rsidP="0071282F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947EA" w14:textId="6BED683B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70989D58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D921CC" w14:textId="1A74DF13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176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09F24716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9DBE68" w14:textId="675CD724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8042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749E6416" w14:textId="77777777" w:rsidR="0071282F" w:rsidRPr="007D36C2" w:rsidRDefault="0071282F" w:rsidP="0071282F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284B1" w14:textId="58AA7001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/>
                <w:sz w:val="20"/>
                <w:szCs w:val="20"/>
              </w:rPr>
              <w:t>913</w:t>
            </w:r>
            <w:r w:rsidR="0071282F" w:rsidRPr="004C440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</w:tcPr>
          <w:p w14:paraId="73597F4C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57055" w14:textId="2ED263B2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3</w:t>
            </w:r>
            <w:r w:rsidR="0071282F" w:rsidRPr="004C440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647</w:t>
            </w:r>
            <w:r w:rsidR="0071282F" w:rsidRPr="004C440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58" w:type="dxa"/>
          </w:tcPr>
          <w:p w14:paraId="7363521B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1BEDC" w14:textId="48DB50A7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1282F"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="0071282F"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455</w:t>
            </w:r>
          </w:p>
        </w:tc>
        <w:tc>
          <w:tcPr>
            <w:tcW w:w="90" w:type="dxa"/>
          </w:tcPr>
          <w:p w14:paraId="0F13CAE0" w14:textId="77777777" w:rsidR="0071282F" w:rsidRPr="007D36C2" w:rsidRDefault="0071282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ABBC2" w14:textId="1DEE936B" w:rsidR="0071282F" w:rsidRPr="007D36C2" w:rsidRDefault="0056716F" w:rsidP="0071282F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117</w:t>
            </w:r>
            <w:r w:rsidR="0071282F" w:rsidRPr="0071282F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136</w:t>
            </w:r>
            <w:r w:rsidR="0071282F" w:rsidRPr="0071282F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883</w:t>
            </w:r>
          </w:p>
        </w:tc>
      </w:tr>
    </w:tbl>
    <w:p w14:paraId="0545DF0D" w14:textId="77777777" w:rsidR="002B7B10" w:rsidRPr="007D36C2" w:rsidRDefault="002B7B10" w:rsidP="00AE799A">
      <w:pPr>
        <w:spacing w:before="240"/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7D36C2">
        <w:rPr>
          <w:rFonts w:ascii="Angsana New" w:hAnsi="Angsana New" w:hint="cs"/>
          <w:b/>
          <w:bCs/>
          <w:sz w:val="20"/>
          <w:szCs w:val="20"/>
          <w:cs/>
        </w:rPr>
        <w:t xml:space="preserve">หน่วย </w:t>
      </w:r>
      <w:r w:rsidRPr="007D36C2">
        <w:rPr>
          <w:rFonts w:ascii="Angsana New" w:hAnsi="Angsana New"/>
          <w:b/>
          <w:bCs/>
          <w:sz w:val="20"/>
          <w:szCs w:val="20"/>
        </w:rPr>
        <w:t xml:space="preserve">: </w:t>
      </w:r>
      <w:r w:rsidRPr="007D36C2">
        <w:rPr>
          <w:rFonts w:ascii="Angsana New" w:hAnsi="Angsana New" w:hint="cs"/>
          <w:b/>
          <w:bCs/>
          <w:sz w:val="20"/>
          <w:szCs w:val="20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180395" w:rsidRPr="007D36C2" w14:paraId="2649982D" w14:textId="77777777" w:rsidTr="00AC13CF">
        <w:trPr>
          <w:trHeight w:val="20"/>
        </w:trPr>
        <w:tc>
          <w:tcPr>
            <w:tcW w:w="9482" w:type="dxa"/>
            <w:gridSpan w:val="16"/>
          </w:tcPr>
          <w:p w14:paraId="56416842" w14:textId="519B6881" w:rsidR="00180395" w:rsidRPr="00AC13CF" w:rsidRDefault="00180395" w:rsidP="00AC13C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AC13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งบการเงิน</w:t>
            </w:r>
            <w:r w:rsidR="009B3BB6" w:rsidRPr="00AC13C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ที่</w:t>
            </w:r>
            <w:r w:rsidR="009B3BB6" w:rsidRPr="00090F7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แสดงเงินลงทุนตามวิธีส่วนได้เสีย</w:t>
            </w:r>
          </w:p>
        </w:tc>
      </w:tr>
      <w:tr w:rsidR="00180395" w:rsidRPr="007D36C2" w14:paraId="23514FD1" w14:textId="77777777" w:rsidTr="00163947">
        <w:trPr>
          <w:trHeight w:val="153"/>
        </w:trPr>
        <w:tc>
          <w:tcPr>
            <w:tcW w:w="1530" w:type="dxa"/>
            <w:hideMark/>
          </w:tcPr>
          <w:p w14:paraId="705FB4E9" w14:textId="77777777" w:rsidR="00180395" w:rsidRPr="007D36C2" w:rsidRDefault="00180395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22AC4230" w14:textId="77777777" w:rsidR="00180395" w:rsidRPr="007D36C2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4573E283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9C5827A" w14:textId="77777777" w:rsidR="00180395" w:rsidRPr="007D36C2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  <w:tc>
          <w:tcPr>
            <w:tcW w:w="58" w:type="dxa"/>
          </w:tcPr>
          <w:p w14:paraId="792B2F59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8C46FE8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58" w:type="dxa"/>
          </w:tcPr>
          <w:p w14:paraId="7305D372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418DB726" w14:textId="77777777" w:rsidR="00180395" w:rsidRPr="007D36C2" w:rsidRDefault="00180395" w:rsidP="00163947">
            <w:pPr>
              <w:spacing w:line="240" w:lineRule="exact"/>
              <w:ind w:right="-9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74B7F4A8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5031D8A7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180395" w:rsidRPr="007D36C2" w14:paraId="7E97E936" w14:textId="77777777" w:rsidTr="00163947">
        <w:trPr>
          <w:trHeight w:val="180"/>
        </w:trPr>
        <w:tc>
          <w:tcPr>
            <w:tcW w:w="1530" w:type="dxa"/>
          </w:tcPr>
          <w:p w14:paraId="016FD3E8" w14:textId="77777777" w:rsidR="00180395" w:rsidRPr="007D36C2" w:rsidRDefault="00180395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A2109A1" w14:textId="77777777" w:rsidR="00180395" w:rsidRPr="007D36C2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8" w:type="dxa"/>
          </w:tcPr>
          <w:p w14:paraId="207B2E9F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0B8537E" w14:textId="77777777" w:rsidR="00180395" w:rsidRPr="007D36C2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2A67D86D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CE6844B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626E2203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1BB52B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1F18F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9CEAF8" w14:textId="77777777" w:rsidR="00180395" w:rsidRPr="007D36C2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2FEEF4C7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D31311C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ขาดทุนที่ยังไม่</w:t>
            </w:r>
          </w:p>
        </w:tc>
        <w:tc>
          <w:tcPr>
            <w:tcW w:w="58" w:type="dxa"/>
          </w:tcPr>
          <w:p w14:paraId="6335EF90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273452D6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1D5AA852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39F81DB1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180395" w:rsidRPr="007D36C2" w14:paraId="32D02D02" w14:textId="77777777" w:rsidTr="00163947">
        <w:trPr>
          <w:trHeight w:val="180"/>
        </w:trPr>
        <w:tc>
          <w:tcPr>
            <w:tcW w:w="1530" w:type="dxa"/>
          </w:tcPr>
          <w:p w14:paraId="24DABB9F" w14:textId="77777777" w:rsidR="00180395" w:rsidRPr="007D36C2" w:rsidRDefault="00180395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65C981A" w14:textId="1C5F93F5" w:rsidR="00180395" w:rsidRPr="007D36C2" w:rsidRDefault="0056716F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180395" w:rsidRPr="007D36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80395"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58" w:type="dxa"/>
          </w:tcPr>
          <w:p w14:paraId="59441960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248E6280" w14:textId="77777777" w:rsidR="00180395" w:rsidRPr="007D36C2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05658E30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240C7811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0D66F999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428218C1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13FC8A78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5A58D5B7" w14:textId="77777777" w:rsidR="00180395" w:rsidRPr="007D36C2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1D0BA932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hideMark/>
          </w:tcPr>
          <w:p w14:paraId="6366A33A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7390CD85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5296546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701EEEF1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6DC17C73" w14:textId="664C9F1E" w:rsidR="00180395" w:rsidRPr="007D36C2" w:rsidRDefault="0056716F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180395" w:rsidRPr="007D36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36138D" w:rsidRPr="007D36C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180395" w:rsidRPr="007D36C2" w14:paraId="3B1A705C" w14:textId="77777777" w:rsidTr="00163947">
        <w:trPr>
          <w:trHeight w:val="180"/>
        </w:trPr>
        <w:tc>
          <w:tcPr>
            <w:tcW w:w="1530" w:type="dxa"/>
          </w:tcPr>
          <w:p w14:paraId="775B687C" w14:textId="77777777" w:rsidR="00180395" w:rsidRPr="007D36C2" w:rsidRDefault="00180395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8C4572F" w14:textId="51B0920E" w:rsidR="00180395" w:rsidRPr="007D36C2" w:rsidRDefault="0056716F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8" w:type="dxa"/>
          </w:tcPr>
          <w:p w14:paraId="6F515C8B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F5842B9" w14:textId="77777777" w:rsidR="00180395" w:rsidRPr="007D36C2" w:rsidRDefault="00180395" w:rsidP="0016394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1804815C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E36B34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294A05A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2AD87D48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4E4AEBCD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2B44FD9A" w14:textId="77777777" w:rsidR="00180395" w:rsidRPr="007D36C2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10C1C687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4E9EAC1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4CDFD36A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1BE7987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4348F8B9" w14:textId="77777777" w:rsidR="00180395" w:rsidRPr="007D36C2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617AB263" w14:textId="04DF671C" w:rsidR="00180395" w:rsidRPr="007D36C2" w:rsidRDefault="0056716F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180395" w:rsidRPr="00C956C3" w14:paraId="4CB566A6" w14:textId="77777777" w:rsidTr="00163947">
        <w:trPr>
          <w:trHeight w:val="180"/>
        </w:trPr>
        <w:tc>
          <w:tcPr>
            <w:tcW w:w="1530" w:type="dxa"/>
            <w:hideMark/>
          </w:tcPr>
          <w:p w14:paraId="00553E96" w14:textId="77777777" w:rsidR="00180395" w:rsidRPr="007D36C2" w:rsidRDefault="00180395" w:rsidP="00163947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614EA6B4" w14:textId="77777777" w:rsidR="00180395" w:rsidRPr="00C956C3" w:rsidRDefault="00180395" w:rsidP="00163947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215E39A9" w14:textId="77777777" w:rsidR="00180395" w:rsidRPr="00C956C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36D6CA55" w14:textId="77777777" w:rsidR="00180395" w:rsidRPr="00C956C3" w:rsidRDefault="00180395" w:rsidP="0016394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691CF2B9" w14:textId="77777777" w:rsidR="00180395" w:rsidRPr="00C956C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69886DD" w14:textId="77777777" w:rsidR="00180395" w:rsidRPr="00C956C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47A9616" w14:textId="77777777" w:rsidR="00180395" w:rsidRPr="00C956C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1DDCC6FA" w14:textId="77777777" w:rsidR="00180395" w:rsidRPr="00C956C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39CA1766" w14:textId="77777777" w:rsidR="00180395" w:rsidRPr="00C956C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18F06ED6" w14:textId="77777777" w:rsidR="00180395" w:rsidRPr="00C956C3" w:rsidRDefault="00180395" w:rsidP="00163947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D8C5DB" w14:textId="77777777" w:rsidR="00180395" w:rsidRPr="00C956C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492B52A7" w14:textId="77777777" w:rsidR="00180395" w:rsidRPr="00C956C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1E0EA052" w14:textId="77777777" w:rsidR="00180395" w:rsidRPr="00C956C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3229207D" w14:textId="77777777" w:rsidR="00180395" w:rsidRPr="00C956C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6ED025D0" w14:textId="77777777" w:rsidR="00180395" w:rsidRPr="00C956C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42478490" w14:textId="77777777" w:rsidR="00180395" w:rsidRPr="00C956C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4D795E" w:rsidRPr="00C956C3" w14:paraId="54FA15C6" w14:textId="77777777" w:rsidTr="00163947">
        <w:trPr>
          <w:trHeight w:val="180"/>
        </w:trPr>
        <w:tc>
          <w:tcPr>
            <w:tcW w:w="1530" w:type="dxa"/>
            <w:hideMark/>
          </w:tcPr>
          <w:p w14:paraId="662FBC14" w14:textId="77777777" w:rsidR="004D795E" w:rsidRPr="007D36C2" w:rsidRDefault="004D795E" w:rsidP="004D795E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504F39EF" w14:textId="041EDB38" w:rsidR="004D795E" w:rsidRPr="000E0218" w:rsidRDefault="0056716F" w:rsidP="004D795E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791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591</w:t>
            </w:r>
          </w:p>
        </w:tc>
        <w:tc>
          <w:tcPr>
            <w:tcW w:w="58" w:type="dxa"/>
          </w:tcPr>
          <w:p w14:paraId="0A6E6A88" w14:textId="77777777" w:rsidR="004D795E" w:rsidRPr="00C956C3" w:rsidRDefault="004D795E" w:rsidP="004D795E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8F99BAD" w14:textId="0AE629EA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2AD62580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4695752" w14:textId="7C4B1668" w:rsidR="004D795E" w:rsidRPr="00C956C3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494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0847CAFF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454342D2" w14:textId="256741E4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067563E" w14:textId="77777777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57646E33" w14:textId="05579AED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2E48706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41CCB9E" w14:textId="41E5876F" w:rsidR="004D795E" w:rsidRPr="000E0218" w:rsidRDefault="0056716F" w:rsidP="004D795E">
            <w:pPr>
              <w:tabs>
                <w:tab w:val="decimal" w:pos="808"/>
              </w:tabs>
              <w:spacing w:line="240" w:lineRule="exact"/>
              <w:ind w:left="-87" w:right="8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726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861</w:t>
            </w:r>
          </w:p>
        </w:tc>
        <w:tc>
          <w:tcPr>
            <w:tcW w:w="58" w:type="dxa"/>
          </w:tcPr>
          <w:p w14:paraId="6FBC4F73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640F3ED" w14:textId="053F5A6F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4DA9C66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1AEAB9A" w14:textId="03222A31" w:rsidR="004D795E" w:rsidRPr="000E0218" w:rsidRDefault="0056716F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279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958</w:t>
            </w:r>
          </w:p>
        </w:tc>
      </w:tr>
      <w:tr w:rsidR="004D795E" w:rsidRPr="00C956C3" w14:paraId="40EA9ED4" w14:textId="77777777" w:rsidTr="00163947">
        <w:trPr>
          <w:trHeight w:val="144"/>
        </w:trPr>
        <w:tc>
          <w:tcPr>
            <w:tcW w:w="1530" w:type="dxa"/>
            <w:hideMark/>
          </w:tcPr>
          <w:p w14:paraId="19223D40" w14:textId="77777777" w:rsidR="004D795E" w:rsidRPr="007D36C2" w:rsidRDefault="004D795E" w:rsidP="004D795E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51947E71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48C385C0" w14:textId="77777777" w:rsidR="004D795E" w:rsidRPr="00C956C3" w:rsidRDefault="004D795E" w:rsidP="004D79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FEEE248" w14:textId="77777777" w:rsidR="004D795E" w:rsidRPr="00C956C3" w:rsidRDefault="004D795E" w:rsidP="004D795E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" w:type="dxa"/>
          </w:tcPr>
          <w:p w14:paraId="5A6B9B3A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D2EED50" w14:textId="77777777" w:rsidR="004D795E" w:rsidRPr="00C956C3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" w:type="dxa"/>
          </w:tcPr>
          <w:p w14:paraId="3C530FD2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992CB92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6F988989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9E14361" w14:textId="77777777" w:rsidR="004D795E" w:rsidRPr="000E0218" w:rsidRDefault="004D795E" w:rsidP="004D795E">
            <w:pPr>
              <w:tabs>
                <w:tab w:val="decimal" w:pos="450"/>
                <w:tab w:val="decimal" w:pos="808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61E2CEC1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522BF3E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310F9467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3DBCF5F4" w14:textId="77777777" w:rsidR="004D795E" w:rsidRPr="000E0218" w:rsidRDefault="004D795E" w:rsidP="004D795E">
            <w:pPr>
              <w:tabs>
                <w:tab w:val="decimal" w:pos="535"/>
                <w:tab w:val="decimal" w:pos="808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53476DF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18C10BB3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4D795E" w:rsidRPr="00C956C3" w14:paraId="1258AAAD" w14:textId="77777777" w:rsidTr="00163947">
        <w:trPr>
          <w:trHeight w:val="144"/>
        </w:trPr>
        <w:tc>
          <w:tcPr>
            <w:tcW w:w="1530" w:type="dxa"/>
            <w:hideMark/>
          </w:tcPr>
          <w:p w14:paraId="03DC0BD4" w14:textId="77777777" w:rsidR="004D795E" w:rsidRPr="007D36C2" w:rsidRDefault="004D795E" w:rsidP="004D795E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2BBE6B34" w14:textId="0BD934B7" w:rsidR="004D795E" w:rsidRPr="000E0218" w:rsidRDefault="0056716F" w:rsidP="004D795E">
            <w:pPr>
              <w:tabs>
                <w:tab w:val="decimal" w:pos="808"/>
              </w:tabs>
              <w:spacing w:line="240" w:lineRule="exact"/>
              <w:ind w:right="-17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175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504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201</w:t>
            </w:r>
          </w:p>
        </w:tc>
        <w:tc>
          <w:tcPr>
            <w:tcW w:w="58" w:type="dxa"/>
          </w:tcPr>
          <w:p w14:paraId="432383A8" w14:textId="77777777" w:rsidR="004D795E" w:rsidRPr="00C956C3" w:rsidRDefault="004D795E" w:rsidP="004D79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47E8EBC" w14:textId="024DC9B2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46369FCF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89D960D" w14:textId="627D11F8" w:rsidR="004D795E" w:rsidRPr="00C956C3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204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10924000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5ADFA38" w14:textId="1BF9351E" w:rsidR="004D795E" w:rsidRPr="00C956C3" w:rsidRDefault="004D795E" w:rsidP="004D795E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152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Pr="000E021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E65155B" w14:textId="77777777" w:rsidR="004D795E" w:rsidRPr="00C956C3" w:rsidRDefault="004D795E" w:rsidP="004D795E">
            <w:pPr>
              <w:tabs>
                <w:tab w:val="decimal" w:pos="808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56F103D2" w14:textId="3DD51EE7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772C7F3B" w14:textId="77777777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119E283" w14:textId="340F62EE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59137A9A" w14:textId="77777777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B535CEE" w14:textId="59423969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8210CD9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16F6BA60" w14:textId="6E947CF3" w:rsidR="004D795E" w:rsidRPr="000E0218" w:rsidRDefault="0056716F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150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241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519</w:t>
            </w:r>
          </w:p>
        </w:tc>
      </w:tr>
      <w:tr w:rsidR="004D795E" w:rsidRPr="00C956C3" w14:paraId="24014C42" w14:textId="77777777" w:rsidTr="00163947">
        <w:trPr>
          <w:trHeight w:val="144"/>
        </w:trPr>
        <w:tc>
          <w:tcPr>
            <w:tcW w:w="1530" w:type="dxa"/>
            <w:hideMark/>
          </w:tcPr>
          <w:p w14:paraId="6E98725B" w14:textId="77777777" w:rsidR="004D795E" w:rsidRPr="007D36C2" w:rsidRDefault="004D795E" w:rsidP="004D795E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9680025" w14:textId="45BF9793" w:rsidR="004D795E" w:rsidRPr="000E0218" w:rsidRDefault="0056716F" w:rsidP="004D795E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694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668</w:t>
            </w:r>
          </w:p>
        </w:tc>
        <w:tc>
          <w:tcPr>
            <w:tcW w:w="58" w:type="dxa"/>
          </w:tcPr>
          <w:p w14:paraId="55DA8BA5" w14:textId="77777777" w:rsidR="004D795E" w:rsidRPr="00C956C3" w:rsidRDefault="004D795E" w:rsidP="004D79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C2C0A9D" w14:textId="04D5EEA7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00A0026E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589DDD3" w14:textId="657B809F" w:rsidR="004D795E" w:rsidRPr="00C956C3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750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328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650FB367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6627443" w14:textId="6232F48A" w:rsidR="004D795E" w:rsidRPr="000E0218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A12F779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34AC9B39" w14:textId="65490E80" w:rsidR="004D795E" w:rsidRPr="000E0218" w:rsidRDefault="0056716F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234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088</w:t>
            </w:r>
          </w:p>
        </w:tc>
        <w:tc>
          <w:tcPr>
            <w:tcW w:w="90" w:type="dxa"/>
          </w:tcPr>
          <w:p w14:paraId="5CCBB15F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D607749" w14:textId="37E29AD9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48CCE2F7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72C0774" w14:textId="02B18C78" w:rsidR="004D795E" w:rsidRPr="00C956C3" w:rsidRDefault="0056716F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597</w:t>
            </w:r>
          </w:p>
        </w:tc>
        <w:tc>
          <w:tcPr>
            <w:tcW w:w="90" w:type="dxa"/>
          </w:tcPr>
          <w:p w14:paraId="6F26D24B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3F5E697A" w14:textId="24E97C75" w:rsidR="004D795E" w:rsidRPr="000E0218" w:rsidRDefault="0056716F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306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025</w:t>
            </w:r>
          </w:p>
        </w:tc>
      </w:tr>
      <w:tr w:rsidR="004D795E" w:rsidRPr="00C956C3" w14:paraId="6B23FDB5" w14:textId="77777777" w:rsidTr="00163947">
        <w:trPr>
          <w:trHeight w:val="144"/>
        </w:trPr>
        <w:tc>
          <w:tcPr>
            <w:tcW w:w="1530" w:type="dxa"/>
            <w:hideMark/>
          </w:tcPr>
          <w:p w14:paraId="60D738C5" w14:textId="77777777" w:rsidR="004D795E" w:rsidRPr="007D36C2" w:rsidRDefault="004D795E" w:rsidP="004D795E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3BA9D1A2" w14:textId="0B5B5804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7CDBF530" w14:textId="77777777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D5A1B44" w14:textId="4A4C5B7B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24D4B7AD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9735A0" w14:textId="26430220" w:rsidR="004D795E" w:rsidRPr="00C956C3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013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194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36F1036F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71D77AA" w14:textId="227B94CB" w:rsidR="004D795E" w:rsidRPr="000E0218" w:rsidRDefault="0056716F" w:rsidP="004D795E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152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478</w:t>
            </w:r>
          </w:p>
        </w:tc>
        <w:tc>
          <w:tcPr>
            <w:tcW w:w="90" w:type="dxa"/>
          </w:tcPr>
          <w:p w14:paraId="20849365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19174CFB" w14:textId="3868D16F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DF0F102" w14:textId="77777777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A9992" w14:textId="283750D0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21C2203A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F5B0EAA" w14:textId="1BD8910E" w:rsidR="004D795E" w:rsidRPr="00C956C3" w:rsidRDefault="0056716F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860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716</w:t>
            </w:r>
          </w:p>
        </w:tc>
        <w:tc>
          <w:tcPr>
            <w:tcW w:w="90" w:type="dxa"/>
          </w:tcPr>
          <w:p w14:paraId="534E4F12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E3C5208" w14:textId="3433962B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</w:tr>
      <w:tr w:rsidR="004D795E" w:rsidRPr="00C956C3" w14:paraId="74C7942A" w14:textId="77777777" w:rsidTr="00163947">
        <w:trPr>
          <w:trHeight w:val="144"/>
        </w:trPr>
        <w:tc>
          <w:tcPr>
            <w:tcW w:w="1530" w:type="dxa"/>
            <w:hideMark/>
          </w:tcPr>
          <w:p w14:paraId="5EC8EBE2" w14:textId="77777777" w:rsidR="004D795E" w:rsidRPr="007D36C2" w:rsidRDefault="004D795E" w:rsidP="004D795E">
            <w:pPr>
              <w:spacing w:line="24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E22ED" w14:textId="2FB3A448" w:rsidR="004D795E" w:rsidRPr="000E0218" w:rsidRDefault="0056716F" w:rsidP="004D795E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246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990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460</w:t>
            </w:r>
          </w:p>
        </w:tc>
        <w:tc>
          <w:tcPr>
            <w:tcW w:w="58" w:type="dxa"/>
          </w:tcPr>
          <w:p w14:paraId="025ED889" w14:textId="77777777" w:rsidR="004D795E" w:rsidRPr="00C956C3" w:rsidRDefault="004D795E" w:rsidP="004D79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5AB9B" w14:textId="1AEBB263" w:rsidR="004D795E" w:rsidRPr="000E0218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6DB516C0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36B27C" w14:textId="5B977C87" w:rsidR="004D795E" w:rsidRPr="00C956C3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220</w:t>
            </w: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686A1B95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B1097B" w14:textId="00EFA511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7C5922C" w14:textId="77777777" w:rsidR="004D795E" w:rsidRPr="00C956C3" w:rsidRDefault="004D795E" w:rsidP="004D795E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55755" w14:textId="2275E118" w:rsidR="004D795E" w:rsidRPr="00C956C3" w:rsidRDefault="0056716F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234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088</w:t>
            </w:r>
          </w:p>
        </w:tc>
        <w:tc>
          <w:tcPr>
            <w:tcW w:w="90" w:type="dxa"/>
          </w:tcPr>
          <w:p w14:paraId="53743E4E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71BCA" w14:textId="504E90B2" w:rsidR="004D795E" w:rsidRPr="000E0218" w:rsidRDefault="0056716F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726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861</w:t>
            </w:r>
          </w:p>
        </w:tc>
        <w:tc>
          <w:tcPr>
            <w:tcW w:w="58" w:type="dxa"/>
          </w:tcPr>
          <w:p w14:paraId="3341EBFA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69643" w14:textId="6143EF89" w:rsidR="004D795E" w:rsidRPr="00C956C3" w:rsidRDefault="0056716F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988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90" w:type="dxa"/>
          </w:tcPr>
          <w:p w14:paraId="2EBF43E9" w14:textId="77777777" w:rsidR="004D795E" w:rsidRPr="000E0218" w:rsidRDefault="004D795E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D04A1" w14:textId="71B9FA1E" w:rsidR="004D795E" w:rsidRPr="000E0218" w:rsidRDefault="0056716F" w:rsidP="004D795E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 w:cstheme="majorBidi"/>
                <w:sz w:val="20"/>
                <w:szCs w:val="20"/>
              </w:rPr>
              <w:t>211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827</w:t>
            </w:r>
            <w:r w:rsidR="004D795E" w:rsidRPr="000E021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56716F">
              <w:rPr>
                <w:rFonts w:asciiTheme="majorBidi" w:hAnsiTheme="majorBidi" w:cstheme="majorBidi"/>
                <w:sz w:val="20"/>
                <w:szCs w:val="20"/>
              </w:rPr>
              <w:t>502</w:t>
            </w:r>
          </w:p>
        </w:tc>
      </w:tr>
    </w:tbl>
    <w:p w14:paraId="0AB3A110" w14:textId="39FF750A" w:rsidR="00180395" w:rsidRPr="007D36C2" w:rsidRDefault="00180395" w:rsidP="00AE799A">
      <w:pPr>
        <w:spacing w:before="240"/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7D36C2">
        <w:rPr>
          <w:rFonts w:ascii="Angsana New" w:hAnsi="Angsana New" w:hint="cs"/>
          <w:b/>
          <w:bCs/>
          <w:sz w:val="20"/>
          <w:szCs w:val="20"/>
          <w:cs/>
        </w:rPr>
        <w:t xml:space="preserve">หน่วย </w:t>
      </w:r>
      <w:r w:rsidRPr="007D36C2">
        <w:rPr>
          <w:rFonts w:ascii="Angsana New" w:hAnsi="Angsana New"/>
          <w:b/>
          <w:bCs/>
          <w:sz w:val="20"/>
          <w:szCs w:val="20"/>
        </w:rPr>
        <w:t xml:space="preserve">: </w:t>
      </w:r>
      <w:r w:rsidRPr="007D36C2">
        <w:rPr>
          <w:rFonts w:ascii="Angsana New" w:hAnsi="Angsana New" w:hint="cs"/>
          <w:b/>
          <w:bCs/>
          <w:sz w:val="20"/>
          <w:szCs w:val="20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2B7B10" w:rsidRPr="007D36C2" w14:paraId="3935FC6C" w14:textId="77777777" w:rsidTr="00163947">
        <w:trPr>
          <w:trHeight w:val="153"/>
        </w:trPr>
        <w:tc>
          <w:tcPr>
            <w:tcW w:w="9482" w:type="dxa"/>
            <w:gridSpan w:val="16"/>
          </w:tcPr>
          <w:p w14:paraId="648ABB08" w14:textId="71AA875E" w:rsidR="002B7B10" w:rsidRPr="007D36C2" w:rsidRDefault="00180395" w:rsidP="00AC13C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AC13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2B7B10" w:rsidRPr="007D36C2" w14:paraId="521FDF03" w14:textId="77777777" w:rsidTr="00163947">
        <w:trPr>
          <w:trHeight w:val="153"/>
        </w:trPr>
        <w:tc>
          <w:tcPr>
            <w:tcW w:w="1530" w:type="dxa"/>
            <w:hideMark/>
          </w:tcPr>
          <w:p w14:paraId="67217EE4" w14:textId="77777777" w:rsidR="002B7B10" w:rsidRPr="007D36C2" w:rsidRDefault="002B7B10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B0DF1DC" w14:textId="77777777" w:rsidR="002B7B10" w:rsidRPr="007D36C2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31043028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8B840F5" w14:textId="77777777" w:rsidR="002B7B10" w:rsidRPr="007D36C2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  <w:tc>
          <w:tcPr>
            <w:tcW w:w="58" w:type="dxa"/>
          </w:tcPr>
          <w:p w14:paraId="1FA0A2FD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0998F49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58" w:type="dxa"/>
          </w:tcPr>
          <w:p w14:paraId="4E1AD962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771253CC" w14:textId="77777777" w:rsidR="002B7B10" w:rsidRPr="007D36C2" w:rsidRDefault="002B7B10" w:rsidP="00163947">
            <w:pPr>
              <w:spacing w:line="240" w:lineRule="exact"/>
              <w:ind w:right="-9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1525B917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633A641F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2B7B10" w:rsidRPr="007D36C2" w14:paraId="61B738D5" w14:textId="77777777" w:rsidTr="00163947">
        <w:trPr>
          <w:trHeight w:val="180"/>
        </w:trPr>
        <w:tc>
          <w:tcPr>
            <w:tcW w:w="1530" w:type="dxa"/>
          </w:tcPr>
          <w:p w14:paraId="2BBB698E" w14:textId="77777777" w:rsidR="002B7B10" w:rsidRPr="007D36C2" w:rsidRDefault="002B7B10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4FCD42E7" w14:textId="77777777" w:rsidR="002B7B10" w:rsidRPr="007D36C2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8" w:type="dxa"/>
          </w:tcPr>
          <w:p w14:paraId="108C7B5A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864E097" w14:textId="77777777" w:rsidR="002B7B10" w:rsidRPr="007D36C2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51090A33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2D91E6B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3E70CB2F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2F9B86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282B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07ADD9" w14:textId="77777777" w:rsidR="002B7B10" w:rsidRPr="007D36C2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57A52876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60E0D68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ขาดทุนที่ยังไม่</w:t>
            </w:r>
          </w:p>
        </w:tc>
        <w:tc>
          <w:tcPr>
            <w:tcW w:w="58" w:type="dxa"/>
          </w:tcPr>
          <w:p w14:paraId="1425471E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752618F2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5197EDF4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4C90952A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36138D" w:rsidRPr="007D36C2" w14:paraId="65692E33" w14:textId="77777777" w:rsidTr="00163947">
        <w:trPr>
          <w:trHeight w:val="180"/>
        </w:trPr>
        <w:tc>
          <w:tcPr>
            <w:tcW w:w="1530" w:type="dxa"/>
          </w:tcPr>
          <w:p w14:paraId="4D0C35A5" w14:textId="77777777" w:rsidR="0036138D" w:rsidRPr="007D36C2" w:rsidRDefault="0036138D" w:rsidP="0036138D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872D4DA" w14:textId="2720626B" w:rsidR="0036138D" w:rsidRPr="007D36C2" w:rsidRDefault="0056716F" w:rsidP="0036138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36138D" w:rsidRPr="007D36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36138D"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58" w:type="dxa"/>
          </w:tcPr>
          <w:p w14:paraId="185CAE34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693AFCC" w14:textId="77777777" w:rsidR="0036138D" w:rsidRPr="007D36C2" w:rsidRDefault="0036138D" w:rsidP="0036138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5ACBF3B5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5D515559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14441512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12E90FEF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121506BD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4BB03C01" w14:textId="77777777" w:rsidR="0036138D" w:rsidRPr="007D36C2" w:rsidRDefault="0036138D" w:rsidP="0036138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42FAC6CF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hideMark/>
          </w:tcPr>
          <w:p w14:paraId="29A9C1E0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707F7D92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66014A04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5A815E95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30165FE2" w14:textId="2CEB014E" w:rsidR="0036138D" w:rsidRPr="007D36C2" w:rsidRDefault="0056716F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6138D" w:rsidRPr="007D36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36138D" w:rsidRPr="007D36C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2B7B10" w:rsidRPr="007D36C2" w14:paraId="2BEED078" w14:textId="77777777" w:rsidTr="00163947">
        <w:trPr>
          <w:trHeight w:val="180"/>
        </w:trPr>
        <w:tc>
          <w:tcPr>
            <w:tcW w:w="1530" w:type="dxa"/>
          </w:tcPr>
          <w:p w14:paraId="0F1E5736" w14:textId="77777777" w:rsidR="002B7B10" w:rsidRPr="007D36C2" w:rsidRDefault="002B7B10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1A046FB0" w14:textId="0DF6325B" w:rsidR="002B7B10" w:rsidRPr="007D36C2" w:rsidRDefault="0056716F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58" w:type="dxa"/>
          </w:tcPr>
          <w:p w14:paraId="373D67D6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9C55FB9" w14:textId="77777777" w:rsidR="002B7B10" w:rsidRPr="007D36C2" w:rsidRDefault="002B7B10" w:rsidP="0016394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33F61406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26AFF87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DD98D3F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7E0C945C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43A48289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19309804" w14:textId="77777777" w:rsidR="002B7B10" w:rsidRPr="007D36C2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7844878C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8110B9A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40F71BFD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62F99B4A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CC752AE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25BBAD29" w14:textId="66E11495" w:rsidR="002B7B10" w:rsidRPr="007D36C2" w:rsidRDefault="0056716F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2B7B10" w:rsidRPr="007D36C2" w14:paraId="01AB440F" w14:textId="77777777" w:rsidTr="00163947">
        <w:trPr>
          <w:trHeight w:val="180"/>
        </w:trPr>
        <w:tc>
          <w:tcPr>
            <w:tcW w:w="1530" w:type="dxa"/>
            <w:hideMark/>
          </w:tcPr>
          <w:p w14:paraId="03C04584" w14:textId="77777777" w:rsidR="002B7B10" w:rsidRPr="007D36C2" w:rsidRDefault="002B7B10" w:rsidP="00163947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02379C18" w14:textId="77777777" w:rsidR="002B7B10" w:rsidRPr="007D36C2" w:rsidRDefault="002B7B10" w:rsidP="00163947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2A6BEE9B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09AD7865" w14:textId="77777777" w:rsidR="002B7B10" w:rsidRPr="007D36C2" w:rsidRDefault="002B7B10" w:rsidP="0016394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5EF07B21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AB082EB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09B5AB8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12F42D86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3C8317B7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0C319D80" w14:textId="77777777" w:rsidR="002B7B10" w:rsidRPr="007D36C2" w:rsidRDefault="002B7B10" w:rsidP="00163947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673FF0E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B0CA7D6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F8F77DB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3DF618D3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52331B1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52362160" w14:textId="77777777" w:rsidR="002B7B10" w:rsidRPr="007D36C2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6E0ED4" w:rsidRPr="007D36C2" w14:paraId="458DB13D" w14:textId="77777777" w:rsidTr="00163947">
        <w:trPr>
          <w:trHeight w:val="180"/>
        </w:trPr>
        <w:tc>
          <w:tcPr>
            <w:tcW w:w="1530" w:type="dxa"/>
            <w:hideMark/>
          </w:tcPr>
          <w:p w14:paraId="225EA14F" w14:textId="77777777" w:rsidR="006E0ED4" w:rsidRPr="007D36C2" w:rsidRDefault="006E0ED4" w:rsidP="006E0ED4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235F0D79" w14:textId="6C09CE8F" w:rsidR="006E0ED4" w:rsidRPr="007D36C2" w:rsidRDefault="0056716F" w:rsidP="006E0ED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60</w:t>
            </w:r>
            <w:r w:rsidR="006E0ED4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206</w:t>
            </w:r>
            <w:r w:rsidR="006E0ED4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58" w:type="dxa"/>
          </w:tcPr>
          <w:p w14:paraId="1094A72A" w14:textId="77777777" w:rsidR="006E0ED4" w:rsidRPr="007D36C2" w:rsidRDefault="006E0ED4" w:rsidP="006E0ED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1DD9F52" w14:textId="77FE23CB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D36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1E35D4F3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2371EAF" w14:textId="58C40AB3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D1E9B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56716F" w:rsidRPr="0056716F">
              <w:rPr>
                <w:rFonts w:asciiTheme="majorBidi" w:hAnsiTheme="majorBidi" w:cstheme="majorBidi"/>
                <w:bCs/>
                <w:sz w:val="20"/>
                <w:szCs w:val="20"/>
              </w:rPr>
              <w:t>14</w:t>
            </w:r>
            <w:r w:rsidRPr="009D1E9B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bCs/>
                <w:sz w:val="20"/>
                <w:szCs w:val="20"/>
              </w:rPr>
              <w:t>606</w:t>
            </w:r>
            <w:r w:rsidRPr="009D1E9B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bCs/>
                <w:sz w:val="20"/>
                <w:szCs w:val="20"/>
              </w:rPr>
              <w:t>354</w:t>
            </w:r>
            <w:r w:rsidRPr="009D1E9B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7A0E016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1C194E5" w14:textId="37C19EC1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A79D40F" w14:textId="77777777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EC90623" w14:textId="258A027A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0FD3985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D945DC2" w14:textId="28A37B32" w:rsidR="006E0ED4" w:rsidRPr="007D36C2" w:rsidRDefault="0056716F" w:rsidP="006E0ED4">
            <w:pPr>
              <w:tabs>
                <w:tab w:val="decimal" w:pos="808"/>
              </w:tabs>
              <w:spacing w:line="240" w:lineRule="exact"/>
              <w:ind w:left="-87" w:right="84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3</w:t>
            </w:r>
            <w:r w:rsidR="006E0ED4" w:rsidRPr="006E0ED4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647</w:t>
            </w:r>
            <w:r w:rsidR="006E0ED4" w:rsidRPr="006E0ED4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58" w:type="dxa"/>
          </w:tcPr>
          <w:p w14:paraId="1FDDCF65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B6A0918" w14:textId="4EF6DB3A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DEBA86C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left="368" w:right="1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64A914BE" w14:textId="45A1663C" w:rsidR="006E0ED4" w:rsidRPr="007D36C2" w:rsidRDefault="0056716F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49</w:t>
            </w:r>
            <w:r w:rsidR="008F529B" w:rsidRPr="008F529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247</w:t>
            </w:r>
            <w:r w:rsidR="008F529B" w:rsidRPr="008F529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557</w:t>
            </w:r>
          </w:p>
        </w:tc>
      </w:tr>
      <w:tr w:rsidR="006E0ED4" w:rsidRPr="007D36C2" w14:paraId="40EDA491" w14:textId="77777777" w:rsidTr="00163947">
        <w:trPr>
          <w:trHeight w:val="144"/>
        </w:trPr>
        <w:tc>
          <w:tcPr>
            <w:tcW w:w="1530" w:type="dxa"/>
            <w:hideMark/>
          </w:tcPr>
          <w:p w14:paraId="67D5406F" w14:textId="77777777" w:rsidR="006E0ED4" w:rsidRPr="007D36C2" w:rsidRDefault="006E0ED4" w:rsidP="006E0ED4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7B15C2E7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0CE31D4B" w14:textId="77777777" w:rsidR="006E0ED4" w:rsidRPr="007D36C2" w:rsidRDefault="006E0ED4" w:rsidP="006E0ED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E78602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" w:type="dxa"/>
          </w:tcPr>
          <w:p w14:paraId="700CEAAB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A938A59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" w:type="dxa"/>
          </w:tcPr>
          <w:p w14:paraId="492F4548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581C9E7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4F2B683A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1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F4A5395" w14:textId="77777777" w:rsidR="006E0ED4" w:rsidRPr="007D36C2" w:rsidRDefault="006E0ED4" w:rsidP="006E0ED4">
            <w:pPr>
              <w:tabs>
                <w:tab w:val="decimal" w:pos="450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71756526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3FB663D5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320B420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8AB0FFC" w14:textId="77777777" w:rsidR="006E0ED4" w:rsidRPr="007D36C2" w:rsidRDefault="006E0ED4" w:rsidP="006E0ED4">
            <w:pPr>
              <w:tabs>
                <w:tab w:val="decimal" w:pos="535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459100A7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66D2D2CB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8F529B" w:rsidRPr="007D36C2" w14:paraId="08BE7DBE" w14:textId="77777777" w:rsidTr="00163947">
        <w:trPr>
          <w:trHeight w:val="144"/>
        </w:trPr>
        <w:tc>
          <w:tcPr>
            <w:tcW w:w="1530" w:type="dxa"/>
            <w:hideMark/>
          </w:tcPr>
          <w:p w14:paraId="77CF1AF3" w14:textId="77777777" w:rsidR="008F529B" w:rsidRPr="007D36C2" w:rsidRDefault="008F529B" w:rsidP="008F529B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5F49D908" w14:textId="1E2DAE14" w:rsidR="008F529B" w:rsidRPr="007D36C2" w:rsidRDefault="0056716F" w:rsidP="008F529B">
            <w:pPr>
              <w:tabs>
                <w:tab w:val="decimal" w:pos="808"/>
              </w:tabs>
              <w:spacing w:line="240" w:lineRule="exact"/>
              <w:ind w:right="-17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73</w:t>
            </w:r>
            <w:r w:rsidR="008F529B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211</w:t>
            </w:r>
            <w:r w:rsidR="008F529B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983</w:t>
            </w:r>
          </w:p>
        </w:tc>
        <w:tc>
          <w:tcPr>
            <w:tcW w:w="58" w:type="dxa"/>
          </w:tcPr>
          <w:p w14:paraId="2F17F261" w14:textId="77777777" w:rsidR="008F529B" w:rsidRPr="007D36C2" w:rsidRDefault="008F529B" w:rsidP="008F529B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4BA5159" w14:textId="6BB00CB1" w:rsidR="008F529B" w:rsidRPr="007D36C2" w:rsidRDefault="008F529B" w:rsidP="008F529B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36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3ACFA291" w14:textId="77777777" w:rsidR="008F529B" w:rsidRPr="007D36C2" w:rsidRDefault="008F529B" w:rsidP="008F529B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A9C6958" w14:textId="14D7EFC4" w:rsidR="008F529B" w:rsidRPr="007D36C2" w:rsidRDefault="008F529B" w:rsidP="008F529B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56716F" w:rsidRPr="0056716F">
              <w:rPr>
                <w:rFonts w:asciiTheme="majorBidi" w:hAnsiTheme="majorBidi" w:cstheme="majorBidi"/>
                <w:bCs/>
                <w:sz w:val="20"/>
                <w:szCs w:val="20"/>
              </w:rPr>
              <w:t>26</w:t>
            </w:r>
            <w:r w:rsidRPr="000E021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bCs/>
                <w:sz w:val="20"/>
                <w:szCs w:val="20"/>
              </w:rPr>
              <w:t>137</w:t>
            </w:r>
            <w:r w:rsidRPr="000E021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bCs/>
                <w:sz w:val="20"/>
                <w:szCs w:val="20"/>
              </w:rPr>
              <w:t>240</w:t>
            </w:r>
            <w:r w:rsidRPr="000E021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D82388C" w14:textId="77777777" w:rsidR="008F529B" w:rsidRPr="007D36C2" w:rsidRDefault="008F529B" w:rsidP="008F529B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7C03C0F" w14:textId="53BFA2DF" w:rsidR="008F529B" w:rsidRPr="007D36C2" w:rsidRDefault="008F529B" w:rsidP="008F529B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7734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102</w:t>
            </w:r>
            <w:r w:rsidRPr="0067734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147</w:t>
            </w:r>
            <w:r w:rsidRPr="0067734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4CCE62F" w14:textId="77777777" w:rsidR="008F529B" w:rsidRPr="007D36C2" w:rsidRDefault="008F529B" w:rsidP="008F529B">
            <w:pPr>
              <w:tabs>
                <w:tab w:val="decimal" w:pos="808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23A79801" w14:textId="3A8DB5F2" w:rsidR="008F529B" w:rsidRPr="007D36C2" w:rsidRDefault="008F529B" w:rsidP="008F529B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6F7F2CA9" w14:textId="77777777" w:rsidR="008F529B" w:rsidRPr="007D36C2" w:rsidRDefault="008F529B" w:rsidP="008F529B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7CE1487A" w14:textId="44A056EB" w:rsidR="008F529B" w:rsidRPr="007D36C2" w:rsidRDefault="008F529B" w:rsidP="008F529B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69A65E8A" w14:textId="77777777" w:rsidR="008F529B" w:rsidRPr="007D36C2" w:rsidRDefault="008F529B" w:rsidP="008F529B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E85B577" w14:textId="6F45126A" w:rsidR="008F529B" w:rsidRPr="007D36C2" w:rsidRDefault="008F529B" w:rsidP="008F529B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5A8F6E32" w14:textId="77777777" w:rsidR="008F529B" w:rsidRPr="007D36C2" w:rsidRDefault="008F529B" w:rsidP="008F529B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4B835772" w14:textId="51F4E999" w:rsidR="008F529B" w:rsidRPr="007D36C2" w:rsidRDefault="0056716F" w:rsidP="008F529B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46</w:t>
            </w:r>
            <w:r w:rsidR="008F529B" w:rsidRPr="000E021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972</w:t>
            </w:r>
            <w:r w:rsidR="008F529B" w:rsidRPr="000E021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596</w:t>
            </w:r>
          </w:p>
        </w:tc>
      </w:tr>
      <w:tr w:rsidR="008F529B" w:rsidRPr="007D36C2" w14:paraId="5805048C" w14:textId="77777777" w:rsidTr="00163947">
        <w:trPr>
          <w:trHeight w:val="144"/>
        </w:trPr>
        <w:tc>
          <w:tcPr>
            <w:tcW w:w="1530" w:type="dxa"/>
            <w:hideMark/>
          </w:tcPr>
          <w:p w14:paraId="0EEAA6E3" w14:textId="77777777" w:rsidR="008F529B" w:rsidRPr="007D36C2" w:rsidRDefault="008F529B" w:rsidP="008F529B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B11032B" w14:textId="30ECCA84" w:rsidR="008F529B" w:rsidRPr="007D36C2" w:rsidRDefault="0056716F" w:rsidP="008F529B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11</w:t>
            </w:r>
            <w:r w:rsidR="008F529B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031</w:t>
            </w:r>
            <w:r w:rsidR="008F529B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205</w:t>
            </w:r>
          </w:p>
        </w:tc>
        <w:tc>
          <w:tcPr>
            <w:tcW w:w="58" w:type="dxa"/>
          </w:tcPr>
          <w:p w14:paraId="36B36502" w14:textId="77777777" w:rsidR="008F529B" w:rsidRPr="007D36C2" w:rsidRDefault="008F529B" w:rsidP="008F529B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B36D625" w14:textId="5BE3DC82" w:rsidR="008F529B" w:rsidRPr="007D36C2" w:rsidRDefault="008F529B" w:rsidP="008F529B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36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21C209CF" w14:textId="77777777" w:rsidR="008F529B" w:rsidRPr="007D36C2" w:rsidRDefault="008F529B" w:rsidP="008F529B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BFEFECD" w14:textId="5F6B2A9E" w:rsidR="008F529B" w:rsidRPr="007D36C2" w:rsidRDefault="008F529B" w:rsidP="008F529B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56716F" w:rsidRPr="0056716F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  <w:r w:rsidRPr="000E021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bCs/>
                <w:sz w:val="20"/>
                <w:szCs w:val="20"/>
              </w:rPr>
              <w:t>616</w:t>
            </w:r>
            <w:r w:rsidRPr="000E021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bCs/>
                <w:sz w:val="20"/>
                <w:szCs w:val="20"/>
              </w:rPr>
              <w:t>258</w:t>
            </w:r>
            <w:r w:rsidRPr="000E021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7081C594" w14:textId="77777777" w:rsidR="008F529B" w:rsidRPr="007D36C2" w:rsidRDefault="008F529B" w:rsidP="008F529B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D85A711" w14:textId="469A8912" w:rsidR="008F529B" w:rsidRPr="007D36C2" w:rsidRDefault="008F529B" w:rsidP="008F529B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B670B05" w14:textId="77777777" w:rsidR="008F529B" w:rsidRPr="007D36C2" w:rsidRDefault="008F529B" w:rsidP="008F529B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B1EA278" w14:textId="721C6BEB" w:rsidR="008F529B" w:rsidRPr="007D36C2" w:rsidRDefault="0056716F" w:rsidP="008F529B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913</w:t>
            </w:r>
            <w:r w:rsidR="008F529B" w:rsidRPr="00677348">
              <w:rPr>
                <w:rFonts w:ascii="Angsana New" w:hAnsi="Angsana New"/>
                <w:sz w:val="20"/>
                <w:szCs w:val="20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923</w:t>
            </w:r>
          </w:p>
        </w:tc>
        <w:tc>
          <w:tcPr>
            <w:tcW w:w="90" w:type="dxa"/>
          </w:tcPr>
          <w:p w14:paraId="714BC5C2" w14:textId="77777777" w:rsidR="008F529B" w:rsidRPr="007D36C2" w:rsidRDefault="008F529B" w:rsidP="008F529B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2EEA076" w14:textId="5633592D" w:rsidR="008F529B" w:rsidRPr="007D36C2" w:rsidRDefault="008F529B" w:rsidP="008F529B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178E8172" w14:textId="77777777" w:rsidR="008F529B" w:rsidRPr="007D36C2" w:rsidRDefault="008F529B" w:rsidP="008F529B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108BD32" w14:textId="45B8763C" w:rsidR="008F529B" w:rsidRPr="000E0218" w:rsidRDefault="0056716F" w:rsidP="008F529B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131</w:t>
            </w:r>
            <w:r w:rsidR="008F529B" w:rsidRPr="000E021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824</w:t>
            </w:r>
          </w:p>
        </w:tc>
        <w:tc>
          <w:tcPr>
            <w:tcW w:w="90" w:type="dxa"/>
          </w:tcPr>
          <w:p w14:paraId="574EFC48" w14:textId="77777777" w:rsidR="008F529B" w:rsidRPr="007D36C2" w:rsidRDefault="008F529B" w:rsidP="008F529B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0C313D30" w14:textId="0B67DF6E" w:rsidR="008F529B" w:rsidRPr="007D36C2" w:rsidRDefault="0056716F" w:rsidP="008F529B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10</w:t>
            </w:r>
            <w:r w:rsidR="008F529B" w:rsidRPr="000E021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460</w:t>
            </w:r>
            <w:r w:rsidR="008F529B" w:rsidRPr="000E021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694</w:t>
            </w:r>
          </w:p>
        </w:tc>
      </w:tr>
      <w:tr w:rsidR="006E0ED4" w:rsidRPr="007D36C2" w14:paraId="0411EE46" w14:textId="77777777" w:rsidTr="00163947">
        <w:trPr>
          <w:trHeight w:val="144"/>
        </w:trPr>
        <w:tc>
          <w:tcPr>
            <w:tcW w:w="1530" w:type="dxa"/>
            <w:hideMark/>
          </w:tcPr>
          <w:p w14:paraId="538C4BD8" w14:textId="77777777" w:rsidR="006E0ED4" w:rsidRPr="007D36C2" w:rsidRDefault="006E0ED4" w:rsidP="006E0ED4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48468744" w14:textId="4A78553C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54C027D3" w14:textId="77777777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AC4A79C" w14:textId="4F8F4AF5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36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155F0356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0FB0DD" w14:textId="4F24E162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E021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56716F" w:rsidRPr="0056716F">
              <w:rPr>
                <w:rFonts w:asciiTheme="majorBidi" w:hAnsiTheme="majorBidi" w:cstheme="majorBidi"/>
                <w:bCs/>
                <w:sz w:val="20"/>
                <w:szCs w:val="20"/>
              </w:rPr>
              <w:t>1</w:t>
            </w:r>
            <w:r w:rsidRPr="000E021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bCs/>
                <w:sz w:val="20"/>
                <w:szCs w:val="20"/>
              </w:rPr>
              <w:t>943</w:t>
            </w:r>
            <w:r w:rsidRPr="000E021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bCs/>
                <w:sz w:val="20"/>
                <w:szCs w:val="20"/>
              </w:rPr>
              <w:t>118</w:t>
            </w:r>
            <w:r w:rsidRPr="000E021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A00F815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423A29C0" w14:textId="024CAA49" w:rsidR="006E0ED4" w:rsidRPr="007D36C2" w:rsidRDefault="0056716F" w:rsidP="006E0ED4">
            <w:pPr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102</w:t>
            </w:r>
            <w:r w:rsidR="006E0ED4" w:rsidRPr="00677348">
              <w:rPr>
                <w:rFonts w:ascii="Angsana New" w:hAnsi="Angsana New"/>
                <w:sz w:val="20"/>
                <w:szCs w:val="20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90" w:type="dxa"/>
          </w:tcPr>
          <w:p w14:paraId="4C6088B6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2E697F6A" w14:textId="6A10B9D3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049E26C" w14:textId="77777777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005B3" w14:textId="0AF0EB18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43679445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7AFF8A6" w14:textId="4A7FEC73" w:rsidR="006E0ED4" w:rsidRPr="000E0218" w:rsidRDefault="0056716F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</w:t>
            </w:r>
            <w:r w:rsidR="006E0ED4" w:rsidRPr="000E021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840</w:t>
            </w:r>
            <w:r w:rsidR="006E0ED4" w:rsidRPr="000E021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971</w:t>
            </w:r>
          </w:p>
        </w:tc>
        <w:tc>
          <w:tcPr>
            <w:tcW w:w="90" w:type="dxa"/>
          </w:tcPr>
          <w:p w14:paraId="34E2F37D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01A3CD91" w14:textId="3FD6E3C8" w:rsidR="006E0ED4" w:rsidRPr="007D36C2" w:rsidRDefault="008F529B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</w:tr>
      <w:tr w:rsidR="006E0ED4" w:rsidRPr="007D36C2" w14:paraId="3AEDCE58" w14:textId="77777777" w:rsidTr="00163947">
        <w:trPr>
          <w:trHeight w:val="144"/>
        </w:trPr>
        <w:tc>
          <w:tcPr>
            <w:tcW w:w="1530" w:type="dxa"/>
            <w:hideMark/>
          </w:tcPr>
          <w:p w14:paraId="3EEEA88E" w14:textId="77777777" w:rsidR="006E0ED4" w:rsidRPr="007D36C2" w:rsidRDefault="006E0ED4" w:rsidP="006E0ED4">
            <w:pPr>
              <w:spacing w:line="24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52C9A" w14:textId="72DBE98A" w:rsidR="006E0ED4" w:rsidRPr="007D36C2" w:rsidRDefault="0056716F" w:rsidP="006E0ED4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144</w:t>
            </w:r>
            <w:r w:rsidR="006E0ED4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449</w:t>
            </w:r>
            <w:r w:rsidR="006E0ED4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312</w:t>
            </w:r>
          </w:p>
        </w:tc>
        <w:tc>
          <w:tcPr>
            <w:tcW w:w="58" w:type="dxa"/>
          </w:tcPr>
          <w:p w14:paraId="7B4D08CD" w14:textId="77777777" w:rsidR="006E0ED4" w:rsidRPr="007D36C2" w:rsidRDefault="006E0ED4" w:rsidP="006E0ED4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7A026" w14:textId="473B69C7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36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1DA7BF6D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678879" w14:textId="52DC69D3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9D1E9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Pr="009D1E9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302</w:t>
            </w:r>
            <w:r w:rsidRPr="009D1E9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970</w:t>
            </w:r>
            <w:r w:rsidRPr="009D1E9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9EB558F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E335B" w14:textId="7E81EB32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6144ECD1" w14:textId="77777777" w:rsidR="006E0ED4" w:rsidRPr="007D36C2" w:rsidRDefault="006E0ED4" w:rsidP="006E0ED4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E080F" w14:textId="1B528BC8" w:rsidR="006E0ED4" w:rsidRPr="007D36C2" w:rsidRDefault="0056716F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913</w:t>
            </w:r>
            <w:r w:rsidR="006E0ED4" w:rsidRPr="00677348">
              <w:rPr>
                <w:rFonts w:ascii="Angsana New" w:hAnsi="Angsana New"/>
                <w:sz w:val="20"/>
                <w:szCs w:val="20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923</w:t>
            </w:r>
          </w:p>
        </w:tc>
        <w:tc>
          <w:tcPr>
            <w:tcW w:w="90" w:type="dxa"/>
          </w:tcPr>
          <w:p w14:paraId="62C80422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380A4" w14:textId="3F54ABA6" w:rsidR="006E0ED4" w:rsidRPr="007D36C2" w:rsidRDefault="0056716F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3</w:t>
            </w:r>
            <w:r w:rsidR="006E0ED4" w:rsidRPr="006E0ED4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647</w:t>
            </w:r>
            <w:r w:rsidR="006E0ED4" w:rsidRPr="006E0ED4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58" w:type="dxa"/>
          </w:tcPr>
          <w:p w14:paraId="547AE9D2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8F9C1" w14:textId="25B2BBB6" w:rsidR="006E0ED4" w:rsidRPr="000E0218" w:rsidRDefault="0056716F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</w:t>
            </w:r>
            <w:r w:rsidR="006E0ED4" w:rsidRPr="000E021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972</w:t>
            </w:r>
            <w:r w:rsidR="006E0ED4" w:rsidRPr="000E021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795</w:t>
            </w:r>
          </w:p>
        </w:tc>
        <w:tc>
          <w:tcPr>
            <w:tcW w:w="90" w:type="dxa"/>
          </w:tcPr>
          <w:p w14:paraId="78421A21" w14:textId="77777777" w:rsidR="006E0ED4" w:rsidRPr="007D36C2" w:rsidRDefault="006E0ED4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F16CF6" w14:textId="5B9344F4" w:rsidR="006E0ED4" w:rsidRPr="007D36C2" w:rsidRDefault="0056716F" w:rsidP="006E0ED4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106</w:t>
            </w:r>
            <w:r w:rsidR="008F529B" w:rsidRPr="008F529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680</w:t>
            </w:r>
            <w:r w:rsidR="008F529B" w:rsidRPr="008F529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847</w:t>
            </w:r>
          </w:p>
        </w:tc>
      </w:tr>
    </w:tbl>
    <w:p w14:paraId="611E3305" w14:textId="0F79C411" w:rsidR="00BD156A" w:rsidRDefault="00BD156A" w:rsidP="001118D2">
      <w:pPr>
        <w:spacing w:before="120"/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b/>
          <w:bCs/>
          <w:sz w:val="20"/>
          <w:szCs w:val="20"/>
        </w:rPr>
        <w:br w:type="page"/>
      </w:r>
    </w:p>
    <w:p w14:paraId="44A3F00F" w14:textId="75769425" w:rsidR="00D94D59" w:rsidRPr="00AC13CF" w:rsidRDefault="00D94D59" w:rsidP="001118D2">
      <w:pPr>
        <w:spacing w:before="120"/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AC13CF">
        <w:rPr>
          <w:rFonts w:ascii="Angsana New" w:hAnsi="Angsana New"/>
          <w:b/>
          <w:bCs/>
          <w:sz w:val="20"/>
          <w:szCs w:val="20"/>
          <w:cs/>
        </w:rPr>
        <w:lastRenderedPageBreak/>
        <w:t>หน่วย</w:t>
      </w:r>
      <w:r w:rsidRPr="00AC13CF">
        <w:rPr>
          <w:rFonts w:ascii="Angsana New" w:hAnsi="Angsana New"/>
          <w:b/>
          <w:bCs/>
          <w:sz w:val="20"/>
          <w:szCs w:val="20"/>
        </w:rPr>
        <w:t xml:space="preserve"> : </w:t>
      </w:r>
      <w:r w:rsidRPr="00AC13CF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D135E4" w:rsidRPr="007D36C2" w14:paraId="6C3B7B3D" w14:textId="77777777" w:rsidTr="00742D33">
        <w:trPr>
          <w:trHeight w:val="153"/>
        </w:trPr>
        <w:tc>
          <w:tcPr>
            <w:tcW w:w="9482" w:type="dxa"/>
            <w:gridSpan w:val="16"/>
          </w:tcPr>
          <w:p w14:paraId="105371A5" w14:textId="20BB9B48" w:rsidR="00D135E4" w:rsidRPr="007D36C2" w:rsidRDefault="00D135E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D2F04" w:rsidRPr="007D36C2" w14:paraId="44EB4E1C" w14:textId="77777777" w:rsidTr="009801EF">
        <w:trPr>
          <w:trHeight w:val="153"/>
        </w:trPr>
        <w:tc>
          <w:tcPr>
            <w:tcW w:w="1530" w:type="dxa"/>
            <w:hideMark/>
          </w:tcPr>
          <w:p w14:paraId="334FF0F7" w14:textId="77777777" w:rsidR="007D2F04" w:rsidRPr="007D36C2" w:rsidRDefault="007D2F04" w:rsidP="00B13886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hideMark/>
          </w:tcPr>
          <w:p w14:paraId="1CDBF153" w14:textId="77777777" w:rsidR="007D2F04" w:rsidRPr="007D36C2" w:rsidRDefault="007D2F04" w:rsidP="00B1388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3CC5BC78" w14:textId="77777777" w:rsidR="007D2F04" w:rsidRPr="007D36C2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8DC0DBB" w14:textId="77777777" w:rsidR="007D2F04" w:rsidRPr="007D36C2" w:rsidRDefault="007D2F04" w:rsidP="00B1388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  <w:tc>
          <w:tcPr>
            <w:tcW w:w="58" w:type="dxa"/>
          </w:tcPr>
          <w:p w14:paraId="7D077301" w14:textId="77777777" w:rsidR="007D2F04" w:rsidRPr="007D36C2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1D3F6C9" w14:textId="77777777" w:rsidR="007D2F04" w:rsidRPr="007D36C2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58" w:type="dxa"/>
          </w:tcPr>
          <w:p w14:paraId="5BAF3597" w14:textId="77777777" w:rsidR="007D2F04" w:rsidRPr="007D36C2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1DA48428" w14:textId="5C2F5F3F" w:rsidR="007D2F04" w:rsidRPr="007D36C2" w:rsidRDefault="007D2F04" w:rsidP="00B13886">
            <w:pPr>
              <w:spacing w:line="240" w:lineRule="exact"/>
              <w:ind w:right="-9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4B6EB3F1" w14:textId="77777777" w:rsidR="007D2F04" w:rsidRPr="007D36C2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70FA1457" w14:textId="77777777" w:rsidR="007D2F04" w:rsidRPr="007D36C2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7D2F04" w:rsidRPr="007D36C2" w14:paraId="0F5D0C8E" w14:textId="77777777" w:rsidTr="00B13886">
        <w:trPr>
          <w:trHeight w:val="180"/>
        </w:trPr>
        <w:tc>
          <w:tcPr>
            <w:tcW w:w="1530" w:type="dxa"/>
          </w:tcPr>
          <w:p w14:paraId="12204F6F" w14:textId="77777777" w:rsidR="007D2F04" w:rsidRPr="007D36C2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C93FED5" w14:textId="77777777" w:rsidR="007D2F04" w:rsidRPr="007D36C2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8" w:type="dxa"/>
          </w:tcPr>
          <w:p w14:paraId="54A42358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7ECCB73" w14:textId="77777777" w:rsidR="007D2F04" w:rsidRPr="007D36C2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1245C483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9907EE1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5760346F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C87718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D955B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A7A264" w14:textId="77777777" w:rsidR="007D2F04" w:rsidRPr="007D36C2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310DCA78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91D25E5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ขาดทุนที่ยังไม่</w:t>
            </w:r>
          </w:p>
        </w:tc>
        <w:tc>
          <w:tcPr>
            <w:tcW w:w="58" w:type="dxa"/>
          </w:tcPr>
          <w:p w14:paraId="6E43CD41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3A263B9D" w14:textId="2E906EE2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67C9B965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40DA3CD8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36138D" w:rsidRPr="007D36C2" w14:paraId="7112E156" w14:textId="77777777" w:rsidTr="00B13886">
        <w:trPr>
          <w:trHeight w:val="180"/>
        </w:trPr>
        <w:tc>
          <w:tcPr>
            <w:tcW w:w="1530" w:type="dxa"/>
          </w:tcPr>
          <w:p w14:paraId="7FB74E24" w14:textId="77777777" w:rsidR="0036138D" w:rsidRPr="007D36C2" w:rsidRDefault="0036138D" w:rsidP="0036138D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63DC1E0" w14:textId="2B85AF06" w:rsidR="0036138D" w:rsidRPr="007D36C2" w:rsidRDefault="0056716F" w:rsidP="0036138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36138D" w:rsidRPr="007D36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36138D"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58" w:type="dxa"/>
          </w:tcPr>
          <w:p w14:paraId="7A437F85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A8006A8" w14:textId="77777777" w:rsidR="0036138D" w:rsidRPr="007D36C2" w:rsidRDefault="0036138D" w:rsidP="0036138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6C8C1FE3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56B044E5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434FE1BA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6A9382EC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38127638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374E1E0F" w14:textId="77777777" w:rsidR="0036138D" w:rsidRPr="007D36C2" w:rsidRDefault="0036138D" w:rsidP="0036138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4AE3E583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hideMark/>
          </w:tcPr>
          <w:p w14:paraId="23E8B80B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31E95597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F85424B" w14:textId="75FA918A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164D192E" w14:textId="77777777" w:rsidR="0036138D" w:rsidRPr="007D36C2" w:rsidRDefault="0036138D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26CBBCB3" w14:textId="184DF0F0" w:rsidR="0036138D" w:rsidRPr="007D36C2" w:rsidRDefault="0056716F" w:rsidP="0036138D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6138D" w:rsidRPr="007D36C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36138D" w:rsidRPr="007D36C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7D2F04" w:rsidRPr="007D36C2" w14:paraId="4FB512C2" w14:textId="77777777" w:rsidTr="00B13886">
        <w:trPr>
          <w:trHeight w:val="180"/>
        </w:trPr>
        <w:tc>
          <w:tcPr>
            <w:tcW w:w="1530" w:type="dxa"/>
          </w:tcPr>
          <w:p w14:paraId="7C5B96ED" w14:textId="77777777" w:rsidR="007D2F04" w:rsidRPr="007D36C2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0B9F782" w14:textId="2C53FE94" w:rsidR="007D2F04" w:rsidRPr="007D36C2" w:rsidRDefault="0056716F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8" w:type="dxa"/>
          </w:tcPr>
          <w:p w14:paraId="59592857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C6D83F2" w14:textId="77777777" w:rsidR="007D2F04" w:rsidRPr="007D36C2" w:rsidRDefault="007D2F04" w:rsidP="007D2F04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206BBBCC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01055A0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6DB1D721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5A96FE6E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6DAB9C19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6B9058A0" w14:textId="77777777" w:rsidR="007D2F04" w:rsidRPr="007D36C2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1BA4E18C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1F6D6F3C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44510D30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473D3B5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A8DCED4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4D444919" w14:textId="1EA1E170" w:rsidR="007D2F04" w:rsidRPr="007D36C2" w:rsidRDefault="0056716F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7D2F04" w:rsidRPr="007D36C2" w14:paraId="235DB8CF" w14:textId="77777777" w:rsidTr="00B13886">
        <w:trPr>
          <w:trHeight w:val="180"/>
        </w:trPr>
        <w:tc>
          <w:tcPr>
            <w:tcW w:w="1530" w:type="dxa"/>
            <w:hideMark/>
          </w:tcPr>
          <w:p w14:paraId="709D6BAC" w14:textId="77777777" w:rsidR="007D2F04" w:rsidRPr="007D36C2" w:rsidRDefault="007D2F04" w:rsidP="007D2F04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6238A576" w14:textId="77777777" w:rsidR="007D2F04" w:rsidRPr="007D36C2" w:rsidRDefault="007D2F04" w:rsidP="007D2F04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32308300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0A1E5665" w14:textId="77777777" w:rsidR="007D2F04" w:rsidRPr="007D36C2" w:rsidRDefault="007D2F04" w:rsidP="007D2F04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48E5076E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55ADD48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9E7D039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D2BF5F9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0A880E14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2090C6B8" w14:textId="77777777" w:rsidR="007D2F04" w:rsidRPr="007D36C2" w:rsidRDefault="007D2F04" w:rsidP="007D2F04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D24562F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260B4502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196321FD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0B1BAC99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3FB91A36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3B2F5F09" w14:textId="77777777" w:rsidR="007D2F04" w:rsidRPr="007D36C2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242CD3" w:rsidRPr="007D36C2" w14:paraId="40DD5437" w14:textId="77777777" w:rsidTr="00B13886">
        <w:trPr>
          <w:trHeight w:val="180"/>
        </w:trPr>
        <w:tc>
          <w:tcPr>
            <w:tcW w:w="1530" w:type="dxa"/>
            <w:hideMark/>
          </w:tcPr>
          <w:p w14:paraId="5D879D30" w14:textId="77777777" w:rsidR="00242CD3" w:rsidRPr="007D36C2" w:rsidRDefault="00242CD3" w:rsidP="00242CD3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36A618EC" w14:textId="7366D52F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58</w:t>
            </w:r>
            <w:r w:rsidR="00242CD3" w:rsidRPr="007D36C2">
              <w:rPr>
                <w:rFonts w:ascii="Angsana New" w:hAnsi="Angsana New"/>
                <w:sz w:val="20"/>
                <w:szCs w:val="20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791</w:t>
            </w:r>
            <w:r w:rsidR="00242CD3" w:rsidRPr="007D36C2">
              <w:rPr>
                <w:rFonts w:ascii="Angsana New" w:hAnsi="Angsana New"/>
                <w:sz w:val="20"/>
                <w:szCs w:val="20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591</w:t>
            </w:r>
          </w:p>
        </w:tc>
        <w:tc>
          <w:tcPr>
            <w:tcW w:w="58" w:type="dxa"/>
          </w:tcPr>
          <w:p w14:paraId="1D16F173" w14:textId="77777777" w:rsidR="00242CD3" w:rsidRPr="007D36C2" w:rsidRDefault="00242CD3" w:rsidP="00242CD3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43988D8" w14:textId="27D4CA32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36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7E43858E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679689" w14:textId="5BAF60BF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12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238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494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44071302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E711CB3" w14:textId="09F51E37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3466EB3A" w14:textId="77777777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6B5ACEA2" w14:textId="1B94CDB8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5B61065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49FA9C5" w14:textId="03129ABF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left="-87" w:right="8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3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726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861</w:t>
            </w:r>
          </w:p>
        </w:tc>
        <w:tc>
          <w:tcPr>
            <w:tcW w:w="58" w:type="dxa"/>
          </w:tcPr>
          <w:p w14:paraId="7C408B15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3249E63" w14:textId="6A4C52F3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3EDD1C40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43918663" w14:textId="4A17514A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50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279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958</w:t>
            </w:r>
          </w:p>
        </w:tc>
      </w:tr>
      <w:tr w:rsidR="00242CD3" w:rsidRPr="007D36C2" w14:paraId="7334E1A8" w14:textId="77777777" w:rsidTr="00B13886">
        <w:trPr>
          <w:trHeight w:val="144"/>
        </w:trPr>
        <w:tc>
          <w:tcPr>
            <w:tcW w:w="1530" w:type="dxa"/>
            <w:hideMark/>
          </w:tcPr>
          <w:p w14:paraId="05F48A11" w14:textId="77777777" w:rsidR="00242CD3" w:rsidRPr="007D36C2" w:rsidRDefault="00242CD3" w:rsidP="00242CD3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1161579D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5E6AE6AB" w14:textId="77777777" w:rsidR="00242CD3" w:rsidRPr="007D36C2" w:rsidRDefault="00242CD3" w:rsidP="00242CD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62016A5" w14:textId="77777777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" w:type="dxa"/>
          </w:tcPr>
          <w:p w14:paraId="5811A0B1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74E7D98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934FB25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093ACDB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C5B3569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721CCD8A" w14:textId="77777777" w:rsidR="00242CD3" w:rsidRPr="007D36C2" w:rsidRDefault="00242CD3" w:rsidP="00242CD3">
            <w:pPr>
              <w:tabs>
                <w:tab w:val="decimal" w:pos="450"/>
                <w:tab w:val="decimal" w:pos="808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6062383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448D4682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AD6D4F8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EB535F1" w14:textId="77777777" w:rsidR="00242CD3" w:rsidRPr="007D36C2" w:rsidRDefault="00242CD3" w:rsidP="00242CD3">
            <w:pPr>
              <w:tabs>
                <w:tab w:val="decimal" w:pos="535"/>
                <w:tab w:val="decimal" w:pos="808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8E31E2B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2C091344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242CD3" w:rsidRPr="007D36C2" w14:paraId="56AA5137" w14:textId="77777777" w:rsidTr="00B13886">
        <w:trPr>
          <w:trHeight w:val="144"/>
        </w:trPr>
        <w:tc>
          <w:tcPr>
            <w:tcW w:w="1530" w:type="dxa"/>
            <w:hideMark/>
          </w:tcPr>
          <w:p w14:paraId="4EC1CE96" w14:textId="77777777" w:rsidR="00242CD3" w:rsidRPr="007D36C2" w:rsidRDefault="00242CD3" w:rsidP="00242CD3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7C1F2156" w14:textId="70FE9534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175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504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201</w:t>
            </w:r>
          </w:p>
        </w:tc>
        <w:tc>
          <w:tcPr>
            <w:tcW w:w="58" w:type="dxa"/>
          </w:tcPr>
          <w:p w14:paraId="514EE012" w14:textId="77777777" w:rsidR="00242CD3" w:rsidRPr="007D36C2" w:rsidRDefault="00242CD3" w:rsidP="00242CD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9F6E7E2" w14:textId="16F95E7D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36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702A9EAB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E15F098" w14:textId="44D4EF39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25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110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204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1ABBD568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2F6B69F" w14:textId="0692C39C" w:rsidR="00242CD3" w:rsidRPr="007D36C2" w:rsidRDefault="00242CD3" w:rsidP="00242CD3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152</w:t>
            </w:r>
            <w:r w:rsidRPr="007D36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6716F" w:rsidRPr="0056716F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Pr="007D36C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DC8C24F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59D334A7" w14:textId="0FF14B71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697D059" w14:textId="77777777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920AC77" w14:textId="36E7EABE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55852BAB" w14:textId="77777777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0E9222C" w14:textId="7A2559CE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3AD0F722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DA5A4A5" w14:textId="543FC0BD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150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241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519</w:t>
            </w:r>
          </w:p>
        </w:tc>
      </w:tr>
      <w:tr w:rsidR="00242CD3" w:rsidRPr="007D36C2" w14:paraId="659C793C" w14:textId="77777777" w:rsidTr="00B13886">
        <w:trPr>
          <w:trHeight w:val="144"/>
        </w:trPr>
        <w:tc>
          <w:tcPr>
            <w:tcW w:w="1530" w:type="dxa"/>
            <w:hideMark/>
          </w:tcPr>
          <w:p w14:paraId="5EFA8DCF" w14:textId="77777777" w:rsidR="00242CD3" w:rsidRPr="007D36C2" w:rsidRDefault="00242CD3" w:rsidP="00242CD3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D1F2E71" w14:textId="0CF4B5F8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12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694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668</w:t>
            </w:r>
          </w:p>
        </w:tc>
        <w:tc>
          <w:tcPr>
            <w:tcW w:w="58" w:type="dxa"/>
          </w:tcPr>
          <w:p w14:paraId="404582A3" w14:textId="77777777" w:rsidR="00242CD3" w:rsidRPr="007D36C2" w:rsidRDefault="00242CD3" w:rsidP="00242CD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5B17C09" w14:textId="0B08394D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36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44F0306C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D7E8031" w14:textId="447C3C0B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1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750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328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0908B34B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DD2EF68" w14:textId="51D1116D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037343D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30DBB844" w14:textId="12C3A009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234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088</w:t>
            </w:r>
          </w:p>
        </w:tc>
        <w:tc>
          <w:tcPr>
            <w:tcW w:w="90" w:type="dxa"/>
          </w:tcPr>
          <w:p w14:paraId="7838D3B4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371E99C6" w14:textId="11BAEB76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2BFE24A9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FD1382B" w14:textId="42D9E3D5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127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597</w:t>
            </w:r>
          </w:p>
        </w:tc>
        <w:tc>
          <w:tcPr>
            <w:tcW w:w="90" w:type="dxa"/>
          </w:tcPr>
          <w:p w14:paraId="28649C1E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36C60437" w14:textId="7D231799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11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306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025</w:t>
            </w:r>
          </w:p>
        </w:tc>
      </w:tr>
      <w:tr w:rsidR="00242CD3" w:rsidRPr="007D36C2" w14:paraId="124BEF3D" w14:textId="77777777" w:rsidTr="00B13886">
        <w:trPr>
          <w:trHeight w:val="144"/>
        </w:trPr>
        <w:tc>
          <w:tcPr>
            <w:tcW w:w="1530" w:type="dxa"/>
            <w:hideMark/>
          </w:tcPr>
          <w:p w14:paraId="3EE3E909" w14:textId="77777777" w:rsidR="00242CD3" w:rsidRPr="007D36C2" w:rsidRDefault="00242CD3" w:rsidP="00242CD3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486FC9DF" w14:textId="5EF5D2E3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03A0546B" w14:textId="77777777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8D34FA2" w14:textId="17A8253C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36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1DA2CDA0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B72974" w14:textId="578E7303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3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013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194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52BDEEB4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B7B45A2" w14:textId="0FCF9586" w:rsidR="00242CD3" w:rsidRPr="007D36C2" w:rsidRDefault="0056716F" w:rsidP="00242CD3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152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478</w:t>
            </w:r>
          </w:p>
        </w:tc>
        <w:tc>
          <w:tcPr>
            <w:tcW w:w="90" w:type="dxa"/>
          </w:tcPr>
          <w:p w14:paraId="232B3451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B82C072" w14:textId="05041CD0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721DB804" w14:textId="77777777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97327" w14:textId="09D21A54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46338931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222F78A" w14:textId="2C2C583C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2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860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716</w:t>
            </w:r>
          </w:p>
        </w:tc>
        <w:tc>
          <w:tcPr>
            <w:tcW w:w="90" w:type="dxa"/>
          </w:tcPr>
          <w:p w14:paraId="527F41B2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7083E53" w14:textId="6C77FB6B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</w:tr>
      <w:tr w:rsidR="00242CD3" w:rsidRPr="007D36C2" w14:paraId="0C45A7B3" w14:textId="77777777" w:rsidTr="00B13886">
        <w:trPr>
          <w:trHeight w:val="144"/>
        </w:trPr>
        <w:tc>
          <w:tcPr>
            <w:tcW w:w="1530" w:type="dxa"/>
            <w:hideMark/>
          </w:tcPr>
          <w:p w14:paraId="0625BF05" w14:textId="77777777" w:rsidR="00242CD3" w:rsidRPr="007D36C2" w:rsidRDefault="00242CD3" w:rsidP="00242CD3">
            <w:pPr>
              <w:spacing w:line="24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7D36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DDDB5" w14:textId="77C125FE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246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990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460</w:t>
            </w:r>
          </w:p>
        </w:tc>
        <w:tc>
          <w:tcPr>
            <w:tcW w:w="58" w:type="dxa"/>
          </w:tcPr>
          <w:p w14:paraId="21CF601E" w14:textId="77777777" w:rsidR="00242CD3" w:rsidRPr="007D36C2" w:rsidRDefault="00242CD3" w:rsidP="00242CD3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72003" w14:textId="45ABF723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36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4583E702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422259" w14:textId="691C1141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42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112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56716F" w:rsidRPr="0056716F">
              <w:rPr>
                <w:rFonts w:ascii="Angsana New" w:hAnsi="Angsana New"/>
                <w:sz w:val="20"/>
                <w:szCs w:val="20"/>
              </w:rPr>
              <w:t>220</w:t>
            </w:r>
            <w:r w:rsidRPr="007D36C2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342C9C61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780C62" w14:textId="13095BBC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D36C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E7FC898" w14:textId="77777777" w:rsidR="00242CD3" w:rsidRPr="007D36C2" w:rsidRDefault="00242CD3" w:rsidP="00242CD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F4384" w14:textId="37B2BA14" w:rsidR="00242CD3" w:rsidRPr="007D36C2" w:rsidRDefault="0056716F" w:rsidP="00242CD3">
            <w:pPr>
              <w:tabs>
                <w:tab w:val="decimal" w:pos="540"/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234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088</w:t>
            </w:r>
          </w:p>
        </w:tc>
        <w:tc>
          <w:tcPr>
            <w:tcW w:w="90" w:type="dxa"/>
          </w:tcPr>
          <w:p w14:paraId="710DDFB0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B60BE" w14:textId="3F66B434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3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726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861</w:t>
            </w:r>
          </w:p>
        </w:tc>
        <w:tc>
          <w:tcPr>
            <w:tcW w:w="58" w:type="dxa"/>
          </w:tcPr>
          <w:p w14:paraId="32CB31F7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89B82" w14:textId="4A22C127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2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988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313</w:t>
            </w:r>
          </w:p>
        </w:tc>
        <w:tc>
          <w:tcPr>
            <w:tcW w:w="90" w:type="dxa"/>
          </w:tcPr>
          <w:p w14:paraId="5482AEB4" w14:textId="77777777" w:rsidR="00242CD3" w:rsidRPr="007D36C2" w:rsidRDefault="00242CD3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51F7C" w14:textId="18FE86B4" w:rsidR="00242CD3" w:rsidRPr="007D36C2" w:rsidRDefault="0056716F" w:rsidP="00242CD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6716F">
              <w:rPr>
                <w:rFonts w:ascii="Angsana New" w:hAnsi="Angsana New"/>
                <w:sz w:val="20"/>
                <w:szCs w:val="20"/>
              </w:rPr>
              <w:t>211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827</w:t>
            </w:r>
            <w:r w:rsidR="00242CD3" w:rsidRPr="007D36C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56716F">
              <w:rPr>
                <w:rFonts w:ascii="Angsana New" w:hAnsi="Angsana New"/>
                <w:sz w:val="20"/>
                <w:szCs w:val="20"/>
              </w:rPr>
              <w:t>502</w:t>
            </w:r>
          </w:p>
        </w:tc>
      </w:tr>
    </w:tbl>
    <w:p w14:paraId="0DFDCBAA" w14:textId="1C78D73A" w:rsidR="00164028" w:rsidRPr="007D36C2" w:rsidRDefault="0056716F" w:rsidP="00690A36">
      <w:pPr>
        <w:overflowPunct/>
        <w:autoSpaceDE/>
        <w:autoSpaceDN/>
        <w:adjustRightInd/>
        <w:spacing w:before="48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64028" w:rsidRPr="007D36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7D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7D36C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C7AF539" w14:textId="7683F764" w:rsidR="00164028" w:rsidRPr="007D36C2" w:rsidRDefault="00164028" w:rsidP="00D61ED2">
      <w:pPr>
        <w:overflowPunct/>
        <w:autoSpaceDE/>
        <w:autoSpaceDN/>
        <w:adjustRightInd/>
        <w:ind w:left="990" w:right="-27" w:hanging="44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7D36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62503" w:rsidRPr="007D36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6716F" w:rsidRPr="0056716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7D36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34555" w:rsidRPr="007D36C2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276580" w:rsidRPr="007D36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6716F" w:rsidRPr="0056716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B13D37" w:rsidRPr="007D36C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="00276580" w:rsidRPr="007D36C2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B13D37" w:rsidRPr="007D36C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7D36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3D37" w:rsidRPr="007D36C2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276580" w:rsidRPr="007D36C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340C37" w:rsidRPr="007D36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7D36C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741E7BF2" w14:textId="77777777" w:rsidR="00164028" w:rsidRPr="007D36C2" w:rsidRDefault="00164028" w:rsidP="00DC6134">
      <w:pPr>
        <w:overflowPunct/>
        <w:autoSpaceDE/>
        <w:autoSpaceDN/>
        <w:adjustRightInd/>
        <w:ind w:left="360" w:right="-20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6134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1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720"/>
        <w:gridCol w:w="1350"/>
        <w:gridCol w:w="69"/>
        <w:gridCol w:w="1281"/>
        <w:gridCol w:w="90"/>
        <w:gridCol w:w="1440"/>
        <w:gridCol w:w="138"/>
        <w:gridCol w:w="1436"/>
      </w:tblGrid>
      <w:tr w:rsidR="005D39FC" w:rsidRPr="007D36C2" w14:paraId="05720738" w14:textId="6EC58AAE" w:rsidTr="00DC6134">
        <w:trPr>
          <w:trHeight w:val="149"/>
        </w:trPr>
        <w:tc>
          <w:tcPr>
            <w:tcW w:w="2790" w:type="dxa"/>
          </w:tcPr>
          <w:p w14:paraId="2ADD14DD" w14:textId="77777777" w:rsidR="005D39FC" w:rsidRPr="007D36C2" w:rsidRDefault="005D39FC" w:rsidP="002150FD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720" w:type="dxa"/>
          </w:tcPr>
          <w:p w14:paraId="7E762AF6" w14:textId="66A9F8DF" w:rsidR="005D39FC" w:rsidRPr="007D36C2" w:rsidRDefault="005D39FC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D36C2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2700" w:type="dxa"/>
            <w:gridSpan w:val="3"/>
          </w:tcPr>
          <w:p w14:paraId="11199D02" w14:textId="31D6FA89" w:rsidR="005D39FC" w:rsidRPr="007D36C2" w:rsidRDefault="005D39FC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</w:t>
            </w:r>
            <w:r w:rsidR="003B4274" w:rsidRPr="007D36C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รวม</w:t>
            </w:r>
            <w:r w:rsidR="003E1262" w:rsidRPr="007D36C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 </w:t>
            </w:r>
          </w:p>
        </w:tc>
        <w:tc>
          <w:tcPr>
            <w:tcW w:w="90" w:type="dxa"/>
          </w:tcPr>
          <w:p w14:paraId="3DB9EF73" w14:textId="4D31F890" w:rsidR="005D39FC" w:rsidRPr="007D36C2" w:rsidRDefault="005D39FC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3014" w:type="dxa"/>
            <w:gridSpan w:val="3"/>
          </w:tcPr>
          <w:p w14:paraId="2B662215" w14:textId="1CA9B699" w:rsidR="005D39FC" w:rsidRPr="007D36C2" w:rsidRDefault="005D39FC" w:rsidP="00034474">
            <w:pPr>
              <w:overflowPunct/>
              <w:autoSpaceDE/>
              <w:autoSpaceDN/>
              <w:adjustRightInd/>
              <w:ind w:left="-90" w:right="58" w:firstLine="9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034474" w:rsidRPr="007D36C2" w14:paraId="3AD62132" w14:textId="440882C1" w:rsidTr="00DC6134">
        <w:trPr>
          <w:trHeight w:val="149"/>
        </w:trPr>
        <w:tc>
          <w:tcPr>
            <w:tcW w:w="2790" w:type="dxa"/>
          </w:tcPr>
          <w:p w14:paraId="6A24B64A" w14:textId="77777777" w:rsidR="00034474" w:rsidRPr="007D36C2" w:rsidRDefault="00034474" w:rsidP="00034474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720" w:type="dxa"/>
          </w:tcPr>
          <w:p w14:paraId="1D7221E8" w14:textId="77777777" w:rsidR="00034474" w:rsidRPr="007D36C2" w:rsidRDefault="00034474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350" w:type="dxa"/>
          </w:tcPr>
          <w:p w14:paraId="3E8B7FC6" w14:textId="72FA6295" w:rsidR="00034474" w:rsidRPr="007D36C2" w:rsidRDefault="00034474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69" w:type="dxa"/>
          </w:tcPr>
          <w:p w14:paraId="76EDB0B1" w14:textId="77777777" w:rsidR="00034474" w:rsidRPr="007D36C2" w:rsidRDefault="00034474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281" w:type="dxa"/>
          </w:tcPr>
          <w:p w14:paraId="41251D15" w14:textId="4349A4A3" w:rsidR="00034474" w:rsidRPr="007D36C2" w:rsidRDefault="00034474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90" w:type="dxa"/>
          </w:tcPr>
          <w:p w14:paraId="5539C77B" w14:textId="708BE034" w:rsidR="00034474" w:rsidRPr="007D36C2" w:rsidRDefault="00034474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440" w:type="dxa"/>
          </w:tcPr>
          <w:p w14:paraId="49EF2F5E" w14:textId="77CD264D" w:rsidR="00034474" w:rsidRPr="007D36C2" w:rsidRDefault="00034474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38" w:type="dxa"/>
          </w:tcPr>
          <w:p w14:paraId="4477D47F" w14:textId="77777777" w:rsidR="00034474" w:rsidRPr="007D36C2" w:rsidRDefault="00034474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436" w:type="dxa"/>
          </w:tcPr>
          <w:p w14:paraId="158CF7CA" w14:textId="10706FA5" w:rsidR="00034474" w:rsidRPr="007D36C2" w:rsidRDefault="00034474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034474" w:rsidRPr="007D36C2" w14:paraId="77C7443F" w14:textId="6882B543" w:rsidTr="00DC6134">
        <w:trPr>
          <w:trHeight w:val="149"/>
        </w:trPr>
        <w:tc>
          <w:tcPr>
            <w:tcW w:w="2790" w:type="dxa"/>
          </w:tcPr>
          <w:p w14:paraId="21764B29" w14:textId="77777777" w:rsidR="00034474" w:rsidRPr="007D36C2" w:rsidRDefault="00034474" w:rsidP="00034474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720" w:type="dxa"/>
          </w:tcPr>
          <w:p w14:paraId="522E31F8" w14:textId="77777777" w:rsidR="00034474" w:rsidRPr="007D36C2" w:rsidRDefault="00034474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350" w:type="dxa"/>
          </w:tcPr>
          <w:p w14:paraId="513FDB46" w14:textId="5D52E941" w:rsidR="00034474" w:rsidRPr="007D36C2" w:rsidRDefault="0056716F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6716F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034474" w:rsidRPr="007D36C2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034474" w:rsidRPr="007D36C2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  <w:r w:rsidR="00034474" w:rsidRPr="007D36C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6716F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69" w:type="dxa"/>
          </w:tcPr>
          <w:p w14:paraId="144B532D" w14:textId="77777777" w:rsidR="00034474" w:rsidRPr="007D36C2" w:rsidRDefault="00034474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281" w:type="dxa"/>
          </w:tcPr>
          <w:p w14:paraId="1B85D35E" w14:textId="17E6EE48" w:rsidR="00034474" w:rsidRPr="007D36C2" w:rsidRDefault="0056716F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034474" w:rsidRPr="007D36C2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034474" w:rsidRPr="007D36C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ธันวาคม </w:t>
            </w:r>
            <w:r w:rsidRPr="0056716F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  <w:tc>
          <w:tcPr>
            <w:tcW w:w="90" w:type="dxa"/>
          </w:tcPr>
          <w:p w14:paraId="59ED1BF7" w14:textId="619B3D26" w:rsidR="00034474" w:rsidRPr="007D36C2" w:rsidRDefault="00034474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440" w:type="dxa"/>
          </w:tcPr>
          <w:p w14:paraId="0CF5B2CD" w14:textId="24786AA9" w:rsidR="00034474" w:rsidRPr="007D36C2" w:rsidRDefault="0056716F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6716F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034474" w:rsidRPr="007D36C2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034474" w:rsidRPr="007D36C2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  <w:r w:rsidR="00034474" w:rsidRPr="007D36C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6716F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138" w:type="dxa"/>
          </w:tcPr>
          <w:p w14:paraId="6FC4E9F1" w14:textId="77777777" w:rsidR="00034474" w:rsidRPr="007D36C2" w:rsidRDefault="00034474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436" w:type="dxa"/>
          </w:tcPr>
          <w:p w14:paraId="7970BDAD" w14:textId="7F537969" w:rsidR="00034474" w:rsidRPr="007D36C2" w:rsidRDefault="0056716F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034474" w:rsidRPr="007D36C2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034474" w:rsidRPr="007D36C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ธันวาคม </w:t>
            </w:r>
            <w:r w:rsidRPr="0056716F">
              <w:rPr>
                <w:rFonts w:asciiTheme="majorBidi" w:hAnsiTheme="majorBidi" w:cstheme="majorBidi"/>
                <w:b/>
                <w:bCs/>
                <w:spacing w:val="-4"/>
              </w:rPr>
              <w:t>2566</w:t>
            </w:r>
          </w:p>
        </w:tc>
      </w:tr>
      <w:tr w:rsidR="00034474" w:rsidRPr="007D36C2" w14:paraId="66FBCA2A" w14:textId="39D3B7C0" w:rsidTr="00DC6134">
        <w:trPr>
          <w:trHeight w:val="149"/>
        </w:trPr>
        <w:tc>
          <w:tcPr>
            <w:tcW w:w="2790" w:type="dxa"/>
          </w:tcPr>
          <w:p w14:paraId="4EE8D86A" w14:textId="7BDBCD38" w:rsidR="00034474" w:rsidRPr="007D36C2" w:rsidRDefault="00034474" w:rsidP="00DD6820">
            <w:pPr>
              <w:overflowPunct/>
              <w:autoSpaceDE/>
              <w:autoSpaceDN/>
              <w:adjustRightInd/>
              <w:ind w:left="450" w:right="63" w:hanging="183"/>
              <w:textAlignment w:val="auto"/>
              <w:rPr>
                <w:rFonts w:ascii="Angsana New" w:hAnsi="Angsana New"/>
                <w:cs/>
              </w:rPr>
            </w:pPr>
            <w:r w:rsidRPr="007D36C2">
              <w:rPr>
                <w:rFonts w:ascii="Angsana New" w:hAnsi="Angsana New"/>
                <w:cs/>
              </w:rPr>
              <w:t>ลูกหนี้การค้า</w:t>
            </w:r>
            <w:r w:rsidRPr="007D36C2">
              <w:rPr>
                <w:rFonts w:ascii="Angsana New" w:hAnsi="Angsana New"/>
              </w:rPr>
              <w:t xml:space="preserve"> </w:t>
            </w:r>
            <w:r w:rsidRPr="007D36C2">
              <w:rPr>
                <w:rFonts w:ascii="Angsana New" w:hAnsi="Angsana New" w:hint="cs"/>
                <w:cs/>
              </w:rPr>
              <w:t xml:space="preserve">- </w:t>
            </w:r>
            <w:r w:rsidRPr="007D36C2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0DB888C6" w14:textId="77777777" w:rsidR="00034474" w:rsidRPr="007D36C2" w:rsidRDefault="00034474" w:rsidP="00034474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5C33A91" w14:textId="6A18B34C" w:rsidR="00034474" w:rsidRPr="007D36C2" w:rsidRDefault="0056716F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711</w:t>
            </w:r>
            <w:r w:rsidR="00281991" w:rsidRPr="00281991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380</w:t>
            </w:r>
            <w:r w:rsidR="00281991" w:rsidRPr="00281991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458</w:t>
            </w:r>
          </w:p>
        </w:tc>
        <w:tc>
          <w:tcPr>
            <w:tcW w:w="69" w:type="dxa"/>
          </w:tcPr>
          <w:p w14:paraId="1AD34063" w14:textId="77777777" w:rsidR="00034474" w:rsidRPr="007D36C2" w:rsidRDefault="00034474" w:rsidP="00034474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1" w:type="dxa"/>
          </w:tcPr>
          <w:p w14:paraId="60E6F990" w14:textId="17320D10" w:rsidR="005D39FC" w:rsidRPr="007D36C2" w:rsidRDefault="0056716F" w:rsidP="005D39FC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712</w:t>
            </w:r>
            <w:r w:rsidR="005D39FC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846</w:t>
            </w:r>
            <w:r w:rsidR="005D39FC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497</w:t>
            </w:r>
          </w:p>
        </w:tc>
        <w:tc>
          <w:tcPr>
            <w:tcW w:w="90" w:type="dxa"/>
            <w:vAlign w:val="center"/>
          </w:tcPr>
          <w:p w14:paraId="1D47FC0A" w14:textId="3D221E08" w:rsidR="00034474" w:rsidRPr="007D36C2" w:rsidRDefault="00034474" w:rsidP="00034474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4178BEFD" w14:textId="231D00B7" w:rsidR="00034474" w:rsidRPr="007D36C2" w:rsidRDefault="0056716F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703</w:t>
            </w:r>
            <w:r w:rsidR="002645F2" w:rsidRPr="002645F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515</w:t>
            </w:r>
            <w:r w:rsidR="002645F2" w:rsidRPr="002645F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533</w:t>
            </w:r>
          </w:p>
        </w:tc>
        <w:tc>
          <w:tcPr>
            <w:tcW w:w="138" w:type="dxa"/>
            <w:vAlign w:val="center"/>
          </w:tcPr>
          <w:p w14:paraId="3FB85530" w14:textId="77777777" w:rsidR="00034474" w:rsidRPr="007D36C2" w:rsidRDefault="00034474" w:rsidP="00034474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center"/>
          </w:tcPr>
          <w:p w14:paraId="0A3D0EAE" w14:textId="090CDF9F" w:rsidR="00034474" w:rsidRPr="007D36C2" w:rsidRDefault="0056716F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704</w:t>
            </w:r>
            <w:r w:rsidR="00034474" w:rsidRPr="007D36C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924</w:t>
            </w:r>
            <w:r w:rsidR="00034474" w:rsidRPr="007D36C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660</w:t>
            </w:r>
          </w:p>
        </w:tc>
      </w:tr>
      <w:tr w:rsidR="00034474" w:rsidRPr="007D36C2" w14:paraId="0A2E1EFD" w14:textId="3833E84F" w:rsidTr="00DC6134">
        <w:trPr>
          <w:trHeight w:val="149"/>
        </w:trPr>
        <w:tc>
          <w:tcPr>
            <w:tcW w:w="2790" w:type="dxa"/>
          </w:tcPr>
          <w:p w14:paraId="1858C459" w14:textId="015AB896" w:rsidR="00034474" w:rsidRPr="007D36C2" w:rsidRDefault="00034474" w:rsidP="00DD6820">
            <w:pPr>
              <w:overflowPunct/>
              <w:autoSpaceDE/>
              <w:autoSpaceDN/>
              <w:adjustRightInd/>
              <w:ind w:left="450" w:right="63" w:hanging="183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7D36C2">
              <w:rPr>
                <w:rFonts w:ascii="Angsana New" w:hAnsi="Angsana New" w:hint="cs"/>
                <w:u w:val="single"/>
                <w:cs/>
              </w:rPr>
              <w:t>หัก</w:t>
            </w:r>
            <w:r w:rsidRPr="007D36C2">
              <w:rPr>
                <w:rFonts w:ascii="Angsana New" w:hAnsi="Angsana New" w:hint="cs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720" w:type="dxa"/>
          </w:tcPr>
          <w:p w14:paraId="40E1D193" w14:textId="77777777" w:rsidR="00034474" w:rsidRPr="007D36C2" w:rsidRDefault="00034474" w:rsidP="00034474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07151E4" w14:textId="172385BB" w:rsidR="00034474" w:rsidRPr="007D36C2" w:rsidRDefault="00034474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69" w:type="dxa"/>
          </w:tcPr>
          <w:p w14:paraId="5241F142" w14:textId="77777777" w:rsidR="00034474" w:rsidRPr="007D36C2" w:rsidRDefault="00034474" w:rsidP="00034474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81" w:type="dxa"/>
          </w:tcPr>
          <w:p w14:paraId="2317E449" w14:textId="301289EC" w:rsidR="00034474" w:rsidRPr="007D36C2" w:rsidRDefault="00034474" w:rsidP="00034474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center"/>
          </w:tcPr>
          <w:p w14:paraId="017D5A6F" w14:textId="5BE2B3C8" w:rsidR="00034474" w:rsidRPr="007D36C2" w:rsidRDefault="00034474" w:rsidP="00034474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58A24FF6" w14:textId="34BE3ED6" w:rsidR="00034474" w:rsidRPr="007D36C2" w:rsidRDefault="00034474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2D076C9A" w14:textId="77777777" w:rsidR="00034474" w:rsidRPr="007D36C2" w:rsidRDefault="00034474" w:rsidP="00034474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center"/>
          </w:tcPr>
          <w:p w14:paraId="3A64014E" w14:textId="07D26207" w:rsidR="00034474" w:rsidRPr="007D36C2" w:rsidRDefault="00034474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034474" w:rsidRPr="007D36C2" w14:paraId="5113D838" w14:textId="67EB8E04" w:rsidTr="00DC6134">
        <w:trPr>
          <w:trHeight w:val="149"/>
        </w:trPr>
        <w:tc>
          <w:tcPr>
            <w:tcW w:w="2790" w:type="dxa"/>
          </w:tcPr>
          <w:p w14:paraId="36C0CA97" w14:textId="2B6AB326" w:rsidR="00034474" w:rsidRPr="007D36C2" w:rsidRDefault="00034474" w:rsidP="00DD6820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="Angsana New" w:hAnsi="Angsana New"/>
                <w:cs/>
              </w:rPr>
            </w:pPr>
            <w:r w:rsidRPr="007D36C2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720" w:type="dxa"/>
          </w:tcPr>
          <w:p w14:paraId="1D28CDB6" w14:textId="77777777" w:rsidR="00034474" w:rsidRPr="007D36C2" w:rsidRDefault="00034474" w:rsidP="00034474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1688434" w14:textId="5CC0DFA1" w:rsidR="00034474" w:rsidRPr="007D36C2" w:rsidRDefault="00AF1CE0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AF1CE0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</w:t>
            </w:r>
            <w:r w:rsidR="0056716F"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304</w:t>
            </w:r>
            <w:r w:rsidRPr="00AF1CE0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56716F"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506</w:t>
            </w:r>
            <w:r w:rsidRPr="00AF1CE0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69" w:type="dxa"/>
          </w:tcPr>
          <w:p w14:paraId="0FD39EFF" w14:textId="77777777" w:rsidR="00034474" w:rsidRPr="007D36C2" w:rsidRDefault="00034474" w:rsidP="00034474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81" w:type="dxa"/>
          </w:tcPr>
          <w:p w14:paraId="71281D84" w14:textId="5F37626F" w:rsidR="00034474" w:rsidRPr="007D36C2" w:rsidRDefault="005D39FC" w:rsidP="001118D2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</w:rPr>
            </w:pPr>
            <w:r w:rsidRPr="007D36C2">
              <w:rPr>
                <w:rFonts w:ascii="Angsana New" w:hAnsi="Angsana New"/>
              </w:rPr>
              <w:t>(</w:t>
            </w:r>
            <w:r w:rsidR="0056716F" w:rsidRPr="0056716F">
              <w:rPr>
                <w:rFonts w:ascii="Angsana New" w:hAnsi="Angsana New"/>
              </w:rPr>
              <w:t>363</w:t>
            </w:r>
            <w:r w:rsidRPr="007D36C2">
              <w:rPr>
                <w:rFonts w:ascii="Angsana New" w:hAnsi="Angsana New"/>
              </w:rPr>
              <w:t>,</w:t>
            </w:r>
            <w:r w:rsidR="0056716F" w:rsidRPr="0056716F">
              <w:rPr>
                <w:rFonts w:ascii="Angsana New" w:hAnsi="Angsana New"/>
              </w:rPr>
              <w:t>609</w:t>
            </w:r>
            <w:r w:rsidRPr="007D36C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vAlign w:val="center"/>
          </w:tcPr>
          <w:p w14:paraId="4724D389" w14:textId="3A29D048" w:rsidR="00034474" w:rsidRPr="007D36C2" w:rsidRDefault="00034474" w:rsidP="00034474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6E2F68EB" w14:textId="306A77F6" w:rsidR="00034474" w:rsidRPr="007D36C2" w:rsidRDefault="002645F2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2645F2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(</w:t>
            </w:r>
            <w:r w:rsidR="0056716F"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304</w:t>
            </w:r>
            <w:r w:rsidRPr="002645F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56716F"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506</w:t>
            </w:r>
            <w:r w:rsidRPr="002645F2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38" w:type="dxa"/>
            <w:vAlign w:val="center"/>
          </w:tcPr>
          <w:p w14:paraId="7F7D734A" w14:textId="77777777" w:rsidR="00034474" w:rsidRPr="007D36C2" w:rsidRDefault="00034474" w:rsidP="00034474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center"/>
          </w:tcPr>
          <w:p w14:paraId="52B42B89" w14:textId="1D9BE62B" w:rsidR="00034474" w:rsidRPr="007D36C2" w:rsidRDefault="00034474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7D36C2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(</w:t>
            </w:r>
            <w:r w:rsidR="0056716F"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363</w:t>
            </w:r>
            <w:r w:rsidRPr="007D36C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56716F"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609</w:t>
            </w:r>
            <w:r w:rsidRPr="007D36C2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)</w:t>
            </w:r>
          </w:p>
        </w:tc>
      </w:tr>
      <w:tr w:rsidR="00034474" w:rsidRPr="007D36C2" w14:paraId="7209499D" w14:textId="2B002EBB" w:rsidTr="00DC6134">
        <w:trPr>
          <w:trHeight w:val="149"/>
        </w:trPr>
        <w:tc>
          <w:tcPr>
            <w:tcW w:w="2790" w:type="dxa"/>
            <w:vAlign w:val="bottom"/>
          </w:tcPr>
          <w:p w14:paraId="6487ADFC" w14:textId="14226623" w:rsidR="00034474" w:rsidRPr="007D36C2" w:rsidRDefault="00034474" w:rsidP="00DD6820">
            <w:pPr>
              <w:overflowPunct/>
              <w:autoSpaceDE/>
              <w:autoSpaceDN/>
              <w:adjustRightInd/>
              <w:ind w:left="450" w:right="63" w:hanging="183"/>
              <w:textAlignment w:val="auto"/>
              <w:rPr>
                <w:rFonts w:asciiTheme="majorBidi" w:hAnsiTheme="majorBidi" w:cstheme="majorBidi"/>
                <w:cs/>
              </w:rPr>
            </w:pPr>
            <w:r w:rsidRPr="007D36C2">
              <w:rPr>
                <w:rFonts w:ascii="Angsana New" w:hAnsi="Angsana New"/>
                <w:cs/>
              </w:rPr>
              <w:t>ลูกหนี้การค้า</w:t>
            </w:r>
            <w:r w:rsidRPr="007D36C2">
              <w:rPr>
                <w:rFonts w:ascii="Angsana New" w:hAnsi="Angsana New" w:hint="cs"/>
                <w:cs/>
              </w:rPr>
              <w:t xml:space="preserve"> - </w:t>
            </w:r>
            <w:r w:rsidRPr="007D36C2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3AA27F21" w14:textId="21E9A053" w:rsidR="00034474" w:rsidRPr="007D36C2" w:rsidRDefault="0056716F" w:rsidP="00034474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22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42A78A2" w14:textId="3BAA0CE4" w:rsidR="00034474" w:rsidRPr="007D36C2" w:rsidRDefault="0056716F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923</w:t>
            </w:r>
            <w:r w:rsidR="00AF1CE0" w:rsidRPr="00AF1CE0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664</w:t>
            </w:r>
          </w:p>
        </w:tc>
        <w:tc>
          <w:tcPr>
            <w:tcW w:w="69" w:type="dxa"/>
          </w:tcPr>
          <w:p w14:paraId="13F61968" w14:textId="77777777" w:rsidR="00034474" w:rsidRPr="007D36C2" w:rsidRDefault="00034474" w:rsidP="00034474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81" w:type="dxa"/>
          </w:tcPr>
          <w:p w14:paraId="2E82CBF7" w14:textId="6CD12F2D" w:rsidR="00034474" w:rsidRPr="007D36C2" w:rsidRDefault="0056716F" w:rsidP="001118D2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4</w:t>
            </w:r>
            <w:r w:rsidR="005D39FC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463</w:t>
            </w:r>
            <w:r w:rsidR="005D39FC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305</w:t>
            </w:r>
          </w:p>
        </w:tc>
        <w:tc>
          <w:tcPr>
            <w:tcW w:w="90" w:type="dxa"/>
            <w:vAlign w:val="center"/>
          </w:tcPr>
          <w:p w14:paraId="1DE0983C" w14:textId="665A3A7D" w:rsidR="00034474" w:rsidRPr="007D36C2" w:rsidRDefault="00034474" w:rsidP="00034474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513F2D93" w14:textId="7327EBF0" w:rsidR="00034474" w:rsidRPr="007D36C2" w:rsidRDefault="0056716F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3</w:t>
            </w:r>
            <w:r w:rsidR="002645F2" w:rsidRPr="002645F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306</w:t>
            </w:r>
            <w:r w:rsidR="002645F2" w:rsidRPr="002645F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357</w:t>
            </w:r>
          </w:p>
        </w:tc>
        <w:tc>
          <w:tcPr>
            <w:tcW w:w="138" w:type="dxa"/>
            <w:vAlign w:val="center"/>
          </w:tcPr>
          <w:p w14:paraId="50E70B36" w14:textId="77777777" w:rsidR="00034474" w:rsidRPr="007D36C2" w:rsidRDefault="00034474" w:rsidP="00034474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center"/>
          </w:tcPr>
          <w:p w14:paraId="410D89A2" w14:textId="7438BC2E" w:rsidR="00034474" w:rsidRPr="007D36C2" w:rsidRDefault="0056716F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10</w:t>
            </w:r>
            <w:r w:rsidR="00034474" w:rsidRPr="007D36C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712</w:t>
            </w:r>
            <w:r w:rsidR="00034474" w:rsidRPr="007D36C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626</w:t>
            </w:r>
          </w:p>
        </w:tc>
      </w:tr>
      <w:tr w:rsidR="00034474" w:rsidRPr="007D36C2" w14:paraId="243CFED3" w14:textId="5C5B179E" w:rsidTr="00DC6134">
        <w:trPr>
          <w:trHeight w:val="149"/>
        </w:trPr>
        <w:tc>
          <w:tcPr>
            <w:tcW w:w="2790" w:type="dxa"/>
            <w:vAlign w:val="bottom"/>
          </w:tcPr>
          <w:p w14:paraId="695A0797" w14:textId="4D560A16" w:rsidR="00034474" w:rsidRPr="007D36C2" w:rsidRDefault="00034474" w:rsidP="00DD6820">
            <w:pPr>
              <w:overflowPunct/>
              <w:autoSpaceDE/>
              <w:autoSpaceDN/>
              <w:adjustRightInd/>
              <w:ind w:left="450" w:right="63" w:hanging="183"/>
              <w:textAlignment w:val="auto"/>
              <w:rPr>
                <w:rFonts w:asciiTheme="majorBidi" w:hAnsiTheme="majorBidi" w:cstheme="majorBidi"/>
                <w:cs/>
              </w:rPr>
            </w:pPr>
            <w:r w:rsidRPr="007D36C2">
              <w:rPr>
                <w:rFonts w:ascii="Angsana New" w:hAnsi="Angsana New"/>
                <w:cs/>
              </w:rPr>
              <w:t>ลูกหนี้อื่น</w:t>
            </w:r>
            <w:r w:rsidRPr="007D36C2">
              <w:rPr>
                <w:rFonts w:ascii="Angsana New" w:hAnsi="Angsana New" w:hint="cs"/>
                <w:cs/>
              </w:rPr>
              <w:t xml:space="preserve"> - </w:t>
            </w:r>
            <w:r w:rsidRPr="007D36C2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55915E89" w14:textId="77777777" w:rsidR="00034474" w:rsidRPr="007D36C2" w:rsidRDefault="00034474" w:rsidP="00034474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DE219ED" w14:textId="4CFE9F96" w:rsidR="00034474" w:rsidRPr="007D36C2" w:rsidRDefault="0056716F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</w:t>
            </w:r>
            <w:r w:rsidR="00AF1CE0" w:rsidRPr="00AF1CE0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851</w:t>
            </w:r>
            <w:r w:rsidR="00AF1CE0" w:rsidRPr="00AF1CE0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945</w:t>
            </w:r>
          </w:p>
        </w:tc>
        <w:tc>
          <w:tcPr>
            <w:tcW w:w="69" w:type="dxa"/>
          </w:tcPr>
          <w:p w14:paraId="3A2D88F0" w14:textId="77777777" w:rsidR="00034474" w:rsidRPr="007D36C2" w:rsidRDefault="00034474" w:rsidP="00034474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81" w:type="dxa"/>
          </w:tcPr>
          <w:p w14:paraId="6228B4B3" w14:textId="440E5C90" w:rsidR="00034474" w:rsidRPr="007D36C2" w:rsidRDefault="0056716F" w:rsidP="001118D2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2</w:t>
            </w:r>
            <w:r w:rsidR="005D39FC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373</w:t>
            </w:r>
            <w:r w:rsidR="005D39FC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914</w:t>
            </w:r>
          </w:p>
        </w:tc>
        <w:tc>
          <w:tcPr>
            <w:tcW w:w="90" w:type="dxa"/>
            <w:vAlign w:val="center"/>
          </w:tcPr>
          <w:p w14:paraId="342CFD40" w14:textId="7B360347" w:rsidR="00034474" w:rsidRPr="007D36C2" w:rsidRDefault="00034474" w:rsidP="00034474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490932B8" w14:textId="7CC0D189" w:rsidR="00034474" w:rsidRPr="007D36C2" w:rsidRDefault="0056716F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1</w:t>
            </w:r>
            <w:r w:rsidR="00114356" w:rsidRPr="0011435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732</w:t>
            </w:r>
            <w:r w:rsidR="00114356" w:rsidRPr="0011435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052</w:t>
            </w:r>
          </w:p>
        </w:tc>
        <w:tc>
          <w:tcPr>
            <w:tcW w:w="138" w:type="dxa"/>
            <w:vAlign w:val="center"/>
          </w:tcPr>
          <w:p w14:paraId="4E6E78BE" w14:textId="77777777" w:rsidR="00034474" w:rsidRPr="007D36C2" w:rsidRDefault="00034474" w:rsidP="00034474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center"/>
          </w:tcPr>
          <w:p w14:paraId="2DA5F592" w14:textId="33820CC6" w:rsidR="00034474" w:rsidRPr="007D36C2" w:rsidRDefault="0056716F" w:rsidP="0003447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2</w:t>
            </w:r>
            <w:r w:rsidR="00034474" w:rsidRPr="007D36C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038</w:t>
            </w:r>
            <w:r w:rsidR="00034474" w:rsidRPr="007D36C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804</w:t>
            </w:r>
          </w:p>
        </w:tc>
      </w:tr>
      <w:tr w:rsidR="00AF1CE0" w:rsidRPr="007D36C2" w14:paraId="458AB8E4" w14:textId="77777777" w:rsidTr="00DC6134">
        <w:trPr>
          <w:trHeight w:val="149"/>
        </w:trPr>
        <w:tc>
          <w:tcPr>
            <w:tcW w:w="2790" w:type="dxa"/>
            <w:vAlign w:val="bottom"/>
          </w:tcPr>
          <w:p w14:paraId="2EEDF871" w14:textId="2F6DE6FC" w:rsidR="00AF1CE0" w:rsidRPr="007D36C2" w:rsidRDefault="00AF1CE0" w:rsidP="00AF1CE0">
            <w:pPr>
              <w:overflowPunct/>
              <w:autoSpaceDE/>
              <w:autoSpaceDN/>
              <w:adjustRightInd/>
              <w:ind w:left="260" w:right="63"/>
              <w:textAlignment w:val="auto"/>
              <w:rPr>
                <w:rFonts w:ascii="Angsana New" w:hAnsi="Angsana New"/>
                <w:cs/>
              </w:rPr>
            </w:pPr>
            <w:r w:rsidRPr="007D36C2">
              <w:rPr>
                <w:rFonts w:ascii="Angsana New" w:hAnsi="Angsana New" w:hint="cs"/>
                <w:cs/>
              </w:rPr>
              <w:t xml:space="preserve">ดอกเบี้ยค้างรับ </w:t>
            </w:r>
            <w:r>
              <w:rPr>
                <w:rFonts w:ascii="Angsana New" w:hAnsi="Angsana New"/>
              </w:rPr>
              <w:t>-</w:t>
            </w:r>
            <w:r w:rsidRPr="007D36C2">
              <w:rPr>
                <w:rFonts w:ascii="Angsana New" w:hAnsi="Angsana New"/>
              </w:rPr>
              <w:t xml:space="preserve"> </w:t>
            </w:r>
            <w:r w:rsidRPr="007D36C2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7A60D978" w14:textId="6F4E157D" w:rsidR="00AF1CE0" w:rsidRPr="007D36C2" w:rsidRDefault="0056716F" w:rsidP="00AF1CE0">
            <w:pPr>
              <w:tabs>
                <w:tab w:val="decimal" w:pos="450"/>
              </w:tabs>
              <w:rPr>
                <w:rFonts w:ascii="Angsana New" w:hAnsi="Angsana New"/>
                <w:cs/>
              </w:rPr>
            </w:pPr>
            <w:r w:rsidRPr="0056716F">
              <w:rPr>
                <w:rFonts w:ascii="Angsana New" w:hAnsi="Angsana New"/>
              </w:rPr>
              <w:t>22</w:t>
            </w:r>
          </w:p>
        </w:tc>
        <w:tc>
          <w:tcPr>
            <w:tcW w:w="1350" w:type="dxa"/>
            <w:shd w:val="clear" w:color="auto" w:fill="auto"/>
          </w:tcPr>
          <w:p w14:paraId="7083C94D" w14:textId="4D1EF386" w:rsidR="00AF1CE0" w:rsidRPr="007D36C2" w:rsidRDefault="00AF1CE0" w:rsidP="000E0218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7D36C2">
              <w:rPr>
                <w:rFonts w:ascii="Angsana New" w:hAnsi="Angsana New"/>
              </w:rPr>
              <w:t>-</w:t>
            </w:r>
          </w:p>
        </w:tc>
        <w:tc>
          <w:tcPr>
            <w:tcW w:w="69" w:type="dxa"/>
          </w:tcPr>
          <w:p w14:paraId="0ACE80CB" w14:textId="77777777" w:rsidR="00AF1CE0" w:rsidRPr="007D36C2" w:rsidRDefault="00AF1CE0" w:rsidP="00AF1CE0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81" w:type="dxa"/>
          </w:tcPr>
          <w:p w14:paraId="2F2F9BED" w14:textId="30B4A456" w:rsidR="00AF1CE0" w:rsidRPr="007D36C2" w:rsidRDefault="00AF1CE0" w:rsidP="00AF1CE0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</w:rPr>
            </w:pPr>
            <w:r w:rsidRPr="007D36C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vAlign w:val="center"/>
          </w:tcPr>
          <w:p w14:paraId="507DA512" w14:textId="77777777" w:rsidR="00AF1CE0" w:rsidRPr="007D36C2" w:rsidRDefault="00AF1CE0" w:rsidP="00AF1CE0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7F32726F" w14:textId="3ED60A74" w:rsidR="00AF1CE0" w:rsidRPr="007D36C2" w:rsidRDefault="0056716F" w:rsidP="00AF1CE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338</w:t>
            </w:r>
            <w:r w:rsidR="00AF1CE0" w:rsidRPr="0011435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910</w:t>
            </w:r>
          </w:p>
        </w:tc>
        <w:tc>
          <w:tcPr>
            <w:tcW w:w="138" w:type="dxa"/>
            <w:vAlign w:val="center"/>
          </w:tcPr>
          <w:p w14:paraId="4D5D16CB" w14:textId="77777777" w:rsidR="00AF1CE0" w:rsidRPr="007D36C2" w:rsidRDefault="00AF1CE0" w:rsidP="00AF1CE0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center"/>
          </w:tcPr>
          <w:p w14:paraId="07403700" w14:textId="2A3E471C" w:rsidR="00AF1CE0" w:rsidRPr="007D36C2" w:rsidRDefault="0056716F" w:rsidP="00AF1CE0">
            <w:pPr>
              <w:tabs>
                <w:tab w:val="decimal" w:pos="1080"/>
              </w:tabs>
              <w:jc w:val="center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53</w:t>
            </w:r>
            <w:r w:rsidR="00AF1CE0" w:rsidRPr="007D36C2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347</w:t>
            </w:r>
          </w:p>
        </w:tc>
      </w:tr>
      <w:tr w:rsidR="00AF1CE0" w:rsidRPr="007D36C2" w14:paraId="48DAE6EF" w14:textId="7A5A231A" w:rsidTr="00DC6134">
        <w:trPr>
          <w:trHeight w:val="149"/>
        </w:trPr>
        <w:tc>
          <w:tcPr>
            <w:tcW w:w="2790" w:type="dxa"/>
          </w:tcPr>
          <w:p w14:paraId="5308B8A5" w14:textId="77777777" w:rsidR="00AF1CE0" w:rsidRPr="007D36C2" w:rsidRDefault="00AF1CE0" w:rsidP="00AF1CE0">
            <w:pPr>
              <w:overflowPunct/>
              <w:autoSpaceDE/>
              <w:autoSpaceDN/>
              <w:adjustRightInd/>
              <w:ind w:left="450" w:right="63" w:hanging="183"/>
              <w:textAlignment w:val="auto"/>
              <w:rPr>
                <w:rFonts w:asciiTheme="majorBidi" w:hAnsiTheme="majorBidi" w:cstheme="majorBidi"/>
                <w:cs/>
              </w:rPr>
            </w:pPr>
            <w:r w:rsidRPr="007D36C2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720" w:type="dxa"/>
          </w:tcPr>
          <w:p w14:paraId="0D1F49C3" w14:textId="77777777" w:rsidR="00AF1CE0" w:rsidRPr="007D36C2" w:rsidRDefault="00AF1CE0" w:rsidP="00AF1CE0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0A08389" w14:textId="2B7EE0A7" w:rsidR="00AF1CE0" w:rsidRPr="007D36C2" w:rsidRDefault="0056716F" w:rsidP="00AF1CE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12</w:t>
            </w:r>
            <w:r w:rsidR="00AF1CE0" w:rsidRPr="00AF1CE0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827</w:t>
            </w:r>
            <w:r w:rsidR="00AF1CE0" w:rsidRPr="00AF1CE0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734</w:t>
            </w:r>
          </w:p>
        </w:tc>
        <w:tc>
          <w:tcPr>
            <w:tcW w:w="69" w:type="dxa"/>
          </w:tcPr>
          <w:p w14:paraId="5CEA907A" w14:textId="77777777" w:rsidR="00AF1CE0" w:rsidRPr="007D36C2" w:rsidRDefault="00AF1CE0" w:rsidP="00AF1CE0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44B73717" w14:textId="06073099" w:rsidR="00AF1CE0" w:rsidRPr="007D36C2" w:rsidRDefault="0056716F" w:rsidP="00AF1CE0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12</w:t>
            </w:r>
            <w:r w:rsidR="00AF1CE0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668</w:t>
            </w:r>
            <w:r w:rsidR="00AF1CE0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517</w:t>
            </w:r>
          </w:p>
        </w:tc>
        <w:tc>
          <w:tcPr>
            <w:tcW w:w="90" w:type="dxa"/>
            <w:vAlign w:val="center"/>
          </w:tcPr>
          <w:p w14:paraId="449372C5" w14:textId="00793371" w:rsidR="00AF1CE0" w:rsidRPr="007D36C2" w:rsidRDefault="00AF1CE0" w:rsidP="00AF1CE0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6BCB8A66" w14:textId="441D6F52" w:rsidR="00AF1CE0" w:rsidRPr="007D36C2" w:rsidRDefault="0056716F" w:rsidP="00AF1CE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11</w:t>
            </w:r>
            <w:r w:rsidR="00AF1CE0" w:rsidRPr="0011435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921</w:t>
            </w:r>
            <w:r w:rsidR="00AF1CE0" w:rsidRPr="00114356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458</w:t>
            </w:r>
          </w:p>
        </w:tc>
        <w:tc>
          <w:tcPr>
            <w:tcW w:w="138" w:type="dxa"/>
            <w:vAlign w:val="center"/>
          </w:tcPr>
          <w:p w14:paraId="6AF5B3B8" w14:textId="77777777" w:rsidR="00AF1CE0" w:rsidRPr="007D36C2" w:rsidRDefault="00AF1CE0" w:rsidP="00AF1CE0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center"/>
          </w:tcPr>
          <w:p w14:paraId="6F019AB2" w14:textId="67B7E66F" w:rsidR="00AF1CE0" w:rsidRPr="007D36C2" w:rsidRDefault="0056716F" w:rsidP="00AF1CE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12</w:t>
            </w:r>
            <w:r w:rsidR="00AF1CE0" w:rsidRPr="007D36C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463</w:t>
            </w:r>
            <w:r w:rsidR="00AF1CE0" w:rsidRPr="007D36C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774</w:t>
            </w:r>
          </w:p>
        </w:tc>
      </w:tr>
      <w:tr w:rsidR="00AF1CE0" w:rsidRPr="007D36C2" w14:paraId="2A3C6102" w14:textId="40F21F55" w:rsidTr="00DC6134">
        <w:trPr>
          <w:trHeight w:val="149"/>
        </w:trPr>
        <w:tc>
          <w:tcPr>
            <w:tcW w:w="2790" w:type="dxa"/>
          </w:tcPr>
          <w:p w14:paraId="10DA34B2" w14:textId="77777777" w:rsidR="00AF1CE0" w:rsidRPr="007D36C2" w:rsidRDefault="00AF1CE0" w:rsidP="00AF1CE0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118BAE2F" w14:textId="77777777" w:rsidR="00AF1CE0" w:rsidRPr="007D36C2" w:rsidRDefault="00AF1CE0" w:rsidP="00AF1CE0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244A49" w14:textId="13640A34" w:rsidR="00AF1CE0" w:rsidRPr="007D36C2" w:rsidRDefault="0056716F" w:rsidP="00AF1CE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727</w:t>
            </w:r>
            <w:r w:rsidR="00281991" w:rsidRPr="00281991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679</w:t>
            </w:r>
            <w:r w:rsidR="00281991" w:rsidRPr="00281991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295</w:t>
            </w:r>
          </w:p>
        </w:tc>
        <w:tc>
          <w:tcPr>
            <w:tcW w:w="69" w:type="dxa"/>
          </w:tcPr>
          <w:p w14:paraId="04B53DAB" w14:textId="77777777" w:rsidR="00AF1CE0" w:rsidRPr="007D36C2" w:rsidRDefault="00AF1CE0" w:rsidP="00AF1CE0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FC015FA" w14:textId="09846CED" w:rsidR="00AF1CE0" w:rsidRPr="007D36C2" w:rsidRDefault="0056716F" w:rsidP="00AF1CE0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731</w:t>
            </w:r>
            <w:r w:rsidR="00AF1CE0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988</w:t>
            </w:r>
            <w:r w:rsidR="00AF1CE0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624</w:t>
            </w:r>
          </w:p>
        </w:tc>
        <w:tc>
          <w:tcPr>
            <w:tcW w:w="90" w:type="dxa"/>
            <w:vAlign w:val="center"/>
          </w:tcPr>
          <w:p w14:paraId="704921AC" w14:textId="2B240427" w:rsidR="00AF1CE0" w:rsidRPr="007D36C2" w:rsidRDefault="00AF1CE0" w:rsidP="00AF1CE0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DB22F" w14:textId="7280375A" w:rsidR="00AF1CE0" w:rsidRPr="007D36C2" w:rsidRDefault="0056716F" w:rsidP="00AF1CE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720</w:t>
            </w:r>
            <w:r w:rsidR="00AF1CE0" w:rsidRPr="00CB39C9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509</w:t>
            </w:r>
            <w:r w:rsidR="00AF1CE0" w:rsidRPr="00CB39C9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804</w:t>
            </w:r>
          </w:p>
        </w:tc>
        <w:tc>
          <w:tcPr>
            <w:tcW w:w="138" w:type="dxa"/>
            <w:vAlign w:val="center"/>
          </w:tcPr>
          <w:p w14:paraId="7DCF4A82" w14:textId="77777777" w:rsidR="00AF1CE0" w:rsidRPr="007D36C2" w:rsidRDefault="00AF1CE0" w:rsidP="00AF1CE0">
            <w:pPr>
              <w:tabs>
                <w:tab w:val="decimal" w:pos="145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A8D6B9" w14:textId="32C746D4" w:rsidR="00AF1CE0" w:rsidRPr="007D36C2" w:rsidRDefault="0056716F" w:rsidP="00AF1CE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729</w:t>
            </w:r>
            <w:r w:rsidR="00AF1CE0" w:rsidRPr="007D36C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829</w:t>
            </w:r>
            <w:r w:rsidR="00AF1CE0" w:rsidRPr="007D36C2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lang w:eastAsia="th-TH"/>
              </w:rPr>
              <w:t>602</w:t>
            </w:r>
          </w:p>
        </w:tc>
      </w:tr>
    </w:tbl>
    <w:p w14:paraId="45187AC6" w14:textId="77777777" w:rsidR="00FD6A69" w:rsidRPr="007D36C2" w:rsidRDefault="00FD6A69" w:rsidP="00000B4A">
      <w:pPr>
        <w:overflowPunct/>
        <w:autoSpaceDE/>
        <w:autoSpaceDN/>
        <w:adjustRightInd/>
        <w:spacing w:before="240"/>
        <w:ind w:left="993" w:right="58" w:hanging="446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D36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79528C" w14:textId="4811267C" w:rsidR="004506E3" w:rsidRPr="007D36C2" w:rsidRDefault="004506E3" w:rsidP="00000B4A">
      <w:pPr>
        <w:overflowPunct/>
        <w:autoSpaceDE/>
        <w:autoSpaceDN/>
        <w:adjustRightInd/>
        <w:spacing w:before="240"/>
        <w:ind w:left="993" w:right="58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36C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ลูกหนี้การค้า </w:t>
      </w:r>
      <w:r w:rsidR="00D62503" w:rsidRPr="007D36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716F" w:rsidRPr="0056716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22DE6" w:rsidRPr="007D36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34555" w:rsidRPr="007D36C2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F22DE6" w:rsidRPr="007D36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2567</w:t>
      </w:r>
      <w:r w:rsidR="00A75CC1"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7D36C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75CC1" w:rsidRPr="007D36C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A35AD3" w:rsidRPr="007D36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31</w:t>
      </w:r>
      <w:r w:rsidR="00A35AD3"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7D36C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75CC1"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2566</w:t>
      </w:r>
      <w:r w:rsidR="00D62503" w:rsidRPr="007D36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D36C2">
        <w:rPr>
          <w:rFonts w:asciiTheme="majorBidi" w:hAnsiTheme="majorBidi" w:cstheme="majorBidi"/>
          <w:sz w:val="32"/>
          <w:szCs w:val="32"/>
          <w:cs/>
        </w:rPr>
        <w:t>แยกตามอายุหนี้ได้ดังนี้</w:t>
      </w:r>
    </w:p>
    <w:p w14:paraId="196D0D65" w14:textId="77777777" w:rsidR="00AF16CC" w:rsidRPr="007D36C2" w:rsidRDefault="00AF16CC" w:rsidP="00DC6134">
      <w:pPr>
        <w:overflowPunct/>
        <w:autoSpaceDE/>
        <w:autoSpaceDN/>
        <w:adjustRightInd/>
        <w:ind w:left="360" w:right="-38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36C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541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1"/>
        <w:gridCol w:w="1435"/>
        <w:gridCol w:w="111"/>
        <w:gridCol w:w="1434"/>
        <w:gridCol w:w="111"/>
        <w:gridCol w:w="1434"/>
        <w:gridCol w:w="111"/>
        <w:gridCol w:w="1434"/>
      </w:tblGrid>
      <w:tr w:rsidR="007761A0" w:rsidRPr="007D36C2" w14:paraId="46FA0B98" w14:textId="77777777" w:rsidTr="0056751B">
        <w:trPr>
          <w:trHeight w:val="298"/>
          <w:tblHeader/>
        </w:trPr>
        <w:tc>
          <w:tcPr>
            <w:tcW w:w="3471" w:type="dxa"/>
            <w:vAlign w:val="center"/>
          </w:tcPr>
          <w:p w14:paraId="3970D047" w14:textId="77777777" w:rsidR="007761A0" w:rsidRPr="007D36C2" w:rsidRDefault="007761A0" w:rsidP="00EF1454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80" w:type="dxa"/>
            <w:gridSpan w:val="3"/>
          </w:tcPr>
          <w:p w14:paraId="51789FB9" w14:textId="4D72E5BD" w:rsidR="007761A0" w:rsidRPr="007761A0" w:rsidRDefault="007761A0" w:rsidP="00EF14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1A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1" w:type="dxa"/>
          </w:tcPr>
          <w:p w14:paraId="7998C538" w14:textId="3F6CF17A" w:rsidR="007761A0" w:rsidRPr="007761A0" w:rsidRDefault="007761A0" w:rsidP="00EF1454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090CB14A" w14:textId="5537ED09" w:rsidR="007761A0" w:rsidRPr="007761A0" w:rsidRDefault="007761A0" w:rsidP="00EF145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1A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761A0" w:rsidRPr="007D36C2" w14:paraId="44075608" w14:textId="77777777" w:rsidTr="007761A0">
        <w:trPr>
          <w:trHeight w:val="298"/>
          <w:tblHeader/>
        </w:trPr>
        <w:tc>
          <w:tcPr>
            <w:tcW w:w="3471" w:type="dxa"/>
            <w:vAlign w:val="center"/>
          </w:tcPr>
          <w:p w14:paraId="07E1AD17" w14:textId="77777777" w:rsidR="007761A0" w:rsidRPr="007D36C2" w:rsidRDefault="007761A0" w:rsidP="007761A0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5" w:type="dxa"/>
          </w:tcPr>
          <w:p w14:paraId="77B9FAC8" w14:textId="7B5D5ABE" w:rsidR="007761A0" w:rsidRPr="007D36C2" w:rsidRDefault="007761A0" w:rsidP="007761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34D6CA09" w14:textId="77777777" w:rsidR="007761A0" w:rsidRPr="007D36C2" w:rsidRDefault="007761A0" w:rsidP="007761A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2F118D05" w14:textId="476F12CD" w:rsidR="007761A0" w:rsidRPr="007D36C2" w:rsidRDefault="007761A0" w:rsidP="007761A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4F5BB2CF" w14:textId="77777777" w:rsidR="007761A0" w:rsidRPr="007D36C2" w:rsidRDefault="007761A0" w:rsidP="007761A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0BE79FAC" w14:textId="0B310BFB" w:rsidR="007761A0" w:rsidRPr="007D36C2" w:rsidRDefault="007761A0" w:rsidP="007761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4FE52F3F" w14:textId="77777777" w:rsidR="007761A0" w:rsidRPr="007D36C2" w:rsidRDefault="007761A0" w:rsidP="007761A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</w:tcPr>
          <w:p w14:paraId="265272B5" w14:textId="73A556ED" w:rsidR="007761A0" w:rsidRPr="007D36C2" w:rsidRDefault="007761A0" w:rsidP="007761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7761A0" w:rsidRPr="007D36C2" w14:paraId="05724831" w14:textId="77777777" w:rsidTr="007761A0">
        <w:trPr>
          <w:trHeight w:val="287"/>
          <w:tblHeader/>
        </w:trPr>
        <w:tc>
          <w:tcPr>
            <w:tcW w:w="3471" w:type="dxa"/>
            <w:vAlign w:val="center"/>
          </w:tcPr>
          <w:p w14:paraId="57B1C52E" w14:textId="77777777" w:rsidR="007761A0" w:rsidRPr="007D36C2" w:rsidRDefault="007761A0" w:rsidP="007761A0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5" w:type="dxa"/>
          </w:tcPr>
          <w:p w14:paraId="59E64BCD" w14:textId="3A8C29F4" w:rsidR="007761A0" w:rsidRPr="007D36C2" w:rsidRDefault="0056716F" w:rsidP="007761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56716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="007761A0" w:rsidRPr="007D36C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7761A0" w:rsidRPr="007D36C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  <w:r w:rsidR="007761A0" w:rsidRPr="007D36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56716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1" w:type="dxa"/>
          </w:tcPr>
          <w:p w14:paraId="7EBEE529" w14:textId="77777777" w:rsidR="007761A0" w:rsidRPr="007D36C2" w:rsidRDefault="007761A0" w:rsidP="007761A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452A8DA5" w14:textId="7980F8FC" w:rsidR="007761A0" w:rsidRPr="007D36C2" w:rsidRDefault="0056716F" w:rsidP="007761A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761A0" w:rsidRPr="007D36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761A0" w:rsidRPr="007D36C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67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1" w:type="dxa"/>
          </w:tcPr>
          <w:p w14:paraId="0E22474B" w14:textId="53FA520D" w:rsidR="007761A0" w:rsidRPr="007D36C2" w:rsidRDefault="007761A0" w:rsidP="007761A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5415CB3B" w14:textId="5A8D59F3" w:rsidR="007761A0" w:rsidRPr="007D36C2" w:rsidRDefault="0056716F" w:rsidP="007761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56716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="007761A0" w:rsidRPr="007D36C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7761A0" w:rsidRPr="007D36C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  <w:r w:rsidR="007761A0" w:rsidRPr="007D36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56716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1" w:type="dxa"/>
          </w:tcPr>
          <w:p w14:paraId="63227F1B" w14:textId="77777777" w:rsidR="007761A0" w:rsidRPr="007D36C2" w:rsidRDefault="007761A0" w:rsidP="007761A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</w:tcPr>
          <w:p w14:paraId="3D73257F" w14:textId="1BD52657" w:rsidR="007761A0" w:rsidRPr="007D36C2" w:rsidRDefault="0056716F" w:rsidP="007761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7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761A0" w:rsidRPr="007D36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761A0" w:rsidRPr="007D36C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67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761A0" w:rsidRPr="007D36C2" w14:paraId="1D5FF2A5" w14:textId="77777777" w:rsidTr="007761A0">
        <w:trPr>
          <w:trHeight w:val="287"/>
        </w:trPr>
        <w:tc>
          <w:tcPr>
            <w:tcW w:w="3471" w:type="dxa"/>
            <w:vAlign w:val="center"/>
          </w:tcPr>
          <w:p w14:paraId="019BAA67" w14:textId="2F514011" w:rsidR="007761A0" w:rsidRPr="007D36C2" w:rsidRDefault="007761A0" w:rsidP="007761A0">
            <w:pPr>
              <w:ind w:left="4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435" w:type="dxa"/>
          </w:tcPr>
          <w:p w14:paraId="4BE4DF46" w14:textId="77777777" w:rsidR="007761A0" w:rsidRPr="007D36C2" w:rsidRDefault="007761A0" w:rsidP="007761A0">
            <w:pPr>
              <w:tabs>
                <w:tab w:val="decimal" w:pos="1330"/>
              </w:tabs>
              <w:ind w:right="91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" w:type="dxa"/>
          </w:tcPr>
          <w:p w14:paraId="379040B8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3FE90D6D" w14:textId="172668D4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" w:type="dxa"/>
          </w:tcPr>
          <w:p w14:paraId="1393E915" w14:textId="45D96449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vAlign w:val="center"/>
          </w:tcPr>
          <w:p w14:paraId="2C618141" w14:textId="77777777" w:rsidR="007761A0" w:rsidRPr="007D36C2" w:rsidRDefault="007761A0" w:rsidP="007761A0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" w:type="dxa"/>
          </w:tcPr>
          <w:p w14:paraId="33A85E0D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4" w:type="dxa"/>
            <w:vAlign w:val="center"/>
          </w:tcPr>
          <w:p w14:paraId="5D2CDE7B" w14:textId="77777777" w:rsidR="007761A0" w:rsidRPr="007D36C2" w:rsidRDefault="007761A0" w:rsidP="007761A0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7761A0" w:rsidRPr="007D36C2" w14:paraId="79176486" w14:textId="77777777" w:rsidTr="007761A0">
        <w:trPr>
          <w:trHeight w:val="287"/>
        </w:trPr>
        <w:tc>
          <w:tcPr>
            <w:tcW w:w="3471" w:type="dxa"/>
            <w:vAlign w:val="center"/>
          </w:tcPr>
          <w:p w14:paraId="04EC753E" w14:textId="3EB01666" w:rsidR="007761A0" w:rsidRPr="007D36C2" w:rsidRDefault="007761A0" w:rsidP="007761A0">
            <w:pPr>
              <w:ind w:left="6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35" w:type="dxa"/>
          </w:tcPr>
          <w:p w14:paraId="7E5A8211" w14:textId="4D8E46AD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475</w:t>
            </w:r>
            <w:r w:rsidR="007761A0" w:rsidRPr="00A2496E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905</w:t>
            </w:r>
            <w:r w:rsidR="007761A0" w:rsidRPr="00A2496E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11" w:type="dxa"/>
          </w:tcPr>
          <w:p w14:paraId="39AE2DAC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585EFA6A" w14:textId="4F4218AB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468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112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11" w:type="dxa"/>
          </w:tcPr>
          <w:p w14:paraId="35656EDC" w14:textId="21E7E593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0F5AC597" w14:textId="60970608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473</w:t>
            </w:r>
            <w:r w:rsidR="007761A0" w:rsidRPr="003C09C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619</w:t>
            </w:r>
            <w:r w:rsidR="007761A0" w:rsidRPr="003C09C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11" w:type="dxa"/>
          </w:tcPr>
          <w:p w14:paraId="285AF944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4" w:type="dxa"/>
          </w:tcPr>
          <w:p w14:paraId="45195D26" w14:textId="54207ADF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466</w:t>
            </w:r>
            <w:r w:rsidR="007761A0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754</w:t>
            </w:r>
            <w:r w:rsidR="007761A0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310</w:t>
            </w:r>
          </w:p>
        </w:tc>
      </w:tr>
      <w:tr w:rsidR="007761A0" w:rsidRPr="007D36C2" w14:paraId="5032C82C" w14:textId="77777777" w:rsidTr="007761A0">
        <w:trPr>
          <w:trHeight w:val="298"/>
        </w:trPr>
        <w:tc>
          <w:tcPr>
            <w:tcW w:w="3471" w:type="dxa"/>
            <w:vAlign w:val="center"/>
          </w:tcPr>
          <w:p w14:paraId="11787433" w14:textId="7914F7B1" w:rsidR="007761A0" w:rsidRPr="007D36C2" w:rsidRDefault="007761A0" w:rsidP="007761A0">
            <w:pPr>
              <w:ind w:left="6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35" w:type="dxa"/>
          </w:tcPr>
          <w:p w14:paraId="550E8465" w14:textId="77777777" w:rsidR="007761A0" w:rsidRPr="007D36C2" w:rsidRDefault="007761A0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</w:tcPr>
          <w:p w14:paraId="0D125510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013D9DFB" w14:textId="3ADB6083" w:rsidR="007761A0" w:rsidRPr="007761A0" w:rsidRDefault="007761A0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</w:tcPr>
          <w:p w14:paraId="028C8655" w14:textId="2E976655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640A2BD7" w14:textId="77777777" w:rsidR="007761A0" w:rsidRPr="007D36C2" w:rsidRDefault="007761A0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</w:tcPr>
          <w:p w14:paraId="7540C374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4" w:type="dxa"/>
          </w:tcPr>
          <w:p w14:paraId="50971CA5" w14:textId="77777777" w:rsidR="007761A0" w:rsidRPr="007761A0" w:rsidRDefault="007761A0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61A0" w:rsidRPr="007D36C2" w14:paraId="376874DC" w14:textId="77777777" w:rsidTr="007761A0">
        <w:trPr>
          <w:trHeight w:val="287"/>
        </w:trPr>
        <w:tc>
          <w:tcPr>
            <w:tcW w:w="3471" w:type="dxa"/>
          </w:tcPr>
          <w:p w14:paraId="47361ED8" w14:textId="1CB52B12" w:rsidR="007761A0" w:rsidRPr="007D36C2" w:rsidRDefault="007761A0" w:rsidP="007761A0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56716F" w:rsidRPr="0056716F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35" w:type="dxa"/>
          </w:tcPr>
          <w:p w14:paraId="024A1CAA" w14:textId="58ADF949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232</w:t>
            </w:r>
            <w:r w:rsidR="007761A0" w:rsidRPr="00A2496E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187</w:t>
            </w:r>
            <w:r w:rsidR="007761A0" w:rsidRPr="00A2496E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111" w:type="dxa"/>
          </w:tcPr>
          <w:p w14:paraId="7072B323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511B55DB" w14:textId="54D4CAD3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240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758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111" w:type="dxa"/>
          </w:tcPr>
          <w:p w14:paraId="2FDBBDB0" w14:textId="3FE50C72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1C08CC60" w14:textId="55583550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228</w:t>
            </w:r>
            <w:r w:rsidR="007761A0" w:rsidRPr="003C09C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095</w:t>
            </w:r>
            <w:r w:rsidR="007761A0" w:rsidRPr="003C09C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915</w:t>
            </w:r>
          </w:p>
        </w:tc>
        <w:tc>
          <w:tcPr>
            <w:tcW w:w="111" w:type="dxa"/>
          </w:tcPr>
          <w:p w14:paraId="189544A3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4" w:type="dxa"/>
          </w:tcPr>
          <w:p w14:paraId="3176D8D0" w14:textId="12A773AB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235</w:t>
            </w:r>
            <w:r w:rsidR="007761A0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145</w:t>
            </w:r>
            <w:r w:rsidR="007761A0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588</w:t>
            </w:r>
          </w:p>
        </w:tc>
      </w:tr>
      <w:tr w:rsidR="007761A0" w:rsidRPr="007D36C2" w14:paraId="45C9D011" w14:textId="77777777" w:rsidTr="007761A0">
        <w:trPr>
          <w:trHeight w:val="287"/>
        </w:trPr>
        <w:tc>
          <w:tcPr>
            <w:tcW w:w="3471" w:type="dxa"/>
          </w:tcPr>
          <w:p w14:paraId="3D57F8D5" w14:textId="3E8DB1F1" w:rsidR="007761A0" w:rsidRPr="007D36C2" w:rsidRDefault="007761A0" w:rsidP="007761A0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56716F" w:rsidRPr="0056716F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56716F" w:rsidRPr="0056716F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35" w:type="dxa"/>
          </w:tcPr>
          <w:p w14:paraId="72F1E635" w14:textId="7E8CDA6E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</w:t>
            </w:r>
            <w:r w:rsidR="007761A0" w:rsidRPr="00A2496E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178</w:t>
            </w:r>
            <w:r w:rsidR="007761A0" w:rsidRPr="00A2496E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111" w:type="dxa"/>
          </w:tcPr>
          <w:p w14:paraId="166A118E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5F111894" w14:textId="522AF07D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418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11" w:type="dxa"/>
          </w:tcPr>
          <w:p w14:paraId="0AADA5C5" w14:textId="1AE50582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42BD39A1" w14:textId="51AECFD2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980</w:t>
            </w:r>
            <w:r w:rsidR="007761A0" w:rsidRPr="003C09C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11" w:type="dxa"/>
          </w:tcPr>
          <w:p w14:paraId="70589EC4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4" w:type="dxa"/>
          </w:tcPr>
          <w:p w14:paraId="12CFB7C6" w14:textId="7D8BD37D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</w:t>
            </w:r>
            <w:r w:rsidR="007761A0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997</w:t>
            </w:r>
            <w:r w:rsidR="007761A0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7761A0" w:rsidRPr="007D36C2" w14:paraId="172DBE0C" w14:textId="77777777" w:rsidTr="007761A0">
        <w:trPr>
          <w:trHeight w:val="298"/>
        </w:trPr>
        <w:tc>
          <w:tcPr>
            <w:tcW w:w="3471" w:type="dxa"/>
          </w:tcPr>
          <w:p w14:paraId="6A3FEB4C" w14:textId="67A93F6F" w:rsidR="007761A0" w:rsidRPr="007D36C2" w:rsidRDefault="007761A0" w:rsidP="007761A0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56716F" w:rsidRPr="0056716F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56716F" w:rsidRPr="0056716F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35" w:type="dxa"/>
          </w:tcPr>
          <w:p w14:paraId="3132BB9F" w14:textId="0BFFB736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575</w:t>
            </w:r>
            <w:r w:rsidR="007761A0" w:rsidRPr="00A2496E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11" w:type="dxa"/>
          </w:tcPr>
          <w:p w14:paraId="25DAAB53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5D2DCB28" w14:textId="44D5ED15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706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11" w:type="dxa"/>
          </w:tcPr>
          <w:p w14:paraId="092F7634" w14:textId="719ADD6E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7CD65E29" w14:textId="2288C4EF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474</w:t>
            </w:r>
            <w:r w:rsidR="007761A0" w:rsidRPr="003C09C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11" w:type="dxa"/>
          </w:tcPr>
          <w:p w14:paraId="46E750B7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4" w:type="dxa"/>
          </w:tcPr>
          <w:p w14:paraId="33106635" w14:textId="333F5EC0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382</w:t>
            </w:r>
            <w:r w:rsidR="007761A0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901</w:t>
            </w:r>
          </w:p>
        </w:tc>
      </w:tr>
      <w:tr w:rsidR="007761A0" w:rsidRPr="007D36C2" w14:paraId="2FC7139F" w14:textId="77777777" w:rsidTr="007761A0">
        <w:trPr>
          <w:trHeight w:val="287"/>
        </w:trPr>
        <w:tc>
          <w:tcPr>
            <w:tcW w:w="3471" w:type="dxa"/>
          </w:tcPr>
          <w:p w14:paraId="5B071214" w14:textId="4D22CD9D" w:rsidR="007761A0" w:rsidRPr="007D36C2" w:rsidRDefault="007761A0" w:rsidP="007761A0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56716F" w:rsidRPr="0056716F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56716F" w:rsidRPr="0056716F">
              <w:rPr>
                <w:rFonts w:ascii="Angsana New" w:hAnsi="Angsana New" w:hint="cs"/>
                <w:sz w:val="28"/>
                <w:szCs w:val="28"/>
              </w:rPr>
              <w:t>120</w:t>
            </w: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35" w:type="dxa"/>
          </w:tcPr>
          <w:p w14:paraId="394D6128" w14:textId="0DD2EC01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145</w:t>
            </w:r>
            <w:r w:rsidR="007761A0" w:rsidRPr="00A2496E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11" w:type="dxa"/>
          </w:tcPr>
          <w:p w14:paraId="104C7E3E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5CD5C9B5" w14:textId="146D9FBD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618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11" w:type="dxa"/>
          </w:tcPr>
          <w:p w14:paraId="079E1DDC" w14:textId="59D85F88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57EC3525" w14:textId="28216319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70</w:t>
            </w:r>
            <w:r w:rsidR="007761A0" w:rsidRPr="003C09C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11" w:type="dxa"/>
          </w:tcPr>
          <w:p w14:paraId="1BBFBD70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4" w:type="dxa"/>
          </w:tcPr>
          <w:p w14:paraId="25D321DE" w14:textId="5904AEB1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413</w:t>
            </w:r>
            <w:r w:rsidR="007761A0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034</w:t>
            </w:r>
          </w:p>
        </w:tc>
      </w:tr>
      <w:tr w:rsidR="007761A0" w:rsidRPr="007D36C2" w14:paraId="499C6422" w14:textId="77777777" w:rsidTr="007761A0">
        <w:trPr>
          <w:trHeight w:val="287"/>
        </w:trPr>
        <w:tc>
          <w:tcPr>
            <w:tcW w:w="3471" w:type="dxa"/>
          </w:tcPr>
          <w:p w14:paraId="0B3267EC" w14:textId="1F3A5C41" w:rsidR="007761A0" w:rsidRPr="007D36C2" w:rsidRDefault="007761A0" w:rsidP="007761A0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56716F" w:rsidRPr="0056716F">
              <w:rPr>
                <w:rFonts w:ascii="Angsana New" w:hAnsi="Angsana New" w:hint="cs"/>
                <w:sz w:val="28"/>
                <w:szCs w:val="28"/>
              </w:rPr>
              <w:t>120</w:t>
            </w: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56716F" w:rsidRPr="0056716F">
              <w:rPr>
                <w:rFonts w:ascii="Angsana New" w:hAnsi="Angsana New" w:hint="cs"/>
                <w:sz w:val="28"/>
                <w:szCs w:val="28"/>
              </w:rPr>
              <w:t>180</w:t>
            </w: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35" w:type="dxa"/>
          </w:tcPr>
          <w:p w14:paraId="27C98ECB" w14:textId="4DB992D4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</w:t>
            </w:r>
            <w:r w:rsidR="007761A0" w:rsidRPr="00A2496E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153</w:t>
            </w:r>
            <w:r w:rsidR="007761A0" w:rsidRPr="00A2496E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11" w:type="dxa"/>
          </w:tcPr>
          <w:p w14:paraId="64A479E8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2FE0B097" w14:textId="05BE6CE7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37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111" w:type="dxa"/>
          </w:tcPr>
          <w:p w14:paraId="20968B05" w14:textId="5D8419DA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4A5FF42A" w14:textId="3FC13F74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50</w:t>
            </w:r>
            <w:r w:rsidR="007761A0" w:rsidRPr="003C09C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11" w:type="dxa"/>
          </w:tcPr>
          <w:p w14:paraId="5E26D5AF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4" w:type="dxa"/>
          </w:tcPr>
          <w:p w14:paraId="12E08008" w14:textId="2CE1D541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37</w:t>
            </w:r>
            <w:r w:rsidR="007761A0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804</w:t>
            </w:r>
          </w:p>
        </w:tc>
      </w:tr>
      <w:tr w:rsidR="007761A0" w:rsidRPr="007D36C2" w14:paraId="419DF40A" w14:textId="77777777" w:rsidTr="007761A0">
        <w:trPr>
          <w:trHeight w:val="287"/>
        </w:trPr>
        <w:tc>
          <w:tcPr>
            <w:tcW w:w="3471" w:type="dxa"/>
          </w:tcPr>
          <w:p w14:paraId="167F30C7" w14:textId="2CADAA14" w:rsidR="007761A0" w:rsidRPr="007D36C2" w:rsidRDefault="007761A0" w:rsidP="007761A0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56716F" w:rsidRPr="0056716F">
              <w:rPr>
                <w:rFonts w:ascii="Angsana New" w:hAnsi="Angsana New" w:hint="cs"/>
                <w:sz w:val="28"/>
                <w:szCs w:val="28"/>
              </w:rPr>
              <w:t>180</w:t>
            </w: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56716F" w:rsidRPr="0056716F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35" w:type="dxa"/>
          </w:tcPr>
          <w:p w14:paraId="287F1098" w14:textId="65DD666B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83</w:t>
            </w:r>
            <w:r w:rsidR="007761A0" w:rsidRPr="00A2496E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11" w:type="dxa"/>
          </w:tcPr>
          <w:p w14:paraId="54B31339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7D68E91C" w14:textId="47FC004A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32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11" w:type="dxa"/>
          </w:tcPr>
          <w:p w14:paraId="3AC1190A" w14:textId="000C92D0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1CEA65A2" w14:textId="012C7F0F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73</w:t>
            </w:r>
            <w:r w:rsidR="007761A0" w:rsidRPr="003C09C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11" w:type="dxa"/>
          </w:tcPr>
          <w:p w14:paraId="6749B8E3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4" w:type="dxa"/>
          </w:tcPr>
          <w:p w14:paraId="1246CFC8" w14:textId="0FF24AEB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32</w:t>
            </w:r>
            <w:r w:rsidR="007761A0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458</w:t>
            </w:r>
          </w:p>
        </w:tc>
      </w:tr>
      <w:tr w:rsidR="007761A0" w:rsidRPr="007D36C2" w14:paraId="257C3DEC" w14:textId="77777777" w:rsidTr="007761A0">
        <w:trPr>
          <w:trHeight w:val="298"/>
        </w:trPr>
        <w:tc>
          <w:tcPr>
            <w:tcW w:w="3471" w:type="dxa"/>
          </w:tcPr>
          <w:p w14:paraId="50E08E14" w14:textId="52F8F530" w:rsidR="007761A0" w:rsidRPr="007D36C2" w:rsidRDefault="007761A0" w:rsidP="007761A0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56716F" w:rsidRPr="0056716F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51B76630" w14:textId="35F59E12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150</w:t>
            </w:r>
            <w:r w:rsidR="007761A0" w:rsidRPr="00A2496E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11" w:type="dxa"/>
          </w:tcPr>
          <w:p w14:paraId="19850CBF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74D32596" w14:textId="609D4C81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161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11" w:type="dxa"/>
          </w:tcPr>
          <w:p w14:paraId="0C573700" w14:textId="69F19AF9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8E5C3D6" w14:textId="541F43E0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150</w:t>
            </w:r>
            <w:r w:rsidR="007761A0" w:rsidRPr="003C09C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11" w:type="dxa"/>
          </w:tcPr>
          <w:p w14:paraId="71968B22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37647F81" w14:textId="11AADF00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161</w:t>
            </w:r>
            <w:r w:rsidR="007761A0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335</w:t>
            </w:r>
          </w:p>
        </w:tc>
      </w:tr>
      <w:tr w:rsidR="007761A0" w:rsidRPr="007D36C2" w14:paraId="1DACA5F3" w14:textId="77777777" w:rsidTr="007761A0">
        <w:trPr>
          <w:trHeight w:val="287"/>
        </w:trPr>
        <w:tc>
          <w:tcPr>
            <w:tcW w:w="3471" w:type="dxa"/>
            <w:vAlign w:val="center"/>
          </w:tcPr>
          <w:p w14:paraId="2A605A35" w14:textId="77777777" w:rsidR="007761A0" w:rsidRPr="007D36C2" w:rsidRDefault="007761A0" w:rsidP="007761A0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4D716411" w14:textId="0F54AC23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711</w:t>
            </w:r>
            <w:r w:rsidR="007761A0" w:rsidRPr="00E5517C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380</w:t>
            </w:r>
            <w:r w:rsidR="007761A0" w:rsidRPr="00E5517C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11" w:type="dxa"/>
          </w:tcPr>
          <w:p w14:paraId="4BB68ECD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5306226E" w14:textId="687D4BCA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712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846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111" w:type="dxa"/>
          </w:tcPr>
          <w:p w14:paraId="7056C958" w14:textId="0808C1F9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4C771A0C" w14:textId="22156E2B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703</w:t>
            </w:r>
            <w:r w:rsidR="007761A0" w:rsidRPr="00204369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515</w:t>
            </w:r>
            <w:r w:rsidR="007761A0" w:rsidRPr="00204369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11" w:type="dxa"/>
          </w:tcPr>
          <w:p w14:paraId="102F198D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79F3EBDE" w14:textId="622F2A53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704</w:t>
            </w:r>
            <w:r w:rsidR="007761A0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924</w:t>
            </w:r>
            <w:r w:rsidR="007761A0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660</w:t>
            </w:r>
          </w:p>
        </w:tc>
      </w:tr>
      <w:tr w:rsidR="007761A0" w:rsidRPr="007D36C2" w14:paraId="28FBE91A" w14:textId="77777777" w:rsidTr="007761A0">
        <w:trPr>
          <w:trHeight w:val="287"/>
        </w:trPr>
        <w:tc>
          <w:tcPr>
            <w:tcW w:w="3471" w:type="dxa"/>
            <w:vAlign w:val="center"/>
          </w:tcPr>
          <w:p w14:paraId="03673053" w14:textId="12407C22" w:rsidR="007761A0" w:rsidRPr="007D36C2" w:rsidRDefault="007761A0" w:rsidP="007761A0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6C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center"/>
          </w:tcPr>
          <w:p w14:paraId="28B599D9" w14:textId="77777777" w:rsidR="007761A0" w:rsidRPr="007D36C2" w:rsidRDefault="007761A0" w:rsidP="007761A0">
            <w:pPr>
              <w:tabs>
                <w:tab w:val="decimal" w:pos="1316"/>
              </w:tabs>
              <w:ind w:right="91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" w:type="dxa"/>
          </w:tcPr>
          <w:p w14:paraId="76CADFED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61862E32" w14:textId="0F8EDD42" w:rsidR="007761A0" w:rsidRPr="007761A0" w:rsidRDefault="007761A0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</w:tcPr>
          <w:p w14:paraId="487FE693" w14:textId="59F9DC52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6DBD6FC3" w14:textId="77777777" w:rsidR="007761A0" w:rsidRPr="007761A0" w:rsidRDefault="007761A0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</w:tcPr>
          <w:p w14:paraId="17758E4B" w14:textId="77777777" w:rsidR="007761A0" w:rsidRPr="007D36C2" w:rsidRDefault="007761A0" w:rsidP="007761A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13E08FDE" w14:textId="77777777" w:rsidR="007761A0" w:rsidRPr="007761A0" w:rsidRDefault="007761A0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61A0" w:rsidRPr="007D36C2" w14:paraId="5758951D" w14:textId="77777777" w:rsidTr="007761A0">
        <w:trPr>
          <w:trHeight w:val="287"/>
        </w:trPr>
        <w:tc>
          <w:tcPr>
            <w:tcW w:w="3471" w:type="dxa"/>
            <w:vAlign w:val="center"/>
          </w:tcPr>
          <w:p w14:paraId="632A5FC9" w14:textId="0FCA2F56" w:rsidR="007761A0" w:rsidRPr="007D36C2" w:rsidRDefault="007761A0" w:rsidP="007761A0">
            <w:pPr>
              <w:ind w:left="6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36C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7D36C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7D36C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435" w:type="dxa"/>
          </w:tcPr>
          <w:p w14:paraId="6BA99DF3" w14:textId="2C2F2992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251</w:t>
            </w:r>
            <w:r w:rsidR="007761A0" w:rsidRPr="005431D4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025</w:t>
            </w:r>
          </w:p>
        </w:tc>
        <w:tc>
          <w:tcPr>
            <w:tcW w:w="111" w:type="dxa"/>
          </w:tcPr>
          <w:p w14:paraId="24A4BFB6" w14:textId="77777777" w:rsidR="007761A0" w:rsidRPr="007D36C2" w:rsidRDefault="007761A0" w:rsidP="007761A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1C0AF6A3" w14:textId="734DE06D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251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111" w:type="dxa"/>
          </w:tcPr>
          <w:p w14:paraId="1C39F307" w14:textId="2954248D" w:rsidR="007761A0" w:rsidRPr="007D36C2" w:rsidRDefault="007761A0" w:rsidP="007761A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762D2417" w14:textId="7639490F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468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111" w:type="dxa"/>
          </w:tcPr>
          <w:p w14:paraId="3CCE6A4F" w14:textId="77777777" w:rsidR="007761A0" w:rsidRPr="007D36C2" w:rsidRDefault="007761A0" w:rsidP="007761A0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55D13E87" w14:textId="4861C6FC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778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034</w:t>
            </w:r>
          </w:p>
        </w:tc>
      </w:tr>
      <w:tr w:rsidR="007761A0" w:rsidRPr="007D36C2" w14:paraId="4A71A492" w14:textId="77777777" w:rsidTr="007761A0">
        <w:trPr>
          <w:trHeight w:val="298"/>
        </w:trPr>
        <w:tc>
          <w:tcPr>
            <w:tcW w:w="3471" w:type="dxa"/>
            <w:vAlign w:val="center"/>
          </w:tcPr>
          <w:p w14:paraId="7C5D4BBA" w14:textId="5464F667" w:rsidR="007761A0" w:rsidRPr="007D36C2" w:rsidRDefault="007761A0" w:rsidP="007761A0">
            <w:pPr>
              <w:ind w:left="610" w:right="-9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6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เกินกำหนดชำร</w:t>
            </w:r>
            <w:r w:rsidRPr="007D36C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ะ</w:t>
            </w:r>
          </w:p>
        </w:tc>
        <w:tc>
          <w:tcPr>
            <w:tcW w:w="1435" w:type="dxa"/>
          </w:tcPr>
          <w:p w14:paraId="222F28BD" w14:textId="77777777" w:rsidR="007761A0" w:rsidRPr="007D36C2" w:rsidRDefault="007761A0" w:rsidP="007761A0">
            <w:pPr>
              <w:tabs>
                <w:tab w:val="decimal" w:pos="1316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" w:type="dxa"/>
          </w:tcPr>
          <w:p w14:paraId="1BF18D0D" w14:textId="77777777" w:rsidR="007761A0" w:rsidRPr="007D36C2" w:rsidRDefault="007761A0" w:rsidP="007761A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719BA856" w14:textId="3EDC13D4" w:rsidR="007761A0" w:rsidRPr="007761A0" w:rsidRDefault="007761A0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</w:tcPr>
          <w:p w14:paraId="2CFB3070" w14:textId="7D2AE4E2" w:rsidR="007761A0" w:rsidRPr="007D36C2" w:rsidRDefault="007761A0" w:rsidP="007761A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3B7DFC6C" w14:textId="77777777" w:rsidR="007761A0" w:rsidRPr="007761A0" w:rsidRDefault="007761A0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</w:tcPr>
          <w:p w14:paraId="6B499CDD" w14:textId="77777777" w:rsidR="007761A0" w:rsidRPr="007D36C2" w:rsidRDefault="007761A0" w:rsidP="007761A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</w:tcPr>
          <w:p w14:paraId="0213BE21" w14:textId="77777777" w:rsidR="007761A0" w:rsidRPr="007761A0" w:rsidRDefault="007761A0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61A0" w:rsidRPr="007D36C2" w14:paraId="6BD3A18A" w14:textId="77777777" w:rsidTr="007761A0">
        <w:trPr>
          <w:trHeight w:val="287"/>
        </w:trPr>
        <w:tc>
          <w:tcPr>
            <w:tcW w:w="3471" w:type="dxa"/>
            <w:vAlign w:val="center"/>
          </w:tcPr>
          <w:p w14:paraId="71AD5943" w14:textId="29495B89" w:rsidR="007761A0" w:rsidRPr="007D36C2" w:rsidRDefault="007761A0" w:rsidP="007761A0">
            <w:pPr>
              <w:ind w:left="699" w:right="-9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56716F" w:rsidRPr="0056716F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D36C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22464E29" w14:textId="736CA872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672</w:t>
            </w:r>
            <w:r w:rsidR="007761A0" w:rsidRPr="005431D4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639</w:t>
            </w:r>
          </w:p>
        </w:tc>
        <w:tc>
          <w:tcPr>
            <w:tcW w:w="111" w:type="dxa"/>
          </w:tcPr>
          <w:p w14:paraId="4A8E76EA" w14:textId="77777777" w:rsidR="007761A0" w:rsidRPr="007D36C2" w:rsidRDefault="007761A0" w:rsidP="007761A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49404878" w14:textId="3AFB4535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4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211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11" w:type="dxa"/>
          </w:tcPr>
          <w:p w14:paraId="30E06C51" w14:textId="75B8AFE1" w:rsidR="007761A0" w:rsidRPr="007D36C2" w:rsidRDefault="007761A0" w:rsidP="007761A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CA81E84" w14:textId="3BC81D45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837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11" w:type="dxa"/>
          </w:tcPr>
          <w:p w14:paraId="48A7858B" w14:textId="77777777" w:rsidR="007761A0" w:rsidRPr="007D36C2" w:rsidRDefault="007761A0" w:rsidP="007761A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5DBB0C4C" w14:textId="65D1964D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6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934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592</w:t>
            </w:r>
          </w:p>
        </w:tc>
      </w:tr>
      <w:tr w:rsidR="007761A0" w:rsidRPr="007D36C2" w14:paraId="5952C9B8" w14:textId="77777777" w:rsidTr="007761A0">
        <w:trPr>
          <w:trHeight w:val="287"/>
        </w:trPr>
        <w:tc>
          <w:tcPr>
            <w:tcW w:w="3471" w:type="dxa"/>
            <w:vAlign w:val="center"/>
          </w:tcPr>
          <w:p w14:paraId="0616B0C7" w14:textId="77777777" w:rsidR="007761A0" w:rsidRPr="007D36C2" w:rsidRDefault="007761A0" w:rsidP="007761A0">
            <w:pPr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2F88826F" w14:textId="2C8A71C2" w:rsidR="007761A0" w:rsidRPr="007D36C2" w:rsidRDefault="0056716F" w:rsidP="007761A0">
            <w:pPr>
              <w:tabs>
                <w:tab w:val="decimal" w:pos="1316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923</w:t>
            </w:r>
            <w:r w:rsidR="007761A0" w:rsidRPr="001C1F14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664</w:t>
            </w:r>
          </w:p>
        </w:tc>
        <w:tc>
          <w:tcPr>
            <w:tcW w:w="111" w:type="dxa"/>
          </w:tcPr>
          <w:p w14:paraId="7AD9E7BE" w14:textId="77777777" w:rsidR="007761A0" w:rsidRPr="007D36C2" w:rsidRDefault="007761A0" w:rsidP="007761A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667551AE" w14:textId="3C3608FE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4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463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11" w:type="dxa"/>
          </w:tcPr>
          <w:p w14:paraId="5A9962B7" w14:textId="7F547765" w:rsidR="007761A0" w:rsidRPr="007D36C2" w:rsidRDefault="007761A0" w:rsidP="007761A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496CE4E4" w14:textId="2B02EA23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306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11" w:type="dxa"/>
          </w:tcPr>
          <w:p w14:paraId="7195D392" w14:textId="77777777" w:rsidR="007761A0" w:rsidRPr="007D36C2" w:rsidRDefault="007761A0" w:rsidP="007761A0">
            <w:pPr>
              <w:tabs>
                <w:tab w:val="decimal" w:pos="632"/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1BE27297" w14:textId="1DC73F82" w:rsidR="007761A0" w:rsidRPr="007761A0" w:rsidRDefault="0056716F" w:rsidP="007761A0">
            <w:pPr>
              <w:tabs>
                <w:tab w:val="decimal" w:pos="131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10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712</w:t>
            </w:r>
            <w:r w:rsidR="007761A0" w:rsidRPr="007761A0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626</w:t>
            </w:r>
          </w:p>
        </w:tc>
      </w:tr>
    </w:tbl>
    <w:p w14:paraId="52A2DB2B" w14:textId="1CDAD459" w:rsidR="00F950BB" w:rsidRPr="007D36C2" w:rsidRDefault="00B916EF" w:rsidP="00F950B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7D36C2">
        <w:rPr>
          <w:rFonts w:asciiTheme="majorBidi" w:hAnsiTheme="majorBidi" w:cstheme="majorBidi" w:hint="cs"/>
          <w:spacing w:val="-4"/>
          <w:sz w:val="32"/>
          <w:szCs w:val="32"/>
          <w:cs/>
        </w:rPr>
        <w:t>โดยปกติระยะเวลาการให้สินเชื่อแก่ลูกค้าของ</w:t>
      </w:r>
      <w:r w:rsidR="000803A6" w:rsidRPr="007D36C2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7D36C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บริษัทมีระยะเวลา </w:t>
      </w:r>
      <w:r w:rsidR="0056716F" w:rsidRPr="0056716F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7D36C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</w:t>
      </w:r>
    </w:p>
    <w:p w14:paraId="6F715A0E" w14:textId="330A790D" w:rsidR="00B916EF" w:rsidRPr="007D36C2" w:rsidRDefault="00A006A6" w:rsidP="00A006A6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A006A6">
        <w:rPr>
          <w:rFonts w:asciiTheme="majorBidi" w:hAnsiTheme="majorBidi"/>
          <w:spacing w:val="-4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</w:t>
      </w:r>
      <w:r>
        <w:rPr>
          <w:rFonts w:asciiTheme="majorBidi" w:hAnsiTheme="majorBidi"/>
          <w:spacing w:val="-4"/>
          <w:sz w:val="32"/>
          <w:szCs w:val="32"/>
          <w:cs/>
        </w:rPr>
        <w:br/>
      </w:r>
      <w:r w:rsidRPr="00A006A6">
        <w:rPr>
          <w:rFonts w:asciiTheme="majorBidi" w:hAnsiTheme="majorBidi"/>
          <w:spacing w:val="-4"/>
          <w:sz w:val="32"/>
          <w:szCs w:val="32"/>
          <w:cs/>
        </w:rPr>
        <w:t xml:space="preserve">ฐานะการเงินของลูกหนี้ในปัจจุบันปรับปรุงด้วยปัจจัยเฉพาะของลูกหนี้ กลุ่มบริษัทรับรู้ค่าเผื่อผลขาดทุนในอัตราร้อยละ </w:t>
      </w:r>
      <w:r w:rsidR="0056716F" w:rsidRPr="0056716F">
        <w:rPr>
          <w:rFonts w:asciiTheme="majorBidi" w:hAnsiTheme="majorBidi"/>
          <w:spacing w:val="-4"/>
          <w:sz w:val="32"/>
          <w:szCs w:val="32"/>
        </w:rPr>
        <w:t>50</w:t>
      </w:r>
      <w:r w:rsidRPr="00A006A6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56716F" w:rsidRPr="0056716F">
        <w:rPr>
          <w:rFonts w:asciiTheme="majorBidi" w:hAnsiTheme="majorBidi"/>
          <w:spacing w:val="-4"/>
          <w:sz w:val="32"/>
          <w:szCs w:val="32"/>
        </w:rPr>
        <w:t>180</w:t>
      </w:r>
      <w:r w:rsidRPr="00A006A6">
        <w:rPr>
          <w:rFonts w:asciiTheme="majorBidi" w:hAnsiTheme="majorBidi"/>
          <w:spacing w:val="-4"/>
          <w:sz w:val="32"/>
          <w:szCs w:val="32"/>
          <w:cs/>
        </w:rPr>
        <w:t xml:space="preserve"> วัน แต่ไม่เกิน </w:t>
      </w:r>
      <w:r w:rsidR="0056716F" w:rsidRPr="0056716F">
        <w:rPr>
          <w:rFonts w:asciiTheme="majorBidi" w:hAnsiTheme="majorBidi"/>
          <w:spacing w:val="-4"/>
          <w:sz w:val="32"/>
          <w:szCs w:val="32"/>
        </w:rPr>
        <w:t>365</w:t>
      </w:r>
      <w:r w:rsidRPr="00A006A6">
        <w:rPr>
          <w:rFonts w:asciiTheme="majorBidi" w:hAnsiTheme="majorBidi"/>
          <w:spacing w:val="-4"/>
          <w:sz w:val="32"/>
          <w:szCs w:val="32"/>
          <w:cs/>
        </w:rPr>
        <w:t xml:space="preserve"> วัน และร้อยละ </w:t>
      </w:r>
      <w:r w:rsidR="0056716F" w:rsidRPr="0056716F">
        <w:rPr>
          <w:rFonts w:asciiTheme="majorBidi" w:hAnsiTheme="majorBidi"/>
          <w:spacing w:val="-4"/>
          <w:sz w:val="32"/>
          <w:szCs w:val="32"/>
        </w:rPr>
        <w:t>100</w:t>
      </w:r>
      <w:r w:rsidRPr="00A006A6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56716F" w:rsidRPr="0056716F">
        <w:rPr>
          <w:rFonts w:asciiTheme="majorBidi" w:hAnsiTheme="majorBidi"/>
          <w:spacing w:val="-4"/>
          <w:sz w:val="32"/>
          <w:szCs w:val="32"/>
        </w:rPr>
        <w:t>365</w:t>
      </w:r>
      <w:r w:rsidRPr="00A006A6">
        <w:rPr>
          <w:rFonts w:asciiTheme="majorBidi" w:hAnsiTheme="majorBidi"/>
          <w:spacing w:val="-4"/>
          <w:sz w:val="32"/>
          <w:szCs w:val="32"/>
          <w:cs/>
        </w:rPr>
        <w:t xml:space="preserve"> วัน เนื่องจากประสบการณ์ในอดีตได้บ่งชี้ว่าลูกหนี้เหล่านี้จะไม่สามารถเรียกชำระได้</w:t>
      </w:r>
    </w:p>
    <w:p w14:paraId="7393A9D1" w14:textId="77777777" w:rsidR="00FD6A69" w:rsidRPr="007D36C2" w:rsidRDefault="00FD6A69" w:rsidP="00FD6A69">
      <w:pPr>
        <w:overflowPunct/>
        <w:autoSpaceDE/>
        <w:autoSpaceDN/>
        <w:adjustRightInd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36C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BC324C" w14:textId="3AD91E75" w:rsidR="00594C01" w:rsidRPr="007D36C2" w:rsidRDefault="0056716F" w:rsidP="00FD6A69">
      <w:pPr>
        <w:overflowPunct/>
        <w:autoSpaceDE/>
        <w:autoSpaceDN/>
        <w:adjustRightInd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594C01" w:rsidRPr="007D36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7D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7D36C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0E24E32" w14:textId="57B03C43" w:rsidR="00594C01" w:rsidRPr="007D36C2" w:rsidRDefault="00594C01" w:rsidP="004D5E53">
      <w:pPr>
        <w:tabs>
          <w:tab w:val="left" w:pos="3420"/>
        </w:tabs>
        <w:overflowPunct/>
        <w:autoSpaceDE/>
        <w:autoSpaceDN/>
        <w:adjustRightInd/>
        <w:ind w:right="63" w:firstLine="54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7D36C2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D62503" w:rsidRPr="007D36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716F" w:rsidRPr="0056716F">
        <w:rPr>
          <w:rFonts w:asciiTheme="majorBidi" w:hAnsiTheme="majorBidi" w:cstheme="majorBidi"/>
          <w:sz w:val="32"/>
          <w:szCs w:val="32"/>
        </w:rPr>
        <w:t>31</w:t>
      </w:r>
      <w:r w:rsidR="0056727D"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36138D" w:rsidRPr="007D36C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6727D" w:rsidRPr="007D36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2567</w:t>
      </w:r>
      <w:r w:rsidR="001A30DC" w:rsidRPr="007D36C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75CC1" w:rsidRPr="007D36C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6716F" w:rsidRPr="0056716F">
        <w:rPr>
          <w:rFonts w:asciiTheme="majorBidi" w:hAnsiTheme="majorBidi" w:cstheme="majorBidi"/>
          <w:sz w:val="32"/>
          <w:szCs w:val="32"/>
        </w:rPr>
        <w:t>31</w:t>
      </w:r>
      <w:r w:rsidR="00A35AD3"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7D36C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75CC1"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2566</w:t>
      </w:r>
      <w:r w:rsidR="00A35AD3"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FE64A9" w:rsidRPr="007D36C2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4DEC408" w14:textId="77777777" w:rsidR="00594C01" w:rsidRPr="000F58F9" w:rsidRDefault="00594C01" w:rsidP="00DC6134">
      <w:pPr>
        <w:overflowPunct/>
        <w:autoSpaceDE/>
        <w:autoSpaceDN/>
        <w:adjustRightInd/>
        <w:ind w:left="360" w:right="-11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F9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41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0"/>
        <w:gridCol w:w="1428"/>
        <w:gridCol w:w="100"/>
        <w:gridCol w:w="1427"/>
        <w:gridCol w:w="100"/>
        <w:gridCol w:w="1427"/>
        <w:gridCol w:w="156"/>
        <w:gridCol w:w="1427"/>
      </w:tblGrid>
      <w:tr w:rsidR="000F58F9" w:rsidRPr="003806F2" w14:paraId="50848CC8" w14:textId="77777777" w:rsidTr="00055215">
        <w:trPr>
          <w:trHeight w:val="261"/>
        </w:trPr>
        <w:tc>
          <w:tcPr>
            <w:tcW w:w="3350" w:type="dxa"/>
          </w:tcPr>
          <w:p w14:paraId="3126E57B" w14:textId="77777777" w:rsidR="000F58F9" w:rsidRPr="003806F2" w:rsidRDefault="000F58F9" w:rsidP="004D5E53">
            <w:pPr>
              <w:overflowPunct/>
              <w:autoSpaceDE/>
              <w:autoSpaceDN/>
              <w:adjustRightInd/>
              <w:spacing w:line="42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5" w:type="dxa"/>
            <w:gridSpan w:val="3"/>
          </w:tcPr>
          <w:p w14:paraId="187892A4" w14:textId="033141C5" w:rsidR="000F58F9" w:rsidRPr="003806F2" w:rsidRDefault="000F58F9" w:rsidP="004D5E53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3806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dxa"/>
          </w:tcPr>
          <w:p w14:paraId="06DA2861" w14:textId="4C9C04FF" w:rsidR="000F58F9" w:rsidRPr="003806F2" w:rsidRDefault="000F58F9" w:rsidP="004D5E53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010" w:type="dxa"/>
            <w:gridSpan w:val="3"/>
          </w:tcPr>
          <w:p w14:paraId="66972C1F" w14:textId="66982CC4" w:rsidR="000F58F9" w:rsidRPr="003806F2" w:rsidRDefault="000F58F9" w:rsidP="004D5E53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3806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8F9" w:rsidRPr="003806F2" w14:paraId="5CD55414" w14:textId="77777777" w:rsidTr="000F58F9">
        <w:trPr>
          <w:trHeight w:val="261"/>
        </w:trPr>
        <w:tc>
          <w:tcPr>
            <w:tcW w:w="3350" w:type="dxa"/>
          </w:tcPr>
          <w:p w14:paraId="37250788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14:paraId="229EC3B3" w14:textId="7438D76F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3806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3FC674F5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27" w:type="dxa"/>
          </w:tcPr>
          <w:p w14:paraId="3B81A70F" w14:textId="43ADAC38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3806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77F2ABEF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27" w:type="dxa"/>
          </w:tcPr>
          <w:p w14:paraId="33BAE696" w14:textId="78B4B396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3806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" w:type="dxa"/>
          </w:tcPr>
          <w:p w14:paraId="242CDE96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7" w:type="dxa"/>
          </w:tcPr>
          <w:p w14:paraId="6863EF04" w14:textId="475A7A20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3806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</w:tr>
      <w:tr w:rsidR="000F58F9" w:rsidRPr="003806F2" w14:paraId="5B36F5F4" w14:textId="77777777" w:rsidTr="000F58F9">
        <w:trPr>
          <w:trHeight w:val="64"/>
        </w:trPr>
        <w:tc>
          <w:tcPr>
            <w:tcW w:w="3350" w:type="dxa"/>
          </w:tcPr>
          <w:p w14:paraId="7DE631F9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14:paraId="4CC26145" w14:textId="14884820" w:rsidR="000F58F9" w:rsidRPr="003806F2" w:rsidRDefault="0056716F" w:rsidP="000F58F9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716F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5671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F58F9" w:rsidRPr="003806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="000F58F9" w:rsidRPr="003806F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56716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56716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0" w:type="dxa"/>
          </w:tcPr>
          <w:p w14:paraId="6030D3DC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7" w:type="dxa"/>
          </w:tcPr>
          <w:p w14:paraId="39048D0A" w14:textId="2B5BEE48" w:rsidR="000F58F9" w:rsidRPr="003806F2" w:rsidRDefault="0056716F" w:rsidP="000F58F9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716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31</w:t>
            </w:r>
            <w:r w:rsidR="000F58F9" w:rsidRPr="003806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0F58F9" w:rsidRPr="003806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56716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256</w:t>
            </w:r>
            <w:r w:rsidRPr="0056716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100" w:type="dxa"/>
          </w:tcPr>
          <w:p w14:paraId="25500296" w14:textId="4FEC584E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7" w:type="dxa"/>
          </w:tcPr>
          <w:p w14:paraId="03181C9D" w14:textId="7C93EBF1" w:rsidR="000F58F9" w:rsidRPr="003806F2" w:rsidRDefault="0056716F" w:rsidP="000F58F9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56716F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5671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F58F9" w:rsidRPr="003806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="000F58F9" w:rsidRPr="003806F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56716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56716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" w:type="dxa"/>
          </w:tcPr>
          <w:p w14:paraId="4F0E6FF4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7" w:type="dxa"/>
          </w:tcPr>
          <w:p w14:paraId="77E9B0F7" w14:textId="70CE409C" w:rsidR="000F58F9" w:rsidRPr="003806F2" w:rsidRDefault="0056716F" w:rsidP="000F58F9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56716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31</w:t>
            </w:r>
            <w:r w:rsidR="000F58F9" w:rsidRPr="003806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0F58F9" w:rsidRPr="003806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56716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256</w:t>
            </w:r>
            <w:r w:rsidRPr="0056716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</w:p>
        </w:tc>
      </w:tr>
      <w:tr w:rsidR="000F58F9" w:rsidRPr="003806F2" w14:paraId="1B8FA09B" w14:textId="77777777" w:rsidTr="000F58F9">
        <w:trPr>
          <w:trHeight w:val="405"/>
        </w:trPr>
        <w:tc>
          <w:tcPr>
            <w:tcW w:w="3350" w:type="dxa"/>
          </w:tcPr>
          <w:p w14:paraId="17B2C6AA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806F2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28" w:type="dxa"/>
          </w:tcPr>
          <w:p w14:paraId="3E6549AF" w14:textId="2BD53421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173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819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00" w:type="dxa"/>
          </w:tcPr>
          <w:p w14:paraId="16ADF451" w14:textId="77777777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52A26CAE" w14:textId="27173EEE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202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362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00" w:type="dxa"/>
          </w:tcPr>
          <w:p w14:paraId="63B2C454" w14:textId="3E475C08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14:paraId="407C1A09" w14:textId="4AFEF3FC" w:rsidR="000F58F9" w:rsidRPr="003806F2" w:rsidRDefault="0056716F" w:rsidP="000F58F9">
            <w:pPr>
              <w:tabs>
                <w:tab w:val="decimal" w:pos="1356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170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068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042</w:t>
            </w:r>
          </w:p>
        </w:tc>
        <w:tc>
          <w:tcPr>
            <w:tcW w:w="156" w:type="dxa"/>
          </w:tcPr>
          <w:p w14:paraId="73FFA089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30BE9CBC" w14:textId="1D475067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199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212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020</w:t>
            </w:r>
          </w:p>
        </w:tc>
      </w:tr>
      <w:tr w:rsidR="000F58F9" w:rsidRPr="003806F2" w14:paraId="1FCCD531" w14:textId="77777777" w:rsidTr="000F58F9">
        <w:trPr>
          <w:trHeight w:val="393"/>
        </w:trPr>
        <w:tc>
          <w:tcPr>
            <w:tcW w:w="3350" w:type="dxa"/>
          </w:tcPr>
          <w:p w14:paraId="701118A5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806F2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วัสดุสิ้นเปลืองและภาชนะบรรจุ</w:t>
            </w:r>
          </w:p>
        </w:tc>
        <w:tc>
          <w:tcPr>
            <w:tcW w:w="1428" w:type="dxa"/>
          </w:tcPr>
          <w:p w14:paraId="7C44E20F" w14:textId="032292DF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28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892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00" w:type="dxa"/>
          </w:tcPr>
          <w:p w14:paraId="3DCF3268" w14:textId="77777777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29C6493A" w14:textId="312E8123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33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682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845</w:t>
            </w:r>
          </w:p>
        </w:tc>
        <w:tc>
          <w:tcPr>
            <w:tcW w:w="100" w:type="dxa"/>
          </w:tcPr>
          <w:p w14:paraId="219BE425" w14:textId="481D5EAF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14:paraId="5AEB76F0" w14:textId="5C0769C0" w:rsidR="000F58F9" w:rsidRPr="003806F2" w:rsidRDefault="0056716F" w:rsidP="000F58F9">
            <w:pPr>
              <w:tabs>
                <w:tab w:val="decimal" w:pos="1356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22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660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671</w:t>
            </w:r>
          </w:p>
        </w:tc>
        <w:tc>
          <w:tcPr>
            <w:tcW w:w="156" w:type="dxa"/>
          </w:tcPr>
          <w:p w14:paraId="163EBEEA" w14:textId="77777777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002ED5CD" w14:textId="519ABF0B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26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442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158</w:t>
            </w:r>
          </w:p>
        </w:tc>
      </w:tr>
      <w:tr w:rsidR="000F58F9" w:rsidRPr="003806F2" w14:paraId="49CF0C9C" w14:textId="77777777" w:rsidTr="000F58F9">
        <w:trPr>
          <w:trHeight w:val="405"/>
        </w:trPr>
        <w:tc>
          <w:tcPr>
            <w:tcW w:w="3350" w:type="dxa"/>
          </w:tcPr>
          <w:p w14:paraId="101B89BA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806F2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28" w:type="dxa"/>
          </w:tcPr>
          <w:p w14:paraId="4413D73D" w14:textId="3E85069A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6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003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00" w:type="dxa"/>
          </w:tcPr>
          <w:p w14:paraId="68BDE05A" w14:textId="77777777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45145718" w14:textId="3AD34844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6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736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00" w:type="dxa"/>
          </w:tcPr>
          <w:p w14:paraId="0E1AA777" w14:textId="062B4575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14:paraId="0B7F6D08" w14:textId="0FB93D0D" w:rsidR="000F58F9" w:rsidRPr="003806F2" w:rsidRDefault="0056716F" w:rsidP="000F58F9">
            <w:pPr>
              <w:tabs>
                <w:tab w:val="decimal" w:pos="1356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6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003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56" w:type="dxa"/>
          </w:tcPr>
          <w:p w14:paraId="328671D2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6AC95BAE" w14:textId="412D59FF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6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736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0F58F9" w:rsidRPr="003806F2" w14:paraId="51329B5D" w14:textId="77777777" w:rsidTr="000F58F9">
        <w:trPr>
          <w:trHeight w:val="405"/>
        </w:trPr>
        <w:tc>
          <w:tcPr>
            <w:tcW w:w="3350" w:type="dxa"/>
          </w:tcPr>
          <w:p w14:paraId="272393D1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806F2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8" w:type="dxa"/>
          </w:tcPr>
          <w:p w14:paraId="7D7DB3B1" w14:textId="68975FDE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32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286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00" w:type="dxa"/>
          </w:tcPr>
          <w:p w14:paraId="6B6EE140" w14:textId="77777777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5491B76E" w14:textId="47B54D5B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35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531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00" w:type="dxa"/>
          </w:tcPr>
          <w:p w14:paraId="34BB1932" w14:textId="7FD61FDF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14:paraId="1AEA75EC" w14:textId="1A3BE5EE" w:rsidR="000F58F9" w:rsidRPr="003806F2" w:rsidRDefault="0056716F" w:rsidP="000F58F9">
            <w:pPr>
              <w:tabs>
                <w:tab w:val="decimal" w:pos="1356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31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854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56" w:type="dxa"/>
          </w:tcPr>
          <w:p w14:paraId="2FBA8CAB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22B33CDC" w14:textId="3BA9B080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34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243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913</w:t>
            </w:r>
          </w:p>
        </w:tc>
      </w:tr>
      <w:tr w:rsidR="000F58F9" w:rsidRPr="003806F2" w14:paraId="49D214C2" w14:textId="77777777" w:rsidTr="000F58F9">
        <w:trPr>
          <w:trHeight w:val="405"/>
        </w:trPr>
        <w:tc>
          <w:tcPr>
            <w:tcW w:w="3350" w:type="dxa"/>
          </w:tcPr>
          <w:p w14:paraId="740B4067" w14:textId="32852424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806F2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8" w:type="dxa"/>
          </w:tcPr>
          <w:p w14:paraId="40BC54B3" w14:textId="3A8DE1A7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31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432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00" w:type="dxa"/>
          </w:tcPr>
          <w:p w14:paraId="0FE9129E" w14:textId="77777777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08A18523" w14:textId="230CF654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5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693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100" w:type="dxa"/>
          </w:tcPr>
          <w:p w14:paraId="5826656E" w14:textId="6AACF78B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14:paraId="6EB2A73A" w14:textId="0EA65E13" w:rsidR="000F58F9" w:rsidRPr="003806F2" w:rsidRDefault="0056716F" w:rsidP="000F58F9">
            <w:pPr>
              <w:tabs>
                <w:tab w:val="decimal" w:pos="1356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31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432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56" w:type="dxa"/>
          </w:tcPr>
          <w:p w14:paraId="56C646FE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0F9E5FE9" w14:textId="55990638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5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693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722</w:t>
            </w:r>
          </w:p>
        </w:tc>
      </w:tr>
      <w:tr w:rsidR="000F58F9" w:rsidRPr="003806F2" w14:paraId="57E0B21F" w14:textId="77777777" w:rsidTr="000F58F9">
        <w:trPr>
          <w:trHeight w:val="405"/>
        </w:trPr>
        <w:tc>
          <w:tcPr>
            <w:tcW w:w="3350" w:type="dxa"/>
          </w:tcPr>
          <w:p w14:paraId="63A5826A" w14:textId="0230AA31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806F2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806F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ค่าเผื่อสินค้าเสื่อมคุณภาพ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7C213A9B" w14:textId="43E33E1B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806F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10</w:t>
            </w:r>
            <w:r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832</w:t>
            </w:r>
            <w:r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891</w:t>
            </w:r>
            <w:r w:rsidRPr="003806F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0" w:type="dxa"/>
          </w:tcPr>
          <w:p w14:paraId="509AC47B" w14:textId="77777777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E5505CF" w14:textId="4DC436FC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806F2">
              <w:rPr>
                <w:rFonts w:ascii="Angsana New" w:hAnsi="Angsana New"/>
                <w:sz w:val="28"/>
                <w:szCs w:val="28"/>
              </w:rPr>
              <w:t>(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9</w:t>
            </w:r>
            <w:r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629</w:t>
            </w:r>
            <w:r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882</w:t>
            </w:r>
            <w:r w:rsidRPr="003806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0" w:type="dxa"/>
          </w:tcPr>
          <w:p w14:paraId="6745212E" w14:textId="3D19B582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14:paraId="5F88F5E5" w14:textId="34E154D4" w:rsidR="000F58F9" w:rsidRPr="003806F2" w:rsidRDefault="000F58F9" w:rsidP="000F58F9">
            <w:pPr>
              <w:tabs>
                <w:tab w:val="decimal" w:pos="1356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806F2">
              <w:rPr>
                <w:rFonts w:ascii="Angsana New" w:hAnsi="Angsana New"/>
                <w:sz w:val="28"/>
                <w:szCs w:val="28"/>
              </w:rPr>
              <w:t>(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10</w:t>
            </w:r>
            <w:r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832</w:t>
            </w:r>
            <w:r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891</w:t>
            </w:r>
            <w:r w:rsidRPr="003806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" w:type="dxa"/>
          </w:tcPr>
          <w:p w14:paraId="244E46C8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69FE3268" w14:textId="5AB74C59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806F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9</w:t>
            </w:r>
            <w:r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629</w:t>
            </w:r>
            <w:r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882</w:t>
            </w:r>
            <w:r w:rsidRPr="003806F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F58F9" w:rsidRPr="003806F2" w14:paraId="65D4D986" w14:textId="77777777" w:rsidTr="000F58F9">
        <w:trPr>
          <w:trHeight w:val="405"/>
        </w:trPr>
        <w:tc>
          <w:tcPr>
            <w:tcW w:w="3350" w:type="dxa"/>
          </w:tcPr>
          <w:p w14:paraId="1D7F17A7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left="532" w:right="63" w:hanging="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03C00AD8" w14:textId="64AE453A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261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601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00" w:type="dxa"/>
          </w:tcPr>
          <w:p w14:paraId="27603D18" w14:textId="77777777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63F59A81" w14:textId="16FA0E74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274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376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00" w:type="dxa"/>
          </w:tcPr>
          <w:p w14:paraId="2F03DCC4" w14:textId="1766F5EF" w:rsidR="000F58F9" w:rsidRPr="003806F2" w:rsidRDefault="000F58F9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257B" w14:textId="7A094B1A" w:rsidR="000F58F9" w:rsidRPr="003806F2" w:rsidRDefault="0056716F" w:rsidP="000F58F9">
            <w:pPr>
              <w:tabs>
                <w:tab w:val="decimal" w:pos="1356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251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186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56" w:type="dxa"/>
          </w:tcPr>
          <w:p w14:paraId="3999A1EC" w14:textId="77777777" w:rsidR="000F58F9" w:rsidRPr="003806F2" w:rsidRDefault="000F58F9" w:rsidP="000F58F9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55E5A417" w14:textId="068A4AAD" w:rsidR="000F58F9" w:rsidRPr="003806F2" w:rsidRDefault="0056716F" w:rsidP="000F58F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262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698</w:t>
            </w:r>
            <w:r w:rsidR="000F58F9" w:rsidRPr="003806F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186</w:t>
            </w:r>
          </w:p>
        </w:tc>
      </w:tr>
    </w:tbl>
    <w:p w14:paraId="17D60B07" w14:textId="3959337E" w:rsidR="00DA6DF2" w:rsidRPr="007D36C2" w:rsidRDefault="0056716F" w:rsidP="0059698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A6DF2" w:rsidRPr="007D36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6DF2" w:rsidRPr="007D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6DF2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  <w:r w:rsidR="00DA6DF2" w:rsidRPr="007D36C2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DA6DF2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เงินลงทุนชั่วคราว</w:t>
      </w:r>
    </w:p>
    <w:p w14:paraId="200C5676" w14:textId="0983DAB7" w:rsidR="00DA6DF2" w:rsidRPr="007D36C2" w:rsidRDefault="00DA6DF2" w:rsidP="0098376C">
      <w:pPr>
        <w:ind w:left="540" w:right="-9"/>
        <w:outlineLvl w:val="0"/>
        <w:rPr>
          <w:rFonts w:asciiTheme="majorBidi" w:hAnsiTheme="majorBidi"/>
          <w:sz w:val="32"/>
          <w:szCs w:val="32"/>
        </w:rPr>
      </w:pPr>
      <w:r w:rsidRPr="007D36C2">
        <w:rPr>
          <w:rFonts w:asciiTheme="majorBidi" w:hAnsiTheme="majorBidi"/>
          <w:spacing w:val="-6"/>
          <w:sz w:val="32"/>
          <w:szCs w:val="32"/>
          <w:cs/>
        </w:rPr>
        <w:t xml:space="preserve">สินทรัพย์ทางการเงินหมุนเวียนอื่น </w:t>
      </w:r>
      <w:r w:rsidRPr="007D36C2">
        <w:rPr>
          <w:rFonts w:asciiTheme="majorBidi" w:hAnsiTheme="majorBidi"/>
          <w:spacing w:val="-6"/>
          <w:sz w:val="32"/>
          <w:szCs w:val="32"/>
        </w:rPr>
        <w:t>-</w:t>
      </w:r>
      <w:r w:rsidRPr="007D36C2">
        <w:rPr>
          <w:rFonts w:asciiTheme="majorBidi" w:hAnsiTheme="majorBidi"/>
          <w:spacing w:val="-6"/>
          <w:sz w:val="32"/>
          <w:szCs w:val="32"/>
          <w:cs/>
        </w:rPr>
        <w:t xml:space="preserve"> เงินลงทุนชั่วคราว</w:t>
      </w:r>
      <w:r w:rsidRPr="007D36C2">
        <w:rPr>
          <w:rFonts w:asciiTheme="majorBidi" w:hAnsiTheme="majorBidi" w:hint="cs"/>
          <w:spacing w:val="-6"/>
          <w:cs/>
        </w:rPr>
        <w:t xml:space="preserve"> </w:t>
      </w:r>
      <w:r w:rsidRPr="007D36C2">
        <w:rPr>
          <w:rFonts w:asciiTheme="majorBidi" w:hAnsiTheme="majorBidi" w:hint="cs"/>
          <w:spacing w:val="-6"/>
          <w:sz w:val="32"/>
          <w:szCs w:val="32"/>
          <w:cs/>
        </w:rPr>
        <w:t>ณ</w:t>
      </w:r>
      <w:r w:rsidRPr="007D36C2">
        <w:rPr>
          <w:rFonts w:asciiTheme="majorBidi" w:hAnsiTheme="majorBidi" w:hint="cs"/>
          <w:spacing w:val="-6"/>
          <w:cs/>
        </w:rPr>
        <w:t xml:space="preserve"> </w:t>
      </w:r>
      <w:r w:rsidRPr="007D36C2">
        <w:rPr>
          <w:rFonts w:asciiTheme="majorBidi" w:hAnsiTheme="majorBidi" w:hint="cs"/>
          <w:spacing w:val="-6"/>
          <w:sz w:val="32"/>
          <w:szCs w:val="32"/>
          <w:cs/>
        </w:rPr>
        <w:t>วันที่</w:t>
      </w:r>
      <w:r w:rsidRPr="007D36C2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31</w:t>
      </w:r>
      <w:r w:rsidR="00F22DE6" w:rsidRPr="007D36C2">
        <w:rPr>
          <w:rFonts w:asciiTheme="majorBidi" w:hAnsiTheme="majorBidi" w:cstheme="majorBidi"/>
        </w:rPr>
        <w:t xml:space="preserve"> </w:t>
      </w:r>
      <w:r w:rsidR="0036138D" w:rsidRPr="007D36C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22DE6" w:rsidRPr="007D36C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6716F" w:rsidRPr="0056716F">
        <w:rPr>
          <w:rFonts w:asciiTheme="majorBidi" w:hAnsiTheme="majorBidi"/>
          <w:spacing w:val="-6"/>
          <w:sz w:val="32"/>
          <w:szCs w:val="32"/>
        </w:rPr>
        <w:t>2567</w:t>
      </w:r>
      <w:r w:rsidRPr="007D36C2">
        <w:rPr>
          <w:rFonts w:asciiTheme="majorBidi" w:hAnsiTheme="majorBidi"/>
          <w:spacing w:val="-6"/>
        </w:rPr>
        <w:t xml:space="preserve"> </w:t>
      </w:r>
      <w:r w:rsidRPr="007D36C2">
        <w:rPr>
          <w:rFonts w:asciiTheme="majorBidi" w:hAnsiTheme="majorBidi" w:hint="cs"/>
          <w:spacing w:val="-6"/>
          <w:sz w:val="32"/>
          <w:szCs w:val="32"/>
          <w:cs/>
        </w:rPr>
        <w:t xml:space="preserve">และวันที่ </w:t>
      </w:r>
      <w:r w:rsidR="0056716F" w:rsidRPr="0056716F">
        <w:rPr>
          <w:rFonts w:asciiTheme="majorBidi" w:hAnsiTheme="majorBidi"/>
          <w:spacing w:val="-6"/>
          <w:sz w:val="32"/>
          <w:szCs w:val="32"/>
        </w:rPr>
        <w:t>31</w:t>
      </w:r>
      <w:r w:rsidRPr="007D36C2">
        <w:rPr>
          <w:rFonts w:asciiTheme="majorBidi" w:hAnsiTheme="majorBidi"/>
          <w:spacing w:val="-6"/>
        </w:rPr>
        <w:t xml:space="preserve"> </w:t>
      </w:r>
      <w:r w:rsidRPr="007D36C2">
        <w:rPr>
          <w:rFonts w:asciiTheme="majorBidi" w:hAnsiTheme="majorBidi" w:hint="cs"/>
          <w:spacing w:val="-6"/>
          <w:sz w:val="32"/>
          <w:szCs w:val="32"/>
          <w:cs/>
        </w:rPr>
        <w:t>ธันวาค</w:t>
      </w:r>
      <w:r w:rsidR="0098376C" w:rsidRPr="007D36C2">
        <w:rPr>
          <w:rFonts w:asciiTheme="majorBidi" w:hAnsiTheme="majorBidi" w:hint="cs"/>
          <w:spacing w:val="-6"/>
          <w:sz w:val="32"/>
          <w:szCs w:val="32"/>
          <w:cs/>
        </w:rPr>
        <w:t>ม</w:t>
      </w:r>
      <w:r w:rsidR="0098376C" w:rsidRPr="007D36C2">
        <w:rPr>
          <w:rFonts w:asciiTheme="majorBidi" w:hAnsiTheme="majorBidi" w:hint="cs"/>
          <w:spacing w:val="-6"/>
          <w:cs/>
        </w:rPr>
        <w:t xml:space="preserve"> </w:t>
      </w:r>
      <w:r w:rsidR="0056716F" w:rsidRPr="0056716F">
        <w:rPr>
          <w:rFonts w:asciiTheme="majorBidi" w:hAnsiTheme="majorBidi"/>
          <w:spacing w:val="-6"/>
          <w:sz w:val="32"/>
          <w:szCs w:val="32"/>
        </w:rPr>
        <w:t>2566</w:t>
      </w:r>
      <w:r w:rsidRPr="007D36C2">
        <w:rPr>
          <w:rFonts w:asciiTheme="majorBidi" w:hAnsiTheme="majorBidi"/>
          <w:sz w:val="32"/>
          <w:szCs w:val="32"/>
        </w:rPr>
        <w:t xml:space="preserve"> </w:t>
      </w:r>
      <w:r w:rsidRPr="007D36C2">
        <w:rPr>
          <w:rFonts w:asciiTheme="majorBidi" w:hAnsiTheme="majorBidi" w:hint="cs"/>
          <w:sz w:val="32"/>
          <w:szCs w:val="32"/>
          <w:cs/>
        </w:rPr>
        <w:t>ประกอบด้วย</w:t>
      </w:r>
    </w:p>
    <w:p w14:paraId="716A2732" w14:textId="77777777" w:rsidR="001858BC" w:rsidRPr="008E71F9" w:rsidRDefault="001858BC" w:rsidP="008E71F9">
      <w:pPr>
        <w:ind w:left="547" w:right="45"/>
        <w:jc w:val="right"/>
        <w:rPr>
          <w:rFonts w:ascii="Angsana New" w:hAnsi="Angsana New"/>
          <w:b/>
          <w:bCs/>
          <w:sz w:val="22"/>
          <w:szCs w:val="22"/>
          <w:cs/>
        </w:rPr>
      </w:pPr>
      <w:r w:rsidRPr="008E71F9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หน่วย </w:t>
      </w:r>
      <w:r w:rsidRPr="008E71F9">
        <w:rPr>
          <w:rFonts w:ascii="Angsana New" w:hAnsi="Angsana New"/>
          <w:b/>
          <w:bCs/>
          <w:sz w:val="22"/>
          <w:szCs w:val="22"/>
        </w:rPr>
        <w:t xml:space="preserve">: </w:t>
      </w:r>
      <w:r w:rsidRPr="008E71F9">
        <w:rPr>
          <w:rFonts w:ascii="Angsana New" w:hAnsi="Angsana New"/>
          <w:b/>
          <w:bCs/>
          <w:sz w:val="22"/>
          <w:szCs w:val="22"/>
          <w:cs/>
        </w:rPr>
        <w:t>บาท</w:t>
      </w:r>
    </w:p>
    <w:tbl>
      <w:tblPr>
        <w:tblW w:w="8942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1238"/>
        <w:gridCol w:w="103"/>
        <w:gridCol w:w="1238"/>
        <w:gridCol w:w="103"/>
        <w:gridCol w:w="1238"/>
        <w:gridCol w:w="103"/>
        <w:gridCol w:w="1238"/>
      </w:tblGrid>
      <w:tr w:rsidR="008E71F9" w:rsidRPr="003B2ADE" w14:paraId="6870E5FB" w14:textId="77777777" w:rsidTr="008E71F9">
        <w:trPr>
          <w:trHeight w:val="144"/>
        </w:trPr>
        <w:tc>
          <w:tcPr>
            <w:tcW w:w="3681" w:type="dxa"/>
          </w:tcPr>
          <w:p w14:paraId="06B49645" w14:textId="77777777" w:rsidR="008E71F9" w:rsidRPr="003B2ADE" w:rsidRDefault="008E71F9" w:rsidP="00B844D6">
            <w:pPr>
              <w:pStyle w:val="BodyTextIndent3"/>
              <w:tabs>
                <w:tab w:val="right" w:pos="5940"/>
              </w:tabs>
              <w:spacing w:line="320" w:lineRule="exact"/>
              <w:ind w:left="0" w:firstLine="36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79" w:type="dxa"/>
            <w:gridSpan w:val="3"/>
          </w:tcPr>
          <w:p w14:paraId="232BBE1B" w14:textId="3E3E2D71" w:rsidR="008E71F9" w:rsidRPr="003B2ADE" w:rsidRDefault="008E71F9" w:rsidP="00B844D6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E71F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57E04AF3" w14:textId="115C761C" w:rsidR="008E71F9" w:rsidRPr="003B2ADE" w:rsidRDefault="008E71F9" w:rsidP="00B844D6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79" w:type="dxa"/>
            <w:gridSpan w:val="3"/>
          </w:tcPr>
          <w:p w14:paraId="5A1EBE21" w14:textId="1A5F48A9" w:rsidR="008E71F9" w:rsidRPr="003B2ADE" w:rsidRDefault="008E71F9" w:rsidP="00B844D6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E71F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E71F9" w:rsidRPr="003B2ADE" w14:paraId="45567B7F" w14:textId="77777777" w:rsidTr="008E71F9">
        <w:trPr>
          <w:trHeight w:val="144"/>
        </w:trPr>
        <w:tc>
          <w:tcPr>
            <w:tcW w:w="3681" w:type="dxa"/>
          </w:tcPr>
          <w:p w14:paraId="721B5504" w14:textId="77777777" w:rsidR="008E71F9" w:rsidRPr="003B2ADE" w:rsidRDefault="008E71F9" w:rsidP="008E71F9">
            <w:pPr>
              <w:pStyle w:val="BodyTextIndent3"/>
              <w:tabs>
                <w:tab w:val="right" w:pos="5940"/>
              </w:tabs>
              <w:spacing w:line="320" w:lineRule="exact"/>
              <w:ind w:left="0" w:firstLine="36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D997A82" w14:textId="2D257F05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B2AD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23FD910A" w14:textId="77777777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51B1EEDE" w14:textId="1286A535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B2AD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3225AA5E" w14:textId="77777777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6A05AB51" w14:textId="527C932E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B2AD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768A3417" w14:textId="77777777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2EFD4540" w14:textId="10273D01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B2AD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8E71F9" w:rsidRPr="003B2ADE" w14:paraId="295BADAB" w14:textId="77777777" w:rsidTr="008E71F9">
        <w:trPr>
          <w:trHeight w:val="144"/>
        </w:trPr>
        <w:tc>
          <w:tcPr>
            <w:tcW w:w="3681" w:type="dxa"/>
          </w:tcPr>
          <w:p w14:paraId="34D875CB" w14:textId="77777777" w:rsidR="008E71F9" w:rsidRPr="003B2ADE" w:rsidRDefault="008E71F9" w:rsidP="008E71F9">
            <w:pPr>
              <w:pStyle w:val="BodyTextIndent3"/>
              <w:tabs>
                <w:tab w:val="right" w:pos="5940"/>
              </w:tabs>
              <w:spacing w:line="320" w:lineRule="exact"/>
              <w:ind w:left="0" w:firstLine="36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4BAA5C4" w14:textId="65A0011C" w:rsidR="008E71F9" w:rsidRPr="003B2ADE" w:rsidRDefault="0056716F" w:rsidP="008E71F9">
            <w:pPr>
              <w:overflowPunct/>
              <w:autoSpaceDE/>
              <w:autoSpaceDN/>
              <w:adjustRightInd/>
              <w:spacing w:line="32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6716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8E71F9" w:rsidRPr="003B2AD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8E71F9" w:rsidRPr="003B2AD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Pr="0056716F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3" w:type="dxa"/>
          </w:tcPr>
          <w:p w14:paraId="32BF7FB8" w14:textId="77777777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600891EA" w14:textId="21B365CE" w:rsidR="008E71F9" w:rsidRPr="003B2ADE" w:rsidRDefault="0056716F" w:rsidP="008E71F9">
            <w:pPr>
              <w:overflowPunct/>
              <w:autoSpaceDE/>
              <w:autoSpaceDN/>
              <w:adjustRightInd/>
              <w:spacing w:line="32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6716F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="008E71F9" w:rsidRPr="003B2ADE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="008E71F9" w:rsidRPr="003B2AD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6716F">
              <w:rPr>
                <w:rFonts w:ascii="Angsana New" w:hAnsi="Angsana New" w:hint="cs"/>
                <w:b/>
                <w:bCs/>
                <w:sz w:val="22"/>
                <w:szCs w:val="22"/>
              </w:rPr>
              <w:t>256</w:t>
            </w:r>
            <w:r w:rsidRPr="0056716F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03" w:type="dxa"/>
          </w:tcPr>
          <w:p w14:paraId="648205C3" w14:textId="4CA48ED6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7DB3370F" w14:textId="279D0DA1" w:rsidR="008E71F9" w:rsidRPr="003B2ADE" w:rsidRDefault="0056716F" w:rsidP="008E71F9">
            <w:pPr>
              <w:overflowPunct/>
              <w:autoSpaceDE/>
              <w:autoSpaceDN/>
              <w:adjustRightInd/>
              <w:spacing w:line="32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6716F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8E71F9" w:rsidRPr="003B2AD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8E71F9" w:rsidRPr="003B2AD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มีนาคม</w:t>
            </w:r>
            <w:r w:rsidRPr="0056716F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3" w:type="dxa"/>
          </w:tcPr>
          <w:p w14:paraId="5F54242C" w14:textId="77777777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39FC9137" w14:textId="0FE161B6" w:rsidR="008E71F9" w:rsidRPr="003B2ADE" w:rsidRDefault="0056716F" w:rsidP="008E71F9">
            <w:pPr>
              <w:overflowPunct/>
              <w:autoSpaceDE/>
              <w:autoSpaceDN/>
              <w:adjustRightInd/>
              <w:spacing w:line="320" w:lineRule="exact"/>
              <w:ind w:left="-18" w:right="12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6716F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="008E71F9" w:rsidRPr="003B2ADE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="008E71F9" w:rsidRPr="003B2AD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6716F">
              <w:rPr>
                <w:rFonts w:ascii="Angsana New" w:hAnsi="Angsana New" w:hint="cs"/>
                <w:b/>
                <w:bCs/>
                <w:sz w:val="22"/>
                <w:szCs w:val="22"/>
              </w:rPr>
              <w:t>256</w:t>
            </w:r>
            <w:r w:rsidRPr="0056716F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</w:tr>
      <w:tr w:rsidR="008E71F9" w:rsidRPr="003B2ADE" w14:paraId="4EC7B0C4" w14:textId="77777777" w:rsidTr="008E71F9">
        <w:trPr>
          <w:trHeight w:val="144"/>
        </w:trPr>
        <w:tc>
          <w:tcPr>
            <w:tcW w:w="3681" w:type="dxa"/>
          </w:tcPr>
          <w:p w14:paraId="3D2245EC" w14:textId="2D4B6BB1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269" w:firstLine="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3B2ADE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38" w:type="dxa"/>
          </w:tcPr>
          <w:p w14:paraId="5E1C7452" w14:textId="77777777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3572ACF8" w14:textId="77777777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0D8072CA" w14:textId="6C4530EC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42D82D26" w14:textId="745F77B6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6CB5550B" w14:textId="75D33654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038C8721" w14:textId="77777777" w:rsidR="008E71F9" w:rsidRPr="003B2ADE" w:rsidRDefault="008E71F9" w:rsidP="008E71F9">
            <w:pPr>
              <w:pStyle w:val="EnvelopeReturn"/>
              <w:tabs>
                <w:tab w:val="decimal" w:pos="1705"/>
              </w:tabs>
              <w:spacing w:line="320" w:lineRule="exact"/>
              <w:jc w:val="left"/>
              <w:rPr>
                <w:rFonts w:ascii="Angsana New" w:eastAsia="Times New Roma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</w:tcPr>
          <w:p w14:paraId="4128A17B" w14:textId="51BA696E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E71F9" w:rsidRPr="003B2ADE" w14:paraId="78419EE6" w14:textId="77777777" w:rsidTr="008E71F9">
        <w:trPr>
          <w:trHeight w:val="144"/>
        </w:trPr>
        <w:tc>
          <w:tcPr>
            <w:tcW w:w="3681" w:type="dxa"/>
          </w:tcPr>
          <w:p w14:paraId="1DA79B9E" w14:textId="0B543C92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269" w:right="63" w:firstLine="1"/>
              <w:textAlignment w:val="auto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  <w:r w:rsidRPr="003B2AD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</w:rPr>
              <w:t>(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ดูหมายเหตุข้อ </w:t>
            </w:r>
            <w:r w:rsidR="0056716F" w:rsidRPr="0056716F">
              <w:rPr>
                <w:rFonts w:ascii="Angsana New" w:hAnsi="Angsana New" w:hint="cs"/>
                <w:spacing w:val="4"/>
                <w:sz w:val="22"/>
                <w:szCs w:val="22"/>
              </w:rPr>
              <w:t>2</w:t>
            </w:r>
            <w:r w:rsidR="0056716F" w:rsidRPr="0056716F">
              <w:rPr>
                <w:rFonts w:ascii="Angsana New" w:hAnsi="Angsana New"/>
                <w:spacing w:val="4"/>
                <w:sz w:val="22"/>
                <w:szCs w:val="22"/>
              </w:rPr>
              <w:t>1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</w:rPr>
              <w:t>)</w:t>
            </w:r>
          </w:p>
        </w:tc>
        <w:tc>
          <w:tcPr>
            <w:tcW w:w="1238" w:type="dxa"/>
          </w:tcPr>
          <w:p w14:paraId="7824AE76" w14:textId="77777777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48C4257B" w14:textId="77777777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4C26D94F" w14:textId="523B51F6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0ABC623A" w14:textId="2BEA074D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4209C8FA" w14:textId="482D3E50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0C6FEABA" w14:textId="77777777" w:rsidR="008E71F9" w:rsidRPr="003B2ADE" w:rsidRDefault="008E71F9" w:rsidP="008E71F9">
            <w:pPr>
              <w:pStyle w:val="EnvelopeReturn"/>
              <w:tabs>
                <w:tab w:val="decimal" w:pos="1705"/>
              </w:tabs>
              <w:spacing w:line="320" w:lineRule="exact"/>
              <w:jc w:val="left"/>
              <w:rPr>
                <w:rFonts w:ascii="Angsana New" w:eastAsia="Times New Roma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</w:tcPr>
          <w:p w14:paraId="3C8C951F" w14:textId="77777777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E71F9" w:rsidRPr="003B2ADE" w14:paraId="67020749" w14:textId="77777777" w:rsidTr="008E71F9">
        <w:trPr>
          <w:trHeight w:val="144"/>
        </w:trPr>
        <w:tc>
          <w:tcPr>
            <w:tcW w:w="3681" w:type="dxa"/>
            <w:hideMark/>
          </w:tcPr>
          <w:p w14:paraId="5DD53B2C" w14:textId="71D83C78" w:rsidR="008E71F9" w:rsidRPr="003B2ADE" w:rsidRDefault="008E71F9" w:rsidP="008E71F9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20" w:lineRule="exact"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  <w:vertAlign w:val="superscript"/>
                <w:cs/>
              </w:rPr>
            </w:pPr>
            <w:r w:rsidRPr="003B2AD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- เงินฝากธนาคารประเภทฝากประจำ </w:t>
            </w:r>
            <w:r w:rsidR="0056716F" w:rsidRPr="0056716F">
              <w:rPr>
                <w:rFonts w:ascii="Angsana New" w:hAnsi="Angsana New" w:hint="cs"/>
                <w:spacing w:val="4"/>
                <w:sz w:val="22"/>
                <w:szCs w:val="22"/>
              </w:rPr>
              <w:t>12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เดือน</w:t>
            </w:r>
            <w:r w:rsidRPr="003B2ADE">
              <w:rPr>
                <w:rFonts w:ascii="Angsana New" w:hAnsi="Angsana New"/>
                <w:spacing w:val="4"/>
                <w:sz w:val="22"/>
                <w:szCs w:val="22"/>
              </w:rPr>
              <w:t xml:space="preserve"> </w:t>
            </w:r>
            <w:r w:rsidRPr="003B2ADE">
              <w:rPr>
                <w:rFonts w:ascii="Angsana New" w:hAnsi="Angsana New"/>
                <w:spacing w:val="4"/>
                <w:sz w:val="22"/>
                <w:szCs w:val="22"/>
                <w:vertAlign w:val="superscript"/>
              </w:rPr>
              <w:t>(</w:t>
            </w:r>
            <w:r w:rsidR="0056716F" w:rsidRPr="0056716F">
              <w:rPr>
                <w:rFonts w:ascii="Angsana New" w:hAnsi="Angsana New"/>
                <w:spacing w:val="4"/>
                <w:sz w:val="22"/>
                <w:szCs w:val="22"/>
                <w:vertAlign w:val="superscript"/>
              </w:rPr>
              <w:t>1</w:t>
            </w:r>
            <w:r w:rsidRPr="003B2ADE">
              <w:rPr>
                <w:rFonts w:ascii="Angsana New" w:hAnsi="Angsana New"/>
                <w:spacing w:val="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8" w:type="dxa"/>
          </w:tcPr>
          <w:p w14:paraId="2EF05FA0" w14:textId="77777777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7CD57E3D" w14:textId="77777777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49E183AF" w14:textId="0A0BAC16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3C78D37D" w14:textId="20647B79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643FF0C" w14:textId="04FEC283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299C71E3" w14:textId="77777777" w:rsidR="008E71F9" w:rsidRPr="003B2ADE" w:rsidRDefault="008E71F9" w:rsidP="008E71F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1C9D51F" w14:textId="60D5D987" w:rsidR="008E71F9" w:rsidRPr="003B2ADE" w:rsidRDefault="008E71F9" w:rsidP="008E71F9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E71F9" w:rsidRPr="003B2ADE" w14:paraId="314FEF38" w14:textId="77777777" w:rsidTr="008E71F9">
        <w:trPr>
          <w:trHeight w:val="144"/>
        </w:trPr>
        <w:tc>
          <w:tcPr>
            <w:tcW w:w="3681" w:type="dxa"/>
          </w:tcPr>
          <w:p w14:paraId="02CD19AA" w14:textId="19C436B8" w:rsidR="008E71F9" w:rsidRPr="003B2ADE" w:rsidRDefault="008E71F9" w:rsidP="008E71F9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20" w:lineRule="exact"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</w:rPr>
            </w:pPr>
            <w:r w:rsidRPr="003B2ADE">
              <w:rPr>
                <w:rFonts w:ascii="Angsana New" w:hAnsi="Angsana New" w:hint="cs"/>
                <w:spacing w:val="4"/>
                <w:sz w:val="22"/>
                <w:szCs w:val="22"/>
              </w:rPr>
              <w:t>(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อัตราดอกเบี้ยร้อยละ</w:t>
            </w:r>
            <w:r w:rsidRPr="003B2ADE">
              <w:rPr>
                <w:rFonts w:ascii="Angsana New" w:hAnsi="Angsana New"/>
                <w:spacing w:val="4"/>
                <w:sz w:val="22"/>
                <w:szCs w:val="22"/>
              </w:rPr>
              <w:t xml:space="preserve"> </w:t>
            </w:r>
            <w:r w:rsidR="0056716F" w:rsidRPr="0056716F">
              <w:rPr>
                <w:rFonts w:ascii="Angsana New" w:hAnsi="Angsana New"/>
                <w:spacing w:val="4"/>
                <w:sz w:val="22"/>
                <w:szCs w:val="22"/>
              </w:rPr>
              <w:t>1</w:t>
            </w:r>
            <w:r w:rsidRPr="003B2ADE">
              <w:rPr>
                <w:rFonts w:ascii="Angsana New" w:hAnsi="Angsana New"/>
                <w:spacing w:val="4"/>
                <w:sz w:val="22"/>
                <w:szCs w:val="22"/>
              </w:rPr>
              <w:t>.</w:t>
            </w:r>
            <w:r w:rsidR="0056716F" w:rsidRPr="0056716F">
              <w:rPr>
                <w:rFonts w:ascii="Angsana New" w:hAnsi="Angsana New"/>
                <w:spacing w:val="4"/>
                <w:sz w:val="22"/>
                <w:szCs w:val="22"/>
              </w:rPr>
              <w:t>225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ต่อปี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และ </w:t>
            </w:r>
            <w:r w:rsidR="0056716F" w:rsidRPr="0056716F">
              <w:rPr>
                <w:rFonts w:ascii="Angsana New" w:hAnsi="Angsana New" w:hint="cs"/>
                <w:spacing w:val="4"/>
                <w:sz w:val="22"/>
                <w:szCs w:val="22"/>
              </w:rPr>
              <w:t>0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</w:rPr>
              <w:t>.</w:t>
            </w:r>
            <w:r w:rsidR="0056716F" w:rsidRPr="0056716F">
              <w:rPr>
                <w:rFonts w:ascii="Angsana New" w:hAnsi="Angsana New"/>
                <w:spacing w:val="4"/>
                <w:sz w:val="22"/>
                <w:szCs w:val="22"/>
              </w:rPr>
              <w:t>875</w:t>
            </w:r>
            <w:r w:rsidRPr="003B2ADE">
              <w:rPr>
                <w:rFonts w:ascii="Angsana New" w:hAnsi="Angsana New"/>
                <w:spacing w:val="4"/>
                <w:sz w:val="22"/>
                <w:szCs w:val="22"/>
              </w:rPr>
              <w:t xml:space="preserve"> 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ต่อปี)</w:t>
            </w:r>
          </w:p>
        </w:tc>
        <w:tc>
          <w:tcPr>
            <w:tcW w:w="1238" w:type="dxa"/>
          </w:tcPr>
          <w:p w14:paraId="5941DF1B" w14:textId="76FDD240" w:rsidR="008E71F9" w:rsidRPr="003B2ADE" w:rsidRDefault="0056716F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087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817</w:t>
            </w:r>
          </w:p>
        </w:tc>
        <w:tc>
          <w:tcPr>
            <w:tcW w:w="103" w:type="dxa"/>
          </w:tcPr>
          <w:p w14:paraId="3DD0EE36" w14:textId="77777777" w:rsidR="008E71F9" w:rsidRPr="003B2ADE" w:rsidRDefault="008E71F9" w:rsidP="008E71F9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8D48C81" w14:textId="7FC5CC34" w:rsidR="008E71F9" w:rsidRPr="003B2ADE" w:rsidRDefault="0056716F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001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007</w:t>
            </w:r>
          </w:p>
        </w:tc>
        <w:tc>
          <w:tcPr>
            <w:tcW w:w="103" w:type="dxa"/>
          </w:tcPr>
          <w:p w14:paraId="23F6EC5A" w14:textId="318D67D1" w:rsidR="008E71F9" w:rsidRPr="003B2ADE" w:rsidRDefault="008E71F9" w:rsidP="008E71F9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15E308E" w14:textId="117521B3" w:rsidR="008E71F9" w:rsidRPr="003B2ADE" w:rsidRDefault="0056716F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087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817</w:t>
            </w:r>
          </w:p>
        </w:tc>
        <w:tc>
          <w:tcPr>
            <w:tcW w:w="103" w:type="dxa"/>
          </w:tcPr>
          <w:p w14:paraId="657967FD" w14:textId="77777777" w:rsidR="008E71F9" w:rsidRPr="003B2ADE" w:rsidRDefault="008E71F9" w:rsidP="008E71F9">
            <w:pPr>
              <w:tabs>
                <w:tab w:val="decimal" w:pos="1353"/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right="-85"/>
              <w:textAlignment w:val="auto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D9752C9" w14:textId="0CD42C6C" w:rsidR="008E71F9" w:rsidRPr="003B2ADE" w:rsidRDefault="0056716F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8E71F9" w:rsidRPr="008E71F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001</w:t>
            </w:r>
            <w:r w:rsidR="008E71F9" w:rsidRPr="008E71F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007</w:t>
            </w:r>
          </w:p>
        </w:tc>
      </w:tr>
      <w:tr w:rsidR="008E71F9" w:rsidRPr="003B2ADE" w14:paraId="6ACA2160" w14:textId="77777777" w:rsidTr="008E71F9">
        <w:trPr>
          <w:trHeight w:val="144"/>
        </w:trPr>
        <w:tc>
          <w:tcPr>
            <w:tcW w:w="3681" w:type="dxa"/>
            <w:vAlign w:val="bottom"/>
          </w:tcPr>
          <w:p w14:paraId="53DE73A1" w14:textId="2C7032CB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269" w:right="63" w:firstLine="1"/>
              <w:textAlignment w:val="auto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  <w:r w:rsidRPr="003B2AD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38" w:type="dxa"/>
          </w:tcPr>
          <w:p w14:paraId="2027DA83" w14:textId="77777777" w:rsidR="008E71F9" w:rsidRPr="003B2ADE" w:rsidRDefault="008E71F9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900F1C6" w14:textId="77777777" w:rsidR="008E71F9" w:rsidRPr="003B2ADE" w:rsidRDefault="008E71F9" w:rsidP="008E71F9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717D2D68" w14:textId="7C7E0133" w:rsidR="008E71F9" w:rsidRPr="003B2ADE" w:rsidRDefault="008E71F9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0EF92A0" w14:textId="56435E15" w:rsidR="008E71F9" w:rsidRPr="003B2ADE" w:rsidRDefault="008E71F9" w:rsidP="008E71F9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572D99EF" w14:textId="1A607184" w:rsidR="008E71F9" w:rsidRPr="008E71F9" w:rsidRDefault="008E71F9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B775851" w14:textId="77777777" w:rsidR="008E71F9" w:rsidRPr="003B2ADE" w:rsidRDefault="008E71F9" w:rsidP="008E71F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C83E3E1" w14:textId="04CF762B" w:rsidR="008E71F9" w:rsidRPr="003B2ADE" w:rsidRDefault="008E71F9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E71F9" w:rsidRPr="003B2ADE" w14:paraId="6ED693DC" w14:textId="77777777" w:rsidTr="008E71F9">
        <w:trPr>
          <w:trHeight w:val="144"/>
        </w:trPr>
        <w:tc>
          <w:tcPr>
            <w:tcW w:w="3681" w:type="dxa"/>
            <w:vAlign w:val="bottom"/>
          </w:tcPr>
          <w:p w14:paraId="1712E3A2" w14:textId="477FAF2A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  <w:r w:rsidRPr="003B2AD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มูลค่ายุติธรรมผ่านกำไรขาดทุน 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</w:rPr>
              <w:t>(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ดูหมายเหตุข้อ </w:t>
            </w:r>
            <w:r w:rsidR="0056716F" w:rsidRPr="0056716F">
              <w:rPr>
                <w:rFonts w:ascii="Angsana New" w:hAnsi="Angsana New" w:hint="cs"/>
                <w:spacing w:val="4"/>
                <w:sz w:val="22"/>
                <w:szCs w:val="22"/>
              </w:rPr>
              <w:t>2</w:t>
            </w:r>
            <w:r w:rsidR="0056716F" w:rsidRPr="0056716F">
              <w:rPr>
                <w:rFonts w:ascii="Angsana New" w:hAnsi="Angsana New"/>
                <w:spacing w:val="4"/>
                <w:sz w:val="22"/>
                <w:szCs w:val="22"/>
              </w:rPr>
              <w:t>1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</w:rPr>
              <w:t>)</w:t>
            </w:r>
          </w:p>
        </w:tc>
        <w:tc>
          <w:tcPr>
            <w:tcW w:w="1238" w:type="dxa"/>
          </w:tcPr>
          <w:p w14:paraId="640352C4" w14:textId="77777777" w:rsidR="008E71F9" w:rsidRPr="003B2ADE" w:rsidRDefault="008E71F9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17E642E" w14:textId="77777777" w:rsidR="008E71F9" w:rsidRPr="003B2ADE" w:rsidRDefault="008E71F9" w:rsidP="008E71F9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0B2C5AC9" w14:textId="1BBB74D9" w:rsidR="008E71F9" w:rsidRPr="003B2ADE" w:rsidRDefault="008E71F9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5FB281F1" w14:textId="3265EC70" w:rsidR="008E71F9" w:rsidRPr="003B2ADE" w:rsidRDefault="008E71F9" w:rsidP="008E71F9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4AB371ED" w14:textId="58A57CD3" w:rsidR="008E71F9" w:rsidRPr="008E71F9" w:rsidRDefault="008E71F9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61267427" w14:textId="77777777" w:rsidR="008E71F9" w:rsidRPr="003B2ADE" w:rsidRDefault="008E71F9" w:rsidP="008E71F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B42DAF4" w14:textId="77777777" w:rsidR="008E71F9" w:rsidRPr="003B2ADE" w:rsidRDefault="008E71F9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E71F9" w:rsidRPr="003B2ADE" w14:paraId="60ABEF01" w14:textId="77777777" w:rsidTr="008E71F9">
        <w:trPr>
          <w:trHeight w:val="144"/>
        </w:trPr>
        <w:tc>
          <w:tcPr>
            <w:tcW w:w="3681" w:type="dxa"/>
          </w:tcPr>
          <w:p w14:paraId="676F5CC7" w14:textId="1DB2FAED" w:rsidR="008E71F9" w:rsidRPr="003B2ADE" w:rsidRDefault="008E71F9" w:rsidP="008E71F9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20" w:lineRule="exact"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</w:rPr>
            </w:pPr>
            <w:r w:rsidRPr="003B2ADE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- </w:t>
            </w:r>
            <w:r w:rsidRPr="003B2AD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กองทุนเปิดตราสารหนี้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135D877" w14:textId="47C66EFD" w:rsidR="008E71F9" w:rsidRPr="003B2ADE" w:rsidRDefault="0056716F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205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233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457</w:t>
            </w:r>
          </w:p>
        </w:tc>
        <w:tc>
          <w:tcPr>
            <w:tcW w:w="103" w:type="dxa"/>
          </w:tcPr>
          <w:p w14:paraId="02B1964E" w14:textId="77777777" w:rsidR="008E71F9" w:rsidRPr="003B2ADE" w:rsidRDefault="008E71F9" w:rsidP="008E71F9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A8BBB9E" w14:textId="06060348" w:rsidR="008E71F9" w:rsidRPr="003B2ADE" w:rsidRDefault="0056716F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204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111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885</w:t>
            </w:r>
          </w:p>
        </w:tc>
        <w:tc>
          <w:tcPr>
            <w:tcW w:w="103" w:type="dxa"/>
          </w:tcPr>
          <w:p w14:paraId="5FD67126" w14:textId="5041E219" w:rsidR="008E71F9" w:rsidRPr="003B2ADE" w:rsidRDefault="008E71F9" w:rsidP="008E71F9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650A6D42" w14:textId="73241A2F" w:rsidR="008E71F9" w:rsidRPr="003B2ADE" w:rsidRDefault="0056716F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205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233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457</w:t>
            </w:r>
          </w:p>
        </w:tc>
        <w:tc>
          <w:tcPr>
            <w:tcW w:w="103" w:type="dxa"/>
          </w:tcPr>
          <w:p w14:paraId="5C0E5CF5" w14:textId="77777777" w:rsidR="008E71F9" w:rsidRPr="003B2ADE" w:rsidRDefault="008E71F9" w:rsidP="008E71F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2E1116FF" w14:textId="2A4E54C2" w:rsidR="008E71F9" w:rsidRPr="003B2ADE" w:rsidRDefault="0056716F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204</w:t>
            </w:r>
            <w:r w:rsidR="008E71F9" w:rsidRPr="008E71F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111</w:t>
            </w:r>
            <w:r w:rsidR="008E71F9" w:rsidRPr="008E71F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885</w:t>
            </w:r>
          </w:p>
        </w:tc>
      </w:tr>
      <w:tr w:rsidR="008E71F9" w:rsidRPr="003B2ADE" w14:paraId="37BA514A" w14:textId="77777777" w:rsidTr="008E71F9">
        <w:trPr>
          <w:trHeight w:val="144"/>
        </w:trPr>
        <w:tc>
          <w:tcPr>
            <w:tcW w:w="3681" w:type="dxa"/>
            <w:hideMark/>
          </w:tcPr>
          <w:p w14:paraId="3EFCE64F" w14:textId="50B83AF4" w:rsidR="008E71F9" w:rsidRPr="003B2ADE" w:rsidRDefault="008E71F9" w:rsidP="008E71F9">
            <w:pPr>
              <w:overflowPunct/>
              <w:autoSpaceDE/>
              <w:autoSpaceDN/>
              <w:adjustRightInd/>
              <w:spacing w:line="320" w:lineRule="exact"/>
              <w:ind w:left="269" w:right="63" w:firstLine="1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3B2ADE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778ACFCC" w14:textId="5EA30917" w:rsidR="008E71F9" w:rsidRPr="003B2ADE" w:rsidRDefault="0056716F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215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321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274</w:t>
            </w:r>
          </w:p>
        </w:tc>
        <w:tc>
          <w:tcPr>
            <w:tcW w:w="103" w:type="dxa"/>
          </w:tcPr>
          <w:p w14:paraId="78C8DE99" w14:textId="77777777" w:rsidR="008E71F9" w:rsidRPr="003B2ADE" w:rsidRDefault="008E71F9" w:rsidP="008E71F9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65BFEC2C" w14:textId="245F841A" w:rsidR="008E71F9" w:rsidRPr="003B2ADE" w:rsidRDefault="0056716F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214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112</w:t>
            </w:r>
            <w:r w:rsidR="008E71F9" w:rsidRPr="003B2AD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892</w:t>
            </w:r>
          </w:p>
        </w:tc>
        <w:tc>
          <w:tcPr>
            <w:tcW w:w="103" w:type="dxa"/>
          </w:tcPr>
          <w:p w14:paraId="35706C9D" w14:textId="35C871BB" w:rsidR="008E71F9" w:rsidRPr="003B2ADE" w:rsidRDefault="008E71F9" w:rsidP="008E71F9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62333ED2" w14:textId="3E3C9958" w:rsidR="008E71F9" w:rsidRPr="008E71F9" w:rsidRDefault="0056716F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215</w:t>
            </w:r>
            <w:r w:rsidR="008E71F9" w:rsidRPr="008E71F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321</w:t>
            </w:r>
            <w:r w:rsidR="008E71F9" w:rsidRPr="008E71F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274</w:t>
            </w:r>
          </w:p>
        </w:tc>
        <w:tc>
          <w:tcPr>
            <w:tcW w:w="103" w:type="dxa"/>
          </w:tcPr>
          <w:p w14:paraId="62FDDF52" w14:textId="77777777" w:rsidR="008E71F9" w:rsidRPr="003B2ADE" w:rsidRDefault="008E71F9" w:rsidP="008E71F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D2F3F" w14:textId="7B30A93E" w:rsidR="008E71F9" w:rsidRPr="003B2ADE" w:rsidRDefault="0056716F" w:rsidP="008E71F9">
            <w:pPr>
              <w:pStyle w:val="EnvelopeReturn"/>
              <w:tabs>
                <w:tab w:val="decimal" w:pos="1111"/>
              </w:tabs>
              <w:spacing w:line="320" w:lineRule="exact"/>
              <w:jc w:val="lef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214</w:t>
            </w:r>
            <w:r w:rsidR="008E71F9" w:rsidRPr="008E71F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112</w:t>
            </w:r>
            <w:r w:rsidR="008E71F9" w:rsidRPr="008E71F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6716F">
              <w:rPr>
                <w:rFonts w:ascii="Angsana New" w:hAnsi="Angsana New" w:cs="Angsana New"/>
                <w:sz w:val="22"/>
                <w:szCs w:val="22"/>
                <w:lang w:val="en-US"/>
              </w:rPr>
              <w:t>892</w:t>
            </w:r>
          </w:p>
        </w:tc>
      </w:tr>
    </w:tbl>
    <w:p w14:paraId="23747673" w14:textId="1301970E" w:rsidR="00FD6A69" w:rsidRPr="007D36C2" w:rsidRDefault="004F46CE" w:rsidP="008E71F9">
      <w:pPr>
        <w:tabs>
          <w:tab w:val="left" w:pos="1080"/>
        </w:tabs>
        <w:overflowPunct/>
        <w:autoSpaceDE/>
        <w:autoSpaceDN/>
        <w:adjustRightInd/>
        <w:spacing w:before="120"/>
        <w:ind w:left="821" w:right="58" w:hanging="27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56716F" w:rsidRPr="0056716F">
        <w:rPr>
          <w:rFonts w:asciiTheme="majorBidi" w:hAnsiTheme="majorBidi" w:cstheme="majorBidi"/>
          <w:sz w:val="32"/>
          <w:szCs w:val="32"/>
          <w:vertAlign w:val="superscript"/>
        </w:rPr>
        <w:t>1</w:t>
      </w:r>
      <w:r w:rsidRPr="00295F9C">
        <w:rPr>
          <w:rFonts w:asciiTheme="majorBidi" w:hAnsiTheme="majorBidi" w:cstheme="majorBidi"/>
          <w:sz w:val="32"/>
          <w:szCs w:val="32"/>
          <w:vertAlign w:val="superscript"/>
        </w:rPr>
        <w:t xml:space="preserve">) </w:t>
      </w:r>
      <w:r w:rsidRPr="00295F9C">
        <w:rPr>
          <w:rFonts w:asciiTheme="majorBidi" w:hAnsiTheme="majorBidi" w:cstheme="majorBidi"/>
          <w:sz w:val="32"/>
          <w:szCs w:val="32"/>
          <w:vertAlign w:val="superscript"/>
          <w:cs/>
        </w:rPr>
        <w:tab/>
      </w:r>
      <w:r w:rsidRPr="003937B2">
        <w:rPr>
          <w:rFonts w:ascii="Angsana New" w:hAnsi="Angsana New"/>
          <w:spacing w:val="-6"/>
          <w:sz w:val="32"/>
          <w:szCs w:val="32"/>
          <w:cs/>
        </w:rPr>
        <w:t xml:space="preserve">เงินฝากธนาคารประเภทฝากประจำ </w:t>
      </w:r>
      <w:r w:rsidR="0056716F" w:rsidRPr="0056716F">
        <w:rPr>
          <w:rFonts w:ascii="Angsana New" w:hAnsi="Angsana New"/>
          <w:spacing w:val="-6"/>
          <w:sz w:val="32"/>
          <w:szCs w:val="32"/>
        </w:rPr>
        <w:t>12</w:t>
      </w:r>
      <w:r w:rsidRPr="003937B2">
        <w:rPr>
          <w:rFonts w:ascii="Angsana New" w:hAnsi="Angsana New"/>
          <w:spacing w:val="-6"/>
          <w:sz w:val="32"/>
          <w:szCs w:val="32"/>
          <w:cs/>
        </w:rPr>
        <w:t xml:space="preserve"> เดือน</w:t>
      </w:r>
      <w:r w:rsidRPr="00FF2E4C">
        <w:rPr>
          <w:rFonts w:ascii="Angsana New" w:hAnsi="Angsana New"/>
          <w:spacing w:val="-6"/>
          <w:sz w:val="32"/>
          <w:szCs w:val="32"/>
          <w:cs/>
        </w:rPr>
        <w:t>ของบริษัท</w:t>
      </w:r>
      <w:r>
        <w:rPr>
          <w:rFonts w:ascii="Angsana New" w:hAnsi="Angsana New" w:hint="cs"/>
          <w:spacing w:val="-6"/>
          <w:sz w:val="32"/>
          <w:szCs w:val="32"/>
          <w:cs/>
        </w:rPr>
        <w:t>ถูกนำไปค้ำประกัน</w:t>
      </w:r>
      <w:r w:rsidRPr="00295F9C">
        <w:rPr>
          <w:rFonts w:ascii="Angsana New" w:hAnsi="Angsana New"/>
          <w:spacing w:val="-4"/>
          <w:sz w:val="32"/>
          <w:szCs w:val="32"/>
          <w:cs/>
        </w:rPr>
        <w:t>วงเงินสำหรับตั๋วแลกเงินและ/หรือตั๋วสัญญาใช้เงิน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95F9C">
        <w:rPr>
          <w:rFonts w:ascii="Angsana New" w:hAnsi="Angsana New"/>
          <w:spacing w:val="-4"/>
          <w:sz w:val="32"/>
          <w:szCs w:val="32"/>
          <w:cs/>
        </w:rPr>
        <w:t>และวงเงินเลตเตอร์ออฟเครดิตและ/หรือทรัสต์รีซีท</w:t>
      </w:r>
      <w:r w:rsidRPr="00FF2E4C">
        <w:rPr>
          <w:rFonts w:ascii="Angsana New" w:hAnsi="Angsana New"/>
          <w:spacing w:val="-6"/>
          <w:sz w:val="32"/>
          <w:szCs w:val="32"/>
          <w:cs/>
        </w:rPr>
        <w:t>กับสถาบันการเงินในประเทศ</w:t>
      </w:r>
      <w:r w:rsidRPr="00FF2E4C">
        <w:rPr>
          <w:rFonts w:ascii="Angsana New" w:hAnsi="Angsana New" w:hint="cs"/>
          <w:spacing w:val="-6"/>
          <w:sz w:val="32"/>
          <w:szCs w:val="32"/>
          <w:cs/>
        </w:rPr>
        <w:t xml:space="preserve">แห่งหนึ่ง </w:t>
      </w:r>
      <w:r w:rsidRPr="00FF2E4C">
        <w:rPr>
          <w:rFonts w:ascii="Angsana New" w:hAnsi="Angsana New"/>
          <w:spacing w:val="-6"/>
          <w:sz w:val="32"/>
          <w:szCs w:val="32"/>
        </w:rPr>
        <w:t>(</w:t>
      </w:r>
      <w:r w:rsidRPr="00FF2E4C">
        <w:rPr>
          <w:rFonts w:ascii="Angsana New" w:hAnsi="Angsana New" w:hint="cs"/>
          <w:spacing w:val="-6"/>
          <w:sz w:val="32"/>
          <w:szCs w:val="32"/>
          <w:cs/>
        </w:rPr>
        <w:t xml:space="preserve">ดูหมายเหตุข้อ </w:t>
      </w:r>
      <w:r w:rsidR="0056716F" w:rsidRPr="0056716F">
        <w:rPr>
          <w:rFonts w:ascii="Angsana New" w:hAnsi="Angsana New"/>
          <w:spacing w:val="-6"/>
          <w:sz w:val="32"/>
          <w:szCs w:val="32"/>
        </w:rPr>
        <w:t>15</w:t>
      </w:r>
      <w:r w:rsidRPr="00FF2E4C">
        <w:rPr>
          <w:rFonts w:ascii="Angsana New" w:hAnsi="Angsana New"/>
          <w:spacing w:val="-6"/>
          <w:sz w:val="32"/>
          <w:szCs w:val="32"/>
        </w:rPr>
        <w:t>)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56716F" w:rsidRPr="0056716F">
        <w:rPr>
          <w:rFonts w:ascii="Angsana New" w:hAnsi="Angsana New"/>
          <w:spacing w:val="-6"/>
          <w:sz w:val="32"/>
          <w:szCs w:val="32"/>
        </w:rPr>
        <w:t>31</w:t>
      </w:r>
      <w:r w:rsidRPr="004F46CE">
        <w:rPr>
          <w:rFonts w:ascii="Angsana New" w:hAnsi="Angsana New"/>
          <w:spacing w:val="-6"/>
          <w:sz w:val="32"/>
          <w:szCs w:val="32"/>
        </w:rPr>
        <w:t xml:space="preserve"> </w:t>
      </w:r>
      <w:r w:rsidRPr="004F46CE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56716F" w:rsidRPr="0056716F">
        <w:rPr>
          <w:rFonts w:ascii="Angsana New" w:hAnsi="Angsana New"/>
          <w:spacing w:val="-6"/>
          <w:sz w:val="32"/>
          <w:szCs w:val="32"/>
        </w:rPr>
        <w:t>2567</w:t>
      </w:r>
      <w:r w:rsidRPr="004F46CE">
        <w:rPr>
          <w:rFonts w:ascii="Angsana New" w:hAnsi="Angsana New"/>
          <w:spacing w:val="-6"/>
          <w:sz w:val="32"/>
          <w:szCs w:val="32"/>
        </w:rPr>
        <w:t xml:space="preserve"> </w:t>
      </w:r>
      <w:r w:rsidRPr="004F46CE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="0056716F" w:rsidRPr="0056716F">
        <w:rPr>
          <w:rFonts w:ascii="Angsana New" w:hAnsi="Angsana New"/>
          <w:spacing w:val="-6"/>
          <w:sz w:val="32"/>
          <w:szCs w:val="32"/>
        </w:rPr>
        <w:t>31</w:t>
      </w:r>
      <w:r w:rsidRPr="004F46CE">
        <w:rPr>
          <w:rFonts w:ascii="Angsana New" w:hAnsi="Angsana New"/>
          <w:spacing w:val="-6"/>
          <w:sz w:val="32"/>
          <w:szCs w:val="32"/>
        </w:rPr>
        <w:t xml:space="preserve"> </w:t>
      </w:r>
      <w:r w:rsidRPr="004F46CE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56716F" w:rsidRPr="0056716F">
        <w:rPr>
          <w:rFonts w:ascii="Angsana New" w:hAnsi="Angsana New"/>
          <w:spacing w:val="-6"/>
          <w:sz w:val="32"/>
          <w:szCs w:val="32"/>
        </w:rPr>
        <w:t>2566</w:t>
      </w:r>
      <w:r w:rsidRPr="004F46CE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บริษัทยังไม่ได้เบิกใช้วงเงินดังกล่าว</w:t>
      </w:r>
      <w:r w:rsidR="00FD6A69" w:rsidRPr="007D36C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A837CD" w14:textId="7FC9B235" w:rsidR="009611FE" w:rsidRPr="007D36C2" w:rsidRDefault="0056716F" w:rsidP="009611FE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611FE" w:rsidRPr="007D36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11FE" w:rsidRPr="007D36C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611FE" w:rsidRPr="007D36C2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สินทรัพย์</w:t>
      </w:r>
      <w:r w:rsidR="009611FE" w:rsidRPr="007D36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</w:p>
    <w:p w14:paraId="7771A5BC" w14:textId="646826C4" w:rsidR="009611FE" w:rsidRPr="007D36C2" w:rsidRDefault="009611FE" w:rsidP="00E23B25">
      <w:pPr>
        <w:spacing w:after="120"/>
        <w:ind w:left="547" w:right="-1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</w:t>
      </w:r>
      <w:r w:rsidRPr="007D36C2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</w:t>
      </w:r>
      <w:r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7D36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56716F" w:rsidRPr="0056716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7D36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138D"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6138D"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และวันที่ </w:t>
      </w:r>
      <w:r w:rsidR="0056716F" w:rsidRPr="0056716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6138D" w:rsidRPr="007D36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138D"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56716F" w:rsidRPr="0056716F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7D36C2">
        <w:rPr>
          <w:rFonts w:asciiTheme="majorBidi" w:hAnsiTheme="majorBidi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687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3"/>
        <w:gridCol w:w="1800"/>
        <w:gridCol w:w="90"/>
        <w:gridCol w:w="1530"/>
        <w:gridCol w:w="96"/>
        <w:gridCol w:w="1848"/>
      </w:tblGrid>
      <w:tr w:rsidR="00A02CB4" w:rsidRPr="00ED754C" w14:paraId="0FC315BE" w14:textId="77777777" w:rsidTr="000E0218">
        <w:trPr>
          <w:trHeight w:val="20"/>
        </w:trPr>
        <w:tc>
          <w:tcPr>
            <w:tcW w:w="3323" w:type="dxa"/>
            <w:shd w:val="clear" w:color="auto" w:fill="auto"/>
          </w:tcPr>
          <w:p w14:paraId="215B23FB" w14:textId="77777777" w:rsidR="00A02CB4" w:rsidRPr="000E0218" w:rsidRDefault="00A02CB4" w:rsidP="008E71F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364" w:type="dxa"/>
            <w:gridSpan w:val="5"/>
            <w:shd w:val="clear" w:color="auto" w:fill="auto"/>
          </w:tcPr>
          <w:p w14:paraId="088C8D4B" w14:textId="77777777" w:rsidR="00A02CB4" w:rsidRPr="000E0218" w:rsidRDefault="00A02CB4" w:rsidP="008E71F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0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02CB4" w:rsidRPr="00ED754C" w14:paraId="1AEAFA17" w14:textId="77777777" w:rsidTr="000E0218">
        <w:trPr>
          <w:trHeight w:val="20"/>
        </w:trPr>
        <w:tc>
          <w:tcPr>
            <w:tcW w:w="3323" w:type="dxa"/>
            <w:shd w:val="clear" w:color="auto" w:fill="auto"/>
          </w:tcPr>
          <w:p w14:paraId="4A25E241" w14:textId="77777777" w:rsidR="00A02CB4" w:rsidRPr="000E0218" w:rsidRDefault="00A02CB4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64" w:type="dxa"/>
            <w:gridSpan w:val="5"/>
            <w:tcBorders>
              <w:bottom w:val="single" w:sz="4" w:space="0" w:color="auto"/>
            </w:tcBorders>
          </w:tcPr>
          <w:p w14:paraId="10066EA6" w14:textId="5491C16E" w:rsidR="00A02CB4" w:rsidRPr="000E0218" w:rsidRDefault="00A02CB4" w:rsidP="008E71F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0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6716F" w:rsidRPr="005671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0E0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975E8" w:rsidRPr="000E0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0E0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56716F" w:rsidRPr="005671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A02CB4" w:rsidRPr="00ED754C" w14:paraId="116D847B" w14:textId="77777777" w:rsidTr="000E0218">
        <w:trPr>
          <w:trHeight w:val="20"/>
        </w:trPr>
        <w:tc>
          <w:tcPr>
            <w:tcW w:w="3323" w:type="dxa"/>
            <w:shd w:val="clear" w:color="auto" w:fill="auto"/>
          </w:tcPr>
          <w:p w14:paraId="43890744" w14:textId="77777777" w:rsidR="00A02CB4" w:rsidRPr="000E0218" w:rsidRDefault="00A02CB4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E89D68" w14:textId="77777777" w:rsidR="00A02CB4" w:rsidRPr="000E0218" w:rsidRDefault="00A02CB4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0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6" w:type="dxa"/>
            <w:tcBorders>
              <w:top w:val="single" w:sz="4" w:space="0" w:color="auto"/>
            </w:tcBorders>
            <w:shd w:val="clear" w:color="auto" w:fill="auto"/>
          </w:tcPr>
          <w:p w14:paraId="48EB9997" w14:textId="77777777" w:rsidR="00A02CB4" w:rsidRPr="000E0218" w:rsidRDefault="00A02CB4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C3666" w14:textId="77777777" w:rsidR="00A02CB4" w:rsidRPr="000E0218" w:rsidRDefault="00A02CB4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0E021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A02CB4" w:rsidRPr="00ED754C" w14:paraId="48803BEF" w14:textId="77777777" w:rsidTr="000E0218">
        <w:trPr>
          <w:trHeight w:val="20"/>
        </w:trPr>
        <w:tc>
          <w:tcPr>
            <w:tcW w:w="3323" w:type="dxa"/>
            <w:shd w:val="clear" w:color="auto" w:fill="auto"/>
          </w:tcPr>
          <w:p w14:paraId="318011D1" w14:textId="77777777" w:rsidR="00A02CB4" w:rsidRPr="000E0218" w:rsidRDefault="00A02CB4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0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ประเภทสัญญา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9383C12" w14:textId="77777777" w:rsidR="00A02CB4" w:rsidRPr="000E0218" w:rsidRDefault="00A02CB4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0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653A69" w14:textId="77777777" w:rsidR="00A02CB4" w:rsidRPr="000E0218" w:rsidRDefault="00A02CB4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E86A4" w14:textId="77777777" w:rsidR="00A02CB4" w:rsidRPr="000E0218" w:rsidRDefault="00A02CB4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0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จ่าย</w:t>
            </w:r>
          </w:p>
        </w:tc>
        <w:tc>
          <w:tcPr>
            <w:tcW w:w="96" w:type="dxa"/>
            <w:shd w:val="clear" w:color="auto" w:fill="auto"/>
          </w:tcPr>
          <w:p w14:paraId="440019C5" w14:textId="77777777" w:rsidR="00A02CB4" w:rsidRPr="000E0218" w:rsidRDefault="00A02CB4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14:paraId="52E96C63" w14:textId="77777777" w:rsidR="00A02CB4" w:rsidRPr="000E0218" w:rsidRDefault="00A02CB4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E0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</w:tr>
      <w:tr w:rsidR="00ED754C" w:rsidRPr="00ED754C" w14:paraId="57DB17CA" w14:textId="77777777" w:rsidTr="000E0218">
        <w:trPr>
          <w:trHeight w:val="20"/>
        </w:trPr>
        <w:tc>
          <w:tcPr>
            <w:tcW w:w="3323" w:type="dxa"/>
            <w:shd w:val="clear" w:color="auto" w:fill="auto"/>
          </w:tcPr>
          <w:p w14:paraId="7A882B1E" w14:textId="77777777" w:rsidR="00ED754C" w:rsidRPr="000E0218" w:rsidRDefault="00ED754C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4EB224C" w14:textId="77777777" w:rsidR="00ED754C" w:rsidRPr="000E0218" w:rsidRDefault="00ED754C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0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5CAF175A" w14:textId="77777777" w:rsidR="00ED754C" w:rsidRPr="000E0218" w:rsidRDefault="00ED754C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41FC4CA" w14:textId="77777777" w:rsidR="00ED754C" w:rsidRPr="000E0218" w:rsidRDefault="00ED754C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0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6" w:type="dxa"/>
            <w:shd w:val="clear" w:color="auto" w:fill="auto"/>
          </w:tcPr>
          <w:p w14:paraId="11CD6535" w14:textId="77777777" w:rsidR="00ED754C" w:rsidRPr="000E0218" w:rsidRDefault="00ED754C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14:paraId="0FB06458" w14:textId="77777777" w:rsidR="00ED754C" w:rsidRPr="000E0218" w:rsidRDefault="00ED754C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0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D754C" w:rsidRPr="00ED754C" w14:paraId="68CECE13" w14:textId="77777777" w:rsidTr="000E0218">
        <w:trPr>
          <w:trHeight w:val="20"/>
        </w:trPr>
        <w:tc>
          <w:tcPr>
            <w:tcW w:w="3323" w:type="dxa"/>
            <w:shd w:val="clear" w:color="auto" w:fill="auto"/>
          </w:tcPr>
          <w:p w14:paraId="27AD01C6" w14:textId="5DCDE337" w:rsidR="00ED754C" w:rsidRPr="000E0218" w:rsidRDefault="00ED754C" w:rsidP="008E71F9">
            <w:pPr>
              <w:ind w:firstLine="84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0E021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</w:tcPr>
          <w:p w14:paraId="3329D9DA" w14:textId="77777777" w:rsidR="00ED754C" w:rsidRPr="000E0218" w:rsidRDefault="00ED754C" w:rsidP="008E71F9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B0E4952" w14:textId="77777777" w:rsidR="00ED754C" w:rsidRPr="000E0218" w:rsidRDefault="00ED754C" w:rsidP="008E71F9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E1F979E" w14:textId="77777777" w:rsidR="00ED754C" w:rsidRPr="000E0218" w:rsidRDefault="00ED754C" w:rsidP="008E71F9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</w:tcPr>
          <w:p w14:paraId="7D087784" w14:textId="77777777" w:rsidR="00ED754C" w:rsidRPr="000E0218" w:rsidRDefault="00ED754C" w:rsidP="008E71F9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14:paraId="48DDEB1A" w14:textId="77777777" w:rsidR="00ED754C" w:rsidRPr="000E0218" w:rsidRDefault="00ED754C" w:rsidP="008E71F9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ED754C" w:rsidRPr="00ED754C" w14:paraId="064C0A25" w14:textId="77777777" w:rsidTr="000E0218">
        <w:trPr>
          <w:trHeight w:val="20"/>
        </w:trPr>
        <w:tc>
          <w:tcPr>
            <w:tcW w:w="3323" w:type="dxa"/>
            <w:shd w:val="clear" w:color="auto" w:fill="auto"/>
          </w:tcPr>
          <w:p w14:paraId="60C48D4F" w14:textId="73CB2420" w:rsidR="00ED754C" w:rsidRPr="000E0218" w:rsidRDefault="00ED754C" w:rsidP="008E71F9">
            <w:pPr>
              <w:ind w:firstLine="26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E02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56716F"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Pr="000E02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F6E0ACE" w14:textId="437231CF" w:rsidR="00ED754C" w:rsidRPr="000E0218" w:rsidRDefault="0056716F" w:rsidP="008E71F9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16F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="00452378" w:rsidRPr="0045237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/>
                <w:color w:val="000000"/>
                <w:sz w:val="28"/>
                <w:szCs w:val="28"/>
              </w:rPr>
              <w:t>348</w:t>
            </w:r>
            <w:r w:rsidR="00452378" w:rsidRPr="0045237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90" w:type="dxa"/>
          </w:tcPr>
          <w:p w14:paraId="0EE57525" w14:textId="77777777" w:rsidR="00ED754C" w:rsidRPr="000E0218" w:rsidRDefault="00ED754C" w:rsidP="008E71F9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3CBB9DA" w14:textId="4F8EC610" w:rsidR="00ED754C" w:rsidRPr="000E0218" w:rsidRDefault="0056716F" w:rsidP="008E71F9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452378" w:rsidRPr="0045237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322</w:t>
            </w:r>
            <w:r w:rsidR="00452378" w:rsidRPr="0045237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96" w:type="dxa"/>
            <w:shd w:val="clear" w:color="auto" w:fill="auto"/>
          </w:tcPr>
          <w:p w14:paraId="09A59686" w14:textId="77777777" w:rsidR="00ED754C" w:rsidRPr="000E0218" w:rsidRDefault="00ED754C" w:rsidP="008E71F9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auto"/>
          </w:tcPr>
          <w:p w14:paraId="308C3A3E" w14:textId="41542961" w:rsidR="00ED754C" w:rsidRPr="000E0218" w:rsidRDefault="0056716F" w:rsidP="008E71F9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6716F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ED754C" w:rsidRPr="000E021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403</w:t>
            </w:r>
            <w:r w:rsidR="00ED754C" w:rsidRPr="000E021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422</w:t>
            </w:r>
          </w:p>
        </w:tc>
      </w:tr>
      <w:tr w:rsidR="00ED754C" w:rsidRPr="00ED754C" w14:paraId="56E07183" w14:textId="77777777" w:rsidTr="000E0218">
        <w:trPr>
          <w:trHeight w:val="20"/>
        </w:trPr>
        <w:tc>
          <w:tcPr>
            <w:tcW w:w="3323" w:type="dxa"/>
            <w:shd w:val="clear" w:color="auto" w:fill="auto"/>
          </w:tcPr>
          <w:p w14:paraId="2E2DE9AF" w14:textId="77777777" w:rsidR="00ED754C" w:rsidRPr="000E0218" w:rsidRDefault="00ED754C" w:rsidP="008E71F9">
            <w:pPr>
              <w:ind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02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26AB9EA" w14:textId="08E63507" w:rsidR="00ED754C" w:rsidRPr="000E0218" w:rsidRDefault="0056716F" w:rsidP="008E71F9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52378" w:rsidRPr="0045237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348</w:t>
            </w:r>
            <w:r w:rsidR="00452378" w:rsidRPr="0045237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90" w:type="dxa"/>
          </w:tcPr>
          <w:p w14:paraId="6BA9E9B9" w14:textId="77777777" w:rsidR="00ED754C" w:rsidRPr="000E0218" w:rsidRDefault="00ED754C" w:rsidP="008E71F9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8569D" w14:textId="75F433EB" w:rsidR="00ED754C" w:rsidRPr="000E0218" w:rsidRDefault="0056716F" w:rsidP="008E71F9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452378" w:rsidRPr="0045237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322</w:t>
            </w:r>
            <w:r w:rsidR="00452378" w:rsidRPr="0045237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96" w:type="dxa"/>
            <w:shd w:val="clear" w:color="auto" w:fill="auto"/>
          </w:tcPr>
          <w:p w14:paraId="539FC157" w14:textId="77777777" w:rsidR="00ED754C" w:rsidRPr="000E0218" w:rsidRDefault="00ED754C" w:rsidP="008E71F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0DA2" w14:textId="37387EC9" w:rsidR="00ED754C" w:rsidRPr="000E0218" w:rsidRDefault="0056716F" w:rsidP="008E71F9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ED754C" w:rsidRPr="000E021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403</w:t>
            </w:r>
            <w:r w:rsidR="00ED754C" w:rsidRPr="000E021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422</w:t>
            </w:r>
          </w:p>
        </w:tc>
      </w:tr>
    </w:tbl>
    <w:p w14:paraId="115A0DB4" w14:textId="1737304B" w:rsidR="001118D2" w:rsidRPr="007D36C2" w:rsidRDefault="001118D2" w:rsidP="001118D2">
      <w:pPr>
        <w:overflowPunct/>
        <w:autoSpaceDE/>
        <w:autoSpaceDN/>
        <w:adjustRightInd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68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3"/>
        <w:gridCol w:w="1800"/>
        <w:gridCol w:w="90"/>
        <w:gridCol w:w="1530"/>
        <w:gridCol w:w="90"/>
        <w:gridCol w:w="1850"/>
      </w:tblGrid>
      <w:tr w:rsidR="001118D2" w:rsidRPr="00A52BB3" w14:paraId="67FA7F99" w14:textId="77777777" w:rsidTr="00A52BB3">
        <w:trPr>
          <w:trHeight w:val="20"/>
        </w:trPr>
        <w:tc>
          <w:tcPr>
            <w:tcW w:w="3323" w:type="dxa"/>
            <w:shd w:val="clear" w:color="auto" w:fill="auto"/>
          </w:tcPr>
          <w:p w14:paraId="4D419CB6" w14:textId="77777777" w:rsidR="001118D2" w:rsidRPr="00A52BB3" w:rsidRDefault="001118D2" w:rsidP="008E71F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360" w:type="dxa"/>
            <w:gridSpan w:val="5"/>
            <w:shd w:val="clear" w:color="auto" w:fill="auto"/>
          </w:tcPr>
          <w:p w14:paraId="6925BE18" w14:textId="77777777" w:rsidR="001118D2" w:rsidRPr="00A52BB3" w:rsidRDefault="001118D2" w:rsidP="008E71F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52B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A52B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52B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118D2" w:rsidRPr="00A52BB3" w14:paraId="5423C174" w14:textId="77777777" w:rsidTr="00A52BB3">
        <w:trPr>
          <w:trHeight w:val="20"/>
        </w:trPr>
        <w:tc>
          <w:tcPr>
            <w:tcW w:w="3323" w:type="dxa"/>
            <w:shd w:val="clear" w:color="auto" w:fill="auto"/>
          </w:tcPr>
          <w:p w14:paraId="0FFE0B78" w14:textId="77777777" w:rsidR="001118D2" w:rsidRPr="00A52BB3" w:rsidRDefault="001118D2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60" w:type="dxa"/>
            <w:gridSpan w:val="5"/>
            <w:tcBorders>
              <w:bottom w:val="single" w:sz="4" w:space="0" w:color="auto"/>
            </w:tcBorders>
          </w:tcPr>
          <w:p w14:paraId="200AA9E0" w14:textId="128CCF40" w:rsidR="001118D2" w:rsidRPr="00A52BB3" w:rsidRDefault="001118D2" w:rsidP="008E71F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52BB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6716F" w:rsidRPr="005671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A52B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74F9B" w:rsidRPr="00A52BB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</w:t>
            </w:r>
            <w:r w:rsidRPr="00A52BB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าคม </w:t>
            </w:r>
            <w:r w:rsidR="0056716F" w:rsidRPr="005671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1118D2" w:rsidRPr="00A52BB3" w14:paraId="551C9F5A" w14:textId="77777777" w:rsidTr="00A52BB3">
        <w:trPr>
          <w:trHeight w:val="20"/>
        </w:trPr>
        <w:tc>
          <w:tcPr>
            <w:tcW w:w="3323" w:type="dxa"/>
            <w:shd w:val="clear" w:color="auto" w:fill="auto"/>
          </w:tcPr>
          <w:p w14:paraId="7AC15920" w14:textId="77777777" w:rsidR="001118D2" w:rsidRPr="00A52BB3" w:rsidRDefault="001118D2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852698" w14:textId="77777777" w:rsidR="001118D2" w:rsidRPr="00A52BB3" w:rsidRDefault="001118D2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52B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D268CBB" w14:textId="77777777" w:rsidR="001118D2" w:rsidRPr="00A52BB3" w:rsidRDefault="001118D2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1B0E8" w14:textId="77777777" w:rsidR="001118D2" w:rsidRPr="00A52BB3" w:rsidRDefault="001118D2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A52BB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1118D2" w:rsidRPr="00A52BB3" w14:paraId="1A19D39F" w14:textId="77777777" w:rsidTr="00A52BB3">
        <w:trPr>
          <w:trHeight w:val="20"/>
        </w:trPr>
        <w:tc>
          <w:tcPr>
            <w:tcW w:w="3323" w:type="dxa"/>
            <w:shd w:val="clear" w:color="auto" w:fill="auto"/>
          </w:tcPr>
          <w:p w14:paraId="461A2F43" w14:textId="77777777" w:rsidR="001118D2" w:rsidRPr="00A52BB3" w:rsidRDefault="001118D2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52B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ประเภทสัญญา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59408EF" w14:textId="77777777" w:rsidR="001118D2" w:rsidRPr="00A52BB3" w:rsidRDefault="001118D2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52B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27B2BB" w14:textId="77777777" w:rsidR="001118D2" w:rsidRPr="00A52BB3" w:rsidRDefault="001118D2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09E27" w14:textId="77777777" w:rsidR="001118D2" w:rsidRPr="00A52BB3" w:rsidRDefault="001118D2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52B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2BC01F6D" w14:textId="77777777" w:rsidR="001118D2" w:rsidRPr="00A52BB3" w:rsidRDefault="001118D2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auto"/>
          </w:tcPr>
          <w:p w14:paraId="04826999" w14:textId="77777777" w:rsidR="001118D2" w:rsidRPr="00A52BB3" w:rsidRDefault="001118D2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52B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</w:tr>
      <w:tr w:rsidR="00A52BB3" w:rsidRPr="00A52BB3" w14:paraId="6FC3045B" w14:textId="77777777" w:rsidTr="00A52BB3">
        <w:trPr>
          <w:trHeight w:val="20"/>
        </w:trPr>
        <w:tc>
          <w:tcPr>
            <w:tcW w:w="3323" w:type="dxa"/>
            <w:shd w:val="clear" w:color="auto" w:fill="auto"/>
          </w:tcPr>
          <w:p w14:paraId="6BD847B6" w14:textId="77777777" w:rsidR="00A52BB3" w:rsidRPr="00A52BB3" w:rsidRDefault="00A52BB3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2D0F7A" w14:textId="77777777" w:rsidR="00A52BB3" w:rsidRPr="00A52BB3" w:rsidRDefault="00A52BB3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52BB3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6EB776BC" w14:textId="77777777" w:rsidR="00A52BB3" w:rsidRPr="00A52BB3" w:rsidRDefault="00A52BB3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F530C13" w14:textId="77777777" w:rsidR="00A52BB3" w:rsidRPr="00A52BB3" w:rsidRDefault="00A52BB3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52BB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002FF76" w14:textId="77777777" w:rsidR="00A52BB3" w:rsidRPr="00A52BB3" w:rsidRDefault="00A52BB3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0E0EFB15" w14:textId="77777777" w:rsidR="00A52BB3" w:rsidRPr="00A52BB3" w:rsidRDefault="00A52BB3" w:rsidP="008E71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52B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52BB3" w:rsidRPr="00A52BB3" w14:paraId="3C3542EA" w14:textId="77777777" w:rsidTr="00A52BB3">
        <w:trPr>
          <w:trHeight w:val="20"/>
        </w:trPr>
        <w:tc>
          <w:tcPr>
            <w:tcW w:w="3323" w:type="dxa"/>
            <w:shd w:val="clear" w:color="auto" w:fill="auto"/>
          </w:tcPr>
          <w:p w14:paraId="278B19C6" w14:textId="77777777" w:rsidR="00A52BB3" w:rsidRPr="00A52BB3" w:rsidRDefault="00A52BB3" w:rsidP="008E71F9">
            <w:pPr>
              <w:ind w:firstLine="84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A52BB3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</w:tcPr>
          <w:p w14:paraId="6A302589" w14:textId="77777777" w:rsidR="00A52BB3" w:rsidRPr="00A52BB3" w:rsidRDefault="00A52BB3" w:rsidP="008E71F9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41CE890" w14:textId="77777777" w:rsidR="00A52BB3" w:rsidRPr="00A52BB3" w:rsidRDefault="00A52BB3" w:rsidP="008E71F9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412B673" w14:textId="77777777" w:rsidR="00A52BB3" w:rsidRPr="00A52BB3" w:rsidRDefault="00A52BB3" w:rsidP="008E71F9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EE4753" w14:textId="77777777" w:rsidR="00A52BB3" w:rsidRPr="00A52BB3" w:rsidRDefault="00A52BB3" w:rsidP="008E71F9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2C330435" w14:textId="77777777" w:rsidR="00A52BB3" w:rsidRPr="00A52BB3" w:rsidRDefault="00A52BB3" w:rsidP="008E71F9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A52BB3" w:rsidRPr="00A52BB3" w14:paraId="7ECC628B" w14:textId="77777777" w:rsidTr="00316582">
        <w:trPr>
          <w:trHeight w:val="20"/>
        </w:trPr>
        <w:tc>
          <w:tcPr>
            <w:tcW w:w="3323" w:type="dxa"/>
            <w:shd w:val="clear" w:color="auto" w:fill="auto"/>
          </w:tcPr>
          <w:p w14:paraId="6254E6CB" w14:textId="2E0334A6" w:rsidR="00A52BB3" w:rsidRPr="00A52BB3" w:rsidRDefault="00A52BB3" w:rsidP="008E71F9">
            <w:pPr>
              <w:ind w:firstLine="26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52B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56716F"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Pr="00A52B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3A6130" w14:textId="7E1A0FD2" w:rsidR="00A52BB3" w:rsidRPr="00A52BB3" w:rsidRDefault="0056716F" w:rsidP="008E71F9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267</w:t>
            </w:r>
            <w:r w:rsidR="00A52BB3" w:rsidRPr="00A52B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90" w:type="dxa"/>
          </w:tcPr>
          <w:p w14:paraId="1BAF3253" w14:textId="77777777" w:rsidR="00A52BB3" w:rsidRPr="00A52BB3" w:rsidRDefault="00A52BB3" w:rsidP="008E71F9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B2A635C" w14:textId="04A49534" w:rsidR="00A52BB3" w:rsidRPr="00A52BB3" w:rsidRDefault="0056716F" w:rsidP="008E71F9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A52BB3" w:rsidRPr="00A52B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210</w:t>
            </w:r>
            <w:r w:rsidR="00A52BB3" w:rsidRPr="00A52B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143285A9" w14:textId="77777777" w:rsidR="00A52BB3" w:rsidRPr="00A52BB3" w:rsidRDefault="00A52BB3" w:rsidP="008E71F9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auto"/>
          </w:tcPr>
          <w:p w14:paraId="713E5193" w14:textId="0372402E" w:rsidR="00A52BB3" w:rsidRPr="00A52BB3" w:rsidRDefault="0056716F" w:rsidP="008E71F9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20</w:t>
            </w:r>
            <w:r w:rsidR="00A52BB3" w:rsidRPr="00A52BB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257</w:t>
            </w:r>
          </w:p>
        </w:tc>
      </w:tr>
      <w:tr w:rsidR="00A52BB3" w:rsidRPr="00A52BB3" w14:paraId="60C973F9" w14:textId="77777777" w:rsidTr="00316582">
        <w:trPr>
          <w:trHeight w:val="20"/>
        </w:trPr>
        <w:tc>
          <w:tcPr>
            <w:tcW w:w="3323" w:type="dxa"/>
            <w:shd w:val="clear" w:color="auto" w:fill="auto"/>
          </w:tcPr>
          <w:p w14:paraId="01ED6F4D" w14:textId="77777777" w:rsidR="00A52BB3" w:rsidRPr="00A52BB3" w:rsidRDefault="00A52BB3" w:rsidP="008E71F9">
            <w:pPr>
              <w:ind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52B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87E3F9B" w14:textId="2597338E" w:rsidR="00A52BB3" w:rsidRPr="00A52BB3" w:rsidRDefault="0056716F" w:rsidP="008E71F9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267</w:t>
            </w:r>
            <w:r w:rsidR="00A52BB3" w:rsidRPr="00A52B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90" w:type="dxa"/>
          </w:tcPr>
          <w:p w14:paraId="6E5ADB4F" w14:textId="77777777" w:rsidR="00A52BB3" w:rsidRPr="00A52BB3" w:rsidRDefault="00A52BB3" w:rsidP="008E71F9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C5E86" w14:textId="03723043" w:rsidR="00A52BB3" w:rsidRPr="00A52BB3" w:rsidRDefault="0056716F" w:rsidP="008E71F9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A52BB3" w:rsidRPr="00A52B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210</w:t>
            </w:r>
            <w:r w:rsidR="00A52BB3" w:rsidRPr="00A52B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3FE2FD71" w14:textId="77777777" w:rsidR="00A52BB3" w:rsidRPr="00A52BB3" w:rsidRDefault="00A52BB3" w:rsidP="008E71F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1ABD3" w14:textId="34B3BE37" w:rsidR="00A52BB3" w:rsidRPr="00A52BB3" w:rsidRDefault="0056716F" w:rsidP="008E71F9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20</w:t>
            </w:r>
            <w:r w:rsidR="00A52BB3" w:rsidRPr="00A52BB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257</w:t>
            </w:r>
          </w:p>
        </w:tc>
      </w:tr>
    </w:tbl>
    <w:p w14:paraId="663832FA" w14:textId="77777777" w:rsidR="00237479" w:rsidRPr="007D36C2" w:rsidRDefault="00237479" w:rsidP="001118D2">
      <w:pPr>
        <w:overflowPunct/>
        <w:autoSpaceDE/>
        <w:autoSpaceDN/>
        <w:adjustRightInd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237479" w:rsidRPr="007D36C2" w:rsidSect="00AA4CFA">
          <w:pgSz w:w="11907" w:h="16839" w:code="9"/>
          <w:pgMar w:top="1440" w:right="1224" w:bottom="720" w:left="1440" w:header="864" w:footer="432" w:gutter="0"/>
          <w:pgNumType w:fmt="numberInDash" w:start="3"/>
          <w:cols w:space="720"/>
          <w:titlePg/>
          <w:docGrid w:linePitch="360"/>
        </w:sectPr>
      </w:pPr>
    </w:p>
    <w:p w14:paraId="6F6CF702" w14:textId="4784EB64" w:rsidR="00BB7E7F" w:rsidRPr="008E71F9" w:rsidRDefault="0056716F" w:rsidP="00E6725D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F7A6D" w:rsidRPr="008E71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2340" w:rsidRPr="008E71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2340" w:rsidRPr="008E71F9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6AB4368F" w14:textId="698BF41F" w:rsidR="004A2E95" w:rsidRPr="008E71F9" w:rsidRDefault="002B2340" w:rsidP="008E71F9">
      <w:pPr>
        <w:overflowPunct/>
        <w:autoSpaceDE/>
        <w:autoSpaceDN/>
        <w:adjustRightInd/>
        <w:spacing w:after="120"/>
        <w:ind w:left="547" w:right="-27" w:firstLine="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E71F9">
        <w:rPr>
          <w:rFonts w:asciiTheme="majorBidi" w:hAnsiTheme="majorBidi"/>
          <w:sz w:val="32"/>
          <w:szCs w:val="32"/>
          <w:cs/>
        </w:rPr>
        <w:t>เงินลงทุนในบริษัทย่อยในงบการเงินเฉพาะกิจการซึ่งบันทึกโดยใช้วิธีราคาทุน ณ วันที่</w:t>
      </w:r>
      <w:r w:rsidR="00AD71A8" w:rsidRPr="008E71F9">
        <w:rPr>
          <w:rFonts w:asciiTheme="majorBidi" w:hAnsiTheme="majorBidi"/>
          <w:sz w:val="32"/>
          <w:szCs w:val="32"/>
        </w:rPr>
        <w:t xml:space="preserve"> </w:t>
      </w:r>
      <w:r w:rsidR="0056716F" w:rsidRPr="0056716F">
        <w:rPr>
          <w:rFonts w:asciiTheme="majorBidi" w:hAnsiTheme="majorBidi"/>
          <w:sz w:val="32"/>
          <w:szCs w:val="32"/>
        </w:rPr>
        <w:t>31</w:t>
      </w:r>
      <w:r w:rsidRPr="008E71F9">
        <w:rPr>
          <w:rFonts w:asciiTheme="majorBidi" w:hAnsiTheme="majorBidi"/>
          <w:sz w:val="32"/>
          <w:szCs w:val="32"/>
          <w:cs/>
        </w:rPr>
        <w:t xml:space="preserve"> </w:t>
      </w:r>
      <w:r w:rsidR="0036138D" w:rsidRPr="008E71F9">
        <w:rPr>
          <w:rFonts w:asciiTheme="majorBidi" w:hAnsiTheme="majorBidi" w:hint="cs"/>
          <w:sz w:val="32"/>
          <w:szCs w:val="32"/>
          <w:cs/>
        </w:rPr>
        <w:t>มีนาคม</w:t>
      </w:r>
      <w:r w:rsidRPr="008E71F9">
        <w:rPr>
          <w:rFonts w:asciiTheme="majorBidi" w:hAnsiTheme="majorBidi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/>
          <w:sz w:val="32"/>
          <w:szCs w:val="32"/>
        </w:rPr>
        <w:t>2567</w:t>
      </w:r>
      <w:r w:rsidR="001118D2" w:rsidRPr="008E71F9">
        <w:rPr>
          <w:rFonts w:asciiTheme="majorBidi" w:hAnsiTheme="majorBidi"/>
          <w:sz w:val="32"/>
          <w:szCs w:val="32"/>
        </w:rPr>
        <w:t xml:space="preserve"> </w:t>
      </w:r>
      <w:r w:rsidR="001118D2" w:rsidRPr="008E71F9">
        <w:rPr>
          <w:rFonts w:asciiTheme="majorBidi" w:hAnsiTheme="majorBidi" w:hint="cs"/>
          <w:sz w:val="32"/>
          <w:szCs w:val="32"/>
          <w:cs/>
        </w:rPr>
        <w:t>และ</w:t>
      </w:r>
      <w:r w:rsidR="00F3723D" w:rsidRPr="008E71F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วันที่ </w:t>
      </w:r>
      <w:r w:rsidR="0056716F" w:rsidRPr="0056716F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56716F" w:rsidRPr="0056716F">
        <w:rPr>
          <w:rFonts w:asciiTheme="majorBidi" w:hAnsiTheme="majorBidi"/>
          <w:sz w:val="32"/>
          <w:szCs w:val="32"/>
        </w:rPr>
        <w:t>1</w:t>
      </w:r>
      <w:r w:rsidRPr="008E71F9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56716F" w:rsidRPr="0056716F">
        <w:rPr>
          <w:rFonts w:asciiTheme="majorBidi" w:hAnsiTheme="majorBidi"/>
          <w:sz w:val="32"/>
          <w:szCs w:val="32"/>
        </w:rPr>
        <w:t>2566</w:t>
      </w:r>
      <w:r w:rsidR="001118D2" w:rsidRPr="008E71F9">
        <w:rPr>
          <w:rFonts w:asciiTheme="majorBidi" w:hAnsiTheme="majorBidi"/>
          <w:sz w:val="32"/>
          <w:szCs w:val="32"/>
        </w:rPr>
        <w:t xml:space="preserve"> </w:t>
      </w:r>
      <w:r w:rsidRPr="008E71F9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13655" w:type="dxa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125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</w:tblGrid>
      <w:tr w:rsidR="00E6725D" w:rsidRPr="00E6725D" w14:paraId="5B11D453" w14:textId="77777777" w:rsidTr="00457299">
        <w:trPr>
          <w:trHeight w:val="20"/>
        </w:trPr>
        <w:tc>
          <w:tcPr>
            <w:tcW w:w="3528" w:type="dxa"/>
            <w:vAlign w:val="bottom"/>
          </w:tcPr>
          <w:p w14:paraId="6AB20620" w14:textId="3EC92DA1" w:rsidR="00E6725D" w:rsidRPr="00E6725D" w:rsidRDefault="00E6725D" w:rsidP="00E6725D">
            <w:pPr>
              <w:ind w:right="4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E6725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27" w:type="dxa"/>
            <w:gridSpan w:val="15"/>
            <w:vAlign w:val="bottom"/>
          </w:tcPr>
          <w:p w14:paraId="32221685" w14:textId="6EE2C4E8" w:rsidR="00E6725D" w:rsidRPr="00E6725D" w:rsidRDefault="00E6725D" w:rsidP="00E6725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6725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25D" w:rsidRPr="00E6725D" w14:paraId="48F819D0" w14:textId="77777777" w:rsidTr="008852AD">
        <w:trPr>
          <w:trHeight w:val="20"/>
        </w:trPr>
        <w:tc>
          <w:tcPr>
            <w:tcW w:w="3528" w:type="dxa"/>
            <w:vAlign w:val="bottom"/>
          </w:tcPr>
          <w:p w14:paraId="6A9D17B1" w14:textId="77777777" w:rsidR="00E6725D" w:rsidRPr="00E6725D" w:rsidRDefault="00E6725D" w:rsidP="00E6725D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11" w:type="dxa"/>
            <w:gridSpan w:val="3"/>
            <w:vAlign w:val="bottom"/>
          </w:tcPr>
          <w:p w14:paraId="67D85F28" w14:textId="15E755A0" w:rsidR="00E6725D" w:rsidRPr="00E6725D" w:rsidRDefault="00E6725D" w:rsidP="00E6725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6725D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60" w:type="dxa"/>
            <w:vAlign w:val="bottom"/>
          </w:tcPr>
          <w:p w14:paraId="72C75E24" w14:textId="77777777" w:rsidR="00E6725D" w:rsidRPr="00E6725D" w:rsidRDefault="00E6725D" w:rsidP="00E6725D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10CBB3D5" w14:textId="068A03C6" w:rsidR="00E6725D" w:rsidRPr="00E6725D" w:rsidRDefault="00E6725D" w:rsidP="00E6725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6725D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160" w:type="dxa"/>
            <w:vAlign w:val="bottom"/>
          </w:tcPr>
          <w:p w14:paraId="71BEAACC" w14:textId="77777777" w:rsidR="00E6725D" w:rsidRPr="00E6725D" w:rsidRDefault="00E6725D" w:rsidP="00E6725D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51A73E42" w14:textId="22F7FD8F" w:rsidR="00E6725D" w:rsidRPr="00E6725D" w:rsidRDefault="00E6725D" w:rsidP="00E6725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6725D">
              <w:rPr>
                <w:rFonts w:ascii="Angsana New" w:eastAsia="Batang" w:hAnsi="Angsana New"/>
                <w:b/>
                <w:bCs/>
                <w:spacing w:val="-4"/>
                <w:sz w:val="28"/>
                <w:szCs w:val="28"/>
                <w:cs/>
              </w:rPr>
              <w:t>สัดส่วนการ</w:t>
            </w:r>
            <w:r w:rsidRPr="00E6725D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>ถือหุ้น</w:t>
            </w:r>
          </w:p>
        </w:tc>
        <w:tc>
          <w:tcPr>
            <w:tcW w:w="160" w:type="dxa"/>
          </w:tcPr>
          <w:p w14:paraId="180C59D9" w14:textId="77777777" w:rsidR="00E6725D" w:rsidRPr="00E6725D" w:rsidRDefault="00E6725D" w:rsidP="00E6725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5E4CF24B" w14:textId="7AA77C70" w:rsidR="00E6725D" w:rsidRPr="00E6725D" w:rsidRDefault="00E6725D" w:rsidP="00E6725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6725D">
              <w:rPr>
                <w:rFonts w:ascii="Angsana New" w:eastAsia="Batang" w:hAnsi="Angsana New" w:hint="cs"/>
                <w:b/>
                <w:bCs/>
                <w:spacing w:val="-4"/>
                <w:sz w:val="28"/>
                <w:szCs w:val="28"/>
                <w:cs/>
              </w:rPr>
              <w:t>วิธีราคาทุน</w:t>
            </w:r>
          </w:p>
        </w:tc>
      </w:tr>
      <w:tr w:rsidR="00832A7D" w:rsidRPr="00E6725D" w14:paraId="0B9AB131" w14:textId="77777777" w:rsidTr="00E6725D">
        <w:trPr>
          <w:trHeight w:val="20"/>
        </w:trPr>
        <w:tc>
          <w:tcPr>
            <w:tcW w:w="3528" w:type="dxa"/>
            <w:vAlign w:val="bottom"/>
          </w:tcPr>
          <w:p w14:paraId="2D66FEBA" w14:textId="77777777" w:rsidR="00832A7D" w:rsidRPr="00E6725D" w:rsidRDefault="00832A7D" w:rsidP="00832A7D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346F957" w14:textId="150CA98F" w:rsidR="00832A7D" w:rsidRPr="00E6725D" w:rsidRDefault="00832A7D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0" w:type="dxa"/>
          </w:tcPr>
          <w:p w14:paraId="34D85B4B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6B331A2B" w14:textId="1E2DE2F7" w:rsidR="00832A7D" w:rsidRPr="00E6725D" w:rsidRDefault="00832A7D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227FE03B" w14:textId="77777777" w:rsidR="00832A7D" w:rsidRPr="00E6725D" w:rsidRDefault="00832A7D" w:rsidP="00832A7D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1EC9ED9C" w14:textId="464F759E" w:rsidR="00832A7D" w:rsidRPr="00E6725D" w:rsidRDefault="00832A7D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0" w:type="dxa"/>
          </w:tcPr>
          <w:p w14:paraId="43AD39A9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6789E6E1" w14:textId="716019EB" w:rsidR="00832A7D" w:rsidRPr="00E6725D" w:rsidRDefault="00832A7D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306B2174" w14:textId="77777777" w:rsidR="00832A7D" w:rsidRPr="00E6725D" w:rsidRDefault="00832A7D" w:rsidP="00832A7D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18EF1F35" w14:textId="4BDE5DCC" w:rsidR="00832A7D" w:rsidRPr="00E6725D" w:rsidRDefault="00832A7D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0" w:type="dxa"/>
          </w:tcPr>
          <w:p w14:paraId="288CF358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42604E8F" w14:textId="2CC148BB" w:rsidR="00832A7D" w:rsidRPr="00E6725D" w:rsidRDefault="00832A7D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0" w:type="dxa"/>
          </w:tcPr>
          <w:p w14:paraId="03B2AAC1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84D69AE" w14:textId="297C00B0" w:rsidR="00832A7D" w:rsidRPr="00E6725D" w:rsidRDefault="00832A7D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0" w:type="dxa"/>
          </w:tcPr>
          <w:p w14:paraId="4CDC218F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340053C6" w14:textId="15331F41" w:rsidR="00832A7D" w:rsidRPr="00E6725D" w:rsidRDefault="00832A7D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832A7D" w:rsidRPr="00E6725D" w14:paraId="4810545D" w14:textId="77777777" w:rsidTr="00E6725D">
        <w:trPr>
          <w:trHeight w:val="20"/>
        </w:trPr>
        <w:tc>
          <w:tcPr>
            <w:tcW w:w="3528" w:type="dxa"/>
            <w:vAlign w:val="bottom"/>
          </w:tcPr>
          <w:p w14:paraId="7B612E38" w14:textId="77777777" w:rsidR="00832A7D" w:rsidRPr="00E6725D" w:rsidRDefault="00832A7D" w:rsidP="00832A7D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A3718E5" w14:textId="60002EDE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60" w:type="dxa"/>
          </w:tcPr>
          <w:p w14:paraId="0EC30174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6A1B8712" w14:textId="29F833DB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3D19A5C4" w14:textId="77777777" w:rsidR="00832A7D" w:rsidRPr="00E6725D" w:rsidRDefault="00832A7D" w:rsidP="00832A7D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1BF91D15" w14:textId="7EF2EEDE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60" w:type="dxa"/>
          </w:tcPr>
          <w:p w14:paraId="3EDD700B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50201F6D" w14:textId="6F848604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7B6272BC" w14:textId="77777777" w:rsidR="00832A7D" w:rsidRPr="00E6725D" w:rsidRDefault="00832A7D" w:rsidP="00832A7D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0AD883D8" w14:textId="4F471DB6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60" w:type="dxa"/>
          </w:tcPr>
          <w:p w14:paraId="2F46BE86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4807F857" w14:textId="5213145A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0" w:type="dxa"/>
          </w:tcPr>
          <w:p w14:paraId="74CEFD64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43DBD2B9" w14:textId="51E16CA9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60" w:type="dxa"/>
          </w:tcPr>
          <w:p w14:paraId="632FE489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3F5F5A19" w14:textId="6FC8D888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32A7D" w:rsidRPr="00E6725D" w14:paraId="3C3E0FEE" w14:textId="77777777" w:rsidTr="00E6725D">
        <w:trPr>
          <w:trHeight w:val="20"/>
        </w:trPr>
        <w:tc>
          <w:tcPr>
            <w:tcW w:w="3528" w:type="dxa"/>
            <w:vAlign w:val="bottom"/>
          </w:tcPr>
          <w:p w14:paraId="2AC3A142" w14:textId="77777777" w:rsidR="00832A7D" w:rsidRPr="00E6725D" w:rsidRDefault="00832A7D" w:rsidP="00832A7D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E0E3A38" w14:textId="4CCCEEBF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0" w:type="dxa"/>
          </w:tcPr>
          <w:p w14:paraId="72DC36A1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0528B8DA" w14:textId="399A09B5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0" w:type="dxa"/>
            <w:vAlign w:val="bottom"/>
          </w:tcPr>
          <w:p w14:paraId="06482824" w14:textId="77777777" w:rsidR="00832A7D" w:rsidRPr="00E6725D" w:rsidRDefault="00832A7D" w:rsidP="00832A7D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19388F40" w14:textId="4DBEBE77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0" w:type="dxa"/>
          </w:tcPr>
          <w:p w14:paraId="29DC3722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003BE5A1" w14:textId="01446866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0" w:type="dxa"/>
            <w:vAlign w:val="bottom"/>
          </w:tcPr>
          <w:p w14:paraId="14E4EF8A" w14:textId="77777777" w:rsidR="00832A7D" w:rsidRPr="00E6725D" w:rsidRDefault="00832A7D" w:rsidP="00832A7D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2DC62E64" w14:textId="203E5BF9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0" w:type="dxa"/>
          </w:tcPr>
          <w:p w14:paraId="26EE8F72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2901E1A8" w14:textId="4A31F913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0" w:type="dxa"/>
          </w:tcPr>
          <w:p w14:paraId="483AAA52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0DA4DFC9" w14:textId="2D16B144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0" w:type="dxa"/>
          </w:tcPr>
          <w:p w14:paraId="0929ED40" w14:textId="77777777" w:rsidR="00832A7D" w:rsidRPr="00E6725D" w:rsidRDefault="00832A7D" w:rsidP="00832A7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287F71D0" w14:textId="13B745A0" w:rsidR="00832A7D" w:rsidRPr="00E6725D" w:rsidRDefault="0056716F" w:rsidP="00832A7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E6725D" w:rsidRPr="00E6725D" w14:paraId="22EB94A6" w14:textId="77777777" w:rsidTr="00E6725D">
        <w:trPr>
          <w:trHeight w:val="20"/>
        </w:trPr>
        <w:tc>
          <w:tcPr>
            <w:tcW w:w="3528" w:type="dxa"/>
            <w:vAlign w:val="bottom"/>
          </w:tcPr>
          <w:p w14:paraId="560B5AE1" w14:textId="77777777" w:rsidR="00E6725D" w:rsidRPr="00E6725D" w:rsidRDefault="00E6725D" w:rsidP="00E6725D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CAA44B4" w14:textId="24598C84" w:rsidR="00E6725D" w:rsidRPr="00E6725D" w:rsidRDefault="00E6725D" w:rsidP="00E6725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6725D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0" w:type="dxa"/>
          </w:tcPr>
          <w:p w14:paraId="7B1A747F" w14:textId="77777777" w:rsidR="00E6725D" w:rsidRPr="00E6725D" w:rsidRDefault="00E6725D" w:rsidP="00E6725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40F41470" w14:textId="25D4294B" w:rsidR="00E6725D" w:rsidRPr="00E6725D" w:rsidRDefault="00E6725D" w:rsidP="00E6725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6725D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6EC0E088" w14:textId="77777777" w:rsidR="00E6725D" w:rsidRPr="00E6725D" w:rsidRDefault="00E6725D" w:rsidP="00E6725D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872A50F" w14:textId="7C7B783D" w:rsidR="00E6725D" w:rsidRPr="00E6725D" w:rsidRDefault="00E6725D" w:rsidP="00E6725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6725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0" w:type="dxa"/>
          </w:tcPr>
          <w:p w14:paraId="613320C4" w14:textId="77777777" w:rsidR="00E6725D" w:rsidRPr="00E6725D" w:rsidRDefault="00E6725D" w:rsidP="00E6725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017CE3D6" w14:textId="68D1BE43" w:rsidR="00E6725D" w:rsidRPr="00E6725D" w:rsidRDefault="00E6725D" w:rsidP="00E6725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6725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2F3D3A0C" w14:textId="77777777" w:rsidR="00E6725D" w:rsidRPr="00E6725D" w:rsidRDefault="00E6725D" w:rsidP="00E6725D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5AE8A5C4" w14:textId="778D68A4" w:rsidR="00E6725D" w:rsidRPr="00E6725D" w:rsidRDefault="00E6725D" w:rsidP="00E6725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6725D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E6725D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ร้อยละ</w:t>
            </w:r>
            <w:r w:rsidRPr="00E6725D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0" w:type="dxa"/>
          </w:tcPr>
          <w:p w14:paraId="2A2C3984" w14:textId="77777777" w:rsidR="00E6725D" w:rsidRPr="00E6725D" w:rsidRDefault="00E6725D" w:rsidP="00E6725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DA74EEC" w14:textId="6829D120" w:rsidR="00E6725D" w:rsidRPr="00E6725D" w:rsidRDefault="00E6725D" w:rsidP="00E6725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6725D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E6725D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ร้อยละ</w:t>
            </w:r>
            <w:r w:rsidRPr="00E6725D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0" w:type="dxa"/>
          </w:tcPr>
          <w:p w14:paraId="168BA900" w14:textId="77777777" w:rsidR="00E6725D" w:rsidRPr="00E6725D" w:rsidRDefault="00E6725D" w:rsidP="00E6725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06DF22D2" w14:textId="717562B3" w:rsidR="00E6725D" w:rsidRPr="00E6725D" w:rsidRDefault="00E6725D" w:rsidP="00E6725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6725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0" w:type="dxa"/>
          </w:tcPr>
          <w:p w14:paraId="39478025" w14:textId="77777777" w:rsidR="00E6725D" w:rsidRPr="00E6725D" w:rsidRDefault="00E6725D" w:rsidP="00E6725D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070BEB94" w14:textId="3F586463" w:rsidR="00E6725D" w:rsidRPr="00E6725D" w:rsidRDefault="00E6725D" w:rsidP="00E6725D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6725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6725D" w:rsidRPr="00E6725D" w14:paraId="16E10415" w14:textId="77777777" w:rsidTr="00E6725D">
        <w:trPr>
          <w:trHeight w:val="20"/>
        </w:trPr>
        <w:tc>
          <w:tcPr>
            <w:tcW w:w="3528" w:type="dxa"/>
            <w:hideMark/>
          </w:tcPr>
          <w:p w14:paraId="42B278F9" w14:textId="1D97D5A6" w:rsidR="00E6725D" w:rsidRPr="00E6725D" w:rsidRDefault="00E6725D" w:rsidP="00E6725D">
            <w:pPr>
              <w:ind w:left="2" w:right="47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6725D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E6725D">
              <w:rPr>
                <w:rFonts w:ascii="Angsana New" w:eastAsia="Batang" w:hAnsi="Angsana New" w:hint="cs"/>
                <w:spacing w:val="-4"/>
                <w:sz w:val="28"/>
                <w:szCs w:val="28"/>
                <w:cs/>
              </w:rPr>
              <w:t xml:space="preserve">เอ็นเอสแอล อินเตอร์เทรด </w:t>
            </w:r>
            <w:r w:rsidRPr="00E6725D">
              <w:rPr>
                <w:rFonts w:ascii="Angsana New" w:eastAsia="Batang" w:hAnsi="Angsana New"/>
                <w:spacing w:val="-4"/>
                <w:sz w:val="28"/>
                <w:szCs w:val="28"/>
              </w:rPr>
              <w:t>(</w:t>
            </w:r>
            <w:r w:rsidR="0056716F" w:rsidRPr="0056716F">
              <w:rPr>
                <w:rFonts w:ascii="Angsana New" w:eastAsia="Batang" w:hAnsi="Angsana New"/>
                <w:spacing w:val="-4"/>
                <w:sz w:val="28"/>
                <w:szCs w:val="28"/>
              </w:rPr>
              <w:t>2023</w:t>
            </w:r>
            <w:r w:rsidRPr="00E6725D">
              <w:rPr>
                <w:rFonts w:ascii="Angsana New" w:eastAsia="Batang" w:hAnsi="Angsana New"/>
                <w:spacing w:val="-4"/>
                <w:sz w:val="28"/>
                <w:szCs w:val="28"/>
              </w:rPr>
              <w:t xml:space="preserve">) </w:t>
            </w:r>
            <w:r w:rsidRPr="00E6725D">
              <w:rPr>
                <w:rFonts w:ascii="Angsana New" w:eastAsia="Batang" w:hAnsi="Angsana New" w:hint="cs"/>
                <w:spacing w:val="-4"/>
                <w:sz w:val="28"/>
                <w:szCs w:val="28"/>
                <w:cs/>
              </w:rPr>
              <w:t>จำกัด</w:t>
            </w:r>
            <w:r w:rsidRPr="00E6725D">
              <w:rPr>
                <w:rFonts w:ascii="Angsana New" w:eastAsia="Batang" w:hAnsi="Angsana New"/>
                <w:spacing w:val="-4"/>
                <w:sz w:val="28"/>
                <w:szCs w:val="28"/>
              </w:rPr>
              <w:t xml:space="preserve"> </w:t>
            </w:r>
            <w:r w:rsidRPr="00E6725D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  <w:lang w:eastAsia="zh-CN"/>
              </w:rPr>
              <w:t>(</w:t>
            </w:r>
            <w:r w:rsidR="0056716F" w:rsidRPr="0056716F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  <w:lang w:eastAsia="zh-CN"/>
              </w:rPr>
              <w:t>1</w:t>
            </w:r>
            <w:r w:rsidRPr="00E6725D">
              <w:rPr>
                <w:rFonts w:asciiTheme="majorBidi" w:eastAsia="SimSun" w:hAnsiTheme="majorBidi" w:cstheme="majorBidi"/>
                <w:sz w:val="28"/>
                <w:szCs w:val="28"/>
                <w:vertAlign w:val="superscript"/>
                <w:lang w:eastAsia="zh-CN"/>
              </w:rPr>
              <w:t>)</w:t>
            </w:r>
          </w:p>
        </w:tc>
        <w:tc>
          <w:tcPr>
            <w:tcW w:w="1125" w:type="dxa"/>
          </w:tcPr>
          <w:p w14:paraId="53D7CC09" w14:textId="53A71445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20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60" w:type="dxa"/>
            <w:vAlign w:val="bottom"/>
          </w:tcPr>
          <w:p w14:paraId="18BB5E79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6" w:type="dxa"/>
            <w:hideMark/>
          </w:tcPr>
          <w:p w14:paraId="6723FC54" w14:textId="5652E99A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20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60" w:type="dxa"/>
            <w:vAlign w:val="bottom"/>
          </w:tcPr>
          <w:p w14:paraId="6A942171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</w:tcPr>
          <w:p w14:paraId="4FD3E0B7" w14:textId="1C53C6E5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15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60" w:type="dxa"/>
            <w:vAlign w:val="bottom"/>
          </w:tcPr>
          <w:p w14:paraId="0E609F34" w14:textId="77777777" w:rsidR="00E6725D" w:rsidRPr="00E6725D" w:rsidRDefault="00E6725D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6" w:type="dxa"/>
            <w:hideMark/>
          </w:tcPr>
          <w:p w14:paraId="2BC855C0" w14:textId="0413C484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10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60" w:type="dxa"/>
            <w:vAlign w:val="bottom"/>
          </w:tcPr>
          <w:p w14:paraId="3F8E61A5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</w:tcPr>
          <w:p w14:paraId="5444C7F0" w14:textId="7C3B4DFD" w:rsidR="00E6725D" w:rsidRPr="00E6725D" w:rsidRDefault="0056716F" w:rsidP="00E6725D">
            <w:pPr>
              <w:tabs>
                <w:tab w:val="decimal" w:pos="810"/>
              </w:tabs>
              <w:ind w:left="-13" w:right="-113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79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99</w:t>
            </w:r>
          </w:p>
        </w:tc>
        <w:tc>
          <w:tcPr>
            <w:tcW w:w="160" w:type="dxa"/>
            <w:vAlign w:val="bottom"/>
          </w:tcPr>
          <w:p w14:paraId="6DB72996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hideMark/>
          </w:tcPr>
          <w:p w14:paraId="26C352CF" w14:textId="1F3EE83F" w:rsidR="00E6725D" w:rsidRPr="00E6725D" w:rsidRDefault="0056716F" w:rsidP="00E6725D">
            <w:pPr>
              <w:tabs>
                <w:tab w:val="decimal" w:pos="810"/>
              </w:tabs>
              <w:ind w:left="-13" w:right="-113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79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99</w:t>
            </w:r>
          </w:p>
        </w:tc>
        <w:tc>
          <w:tcPr>
            <w:tcW w:w="160" w:type="dxa"/>
            <w:vAlign w:val="bottom"/>
          </w:tcPr>
          <w:p w14:paraId="2E4C97A8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4B62D44F" w14:textId="206FDB99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12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60" w:type="dxa"/>
            <w:vAlign w:val="bottom"/>
          </w:tcPr>
          <w:p w14:paraId="2977B118" w14:textId="77777777" w:rsidR="00E6725D" w:rsidRPr="00E6725D" w:rsidRDefault="00E6725D" w:rsidP="00E6725D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  <w:hideMark/>
          </w:tcPr>
          <w:p w14:paraId="6FD1A9C0" w14:textId="27323E77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8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</w:tr>
      <w:tr w:rsidR="00E6725D" w:rsidRPr="00E6725D" w14:paraId="1D494AD1" w14:textId="77777777" w:rsidTr="00E6725D">
        <w:trPr>
          <w:trHeight w:val="20"/>
        </w:trPr>
        <w:tc>
          <w:tcPr>
            <w:tcW w:w="3528" w:type="dxa"/>
            <w:hideMark/>
          </w:tcPr>
          <w:p w14:paraId="51665280" w14:textId="36A9F01C" w:rsidR="00E6725D" w:rsidRPr="00E6725D" w:rsidRDefault="00E6725D" w:rsidP="00E6725D">
            <w:pPr>
              <w:ind w:left="2" w:right="47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6725D">
              <w:rPr>
                <w:rFonts w:ascii="Angsana New" w:eastAsia="Batang" w:hAnsi="Angsana New" w:hint="cs"/>
                <w:spacing w:val="-4"/>
                <w:sz w:val="28"/>
                <w:szCs w:val="28"/>
                <w:cs/>
              </w:rPr>
              <w:t xml:space="preserve">บริษัท เอ็นเอสแอล เบค อะ วิช จำกัด </w:t>
            </w:r>
            <w:r w:rsidRPr="00E6725D">
              <w:rPr>
                <w:rFonts w:ascii="Angsana New" w:eastAsia="Batang" w:hAnsi="Angsana New" w:hint="cs"/>
                <w:spacing w:val="-4"/>
                <w:sz w:val="28"/>
                <w:szCs w:val="28"/>
                <w:vertAlign w:val="superscript"/>
                <w:cs/>
              </w:rPr>
              <w:t>(</w:t>
            </w:r>
            <w:r w:rsidR="0056716F" w:rsidRPr="0056716F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2</w:t>
            </w:r>
            <w:r w:rsidRPr="00E6725D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5" w:type="dxa"/>
          </w:tcPr>
          <w:p w14:paraId="5D77CD2B" w14:textId="47B03151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50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60" w:type="dxa"/>
            <w:vAlign w:val="bottom"/>
          </w:tcPr>
          <w:p w14:paraId="5806CE33" w14:textId="77777777" w:rsidR="00E6725D" w:rsidRPr="00E6725D" w:rsidRDefault="00E6725D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6" w:type="dxa"/>
            <w:hideMark/>
          </w:tcPr>
          <w:p w14:paraId="182163BB" w14:textId="16E2F15E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50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60" w:type="dxa"/>
            <w:vAlign w:val="bottom"/>
          </w:tcPr>
          <w:p w14:paraId="53FBB14F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</w:tcPr>
          <w:p w14:paraId="79CDFC43" w14:textId="6DAFE772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40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60" w:type="dxa"/>
            <w:vAlign w:val="bottom"/>
          </w:tcPr>
          <w:p w14:paraId="6E538B00" w14:textId="77777777" w:rsidR="00E6725D" w:rsidRPr="00E6725D" w:rsidRDefault="00E6725D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6" w:type="dxa"/>
            <w:hideMark/>
          </w:tcPr>
          <w:p w14:paraId="16087829" w14:textId="3D5C92AC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40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60" w:type="dxa"/>
            <w:vAlign w:val="bottom"/>
          </w:tcPr>
          <w:p w14:paraId="5DF68BCB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</w:tcPr>
          <w:p w14:paraId="565DCED9" w14:textId="1601066E" w:rsidR="00E6725D" w:rsidRPr="00E6725D" w:rsidRDefault="0056716F" w:rsidP="00E6725D">
            <w:pPr>
              <w:tabs>
                <w:tab w:val="decimal" w:pos="810"/>
              </w:tabs>
              <w:ind w:left="540" w:right="-113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59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99</w:t>
            </w:r>
          </w:p>
        </w:tc>
        <w:tc>
          <w:tcPr>
            <w:tcW w:w="160" w:type="dxa"/>
            <w:vAlign w:val="bottom"/>
          </w:tcPr>
          <w:p w14:paraId="67D54E72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hideMark/>
          </w:tcPr>
          <w:p w14:paraId="7D2F4FAA" w14:textId="1FA5D7E8" w:rsidR="00E6725D" w:rsidRPr="00E6725D" w:rsidRDefault="0056716F" w:rsidP="00E6725D">
            <w:pPr>
              <w:tabs>
                <w:tab w:val="decimal" w:pos="810"/>
              </w:tabs>
              <w:ind w:left="-13" w:right="-113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59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99</w:t>
            </w:r>
          </w:p>
        </w:tc>
        <w:tc>
          <w:tcPr>
            <w:tcW w:w="160" w:type="dxa"/>
            <w:vAlign w:val="bottom"/>
          </w:tcPr>
          <w:p w14:paraId="1B102E50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56CD68C9" w14:textId="267CADC9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24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60" w:type="dxa"/>
            <w:vAlign w:val="bottom"/>
          </w:tcPr>
          <w:p w14:paraId="2139C9ED" w14:textId="77777777" w:rsidR="00E6725D" w:rsidRPr="00E6725D" w:rsidRDefault="00E6725D" w:rsidP="00E6725D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  <w:hideMark/>
          </w:tcPr>
          <w:p w14:paraId="410459F2" w14:textId="2CF5479C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24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</w:tr>
      <w:tr w:rsidR="00E6725D" w:rsidRPr="00E6725D" w14:paraId="7635606D" w14:textId="77777777" w:rsidTr="00E6725D">
        <w:trPr>
          <w:trHeight w:val="20"/>
        </w:trPr>
        <w:tc>
          <w:tcPr>
            <w:tcW w:w="3528" w:type="dxa"/>
            <w:vAlign w:val="bottom"/>
            <w:hideMark/>
          </w:tcPr>
          <w:p w14:paraId="1FC7F68A" w14:textId="5CD4AF88" w:rsidR="00E6725D" w:rsidRPr="00E6725D" w:rsidRDefault="00E6725D" w:rsidP="00E6725D">
            <w:pPr>
              <w:ind w:left="2" w:right="47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6725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5549D1F7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vAlign w:val="bottom"/>
          </w:tcPr>
          <w:p w14:paraId="0C08D5AA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  <w:hideMark/>
          </w:tcPr>
          <w:p w14:paraId="49F98192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vAlign w:val="bottom"/>
          </w:tcPr>
          <w:p w14:paraId="03EC9B54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270F9E77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vAlign w:val="bottom"/>
          </w:tcPr>
          <w:p w14:paraId="1D3EF082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  <w:hideMark/>
          </w:tcPr>
          <w:p w14:paraId="129D6453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vAlign w:val="bottom"/>
          </w:tcPr>
          <w:p w14:paraId="3B1E875D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1D3BD201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vAlign w:val="bottom"/>
          </w:tcPr>
          <w:p w14:paraId="1AF43453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  <w:hideMark/>
          </w:tcPr>
          <w:p w14:paraId="25882454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vAlign w:val="bottom"/>
          </w:tcPr>
          <w:p w14:paraId="72E66BA0" w14:textId="77777777" w:rsidR="00E6725D" w:rsidRPr="00E6725D" w:rsidRDefault="00E6725D" w:rsidP="00E6725D">
            <w:pPr>
              <w:tabs>
                <w:tab w:val="decimal" w:pos="406"/>
              </w:tabs>
              <w:ind w:left="-108" w:right="-11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BD369" w14:textId="2F8D2E01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36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60" w:type="dxa"/>
            <w:vAlign w:val="bottom"/>
          </w:tcPr>
          <w:p w14:paraId="1CAA2768" w14:textId="77777777" w:rsidR="00E6725D" w:rsidRPr="00E6725D" w:rsidRDefault="00E6725D" w:rsidP="00E6725D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6B68677" w14:textId="2FC71217" w:rsidR="00E6725D" w:rsidRPr="00E6725D" w:rsidRDefault="0056716F" w:rsidP="00E6725D">
            <w:pPr>
              <w:tabs>
                <w:tab w:val="decimal" w:pos="1019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32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E6725D" w:rsidRPr="00E6725D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</w:tr>
    </w:tbl>
    <w:p w14:paraId="2083EA3D" w14:textId="44922834" w:rsidR="000C2FD5" w:rsidRPr="007D36C2" w:rsidRDefault="000C2FD5" w:rsidP="00E6725D">
      <w:pPr>
        <w:pStyle w:val="ListParagraph"/>
        <w:numPr>
          <w:ilvl w:val="0"/>
          <w:numId w:val="22"/>
        </w:numPr>
        <w:spacing w:before="240"/>
        <w:ind w:right="-29" w:hanging="18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D36C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56716F" w:rsidRPr="0056716F">
        <w:rPr>
          <w:rFonts w:asciiTheme="majorBidi" w:hAnsiTheme="majorBidi" w:cstheme="majorBidi"/>
          <w:sz w:val="28"/>
          <w:szCs w:val="28"/>
        </w:rPr>
        <w:t>9</w:t>
      </w:r>
      <w:r w:rsidRPr="007D36C2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56716F" w:rsidRPr="0056716F">
        <w:rPr>
          <w:rFonts w:asciiTheme="majorBidi" w:hAnsiTheme="majorBidi" w:cstheme="majorBidi"/>
          <w:sz w:val="28"/>
          <w:szCs w:val="28"/>
        </w:rPr>
        <w:t>2566</w:t>
      </w:r>
      <w:r w:rsidRPr="007D36C2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ที่ประชุมคณะกรรมการบริษัทครั้งที่ </w:t>
      </w:r>
      <w:r w:rsidR="0056716F" w:rsidRPr="0056716F">
        <w:rPr>
          <w:rFonts w:asciiTheme="majorBidi" w:hAnsiTheme="majorBidi" w:cstheme="majorBidi"/>
          <w:sz w:val="28"/>
          <w:szCs w:val="28"/>
        </w:rPr>
        <w:t>3</w:t>
      </w:r>
      <w:r w:rsidRPr="007D36C2">
        <w:rPr>
          <w:rFonts w:asciiTheme="majorBidi" w:hAnsiTheme="majorBidi" w:cstheme="majorBidi"/>
          <w:sz w:val="28"/>
          <w:szCs w:val="28"/>
        </w:rPr>
        <w:t>/</w:t>
      </w:r>
      <w:r w:rsidR="0056716F" w:rsidRPr="0056716F">
        <w:rPr>
          <w:rFonts w:asciiTheme="majorBidi" w:hAnsiTheme="majorBidi" w:cstheme="majorBidi"/>
          <w:sz w:val="28"/>
          <w:szCs w:val="28"/>
        </w:rPr>
        <w:t>2566</w:t>
      </w:r>
      <w:r w:rsidRPr="007D36C2">
        <w:rPr>
          <w:rFonts w:asciiTheme="majorBidi" w:hAnsiTheme="majorBidi" w:cstheme="majorBidi"/>
          <w:sz w:val="28"/>
          <w:szCs w:val="28"/>
        </w:rPr>
        <w:t xml:space="preserve"> </w:t>
      </w:r>
      <w:r w:rsidRPr="007D36C2">
        <w:rPr>
          <w:rFonts w:asciiTheme="majorBidi" w:hAnsiTheme="majorBidi" w:cstheme="majorBidi"/>
          <w:sz w:val="28"/>
          <w:szCs w:val="28"/>
          <w:cs/>
        </w:rPr>
        <w:t>ได้มีมติอนุมัติการจัดตั้งบริษัท เอ็นเอสแอล อินเตอร์เทรด (</w:t>
      </w:r>
      <w:r w:rsidR="0056716F" w:rsidRPr="0056716F">
        <w:rPr>
          <w:rFonts w:asciiTheme="majorBidi" w:hAnsiTheme="majorBidi" w:cstheme="majorBidi"/>
          <w:sz w:val="28"/>
          <w:szCs w:val="28"/>
        </w:rPr>
        <w:t>2023</w:t>
      </w:r>
      <w:r w:rsidRPr="007D36C2">
        <w:rPr>
          <w:rFonts w:asciiTheme="majorBidi" w:hAnsiTheme="majorBidi" w:cstheme="majorBidi"/>
          <w:sz w:val="28"/>
          <w:szCs w:val="28"/>
          <w:cs/>
        </w:rPr>
        <w:t>) จำกัด เพื่อประกอบกิจการส่งสินค้าออกไปจำหน่ายยัง</w:t>
      </w:r>
      <w:r w:rsidRPr="007D36C2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ต่างประเทศและสั่งเข้ามาจำหน่ายในประเทศ โดยมีทุนจดทะเบียนจำนวน </w:t>
      </w:r>
      <w:r w:rsidR="0056716F" w:rsidRPr="0056716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7D36C2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56716F" w:rsidRPr="0056716F">
        <w:rPr>
          <w:rFonts w:asciiTheme="majorBidi" w:hAnsiTheme="majorBidi" w:cstheme="majorBidi"/>
          <w:spacing w:val="-6"/>
          <w:sz w:val="28"/>
          <w:szCs w:val="28"/>
        </w:rPr>
        <w:t>000</w:t>
      </w:r>
      <w:r w:rsidRPr="007D36C2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56716F" w:rsidRPr="0056716F">
        <w:rPr>
          <w:rFonts w:asciiTheme="majorBidi" w:hAnsiTheme="majorBidi" w:cstheme="majorBidi"/>
          <w:spacing w:val="-6"/>
          <w:sz w:val="28"/>
          <w:szCs w:val="28"/>
        </w:rPr>
        <w:t>000</w:t>
      </w:r>
      <w:r w:rsidRPr="007D36C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หุ้น หุ้นละ </w:t>
      </w:r>
      <w:r w:rsidR="0056716F" w:rsidRPr="0056716F">
        <w:rPr>
          <w:rFonts w:asciiTheme="majorBidi" w:hAnsiTheme="majorBidi" w:cstheme="majorBidi"/>
          <w:spacing w:val="-6"/>
          <w:sz w:val="28"/>
          <w:szCs w:val="28"/>
        </w:rPr>
        <w:t>10</w:t>
      </w:r>
      <w:r w:rsidRPr="007D36C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บาท</w:t>
      </w:r>
      <w:r w:rsidRPr="007D36C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D36C2">
        <w:rPr>
          <w:rFonts w:asciiTheme="majorBidi" w:hAnsiTheme="majorBidi" w:cstheme="majorBidi"/>
          <w:sz w:val="28"/>
          <w:szCs w:val="28"/>
          <w:cs/>
        </w:rPr>
        <w:t xml:space="preserve">รวมจำนวน </w:t>
      </w:r>
      <w:r w:rsidR="0056716F" w:rsidRPr="0056716F">
        <w:rPr>
          <w:rFonts w:asciiTheme="majorBidi" w:hAnsiTheme="majorBidi" w:cstheme="majorBidi"/>
          <w:sz w:val="28"/>
          <w:szCs w:val="28"/>
        </w:rPr>
        <w:t>20</w:t>
      </w:r>
      <w:r w:rsidRPr="007D36C2">
        <w:rPr>
          <w:rFonts w:asciiTheme="majorBidi" w:hAnsiTheme="majorBidi" w:cstheme="majorBidi"/>
          <w:sz w:val="28"/>
          <w:szCs w:val="28"/>
          <w:cs/>
        </w:rPr>
        <w:t xml:space="preserve"> ล้านบาท บริษัทมีสัดส่วนการถือหุ้นร้อยละ </w:t>
      </w:r>
      <w:r w:rsidR="0056716F" w:rsidRPr="0056716F">
        <w:rPr>
          <w:rFonts w:asciiTheme="majorBidi" w:hAnsiTheme="majorBidi" w:cstheme="majorBidi"/>
          <w:sz w:val="28"/>
          <w:szCs w:val="28"/>
        </w:rPr>
        <w:t>80</w:t>
      </w:r>
      <w:r w:rsidRPr="007D36C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3576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บริษัทได้ชำระค่าหุ้นจำนวน </w:t>
      </w:r>
      <w:r w:rsidR="0056716F" w:rsidRPr="0056716F">
        <w:rPr>
          <w:rFonts w:asciiTheme="majorBidi" w:hAnsiTheme="majorBidi" w:cstheme="majorBidi"/>
          <w:sz w:val="28"/>
          <w:szCs w:val="28"/>
        </w:rPr>
        <w:t>4</w:t>
      </w:r>
      <w:r w:rsidR="00E73576">
        <w:rPr>
          <w:rFonts w:asciiTheme="majorBidi" w:hAnsiTheme="majorBidi" w:cstheme="majorBidi"/>
          <w:sz w:val="28"/>
          <w:szCs w:val="28"/>
        </w:rPr>
        <w:t xml:space="preserve"> </w:t>
      </w:r>
      <w:r w:rsidR="00E73576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DF4D61">
        <w:rPr>
          <w:rFonts w:asciiTheme="majorBidi" w:hAnsiTheme="majorBidi" w:cstheme="maj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DF4D61" w:rsidRPr="0056716F">
        <w:rPr>
          <w:rFonts w:asciiTheme="majorBidi" w:hAnsiTheme="majorBidi" w:cstheme="majorBidi"/>
          <w:sz w:val="28"/>
          <w:szCs w:val="28"/>
        </w:rPr>
        <w:t>31</w:t>
      </w:r>
      <w:r w:rsidR="00DF4D61">
        <w:rPr>
          <w:rFonts w:asciiTheme="majorBidi" w:hAnsiTheme="majorBidi" w:cstheme="majorBidi"/>
          <w:sz w:val="28"/>
          <w:szCs w:val="28"/>
        </w:rPr>
        <w:t xml:space="preserve"> </w:t>
      </w:r>
      <w:r w:rsidR="00DF4D61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F4D61" w:rsidRPr="0056716F">
        <w:rPr>
          <w:rFonts w:asciiTheme="majorBidi" w:hAnsiTheme="majorBidi" w:cstheme="majorBidi"/>
          <w:sz w:val="28"/>
          <w:szCs w:val="28"/>
        </w:rPr>
        <w:t>2567</w:t>
      </w:r>
      <w:r w:rsidR="00DF4D61">
        <w:rPr>
          <w:rFonts w:asciiTheme="majorBidi" w:hAnsiTheme="majorBidi" w:cstheme="majorBidi"/>
          <w:sz w:val="28"/>
          <w:szCs w:val="28"/>
        </w:rPr>
        <w:t xml:space="preserve"> </w:t>
      </w:r>
      <w:r w:rsidR="009F53BD" w:rsidRPr="009F53BD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56716F" w:rsidRPr="0056716F">
        <w:rPr>
          <w:rFonts w:asciiTheme="majorBidi" w:hAnsiTheme="majorBidi"/>
          <w:sz w:val="28"/>
          <w:szCs w:val="28"/>
        </w:rPr>
        <w:t>31</w:t>
      </w:r>
      <w:r w:rsidR="00AB1D59">
        <w:rPr>
          <w:rFonts w:asciiTheme="majorBidi" w:hAnsiTheme="majorBidi"/>
          <w:sz w:val="28"/>
          <w:szCs w:val="28"/>
        </w:rPr>
        <w:t xml:space="preserve"> </w:t>
      </w:r>
      <w:r w:rsidR="00AB1D59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56716F" w:rsidRPr="0056716F">
        <w:rPr>
          <w:rFonts w:asciiTheme="majorBidi" w:hAnsiTheme="majorBidi"/>
          <w:sz w:val="28"/>
          <w:szCs w:val="28"/>
        </w:rPr>
        <w:t>2567</w:t>
      </w:r>
      <w:r w:rsidR="009F53BD" w:rsidRPr="009F53BD">
        <w:rPr>
          <w:rFonts w:asciiTheme="majorBidi" w:hAnsiTheme="majorBidi"/>
          <w:sz w:val="28"/>
          <w:szCs w:val="28"/>
          <w:cs/>
        </w:rPr>
        <w:t xml:space="preserve"> บริษัทได้ชำระค่าหุ้นแล้วจำนวน </w:t>
      </w:r>
      <w:r w:rsidR="0056716F" w:rsidRPr="0056716F">
        <w:rPr>
          <w:rFonts w:asciiTheme="majorBidi" w:hAnsiTheme="majorBidi"/>
          <w:sz w:val="28"/>
          <w:szCs w:val="28"/>
        </w:rPr>
        <w:t>12</w:t>
      </w:r>
      <w:r w:rsidR="009F53BD" w:rsidRPr="009F53BD">
        <w:rPr>
          <w:rFonts w:asciiTheme="majorBidi" w:hAnsiTheme="majorBidi"/>
          <w:sz w:val="28"/>
          <w:szCs w:val="28"/>
          <w:cs/>
        </w:rPr>
        <w:t xml:space="preserve"> ล้านบาท</w:t>
      </w:r>
    </w:p>
    <w:p w14:paraId="7FBDEE16" w14:textId="1AEACFC8" w:rsidR="000C2FD5" w:rsidRPr="007D36C2" w:rsidRDefault="000C2FD5" w:rsidP="00E6725D">
      <w:pPr>
        <w:pStyle w:val="ListParagraph"/>
        <w:numPr>
          <w:ilvl w:val="0"/>
          <w:numId w:val="22"/>
        </w:numPr>
        <w:tabs>
          <w:tab w:val="left" w:pos="900"/>
        </w:tabs>
        <w:overflowPunct/>
        <w:autoSpaceDE/>
        <w:autoSpaceDN/>
        <w:adjustRightInd/>
        <w:spacing w:before="240"/>
        <w:ind w:right="58" w:hanging="187"/>
        <w:contextualSpacing w:val="0"/>
        <w:jc w:val="both"/>
        <w:textAlignment w:val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7D36C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56716F" w:rsidRPr="0056716F">
        <w:rPr>
          <w:rFonts w:asciiTheme="majorBidi" w:hAnsiTheme="majorBidi" w:cstheme="majorBidi"/>
          <w:sz w:val="28"/>
          <w:szCs w:val="28"/>
        </w:rPr>
        <w:t>9</w:t>
      </w:r>
      <w:r w:rsidRPr="007D36C2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56716F" w:rsidRPr="0056716F">
        <w:rPr>
          <w:rFonts w:asciiTheme="majorBidi" w:hAnsiTheme="majorBidi" w:cstheme="majorBidi"/>
          <w:sz w:val="28"/>
          <w:szCs w:val="28"/>
        </w:rPr>
        <w:t>2566</w:t>
      </w:r>
      <w:r w:rsidRPr="007D36C2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ที่ประชุมคณะกรรมการบริษัทครั้งที่ </w:t>
      </w:r>
      <w:r w:rsidR="0056716F" w:rsidRPr="0056716F">
        <w:rPr>
          <w:rFonts w:asciiTheme="majorBidi" w:hAnsiTheme="majorBidi" w:cstheme="majorBidi"/>
          <w:sz w:val="28"/>
          <w:szCs w:val="28"/>
        </w:rPr>
        <w:t>4</w:t>
      </w:r>
      <w:r w:rsidRPr="007D36C2">
        <w:rPr>
          <w:rFonts w:asciiTheme="majorBidi" w:hAnsiTheme="majorBidi" w:cstheme="majorBidi"/>
          <w:sz w:val="28"/>
          <w:szCs w:val="28"/>
        </w:rPr>
        <w:t>/</w:t>
      </w:r>
      <w:r w:rsidR="0056716F" w:rsidRPr="0056716F">
        <w:rPr>
          <w:rFonts w:asciiTheme="majorBidi" w:hAnsiTheme="majorBidi" w:cstheme="majorBidi"/>
          <w:sz w:val="28"/>
          <w:szCs w:val="28"/>
        </w:rPr>
        <w:t>2566</w:t>
      </w:r>
      <w:r w:rsidRPr="007D36C2">
        <w:rPr>
          <w:rFonts w:asciiTheme="majorBidi" w:hAnsiTheme="majorBidi" w:cstheme="majorBidi"/>
          <w:sz w:val="28"/>
          <w:szCs w:val="28"/>
        </w:rPr>
        <w:t xml:space="preserve"> </w:t>
      </w:r>
      <w:r w:rsidRPr="007D36C2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7D36C2">
        <w:rPr>
          <w:rFonts w:asciiTheme="majorBidi" w:hAnsiTheme="majorBidi" w:cstheme="majorBidi"/>
          <w:sz w:val="28"/>
          <w:szCs w:val="28"/>
        </w:rPr>
        <w:t xml:space="preserve"> </w:t>
      </w:r>
      <w:r w:rsidRPr="007D36C2">
        <w:rPr>
          <w:rFonts w:asciiTheme="majorBidi" w:hAnsiTheme="majorBidi" w:cstheme="majorBidi"/>
          <w:sz w:val="28"/>
          <w:szCs w:val="28"/>
          <w:cs/>
        </w:rPr>
        <w:t>ได้มีมติอนุมัติการ</w:t>
      </w:r>
      <w:r w:rsidRPr="007D36C2">
        <w:rPr>
          <w:rFonts w:asciiTheme="majorBidi" w:hAnsiTheme="majorBidi" w:cstheme="majorBidi"/>
          <w:spacing w:val="-6"/>
          <w:sz w:val="28"/>
          <w:szCs w:val="28"/>
          <w:cs/>
        </w:rPr>
        <w:t>จัดตั้งบริษัท เอ็นเอสแอล เบค อะ วิช จำกัด</w:t>
      </w:r>
      <w:r w:rsidRPr="007D36C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7D36C2">
        <w:rPr>
          <w:rFonts w:asciiTheme="majorBidi" w:hAnsiTheme="majorBidi" w:cstheme="majorBidi"/>
          <w:spacing w:val="-6"/>
          <w:sz w:val="28"/>
          <w:szCs w:val="28"/>
          <w:cs/>
        </w:rPr>
        <w:t>เพื่อประกอบกิจการผลิตและจำหน่าย</w:t>
      </w:r>
      <w:r w:rsidR="00090F74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          </w:t>
      </w:r>
      <w:r w:rsidRPr="007D36C2">
        <w:rPr>
          <w:rFonts w:asciiTheme="majorBidi" w:hAnsiTheme="majorBidi" w:cstheme="majorBidi"/>
          <w:spacing w:val="-6"/>
          <w:sz w:val="28"/>
          <w:szCs w:val="28"/>
          <w:cs/>
        </w:rPr>
        <w:t>เบเกอรี่และแฟรนไชส์</w:t>
      </w:r>
      <w:r w:rsidRPr="007D36C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โดยมีทุนจดทะเบียนจำนวน </w:t>
      </w:r>
      <w:r w:rsidR="0056716F" w:rsidRPr="0056716F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7D36C2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56716F" w:rsidRPr="0056716F">
        <w:rPr>
          <w:rFonts w:asciiTheme="majorBidi" w:hAnsiTheme="majorBidi" w:cstheme="majorBidi"/>
          <w:spacing w:val="-4"/>
          <w:sz w:val="28"/>
          <w:szCs w:val="28"/>
        </w:rPr>
        <w:t>000</w:t>
      </w:r>
      <w:r w:rsidRPr="007D36C2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56716F" w:rsidRPr="0056716F">
        <w:rPr>
          <w:rFonts w:asciiTheme="majorBidi" w:hAnsiTheme="majorBidi" w:cstheme="majorBidi"/>
          <w:spacing w:val="-4"/>
          <w:sz w:val="28"/>
          <w:szCs w:val="28"/>
        </w:rPr>
        <w:t>000</w:t>
      </w:r>
      <w:r w:rsidRPr="007D36C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D36C2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หุ้น หุ้นละ </w:t>
      </w:r>
      <w:r w:rsidR="0056716F" w:rsidRPr="0056716F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7D36C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D36C2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บาท รวมจำนวน </w:t>
      </w:r>
      <w:r w:rsidR="0056716F" w:rsidRPr="0056716F">
        <w:rPr>
          <w:rFonts w:asciiTheme="majorBidi" w:hAnsiTheme="majorBidi" w:cstheme="majorBidi"/>
          <w:spacing w:val="-4"/>
          <w:sz w:val="28"/>
          <w:szCs w:val="28"/>
        </w:rPr>
        <w:t>50</w:t>
      </w:r>
      <w:r w:rsidRPr="007D36C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D36C2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Pr="007D36C2">
        <w:rPr>
          <w:rFonts w:asciiTheme="majorBidi" w:hAnsiTheme="majorBidi" w:cstheme="majorBidi" w:hint="cs"/>
          <w:spacing w:val="-4"/>
          <w:sz w:val="28"/>
          <w:szCs w:val="28"/>
          <w:cs/>
        </w:rPr>
        <w:t>ต่อมา</w:t>
      </w:r>
      <w:r w:rsidRPr="007D36C2">
        <w:rPr>
          <w:rFonts w:asciiTheme="majorBidi" w:hAnsiTheme="majorBidi" w:cstheme="majorBidi"/>
          <w:spacing w:val="2"/>
          <w:sz w:val="28"/>
          <w:szCs w:val="28"/>
          <w:cs/>
        </w:rPr>
        <w:t>เมื่อวันที่</w:t>
      </w:r>
      <w:r w:rsidRPr="007D36C2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56716F" w:rsidRPr="0056716F">
        <w:rPr>
          <w:rFonts w:asciiTheme="majorBidi" w:hAnsiTheme="majorBidi" w:cstheme="majorBidi"/>
          <w:spacing w:val="2"/>
          <w:sz w:val="28"/>
          <w:szCs w:val="28"/>
        </w:rPr>
        <w:t>10</w:t>
      </w:r>
      <w:r w:rsidRPr="007D36C2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7D36C2">
        <w:rPr>
          <w:rFonts w:asciiTheme="majorBidi" w:hAnsiTheme="majorBidi" w:cstheme="majorBidi"/>
          <w:spacing w:val="2"/>
          <w:sz w:val="28"/>
          <w:szCs w:val="28"/>
          <w:cs/>
        </w:rPr>
        <w:t xml:space="preserve">สิงหาคม </w:t>
      </w:r>
      <w:r w:rsidR="0056716F" w:rsidRPr="0056716F">
        <w:rPr>
          <w:rFonts w:asciiTheme="majorBidi" w:hAnsiTheme="majorBidi" w:cstheme="majorBidi"/>
          <w:spacing w:val="2"/>
          <w:sz w:val="28"/>
          <w:szCs w:val="28"/>
        </w:rPr>
        <w:t>2566</w:t>
      </w:r>
      <w:r w:rsidRPr="007D36C2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7D36C2">
        <w:rPr>
          <w:rFonts w:asciiTheme="majorBidi" w:hAnsiTheme="majorBidi" w:cstheme="majorBidi"/>
          <w:spacing w:val="2"/>
          <w:sz w:val="28"/>
          <w:szCs w:val="28"/>
          <w:cs/>
        </w:rPr>
        <w:t>บริษัทได้ลงนามสัญญา</w:t>
      </w:r>
      <w:r w:rsidRPr="007D36C2">
        <w:rPr>
          <w:rFonts w:asciiTheme="majorBidi" w:hAnsiTheme="majorBidi" w:cstheme="majorBidi"/>
          <w:spacing w:val="-4"/>
          <w:sz w:val="28"/>
          <w:szCs w:val="28"/>
          <w:cs/>
        </w:rPr>
        <w:t>ร่วมลงทุ</w:t>
      </w:r>
      <w:r w:rsidRPr="007D36C2">
        <w:rPr>
          <w:rFonts w:asciiTheme="majorBidi" w:hAnsiTheme="majorBidi" w:cstheme="majorBidi" w:hint="cs"/>
          <w:spacing w:val="-4"/>
          <w:sz w:val="28"/>
          <w:szCs w:val="28"/>
          <w:cs/>
        </w:rPr>
        <w:t>น</w:t>
      </w:r>
      <w:r w:rsidRPr="007D36C2">
        <w:rPr>
          <w:rFonts w:asciiTheme="majorBidi" w:hAnsiTheme="majorBidi" w:cstheme="majorBidi"/>
          <w:spacing w:val="-4"/>
          <w:sz w:val="28"/>
          <w:szCs w:val="28"/>
          <w:cs/>
        </w:rPr>
        <w:t>กับบริษัท เบค อะ วิช เจ.เอช.ซี. จำกัด เพื่อจัดตั้ง</w:t>
      </w:r>
      <w:r w:rsidRPr="007D36C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D36C2">
        <w:rPr>
          <w:rFonts w:asciiTheme="majorBidi" w:hAnsiTheme="majorBidi" w:cstheme="majorBidi" w:hint="cs"/>
          <w:sz w:val="28"/>
          <w:szCs w:val="28"/>
          <w:cs/>
        </w:rPr>
        <w:t>ย่อยดังกล่าว</w:t>
      </w:r>
      <w:r w:rsidRPr="007D36C2">
        <w:rPr>
          <w:rFonts w:asciiTheme="majorBidi" w:hAnsiTheme="majorBidi" w:cstheme="majorBidi"/>
          <w:sz w:val="28"/>
          <w:szCs w:val="28"/>
          <w:cs/>
        </w:rPr>
        <w:t xml:space="preserve">โดยได้จดทะเบียนจัดตั้งเมื่อวันที่ </w:t>
      </w:r>
      <w:r w:rsidR="0056716F" w:rsidRPr="0056716F">
        <w:rPr>
          <w:rFonts w:asciiTheme="majorBidi" w:hAnsiTheme="majorBidi" w:cstheme="majorBidi"/>
          <w:sz w:val="28"/>
          <w:szCs w:val="28"/>
        </w:rPr>
        <w:t>15</w:t>
      </w:r>
      <w:r w:rsidRPr="007D36C2">
        <w:rPr>
          <w:rFonts w:asciiTheme="majorBidi" w:hAnsiTheme="majorBidi" w:cstheme="majorBidi"/>
          <w:sz w:val="28"/>
          <w:szCs w:val="28"/>
        </w:rPr>
        <w:t xml:space="preserve"> </w:t>
      </w:r>
      <w:r w:rsidRPr="007D36C2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56716F" w:rsidRPr="0056716F">
        <w:rPr>
          <w:rFonts w:asciiTheme="majorBidi" w:hAnsiTheme="majorBidi" w:cstheme="majorBidi"/>
          <w:sz w:val="28"/>
          <w:szCs w:val="28"/>
        </w:rPr>
        <w:t>2566</w:t>
      </w:r>
      <w:r w:rsidRPr="007D36C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36C2">
        <w:rPr>
          <w:rFonts w:asciiTheme="majorBidi" w:hAnsiTheme="majorBidi" w:cstheme="majorBidi"/>
          <w:sz w:val="28"/>
          <w:szCs w:val="28"/>
          <w:cs/>
        </w:rPr>
        <w:t xml:space="preserve">บริษัทมีสัดส่วนการถือหุ้นร้อยละ </w:t>
      </w:r>
      <w:r w:rsidR="0056716F" w:rsidRPr="0056716F">
        <w:rPr>
          <w:rFonts w:asciiTheme="majorBidi" w:hAnsiTheme="majorBidi" w:cstheme="majorBidi"/>
          <w:sz w:val="28"/>
          <w:szCs w:val="28"/>
        </w:rPr>
        <w:t>60</w:t>
      </w:r>
      <w:r w:rsidRPr="007D36C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A1E5D" w:rsidRPr="00EA1E5D">
        <w:rPr>
          <w:rFonts w:asciiTheme="majorBidi" w:hAnsiTheme="majorBidi"/>
          <w:spacing w:val="-4"/>
          <w:sz w:val="28"/>
          <w:szCs w:val="28"/>
          <w:cs/>
        </w:rPr>
        <w:t xml:space="preserve">ณ วันที่ </w:t>
      </w:r>
      <w:r w:rsidR="0056716F" w:rsidRPr="0056716F">
        <w:rPr>
          <w:rFonts w:asciiTheme="majorBidi" w:hAnsiTheme="majorBidi"/>
          <w:sz w:val="28"/>
          <w:szCs w:val="28"/>
        </w:rPr>
        <w:t>31</w:t>
      </w:r>
      <w:r w:rsidR="00AB1D59">
        <w:rPr>
          <w:rFonts w:asciiTheme="majorBidi" w:hAnsiTheme="majorBidi"/>
          <w:sz w:val="28"/>
          <w:szCs w:val="28"/>
        </w:rPr>
        <w:t xml:space="preserve"> </w:t>
      </w:r>
      <w:r w:rsidR="00AB1D59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56716F" w:rsidRPr="0056716F">
        <w:rPr>
          <w:rFonts w:asciiTheme="majorBidi" w:hAnsiTheme="majorBidi"/>
          <w:sz w:val="28"/>
          <w:szCs w:val="28"/>
        </w:rPr>
        <w:t>2567</w:t>
      </w:r>
      <w:r w:rsidR="00AB1D59" w:rsidRPr="009F53BD">
        <w:rPr>
          <w:rFonts w:asciiTheme="majorBidi" w:hAnsiTheme="majorBidi"/>
          <w:sz w:val="28"/>
          <w:szCs w:val="28"/>
          <w:cs/>
        </w:rPr>
        <w:t xml:space="preserve"> </w:t>
      </w:r>
      <w:r w:rsidR="00EA1E5D" w:rsidRPr="00EA1E5D">
        <w:rPr>
          <w:rFonts w:asciiTheme="majorBidi" w:hAnsiTheme="majorBidi"/>
          <w:spacing w:val="-4"/>
          <w:sz w:val="28"/>
          <w:szCs w:val="28"/>
          <w:cs/>
        </w:rPr>
        <w:t xml:space="preserve">บริษัทได้ชำระค่าหุ้นแล้วจำนวน </w:t>
      </w:r>
      <w:r w:rsidR="0056716F" w:rsidRPr="0056716F">
        <w:rPr>
          <w:rFonts w:asciiTheme="majorBidi" w:hAnsiTheme="majorBidi"/>
          <w:spacing w:val="-4"/>
          <w:sz w:val="28"/>
          <w:szCs w:val="28"/>
        </w:rPr>
        <w:t>24</w:t>
      </w:r>
      <w:r w:rsidR="00EA1E5D" w:rsidRPr="00EA1E5D">
        <w:rPr>
          <w:rFonts w:asciiTheme="majorBidi" w:hAnsiTheme="majorBidi"/>
          <w:spacing w:val="-4"/>
          <w:sz w:val="28"/>
          <w:szCs w:val="28"/>
          <w:cs/>
        </w:rPr>
        <w:t xml:space="preserve"> ล้านบาท</w:t>
      </w:r>
    </w:p>
    <w:p w14:paraId="7F27FA5F" w14:textId="7D278CEA" w:rsidR="0062170D" w:rsidRDefault="000C2FD5" w:rsidP="00E6725D">
      <w:pPr>
        <w:overflowPunct/>
        <w:autoSpaceDE/>
        <w:autoSpaceDN/>
        <w:adjustRightInd/>
        <w:spacing w:before="240"/>
        <w:ind w:left="558" w:right="58"/>
        <w:jc w:val="both"/>
        <w:textAlignment w:val="auto"/>
        <w:rPr>
          <w:rFonts w:asciiTheme="majorBidi" w:hAnsiTheme="majorBidi"/>
          <w:color w:val="000000"/>
          <w:sz w:val="28"/>
          <w:szCs w:val="28"/>
        </w:rPr>
      </w:pPr>
      <w:r w:rsidRPr="007D36C2">
        <w:rPr>
          <w:rFonts w:asciiTheme="majorBidi" w:hAnsiTheme="majorBidi"/>
          <w:color w:val="000000"/>
          <w:sz w:val="28"/>
          <w:szCs w:val="28"/>
          <w:cs/>
        </w:rPr>
        <w:t>สำหรับงวด</w:t>
      </w:r>
      <w:r w:rsidRPr="007D36C2">
        <w:rPr>
          <w:rFonts w:asciiTheme="majorBidi" w:hAnsiTheme="majorBidi" w:hint="cs"/>
          <w:color w:val="000000"/>
          <w:sz w:val="28"/>
          <w:szCs w:val="28"/>
          <w:cs/>
        </w:rPr>
        <w:t>สาม</w:t>
      </w:r>
      <w:r w:rsidRPr="007D36C2">
        <w:rPr>
          <w:rFonts w:asciiTheme="majorBidi" w:hAnsiTheme="majorBidi"/>
          <w:color w:val="000000"/>
          <w:sz w:val="28"/>
          <w:szCs w:val="28"/>
          <w:cs/>
        </w:rPr>
        <w:t xml:space="preserve">เดือนสิ้นสุดวันที่ </w:t>
      </w:r>
      <w:r w:rsidR="0056716F" w:rsidRPr="0056716F">
        <w:rPr>
          <w:rFonts w:asciiTheme="majorBidi" w:hAnsiTheme="majorBidi"/>
          <w:color w:val="000000"/>
          <w:sz w:val="28"/>
          <w:szCs w:val="28"/>
        </w:rPr>
        <w:t>31</w:t>
      </w:r>
      <w:r w:rsidRPr="007D36C2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D36C2">
        <w:rPr>
          <w:rFonts w:asciiTheme="majorBidi" w:hAnsiTheme="majorBidi" w:hint="cs"/>
          <w:color w:val="000000"/>
          <w:sz w:val="28"/>
          <w:szCs w:val="28"/>
          <w:cs/>
        </w:rPr>
        <w:t>มีนาคม</w:t>
      </w:r>
      <w:r w:rsidRPr="007D36C2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56716F" w:rsidRPr="0056716F">
        <w:rPr>
          <w:rFonts w:asciiTheme="majorBidi" w:hAnsiTheme="majorBidi"/>
          <w:color w:val="000000"/>
          <w:sz w:val="28"/>
          <w:szCs w:val="28"/>
        </w:rPr>
        <w:t>2567</w:t>
      </w:r>
      <w:r w:rsidRPr="007D36C2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E73576">
        <w:rPr>
          <w:rFonts w:asciiTheme="majorBidi" w:hAnsiTheme="majorBidi" w:hint="cs"/>
          <w:color w:val="000000"/>
          <w:sz w:val="28"/>
          <w:szCs w:val="28"/>
          <w:cs/>
        </w:rPr>
        <w:t xml:space="preserve">และ </w:t>
      </w:r>
      <w:r w:rsidR="0056716F" w:rsidRPr="0056716F">
        <w:rPr>
          <w:rFonts w:asciiTheme="majorBidi" w:hAnsiTheme="majorBidi"/>
          <w:color w:val="000000"/>
          <w:sz w:val="28"/>
          <w:szCs w:val="28"/>
        </w:rPr>
        <w:t>2566</w:t>
      </w:r>
      <w:r w:rsidR="00E73576">
        <w:rPr>
          <w:rFonts w:asciiTheme="majorBidi" w:hAnsiTheme="majorBidi"/>
          <w:color w:val="000000"/>
          <w:sz w:val="28"/>
          <w:szCs w:val="28"/>
        </w:rPr>
        <w:t xml:space="preserve"> </w:t>
      </w:r>
      <w:r w:rsidRPr="007D36C2">
        <w:rPr>
          <w:rFonts w:asciiTheme="majorBidi" w:hAnsiTheme="majorBidi"/>
          <w:color w:val="000000"/>
          <w:sz w:val="28"/>
          <w:szCs w:val="28"/>
          <w:cs/>
        </w:rPr>
        <w:t>ไม่มีเงินปันผลรับจาก</w:t>
      </w:r>
      <w:r w:rsidRPr="007D36C2">
        <w:rPr>
          <w:rFonts w:asciiTheme="majorBidi" w:hAnsiTheme="majorBidi" w:hint="cs"/>
          <w:color w:val="000000"/>
          <w:sz w:val="28"/>
          <w:szCs w:val="28"/>
          <w:cs/>
        </w:rPr>
        <w:t>บริษัทย่อ</w:t>
      </w:r>
      <w:r w:rsidR="009B3A74" w:rsidRPr="007D36C2">
        <w:rPr>
          <w:rFonts w:asciiTheme="majorBidi" w:hAnsiTheme="majorBidi" w:hint="cs"/>
          <w:color w:val="000000"/>
          <w:sz w:val="28"/>
          <w:szCs w:val="28"/>
          <w:cs/>
        </w:rPr>
        <w:t>ย</w:t>
      </w:r>
    </w:p>
    <w:p w14:paraId="5DD660A4" w14:textId="77777777" w:rsidR="00E6725D" w:rsidRDefault="00E6725D" w:rsidP="00E6725D">
      <w:pPr>
        <w:overflowPunct/>
        <w:autoSpaceDE/>
        <w:autoSpaceDN/>
        <w:adjustRightInd/>
        <w:spacing w:before="240"/>
        <w:ind w:left="270" w:right="58"/>
        <w:jc w:val="both"/>
        <w:textAlignment w:val="auto"/>
        <w:rPr>
          <w:rFonts w:asciiTheme="majorBidi" w:hAnsiTheme="majorBidi"/>
          <w:color w:val="000000"/>
          <w:sz w:val="28"/>
          <w:szCs w:val="28"/>
        </w:rPr>
      </w:pPr>
    </w:p>
    <w:p w14:paraId="6511DAD7" w14:textId="3BBD0786" w:rsidR="00E6725D" w:rsidRPr="007D36C2" w:rsidRDefault="00E6725D" w:rsidP="00E6725D">
      <w:pPr>
        <w:overflowPunct/>
        <w:autoSpaceDE/>
        <w:autoSpaceDN/>
        <w:adjustRightInd/>
        <w:spacing w:before="240"/>
        <w:ind w:left="270" w:right="58"/>
        <w:jc w:val="both"/>
        <w:textAlignment w:val="auto"/>
        <w:rPr>
          <w:rFonts w:asciiTheme="majorBidi" w:hAnsiTheme="majorBidi"/>
          <w:color w:val="000000"/>
          <w:sz w:val="28"/>
          <w:szCs w:val="28"/>
          <w:cs/>
        </w:rPr>
        <w:sectPr w:rsidR="00E6725D" w:rsidRPr="007D36C2" w:rsidSect="008E71F9">
          <w:pgSz w:w="16839" w:h="11907" w:orient="landscape" w:code="9"/>
          <w:pgMar w:top="1440" w:right="1224" w:bottom="720" w:left="1440" w:header="864" w:footer="432" w:gutter="0"/>
          <w:pgNumType w:fmt="numberInDash"/>
          <w:cols w:space="720"/>
          <w:titlePg/>
          <w:docGrid w:linePitch="360"/>
        </w:sectPr>
      </w:pPr>
    </w:p>
    <w:p w14:paraId="37EF7862" w14:textId="0C7601CE" w:rsidR="009659B7" w:rsidRPr="007D36C2" w:rsidRDefault="0056716F" w:rsidP="00E918D4">
      <w:pPr>
        <w:tabs>
          <w:tab w:val="left" w:pos="900"/>
        </w:tabs>
        <w:overflowPunct/>
        <w:autoSpaceDE/>
        <w:autoSpaceDN/>
        <w:adjustRightInd/>
        <w:ind w:left="547" w:right="58"/>
        <w:jc w:val="both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9659B7" w:rsidRPr="007D36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59B7" w:rsidRPr="007D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659B7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</w:t>
      </w:r>
      <w:r w:rsidR="00A25D22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</w:t>
      </w:r>
    </w:p>
    <w:p w14:paraId="419DF155" w14:textId="06E1D4BB" w:rsidR="003C4B4F" w:rsidRDefault="009659B7" w:rsidP="00BD156A">
      <w:pPr>
        <w:spacing w:after="120"/>
        <w:ind w:left="900" w:right="-14"/>
        <w:jc w:val="thaiDistribute"/>
        <w:outlineLvl w:val="0"/>
        <w:rPr>
          <w:rFonts w:asciiTheme="majorBidi" w:hAnsiTheme="majorBidi"/>
          <w:color w:val="000000"/>
          <w:sz w:val="32"/>
          <w:szCs w:val="32"/>
        </w:rPr>
      </w:pPr>
      <w:r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เงินลงทุนใน</w:t>
      </w:r>
      <w:r w:rsidR="00A25D22" w:rsidRPr="007D36C2">
        <w:rPr>
          <w:rFonts w:asciiTheme="majorBidi" w:hAnsiTheme="majorBidi" w:hint="cs"/>
          <w:color w:val="000000"/>
          <w:sz w:val="32"/>
          <w:szCs w:val="32"/>
          <w:cs/>
        </w:rPr>
        <w:t>การร่วมค้า</w:t>
      </w:r>
      <w:r w:rsidR="00CC4837" w:rsidRPr="007D36C2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7D36C2">
        <w:rPr>
          <w:rFonts w:asciiTheme="majorBidi" w:hAnsiTheme="majorBidi" w:hint="cs"/>
          <w:color w:val="000000"/>
          <w:sz w:val="32"/>
          <w:szCs w:val="32"/>
          <w:cs/>
        </w:rPr>
        <w:t xml:space="preserve">ณ วันที่ </w:t>
      </w:r>
      <w:r w:rsidR="0056716F" w:rsidRPr="0056716F">
        <w:rPr>
          <w:rFonts w:asciiTheme="majorBidi" w:hAnsiTheme="majorBidi"/>
          <w:color w:val="000000"/>
          <w:sz w:val="32"/>
          <w:szCs w:val="32"/>
        </w:rPr>
        <w:t>31</w:t>
      </w:r>
      <w:r w:rsidRPr="007D36C2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36138D" w:rsidRPr="007D36C2">
        <w:rPr>
          <w:rFonts w:asciiTheme="majorBidi" w:hAnsiTheme="majorBidi" w:hint="cs"/>
          <w:color w:val="000000"/>
          <w:sz w:val="32"/>
          <w:szCs w:val="32"/>
          <w:cs/>
        </w:rPr>
        <w:t>มีนาคม</w:t>
      </w:r>
      <w:r w:rsidRPr="007D36C2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/>
          <w:color w:val="000000"/>
          <w:sz w:val="32"/>
          <w:szCs w:val="32"/>
        </w:rPr>
        <w:t>2567</w:t>
      </w:r>
      <w:r w:rsidRPr="007D36C2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A311FF" w:rsidRPr="007D36C2">
        <w:rPr>
          <w:rFonts w:asciiTheme="majorBidi" w:hAnsiTheme="majorBidi" w:hint="cs"/>
          <w:color w:val="000000"/>
          <w:sz w:val="32"/>
          <w:szCs w:val="32"/>
          <w:cs/>
        </w:rPr>
        <w:t>และ</w:t>
      </w:r>
      <w:r w:rsidR="000777B0" w:rsidRPr="007D36C2">
        <w:rPr>
          <w:rFonts w:asciiTheme="majorBidi" w:hAnsiTheme="majorBidi" w:hint="cs"/>
          <w:color w:val="000000"/>
          <w:sz w:val="32"/>
          <w:szCs w:val="32"/>
          <w:cs/>
        </w:rPr>
        <w:t xml:space="preserve">วันที่ </w:t>
      </w:r>
      <w:r w:rsidR="0056716F" w:rsidRPr="0056716F">
        <w:rPr>
          <w:rFonts w:asciiTheme="majorBidi" w:hAnsiTheme="majorBidi"/>
          <w:color w:val="000000"/>
          <w:sz w:val="32"/>
          <w:szCs w:val="32"/>
        </w:rPr>
        <w:t>31</w:t>
      </w:r>
      <w:r w:rsidRPr="007D36C2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7D36C2">
        <w:rPr>
          <w:rFonts w:asciiTheme="majorBidi" w:hAnsiTheme="majorBidi" w:hint="cs"/>
          <w:color w:val="000000"/>
          <w:sz w:val="32"/>
          <w:szCs w:val="32"/>
          <w:cs/>
        </w:rPr>
        <w:t xml:space="preserve">ธันวาคม </w:t>
      </w:r>
      <w:r w:rsidR="0056716F" w:rsidRPr="0056716F">
        <w:rPr>
          <w:rFonts w:asciiTheme="majorBidi" w:hAnsiTheme="majorBidi"/>
          <w:color w:val="000000"/>
          <w:sz w:val="32"/>
          <w:szCs w:val="32"/>
        </w:rPr>
        <w:t>2566</w:t>
      </w:r>
      <w:r w:rsidRPr="007D36C2">
        <w:rPr>
          <w:rFonts w:asciiTheme="majorBidi" w:hAnsiTheme="majorBidi" w:hint="cs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133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372"/>
        <w:gridCol w:w="144"/>
        <w:gridCol w:w="1354"/>
        <w:gridCol w:w="144"/>
        <w:gridCol w:w="1354"/>
        <w:gridCol w:w="144"/>
        <w:gridCol w:w="1372"/>
        <w:gridCol w:w="144"/>
        <w:gridCol w:w="1372"/>
        <w:gridCol w:w="144"/>
        <w:gridCol w:w="1354"/>
      </w:tblGrid>
      <w:tr w:rsidR="00C22A7C" w:rsidRPr="00A466FA" w14:paraId="360B885A" w14:textId="77777777" w:rsidTr="00C22A7C">
        <w:trPr>
          <w:trHeight w:val="200"/>
        </w:trPr>
        <w:tc>
          <w:tcPr>
            <w:tcW w:w="4482" w:type="dxa"/>
            <w:vAlign w:val="bottom"/>
          </w:tcPr>
          <w:p w14:paraId="1E5F4B20" w14:textId="77777777" w:rsidR="00C22A7C" w:rsidRPr="00A466FA" w:rsidRDefault="00C22A7C" w:rsidP="00C22A7C">
            <w:pPr>
              <w:ind w:right="-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98" w:type="dxa"/>
            <w:gridSpan w:val="11"/>
          </w:tcPr>
          <w:p w14:paraId="48D1DCAC" w14:textId="23BB4470" w:rsidR="00C22A7C" w:rsidRPr="00A466FA" w:rsidRDefault="00C22A7C" w:rsidP="00C22A7C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C22A7C" w:rsidRPr="00A466FA" w14:paraId="4371974B" w14:textId="77777777" w:rsidTr="00C22A7C">
        <w:trPr>
          <w:trHeight w:val="200"/>
        </w:trPr>
        <w:tc>
          <w:tcPr>
            <w:tcW w:w="4482" w:type="dxa"/>
            <w:vAlign w:val="bottom"/>
          </w:tcPr>
          <w:p w14:paraId="737AC4AD" w14:textId="77777777" w:rsidR="00C22A7C" w:rsidRPr="00A466FA" w:rsidRDefault="00C22A7C" w:rsidP="002054FE">
            <w:pPr>
              <w:ind w:right="-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70" w:type="dxa"/>
            <w:gridSpan w:val="3"/>
          </w:tcPr>
          <w:p w14:paraId="47D814D6" w14:textId="77777777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144" w:type="dxa"/>
          </w:tcPr>
          <w:p w14:paraId="47A43679" w14:textId="77777777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gridSpan w:val="3"/>
          </w:tcPr>
          <w:p w14:paraId="01CAACE8" w14:textId="77777777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144" w:type="dxa"/>
          </w:tcPr>
          <w:p w14:paraId="5757F7CD" w14:textId="77777777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gridSpan w:val="3"/>
          </w:tcPr>
          <w:p w14:paraId="64CA642A" w14:textId="4717851F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วิธี</w:t>
            </w:r>
            <w:r w:rsidR="00E73576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ส่วนได้เสีย</w:t>
            </w:r>
          </w:p>
        </w:tc>
      </w:tr>
      <w:tr w:rsidR="00832A7D" w:rsidRPr="00A466FA" w14:paraId="44C89C61" w14:textId="77777777" w:rsidTr="00C22A7C">
        <w:trPr>
          <w:trHeight w:val="200"/>
        </w:trPr>
        <w:tc>
          <w:tcPr>
            <w:tcW w:w="4482" w:type="dxa"/>
            <w:vAlign w:val="bottom"/>
          </w:tcPr>
          <w:p w14:paraId="77C5F1A2" w14:textId="6EF95648" w:rsidR="00832A7D" w:rsidRPr="00A466FA" w:rsidRDefault="00832A7D" w:rsidP="00832A7D">
            <w:pPr>
              <w:ind w:right="-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7FD3C870" w14:textId="2FD71A1B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7ABD62CD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E8444E3" w14:textId="0CE48A5E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4353A064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A3CF3B1" w14:textId="22B9C978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F5DC590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B70ED52" w14:textId="4C72D1BE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564D2B9E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98F3B84" w14:textId="1677ED70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36EB1F1B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51514B7" w14:textId="11DC9B76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832A7D" w:rsidRPr="00A466FA" w14:paraId="613C8FCC" w14:textId="77777777" w:rsidTr="00C22A7C">
        <w:trPr>
          <w:trHeight w:val="200"/>
        </w:trPr>
        <w:tc>
          <w:tcPr>
            <w:tcW w:w="4482" w:type="dxa"/>
            <w:vAlign w:val="bottom"/>
          </w:tcPr>
          <w:p w14:paraId="21311278" w14:textId="77777777" w:rsidR="00832A7D" w:rsidRPr="00A466FA" w:rsidRDefault="00832A7D" w:rsidP="00832A7D">
            <w:pPr>
              <w:ind w:right="-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729E3ADD" w14:textId="2F09A749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dxa"/>
          </w:tcPr>
          <w:p w14:paraId="3B45361C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9399388" w14:textId="2326F5C2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dxa"/>
          </w:tcPr>
          <w:p w14:paraId="60DDAD8F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33582908" w14:textId="583DC055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dxa"/>
          </w:tcPr>
          <w:p w14:paraId="582AE8D4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132ED74" w14:textId="5FB9F997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dxa"/>
          </w:tcPr>
          <w:p w14:paraId="19CC25DA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7D4E434" w14:textId="7B504B2E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dxa"/>
          </w:tcPr>
          <w:p w14:paraId="4D437339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FA82913" w14:textId="756645D6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32A7D" w:rsidRPr="00A466FA" w14:paraId="12B281DD" w14:textId="77777777" w:rsidTr="00C22A7C">
        <w:trPr>
          <w:trHeight w:val="200"/>
        </w:trPr>
        <w:tc>
          <w:tcPr>
            <w:tcW w:w="4482" w:type="dxa"/>
            <w:vAlign w:val="bottom"/>
          </w:tcPr>
          <w:p w14:paraId="39449F54" w14:textId="23E950A8" w:rsidR="00832A7D" w:rsidRPr="00A466FA" w:rsidRDefault="00832A7D" w:rsidP="00832A7D">
            <w:pPr>
              <w:ind w:right="-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8A12B1E" w14:textId="53A3DA9F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" w:type="dxa"/>
          </w:tcPr>
          <w:p w14:paraId="79FFC9F4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4F38E59" w14:textId="708C871A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6EA8DE25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F5F2E45" w14:textId="360442DB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" w:type="dxa"/>
          </w:tcPr>
          <w:p w14:paraId="617EFE95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FF97B16" w14:textId="775103DD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00F3D67C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7FE35" w14:textId="0BF964D2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" w:type="dxa"/>
          </w:tcPr>
          <w:p w14:paraId="076002B6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954BBBA" w14:textId="5AB9592F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C22A7C" w:rsidRPr="00A466FA" w14:paraId="2AF87A89" w14:textId="77777777" w:rsidTr="00C22A7C">
        <w:trPr>
          <w:trHeight w:val="200"/>
        </w:trPr>
        <w:tc>
          <w:tcPr>
            <w:tcW w:w="4482" w:type="dxa"/>
            <w:vAlign w:val="bottom"/>
          </w:tcPr>
          <w:p w14:paraId="5F23FE4B" w14:textId="77777777" w:rsidR="00C22A7C" w:rsidRPr="00A466FA" w:rsidRDefault="00C22A7C" w:rsidP="002054FE">
            <w:pPr>
              <w:ind w:right="-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02DF60E9" w14:textId="7349DB3A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4E958011" w14:textId="77777777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85EF993" w14:textId="18F0A5F1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4E994E60" w14:textId="77777777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6A6087C6" w14:textId="1505530B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44" w:type="dxa"/>
          </w:tcPr>
          <w:p w14:paraId="14459B09" w14:textId="77777777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4D597585" w14:textId="70FA05D8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44" w:type="dxa"/>
          </w:tcPr>
          <w:p w14:paraId="7BFE5391" w14:textId="77777777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6D8E33A" w14:textId="3B5B2DD1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29920429" w14:textId="77777777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1B6556F" w14:textId="083BAFCC" w:rsidR="00C22A7C" w:rsidRPr="00A466FA" w:rsidRDefault="00C22A7C" w:rsidP="002054FE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22A7C" w:rsidRPr="00A466FA" w14:paraId="391D98EF" w14:textId="77777777" w:rsidTr="00F2711F">
        <w:trPr>
          <w:trHeight w:val="200"/>
        </w:trPr>
        <w:tc>
          <w:tcPr>
            <w:tcW w:w="4482" w:type="dxa"/>
            <w:shd w:val="clear" w:color="auto" w:fill="auto"/>
            <w:vAlign w:val="bottom"/>
          </w:tcPr>
          <w:p w14:paraId="1981B33D" w14:textId="2D7ABA87" w:rsidR="00C22A7C" w:rsidRPr="00A466FA" w:rsidRDefault="00C22A7C" w:rsidP="00C22A7C">
            <w:pPr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A466FA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บริษัท เป็น </w:t>
            </w:r>
            <w:r w:rsidR="0056716F" w:rsidRPr="0056716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  <w:r w:rsidRPr="00A466FA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A466FA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เอฟแอนด์บี จำกัด</w:t>
            </w:r>
          </w:p>
        </w:tc>
        <w:tc>
          <w:tcPr>
            <w:tcW w:w="1372" w:type="dxa"/>
            <w:shd w:val="clear" w:color="auto" w:fill="auto"/>
          </w:tcPr>
          <w:p w14:paraId="1FC5D9FE" w14:textId="3476FBDC" w:rsidR="00C22A7C" w:rsidRPr="00A466FA" w:rsidRDefault="0056716F" w:rsidP="00C22A7C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45</w:t>
            </w:r>
            <w:r w:rsidR="00C22A7C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C22A7C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14:paraId="0448ACE9" w14:textId="77777777" w:rsidR="00C22A7C" w:rsidRPr="00A466FA" w:rsidRDefault="00C22A7C" w:rsidP="00C22A7C">
            <w:pPr>
              <w:tabs>
                <w:tab w:val="decimal" w:pos="342"/>
              </w:tabs>
              <w:ind w:left="404" w:right="-6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731E0CA1" w14:textId="11EE9449" w:rsidR="00C22A7C" w:rsidRPr="00A466FA" w:rsidRDefault="0056716F" w:rsidP="00C22A7C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45</w:t>
            </w:r>
            <w:r w:rsidR="00C22A7C" w:rsidRPr="00A466FA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000</w:t>
            </w:r>
            <w:r w:rsidR="00C22A7C" w:rsidRPr="00A466FA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14:paraId="62D78036" w14:textId="77777777" w:rsidR="00C22A7C" w:rsidRPr="00A466FA" w:rsidRDefault="00C22A7C" w:rsidP="00C22A7C">
            <w:pPr>
              <w:tabs>
                <w:tab w:val="decimal" w:pos="594"/>
              </w:tabs>
              <w:ind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005E7E0C" w14:textId="1C69F7DB" w:rsidR="00C22A7C" w:rsidRPr="00A466FA" w:rsidRDefault="0056716F" w:rsidP="00C22A7C">
            <w:pPr>
              <w:tabs>
                <w:tab w:val="decimal" w:pos="594"/>
              </w:tabs>
              <w:ind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33</w:t>
            </w:r>
            <w:r w:rsidR="00C22A7C" w:rsidRPr="00A466FA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.</w:t>
            </w:r>
            <w:r w:rsidRPr="0056716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44" w:type="dxa"/>
          </w:tcPr>
          <w:p w14:paraId="44165173" w14:textId="77777777" w:rsidR="00C22A7C" w:rsidRPr="00A466FA" w:rsidRDefault="00C22A7C" w:rsidP="00C22A7C">
            <w:pPr>
              <w:tabs>
                <w:tab w:val="decimal" w:pos="594"/>
              </w:tabs>
              <w:ind w:left="182"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73F805F" w14:textId="12E017A7" w:rsidR="00C22A7C" w:rsidRPr="00A466FA" w:rsidRDefault="0056716F" w:rsidP="00C22A7C">
            <w:pPr>
              <w:tabs>
                <w:tab w:val="decimal" w:pos="594"/>
              </w:tabs>
              <w:ind w:left="182"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33</w:t>
            </w:r>
            <w:r w:rsidR="00C22A7C" w:rsidRPr="00A466FA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.</w:t>
            </w:r>
            <w:r w:rsidRPr="0056716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44" w:type="dxa"/>
          </w:tcPr>
          <w:p w14:paraId="4A2C8B56" w14:textId="77777777" w:rsidR="00C22A7C" w:rsidRPr="00A466FA" w:rsidRDefault="00C22A7C" w:rsidP="00C22A7C">
            <w:pPr>
              <w:tabs>
                <w:tab w:val="decimal" w:pos="666"/>
              </w:tabs>
              <w:ind w:left="537" w:right="-68"/>
              <w:jc w:val="thaiDistribute"/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auto"/>
          </w:tcPr>
          <w:p w14:paraId="29EA3F61" w14:textId="65D1C065" w:rsidR="00C22A7C" w:rsidRPr="00A466FA" w:rsidRDefault="0056716F" w:rsidP="00C22A7C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5</w:t>
            </w:r>
            <w:r w:rsidR="00C22A7C" w:rsidRPr="00A466FA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913</w:t>
            </w:r>
            <w:r w:rsidR="00C22A7C" w:rsidRPr="00A466FA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059</w:t>
            </w:r>
          </w:p>
        </w:tc>
        <w:tc>
          <w:tcPr>
            <w:tcW w:w="144" w:type="dxa"/>
          </w:tcPr>
          <w:p w14:paraId="1A8E3D9D" w14:textId="77777777" w:rsidR="00C22A7C" w:rsidRPr="00A466FA" w:rsidRDefault="00C22A7C" w:rsidP="00C22A7C">
            <w:pPr>
              <w:tabs>
                <w:tab w:val="decimal" w:pos="666"/>
              </w:tabs>
              <w:ind w:left="537" w:right="-68"/>
              <w:jc w:val="thaiDistribute"/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shd w:val="clear" w:color="auto" w:fill="auto"/>
          </w:tcPr>
          <w:p w14:paraId="5DDE6D8D" w14:textId="6785B55A" w:rsidR="00C22A7C" w:rsidRPr="00A466FA" w:rsidRDefault="0056716F" w:rsidP="00C22A7C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6</w:t>
            </w:r>
            <w:r w:rsidR="00C22A7C" w:rsidRPr="00A466FA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133</w:t>
            </w:r>
            <w:r w:rsidR="00C22A7C" w:rsidRPr="00A466FA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652</w:t>
            </w:r>
          </w:p>
        </w:tc>
      </w:tr>
      <w:tr w:rsidR="00C22A7C" w:rsidRPr="00A466FA" w14:paraId="79125C34" w14:textId="77777777" w:rsidTr="00F2711F">
        <w:trPr>
          <w:trHeight w:val="312"/>
        </w:trPr>
        <w:tc>
          <w:tcPr>
            <w:tcW w:w="4482" w:type="dxa"/>
            <w:shd w:val="clear" w:color="auto" w:fill="auto"/>
            <w:vAlign w:val="bottom"/>
          </w:tcPr>
          <w:p w14:paraId="3F80D314" w14:textId="4EE87550" w:rsidR="00C22A7C" w:rsidRPr="00A466FA" w:rsidRDefault="00C22A7C" w:rsidP="00C22A7C">
            <w:pPr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C2E8054" w14:textId="5CA0E7CB" w:rsidR="00C22A7C" w:rsidRPr="00A466FA" w:rsidRDefault="00C22A7C" w:rsidP="00C22A7C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2EFDFD18" w14:textId="77777777" w:rsidR="00C22A7C" w:rsidRPr="00A466FA" w:rsidRDefault="00C22A7C" w:rsidP="00C22A7C">
            <w:pPr>
              <w:tabs>
                <w:tab w:val="decimal" w:pos="342"/>
              </w:tabs>
              <w:ind w:left="404" w:right="-6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0E34EBE" w14:textId="352B63D0" w:rsidR="00C22A7C" w:rsidRPr="00A466FA" w:rsidRDefault="00C22A7C" w:rsidP="00C22A7C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0B50C4BD" w14:textId="77777777" w:rsidR="00C22A7C" w:rsidRPr="00A466FA" w:rsidRDefault="00C22A7C" w:rsidP="00C22A7C">
            <w:pPr>
              <w:tabs>
                <w:tab w:val="decimal" w:pos="594"/>
              </w:tabs>
              <w:ind w:left="182"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49847D9" w14:textId="0DFCC557" w:rsidR="00C22A7C" w:rsidRPr="00A466FA" w:rsidRDefault="00C22A7C" w:rsidP="00C22A7C">
            <w:pPr>
              <w:tabs>
                <w:tab w:val="decimal" w:pos="594"/>
              </w:tabs>
              <w:ind w:left="182"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51092AB8" w14:textId="77777777" w:rsidR="00C22A7C" w:rsidRPr="00A466FA" w:rsidRDefault="00C22A7C" w:rsidP="00C22A7C">
            <w:pPr>
              <w:tabs>
                <w:tab w:val="decimal" w:pos="594"/>
              </w:tabs>
              <w:ind w:left="182"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7B8BB58" w14:textId="13E68804" w:rsidR="00C22A7C" w:rsidRPr="00A466FA" w:rsidRDefault="00C22A7C" w:rsidP="00C22A7C">
            <w:pPr>
              <w:tabs>
                <w:tab w:val="decimal" w:pos="594"/>
              </w:tabs>
              <w:ind w:left="182"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34F80B64" w14:textId="77777777" w:rsidR="00C22A7C" w:rsidRPr="00A466FA" w:rsidRDefault="00C22A7C" w:rsidP="00C22A7C">
            <w:pPr>
              <w:tabs>
                <w:tab w:val="decimal" w:pos="666"/>
              </w:tabs>
              <w:ind w:left="537" w:right="-68"/>
              <w:jc w:val="thaiDistribute"/>
              <w:rPr>
                <w:rFonts w:asciiTheme="minorBidi" w:hAnsiTheme="minorBidi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9CECD" w14:textId="4DC7E172" w:rsidR="00C22A7C" w:rsidRPr="00A466FA" w:rsidRDefault="0056716F" w:rsidP="00C22A7C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Theme="minorBidi" w:hAnsiTheme="minorBidi"/>
                <w:noProof/>
                <w:snapToGrid w:val="0"/>
                <w:sz w:val="28"/>
                <w:szCs w:val="28"/>
                <w:lang w:eastAsia="th-TH"/>
              </w:rPr>
              <w:t>5</w:t>
            </w:r>
            <w:r w:rsidR="00C22A7C" w:rsidRPr="00A466FA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inorBidi" w:hAnsiTheme="minorBidi"/>
                <w:noProof/>
                <w:snapToGrid w:val="0"/>
                <w:sz w:val="28"/>
                <w:szCs w:val="28"/>
                <w:lang w:eastAsia="th-TH"/>
              </w:rPr>
              <w:t>913</w:t>
            </w:r>
            <w:r w:rsidR="00C22A7C" w:rsidRPr="00A466FA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inorBidi" w:hAnsiTheme="minorBidi"/>
                <w:noProof/>
                <w:snapToGrid w:val="0"/>
                <w:sz w:val="28"/>
                <w:szCs w:val="28"/>
                <w:lang w:eastAsia="th-TH"/>
              </w:rPr>
              <w:t>059</w:t>
            </w:r>
          </w:p>
        </w:tc>
        <w:tc>
          <w:tcPr>
            <w:tcW w:w="144" w:type="dxa"/>
          </w:tcPr>
          <w:p w14:paraId="00DF4F4A" w14:textId="77777777" w:rsidR="00C22A7C" w:rsidRPr="00A466FA" w:rsidRDefault="00C22A7C" w:rsidP="00C22A7C">
            <w:pPr>
              <w:tabs>
                <w:tab w:val="decimal" w:pos="666"/>
              </w:tabs>
              <w:ind w:left="537" w:right="-68"/>
              <w:jc w:val="thaiDistribute"/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181EF" w14:textId="69AB9C4C" w:rsidR="00C22A7C" w:rsidRPr="00A466FA" w:rsidRDefault="0056716F" w:rsidP="00C22A7C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6</w:t>
            </w:r>
            <w:r w:rsidR="00C22A7C" w:rsidRPr="00A466FA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133</w:t>
            </w:r>
            <w:r w:rsidR="00C22A7C" w:rsidRPr="00A466FA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  <w:t>652</w:t>
            </w:r>
          </w:p>
        </w:tc>
      </w:tr>
    </w:tbl>
    <w:p w14:paraId="3AFF652C" w14:textId="49C8465B" w:rsidR="00BD156A" w:rsidRDefault="00BD156A" w:rsidP="00212C86">
      <w:pPr>
        <w:spacing w:after="120" w:line="260" w:lineRule="exact"/>
        <w:ind w:right="-14"/>
        <w:jc w:val="thaiDistribute"/>
        <w:outlineLvl w:val="0"/>
        <w:rPr>
          <w:rFonts w:asciiTheme="minorBidi" w:hAnsiTheme="minorBidi" w:cstheme="minorBidi"/>
          <w:color w:val="000000"/>
          <w:sz w:val="28"/>
          <w:szCs w:val="28"/>
        </w:rPr>
      </w:pPr>
    </w:p>
    <w:tbl>
      <w:tblPr>
        <w:tblW w:w="13371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372"/>
        <w:gridCol w:w="144"/>
        <w:gridCol w:w="1354"/>
        <w:gridCol w:w="144"/>
        <w:gridCol w:w="1354"/>
        <w:gridCol w:w="144"/>
        <w:gridCol w:w="1372"/>
        <w:gridCol w:w="144"/>
        <w:gridCol w:w="1372"/>
        <w:gridCol w:w="144"/>
        <w:gridCol w:w="1354"/>
      </w:tblGrid>
      <w:tr w:rsidR="00B73488" w:rsidRPr="00A466FA" w14:paraId="00B68CE8" w14:textId="77777777" w:rsidTr="00C22A7C">
        <w:trPr>
          <w:trHeight w:val="200"/>
        </w:trPr>
        <w:tc>
          <w:tcPr>
            <w:tcW w:w="4473" w:type="dxa"/>
            <w:vAlign w:val="bottom"/>
          </w:tcPr>
          <w:p w14:paraId="2F65332F" w14:textId="10A9A2E4" w:rsidR="00B73488" w:rsidRPr="00A466FA" w:rsidRDefault="00B73488" w:rsidP="00B73488">
            <w:pPr>
              <w:ind w:right="-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98" w:type="dxa"/>
            <w:gridSpan w:val="11"/>
          </w:tcPr>
          <w:p w14:paraId="4C80B542" w14:textId="0E5016A2" w:rsidR="00B73488" w:rsidRPr="00A466FA" w:rsidRDefault="00B73488" w:rsidP="00B73488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3488" w:rsidRPr="00A466FA" w14:paraId="0E86158B" w14:textId="77777777" w:rsidTr="00C22A7C">
        <w:trPr>
          <w:trHeight w:val="200"/>
        </w:trPr>
        <w:tc>
          <w:tcPr>
            <w:tcW w:w="4473" w:type="dxa"/>
            <w:vAlign w:val="bottom"/>
          </w:tcPr>
          <w:p w14:paraId="41FD4341" w14:textId="77777777" w:rsidR="00B73488" w:rsidRPr="00A466FA" w:rsidRDefault="00B73488" w:rsidP="00B73488">
            <w:pPr>
              <w:ind w:right="-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70" w:type="dxa"/>
            <w:gridSpan w:val="3"/>
          </w:tcPr>
          <w:p w14:paraId="6D1F4E03" w14:textId="14BE1242" w:rsidR="00B73488" w:rsidRPr="00A466FA" w:rsidRDefault="00B73488" w:rsidP="00B73488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144" w:type="dxa"/>
          </w:tcPr>
          <w:p w14:paraId="6500CB2A" w14:textId="77777777" w:rsidR="00B73488" w:rsidRPr="00A466FA" w:rsidRDefault="00B73488" w:rsidP="00B73488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gridSpan w:val="3"/>
          </w:tcPr>
          <w:p w14:paraId="2BB89723" w14:textId="21A21009" w:rsidR="00B73488" w:rsidRPr="00A466FA" w:rsidRDefault="00B73488" w:rsidP="00B73488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144" w:type="dxa"/>
          </w:tcPr>
          <w:p w14:paraId="638ADA27" w14:textId="77777777" w:rsidR="00B73488" w:rsidRPr="00A466FA" w:rsidRDefault="00B73488" w:rsidP="00B73488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gridSpan w:val="3"/>
          </w:tcPr>
          <w:p w14:paraId="5E26B8A2" w14:textId="69A79292" w:rsidR="00B73488" w:rsidRPr="00A466FA" w:rsidRDefault="00B73488" w:rsidP="00B73488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วิธี</w:t>
            </w:r>
            <w:r w:rsidRPr="00A466FA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</w:tr>
      <w:tr w:rsidR="00832A7D" w:rsidRPr="00A466FA" w14:paraId="70604112" w14:textId="77777777" w:rsidTr="00C22A7C">
        <w:trPr>
          <w:trHeight w:val="200"/>
        </w:trPr>
        <w:tc>
          <w:tcPr>
            <w:tcW w:w="4473" w:type="dxa"/>
            <w:vAlign w:val="bottom"/>
          </w:tcPr>
          <w:p w14:paraId="23F7881A" w14:textId="1154C9A1" w:rsidR="00832A7D" w:rsidRPr="00A466FA" w:rsidRDefault="00832A7D" w:rsidP="00832A7D">
            <w:pPr>
              <w:ind w:right="-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6A2D1945" w14:textId="4A129343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5F2F6560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3850F0A3" w14:textId="67331488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142C721D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8226E4C" w14:textId="11D43701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2BEE1015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6EBD17D" w14:textId="0E19B8D4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7FD09CC5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11B3525" w14:textId="6E7F1CA5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BD27E6C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548AEA2" w14:textId="0D7D3AF8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832A7D" w:rsidRPr="00A466FA" w14:paraId="4B80693A" w14:textId="77777777" w:rsidTr="00C22A7C">
        <w:trPr>
          <w:trHeight w:val="200"/>
        </w:trPr>
        <w:tc>
          <w:tcPr>
            <w:tcW w:w="4473" w:type="dxa"/>
            <w:vAlign w:val="bottom"/>
          </w:tcPr>
          <w:p w14:paraId="5F72CECB" w14:textId="77777777" w:rsidR="00832A7D" w:rsidRPr="00A466FA" w:rsidRDefault="00832A7D" w:rsidP="00832A7D">
            <w:pPr>
              <w:ind w:right="-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52743835" w14:textId="25ED1708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dxa"/>
          </w:tcPr>
          <w:p w14:paraId="4F9D29C3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B57F5E1" w14:textId="7DE90AAB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dxa"/>
          </w:tcPr>
          <w:p w14:paraId="5880A2FC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9F98D1D" w14:textId="12F7136C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dxa"/>
          </w:tcPr>
          <w:p w14:paraId="55A77D22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57854E6" w14:textId="38429C46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dxa"/>
          </w:tcPr>
          <w:p w14:paraId="445DC356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C1B9488" w14:textId="246A9CF8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dxa"/>
          </w:tcPr>
          <w:p w14:paraId="291DFA87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E20CDB4" w14:textId="15756620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</w:t>
            </w:r>
            <w:r w:rsidR="00832A7D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2A7D">
              <w:rPr>
                <w:rFonts w:asciiTheme="minorBidi" w:hAnsiTheme="minorBidi" w:cstheme="min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32A7D" w:rsidRPr="00A466FA" w14:paraId="64496BDB" w14:textId="77777777" w:rsidTr="00C22A7C">
        <w:trPr>
          <w:trHeight w:val="200"/>
        </w:trPr>
        <w:tc>
          <w:tcPr>
            <w:tcW w:w="4473" w:type="dxa"/>
            <w:vAlign w:val="bottom"/>
          </w:tcPr>
          <w:p w14:paraId="727E2F10" w14:textId="731E3C78" w:rsidR="00832A7D" w:rsidRPr="00A466FA" w:rsidRDefault="00832A7D" w:rsidP="00832A7D">
            <w:pPr>
              <w:ind w:right="-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6DE07245" w14:textId="293E5F42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" w:type="dxa"/>
          </w:tcPr>
          <w:p w14:paraId="568CABD7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DA92ACC" w14:textId="5F0402ED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0DDBD032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4CEB9D9" w14:textId="1E680854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" w:type="dxa"/>
          </w:tcPr>
          <w:p w14:paraId="49BC8FB3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1E1A602" w14:textId="56EA74BE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28AA8EB8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231E337" w14:textId="5CA8CE18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" w:type="dxa"/>
          </w:tcPr>
          <w:p w14:paraId="3EE67B90" w14:textId="77777777" w:rsidR="00832A7D" w:rsidRPr="00A466FA" w:rsidRDefault="00832A7D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B1F2133" w14:textId="472BE93A" w:rsidR="00832A7D" w:rsidRPr="00A466FA" w:rsidRDefault="0056716F" w:rsidP="00832A7D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E73576" w:rsidRPr="00A466FA" w14:paraId="1414F02D" w14:textId="77777777" w:rsidTr="00C22A7C">
        <w:trPr>
          <w:trHeight w:val="200"/>
        </w:trPr>
        <w:tc>
          <w:tcPr>
            <w:tcW w:w="4473" w:type="dxa"/>
            <w:vAlign w:val="bottom"/>
          </w:tcPr>
          <w:p w14:paraId="76485148" w14:textId="77777777" w:rsidR="00E73576" w:rsidRPr="00A466FA" w:rsidRDefault="00E73576" w:rsidP="00E73576">
            <w:pPr>
              <w:ind w:right="-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4F632F6B" w14:textId="518298ED" w:rsidR="00E73576" w:rsidRPr="00A466FA" w:rsidRDefault="00E73576" w:rsidP="00E73576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2B1EEF6B" w14:textId="77777777" w:rsidR="00E73576" w:rsidRPr="00A466FA" w:rsidRDefault="00E73576" w:rsidP="00E73576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CD3A3A7" w14:textId="7D79D106" w:rsidR="00E73576" w:rsidRPr="00A466FA" w:rsidRDefault="00E73576" w:rsidP="00E73576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3E3A17F5" w14:textId="77777777" w:rsidR="00E73576" w:rsidRPr="00A466FA" w:rsidRDefault="00E73576" w:rsidP="00E73576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55B5E71F" w14:textId="6454D04B" w:rsidR="00E73576" w:rsidRPr="00A466FA" w:rsidRDefault="00E73576" w:rsidP="00E73576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44" w:type="dxa"/>
          </w:tcPr>
          <w:p w14:paraId="3E70774A" w14:textId="77777777" w:rsidR="00E73576" w:rsidRPr="00A466FA" w:rsidRDefault="00E73576" w:rsidP="00E73576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7B9D225A" w14:textId="1B789C1F" w:rsidR="00E73576" w:rsidRPr="00A466FA" w:rsidRDefault="00E73576" w:rsidP="00E73576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44" w:type="dxa"/>
          </w:tcPr>
          <w:p w14:paraId="563BDA0B" w14:textId="77777777" w:rsidR="00E73576" w:rsidRPr="00A466FA" w:rsidRDefault="00E73576" w:rsidP="00E73576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128C1DE" w14:textId="07A912B4" w:rsidR="00E73576" w:rsidRPr="00A466FA" w:rsidRDefault="00E73576" w:rsidP="00E73576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</w:tcPr>
          <w:p w14:paraId="23A254BE" w14:textId="77777777" w:rsidR="00E73576" w:rsidRPr="00A466FA" w:rsidRDefault="00E73576" w:rsidP="00E73576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599B080" w14:textId="1E9C062B" w:rsidR="00E73576" w:rsidRPr="00A466FA" w:rsidRDefault="00E73576" w:rsidP="00E73576">
            <w:pPr>
              <w:ind w:left="-34" w:right="1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466FA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73488" w:rsidRPr="00A466FA" w14:paraId="6F3D8728" w14:textId="77777777" w:rsidTr="00F2711F">
        <w:trPr>
          <w:trHeight w:val="200"/>
        </w:trPr>
        <w:tc>
          <w:tcPr>
            <w:tcW w:w="4473" w:type="dxa"/>
            <w:shd w:val="clear" w:color="auto" w:fill="auto"/>
            <w:vAlign w:val="bottom"/>
          </w:tcPr>
          <w:p w14:paraId="024EA161" w14:textId="63197EA6" w:rsidR="00B73488" w:rsidRPr="00A466FA" w:rsidRDefault="00B73488" w:rsidP="00B73488">
            <w:pPr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A466FA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บริษัท เป็น </w:t>
            </w:r>
            <w:r w:rsidR="0056716F" w:rsidRPr="0056716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  <w:r w:rsidRPr="00A466FA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A466FA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เอฟแอนด์บี จำกัด</w:t>
            </w:r>
          </w:p>
        </w:tc>
        <w:tc>
          <w:tcPr>
            <w:tcW w:w="1372" w:type="dxa"/>
            <w:shd w:val="clear" w:color="auto" w:fill="auto"/>
          </w:tcPr>
          <w:p w14:paraId="1D91AE1A" w14:textId="19F1C062" w:rsidR="00B73488" w:rsidRPr="00A466FA" w:rsidRDefault="0056716F" w:rsidP="00B73488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45</w:t>
            </w:r>
            <w:r w:rsidR="00B73488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B73488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14:paraId="78D0E732" w14:textId="77777777" w:rsidR="00B73488" w:rsidRPr="00A466FA" w:rsidRDefault="00B73488" w:rsidP="00B73488">
            <w:pPr>
              <w:tabs>
                <w:tab w:val="decimal" w:pos="342"/>
              </w:tabs>
              <w:ind w:left="404" w:right="-6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01427283" w14:textId="1FCB765A" w:rsidR="00B73488" w:rsidRPr="00A466FA" w:rsidRDefault="0056716F" w:rsidP="00B73488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45</w:t>
            </w:r>
            <w:r w:rsidR="00B73488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B73488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14:paraId="6D2FBD1D" w14:textId="77777777" w:rsidR="00B73488" w:rsidRPr="00A466FA" w:rsidRDefault="00B73488" w:rsidP="00B73488">
            <w:pPr>
              <w:tabs>
                <w:tab w:val="decimal" w:pos="594"/>
              </w:tabs>
              <w:ind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5B770436" w14:textId="145ED1A0" w:rsidR="00B73488" w:rsidRPr="00A466FA" w:rsidRDefault="0056716F" w:rsidP="00B73488">
            <w:pPr>
              <w:tabs>
                <w:tab w:val="decimal" w:pos="594"/>
              </w:tabs>
              <w:ind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33</w:t>
            </w:r>
            <w:r w:rsidR="00B73488" w:rsidRPr="00A466FA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.</w:t>
            </w:r>
            <w:r w:rsidRPr="0056716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44" w:type="dxa"/>
          </w:tcPr>
          <w:p w14:paraId="7FE9689A" w14:textId="77777777" w:rsidR="00B73488" w:rsidRPr="00A466FA" w:rsidRDefault="00B73488" w:rsidP="00B73488">
            <w:pPr>
              <w:tabs>
                <w:tab w:val="decimal" w:pos="594"/>
              </w:tabs>
              <w:ind w:left="182"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5EC5BF" w14:textId="002FE832" w:rsidR="00B73488" w:rsidRPr="00A466FA" w:rsidRDefault="0056716F" w:rsidP="00B73488">
            <w:pPr>
              <w:tabs>
                <w:tab w:val="decimal" w:pos="594"/>
              </w:tabs>
              <w:ind w:left="182"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33</w:t>
            </w:r>
            <w:r w:rsidR="00B73488" w:rsidRPr="00A466FA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.</w:t>
            </w:r>
            <w:r w:rsidRPr="0056716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44" w:type="dxa"/>
          </w:tcPr>
          <w:p w14:paraId="26D4F626" w14:textId="77777777" w:rsidR="00B73488" w:rsidRPr="00A466FA" w:rsidRDefault="00B73488" w:rsidP="00B73488">
            <w:pPr>
              <w:tabs>
                <w:tab w:val="decimal" w:pos="666"/>
              </w:tabs>
              <w:ind w:left="537" w:right="-68"/>
              <w:jc w:val="thaiDistribute"/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auto"/>
          </w:tcPr>
          <w:p w14:paraId="52F3C767" w14:textId="0FC22692" w:rsidR="00B73488" w:rsidRPr="00A466FA" w:rsidRDefault="0056716F" w:rsidP="00B73488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15</w:t>
            </w:r>
            <w:r w:rsidR="00B73488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B73488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14:paraId="6D358BB6" w14:textId="77777777" w:rsidR="00B73488" w:rsidRPr="00A466FA" w:rsidRDefault="00B73488" w:rsidP="00B73488">
            <w:pPr>
              <w:tabs>
                <w:tab w:val="decimal" w:pos="666"/>
              </w:tabs>
              <w:ind w:left="537" w:right="-68"/>
              <w:jc w:val="thaiDistribute"/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shd w:val="clear" w:color="auto" w:fill="auto"/>
          </w:tcPr>
          <w:p w14:paraId="3A3DC864" w14:textId="2900A9CC" w:rsidR="00B73488" w:rsidRPr="00A466FA" w:rsidRDefault="0056716F" w:rsidP="00B73488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15</w:t>
            </w:r>
            <w:r w:rsidR="00B73488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B73488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</w:tr>
      <w:tr w:rsidR="00B73488" w:rsidRPr="00A466FA" w14:paraId="2042E566" w14:textId="77777777" w:rsidTr="00F2711F">
        <w:trPr>
          <w:trHeight w:val="312"/>
        </w:trPr>
        <w:tc>
          <w:tcPr>
            <w:tcW w:w="4473" w:type="dxa"/>
            <w:shd w:val="clear" w:color="auto" w:fill="auto"/>
            <w:vAlign w:val="bottom"/>
          </w:tcPr>
          <w:p w14:paraId="2676F9C7" w14:textId="431D11E7" w:rsidR="00B73488" w:rsidRPr="00A466FA" w:rsidRDefault="00B73488" w:rsidP="00B73488">
            <w:pPr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D58FEAA" w14:textId="04668F94" w:rsidR="00B73488" w:rsidRPr="00A466FA" w:rsidRDefault="00B73488" w:rsidP="00B73488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1A2EA284" w14:textId="77777777" w:rsidR="00B73488" w:rsidRPr="00A466FA" w:rsidRDefault="00B73488" w:rsidP="00B73488">
            <w:pPr>
              <w:tabs>
                <w:tab w:val="decimal" w:pos="342"/>
              </w:tabs>
              <w:ind w:left="404" w:right="-6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A1D64DE" w14:textId="202D496D" w:rsidR="00B73488" w:rsidRPr="00A466FA" w:rsidRDefault="00B73488" w:rsidP="00B73488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24B353FE" w14:textId="77777777" w:rsidR="00B73488" w:rsidRPr="00A466FA" w:rsidRDefault="00B73488" w:rsidP="00B73488">
            <w:pPr>
              <w:tabs>
                <w:tab w:val="decimal" w:pos="594"/>
              </w:tabs>
              <w:ind w:left="182"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EAA0BB9" w14:textId="0175D306" w:rsidR="00B73488" w:rsidRPr="00A466FA" w:rsidRDefault="00B73488" w:rsidP="00B73488">
            <w:pPr>
              <w:tabs>
                <w:tab w:val="decimal" w:pos="594"/>
              </w:tabs>
              <w:ind w:left="182"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2C906085" w14:textId="77777777" w:rsidR="00B73488" w:rsidRPr="00A466FA" w:rsidRDefault="00B73488" w:rsidP="00B73488">
            <w:pPr>
              <w:tabs>
                <w:tab w:val="decimal" w:pos="594"/>
              </w:tabs>
              <w:ind w:left="182"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9D39D84" w14:textId="1807E200" w:rsidR="00B73488" w:rsidRPr="00A466FA" w:rsidRDefault="00B73488" w:rsidP="00B73488">
            <w:pPr>
              <w:tabs>
                <w:tab w:val="decimal" w:pos="594"/>
              </w:tabs>
              <w:ind w:left="182" w:right="21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064EAA92" w14:textId="77777777" w:rsidR="00B73488" w:rsidRPr="00A466FA" w:rsidRDefault="00B73488" w:rsidP="00B73488">
            <w:pPr>
              <w:tabs>
                <w:tab w:val="decimal" w:pos="666"/>
              </w:tabs>
              <w:ind w:left="537" w:right="-68"/>
              <w:jc w:val="thaiDistribute"/>
              <w:rPr>
                <w:rFonts w:asciiTheme="minorBidi" w:hAnsiTheme="minorBidi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25FCF" w14:textId="5D6C5463" w:rsidR="00B73488" w:rsidRPr="00A466FA" w:rsidRDefault="0056716F" w:rsidP="00B73488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15</w:t>
            </w:r>
            <w:r w:rsidR="00B73488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B73488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  <w:tc>
          <w:tcPr>
            <w:tcW w:w="144" w:type="dxa"/>
          </w:tcPr>
          <w:p w14:paraId="77524796" w14:textId="77777777" w:rsidR="00B73488" w:rsidRPr="00A466FA" w:rsidRDefault="00B73488" w:rsidP="00B73488">
            <w:pPr>
              <w:tabs>
                <w:tab w:val="decimal" w:pos="666"/>
              </w:tabs>
              <w:ind w:left="537" w:right="-68"/>
              <w:jc w:val="thaiDistribute"/>
              <w:rPr>
                <w:rFonts w:asciiTheme="minorBidi" w:hAnsiTheme="minorBidi" w:cstheme="min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138F5" w14:textId="14CF9A44" w:rsidR="00B73488" w:rsidRPr="00A466FA" w:rsidRDefault="0056716F" w:rsidP="00B73488">
            <w:pPr>
              <w:tabs>
                <w:tab w:val="decimal" w:pos="1282"/>
              </w:tabs>
              <w:ind w:left="-34" w:right="-113" w:hanging="9"/>
              <w:rPr>
                <w:rFonts w:ascii="Angsana New" w:eastAsia="Batang" w:hAnsi="Angsana New"/>
                <w:sz w:val="28"/>
                <w:szCs w:val="28"/>
              </w:rPr>
            </w:pPr>
            <w:r w:rsidRPr="0056716F">
              <w:rPr>
                <w:rFonts w:ascii="Angsana New" w:eastAsia="Batang" w:hAnsi="Angsana New"/>
                <w:sz w:val="28"/>
                <w:szCs w:val="28"/>
              </w:rPr>
              <w:t>15</w:t>
            </w:r>
            <w:r w:rsidR="00B73488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="00B73488" w:rsidRPr="00A466FA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56716F">
              <w:rPr>
                <w:rFonts w:ascii="Angsana New" w:eastAsia="Batang" w:hAnsi="Angsana New"/>
                <w:sz w:val="28"/>
                <w:szCs w:val="28"/>
              </w:rPr>
              <w:t>000</w:t>
            </w:r>
          </w:p>
        </w:tc>
      </w:tr>
    </w:tbl>
    <w:p w14:paraId="0B29889D" w14:textId="77B23910" w:rsidR="0067552C" w:rsidRPr="007D36C2" w:rsidRDefault="007577B2" w:rsidP="002A5C31">
      <w:pPr>
        <w:spacing w:before="240"/>
        <w:ind w:right="-29" w:firstLine="900"/>
        <w:jc w:val="thaiDistribute"/>
        <w:rPr>
          <w:rFonts w:asciiTheme="majorBidi" w:hAnsiTheme="majorBidi" w:cstheme="majorBidi"/>
          <w:sz w:val="32"/>
          <w:szCs w:val="32"/>
        </w:rPr>
      </w:pPr>
      <w:r w:rsidRPr="007D36C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7567B" w:rsidRPr="007D36C2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7D36C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6716F" w:rsidRPr="0056716F">
        <w:rPr>
          <w:rFonts w:asciiTheme="majorBidi" w:hAnsiTheme="majorBidi" w:cstheme="majorBidi"/>
          <w:sz w:val="32"/>
          <w:szCs w:val="32"/>
        </w:rPr>
        <w:t>31</w:t>
      </w:r>
      <w:r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D7567B" w:rsidRPr="007D36C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D36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2567</w:t>
      </w:r>
      <w:r w:rsidR="003F232D"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E7357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6716F" w:rsidRPr="0056716F">
        <w:rPr>
          <w:rFonts w:asciiTheme="majorBidi" w:hAnsiTheme="majorBidi" w:cstheme="majorBidi"/>
          <w:sz w:val="32"/>
          <w:szCs w:val="32"/>
        </w:rPr>
        <w:t>2566</w:t>
      </w:r>
      <w:r w:rsidR="00E73576">
        <w:rPr>
          <w:rFonts w:asciiTheme="majorBidi" w:hAnsiTheme="majorBidi" w:cstheme="majorBidi"/>
          <w:sz w:val="32"/>
          <w:szCs w:val="32"/>
        </w:rPr>
        <w:t xml:space="preserve"> </w:t>
      </w:r>
      <w:r w:rsidRPr="007D36C2">
        <w:rPr>
          <w:rFonts w:asciiTheme="majorBidi" w:hAnsiTheme="majorBidi" w:cstheme="majorBidi"/>
          <w:sz w:val="32"/>
          <w:szCs w:val="32"/>
          <w:cs/>
        </w:rPr>
        <w:t>ไม่มีเงินปันผลรับจาก</w:t>
      </w:r>
      <w:r w:rsidR="00A25D22" w:rsidRPr="007D36C2">
        <w:rPr>
          <w:rFonts w:asciiTheme="majorBidi" w:hAnsiTheme="majorBidi" w:hint="cs"/>
          <w:sz w:val="32"/>
          <w:szCs w:val="32"/>
          <w:cs/>
        </w:rPr>
        <w:t>การร่วมค้า</w:t>
      </w:r>
    </w:p>
    <w:p w14:paraId="0DECFA24" w14:textId="77777777" w:rsidR="00C22A7C" w:rsidRDefault="00C22A7C" w:rsidP="00C22A7C">
      <w:pPr>
        <w:ind w:left="90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2480DDB" w14:textId="2ACBF4C8" w:rsidR="00C22A7C" w:rsidRPr="007D36C2" w:rsidRDefault="00C22A7C" w:rsidP="002A5C31">
      <w:pPr>
        <w:spacing w:before="160"/>
        <w:ind w:left="900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  <w:sectPr w:rsidR="00C22A7C" w:rsidRPr="007D36C2" w:rsidSect="00E6725D">
          <w:pgSz w:w="16839" w:h="11907" w:orient="landscape" w:code="9"/>
          <w:pgMar w:top="1440" w:right="1224" w:bottom="720" w:left="1440" w:header="864" w:footer="432" w:gutter="0"/>
          <w:pgNumType w:fmt="numberInDash"/>
          <w:cols w:space="720"/>
          <w:titlePg/>
          <w:docGrid w:linePitch="360"/>
        </w:sectPr>
      </w:pPr>
    </w:p>
    <w:p w14:paraId="5F0BE589" w14:textId="6968C0AE" w:rsidR="00832A7D" w:rsidRDefault="00832A7D" w:rsidP="00832A7D">
      <w:pPr>
        <w:spacing w:before="160"/>
        <w:ind w:left="540" w:right="-29"/>
        <w:rPr>
          <w:rFonts w:asciiTheme="majorBidi" w:hAnsiTheme="majorBidi" w:cstheme="majorBidi"/>
          <w:spacing w:val="-6"/>
          <w:sz w:val="32"/>
          <w:szCs w:val="32"/>
        </w:rPr>
      </w:pPr>
      <w:r w:rsidRPr="007D36C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เมื่อวันที่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7D36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7D36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บริษัทได้ลงนามในสัญญาระหว่างผู้ถือหุ้นเพื่อร่วมจัดตั้งบริษัทแห่งหนึ่งโดยมีทุน</w:t>
      </w:r>
      <w:r w:rsidRPr="007D36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จดทะเบียนจำนวน </w:t>
      </w:r>
      <w:r w:rsidR="0056716F" w:rsidRPr="0056716F">
        <w:rPr>
          <w:rFonts w:asciiTheme="majorBidi" w:hAnsiTheme="majorBidi" w:cstheme="majorBidi"/>
          <w:spacing w:val="-8"/>
          <w:sz w:val="32"/>
          <w:szCs w:val="32"/>
        </w:rPr>
        <w:t>6</w:t>
      </w:r>
      <w:r w:rsidRPr="007D36C2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56716F" w:rsidRPr="0056716F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7D36C2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56716F" w:rsidRPr="0056716F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7D36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D36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หุ้นละ </w:t>
      </w:r>
      <w:r w:rsidR="0056716F" w:rsidRPr="0056716F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7D36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D36C2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7D36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รวมจำนวน </w:t>
      </w:r>
      <w:r w:rsidR="0056716F" w:rsidRPr="0056716F">
        <w:rPr>
          <w:rFonts w:asciiTheme="majorBidi" w:hAnsiTheme="majorBidi" w:cstheme="majorBidi"/>
          <w:spacing w:val="-8"/>
          <w:sz w:val="32"/>
          <w:szCs w:val="32"/>
        </w:rPr>
        <w:t>60</w:t>
      </w:r>
      <w:r w:rsidRPr="007D36C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D36C2">
        <w:rPr>
          <w:rFonts w:asciiTheme="majorBidi" w:hAnsiTheme="majorBidi" w:cstheme="majorBidi"/>
          <w:spacing w:val="-8"/>
          <w:sz w:val="32"/>
          <w:szCs w:val="32"/>
          <w:cs/>
        </w:rPr>
        <w:t>ล้านบาท บริษัทมีสัดส่วนการถือหุ้นร้อยละ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</w:rPr>
        <w:t>33</w:t>
      </w:r>
      <w:r w:rsidRPr="007D36C2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</w:rPr>
        <w:t>33</w:t>
      </w:r>
      <w:r w:rsidRPr="007D36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D36C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7D36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7D36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บริษัทได้ชำระค่าหุ้นแล้วจำนวน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7D36C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</w:p>
    <w:p w14:paraId="5F05C776" w14:textId="6454044D" w:rsidR="007577B2" w:rsidRPr="007D36C2" w:rsidRDefault="007577B2" w:rsidP="00832A7D">
      <w:pPr>
        <w:spacing w:before="12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7D36C2">
        <w:rPr>
          <w:rFonts w:asciiTheme="majorBidi" w:hAnsiTheme="majorBidi" w:cstheme="majorBidi"/>
          <w:spacing w:val="4"/>
          <w:sz w:val="32"/>
          <w:szCs w:val="32"/>
          <w:cs/>
        </w:rPr>
        <w:t>ข้อมูล</w:t>
      </w:r>
      <w:r w:rsidRPr="007D36C2">
        <w:rPr>
          <w:rFonts w:asciiTheme="majorBidi" w:hAnsiTheme="majorBidi" w:cstheme="majorBidi"/>
          <w:sz w:val="32"/>
          <w:szCs w:val="32"/>
          <w:cs/>
        </w:rPr>
        <w:t>ทางการ</w:t>
      </w:r>
      <w:r w:rsidRPr="007D36C2">
        <w:rPr>
          <w:rFonts w:asciiTheme="majorBidi" w:hAnsiTheme="majorBidi" w:cstheme="majorBidi"/>
          <w:spacing w:val="4"/>
          <w:sz w:val="32"/>
          <w:szCs w:val="32"/>
          <w:cs/>
        </w:rPr>
        <w:t>เงินโดยรวมของ</w:t>
      </w:r>
      <w:r w:rsidR="00A25D22" w:rsidRPr="007D36C2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="00CC4837" w:rsidRPr="007D36C2">
        <w:rPr>
          <w:rFonts w:asciiTheme="majorBidi" w:hAnsiTheme="majorBidi" w:hint="cs"/>
          <w:spacing w:val="4"/>
          <w:sz w:val="32"/>
          <w:szCs w:val="32"/>
          <w:cs/>
        </w:rPr>
        <w:t xml:space="preserve"> </w:t>
      </w:r>
      <w:r w:rsidRPr="007D36C2">
        <w:rPr>
          <w:rFonts w:asciiTheme="majorBidi" w:hAnsiTheme="majorBidi" w:cstheme="majorBidi"/>
          <w:spacing w:val="4"/>
          <w:sz w:val="32"/>
          <w:szCs w:val="32"/>
          <w:cs/>
        </w:rPr>
        <w:t>มีดังต่อไปนี้</w:t>
      </w:r>
    </w:p>
    <w:p w14:paraId="2C3CEC66" w14:textId="6E878D9D" w:rsidR="007577B2" w:rsidRPr="007D36C2" w:rsidRDefault="007577B2" w:rsidP="007577B2">
      <w:pPr>
        <w:tabs>
          <w:tab w:val="left" w:pos="1440"/>
          <w:tab w:val="left" w:pos="1980"/>
          <w:tab w:val="left" w:pos="2880"/>
        </w:tabs>
        <w:spacing w:line="340" w:lineRule="exact"/>
        <w:ind w:left="547" w:right="58"/>
        <w:jc w:val="right"/>
        <w:rPr>
          <w:rFonts w:ascii="Angsana New" w:hAnsi="Angsana New"/>
          <w:b/>
          <w:bCs/>
          <w:sz w:val="28"/>
          <w:szCs w:val="28"/>
        </w:rPr>
      </w:pPr>
      <w:bookmarkStart w:id="2" w:name="_Hlk132729393"/>
      <w:r w:rsidRPr="007D36C2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7D36C2">
        <w:rPr>
          <w:rFonts w:ascii="Angsana New" w:hAnsi="Angsana New"/>
          <w:b/>
          <w:bCs/>
          <w:sz w:val="28"/>
          <w:szCs w:val="28"/>
        </w:rPr>
        <w:t xml:space="preserve">: </w:t>
      </w:r>
      <w:r w:rsidRPr="007D36C2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102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1"/>
        <w:gridCol w:w="1535"/>
        <w:gridCol w:w="181"/>
        <w:gridCol w:w="1535"/>
      </w:tblGrid>
      <w:tr w:rsidR="00CC4837" w:rsidRPr="00BA6498" w14:paraId="797AF6DB" w14:textId="77777777" w:rsidTr="00BA6498">
        <w:trPr>
          <w:trHeight w:val="144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859D6E" w14:textId="77777777" w:rsidR="00CC4837" w:rsidRPr="00BA6498" w:rsidRDefault="00CC4837" w:rsidP="00C22A7C">
            <w:pPr>
              <w:snapToGrid w:val="0"/>
              <w:ind w:left="199"/>
              <w:jc w:val="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BF55C66" w14:textId="53C4435C" w:rsidR="00CC4837" w:rsidRPr="00BA6498" w:rsidRDefault="000F24F5" w:rsidP="00C22A7C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BA6498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  <w:r w:rsidRPr="00BA6498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EE6B449" w14:textId="77777777" w:rsidR="00CC4837" w:rsidRPr="00BA6498" w:rsidRDefault="00CC4837" w:rsidP="00C22A7C">
            <w:pPr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39F187B" w14:textId="67957792" w:rsidR="00CC4837" w:rsidRPr="00BA6498" w:rsidRDefault="00F16991" w:rsidP="00C22A7C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BA6498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  <w:r w:rsidRPr="00BA6498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BA6498" w:rsidRPr="00BA6498" w14:paraId="60B0CBA3" w14:textId="77777777" w:rsidTr="00BA6498">
        <w:trPr>
          <w:trHeight w:val="144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0D247E" w14:textId="77777777" w:rsidR="00BA6498" w:rsidRPr="00BA6498" w:rsidRDefault="00BA6498" w:rsidP="00C22A7C">
            <w:pPr>
              <w:snapToGrid w:val="0"/>
              <w:ind w:left="199"/>
              <w:jc w:val="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23DDF1F" w14:textId="23D9A59A" w:rsidR="00BA6498" w:rsidRPr="00BA6498" w:rsidRDefault="0056716F" w:rsidP="00C22A7C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6716F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31</w:t>
            </w:r>
            <w:r w:rsidR="00BA6498" w:rsidRPr="00BA6498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="00BA6498" w:rsidRPr="00BA6498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Pr="0056716F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A590F0" w14:textId="77777777" w:rsidR="00BA6498" w:rsidRPr="00BA6498" w:rsidRDefault="00BA6498" w:rsidP="00C22A7C">
            <w:pPr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CB61783" w14:textId="38D7B10D" w:rsidR="00BA6498" w:rsidRPr="00BA6498" w:rsidRDefault="0056716F" w:rsidP="00C22A7C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6716F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31</w:t>
            </w:r>
            <w:r w:rsidR="00BA6498" w:rsidRPr="00BA6498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32A7D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BA6498" w:rsidRPr="00BA6498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Pr="0056716F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FC0EF2" w:rsidRPr="00BA6498" w14:paraId="6292CA4A" w14:textId="77777777" w:rsidTr="00BA6498">
        <w:trPr>
          <w:trHeight w:val="144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A858B" w14:textId="748401E7" w:rsidR="00FC0EF2" w:rsidRPr="00BA6498" w:rsidRDefault="00FC0EF2" w:rsidP="00C22A7C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BA6498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1FA2A" w14:textId="19681180" w:rsidR="00FC0EF2" w:rsidRPr="00BA6498" w:rsidRDefault="0056716F" w:rsidP="00C22A7C">
            <w:pPr>
              <w:tabs>
                <w:tab w:val="decimal" w:pos="1264"/>
                <w:tab w:val="left" w:pos="2430"/>
              </w:tabs>
              <w:snapToGrid w:val="0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19</w:t>
            </w:r>
            <w:r w:rsidR="005003BD" w:rsidRPr="00BA6498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006</w:t>
            </w:r>
            <w:r w:rsidR="005003BD" w:rsidRPr="00BA6498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EF700D7" w14:textId="77777777" w:rsidR="00FC0EF2" w:rsidRPr="00BA6498" w:rsidRDefault="00FC0EF2" w:rsidP="00C22A7C">
            <w:pPr>
              <w:tabs>
                <w:tab w:val="decimal" w:pos="1264"/>
              </w:tabs>
              <w:ind w:lef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4E7FAF1" w14:textId="2C16C0B2" w:rsidR="00FC0EF2" w:rsidRPr="00BA6498" w:rsidRDefault="0056716F" w:rsidP="00C22A7C">
            <w:pPr>
              <w:tabs>
                <w:tab w:val="decimal" w:pos="1264"/>
                <w:tab w:val="left" w:pos="2430"/>
              </w:tabs>
              <w:snapToGrid w:val="0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28</w:t>
            </w:r>
            <w:r w:rsidR="00832A7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577</w:t>
            </w:r>
            <w:r w:rsidR="00832A7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552</w:t>
            </w:r>
          </w:p>
        </w:tc>
      </w:tr>
      <w:tr w:rsidR="00FC0EF2" w:rsidRPr="00BA6498" w14:paraId="15E8F977" w14:textId="77777777" w:rsidTr="00BA6498">
        <w:trPr>
          <w:trHeight w:val="144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75173" w14:textId="0749F461" w:rsidR="00FC0EF2" w:rsidRPr="00BA6498" w:rsidRDefault="00FC0EF2" w:rsidP="00C22A7C">
            <w:pPr>
              <w:snapToGrid w:val="0"/>
              <w:ind w:left="199"/>
              <w:rPr>
                <w:rFonts w:ascii="Angsana New" w:hAnsi="Angsana New"/>
                <w:sz w:val="28"/>
                <w:szCs w:val="28"/>
              </w:rPr>
            </w:pPr>
            <w:r w:rsidRPr="00BA6498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BA649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AC7713" w14:textId="34E461D7" w:rsidR="00FC0EF2" w:rsidRPr="00BA6498" w:rsidRDefault="005003BD" w:rsidP="00C22A7C">
            <w:pPr>
              <w:snapToGrid w:val="0"/>
              <w:ind w:left="180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6498">
              <w:rPr>
                <w:rFonts w:ascii="Angsana New" w:hAnsi="Angsana New"/>
                <w:sz w:val="28"/>
                <w:szCs w:val="28"/>
              </w:rPr>
              <w:t>(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1</w:t>
            </w:r>
            <w:r w:rsidRPr="00BA6498"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190</w:t>
            </w:r>
            <w:r w:rsidRPr="00BA6498"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619</w:t>
            </w:r>
            <w:r w:rsidRPr="00BA64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5610CFD" w14:textId="56EA66B2" w:rsidR="00FC0EF2" w:rsidRPr="00BA6498" w:rsidRDefault="00FC0EF2" w:rsidP="00C22A7C">
            <w:pPr>
              <w:tabs>
                <w:tab w:val="decimal" w:pos="1264"/>
              </w:tabs>
              <w:ind w:lef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C0DC4" w14:textId="2AB9B541" w:rsidR="00FC0EF2" w:rsidRPr="00BA6498" w:rsidRDefault="00832A7D" w:rsidP="00C22A7C">
            <w:pPr>
              <w:tabs>
                <w:tab w:val="decimal" w:pos="1264"/>
                <w:tab w:val="left" w:pos="2430"/>
              </w:tabs>
              <w:snapToGrid w:val="0"/>
              <w:ind w:left="180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998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931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0EF2" w:rsidRPr="00BA6498" w14:paraId="05CCDCCD" w14:textId="77777777" w:rsidTr="00BA6498">
        <w:trPr>
          <w:trHeight w:val="144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6F4DE" w14:textId="179DF924" w:rsidR="00FC0EF2" w:rsidRPr="00BA6498" w:rsidRDefault="00FC0EF2" w:rsidP="00C22A7C">
            <w:pPr>
              <w:snapToGrid w:val="0"/>
              <w:ind w:left="199"/>
              <w:rPr>
                <w:rFonts w:ascii="Angsana New" w:hAnsi="Angsana New"/>
                <w:sz w:val="28"/>
                <w:szCs w:val="28"/>
              </w:rPr>
            </w:pPr>
            <w:r w:rsidRPr="00BA6498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สินทรัพย์สุทธิของ</w:t>
            </w:r>
            <w:r w:rsidRPr="00BA6498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การร่วมค้า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DCA9AF" w14:textId="671DC671" w:rsidR="00FC0EF2" w:rsidRPr="00BA6498" w:rsidRDefault="0056716F" w:rsidP="00C22A7C">
            <w:pPr>
              <w:tabs>
                <w:tab w:val="decimal" w:pos="1264"/>
                <w:tab w:val="left" w:pos="2430"/>
              </w:tabs>
              <w:snapToGrid w:val="0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17</w:t>
            </w:r>
            <w:r w:rsidR="005003BD" w:rsidRPr="00BA6498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815</w:t>
            </w:r>
            <w:r w:rsidR="005003BD" w:rsidRPr="00BA6498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A6691E4" w14:textId="77777777" w:rsidR="00FC0EF2" w:rsidRPr="00BA6498" w:rsidRDefault="00FC0EF2" w:rsidP="00C22A7C">
            <w:pPr>
              <w:tabs>
                <w:tab w:val="decimal" w:pos="1264"/>
              </w:tabs>
              <w:ind w:lef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F7A049" w14:textId="32C1C370" w:rsidR="00FC0EF2" w:rsidRPr="00BA6498" w:rsidRDefault="0056716F" w:rsidP="00C22A7C">
            <w:pPr>
              <w:tabs>
                <w:tab w:val="decimal" w:pos="1264"/>
                <w:tab w:val="left" w:pos="2430"/>
              </w:tabs>
              <w:snapToGrid w:val="0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18</w:t>
            </w:r>
            <w:r w:rsidR="00832A7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578</w:t>
            </w:r>
            <w:r w:rsidR="00832A7D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621</w:t>
            </w:r>
          </w:p>
        </w:tc>
      </w:tr>
    </w:tbl>
    <w:p w14:paraId="6150A44A" w14:textId="1A4D9FB6" w:rsidR="007577B2" w:rsidRPr="007D36C2" w:rsidRDefault="007577B2" w:rsidP="00461183">
      <w:pPr>
        <w:tabs>
          <w:tab w:val="left" w:pos="1440"/>
          <w:tab w:val="left" w:pos="1980"/>
          <w:tab w:val="left" w:pos="2880"/>
        </w:tabs>
        <w:spacing w:before="240" w:line="340" w:lineRule="exact"/>
        <w:ind w:left="547" w:right="58"/>
        <w:jc w:val="right"/>
        <w:rPr>
          <w:rFonts w:ascii="Angsana New" w:hAnsi="Angsana New"/>
          <w:b/>
          <w:bCs/>
          <w:sz w:val="28"/>
          <w:szCs w:val="28"/>
          <w:cs/>
        </w:rPr>
      </w:pPr>
      <w:bookmarkStart w:id="3" w:name="_Hlk132729490"/>
      <w:bookmarkEnd w:id="2"/>
      <w:r w:rsidRPr="007D36C2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7D36C2">
        <w:rPr>
          <w:rFonts w:ascii="Angsana New" w:hAnsi="Angsana New"/>
          <w:b/>
          <w:bCs/>
          <w:sz w:val="28"/>
          <w:szCs w:val="28"/>
        </w:rPr>
        <w:t xml:space="preserve">: </w:t>
      </w:r>
      <w:r w:rsidRPr="007D36C2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70"/>
        <w:gridCol w:w="1890"/>
        <w:gridCol w:w="180"/>
        <w:gridCol w:w="2160"/>
      </w:tblGrid>
      <w:tr w:rsidR="000F24F5" w:rsidRPr="007D36C2" w14:paraId="5587F64E" w14:textId="77777777" w:rsidTr="008D368A">
        <w:trPr>
          <w:cantSplit/>
        </w:trPr>
        <w:tc>
          <w:tcPr>
            <w:tcW w:w="3870" w:type="dxa"/>
            <w:noWrap/>
            <w:vAlign w:val="bottom"/>
          </w:tcPr>
          <w:p w14:paraId="79900A51" w14:textId="77777777" w:rsidR="000F24F5" w:rsidRPr="007D36C2" w:rsidRDefault="000F24F5" w:rsidP="00E019D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0992A0F" w14:textId="19AE201B" w:rsidR="000F24F5" w:rsidRPr="007D36C2" w:rsidRDefault="000F24F5" w:rsidP="00E019DC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7D36C2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180" w:type="dxa"/>
            <w:vAlign w:val="bottom"/>
          </w:tcPr>
          <w:p w14:paraId="5EEF32C0" w14:textId="77777777" w:rsidR="000F24F5" w:rsidRPr="007D36C2" w:rsidRDefault="000F24F5" w:rsidP="00E019DC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7A0B5DF4" w14:textId="32A5265B" w:rsidR="000F24F5" w:rsidRPr="007D36C2" w:rsidRDefault="000F24F5" w:rsidP="00E019DC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Pr="007D36C2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งวดตั้งแต่</w:t>
            </w:r>
          </w:p>
        </w:tc>
      </w:tr>
      <w:tr w:rsidR="000F24F5" w:rsidRPr="007D36C2" w14:paraId="3F5CBA52" w14:textId="77777777" w:rsidTr="008D368A">
        <w:trPr>
          <w:cantSplit/>
        </w:trPr>
        <w:tc>
          <w:tcPr>
            <w:tcW w:w="3870" w:type="dxa"/>
            <w:noWrap/>
            <w:vAlign w:val="bottom"/>
          </w:tcPr>
          <w:p w14:paraId="2F71A2C6" w14:textId="77777777" w:rsidR="000F24F5" w:rsidRPr="007D36C2" w:rsidRDefault="000F24F5" w:rsidP="00E019D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57E56DA" w14:textId="481271B7" w:rsidR="000F24F5" w:rsidRPr="007D36C2" w:rsidRDefault="000F24F5" w:rsidP="00E019DC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0" w:type="dxa"/>
            <w:vAlign w:val="bottom"/>
          </w:tcPr>
          <w:p w14:paraId="4AD6C9A1" w14:textId="77777777" w:rsidR="000F24F5" w:rsidRPr="007D36C2" w:rsidRDefault="000F24F5" w:rsidP="00E019DC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2D01F690" w14:textId="407F1717" w:rsidR="000F24F5" w:rsidRPr="007D36C2" w:rsidRDefault="000F24F5" w:rsidP="00E019DC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6716F" w:rsidRPr="0056716F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16</w:t>
            </w:r>
            <w:r w:rsidRPr="007D36C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Pr="007D36C2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6716F" w:rsidRPr="0056716F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2566</w:t>
            </w:r>
            <w:r w:rsidRPr="007D36C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Pr="007D36C2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ถึง</w:t>
            </w:r>
          </w:p>
        </w:tc>
      </w:tr>
      <w:tr w:rsidR="000F24F5" w:rsidRPr="007D36C2" w14:paraId="69B96169" w14:textId="77777777" w:rsidTr="008D368A">
        <w:trPr>
          <w:cantSplit/>
        </w:trPr>
        <w:tc>
          <w:tcPr>
            <w:tcW w:w="3870" w:type="dxa"/>
            <w:noWrap/>
            <w:vAlign w:val="bottom"/>
          </w:tcPr>
          <w:p w14:paraId="1BC2A7F8" w14:textId="77777777" w:rsidR="000F24F5" w:rsidRPr="007D36C2" w:rsidRDefault="000F24F5" w:rsidP="00E019D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5B29C34" w14:textId="49A62B3C" w:rsidR="000F24F5" w:rsidRPr="007D36C2" w:rsidRDefault="0056716F" w:rsidP="00E019D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716F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31</w:t>
            </w:r>
            <w:r w:rsidR="000F24F5" w:rsidRPr="007D36C2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0F24F5" w:rsidRPr="007D36C2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มีนาคม </w:t>
            </w:r>
            <w:r w:rsidRPr="0056716F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3CFF4F38" w14:textId="20D80EF6" w:rsidR="000F24F5" w:rsidRPr="007D36C2" w:rsidRDefault="000F24F5" w:rsidP="00E019D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6E0BF1E" w14:textId="2AE18E57" w:rsidR="000F24F5" w:rsidRPr="007D36C2" w:rsidRDefault="000F24F5" w:rsidP="00E019D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D36C2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วันที่ </w:t>
            </w:r>
            <w:r w:rsidR="0056716F" w:rsidRPr="0056716F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31</w:t>
            </w:r>
            <w:r w:rsidRPr="007D36C2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7D36C2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มีนาคม </w:t>
            </w:r>
            <w:r w:rsidR="0056716F" w:rsidRPr="0056716F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2566</w:t>
            </w:r>
          </w:p>
        </w:tc>
      </w:tr>
      <w:tr w:rsidR="000F24F5" w:rsidRPr="007D36C2" w14:paraId="3376830B" w14:textId="77777777" w:rsidTr="008D368A">
        <w:trPr>
          <w:cantSplit/>
        </w:trPr>
        <w:tc>
          <w:tcPr>
            <w:tcW w:w="3870" w:type="dxa"/>
            <w:noWrap/>
            <w:vAlign w:val="bottom"/>
          </w:tcPr>
          <w:p w14:paraId="0F7B0A25" w14:textId="77777777" w:rsidR="000F24F5" w:rsidRPr="007D36C2" w:rsidRDefault="000F24F5" w:rsidP="00E019DC">
            <w:pPr>
              <w:spacing w:line="360" w:lineRule="exact"/>
              <w:ind w:left="180" w:right="76"/>
              <w:rPr>
                <w:rFonts w:ascii="Angsana New" w:eastAsia="Calibri" w:hAnsi="Angsana New"/>
                <w:sz w:val="28"/>
                <w:szCs w:val="28"/>
              </w:rPr>
            </w:pPr>
            <w:r w:rsidRPr="007D36C2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ขาดทุนสุทธิ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7E40E8C8" w14:textId="354C3E3B" w:rsidR="000F24F5" w:rsidRPr="007D36C2" w:rsidRDefault="007854FD" w:rsidP="00602200">
            <w:pPr>
              <w:tabs>
                <w:tab w:val="decimal" w:pos="1472"/>
              </w:tabs>
              <w:spacing w:line="360" w:lineRule="exact"/>
              <w:ind w:left="-630" w:right="178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4C7E56">
              <w:rPr>
                <w:rFonts w:ascii="Angsana New" w:eastAsia="Calibri" w:hAnsi="Angsana New"/>
                <w:sz w:val="28"/>
                <w:szCs w:val="28"/>
              </w:rPr>
              <w:t>762,868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277B54B" w14:textId="5CE31A76" w:rsidR="000F24F5" w:rsidRPr="007D36C2" w:rsidRDefault="000F24F5" w:rsidP="00E019DC">
            <w:pPr>
              <w:spacing w:line="360" w:lineRule="exact"/>
              <w:ind w:left="180" w:right="76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21A73E17" w14:textId="34864535" w:rsidR="000F24F5" w:rsidRPr="007D36C2" w:rsidRDefault="00602200" w:rsidP="00E019DC">
            <w:pPr>
              <w:tabs>
                <w:tab w:val="decimal" w:pos="1472"/>
              </w:tabs>
              <w:spacing w:line="360" w:lineRule="exact"/>
              <w:ind w:left="-630" w:right="17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7D36C2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56716F" w:rsidRPr="0056716F"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Pr="007D36C2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eastAsia="Calibri" w:hAnsi="Angsana New"/>
                <w:sz w:val="28"/>
                <w:szCs w:val="28"/>
              </w:rPr>
              <w:t>157</w:t>
            </w:r>
            <w:r w:rsidRPr="007D36C2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eastAsia="Calibri" w:hAnsi="Angsana New"/>
                <w:sz w:val="28"/>
                <w:szCs w:val="28"/>
              </w:rPr>
              <w:t>005</w:t>
            </w:r>
            <w:r w:rsidRPr="007D36C2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</w:tbl>
    <w:bookmarkEnd w:id="3"/>
    <w:p w14:paraId="446233B5" w14:textId="6898759A" w:rsidR="007577B2" w:rsidRPr="007D36C2" w:rsidRDefault="007577B2" w:rsidP="008C5D46">
      <w:pPr>
        <w:spacing w:before="240"/>
        <w:ind w:left="1080" w:right="58" w:hanging="540"/>
        <w:jc w:val="thaiDistribute"/>
        <w:rPr>
          <w:rFonts w:ascii="Angsana New" w:hAnsi="Angsana New"/>
          <w:snapToGrid w:val="0"/>
          <w:spacing w:val="-6"/>
          <w:sz w:val="32"/>
          <w:szCs w:val="32"/>
          <w:lang w:val="x-none" w:eastAsia="x-none"/>
        </w:rPr>
      </w:pPr>
      <w:r w:rsidRPr="007D36C2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7D36C2">
        <w:rPr>
          <w:rFonts w:ascii="Angsana New" w:hAnsi="Angsana New"/>
          <w:snapToGrid w:val="0"/>
          <w:spacing w:val="-6"/>
          <w:sz w:val="32"/>
          <w:szCs w:val="32"/>
          <w:cs/>
          <w:lang w:val="x-none" w:eastAsia="x-none"/>
        </w:rPr>
        <w:t>กระทบยอดข้อมูลทางการเงินข้างต้นกับมูลค่าตามบัญชีของส่วนได้เสียใน</w:t>
      </w:r>
      <w:r w:rsidR="007C27E2" w:rsidRPr="007D36C2">
        <w:rPr>
          <w:rFonts w:ascii="Angsana New" w:hAnsi="Angsana New" w:hint="cs"/>
          <w:snapToGrid w:val="0"/>
          <w:spacing w:val="-6"/>
          <w:sz w:val="32"/>
          <w:szCs w:val="32"/>
          <w:cs/>
          <w:lang w:val="x-none" w:eastAsia="x-none"/>
        </w:rPr>
        <w:t>การร่วมค้า</w:t>
      </w:r>
      <w:r w:rsidRPr="007D36C2">
        <w:rPr>
          <w:rFonts w:ascii="Angsana New" w:hAnsi="Angsana New" w:hint="cs"/>
          <w:snapToGrid w:val="0"/>
          <w:spacing w:val="-6"/>
          <w:sz w:val="32"/>
          <w:szCs w:val="32"/>
          <w:cs/>
          <w:lang w:val="x-none" w:eastAsia="x-none"/>
        </w:rPr>
        <w:t>มี</w:t>
      </w:r>
      <w:r w:rsidRPr="007D36C2">
        <w:rPr>
          <w:rFonts w:ascii="Angsana New" w:hAnsi="Angsana New"/>
          <w:snapToGrid w:val="0"/>
          <w:spacing w:val="-6"/>
          <w:sz w:val="32"/>
          <w:szCs w:val="32"/>
          <w:cs/>
          <w:lang w:val="x-none" w:eastAsia="x-none"/>
        </w:rPr>
        <w:t>ดังนี้</w:t>
      </w:r>
    </w:p>
    <w:p w14:paraId="06667A4E" w14:textId="3DCFF28E" w:rsidR="007577B2" w:rsidRPr="007D36C2" w:rsidRDefault="007577B2" w:rsidP="007577B2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hAnsi="Angsana New"/>
          <w:sz w:val="28"/>
          <w:szCs w:val="28"/>
        </w:rPr>
      </w:pPr>
      <w:r w:rsidRPr="007D36C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หน่วย </w:t>
      </w:r>
      <w:r w:rsidRPr="007D36C2">
        <w:rPr>
          <w:rFonts w:ascii="Angsana New" w:hAnsi="Angsana New"/>
          <w:b/>
          <w:bCs/>
          <w:sz w:val="28"/>
          <w:szCs w:val="28"/>
        </w:rPr>
        <w:t xml:space="preserve">: </w:t>
      </w:r>
      <w:r w:rsidRPr="007D36C2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1"/>
        <w:gridCol w:w="1534"/>
        <w:gridCol w:w="181"/>
        <w:gridCol w:w="1534"/>
      </w:tblGrid>
      <w:tr w:rsidR="002116B2" w:rsidRPr="007D36C2" w14:paraId="166BD81D" w14:textId="77777777" w:rsidTr="00C0603A">
        <w:tc>
          <w:tcPr>
            <w:tcW w:w="4851" w:type="dxa"/>
            <w:vAlign w:val="bottom"/>
          </w:tcPr>
          <w:p w14:paraId="402D7BF5" w14:textId="77777777" w:rsidR="002116B2" w:rsidRPr="007D36C2" w:rsidRDefault="002116B2" w:rsidP="00E019DC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49" w:type="dxa"/>
            <w:gridSpan w:val="3"/>
          </w:tcPr>
          <w:p w14:paraId="2BF94F81" w14:textId="484FA594" w:rsidR="002116B2" w:rsidRPr="007D36C2" w:rsidRDefault="002116B2" w:rsidP="00E019DC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116B2" w:rsidRPr="007D36C2" w14:paraId="7E04A39D" w14:textId="77777777" w:rsidTr="002116B2">
        <w:tc>
          <w:tcPr>
            <w:tcW w:w="4851" w:type="dxa"/>
            <w:vAlign w:val="bottom"/>
          </w:tcPr>
          <w:p w14:paraId="01CA5156" w14:textId="77777777" w:rsidR="002116B2" w:rsidRPr="007D36C2" w:rsidRDefault="002116B2" w:rsidP="002116B2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534" w:type="dxa"/>
          </w:tcPr>
          <w:p w14:paraId="499EF6D4" w14:textId="763A406E" w:rsidR="002116B2" w:rsidRPr="007D36C2" w:rsidRDefault="002116B2" w:rsidP="002116B2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81" w:type="dxa"/>
          </w:tcPr>
          <w:p w14:paraId="727011C2" w14:textId="77777777" w:rsidR="002116B2" w:rsidRPr="007D36C2" w:rsidRDefault="002116B2" w:rsidP="002116B2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</w:tcPr>
          <w:p w14:paraId="50664227" w14:textId="33C6AE61" w:rsidR="002116B2" w:rsidRPr="007D36C2" w:rsidRDefault="002116B2" w:rsidP="002116B2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7D36C2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116B2" w:rsidRPr="007D36C2" w14:paraId="2D9F4F03" w14:textId="77777777" w:rsidTr="002116B2">
        <w:tc>
          <w:tcPr>
            <w:tcW w:w="4851" w:type="dxa"/>
            <w:vAlign w:val="bottom"/>
          </w:tcPr>
          <w:p w14:paraId="0FD09EA1" w14:textId="77777777" w:rsidR="002116B2" w:rsidRPr="007D36C2" w:rsidRDefault="002116B2" w:rsidP="002116B2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534" w:type="dxa"/>
          </w:tcPr>
          <w:p w14:paraId="51624F3E" w14:textId="7996BCC5" w:rsidR="002116B2" w:rsidRPr="007D36C2" w:rsidRDefault="0056716F" w:rsidP="002116B2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6716F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31</w:t>
            </w:r>
            <w:r w:rsidR="002116B2" w:rsidRPr="007D36C2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="002116B2" w:rsidRPr="007D36C2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2116B2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Pr="0056716F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1" w:type="dxa"/>
          </w:tcPr>
          <w:p w14:paraId="4386E5AD" w14:textId="77777777" w:rsidR="002116B2" w:rsidRPr="007D36C2" w:rsidRDefault="002116B2" w:rsidP="002116B2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</w:tcPr>
          <w:p w14:paraId="2925E3C2" w14:textId="11851F9A" w:rsidR="002116B2" w:rsidRPr="007D36C2" w:rsidRDefault="0056716F" w:rsidP="002116B2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6716F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31</w:t>
            </w:r>
            <w:r w:rsidR="002116B2" w:rsidRPr="007D36C2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="002116B2" w:rsidRPr="007D36C2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2116B2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Pr="0056716F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2116B2" w:rsidRPr="007D36C2" w14:paraId="7C4EBDC3" w14:textId="3BEA887D" w:rsidTr="002116B2">
        <w:tc>
          <w:tcPr>
            <w:tcW w:w="4851" w:type="dxa"/>
            <w:vAlign w:val="bottom"/>
            <w:hideMark/>
          </w:tcPr>
          <w:p w14:paraId="47F4BA2F" w14:textId="6388A89C" w:rsidR="002116B2" w:rsidRPr="007D36C2" w:rsidRDefault="002116B2" w:rsidP="002116B2">
            <w:pPr>
              <w:spacing w:line="360" w:lineRule="exact"/>
              <w:ind w:firstLine="90"/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eastAsia="th-TH"/>
              </w:rPr>
            </w:pPr>
            <w:r w:rsidRPr="007D36C2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สินทรัพย์สุทธิของ</w:t>
            </w:r>
            <w:r w:rsidRPr="007D36C2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การร่วมค้า</w:t>
            </w:r>
          </w:p>
        </w:tc>
        <w:tc>
          <w:tcPr>
            <w:tcW w:w="1534" w:type="dxa"/>
            <w:shd w:val="clear" w:color="auto" w:fill="auto"/>
          </w:tcPr>
          <w:p w14:paraId="0960AB10" w14:textId="7ECB72E0" w:rsidR="002116B2" w:rsidRPr="007D36C2" w:rsidRDefault="0056716F" w:rsidP="002116B2">
            <w:pPr>
              <w:tabs>
                <w:tab w:val="decimal" w:pos="1264"/>
                <w:tab w:val="left" w:pos="2430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17</w:t>
            </w:r>
            <w:r w:rsidR="002116B2" w:rsidRPr="00EE6665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815</w:t>
            </w:r>
            <w:r w:rsidR="002116B2" w:rsidRPr="00EE6665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81" w:type="dxa"/>
            <w:shd w:val="clear" w:color="auto" w:fill="auto"/>
          </w:tcPr>
          <w:p w14:paraId="2F94D8D2" w14:textId="4D37410C" w:rsidR="002116B2" w:rsidRPr="007D36C2" w:rsidRDefault="002116B2" w:rsidP="002116B2">
            <w:pPr>
              <w:tabs>
                <w:tab w:val="decimal" w:pos="1264"/>
                <w:tab w:val="left" w:pos="2430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2F82F4DC" w14:textId="2113563E" w:rsidR="002116B2" w:rsidRPr="007D36C2" w:rsidRDefault="0056716F" w:rsidP="002116B2">
            <w:pPr>
              <w:tabs>
                <w:tab w:val="decimal" w:pos="1264"/>
                <w:tab w:val="left" w:pos="2430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18</w:t>
            </w:r>
            <w:r w:rsidR="002116B2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578</w:t>
            </w:r>
            <w:r w:rsidR="002116B2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621</w:t>
            </w:r>
          </w:p>
        </w:tc>
      </w:tr>
      <w:tr w:rsidR="002116B2" w:rsidRPr="007D36C2" w14:paraId="616C2DF9" w14:textId="63F31723" w:rsidTr="002116B2">
        <w:tc>
          <w:tcPr>
            <w:tcW w:w="4851" w:type="dxa"/>
            <w:vAlign w:val="bottom"/>
          </w:tcPr>
          <w:p w14:paraId="62EF36DD" w14:textId="693C58A9" w:rsidR="002116B2" w:rsidRPr="007D36C2" w:rsidRDefault="002116B2" w:rsidP="002116B2">
            <w:pPr>
              <w:spacing w:line="360" w:lineRule="exact"/>
              <w:ind w:firstLine="90"/>
              <w:rPr>
                <w:rFonts w:ascii="Angsana New" w:hAnsi="Angsana New"/>
                <w:snapToGrid w:val="0"/>
                <w:spacing w:val="-8"/>
                <w:sz w:val="28"/>
                <w:szCs w:val="28"/>
                <w:lang w:eastAsia="th-TH"/>
              </w:rPr>
            </w:pPr>
            <w:r w:rsidRPr="007D36C2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การตัดรายการกำไรระหว่างกัน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3D67B081" w14:textId="05BB794C" w:rsidR="002116B2" w:rsidRPr="007D36C2" w:rsidRDefault="002116B2" w:rsidP="002116B2">
            <w:pPr>
              <w:tabs>
                <w:tab w:val="decimal" w:pos="1264"/>
                <w:tab w:val="left" w:pos="2430"/>
              </w:tabs>
              <w:snapToGrid w:val="0"/>
              <w:spacing w:line="360" w:lineRule="exact"/>
              <w:ind w:left="180" w:right="14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76</w:t>
            </w:r>
            <w:r w:rsidRPr="00EE6665"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576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E189DD8" w14:textId="73E91A11" w:rsidR="002116B2" w:rsidRPr="007D36C2" w:rsidRDefault="002116B2" w:rsidP="002116B2">
            <w:pPr>
              <w:tabs>
                <w:tab w:val="decimal" w:pos="1264"/>
                <w:tab w:val="left" w:pos="2250"/>
              </w:tabs>
              <w:snapToGrid w:val="0"/>
              <w:spacing w:line="360" w:lineRule="exact"/>
              <w:ind w:left="180"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7FCB969E" w14:textId="368B8397" w:rsidR="002116B2" w:rsidRPr="007D36C2" w:rsidRDefault="002116B2" w:rsidP="002116B2">
            <w:pPr>
              <w:tabs>
                <w:tab w:val="decimal" w:pos="1264"/>
                <w:tab w:val="left" w:pos="2250"/>
              </w:tabs>
              <w:snapToGrid w:val="0"/>
              <w:spacing w:line="360" w:lineRule="exact"/>
              <w:ind w:left="180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6C2">
              <w:rPr>
                <w:rFonts w:ascii="Angsana New" w:hAnsi="Angsana New"/>
                <w:sz w:val="28"/>
                <w:szCs w:val="28"/>
              </w:rPr>
              <w:t>(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177</w:t>
            </w:r>
            <w:r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="0056716F" w:rsidRPr="0056716F">
              <w:rPr>
                <w:rFonts w:ascii="Angsana New" w:hAnsi="Angsana New"/>
                <w:sz w:val="28"/>
                <w:szCs w:val="28"/>
              </w:rPr>
              <w:t>666</w:t>
            </w:r>
            <w:r w:rsidRPr="007D36C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116B2" w:rsidRPr="007D36C2" w14:paraId="44AAD7DB" w14:textId="34FFCC03" w:rsidTr="002116B2">
        <w:tc>
          <w:tcPr>
            <w:tcW w:w="4851" w:type="dxa"/>
            <w:vAlign w:val="bottom"/>
          </w:tcPr>
          <w:p w14:paraId="4983397D" w14:textId="77777777" w:rsidR="002116B2" w:rsidRPr="007D36C2" w:rsidRDefault="002116B2" w:rsidP="002116B2">
            <w:pPr>
              <w:spacing w:line="360" w:lineRule="exact"/>
              <w:ind w:firstLine="90"/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3577AE12" w14:textId="627467D3" w:rsidR="002116B2" w:rsidRPr="007D36C2" w:rsidRDefault="0056716F" w:rsidP="002116B2">
            <w:pPr>
              <w:tabs>
                <w:tab w:val="decimal" w:pos="1264"/>
                <w:tab w:val="left" w:pos="2430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17</w:t>
            </w:r>
            <w:r w:rsidR="002116B2" w:rsidRPr="00EE6665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739</w:t>
            </w:r>
            <w:r w:rsidR="002116B2" w:rsidRPr="00EE6665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81" w:type="dxa"/>
            <w:shd w:val="clear" w:color="auto" w:fill="auto"/>
          </w:tcPr>
          <w:p w14:paraId="4A4142C2" w14:textId="0564E90E" w:rsidR="002116B2" w:rsidRPr="007D36C2" w:rsidRDefault="002116B2" w:rsidP="002116B2">
            <w:pPr>
              <w:tabs>
                <w:tab w:val="decimal" w:pos="1264"/>
                <w:tab w:val="left" w:pos="2430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5442543F" w14:textId="2D7B286F" w:rsidR="002116B2" w:rsidRPr="007D36C2" w:rsidRDefault="0056716F" w:rsidP="002116B2">
            <w:pPr>
              <w:tabs>
                <w:tab w:val="decimal" w:pos="1264"/>
                <w:tab w:val="left" w:pos="2430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18</w:t>
            </w:r>
            <w:r w:rsidR="002116B2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400</w:t>
            </w:r>
            <w:r w:rsidR="002116B2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955</w:t>
            </w:r>
          </w:p>
        </w:tc>
      </w:tr>
      <w:tr w:rsidR="002116B2" w:rsidRPr="007D36C2" w14:paraId="59D7CBF5" w14:textId="7356C048" w:rsidTr="002116B2">
        <w:tc>
          <w:tcPr>
            <w:tcW w:w="4851" w:type="dxa"/>
            <w:vAlign w:val="bottom"/>
            <w:hideMark/>
          </w:tcPr>
          <w:p w14:paraId="73D2DAFF" w14:textId="33C653EA" w:rsidR="002116B2" w:rsidRPr="007D36C2" w:rsidRDefault="002116B2" w:rsidP="002116B2">
            <w:pPr>
              <w:spacing w:line="360" w:lineRule="exact"/>
              <w:ind w:firstLine="90"/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  <w:r w:rsidRPr="007D36C2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สัดส่วนการถือหุ้นของบริษัทใน</w:t>
            </w:r>
            <w:r w:rsidRPr="007D36C2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การร่วมค้า </w:t>
            </w:r>
            <w:r w:rsidRPr="007D36C2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(ร้อยละ)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3151C522" w14:textId="05AAAD71" w:rsidR="002116B2" w:rsidRPr="007D36C2" w:rsidRDefault="0056716F" w:rsidP="002116B2">
            <w:pPr>
              <w:tabs>
                <w:tab w:val="decimal" w:pos="1264"/>
                <w:tab w:val="left" w:pos="2430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33</w:t>
            </w:r>
            <w:r w:rsidR="002116B2" w:rsidRPr="007D36C2">
              <w:rPr>
                <w:rFonts w:ascii="Angsana New" w:hAnsi="Angsana New"/>
                <w:sz w:val="28"/>
                <w:szCs w:val="28"/>
              </w:rPr>
              <w:t>.</w:t>
            </w:r>
            <w:r w:rsidRPr="0056716F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81" w:type="dxa"/>
            <w:shd w:val="clear" w:color="auto" w:fill="auto"/>
          </w:tcPr>
          <w:p w14:paraId="65391497" w14:textId="6A6ACC4D" w:rsidR="002116B2" w:rsidRPr="007D36C2" w:rsidRDefault="002116B2" w:rsidP="002116B2">
            <w:pPr>
              <w:tabs>
                <w:tab w:val="decimal" w:pos="992"/>
              </w:tabs>
              <w:snapToGrid w:val="0"/>
              <w:spacing w:line="360" w:lineRule="exact"/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621B8928" w14:textId="676CA861" w:rsidR="002116B2" w:rsidRPr="007D36C2" w:rsidRDefault="0056716F" w:rsidP="002116B2">
            <w:pPr>
              <w:tabs>
                <w:tab w:val="decimal" w:pos="992"/>
              </w:tabs>
              <w:snapToGrid w:val="0"/>
              <w:spacing w:line="360" w:lineRule="exact"/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33</w:t>
            </w:r>
            <w:r w:rsidR="002116B2" w:rsidRPr="007D36C2">
              <w:rPr>
                <w:rFonts w:ascii="Angsana New" w:hAnsi="Angsana New"/>
                <w:sz w:val="28"/>
                <w:szCs w:val="28"/>
              </w:rPr>
              <w:t>.</w:t>
            </w:r>
            <w:r w:rsidRPr="0056716F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2116B2" w:rsidRPr="007D36C2" w14:paraId="1E102626" w14:textId="5824360B" w:rsidTr="002116B2">
        <w:tc>
          <w:tcPr>
            <w:tcW w:w="4851" w:type="dxa"/>
            <w:vAlign w:val="bottom"/>
          </w:tcPr>
          <w:p w14:paraId="598BBB6A" w14:textId="630C8FA3" w:rsidR="002116B2" w:rsidRPr="007D36C2" w:rsidRDefault="002116B2" w:rsidP="002116B2">
            <w:pPr>
              <w:spacing w:line="360" w:lineRule="exact"/>
              <w:ind w:firstLine="90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7D36C2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ราคาตามบัญชีของ</w:t>
            </w:r>
            <w:r w:rsidRPr="007D36C2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การร่วมค้าตาม</w:t>
            </w:r>
            <w:r w:rsidRPr="007D36C2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วิธีส่วนได้เสีย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00AF6" w14:textId="26C4D50D" w:rsidR="002116B2" w:rsidRPr="007D36C2" w:rsidRDefault="0056716F" w:rsidP="002116B2">
            <w:pPr>
              <w:tabs>
                <w:tab w:val="decimal" w:pos="1264"/>
                <w:tab w:val="left" w:pos="2430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5</w:t>
            </w:r>
            <w:r w:rsidR="002116B2" w:rsidRPr="00EE6665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913</w:t>
            </w:r>
            <w:r w:rsidR="002116B2" w:rsidRPr="00EE6665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181" w:type="dxa"/>
            <w:shd w:val="clear" w:color="auto" w:fill="auto"/>
          </w:tcPr>
          <w:p w14:paraId="70CA5AF4" w14:textId="1104DFD9" w:rsidR="002116B2" w:rsidRPr="007D36C2" w:rsidRDefault="002116B2" w:rsidP="002116B2">
            <w:pPr>
              <w:tabs>
                <w:tab w:val="decimal" w:pos="1264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003A221C" w14:textId="2717859E" w:rsidR="002116B2" w:rsidRPr="007D36C2" w:rsidRDefault="0056716F" w:rsidP="002116B2">
            <w:pPr>
              <w:tabs>
                <w:tab w:val="decimal" w:pos="1264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716F">
              <w:rPr>
                <w:rFonts w:ascii="Angsana New" w:hAnsi="Angsana New"/>
                <w:sz w:val="28"/>
                <w:szCs w:val="28"/>
              </w:rPr>
              <w:t>6</w:t>
            </w:r>
            <w:r w:rsidR="002116B2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133</w:t>
            </w:r>
            <w:r w:rsidR="002116B2" w:rsidRPr="007D36C2">
              <w:rPr>
                <w:rFonts w:ascii="Angsana New" w:hAnsi="Angsana New"/>
                <w:sz w:val="28"/>
                <w:szCs w:val="28"/>
              </w:rPr>
              <w:t>,</w:t>
            </w:r>
            <w:r w:rsidRPr="0056716F">
              <w:rPr>
                <w:rFonts w:ascii="Angsana New" w:hAnsi="Angsana New"/>
                <w:sz w:val="28"/>
                <w:szCs w:val="28"/>
              </w:rPr>
              <w:t>652</w:t>
            </w:r>
          </w:p>
        </w:tc>
      </w:tr>
    </w:tbl>
    <w:p w14:paraId="6C943BAC" w14:textId="77777777" w:rsidR="007577B2" w:rsidRPr="007D36C2" w:rsidRDefault="007577B2" w:rsidP="007577B2">
      <w:pPr>
        <w:ind w:left="1080" w:right="58" w:hanging="533"/>
        <w:jc w:val="thaiDistribute"/>
        <w:rPr>
          <w:rFonts w:ascii="Angsana New" w:hAnsi="Angsana New"/>
          <w:sz w:val="4"/>
          <w:szCs w:val="4"/>
        </w:rPr>
      </w:pPr>
    </w:p>
    <w:p w14:paraId="6E256ACF" w14:textId="32DC3334" w:rsidR="00832A7D" w:rsidRDefault="00832A7D" w:rsidP="0059698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4D6CE7A" w14:textId="6A407DAC" w:rsidR="003E2302" w:rsidRPr="007D36C2" w:rsidRDefault="0056716F" w:rsidP="0059698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/>
          <w:b/>
          <w:bCs/>
          <w:sz w:val="32"/>
          <w:szCs w:val="32"/>
          <w:lang w:val="en-GB"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045753" w:rsidRPr="007D36C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45753" w:rsidRPr="007D36C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E2302" w:rsidRPr="007D36C2">
        <w:rPr>
          <w:rFonts w:asciiTheme="majorBidi" w:hAnsi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1C28B690" w14:textId="59CE7035" w:rsidR="00AA72CC" w:rsidRPr="007D36C2" w:rsidRDefault="00AA72CC" w:rsidP="00591DEE">
      <w:pPr>
        <w:tabs>
          <w:tab w:val="left" w:pos="6750"/>
        </w:tabs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7D36C2">
        <w:rPr>
          <w:rFonts w:ascii="Angsana New" w:hAnsi="Angsana New"/>
          <w:spacing w:val="-2"/>
          <w:sz w:val="32"/>
          <w:szCs w:val="32"/>
          <w:cs/>
        </w:rPr>
        <w:t>รายการเคลื่อนไหวของที่ดิน</w:t>
      </w:r>
      <w:r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="00910022" w:rsidRPr="007D36C2">
        <w:rPr>
          <w:rFonts w:ascii="Angsana New" w:hAnsi="Angsana New"/>
          <w:spacing w:val="-2"/>
          <w:sz w:val="32"/>
          <w:szCs w:val="32"/>
          <w:cs/>
        </w:rPr>
        <w:t>อาคารและอุปกรณ์สำหรับ</w:t>
      </w:r>
      <w:r w:rsidR="0056727D" w:rsidRPr="007D36C2">
        <w:rPr>
          <w:rFonts w:ascii="Angsana New" w:hAnsi="Angsana New" w:hint="cs"/>
          <w:spacing w:val="-2"/>
          <w:sz w:val="32"/>
          <w:szCs w:val="32"/>
          <w:cs/>
        </w:rPr>
        <w:t>งว</w:t>
      </w:r>
      <w:r w:rsidR="00F22DE6" w:rsidRPr="007D36C2">
        <w:rPr>
          <w:rFonts w:ascii="Angsana New" w:hAnsi="Angsana New" w:hint="cs"/>
          <w:spacing w:val="-2"/>
          <w:sz w:val="32"/>
          <w:szCs w:val="32"/>
          <w:cs/>
        </w:rPr>
        <w:t>ด</w:t>
      </w:r>
      <w:r w:rsidR="00DE5CC2" w:rsidRPr="007D36C2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56727D" w:rsidRPr="007D36C2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56716F" w:rsidRPr="0056716F">
        <w:rPr>
          <w:rFonts w:ascii="Angsana New" w:hAnsi="Angsana New"/>
          <w:spacing w:val="-2"/>
          <w:sz w:val="32"/>
          <w:szCs w:val="32"/>
        </w:rPr>
        <w:t>31</w:t>
      </w:r>
      <w:r w:rsidR="0056727D"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="00DE5CC2" w:rsidRPr="007D36C2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6727D"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Pr="007D36C2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p w14:paraId="60F06CE8" w14:textId="77777777" w:rsidR="00AA72CC" w:rsidRPr="007D36C2" w:rsidRDefault="00AA72CC" w:rsidP="00A14CAE">
      <w:pPr>
        <w:ind w:left="547" w:right="58"/>
        <w:jc w:val="right"/>
        <w:rPr>
          <w:rFonts w:ascii="Angsana New" w:hAnsi="Angsana New"/>
          <w:b/>
          <w:bCs/>
          <w:sz w:val="32"/>
          <w:szCs w:val="32"/>
          <w:cs/>
        </w:rPr>
      </w:pPr>
      <w:bookmarkStart w:id="4" w:name="OLE_LINK2"/>
      <w:r w:rsidRPr="00074355">
        <w:rPr>
          <w:rFonts w:ascii="Angsana New" w:hAnsi="Angsana New"/>
          <w:b/>
          <w:bCs/>
          <w:sz w:val="20"/>
          <w:szCs w:val="20"/>
          <w:cs/>
          <w:lang w:val="th-TH"/>
        </w:rPr>
        <w:t xml:space="preserve">หน่วย </w:t>
      </w:r>
      <w:r w:rsidRPr="00074355">
        <w:rPr>
          <w:rFonts w:ascii="Angsana New" w:hAnsi="Angsana New"/>
          <w:b/>
          <w:bCs/>
          <w:sz w:val="20"/>
          <w:szCs w:val="20"/>
        </w:rPr>
        <w:t xml:space="preserve">: </w:t>
      </w:r>
      <w:r w:rsidRPr="00074355">
        <w:rPr>
          <w:rFonts w:ascii="Angsana New" w:hAnsi="Angsana New"/>
          <w:b/>
          <w:bCs/>
          <w:sz w:val="20"/>
          <w:szCs w:val="20"/>
          <w:cs/>
        </w:rPr>
        <w:t>บาท</w:t>
      </w:r>
    </w:p>
    <w:bookmarkEnd w:id="4"/>
    <w:tbl>
      <w:tblPr>
        <w:tblW w:w="89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1"/>
        <w:gridCol w:w="630"/>
        <w:gridCol w:w="1359"/>
        <w:gridCol w:w="90"/>
        <w:gridCol w:w="1818"/>
        <w:gridCol w:w="90"/>
        <w:gridCol w:w="1080"/>
        <w:gridCol w:w="90"/>
        <w:gridCol w:w="1080"/>
      </w:tblGrid>
      <w:tr w:rsidR="00602200" w:rsidRPr="00017437" w14:paraId="015BD56D" w14:textId="77777777" w:rsidTr="00A70646">
        <w:trPr>
          <w:trHeight w:val="144"/>
        </w:trPr>
        <w:tc>
          <w:tcPr>
            <w:tcW w:w="2691" w:type="dxa"/>
            <w:vMerge w:val="restart"/>
          </w:tcPr>
          <w:p w14:paraId="028EDBC6" w14:textId="381A5357" w:rsidR="00602200" w:rsidRPr="00017437" w:rsidRDefault="00602200" w:rsidP="00017437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630" w:type="dxa"/>
            <w:vMerge w:val="restart"/>
          </w:tcPr>
          <w:p w14:paraId="7D42B843" w14:textId="45EC093B" w:rsidR="00602200" w:rsidRPr="00017437" w:rsidRDefault="00602200" w:rsidP="0001743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017437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1359" w:type="dxa"/>
          </w:tcPr>
          <w:p w14:paraId="106FEE00" w14:textId="77777777" w:rsidR="00602200" w:rsidRPr="00017437" w:rsidRDefault="00602200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01743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8F253B" w14:textId="3C1B7AA1" w:rsidR="00602200" w:rsidRPr="00017437" w:rsidRDefault="00602200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818" w:type="dxa"/>
          </w:tcPr>
          <w:p w14:paraId="2E8EBDEA" w14:textId="4836C261" w:rsidR="00602200" w:rsidRPr="00017437" w:rsidRDefault="00602200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017437">
              <w:rPr>
                <w:rFonts w:ascii="Angsana New" w:hAnsi="Angsana New" w:hint="cs"/>
                <w:b/>
                <w:bCs/>
                <w:cs/>
              </w:rPr>
              <w:t>งบการเงินที่แสดงเงินลงทุน</w:t>
            </w:r>
            <w:r w:rsidRPr="00017437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 </w:t>
            </w:r>
          </w:p>
        </w:tc>
        <w:tc>
          <w:tcPr>
            <w:tcW w:w="90" w:type="dxa"/>
            <w:vMerge w:val="restart"/>
          </w:tcPr>
          <w:p w14:paraId="745BAEE4" w14:textId="2E848FD6" w:rsidR="00602200" w:rsidRPr="00017437" w:rsidRDefault="00602200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250" w:type="dxa"/>
            <w:gridSpan w:val="3"/>
          </w:tcPr>
          <w:p w14:paraId="017BB1AC" w14:textId="7E67B31B" w:rsidR="00602200" w:rsidRPr="00017437" w:rsidRDefault="00602200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01743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02200" w:rsidRPr="00017437" w14:paraId="56601122" w14:textId="77777777" w:rsidTr="00A70646">
        <w:trPr>
          <w:trHeight w:val="144"/>
        </w:trPr>
        <w:tc>
          <w:tcPr>
            <w:tcW w:w="2691" w:type="dxa"/>
            <w:vMerge/>
          </w:tcPr>
          <w:p w14:paraId="3AA84C31" w14:textId="77777777" w:rsidR="00602200" w:rsidRPr="00017437" w:rsidRDefault="00602200" w:rsidP="00017437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630" w:type="dxa"/>
            <w:vMerge/>
          </w:tcPr>
          <w:p w14:paraId="657FC397" w14:textId="77777777" w:rsidR="00602200" w:rsidRPr="00017437" w:rsidRDefault="00602200" w:rsidP="0001743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2"/>
                <w:cs/>
              </w:rPr>
            </w:pPr>
          </w:p>
        </w:tc>
        <w:tc>
          <w:tcPr>
            <w:tcW w:w="1359" w:type="dxa"/>
          </w:tcPr>
          <w:p w14:paraId="717F5391" w14:textId="77777777" w:rsidR="00602200" w:rsidRPr="00017437" w:rsidRDefault="00602200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90" w:type="dxa"/>
          </w:tcPr>
          <w:p w14:paraId="27B8077A" w14:textId="053C5566" w:rsidR="00602200" w:rsidRPr="00017437" w:rsidRDefault="00602200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18" w:type="dxa"/>
          </w:tcPr>
          <w:p w14:paraId="3CB5C81A" w14:textId="65A79A82" w:rsidR="00602200" w:rsidRPr="00017437" w:rsidRDefault="00602200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017437">
              <w:rPr>
                <w:rFonts w:ascii="Angsana New" w:hAnsi="Angsana New" w:hint="cs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90" w:type="dxa"/>
            <w:vMerge/>
          </w:tcPr>
          <w:p w14:paraId="24CA72FA" w14:textId="77777777" w:rsidR="00602200" w:rsidRPr="00017437" w:rsidRDefault="00602200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250" w:type="dxa"/>
            <w:gridSpan w:val="3"/>
          </w:tcPr>
          <w:p w14:paraId="05A99905" w14:textId="77777777" w:rsidR="00602200" w:rsidRPr="00017437" w:rsidRDefault="00602200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</w:tr>
      <w:tr w:rsidR="00811099" w:rsidRPr="00017437" w14:paraId="42D3533F" w14:textId="77777777" w:rsidTr="00A70646">
        <w:trPr>
          <w:trHeight w:val="144"/>
        </w:trPr>
        <w:tc>
          <w:tcPr>
            <w:tcW w:w="2691" w:type="dxa"/>
          </w:tcPr>
          <w:p w14:paraId="6286640B" w14:textId="77777777" w:rsidR="00811099" w:rsidRPr="00017437" w:rsidRDefault="00811099" w:rsidP="00017437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630" w:type="dxa"/>
          </w:tcPr>
          <w:p w14:paraId="58B8E4D8" w14:textId="77777777" w:rsidR="00811099" w:rsidRPr="00017437" w:rsidRDefault="00811099" w:rsidP="0001743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359" w:type="dxa"/>
          </w:tcPr>
          <w:p w14:paraId="48300D0F" w14:textId="03B8C2EC" w:rsidR="00811099" w:rsidRPr="00017437" w:rsidRDefault="0056716F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90" w:type="dxa"/>
          </w:tcPr>
          <w:p w14:paraId="2C12264F" w14:textId="77777777" w:rsidR="00811099" w:rsidRPr="00017437" w:rsidRDefault="00811099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818" w:type="dxa"/>
          </w:tcPr>
          <w:p w14:paraId="69B72C75" w14:textId="4BA08950" w:rsidR="00811099" w:rsidRPr="00017437" w:rsidRDefault="0056716F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2566</w:t>
            </w:r>
          </w:p>
        </w:tc>
        <w:tc>
          <w:tcPr>
            <w:tcW w:w="90" w:type="dxa"/>
          </w:tcPr>
          <w:p w14:paraId="53DA1033" w14:textId="2FB2641B" w:rsidR="00811099" w:rsidRPr="00017437" w:rsidRDefault="00811099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080" w:type="dxa"/>
          </w:tcPr>
          <w:p w14:paraId="76870BC9" w14:textId="2D41E079" w:rsidR="00811099" w:rsidRPr="00017437" w:rsidRDefault="0056716F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90" w:type="dxa"/>
          </w:tcPr>
          <w:p w14:paraId="7671C313" w14:textId="77EA673A" w:rsidR="00811099" w:rsidRPr="00017437" w:rsidRDefault="00811099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080" w:type="dxa"/>
          </w:tcPr>
          <w:p w14:paraId="0555ACD0" w14:textId="5212470F" w:rsidR="00811099" w:rsidRPr="00017437" w:rsidRDefault="0056716F" w:rsidP="000174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2566</w:t>
            </w:r>
          </w:p>
        </w:tc>
      </w:tr>
      <w:tr w:rsidR="008F284D" w:rsidRPr="00017437" w14:paraId="06394265" w14:textId="77777777" w:rsidTr="00A70646">
        <w:trPr>
          <w:trHeight w:val="144"/>
        </w:trPr>
        <w:tc>
          <w:tcPr>
            <w:tcW w:w="2691" w:type="dxa"/>
          </w:tcPr>
          <w:p w14:paraId="6D39FA06" w14:textId="1443523B" w:rsidR="008F284D" w:rsidRPr="00017437" w:rsidRDefault="008F284D" w:rsidP="00017437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Theme="majorBidi" w:hAnsiTheme="majorBidi" w:cstheme="majorBidi"/>
                <w:cs/>
              </w:rPr>
            </w:pPr>
            <w:r w:rsidRPr="00017437">
              <w:rPr>
                <w:rFonts w:asciiTheme="majorBidi" w:hAnsiTheme="majorBidi" w:cstheme="majorBidi"/>
                <w:cs/>
              </w:rPr>
              <w:t>ราคาตามบัญชีสุทธิยกมา</w:t>
            </w:r>
          </w:p>
        </w:tc>
        <w:tc>
          <w:tcPr>
            <w:tcW w:w="630" w:type="dxa"/>
          </w:tcPr>
          <w:p w14:paraId="41FA3773" w14:textId="77777777" w:rsidR="008F284D" w:rsidRPr="00017437" w:rsidRDefault="008F284D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359" w:type="dxa"/>
          </w:tcPr>
          <w:p w14:paraId="3CCAA8F8" w14:textId="19515A1C" w:rsidR="008F284D" w:rsidRPr="00017437" w:rsidRDefault="0056716F" w:rsidP="00A70646">
            <w:pPr>
              <w:pStyle w:val="EnvelopeReturn"/>
              <w:tabs>
                <w:tab w:val="decimal" w:pos="1234"/>
              </w:tabs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="Angsana New"/>
                <w:lang w:val="en-US"/>
              </w:rPr>
              <w:t>1</w:t>
            </w:r>
            <w:r w:rsidR="00450509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="Angsana New"/>
                <w:lang w:val="en-US"/>
              </w:rPr>
              <w:t>025</w:t>
            </w:r>
            <w:r w:rsidR="00450509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="Angsana New"/>
                <w:lang w:val="en-US"/>
              </w:rPr>
              <w:t>874</w:t>
            </w:r>
            <w:r w:rsidR="00450509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="Angsana New"/>
                <w:lang w:val="en-US"/>
              </w:rPr>
              <w:t>153</w:t>
            </w:r>
          </w:p>
        </w:tc>
        <w:tc>
          <w:tcPr>
            <w:tcW w:w="90" w:type="dxa"/>
          </w:tcPr>
          <w:p w14:paraId="2AD92CDA" w14:textId="77777777" w:rsidR="008F284D" w:rsidRPr="00017437" w:rsidRDefault="008F284D" w:rsidP="00017437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818" w:type="dxa"/>
          </w:tcPr>
          <w:p w14:paraId="30481848" w14:textId="48FC5F85" w:rsidR="008F284D" w:rsidRPr="00A70646" w:rsidRDefault="0056716F" w:rsidP="00A70646">
            <w:pPr>
              <w:pStyle w:val="EnvelopeReturn"/>
              <w:tabs>
                <w:tab w:val="decimal" w:pos="1683"/>
              </w:tabs>
              <w:jc w:val="left"/>
              <w:rPr>
                <w:rFonts w:asciiTheme="majorBidi" w:hAnsiTheme="majorBidi" w:cs="Angsana New"/>
              </w:rPr>
            </w:pPr>
            <w:r w:rsidRPr="0056716F">
              <w:rPr>
                <w:rFonts w:asciiTheme="majorBidi" w:hAnsiTheme="majorBidi" w:cs="Angsana New"/>
                <w:lang w:val="en-US"/>
              </w:rPr>
              <w:t>954</w:t>
            </w:r>
            <w:r w:rsidR="008F284D" w:rsidRPr="00A70646">
              <w:rPr>
                <w:rFonts w:asciiTheme="majorBidi" w:hAnsiTheme="majorBidi" w:cs="Angsana New"/>
              </w:rPr>
              <w:t>,</w:t>
            </w:r>
            <w:r w:rsidRPr="0056716F">
              <w:rPr>
                <w:rFonts w:asciiTheme="majorBidi" w:hAnsiTheme="majorBidi" w:cs="Angsana New"/>
                <w:lang w:val="en-US"/>
              </w:rPr>
              <w:t>448</w:t>
            </w:r>
            <w:r w:rsidR="008F284D" w:rsidRPr="00A70646">
              <w:rPr>
                <w:rFonts w:asciiTheme="majorBidi" w:hAnsiTheme="majorBidi" w:cs="Angsana New"/>
              </w:rPr>
              <w:t>,</w:t>
            </w:r>
            <w:r w:rsidRPr="0056716F">
              <w:rPr>
                <w:rFonts w:asciiTheme="majorBidi" w:hAnsiTheme="majorBidi" w:cs="Angsana New"/>
                <w:lang w:val="en-US"/>
              </w:rPr>
              <w:t>280</w:t>
            </w:r>
          </w:p>
        </w:tc>
        <w:tc>
          <w:tcPr>
            <w:tcW w:w="90" w:type="dxa"/>
          </w:tcPr>
          <w:p w14:paraId="05E7E874" w14:textId="1325E829" w:rsidR="008F284D" w:rsidRPr="00017437" w:rsidRDefault="008F284D" w:rsidP="00017437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080" w:type="dxa"/>
          </w:tcPr>
          <w:p w14:paraId="3C1C32C3" w14:textId="7974AFDA" w:rsidR="008F284D" w:rsidRPr="00017437" w:rsidRDefault="0056716F" w:rsidP="00017437">
            <w:pPr>
              <w:pStyle w:val="EnvelopeReturn"/>
              <w:tabs>
                <w:tab w:val="decimal" w:pos="990"/>
              </w:tabs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1</w:t>
            </w:r>
            <w:r w:rsidR="00890650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001</w:t>
            </w:r>
            <w:r w:rsidR="00890650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747</w:t>
            </w:r>
            <w:r w:rsidR="00890650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862</w:t>
            </w:r>
          </w:p>
        </w:tc>
        <w:tc>
          <w:tcPr>
            <w:tcW w:w="90" w:type="dxa"/>
          </w:tcPr>
          <w:p w14:paraId="12E53610" w14:textId="634DD61E" w:rsidR="008F284D" w:rsidRPr="00017437" w:rsidRDefault="008F284D" w:rsidP="00017437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080" w:type="dxa"/>
          </w:tcPr>
          <w:p w14:paraId="7E57B7F6" w14:textId="529C4A3B" w:rsidR="008F284D" w:rsidRPr="00017437" w:rsidRDefault="0056716F" w:rsidP="00017437">
            <w:pPr>
              <w:pStyle w:val="EnvelopeReturn"/>
              <w:tabs>
                <w:tab w:val="decimal" w:pos="990"/>
              </w:tabs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954</w:t>
            </w:r>
            <w:r w:rsidR="008F284D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448</w:t>
            </w:r>
            <w:r w:rsidR="008F284D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280</w:t>
            </w:r>
          </w:p>
        </w:tc>
      </w:tr>
      <w:tr w:rsidR="008F284D" w:rsidRPr="00017437" w14:paraId="7EB08F53" w14:textId="77777777" w:rsidTr="00A70646">
        <w:trPr>
          <w:trHeight w:val="144"/>
        </w:trPr>
        <w:tc>
          <w:tcPr>
            <w:tcW w:w="2691" w:type="dxa"/>
            <w:hideMark/>
          </w:tcPr>
          <w:p w14:paraId="3B176415" w14:textId="3AADC19D" w:rsidR="008F284D" w:rsidRPr="00017437" w:rsidRDefault="008F284D" w:rsidP="00017437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017437">
              <w:rPr>
                <w:rFonts w:asciiTheme="majorBidi" w:hAnsiTheme="majorBidi" w:cstheme="majorBidi"/>
                <w:spacing w:val="4"/>
                <w:u w:val="single"/>
                <w:cs/>
              </w:rPr>
              <w:t>บวก</w:t>
            </w:r>
            <w:r w:rsidRPr="00017437">
              <w:rPr>
                <w:rFonts w:asciiTheme="majorBidi" w:hAnsiTheme="majorBidi" w:cstheme="majorBidi"/>
                <w:spacing w:val="4"/>
              </w:rPr>
              <w:t xml:space="preserve"> </w:t>
            </w:r>
            <w:r w:rsidRPr="00017437">
              <w:rPr>
                <w:rFonts w:asciiTheme="majorBidi" w:hAnsiTheme="majorBidi" w:cstheme="majorBidi"/>
                <w:spacing w:val="4"/>
                <w:cs/>
              </w:rPr>
              <w:t>ซื้อสินทรัพย์ระหว่าง</w:t>
            </w:r>
            <w:r w:rsidRPr="00017437">
              <w:rPr>
                <w:rFonts w:asciiTheme="majorBidi" w:hAnsiTheme="majorBidi" w:cstheme="majorBidi" w:hint="cs"/>
                <w:spacing w:val="4"/>
                <w:cs/>
              </w:rPr>
              <w:t>งวด</w:t>
            </w:r>
          </w:p>
        </w:tc>
        <w:tc>
          <w:tcPr>
            <w:tcW w:w="630" w:type="dxa"/>
          </w:tcPr>
          <w:p w14:paraId="2D0C369B" w14:textId="00C1954B" w:rsidR="008F284D" w:rsidRPr="00017437" w:rsidRDefault="0056716F" w:rsidP="00017437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Theme="majorBidi" w:hAnsiTheme="majorBidi"/>
                <w:cs/>
              </w:rPr>
            </w:pPr>
            <w:r w:rsidRPr="0056716F">
              <w:rPr>
                <w:rFonts w:asciiTheme="majorBidi" w:hAnsiTheme="majorBidi"/>
              </w:rPr>
              <w:t>5</w:t>
            </w:r>
            <w:r w:rsidR="008F284D" w:rsidRPr="00017437">
              <w:rPr>
                <w:rFonts w:asciiTheme="majorBidi" w:hAnsiTheme="majorBidi"/>
              </w:rPr>
              <w:t>.</w:t>
            </w:r>
            <w:r w:rsidRPr="0056716F">
              <w:rPr>
                <w:rFonts w:asciiTheme="majorBidi" w:hAnsiTheme="majorBidi"/>
              </w:rPr>
              <w:t>1</w:t>
            </w:r>
          </w:p>
        </w:tc>
        <w:tc>
          <w:tcPr>
            <w:tcW w:w="1359" w:type="dxa"/>
          </w:tcPr>
          <w:p w14:paraId="193BA9C7" w14:textId="221D7901" w:rsidR="008F284D" w:rsidRPr="00017437" w:rsidRDefault="0056716F" w:rsidP="00A70646">
            <w:pPr>
              <w:pStyle w:val="EnvelopeReturn"/>
              <w:tabs>
                <w:tab w:val="decimal" w:pos="1234"/>
              </w:tabs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35</w:t>
            </w:r>
            <w:r w:rsidR="00735B69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356</w:t>
            </w:r>
            <w:r w:rsidR="00735B69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972</w:t>
            </w:r>
          </w:p>
        </w:tc>
        <w:tc>
          <w:tcPr>
            <w:tcW w:w="90" w:type="dxa"/>
          </w:tcPr>
          <w:p w14:paraId="5171A104" w14:textId="77777777" w:rsidR="008F284D" w:rsidRPr="00017437" w:rsidRDefault="008F284D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818" w:type="dxa"/>
          </w:tcPr>
          <w:p w14:paraId="67C21967" w14:textId="2E3B4997" w:rsidR="008F284D" w:rsidRPr="00A70646" w:rsidRDefault="0056716F" w:rsidP="00A70646">
            <w:pPr>
              <w:pStyle w:val="EnvelopeReturn"/>
              <w:tabs>
                <w:tab w:val="decimal" w:pos="1683"/>
              </w:tabs>
              <w:jc w:val="left"/>
              <w:rPr>
                <w:rFonts w:asciiTheme="majorBidi" w:hAnsiTheme="majorBidi" w:cs="Angsana New"/>
              </w:rPr>
            </w:pPr>
            <w:r w:rsidRPr="0056716F">
              <w:rPr>
                <w:rFonts w:asciiTheme="majorBidi" w:hAnsiTheme="majorBidi" w:cs="Angsana New"/>
                <w:lang w:val="en-US"/>
              </w:rPr>
              <w:t>25</w:t>
            </w:r>
            <w:r w:rsidR="008F284D" w:rsidRPr="00A70646">
              <w:rPr>
                <w:rFonts w:asciiTheme="majorBidi" w:hAnsiTheme="majorBidi" w:cs="Angsana New"/>
              </w:rPr>
              <w:t>,</w:t>
            </w:r>
            <w:r w:rsidRPr="0056716F">
              <w:rPr>
                <w:rFonts w:asciiTheme="majorBidi" w:hAnsiTheme="majorBidi" w:cs="Angsana New"/>
                <w:lang w:val="en-US"/>
              </w:rPr>
              <w:t>956</w:t>
            </w:r>
            <w:r w:rsidR="008F284D" w:rsidRPr="00A70646">
              <w:rPr>
                <w:rFonts w:asciiTheme="majorBidi" w:hAnsiTheme="majorBidi" w:cs="Angsana New"/>
              </w:rPr>
              <w:t>,</w:t>
            </w:r>
            <w:r w:rsidRPr="0056716F">
              <w:rPr>
                <w:rFonts w:asciiTheme="majorBidi" w:hAnsiTheme="majorBidi" w:cs="Angsana New"/>
                <w:lang w:val="en-US"/>
              </w:rPr>
              <w:t>786</w:t>
            </w:r>
          </w:p>
        </w:tc>
        <w:tc>
          <w:tcPr>
            <w:tcW w:w="90" w:type="dxa"/>
          </w:tcPr>
          <w:p w14:paraId="3721D735" w14:textId="5EFB3F8E" w:rsidR="008F284D" w:rsidRPr="00017437" w:rsidRDefault="008F284D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</w:tcPr>
          <w:p w14:paraId="1D838E01" w14:textId="437882C2" w:rsidR="008F284D" w:rsidRPr="00017437" w:rsidRDefault="0056716F" w:rsidP="00017437">
            <w:pPr>
              <w:pStyle w:val="EnvelopeReturn"/>
              <w:tabs>
                <w:tab w:val="decimal" w:pos="990"/>
              </w:tabs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33</w:t>
            </w:r>
            <w:r w:rsidR="00890650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658</w:t>
            </w:r>
            <w:r w:rsidR="00890650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590</w:t>
            </w:r>
          </w:p>
        </w:tc>
        <w:tc>
          <w:tcPr>
            <w:tcW w:w="90" w:type="dxa"/>
          </w:tcPr>
          <w:p w14:paraId="136BEABA" w14:textId="5FC18120" w:rsidR="008F284D" w:rsidRPr="00017437" w:rsidRDefault="008F284D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</w:tcPr>
          <w:p w14:paraId="2E188B9B" w14:textId="22EDD7D9" w:rsidR="008F284D" w:rsidRPr="00017437" w:rsidRDefault="0056716F" w:rsidP="00017437">
            <w:pPr>
              <w:pStyle w:val="EnvelopeReturn"/>
              <w:tabs>
                <w:tab w:val="decimal" w:pos="990"/>
              </w:tabs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25</w:t>
            </w:r>
            <w:r w:rsidR="008F284D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956</w:t>
            </w:r>
            <w:r w:rsidR="008F284D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786</w:t>
            </w:r>
          </w:p>
        </w:tc>
      </w:tr>
      <w:tr w:rsidR="00450509" w:rsidRPr="00017437" w14:paraId="484FDCDC" w14:textId="77777777" w:rsidTr="00A70646">
        <w:trPr>
          <w:trHeight w:val="144"/>
        </w:trPr>
        <w:tc>
          <w:tcPr>
            <w:tcW w:w="2691" w:type="dxa"/>
          </w:tcPr>
          <w:p w14:paraId="755EB38A" w14:textId="009875EF" w:rsidR="00450509" w:rsidRPr="00017437" w:rsidRDefault="00450509" w:rsidP="00017437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u w:val="single"/>
                <w:cs/>
              </w:rPr>
            </w:pPr>
            <w:r w:rsidRPr="00017437">
              <w:rPr>
                <w:rFonts w:asciiTheme="majorBidi" w:hAnsiTheme="majorBidi" w:cstheme="majorBidi"/>
                <w:spacing w:val="4"/>
                <w:u w:val="single"/>
                <w:cs/>
              </w:rPr>
              <w:t>บวก</w:t>
            </w:r>
            <w:r w:rsidRPr="00017437">
              <w:rPr>
                <w:rFonts w:asciiTheme="majorBidi" w:hAnsiTheme="majorBidi" w:cstheme="majorBidi"/>
                <w:spacing w:val="4"/>
                <w:cs/>
              </w:rPr>
              <w:t xml:space="preserve"> รับโอนจากสินทรัพย์สิทธิการใช้</w:t>
            </w:r>
          </w:p>
        </w:tc>
        <w:tc>
          <w:tcPr>
            <w:tcW w:w="630" w:type="dxa"/>
          </w:tcPr>
          <w:p w14:paraId="4D1AA9DF" w14:textId="2407C8B1" w:rsidR="00450509" w:rsidRPr="00017437" w:rsidRDefault="0056716F" w:rsidP="00017437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13</w:t>
            </w:r>
          </w:p>
        </w:tc>
        <w:tc>
          <w:tcPr>
            <w:tcW w:w="1359" w:type="dxa"/>
          </w:tcPr>
          <w:p w14:paraId="12F3A9DB" w14:textId="3913F167" w:rsidR="00450509" w:rsidRPr="00017437" w:rsidRDefault="00450509" w:rsidP="00A70646">
            <w:pPr>
              <w:pStyle w:val="EnvelopeReturn"/>
              <w:tabs>
                <w:tab w:val="decimal" w:pos="838"/>
              </w:tabs>
              <w:jc w:val="left"/>
              <w:rPr>
                <w:rFonts w:asciiTheme="majorBidi" w:hAnsiTheme="majorBidi" w:cstheme="majorBidi"/>
                <w:lang w:val="en-US"/>
              </w:rPr>
            </w:pPr>
            <w:r w:rsidRPr="00017437">
              <w:rPr>
                <w:rFonts w:asciiTheme="majorBidi" w:hAnsiTheme="majorBidi" w:cstheme="majorBidi"/>
                <w:cs/>
              </w:rPr>
              <w:t xml:space="preserve">-   </w:t>
            </w:r>
          </w:p>
        </w:tc>
        <w:tc>
          <w:tcPr>
            <w:tcW w:w="90" w:type="dxa"/>
          </w:tcPr>
          <w:p w14:paraId="79917A66" w14:textId="77777777" w:rsidR="00450509" w:rsidRPr="00017437" w:rsidRDefault="00450509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818" w:type="dxa"/>
          </w:tcPr>
          <w:p w14:paraId="454BDC5E" w14:textId="62B6CE19" w:rsidR="00450509" w:rsidRPr="00A70646" w:rsidRDefault="0056716F" w:rsidP="00A70646">
            <w:pPr>
              <w:pStyle w:val="EnvelopeReturn"/>
              <w:tabs>
                <w:tab w:val="decimal" w:pos="1683"/>
              </w:tabs>
              <w:jc w:val="left"/>
              <w:rPr>
                <w:rFonts w:asciiTheme="majorBidi" w:hAnsiTheme="majorBidi" w:cs="Angsana New"/>
              </w:rPr>
            </w:pPr>
            <w:r w:rsidRPr="0056716F">
              <w:rPr>
                <w:rFonts w:asciiTheme="majorBidi" w:hAnsiTheme="majorBidi" w:cs="Angsana New"/>
                <w:lang w:val="en-US"/>
              </w:rPr>
              <w:t>654</w:t>
            </w:r>
            <w:r w:rsidR="00450509" w:rsidRPr="00A70646">
              <w:rPr>
                <w:rFonts w:asciiTheme="majorBidi" w:hAnsiTheme="majorBidi" w:cs="Angsana New"/>
              </w:rPr>
              <w:t>,</w:t>
            </w:r>
            <w:r w:rsidRPr="0056716F">
              <w:rPr>
                <w:rFonts w:asciiTheme="majorBidi" w:hAnsiTheme="majorBidi" w:cs="Angsana New"/>
                <w:lang w:val="en-US"/>
              </w:rPr>
              <w:t>052</w:t>
            </w:r>
          </w:p>
        </w:tc>
        <w:tc>
          <w:tcPr>
            <w:tcW w:w="90" w:type="dxa"/>
          </w:tcPr>
          <w:p w14:paraId="06C6F873" w14:textId="00DD4FD2" w:rsidR="00450509" w:rsidRPr="00017437" w:rsidRDefault="00450509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</w:tcPr>
          <w:p w14:paraId="420A9B96" w14:textId="37DF30D6" w:rsidR="00450509" w:rsidRPr="00017437" w:rsidRDefault="00450509" w:rsidP="00017437">
            <w:pPr>
              <w:pStyle w:val="EnvelopeReturn"/>
              <w:tabs>
                <w:tab w:val="decimal" w:pos="720"/>
              </w:tabs>
              <w:jc w:val="left"/>
              <w:rPr>
                <w:rFonts w:asciiTheme="majorBidi" w:hAnsiTheme="majorBidi" w:cstheme="majorBidi"/>
              </w:rPr>
            </w:pPr>
            <w:r w:rsidRPr="00017437">
              <w:rPr>
                <w:rFonts w:asciiTheme="majorBidi" w:hAnsiTheme="majorBidi" w:cstheme="majorBidi"/>
                <w:cs/>
              </w:rPr>
              <w:t xml:space="preserve">-   </w:t>
            </w:r>
          </w:p>
        </w:tc>
        <w:tc>
          <w:tcPr>
            <w:tcW w:w="90" w:type="dxa"/>
          </w:tcPr>
          <w:p w14:paraId="28C7E1DE" w14:textId="2641B6B2" w:rsidR="00450509" w:rsidRPr="00017437" w:rsidRDefault="00450509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</w:tcPr>
          <w:p w14:paraId="1730DB0A" w14:textId="14619780" w:rsidR="00450509" w:rsidRPr="00017437" w:rsidRDefault="0056716F" w:rsidP="00017437">
            <w:pPr>
              <w:pStyle w:val="EnvelopeReturn"/>
              <w:tabs>
                <w:tab w:val="decimal" w:pos="990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654</w:t>
            </w:r>
            <w:r w:rsidR="00450509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052</w:t>
            </w:r>
          </w:p>
        </w:tc>
      </w:tr>
      <w:tr w:rsidR="00450509" w:rsidRPr="00017437" w14:paraId="3F420BEB" w14:textId="77777777" w:rsidTr="00A70646">
        <w:trPr>
          <w:trHeight w:val="144"/>
        </w:trPr>
        <w:tc>
          <w:tcPr>
            <w:tcW w:w="2691" w:type="dxa"/>
          </w:tcPr>
          <w:p w14:paraId="2A546F7D" w14:textId="2576D14B" w:rsidR="00450509" w:rsidRPr="00017437" w:rsidRDefault="00450509" w:rsidP="00017437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017437">
              <w:rPr>
                <w:rFonts w:asciiTheme="majorBidi" w:hAnsiTheme="majorBidi" w:cstheme="majorBidi"/>
                <w:spacing w:val="4"/>
                <w:u w:val="single"/>
                <w:cs/>
              </w:rPr>
              <w:t>หัก</w:t>
            </w:r>
            <w:r w:rsidRPr="00017437">
              <w:rPr>
                <w:rFonts w:asciiTheme="majorBidi" w:hAnsiTheme="majorBidi" w:cstheme="majorBidi"/>
                <w:spacing w:val="4"/>
              </w:rPr>
              <w:t xml:space="preserve">   </w:t>
            </w:r>
            <w:r w:rsidRPr="00017437">
              <w:rPr>
                <w:rFonts w:asciiTheme="majorBidi" w:hAnsiTheme="majorBidi"/>
                <w:spacing w:val="4"/>
                <w:cs/>
              </w:rPr>
              <w:t>จำหน่าย/ตัดจำหน่าย</w:t>
            </w:r>
            <w:r w:rsidRPr="00017437">
              <w:rPr>
                <w:rFonts w:asciiTheme="majorBidi" w:hAnsiTheme="majorBidi" w:cstheme="majorBidi" w:hint="cs"/>
                <w:spacing w:val="4"/>
                <w:cs/>
              </w:rPr>
              <w:t>ระหว่างงวด</w:t>
            </w:r>
          </w:p>
        </w:tc>
        <w:tc>
          <w:tcPr>
            <w:tcW w:w="630" w:type="dxa"/>
          </w:tcPr>
          <w:p w14:paraId="0445DDB0" w14:textId="77777777" w:rsidR="00450509" w:rsidRPr="00017437" w:rsidRDefault="00450509" w:rsidP="00017437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9" w:type="dxa"/>
          </w:tcPr>
          <w:p w14:paraId="07566329" w14:textId="4D20CFE3" w:rsidR="00450509" w:rsidRPr="00017437" w:rsidRDefault="00450509" w:rsidP="00A70646">
            <w:pPr>
              <w:pStyle w:val="EnvelopeReturn"/>
              <w:tabs>
                <w:tab w:val="decimal" w:pos="838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017437">
              <w:rPr>
                <w:rFonts w:asciiTheme="majorBidi" w:hAnsiTheme="majorBidi" w:cstheme="majorBidi"/>
                <w:cs/>
              </w:rPr>
              <w:t xml:space="preserve">-   </w:t>
            </w:r>
          </w:p>
        </w:tc>
        <w:tc>
          <w:tcPr>
            <w:tcW w:w="90" w:type="dxa"/>
          </w:tcPr>
          <w:p w14:paraId="7F6FAC33" w14:textId="77777777" w:rsidR="00450509" w:rsidRPr="00017437" w:rsidRDefault="00450509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818" w:type="dxa"/>
          </w:tcPr>
          <w:p w14:paraId="6860662D" w14:textId="41232512" w:rsidR="00450509" w:rsidRPr="00A70646" w:rsidRDefault="00450509" w:rsidP="00A70646">
            <w:pPr>
              <w:pStyle w:val="EnvelopeReturn"/>
              <w:tabs>
                <w:tab w:val="decimal" w:pos="1683"/>
              </w:tabs>
              <w:jc w:val="left"/>
              <w:rPr>
                <w:rFonts w:asciiTheme="majorBidi" w:hAnsiTheme="majorBidi" w:cs="Angsana New"/>
              </w:rPr>
            </w:pPr>
            <w:r w:rsidRPr="00A70646">
              <w:rPr>
                <w:rFonts w:asciiTheme="majorBidi" w:hAnsiTheme="majorBidi" w:cs="Angsana New"/>
                <w:cs/>
              </w:rPr>
              <w:t>(</w:t>
            </w:r>
            <w:r w:rsidR="0056716F" w:rsidRPr="0056716F">
              <w:rPr>
                <w:rFonts w:asciiTheme="majorBidi" w:hAnsiTheme="majorBidi" w:cs="Angsana New"/>
                <w:lang w:val="en-US"/>
              </w:rPr>
              <w:t>239</w:t>
            </w:r>
            <w:r w:rsidRPr="00A70646">
              <w:rPr>
                <w:rFonts w:asciiTheme="majorBidi" w:hAnsiTheme="majorBidi" w:cs="Angsana New"/>
              </w:rPr>
              <w:t>,</w:t>
            </w:r>
            <w:r w:rsidR="0056716F" w:rsidRPr="0056716F">
              <w:rPr>
                <w:rFonts w:asciiTheme="majorBidi" w:hAnsiTheme="majorBidi" w:cs="Angsana New"/>
                <w:lang w:val="en-US"/>
              </w:rPr>
              <w:t>119</w:t>
            </w:r>
            <w:r w:rsidRPr="00A7064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" w:type="dxa"/>
          </w:tcPr>
          <w:p w14:paraId="01840DFE" w14:textId="5A6B7B27" w:rsidR="00450509" w:rsidRPr="00017437" w:rsidRDefault="00450509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</w:tcPr>
          <w:p w14:paraId="2710661B" w14:textId="15F77258" w:rsidR="00450509" w:rsidRPr="00017437" w:rsidRDefault="00450509" w:rsidP="00017437">
            <w:pPr>
              <w:pStyle w:val="EnvelopeReturn"/>
              <w:tabs>
                <w:tab w:val="decimal" w:pos="720"/>
              </w:tabs>
              <w:jc w:val="left"/>
              <w:rPr>
                <w:rFonts w:asciiTheme="majorBidi" w:hAnsiTheme="majorBidi" w:cstheme="majorBidi"/>
              </w:rPr>
            </w:pPr>
            <w:r w:rsidRPr="00017437">
              <w:rPr>
                <w:rFonts w:asciiTheme="majorBidi" w:hAnsiTheme="majorBidi" w:cstheme="majorBidi"/>
                <w:cs/>
              </w:rPr>
              <w:t xml:space="preserve">-   </w:t>
            </w:r>
          </w:p>
        </w:tc>
        <w:tc>
          <w:tcPr>
            <w:tcW w:w="90" w:type="dxa"/>
          </w:tcPr>
          <w:p w14:paraId="1826D48B" w14:textId="0AC0F1FE" w:rsidR="00450509" w:rsidRPr="00017437" w:rsidRDefault="00450509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</w:tcPr>
          <w:p w14:paraId="24B49843" w14:textId="4875A26D" w:rsidR="00450509" w:rsidRPr="00017437" w:rsidRDefault="00450509" w:rsidP="00017437">
            <w:pPr>
              <w:pStyle w:val="EnvelopeReturn"/>
              <w:tabs>
                <w:tab w:val="decimal" w:pos="990"/>
              </w:tabs>
              <w:jc w:val="left"/>
              <w:rPr>
                <w:rFonts w:asciiTheme="majorBidi" w:hAnsiTheme="majorBidi" w:cstheme="majorBidi"/>
              </w:rPr>
            </w:pPr>
            <w:r w:rsidRPr="00017437">
              <w:rPr>
                <w:rFonts w:asciiTheme="majorBidi" w:hAnsiTheme="majorBidi" w:cstheme="majorBidi"/>
                <w:cs/>
              </w:rPr>
              <w:t>(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239</w:t>
            </w:r>
            <w:r w:rsidRPr="00017437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119</w:t>
            </w:r>
            <w:r w:rsidRPr="0001743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8F284D" w:rsidRPr="00017437" w14:paraId="1422D216" w14:textId="77777777" w:rsidTr="00A70646">
        <w:trPr>
          <w:trHeight w:val="144"/>
        </w:trPr>
        <w:tc>
          <w:tcPr>
            <w:tcW w:w="2691" w:type="dxa"/>
          </w:tcPr>
          <w:p w14:paraId="5F65C96D" w14:textId="16FF1706" w:rsidR="008F284D" w:rsidRPr="00017437" w:rsidRDefault="008F284D" w:rsidP="00017437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017437">
              <w:rPr>
                <w:rFonts w:asciiTheme="majorBidi" w:hAnsiTheme="majorBidi" w:cstheme="majorBidi"/>
                <w:spacing w:val="4"/>
                <w:u w:val="single"/>
                <w:cs/>
              </w:rPr>
              <w:t>หัก</w:t>
            </w:r>
            <w:r w:rsidRPr="00017437">
              <w:rPr>
                <w:rFonts w:asciiTheme="majorBidi" w:hAnsiTheme="majorBidi" w:cstheme="majorBidi"/>
                <w:spacing w:val="4"/>
              </w:rPr>
              <w:t xml:space="preserve">   </w:t>
            </w:r>
            <w:r w:rsidRPr="00017437">
              <w:rPr>
                <w:rFonts w:asciiTheme="majorBidi" w:hAnsiTheme="majorBidi" w:cstheme="majorBidi"/>
                <w:spacing w:val="4"/>
                <w:cs/>
              </w:rPr>
              <w:t>ค่าเสื่อมราคา</w:t>
            </w:r>
          </w:p>
        </w:tc>
        <w:tc>
          <w:tcPr>
            <w:tcW w:w="630" w:type="dxa"/>
          </w:tcPr>
          <w:p w14:paraId="7CEB00DF" w14:textId="34BF75E0" w:rsidR="008F284D" w:rsidRPr="00017437" w:rsidRDefault="008F284D" w:rsidP="00017437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9" w:type="dxa"/>
          </w:tcPr>
          <w:p w14:paraId="5EED521B" w14:textId="650C7AD5" w:rsidR="008F284D" w:rsidRPr="00A70646" w:rsidRDefault="00735B69" w:rsidP="00A70646">
            <w:pPr>
              <w:pStyle w:val="EnvelopeReturn"/>
              <w:tabs>
                <w:tab w:val="decimal" w:pos="1234"/>
              </w:tabs>
              <w:jc w:val="left"/>
              <w:rPr>
                <w:rFonts w:asciiTheme="majorBidi" w:hAnsiTheme="majorBidi" w:cs="Angsana New"/>
                <w:cs/>
              </w:rPr>
            </w:pPr>
            <w:r w:rsidRPr="00A70646">
              <w:rPr>
                <w:rFonts w:asciiTheme="majorBidi" w:hAnsiTheme="majorBidi" w:cs="Angsana New"/>
              </w:rPr>
              <w:t>(</w:t>
            </w:r>
            <w:r w:rsidR="0056716F" w:rsidRPr="0056716F">
              <w:rPr>
                <w:rFonts w:asciiTheme="majorBidi" w:hAnsiTheme="majorBidi" w:cs="Angsana New"/>
                <w:lang w:val="en-US"/>
              </w:rPr>
              <w:t>29</w:t>
            </w:r>
            <w:r w:rsidRPr="00A70646">
              <w:rPr>
                <w:rFonts w:asciiTheme="majorBidi" w:hAnsiTheme="majorBidi" w:cs="Angsana New"/>
              </w:rPr>
              <w:t>,</w:t>
            </w:r>
            <w:r w:rsidR="0056716F" w:rsidRPr="0056716F">
              <w:rPr>
                <w:rFonts w:asciiTheme="majorBidi" w:hAnsiTheme="majorBidi" w:cs="Angsana New"/>
                <w:lang w:val="en-US"/>
              </w:rPr>
              <w:t>706</w:t>
            </w:r>
            <w:r w:rsidRPr="00A70646">
              <w:rPr>
                <w:rFonts w:asciiTheme="majorBidi" w:hAnsiTheme="majorBidi" w:cs="Angsana New"/>
              </w:rPr>
              <w:t>,</w:t>
            </w:r>
            <w:r w:rsidR="0056716F" w:rsidRPr="0056716F">
              <w:rPr>
                <w:rFonts w:asciiTheme="majorBidi" w:hAnsiTheme="majorBidi" w:cs="Angsana New"/>
                <w:lang w:val="en-US"/>
              </w:rPr>
              <w:t>376</w:t>
            </w:r>
            <w:r w:rsidRPr="00A70646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90" w:type="dxa"/>
          </w:tcPr>
          <w:p w14:paraId="23D0D98A" w14:textId="77777777" w:rsidR="008F284D" w:rsidRPr="00017437" w:rsidRDefault="008F284D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31414AD1" w14:textId="1BC7F7EF" w:rsidR="008F284D" w:rsidRPr="00A70646" w:rsidRDefault="008F284D" w:rsidP="00A70646">
            <w:pPr>
              <w:pStyle w:val="EnvelopeReturn"/>
              <w:tabs>
                <w:tab w:val="decimal" w:pos="1683"/>
              </w:tabs>
              <w:jc w:val="left"/>
              <w:rPr>
                <w:rFonts w:asciiTheme="majorBidi" w:hAnsiTheme="majorBidi" w:cs="Angsana New"/>
              </w:rPr>
            </w:pPr>
            <w:r w:rsidRPr="00A70646">
              <w:rPr>
                <w:rFonts w:asciiTheme="majorBidi" w:hAnsiTheme="majorBidi" w:cs="Angsana New"/>
                <w:cs/>
              </w:rPr>
              <w:t>(</w:t>
            </w:r>
            <w:r w:rsidR="0056716F" w:rsidRPr="0056716F">
              <w:rPr>
                <w:rFonts w:asciiTheme="majorBidi" w:hAnsiTheme="majorBidi" w:cs="Angsana New"/>
                <w:lang w:val="en-US"/>
              </w:rPr>
              <w:t>25</w:t>
            </w:r>
            <w:r w:rsidRPr="00A70646">
              <w:rPr>
                <w:rFonts w:asciiTheme="majorBidi" w:hAnsiTheme="majorBidi" w:cs="Angsana New"/>
              </w:rPr>
              <w:t>,</w:t>
            </w:r>
            <w:r w:rsidR="0056716F" w:rsidRPr="0056716F">
              <w:rPr>
                <w:rFonts w:asciiTheme="majorBidi" w:hAnsiTheme="majorBidi" w:cs="Angsana New"/>
                <w:lang w:val="en-US"/>
              </w:rPr>
              <w:t>557</w:t>
            </w:r>
            <w:r w:rsidRPr="00A70646">
              <w:rPr>
                <w:rFonts w:asciiTheme="majorBidi" w:hAnsiTheme="majorBidi" w:cs="Angsana New"/>
              </w:rPr>
              <w:t>,</w:t>
            </w:r>
            <w:r w:rsidR="0056716F" w:rsidRPr="0056716F">
              <w:rPr>
                <w:rFonts w:asciiTheme="majorBidi" w:hAnsiTheme="majorBidi" w:cs="Angsana New"/>
                <w:lang w:val="en-US"/>
              </w:rPr>
              <w:t>173</w:t>
            </w:r>
            <w:r w:rsidRPr="00A7064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" w:type="dxa"/>
          </w:tcPr>
          <w:p w14:paraId="57569E7E" w14:textId="042597E8" w:rsidR="008F284D" w:rsidRPr="00017437" w:rsidRDefault="008F284D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333F9C" w14:textId="33C4E1E3" w:rsidR="008F284D" w:rsidRPr="00017437" w:rsidRDefault="00890650" w:rsidP="00017437">
            <w:pPr>
              <w:pStyle w:val="EnvelopeReturn"/>
              <w:tabs>
                <w:tab w:val="decimal" w:pos="990"/>
              </w:tabs>
              <w:jc w:val="left"/>
              <w:rPr>
                <w:rFonts w:asciiTheme="majorBidi" w:hAnsiTheme="majorBidi" w:cstheme="majorBidi"/>
              </w:rPr>
            </w:pPr>
            <w:r w:rsidRPr="00017437">
              <w:rPr>
                <w:rFonts w:asciiTheme="majorBidi" w:hAnsiTheme="majorBidi" w:cstheme="majorBidi"/>
                <w:cs/>
              </w:rPr>
              <w:t>(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28</w:t>
            </w:r>
            <w:r w:rsidRPr="00017437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815</w:t>
            </w:r>
            <w:r w:rsidRPr="00017437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039</w:t>
            </w:r>
            <w:r w:rsidRPr="0001743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5173CB25" w14:textId="12CA1924" w:rsidR="008F284D" w:rsidRPr="00017437" w:rsidRDefault="008F284D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</w:tcPr>
          <w:p w14:paraId="62453583" w14:textId="127069DC" w:rsidR="008F284D" w:rsidRPr="00017437" w:rsidRDefault="008F284D" w:rsidP="00017437">
            <w:pPr>
              <w:pStyle w:val="EnvelopeReturn"/>
              <w:tabs>
                <w:tab w:val="decimal" w:pos="990"/>
              </w:tabs>
              <w:jc w:val="left"/>
              <w:rPr>
                <w:rFonts w:asciiTheme="majorBidi" w:hAnsiTheme="majorBidi" w:cstheme="majorBidi"/>
              </w:rPr>
            </w:pPr>
            <w:r w:rsidRPr="00017437">
              <w:rPr>
                <w:rFonts w:asciiTheme="majorBidi" w:hAnsiTheme="majorBidi" w:cstheme="majorBidi"/>
                <w:cs/>
              </w:rPr>
              <w:t>(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25</w:t>
            </w:r>
            <w:r w:rsidRPr="00017437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557</w:t>
            </w:r>
            <w:r w:rsidRPr="00017437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173</w:t>
            </w:r>
            <w:r w:rsidRPr="0001743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8F284D" w:rsidRPr="00017437" w14:paraId="6B959A61" w14:textId="77777777" w:rsidTr="00A70646">
        <w:trPr>
          <w:trHeight w:val="144"/>
        </w:trPr>
        <w:tc>
          <w:tcPr>
            <w:tcW w:w="2691" w:type="dxa"/>
            <w:hideMark/>
          </w:tcPr>
          <w:p w14:paraId="78DD6322" w14:textId="77777777" w:rsidR="008F284D" w:rsidRPr="00017437" w:rsidRDefault="008F284D" w:rsidP="00017437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Theme="majorBidi" w:hAnsiTheme="majorBidi" w:cstheme="majorBidi"/>
              </w:rPr>
            </w:pPr>
            <w:r w:rsidRPr="00017437">
              <w:rPr>
                <w:rFonts w:asciiTheme="majorBidi" w:hAnsiTheme="majorBidi" w:cstheme="majorBidi"/>
                <w:cs/>
              </w:rPr>
              <w:t>ราคาตามบัญชีสุทธิยกไป</w:t>
            </w:r>
          </w:p>
        </w:tc>
        <w:tc>
          <w:tcPr>
            <w:tcW w:w="630" w:type="dxa"/>
          </w:tcPr>
          <w:p w14:paraId="72EC6800" w14:textId="77777777" w:rsidR="008F284D" w:rsidRPr="00017437" w:rsidRDefault="008F284D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7B8CB41" w14:textId="4B6F176B" w:rsidR="008F284D" w:rsidRPr="00A70646" w:rsidRDefault="0056716F" w:rsidP="00A70646">
            <w:pPr>
              <w:pStyle w:val="EnvelopeReturn"/>
              <w:tabs>
                <w:tab w:val="decimal" w:pos="1234"/>
              </w:tabs>
              <w:jc w:val="left"/>
              <w:rPr>
                <w:rFonts w:asciiTheme="majorBidi" w:hAnsiTheme="majorBidi" w:cs="Angsana New"/>
              </w:rPr>
            </w:pPr>
            <w:r w:rsidRPr="0056716F">
              <w:rPr>
                <w:rFonts w:asciiTheme="majorBidi" w:hAnsiTheme="majorBidi" w:cs="Angsana New"/>
                <w:lang w:val="en-US"/>
              </w:rPr>
              <w:t>1</w:t>
            </w:r>
            <w:r w:rsidR="008E3D7D" w:rsidRPr="00A70646">
              <w:rPr>
                <w:rFonts w:asciiTheme="majorBidi" w:hAnsiTheme="majorBidi" w:cs="Angsana New"/>
              </w:rPr>
              <w:t>,</w:t>
            </w:r>
            <w:r w:rsidRPr="0056716F">
              <w:rPr>
                <w:rFonts w:asciiTheme="majorBidi" w:hAnsiTheme="majorBidi" w:cs="Angsana New"/>
                <w:lang w:val="en-US"/>
              </w:rPr>
              <w:t>031</w:t>
            </w:r>
            <w:r w:rsidR="008E3D7D" w:rsidRPr="00A70646">
              <w:rPr>
                <w:rFonts w:asciiTheme="majorBidi" w:hAnsiTheme="majorBidi" w:cs="Angsana New"/>
              </w:rPr>
              <w:t>,</w:t>
            </w:r>
            <w:r w:rsidRPr="0056716F">
              <w:rPr>
                <w:rFonts w:asciiTheme="majorBidi" w:hAnsiTheme="majorBidi" w:cs="Angsana New"/>
                <w:lang w:val="en-US"/>
              </w:rPr>
              <w:t>524</w:t>
            </w:r>
            <w:r w:rsidR="008E3D7D" w:rsidRPr="00A70646">
              <w:rPr>
                <w:rFonts w:asciiTheme="majorBidi" w:hAnsiTheme="majorBidi" w:cs="Angsana New"/>
              </w:rPr>
              <w:t>,</w:t>
            </w:r>
            <w:r w:rsidRPr="0056716F">
              <w:rPr>
                <w:rFonts w:asciiTheme="majorBidi" w:hAnsiTheme="majorBidi" w:cs="Angsana New"/>
                <w:lang w:val="en-US"/>
              </w:rPr>
              <w:t>749</w:t>
            </w:r>
          </w:p>
        </w:tc>
        <w:tc>
          <w:tcPr>
            <w:tcW w:w="90" w:type="dxa"/>
          </w:tcPr>
          <w:p w14:paraId="0F9E92CF" w14:textId="77777777" w:rsidR="008F284D" w:rsidRPr="00017437" w:rsidRDefault="008F284D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499BBFF8" w14:textId="24C827E7" w:rsidR="008F284D" w:rsidRPr="00A70646" w:rsidRDefault="0056716F" w:rsidP="00A70646">
            <w:pPr>
              <w:pStyle w:val="EnvelopeReturn"/>
              <w:tabs>
                <w:tab w:val="decimal" w:pos="1683"/>
              </w:tabs>
              <w:jc w:val="left"/>
              <w:rPr>
                <w:rFonts w:asciiTheme="majorBidi" w:hAnsiTheme="majorBidi" w:cs="Angsana New"/>
              </w:rPr>
            </w:pPr>
            <w:r w:rsidRPr="0056716F">
              <w:rPr>
                <w:rFonts w:asciiTheme="majorBidi" w:hAnsiTheme="majorBidi" w:cs="Angsana New"/>
                <w:lang w:val="en-US"/>
              </w:rPr>
              <w:t>955</w:t>
            </w:r>
            <w:r w:rsidR="008F284D" w:rsidRPr="00A70646">
              <w:rPr>
                <w:rFonts w:asciiTheme="majorBidi" w:hAnsiTheme="majorBidi" w:cs="Angsana New"/>
              </w:rPr>
              <w:t>,</w:t>
            </w:r>
            <w:r w:rsidRPr="0056716F">
              <w:rPr>
                <w:rFonts w:asciiTheme="majorBidi" w:hAnsiTheme="majorBidi" w:cs="Angsana New"/>
                <w:lang w:val="en-US"/>
              </w:rPr>
              <w:t>262</w:t>
            </w:r>
            <w:r w:rsidR="008F284D" w:rsidRPr="00A70646">
              <w:rPr>
                <w:rFonts w:asciiTheme="majorBidi" w:hAnsiTheme="majorBidi" w:cs="Angsana New"/>
              </w:rPr>
              <w:t>,</w:t>
            </w:r>
            <w:r w:rsidRPr="0056716F">
              <w:rPr>
                <w:rFonts w:asciiTheme="majorBidi" w:hAnsiTheme="majorBidi" w:cs="Angsana New"/>
                <w:lang w:val="en-US"/>
              </w:rPr>
              <w:t>826</w:t>
            </w:r>
          </w:p>
        </w:tc>
        <w:tc>
          <w:tcPr>
            <w:tcW w:w="90" w:type="dxa"/>
          </w:tcPr>
          <w:p w14:paraId="54665714" w14:textId="456833E5" w:rsidR="008F284D" w:rsidRPr="00017437" w:rsidRDefault="008F284D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1CB73" w14:textId="456E44E0" w:rsidR="008F284D" w:rsidRPr="00017437" w:rsidRDefault="0056716F" w:rsidP="00017437">
            <w:pPr>
              <w:pStyle w:val="EnvelopeReturn"/>
              <w:tabs>
                <w:tab w:val="decimal" w:pos="990"/>
              </w:tabs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1</w:t>
            </w:r>
            <w:r w:rsidR="004E48AA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006</w:t>
            </w:r>
            <w:r w:rsidR="004E48AA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591</w:t>
            </w:r>
            <w:r w:rsidR="004E48AA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413</w:t>
            </w:r>
          </w:p>
        </w:tc>
        <w:tc>
          <w:tcPr>
            <w:tcW w:w="90" w:type="dxa"/>
          </w:tcPr>
          <w:p w14:paraId="56763D97" w14:textId="47A8701C" w:rsidR="008F284D" w:rsidRPr="00017437" w:rsidRDefault="008F284D" w:rsidP="0001743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5A0C7" w14:textId="0428AED9" w:rsidR="008F284D" w:rsidRPr="00017437" w:rsidRDefault="0056716F" w:rsidP="00017437">
            <w:pPr>
              <w:pStyle w:val="EnvelopeReturn"/>
              <w:tabs>
                <w:tab w:val="decimal" w:pos="990"/>
              </w:tabs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955</w:t>
            </w:r>
            <w:r w:rsidR="008F284D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262</w:t>
            </w:r>
            <w:r w:rsidR="008F284D" w:rsidRPr="00017437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826</w:t>
            </w:r>
          </w:p>
        </w:tc>
      </w:tr>
    </w:tbl>
    <w:p w14:paraId="6831C22F" w14:textId="00634553" w:rsidR="004E1335" w:rsidRPr="007D36C2" w:rsidRDefault="004E1335" w:rsidP="00E019DC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7D36C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6716F" w:rsidRPr="0056716F">
        <w:rPr>
          <w:rFonts w:ascii="Angsana New" w:hAnsi="Angsana New"/>
          <w:spacing w:val="-4"/>
          <w:sz w:val="32"/>
          <w:szCs w:val="32"/>
        </w:rPr>
        <w:t>31</w:t>
      </w:r>
      <w:r w:rsidR="001937C3" w:rsidRPr="007D36C2">
        <w:rPr>
          <w:rFonts w:ascii="Angsana New" w:hAnsi="Angsana New"/>
          <w:spacing w:val="-4"/>
          <w:sz w:val="32"/>
          <w:szCs w:val="32"/>
        </w:rPr>
        <w:t xml:space="preserve"> </w:t>
      </w:r>
      <w:r w:rsidR="00DE5CC2" w:rsidRPr="007D36C2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1937C3" w:rsidRPr="007D36C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6716F" w:rsidRPr="0056716F">
        <w:rPr>
          <w:rFonts w:ascii="Angsana New" w:hAnsi="Angsana New"/>
          <w:spacing w:val="-4"/>
          <w:sz w:val="32"/>
          <w:szCs w:val="32"/>
        </w:rPr>
        <w:t>2567</w:t>
      </w:r>
      <w:r w:rsidRPr="007D36C2">
        <w:rPr>
          <w:rFonts w:ascii="Angsana New" w:hAnsi="Angsana New" w:hint="cs"/>
          <w:spacing w:val="-4"/>
          <w:sz w:val="32"/>
          <w:szCs w:val="32"/>
          <w:cs/>
        </w:rPr>
        <w:t xml:space="preserve"> และวันที่ </w:t>
      </w:r>
      <w:r w:rsidR="0056716F" w:rsidRPr="0056716F">
        <w:rPr>
          <w:rFonts w:ascii="Angsana New" w:hAnsi="Angsana New"/>
          <w:spacing w:val="-4"/>
          <w:sz w:val="32"/>
          <w:szCs w:val="32"/>
        </w:rPr>
        <w:t>31</w:t>
      </w:r>
      <w:r w:rsidRPr="007D36C2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6716F" w:rsidRPr="0056716F">
        <w:rPr>
          <w:rFonts w:ascii="Angsana New" w:hAnsi="Angsana New"/>
          <w:spacing w:val="-4"/>
          <w:sz w:val="32"/>
          <w:szCs w:val="32"/>
        </w:rPr>
        <w:t>2566</w:t>
      </w:r>
      <w:r w:rsidR="004143D5" w:rsidRPr="007D36C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D36C2">
        <w:rPr>
          <w:rFonts w:ascii="Angsana New" w:hAnsi="Angsana New"/>
          <w:spacing w:val="-4"/>
          <w:sz w:val="32"/>
          <w:szCs w:val="32"/>
          <w:cs/>
        </w:rPr>
        <w:t>บริษัทได้นำ</w:t>
      </w:r>
      <w:r w:rsidRPr="007D36C2">
        <w:rPr>
          <w:rFonts w:ascii="Angsana New" w:hAnsi="Angsana New" w:hint="cs"/>
          <w:spacing w:val="-4"/>
          <w:sz w:val="32"/>
          <w:szCs w:val="32"/>
          <w:cs/>
        </w:rPr>
        <w:t>ที่ดินและอาคารทั้งหมด โดยมี</w:t>
      </w:r>
      <w:r w:rsidRPr="007D36C2">
        <w:rPr>
          <w:rFonts w:ascii="Angsana New" w:hAnsi="Angsana New"/>
          <w:spacing w:val="-4"/>
          <w:sz w:val="32"/>
          <w:szCs w:val="32"/>
          <w:cs/>
        </w:rPr>
        <w:t>มูลค่าสุทธิตามบัญชีจำนวน</w:t>
      </w:r>
      <w:r w:rsidR="00FE7A5C" w:rsidRPr="007D36C2">
        <w:rPr>
          <w:rFonts w:ascii="Angsana New" w:hAnsi="Angsana New"/>
          <w:spacing w:val="-4"/>
          <w:sz w:val="32"/>
          <w:szCs w:val="32"/>
        </w:rPr>
        <w:t xml:space="preserve"> </w:t>
      </w:r>
      <w:r w:rsidR="0056716F" w:rsidRPr="0056716F">
        <w:rPr>
          <w:rFonts w:ascii="Angsana New" w:hAnsi="Angsana New"/>
          <w:spacing w:val="-4"/>
          <w:sz w:val="32"/>
          <w:szCs w:val="32"/>
        </w:rPr>
        <w:t>681</w:t>
      </w:r>
      <w:r w:rsidR="006B04F8">
        <w:rPr>
          <w:rFonts w:ascii="Angsana New" w:hAnsi="Angsana New"/>
          <w:spacing w:val="-4"/>
          <w:sz w:val="32"/>
          <w:szCs w:val="32"/>
        </w:rPr>
        <w:t>.</w:t>
      </w:r>
      <w:r w:rsidR="0056716F" w:rsidRPr="0056716F">
        <w:rPr>
          <w:rFonts w:ascii="Angsana New" w:hAnsi="Angsana New"/>
          <w:spacing w:val="-4"/>
          <w:sz w:val="32"/>
          <w:szCs w:val="32"/>
        </w:rPr>
        <w:t>95</w:t>
      </w:r>
      <w:r w:rsidR="006E65DA" w:rsidRPr="007D36C2">
        <w:rPr>
          <w:rFonts w:ascii="Angsana New" w:hAnsi="Angsana New"/>
          <w:spacing w:val="-4"/>
          <w:sz w:val="32"/>
          <w:szCs w:val="32"/>
        </w:rPr>
        <w:t xml:space="preserve"> </w:t>
      </w:r>
      <w:r w:rsidRPr="007D36C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7D36C2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7D36C2">
        <w:rPr>
          <w:rFonts w:ascii="Angsana New" w:hAnsi="Angsana New"/>
          <w:spacing w:val="-4"/>
          <w:sz w:val="32"/>
          <w:szCs w:val="32"/>
        </w:rPr>
        <w:t xml:space="preserve"> </w:t>
      </w:r>
      <w:r w:rsidR="0056716F" w:rsidRPr="0056716F">
        <w:rPr>
          <w:rFonts w:ascii="Angsana New" w:hAnsi="Angsana New"/>
          <w:spacing w:val="-4"/>
          <w:sz w:val="32"/>
          <w:szCs w:val="32"/>
        </w:rPr>
        <w:t>690</w:t>
      </w:r>
      <w:r w:rsidR="00B33AB0" w:rsidRPr="007D36C2">
        <w:rPr>
          <w:rFonts w:ascii="Angsana New" w:hAnsi="Angsana New"/>
          <w:spacing w:val="-4"/>
          <w:sz w:val="32"/>
          <w:szCs w:val="32"/>
        </w:rPr>
        <w:t>.</w:t>
      </w:r>
      <w:r w:rsidR="0056716F" w:rsidRPr="0056716F">
        <w:rPr>
          <w:rFonts w:ascii="Angsana New" w:hAnsi="Angsana New"/>
          <w:spacing w:val="-4"/>
          <w:sz w:val="32"/>
          <w:szCs w:val="32"/>
        </w:rPr>
        <w:t>55</w:t>
      </w:r>
      <w:r w:rsidR="001937C3" w:rsidRPr="007D36C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D36C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7D36C2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 </w:t>
      </w:r>
      <w:r w:rsidRPr="007D36C2">
        <w:rPr>
          <w:rFonts w:ascii="Angsana New" w:hAnsi="Angsana New"/>
          <w:spacing w:val="-4"/>
          <w:sz w:val="32"/>
          <w:szCs w:val="32"/>
          <w:cs/>
        </w:rPr>
        <w:t>ไปค้ำประกันวงเงินสินเชื่อที่ได้รับจาก</w:t>
      </w:r>
      <w:r w:rsidRPr="007D36C2">
        <w:rPr>
          <w:rFonts w:ascii="Angsana New" w:hAnsi="Angsana New" w:hint="cs"/>
          <w:sz w:val="32"/>
          <w:szCs w:val="32"/>
          <w:cs/>
        </w:rPr>
        <w:t>สถาบันการเงินและวงเงินเบิกเกินบัญชีที่ยังไม่ได้เบิกใช้กับสถาบันการเงิน</w:t>
      </w:r>
      <w:r w:rsidRPr="007D36C2">
        <w:rPr>
          <w:rFonts w:ascii="Angsana New" w:hAnsi="Angsana New"/>
          <w:sz w:val="32"/>
          <w:szCs w:val="32"/>
        </w:rPr>
        <w:t xml:space="preserve"> (</w:t>
      </w:r>
      <w:r w:rsidRPr="007D36C2">
        <w:rPr>
          <w:rFonts w:ascii="Angsana New" w:hAnsi="Angsana New" w:hint="cs"/>
          <w:sz w:val="32"/>
          <w:szCs w:val="32"/>
          <w:cs/>
        </w:rPr>
        <w:t>ดูหมายเหตุข้อ</w:t>
      </w:r>
      <w:r w:rsidRPr="007D36C2">
        <w:rPr>
          <w:rFonts w:ascii="Angsana New" w:hAnsi="Angsana New"/>
          <w:sz w:val="32"/>
          <w:szCs w:val="32"/>
        </w:rPr>
        <w:t xml:space="preserve"> </w:t>
      </w:r>
      <w:r w:rsidR="0056716F" w:rsidRPr="0056716F">
        <w:rPr>
          <w:rFonts w:ascii="Angsana New" w:hAnsi="Angsana New"/>
          <w:sz w:val="32"/>
          <w:szCs w:val="32"/>
        </w:rPr>
        <w:t>15</w:t>
      </w:r>
      <w:r w:rsidR="002E61B5" w:rsidRPr="007D36C2">
        <w:rPr>
          <w:rFonts w:ascii="Angsana New" w:hAnsi="Angsana New"/>
          <w:sz w:val="32"/>
          <w:szCs w:val="32"/>
        </w:rPr>
        <w:t xml:space="preserve"> </w:t>
      </w:r>
      <w:r w:rsidRPr="007D36C2">
        <w:rPr>
          <w:rFonts w:ascii="Angsana New" w:hAnsi="Angsana New" w:hint="cs"/>
          <w:sz w:val="32"/>
          <w:szCs w:val="32"/>
          <w:cs/>
        </w:rPr>
        <w:t>ข้อ</w:t>
      </w:r>
      <w:r w:rsidRPr="007D36C2">
        <w:rPr>
          <w:rFonts w:ascii="Angsana New" w:hAnsi="Angsana New"/>
          <w:sz w:val="32"/>
          <w:szCs w:val="32"/>
        </w:rPr>
        <w:t xml:space="preserve"> </w:t>
      </w:r>
      <w:r w:rsidR="0056716F" w:rsidRPr="0056716F">
        <w:rPr>
          <w:rFonts w:ascii="Angsana New" w:hAnsi="Angsana New"/>
          <w:sz w:val="32"/>
          <w:szCs w:val="32"/>
        </w:rPr>
        <w:t>17</w:t>
      </w:r>
      <w:r w:rsidRPr="007D36C2">
        <w:rPr>
          <w:rFonts w:ascii="Angsana New" w:hAnsi="Angsana New"/>
          <w:sz w:val="32"/>
          <w:szCs w:val="32"/>
        </w:rPr>
        <w:t xml:space="preserve"> </w:t>
      </w:r>
      <w:r w:rsidRPr="007D36C2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56716F" w:rsidRPr="0056716F">
        <w:rPr>
          <w:rFonts w:ascii="Angsana New" w:hAnsi="Angsana New"/>
          <w:sz w:val="32"/>
          <w:szCs w:val="32"/>
        </w:rPr>
        <w:t>24</w:t>
      </w:r>
      <w:r w:rsidRPr="007D36C2">
        <w:rPr>
          <w:rFonts w:ascii="Angsana New" w:hAnsi="Angsana New"/>
          <w:sz w:val="32"/>
          <w:szCs w:val="32"/>
        </w:rPr>
        <w:t>)</w:t>
      </w:r>
    </w:p>
    <w:p w14:paraId="04FEA49D" w14:textId="3EB474AF" w:rsidR="00E84BB3" w:rsidRPr="007D36C2" w:rsidRDefault="0091079A" w:rsidP="00E019DC">
      <w:pPr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36C2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="00517AB9" w:rsidRPr="007D36C2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56716F" w:rsidRPr="0056716F">
        <w:rPr>
          <w:rFonts w:ascii="Angsana New" w:hAnsi="Angsana New"/>
          <w:spacing w:val="-4"/>
          <w:sz w:val="32"/>
          <w:szCs w:val="32"/>
        </w:rPr>
        <w:t>31</w:t>
      </w:r>
      <w:r w:rsidR="00AD1170" w:rsidRPr="007D36C2">
        <w:rPr>
          <w:rFonts w:ascii="Angsana New" w:hAnsi="Angsana New"/>
          <w:spacing w:val="-4"/>
          <w:sz w:val="32"/>
          <w:szCs w:val="32"/>
        </w:rPr>
        <w:t xml:space="preserve"> </w:t>
      </w:r>
      <w:r w:rsidR="00567B0C" w:rsidRPr="007D36C2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AD1170" w:rsidRPr="007D36C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6716F" w:rsidRPr="0056716F">
        <w:rPr>
          <w:rFonts w:ascii="Angsana New" w:hAnsi="Angsana New"/>
          <w:spacing w:val="-8"/>
          <w:sz w:val="32"/>
          <w:szCs w:val="32"/>
        </w:rPr>
        <w:t>2567</w:t>
      </w:r>
      <w:r w:rsidR="00517AB9" w:rsidRPr="007D36C2">
        <w:rPr>
          <w:rFonts w:ascii="Angsana New" w:hAnsi="Angsana New" w:hint="cs"/>
          <w:spacing w:val="-8"/>
          <w:sz w:val="32"/>
          <w:szCs w:val="32"/>
          <w:cs/>
        </w:rPr>
        <w:t xml:space="preserve"> และวันที่ </w:t>
      </w:r>
      <w:r w:rsidR="0056716F" w:rsidRPr="0056716F">
        <w:rPr>
          <w:rFonts w:ascii="Angsana New" w:hAnsi="Angsana New"/>
          <w:spacing w:val="-8"/>
          <w:sz w:val="32"/>
          <w:szCs w:val="32"/>
        </w:rPr>
        <w:t>31</w:t>
      </w:r>
      <w:r w:rsidR="00517AB9" w:rsidRPr="007D36C2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56716F" w:rsidRPr="0056716F">
        <w:rPr>
          <w:rFonts w:ascii="Angsana New" w:hAnsi="Angsana New"/>
          <w:spacing w:val="-8"/>
          <w:sz w:val="32"/>
          <w:szCs w:val="32"/>
        </w:rPr>
        <w:t>2566</w:t>
      </w:r>
      <w:r w:rsidR="00517AB9" w:rsidRPr="007D36C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7D36C2">
        <w:rPr>
          <w:rFonts w:ascii="Angsana New" w:hAnsi="Angsana New"/>
          <w:spacing w:val="-8"/>
          <w:sz w:val="32"/>
          <w:szCs w:val="32"/>
          <w:cs/>
        </w:rPr>
        <w:t>ราคาทุนของอาคารและอุปกรณ์ในงบการเงินที่ได้คำนวณ</w:t>
      </w:r>
      <w:r w:rsidRPr="007D36C2">
        <w:rPr>
          <w:rFonts w:ascii="Angsana New" w:hAnsi="Angsana New"/>
          <w:spacing w:val="-4"/>
          <w:sz w:val="32"/>
          <w:szCs w:val="32"/>
          <w:cs/>
        </w:rPr>
        <w:t>ค่าเสื่อมราคาเต็มจำนวนแล้ว แต่ยังใช้งานอยู่มีจำนวน</w:t>
      </w:r>
      <w:r w:rsidRPr="007D36C2">
        <w:rPr>
          <w:rFonts w:ascii="Angsana New" w:hAnsi="Angsana New"/>
          <w:spacing w:val="-4"/>
          <w:sz w:val="32"/>
          <w:szCs w:val="32"/>
        </w:rPr>
        <w:t xml:space="preserve"> </w:t>
      </w:r>
      <w:r w:rsidR="0056716F" w:rsidRPr="0056716F">
        <w:rPr>
          <w:rFonts w:ascii="Angsana New" w:hAnsi="Angsana New"/>
          <w:spacing w:val="-4"/>
          <w:sz w:val="32"/>
          <w:szCs w:val="32"/>
        </w:rPr>
        <w:t>297</w:t>
      </w:r>
      <w:r w:rsidR="00153F4F">
        <w:rPr>
          <w:rFonts w:ascii="Angsana New" w:hAnsi="Angsana New"/>
          <w:spacing w:val="-4"/>
          <w:sz w:val="32"/>
          <w:szCs w:val="32"/>
        </w:rPr>
        <w:t>.</w:t>
      </w:r>
      <w:r w:rsidR="0056716F" w:rsidRPr="0056716F">
        <w:rPr>
          <w:rFonts w:ascii="Angsana New" w:hAnsi="Angsana New"/>
          <w:spacing w:val="-4"/>
          <w:sz w:val="32"/>
          <w:szCs w:val="32"/>
        </w:rPr>
        <w:t>24</w:t>
      </w:r>
      <w:r w:rsidR="008B52C0" w:rsidRPr="007D36C2">
        <w:rPr>
          <w:rFonts w:ascii="Angsana New" w:hAnsi="Angsana New"/>
          <w:spacing w:val="-4"/>
          <w:sz w:val="32"/>
          <w:szCs w:val="32"/>
        </w:rPr>
        <w:t xml:space="preserve"> </w:t>
      </w:r>
      <w:r w:rsidRPr="007D36C2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4E1335" w:rsidRPr="007D36C2">
        <w:rPr>
          <w:rFonts w:ascii="Angsana New" w:hAnsi="Angsana New"/>
          <w:spacing w:val="-4"/>
          <w:sz w:val="32"/>
          <w:szCs w:val="32"/>
        </w:rPr>
        <w:t xml:space="preserve"> </w:t>
      </w:r>
      <w:r w:rsidR="0056716F" w:rsidRPr="0056716F">
        <w:rPr>
          <w:rFonts w:ascii="Angsana New" w:hAnsi="Angsana New"/>
          <w:spacing w:val="-4"/>
          <w:sz w:val="32"/>
          <w:szCs w:val="32"/>
        </w:rPr>
        <w:t>287</w:t>
      </w:r>
      <w:r w:rsidR="00C11D34" w:rsidRPr="007D36C2">
        <w:rPr>
          <w:rFonts w:ascii="Angsana New" w:hAnsi="Angsana New"/>
          <w:spacing w:val="-4"/>
          <w:sz w:val="32"/>
          <w:szCs w:val="32"/>
        </w:rPr>
        <w:t>.</w:t>
      </w:r>
      <w:r w:rsidR="0056716F" w:rsidRPr="0056716F">
        <w:rPr>
          <w:rFonts w:ascii="Angsana New" w:hAnsi="Angsana New"/>
          <w:spacing w:val="-4"/>
          <w:sz w:val="32"/>
          <w:szCs w:val="32"/>
        </w:rPr>
        <w:t>26</w:t>
      </w:r>
      <w:r w:rsidR="004E1335" w:rsidRPr="007D36C2">
        <w:rPr>
          <w:rFonts w:ascii="Angsana New" w:hAnsi="Angsana New"/>
          <w:spacing w:val="-4"/>
          <w:sz w:val="32"/>
          <w:szCs w:val="32"/>
        </w:rPr>
        <w:t xml:space="preserve"> </w:t>
      </w:r>
      <w:r w:rsidRPr="007D36C2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59B55259" w14:textId="4C9B5DA8" w:rsidR="003D46B8" w:rsidRPr="007D36C2" w:rsidRDefault="0056716F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16F">
        <w:rPr>
          <w:rFonts w:ascii="Angsana New" w:hAnsi="Angsana New"/>
          <w:b/>
          <w:bCs/>
          <w:sz w:val="32"/>
          <w:szCs w:val="32"/>
        </w:rPr>
        <w:t>13</w:t>
      </w:r>
      <w:r w:rsidR="003D46B8" w:rsidRPr="007D36C2">
        <w:rPr>
          <w:rFonts w:ascii="Angsana New" w:hAnsi="Angsana New"/>
          <w:b/>
          <w:bCs/>
          <w:sz w:val="32"/>
          <w:szCs w:val="32"/>
        </w:rPr>
        <w:t>.</w:t>
      </w:r>
      <w:r w:rsidR="003D46B8" w:rsidRPr="007D36C2">
        <w:rPr>
          <w:rFonts w:ascii="Angsana New" w:hAnsi="Angsana New"/>
          <w:b/>
          <w:bCs/>
          <w:sz w:val="32"/>
          <w:szCs w:val="32"/>
        </w:rPr>
        <w:tab/>
      </w:r>
      <w:r w:rsidR="006E4EE3" w:rsidRPr="007D36C2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6E4EE3" w:rsidRPr="007D36C2">
        <w:rPr>
          <w:rFonts w:ascii="Angsana New" w:hAnsi="Angsana New"/>
          <w:b/>
          <w:bCs/>
          <w:sz w:val="32"/>
          <w:szCs w:val="32"/>
          <w:cs/>
        </w:rPr>
        <w:t>สิ</w:t>
      </w:r>
      <w:r w:rsidR="007D4392" w:rsidRPr="007D36C2">
        <w:rPr>
          <w:rFonts w:ascii="Angsana New" w:hAnsi="Angsana New"/>
          <w:b/>
          <w:bCs/>
          <w:sz w:val="32"/>
          <w:szCs w:val="32"/>
          <w:cs/>
        </w:rPr>
        <w:t>ทธิการใช้</w:t>
      </w:r>
    </w:p>
    <w:p w14:paraId="723D2725" w14:textId="590900D6" w:rsidR="006E4EE3" w:rsidRPr="007D36C2" w:rsidRDefault="006E4EE3" w:rsidP="00CA2B93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7D36C2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7D36C2">
        <w:rPr>
          <w:rFonts w:ascii="Angsana New" w:hAnsi="Angsana New"/>
          <w:sz w:val="32"/>
          <w:szCs w:val="32"/>
          <w:cs/>
        </w:rPr>
        <w:t>เคลื่อนไหวของสินทรัพย์สิทธิการใช้สำหรับงวด</w:t>
      </w:r>
      <w:r w:rsidR="00567B0C" w:rsidRPr="007D36C2">
        <w:rPr>
          <w:rFonts w:ascii="Angsana New" w:hAnsi="Angsana New" w:hint="cs"/>
          <w:sz w:val="32"/>
          <w:szCs w:val="32"/>
          <w:cs/>
        </w:rPr>
        <w:t>สาม</w:t>
      </w:r>
      <w:r w:rsidRPr="007D36C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6716F" w:rsidRPr="0056716F">
        <w:rPr>
          <w:rFonts w:ascii="Angsana New" w:hAnsi="Angsana New"/>
          <w:spacing w:val="-2"/>
          <w:sz w:val="32"/>
          <w:szCs w:val="32"/>
        </w:rPr>
        <w:t>31</w:t>
      </w:r>
      <w:r w:rsidR="00175F83"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="00567B0C" w:rsidRPr="007D36C2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7D36C2">
        <w:rPr>
          <w:rFonts w:ascii="Angsana New" w:hAnsi="Angsana New"/>
          <w:sz w:val="32"/>
          <w:szCs w:val="32"/>
        </w:rPr>
        <w:t xml:space="preserve"> </w:t>
      </w:r>
      <w:r w:rsidRPr="007D36C2">
        <w:rPr>
          <w:rFonts w:ascii="Angsana New" w:hAnsi="Angsana New"/>
          <w:sz w:val="32"/>
          <w:szCs w:val="32"/>
          <w:cs/>
        </w:rPr>
        <w:t>มีดังนี้</w:t>
      </w:r>
    </w:p>
    <w:p w14:paraId="2737E9C5" w14:textId="431E1C6E" w:rsidR="001D4D35" w:rsidRPr="007D36C2" w:rsidRDefault="001D4D35" w:rsidP="00074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color w:val="000000"/>
          <w:sz w:val="28"/>
          <w:szCs w:val="28"/>
          <w:lang w:val="en-US"/>
        </w:rPr>
      </w:pPr>
      <w:r w:rsidRPr="00074355">
        <w:rPr>
          <w:rFonts w:ascii="Angsana New" w:hAnsi="Angsana New"/>
          <w:b/>
          <w:bCs/>
          <w:color w:val="000000"/>
          <w:sz w:val="22"/>
          <w:szCs w:val="22"/>
          <w:cs/>
        </w:rPr>
        <w:t>หน่วย</w:t>
      </w:r>
      <w:r w:rsidR="0054791F" w:rsidRPr="00074355">
        <w:rPr>
          <w:rFonts w:ascii="Angsana New" w:hAnsi="Angsana New"/>
          <w:b/>
          <w:bCs/>
          <w:color w:val="000000"/>
          <w:sz w:val="22"/>
          <w:szCs w:val="22"/>
        </w:rPr>
        <w:t xml:space="preserve"> </w:t>
      </w:r>
      <w:r w:rsidRPr="00074355">
        <w:rPr>
          <w:rFonts w:ascii="Angsana New" w:hAnsi="Angsana New"/>
          <w:b/>
          <w:bCs/>
          <w:color w:val="000000"/>
          <w:sz w:val="22"/>
          <w:szCs w:val="22"/>
          <w:lang w:val="en-US"/>
        </w:rPr>
        <w:t>:</w:t>
      </w:r>
      <w:r w:rsidR="0054791F" w:rsidRPr="00074355">
        <w:rPr>
          <w:rFonts w:ascii="Angsana New" w:hAnsi="Angsana New"/>
          <w:b/>
          <w:bCs/>
          <w:color w:val="000000"/>
          <w:sz w:val="22"/>
          <w:szCs w:val="22"/>
          <w:lang w:val="en-US"/>
        </w:rPr>
        <w:t xml:space="preserve"> </w:t>
      </w:r>
      <w:r w:rsidRPr="00074355">
        <w:rPr>
          <w:rFonts w:ascii="Angsana New" w:hAnsi="Angsana New"/>
          <w:b/>
          <w:bCs/>
          <w:color w:val="000000"/>
          <w:sz w:val="22"/>
          <w:szCs w:val="22"/>
          <w:cs/>
          <w:lang w:val="en-US"/>
        </w:rPr>
        <w:t>บาท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630"/>
        <w:gridCol w:w="1530"/>
        <w:gridCol w:w="90"/>
        <w:gridCol w:w="1800"/>
        <w:gridCol w:w="90"/>
        <w:gridCol w:w="1080"/>
        <w:gridCol w:w="90"/>
        <w:gridCol w:w="1170"/>
      </w:tblGrid>
      <w:tr w:rsidR="00602200" w:rsidRPr="007D36C2" w14:paraId="17CEEE06" w14:textId="77777777" w:rsidTr="00602200">
        <w:trPr>
          <w:trHeight w:val="360"/>
        </w:trPr>
        <w:tc>
          <w:tcPr>
            <w:tcW w:w="2520" w:type="dxa"/>
            <w:vMerge w:val="restart"/>
          </w:tcPr>
          <w:p w14:paraId="0B251469" w14:textId="77777777" w:rsidR="00602200" w:rsidRPr="007D36C2" w:rsidRDefault="00602200" w:rsidP="0023639A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630" w:type="dxa"/>
            <w:vMerge w:val="restart"/>
          </w:tcPr>
          <w:p w14:paraId="288CC89A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7D36C2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1530" w:type="dxa"/>
          </w:tcPr>
          <w:p w14:paraId="3BF88839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88EC919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800" w:type="dxa"/>
          </w:tcPr>
          <w:p w14:paraId="28C5AE7B" w14:textId="77777777" w:rsidR="00602200" w:rsidRPr="007D36C2" w:rsidRDefault="00602200" w:rsidP="0007435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7D36C2">
              <w:rPr>
                <w:rFonts w:ascii="Angsana New" w:hAnsi="Angsana New" w:hint="cs"/>
                <w:b/>
                <w:bCs/>
                <w:cs/>
              </w:rPr>
              <w:t>งบการเงินที่แสดงเงินลงทุน</w:t>
            </w:r>
            <w:r w:rsidRPr="007D36C2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 </w:t>
            </w:r>
          </w:p>
        </w:tc>
        <w:tc>
          <w:tcPr>
            <w:tcW w:w="90" w:type="dxa"/>
            <w:vMerge w:val="restart"/>
          </w:tcPr>
          <w:p w14:paraId="42C37BD3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340" w:type="dxa"/>
            <w:gridSpan w:val="3"/>
          </w:tcPr>
          <w:p w14:paraId="60723101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02200" w:rsidRPr="007D36C2" w14:paraId="0549F7DB" w14:textId="77777777" w:rsidTr="00602200">
        <w:trPr>
          <w:trHeight w:val="360"/>
        </w:trPr>
        <w:tc>
          <w:tcPr>
            <w:tcW w:w="2520" w:type="dxa"/>
            <w:vMerge/>
          </w:tcPr>
          <w:p w14:paraId="788E1CEA" w14:textId="77777777" w:rsidR="00602200" w:rsidRPr="007D36C2" w:rsidRDefault="00602200" w:rsidP="0023639A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630" w:type="dxa"/>
            <w:vMerge/>
          </w:tcPr>
          <w:p w14:paraId="7EF83ACF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2"/>
                <w:cs/>
              </w:rPr>
            </w:pPr>
          </w:p>
        </w:tc>
        <w:tc>
          <w:tcPr>
            <w:tcW w:w="1530" w:type="dxa"/>
          </w:tcPr>
          <w:p w14:paraId="13F51681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90" w:type="dxa"/>
          </w:tcPr>
          <w:p w14:paraId="3C6D1DB8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0" w:type="dxa"/>
          </w:tcPr>
          <w:p w14:paraId="4119E0EE" w14:textId="77777777" w:rsidR="00602200" w:rsidRPr="007D36C2" w:rsidRDefault="00602200" w:rsidP="0007435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D36C2">
              <w:rPr>
                <w:rFonts w:ascii="Angsana New" w:hAnsi="Angsana New" w:hint="cs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90" w:type="dxa"/>
            <w:vMerge/>
          </w:tcPr>
          <w:p w14:paraId="18D6D012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340" w:type="dxa"/>
            <w:gridSpan w:val="3"/>
          </w:tcPr>
          <w:p w14:paraId="03F91291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</w:tr>
      <w:tr w:rsidR="00602200" w:rsidRPr="007D36C2" w14:paraId="73C42339" w14:textId="77777777" w:rsidTr="00602200">
        <w:trPr>
          <w:trHeight w:val="269"/>
        </w:trPr>
        <w:tc>
          <w:tcPr>
            <w:tcW w:w="2520" w:type="dxa"/>
          </w:tcPr>
          <w:p w14:paraId="01B6425C" w14:textId="77777777" w:rsidR="00602200" w:rsidRPr="007D36C2" w:rsidRDefault="00602200" w:rsidP="0023639A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630" w:type="dxa"/>
          </w:tcPr>
          <w:p w14:paraId="481C86EF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530" w:type="dxa"/>
          </w:tcPr>
          <w:p w14:paraId="09714B8F" w14:textId="1206DD28" w:rsidR="00602200" w:rsidRPr="007D36C2" w:rsidRDefault="0056716F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90" w:type="dxa"/>
          </w:tcPr>
          <w:p w14:paraId="5A6C5110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800" w:type="dxa"/>
          </w:tcPr>
          <w:p w14:paraId="086EC1C9" w14:textId="01077F19" w:rsidR="00602200" w:rsidRPr="007D36C2" w:rsidRDefault="0056716F" w:rsidP="0007435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2566</w:t>
            </w:r>
          </w:p>
        </w:tc>
        <w:tc>
          <w:tcPr>
            <w:tcW w:w="90" w:type="dxa"/>
          </w:tcPr>
          <w:p w14:paraId="1C0CEFDF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080" w:type="dxa"/>
          </w:tcPr>
          <w:p w14:paraId="375B0C2A" w14:textId="5434BD5C" w:rsidR="00602200" w:rsidRPr="007D36C2" w:rsidRDefault="0056716F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90" w:type="dxa"/>
          </w:tcPr>
          <w:p w14:paraId="3AEE6C0B" w14:textId="77777777" w:rsidR="00602200" w:rsidRPr="007D36C2" w:rsidRDefault="00602200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0" w:type="dxa"/>
          </w:tcPr>
          <w:p w14:paraId="67B3B218" w14:textId="3B415A9C" w:rsidR="00602200" w:rsidRPr="007D36C2" w:rsidRDefault="0056716F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6716F">
              <w:rPr>
                <w:rFonts w:asciiTheme="majorBidi" w:hAnsiTheme="majorBidi" w:cstheme="majorBidi"/>
                <w:b/>
                <w:bCs/>
                <w:spacing w:val="-2"/>
              </w:rPr>
              <w:t>2566</w:t>
            </w:r>
          </w:p>
        </w:tc>
      </w:tr>
      <w:tr w:rsidR="00602200" w:rsidRPr="007D36C2" w14:paraId="5FC3666B" w14:textId="77777777" w:rsidTr="00602200">
        <w:trPr>
          <w:trHeight w:val="269"/>
        </w:trPr>
        <w:tc>
          <w:tcPr>
            <w:tcW w:w="2520" w:type="dxa"/>
          </w:tcPr>
          <w:p w14:paraId="4688401C" w14:textId="59342299" w:rsidR="00602200" w:rsidRPr="007D36C2" w:rsidRDefault="00602200" w:rsidP="00602200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cs/>
              </w:rPr>
            </w:pPr>
            <w:r w:rsidRPr="007D36C2">
              <w:rPr>
                <w:rFonts w:asciiTheme="majorBidi" w:hAnsiTheme="majorBidi" w:cstheme="majorBidi"/>
                <w:cs/>
              </w:rPr>
              <w:t>ราคาตามบัญชีสุทธิยกมา</w:t>
            </w:r>
          </w:p>
        </w:tc>
        <w:tc>
          <w:tcPr>
            <w:tcW w:w="630" w:type="dxa"/>
          </w:tcPr>
          <w:p w14:paraId="74105C7E" w14:textId="77777777" w:rsidR="00602200" w:rsidRPr="007D36C2" w:rsidRDefault="00602200" w:rsidP="0060220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530" w:type="dxa"/>
          </w:tcPr>
          <w:p w14:paraId="32B94450" w14:textId="7EA460DB" w:rsidR="00602200" w:rsidRPr="007D36C2" w:rsidRDefault="0056716F" w:rsidP="00602200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24</w:t>
            </w:r>
            <w:r w:rsidR="00D76CFF" w:rsidRPr="00D76CFF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000</w:t>
            </w:r>
            <w:r w:rsidR="00D76CFF" w:rsidRPr="00D76CFF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682</w:t>
            </w:r>
          </w:p>
        </w:tc>
        <w:tc>
          <w:tcPr>
            <w:tcW w:w="90" w:type="dxa"/>
          </w:tcPr>
          <w:p w14:paraId="087E7254" w14:textId="77777777" w:rsidR="00602200" w:rsidRPr="007D36C2" w:rsidRDefault="00602200" w:rsidP="00602200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800" w:type="dxa"/>
          </w:tcPr>
          <w:p w14:paraId="75F4BC01" w14:textId="2FB64F2E" w:rsidR="00602200" w:rsidRPr="007D36C2" w:rsidRDefault="0056716F" w:rsidP="00074355">
            <w:pPr>
              <w:pStyle w:val="EnvelopeReturn"/>
              <w:tabs>
                <w:tab w:val="decimal" w:pos="1621"/>
              </w:tabs>
              <w:spacing w:line="360" w:lineRule="exact"/>
              <w:ind w:right="90"/>
              <w:jc w:val="left"/>
              <w:rPr>
                <w:rFonts w:asciiTheme="majorBidi" w:eastAsia="Times New Roman" w:hAnsiTheme="majorBidi" w:cs="Angsana New"/>
                <w:lang w:val="en-US"/>
              </w:rPr>
            </w:pPr>
            <w:r w:rsidRPr="0056716F">
              <w:rPr>
                <w:rFonts w:asciiTheme="majorBidi" w:hAnsiTheme="majorBidi"/>
                <w:lang w:val="en-US"/>
              </w:rPr>
              <w:t>15</w:t>
            </w:r>
            <w:r w:rsidR="00602200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  <w:lang w:val="en-US"/>
              </w:rPr>
              <w:t>248</w:t>
            </w:r>
            <w:r w:rsidR="00602200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  <w:lang w:val="en-US"/>
              </w:rPr>
              <w:t>014</w:t>
            </w:r>
          </w:p>
        </w:tc>
        <w:tc>
          <w:tcPr>
            <w:tcW w:w="90" w:type="dxa"/>
          </w:tcPr>
          <w:p w14:paraId="48DD7B1B" w14:textId="77777777" w:rsidR="00602200" w:rsidRPr="007D36C2" w:rsidRDefault="00602200" w:rsidP="00602200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080" w:type="dxa"/>
          </w:tcPr>
          <w:p w14:paraId="73C8A7AD" w14:textId="47F26311" w:rsidR="00602200" w:rsidRPr="000E0218" w:rsidRDefault="0056716F" w:rsidP="00602200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12</w:t>
            </w:r>
            <w:r w:rsidR="007B00D3" w:rsidRPr="000E0218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899</w:t>
            </w:r>
            <w:r w:rsidR="007B00D3" w:rsidRPr="000E0218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212</w:t>
            </w:r>
          </w:p>
        </w:tc>
        <w:tc>
          <w:tcPr>
            <w:tcW w:w="90" w:type="dxa"/>
          </w:tcPr>
          <w:p w14:paraId="73D59520" w14:textId="77777777" w:rsidR="00602200" w:rsidRPr="007D36C2" w:rsidRDefault="00602200" w:rsidP="00602200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170" w:type="dxa"/>
          </w:tcPr>
          <w:p w14:paraId="63C6E170" w14:textId="0BC0F0BA" w:rsidR="00602200" w:rsidRPr="007D36C2" w:rsidRDefault="0056716F" w:rsidP="00602200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/>
                <w:lang w:val="en-US"/>
              </w:rPr>
              <w:t>15</w:t>
            </w:r>
            <w:r w:rsidR="00602200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  <w:lang w:val="en-US"/>
              </w:rPr>
              <w:t>248</w:t>
            </w:r>
            <w:r w:rsidR="00602200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  <w:lang w:val="en-US"/>
              </w:rPr>
              <w:t>014</w:t>
            </w:r>
          </w:p>
        </w:tc>
      </w:tr>
      <w:tr w:rsidR="00602200" w:rsidRPr="007D36C2" w14:paraId="670E9AC5" w14:textId="77777777" w:rsidTr="00602200">
        <w:trPr>
          <w:trHeight w:val="354"/>
        </w:trPr>
        <w:tc>
          <w:tcPr>
            <w:tcW w:w="2520" w:type="dxa"/>
            <w:hideMark/>
          </w:tcPr>
          <w:p w14:paraId="663D03D1" w14:textId="30076BDC" w:rsidR="00602200" w:rsidRPr="007D36C2" w:rsidRDefault="00602200" w:rsidP="00602200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7D36C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4DC846CF" w14:textId="67779EA2" w:rsidR="00602200" w:rsidRPr="007D36C2" w:rsidRDefault="00602200" w:rsidP="00602200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530" w:type="dxa"/>
          </w:tcPr>
          <w:p w14:paraId="175163E5" w14:textId="0F2770BD" w:rsidR="00602200" w:rsidRPr="007D36C2" w:rsidRDefault="0056716F" w:rsidP="00602200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913</w:t>
            </w:r>
            <w:r w:rsidR="00D76CFF" w:rsidRPr="00D76CFF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923</w:t>
            </w:r>
          </w:p>
        </w:tc>
        <w:tc>
          <w:tcPr>
            <w:tcW w:w="90" w:type="dxa"/>
          </w:tcPr>
          <w:p w14:paraId="287202DD" w14:textId="77777777" w:rsidR="00602200" w:rsidRPr="007D36C2" w:rsidRDefault="00602200" w:rsidP="0060220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800" w:type="dxa"/>
          </w:tcPr>
          <w:p w14:paraId="38E49461" w14:textId="0F524A78" w:rsidR="00602200" w:rsidRPr="007D36C2" w:rsidRDefault="00602200" w:rsidP="00074355">
            <w:pPr>
              <w:tabs>
                <w:tab w:val="decimal" w:pos="1621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  <w:r w:rsidRPr="007D36C2">
              <w:rPr>
                <w:rFonts w:asciiTheme="majorBidi" w:hAnsiTheme="majorBidi" w:hint="cs"/>
                <w:cs/>
              </w:rPr>
              <w:t xml:space="preserve">   </w:t>
            </w:r>
            <w:r w:rsidR="0056716F" w:rsidRPr="0056716F">
              <w:rPr>
                <w:rFonts w:asciiTheme="majorBidi" w:hAnsiTheme="majorBidi"/>
              </w:rPr>
              <w:t>234</w:t>
            </w:r>
            <w:r w:rsidRPr="007D36C2">
              <w:rPr>
                <w:rFonts w:asciiTheme="majorBidi" w:hAnsiTheme="majorBidi"/>
              </w:rPr>
              <w:t>,</w:t>
            </w:r>
            <w:r w:rsidR="0056716F" w:rsidRPr="0056716F">
              <w:rPr>
                <w:rFonts w:asciiTheme="majorBidi" w:hAnsiTheme="majorBidi"/>
              </w:rPr>
              <w:t>088</w:t>
            </w:r>
            <w:r w:rsidRPr="007D36C2">
              <w:rPr>
                <w:rFonts w:asciiTheme="majorBidi" w:hAnsiTheme="majorBidi" w:hint="cs"/>
                <w:cs/>
              </w:rPr>
              <w:t xml:space="preserve"> </w:t>
            </w:r>
          </w:p>
        </w:tc>
        <w:tc>
          <w:tcPr>
            <w:tcW w:w="90" w:type="dxa"/>
          </w:tcPr>
          <w:p w14:paraId="341D1AA4" w14:textId="77777777" w:rsidR="00602200" w:rsidRPr="007D36C2" w:rsidRDefault="00602200" w:rsidP="0060220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</w:tcPr>
          <w:p w14:paraId="5B93D167" w14:textId="03E64CF1" w:rsidR="00602200" w:rsidRPr="000E0218" w:rsidRDefault="0056716F" w:rsidP="00602200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913</w:t>
            </w:r>
            <w:r w:rsidR="007B00D3" w:rsidRPr="000E0218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923</w:t>
            </w:r>
          </w:p>
        </w:tc>
        <w:tc>
          <w:tcPr>
            <w:tcW w:w="90" w:type="dxa"/>
          </w:tcPr>
          <w:p w14:paraId="50D555BA" w14:textId="77777777" w:rsidR="00602200" w:rsidRPr="007D36C2" w:rsidRDefault="00602200" w:rsidP="0060220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0" w:type="dxa"/>
          </w:tcPr>
          <w:p w14:paraId="23469D55" w14:textId="68094165" w:rsidR="00602200" w:rsidRPr="007D36C2" w:rsidRDefault="0056716F" w:rsidP="00602200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/>
                <w:lang w:val="en-US"/>
              </w:rPr>
              <w:t>234</w:t>
            </w:r>
            <w:r w:rsidR="00602200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  <w:lang w:val="en-US"/>
              </w:rPr>
              <w:t>088</w:t>
            </w:r>
          </w:p>
        </w:tc>
      </w:tr>
      <w:tr w:rsidR="00D76CFF" w:rsidRPr="007D36C2" w14:paraId="07B9138E" w14:textId="77777777" w:rsidTr="00602200">
        <w:trPr>
          <w:trHeight w:val="354"/>
        </w:trPr>
        <w:tc>
          <w:tcPr>
            <w:tcW w:w="2520" w:type="dxa"/>
          </w:tcPr>
          <w:p w14:paraId="7376307D" w14:textId="69A55AC8" w:rsidR="00D76CFF" w:rsidRPr="007D36C2" w:rsidRDefault="00D76CFF" w:rsidP="00D76CFF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7D36C2">
              <w:rPr>
                <w:rFonts w:asciiTheme="majorBidi" w:hAnsiTheme="majorBidi" w:cstheme="majorBidi"/>
                <w:spacing w:val="4"/>
                <w:cs/>
              </w:rPr>
              <w:t>โอนเป็นสินทรัพย์ถาวร</w:t>
            </w:r>
          </w:p>
        </w:tc>
        <w:tc>
          <w:tcPr>
            <w:tcW w:w="630" w:type="dxa"/>
          </w:tcPr>
          <w:p w14:paraId="182F0DCB" w14:textId="317F37FC" w:rsidR="00D76CFF" w:rsidRPr="007D36C2" w:rsidRDefault="0056716F" w:rsidP="00D76CFF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12</w:t>
            </w:r>
          </w:p>
        </w:tc>
        <w:tc>
          <w:tcPr>
            <w:tcW w:w="1530" w:type="dxa"/>
          </w:tcPr>
          <w:p w14:paraId="6030EB41" w14:textId="190587A5" w:rsidR="00D76CFF" w:rsidRPr="007D36C2" w:rsidRDefault="00D76CFF" w:rsidP="000E0218">
            <w:pPr>
              <w:pStyle w:val="EnvelopeReturn"/>
              <w:tabs>
                <w:tab w:val="decimal" w:pos="1074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</w:rPr>
            </w:pPr>
            <w:r w:rsidRPr="0056415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4FBDF388" w14:textId="77777777" w:rsidR="00D76CFF" w:rsidRPr="007D36C2" w:rsidRDefault="00D76CFF" w:rsidP="00D76CF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800" w:type="dxa"/>
          </w:tcPr>
          <w:p w14:paraId="453476DB" w14:textId="1467E521" w:rsidR="00D76CFF" w:rsidRPr="007D36C2" w:rsidRDefault="00D76CFF" w:rsidP="00074355">
            <w:pPr>
              <w:tabs>
                <w:tab w:val="decimal" w:pos="1621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  <w:r w:rsidRPr="007D36C2">
              <w:rPr>
                <w:rFonts w:asciiTheme="majorBidi" w:hAnsiTheme="majorBidi"/>
              </w:rPr>
              <w:t>(</w:t>
            </w:r>
            <w:r w:rsidR="0056716F" w:rsidRPr="0056716F">
              <w:rPr>
                <w:rFonts w:asciiTheme="majorBidi" w:hAnsiTheme="majorBidi"/>
              </w:rPr>
              <w:t>654</w:t>
            </w:r>
            <w:r w:rsidRPr="007D36C2">
              <w:rPr>
                <w:rFonts w:asciiTheme="majorBidi" w:hAnsiTheme="majorBidi"/>
              </w:rPr>
              <w:t>,</w:t>
            </w:r>
            <w:r w:rsidR="0056716F" w:rsidRPr="0056716F">
              <w:rPr>
                <w:rFonts w:asciiTheme="majorBidi" w:hAnsiTheme="majorBidi"/>
              </w:rPr>
              <w:t>052</w:t>
            </w:r>
            <w:r w:rsidRPr="007D36C2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08C09038" w14:textId="77777777" w:rsidR="00D76CFF" w:rsidRPr="007D36C2" w:rsidRDefault="00D76CFF" w:rsidP="00D76CF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</w:tcPr>
          <w:p w14:paraId="5E6973F5" w14:textId="744EED10" w:rsidR="00D76CFF" w:rsidRPr="000E0218" w:rsidRDefault="00D76CFF" w:rsidP="00074355">
            <w:pPr>
              <w:pStyle w:val="EnvelopeReturn"/>
              <w:tabs>
                <w:tab w:val="decimal" w:pos="63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0E021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E926003" w14:textId="77777777" w:rsidR="00D76CFF" w:rsidRPr="007D36C2" w:rsidRDefault="00D76CFF" w:rsidP="00D76CF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0" w:type="dxa"/>
          </w:tcPr>
          <w:p w14:paraId="207A1D0C" w14:textId="252D7372" w:rsidR="00D76CFF" w:rsidRPr="007D36C2" w:rsidRDefault="00D76CFF" w:rsidP="00D76CFF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7D36C2">
              <w:rPr>
                <w:rFonts w:asciiTheme="majorBidi" w:hAnsiTheme="majorBidi"/>
              </w:rPr>
              <w:t>(</w:t>
            </w:r>
            <w:r w:rsidR="0056716F" w:rsidRPr="0056716F">
              <w:rPr>
                <w:rFonts w:asciiTheme="majorBidi" w:hAnsiTheme="majorBidi"/>
                <w:lang w:val="en-US"/>
              </w:rPr>
              <w:t>654</w:t>
            </w:r>
            <w:r w:rsidRPr="007D36C2">
              <w:rPr>
                <w:rFonts w:asciiTheme="majorBidi" w:hAnsiTheme="majorBidi"/>
              </w:rPr>
              <w:t>,</w:t>
            </w:r>
            <w:r w:rsidR="0056716F" w:rsidRPr="0056716F">
              <w:rPr>
                <w:rFonts w:asciiTheme="majorBidi" w:hAnsiTheme="majorBidi"/>
                <w:lang w:val="en-US"/>
              </w:rPr>
              <w:t>052</w:t>
            </w:r>
            <w:r w:rsidRPr="007D36C2">
              <w:rPr>
                <w:rFonts w:asciiTheme="majorBidi" w:hAnsiTheme="majorBidi"/>
              </w:rPr>
              <w:t>)</w:t>
            </w:r>
          </w:p>
        </w:tc>
      </w:tr>
      <w:tr w:rsidR="00602200" w:rsidRPr="007D36C2" w14:paraId="49A9C47D" w14:textId="77777777" w:rsidTr="00602200">
        <w:trPr>
          <w:trHeight w:val="366"/>
        </w:trPr>
        <w:tc>
          <w:tcPr>
            <w:tcW w:w="2520" w:type="dxa"/>
          </w:tcPr>
          <w:p w14:paraId="622FD8EB" w14:textId="01988862" w:rsidR="00602200" w:rsidRPr="007D36C2" w:rsidRDefault="00602200" w:rsidP="00602200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7D36C2">
              <w:rPr>
                <w:rFonts w:asciiTheme="majorBidi" w:hAnsiTheme="majorBidi" w:cstheme="majorBidi"/>
                <w:cs/>
              </w:rPr>
              <w:t>ค่า</w:t>
            </w:r>
            <w:r w:rsidRPr="007D36C2"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630" w:type="dxa"/>
          </w:tcPr>
          <w:p w14:paraId="60A1A143" w14:textId="77777777" w:rsidR="00602200" w:rsidRPr="007D36C2" w:rsidRDefault="00602200" w:rsidP="00602200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30" w:type="dxa"/>
          </w:tcPr>
          <w:p w14:paraId="33B464C7" w14:textId="7BBE8BC7" w:rsidR="00602200" w:rsidRPr="007D36C2" w:rsidRDefault="00E4783F" w:rsidP="00602200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</w:rPr>
            </w:pPr>
            <w:r w:rsidRPr="00E4783F">
              <w:rPr>
                <w:rFonts w:asciiTheme="majorBidi" w:hAnsiTheme="majorBidi" w:cstheme="majorBidi"/>
              </w:rPr>
              <w:t>(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2</w:t>
            </w:r>
            <w:r w:rsidRPr="00E4783F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326</w:t>
            </w:r>
            <w:r w:rsidRPr="00E4783F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375</w:t>
            </w:r>
            <w:r w:rsidRPr="00E4783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A8AED2D" w14:textId="77777777" w:rsidR="00602200" w:rsidRPr="007D36C2" w:rsidRDefault="00602200" w:rsidP="0060220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B9AABF" w14:textId="0489B98C" w:rsidR="00602200" w:rsidRPr="007D36C2" w:rsidRDefault="00602200" w:rsidP="00074355">
            <w:pPr>
              <w:tabs>
                <w:tab w:val="decimal" w:pos="1621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  <w:r w:rsidRPr="007D36C2">
              <w:rPr>
                <w:rFonts w:asciiTheme="majorBidi" w:hAnsiTheme="majorBidi"/>
              </w:rPr>
              <w:t>(</w:t>
            </w:r>
            <w:r w:rsidR="0056716F" w:rsidRPr="0056716F">
              <w:rPr>
                <w:rFonts w:asciiTheme="majorBidi" w:hAnsiTheme="majorBidi"/>
              </w:rPr>
              <w:t>1</w:t>
            </w:r>
            <w:r w:rsidRPr="007D36C2">
              <w:rPr>
                <w:rFonts w:asciiTheme="majorBidi" w:hAnsiTheme="majorBidi"/>
              </w:rPr>
              <w:t>,</w:t>
            </w:r>
            <w:r w:rsidR="0056716F" w:rsidRPr="0056716F">
              <w:rPr>
                <w:rFonts w:asciiTheme="majorBidi" w:hAnsiTheme="majorBidi"/>
              </w:rPr>
              <w:t>522</w:t>
            </w:r>
            <w:r w:rsidRPr="007D36C2">
              <w:rPr>
                <w:rFonts w:asciiTheme="majorBidi" w:hAnsiTheme="majorBidi"/>
              </w:rPr>
              <w:t>,</w:t>
            </w:r>
            <w:r w:rsidR="0056716F" w:rsidRPr="0056716F">
              <w:rPr>
                <w:rFonts w:asciiTheme="majorBidi" w:hAnsiTheme="majorBidi"/>
              </w:rPr>
              <w:t>449</w:t>
            </w:r>
            <w:r w:rsidRPr="007D36C2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23D81B3C" w14:textId="77777777" w:rsidR="00602200" w:rsidRPr="007D36C2" w:rsidRDefault="00602200" w:rsidP="0060220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9988F7" w14:textId="2216C400" w:rsidR="00602200" w:rsidRPr="000E0218" w:rsidRDefault="007B00D3" w:rsidP="00602200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0E0218">
              <w:rPr>
                <w:rFonts w:asciiTheme="majorBidi" w:hAnsiTheme="majorBidi" w:cstheme="majorBidi"/>
                <w:cs/>
              </w:rPr>
              <w:t>(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1</w:t>
            </w:r>
            <w:r w:rsidRPr="000E0218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533</w:t>
            </w:r>
            <w:r w:rsidRPr="000E0218">
              <w:rPr>
                <w:rFonts w:asciiTheme="majorBidi" w:hAnsiTheme="majorBidi" w:cstheme="majorBidi"/>
              </w:rPr>
              <w:t>,</w:t>
            </w:r>
            <w:r w:rsidR="0056716F" w:rsidRPr="0056716F">
              <w:rPr>
                <w:rFonts w:asciiTheme="majorBidi" w:hAnsiTheme="majorBidi" w:cstheme="majorBidi"/>
                <w:lang w:val="en-US"/>
              </w:rPr>
              <w:t>825</w:t>
            </w:r>
            <w:r w:rsidRPr="000E021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0128401B" w14:textId="77777777" w:rsidR="00602200" w:rsidRPr="007D36C2" w:rsidRDefault="00602200" w:rsidP="0060220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0" w:type="dxa"/>
          </w:tcPr>
          <w:p w14:paraId="002FED28" w14:textId="3A6E3116" w:rsidR="00602200" w:rsidRPr="007D36C2" w:rsidRDefault="00602200" w:rsidP="00602200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7D36C2">
              <w:rPr>
                <w:rFonts w:asciiTheme="majorBidi" w:hAnsiTheme="majorBidi"/>
              </w:rPr>
              <w:t>(</w:t>
            </w:r>
            <w:r w:rsidR="0056716F" w:rsidRPr="0056716F">
              <w:rPr>
                <w:rFonts w:asciiTheme="majorBidi" w:hAnsiTheme="majorBidi"/>
                <w:lang w:val="en-US"/>
              </w:rPr>
              <w:t>1</w:t>
            </w:r>
            <w:r w:rsidRPr="007D36C2">
              <w:rPr>
                <w:rFonts w:asciiTheme="majorBidi" w:hAnsiTheme="majorBidi"/>
              </w:rPr>
              <w:t>,</w:t>
            </w:r>
            <w:r w:rsidR="0056716F" w:rsidRPr="0056716F">
              <w:rPr>
                <w:rFonts w:asciiTheme="majorBidi" w:hAnsiTheme="majorBidi"/>
                <w:lang w:val="en-US"/>
              </w:rPr>
              <w:t>522</w:t>
            </w:r>
            <w:r w:rsidRPr="007D36C2">
              <w:rPr>
                <w:rFonts w:asciiTheme="majorBidi" w:hAnsiTheme="majorBidi"/>
              </w:rPr>
              <w:t>,</w:t>
            </w:r>
            <w:r w:rsidR="0056716F" w:rsidRPr="0056716F">
              <w:rPr>
                <w:rFonts w:asciiTheme="majorBidi" w:hAnsiTheme="majorBidi"/>
                <w:lang w:val="en-US"/>
              </w:rPr>
              <w:t>449</w:t>
            </w:r>
            <w:r w:rsidRPr="007D36C2">
              <w:rPr>
                <w:rFonts w:asciiTheme="majorBidi" w:hAnsiTheme="majorBidi"/>
              </w:rPr>
              <w:t>)</w:t>
            </w:r>
          </w:p>
        </w:tc>
      </w:tr>
      <w:tr w:rsidR="00602200" w:rsidRPr="007D36C2" w14:paraId="23D7D9FE" w14:textId="77777777" w:rsidTr="00E73576">
        <w:trPr>
          <w:trHeight w:val="233"/>
        </w:trPr>
        <w:tc>
          <w:tcPr>
            <w:tcW w:w="2520" w:type="dxa"/>
            <w:hideMark/>
          </w:tcPr>
          <w:p w14:paraId="10E3D427" w14:textId="56DD3299" w:rsidR="00602200" w:rsidRPr="007D36C2" w:rsidRDefault="00602200" w:rsidP="00602200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</w:rPr>
            </w:pPr>
            <w:r w:rsidRPr="007D36C2">
              <w:rPr>
                <w:rFonts w:asciiTheme="majorBidi" w:hAnsiTheme="majorBidi" w:cstheme="majorBidi"/>
                <w:cs/>
              </w:rPr>
              <w:t>ราคาตามบัญชีสุทธิปลายงวด</w:t>
            </w:r>
          </w:p>
        </w:tc>
        <w:tc>
          <w:tcPr>
            <w:tcW w:w="630" w:type="dxa"/>
          </w:tcPr>
          <w:p w14:paraId="0F4E96FD" w14:textId="77777777" w:rsidR="00602200" w:rsidRPr="007D36C2" w:rsidRDefault="00602200" w:rsidP="0060220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50331F0" w14:textId="0A52E2D0" w:rsidR="00602200" w:rsidRPr="007D36C2" w:rsidRDefault="0056716F" w:rsidP="00602200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22</w:t>
            </w:r>
            <w:r w:rsidR="008E3D7D" w:rsidRPr="008E3D7D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588</w:t>
            </w:r>
            <w:r w:rsidR="008E3D7D" w:rsidRPr="008E3D7D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230</w:t>
            </w:r>
          </w:p>
        </w:tc>
        <w:tc>
          <w:tcPr>
            <w:tcW w:w="90" w:type="dxa"/>
          </w:tcPr>
          <w:p w14:paraId="769FAFB5" w14:textId="77777777" w:rsidR="00602200" w:rsidRPr="007D36C2" w:rsidRDefault="00602200" w:rsidP="0060220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724A5B1" w14:textId="22867DD2" w:rsidR="00602200" w:rsidRPr="007D36C2" w:rsidRDefault="0056716F" w:rsidP="00074355">
            <w:pPr>
              <w:tabs>
                <w:tab w:val="decimal" w:pos="1621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13</w:t>
            </w:r>
            <w:r w:rsidR="00602200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305</w:t>
            </w:r>
            <w:r w:rsidR="00602200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601</w:t>
            </w:r>
          </w:p>
        </w:tc>
        <w:tc>
          <w:tcPr>
            <w:tcW w:w="90" w:type="dxa"/>
          </w:tcPr>
          <w:p w14:paraId="03F569B8" w14:textId="77777777" w:rsidR="00602200" w:rsidRPr="007D36C2" w:rsidRDefault="00602200" w:rsidP="0060220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E57954" w14:textId="20DD542C" w:rsidR="00602200" w:rsidRPr="000E0218" w:rsidRDefault="0056716F" w:rsidP="00602200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  <w:lang w:val="en-US"/>
              </w:rPr>
              <w:t>12</w:t>
            </w:r>
            <w:r w:rsidR="005459EC" w:rsidRPr="000E0218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279</w:t>
            </w:r>
            <w:r w:rsidR="005459EC" w:rsidRPr="000E0218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90" w:type="dxa"/>
          </w:tcPr>
          <w:p w14:paraId="166C8248" w14:textId="77777777" w:rsidR="00602200" w:rsidRPr="007D36C2" w:rsidRDefault="00602200" w:rsidP="00602200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EB3E2" w14:textId="36725B96" w:rsidR="00602200" w:rsidRPr="007D36C2" w:rsidRDefault="0056716F" w:rsidP="00602200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/>
                <w:lang w:val="en-US"/>
              </w:rPr>
              <w:t>13</w:t>
            </w:r>
            <w:r w:rsidR="00602200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  <w:lang w:val="en-US"/>
              </w:rPr>
              <w:t>305</w:t>
            </w:r>
            <w:r w:rsidR="00602200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  <w:lang w:val="en-US"/>
              </w:rPr>
              <w:t>601</w:t>
            </w:r>
          </w:p>
        </w:tc>
      </w:tr>
    </w:tbl>
    <w:p w14:paraId="288361CA" w14:textId="0B044091" w:rsidR="00832A7D" w:rsidRDefault="00832A7D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93758D3" w14:textId="5C94C1CD" w:rsidR="008A66C7" w:rsidRPr="007D36C2" w:rsidRDefault="0056716F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716F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8A66C7" w:rsidRPr="007D36C2">
        <w:rPr>
          <w:rFonts w:ascii="Angsana New" w:hAnsi="Angsana New"/>
          <w:b/>
          <w:bCs/>
          <w:sz w:val="32"/>
          <w:szCs w:val="32"/>
        </w:rPr>
        <w:t>.</w:t>
      </w:r>
      <w:r w:rsidR="008A66C7" w:rsidRPr="007D36C2">
        <w:rPr>
          <w:rFonts w:ascii="Angsana New" w:hAnsi="Angsana New"/>
          <w:b/>
          <w:bCs/>
          <w:sz w:val="32"/>
          <w:szCs w:val="32"/>
        </w:rPr>
        <w:tab/>
      </w:r>
      <w:r w:rsidR="008A66C7" w:rsidRPr="007D36C2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8A66C7" w:rsidRPr="007D36C2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p w14:paraId="2B574C9A" w14:textId="6A0E8EEC" w:rsidR="008A66C7" w:rsidRPr="007D36C2" w:rsidRDefault="008A66C7" w:rsidP="008A66C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7D36C2">
        <w:rPr>
          <w:rFonts w:ascii="Angsana New" w:hAnsi="Angsana New" w:hint="cs"/>
          <w:spacing w:val="-6"/>
          <w:sz w:val="32"/>
          <w:szCs w:val="32"/>
          <w:cs/>
        </w:rPr>
        <w:t>สินทรัพย์ไม่หมุนเวียนอื่น</w:t>
      </w:r>
      <w:r w:rsidRPr="007D36C2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="0056716F" w:rsidRPr="0056716F">
        <w:rPr>
          <w:rFonts w:ascii="Angsana New" w:hAnsi="Angsana New"/>
          <w:spacing w:val="-6"/>
          <w:sz w:val="32"/>
          <w:szCs w:val="32"/>
        </w:rPr>
        <w:t>31</w:t>
      </w:r>
      <w:r w:rsidR="00567B0C" w:rsidRPr="007D36C2">
        <w:rPr>
          <w:rFonts w:ascii="Angsana New" w:hAnsi="Angsana New"/>
          <w:spacing w:val="-6"/>
          <w:sz w:val="32"/>
          <w:szCs w:val="32"/>
        </w:rPr>
        <w:t xml:space="preserve"> </w:t>
      </w:r>
      <w:r w:rsidR="00567B0C" w:rsidRPr="007D36C2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7D36C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6716F" w:rsidRPr="0056716F">
        <w:rPr>
          <w:rFonts w:ascii="Angsana New" w:hAnsi="Angsana New"/>
          <w:spacing w:val="-6"/>
          <w:sz w:val="32"/>
          <w:szCs w:val="32"/>
        </w:rPr>
        <w:t>2567</w:t>
      </w:r>
      <w:r w:rsidRPr="007D36C2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56716F" w:rsidRPr="0056716F">
        <w:rPr>
          <w:rFonts w:ascii="Angsana New" w:hAnsi="Angsana New"/>
          <w:spacing w:val="-6"/>
          <w:sz w:val="32"/>
          <w:szCs w:val="32"/>
        </w:rPr>
        <w:t>31</w:t>
      </w:r>
      <w:r w:rsidRPr="007D36C2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56716F" w:rsidRPr="0056716F">
        <w:rPr>
          <w:rFonts w:ascii="Angsana New" w:hAnsi="Angsana New"/>
          <w:spacing w:val="-6"/>
          <w:sz w:val="32"/>
          <w:szCs w:val="32"/>
        </w:rPr>
        <w:t>2566</w:t>
      </w:r>
      <w:r w:rsidRPr="007D36C2">
        <w:rPr>
          <w:rFonts w:ascii="Angsana New" w:hAnsi="Angsana New"/>
          <w:spacing w:val="-6"/>
          <w:sz w:val="32"/>
          <w:szCs w:val="32"/>
          <w:cs/>
        </w:rPr>
        <w:t xml:space="preserve"> ประกอบด้วย</w:t>
      </w:r>
    </w:p>
    <w:p w14:paraId="4F228164" w14:textId="28D4F97D" w:rsidR="008A66C7" w:rsidRPr="007D36C2" w:rsidRDefault="002A3B67" w:rsidP="002A3B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97" w:firstLine="154"/>
        <w:jc w:val="right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3B359A">
        <w:rPr>
          <w:rFonts w:ascii="Angsana New" w:hAnsi="Angsana New"/>
          <w:b/>
          <w:bCs/>
          <w:color w:val="000000"/>
          <w:sz w:val="24"/>
          <w:szCs w:val="24"/>
        </w:rPr>
        <w:t xml:space="preserve">       </w:t>
      </w:r>
      <w:r w:rsidR="008A66C7" w:rsidRPr="003B359A">
        <w:rPr>
          <w:rFonts w:ascii="Angsana New" w:hAnsi="Angsana New"/>
          <w:b/>
          <w:bCs/>
          <w:color w:val="000000"/>
          <w:sz w:val="24"/>
          <w:szCs w:val="24"/>
          <w:cs/>
        </w:rPr>
        <w:t>หน่วย</w:t>
      </w:r>
      <w:r w:rsidR="008A66C7" w:rsidRPr="003B359A">
        <w:rPr>
          <w:rFonts w:ascii="Angsana New" w:hAnsi="Angsana New"/>
          <w:b/>
          <w:bCs/>
          <w:color w:val="000000"/>
          <w:sz w:val="24"/>
          <w:szCs w:val="24"/>
        </w:rPr>
        <w:t xml:space="preserve"> </w:t>
      </w:r>
      <w:r w:rsidR="008A66C7" w:rsidRPr="003B359A">
        <w:rPr>
          <w:rFonts w:ascii="Angsana New" w:hAnsi="Angsana New"/>
          <w:b/>
          <w:bCs/>
          <w:color w:val="000000"/>
          <w:sz w:val="24"/>
          <w:szCs w:val="24"/>
          <w:lang w:val="en-US"/>
        </w:rPr>
        <w:t xml:space="preserve">: </w:t>
      </w:r>
      <w:r w:rsidR="008A66C7" w:rsidRPr="003B359A">
        <w:rPr>
          <w:rFonts w:ascii="Angsana New" w:hAnsi="Angsana New"/>
          <w:b/>
          <w:bCs/>
          <w:color w:val="000000"/>
          <w:sz w:val="24"/>
          <w:szCs w:val="24"/>
          <w:cs/>
          <w:lang w:val="en-US"/>
        </w:rPr>
        <w:t>บาท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40"/>
        <w:gridCol w:w="90"/>
        <w:gridCol w:w="1530"/>
        <w:gridCol w:w="90"/>
        <w:gridCol w:w="1530"/>
        <w:gridCol w:w="90"/>
        <w:gridCol w:w="1350"/>
      </w:tblGrid>
      <w:tr w:rsidR="003B359A" w:rsidRPr="007D36C2" w14:paraId="6EAF2453" w14:textId="77777777" w:rsidTr="003B359A">
        <w:trPr>
          <w:trHeight w:val="265"/>
        </w:trPr>
        <w:tc>
          <w:tcPr>
            <w:tcW w:w="2880" w:type="dxa"/>
          </w:tcPr>
          <w:p w14:paraId="79CAC42C" w14:textId="77777777" w:rsidR="003B359A" w:rsidRPr="007D36C2" w:rsidRDefault="003B359A" w:rsidP="00E82791">
            <w:pPr>
              <w:pStyle w:val="BodyTextIndent3"/>
              <w:tabs>
                <w:tab w:val="right" w:pos="5940"/>
              </w:tabs>
              <w:spacing w:line="420" w:lineRule="exact"/>
              <w:ind w:left="0" w:firstLine="27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3"/>
          </w:tcPr>
          <w:p w14:paraId="45279565" w14:textId="23962E10" w:rsidR="003B359A" w:rsidRPr="007D36C2" w:rsidRDefault="003B359A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D36C2">
              <w:rPr>
                <w:rFonts w:ascii="Angsana New" w:hAnsi="Angsana New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8A0A9EB" w14:textId="77777777" w:rsidR="003B359A" w:rsidRPr="007D36C2" w:rsidRDefault="003B359A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70" w:type="dxa"/>
            <w:gridSpan w:val="3"/>
          </w:tcPr>
          <w:p w14:paraId="303B516A" w14:textId="3FB5B2FF" w:rsidR="003B359A" w:rsidRPr="007D36C2" w:rsidRDefault="003B359A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B359A" w:rsidRPr="007D36C2" w14:paraId="026BF5D7" w14:textId="77777777" w:rsidTr="003B359A">
        <w:trPr>
          <w:trHeight w:val="265"/>
        </w:trPr>
        <w:tc>
          <w:tcPr>
            <w:tcW w:w="2880" w:type="dxa"/>
          </w:tcPr>
          <w:p w14:paraId="5C08E771" w14:textId="77777777" w:rsidR="003B359A" w:rsidRPr="007D36C2" w:rsidRDefault="003B359A" w:rsidP="002A3B67">
            <w:pPr>
              <w:pStyle w:val="BodyTextIndent3"/>
              <w:tabs>
                <w:tab w:val="right" w:pos="5940"/>
              </w:tabs>
              <w:spacing w:line="420" w:lineRule="exact"/>
              <w:ind w:left="0" w:firstLine="27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5CA3D3F5" w14:textId="4489C82F" w:rsidR="003B359A" w:rsidRPr="007D36C2" w:rsidRDefault="003B359A" w:rsidP="002A3B67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4074C27" w14:textId="77777777" w:rsidR="003B359A" w:rsidRPr="007D36C2" w:rsidRDefault="003B359A" w:rsidP="002A3B67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04C0FBCB" w14:textId="2660909B" w:rsidR="003B359A" w:rsidRPr="007D36C2" w:rsidRDefault="003B359A" w:rsidP="002A3B67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9F9B5C0" w14:textId="77777777" w:rsidR="003B359A" w:rsidRPr="007D36C2" w:rsidRDefault="003B359A" w:rsidP="002A3B67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5725E388" w14:textId="14ACF32D" w:rsidR="003B359A" w:rsidRPr="007D36C2" w:rsidRDefault="003B359A" w:rsidP="002A3B67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94A1EF8" w14:textId="77777777" w:rsidR="003B359A" w:rsidRPr="007D36C2" w:rsidRDefault="003B359A" w:rsidP="002A3B67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77012817" w14:textId="5A7F1B60" w:rsidR="003B359A" w:rsidRPr="007D36C2" w:rsidRDefault="003B359A" w:rsidP="003B359A">
            <w:pPr>
              <w:overflowPunct/>
              <w:autoSpaceDE/>
              <w:autoSpaceDN/>
              <w:adjustRightInd/>
              <w:spacing w:line="42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D36C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3B359A" w:rsidRPr="007D36C2" w14:paraId="3BE965DF" w14:textId="77777777" w:rsidTr="003B359A">
        <w:trPr>
          <w:trHeight w:val="265"/>
        </w:trPr>
        <w:tc>
          <w:tcPr>
            <w:tcW w:w="2880" w:type="dxa"/>
          </w:tcPr>
          <w:p w14:paraId="501175AB" w14:textId="15664181" w:rsidR="003B359A" w:rsidRPr="007D36C2" w:rsidRDefault="003B359A" w:rsidP="002A3B67">
            <w:pPr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48DC0227" w14:textId="1F35F6F9" w:rsidR="003B359A" w:rsidRPr="007D36C2" w:rsidRDefault="0056716F" w:rsidP="002A3B67">
            <w:pPr>
              <w:overflowPunct/>
              <w:autoSpaceDE/>
              <w:autoSpaceDN/>
              <w:adjustRightInd/>
              <w:spacing w:line="420" w:lineRule="exact"/>
              <w:ind w:left="-18"/>
              <w:jc w:val="center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3B359A" w:rsidRPr="007D36C2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 </w:t>
            </w:r>
            <w:r w:rsidRPr="0056716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B4B74A0" w14:textId="77777777" w:rsidR="003B359A" w:rsidRPr="007D36C2" w:rsidRDefault="003B359A" w:rsidP="002A3B67">
            <w:pPr>
              <w:pStyle w:val="EnvelopeReturn"/>
              <w:tabs>
                <w:tab w:val="decimal" w:pos="1705"/>
              </w:tabs>
              <w:spacing w:line="420" w:lineRule="exact"/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530" w:type="dxa"/>
          </w:tcPr>
          <w:p w14:paraId="4CEB78AF" w14:textId="40179628" w:rsidR="003B359A" w:rsidRPr="007D36C2" w:rsidRDefault="0056716F" w:rsidP="002A3B67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3B359A" w:rsidRPr="007D36C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B359A" w:rsidRPr="007D36C2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AAE99D5" w14:textId="77777777" w:rsidR="003B359A" w:rsidRPr="007D36C2" w:rsidRDefault="003B359A" w:rsidP="002A3B67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4AD6F552" w14:textId="4FF14423" w:rsidR="003B359A" w:rsidRPr="007D36C2" w:rsidRDefault="0056716F" w:rsidP="002A3B67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3B359A" w:rsidRPr="007D36C2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 </w:t>
            </w:r>
            <w:r w:rsidRPr="0056716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256B5EE" w14:textId="77777777" w:rsidR="003B359A" w:rsidRPr="007D36C2" w:rsidRDefault="003B359A" w:rsidP="002A3B67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58C5EB86" w14:textId="625C1D0C" w:rsidR="003B359A" w:rsidRPr="007D36C2" w:rsidRDefault="0056716F" w:rsidP="003B359A">
            <w:pPr>
              <w:overflowPunct/>
              <w:autoSpaceDE/>
              <w:autoSpaceDN/>
              <w:adjustRightInd/>
              <w:spacing w:line="42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3B359A" w:rsidRPr="007D36C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B359A" w:rsidRPr="007D36C2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3B359A" w:rsidRPr="007D36C2" w14:paraId="087F55BB" w14:textId="77777777" w:rsidTr="003B359A">
        <w:trPr>
          <w:trHeight w:val="414"/>
        </w:trPr>
        <w:tc>
          <w:tcPr>
            <w:tcW w:w="2880" w:type="dxa"/>
          </w:tcPr>
          <w:p w14:paraId="03F5EEF6" w14:textId="22EC5D8B" w:rsidR="003B359A" w:rsidRPr="007D36C2" w:rsidRDefault="003B359A" w:rsidP="002A3B67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7D36C2">
              <w:rPr>
                <w:rFonts w:asciiTheme="majorBidi" w:hAnsiTheme="majorBidi"/>
                <w:spacing w:val="4"/>
                <w:cs/>
              </w:rPr>
              <w:t>เงินประกันการใช้ไฟฟ้า</w:t>
            </w:r>
            <w:r w:rsidRPr="007D36C2">
              <w:rPr>
                <w:rFonts w:asciiTheme="majorBidi" w:hAnsiTheme="majorBidi" w:hint="cs"/>
                <w:spacing w:val="4"/>
                <w:cs/>
              </w:rPr>
              <w:t>และอาคาร</w:t>
            </w:r>
          </w:p>
        </w:tc>
        <w:tc>
          <w:tcPr>
            <w:tcW w:w="1440" w:type="dxa"/>
          </w:tcPr>
          <w:p w14:paraId="0CDD09C5" w14:textId="65E9331B" w:rsidR="003B359A" w:rsidRPr="007D36C2" w:rsidRDefault="0056716F" w:rsidP="002A3B67">
            <w:pPr>
              <w:overflowPunct/>
              <w:autoSpaceDE/>
              <w:autoSpaceDN/>
              <w:adjustRightInd/>
              <w:spacing w:line="420" w:lineRule="exact"/>
              <w:ind w:left="-18" w:right="192"/>
              <w:jc w:val="right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8</w:t>
            </w:r>
            <w:r w:rsidR="003B359A" w:rsidRPr="00602137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070</w:t>
            </w:r>
            <w:r w:rsidR="003B359A" w:rsidRPr="00602137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767</w:t>
            </w:r>
          </w:p>
        </w:tc>
        <w:tc>
          <w:tcPr>
            <w:tcW w:w="90" w:type="dxa"/>
          </w:tcPr>
          <w:p w14:paraId="16CC791A" w14:textId="77777777" w:rsidR="003B359A" w:rsidRPr="007D36C2" w:rsidRDefault="003B359A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30" w:type="dxa"/>
          </w:tcPr>
          <w:p w14:paraId="1F84C2DE" w14:textId="587CE746" w:rsidR="003B359A" w:rsidRPr="007D36C2" w:rsidRDefault="0056716F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7</w:t>
            </w:r>
            <w:r w:rsidR="003B359A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720</w:t>
            </w:r>
            <w:r w:rsidR="003B359A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767</w:t>
            </w:r>
          </w:p>
        </w:tc>
        <w:tc>
          <w:tcPr>
            <w:tcW w:w="90" w:type="dxa"/>
          </w:tcPr>
          <w:p w14:paraId="0F843B6A" w14:textId="77777777" w:rsidR="003B359A" w:rsidRPr="00B927B8" w:rsidRDefault="003B359A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30" w:type="dxa"/>
          </w:tcPr>
          <w:p w14:paraId="1EC3DB31" w14:textId="745174A4" w:rsidR="003B359A" w:rsidRPr="007D36C2" w:rsidRDefault="0056716F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7</w:t>
            </w:r>
            <w:r w:rsidR="003B359A" w:rsidRPr="00B927B8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212</w:t>
            </w:r>
            <w:r w:rsidR="003B359A" w:rsidRPr="00B927B8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500</w:t>
            </w:r>
          </w:p>
        </w:tc>
        <w:tc>
          <w:tcPr>
            <w:tcW w:w="90" w:type="dxa"/>
          </w:tcPr>
          <w:p w14:paraId="2EA6A673" w14:textId="77777777" w:rsidR="003B359A" w:rsidRPr="007D36C2" w:rsidRDefault="003B359A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0" w:type="dxa"/>
          </w:tcPr>
          <w:p w14:paraId="3D4E8634" w14:textId="0A169534" w:rsidR="003B359A" w:rsidRPr="007D36C2" w:rsidRDefault="0056716F" w:rsidP="003B359A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7</w:t>
            </w:r>
            <w:r w:rsidR="003B359A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212</w:t>
            </w:r>
            <w:r w:rsidR="003B359A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500</w:t>
            </w:r>
          </w:p>
        </w:tc>
      </w:tr>
      <w:tr w:rsidR="003B359A" w:rsidRPr="007D36C2" w14:paraId="42115475" w14:textId="77777777" w:rsidTr="003B359A">
        <w:trPr>
          <w:trHeight w:val="404"/>
        </w:trPr>
        <w:tc>
          <w:tcPr>
            <w:tcW w:w="2880" w:type="dxa"/>
          </w:tcPr>
          <w:p w14:paraId="18089C6F" w14:textId="045BE3BD" w:rsidR="003B359A" w:rsidRPr="007D36C2" w:rsidRDefault="003B359A" w:rsidP="002A3B67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  <w:r w:rsidRPr="007D36C2">
              <w:rPr>
                <w:rFonts w:asciiTheme="majorBidi" w:hAnsiTheme="majorBidi"/>
                <w:cs/>
              </w:rPr>
              <w:t>เงินจ่ายล่วงหน้าค่าซื้อสินทรัพย์ถาวร</w:t>
            </w:r>
            <w:r w:rsidRPr="007D36C2">
              <w:rPr>
                <w:rFonts w:asciiTheme="majorBidi" w:hAnsiTheme="majorBidi"/>
              </w:rPr>
              <w:t xml:space="preserve"> </w:t>
            </w:r>
            <w:r w:rsidRPr="007D36C2">
              <w:rPr>
                <w:rFonts w:asciiTheme="majorBidi" w:hAnsiTheme="majorBidi"/>
                <w:vertAlign w:val="superscript"/>
              </w:rPr>
              <w:t>(</w:t>
            </w:r>
            <w:r w:rsidR="0056716F" w:rsidRPr="0056716F">
              <w:rPr>
                <w:rFonts w:asciiTheme="majorBidi" w:hAnsiTheme="majorBidi"/>
                <w:vertAlign w:val="superscript"/>
              </w:rPr>
              <w:t>1</w:t>
            </w:r>
            <w:r w:rsidRPr="007D36C2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661C54" w14:textId="54F887A0" w:rsidR="003B359A" w:rsidRPr="007D36C2" w:rsidRDefault="0056716F" w:rsidP="002A3B67">
            <w:pPr>
              <w:overflowPunct/>
              <w:autoSpaceDE/>
              <w:autoSpaceDN/>
              <w:adjustRightInd/>
              <w:spacing w:line="420" w:lineRule="exact"/>
              <w:ind w:left="-18" w:right="192"/>
              <w:jc w:val="right"/>
              <w:textAlignment w:val="auto"/>
              <w:rPr>
                <w:rFonts w:asciiTheme="majorBidi" w:hAnsiTheme="majorBidi"/>
                <w:cs/>
              </w:rPr>
            </w:pPr>
            <w:r w:rsidRPr="0056716F">
              <w:rPr>
                <w:rFonts w:asciiTheme="majorBidi" w:hAnsiTheme="majorBidi"/>
              </w:rPr>
              <w:t>21</w:t>
            </w:r>
            <w:r w:rsidR="003B359A" w:rsidRPr="00602137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700</w:t>
            </w:r>
            <w:r w:rsidR="003B359A" w:rsidRPr="00602137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724</w:t>
            </w:r>
          </w:p>
        </w:tc>
        <w:tc>
          <w:tcPr>
            <w:tcW w:w="90" w:type="dxa"/>
          </w:tcPr>
          <w:p w14:paraId="7159795C" w14:textId="77777777" w:rsidR="003B359A" w:rsidRPr="007D36C2" w:rsidRDefault="003B359A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378515" w14:textId="30CE1F5E" w:rsidR="003B359A" w:rsidRPr="007D36C2" w:rsidRDefault="0056716F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17</w:t>
            </w:r>
            <w:r w:rsidR="003B359A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367</w:t>
            </w:r>
            <w:r w:rsidR="003B359A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974</w:t>
            </w:r>
          </w:p>
        </w:tc>
        <w:tc>
          <w:tcPr>
            <w:tcW w:w="90" w:type="dxa"/>
          </w:tcPr>
          <w:p w14:paraId="5EB75361" w14:textId="77777777" w:rsidR="003B359A" w:rsidRPr="00B927B8" w:rsidRDefault="003B359A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7A54FA" w14:textId="4AE5DB48" w:rsidR="003B359A" w:rsidRPr="007D36C2" w:rsidRDefault="0056716F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21</w:t>
            </w:r>
            <w:r w:rsidR="003B359A" w:rsidRPr="00B927B8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700</w:t>
            </w:r>
            <w:r w:rsidR="003B359A" w:rsidRPr="00B927B8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724</w:t>
            </w:r>
          </w:p>
        </w:tc>
        <w:tc>
          <w:tcPr>
            <w:tcW w:w="90" w:type="dxa"/>
          </w:tcPr>
          <w:p w14:paraId="516F6C57" w14:textId="77777777" w:rsidR="003B359A" w:rsidRPr="007D36C2" w:rsidRDefault="003B359A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91BD21" w14:textId="0EC2588A" w:rsidR="003B359A" w:rsidRPr="007D36C2" w:rsidRDefault="0056716F" w:rsidP="003B359A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17</w:t>
            </w:r>
            <w:r w:rsidR="003B359A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367</w:t>
            </w:r>
            <w:r w:rsidR="003B359A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974</w:t>
            </w:r>
          </w:p>
        </w:tc>
      </w:tr>
      <w:tr w:rsidR="003B359A" w:rsidRPr="007D36C2" w14:paraId="1351820C" w14:textId="77777777" w:rsidTr="003B359A">
        <w:trPr>
          <w:trHeight w:val="78"/>
        </w:trPr>
        <w:tc>
          <w:tcPr>
            <w:tcW w:w="2880" w:type="dxa"/>
          </w:tcPr>
          <w:p w14:paraId="3D964E18" w14:textId="092C9C8D" w:rsidR="003B359A" w:rsidRPr="007D36C2" w:rsidRDefault="003B359A" w:rsidP="002A3B67">
            <w:pPr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3EC9E8" w14:textId="036DFC18" w:rsidR="003B359A" w:rsidRPr="007D36C2" w:rsidRDefault="0056716F" w:rsidP="002A3B67">
            <w:pPr>
              <w:overflowPunct/>
              <w:autoSpaceDE/>
              <w:autoSpaceDN/>
              <w:adjustRightInd/>
              <w:spacing w:line="420" w:lineRule="exact"/>
              <w:ind w:left="-18" w:right="192"/>
              <w:jc w:val="right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29</w:t>
            </w:r>
            <w:r w:rsidR="003B359A" w:rsidRPr="008E3D7D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771</w:t>
            </w:r>
            <w:r w:rsidR="003B359A" w:rsidRPr="008E3D7D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491</w:t>
            </w:r>
          </w:p>
        </w:tc>
        <w:tc>
          <w:tcPr>
            <w:tcW w:w="90" w:type="dxa"/>
          </w:tcPr>
          <w:p w14:paraId="65D4A54B" w14:textId="77777777" w:rsidR="003B359A" w:rsidRPr="007D36C2" w:rsidRDefault="003B359A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CF6981" w14:textId="23BCFB87" w:rsidR="003B359A" w:rsidRPr="007D36C2" w:rsidRDefault="0056716F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25</w:t>
            </w:r>
            <w:r w:rsidR="003B359A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088</w:t>
            </w:r>
            <w:r w:rsidR="003B359A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741</w:t>
            </w:r>
          </w:p>
        </w:tc>
        <w:tc>
          <w:tcPr>
            <w:tcW w:w="90" w:type="dxa"/>
          </w:tcPr>
          <w:p w14:paraId="7B7DC03D" w14:textId="77777777" w:rsidR="003B359A" w:rsidRPr="005459EC" w:rsidRDefault="003B359A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CC139CC" w14:textId="435E4B75" w:rsidR="003B359A" w:rsidRPr="007D36C2" w:rsidRDefault="0056716F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28</w:t>
            </w:r>
            <w:r w:rsidR="003B359A" w:rsidRPr="005459EC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913</w:t>
            </w:r>
            <w:r w:rsidR="003B359A" w:rsidRPr="005459EC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224</w:t>
            </w:r>
          </w:p>
        </w:tc>
        <w:tc>
          <w:tcPr>
            <w:tcW w:w="90" w:type="dxa"/>
          </w:tcPr>
          <w:p w14:paraId="7A6C9BF0" w14:textId="77777777" w:rsidR="003B359A" w:rsidRPr="007D36C2" w:rsidRDefault="003B359A" w:rsidP="002A3B6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60A2F" w14:textId="506ACB7E" w:rsidR="003B359A" w:rsidRPr="007D36C2" w:rsidRDefault="0056716F" w:rsidP="003B359A">
            <w:pPr>
              <w:tabs>
                <w:tab w:val="decimal" w:pos="1261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</w:rPr>
            </w:pPr>
            <w:r w:rsidRPr="0056716F">
              <w:rPr>
                <w:rFonts w:asciiTheme="majorBidi" w:hAnsiTheme="majorBidi"/>
              </w:rPr>
              <w:t>24</w:t>
            </w:r>
            <w:r w:rsidR="003B359A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580</w:t>
            </w:r>
            <w:r w:rsidR="003B359A" w:rsidRPr="007D36C2">
              <w:rPr>
                <w:rFonts w:asciiTheme="majorBidi" w:hAnsiTheme="majorBidi"/>
              </w:rPr>
              <w:t>,</w:t>
            </w:r>
            <w:r w:rsidRPr="0056716F">
              <w:rPr>
                <w:rFonts w:asciiTheme="majorBidi" w:hAnsiTheme="majorBidi"/>
              </w:rPr>
              <w:t>474</w:t>
            </w:r>
          </w:p>
        </w:tc>
      </w:tr>
    </w:tbl>
    <w:p w14:paraId="5E8C5827" w14:textId="43BA70CF" w:rsidR="004143D5" w:rsidRPr="007D36C2" w:rsidRDefault="00963EF8" w:rsidP="000E0218">
      <w:pPr>
        <w:tabs>
          <w:tab w:val="left" w:pos="900"/>
        </w:tabs>
        <w:overflowPunct/>
        <w:adjustRightInd/>
        <w:spacing w:before="120"/>
        <w:ind w:left="1094" w:right="58" w:hanging="18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  <w:sectPr w:rsidR="004143D5" w:rsidRPr="007D36C2" w:rsidSect="005003BD">
          <w:pgSz w:w="11907" w:h="16839" w:code="9"/>
          <w:pgMar w:top="1440" w:right="1224" w:bottom="720" w:left="1440" w:header="864" w:footer="432" w:gutter="0"/>
          <w:pgNumType w:fmt="numberInDash"/>
          <w:cols w:space="720"/>
          <w:titlePg/>
          <w:docGrid w:linePitch="360"/>
        </w:sectPr>
      </w:pPr>
      <w:r w:rsidRPr="007D36C2">
        <w:rPr>
          <w:rFonts w:asciiTheme="majorBidi" w:hAnsiTheme="majorBidi"/>
          <w:spacing w:val="-4"/>
          <w:sz w:val="32"/>
          <w:szCs w:val="32"/>
          <w:vertAlign w:val="superscript"/>
        </w:rPr>
        <w:t>(</w:t>
      </w:r>
      <w:r w:rsidR="0056716F" w:rsidRPr="0056716F">
        <w:rPr>
          <w:rFonts w:asciiTheme="majorBidi" w:hAnsiTheme="majorBidi"/>
          <w:spacing w:val="-4"/>
          <w:sz w:val="32"/>
          <w:szCs w:val="32"/>
          <w:vertAlign w:val="superscript"/>
        </w:rPr>
        <w:t>1</w:t>
      </w:r>
      <w:r w:rsidRPr="007D36C2">
        <w:rPr>
          <w:rFonts w:asciiTheme="majorBidi" w:hAnsiTheme="majorBidi"/>
          <w:spacing w:val="-4"/>
          <w:sz w:val="32"/>
          <w:szCs w:val="32"/>
          <w:vertAlign w:val="superscript"/>
        </w:rPr>
        <w:t>)</w:t>
      </w:r>
      <w:r w:rsidRPr="007D36C2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7D36C2">
        <w:rPr>
          <w:rFonts w:asciiTheme="majorBidi" w:hAnsiTheme="majorBidi" w:hint="cs"/>
          <w:spacing w:val="-6"/>
          <w:sz w:val="32"/>
          <w:szCs w:val="32"/>
          <w:cs/>
        </w:rPr>
        <w:t xml:space="preserve">ณ </w:t>
      </w:r>
      <w:r w:rsidR="00517AB9" w:rsidRPr="007D36C2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56716F" w:rsidRPr="0056716F">
        <w:rPr>
          <w:rFonts w:ascii="Angsana New" w:hAnsi="Angsana New"/>
          <w:spacing w:val="-2"/>
          <w:sz w:val="32"/>
          <w:szCs w:val="32"/>
        </w:rPr>
        <w:t>31</w:t>
      </w:r>
      <w:r w:rsidR="00517AB9"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="0040494B" w:rsidRPr="007D36C2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17AB9" w:rsidRPr="007D36C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6716F" w:rsidRPr="0056716F">
        <w:rPr>
          <w:rFonts w:ascii="Angsana New" w:hAnsi="Angsana New"/>
          <w:spacing w:val="-2"/>
          <w:sz w:val="32"/>
          <w:szCs w:val="32"/>
        </w:rPr>
        <w:t>2567</w:t>
      </w:r>
      <w:r w:rsidR="00517AB9" w:rsidRPr="007D36C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17AB9" w:rsidRPr="007D36C2">
        <w:rPr>
          <w:rFonts w:ascii="Angsana New" w:hAnsi="Angsana New" w:hint="cs"/>
          <w:spacing w:val="-8"/>
          <w:sz w:val="32"/>
          <w:szCs w:val="32"/>
          <w:cs/>
        </w:rPr>
        <w:t xml:space="preserve">และวันที่ </w:t>
      </w:r>
      <w:r w:rsidR="0056716F" w:rsidRPr="0056716F">
        <w:rPr>
          <w:rFonts w:ascii="Angsana New" w:hAnsi="Angsana New"/>
          <w:spacing w:val="-8"/>
          <w:sz w:val="32"/>
          <w:szCs w:val="32"/>
        </w:rPr>
        <w:t>31</w:t>
      </w:r>
      <w:r w:rsidR="00517AB9" w:rsidRPr="007D36C2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56716F" w:rsidRPr="0056716F">
        <w:rPr>
          <w:rFonts w:ascii="Angsana New" w:hAnsi="Angsana New"/>
          <w:spacing w:val="-8"/>
          <w:sz w:val="32"/>
          <w:szCs w:val="32"/>
        </w:rPr>
        <w:t>2566</w:t>
      </w:r>
      <w:r w:rsidR="00517AB9" w:rsidRPr="007D36C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7D36C2">
        <w:rPr>
          <w:rFonts w:asciiTheme="majorBidi" w:hAnsiTheme="majorBidi" w:hint="cs"/>
          <w:spacing w:val="-6"/>
          <w:sz w:val="32"/>
          <w:szCs w:val="32"/>
          <w:cs/>
        </w:rPr>
        <w:t>บริษัทมี</w:t>
      </w:r>
      <w:r w:rsidR="002B07F9" w:rsidRPr="007D36C2">
        <w:rPr>
          <w:rFonts w:asciiTheme="majorBidi" w:hAnsiTheme="majorBidi" w:hint="cs"/>
          <w:spacing w:val="-6"/>
          <w:sz w:val="32"/>
          <w:szCs w:val="32"/>
          <w:cs/>
        </w:rPr>
        <w:t>ภาระผูกพัน</w:t>
      </w:r>
      <w:r w:rsidRPr="007D36C2">
        <w:rPr>
          <w:rFonts w:asciiTheme="majorBidi" w:hAnsiTheme="majorBidi" w:hint="cs"/>
          <w:spacing w:val="-6"/>
          <w:sz w:val="32"/>
          <w:szCs w:val="32"/>
          <w:cs/>
        </w:rPr>
        <w:t xml:space="preserve">รายจ่ายฝ่ายทุนจำนวนเงิน </w:t>
      </w:r>
      <w:r w:rsidR="0056716F" w:rsidRPr="0056716F">
        <w:rPr>
          <w:rFonts w:asciiTheme="majorBidi" w:hAnsiTheme="majorBidi"/>
          <w:spacing w:val="-6"/>
          <w:sz w:val="32"/>
          <w:szCs w:val="32"/>
        </w:rPr>
        <w:t>23</w:t>
      </w:r>
      <w:r w:rsidR="005535A4">
        <w:rPr>
          <w:rFonts w:asciiTheme="majorBidi" w:hAnsiTheme="majorBidi"/>
          <w:spacing w:val="-6"/>
          <w:sz w:val="32"/>
          <w:szCs w:val="32"/>
        </w:rPr>
        <w:t>.</w:t>
      </w:r>
      <w:r w:rsidR="0056716F" w:rsidRPr="0056716F">
        <w:rPr>
          <w:rFonts w:asciiTheme="majorBidi" w:hAnsiTheme="majorBidi"/>
          <w:spacing w:val="-6"/>
          <w:sz w:val="32"/>
          <w:szCs w:val="32"/>
        </w:rPr>
        <w:t>24</w:t>
      </w:r>
      <w:r w:rsidRPr="007D36C2">
        <w:rPr>
          <w:rFonts w:asciiTheme="majorBidi" w:hAnsiTheme="majorBidi" w:hint="cs"/>
          <w:spacing w:val="-6"/>
          <w:sz w:val="32"/>
          <w:szCs w:val="32"/>
          <w:cs/>
        </w:rPr>
        <w:t xml:space="preserve"> ล้านบาท </w:t>
      </w:r>
      <w:r w:rsidRPr="007D36C2">
        <w:rPr>
          <w:rFonts w:asciiTheme="majorBidi" w:hAnsiTheme="majorBidi" w:hint="cs"/>
          <w:spacing w:val="-8"/>
          <w:sz w:val="32"/>
          <w:szCs w:val="32"/>
          <w:cs/>
        </w:rPr>
        <w:t xml:space="preserve">และ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</w:rPr>
        <w:t>23</w:t>
      </w:r>
      <w:r w:rsidR="001F7769" w:rsidRPr="007D36C2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</w:rPr>
        <w:t>43</w:t>
      </w:r>
      <w:r w:rsidRPr="007D36C2">
        <w:rPr>
          <w:rFonts w:asciiTheme="majorBidi" w:hAnsiTheme="majorBidi" w:hint="cs"/>
          <w:spacing w:val="-8"/>
          <w:sz w:val="32"/>
          <w:szCs w:val="32"/>
        </w:rPr>
        <w:t xml:space="preserve"> </w:t>
      </w:r>
      <w:r w:rsidRPr="007D36C2">
        <w:rPr>
          <w:rFonts w:asciiTheme="majorBidi" w:hAnsiTheme="majorBidi" w:hint="cs"/>
          <w:spacing w:val="-8"/>
          <w:sz w:val="32"/>
          <w:szCs w:val="32"/>
          <w:cs/>
        </w:rPr>
        <w:t>ล้านบาท</w:t>
      </w:r>
      <w:r w:rsidR="0075527D" w:rsidRPr="007D36C2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7D36C2">
        <w:rPr>
          <w:rFonts w:asciiTheme="majorBidi" w:hAnsiTheme="majorBidi" w:hint="cs"/>
          <w:spacing w:val="-8"/>
          <w:sz w:val="32"/>
          <w:szCs w:val="32"/>
          <w:cs/>
        </w:rPr>
        <w:t>ตามลำดับ ที่เกี่ยวข้องกับการซื้อส่วนปรับปรุงอาคาร เครื่องจักรและอุปกรณ์</w:t>
      </w:r>
    </w:p>
    <w:p w14:paraId="2AE2D288" w14:textId="79CE6C5B" w:rsidR="001D4520" w:rsidRPr="007D36C2" w:rsidRDefault="0056716F" w:rsidP="00DB6CF9">
      <w:pPr>
        <w:tabs>
          <w:tab w:val="left" w:pos="540"/>
        </w:tabs>
        <w:overflowPunct/>
        <w:adjustRightInd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716F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1D4520" w:rsidRPr="007D36C2">
        <w:rPr>
          <w:rFonts w:ascii="Angsana New" w:hAnsi="Angsana New"/>
          <w:b/>
          <w:bCs/>
          <w:sz w:val="32"/>
          <w:szCs w:val="32"/>
        </w:rPr>
        <w:t>.</w:t>
      </w:r>
      <w:r w:rsidR="001D4520" w:rsidRPr="007D36C2">
        <w:rPr>
          <w:rFonts w:ascii="Angsana New" w:hAnsi="Angsana New"/>
          <w:b/>
          <w:bCs/>
          <w:sz w:val="32"/>
          <w:szCs w:val="32"/>
        </w:rPr>
        <w:tab/>
      </w:r>
      <w:r w:rsidR="001D4520" w:rsidRPr="007D36C2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176A2" w:rsidRPr="007D36C2">
        <w:rPr>
          <w:rFonts w:ascii="Angsana New" w:hAnsi="Angsana New" w:hint="cs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  <w:r w:rsidR="00A238E6" w:rsidRPr="007D36C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1E81D60" w14:textId="608BD465" w:rsidR="00F176A2" w:rsidRPr="007D36C2" w:rsidRDefault="00F176A2" w:rsidP="003B359A">
      <w:pPr>
        <w:spacing w:after="120"/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7D36C2">
        <w:rPr>
          <w:rFonts w:ascii="Angsana New" w:hAnsi="Angsana New"/>
          <w:color w:val="000000"/>
          <w:spacing w:val="-10"/>
          <w:sz w:val="32"/>
          <w:szCs w:val="32"/>
          <w:cs/>
        </w:rPr>
        <w:t>เงินเบิกเกินบัญชี</w:t>
      </w:r>
      <w:r w:rsidRPr="007D36C2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และเงินกู้ยืมระยะสั้น</w:t>
      </w:r>
      <w:r w:rsidRPr="007D36C2">
        <w:rPr>
          <w:rFonts w:ascii="Angsana New" w:hAnsi="Angsana New"/>
          <w:color w:val="000000"/>
          <w:spacing w:val="-10"/>
          <w:sz w:val="32"/>
          <w:szCs w:val="32"/>
          <w:cs/>
        </w:rPr>
        <w:t>จากสถาบันการเงิน</w:t>
      </w:r>
      <w:r w:rsidRPr="007D36C2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7D36C2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56716F" w:rsidRPr="0056716F">
        <w:rPr>
          <w:rFonts w:ascii="Angsana New" w:hAnsi="Angsana New"/>
          <w:spacing w:val="-10"/>
          <w:sz w:val="32"/>
          <w:szCs w:val="32"/>
        </w:rPr>
        <w:t>31</w:t>
      </w:r>
      <w:r w:rsidR="00175F83" w:rsidRPr="007D36C2">
        <w:rPr>
          <w:rFonts w:ascii="Angsana New" w:hAnsi="Angsana New"/>
          <w:spacing w:val="-10"/>
          <w:sz w:val="32"/>
          <w:szCs w:val="32"/>
        </w:rPr>
        <w:t xml:space="preserve"> </w:t>
      </w:r>
      <w:r w:rsidR="0040494B" w:rsidRPr="007D36C2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="00175F83" w:rsidRPr="007D36C2">
        <w:rPr>
          <w:rFonts w:ascii="Angsana New" w:hAnsi="Angsana New"/>
          <w:spacing w:val="-10"/>
          <w:sz w:val="32"/>
          <w:szCs w:val="32"/>
        </w:rPr>
        <w:t xml:space="preserve"> </w:t>
      </w:r>
      <w:r w:rsidR="0056716F" w:rsidRPr="0056716F">
        <w:rPr>
          <w:rFonts w:ascii="Angsana New" w:hAnsi="Angsana New"/>
          <w:spacing w:val="-10"/>
          <w:sz w:val="32"/>
          <w:szCs w:val="32"/>
        </w:rPr>
        <w:t>2567</w:t>
      </w:r>
      <w:r w:rsidR="00605DFF" w:rsidRPr="007D36C2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7D36C2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154FA1" w:rsidRPr="007D36C2">
        <w:rPr>
          <w:rFonts w:ascii="Angsana New" w:hAnsi="Angsana New" w:hint="cs"/>
          <w:spacing w:val="-10"/>
          <w:sz w:val="32"/>
          <w:szCs w:val="32"/>
          <w:cs/>
        </w:rPr>
        <w:t>วันที่</w:t>
      </w:r>
      <w:r w:rsidR="00605DFF" w:rsidRPr="007D36C2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6716F" w:rsidRPr="0056716F">
        <w:rPr>
          <w:rFonts w:ascii="Angsana New" w:hAnsi="Angsana New"/>
          <w:spacing w:val="-10"/>
          <w:sz w:val="32"/>
          <w:szCs w:val="32"/>
        </w:rPr>
        <w:t>31</w:t>
      </w:r>
      <w:r w:rsidR="00605DFF" w:rsidRPr="007D36C2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7D36C2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56716F" w:rsidRPr="0056716F">
        <w:rPr>
          <w:rFonts w:ascii="Angsana New" w:hAnsi="Angsana New"/>
          <w:spacing w:val="-10"/>
          <w:sz w:val="32"/>
          <w:szCs w:val="32"/>
        </w:rPr>
        <w:t>2566</w:t>
      </w:r>
      <w:r w:rsidRPr="007D36C2">
        <w:rPr>
          <w:rFonts w:ascii="Angsana New" w:hAnsi="Angsana New"/>
          <w:spacing w:val="-10"/>
          <w:sz w:val="32"/>
          <w:szCs w:val="32"/>
        </w:rPr>
        <w:t xml:space="preserve"> </w:t>
      </w:r>
      <w:r w:rsidRPr="007D36C2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tbl>
      <w:tblPr>
        <w:tblW w:w="4837" w:type="pct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1108"/>
        <w:gridCol w:w="155"/>
        <w:gridCol w:w="1111"/>
        <w:gridCol w:w="154"/>
        <w:gridCol w:w="1113"/>
        <w:gridCol w:w="154"/>
        <w:gridCol w:w="1102"/>
        <w:gridCol w:w="154"/>
        <w:gridCol w:w="1153"/>
        <w:gridCol w:w="154"/>
        <w:gridCol w:w="1117"/>
        <w:gridCol w:w="154"/>
        <w:gridCol w:w="1153"/>
        <w:gridCol w:w="154"/>
        <w:gridCol w:w="1216"/>
        <w:gridCol w:w="1089"/>
        <w:gridCol w:w="1094"/>
      </w:tblGrid>
      <w:tr w:rsidR="000D4A29" w:rsidRPr="007D36C2" w14:paraId="6B3775D0" w14:textId="77777777" w:rsidTr="000D4A29">
        <w:tc>
          <w:tcPr>
            <w:tcW w:w="1377" w:type="dxa"/>
          </w:tcPr>
          <w:p w14:paraId="34739961" w14:textId="77777777" w:rsidR="000D4A29" w:rsidRPr="007D36C2" w:rsidRDefault="000D4A29" w:rsidP="00ED00C2">
            <w:pPr>
              <w:spacing w:line="280" w:lineRule="exact"/>
              <w:ind w:firstLine="350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897" w:type="dxa"/>
            <w:gridSpan w:val="7"/>
            <w:tcBorders>
              <w:top w:val="nil"/>
              <w:left w:val="nil"/>
              <w:bottom w:val="nil"/>
            </w:tcBorders>
          </w:tcPr>
          <w:p w14:paraId="642B44FC" w14:textId="34E2CBDF" w:rsidR="000D4A29" w:rsidRPr="007D36C2" w:rsidRDefault="000D4A29" w:rsidP="00ED00C2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วงเงิน (บาท)</w:t>
            </w:r>
          </w:p>
        </w:tc>
        <w:tc>
          <w:tcPr>
            <w:tcW w:w="154" w:type="dxa"/>
          </w:tcPr>
          <w:p w14:paraId="6B025222" w14:textId="77777777" w:rsidR="000D4A29" w:rsidRPr="007D36C2" w:rsidRDefault="000D4A29" w:rsidP="00ED00C2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101" w:type="dxa"/>
            <w:gridSpan w:val="7"/>
          </w:tcPr>
          <w:p w14:paraId="6A8E9EB8" w14:textId="389DEA21" w:rsidR="000D4A29" w:rsidRPr="007D36C2" w:rsidRDefault="000D4A29" w:rsidP="00ED00C2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ยอดคงเหลือ (บาท)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B28C2" w14:textId="58D103A9" w:rsidR="000D4A29" w:rsidRPr="007D36C2" w:rsidRDefault="000D4A29" w:rsidP="00ED00C2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อัตราดอกเบี้ยร้อยละต่อปี</w:t>
            </w:r>
          </w:p>
        </w:tc>
      </w:tr>
      <w:tr w:rsidR="000D4A29" w:rsidRPr="007D36C2" w14:paraId="7067844F" w14:textId="77777777" w:rsidTr="000D4A29">
        <w:tc>
          <w:tcPr>
            <w:tcW w:w="1377" w:type="dxa"/>
          </w:tcPr>
          <w:p w14:paraId="72231661" w14:textId="77777777" w:rsidR="000D4A29" w:rsidRPr="007D36C2" w:rsidRDefault="000D4A29" w:rsidP="000D4A29">
            <w:pPr>
              <w:spacing w:line="280" w:lineRule="exact"/>
              <w:ind w:firstLine="350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374" w:type="dxa"/>
            <w:gridSpan w:val="3"/>
            <w:tcBorders>
              <w:top w:val="nil"/>
              <w:left w:val="nil"/>
              <w:bottom w:val="nil"/>
            </w:tcBorders>
          </w:tcPr>
          <w:p w14:paraId="5C3B5D0F" w14:textId="546F711E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6C6DE6C8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9" w:type="dxa"/>
            <w:gridSpan w:val="3"/>
          </w:tcPr>
          <w:p w14:paraId="0E0302F5" w14:textId="53DE6E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54" w:type="dxa"/>
          </w:tcPr>
          <w:p w14:paraId="24952109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24" w:type="dxa"/>
            <w:gridSpan w:val="3"/>
          </w:tcPr>
          <w:p w14:paraId="4F41A0AD" w14:textId="2959A12A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23BDE14B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5AE70" w14:textId="1857CFCE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0F4AF" w14:textId="0D26E4B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งบการเงินรวมและเฉพาะกิจการ</w:t>
            </w:r>
          </w:p>
        </w:tc>
      </w:tr>
      <w:tr w:rsidR="000D4A29" w:rsidRPr="007D36C2" w14:paraId="78E81900" w14:textId="77777777" w:rsidTr="000D4A29">
        <w:tc>
          <w:tcPr>
            <w:tcW w:w="1377" w:type="dxa"/>
          </w:tcPr>
          <w:p w14:paraId="0AB39B7A" w14:textId="77777777" w:rsidR="000D4A29" w:rsidRPr="007D36C2" w:rsidRDefault="000D4A29" w:rsidP="000D4A29">
            <w:pPr>
              <w:spacing w:line="280" w:lineRule="exact"/>
              <w:ind w:firstLine="350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760434E" w14:textId="4AF54538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5" w:type="dxa"/>
          </w:tcPr>
          <w:p w14:paraId="3302D2B7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</w:tcPr>
          <w:p w14:paraId="0E5A85FC" w14:textId="3E6D4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4" w:type="dxa"/>
          </w:tcPr>
          <w:p w14:paraId="41D2BD4F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13" w:type="dxa"/>
          </w:tcPr>
          <w:p w14:paraId="4CB55258" w14:textId="015B7D12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4" w:type="dxa"/>
          </w:tcPr>
          <w:p w14:paraId="6324E138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2" w:type="dxa"/>
          </w:tcPr>
          <w:p w14:paraId="18E106B9" w14:textId="2DD9D10A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4" w:type="dxa"/>
          </w:tcPr>
          <w:p w14:paraId="0BCBB7D5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3" w:type="dxa"/>
          </w:tcPr>
          <w:p w14:paraId="21582AF1" w14:textId="18353AA3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4" w:type="dxa"/>
          </w:tcPr>
          <w:p w14:paraId="4E741ABE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17" w:type="dxa"/>
          </w:tcPr>
          <w:p w14:paraId="5732D7E5" w14:textId="4D174190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4" w:type="dxa"/>
          </w:tcPr>
          <w:p w14:paraId="5491431B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3C8579F" w14:textId="103B184E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17D64F6C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13B1A1DA" w14:textId="4620222E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09AE3D7" w14:textId="59CC213E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123790F" w14:textId="07241BE6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0D4A29" w:rsidRPr="007D36C2" w14:paraId="15A0E13C" w14:textId="6691B045" w:rsidTr="000D4A29">
        <w:tc>
          <w:tcPr>
            <w:tcW w:w="1377" w:type="dxa"/>
          </w:tcPr>
          <w:p w14:paraId="541C4F25" w14:textId="77777777" w:rsidR="000D4A29" w:rsidRPr="007D36C2" w:rsidRDefault="000D4A29" w:rsidP="000D4A29">
            <w:pPr>
              <w:spacing w:line="280" w:lineRule="exact"/>
              <w:ind w:firstLine="350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5D1510A3" w14:textId="7173AD53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55" w:type="dxa"/>
          </w:tcPr>
          <w:p w14:paraId="357F0053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</w:tcPr>
          <w:p w14:paraId="79587859" w14:textId="469B245B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4" w:type="dxa"/>
          </w:tcPr>
          <w:p w14:paraId="79B38BED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2FB3273" w14:textId="37EA159B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54" w:type="dxa"/>
          </w:tcPr>
          <w:p w14:paraId="05B3FE4E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</w:tcPr>
          <w:p w14:paraId="1D956E56" w14:textId="355485C5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4" w:type="dxa"/>
          </w:tcPr>
          <w:p w14:paraId="0EE4A1AB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</w:tcPr>
          <w:p w14:paraId="6E96185F" w14:textId="44845351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54" w:type="dxa"/>
          </w:tcPr>
          <w:p w14:paraId="0EAF2ED9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F01D22E" w14:textId="104FF420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4" w:type="dxa"/>
          </w:tcPr>
          <w:p w14:paraId="135D5AEB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43C49D7" w14:textId="6970024A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56315CC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70101896" w14:textId="7D305B79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3368B8E" w14:textId="774FC6BE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0D4A29" w:rsidRPr="007D36C2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E242792" w14:textId="6C7A1E93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D4A29" w:rsidRPr="007D36C2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0D4A29" w:rsidRPr="007D36C2" w14:paraId="511600D9" w14:textId="2B59E20D" w:rsidTr="000D4A29">
        <w:tc>
          <w:tcPr>
            <w:tcW w:w="1377" w:type="dxa"/>
          </w:tcPr>
          <w:p w14:paraId="57ED71F1" w14:textId="77777777" w:rsidR="000D4A29" w:rsidRPr="007D36C2" w:rsidRDefault="000D4A29" w:rsidP="000D4A29">
            <w:pPr>
              <w:spacing w:line="280" w:lineRule="exact"/>
              <w:ind w:firstLine="350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4B391EC4" w14:textId="55765FBC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55" w:type="dxa"/>
          </w:tcPr>
          <w:p w14:paraId="3112B8EE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</w:tcPr>
          <w:p w14:paraId="19F9C16C" w14:textId="3785E150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54" w:type="dxa"/>
          </w:tcPr>
          <w:p w14:paraId="70F325CC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</w:tcPr>
          <w:p w14:paraId="514A97D3" w14:textId="70EABE9F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54" w:type="dxa"/>
          </w:tcPr>
          <w:p w14:paraId="0E71097F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</w:tcPr>
          <w:p w14:paraId="06657F4A" w14:textId="48BBE655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54" w:type="dxa"/>
          </w:tcPr>
          <w:p w14:paraId="50CB013E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F5F6E75" w14:textId="27F2650C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54" w:type="dxa"/>
          </w:tcPr>
          <w:p w14:paraId="6F31A11D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</w:tcPr>
          <w:p w14:paraId="1C36BC2E" w14:textId="5C6B09DC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54" w:type="dxa"/>
          </w:tcPr>
          <w:p w14:paraId="105ED9D0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364D423A" w14:textId="46F8E7B4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DE528A9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0B63551C" w14:textId="691C12B9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6E75ADF" w14:textId="35004451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3241CDFD" w14:textId="23A60E89" w:rsidR="000D4A29" w:rsidRPr="007D36C2" w:rsidRDefault="0056716F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0D4A29" w:rsidRPr="007D36C2" w14:paraId="4861CE2A" w14:textId="5C8079E7" w:rsidTr="000D4A29">
        <w:tc>
          <w:tcPr>
            <w:tcW w:w="1377" w:type="dxa"/>
            <w:hideMark/>
          </w:tcPr>
          <w:p w14:paraId="542B662A" w14:textId="77777777" w:rsidR="000D4A29" w:rsidRPr="007D36C2" w:rsidRDefault="000D4A29" w:rsidP="000D4A29">
            <w:pPr>
              <w:spacing w:line="280" w:lineRule="exact"/>
              <w:ind w:left="360" w:hanging="270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เงินเบิกเกินบัญชี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</w:tcPr>
          <w:p w14:paraId="1FFB313A" w14:textId="2F62116E" w:rsidR="000D4A29" w:rsidRPr="007D36C2" w:rsidRDefault="0056716F" w:rsidP="000D4A29">
            <w:pPr>
              <w:spacing w:line="280" w:lineRule="exact"/>
              <w:ind w:left="-56" w:right="9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35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5" w:type="dxa"/>
          </w:tcPr>
          <w:p w14:paraId="2D27EE06" w14:textId="77777777" w:rsidR="000D4A29" w:rsidRPr="007D36C2" w:rsidRDefault="000D4A29" w:rsidP="000D4A29">
            <w:pPr>
              <w:spacing w:line="280" w:lineRule="exact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11" w:type="dxa"/>
          </w:tcPr>
          <w:p w14:paraId="51A123C2" w14:textId="5B24E949" w:rsidR="000D4A29" w:rsidRPr="007D36C2" w:rsidRDefault="0056716F" w:rsidP="000D4A29">
            <w:pPr>
              <w:spacing w:line="280" w:lineRule="exact"/>
              <w:ind w:left="-70" w:right="137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30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0B38C464" w14:textId="77777777" w:rsidR="000D4A29" w:rsidRPr="007D36C2" w:rsidRDefault="000D4A29" w:rsidP="000D4A29">
            <w:pPr>
              <w:spacing w:line="280" w:lineRule="exact"/>
              <w:ind w:left="-73" w:right="11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13" w:type="dxa"/>
          </w:tcPr>
          <w:p w14:paraId="56045935" w14:textId="26837701" w:rsidR="000D4A29" w:rsidRPr="007D36C2" w:rsidRDefault="0056716F" w:rsidP="000D4A29">
            <w:pPr>
              <w:spacing w:line="280" w:lineRule="exact"/>
              <w:ind w:left="-73" w:right="11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30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69E65411" w14:textId="77777777" w:rsidR="000D4A29" w:rsidRPr="007D36C2" w:rsidRDefault="000D4A29" w:rsidP="000D4A29">
            <w:pPr>
              <w:spacing w:line="280" w:lineRule="exact"/>
              <w:ind w:right="15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02" w:type="dxa"/>
          </w:tcPr>
          <w:p w14:paraId="6B3CBCCF" w14:textId="6D6EBEC6" w:rsidR="000D4A29" w:rsidRPr="007D36C2" w:rsidRDefault="0056716F" w:rsidP="000D4A29">
            <w:pPr>
              <w:spacing w:line="280" w:lineRule="exact"/>
              <w:ind w:left="-94" w:right="54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30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0670C6C5" w14:textId="77777777" w:rsidR="000D4A29" w:rsidRPr="007D36C2" w:rsidRDefault="000D4A29" w:rsidP="000D4A29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3CEAEF20" w14:textId="11F3541E" w:rsidR="000D4A29" w:rsidRPr="007D36C2" w:rsidRDefault="000D4A29" w:rsidP="000D4A29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54" w:type="dxa"/>
          </w:tcPr>
          <w:p w14:paraId="0CDB684E" w14:textId="77777777" w:rsidR="000D4A29" w:rsidRPr="007D36C2" w:rsidRDefault="000D4A29" w:rsidP="000D4A29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43DF6500" w14:textId="4C9FE787" w:rsidR="000D4A29" w:rsidRPr="007D36C2" w:rsidRDefault="000D4A29" w:rsidP="000D4A29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54" w:type="dxa"/>
          </w:tcPr>
          <w:p w14:paraId="0C288624" w14:textId="77777777" w:rsidR="000D4A29" w:rsidRPr="007D36C2" w:rsidRDefault="000D4A29" w:rsidP="000D4A29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6FE323E2" w14:textId="6180256C" w:rsidR="000D4A29" w:rsidRPr="007D36C2" w:rsidRDefault="000D4A29" w:rsidP="000D4A29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54" w:type="dxa"/>
          </w:tcPr>
          <w:p w14:paraId="2F248080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216" w:type="dxa"/>
          </w:tcPr>
          <w:p w14:paraId="6B5E9A26" w14:textId="58C6EAE9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14:paraId="01045021" w14:textId="5718D75E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MOR</w:t>
            </w:r>
          </w:p>
        </w:tc>
        <w:tc>
          <w:tcPr>
            <w:tcW w:w="1094" w:type="dxa"/>
          </w:tcPr>
          <w:p w14:paraId="47D1893B" w14:textId="7A2AC36C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MOR</w:t>
            </w:r>
          </w:p>
        </w:tc>
      </w:tr>
      <w:tr w:rsidR="000D4A29" w:rsidRPr="007D36C2" w14:paraId="08E53F3A" w14:textId="7B68F870" w:rsidTr="000D4A29">
        <w:tc>
          <w:tcPr>
            <w:tcW w:w="1377" w:type="dxa"/>
          </w:tcPr>
          <w:p w14:paraId="6B2F098E" w14:textId="77777777" w:rsidR="000D4A29" w:rsidRPr="007D36C2" w:rsidRDefault="000D4A29" w:rsidP="000D4A29">
            <w:pPr>
              <w:spacing w:line="280" w:lineRule="exact"/>
              <w:ind w:left="360" w:hanging="270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เลตเตอร์ออฟเครดิตและ/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</w:tcPr>
          <w:p w14:paraId="068E86CC" w14:textId="77777777" w:rsidR="000D4A29" w:rsidRPr="007D36C2" w:rsidRDefault="000D4A29" w:rsidP="000D4A29">
            <w:pPr>
              <w:spacing w:line="280" w:lineRule="exact"/>
              <w:ind w:left="-56" w:right="9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55" w:type="dxa"/>
          </w:tcPr>
          <w:p w14:paraId="3DDF2537" w14:textId="77777777" w:rsidR="000D4A29" w:rsidRPr="007D36C2" w:rsidRDefault="000D4A29" w:rsidP="000D4A29">
            <w:pPr>
              <w:spacing w:line="280" w:lineRule="exact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11" w:type="dxa"/>
          </w:tcPr>
          <w:p w14:paraId="1769846D" w14:textId="77777777" w:rsidR="000D4A29" w:rsidRPr="007D36C2" w:rsidRDefault="000D4A29" w:rsidP="000D4A29">
            <w:pPr>
              <w:spacing w:line="280" w:lineRule="exact"/>
              <w:ind w:left="-70" w:right="137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54" w:type="dxa"/>
          </w:tcPr>
          <w:p w14:paraId="4B7822A9" w14:textId="77777777" w:rsidR="000D4A29" w:rsidRPr="007D36C2" w:rsidRDefault="000D4A29" w:rsidP="000D4A29">
            <w:pPr>
              <w:spacing w:line="280" w:lineRule="exact"/>
              <w:ind w:right="11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13" w:type="dxa"/>
          </w:tcPr>
          <w:p w14:paraId="3A386368" w14:textId="73101810" w:rsidR="000D4A29" w:rsidRPr="007D36C2" w:rsidRDefault="000D4A29" w:rsidP="000D4A29">
            <w:pPr>
              <w:spacing w:line="280" w:lineRule="exact"/>
              <w:ind w:right="11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54" w:type="dxa"/>
          </w:tcPr>
          <w:p w14:paraId="6B7F9F22" w14:textId="77777777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02" w:type="dxa"/>
          </w:tcPr>
          <w:p w14:paraId="0DC8C650" w14:textId="76BA7DF9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left="-94" w:right="54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25E3546C" w14:textId="77777777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6C01F0C3" w14:textId="77777777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349DEE2F" w14:textId="77777777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7C46DB29" w14:textId="3B956219" w:rsidR="000D4A29" w:rsidRPr="007D36C2" w:rsidRDefault="000D4A29" w:rsidP="000D4A29">
            <w:pPr>
              <w:tabs>
                <w:tab w:val="decimal" w:pos="782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15850F9F" w14:textId="77777777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34A3884C" w14:textId="46FDE69E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254DFF54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216" w:type="dxa"/>
          </w:tcPr>
          <w:p w14:paraId="469C0B85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77D1767" w14:textId="6F0B1181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  <w:tc>
          <w:tcPr>
            <w:tcW w:w="1094" w:type="dxa"/>
          </w:tcPr>
          <w:p w14:paraId="050FD74E" w14:textId="5597FD72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</w:tr>
      <w:tr w:rsidR="000D4A29" w:rsidRPr="007D36C2" w14:paraId="58CE73CC" w14:textId="2B390FFE" w:rsidTr="000D4A29">
        <w:tc>
          <w:tcPr>
            <w:tcW w:w="1377" w:type="dxa"/>
          </w:tcPr>
          <w:p w14:paraId="5DB741ED" w14:textId="77777777" w:rsidR="000D4A29" w:rsidRPr="007D36C2" w:rsidRDefault="000D4A29" w:rsidP="000D4A29">
            <w:pPr>
              <w:spacing w:line="280" w:lineRule="exact"/>
              <w:ind w:left="263" w:firstLine="9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หรือทรัสต์รีซีท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</w:tcPr>
          <w:p w14:paraId="5A69013B" w14:textId="31DDA980" w:rsidR="000D4A29" w:rsidRPr="007D36C2" w:rsidRDefault="0056716F" w:rsidP="000D4A29">
            <w:pPr>
              <w:spacing w:line="280" w:lineRule="exact"/>
              <w:ind w:left="-56" w:right="9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275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5" w:type="dxa"/>
          </w:tcPr>
          <w:p w14:paraId="471FF352" w14:textId="77777777" w:rsidR="000D4A29" w:rsidRPr="007D36C2" w:rsidRDefault="000D4A29" w:rsidP="000D4A29">
            <w:pPr>
              <w:spacing w:line="280" w:lineRule="exact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11" w:type="dxa"/>
          </w:tcPr>
          <w:p w14:paraId="3B68F8D3" w14:textId="5EC549E1" w:rsidR="000D4A29" w:rsidRPr="007D36C2" w:rsidRDefault="0056716F" w:rsidP="000D4A29">
            <w:pPr>
              <w:spacing w:line="280" w:lineRule="exact"/>
              <w:ind w:left="-70" w:right="137" w:hanging="30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250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5238E51E" w14:textId="77777777" w:rsidR="000D4A29" w:rsidRPr="007D36C2" w:rsidRDefault="000D4A29" w:rsidP="000D4A29">
            <w:pPr>
              <w:spacing w:line="280" w:lineRule="exact"/>
              <w:ind w:right="11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13" w:type="dxa"/>
          </w:tcPr>
          <w:p w14:paraId="7E9EE2DC" w14:textId="6D86E49B" w:rsidR="000D4A29" w:rsidRPr="007D36C2" w:rsidRDefault="0056716F" w:rsidP="000D4A29">
            <w:pPr>
              <w:spacing w:line="280" w:lineRule="exact"/>
              <w:ind w:right="11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250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7016CA23" w14:textId="77777777" w:rsidR="000D4A29" w:rsidRPr="007D36C2" w:rsidRDefault="000D4A29" w:rsidP="000D4A29">
            <w:pPr>
              <w:tabs>
                <w:tab w:val="decimal" w:pos="916"/>
              </w:tabs>
              <w:spacing w:line="280" w:lineRule="exact"/>
              <w:ind w:right="-30"/>
              <w:jc w:val="right"/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</w:pPr>
          </w:p>
        </w:tc>
        <w:tc>
          <w:tcPr>
            <w:tcW w:w="1102" w:type="dxa"/>
          </w:tcPr>
          <w:p w14:paraId="5D551B64" w14:textId="05797380" w:rsidR="000D4A29" w:rsidRPr="007D36C2" w:rsidRDefault="0056716F" w:rsidP="000D4A29">
            <w:pPr>
              <w:spacing w:line="280" w:lineRule="exact"/>
              <w:ind w:left="-94" w:right="54"/>
              <w:jc w:val="right"/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250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4407057D" w14:textId="77777777" w:rsidR="000D4A29" w:rsidRPr="007D36C2" w:rsidRDefault="000D4A29" w:rsidP="000D4A29">
            <w:pPr>
              <w:tabs>
                <w:tab w:val="decimal" w:pos="916"/>
              </w:tabs>
              <w:spacing w:line="280" w:lineRule="exact"/>
              <w:ind w:right="-30"/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</w:pPr>
          </w:p>
        </w:tc>
        <w:tc>
          <w:tcPr>
            <w:tcW w:w="1153" w:type="dxa"/>
          </w:tcPr>
          <w:p w14:paraId="787CA6FB" w14:textId="6F11BEE6" w:rsidR="000D4A29" w:rsidRPr="007D36C2" w:rsidRDefault="0056716F" w:rsidP="000D4A29">
            <w:pPr>
              <w:spacing w:line="280" w:lineRule="exact"/>
              <w:ind w:right="80"/>
              <w:jc w:val="right"/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49</w:t>
            </w:r>
            <w:r w:rsidR="000D4A29" w:rsidRPr="005E18B6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247</w:t>
            </w:r>
            <w:r w:rsidR="000D4A29" w:rsidRPr="005E18B6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557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(</w:t>
            </w:r>
            <w:r w:rsidRPr="0056716F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1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4" w:type="dxa"/>
          </w:tcPr>
          <w:p w14:paraId="3294508D" w14:textId="77777777" w:rsidR="000D4A29" w:rsidRPr="007D36C2" w:rsidRDefault="000D4A29" w:rsidP="000D4A29">
            <w:pPr>
              <w:tabs>
                <w:tab w:val="decimal" w:pos="916"/>
              </w:tabs>
              <w:spacing w:line="280" w:lineRule="exact"/>
              <w:ind w:right="-30"/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</w:pPr>
          </w:p>
        </w:tc>
        <w:tc>
          <w:tcPr>
            <w:tcW w:w="1117" w:type="dxa"/>
          </w:tcPr>
          <w:p w14:paraId="2B9EF79F" w14:textId="5E2802BC" w:rsidR="000D4A29" w:rsidRPr="007D36C2" w:rsidRDefault="0056716F" w:rsidP="000D4A29">
            <w:pPr>
              <w:spacing w:line="280" w:lineRule="exact"/>
              <w:ind w:right="80"/>
              <w:jc w:val="right"/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60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206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124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(</w:t>
            </w:r>
            <w:r w:rsidRPr="0056716F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2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4" w:type="dxa"/>
          </w:tcPr>
          <w:p w14:paraId="4A8717D3" w14:textId="77777777" w:rsidR="000D4A29" w:rsidRPr="005E18B6" w:rsidRDefault="000D4A29" w:rsidP="000D4A29">
            <w:pPr>
              <w:spacing w:line="280" w:lineRule="exact"/>
              <w:ind w:right="80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2FC667A2" w14:textId="12B181FE" w:rsidR="000D4A29" w:rsidRPr="007D36C2" w:rsidRDefault="0056716F" w:rsidP="000D4A29">
            <w:pPr>
              <w:spacing w:line="280" w:lineRule="exact"/>
              <w:ind w:right="80"/>
              <w:jc w:val="right"/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49</w:t>
            </w:r>
            <w:r w:rsidR="000D4A29" w:rsidRPr="005E18B6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247</w:t>
            </w:r>
            <w:r w:rsidR="000D4A29" w:rsidRPr="005E18B6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557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(</w:t>
            </w:r>
            <w:r w:rsidRPr="0056716F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1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4" w:type="dxa"/>
          </w:tcPr>
          <w:p w14:paraId="77CD972D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216" w:type="dxa"/>
          </w:tcPr>
          <w:p w14:paraId="2627574F" w14:textId="6D41BCDA" w:rsidR="000D4A29" w:rsidRPr="007D36C2" w:rsidRDefault="0056716F" w:rsidP="000D4A29">
            <w:pPr>
              <w:spacing w:line="280" w:lineRule="exact"/>
              <w:ind w:right="80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60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206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124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(</w:t>
            </w:r>
            <w:r w:rsidRPr="0056716F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2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9" w:type="dxa"/>
          </w:tcPr>
          <w:p w14:paraId="1D2C19F9" w14:textId="16AB7255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ตกลงกัน</w:t>
            </w:r>
          </w:p>
        </w:tc>
        <w:tc>
          <w:tcPr>
            <w:tcW w:w="1094" w:type="dxa"/>
          </w:tcPr>
          <w:p w14:paraId="472745CF" w14:textId="42E2D7F4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ตกลงกัน</w:t>
            </w:r>
          </w:p>
        </w:tc>
      </w:tr>
      <w:tr w:rsidR="000D4A29" w:rsidRPr="007D36C2" w14:paraId="564E97CA" w14:textId="13E2461C" w:rsidTr="000D4A29">
        <w:tc>
          <w:tcPr>
            <w:tcW w:w="1377" w:type="dxa"/>
          </w:tcPr>
          <w:p w14:paraId="033D3BCB" w14:textId="77777777" w:rsidR="000D4A29" w:rsidRPr="007D36C2" w:rsidRDefault="000D4A29" w:rsidP="000D4A29">
            <w:pPr>
              <w:spacing w:line="280" w:lineRule="exact"/>
              <w:ind w:left="360" w:hanging="270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ตั๋วแลกเงินและ/หรือ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</w:tcPr>
          <w:p w14:paraId="5F2B96B0" w14:textId="77777777" w:rsidR="000D4A29" w:rsidRPr="007D36C2" w:rsidRDefault="000D4A29" w:rsidP="000D4A29">
            <w:pPr>
              <w:spacing w:line="280" w:lineRule="exact"/>
              <w:ind w:left="-56" w:right="9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55" w:type="dxa"/>
          </w:tcPr>
          <w:p w14:paraId="164069ED" w14:textId="77777777" w:rsidR="000D4A29" w:rsidRPr="007D36C2" w:rsidRDefault="000D4A29" w:rsidP="000D4A29">
            <w:pPr>
              <w:spacing w:line="280" w:lineRule="exact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11" w:type="dxa"/>
          </w:tcPr>
          <w:p w14:paraId="5484A281" w14:textId="77777777" w:rsidR="000D4A29" w:rsidRPr="007D36C2" w:rsidRDefault="000D4A29" w:rsidP="000D4A29">
            <w:pPr>
              <w:spacing w:line="280" w:lineRule="exact"/>
              <w:ind w:left="-70" w:right="137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54" w:type="dxa"/>
          </w:tcPr>
          <w:p w14:paraId="618010A4" w14:textId="77777777" w:rsidR="000D4A29" w:rsidRPr="007D36C2" w:rsidRDefault="000D4A29" w:rsidP="000D4A29">
            <w:pPr>
              <w:spacing w:line="280" w:lineRule="exact"/>
              <w:ind w:right="11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13" w:type="dxa"/>
          </w:tcPr>
          <w:p w14:paraId="5D18A21B" w14:textId="6E3AD165" w:rsidR="000D4A29" w:rsidRPr="007D36C2" w:rsidRDefault="000D4A29" w:rsidP="000D4A29">
            <w:pPr>
              <w:spacing w:line="280" w:lineRule="exact"/>
              <w:ind w:right="11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54" w:type="dxa"/>
          </w:tcPr>
          <w:p w14:paraId="43019C23" w14:textId="77777777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02" w:type="dxa"/>
          </w:tcPr>
          <w:p w14:paraId="3BEA6909" w14:textId="7309334A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left="-94" w:right="54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5CB6D816" w14:textId="77777777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4D672814" w14:textId="77777777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62E130F5" w14:textId="77777777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79EB9A9B" w14:textId="77777777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62A64506" w14:textId="77777777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402C675D" w14:textId="1551152E" w:rsidR="000D4A29" w:rsidRPr="007D36C2" w:rsidRDefault="000D4A29" w:rsidP="000D4A29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4EDCFDD5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216" w:type="dxa"/>
          </w:tcPr>
          <w:p w14:paraId="2B09909D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F7C29DF" w14:textId="4A4DF315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  <w:tc>
          <w:tcPr>
            <w:tcW w:w="1094" w:type="dxa"/>
          </w:tcPr>
          <w:p w14:paraId="6AA85A9D" w14:textId="138387CE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</w:tr>
      <w:tr w:rsidR="000D4A29" w:rsidRPr="007D36C2" w14:paraId="372BF99F" w14:textId="595BB0B3" w:rsidTr="000D4A29">
        <w:tc>
          <w:tcPr>
            <w:tcW w:w="1377" w:type="dxa"/>
          </w:tcPr>
          <w:p w14:paraId="2021FF2B" w14:textId="77777777" w:rsidR="000D4A29" w:rsidRPr="007D36C2" w:rsidRDefault="000D4A29" w:rsidP="000D4A29">
            <w:pPr>
              <w:spacing w:line="280" w:lineRule="exact"/>
              <w:ind w:left="263" w:firstLine="9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ตั๋วสัญญาใช้</w:t>
            </w: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เงิน</w:t>
            </w: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5346E5D8" w14:textId="3A4C4D7E" w:rsidR="000D4A29" w:rsidRPr="007D36C2" w:rsidRDefault="0056716F" w:rsidP="000D4A29">
            <w:pPr>
              <w:spacing w:line="280" w:lineRule="exact"/>
              <w:ind w:left="-56" w:right="9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215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5" w:type="dxa"/>
          </w:tcPr>
          <w:p w14:paraId="78D60C95" w14:textId="77777777" w:rsidR="000D4A29" w:rsidRPr="007D36C2" w:rsidRDefault="000D4A29" w:rsidP="000D4A29">
            <w:pPr>
              <w:spacing w:line="280" w:lineRule="exact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A8E48FF" w14:textId="1AE9D37B" w:rsidR="000D4A29" w:rsidRPr="007D36C2" w:rsidRDefault="0056716F" w:rsidP="000D4A29">
            <w:pPr>
              <w:spacing w:line="280" w:lineRule="exact"/>
              <w:ind w:left="-70" w:right="137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210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6CFB258C" w14:textId="77777777" w:rsidR="000D4A29" w:rsidRPr="007D36C2" w:rsidRDefault="000D4A29" w:rsidP="000D4A29">
            <w:pPr>
              <w:spacing w:line="280" w:lineRule="exact"/>
              <w:ind w:right="11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034A1C5" w14:textId="43B21CBB" w:rsidR="000D4A29" w:rsidRPr="007D36C2" w:rsidRDefault="0056716F" w:rsidP="000D4A29">
            <w:pPr>
              <w:spacing w:line="280" w:lineRule="exact"/>
              <w:ind w:right="11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210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2FF7A945" w14:textId="77777777" w:rsidR="000D4A29" w:rsidRPr="007D36C2" w:rsidRDefault="000D4A29" w:rsidP="000D4A29">
            <w:pPr>
              <w:spacing w:line="280" w:lineRule="exact"/>
              <w:ind w:right="15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149489AE" w14:textId="135F5F94" w:rsidR="000D4A29" w:rsidRPr="007D36C2" w:rsidRDefault="0056716F" w:rsidP="000D4A29">
            <w:pPr>
              <w:spacing w:line="280" w:lineRule="exact"/>
              <w:ind w:left="-94" w:right="54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210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134FC30C" w14:textId="77777777" w:rsidR="000D4A29" w:rsidRPr="007D36C2" w:rsidRDefault="000D4A29" w:rsidP="000D4A29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3F2C1307" w14:textId="655EC37D" w:rsidR="000D4A29" w:rsidRPr="007D36C2" w:rsidRDefault="000D4A29" w:rsidP="000D4A29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54" w:type="dxa"/>
          </w:tcPr>
          <w:p w14:paraId="7BEFB071" w14:textId="77777777" w:rsidR="000D4A29" w:rsidRPr="007D36C2" w:rsidRDefault="000D4A29" w:rsidP="000D4A29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7298783" w14:textId="20F23005" w:rsidR="000D4A29" w:rsidRPr="007D36C2" w:rsidRDefault="000D4A29" w:rsidP="000D4A29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54" w:type="dxa"/>
          </w:tcPr>
          <w:p w14:paraId="60503B2F" w14:textId="77777777" w:rsidR="000D4A29" w:rsidRPr="007D36C2" w:rsidRDefault="000D4A29" w:rsidP="000D4A29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46ADB799" w14:textId="0BC35994" w:rsidR="000D4A29" w:rsidRPr="007D36C2" w:rsidRDefault="000D4A29" w:rsidP="000D4A29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54" w:type="dxa"/>
          </w:tcPr>
          <w:p w14:paraId="06FDB320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DF0AFFA" w14:textId="39643EFE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14:paraId="70CF2D18" w14:textId="2B733C0E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ตกลงกัน</w:t>
            </w:r>
          </w:p>
        </w:tc>
        <w:tc>
          <w:tcPr>
            <w:tcW w:w="1094" w:type="dxa"/>
          </w:tcPr>
          <w:p w14:paraId="2D96A08A" w14:textId="37FDAD59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ตกลงกัน</w:t>
            </w:r>
          </w:p>
        </w:tc>
      </w:tr>
      <w:tr w:rsidR="000D4A29" w:rsidRPr="007D36C2" w14:paraId="50F468C0" w14:textId="394115DF" w:rsidTr="000D4A29">
        <w:tc>
          <w:tcPr>
            <w:tcW w:w="1377" w:type="dxa"/>
          </w:tcPr>
          <w:p w14:paraId="2D141F88" w14:textId="77777777" w:rsidR="000D4A29" w:rsidRPr="007D36C2" w:rsidRDefault="000D4A29" w:rsidP="000D4A29">
            <w:pPr>
              <w:spacing w:line="280" w:lineRule="exact"/>
              <w:ind w:left="270" w:hanging="180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A64EB" w14:textId="367E1590" w:rsidR="000D4A29" w:rsidRPr="007D36C2" w:rsidRDefault="0056716F" w:rsidP="000D4A29">
            <w:pPr>
              <w:spacing w:line="280" w:lineRule="exact"/>
              <w:ind w:left="-56" w:right="9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525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5" w:type="dxa"/>
          </w:tcPr>
          <w:p w14:paraId="082E064D" w14:textId="77777777" w:rsidR="000D4A29" w:rsidRPr="007D36C2" w:rsidRDefault="000D4A29" w:rsidP="000D4A29">
            <w:pPr>
              <w:spacing w:line="280" w:lineRule="exact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1F441763" w14:textId="7E24D78C" w:rsidR="000D4A29" w:rsidRPr="007D36C2" w:rsidRDefault="0056716F" w:rsidP="000D4A29">
            <w:pPr>
              <w:spacing w:line="280" w:lineRule="exact"/>
              <w:ind w:left="-70" w:right="137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490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3B94EC1B" w14:textId="77777777" w:rsidR="000D4A29" w:rsidRPr="007D36C2" w:rsidRDefault="000D4A29" w:rsidP="000D4A29">
            <w:pPr>
              <w:spacing w:line="280" w:lineRule="exact"/>
              <w:ind w:right="11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298D4F2" w14:textId="28DE0F26" w:rsidR="000D4A29" w:rsidRPr="007D36C2" w:rsidRDefault="0056716F" w:rsidP="000D4A29">
            <w:pPr>
              <w:spacing w:line="280" w:lineRule="exact"/>
              <w:ind w:right="113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490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60B81683" w14:textId="77777777" w:rsidR="000D4A29" w:rsidRPr="007D36C2" w:rsidRDefault="000D4A29" w:rsidP="000D4A29">
            <w:pPr>
              <w:tabs>
                <w:tab w:val="decimal" w:pos="916"/>
              </w:tabs>
              <w:spacing w:line="280" w:lineRule="exact"/>
              <w:ind w:right="-30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3D55C312" w14:textId="685B83D9" w:rsidR="000D4A29" w:rsidRPr="007D36C2" w:rsidRDefault="0056716F" w:rsidP="000D4A29">
            <w:pPr>
              <w:spacing w:line="280" w:lineRule="exact"/>
              <w:ind w:left="-94" w:right="54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490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  <w:r w:rsidR="000D4A29" w:rsidRPr="007D36C2">
              <w:rPr>
                <w:rFonts w:asciiTheme="minorBidi" w:hAnsiTheme="minorBidi" w:cstheme="minorBidi"/>
                <w:spacing w:val="-4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1947E0D8" w14:textId="77777777" w:rsidR="000D4A29" w:rsidRPr="007D36C2" w:rsidRDefault="000D4A29" w:rsidP="000D4A29">
            <w:pPr>
              <w:tabs>
                <w:tab w:val="decimal" w:pos="916"/>
              </w:tabs>
              <w:spacing w:line="280" w:lineRule="exact"/>
              <w:ind w:right="-3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00AFD902" w14:textId="73ECF03B" w:rsidR="000D4A29" w:rsidRPr="007D36C2" w:rsidRDefault="0056716F" w:rsidP="000D4A29">
            <w:pPr>
              <w:spacing w:line="280" w:lineRule="exact"/>
              <w:ind w:right="22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49</w:t>
            </w:r>
            <w:r w:rsidR="000D4A29" w:rsidRPr="003F0771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247</w:t>
            </w:r>
            <w:r w:rsidR="000D4A29" w:rsidRPr="003F0771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557</w:t>
            </w:r>
          </w:p>
        </w:tc>
        <w:tc>
          <w:tcPr>
            <w:tcW w:w="154" w:type="dxa"/>
          </w:tcPr>
          <w:p w14:paraId="3E1EB4B6" w14:textId="77777777" w:rsidR="000D4A29" w:rsidRPr="007D36C2" w:rsidRDefault="000D4A29" w:rsidP="000D4A29">
            <w:pPr>
              <w:tabs>
                <w:tab w:val="decimal" w:pos="916"/>
              </w:tabs>
              <w:spacing w:line="280" w:lineRule="exact"/>
              <w:ind w:right="-3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0B71212" w14:textId="3F2E069B" w:rsidR="000D4A29" w:rsidRPr="007D36C2" w:rsidRDefault="0056716F" w:rsidP="000D4A29">
            <w:pPr>
              <w:spacing w:line="280" w:lineRule="exact"/>
              <w:ind w:right="191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60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206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124</w:t>
            </w:r>
          </w:p>
        </w:tc>
        <w:tc>
          <w:tcPr>
            <w:tcW w:w="154" w:type="dxa"/>
          </w:tcPr>
          <w:p w14:paraId="73DB1B21" w14:textId="77777777" w:rsidR="000D4A29" w:rsidRPr="000D7A84" w:rsidRDefault="000D4A29" w:rsidP="000D4A29">
            <w:pPr>
              <w:spacing w:line="280" w:lineRule="exact"/>
              <w:ind w:right="22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B45E69" w14:textId="2FC7061A" w:rsidR="000D4A29" w:rsidRPr="007D36C2" w:rsidRDefault="0056716F" w:rsidP="000D4A29">
            <w:pPr>
              <w:spacing w:line="280" w:lineRule="exact"/>
              <w:ind w:right="22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49</w:t>
            </w:r>
            <w:r w:rsidR="000D4A29" w:rsidRPr="000D7A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247</w:t>
            </w:r>
            <w:r w:rsidR="000D4A29" w:rsidRPr="000D7A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557</w:t>
            </w:r>
          </w:p>
        </w:tc>
        <w:tc>
          <w:tcPr>
            <w:tcW w:w="154" w:type="dxa"/>
          </w:tcPr>
          <w:p w14:paraId="7C968F5C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5054CFC8" w14:textId="71AD3170" w:rsidR="000D4A29" w:rsidRPr="007D36C2" w:rsidRDefault="0056716F" w:rsidP="000D4A29">
            <w:pPr>
              <w:spacing w:line="280" w:lineRule="exact"/>
              <w:ind w:right="267"/>
              <w:jc w:val="right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60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206</w:t>
            </w:r>
            <w:r w:rsidR="000D4A29" w:rsidRPr="007D36C2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124</w:t>
            </w:r>
          </w:p>
        </w:tc>
        <w:tc>
          <w:tcPr>
            <w:tcW w:w="1089" w:type="dxa"/>
          </w:tcPr>
          <w:p w14:paraId="33F80328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094" w:type="dxa"/>
          </w:tcPr>
          <w:p w14:paraId="10F0EB06" w14:textId="77777777" w:rsidR="000D4A29" w:rsidRPr="007D36C2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</w:tr>
    </w:tbl>
    <w:p w14:paraId="6550993E" w14:textId="2270BE6A" w:rsidR="001A12B3" w:rsidRPr="007D36C2" w:rsidRDefault="00B07795" w:rsidP="00433C5C">
      <w:pPr>
        <w:overflowPunct/>
        <w:autoSpaceDE/>
        <w:autoSpaceDN/>
        <w:adjustRightInd/>
        <w:spacing w:before="120"/>
        <w:ind w:left="849" w:hanging="30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7D36C2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="00A64590" w:rsidRPr="007D36C2">
        <w:rPr>
          <w:rFonts w:ascii="Angsana New" w:hAnsi="Angsana New"/>
          <w:sz w:val="28"/>
          <w:szCs w:val="28"/>
          <w:vertAlign w:val="superscript"/>
        </w:rPr>
        <w:t>(</w:t>
      </w:r>
      <w:r w:rsidR="0056716F" w:rsidRPr="0056716F">
        <w:rPr>
          <w:rFonts w:ascii="Angsana New" w:hAnsi="Angsana New"/>
          <w:sz w:val="28"/>
          <w:szCs w:val="28"/>
          <w:vertAlign w:val="superscript"/>
        </w:rPr>
        <w:t>1</w:t>
      </w:r>
      <w:r w:rsidR="001A12B3" w:rsidRPr="007D36C2">
        <w:rPr>
          <w:rFonts w:ascii="Angsana New" w:hAnsi="Angsana New"/>
          <w:sz w:val="28"/>
          <w:szCs w:val="28"/>
          <w:vertAlign w:val="superscript"/>
        </w:rPr>
        <w:t>)</w:t>
      </w:r>
      <w:r w:rsidR="001A12B3" w:rsidRPr="007D36C2">
        <w:rPr>
          <w:rFonts w:ascii="Angsana New" w:hAnsi="Angsana New"/>
          <w:sz w:val="28"/>
          <w:szCs w:val="28"/>
        </w:rPr>
        <w:t xml:space="preserve"> </w:t>
      </w:r>
      <w:r w:rsidR="00433C5C" w:rsidRPr="007D36C2">
        <w:rPr>
          <w:rFonts w:ascii="Angsana New" w:hAnsi="Angsana New"/>
          <w:sz w:val="28"/>
          <w:szCs w:val="28"/>
          <w:cs/>
        </w:rPr>
        <w:tab/>
      </w:r>
      <w:r w:rsidR="001A12B3" w:rsidRPr="007D36C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6716F" w:rsidRPr="0056716F">
        <w:rPr>
          <w:rFonts w:ascii="Angsana New" w:hAnsi="Angsana New"/>
          <w:spacing w:val="-2"/>
          <w:sz w:val="28"/>
          <w:szCs w:val="28"/>
        </w:rPr>
        <w:t>31</w:t>
      </w:r>
      <w:r w:rsidR="000F245C" w:rsidRPr="007D36C2">
        <w:rPr>
          <w:rFonts w:ascii="Angsana New" w:hAnsi="Angsana New"/>
          <w:spacing w:val="-2"/>
          <w:sz w:val="28"/>
          <w:szCs w:val="28"/>
        </w:rPr>
        <w:t xml:space="preserve"> </w:t>
      </w:r>
      <w:r w:rsidR="00BC6746" w:rsidRPr="007D36C2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517AB9" w:rsidRPr="007D36C2">
        <w:rPr>
          <w:rFonts w:ascii="Angsana New" w:hAnsi="Angsana New" w:hint="cs"/>
          <w:sz w:val="28"/>
          <w:szCs w:val="28"/>
          <w:cs/>
        </w:rPr>
        <w:t xml:space="preserve"> </w:t>
      </w:r>
      <w:r w:rsidR="0056716F" w:rsidRPr="0056716F">
        <w:rPr>
          <w:rFonts w:ascii="Angsana New" w:hAnsi="Angsana New"/>
          <w:sz w:val="28"/>
          <w:szCs w:val="28"/>
        </w:rPr>
        <w:t>2567</w:t>
      </w:r>
      <w:r w:rsidR="001A12B3" w:rsidRPr="007D36C2">
        <w:rPr>
          <w:rFonts w:ascii="Angsana New" w:hAnsi="Angsana New" w:hint="cs"/>
          <w:sz w:val="28"/>
          <w:szCs w:val="28"/>
          <w:cs/>
        </w:rPr>
        <w:t xml:space="preserve"> บริษัทมี</w:t>
      </w:r>
      <w:r w:rsidR="001A12B3" w:rsidRPr="007D36C2">
        <w:rPr>
          <w:rFonts w:ascii="Angsana New" w:hAnsi="Angsana New"/>
          <w:sz w:val="28"/>
          <w:szCs w:val="28"/>
          <w:cs/>
        </w:rPr>
        <w:t>ทรัสต์รีซีท</w:t>
      </w:r>
      <w:r w:rsidR="001A12B3" w:rsidRPr="007D36C2">
        <w:rPr>
          <w:rFonts w:ascii="Angsana New" w:hAnsi="Angsana New" w:hint="cs"/>
          <w:sz w:val="28"/>
          <w:szCs w:val="28"/>
          <w:cs/>
        </w:rPr>
        <w:t>ที่ออกโดยธนาคารพาณิชย์ในประเทศแห่งหนึ่ง</w:t>
      </w:r>
      <w:r w:rsidR="00E73576">
        <w:rPr>
          <w:rFonts w:ascii="Angsana New" w:hAnsi="Angsana New" w:hint="cs"/>
          <w:sz w:val="28"/>
          <w:szCs w:val="28"/>
          <w:cs/>
        </w:rPr>
        <w:t xml:space="preserve"> </w:t>
      </w:r>
      <w:r w:rsidR="001A12B3" w:rsidRPr="007D36C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56716F" w:rsidRPr="0056716F">
        <w:rPr>
          <w:rFonts w:ascii="Angsana New" w:hAnsi="Angsana New"/>
          <w:sz w:val="28"/>
          <w:szCs w:val="28"/>
        </w:rPr>
        <w:t>1</w:t>
      </w:r>
      <w:r w:rsidR="00B34D20">
        <w:rPr>
          <w:rFonts w:ascii="Angsana New" w:hAnsi="Angsana New"/>
          <w:sz w:val="28"/>
          <w:szCs w:val="28"/>
        </w:rPr>
        <w:t>,</w:t>
      </w:r>
      <w:r w:rsidR="0056716F" w:rsidRPr="0056716F">
        <w:rPr>
          <w:rFonts w:ascii="Angsana New" w:hAnsi="Angsana New"/>
          <w:sz w:val="28"/>
          <w:szCs w:val="28"/>
        </w:rPr>
        <w:t>344</w:t>
      </w:r>
      <w:r w:rsidR="00B34D20">
        <w:rPr>
          <w:rFonts w:ascii="Angsana New" w:hAnsi="Angsana New"/>
          <w:sz w:val="28"/>
          <w:szCs w:val="28"/>
        </w:rPr>
        <w:t>,</w:t>
      </w:r>
      <w:r w:rsidR="0056716F" w:rsidRPr="0056716F">
        <w:rPr>
          <w:rFonts w:ascii="Angsana New" w:hAnsi="Angsana New"/>
          <w:sz w:val="28"/>
          <w:szCs w:val="28"/>
        </w:rPr>
        <w:t>394</w:t>
      </w:r>
      <w:r w:rsidR="001003AB" w:rsidRPr="007D36C2">
        <w:rPr>
          <w:rFonts w:ascii="Angsana New" w:hAnsi="Angsana New"/>
          <w:sz w:val="28"/>
          <w:szCs w:val="28"/>
        </w:rPr>
        <w:t xml:space="preserve"> </w:t>
      </w:r>
      <w:r w:rsidR="001A12B3" w:rsidRPr="007D36C2">
        <w:rPr>
          <w:rFonts w:ascii="Angsana New" w:hAnsi="Angsana New"/>
          <w:sz w:val="28"/>
          <w:szCs w:val="28"/>
          <w:cs/>
        </w:rPr>
        <w:t>ดอลลาร์สหรัฐ</w:t>
      </w:r>
      <w:r w:rsidR="001A12B3" w:rsidRPr="007D36C2">
        <w:rPr>
          <w:rFonts w:ascii="Angsana New" w:hAnsi="Angsana New" w:hint="cs"/>
          <w:sz w:val="28"/>
          <w:szCs w:val="28"/>
          <w:cs/>
        </w:rPr>
        <w:t>ฯ</w:t>
      </w:r>
      <w:r w:rsidR="008B231F" w:rsidRPr="007D36C2">
        <w:rPr>
          <w:rFonts w:ascii="Angsana New" w:hAnsi="Angsana New"/>
          <w:sz w:val="28"/>
          <w:szCs w:val="28"/>
        </w:rPr>
        <w:t xml:space="preserve"> </w:t>
      </w:r>
      <w:r w:rsidR="00630A1C" w:rsidRPr="007D36C2">
        <w:rPr>
          <w:rFonts w:ascii="Angsana New" w:hAnsi="Angsana New" w:hint="cs"/>
          <w:sz w:val="28"/>
          <w:szCs w:val="28"/>
          <w:cs/>
        </w:rPr>
        <w:t xml:space="preserve">หรือเทียบเท่า </w:t>
      </w:r>
      <w:r w:rsidR="0056716F" w:rsidRPr="0056716F">
        <w:rPr>
          <w:rFonts w:ascii="Angsana New" w:hAnsi="Angsana New"/>
          <w:sz w:val="28"/>
          <w:szCs w:val="28"/>
        </w:rPr>
        <w:t>49</w:t>
      </w:r>
      <w:r w:rsidR="00B34D20" w:rsidRPr="00B34D20">
        <w:rPr>
          <w:rFonts w:ascii="Angsana New" w:hAnsi="Angsana New"/>
          <w:sz w:val="28"/>
          <w:szCs w:val="28"/>
        </w:rPr>
        <w:t>,</w:t>
      </w:r>
      <w:r w:rsidR="0056716F" w:rsidRPr="0056716F">
        <w:rPr>
          <w:rFonts w:ascii="Angsana New" w:hAnsi="Angsana New"/>
          <w:sz w:val="28"/>
          <w:szCs w:val="28"/>
        </w:rPr>
        <w:t>247</w:t>
      </w:r>
      <w:r w:rsidR="00B34D20" w:rsidRPr="00B34D20">
        <w:rPr>
          <w:rFonts w:ascii="Angsana New" w:hAnsi="Angsana New"/>
          <w:sz w:val="28"/>
          <w:szCs w:val="28"/>
        </w:rPr>
        <w:t>,</w:t>
      </w:r>
      <w:r w:rsidR="0056716F" w:rsidRPr="0056716F">
        <w:rPr>
          <w:rFonts w:ascii="Angsana New" w:hAnsi="Angsana New"/>
          <w:sz w:val="28"/>
          <w:szCs w:val="28"/>
        </w:rPr>
        <w:t>557</w:t>
      </w:r>
      <w:r w:rsidR="009F4394" w:rsidRPr="007D36C2">
        <w:rPr>
          <w:rFonts w:ascii="Angsana New" w:hAnsi="Angsana New"/>
          <w:sz w:val="28"/>
          <w:szCs w:val="28"/>
        </w:rPr>
        <w:t xml:space="preserve"> </w:t>
      </w:r>
      <w:r w:rsidR="001A12B3" w:rsidRPr="007D36C2">
        <w:rPr>
          <w:rFonts w:ascii="Angsana New" w:hAnsi="Angsana New" w:hint="cs"/>
          <w:sz w:val="28"/>
          <w:szCs w:val="28"/>
          <w:cs/>
        </w:rPr>
        <w:t xml:space="preserve">บาท </w:t>
      </w:r>
    </w:p>
    <w:p w14:paraId="1B26B7FB" w14:textId="1D4DBD64" w:rsidR="003D59C0" w:rsidRPr="007D36C2" w:rsidRDefault="00A64590" w:rsidP="00433C5C">
      <w:pPr>
        <w:overflowPunct/>
        <w:autoSpaceDE/>
        <w:autoSpaceDN/>
        <w:adjustRightInd/>
        <w:spacing w:before="120"/>
        <w:ind w:left="855" w:hanging="308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7D36C2">
        <w:rPr>
          <w:rFonts w:ascii="Angsana New" w:hAnsi="Angsana New"/>
          <w:sz w:val="28"/>
          <w:szCs w:val="28"/>
          <w:vertAlign w:val="superscript"/>
        </w:rPr>
        <w:t>(</w:t>
      </w:r>
      <w:r w:rsidR="0056716F" w:rsidRPr="0056716F">
        <w:rPr>
          <w:rFonts w:ascii="Angsana New" w:hAnsi="Angsana New"/>
          <w:sz w:val="28"/>
          <w:szCs w:val="28"/>
          <w:vertAlign w:val="superscript"/>
        </w:rPr>
        <w:t>2</w:t>
      </w:r>
      <w:r w:rsidR="00F176A2" w:rsidRPr="007D36C2">
        <w:rPr>
          <w:rFonts w:ascii="Angsana New" w:hAnsi="Angsana New"/>
          <w:sz w:val="28"/>
          <w:szCs w:val="28"/>
          <w:vertAlign w:val="superscript"/>
        </w:rPr>
        <w:t>)</w:t>
      </w:r>
      <w:r w:rsidR="00F176A2" w:rsidRPr="007D36C2">
        <w:rPr>
          <w:rFonts w:ascii="Angsana New" w:hAnsi="Angsana New"/>
          <w:sz w:val="28"/>
          <w:szCs w:val="28"/>
        </w:rPr>
        <w:t xml:space="preserve"> </w:t>
      </w:r>
      <w:r w:rsidR="00433C5C" w:rsidRPr="007D36C2">
        <w:rPr>
          <w:rFonts w:ascii="Angsana New" w:hAnsi="Angsana New"/>
          <w:sz w:val="28"/>
          <w:szCs w:val="28"/>
          <w:cs/>
        </w:rPr>
        <w:tab/>
      </w:r>
      <w:r w:rsidR="009B5987" w:rsidRPr="007D36C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6716F" w:rsidRPr="0056716F">
        <w:rPr>
          <w:rFonts w:ascii="Angsana New" w:hAnsi="Angsana New"/>
          <w:spacing w:val="-2"/>
          <w:sz w:val="28"/>
          <w:szCs w:val="28"/>
        </w:rPr>
        <w:t>31</w:t>
      </w:r>
      <w:r w:rsidR="009B5987" w:rsidRPr="007D36C2">
        <w:rPr>
          <w:rFonts w:ascii="Angsana New" w:hAnsi="Angsana New"/>
          <w:spacing w:val="-2"/>
          <w:sz w:val="28"/>
          <w:szCs w:val="28"/>
        </w:rPr>
        <w:t xml:space="preserve"> </w:t>
      </w:r>
      <w:r w:rsidR="009B5987" w:rsidRPr="007D36C2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9B5987" w:rsidRPr="007D36C2">
        <w:rPr>
          <w:rFonts w:ascii="Angsana New" w:hAnsi="Angsana New"/>
          <w:spacing w:val="-2"/>
          <w:sz w:val="28"/>
          <w:szCs w:val="28"/>
        </w:rPr>
        <w:t xml:space="preserve"> </w:t>
      </w:r>
      <w:r w:rsidR="0056716F" w:rsidRPr="0056716F">
        <w:rPr>
          <w:rFonts w:ascii="Angsana New" w:hAnsi="Angsana New" w:hint="cs"/>
          <w:sz w:val="28"/>
          <w:szCs w:val="28"/>
        </w:rPr>
        <w:t>256</w:t>
      </w:r>
      <w:r w:rsidR="0056716F" w:rsidRPr="0056716F">
        <w:rPr>
          <w:rFonts w:ascii="Angsana New" w:hAnsi="Angsana New"/>
          <w:sz w:val="28"/>
          <w:szCs w:val="28"/>
        </w:rPr>
        <w:t>6</w:t>
      </w:r>
      <w:r w:rsidR="009B5987" w:rsidRPr="007D36C2">
        <w:rPr>
          <w:rFonts w:ascii="Angsana New" w:hAnsi="Angsana New" w:hint="cs"/>
          <w:sz w:val="28"/>
          <w:szCs w:val="28"/>
          <w:cs/>
        </w:rPr>
        <w:t xml:space="preserve"> บริษัทมี</w:t>
      </w:r>
      <w:r w:rsidR="009B5987" w:rsidRPr="007D36C2">
        <w:rPr>
          <w:rFonts w:ascii="Angsana New" w:hAnsi="Angsana New"/>
          <w:sz w:val="28"/>
          <w:szCs w:val="28"/>
          <w:cs/>
        </w:rPr>
        <w:t>ทรัสต์รีซีท</w:t>
      </w:r>
      <w:r w:rsidR="009B5987" w:rsidRPr="007D36C2">
        <w:rPr>
          <w:rFonts w:ascii="Angsana New" w:hAnsi="Angsana New" w:hint="cs"/>
          <w:sz w:val="28"/>
          <w:szCs w:val="28"/>
          <w:cs/>
        </w:rPr>
        <w:t xml:space="preserve">ที่ออกโดยธนาคารพาณิชย์ในประเทศแห่งหนึ่ง </w:t>
      </w:r>
      <w:r w:rsidR="009B5987" w:rsidRPr="007D36C2">
        <w:rPr>
          <w:rFonts w:ascii="Angsana New" w:hAnsi="Angsana New"/>
          <w:sz w:val="28"/>
          <w:szCs w:val="28"/>
          <w:cs/>
        </w:rPr>
        <w:t xml:space="preserve">จำนวน </w:t>
      </w:r>
      <w:r w:rsidR="0056716F" w:rsidRPr="0056716F">
        <w:rPr>
          <w:rFonts w:ascii="Angsana New" w:hAnsi="Angsana New"/>
          <w:sz w:val="28"/>
          <w:szCs w:val="28"/>
        </w:rPr>
        <w:t>1</w:t>
      </w:r>
      <w:r w:rsidR="000C0888" w:rsidRPr="007D36C2">
        <w:rPr>
          <w:rFonts w:ascii="Angsana New" w:hAnsi="Angsana New"/>
          <w:sz w:val="28"/>
          <w:szCs w:val="28"/>
        </w:rPr>
        <w:t>,</w:t>
      </w:r>
      <w:r w:rsidR="0056716F" w:rsidRPr="0056716F">
        <w:rPr>
          <w:rFonts w:ascii="Angsana New" w:hAnsi="Angsana New"/>
          <w:sz w:val="28"/>
          <w:szCs w:val="28"/>
        </w:rPr>
        <w:t>565</w:t>
      </w:r>
      <w:r w:rsidR="000C0888" w:rsidRPr="007D36C2">
        <w:rPr>
          <w:rFonts w:ascii="Angsana New" w:hAnsi="Angsana New"/>
          <w:sz w:val="28"/>
          <w:szCs w:val="28"/>
        </w:rPr>
        <w:t>,</w:t>
      </w:r>
      <w:r w:rsidR="0056716F" w:rsidRPr="0056716F">
        <w:rPr>
          <w:rFonts w:ascii="Angsana New" w:hAnsi="Angsana New"/>
          <w:sz w:val="28"/>
          <w:szCs w:val="28"/>
        </w:rPr>
        <w:t>286</w:t>
      </w:r>
      <w:r w:rsidR="00E73576">
        <w:rPr>
          <w:rFonts w:ascii="Angsana New" w:hAnsi="Angsana New" w:hint="cs"/>
          <w:sz w:val="28"/>
          <w:szCs w:val="28"/>
          <w:cs/>
        </w:rPr>
        <w:t xml:space="preserve"> </w:t>
      </w:r>
      <w:r w:rsidR="009B5987" w:rsidRPr="007D36C2">
        <w:rPr>
          <w:rFonts w:ascii="Angsana New" w:hAnsi="Angsana New"/>
          <w:sz w:val="28"/>
          <w:szCs w:val="28"/>
          <w:cs/>
        </w:rPr>
        <w:t xml:space="preserve">ดอลลาร์สหรัฐฯ </w:t>
      </w:r>
      <w:r w:rsidR="009B5987" w:rsidRPr="007D36C2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56716F" w:rsidRPr="0056716F">
        <w:rPr>
          <w:rFonts w:ascii="Angsana New" w:hAnsi="Angsana New"/>
          <w:sz w:val="28"/>
          <w:szCs w:val="28"/>
        </w:rPr>
        <w:t>267</w:t>
      </w:r>
      <w:r w:rsidR="00ED38BE" w:rsidRPr="007D36C2">
        <w:rPr>
          <w:rFonts w:ascii="Angsana New" w:hAnsi="Angsana New"/>
          <w:sz w:val="28"/>
          <w:szCs w:val="28"/>
        </w:rPr>
        <w:t>,</w:t>
      </w:r>
      <w:r w:rsidR="0056716F" w:rsidRPr="0056716F">
        <w:rPr>
          <w:rFonts w:ascii="Angsana New" w:hAnsi="Angsana New"/>
          <w:sz w:val="28"/>
          <w:szCs w:val="28"/>
        </w:rPr>
        <w:t>250</w:t>
      </w:r>
      <w:r w:rsidR="009B5987" w:rsidRPr="007D36C2">
        <w:rPr>
          <w:rFonts w:ascii="Angsana New" w:hAnsi="Angsana New"/>
          <w:sz w:val="28"/>
          <w:szCs w:val="28"/>
        </w:rPr>
        <w:t xml:space="preserve"> </w:t>
      </w:r>
      <w:r w:rsidR="009B5987" w:rsidRPr="007D36C2">
        <w:rPr>
          <w:rFonts w:ascii="Angsana New" w:hAnsi="Angsana New" w:hint="cs"/>
          <w:sz w:val="28"/>
          <w:szCs w:val="28"/>
          <w:cs/>
        </w:rPr>
        <w:t xml:space="preserve">ดอลลาร์ออสเตรเลีย </w:t>
      </w:r>
      <w:r w:rsidR="009B5987" w:rsidRPr="007D36C2">
        <w:rPr>
          <w:rFonts w:ascii="Angsana New" w:hAnsi="Angsana New"/>
          <w:sz w:val="28"/>
          <w:szCs w:val="28"/>
          <w:cs/>
        </w:rPr>
        <w:t xml:space="preserve">หรือเทียบเท่า </w:t>
      </w:r>
      <w:r w:rsidR="0056716F" w:rsidRPr="0056716F">
        <w:rPr>
          <w:rFonts w:ascii="Angsana New" w:hAnsi="Angsana New"/>
          <w:sz w:val="28"/>
          <w:szCs w:val="28"/>
        </w:rPr>
        <w:t>60</w:t>
      </w:r>
      <w:r w:rsidR="00ED38BE" w:rsidRPr="007D36C2">
        <w:rPr>
          <w:rFonts w:ascii="Angsana New" w:hAnsi="Angsana New"/>
          <w:sz w:val="28"/>
          <w:szCs w:val="28"/>
        </w:rPr>
        <w:t>,</w:t>
      </w:r>
      <w:r w:rsidR="0056716F" w:rsidRPr="0056716F">
        <w:rPr>
          <w:rFonts w:ascii="Angsana New" w:hAnsi="Angsana New"/>
          <w:sz w:val="28"/>
          <w:szCs w:val="28"/>
        </w:rPr>
        <w:t>206</w:t>
      </w:r>
      <w:r w:rsidR="00ED38BE" w:rsidRPr="007D36C2">
        <w:rPr>
          <w:rFonts w:ascii="Angsana New" w:hAnsi="Angsana New"/>
          <w:sz w:val="28"/>
          <w:szCs w:val="28"/>
        </w:rPr>
        <w:t>,</w:t>
      </w:r>
      <w:r w:rsidR="0056716F" w:rsidRPr="0056716F">
        <w:rPr>
          <w:rFonts w:ascii="Angsana New" w:hAnsi="Angsana New"/>
          <w:sz w:val="28"/>
          <w:szCs w:val="28"/>
        </w:rPr>
        <w:t>124</w:t>
      </w:r>
      <w:r w:rsidR="009B5987" w:rsidRPr="007D36C2">
        <w:rPr>
          <w:rFonts w:ascii="Angsana New" w:hAnsi="Angsana New"/>
          <w:sz w:val="28"/>
          <w:szCs w:val="28"/>
        </w:rPr>
        <w:t xml:space="preserve"> </w:t>
      </w:r>
      <w:r w:rsidR="009B5987" w:rsidRPr="007D36C2">
        <w:rPr>
          <w:rFonts w:ascii="Angsana New" w:hAnsi="Angsana New"/>
          <w:sz w:val="28"/>
          <w:szCs w:val="28"/>
          <w:cs/>
        </w:rPr>
        <w:t>บาท</w:t>
      </w:r>
    </w:p>
    <w:p w14:paraId="30255C19" w14:textId="6B94C7E8" w:rsidR="005C0276" w:rsidRPr="007D36C2" w:rsidRDefault="008B0586" w:rsidP="00E019DC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36C2">
        <w:rPr>
          <w:rFonts w:ascii="Angsana New" w:hAnsi="Angsana New" w:hint="cs"/>
          <w:sz w:val="32"/>
          <w:szCs w:val="32"/>
          <w:cs/>
        </w:rPr>
        <w:t>วง</w:t>
      </w:r>
      <w:r w:rsidR="00F176A2" w:rsidRPr="007D36C2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F176A2" w:rsidRPr="007D36C2">
        <w:rPr>
          <w:rFonts w:ascii="Angsana New" w:hAnsi="Angsana New" w:hint="cs"/>
          <w:sz w:val="32"/>
          <w:szCs w:val="32"/>
          <w:cs/>
        </w:rPr>
        <w:t>ทั้งหมด</w:t>
      </w:r>
      <w:r w:rsidR="003B359A">
        <w:rPr>
          <w:rFonts w:ascii="Angsana New" w:hAnsi="Angsana New" w:hint="cs"/>
          <w:sz w:val="32"/>
          <w:szCs w:val="32"/>
          <w:cs/>
        </w:rPr>
        <w:t>ของบริษัท</w:t>
      </w:r>
      <w:r w:rsidR="00F176A2" w:rsidRPr="007D36C2">
        <w:rPr>
          <w:rFonts w:ascii="Angsana New" w:hAnsi="Angsana New" w:hint="cs"/>
          <w:sz w:val="32"/>
          <w:szCs w:val="32"/>
          <w:cs/>
        </w:rPr>
        <w:t xml:space="preserve"> </w:t>
      </w:r>
      <w:r w:rsidR="00F176A2" w:rsidRPr="007D36C2">
        <w:rPr>
          <w:rFonts w:ascii="Angsana New" w:hAnsi="Angsana New"/>
          <w:sz w:val="32"/>
          <w:szCs w:val="32"/>
          <w:cs/>
        </w:rPr>
        <w:t xml:space="preserve">มีการค้ำประกันโดยที่ดินและอาคาร </w:t>
      </w:r>
      <w:r w:rsidR="00F176A2" w:rsidRPr="007D36C2">
        <w:rPr>
          <w:rFonts w:ascii="Angsana New" w:hAnsi="Angsana New"/>
          <w:spacing w:val="-6"/>
          <w:sz w:val="32"/>
          <w:szCs w:val="32"/>
          <w:cs/>
        </w:rPr>
        <w:t xml:space="preserve">(ดูหมายเหตุข้อ </w:t>
      </w:r>
      <w:r w:rsidR="0056716F" w:rsidRPr="0056716F">
        <w:rPr>
          <w:rFonts w:ascii="Angsana New" w:hAnsi="Angsana New"/>
          <w:spacing w:val="-6"/>
          <w:sz w:val="32"/>
          <w:szCs w:val="32"/>
        </w:rPr>
        <w:t>12</w:t>
      </w:r>
      <w:r w:rsidR="00F176A2" w:rsidRPr="007D36C2">
        <w:rPr>
          <w:rFonts w:ascii="Angsana New" w:hAnsi="Angsana New"/>
          <w:spacing w:val="-6"/>
          <w:sz w:val="32"/>
          <w:szCs w:val="32"/>
          <w:cs/>
        </w:rPr>
        <w:t>) ของบริษัท สัญญา</w:t>
      </w:r>
      <w:r w:rsidR="00F176A2" w:rsidRPr="007D36C2">
        <w:rPr>
          <w:rFonts w:ascii="Angsana New" w:hAnsi="Angsana New" w:hint="cs"/>
          <w:spacing w:val="-6"/>
          <w:sz w:val="32"/>
          <w:szCs w:val="32"/>
          <w:cs/>
        </w:rPr>
        <w:t>ดั</w:t>
      </w:r>
      <w:r w:rsidR="00F176A2" w:rsidRPr="007D36C2">
        <w:rPr>
          <w:rFonts w:ascii="Angsana New" w:hAnsi="Angsana New"/>
          <w:spacing w:val="-6"/>
          <w:sz w:val="32"/>
          <w:szCs w:val="32"/>
          <w:cs/>
        </w:rPr>
        <w:t>งกล่าวกำหนดให้บริษัทต้องดำรงสัดส่วนหนี้สินต่อส่วนของผู้ถือหุ้น และสัดส่วนความสามารถในการชำระหนี้ตามที่ระบุไว้ในสัญญา</w:t>
      </w:r>
      <w:r w:rsidR="00F176A2" w:rsidRPr="007D36C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D59C0" w:rsidRPr="007D36C2">
        <w:rPr>
          <w:rFonts w:ascii="Angsana New" w:hAnsi="Angsana New" w:hint="cs"/>
          <w:spacing w:val="-6"/>
          <w:sz w:val="32"/>
          <w:szCs w:val="32"/>
          <w:cs/>
        </w:rPr>
        <w:t>อย่างไรก็ตาม</w:t>
      </w:r>
      <w:r w:rsidR="00B64093" w:rsidRPr="007D36C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6716F" w:rsidRPr="0056716F">
        <w:rPr>
          <w:rFonts w:ascii="Angsana New" w:hAnsi="Angsana New"/>
          <w:sz w:val="32"/>
          <w:szCs w:val="32"/>
        </w:rPr>
        <w:t>10</w:t>
      </w:r>
      <w:r w:rsidR="00B64093" w:rsidRPr="007D36C2">
        <w:rPr>
          <w:rFonts w:ascii="Angsana New" w:hAnsi="Angsana New"/>
          <w:sz w:val="32"/>
          <w:szCs w:val="32"/>
        </w:rPr>
        <w:t xml:space="preserve"> </w:t>
      </w:r>
      <w:r w:rsidR="00B64093" w:rsidRPr="007D36C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56716F" w:rsidRPr="0056716F">
        <w:rPr>
          <w:rFonts w:ascii="Angsana New" w:hAnsi="Angsana New"/>
          <w:sz w:val="32"/>
          <w:szCs w:val="32"/>
        </w:rPr>
        <w:t>2566</w:t>
      </w:r>
      <w:r w:rsidR="00B64093" w:rsidRPr="007D36C2">
        <w:rPr>
          <w:rFonts w:ascii="Angsana New" w:hAnsi="Angsana New"/>
          <w:sz w:val="32"/>
          <w:szCs w:val="32"/>
        </w:rPr>
        <w:t xml:space="preserve"> </w:t>
      </w:r>
      <w:r w:rsidR="00B64093" w:rsidRPr="007D36C2">
        <w:rPr>
          <w:rFonts w:ascii="Angsana New" w:hAnsi="Angsana New"/>
          <w:sz w:val="32"/>
          <w:szCs w:val="32"/>
          <w:cs/>
        </w:rPr>
        <w:t>สถาบันการเงิน</w:t>
      </w:r>
      <w:r w:rsidR="00A64590" w:rsidRPr="007D36C2">
        <w:rPr>
          <w:rFonts w:ascii="Angsana New" w:hAnsi="Angsana New" w:hint="cs"/>
          <w:sz w:val="32"/>
          <w:szCs w:val="32"/>
          <w:cs/>
        </w:rPr>
        <w:t>ดังกล่าว</w:t>
      </w:r>
      <w:r w:rsidR="00B64093" w:rsidRPr="007D36C2">
        <w:rPr>
          <w:rFonts w:ascii="Angsana New" w:hAnsi="Angsana New"/>
          <w:sz w:val="32"/>
          <w:szCs w:val="32"/>
          <w:cs/>
        </w:rPr>
        <w:t>ยกเลิก</w:t>
      </w:r>
      <w:r w:rsidR="00B64093" w:rsidRPr="007D36C2">
        <w:rPr>
          <w:rFonts w:ascii="Angsana New" w:hAnsi="Angsana New" w:hint="cs"/>
          <w:sz w:val="32"/>
          <w:szCs w:val="32"/>
          <w:cs/>
        </w:rPr>
        <w:t>เงื่อนไข</w:t>
      </w:r>
      <w:r w:rsidR="00B64093" w:rsidRPr="007D36C2">
        <w:rPr>
          <w:rFonts w:ascii="Angsana New" w:hAnsi="Angsana New"/>
          <w:sz w:val="32"/>
          <w:szCs w:val="32"/>
          <w:cs/>
        </w:rPr>
        <w:t>การดำรงสัดส่วนหนี้สินต่อส่วนของผู้ถือหุ้นและสัดส่วนความสามารถในการชำระหนี้</w:t>
      </w:r>
    </w:p>
    <w:p w14:paraId="2A60A4AD" w14:textId="79568D8C" w:rsidR="008553A1" w:rsidRPr="007D36C2" w:rsidRDefault="005C0276" w:rsidP="008553A1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7D36C2">
        <w:rPr>
          <w:rFonts w:ascii="Angsana New" w:hAnsi="Angsana New" w:hint="cs"/>
          <w:sz w:val="32"/>
          <w:szCs w:val="32"/>
          <w:cs/>
        </w:rPr>
        <w:t>วงเงินสำหรับตั๋วแลกเงิน</w:t>
      </w:r>
      <w:r w:rsidR="008553A1" w:rsidRPr="007D36C2">
        <w:rPr>
          <w:rFonts w:ascii="Angsana New" w:hAnsi="Angsana New" w:hint="cs"/>
          <w:sz w:val="32"/>
          <w:szCs w:val="32"/>
          <w:cs/>
        </w:rPr>
        <w:t>และ/หรือตั๋วสัญญาใช้เงิน และวงเงินเลตเตอร์ออฟเครดิตและ/หรือทรัสต์รีซีทกับสถาบันการเงินในประเทศแห่งหนึ่ง</w:t>
      </w:r>
      <w:r w:rsidR="003B359A">
        <w:rPr>
          <w:rFonts w:ascii="Angsana New" w:hAnsi="Angsana New" w:hint="cs"/>
          <w:sz w:val="32"/>
          <w:szCs w:val="32"/>
          <w:cs/>
        </w:rPr>
        <w:t>ของบริษัท</w:t>
      </w:r>
      <w:r w:rsidR="008553A1" w:rsidRPr="007D36C2">
        <w:rPr>
          <w:rFonts w:ascii="Angsana New" w:hAnsi="Angsana New" w:hint="cs"/>
          <w:sz w:val="32"/>
          <w:szCs w:val="32"/>
          <w:cs/>
        </w:rPr>
        <w:t xml:space="preserve">มีการค้ำประกันโดยเงินฝากธนาคารประเภทฝากประจำ </w:t>
      </w:r>
      <w:r w:rsidR="0056716F" w:rsidRPr="0056716F">
        <w:rPr>
          <w:rFonts w:ascii="Angsana New" w:hAnsi="Angsana New"/>
          <w:sz w:val="32"/>
          <w:szCs w:val="32"/>
        </w:rPr>
        <w:t>12</w:t>
      </w:r>
      <w:r w:rsidR="008553A1" w:rsidRPr="007D36C2">
        <w:rPr>
          <w:rFonts w:ascii="Angsana New" w:hAnsi="Angsana New"/>
          <w:sz w:val="32"/>
          <w:szCs w:val="32"/>
        </w:rPr>
        <w:t xml:space="preserve"> </w:t>
      </w:r>
      <w:r w:rsidR="008553A1" w:rsidRPr="007D36C2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="008553A1" w:rsidRPr="007D36C2">
        <w:rPr>
          <w:rFonts w:ascii="Angsana New" w:hAnsi="Angsana New"/>
          <w:spacing w:val="-6"/>
          <w:sz w:val="32"/>
          <w:szCs w:val="32"/>
          <w:cs/>
        </w:rPr>
        <w:t xml:space="preserve">(ดูหมายเหตุข้อ </w:t>
      </w:r>
      <w:r w:rsidR="0056716F" w:rsidRPr="0056716F">
        <w:rPr>
          <w:rFonts w:ascii="Angsana New" w:hAnsi="Angsana New"/>
          <w:spacing w:val="-6"/>
          <w:sz w:val="32"/>
          <w:szCs w:val="32"/>
        </w:rPr>
        <w:t>8</w:t>
      </w:r>
      <w:r w:rsidR="008553A1" w:rsidRPr="007D36C2">
        <w:rPr>
          <w:rFonts w:ascii="Angsana New" w:hAnsi="Angsana New"/>
          <w:spacing w:val="-6"/>
          <w:sz w:val="32"/>
          <w:szCs w:val="32"/>
          <w:cs/>
        </w:rPr>
        <w:t xml:space="preserve">) </w:t>
      </w:r>
    </w:p>
    <w:p w14:paraId="3BF8DAEF" w14:textId="44648ED5" w:rsidR="004143D5" w:rsidRDefault="00DB6CF9" w:rsidP="00DB6CF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B359A">
        <w:rPr>
          <w:rFonts w:ascii="Angsana New" w:hAnsi="Angsana New"/>
          <w:sz w:val="32"/>
          <w:szCs w:val="32"/>
          <w:cs/>
        </w:rPr>
        <w:t>วงเงินเบิกเกินบัญชีและวงเงินสำหรับตั๋วแลกเงินและ/หรือตั๋วสัญญาใช้เงิน และวงเงินเลตเตอร์ออฟเครดิตและ/หรือทรัสต์รีซีท</w:t>
      </w:r>
      <w:r>
        <w:rPr>
          <w:rFonts w:ascii="Angsana New" w:hAnsi="Angsana New" w:hint="cs"/>
          <w:sz w:val="32"/>
          <w:szCs w:val="32"/>
          <w:cs/>
        </w:rPr>
        <w:t>กับสถาบันการเงินในประเทศแห่งหนึ่งของ</w:t>
      </w:r>
      <w:r w:rsidRPr="003B359A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3B359A">
        <w:rPr>
          <w:rFonts w:ascii="Angsana New" w:hAnsi="Angsana New"/>
          <w:sz w:val="32"/>
          <w:szCs w:val="32"/>
          <w:cs/>
        </w:rPr>
        <w:t xml:space="preserve"> มีการค้ำประกัน</w:t>
      </w:r>
      <w:r>
        <w:rPr>
          <w:rFonts w:ascii="Angsana New" w:hAnsi="Angsana New" w:hint="cs"/>
          <w:sz w:val="32"/>
          <w:szCs w:val="32"/>
          <w:cs/>
        </w:rPr>
        <w:t>โดยบริษัทใหญ่</w:t>
      </w:r>
    </w:p>
    <w:p w14:paraId="7FDD96C3" w14:textId="6790E046" w:rsidR="00DB6CF9" w:rsidRPr="007D36C2" w:rsidRDefault="00DB6CF9" w:rsidP="008553A1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  <w:sectPr w:rsidR="00DB6CF9" w:rsidRPr="007D36C2" w:rsidSect="00DB6CF9">
          <w:pgSz w:w="16839" w:h="11907" w:orient="landscape" w:code="9"/>
          <w:pgMar w:top="1440" w:right="1224" w:bottom="720" w:left="1440" w:header="864" w:footer="432" w:gutter="0"/>
          <w:pgNumType w:fmt="numberInDash"/>
          <w:cols w:space="720"/>
          <w:titlePg/>
          <w:docGrid w:linePitch="360"/>
        </w:sectPr>
      </w:pPr>
    </w:p>
    <w:p w14:paraId="2F236C13" w14:textId="594A256F" w:rsidR="003525CA" w:rsidRPr="007D36C2" w:rsidRDefault="0056716F" w:rsidP="004143D5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16F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3525CA" w:rsidRPr="007D36C2">
        <w:rPr>
          <w:rFonts w:ascii="Angsana New" w:hAnsi="Angsana New"/>
          <w:b/>
          <w:bCs/>
          <w:sz w:val="32"/>
          <w:szCs w:val="32"/>
        </w:rPr>
        <w:t>.</w:t>
      </w:r>
      <w:r w:rsidR="004143D5" w:rsidRPr="007D36C2">
        <w:rPr>
          <w:rFonts w:ascii="Angsana New" w:hAnsi="Angsana New"/>
          <w:b/>
          <w:bCs/>
          <w:sz w:val="32"/>
          <w:szCs w:val="32"/>
        </w:rPr>
        <w:tab/>
      </w:r>
      <w:r w:rsidR="003525CA" w:rsidRPr="007D36C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CF5EC1E" w14:textId="63B738AA" w:rsidR="003525CA" w:rsidRPr="007D36C2" w:rsidRDefault="003525CA" w:rsidP="00CA2B93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7D36C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D62503" w:rsidRPr="007D36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56716F" w:rsidRPr="0056716F">
        <w:rPr>
          <w:rFonts w:ascii="Angsana New" w:hAnsi="Angsana New"/>
          <w:spacing w:val="-2"/>
          <w:sz w:val="32"/>
          <w:szCs w:val="32"/>
        </w:rPr>
        <w:t>31</w:t>
      </w:r>
      <w:r w:rsidR="00175F83"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="0040494B" w:rsidRPr="007D36C2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175F83"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2567</w:t>
      </w:r>
      <w:r w:rsidR="00634BA3" w:rsidRPr="007D36C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91079A" w:rsidRPr="007D36C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6716F" w:rsidRPr="0056716F">
        <w:rPr>
          <w:rFonts w:asciiTheme="majorBidi" w:hAnsiTheme="majorBidi" w:cstheme="majorBidi"/>
          <w:sz w:val="32"/>
          <w:szCs w:val="32"/>
        </w:rPr>
        <w:t>31</w:t>
      </w:r>
      <w:r w:rsidR="00910022"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910022" w:rsidRPr="007D36C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62503" w:rsidRPr="007D36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91079A" w:rsidRPr="007D36C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0170253A" w14:textId="26608E31" w:rsidR="003525CA" w:rsidRPr="0025655B" w:rsidRDefault="003525CA" w:rsidP="004474E6">
      <w:pPr>
        <w:overflowPunct/>
        <w:autoSpaceDE/>
        <w:autoSpaceDN/>
        <w:adjustRightInd/>
        <w:spacing w:before="120"/>
        <w:ind w:left="360"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25655B">
        <w:rPr>
          <w:rFonts w:asciiTheme="majorBidi" w:hAnsiTheme="majorBidi" w:cstheme="majorBidi"/>
          <w:b/>
          <w:bCs/>
          <w:cs/>
        </w:rPr>
        <w:t>หน่วย</w:t>
      </w:r>
      <w:r w:rsidRPr="0025655B">
        <w:rPr>
          <w:rFonts w:asciiTheme="majorBidi" w:hAnsiTheme="majorBidi" w:cstheme="majorBidi"/>
          <w:b/>
          <w:bCs/>
        </w:rPr>
        <w:t xml:space="preserve"> : </w:t>
      </w:r>
      <w:r w:rsidRPr="0025655B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738"/>
        <w:gridCol w:w="1200"/>
        <w:gridCol w:w="148"/>
        <w:gridCol w:w="1200"/>
        <w:gridCol w:w="148"/>
        <w:gridCol w:w="1181"/>
        <w:gridCol w:w="148"/>
        <w:gridCol w:w="1200"/>
      </w:tblGrid>
      <w:tr w:rsidR="0025655B" w:rsidRPr="00D6246D" w14:paraId="37CD0427" w14:textId="77777777" w:rsidTr="00CB54F6">
        <w:trPr>
          <w:trHeight w:val="136"/>
        </w:trPr>
        <w:tc>
          <w:tcPr>
            <w:tcW w:w="2907" w:type="dxa"/>
          </w:tcPr>
          <w:p w14:paraId="2CB22DEB" w14:textId="77777777" w:rsidR="0025655B" w:rsidRPr="00D6246D" w:rsidRDefault="0025655B" w:rsidP="002648E9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38" w:type="dxa"/>
          </w:tcPr>
          <w:p w14:paraId="4A986E55" w14:textId="0DEE0960" w:rsidR="0025655B" w:rsidRPr="00D6246D" w:rsidRDefault="0025655B" w:rsidP="002648E9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6246D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2548" w:type="dxa"/>
            <w:gridSpan w:val="3"/>
          </w:tcPr>
          <w:p w14:paraId="49144763" w14:textId="516D9DE3" w:rsidR="0025655B" w:rsidRPr="00D6246D" w:rsidRDefault="0025655B" w:rsidP="0025655B">
            <w:pPr>
              <w:overflowPunct/>
              <w:autoSpaceDE/>
              <w:autoSpaceDN/>
              <w:adjustRightInd/>
              <w:spacing w:line="360" w:lineRule="exact"/>
              <w:ind w:right="1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6246D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B548F42" w14:textId="34FC2B42" w:rsidR="0025655B" w:rsidRPr="00D6246D" w:rsidRDefault="0025655B" w:rsidP="002648E9">
            <w:pPr>
              <w:overflowPunct/>
              <w:autoSpaceDE/>
              <w:autoSpaceDN/>
              <w:adjustRightInd/>
              <w:spacing w:line="36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9" w:type="dxa"/>
            <w:gridSpan w:val="3"/>
          </w:tcPr>
          <w:p w14:paraId="2608B9CF" w14:textId="0465AF2D" w:rsidR="0025655B" w:rsidRPr="00D6246D" w:rsidRDefault="0025655B" w:rsidP="002648E9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246D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783D79" w:rsidRPr="00D6246D" w14:paraId="1D34A4D3" w14:textId="77777777" w:rsidTr="00D6246D">
        <w:trPr>
          <w:trHeight w:val="136"/>
        </w:trPr>
        <w:tc>
          <w:tcPr>
            <w:tcW w:w="2907" w:type="dxa"/>
          </w:tcPr>
          <w:p w14:paraId="68DD8280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38" w:type="dxa"/>
          </w:tcPr>
          <w:p w14:paraId="14E45453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1683B63E" w14:textId="7AC7792F" w:rsidR="00783D79" w:rsidRPr="00D6246D" w:rsidRDefault="00783D79" w:rsidP="00783D79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246D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5F323F1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6BB6AFF6" w14:textId="5180FD6E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360"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6246D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A896148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</w:tcPr>
          <w:p w14:paraId="6365FD2B" w14:textId="5C873A74" w:rsidR="00783D79" w:rsidRPr="00D6246D" w:rsidRDefault="00783D79" w:rsidP="00783D79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246D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AAE37AE" w14:textId="77777777" w:rsidR="00783D79" w:rsidRPr="00D6246D" w:rsidRDefault="00783D79" w:rsidP="00783D79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689AFEFA" w14:textId="4ADA57A5" w:rsidR="00783D79" w:rsidRPr="00D6246D" w:rsidRDefault="00783D79" w:rsidP="00783D79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246D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783D79" w:rsidRPr="00D6246D" w14:paraId="75228C94" w14:textId="77777777" w:rsidTr="00D6246D">
        <w:trPr>
          <w:trHeight w:val="136"/>
        </w:trPr>
        <w:tc>
          <w:tcPr>
            <w:tcW w:w="2907" w:type="dxa"/>
          </w:tcPr>
          <w:p w14:paraId="41EDA344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549D3195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2D83FEB7" w14:textId="02E4D81B" w:rsidR="00783D79" w:rsidRPr="00D6246D" w:rsidRDefault="0056716F" w:rsidP="00783D79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783D79" w:rsidRPr="00D6246D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  <w:r w:rsidR="00783D79" w:rsidRPr="00D6246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6716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8" w:type="dxa"/>
          </w:tcPr>
          <w:p w14:paraId="7EAA9BD2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2E3B90CC" w14:textId="77B47B16" w:rsidR="00783D79" w:rsidRPr="00D6246D" w:rsidRDefault="0056716F" w:rsidP="00783D79">
            <w:pPr>
              <w:spacing w:line="36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783D79" w:rsidRPr="00D6246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83D79" w:rsidRPr="00D6246D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8" w:type="dxa"/>
          </w:tcPr>
          <w:p w14:paraId="3BCF874D" w14:textId="4917B9B1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</w:tcPr>
          <w:p w14:paraId="5C95F98B" w14:textId="4F648968" w:rsidR="00783D79" w:rsidRPr="00D6246D" w:rsidRDefault="0056716F" w:rsidP="00783D79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783D79" w:rsidRPr="00D6246D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  <w:r w:rsidR="00783D79" w:rsidRPr="00D6246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6716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8" w:type="dxa"/>
          </w:tcPr>
          <w:p w14:paraId="698F9215" w14:textId="25DE4F53" w:rsidR="00783D79" w:rsidRPr="00D6246D" w:rsidRDefault="00783D79" w:rsidP="00783D79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23866021" w14:textId="2D064CEB" w:rsidR="00783D79" w:rsidRPr="00D6246D" w:rsidRDefault="0056716F" w:rsidP="00783D79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783D79" w:rsidRPr="00D6246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83D79" w:rsidRPr="00D6246D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783D79" w:rsidRPr="00D6246D" w14:paraId="72DDD66A" w14:textId="65E75758" w:rsidTr="00D6246D">
        <w:trPr>
          <w:trHeight w:val="136"/>
        </w:trPr>
        <w:tc>
          <w:tcPr>
            <w:tcW w:w="2907" w:type="dxa"/>
            <w:vAlign w:val="bottom"/>
          </w:tcPr>
          <w:p w14:paraId="49A6F29D" w14:textId="2F79BDE6" w:rsidR="00783D79" w:rsidRPr="00D6246D" w:rsidRDefault="00783D79" w:rsidP="00783D79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</w:rPr>
            </w:pPr>
            <w:r w:rsidRPr="00D6246D">
              <w:rPr>
                <w:rFonts w:ascii="Angsana New" w:hAnsi="Angsana New"/>
                <w:color w:val="000000"/>
                <w:cs/>
              </w:rPr>
              <w:t>เจ้าหนี้การค้า</w:t>
            </w:r>
            <w:r w:rsidRPr="00D6246D">
              <w:rPr>
                <w:rFonts w:ascii="Angsana New" w:hAnsi="Angsana New"/>
                <w:color w:val="000000"/>
              </w:rPr>
              <w:t xml:space="preserve"> - </w:t>
            </w:r>
            <w:r w:rsidRPr="00D6246D">
              <w:rPr>
                <w:rFonts w:ascii="Angsana New" w:hAnsi="Angsana New"/>
                <w:color w:val="000000"/>
                <w:cs/>
              </w:rPr>
              <w:t>บริษัทอื่น</w:t>
            </w:r>
          </w:p>
        </w:tc>
        <w:tc>
          <w:tcPr>
            <w:tcW w:w="738" w:type="dxa"/>
          </w:tcPr>
          <w:p w14:paraId="71448033" w14:textId="77777777" w:rsidR="00783D79" w:rsidRPr="00D6246D" w:rsidRDefault="00783D79" w:rsidP="00783D79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4B6469B" w14:textId="3D3E500B" w:rsidR="00783D79" w:rsidRPr="00D6246D" w:rsidRDefault="0056716F" w:rsidP="0025655B">
            <w:pPr>
              <w:tabs>
                <w:tab w:val="decimal" w:pos="1093"/>
              </w:tabs>
              <w:spacing w:line="360" w:lineRule="exact"/>
              <w:ind w:left="-14" w:right="-154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524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460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659</w:t>
            </w:r>
          </w:p>
        </w:tc>
        <w:tc>
          <w:tcPr>
            <w:tcW w:w="148" w:type="dxa"/>
          </w:tcPr>
          <w:p w14:paraId="25420EED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E09C1AF" w14:textId="5E9B0727" w:rsidR="00783D79" w:rsidRPr="00D6246D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523</w:t>
            </w:r>
            <w:r w:rsidR="00783D79" w:rsidRPr="00D6246D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707</w:t>
            </w:r>
            <w:r w:rsidR="00783D79" w:rsidRPr="00D6246D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148" w:type="dxa"/>
          </w:tcPr>
          <w:p w14:paraId="7FBF6C6A" w14:textId="273D198B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D6B6498" w14:textId="6FA1065B" w:rsidR="00783D79" w:rsidRPr="00D6246D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512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233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303</w:t>
            </w:r>
          </w:p>
        </w:tc>
        <w:tc>
          <w:tcPr>
            <w:tcW w:w="148" w:type="dxa"/>
          </w:tcPr>
          <w:p w14:paraId="270D88F5" w14:textId="2865333D" w:rsidR="00783D79" w:rsidRPr="00D6246D" w:rsidRDefault="00783D79" w:rsidP="00783D79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DAF22FB" w14:textId="2DF332B5" w:rsidR="00783D79" w:rsidRPr="0025655B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501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159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871</w:t>
            </w:r>
          </w:p>
        </w:tc>
      </w:tr>
      <w:tr w:rsidR="00783D79" w:rsidRPr="00D6246D" w14:paraId="671C0926" w14:textId="77777777" w:rsidTr="00D6246D">
        <w:trPr>
          <w:trHeight w:val="136"/>
        </w:trPr>
        <w:tc>
          <w:tcPr>
            <w:tcW w:w="2907" w:type="dxa"/>
          </w:tcPr>
          <w:p w14:paraId="48FBDE0E" w14:textId="75D38349" w:rsidR="00783D79" w:rsidRPr="00D6246D" w:rsidRDefault="00783D79" w:rsidP="00783D79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D6246D">
              <w:rPr>
                <w:rFonts w:ascii="Angsana New" w:hAnsi="Angsana New" w:hint="cs"/>
                <w:color w:val="000000"/>
                <w:cs/>
              </w:rPr>
              <w:t xml:space="preserve">เจ้าหนี้การค้า </w:t>
            </w:r>
            <w:r w:rsidRPr="00D6246D">
              <w:rPr>
                <w:rFonts w:ascii="Angsana New" w:hAnsi="Angsana New"/>
                <w:color w:val="000000"/>
              </w:rPr>
              <w:t xml:space="preserve">- </w:t>
            </w:r>
            <w:r w:rsidRPr="00D6246D">
              <w:rPr>
                <w:rFonts w:ascii="Angsana New" w:hAnsi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0182A511" w14:textId="3C42185C" w:rsidR="00783D79" w:rsidRPr="00D6246D" w:rsidRDefault="0056716F" w:rsidP="00783D79">
            <w:pPr>
              <w:overflowPunct/>
              <w:autoSpaceDE/>
              <w:autoSpaceDN/>
              <w:adjustRightInd/>
              <w:spacing w:line="36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22</w:t>
            </w:r>
          </w:p>
        </w:tc>
        <w:tc>
          <w:tcPr>
            <w:tcW w:w="1200" w:type="dxa"/>
          </w:tcPr>
          <w:p w14:paraId="0C0338D2" w14:textId="3184CA2B" w:rsidR="00783D79" w:rsidRPr="00D6246D" w:rsidRDefault="0056716F" w:rsidP="0025655B">
            <w:pPr>
              <w:tabs>
                <w:tab w:val="decimal" w:pos="1093"/>
              </w:tabs>
              <w:spacing w:line="360" w:lineRule="exact"/>
              <w:ind w:left="-14" w:right="-154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1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154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114</w:t>
            </w:r>
          </w:p>
        </w:tc>
        <w:tc>
          <w:tcPr>
            <w:tcW w:w="148" w:type="dxa"/>
          </w:tcPr>
          <w:p w14:paraId="3D784B58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7D1DFCA" w14:textId="5E1F2C21" w:rsidR="00783D79" w:rsidRPr="00D6246D" w:rsidRDefault="00783D79" w:rsidP="00783D79">
            <w:pPr>
              <w:tabs>
                <w:tab w:val="decimal" w:pos="815"/>
              </w:tabs>
              <w:spacing w:line="360" w:lineRule="exact"/>
              <w:ind w:left="-14" w:right="-460"/>
              <w:rPr>
                <w:rFonts w:ascii="Angsana New" w:hAnsi="Angsana New"/>
              </w:rPr>
            </w:pPr>
            <w:r w:rsidRPr="00D6246D">
              <w:rPr>
                <w:rFonts w:ascii="Angsana New" w:hAnsi="Angsana New"/>
              </w:rPr>
              <w:t>-</w:t>
            </w:r>
          </w:p>
        </w:tc>
        <w:tc>
          <w:tcPr>
            <w:tcW w:w="148" w:type="dxa"/>
          </w:tcPr>
          <w:p w14:paraId="72A79A3E" w14:textId="5C4C57D1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DBFD3BC" w14:textId="545BDCD2" w:rsidR="00783D79" w:rsidRPr="00D6246D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2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932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548</w:t>
            </w:r>
          </w:p>
        </w:tc>
        <w:tc>
          <w:tcPr>
            <w:tcW w:w="148" w:type="dxa"/>
          </w:tcPr>
          <w:p w14:paraId="23A0F4F2" w14:textId="25BFE4F8" w:rsidR="00783D79" w:rsidRPr="00D6246D" w:rsidRDefault="00783D79" w:rsidP="00783D79">
            <w:pPr>
              <w:tabs>
                <w:tab w:val="decimal" w:pos="979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2D52C95" w14:textId="5BB05F0A" w:rsidR="00783D79" w:rsidRPr="0025655B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2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834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266</w:t>
            </w:r>
          </w:p>
        </w:tc>
      </w:tr>
      <w:tr w:rsidR="00783D79" w:rsidRPr="00D6246D" w14:paraId="2F407304" w14:textId="2E668ACC" w:rsidTr="00D6246D">
        <w:trPr>
          <w:trHeight w:val="136"/>
        </w:trPr>
        <w:tc>
          <w:tcPr>
            <w:tcW w:w="2907" w:type="dxa"/>
          </w:tcPr>
          <w:p w14:paraId="6A4C773A" w14:textId="39B2373F" w:rsidR="00783D79" w:rsidRPr="00D6246D" w:rsidRDefault="00783D79" w:rsidP="00783D79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D6246D">
              <w:rPr>
                <w:rFonts w:ascii="Angsana New" w:hAnsi="Angsana New"/>
                <w:color w:val="000000"/>
                <w:cs/>
              </w:rPr>
              <w:t>เจ้าหนี้อื่น</w:t>
            </w:r>
            <w:r w:rsidRPr="00D6246D">
              <w:rPr>
                <w:rFonts w:ascii="Angsana New" w:hAnsi="Angsana New"/>
                <w:color w:val="000000"/>
              </w:rPr>
              <w:t xml:space="preserve"> - </w:t>
            </w:r>
            <w:r w:rsidRPr="00D6246D">
              <w:rPr>
                <w:rFonts w:ascii="Angsana New" w:hAnsi="Angsana New"/>
                <w:color w:val="000000"/>
                <w:cs/>
              </w:rPr>
              <w:t>บริษัทอื่น</w:t>
            </w:r>
          </w:p>
        </w:tc>
        <w:tc>
          <w:tcPr>
            <w:tcW w:w="738" w:type="dxa"/>
          </w:tcPr>
          <w:p w14:paraId="186F0A35" w14:textId="654C65D2" w:rsidR="00783D79" w:rsidRPr="00D6246D" w:rsidRDefault="00783D79" w:rsidP="00783D79">
            <w:pPr>
              <w:tabs>
                <w:tab w:val="decimal" w:pos="486"/>
              </w:tabs>
              <w:overflowPunct/>
              <w:autoSpaceDE/>
              <w:autoSpaceDN/>
              <w:adjustRightInd/>
              <w:spacing w:line="36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286D26D" w14:textId="28593AE7" w:rsidR="00783D79" w:rsidRPr="00D6246D" w:rsidRDefault="0056716F" w:rsidP="0025655B">
            <w:pPr>
              <w:tabs>
                <w:tab w:val="decimal" w:pos="1093"/>
              </w:tabs>
              <w:spacing w:line="360" w:lineRule="exact"/>
              <w:ind w:left="-14" w:right="-154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50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781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746</w:t>
            </w:r>
          </w:p>
        </w:tc>
        <w:tc>
          <w:tcPr>
            <w:tcW w:w="148" w:type="dxa"/>
          </w:tcPr>
          <w:p w14:paraId="0EE619EF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9E96DF6" w14:textId="61676614" w:rsidR="00783D79" w:rsidRPr="00D6246D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49</w:t>
            </w:r>
            <w:r w:rsidR="00783D79" w:rsidRPr="00D6246D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249</w:t>
            </w:r>
            <w:r w:rsidR="00783D79" w:rsidRPr="00D6246D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48" w:type="dxa"/>
          </w:tcPr>
          <w:p w14:paraId="594357B8" w14:textId="61ABE12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3405A528" w14:textId="4FB7165A" w:rsidR="00783D79" w:rsidRPr="00D6246D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49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416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392</w:t>
            </w:r>
          </w:p>
        </w:tc>
        <w:tc>
          <w:tcPr>
            <w:tcW w:w="148" w:type="dxa"/>
          </w:tcPr>
          <w:p w14:paraId="17B853E5" w14:textId="30EA9FEA" w:rsidR="00783D79" w:rsidRPr="00D6246D" w:rsidRDefault="00783D79" w:rsidP="00783D79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789098F" w14:textId="57F60B8C" w:rsidR="00783D79" w:rsidRPr="0025655B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46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716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518</w:t>
            </w:r>
          </w:p>
        </w:tc>
      </w:tr>
      <w:tr w:rsidR="00783D79" w:rsidRPr="00D6246D" w14:paraId="54B12D93" w14:textId="02210D44" w:rsidTr="00D6246D">
        <w:trPr>
          <w:trHeight w:val="136"/>
        </w:trPr>
        <w:tc>
          <w:tcPr>
            <w:tcW w:w="2907" w:type="dxa"/>
          </w:tcPr>
          <w:p w14:paraId="7494B2D6" w14:textId="77777777" w:rsidR="00783D79" w:rsidRPr="00D6246D" w:rsidRDefault="00783D79" w:rsidP="00783D79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D6246D">
              <w:rPr>
                <w:rFonts w:ascii="Angsana New" w:hAnsi="Angsana New" w:hint="cs"/>
                <w:color w:val="000000"/>
                <w:cs/>
              </w:rPr>
              <w:t>เจ้าหนี้ค่าซื้อสินทรัพย์ถาวร</w:t>
            </w:r>
          </w:p>
        </w:tc>
        <w:tc>
          <w:tcPr>
            <w:tcW w:w="738" w:type="dxa"/>
          </w:tcPr>
          <w:p w14:paraId="24363727" w14:textId="4C8692A2" w:rsidR="00783D79" w:rsidRPr="00D6246D" w:rsidRDefault="0056716F" w:rsidP="00783D79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5</w:t>
            </w:r>
            <w:r w:rsidR="00783D79" w:rsidRPr="00D6246D">
              <w:rPr>
                <w:rFonts w:ascii="Angsana New" w:hAnsi="Angsana New"/>
              </w:rPr>
              <w:t>.</w:t>
            </w:r>
            <w:r w:rsidRPr="0056716F">
              <w:rPr>
                <w:rFonts w:ascii="Angsana New" w:hAnsi="Angsana New"/>
              </w:rPr>
              <w:t>1</w:t>
            </w:r>
          </w:p>
        </w:tc>
        <w:tc>
          <w:tcPr>
            <w:tcW w:w="1200" w:type="dxa"/>
          </w:tcPr>
          <w:p w14:paraId="079DB26F" w14:textId="0B4EFC99" w:rsidR="00783D79" w:rsidRPr="00D6246D" w:rsidRDefault="0056716F" w:rsidP="0025655B">
            <w:pPr>
              <w:tabs>
                <w:tab w:val="decimal" w:pos="1093"/>
              </w:tabs>
              <w:spacing w:line="360" w:lineRule="exact"/>
              <w:ind w:left="-14" w:right="-154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10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609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760</w:t>
            </w:r>
          </w:p>
        </w:tc>
        <w:tc>
          <w:tcPr>
            <w:tcW w:w="148" w:type="dxa"/>
          </w:tcPr>
          <w:p w14:paraId="42DD3142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020B384" w14:textId="34A5F5E4" w:rsidR="00783D79" w:rsidRPr="00D6246D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10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932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48" w:type="dxa"/>
          </w:tcPr>
          <w:p w14:paraId="47D2F503" w14:textId="3B7C71A6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60A7F50E" w14:textId="1A6F0069" w:rsidR="00783D79" w:rsidRPr="00D6246D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10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609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760</w:t>
            </w:r>
          </w:p>
        </w:tc>
        <w:tc>
          <w:tcPr>
            <w:tcW w:w="148" w:type="dxa"/>
          </w:tcPr>
          <w:p w14:paraId="7FF67871" w14:textId="4161D151" w:rsidR="00783D79" w:rsidRPr="00D6246D" w:rsidRDefault="00783D79" w:rsidP="00783D79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30E3FC5" w14:textId="2755EEBD" w:rsidR="00783D79" w:rsidRPr="0025655B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10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932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769</w:t>
            </w:r>
          </w:p>
        </w:tc>
      </w:tr>
      <w:tr w:rsidR="00783D79" w:rsidRPr="00D6246D" w14:paraId="46C52BB8" w14:textId="5C7C28DB" w:rsidTr="00D6246D">
        <w:trPr>
          <w:trHeight w:val="136"/>
        </w:trPr>
        <w:tc>
          <w:tcPr>
            <w:tcW w:w="2907" w:type="dxa"/>
          </w:tcPr>
          <w:p w14:paraId="21789FBF" w14:textId="56D65B42" w:rsidR="00783D79" w:rsidRPr="00D6246D" w:rsidRDefault="00783D79" w:rsidP="00783D79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D6246D">
              <w:rPr>
                <w:rFonts w:ascii="Angsana New" w:hAnsi="Angsana New"/>
                <w:color w:val="000000"/>
                <w:cs/>
              </w:rPr>
              <w:t>ค่าใช้จ่ายค้างจ่าย</w:t>
            </w:r>
            <w:r w:rsidR="00E7357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E73576" w:rsidRPr="00D6246D">
              <w:rPr>
                <w:rFonts w:ascii="Angsana New" w:hAnsi="Angsana New"/>
                <w:color w:val="000000"/>
              </w:rPr>
              <w:t xml:space="preserve">- </w:t>
            </w:r>
            <w:r w:rsidR="00E73576">
              <w:rPr>
                <w:rFonts w:ascii="Angsana New" w:hAnsi="Angsana New" w:hint="cs"/>
                <w:color w:val="000000"/>
                <w:cs/>
              </w:rPr>
              <w:t>บริษัทอื่น</w:t>
            </w:r>
          </w:p>
        </w:tc>
        <w:tc>
          <w:tcPr>
            <w:tcW w:w="738" w:type="dxa"/>
          </w:tcPr>
          <w:p w14:paraId="333C78B2" w14:textId="77777777" w:rsidR="00783D79" w:rsidRPr="00D6246D" w:rsidRDefault="00783D79" w:rsidP="00783D79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B952B98" w14:textId="63D45C1D" w:rsidR="00783D79" w:rsidRPr="00D6246D" w:rsidRDefault="0056716F" w:rsidP="0025655B">
            <w:pPr>
              <w:tabs>
                <w:tab w:val="decimal" w:pos="1093"/>
              </w:tabs>
              <w:spacing w:line="360" w:lineRule="exact"/>
              <w:ind w:left="-14" w:right="-154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52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306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513</w:t>
            </w:r>
          </w:p>
        </w:tc>
        <w:tc>
          <w:tcPr>
            <w:tcW w:w="148" w:type="dxa"/>
          </w:tcPr>
          <w:p w14:paraId="48BD5D4B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1BD3C19" w14:textId="7ACDBA0A" w:rsidR="00783D79" w:rsidRPr="00D6246D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66</w:t>
            </w:r>
            <w:r w:rsidR="00783D79" w:rsidRPr="00D6246D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091</w:t>
            </w:r>
            <w:r w:rsidR="00783D79" w:rsidRPr="00D6246D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148" w:type="dxa"/>
          </w:tcPr>
          <w:p w14:paraId="14B62B75" w14:textId="61CAF245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1DA5115A" w14:textId="22226CEE" w:rsidR="00783D79" w:rsidRPr="00D6246D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50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132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586</w:t>
            </w:r>
          </w:p>
        </w:tc>
        <w:tc>
          <w:tcPr>
            <w:tcW w:w="148" w:type="dxa"/>
          </w:tcPr>
          <w:p w14:paraId="7C11F7E1" w14:textId="09730C21" w:rsidR="00783D79" w:rsidRPr="00D6246D" w:rsidRDefault="00783D79" w:rsidP="00783D79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BADD4B0" w14:textId="2974B874" w:rsidR="00783D79" w:rsidRPr="0025655B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64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288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049</w:t>
            </w:r>
          </w:p>
        </w:tc>
      </w:tr>
      <w:tr w:rsidR="00783D79" w:rsidRPr="00D6246D" w14:paraId="7D3F2FCA" w14:textId="77777777" w:rsidTr="00D6246D">
        <w:trPr>
          <w:trHeight w:val="136"/>
        </w:trPr>
        <w:tc>
          <w:tcPr>
            <w:tcW w:w="2907" w:type="dxa"/>
          </w:tcPr>
          <w:p w14:paraId="125CA4A9" w14:textId="40746D4D" w:rsidR="00783D79" w:rsidRPr="00D6246D" w:rsidRDefault="00783D79" w:rsidP="00783D79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D6246D">
              <w:rPr>
                <w:rFonts w:ascii="Angsana New" w:hAnsi="Angsana New"/>
                <w:color w:val="000000"/>
                <w:cs/>
              </w:rPr>
              <w:t>ค่าใช้จ่ายค้างจ่าย</w:t>
            </w:r>
            <w:r w:rsidRPr="00D6246D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D6246D">
              <w:rPr>
                <w:rFonts w:ascii="Angsana New" w:hAnsi="Angsana New"/>
                <w:color w:val="000000"/>
              </w:rPr>
              <w:t xml:space="preserve">- </w:t>
            </w:r>
            <w:r w:rsidRPr="00D6246D">
              <w:rPr>
                <w:rFonts w:ascii="Angsana New" w:hAnsi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0725A837" w14:textId="0A9BE11C" w:rsidR="00783D79" w:rsidRPr="00D6246D" w:rsidRDefault="0056716F" w:rsidP="00783D79">
            <w:pPr>
              <w:overflowPunct/>
              <w:autoSpaceDE/>
              <w:autoSpaceDN/>
              <w:adjustRightInd/>
              <w:spacing w:line="360" w:lineRule="exact"/>
              <w:ind w:left="-18" w:right="-89" w:hanging="163"/>
              <w:jc w:val="center"/>
              <w:textAlignment w:val="auto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22</w:t>
            </w:r>
          </w:p>
        </w:tc>
        <w:tc>
          <w:tcPr>
            <w:tcW w:w="1200" w:type="dxa"/>
          </w:tcPr>
          <w:p w14:paraId="4AB2EEAB" w14:textId="41310553" w:rsidR="00783D79" w:rsidRPr="00D6246D" w:rsidRDefault="00783D79" w:rsidP="00783D79">
            <w:pPr>
              <w:tabs>
                <w:tab w:val="decimal" w:pos="720"/>
              </w:tabs>
              <w:spacing w:line="360" w:lineRule="exact"/>
              <w:ind w:left="-14" w:right="-460"/>
              <w:rPr>
                <w:rFonts w:ascii="Angsana New" w:hAnsi="Angsana New"/>
              </w:rPr>
            </w:pPr>
            <w:r w:rsidRPr="00D6246D">
              <w:rPr>
                <w:rFonts w:ascii="Angsana New" w:hAnsi="Angsana New"/>
              </w:rPr>
              <w:t>-</w:t>
            </w:r>
          </w:p>
        </w:tc>
        <w:tc>
          <w:tcPr>
            <w:tcW w:w="148" w:type="dxa"/>
          </w:tcPr>
          <w:p w14:paraId="23C27E51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ADF4EA4" w14:textId="09B1B7C2" w:rsidR="00783D79" w:rsidRPr="00D6246D" w:rsidRDefault="00783D79" w:rsidP="00783D79">
            <w:pPr>
              <w:tabs>
                <w:tab w:val="decimal" w:pos="815"/>
              </w:tabs>
              <w:spacing w:line="360" w:lineRule="exact"/>
              <w:ind w:left="-14" w:right="-460"/>
              <w:rPr>
                <w:rFonts w:ascii="Angsana New" w:hAnsi="Angsana New"/>
              </w:rPr>
            </w:pPr>
            <w:r w:rsidRPr="00D6246D">
              <w:rPr>
                <w:rFonts w:ascii="Angsana New" w:hAnsi="Angsana New"/>
              </w:rPr>
              <w:t>-</w:t>
            </w:r>
          </w:p>
        </w:tc>
        <w:tc>
          <w:tcPr>
            <w:tcW w:w="148" w:type="dxa"/>
          </w:tcPr>
          <w:p w14:paraId="4D7AE1CC" w14:textId="1E2ACBF6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7E353A7A" w14:textId="5898647F" w:rsidR="00783D79" w:rsidRPr="00D6246D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="Angsana New" w:hAnsi="Angsana New"/>
                <w:cs/>
              </w:rPr>
            </w:pPr>
            <w:r w:rsidRPr="0056716F">
              <w:rPr>
                <w:rFonts w:ascii="Angsana New" w:hAnsi="Angsana New"/>
              </w:rPr>
              <w:t>144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741</w:t>
            </w:r>
          </w:p>
        </w:tc>
        <w:tc>
          <w:tcPr>
            <w:tcW w:w="148" w:type="dxa"/>
          </w:tcPr>
          <w:p w14:paraId="5B1165B0" w14:textId="77777777" w:rsidR="00783D79" w:rsidRPr="00D6246D" w:rsidRDefault="00783D79" w:rsidP="00783D79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576E515" w14:textId="7FBABD7A" w:rsidR="00783D79" w:rsidRPr="0025655B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186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834</w:t>
            </w:r>
          </w:p>
        </w:tc>
      </w:tr>
      <w:tr w:rsidR="00783D79" w:rsidRPr="00D6246D" w14:paraId="36B09BB3" w14:textId="53A7D838" w:rsidTr="00D6246D">
        <w:trPr>
          <w:trHeight w:val="136"/>
        </w:trPr>
        <w:tc>
          <w:tcPr>
            <w:tcW w:w="2907" w:type="dxa"/>
          </w:tcPr>
          <w:p w14:paraId="51A7C91C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left="532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148351D6" w14:textId="77777777" w:rsidR="00783D79" w:rsidRPr="00D6246D" w:rsidRDefault="00783D79" w:rsidP="00783D79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CDB1223" w14:textId="5D3B3D83" w:rsidR="00783D79" w:rsidRPr="00D6246D" w:rsidRDefault="0056716F" w:rsidP="0025655B">
            <w:pPr>
              <w:tabs>
                <w:tab w:val="decimal" w:pos="1093"/>
              </w:tabs>
              <w:spacing w:line="360" w:lineRule="exact"/>
              <w:ind w:left="-14" w:right="-154"/>
              <w:rPr>
                <w:rFonts w:ascii="Angsana New" w:hAnsi="Angsana New"/>
              </w:rPr>
            </w:pPr>
            <w:r w:rsidRPr="0056716F">
              <w:rPr>
                <w:rFonts w:ascii="Angsana New" w:hAnsi="Angsana New"/>
              </w:rPr>
              <w:t>639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312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792</w:t>
            </w:r>
          </w:p>
        </w:tc>
        <w:tc>
          <w:tcPr>
            <w:tcW w:w="148" w:type="dxa"/>
          </w:tcPr>
          <w:p w14:paraId="5568C51A" w14:textId="77777777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ED18D0F" w14:textId="0F1C470B" w:rsidR="00783D79" w:rsidRPr="00D6246D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649</w:t>
            </w:r>
            <w:r w:rsidR="00783D79" w:rsidRPr="00D6246D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982</w:t>
            </w:r>
            <w:r w:rsidR="00783D79" w:rsidRPr="00D6246D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148" w:type="dxa"/>
          </w:tcPr>
          <w:p w14:paraId="6B538FD2" w14:textId="2A28159A" w:rsidR="00783D79" w:rsidRPr="00D6246D" w:rsidRDefault="00783D79" w:rsidP="00783D79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733BC14" w14:textId="472447E3" w:rsidR="00783D79" w:rsidRPr="00D6246D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="Angsana New" w:hAnsi="Angsana New"/>
                <w:cs/>
              </w:rPr>
            </w:pPr>
            <w:r w:rsidRPr="0056716F">
              <w:rPr>
                <w:rFonts w:ascii="Angsana New" w:hAnsi="Angsana New"/>
              </w:rPr>
              <w:t>625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469</w:t>
            </w:r>
            <w:r w:rsidR="00783D79" w:rsidRPr="00D6246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330</w:t>
            </w:r>
          </w:p>
        </w:tc>
        <w:tc>
          <w:tcPr>
            <w:tcW w:w="148" w:type="dxa"/>
          </w:tcPr>
          <w:p w14:paraId="0D25CC88" w14:textId="57D2A5E9" w:rsidR="00783D79" w:rsidRPr="00D6246D" w:rsidRDefault="00783D79" w:rsidP="00783D79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FC15396" w14:textId="6737E93A" w:rsidR="00783D79" w:rsidRPr="0025655B" w:rsidRDefault="0056716F" w:rsidP="0025655B">
            <w:pPr>
              <w:tabs>
                <w:tab w:val="decimal" w:pos="1080"/>
              </w:tabs>
              <w:spacing w:line="360" w:lineRule="exact"/>
              <w:ind w:left="-14" w:right="-154"/>
              <w:rPr>
                <w:rFonts w:asciiTheme="majorBidi" w:hAnsiTheme="majorBidi" w:cstheme="majorBidi"/>
              </w:rPr>
            </w:pPr>
            <w:r w:rsidRPr="0056716F">
              <w:rPr>
                <w:rFonts w:asciiTheme="majorBidi" w:hAnsiTheme="majorBidi" w:cstheme="majorBidi"/>
              </w:rPr>
              <w:t>626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118</w:t>
            </w:r>
            <w:r w:rsidR="00783D79" w:rsidRPr="0025655B">
              <w:rPr>
                <w:rFonts w:asciiTheme="majorBidi" w:hAnsiTheme="majorBidi" w:cstheme="majorBidi"/>
              </w:rPr>
              <w:t>,</w:t>
            </w:r>
            <w:r w:rsidRPr="0056716F">
              <w:rPr>
                <w:rFonts w:asciiTheme="majorBidi" w:hAnsiTheme="majorBidi" w:cstheme="majorBidi"/>
              </w:rPr>
              <w:t>307</w:t>
            </w:r>
          </w:p>
        </w:tc>
      </w:tr>
    </w:tbl>
    <w:p w14:paraId="34AE25E2" w14:textId="3BD030C2" w:rsidR="003525CA" w:rsidRPr="007D36C2" w:rsidRDefault="0056716F" w:rsidP="00D6221F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16F">
        <w:rPr>
          <w:rFonts w:ascii="Angsana New" w:hAnsi="Angsana New"/>
          <w:b/>
          <w:bCs/>
          <w:sz w:val="32"/>
          <w:szCs w:val="32"/>
        </w:rPr>
        <w:t>17</w:t>
      </w:r>
      <w:r w:rsidR="003525CA" w:rsidRPr="007D36C2">
        <w:rPr>
          <w:rFonts w:ascii="Angsana New" w:hAnsi="Angsana New"/>
          <w:b/>
          <w:bCs/>
          <w:sz w:val="32"/>
          <w:szCs w:val="32"/>
        </w:rPr>
        <w:t>.</w:t>
      </w:r>
      <w:r w:rsidR="003525CA" w:rsidRPr="007D36C2">
        <w:rPr>
          <w:rFonts w:ascii="Angsana New" w:hAnsi="Angsana New"/>
          <w:b/>
          <w:bCs/>
          <w:sz w:val="32"/>
          <w:szCs w:val="32"/>
        </w:rPr>
        <w:tab/>
      </w:r>
      <w:r w:rsidR="003525CA" w:rsidRPr="007D36C2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17F02C04" w14:textId="2A501779" w:rsidR="003525CA" w:rsidRPr="007D36C2" w:rsidRDefault="003525CA" w:rsidP="00EF1BA0">
      <w:pPr>
        <w:ind w:left="547"/>
        <w:jc w:val="distribute"/>
        <w:rPr>
          <w:rFonts w:ascii="Angsana New" w:hAnsi="Angsana New"/>
          <w:sz w:val="32"/>
          <w:szCs w:val="32"/>
          <w:lang w:eastAsia="th-TH"/>
        </w:rPr>
      </w:pPr>
      <w:r w:rsidRPr="007D36C2">
        <w:rPr>
          <w:rFonts w:ascii="Angsana New" w:hAnsi="Angsana New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D62503" w:rsidRPr="007D36C2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56716F" w:rsidRPr="0056716F">
        <w:rPr>
          <w:rFonts w:ascii="Angsana New" w:eastAsia="Angsana New" w:hAnsi="Angsana New"/>
          <w:sz w:val="32"/>
          <w:szCs w:val="32"/>
        </w:rPr>
        <w:t>31</w:t>
      </w:r>
      <w:r w:rsidR="00175F83"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="0040494B" w:rsidRPr="007D36C2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175F83"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2567</w:t>
      </w:r>
      <w:r w:rsidR="00293D9C" w:rsidRPr="007D36C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456582" w:rsidRPr="007D36C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6716F" w:rsidRPr="0056716F">
        <w:rPr>
          <w:rFonts w:asciiTheme="majorBidi" w:hAnsiTheme="majorBidi" w:cstheme="majorBidi"/>
          <w:sz w:val="32"/>
          <w:szCs w:val="32"/>
        </w:rPr>
        <w:t>31</w:t>
      </w:r>
      <w:r w:rsidR="00293D9C"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293D9C" w:rsidRPr="007D36C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56582" w:rsidRPr="007D36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2566</w:t>
      </w:r>
      <w:r w:rsidR="00293D9C" w:rsidRPr="007D36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Pr="007D36C2">
        <w:rPr>
          <w:rFonts w:ascii="Angsana New" w:hAnsi="Angsana New"/>
          <w:sz w:val="32"/>
          <w:szCs w:val="32"/>
          <w:cs/>
          <w:lang w:eastAsia="th-TH"/>
        </w:rPr>
        <w:t>ประกอบด้วย</w:t>
      </w:r>
    </w:p>
    <w:p w14:paraId="73D551EB" w14:textId="77777777" w:rsidR="003525CA" w:rsidRPr="004474E6" w:rsidRDefault="003525CA" w:rsidP="004474E6">
      <w:pPr>
        <w:spacing w:before="120"/>
        <w:ind w:left="547" w:right="-29"/>
        <w:jc w:val="right"/>
        <w:rPr>
          <w:rFonts w:ascii="Angsana New" w:hAnsi="Angsana New"/>
          <w:b/>
          <w:bCs/>
          <w:cs/>
          <w:lang w:val="en-GB"/>
        </w:rPr>
      </w:pPr>
      <w:r w:rsidRPr="004474E6">
        <w:rPr>
          <w:rFonts w:ascii="Angsana New" w:hAnsi="Angsana New" w:hint="cs"/>
          <w:b/>
          <w:bCs/>
          <w:cs/>
          <w:lang w:eastAsia="th-TH"/>
        </w:rPr>
        <w:t xml:space="preserve">หน่วย </w:t>
      </w:r>
      <w:r w:rsidRPr="004474E6">
        <w:rPr>
          <w:rFonts w:ascii="Angsana New" w:hAnsi="Angsana New"/>
          <w:b/>
          <w:bCs/>
          <w:lang w:eastAsia="th-TH"/>
        </w:rPr>
        <w:t xml:space="preserve">: </w:t>
      </w:r>
      <w:r w:rsidRPr="004474E6">
        <w:rPr>
          <w:rFonts w:ascii="Angsana New" w:hAnsi="Angsana New" w:hint="cs"/>
          <w:b/>
          <w:bCs/>
          <w:cs/>
          <w:lang w:eastAsia="th-TH"/>
        </w:rPr>
        <w:t>บาท</w:t>
      </w:r>
    </w:p>
    <w:tbl>
      <w:tblPr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6"/>
        <w:gridCol w:w="1220"/>
        <w:gridCol w:w="109"/>
        <w:gridCol w:w="1220"/>
        <w:gridCol w:w="109"/>
        <w:gridCol w:w="1220"/>
        <w:gridCol w:w="116"/>
        <w:gridCol w:w="1220"/>
      </w:tblGrid>
      <w:tr w:rsidR="004474E6" w:rsidRPr="0025655B" w14:paraId="77F1E2E7" w14:textId="77777777" w:rsidTr="00C01B64">
        <w:trPr>
          <w:trHeight w:val="144"/>
        </w:trPr>
        <w:tc>
          <w:tcPr>
            <w:tcW w:w="3596" w:type="dxa"/>
            <w:vAlign w:val="center"/>
          </w:tcPr>
          <w:p w14:paraId="0F3DD9E1" w14:textId="77777777" w:rsidR="004474E6" w:rsidRPr="0025655B" w:rsidRDefault="004474E6" w:rsidP="00D35430">
            <w:pPr>
              <w:spacing w:line="36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549" w:type="dxa"/>
            <w:gridSpan w:val="3"/>
          </w:tcPr>
          <w:p w14:paraId="3E5EA4D1" w14:textId="46834788" w:rsidR="004474E6" w:rsidRPr="0025655B" w:rsidRDefault="004474E6" w:rsidP="00D35430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5655B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09" w:type="dxa"/>
          </w:tcPr>
          <w:p w14:paraId="6927B22A" w14:textId="5A6DB8FD" w:rsidR="004474E6" w:rsidRPr="0025655B" w:rsidRDefault="004474E6" w:rsidP="00D35430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556" w:type="dxa"/>
            <w:gridSpan w:val="3"/>
          </w:tcPr>
          <w:p w14:paraId="32EAE221" w14:textId="003D9C9E" w:rsidR="004474E6" w:rsidRPr="0025655B" w:rsidRDefault="004474E6" w:rsidP="00D35430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5655B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4474E6" w:rsidRPr="0025655B" w14:paraId="4A86516C" w14:textId="77777777" w:rsidTr="004474E6">
        <w:trPr>
          <w:trHeight w:val="144"/>
        </w:trPr>
        <w:tc>
          <w:tcPr>
            <w:tcW w:w="3596" w:type="dxa"/>
            <w:vAlign w:val="center"/>
          </w:tcPr>
          <w:p w14:paraId="518397AA" w14:textId="77777777" w:rsidR="004474E6" w:rsidRPr="0025655B" w:rsidRDefault="004474E6" w:rsidP="004474E6">
            <w:pPr>
              <w:spacing w:line="36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405E3ACF" w14:textId="05E994CD" w:rsidR="004474E6" w:rsidRPr="0025655B" w:rsidRDefault="004474E6" w:rsidP="004474E6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5655B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09" w:type="dxa"/>
          </w:tcPr>
          <w:p w14:paraId="7A03002C" w14:textId="77777777" w:rsidR="004474E6" w:rsidRPr="0025655B" w:rsidRDefault="004474E6" w:rsidP="004474E6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602A842E" w14:textId="6CFE1F76" w:rsidR="004474E6" w:rsidRPr="0025655B" w:rsidRDefault="004474E6" w:rsidP="004474E6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5655B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09" w:type="dxa"/>
          </w:tcPr>
          <w:p w14:paraId="5A1DBDA3" w14:textId="77777777" w:rsidR="004474E6" w:rsidRPr="0025655B" w:rsidRDefault="004474E6" w:rsidP="004474E6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420109C1" w14:textId="6C09EB66" w:rsidR="004474E6" w:rsidRPr="0025655B" w:rsidRDefault="004474E6" w:rsidP="004474E6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5655B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16" w:type="dxa"/>
          </w:tcPr>
          <w:p w14:paraId="3CE00E66" w14:textId="77777777" w:rsidR="004474E6" w:rsidRPr="0025655B" w:rsidRDefault="004474E6" w:rsidP="004474E6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7A953E5C" w14:textId="539899DF" w:rsidR="004474E6" w:rsidRPr="0025655B" w:rsidRDefault="004474E6" w:rsidP="004474E6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25655B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</w:tr>
      <w:tr w:rsidR="004474E6" w:rsidRPr="0025655B" w14:paraId="13B2324D" w14:textId="77777777" w:rsidTr="004474E6">
        <w:trPr>
          <w:trHeight w:val="144"/>
        </w:trPr>
        <w:tc>
          <w:tcPr>
            <w:tcW w:w="3596" w:type="dxa"/>
            <w:vAlign w:val="center"/>
          </w:tcPr>
          <w:p w14:paraId="5C7A20CD" w14:textId="77777777" w:rsidR="004474E6" w:rsidRPr="0025655B" w:rsidRDefault="004474E6" w:rsidP="004474E6">
            <w:pPr>
              <w:spacing w:line="36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54493083" w14:textId="0F161E1B" w:rsidR="004474E6" w:rsidRPr="0025655B" w:rsidRDefault="0056716F" w:rsidP="004474E6">
            <w:pPr>
              <w:spacing w:line="36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4474E6" w:rsidRPr="0025655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474E6" w:rsidRPr="0025655B">
              <w:rPr>
                <w:rFonts w:asciiTheme="majorBidi" w:hAnsiTheme="majorBidi" w:cstheme="majorBidi" w:hint="cs"/>
                <w:b/>
                <w:bCs/>
                <w:cs/>
              </w:rPr>
              <w:t xml:space="preserve">มีนาคม </w:t>
            </w:r>
            <w:r w:rsidRPr="0056716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9" w:type="dxa"/>
          </w:tcPr>
          <w:p w14:paraId="09532C74" w14:textId="77777777" w:rsidR="004474E6" w:rsidRPr="0025655B" w:rsidRDefault="004474E6" w:rsidP="004474E6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16418219" w14:textId="3B4BE8DC" w:rsidR="004474E6" w:rsidRPr="0025655B" w:rsidRDefault="0056716F" w:rsidP="004474E6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4474E6" w:rsidRPr="0025655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474E6" w:rsidRPr="0025655B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9" w:type="dxa"/>
          </w:tcPr>
          <w:p w14:paraId="16D6FBD7" w14:textId="66062EE2" w:rsidR="004474E6" w:rsidRPr="0025655B" w:rsidRDefault="004474E6" w:rsidP="004474E6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12D7DF5C" w14:textId="7DFEB12D" w:rsidR="004474E6" w:rsidRPr="0025655B" w:rsidRDefault="0056716F" w:rsidP="004474E6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4474E6" w:rsidRPr="0025655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474E6" w:rsidRPr="0025655B">
              <w:rPr>
                <w:rFonts w:asciiTheme="majorBidi" w:hAnsiTheme="majorBidi" w:cstheme="majorBidi" w:hint="cs"/>
                <w:b/>
                <w:bCs/>
                <w:cs/>
              </w:rPr>
              <w:t xml:space="preserve">มีนาคม </w:t>
            </w:r>
            <w:r w:rsidRPr="0056716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6" w:type="dxa"/>
          </w:tcPr>
          <w:p w14:paraId="1A2C15AF" w14:textId="77777777" w:rsidR="004474E6" w:rsidRPr="0025655B" w:rsidRDefault="004474E6" w:rsidP="004474E6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0" w:type="dxa"/>
          </w:tcPr>
          <w:p w14:paraId="5088304F" w14:textId="4F8434CF" w:rsidR="004474E6" w:rsidRPr="0025655B" w:rsidRDefault="0056716F" w:rsidP="004474E6">
            <w:pPr>
              <w:spacing w:line="36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4474E6" w:rsidRPr="0025655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474E6" w:rsidRPr="0025655B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474E6" w:rsidRPr="0025655B" w14:paraId="499D2318" w14:textId="77777777" w:rsidTr="004474E6">
        <w:trPr>
          <w:trHeight w:val="144"/>
        </w:trPr>
        <w:tc>
          <w:tcPr>
            <w:tcW w:w="3596" w:type="dxa"/>
          </w:tcPr>
          <w:p w14:paraId="6E171C8A" w14:textId="2528AEEE" w:rsidR="004474E6" w:rsidRPr="0025655B" w:rsidRDefault="004474E6" w:rsidP="004474E6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  <w:r w:rsidRPr="0025655B">
              <w:rPr>
                <w:rFonts w:ascii="Angsana New" w:hAnsi="Angsana New"/>
                <w:cs/>
              </w:rPr>
              <w:t>ยอดคงเหลือต้น</w:t>
            </w:r>
            <w:r w:rsidRPr="0025655B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20" w:type="dxa"/>
          </w:tcPr>
          <w:p w14:paraId="07AECFED" w14:textId="0E24D990" w:rsidR="004474E6" w:rsidRPr="0025655B" w:rsidRDefault="0056716F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56716F">
              <w:rPr>
                <w:rFonts w:ascii="Angsana New" w:hAnsi="Angsana New"/>
                <w:snapToGrid w:val="0"/>
                <w:lang w:eastAsia="th-TH"/>
              </w:rPr>
              <w:t>73</w:t>
            </w:r>
            <w:r w:rsidR="004474E6"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211</w:t>
            </w:r>
            <w:r w:rsidR="004474E6"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983</w:t>
            </w:r>
          </w:p>
        </w:tc>
        <w:tc>
          <w:tcPr>
            <w:tcW w:w="109" w:type="dxa"/>
          </w:tcPr>
          <w:p w14:paraId="143A999B" w14:textId="77777777" w:rsidR="004474E6" w:rsidRPr="0025655B" w:rsidRDefault="004474E6" w:rsidP="004474E6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649D55B6" w14:textId="2D8C51FB" w:rsidR="004474E6" w:rsidRPr="0025655B" w:rsidRDefault="0056716F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56716F">
              <w:rPr>
                <w:rFonts w:ascii="Angsana New" w:hAnsi="Angsana New"/>
                <w:snapToGrid w:val="0"/>
                <w:lang w:eastAsia="th-TH"/>
              </w:rPr>
              <w:t>175</w:t>
            </w:r>
            <w:r w:rsidR="004474E6"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504</w:t>
            </w:r>
            <w:r w:rsidR="004474E6"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201</w:t>
            </w:r>
          </w:p>
        </w:tc>
        <w:tc>
          <w:tcPr>
            <w:tcW w:w="109" w:type="dxa"/>
          </w:tcPr>
          <w:p w14:paraId="586B58E4" w14:textId="442BEFDA" w:rsidR="004474E6" w:rsidRPr="0025655B" w:rsidRDefault="004474E6" w:rsidP="004474E6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785C9C4E" w14:textId="423E0F36" w:rsidR="004474E6" w:rsidRPr="004474E6" w:rsidRDefault="0056716F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56716F">
              <w:rPr>
                <w:rFonts w:ascii="Angsana New" w:hAnsi="Angsana New"/>
                <w:snapToGrid w:val="0"/>
                <w:lang w:eastAsia="th-TH"/>
              </w:rPr>
              <w:t>73</w:t>
            </w:r>
            <w:r w:rsidR="004474E6"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211</w:t>
            </w:r>
            <w:r w:rsidR="004474E6"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983</w:t>
            </w:r>
          </w:p>
        </w:tc>
        <w:tc>
          <w:tcPr>
            <w:tcW w:w="116" w:type="dxa"/>
          </w:tcPr>
          <w:p w14:paraId="2C351CE2" w14:textId="77777777" w:rsidR="004474E6" w:rsidRPr="0025655B" w:rsidRDefault="004474E6" w:rsidP="004474E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293DF999" w14:textId="1C20523A" w:rsidR="004474E6" w:rsidRPr="004474E6" w:rsidRDefault="0056716F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56716F">
              <w:rPr>
                <w:rFonts w:ascii="Angsana New" w:hAnsi="Angsana New"/>
                <w:snapToGrid w:val="0"/>
                <w:lang w:eastAsia="th-TH"/>
              </w:rPr>
              <w:t>175</w:t>
            </w:r>
            <w:r w:rsidR="004474E6"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504</w:t>
            </w:r>
            <w:r w:rsidR="004474E6"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201</w:t>
            </w:r>
          </w:p>
        </w:tc>
      </w:tr>
      <w:tr w:rsidR="004474E6" w:rsidRPr="0025655B" w14:paraId="20D0130F" w14:textId="77777777" w:rsidTr="004474E6">
        <w:trPr>
          <w:trHeight w:val="144"/>
        </w:trPr>
        <w:tc>
          <w:tcPr>
            <w:tcW w:w="3596" w:type="dxa"/>
          </w:tcPr>
          <w:p w14:paraId="0FFBFA97" w14:textId="7F0F0453" w:rsidR="004474E6" w:rsidRPr="0025655B" w:rsidRDefault="004474E6" w:rsidP="004474E6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  <w:r w:rsidRPr="0025655B">
              <w:rPr>
                <w:rFonts w:ascii="Angsana New" w:hAnsi="Angsana New"/>
                <w:cs/>
              </w:rPr>
              <w:t>จ่ายชำระคืนระหว่าง</w:t>
            </w:r>
            <w:r w:rsidRPr="0025655B">
              <w:rPr>
                <w:rFonts w:ascii="Angsana New" w:hAnsi="Angsana New" w:hint="cs"/>
                <w:cs/>
              </w:rPr>
              <w:t>งวด</w:t>
            </w:r>
            <w:r w:rsidRPr="0025655B">
              <w:rPr>
                <w:rFonts w:ascii="Angsana New" w:hAnsi="Angsana New"/>
              </w:rPr>
              <w:t>/</w:t>
            </w:r>
            <w:r w:rsidRPr="0025655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20" w:type="dxa"/>
          </w:tcPr>
          <w:p w14:paraId="50C92641" w14:textId="40922C8C" w:rsidR="004474E6" w:rsidRPr="0025655B" w:rsidRDefault="004474E6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5655B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26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137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240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09" w:type="dxa"/>
          </w:tcPr>
          <w:p w14:paraId="23F5B1FD" w14:textId="77777777" w:rsidR="004474E6" w:rsidRPr="0025655B" w:rsidRDefault="004474E6" w:rsidP="004474E6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235ACF9B" w14:textId="0CF93E60" w:rsidR="004474E6" w:rsidRPr="0025655B" w:rsidRDefault="004474E6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5655B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101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780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058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09" w:type="dxa"/>
          </w:tcPr>
          <w:p w14:paraId="4FCD7CAE" w14:textId="4F34457E" w:rsidR="004474E6" w:rsidRPr="0025655B" w:rsidRDefault="004474E6" w:rsidP="004474E6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652433C5" w14:textId="38D94AC9" w:rsidR="004474E6" w:rsidRPr="004474E6" w:rsidRDefault="004474E6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4474E6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26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137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240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16" w:type="dxa"/>
          </w:tcPr>
          <w:p w14:paraId="57D2CAA4" w14:textId="77777777" w:rsidR="004474E6" w:rsidRPr="0025655B" w:rsidRDefault="004474E6" w:rsidP="004474E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1934FCB9" w14:textId="5F5BEB25" w:rsidR="004474E6" w:rsidRPr="004474E6" w:rsidRDefault="004474E6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4474E6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101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780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058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</w:tr>
      <w:tr w:rsidR="004474E6" w:rsidRPr="0025655B" w14:paraId="4E23212D" w14:textId="77777777" w:rsidTr="004474E6">
        <w:trPr>
          <w:trHeight w:val="144"/>
        </w:trPr>
        <w:tc>
          <w:tcPr>
            <w:tcW w:w="3596" w:type="dxa"/>
          </w:tcPr>
          <w:p w14:paraId="783B1A48" w14:textId="309B8473" w:rsidR="004474E6" w:rsidRPr="0025655B" w:rsidRDefault="004474E6" w:rsidP="004474E6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  <w:r w:rsidRPr="0025655B">
              <w:rPr>
                <w:rFonts w:ascii="Angsana New" w:hAnsi="Angsana New" w:hint="cs"/>
                <w:cs/>
              </w:rPr>
              <w:t>ปรับปรุงดอกเบี้ยตามวิธีอัตราดอกเบี้ยที่แท้จริง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0E6C2C1A" w14:textId="3FF5E63A" w:rsidR="004474E6" w:rsidRPr="0025655B" w:rsidRDefault="004474E6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5655B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102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147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09" w:type="dxa"/>
          </w:tcPr>
          <w:p w14:paraId="2E585F84" w14:textId="77777777" w:rsidR="004474E6" w:rsidRPr="0025655B" w:rsidRDefault="004474E6" w:rsidP="004474E6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76BA0DA" w14:textId="7020D1A3" w:rsidR="004474E6" w:rsidRPr="0025655B" w:rsidRDefault="004474E6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5655B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512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160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09" w:type="dxa"/>
          </w:tcPr>
          <w:p w14:paraId="66E4A34E" w14:textId="172A28CB" w:rsidR="004474E6" w:rsidRPr="0025655B" w:rsidRDefault="004474E6" w:rsidP="004474E6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80621F4" w14:textId="01E86E1D" w:rsidR="004474E6" w:rsidRPr="004474E6" w:rsidRDefault="004474E6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4474E6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102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147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16" w:type="dxa"/>
          </w:tcPr>
          <w:p w14:paraId="6B138D51" w14:textId="77777777" w:rsidR="004474E6" w:rsidRPr="0025655B" w:rsidRDefault="004474E6" w:rsidP="004474E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C59DA93" w14:textId="354B76C7" w:rsidR="004474E6" w:rsidRPr="004474E6" w:rsidRDefault="004474E6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4474E6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512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160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</w:tr>
      <w:tr w:rsidR="004474E6" w:rsidRPr="0025655B" w14:paraId="7B13B215" w14:textId="77777777" w:rsidTr="004474E6">
        <w:trPr>
          <w:trHeight w:val="144"/>
        </w:trPr>
        <w:tc>
          <w:tcPr>
            <w:tcW w:w="3596" w:type="dxa"/>
          </w:tcPr>
          <w:p w14:paraId="6977F5B9" w14:textId="712E19E4" w:rsidR="004474E6" w:rsidRPr="0025655B" w:rsidRDefault="004474E6" w:rsidP="004474E6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  <w:r w:rsidRPr="0025655B">
              <w:rPr>
                <w:rFonts w:ascii="Angsana New" w:hAnsi="Angsana New"/>
                <w:cs/>
              </w:rPr>
              <w:t>ยอดคงเหลือปลาย</w:t>
            </w:r>
            <w:r w:rsidRPr="0025655B">
              <w:rPr>
                <w:rFonts w:ascii="Angsana New" w:hAnsi="Angsana New" w:hint="cs"/>
                <w:cs/>
              </w:rPr>
              <w:t>งวด</w:t>
            </w:r>
            <w:r w:rsidRPr="0025655B">
              <w:rPr>
                <w:rFonts w:ascii="Angsana New" w:hAnsi="Angsana New"/>
              </w:rPr>
              <w:t>/</w:t>
            </w:r>
            <w:r w:rsidRPr="0025655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20" w:type="dxa"/>
          </w:tcPr>
          <w:p w14:paraId="3A1A9ACA" w14:textId="377962CF" w:rsidR="004474E6" w:rsidRPr="0025655B" w:rsidRDefault="0056716F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56716F">
              <w:rPr>
                <w:rFonts w:ascii="Angsana New" w:hAnsi="Angsana New"/>
                <w:snapToGrid w:val="0"/>
                <w:lang w:eastAsia="th-TH"/>
              </w:rPr>
              <w:t>46</w:t>
            </w:r>
            <w:r w:rsidR="004474E6"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972</w:t>
            </w:r>
            <w:r w:rsidR="004474E6"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596</w:t>
            </w:r>
          </w:p>
        </w:tc>
        <w:tc>
          <w:tcPr>
            <w:tcW w:w="109" w:type="dxa"/>
          </w:tcPr>
          <w:p w14:paraId="4AC1C03A" w14:textId="77777777" w:rsidR="004474E6" w:rsidRPr="0025655B" w:rsidRDefault="004474E6" w:rsidP="004474E6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7B840DE" w14:textId="446A6134" w:rsidR="004474E6" w:rsidRPr="0025655B" w:rsidRDefault="0056716F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56716F">
              <w:rPr>
                <w:rFonts w:ascii="Angsana New" w:hAnsi="Angsana New"/>
                <w:snapToGrid w:val="0"/>
                <w:lang w:eastAsia="th-TH"/>
              </w:rPr>
              <w:t>73</w:t>
            </w:r>
            <w:r w:rsidR="004474E6"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211</w:t>
            </w:r>
            <w:r w:rsidR="004474E6"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983</w:t>
            </w:r>
          </w:p>
        </w:tc>
        <w:tc>
          <w:tcPr>
            <w:tcW w:w="109" w:type="dxa"/>
          </w:tcPr>
          <w:p w14:paraId="29B11665" w14:textId="3D90667B" w:rsidR="004474E6" w:rsidRPr="0025655B" w:rsidRDefault="004474E6" w:rsidP="004474E6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C7BC2C6" w14:textId="00F4FEBA" w:rsidR="004474E6" w:rsidRPr="004474E6" w:rsidRDefault="0056716F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56716F">
              <w:rPr>
                <w:rFonts w:ascii="Angsana New" w:hAnsi="Angsana New"/>
                <w:snapToGrid w:val="0"/>
                <w:lang w:eastAsia="th-TH"/>
              </w:rPr>
              <w:t>46</w:t>
            </w:r>
            <w:r w:rsidR="004474E6"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972</w:t>
            </w:r>
            <w:r w:rsidR="004474E6"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596</w:t>
            </w:r>
          </w:p>
        </w:tc>
        <w:tc>
          <w:tcPr>
            <w:tcW w:w="116" w:type="dxa"/>
          </w:tcPr>
          <w:p w14:paraId="512301F9" w14:textId="77777777" w:rsidR="004474E6" w:rsidRPr="0025655B" w:rsidRDefault="004474E6" w:rsidP="004474E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09B4E076" w14:textId="20A7B139" w:rsidR="004474E6" w:rsidRPr="004474E6" w:rsidRDefault="0056716F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56716F">
              <w:rPr>
                <w:rFonts w:ascii="Angsana New" w:hAnsi="Angsana New"/>
                <w:snapToGrid w:val="0"/>
                <w:lang w:eastAsia="th-TH"/>
              </w:rPr>
              <w:t>73</w:t>
            </w:r>
            <w:r w:rsidR="004474E6"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211</w:t>
            </w:r>
            <w:r w:rsidR="004474E6"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56716F">
              <w:rPr>
                <w:rFonts w:ascii="Angsana New" w:hAnsi="Angsana New"/>
                <w:snapToGrid w:val="0"/>
                <w:lang w:eastAsia="th-TH"/>
              </w:rPr>
              <w:t>983</w:t>
            </w:r>
          </w:p>
        </w:tc>
      </w:tr>
      <w:tr w:rsidR="004474E6" w:rsidRPr="0025655B" w14:paraId="65CD19FA" w14:textId="77777777" w:rsidTr="004474E6">
        <w:trPr>
          <w:trHeight w:val="144"/>
        </w:trPr>
        <w:tc>
          <w:tcPr>
            <w:tcW w:w="3596" w:type="dxa"/>
            <w:vAlign w:val="bottom"/>
          </w:tcPr>
          <w:p w14:paraId="3DA3B7B4" w14:textId="3BBFA76C" w:rsidR="004474E6" w:rsidRPr="0025655B" w:rsidRDefault="004474E6" w:rsidP="004474E6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</w:rPr>
            </w:pPr>
            <w:r w:rsidRPr="0025655B">
              <w:rPr>
                <w:rFonts w:ascii="Angsana New" w:hAnsi="Angsana New"/>
                <w:u w:val="single"/>
                <w:cs/>
              </w:rPr>
              <w:t>หัก</w:t>
            </w:r>
            <w:r w:rsidRPr="0025655B">
              <w:rPr>
                <w:rFonts w:ascii="Angsana New" w:hAnsi="Angsana New"/>
                <w:cs/>
              </w:rPr>
              <w:t xml:space="preserve">  ส่วนที่จะถึงกำหนดชำระภายในหนึ่งปี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CCB59C5" w14:textId="56914CD4" w:rsidR="004474E6" w:rsidRPr="0025655B" w:rsidRDefault="004474E6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5655B">
              <w:rPr>
                <w:rFonts w:ascii="Angsana New" w:hAnsi="Angsana New"/>
                <w:snapToGrid w:val="0"/>
                <w:cs/>
                <w:lang w:eastAsia="th-TH"/>
              </w:rPr>
              <w:t>(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46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972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596</w:t>
            </w:r>
            <w:r w:rsidRPr="0025655B">
              <w:rPr>
                <w:rFonts w:ascii="Angsana New" w:hAnsi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9" w:type="dxa"/>
          </w:tcPr>
          <w:p w14:paraId="092F604B" w14:textId="77777777" w:rsidR="004474E6" w:rsidRPr="0025655B" w:rsidRDefault="004474E6" w:rsidP="004474E6">
            <w:pPr>
              <w:tabs>
                <w:tab w:val="decimal" w:pos="124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0CFBA75" w14:textId="0A022101" w:rsidR="004474E6" w:rsidRPr="004474E6" w:rsidRDefault="004474E6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5655B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73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211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983</w:t>
            </w:r>
            <w:r w:rsidRPr="0025655B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09" w:type="dxa"/>
          </w:tcPr>
          <w:p w14:paraId="303FAB31" w14:textId="3FAB119E" w:rsidR="004474E6" w:rsidRPr="0025655B" w:rsidRDefault="004474E6" w:rsidP="004474E6">
            <w:pPr>
              <w:tabs>
                <w:tab w:val="decimal" w:pos="124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802E420" w14:textId="1FC47D44" w:rsidR="004474E6" w:rsidRPr="004474E6" w:rsidRDefault="004474E6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4474E6">
              <w:rPr>
                <w:rFonts w:ascii="Angsana New" w:hAnsi="Angsana New" w:hint="cs"/>
                <w:snapToGrid w:val="0"/>
                <w:cs/>
                <w:lang w:eastAsia="th-TH"/>
              </w:rPr>
              <w:t>(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46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972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596</w:t>
            </w:r>
            <w:r w:rsidRPr="004474E6">
              <w:rPr>
                <w:rFonts w:ascii="Angsana New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6" w:type="dxa"/>
          </w:tcPr>
          <w:p w14:paraId="7B6348FC" w14:textId="77777777" w:rsidR="004474E6" w:rsidRPr="0025655B" w:rsidRDefault="004474E6" w:rsidP="004474E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5973B5D" w14:textId="210D1E5F" w:rsidR="004474E6" w:rsidRPr="004474E6" w:rsidRDefault="004474E6" w:rsidP="004474E6">
            <w:pPr>
              <w:tabs>
                <w:tab w:val="decimal" w:pos="1056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4474E6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73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211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56716F" w:rsidRPr="0056716F">
              <w:rPr>
                <w:rFonts w:ascii="Angsana New" w:hAnsi="Angsana New"/>
                <w:snapToGrid w:val="0"/>
                <w:lang w:eastAsia="th-TH"/>
              </w:rPr>
              <w:t>983</w:t>
            </w:r>
            <w:r w:rsidRPr="004474E6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</w:tr>
      <w:tr w:rsidR="004474E6" w:rsidRPr="0025655B" w14:paraId="4350DC44" w14:textId="77777777" w:rsidTr="004474E6">
        <w:trPr>
          <w:trHeight w:val="144"/>
        </w:trPr>
        <w:tc>
          <w:tcPr>
            <w:tcW w:w="3596" w:type="dxa"/>
            <w:vAlign w:val="center"/>
          </w:tcPr>
          <w:p w14:paraId="086A78B2" w14:textId="0A249D5C" w:rsidR="004474E6" w:rsidRPr="0025655B" w:rsidRDefault="004474E6" w:rsidP="004474E6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77A4F537" w14:textId="20CA1E6A" w:rsidR="004474E6" w:rsidRPr="0025655B" w:rsidRDefault="004474E6" w:rsidP="004474E6">
            <w:pPr>
              <w:tabs>
                <w:tab w:val="decimal" w:pos="633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25655B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09" w:type="dxa"/>
          </w:tcPr>
          <w:p w14:paraId="054873DD" w14:textId="77777777" w:rsidR="004474E6" w:rsidRPr="0025655B" w:rsidRDefault="004474E6" w:rsidP="004474E6">
            <w:pPr>
              <w:tabs>
                <w:tab w:val="decimal" w:pos="124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7FB0D31F" w14:textId="2039DDB8" w:rsidR="004474E6" w:rsidRPr="0025655B" w:rsidRDefault="004474E6" w:rsidP="004474E6">
            <w:pPr>
              <w:tabs>
                <w:tab w:val="decimal" w:pos="633"/>
              </w:tabs>
              <w:spacing w:line="360" w:lineRule="exact"/>
              <w:ind w:right="-72"/>
              <w:rPr>
                <w:rFonts w:ascii="Angsana New" w:hAnsi="Angsana New"/>
                <w:snapToGrid w:val="0"/>
                <w:lang w:val="en-GB" w:eastAsia="th-TH"/>
              </w:rPr>
            </w:pPr>
            <w:r w:rsidRPr="0025655B">
              <w:rPr>
                <w:rFonts w:ascii="Angsana New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09" w:type="dxa"/>
          </w:tcPr>
          <w:p w14:paraId="0E6033CC" w14:textId="3B10699F" w:rsidR="004474E6" w:rsidRPr="0025655B" w:rsidRDefault="004474E6" w:rsidP="004474E6">
            <w:pPr>
              <w:tabs>
                <w:tab w:val="decimal" w:pos="124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1406D8EF" w14:textId="7FCD48C1" w:rsidR="004474E6" w:rsidRPr="0025655B" w:rsidRDefault="004474E6" w:rsidP="004474E6">
            <w:pPr>
              <w:tabs>
                <w:tab w:val="decimal" w:pos="633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25655B">
              <w:rPr>
                <w:rFonts w:ascii="Angsana New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116" w:type="dxa"/>
          </w:tcPr>
          <w:p w14:paraId="7964D06C" w14:textId="77777777" w:rsidR="004474E6" w:rsidRPr="0025655B" w:rsidRDefault="004474E6" w:rsidP="004474E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1BAFD37B" w14:textId="1C1F97F4" w:rsidR="004474E6" w:rsidRPr="0025655B" w:rsidRDefault="004474E6" w:rsidP="004474E6">
            <w:pPr>
              <w:tabs>
                <w:tab w:val="decimal" w:pos="633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25655B">
              <w:rPr>
                <w:rFonts w:asciiTheme="majorBidi" w:hAnsiTheme="majorBidi" w:cstheme="majorBidi"/>
              </w:rPr>
              <w:t>-</w:t>
            </w:r>
          </w:p>
        </w:tc>
      </w:tr>
    </w:tbl>
    <w:p w14:paraId="054F3711" w14:textId="27B8DF9C" w:rsidR="003B359A" w:rsidRDefault="00336F44" w:rsidP="009B3A74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36C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6716F" w:rsidRPr="0056716F">
        <w:rPr>
          <w:rFonts w:ascii="Angsana New" w:hAnsi="Angsana New"/>
          <w:sz w:val="32"/>
          <w:szCs w:val="32"/>
        </w:rPr>
        <w:t>23</w:t>
      </w:r>
      <w:r w:rsidRPr="007D36C2">
        <w:rPr>
          <w:rFonts w:ascii="Angsana New" w:hAnsi="Angsana New"/>
          <w:sz w:val="32"/>
          <w:szCs w:val="32"/>
          <w:cs/>
        </w:rPr>
        <w:t xml:space="preserve"> มีนาคม </w:t>
      </w:r>
      <w:r w:rsidR="0056716F" w:rsidRPr="0056716F">
        <w:rPr>
          <w:rFonts w:ascii="Angsana New" w:hAnsi="Angsana New"/>
          <w:sz w:val="32"/>
          <w:szCs w:val="32"/>
        </w:rPr>
        <w:t>2561</w:t>
      </w:r>
      <w:r w:rsidRPr="007D36C2">
        <w:rPr>
          <w:rFonts w:ascii="Angsana New" w:hAnsi="Angsana New"/>
          <w:sz w:val="32"/>
          <w:szCs w:val="32"/>
          <w:cs/>
        </w:rPr>
        <w:t xml:space="preserve"> บริษัทได้ทำสัญญากู้ยืมเงินกับสถาบันการเงินในประเทศแห่งหนึ่งจำนวน </w:t>
      </w:r>
      <w:r w:rsidRPr="007D36C2">
        <w:rPr>
          <w:rFonts w:ascii="Angsana New" w:hAnsi="Angsana New"/>
          <w:sz w:val="32"/>
          <w:szCs w:val="32"/>
          <w:cs/>
        </w:rPr>
        <w:br/>
      </w:r>
      <w:r w:rsidR="0056716F" w:rsidRPr="0056716F">
        <w:rPr>
          <w:rFonts w:ascii="Angsana New" w:hAnsi="Angsana New"/>
          <w:sz w:val="32"/>
          <w:szCs w:val="32"/>
        </w:rPr>
        <w:t>604</w:t>
      </w:r>
      <w:r w:rsidRPr="007D36C2">
        <w:rPr>
          <w:rFonts w:ascii="Angsana New" w:hAnsi="Angsana New"/>
          <w:sz w:val="32"/>
          <w:szCs w:val="32"/>
          <w:cs/>
        </w:rPr>
        <w:t xml:space="preserve"> ล้านบาท โดยมีกำหนดชำระคืนเงินต้นและดอกเบี้ยเป็นรายเดือนภายใน </w:t>
      </w:r>
      <w:r w:rsidR="0056716F" w:rsidRPr="0056716F">
        <w:rPr>
          <w:rFonts w:ascii="Angsana New" w:hAnsi="Angsana New"/>
          <w:sz w:val="32"/>
          <w:szCs w:val="32"/>
        </w:rPr>
        <w:t>7</w:t>
      </w:r>
      <w:r w:rsidRPr="007D36C2">
        <w:rPr>
          <w:rFonts w:ascii="Angsana New" w:hAnsi="Angsana New"/>
          <w:sz w:val="32"/>
          <w:szCs w:val="32"/>
          <w:cs/>
        </w:rPr>
        <w:t xml:space="preserve"> ปีนับจากวันที่กู้ยืม</w:t>
      </w:r>
      <w:r w:rsidRPr="007D36C2">
        <w:rPr>
          <w:rFonts w:ascii="Angsana New" w:hAnsi="Angsana New"/>
          <w:sz w:val="32"/>
          <w:szCs w:val="32"/>
        </w:rPr>
        <w:br/>
      </w:r>
      <w:r w:rsidRPr="007D36C2">
        <w:rPr>
          <w:rFonts w:ascii="Angsana New" w:hAnsi="Angsana New"/>
          <w:sz w:val="32"/>
          <w:szCs w:val="32"/>
          <w:cs/>
        </w:rPr>
        <w:t xml:space="preserve">เงินกู้ยืมนี้มีอัตราดอกเบี้ยปีที่ </w:t>
      </w:r>
      <w:r w:rsidR="0056716F" w:rsidRPr="0056716F">
        <w:rPr>
          <w:rFonts w:ascii="Angsana New" w:hAnsi="Angsana New"/>
          <w:sz w:val="32"/>
          <w:szCs w:val="32"/>
        </w:rPr>
        <w:t>1</w:t>
      </w:r>
      <w:r w:rsidRPr="007D36C2">
        <w:rPr>
          <w:rFonts w:ascii="Angsana New" w:hAnsi="Angsana New"/>
          <w:sz w:val="32"/>
          <w:szCs w:val="32"/>
          <w:cs/>
        </w:rPr>
        <w:t xml:space="preserve"> ถึงปีที่ </w:t>
      </w:r>
      <w:r w:rsidR="0056716F" w:rsidRPr="0056716F">
        <w:rPr>
          <w:rFonts w:ascii="Angsana New" w:hAnsi="Angsana New"/>
          <w:sz w:val="32"/>
          <w:szCs w:val="32"/>
        </w:rPr>
        <w:t>3</w:t>
      </w:r>
      <w:r w:rsidRPr="007D36C2">
        <w:rPr>
          <w:rFonts w:ascii="Angsana New" w:hAnsi="Angsana New"/>
          <w:sz w:val="32"/>
          <w:szCs w:val="32"/>
          <w:cs/>
        </w:rPr>
        <w:t xml:space="preserve"> เท่ากับ </w:t>
      </w:r>
      <w:r w:rsidRPr="007D36C2">
        <w:rPr>
          <w:rFonts w:ascii="Angsana New" w:hAnsi="Angsana New"/>
          <w:sz w:val="32"/>
          <w:szCs w:val="32"/>
        </w:rPr>
        <w:t xml:space="preserve">Minimum Loan Rate (MLR) </w:t>
      </w:r>
      <w:r w:rsidRPr="007D36C2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56716F" w:rsidRPr="0056716F">
        <w:rPr>
          <w:rFonts w:ascii="Angsana New" w:hAnsi="Angsana New"/>
          <w:sz w:val="32"/>
          <w:szCs w:val="32"/>
        </w:rPr>
        <w:t>1</w:t>
      </w:r>
      <w:r w:rsidRPr="007D36C2">
        <w:rPr>
          <w:rFonts w:ascii="Angsana New" w:hAnsi="Angsana New"/>
          <w:sz w:val="32"/>
          <w:szCs w:val="32"/>
          <w:cs/>
        </w:rPr>
        <w:t>.</w:t>
      </w:r>
      <w:r w:rsidR="0056716F" w:rsidRPr="0056716F">
        <w:rPr>
          <w:rFonts w:ascii="Angsana New" w:hAnsi="Angsana New"/>
          <w:sz w:val="32"/>
          <w:szCs w:val="32"/>
        </w:rPr>
        <w:t>75</w:t>
      </w:r>
      <w:r w:rsidRPr="007D36C2">
        <w:rPr>
          <w:rFonts w:ascii="Angsana New" w:hAnsi="Angsana New"/>
          <w:sz w:val="32"/>
          <w:szCs w:val="32"/>
          <w:cs/>
        </w:rPr>
        <w:t xml:space="preserve"> ต่อปีหลังจากนั้นจะมีอัตราดอกเบี้ยเท่ากับ </w:t>
      </w:r>
      <w:r w:rsidRPr="007D36C2">
        <w:rPr>
          <w:rFonts w:ascii="Angsana New" w:hAnsi="Angsana New"/>
          <w:sz w:val="32"/>
          <w:szCs w:val="32"/>
        </w:rPr>
        <w:t xml:space="preserve">MLR </w:t>
      </w:r>
      <w:r w:rsidRPr="007D36C2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56716F" w:rsidRPr="0056716F">
        <w:rPr>
          <w:rFonts w:ascii="Angsana New" w:hAnsi="Angsana New"/>
          <w:sz w:val="32"/>
          <w:szCs w:val="32"/>
        </w:rPr>
        <w:t>1</w:t>
      </w:r>
      <w:r w:rsidRPr="007D36C2">
        <w:rPr>
          <w:rFonts w:ascii="Angsana New" w:hAnsi="Angsana New"/>
          <w:sz w:val="32"/>
          <w:szCs w:val="32"/>
          <w:cs/>
        </w:rPr>
        <w:t xml:space="preserve"> ต่อปี และมีการค้ำประกันโดยที่ดินและอาคาร (ดูหมายเหตุข้อ </w:t>
      </w:r>
      <w:r w:rsidR="0056716F" w:rsidRPr="0056716F">
        <w:rPr>
          <w:rFonts w:ascii="Angsana New" w:hAnsi="Angsana New"/>
          <w:sz w:val="32"/>
          <w:szCs w:val="32"/>
        </w:rPr>
        <w:t>12</w:t>
      </w:r>
      <w:r w:rsidRPr="007D36C2">
        <w:rPr>
          <w:rFonts w:ascii="Angsana New" w:hAnsi="Angsana New"/>
          <w:sz w:val="32"/>
          <w:szCs w:val="32"/>
          <w:cs/>
        </w:rPr>
        <w:t>)</w:t>
      </w:r>
    </w:p>
    <w:p w14:paraId="0A6CB340" w14:textId="77777777" w:rsidR="004474E6" w:rsidRDefault="004474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8CD8B4" w14:textId="303136DB" w:rsidR="009B3A74" w:rsidRPr="007D36C2" w:rsidRDefault="00336F44" w:rsidP="001C2385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36C2">
        <w:rPr>
          <w:rFonts w:ascii="Angsana New" w:hAnsi="Angsana New"/>
          <w:sz w:val="32"/>
          <w:szCs w:val="32"/>
          <w:cs/>
        </w:rPr>
        <w:lastRenderedPageBreak/>
        <w:t>สัญญาเงินกู้ดังกล่าวกำหนดให้บริษัทต้องดำรงสัดส่วนหนี้สินต่อส่วนของผู้ถือหุ้นและสัดส่วนความสามารถในการชำระหนี้ตามที่ระบุไว้ในสัญญา</w:t>
      </w:r>
      <w:r w:rsidR="00DF4F6C" w:rsidRPr="007D36C2">
        <w:rPr>
          <w:rFonts w:ascii="Angsana New" w:hAnsi="Angsana New"/>
          <w:sz w:val="32"/>
          <w:szCs w:val="32"/>
        </w:rPr>
        <w:t xml:space="preserve"> </w:t>
      </w:r>
      <w:r w:rsidR="00A44851" w:rsidRPr="007D36C2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56716F" w:rsidRPr="0056716F">
        <w:rPr>
          <w:rFonts w:ascii="Angsana New" w:hAnsi="Angsana New"/>
          <w:sz w:val="32"/>
          <w:szCs w:val="32"/>
        </w:rPr>
        <w:t>1</w:t>
      </w:r>
      <w:r w:rsidR="00A44851" w:rsidRPr="007D36C2">
        <w:rPr>
          <w:rFonts w:ascii="Angsana New" w:hAnsi="Angsana New"/>
          <w:sz w:val="32"/>
          <w:szCs w:val="32"/>
        </w:rPr>
        <w:t xml:space="preserve"> </w:t>
      </w:r>
      <w:r w:rsidR="00A44851" w:rsidRPr="007D36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6716F" w:rsidRPr="0056716F">
        <w:rPr>
          <w:rFonts w:ascii="Angsana New" w:hAnsi="Angsana New"/>
          <w:sz w:val="32"/>
          <w:szCs w:val="32"/>
        </w:rPr>
        <w:t>2564</w:t>
      </w:r>
      <w:r w:rsidR="00A44851" w:rsidRPr="007D36C2">
        <w:rPr>
          <w:rFonts w:ascii="Angsana New" w:hAnsi="Angsana New"/>
          <w:sz w:val="32"/>
          <w:szCs w:val="32"/>
        </w:rPr>
        <w:t xml:space="preserve"> </w:t>
      </w:r>
      <w:r w:rsidR="00A44851" w:rsidRPr="007D36C2">
        <w:rPr>
          <w:rFonts w:ascii="Angsana New" w:hAnsi="Angsana New" w:hint="cs"/>
          <w:sz w:val="32"/>
          <w:szCs w:val="32"/>
          <w:cs/>
        </w:rPr>
        <w:t>บริษัทได้แก้ไขเงื่อนไขสัญญาเงินกู้ยืมระยะยาวจากสถาบันการเงินโดยเปลี่ยนแปลงอัตราดอกเบี้ย</w:t>
      </w:r>
      <w:r w:rsidR="00A44851" w:rsidRPr="007D36C2">
        <w:rPr>
          <w:rFonts w:ascii="Angsana New" w:hAnsi="Angsana New" w:hint="cs"/>
          <w:spacing w:val="-8"/>
          <w:sz w:val="32"/>
          <w:szCs w:val="32"/>
          <w:cs/>
        </w:rPr>
        <w:t xml:space="preserve">สำหรับสัญญากู้ยืมเงินจำนวน </w:t>
      </w:r>
      <w:r w:rsidR="0056716F" w:rsidRPr="0056716F">
        <w:rPr>
          <w:rFonts w:ascii="Angsana New" w:hAnsi="Angsana New"/>
          <w:spacing w:val="-8"/>
          <w:sz w:val="32"/>
          <w:szCs w:val="32"/>
        </w:rPr>
        <w:t>604</w:t>
      </w:r>
      <w:r w:rsidR="00A44851" w:rsidRPr="007D36C2">
        <w:rPr>
          <w:rFonts w:ascii="Angsana New" w:hAnsi="Angsana New"/>
          <w:spacing w:val="-8"/>
          <w:sz w:val="32"/>
          <w:szCs w:val="32"/>
        </w:rPr>
        <w:t xml:space="preserve"> </w:t>
      </w:r>
      <w:r w:rsidR="00A44851" w:rsidRPr="007D36C2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จาก </w:t>
      </w:r>
      <w:r w:rsidR="00A44851" w:rsidRPr="007D36C2">
        <w:rPr>
          <w:rFonts w:ascii="Angsana New" w:hAnsi="Angsana New"/>
          <w:spacing w:val="-8"/>
          <w:sz w:val="32"/>
          <w:szCs w:val="32"/>
        </w:rPr>
        <w:t xml:space="preserve">MLR </w:t>
      </w:r>
      <w:r w:rsidR="00A44851" w:rsidRPr="007D36C2">
        <w:rPr>
          <w:rFonts w:ascii="Angsana New" w:hAnsi="Angsana New" w:hint="cs"/>
          <w:spacing w:val="-8"/>
          <w:sz w:val="32"/>
          <w:szCs w:val="32"/>
          <w:cs/>
        </w:rPr>
        <w:t>ลบด้วยร้อยละ</w:t>
      </w:r>
      <w:r w:rsidR="00A44851" w:rsidRPr="007D36C2">
        <w:rPr>
          <w:rFonts w:ascii="Angsana New" w:hAnsi="Angsana New"/>
          <w:spacing w:val="-8"/>
          <w:sz w:val="32"/>
          <w:szCs w:val="32"/>
        </w:rPr>
        <w:t xml:space="preserve"> </w:t>
      </w:r>
      <w:r w:rsidR="0056716F" w:rsidRPr="0056716F">
        <w:rPr>
          <w:rFonts w:ascii="Angsana New" w:hAnsi="Angsana New"/>
          <w:spacing w:val="-8"/>
          <w:sz w:val="32"/>
          <w:szCs w:val="32"/>
        </w:rPr>
        <w:t>1</w:t>
      </w:r>
      <w:r w:rsidR="00A44851" w:rsidRPr="007D36C2">
        <w:rPr>
          <w:rFonts w:ascii="Angsana New" w:hAnsi="Angsana New"/>
          <w:spacing w:val="-8"/>
          <w:sz w:val="32"/>
          <w:szCs w:val="32"/>
        </w:rPr>
        <w:t xml:space="preserve"> </w:t>
      </w:r>
      <w:r w:rsidR="00A44851" w:rsidRPr="007D36C2">
        <w:rPr>
          <w:rFonts w:ascii="Angsana New" w:hAnsi="Angsana New" w:hint="cs"/>
          <w:spacing w:val="-8"/>
          <w:sz w:val="32"/>
          <w:szCs w:val="32"/>
          <w:cs/>
        </w:rPr>
        <w:t xml:space="preserve">ต่อปี เป็น </w:t>
      </w:r>
      <w:r w:rsidR="00A44851" w:rsidRPr="007D36C2">
        <w:rPr>
          <w:rFonts w:ascii="Angsana New" w:hAnsi="Angsana New"/>
          <w:spacing w:val="-8"/>
          <w:sz w:val="32"/>
          <w:szCs w:val="32"/>
        </w:rPr>
        <w:t xml:space="preserve">MLR </w:t>
      </w:r>
      <w:r w:rsidR="00A44851" w:rsidRPr="007D36C2">
        <w:rPr>
          <w:rFonts w:ascii="Angsana New" w:hAnsi="Angsana New" w:hint="cs"/>
          <w:spacing w:val="-8"/>
          <w:sz w:val="32"/>
          <w:szCs w:val="32"/>
          <w:cs/>
        </w:rPr>
        <w:t>ลบด้วยร้อยละ</w:t>
      </w:r>
      <w:r w:rsidR="00A44851" w:rsidRPr="007D36C2">
        <w:rPr>
          <w:rFonts w:ascii="Angsana New" w:hAnsi="Angsana New" w:hint="cs"/>
          <w:sz w:val="32"/>
          <w:szCs w:val="32"/>
          <w:cs/>
        </w:rPr>
        <w:t xml:space="preserve"> </w:t>
      </w:r>
      <w:r w:rsidR="0056716F" w:rsidRPr="0056716F">
        <w:rPr>
          <w:rFonts w:ascii="Angsana New" w:hAnsi="Angsana New"/>
          <w:sz w:val="32"/>
          <w:szCs w:val="32"/>
        </w:rPr>
        <w:t>2</w:t>
      </w:r>
      <w:r w:rsidR="00A44851" w:rsidRPr="007D36C2">
        <w:rPr>
          <w:rFonts w:ascii="Angsana New" w:hAnsi="Angsana New"/>
          <w:sz w:val="32"/>
          <w:szCs w:val="32"/>
        </w:rPr>
        <w:t xml:space="preserve"> </w:t>
      </w:r>
      <w:r w:rsidR="00A44851" w:rsidRPr="007D36C2">
        <w:rPr>
          <w:rFonts w:ascii="Angsana New" w:hAnsi="Angsana New" w:hint="cs"/>
          <w:sz w:val="32"/>
          <w:szCs w:val="32"/>
          <w:cs/>
        </w:rPr>
        <w:t>ต่อปี</w:t>
      </w:r>
    </w:p>
    <w:p w14:paraId="03CFB6B2" w14:textId="797D6A58" w:rsidR="003D59C0" w:rsidRPr="007D36C2" w:rsidRDefault="00336F44" w:rsidP="001C2385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D36C2">
        <w:rPr>
          <w:rFonts w:ascii="Angsana New" w:hAnsi="Angsana New"/>
          <w:spacing w:val="-10"/>
          <w:sz w:val="32"/>
          <w:szCs w:val="32"/>
          <w:cs/>
        </w:rPr>
        <w:t xml:space="preserve">เมื่อวันที่ </w:t>
      </w:r>
      <w:r w:rsidR="0056716F" w:rsidRPr="0056716F">
        <w:rPr>
          <w:rFonts w:ascii="Angsana New" w:hAnsi="Angsana New"/>
          <w:spacing w:val="-10"/>
          <w:sz w:val="32"/>
          <w:szCs w:val="32"/>
        </w:rPr>
        <w:t>8</w:t>
      </w:r>
      <w:r w:rsidRPr="007D36C2">
        <w:rPr>
          <w:rFonts w:ascii="Angsana New" w:hAnsi="Angsana New"/>
          <w:spacing w:val="-10"/>
          <w:sz w:val="32"/>
          <w:szCs w:val="32"/>
          <w:cs/>
        </w:rPr>
        <w:t xml:space="preserve"> สิงหาคม </w:t>
      </w:r>
      <w:r w:rsidR="0056716F" w:rsidRPr="0056716F">
        <w:rPr>
          <w:rFonts w:ascii="Angsana New" w:hAnsi="Angsana New"/>
          <w:spacing w:val="-10"/>
          <w:sz w:val="32"/>
          <w:szCs w:val="32"/>
        </w:rPr>
        <w:t>2562</w:t>
      </w:r>
      <w:r w:rsidRPr="007D36C2">
        <w:rPr>
          <w:rFonts w:ascii="Angsana New" w:hAnsi="Angsana New"/>
          <w:spacing w:val="-10"/>
          <w:sz w:val="32"/>
          <w:szCs w:val="32"/>
          <w:cs/>
        </w:rPr>
        <w:t xml:space="preserve"> บริษัทได้ทำสัญญากู้ยืมเงินเพิ่มเติมกับสถาบันการเงินในประเทศแห่งเดียวกัน</w:t>
      </w:r>
      <w:r w:rsidRPr="007D36C2">
        <w:rPr>
          <w:rFonts w:ascii="Angsana New" w:hAnsi="Angsana New"/>
          <w:spacing w:val="-8"/>
          <w:sz w:val="32"/>
          <w:szCs w:val="32"/>
          <w:cs/>
        </w:rPr>
        <w:t>เป็น</w:t>
      </w:r>
      <w:r w:rsidRPr="007D36C2">
        <w:rPr>
          <w:rFonts w:ascii="Angsana New" w:hAnsi="Angsana New"/>
          <w:spacing w:val="-4"/>
          <w:sz w:val="32"/>
          <w:szCs w:val="32"/>
          <w:cs/>
        </w:rPr>
        <w:t xml:space="preserve">วงเงินรวม </w:t>
      </w:r>
      <w:r w:rsidR="0056716F" w:rsidRPr="0056716F">
        <w:rPr>
          <w:rFonts w:ascii="Angsana New" w:hAnsi="Angsana New"/>
          <w:spacing w:val="-4"/>
          <w:sz w:val="32"/>
          <w:szCs w:val="32"/>
        </w:rPr>
        <w:t>50</w:t>
      </w:r>
      <w:r w:rsidRPr="007D36C2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ซึ่งมีกำหนดชำระคืนเงินต้นและดอกเบี้ยเป็นรายเดือนภายใน </w:t>
      </w:r>
      <w:r w:rsidR="0056716F" w:rsidRPr="0056716F">
        <w:rPr>
          <w:rFonts w:ascii="Angsana New" w:hAnsi="Angsana New"/>
          <w:spacing w:val="-4"/>
          <w:sz w:val="32"/>
          <w:szCs w:val="32"/>
        </w:rPr>
        <w:t>5</w:t>
      </w:r>
      <w:r w:rsidRPr="007D36C2">
        <w:rPr>
          <w:rFonts w:ascii="Angsana New" w:hAnsi="Angsana New"/>
          <w:spacing w:val="-4"/>
          <w:sz w:val="32"/>
          <w:szCs w:val="32"/>
          <w:cs/>
        </w:rPr>
        <w:t xml:space="preserve"> ปีนับจากวันที่กู้ยืม</w:t>
      </w:r>
      <w:r w:rsidRPr="007D36C2">
        <w:rPr>
          <w:rFonts w:ascii="Angsana New" w:hAnsi="Angsana New"/>
          <w:sz w:val="32"/>
          <w:szCs w:val="32"/>
          <w:cs/>
        </w:rPr>
        <w:t xml:space="preserve"> เงิน</w:t>
      </w:r>
      <w:r w:rsidRPr="007D36C2">
        <w:rPr>
          <w:rFonts w:ascii="Angsana New" w:hAnsi="Angsana New"/>
          <w:spacing w:val="-4"/>
          <w:sz w:val="32"/>
          <w:szCs w:val="32"/>
          <w:cs/>
        </w:rPr>
        <w:t xml:space="preserve">กู้ยืมนี้มีอัตราดอกเบี้ยปีที่ </w:t>
      </w:r>
      <w:r w:rsidR="0056716F" w:rsidRPr="0056716F">
        <w:rPr>
          <w:rFonts w:ascii="Angsana New" w:hAnsi="Angsana New"/>
          <w:spacing w:val="-4"/>
          <w:sz w:val="32"/>
          <w:szCs w:val="32"/>
        </w:rPr>
        <w:t>1</w:t>
      </w:r>
      <w:r w:rsidRPr="007D36C2">
        <w:rPr>
          <w:rFonts w:ascii="Angsana New" w:hAnsi="Angsana New"/>
          <w:spacing w:val="-4"/>
          <w:sz w:val="32"/>
          <w:szCs w:val="32"/>
          <w:cs/>
        </w:rPr>
        <w:t xml:space="preserve"> ถึงปีที่ </w:t>
      </w:r>
      <w:r w:rsidR="0056716F" w:rsidRPr="0056716F">
        <w:rPr>
          <w:rFonts w:ascii="Angsana New" w:hAnsi="Angsana New"/>
          <w:spacing w:val="-4"/>
          <w:sz w:val="32"/>
          <w:szCs w:val="32"/>
        </w:rPr>
        <w:t>3</w:t>
      </w:r>
      <w:r w:rsidRPr="007D36C2">
        <w:rPr>
          <w:rFonts w:ascii="Angsana New" w:hAnsi="Angsana New"/>
          <w:spacing w:val="-4"/>
          <w:sz w:val="32"/>
          <w:szCs w:val="32"/>
          <w:cs/>
        </w:rPr>
        <w:t xml:space="preserve"> เท่ากับ </w:t>
      </w:r>
      <w:r w:rsidRPr="007D36C2">
        <w:rPr>
          <w:rFonts w:ascii="Angsana New" w:hAnsi="Angsana New"/>
          <w:spacing w:val="-4"/>
          <w:sz w:val="32"/>
          <w:szCs w:val="32"/>
        </w:rPr>
        <w:t xml:space="preserve">Minimum Loan Rate (MLR) </w:t>
      </w:r>
      <w:r w:rsidRPr="007D36C2">
        <w:rPr>
          <w:rFonts w:ascii="Angsana New" w:hAnsi="Angsana New"/>
          <w:spacing w:val="-4"/>
          <w:sz w:val="32"/>
          <w:szCs w:val="32"/>
          <w:cs/>
        </w:rPr>
        <w:t xml:space="preserve">ลบด้วยร้อยละ </w:t>
      </w:r>
      <w:r w:rsidR="0056716F" w:rsidRPr="0056716F">
        <w:rPr>
          <w:rFonts w:ascii="Angsana New" w:hAnsi="Angsana New"/>
          <w:spacing w:val="-4"/>
          <w:sz w:val="32"/>
          <w:szCs w:val="32"/>
        </w:rPr>
        <w:t>1</w:t>
      </w:r>
      <w:r w:rsidRPr="007D36C2">
        <w:rPr>
          <w:rFonts w:ascii="Angsana New" w:hAnsi="Angsana New"/>
          <w:spacing w:val="-4"/>
          <w:sz w:val="32"/>
          <w:szCs w:val="32"/>
          <w:cs/>
        </w:rPr>
        <w:t>.</w:t>
      </w:r>
      <w:r w:rsidR="0056716F" w:rsidRPr="0056716F">
        <w:rPr>
          <w:rFonts w:ascii="Angsana New" w:hAnsi="Angsana New"/>
          <w:spacing w:val="-4"/>
          <w:sz w:val="32"/>
          <w:szCs w:val="32"/>
        </w:rPr>
        <w:t>75</w:t>
      </w:r>
      <w:r w:rsidRPr="007D36C2">
        <w:rPr>
          <w:rFonts w:ascii="Angsana New" w:hAnsi="Angsana New"/>
          <w:spacing w:val="-4"/>
          <w:sz w:val="32"/>
          <w:szCs w:val="32"/>
          <w:cs/>
        </w:rPr>
        <w:t xml:space="preserve"> ต่อปี</w:t>
      </w:r>
      <w:r w:rsidRPr="007D36C2">
        <w:rPr>
          <w:rFonts w:ascii="Angsana New" w:hAnsi="Angsana New"/>
          <w:spacing w:val="-4"/>
          <w:sz w:val="32"/>
          <w:szCs w:val="32"/>
        </w:rPr>
        <w:t xml:space="preserve"> </w:t>
      </w:r>
      <w:r w:rsidRPr="007D36C2">
        <w:rPr>
          <w:rFonts w:ascii="Angsana New" w:hAnsi="Angsana New"/>
          <w:spacing w:val="-4"/>
          <w:sz w:val="32"/>
          <w:szCs w:val="32"/>
          <w:cs/>
        </w:rPr>
        <w:t>หลังจาก</w:t>
      </w:r>
      <w:r w:rsidRPr="007D36C2">
        <w:rPr>
          <w:rFonts w:ascii="Angsana New" w:hAnsi="Angsana New"/>
          <w:spacing w:val="-6"/>
          <w:sz w:val="32"/>
          <w:szCs w:val="32"/>
          <w:cs/>
        </w:rPr>
        <w:t xml:space="preserve">นั้นจะมีอัตราดอกเบี้ยเท่ากับ </w:t>
      </w:r>
      <w:r w:rsidRPr="007D36C2">
        <w:rPr>
          <w:rFonts w:ascii="Angsana New" w:hAnsi="Angsana New"/>
          <w:spacing w:val="-6"/>
          <w:sz w:val="32"/>
          <w:szCs w:val="32"/>
        </w:rPr>
        <w:t xml:space="preserve">MLR </w:t>
      </w:r>
      <w:r w:rsidRPr="007D36C2">
        <w:rPr>
          <w:rFonts w:ascii="Angsana New" w:hAnsi="Angsana New"/>
          <w:spacing w:val="-6"/>
          <w:sz w:val="32"/>
          <w:szCs w:val="32"/>
          <w:cs/>
        </w:rPr>
        <w:t xml:space="preserve">ลบด้วยร้อยละ </w:t>
      </w:r>
      <w:r w:rsidR="0056716F" w:rsidRPr="0056716F">
        <w:rPr>
          <w:rFonts w:ascii="Angsana New" w:hAnsi="Angsana New"/>
          <w:spacing w:val="-6"/>
          <w:sz w:val="32"/>
          <w:szCs w:val="32"/>
        </w:rPr>
        <w:t>1</w:t>
      </w:r>
      <w:r w:rsidRPr="007D36C2">
        <w:rPr>
          <w:rFonts w:ascii="Angsana New" w:hAnsi="Angsana New"/>
          <w:spacing w:val="-6"/>
          <w:sz w:val="32"/>
          <w:szCs w:val="32"/>
          <w:cs/>
        </w:rPr>
        <w:t xml:space="preserve"> ต่อปี และมีการค้ำประกันโดยที่ดินและอาคาร เครื่องจักร</w:t>
      </w:r>
      <w:r w:rsidRPr="007D36C2">
        <w:rPr>
          <w:rFonts w:ascii="Angsana New" w:hAnsi="Angsana New"/>
          <w:sz w:val="32"/>
          <w:szCs w:val="32"/>
          <w:cs/>
        </w:rPr>
        <w:t xml:space="preserve"> เครื่องมือและอุปกรณ์</w:t>
      </w:r>
      <w:r w:rsidRPr="007D36C2">
        <w:rPr>
          <w:rFonts w:ascii="Angsana New" w:hAnsi="Angsana New"/>
          <w:sz w:val="32"/>
          <w:szCs w:val="32"/>
        </w:rPr>
        <w:t xml:space="preserve"> </w:t>
      </w:r>
      <w:r w:rsidRPr="007D36C2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56716F" w:rsidRPr="0056716F">
        <w:rPr>
          <w:rFonts w:ascii="Angsana New" w:hAnsi="Angsana New"/>
          <w:sz w:val="32"/>
          <w:szCs w:val="32"/>
        </w:rPr>
        <w:t>12</w:t>
      </w:r>
      <w:r w:rsidRPr="007D36C2">
        <w:rPr>
          <w:rFonts w:ascii="Angsana New" w:hAnsi="Angsana New"/>
          <w:sz w:val="32"/>
          <w:szCs w:val="32"/>
          <w:cs/>
        </w:rPr>
        <w:t>) บริษัท</w:t>
      </w:r>
      <w:r w:rsidRPr="007D36C2">
        <w:rPr>
          <w:rFonts w:ascii="Angsana New" w:hAnsi="Angsana New"/>
          <w:spacing w:val="-6"/>
          <w:sz w:val="32"/>
          <w:szCs w:val="32"/>
          <w:cs/>
        </w:rPr>
        <w:t>ขอรับเงินกู้ยืมงวดแรกในวันเดียวกัน</w:t>
      </w:r>
      <w:r w:rsidRPr="007D36C2">
        <w:rPr>
          <w:rFonts w:ascii="Angsana New" w:hAnsi="Angsana New"/>
          <w:sz w:val="32"/>
          <w:szCs w:val="32"/>
          <w:cs/>
        </w:rPr>
        <w:t xml:space="preserve">จำนวน </w:t>
      </w:r>
      <w:r w:rsidR="0056716F" w:rsidRPr="0056716F">
        <w:rPr>
          <w:rFonts w:ascii="Angsana New" w:hAnsi="Angsana New"/>
          <w:spacing w:val="-4"/>
          <w:sz w:val="32"/>
          <w:szCs w:val="32"/>
        </w:rPr>
        <w:t>3</w:t>
      </w:r>
      <w:r w:rsidRPr="007D36C2">
        <w:rPr>
          <w:rFonts w:ascii="Angsana New" w:hAnsi="Angsana New"/>
          <w:spacing w:val="-4"/>
          <w:sz w:val="32"/>
          <w:szCs w:val="32"/>
        </w:rPr>
        <w:t>,</w:t>
      </w:r>
      <w:r w:rsidR="0056716F" w:rsidRPr="0056716F">
        <w:rPr>
          <w:rFonts w:ascii="Angsana New" w:hAnsi="Angsana New"/>
          <w:spacing w:val="-4"/>
          <w:sz w:val="32"/>
          <w:szCs w:val="32"/>
        </w:rPr>
        <w:t>000</w:t>
      </w:r>
      <w:r w:rsidRPr="007D36C2">
        <w:rPr>
          <w:rFonts w:ascii="Angsana New" w:hAnsi="Angsana New"/>
          <w:spacing w:val="-4"/>
          <w:sz w:val="32"/>
          <w:szCs w:val="32"/>
        </w:rPr>
        <w:t>,</w:t>
      </w:r>
      <w:r w:rsidR="0056716F" w:rsidRPr="0056716F">
        <w:rPr>
          <w:rFonts w:ascii="Angsana New" w:hAnsi="Angsana New"/>
          <w:spacing w:val="-4"/>
          <w:sz w:val="32"/>
          <w:szCs w:val="32"/>
        </w:rPr>
        <w:t>000</w:t>
      </w:r>
      <w:r w:rsidRPr="007D36C2">
        <w:rPr>
          <w:rFonts w:ascii="Angsana New" w:hAnsi="Angsana New"/>
          <w:spacing w:val="-4"/>
          <w:sz w:val="32"/>
          <w:szCs w:val="32"/>
          <w:cs/>
        </w:rPr>
        <w:t xml:space="preserve"> บาท ต่อมาเมื่อวันที่ </w:t>
      </w:r>
      <w:r w:rsidR="0056716F" w:rsidRPr="0056716F">
        <w:rPr>
          <w:rFonts w:ascii="Angsana New" w:hAnsi="Angsana New"/>
          <w:spacing w:val="-4"/>
          <w:sz w:val="32"/>
          <w:szCs w:val="32"/>
        </w:rPr>
        <w:t>19</w:t>
      </w:r>
      <w:r w:rsidRPr="007D36C2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="0056716F" w:rsidRPr="0056716F">
        <w:rPr>
          <w:rFonts w:ascii="Angsana New" w:hAnsi="Angsana New"/>
          <w:spacing w:val="-4"/>
          <w:sz w:val="32"/>
          <w:szCs w:val="32"/>
        </w:rPr>
        <w:t>2562</w:t>
      </w:r>
      <w:r w:rsidRPr="007D36C2">
        <w:rPr>
          <w:rFonts w:ascii="Angsana New" w:hAnsi="Angsana New"/>
          <w:spacing w:val="-4"/>
          <w:sz w:val="32"/>
          <w:szCs w:val="32"/>
          <w:cs/>
        </w:rPr>
        <w:t xml:space="preserve"> บริษัทได้ขอรับเงินกู้ยืมงวดที่สองจำนวน </w:t>
      </w:r>
      <w:r w:rsidR="0056716F" w:rsidRPr="0056716F">
        <w:rPr>
          <w:rFonts w:ascii="Angsana New" w:hAnsi="Angsana New"/>
          <w:spacing w:val="-4"/>
          <w:sz w:val="32"/>
          <w:szCs w:val="32"/>
        </w:rPr>
        <w:t>25</w:t>
      </w:r>
      <w:r w:rsidRPr="007D36C2">
        <w:rPr>
          <w:rFonts w:ascii="Angsana New" w:hAnsi="Angsana New"/>
          <w:spacing w:val="-4"/>
          <w:sz w:val="32"/>
          <w:szCs w:val="32"/>
        </w:rPr>
        <w:t>,</w:t>
      </w:r>
      <w:r w:rsidR="0056716F" w:rsidRPr="0056716F">
        <w:rPr>
          <w:rFonts w:ascii="Angsana New" w:hAnsi="Angsana New"/>
          <w:spacing w:val="-4"/>
          <w:sz w:val="32"/>
          <w:szCs w:val="32"/>
        </w:rPr>
        <w:t>212</w:t>
      </w:r>
      <w:r w:rsidRPr="007D36C2">
        <w:rPr>
          <w:rFonts w:ascii="Angsana New" w:hAnsi="Angsana New"/>
          <w:spacing w:val="-4"/>
          <w:sz w:val="32"/>
          <w:szCs w:val="32"/>
        </w:rPr>
        <w:t>,</w:t>
      </w:r>
      <w:r w:rsidR="0056716F" w:rsidRPr="0056716F">
        <w:rPr>
          <w:rFonts w:ascii="Angsana New" w:hAnsi="Angsana New"/>
          <w:spacing w:val="-4"/>
          <w:sz w:val="32"/>
          <w:szCs w:val="32"/>
        </w:rPr>
        <w:t>062</w:t>
      </w:r>
      <w:r w:rsidRPr="007D36C2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  <w:r w:rsidR="005776A1" w:rsidRPr="007D36C2">
        <w:rPr>
          <w:rFonts w:ascii="Angsana New" w:hAnsi="Angsana New" w:hint="cs"/>
          <w:sz w:val="32"/>
          <w:szCs w:val="32"/>
          <w:cs/>
        </w:rPr>
        <w:t xml:space="preserve"> </w:t>
      </w:r>
      <w:r w:rsidR="009F1277" w:rsidRPr="007D36C2">
        <w:rPr>
          <w:rFonts w:ascii="Angsana New" w:hAnsi="Angsana New"/>
          <w:sz w:val="32"/>
          <w:szCs w:val="32"/>
        </w:rPr>
        <w:t xml:space="preserve">          </w:t>
      </w:r>
      <w:r w:rsidR="00BB6DB5" w:rsidRPr="007D36C2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56716F" w:rsidRPr="0056716F">
        <w:rPr>
          <w:rFonts w:ascii="Angsana New" w:hAnsi="Angsana New"/>
          <w:sz w:val="32"/>
          <w:szCs w:val="32"/>
        </w:rPr>
        <w:t>2565</w:t>
      </w:r>
      <w:r w:rsidR="00BB6DB5" w:rsidRPr="007D36C2">
        <w:rPr>
          <w:rFonts w:ascii="Angsana New" w:hAnsi="Angsana New"/>
          <w:sz w:val="32"/>
          <w:szCs w:val="32"/>
        </w:rPr>
        <w:t xml:space="preserve"> </w:t>
      </w:r>
      <w:r w:rsidR="005776A1" w:rsidRPr="007D36C2">
        <w:rPr>
          <w:rFonts w:ascii="Angsana New" w:hAnsi="Angsana New"/>
          <w:sz w:val="32"/>
          <w:szCs w:val="32"/>
          <w:cs/>
        </w:rPr>
        <w:t>บริษัทได้จ่ายชำระเงินกู้ยืมจากสถาบันการเงินสำหรับวงเงินดังกล่าวเต็มจำนวน</w:t>
      </w:r>
    </w:p>
    <w:p w14:paraId="6BBFB395" w14:textId="610C16E2" w:rsidR="00613279" w:rsidRPr="007D36C2" w:rsidRDefault="00613279" w:rsidP="001C2385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36C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6716F" w:rsidRPr="0056716F">
        <w:rPr>
          <w:rFonts w:ascii="Angsana New" w:hAnsi="Angsana New"/>
          <w:sz w:val="32"/>
          <w:szCs w:val="32"/>
        </w:rPr>
        <w:t>10</w:t>
      </w:r>
      <w:r w:rsidRPr="007D36C2">
        <w:rPr>
          <w:rFonts w:ascii="Angsana New" w:hAnsi="Angsana New"/>
          <w:sz w:val="32"/>
          <w:szCs w:val="32"/>
        </w:rPr>
        <w:t xml:space="preserve"> </w:t>
      </w:r>
      <w:r w:rsidR="00B64093" w:rsidRPr="007D36C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56716F" w:rsidRPr="0056716F">
        <w:rPr>
          <w:rFonts w:ascii="Angsana New" w:hAnsi="Angsana New"/>
          <w:sz w:val="32"/>
          <w:szCs w:val="32"/>
        </w:rPr>
        <w:t>2566</w:t>
      </w:r>
      <w:r w:rsidRPr="007D36C2">
        <w:rPr>
          <w:rFonts w:ascii="Angsana New" w:hAnsi="Angsana New"/>
          <w:sz w:val="32"/>
          <w:szCs w:val="32"/>
        </w:rPr>
        <w:t xml:space="preserve"> </w:t>
      </w:r>
      <w:r w:rsidRPr="007D36C2">
        <w:rPr>
          <w:rFonts w:ascii="Angsana New" w:hAnsi="Angsana New"/>
          <w:sz w:val="32"/>
          <w:szCs w:val="32"/>
          <w:cs/>
        </w:rPr>
        <w:t>สถาบันการเงิน</w:t>
      </w:r>
      <w:r w:rsidR="004021FE" w:rsidRPr="007D36C2">
        <w:rPr>
          <w:rFonts w:ascii="Angsana New" w:hAnsi="Angsana New" w:hint="cs"/>
          <w:sz w:val="32"/>
          <w:szCs w:val="32"/>
          <w:cs/>
        </w:rPr>
        <w:t>ดังกล่าว</w:t>
      </w:r>
      <w:r w:rsidRPr="007D36C2">
        <w:rPr>
          <w:rFonts w:ascii="Angsana New" w:hAnsi="Angsana New"/>
          <w:sz w:val="32"/>
          <w:szCs w:val="32"/>
          <w:cs/>
        </w:rPr>
        <w:t>ยกเลิก</w:t>
      </w:r>
      <w:r w:rsidR="00B64093" w:rsidRPr="007D36C2">
        <w:rPr>
          <w:rFonts w:ascii="Angsana New" w:hAnsi="Angsana New" w:hint="cs"/>
          <w:sz w:val="32"/>
          <w:szCs w:val="32"/>
          <w:cs/>
        </w:rPr>
        <w:t>เงื่อนไข</w:t>
      </w:r>
      <w:r w:rsidRPr="007D36C2">
        <w:rPr>
          <w:rFonts w:ascii="Angsana New" w:hAnsi="Angsana New"/>
          <w:sz w:val="32"/>
          <w:szCs w:val="32"/>
          <w:cs/>
        </w:rPr>
        <w:t>การ</w:t>
      </w:r>
      <w:r w:rsidR="00B64093" w:rsidRPr="007D36C2">
        <w:rPr>
          <w:rFonts w:ascii="Angsana New" w:hAnsi="Angsana New"/>
          <w:sz w:val="32"/>
          <w:szCs w:val="32"/>
          <w:cs/>
        </w:rPr>
        <w:t>ดำรงสัดส่วนหนี้สินต่อส่วนของผู้ถือหุ้นและสัดส่วนความสามารถในการชำระหนี้</w:t>
      </w:r>
    </w:p>
    <w:p w14:paraId="52A08B1A" w14:textId="1C24A0AD" w:rsidR="00336F44" w:rsidRPr="007D36C2" w:rsidRDefault="00336F44" w:rsidP="001C2385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eastAsia="th-TH"/>
        </w:rPr>
      </w:pPr>
      <w:r w:rsidRPr="007D36C2">
        <w:rPr>
          <w:rFonts w:asciiTheme="majorBidi" w:hAnsiTheme="majorBidi" w:cstheme="majorBidi"/>
          <w:spacing w:val="-6"/>
          <w:sz w:val="32"/>
          <w:szCs w:val="32"/>
          <w:cs/>
        </w:rPr>
        <w:t>อัตราดอกเบี้ยของ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เงินกู้ยืมระยะยาวจากสถาบันการเงิน</w:t>
      </w:r>
      <w:r w:rsidRPr="007D36C2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ณ วันที่ </w:t>
      </w:r>
      <w:r w:rsidR="0056716F" w:rsidRPr="0056716F">
        <w:rPr>
          <w:rFonts w:ascii="Angsana New" w:hAnsi="Angsana New"/>
          <w:spacing w:val="-2"/>
          <w:sz w:val="32"/>
          <w:szCs w:val="32"/>
        </w:rPr>
        <w:t>31</w:t>
      </w:r>
      <w:r w:rsidR="00175F83"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="0040494B" w:rsidRPr="007D36C2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175F83"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  <w:lang w:eastAsia="th-TH"/>
        </w:rPr>
        <w:t>2567</w:t>
      </w:r>
      <w:r w:rsidRPr="007D36C2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และ</w:t>
      </w:r>
      <w:r w:rsidR="00154FA1" w:rsidRPr="007D36C2"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>วันที่</w:t>
      </w:r>
      <w:r w:rsidRPr="007D36C2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  <w:lang w:eastAsia="th-TH"/>
        </w:rPr>
        <w:t>31</w:t>
      </w:r>
      <w:r w:rsidRPr="007D36C2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7D36C2"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 xml:space="preserve">ธันวาคม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  <w:lang w:eastAsia="th-TH"/>
        </w:rPr>
        <w:t>2566</w:t>
      </w:r>
      <w:r w:rsidRPr="007D36C2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เท่ากับร้อยละ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  <w:lang w:eastAsia="th-TH"/>
        </w:rPr>
        <w:t>5</w:t>
      </w:r>
      <w:r w:rsidR="00726039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  <w:lang w:eastAsia="th-TH"/>
        </w:rPr>
        <w:t>28</w:t>
      </w:r>
      <w:r w:rsidR="00B64F70" w:rsidRPr="007D36C2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ต่อปี และร้อยละ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  <w:lang w:eastAsia="th-TH"/>
        </w:rPr>
        <w:t>4</w:t>
      </w:r>
      <w:r w:rsidR="00E37029" w:rsidRPr="007D36C2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  <w:lang w:eastAsia="th-TH"/>
        </w:rPr>
        <w:t>08</w:t>
      </w:r>
      <w:r w:rsidR="00066503" w:rsidRPr="007D36C2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="00726039">
        <w:rPr>
          <w:rFonts w:asciiTheme="majorBidi" w:hAnsiTheme="majorBidi" w:cstheme="majorBidi"/>
          <w:spacing w:val="-6"/>
          <w:sz w:val="32"/>
          <w:szCs w:val="32"/>
          <w:lang w:eastAsia="th-TH"/>
        </w:rPr>
        <w:t>-</w:t>
      </w:r>
      <w:r w:rsidR="00066503" w:rsidRPr="007D36C2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  <w:lang w:eastAsia="th-TH"/>
        </w:rPr>
        <w:t>5</w:t>
      </w:r>
      <w:r w:rsidR="00E37029" w:rsidRPr="007D36C2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  <w:lang w:eastAsia="th-TH"/>
        </w:rPr>
        <w:t>28</w:t>
      </w:r>
      <w:r w:rsidR="006F6D62" w:rsidRPr="007D36C2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ต่อปี ตามลำดับ</w:t>
      </w:r>
    </w:p>
    <w:p w14:paraId="489DCCE2" w14:textId="37165E13" w:rsidR="00C24994" w:rsidRPr="007D36C2" w:rsidRDefault="0056716F" w:rsidP="00385152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24994" w:rsidRPr="007D36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994" w:rsidRPr="007D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4994" w:rsidRPr="007D36C2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C24994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ตาม</w:t>
      </w:r>
      <w:r w:rsidR="00C24994" w:rsidRPr="007D36C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8C9D86F" w14:textId="1A62DECD" w:rsidR="00C24994" w:rsidRPr="007D36C2" w:rsidRDefault="00C24994" w:rsidP="00E019DC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36C2">
        <w:rPr>
          <w:rFonts w:asciiTheme="majorBidi" w:hAnsiTheme="majorBidi"/>
          <w:sz w:val="32"/>
          <w:szCs w:val="32"/>
          <w:cs/>
        </w:rPr>
        <w:t>หนี้สินตามสัญญาเช่า</w:t>
      </w:r>
      <w:r w:rsidRPr="007D36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D36C2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56716F" w:rsidRPr="0056716F">
        <w:rPr>
          <w:rFonts w:ascii="Angsana New" w:hAnsi="Angsana New"/>
          <w:spacing w:val="-2"/>
          <w:sz w:val="32"/>
          <w:szCs w:val="32"/>
        </w:rPr>
        <w:t>31</w:t>
      </w:r>
      <w:r w:rsidRPr="007D36C2">
        <w:rPr>
          <w:rFonts w:ascii="Angsana New" w:hAnsi="Angsana New"/>
          <w:spacing w:val="-2"/>
          <w:sz w:val="32"/>
          <w:szCs w:val="32"/>
        </w:rPr>
        <w:t xml:space="preserve"> </w:t>
      </w:r>
      <w:r w:rsidR="0040494B" w:rsidRPr="007D36C2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7D36C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2567</w:t>
      </w:r>
      <w:r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Pr="007D36C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56716F" w:rsidRPr="0056716F">
        <w:rPr>
          <w:rFonts w:asciiTheme="majorBidi" w:hAnsiTheme="majorBidi" w:cstheme="majorBidi"/>
          <w:sz w:val="32"/>
          <w:szCs w:val="32"/>
        </w:rPr>
        <w:t>31</w:t>
      </w:r>
      <w:r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Pr="007D36C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2566</w:t>
      </w:r>
      <w:r w:rsidRPr="007D36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Pr="007D36C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2810E77" w14:textId="5CA5185F" w:rsidR="00C24994" w:rsidRPr="007D36C2" w:rsidRDefault="00C24994" w:rsidP="00D876FC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7D36C2">
        <w:rPr>
          <w:rFonts w:asciiTheme="majorBidi" w:hAnsiTheme="majorBidi" w:cstheme="majorBidi"/>
          <w:b/>
          <w:bCs/>
          <w:cs/>
        </w:rPr>
        <w:t>หน่วย</w:t>
      </w:r>
      <w:r w:rsidRPr="007D36C2">
        <w:rPr>
          <w:rFonts w:asciiTheme="majorBidi" w:hAnsiTheme="majorBidi" w:cstheme="majorBidi"/>
          <w:b/>
          <w:bCs/>
        </w:rPr>
        <w:t xml:space="preserve"> : </w:t>
      </w:r>
      <w:r w:rsidRPr="007D36C2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B37AA9" w:rsidRPr="007D36C2" w14:paraId="7F868762" w14:textId="77777777" w:rsidTr="00394B6D">
        <w:trPr>
          <w:trHeight w:val="68"/>
        </w:trPr>
        <w:tc>
          <w:tcPr>
            <w:tcW w:w="2757" w:type="dxa"/>
          </w:tcPr>
          <w:p w14:paraId="19D5F50A" w14:textId="77777777" w:rsidR="00B37AA9" w:rsidRPr="007D36C2" w:rsidRDefault="00B37AA9" w:rsidP="005C4ABA">
            <w:pPr>
              <w:ind w:left="720" w:right="63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974" w:type="dxa"/>
            <w:gridSpan w:val="7"/>
          </w:tcPr>
          <w:p w14:paraId="54E94BA8" w14:textId="6CAD0665" w:rsidR="00B37AA9" w:rsidRPr="007D36C2" w:rsidRDefault="00B37AA9" w:rsidP="005C4ABA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จำนวนเงินขั้นต่ำที่ต้องจ่าย</w:t>
            </w:r>
          </w:p>
        </w:tc>
      </w:tr>
      <w:tr w:rsidR="00B37AA9" w:rsidRPr="007D36C2" w14:paraId="7B4E06D4" w14:textId="77777777" w:rsidTr="00AC3997">
        <w:trPr>
          <w:trHeight w:val="68"/>
        </w:trPr>
        <w:tc>
          <w:tcPr>
            <w:tcW w:w="2757" w:type="dxa"/>
          </w:tcPr>
          <w:p w14:paraId="0A18587D" w14:textId="77777777" w:rsidR="00B37AA9" w:rsidRPr="007D36C2" w:rsidRDefault="00B37AA9" w:rsidP="005C4ABA">
            <w:pPr>
              <w:ind w:left="720" w:right="63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932" w:type="dxa"/>
            <w:gridSpan w:val="3"/>
          </w:tcPr>
          <w:p w14:paraId="3432A948" w14:textId="5CF36306" w:rsidR="00B37AA9" w:rsidRPr="007D36C2" w:rsidRDefault="00B37AA9" w:rsidP="005C4ABA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1694FEA8" w14:textId="77777777" w:rsidR="00B37AA9" w:rsidRPr="007D36C2" w:rsidRDefault="00B37AA9" w:rsidP="005C4ABA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932" w:type="dxa"/>
            <w:gridSpan w:val="3"/>
          </w:tcPr>
          <w:p w14:paraId="4D2764AC" w14:textId="39B94DDE" w:rsidR="00B37AA9" w:rsidRPr="007D36C2" w:rsidRDefault="00B37AA9" w:rsidP="005C4ABA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37AA9" w:rsidRPr="007D36C2" w14:paraId="721DF938" w14:textId="77777777" w:rsidTr="00B37AA9">
        <w:trPr>
          <w:trHeight w:val="68"/>
        </w:trPr>
        <w:tc>
          <w:tcPr>
            <w:tcW w:w="2757" w:type="dxa"/>
          </w:tcPr>
          <w:p w14:paraId="21F7B4F1" w14:textId="77777777" w:rsidR="00B37AA9" w:rsidRPr="007D36C2" w:rsidRDefault="00B37AA9" w:rsidP="00B37AA9">
            <w:pPr>
              <w:ind w:left="720" w:right="63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36E54E21" w14:textId="2353DA83" w:rsidR="00B37AA9" w:rsidRPr="007D36C2" w:rsidRDefault="00B37AA9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14:paraId="15F313E5" w14:textId="77777777" w:rsidR="00B37AA9" w:rsidRPr="007D36C2" w:rsidRDefault="00B37AA9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11" w:type="dxa"/>
          </w:tcPr>
          <w:p w14:paraId="294EEBBE" w14:textId="62F28F15" w:rsidR="00B37AA9" w:rsidRPr="007D36C2" w:rsidRDefault="00B37AA9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14:paraId="53B6B0AA" w14:textId="77777777" w:rsidR="00B37AA9" w:rsidRPr="007D36C2" w:rsidRDefault="00B37AA9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11" w:type="dxa"/>
          </w:tcPr>
          <w:p w14:paraId="22A43F07" w14:textId="0E67FB03" w:rsidR="00B37AA9" w:rsidRPr="007D36C2" w:rsidRDefault="00B37AA9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14:paraId="1212BE25" w14:textId="77777777" w:rsidR="00B37AA9" w:rsidRPr="007D36C2" w:rsidRDefault="00B37AA9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11" w:type="dxa"/>
          </w:tcPr>
          <w:p w14:paraId="741559AB" w14:textId="46156886" w:rsidR="00B37AA9" w:rsidRPr="007D36C2" w:rsidRDefault="00B37AA9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</w:tc>
      </w:tr>
      <w:tr w:rsidR="00B37AA9" w:rsidRPr="007D36C2" w14:paraId="7D855A10" w14:textId="77777777" w:rsidTr="00B37AA9">
        <w:trPr>
          <w:trHeight w:val="171"/>
        </w:trPr>
        <w:tc>
          <w:tcPr>
            <w:tcW w:w="2757" w:type="dxa"/>
          </w:tcPr>
          <w:p w14:paraId="095A9C43" w14:textId="77777777" w:rsidR="00B37AA9" w:rsidRPr="007D36C2" w:rsidRDefault="00B37AA9" w:rsidP="00B37AA9">
            <w:pPr>
              <w:ind w:left="720" w:right="63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0469ACF1" w14:textId="4508D5CF" w:rsidR="00B37AA9" w:rsidRPr="007D36C2" w:rsidRDefault="0056716F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B37AA9" w:rsidRPr="007D36C2">
              <w:rPr>
                <w:rFonts w:asciiTheme="minorBidi" w:hAnsiTheme="minorBidi" w:cstheme="minorBidi"/>
                <w:b/>
                <w:bCs/>
                <w:cs/>
              </w:rPr>
              <w:t>มีนาคม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10" w:type="dxa"/>
          </w:tcPr>
          <w:p w14:paraId="117F8066" w14:textId="77777777" w:rsidR="00B37AA9" w:rsidRPr="007D36C2" w:rsidRDefault="00B37AA9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11" w:type="dxa"/>
          </w:tcPr>
          <w:p w14:paraId="61E05B65" w14:textId="4F189A42" w:rsidR="00B37AA9" w:rsidRPr="007D36C2" w:rsidRDefault="0056716F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B37AA9" w:rsidRPr="007D36C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2566</w:t>
            </w:r>
          </w:p>
        </w:tc>
        <w:tc>
          <w:tcPr>
            <w:tcW w:w="110" w:type="dxa"/>
          </w:tcPr>
          <w:p w14:paraId="6F366B66" w14:textId="77777777" w:rsidR="00B37AA9" w:rsidRPr="007D36C2" w:rsidRDefault="00B37AA9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11" w:type="dxa"/>
          </w:tcPr>
          <w:p w14:paraId="7429731B" w14:textId="21CCCB5C" w:rsidR="00B37AA9" w:rsidRPr="007D36C2" w:rsidRDefault="0056716F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B37AA9" w:rsidRPr="007D36C2">
              <w:rPr>
                <w:rFonts w:asciiTheme="minorBidi" w:hAnsiTheme="minorBidi" w:cstheme="minorBidi"/>
                <w:b/>
                <w:bCs/>
                <w:cs/>
              </w:rPr>
              <w:t>มีนาคม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10" w:type="dxa"/>
          </w:tcPr>
          <w:p w14:paraId="7531B88F" w14:textId="77777777" w:rsidR="00B37AA9" w:rsidRPr="007D36C2" w:rsidRDefault="00B37AA9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11" w:type="dxa"/>
          </w:tcPr>
          <w:p w14:paraId="0F823991" w14:textId="669EB79B" w:rsidR="00B37AA9" w:rsidRPr="007D36C2" w:rsidRDefault="0056716F" w:rsidP="00B37AA9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B37AA9" w:rsidRPr="007D36C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2566</w:t>
            </w:r>
          </w:p>
        </w:tc>
      </w:tr>
      <w:tr w:rsidR="00B37AA9" w:rsidRPr="007D36C2" w14:paraId="5E4D1164" w14:textId="77777777" w:rsidTr="00B37AA9">
        <w:trPr>
          <w:trHeight w:val="81"/>
        </w:trPr>
        <w:tc>
          <w:tcPr>
            <w:tcW w:w="2757" w:type="dxa"/>
          </w:tcPr>
          <w:p w14:paraId="7FDD24E6" w14:textId="3F7B6A89" w:rsidR="00B37AA9" w:rsidRPr="007D36C2" w:rsidRDefault="00B37AA9" w:rsidP="00B37AA9">
            <w:pPr>
              <w:ind w:left="532" w:right="63" w:hanging="352"/>
              <w:jc w:val="both"/>
              <w:rPr>
                <w:rFonts w:asciiTheme="minorBidi" w:hAnsiTheme="minorBidi" w:cstheme="minorBidi"/>
                <w:cs/>
              </w:rPr>
            </w:pPr>
            <w:r w:rsidRPr="007D36C2">
              <w:rPr>
                <w:rFonts w:asciiTheme="minorBidi" w:hAnsiTheme="minorBidi" w:cstheme="minorBidi"/>
                <w:color w:val="000000"/>
                <w:cs/>
              </w:rPr>
              <w:t xml:space="preserve">ภายใน </w:t>
            </w:r>
            <w:r w:rsidR="0056716F" w:rsidRPr="0056716F">
              <w:rPr>
                <w:rFonts w:asciiTheme="minorBidi" w:hAnsiTheme="minorBidi" w:cstheme="minorBidi"/>
                <w:color w:val="000000"/>
              </w:rPr>
              <w:t>1</w:t>
            </w:r>
            <w:r w:rsidRPr="007D36C2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7D36C2">
              <w:rPr>
                <w:rFonts w:asciiTheme="minorBidi" w:hAnsiTheme="minorBidi" w:cstheme="minorBidi"/>
                <w:color w:val="000000"/>
                <w:cs/>
              </w:rPr>
              <w:t>ปี</w:t>
            </w:r>
          </w:p>
        </w:tc>
        <w:tc>
          <w:tcPr>
            <w:tcW w:w="1411" w:type="dxa"/>
          </w:tcPr>
          <w:p w14:paraId="76F5A13B" w14:textId="66883E48" w:rsidR="00B37AA9" w:rsidRPr="007D36C2" w:rsidRDefault="0056716F" w:rsidP="00850072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  <w:r w:rsidRPr="0056716F">
              <w:rPr>
                <w:rFonts w:asciiTheme="minorBidi" w:hAnsiTheme="minorBidi"/>
              </w:rPr>
              <w:t>9</w:t>
            </w:r>
            <w:r w:rsidR="00B37AA9" w:rsidRPr="004061B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/>
              </w:rPr>
              <w:t>134</w:t>
            </w:r>
            <w:r w:rsidR="00B37AA9" w:rsidRPr="004061B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/>
              </w:rPr>
              <w:t>747</w:t>
            </w:r>
          </w:p>
        </w:tc>
        <w:tc>
          <w:tcPr>
            <w:tcW w:w="110" w:type="dxa"/>
          </w:tcPr>
          <w:p w14:paraId="094CB4EA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7DFBA047" w14:textId="1428BB0F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/>
              </w:rPr>
              <w:t>9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316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593</w:t>
            </w:r>
          </w:p>
        </w:tc>
        <w:tc>
          <w:tcPr>
            <w:tcW w:w="110" w:type="dxa"/>
          </w:tcPr>
          <w:p w14:paraId="75E542B7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61DD8CF4" w14:textId="1377288E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/>
              </w:rPr>
              <w:t>5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397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164</w:t>
            </w:r>
          </w:p>
        </w:tc>
        <w:tc>
          <w:tcPr>
            <w:tcW w:w="110" w:type="dxa"/>
          </w:tcPr>
          <w:p w14:paraId="0B756128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311D0051" w14:textId="1DA56D1F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/>
              </w:rPr>
              <w:t>5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579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010</w:t>
            </w:r>
          </w:p>
        </w:tc>
      </w:tr>
      <w:tr w:rsidR="00B37AA9" w:rsidRPr="007D36C2" w14:paraId="2B6CBEF3" w14:textId="77777777" w:rsidTr="00B37AA9">
        <w:trPr>
          <w:trHeight w:val="81"/>
        </w:trPr>
        <w:tc>
          <w:tcPr>
            <w:tcW w:w="2757" w:type="dxa"/>
          </w:tcPr>
          <w:p w14:paraId="4DA122DC" w14:textId="6CAC4490" w:rsidR="00B37AA9" w:rsidRPr="007D36C2" w:rsidRDefault="00B37AA9" w:rsidP="00B37AA9">
            <w:pPr>
              <w:ind w:left="532" w:right="63" w:hanging="352"/>
              <w:jc w:val="both"/>
              <w:rPr>
                <w:rFonts w:asciiTheme="minorBidi" w:hAnsiTheme="minorBidi" w:cstheme="minorBidi"/>
                <w:color w:val="000000"/>
                <w:cs/>
              </w:rPr>
            </w:pPr>
            <w:r w:rsidRPr="007D36C2">
              <w:rPr>
                <w:rFonts w:asciiTheme="minorBidi" w:hAnsiTheme="minorBidi" w:cstheme="minorBidi"/>
                <w:color w:val="000000"/>
                <w:cs/>
              </w:rPr>
              <w:t xml:space="preserve">มากกว่า </w:t>
            </w:r>
            <w:r w:rsidR="0056716F" w:rsidRPr="0056716F">
              <w:rPr>
                <w:rFonts w:asciiTheme="minorBidi" w:hAnsiTheme="minorBidi" w:cstheme="minorBidi"/>
                <w:color w:val="000000"/>
              </w:rPr>
              <w:t>1</w:t>
            </w:r>
            <w:r w:rsidRPr="007D36C2">
              <w:rPr>
                <w:rFonts w:asciiTheme="minorBidi" w:hAnsiTheme="minorBidi" w:cstheme="minorBidi"/>
                <w:color w:val="000000"/>
                <w:cs/>
              </w:rPr>
              <w:t xml:space="preserve"> ปี แต่ไม่เกิน </w:t>
            </w:r>
            <w:r w:rsidR="0056716F" w:rsidRPr="0056716F">
              <w:rPr>
                <w:rFonts w:asciiTheme="minorBidi" w:hAnsiTheme="minorBidi" w:cstheme="minorBidi"/>
                <w:color w:val="000000"/>
              </w:rPr>
              <w:t>5</w:t>
            </w:r>
            <w:r w:rsidRPr="007D36C2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7D36C2">
              <w:rPr>
                <w:rFonts w:asciiTheme="minorBidi" w:hAnsiTheme="minorBidi" w:cstheme="minorBidi"/>
                <w:color w:val="000000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8407F66" w14:textId="40741F3A" w:rsidR="00B37AA9" w:rsidRPr="007D36C2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  <w:r w:rsidRPr="0056716F">
              <w:rPr>
                <w:rFonts w:asciiTheme="minorBidi" w:hAnsiTheme="minorBidi"/>
              </w:rPr>
              <w:t>15</w:t>
            </w:r>
            <w:r w:rsidR="00B37AA9" w:rsidRPr="004061B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/>
              </w:rPr>
              <w:t>096</w:t>
            </w:r>
            <w:r w:rsidR="00B37AA9" w:rsidRPr="004061B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/>
              </w:rPr>
              <w:t>446</w:t>
            </w:r>
          </w:p>
        </w:tc>
        <w:tc>
          <w:tcPr>
            <w:tcW w:w="110" w:type="dxa"/>
          </w:tcPr>
          <w:p w14:paraId="70D60DC8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8873C8F" w14:textId="0448C44A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/>
              </w:rPr>
              <w:t>16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519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091</w:t>
            </w:r>
          </w:p>
        </w:tc>
        <w:tc>
          <w:tcPr>
            <w:tcW w:w="110" w:type="dxa"/>
          </w:tcPr>
          <w:p w14:paraId="79AD1AE6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9C34397" w14:textId="4B9F6BF5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/>
              </w:rPr>
              <w:t>6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591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537</w:t>
            </w:r>
          </w:p>
        </w:tc>
        <w:tc>
          <w:tcPr>
            <w:tcW w:w="110" w:type="dxa"/>
          </w:tcPr>
          <w:p w14:paraId="1304C064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8556936" w14:textId="3ECF821B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/>
              </w:rPr>
              <w:t>7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079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786</w:t>
            </w:r>
          </w:p>
        </w:tc>
      </w:tr>
      <w:tr w:rsidR="00B37AA9" w:rsidRPr="007D36C2" w14:paraId="1C30E3ED" w14:textId="77777777" w:rsidTr="00B37AA9">
        <w:trPr>
          <w:trHeight w:val="71"/>
        </w:trPr>
        <w:tc>
          <w:tcPr>
            <w:tcW w:w="2757" w:type="dxa"/>
          </w:tcPr>
          <w:p w14:paraId="05E645C6" w14:textId="77777777" w:rsidR="00B37AA9" w:rsidRPr="007D36C2" w:rsidRDefault="00B37AA9" w:rsidP="00B37AA9">
            <w:pPr>
              <w:ind w:left="532" w:right="63" w:hanging="35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E226FDC" w14:textId="74EBAC70" w:rsidR="00B37AA9" w:rsidRPr="007D36C2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  <w:r w:rsidRPr="0056716F">
              <w:rPr>
                <w:rFonts w:asciiTheme="minorBidi" w:hAnsiTheme="minorBidi"/>
              </w:rPr>
              <w:t>24</w:t>
            </w:r>
            <w:r w:rsidR="00B37AA9" w:rsidRPr="004061B2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231</w:t>
            </w:r>
            <w:r w:rsidR="00B37AA9" w:rsidRPr="004061B2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193</w:t>
            </w:r>
          </w:p>
        </w:tc>
        <w:tc>
          <w:tcPr>
            <w:tcW w:w="110" w:type="dxa"/>
          </w:tcPr>
          <w:p w14:paraId="0FFE5937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DF0031D" w14:textId="32307830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/>
              </w:rPr>
              <w:t>24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835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684</w:t>
            </w:r>
          </w:p>
        </w:tc>
        <w:tc>
          <w:tcPr>
            <w:tcW w:w="110" w:type="dxa"/>
          </w:tcPr>
          <w:p w14:paraId="59AC417C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E0F7A12" w14:textId="7F21374C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/>
              </w:rPr>
              <w:t>11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988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701</w:t>
            </w:r>
          </w:p>
        </w:tc>
        <w:tc>
          <w:tcPr>
            <w:tcW w:w="110" w:type="dxa"/>
          </w:tcPr>
          <w:p w14:paraId="62CAE6C5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D03F281" w14:textId="7001D38C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/>
              </w:rPr>
              <w:t>12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658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796</w:t>
            </w:r>
          </w:p>
        </w:tc>
      </w:tr>
      <w:tr w:rsidR="00B37AA9" w:rsidRPr="007D36C2" w14:paraId="2EA32EDD" w14:textId="77777777" w:rsidTr="00B37AA9">
        <w:trPr>
          <w:trHeight w:val="68"/>
        </w:trPr>
        <w:tc>
          <w:tcPr>
            <w:tcW w:w="2757" w:type="dxa"/>
          </w:tcPr>
          <w:p w14:paraId="1AA4C1E8" w14:textId="77777777" w:rsidR="00B37AA9" w:rsidRPr="007D36C2" w:rsidRDefault="00B37AA9" w:rsidP="00B37AA9">
            <w:pPr>
              <w:ind w:left="532" w:right="63" w:hanging="352"/>
              <w:jc w:val="both"/>
              <w:rPr>
                <w:rFonts w:asciiTheme="minorBidi" w:hAnsiTheme="minorBidi" w:cstheme="minorBidi"/>
              </w:rPr>
            </w:pPr>
            <w:r w:rsidRPr="007D36C2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7D36C2">
              <w:rPr>
                <w:rFonts w:asciiTheme="minorBidi" w:hAnsiTheme="minorBidi" w:cstheme="minorBidi"/>
                <w:cs/>
              </w:rPr>
              <w:t xml:space="preserve">  ดอกเบี้ยรอตัดจ่าย</w:t>
            </w:r>
          </w:p>
        </w:tc>
        <w:tc>
          <w:tcPr>
            <w:tcW w:w="1411" w:type="dxa"/>
          </w:tcPr>
          <w:p w14:paraId="7978917E" w14:textId="379A4040" w:rsidR="00B37AA9" w:rsidRPr="007D36C2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  <w:r w:rsidRPr="00E41DA8">
              <w:rPr>
                <w:rFonts w:asciiTheme="minorBidi" w:hAnsiTheme="minorBidi" w:cstheme="minorBidi"/>
              </w:rPr>
              <w:t>(</w:t>
            </w:r>
            <w:r w:rsidR="0056716F" w:rsidRPr="0056716F">
              <w:rPr>
                <w:rFonts w:asciiTheme="minorBidi" w:hAnsiTheme="minorBidi" w:cstheme="minorBidi"/>
              </w:rPr>
              <w:t>1</w:t>
            </w:r>
            <w:r w:rsidRPr="00E41DA8">
              <w:rPr>
                <w:rFonts w:asciiTheme="minorBidi" w:hAnsiTheme="minorBidi" w:cstheme="minorBidi"/>
              </w:rPr>
              <w:t>,</w:t>
            </w:r>
            <w:r w:rsidR="0056716F" w:rsidRPr="0056716F">
              <w:rPr>
                <w:rFonts w:asciiTheme="minorBidi" w:hAnsiTheme="minorBidi" w:cstheme="minorBidi"/>
              </w:rPr>
              <w:t>729</w:t>
            </w:r>
            <w:r w:rsidRPr="00E41DA8">
              <w:rPr>
                <w:rFonts w:asciiTheme="minorBidi" w:hAnsiTheme="minorBidi" w:cstheme="minorBidi"/>
              </w:rPr>
              <w:t>,</w:t>
            </w:r>
            <w:r w:rsidR="0056716F" w:rsidRPr="0056716F">
              <w:rPr>
                <w:rFonts w:asciiTheme="minorBidi" w:hAnsiTheme="minorBidi" w:cstheme="minorBidi"/>
              </w:rPr>
              <w:t>243</w:t>
            </w:r>
            <w:r w:rsidRPr="00E41DA8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0" w:type="dxa"/>
          </w:tcPr>
          <w:p w14:paraId="47D7BBD5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735612DA" w14:textId="47CCE421" w:rsidR="00B37AA9" w:rsidRPr="00AA0BBE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AA0BBE">
              <w:rPr>
                <w:rFonts w:asciiTheme="minorBidi" w:hAnsiTheme="minorBidi"/>
              </w:rPr>
              <w:t>(</w:t>
            </w:r>
            <w:r w:rsidR="0056716F" w:rsidRPr="0056716F">
              <w:rPr>
                <w:rFonts w:asciiTheme="minorBidi" w:hAnsiTheme="minorBidi"/>
              </w:rPr>
              <w:t>1</w:t>
            </w:r>
            <w:r w:rsidRPr="00AA0BBE">
              <w:rPr>
                <w:rFonts w:asciiTheme="minorBidi" w:hAnsiTheme="minorBidi"/>
              </w:rPr>
              <w:t>,</w:t>
            </w:r>
            <w:r w:rsidR="0056716F" w:rsidRPr="0056716F">
              <w:rPr>
                <w:rFonts w:asciiTheme="minorBidi" w:hAnsiTheme="minorBidi"/>
              </w:rPr>
              <w:t>922</w:t>
            </w:r>
            <w:r w:rsidRPr="00AA0BBE">
              <w:rPr>
                <w:rFonts w:asciiTheme="minorBidi" w:hAnsiTheme="minorBidi"/>
              </w:rPr>
              <w:t>,</w:t>
            </w:r>
            <w:r w:rsidR="0056716F" w:rsidRPr="0056716F">
              <w:rPr>
                <w:rFonts w:asciiTheme="minorBidi" w:hAnsiTheme="minorBidi"/>
              </w:rPr>
              <w:t>649</w:t>
            </w:r>
            <w:r w:rsidRPr="00AA0BBE">
              <w:rPr>
                <w:rFonts w:asciiTheme="minorBidi" w:hAnsiTheme="minorBidi"/>
              </w:rPr>
              <w:t>)</w:t>
            </w:r>
          </w:p>
        </w:tc>
        <w:tc>
          <w:tcPr>
            <w:tcW w:w="110" w:type="dxa"/>
          </w:tcPr>
          <w:p w14:paraId="7439EC3B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3DAFADB5" w14:textId="529F94B7" w:rsidR="00B37AA9" w:rsidRPr="00AA0BBE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AA0BBE">
              <w:rPr>
                <w:rFonts w:asciiTheme="minorBidi" w:hAnsiTheme="minorBidi"/>
              </w:rPr>
              <w:t>(</w:t>
            </w:r>
            <w:r w:rsidR="0056716F" w:rsidRPr="0056716F">
              <w:rPr>
                <w:rFonts w:asciiTheme="minorBidi" w:hAnsiTheme="minorBidi"/>
              </w:rPr>
              <w:t>743</w:t>
            </w:r>
            <w:r w:rsidRPr="00AA0BBE">
              <w:rPr>
                <w:rFonts w:asciiTheme="minorBidi" w:hAnsiTheme="minorBidi"/>
              </w:rPr>
              <w:t>,</w:t>
            </w:r>
            <w:r w:rsidR="0056716F" w:rsidRPr="0056716F">
              <w:rPr>
                <w:rFonts w:asciiTheme="minorBidi" w:hAnsiTheme="minorBidi"/>
              </w:rPr>
              <w:t>698</w:t>
            </w:r>
            <w:r w:rsidRPr="00AA0BBE">
              <w:rPr>
                <w:rFonts w:asciiTheme="minorBidi" w:hAnsiTheme="minorBidi"/>
              </w:rPr>
              <w:t>)</w:t>
            </w:r>
          </w:p>
        </w:tc>
        <w:tc>
          <w:tcPr>
            <w:tcW w:w="110" w:type="dxa"/>
          </w:tcPr>
          <w:p w14:paraId="17A7DD16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1DD950CA" w14:textId="3162FCD3" w:rsidR="00B37AA9" w:rsidRPr="00AA0BBE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AA0BBE">
              <w:rPr>
                <w:rFonts w:asciiTheme="minorBidi" w:hAnsiTheme="minorBidi"/>
                <w:cs/>
              </w:rPr>
              <w:t>(</w:t>
            </w:r>
            <w:r w:rsidR="0056716F" w:rsidRPr="0056716F">
              <w:rPr>
                <w:rFonts w:asciiTheme="minorBidi" w:hAnsiTheme="minorBidi"/>
              </w:rPr>
              <w:t>799</w:t>
            </w:r>
            <w:r w:rsidRPr="00AA0BBE">
              <w:rPr>
                <w:rFonts w:asciiTheme="minorBidi" w:hAnsiTheme="minorBidi"/>
              </w:rPr>
              <w:t>,</w:t>
            </w:r>
            <w:r w:rsidR="0056716F" w:rsidRPr="0056716F">
              <w:rPr>
                <w:rFonts w:asciiTheme="minorBidi" w:hAnsiTheme="minorBidi"/>
              </w:rPr>
              <w:t>444</w:t>
            </w:r>
            <w:r w:rsidRPr="00AA0BBE">
              <w:rPr>
                <w:rFonts w:asciiTheme="minorBidi" w:hAnsiTheme="minorBidi"/>
                <w:cs/>
              </w:rPr>
              <w:t>)</w:t>
            </w:r>
          </w:p>
        </w:tc>
      </w:tr>
      <w:tr w:rsidR="00B37AA9" w:rsidRPr="007D36C2" w14:paraId="774103FC" w14:textId="77777777" w:rsidTr="00B37AA9">
        <w:trPr>
          <w:trHeight w:val="162"/>
        </w:trPr>
        <w:tc>
          <w:tcPr>
            <w:tcW w:w="2757" w:type="dxa"/>
          </w:tcPr>
          <w:p w14:paraId="4549ACDA" w14:textId="77777777" w:rsidR="00B37AA9" w:rsidRPr="007D36C2" w:rsidRDefault="00B37AA9" w:rsidP="00B37AA9">
            <w:pPr>
              <w:ind w:left="532" w:right="63" w:hanging="352"/>
              <w:rPr>
                <w:rFonts w:asciiTheme="minorBidi" w:hAnsiTheme="minorBidi" w:cstheme="minorBidi"/>
                <w:cs/>
              </w:rPr>
            </w:pPr>
            <w:r w:rsidRPr="007D36C2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7D36C2">
              <w:rPr>
                <w:rFonts w:asciiTheme="minorBidi" w:hAnsiTheme="minorBidi" w:cstheme="minorBidi"/>
                <w:cs/>
              </w:rPr>
              <w:t xml:space="preserve">  ภาษีซื้อรอตัดจ่าย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46CC091" w14:textId="03A66A1F" w:rsidR="00B37AA9" w:rsidRPr="007D36C2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  <w:r w:rsidRPr="00E41DA8">
              <w:rPr>
                <w:rFonts w:asciiTheme="minorBidi" w:hAnsiTheme="minorBidi" w:cstheme="minorBidi"/>
              </w:rPr>
              <w:t>(</w:t>
            </w:r>
            <w:r w:rsidR="0056716F" w:rsidRPr="0056716F">
              <w:rPr>
                <w:rFonts w:asciiTheme="minorBidi" w:hAnsiTheme="minorBidi" w:cstheme="minorBidi"/>
              </w:rPr>
              <w:t>1</w:t>
            </w:r>
            <w:r w:rsidRPr="00E41DA8">
              <w:rPr>
                <w:rFonts w:asciiTheme="minorBidi" w:hAnsiTheme="minorBidi" w:cstheme="minorBidi"/>
              </w:rPr>
              <w:t>,</w:t>
            </w:r>
            <w:r w:rsidR="0056716F" w:rsidRPr="0056716F">
              <w:rPr>
                <w:rFonts w:asciiTheme="minorBidi" w:hAnsiTheme="minorBidi" w:cstheme="minorBidi"/>
              </w:rPr>
              <w:t>585</w:t>
            </w:r>
            <w:r w:rsidRPr="00E41DA8">
              <w:rPr>
                <w:rFonts w:asciiTheme="minorBidi" w:hAnsiTheme="minorBidi" w:cstheme="minorBidi"/>
              </w:rPr>
              <w:t>,</w:t>
            </w:r>
            <w:r w:rsidR="0056716F" w:rsidRPr="0056716F">
              <w:rPr>
                <w:rFonts w:asciiTheme="minorBidi" w:hAnsiTheme="minorBidi" w:cstheme="minorBidi"/>
              </w:rPr>
              <w:t>220</w:t>
            </w:r>
            <w:r w:rsidRPr="00E41DA8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0" w:type="dxa"/>
          </w:tcPr>
          <w:p w14:paraId="5EC921DA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C892C63" w14:textId="72BB88DD" w:rsidR="00B37AA9" w:rsidRPr="00AA0BBE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AA0BBE">
              <w:rPr>
                <w:rFonts w:asciiTheme="minorBidi" w:hAnsiTheme="minorBidi"/>
              </w:rPr>
              <w:t>(</w:t>
            </w:r>
            <w:r w:rsidR="0056716F" w:rsidRPr="0056716F">
              <w:rPr>
                <w:rFonts w:asciiTheme="minorBidi" w:hAnsiTheme="minorBidi"/>
              </w:rPr>
              <w:t>1</w:t>
            </w:r>
            <w:r w:rsidRPr="00AA0BBE">
              <w:rPr>
                <w:rFonts w:asciiTheme="minorBidi" w:hAnsiTheme="minorBidi"/>
              </w:rPr>
              <w:t>,</w:t>
            </w:r>
            <w:r w:rsidR="0056716F" w:rsidRPr="0056716F">
              <w:rPr>
                <w:rFonts w:asciiTheme="minorBidi" w:hAnsiTheme="minorBidi"/>
              </w:rPr>
              <w:t>690</w:t>
            </w:r>
            <w:r w:rsidRPr="00AA0BBE">
              <w:rPr>
                <w:rFonts w:asciiTheme="minorBidi" w:hAnsiTheme="minorBidi"/>
              </w:rPr>
              <w:t>,</w:t>
            </w:r>
            <w:r w:rsidR="0056716F" w:rsidRPr="0056716F">
              <w:rPr>
                <w:rFonts w:asciiTheme="minorBidi" w:hAnsiTheme="minorBidi"/>
              </w:rPr>
              <w:t>186</w:t>
            </w:r>
            <w:r w:rsidRPr="00AA0BBE">
              <w:rPr>
                <w:rFonts w:asciiTheme="minorBidi" w:hAnsiTheme="minorBidi"/>
              </w:rPr>
              <w:t>)</w:t>
            </w:r>
          </w:p>
        </w:tc>
        <w:tc>
          <w:tcPr>
            <w:tcW w:w="110" w:type="dxa"/>
          </w:tcPr>
          <w:p w14:paraId="0F83C2B8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678F57F" w14:textId="54F44FFB" w:rsidR="00B37AA9" w:rsidRPr="00AA0BBE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AA0BBE">
              <w:rPr>
                <w:rFonts w:asciiTheme="minorBidi" w:hAnsiTheme="minorBidi"/>
              </w:rPr>
              <w:t>(</w:t>
            </w:r>
            <w:r w:rsidR="0056716F" w:rsidRPr="0056716F">
              <w:rPr>
                <w:rFonts w:asciiTheme="minorBidi" w:hAnsiTheme="minorBidi"/>
              </w:rPr>
              <w:t>784</w:t>
            </w:r>
            <w:r w:rsidRPr="00AA0BBE">
              <w:rPr>
                <w:rFonts w:asciiTheme="minorBidi" w:hAnsiTheme="minorBidi"/>
              </w:rPr>
              <w:t>,</w:t>
            </w:r>
            <w:r w:rsidR="0056716F" w:rsidRPr="0056716F">
              <w:rPr>
                <w:rFonts w:asciiTheme="minorBidi" w:hAnsiTheme="minorBidi"/>
              </w:rPr>
              <w:t>309</w:t>
            </w:r>
            <w:r w:rsidRPr="00AA0BBE">
              <w:rPr>
                <w:rFonts w:asciiTheme="minorBidi" w:hAnsiTheme="minorBidi"/>
              </w:rPr>
              <w:t>)</w:t>
            </w:r>
          </w:p>
        </w:tc>
        <w:tc>
          <w:tcPr>
            <w:tcW w:w="110" w:type="dxa"/>
          </w:tcPr>
          <w:p w14:paraId="596EDBDB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CF54EC8" w14:textId="414B396C" w:rsidR="00B37AA9" w:rsidRPr="00AA0BBE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AA0BBE">
              <w:rPr>
                <w:rFonts w:asciiTheme="minorBidi" w:hAnsiTheme="minorBidi"/>
                <w:cs/>
              </w:rPr>
              <w:t>(</w:t>
            </w:r>
            <w:r w:rsidR="0056716F" w:rsidRPr="0056716F">
              <w:rPr>
                <w:rFonts w:asciiTheme="minorBidi" w:hAnsiTheme="minorBidi"/>
              </w:rPr>
              <w:t>828</w:t>
            </w:r>
            <w:r w:rsidRPr="00AA0BBE">
              <w:rPr>
                <w:rFonts w:asciiTheme="minorBidi" w:hAnsiTheme="minorBidi"/>
              </w:rPr>
              <w:t>,</w:t>
            </w:r>
            <w:r w:rsidR="0056716F" w:rsidRPr="0056716F">
              <w:rPr>
                <w:rFonts w:asciiTheme="minorBidi" w:hAnsiTheme="minorBidi"/>
              </w:rPr>
              <w:t>147</w:t>
            </w:r>
            <w:r w:rsidRPr="00AA0BBE">
              <w:rPr>
                <w:rFonts w:asciiTheme="minorBidi" w:hAnsiTheme="minorBidi"/>
                <w:cs/>
              </w:rPr>
              <w:t>)</w:t>
            </w:r>
          </w:p>
        </w:tc>
      </w:tr>
      <w:tr w:rsidR="00B37AA9" w:rsidRPr="007D36C2" w14:paraId="49C3DB16" w14:textId="77777777" w:rsidTr="00B37AA9">
        <w:trPr>
          <w:trHeight w:val="62"/>
        </w:trPr>
        <w:tc>
          <w:tcPr>
            <w:tcW w:w="2757" w:type="dxa"/>
          </w:tcPr>
          <w:p w14:paraId="1442C65F" w14:textId="77777777" w:rsidR="00B37AA9" w:rsidRPr="007D36C2" w:rsidRDefault="00B37AA9" w:rsidP="00B37AA9">
            <w:pPr>
              <w:ind w:left="532" w:right="63" w:hanging="262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5049D2A" w14:textId="7D3A9976" w:rsidR="00B37AA9" w:rsidRPr="007D36C2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  <w:r w:rsidRPr="0056716F">
              <w:rPr>
                <w:rFonts w:asciiTheme="minorBidi" w:hAnsiTheme="minorBidi" w:cstheme="minorBidi"/>
              </w:rPr>
              <w:t>20</w:t>
            </w:r>
            <w:r w:rsidR="00B37AA9" w:rsidRPr="008E3D7D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916</w:t>
            </w:r>
            <w:r w:rsidR="00B37AA9" w:rsidRPr="008E3D7D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730</w:t>
            </w:r>
          </w:p>
        </w:tc>
        <w:tc>
          <w:tcPr>
            <w:tcW w:w="110" w:type="dxa"/>
          </w:tcPr>
          <w:p w14:paraId="75C834C2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5AD4ED63" w14:textId="3E3AAE53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  <w:cs/>
              </w:rPr>
            </w:pPr>
            <w:r w:rsidRPr="0056716F">
              <w:rPr>
                <w:rFonts w:asciiTheme="minorBidi" w:hAnsiTheme="minorBidi"/>
              </w:rPr>
              <w:t>22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222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849</w:t>
            </w:r>
          </w:p>
        </w:tc>
        <w:tc>
          <w:tcPr>
            <w:tcW w:w="110" w:type="dxa"/>
          </w:tcPr>
          <w:p w14:paraId="0D6FF4E9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60C0ECAC" w14:textId="36CF0D48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  <w:cs/>
              </w:rPr>
            </w:pPr>
            <w:r w:rsidRPr="0056716F">
              <w:rPr>
                <w:rFonts w:asciiTheme="minorBidi" w:hAnsiTheme="minorBidi"/>
              </w:rPr>
              <w:t>10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460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694</w:t>
            </w:r>
          </w:p>
        </w:tc>
        <w:tc>
          <w:tcPr>
            <w:tcW w:w="110" w:type="dxa"/>
          </w:tcPr>
          <w:p w14:paraId="64446B3B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FD2B417" w14:textId="551F385B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  <w:cs/>
              </w:rPr>
            </w:pPr>
            <w:r w:rsidRPr="0056716F">
              <w:rPr>
                <w:rFonts w:asciiTheme="minorBidi" w:hAnsiTheme="minorBidi"/>
              </w:rPr>
              <w:t>11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031</w:t>
            </w:r>
            <w:r w:rsidR="00B37AA9" w:rsidRPr="00AA0BBE">
              <w:rPr>
                <w:rFonts w:asciiTheme="minorBidi" w:hAnsiTheme="minorBidi"/>
              </w:rPr>
              <w:t>,</w:t>
            </w:r>
            <w:r w:rsidRPr="0056716F">
              <w:rPr>
                <w:rFonts w:asciiTheme="minorBidi" w:hAnsiTheme="minorBidi"/>
              </w:rPr>
              <w:t>205</w:t>
            </w:r>
          </w:p>
        </w:tc>
      </w:tr>
    </w:tbl>
    <w:p w14:paraId="22E33EB3" w14:textId="45B352F1" w:rsidR="00126D6C" w:rsidRDefault="00126D6C" w:rsidP="00A64B1D">
      <w:pPr>
        <w:overflowPunct/>
        <w:autoSpaceDE/>
        <w:autoSpaceDN/>
        <w:adjustRightInd/>
        <w:spacing w:before="240"/>
        <w:ind w:left="360" w:right="58"/>
        <w:jc w:val="right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77BEB2F8" w14:textId="798CA001" w:rsidR="00A64B1D" w:rsidRDefault="00A64B1D" w:rsidP="00A64B1D">
      <w:pPr>
        <w:overflowPunct/>
        <w:autoSpaceDE/>
        <w:autoSpaceDN/>
        <w:adjustRightInd/>
        <w:spacing w:before="240"/>
        <w:ind w:left="360" w:right="58"/>
        <w:jc w:val="right"/>
        <w:textAlignment w:val="auto"/>
        <w:rPr>
          <w:rFonts w:asciiTheme="majorBidi" w:hAnsiTheme="majorBidi" w:cstheme="majorBidi"/>
          <w:b/>
          <w:bCs/>
        </w:rPr>
      </w:pPr>
      <w:r w:rsidRPr="007D36C2">
        <w:rPr>
          <w:rFonts w:asciiTheme="majorBidi" w:hAnsiTheme="majorBidi" w:cstheme="majorBidi" w:hint="cs"/>
          <w:b/>
          <w:bCs/>
          <w:cs/>
        </w:rPr>
        <w:lastRenderedPageBreak/>
        <w:t xml:space="preserve">หน่วย </w:t>
      </w:r>
      <w:r w:rsidRPr="007D36C2">
        <w:rPr>
          <w:rFonts w:asciiTheme="majorBidi" w:hAnsiTheme="majorBidi" w:cstheme="majorBidi"/>
          <w:b/>
          <w:bCs/>
        </w:rPr>
        <w:t xml:space="preserve">: </w:t>
      </w:r>
      <w:r w:rsidRPr="007D36C2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B37AA9" w:rsidRPr="007D36C2" w14:paraId="4108F924" w14:textId="77777777" w:rsidTr="002054FE">
        <w:trPr>
          <w:trHeight w:val="68"/>
        </w:trPr>
        <w:tc>
          <w:tcPr>
            <w:tcW w:w="2757" w:type="dxa"/>
          </w:tcPr>
          <w:p w14:paraId="01E2A465" w14:textId="77777777" w:rsidR="00B37AA9" w:rsidRPr="007D36C2" w:rsidRDefault="00B37AA9" w:rsidP="002054FE">
            <w:pPr>
              <w:ind w:left="720" w:right="63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974" w:type="dxa"/>
            <w:gridSpan w:val="7"/>
          </w:tcPr>
          <w:p w14:paraId="6EC97135" w14:textId="0E62643C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 w:hint="cs"/>
                <w:b/>
                <w:bCs/>
                <w:cs/>
              </w:rPr>
              <w:t>มูลค่าปัจจุบันของ</w:t>
            </w: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จำนวนเงินขั้นต่ำที่ต้องจ่าย</w:t>
            </w:r>
          </w:p>
        </w:tc>
      </w:tr>
      <w:tr w:rsidR="00B37AA9" w:rsidRPr="007D36C2" w14:paraId="3B3A029D" w14:textId="77777777" w:rsidTr="002054FE">
        <w:trPr>
          <w:trHeight w:val="68"/>
        </w:trPr>
        <w:tc>
          <w:tcPr>
            <w:tcW w:w="2757" w:type="dxa"/>
          </w:tcPr>
          <w:p w14:paraId="104AA070" w14:textId="77777777" w:rsidR="00B37AA9" w:rsidRPr="007D36C2" w:rsidRDefault="00B37AA9" w:rsidP="002054FE">
            <w:pPr>
              <w:ind w:left="720" w:right="63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932" w:type="dxa"/>
            <w:gridSpan w:val="3"/>
          </w:tcPr>
          <w:p w14:paraId="19F9B1AC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1B21C3D1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932" w:type="dxa"/>
            <w:gridSpan w:val="3"/>
          </w:tcPr>
          <w:p w14:paraId="7961E278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37AA9" w:rsidRPr="007D36C2" w14:paraId="0B0CD596" w14:textId="77777777" w:rsidTr="002054FE">
        <w:trPr>
          <w:trHeight w:val="68"/>
        </w:trPr>
        <w:tc>
          <w:tcPr>
            <w:tcW w:w="2757" w:type="dxa"/>
          </w:tcPr>
          <w:p w14:paraId="3B8325F7" w14:textId="77777777" w:rsidR="00B37AA9" w:rsidRPr="007D36C2" w:rsidRDefault="00B37AA9" w:rsidP="002054FE">
            <w:pPr>
              <w:ind w:left="720" w:right="63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315441E8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14:paraId="08713E92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11" w:type="dxa"/>
          </w:tcPr>
          <w:p w14:paraId="7B7A1FFB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14:paraId="1729E230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11" w:type="dxa"/>
          </w:tcPr>
          <w:p w14:paraId="3CD7049C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14:paraId="1FD89EDA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11" w:type="dxa"/>
          </w:tcPr>
          <w:p w14:paraId="5452E44A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</w:tc>
      </w:tr>
      <w:tr w:rsidR="00B37AA9" w:rsidRPr="007D36C2" w14:paraId="5C0CD1D8" w14:textId="77777777" w:rsidTr="002054FE">
        <w:trPr>
          <w:trHeight w:val="171"/>
        </w:trPr>
        <w:tc>
          <w:tcPr>
            <w:tcW w:w="2757" w:type="dxa"/>
          </w:tcPr>
          <w:p w14:paraId="066A81C9" w14:textId="77777777" w:rsidR="00B37AA9" w:rsidRPr="007D36C2" w:rsidRDefault="00B37AA9" w:rsidP="002054FE">
            <w:pPr>
              <w:ind w:left="720" w:right="63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3F01A887" w14:textId="1B1B29F9" w:rsidR="00B37AA9" w:rsidRPr="007D36C2" w:rsidRDefault="0056716F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B37AA9" w:rsidRPr="007D36C2">
              <w:rPr>
                <w:rFonts w:asciiTheme="minorBidi" w:hAnsiTheme="minorBidi" w:cstheme="minorBidi"/>
                <w:b/>
                <w:bCs/>
                <w:cs/>
              </w:rPr>
              <w:t>มีนาคม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10" w:type="dxa"/>
          </w:tcPr>
          <w:p w14:paraId="3DAB18D6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11" w:type="dxa"/>
          </w:tcPr>
          <w:p w14:paraId="67E4A2C1" w14:textId="4A5A2C0A" w:rsidR="00B37AA9" w:rsidRPr="007D36C2" w:rsidRDefault="0056716F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B37AA9" w:rsidRPr="007D36C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2566</w:t>
            </w:r>
          </w:p>
        </w:tc>
        <w:tc>
          <w:tcPr>
            <w:tcW w:w="110" w:type="dxa"/>
          </w:tcPr>
          <w:p w14:paraId="4944BE39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11" w:type="dxa"/>
          </w:tcPr>
          <w:p w14:paraId="6D427110" w14:textId="59B5B8D5" w:rsidR="00B37AA9" w:rsidRPr="007D36C2" w:rsidRDefault="0056716F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B37AA9" w:rsidRPr="007D36C2">
              <w:rPr>
                <w:rFonts w:asciiTheme="minorBidi" w:hAnsiTheme="minorBidi" w:cstheme="minorBidi"/>
                <w:b/>
                <w:bCs/>
                <w:cs/>
              </w:rPr>
              <w:t>มีนาคม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10" w:type="dxa"/>
          </w:tcPr>
          <w:p w14:paraId="28F86348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11" w:type="dxa"/>
          </w:tcPr>
          <w:p w14:paraId="5C058D5B" w14:textId="11213713" w:rsidR="00B37AA9" w:rsidRPr="007D36C2" w:rsidRDefault="0056716F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B37AA9" w:rsidRPr="007D36C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2566</w:t>
            </w:r>
          </w:p>
        </w:tc>
      </w:tr>
      <w:tr w:rsidR="00B37AA9" w:rsidRPr="007D36C2" w14:paraId="5520239E" w14:textId="77777777" w:rsidTr="002054FE">
        <w:trPr>
          <w:trHeight w:val="81"/>
        </w:trPr>
        <w:tc>
          <w:tcPr>
            <w:tcW w:w="2757" w:type="dxa"/>
          </w:tcPr>
          <w:p w14:paraId="72DB39FC" w14:textId="10D3CEA4" w:rsidR="00B37AA9" w:rsidRPr="007D36C2" w:rsidRDefault="00B37AA9" w:rsidP="00B37AA9">
            <w:pPr>
              <w:ind w:left="532" w:right="63" w:hanging="352"/>
              <w:jc w:val="both"/>
              <w:rPr>
                <w:rFonts w:asciiTheme="minorBidi" w:hAnsiTheme="minorBidi" w:cstheme="minorBidi"/>
                <w:cs/>
              </w:rPr>
            </w:pPr>
            <w:r w:rsidRPr="007D36C2">
              <w:rPr>
                <w:rFonts w:asciiTheme="minorBidi" w:hAnsiTheme="minorBidi" w:cstheme="minorBidi"/>
                <w:color w:val="000000"/>
                <w:cs/>
              </w:rPr>
              <w:t xml:space="preserve">ภายใน </w:t>
            </w:r>
            <w:r w:rsidR="0056716F" w:rsidRPr="0056716F">
              <w:rPr>
                <w:rFonts w:asciiTheme="minorBidi" w:hAnsiTheme="minorBidi" w:cstheme="minorBidi"/>
                <w:color w:val="000000"/>
              </w:rPr>
              <w:t>1</w:t>
            </w:r>
            <w:r w:rsidRPr="007D36C2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7D36C2">
              <w:rPr>
                <w:rFonts w:asciiTheme="minorBidi" w:hAnsiTheme="minorBidi" w:cstheme="minorBidi"/>
                <w:color w:val="000000"/>
                <w:cs/>
              </w:rPr>
              <w:t>ปี</w:t>
            </w:r>
          </w:p>
        </w:tc>
        <w:tc>
          <w:tcPr>
            <w:tcW w:w="1411" w:type="dxa"/>
          </w:tcPr>
          <w:p w14:paraId="5F4C75AD" w14:textId="5585A1B9" w:rsidR="00B37AA9" w:rsidRPr="007D36C2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  <w:r w:rsidRPr="0056716F">
              <w:rPr>
                <w:rFonts w:asciiTheme="minorBidi" w:hAnsiTheme="minorBidi" w:cstheme="minorBidi"/>
              </w:rPr>
              <w:t>7</w:t>
            </w:r>
            <w:r w:rsidR="00B37AA9" w:rsidRPr="008E3D7D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701</w:t>
            </w:r>
            <w:r w:rsidR="00B37AA9" w:rsidRPr="008E3D7D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828</w:t>
            </w:r>
          </w:p>
        </w:tc>
        <w:tc>
          <w:tcPr>
            <w:tcW w:w="110" w:type="dxa"/>
          </w:tcPr>
          <w:p w14:paraId="134B54E1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4C03E5D9" w14:textId="094E608B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 w:cstheme="minorBidi"/>
              </w:rPr>
              <w:t>7</w:t>
            </w:r>
            <w:r w:rsidR="00B37AA9" w:rsidRPr="007D36C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810</w:t>
            </w:r>
            <w:r w:rsidR="00B37AA9" w:rsidRPr="007D36C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943</w:t>
            </w:r>
          </w:p>
        </w:tc>
        <w:tc>
          <w:tcPr>
            <w:tcW w:w="110" w:type="dxa"/>
          </w:tcPr>
          <w:p w14:paraId="4C9592D1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212E45BA" w14:textId="3A411F3C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 w:cstheme="minorBidi"/>
              </w:rPr>
              <w:t>4</w:t>
            </w:r>
            <w:r w:rsidR="00B37AA9" w:rsidRPr="00C42209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665</w:t>
            </w:r>
            <w:r w:rsidR="00B37AA9" w:rsidRPr="00C42209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329</w:t>
            </w:r>
          </w:p>
        </w:tc>
        <w:tc>
          <w:tcPr>
            <w:tcW w:w="110" w:type="dxa"/>
          </w:tcPr>
          <w:p w14:paraId="0735B655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32A0927A" w14:textId="70EFF059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 w:cstheme="minorBidi"/>
              </w:rPr>
              <w:t>4</w:t>
            </w:r>
            <w:r w:rsidR="00B37AA9" w:rsidRPr="007D36C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812</w:t>
            </w:r>
            <w:r w:rsidR="00B37AA9" w:rsidRPr="007D36C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310</w:t>
            </w:r>
          </w:p>
        </w:tc>
      </w:tr>
      <w:tr w:rsidR="00B37AA9" w:rsidRPr="007D36C2" w14:paraId="0D51E5BE" w14:textId="77777777" w:rsidTr="002054FE">
        <w:trPr>
          <w:trHeight w:val="81"/>
        </w:trPr>
        <w:tc>
          <w:tcPr>
            <w:tcW w:w="2757" w:type="dxa"/>
          </w:tcPr>
          <w:p w14:paraId="4D03414F" w14:textId="15F0E91D" w:rsidR="00B37AA9" w:rsidRPr="007D36C2" w:rsidRDefault="00B37AA9" w:rsidP="00B37AA9">
            <w:pPr>
              <w:ind w:left="532" w:right="63" w:hanging="352"/>
              <w:jc w:val="both"/>
              <w:rPr>
                <w:rFonts w:asciiTheme="minorBidi" w:hAnsiTheme="minorBidi" w:cstheme="minorBidi"/>
                <w:color w:val="000000"/>
                <w:cs/>
              </w:rPr>
            </w:pPr>
            <w:r w:rsidRPr="007D36C2">
              <w:rPr>
                <w:rFonts w:asciiTheme="minorBidi" w:hAnsiTheme="minorBidi" w:cstheme="minorBidi"/>
                <w:color w:val="000000"/>
                <w:cs/>
              </w:rPr>
              <w:t xml:space="preserve">มากกว่า </w:t>
            </w:r>
            <w:r w:rsidR="0056716F" w:rsidRPr="0056716F">
              <w:rPr>
                <w:rFonts w:asciiTheme="minorBidi" w:hAnsiTheme="minorBidi" w:cstheme="minorBidi"/>
                <w:color w:val="000000"/>
              </w:rPr>
              <w:t>1</w:t>
            </w:r>
            <w:r w:rsidRPr="007D36C2">
              <w:rPr>
                <w:rFonts w:asciiTheme="minorBidi" w:hAnsiTheme="minorBidi" w:cstheme="minorBidi"/>
                <w:color w:val="000000"/>
                <w:cs/>
              </w:rPr>
              <w:t xml:space="preserve"> ปี แต่ไม่เกิน </w:t>
            </w:r>
            <w:r w:rsidR="0056716F" w:rsidRPr="0056716F">
              <w:rPr>
                <w:rFonts w:asciiTheme="minorBidi" w:hAnsiTheme="minorBidi" w:cstheme="minorBidi"/>
                <w:color w:val="000000"/>
              </w:rPr>
              <w:t>5</w:t>
            </w:r>
            <w:r w:rsidRPr="007D36C2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7D36C2">
              <w:rPr>
                <w:rFonts w:asciiTheme="minorBidi" w:hAnsiTheme="minorBidi" w:cstheme="minorBidi"/>
                <w:color w:val="000000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0ED5688" w14:textId="222AEF14" w:rsidR="00B37AA9" w:rsidRPr="007D36C2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  <w:r w:rsidRPr="0056716F">
              <w:rPr>
                <w:rFonts w:asciiTheme="minorBidi" w:hAnsiTheme="minorBidi" w:cstheme="minorBidi"/>
              </w:rPr>
              <w:t>13</w:t>
            </w:r>
            <w:r w:rsidR="00B37AA9" w:rsidRPr="008E3D7D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214</w:t>
            </w:r>
            <w:r w:rsidR="00B37AA9" w:rsidRPr="008E3D7D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902</w:t>
            </w:r>
          </w:p>
        </w:tc>
        <w:tc>
          <w:tcPr>
            <w:tcW w:w="110" w:type="dxa"/>
          </w:tcPr>
          <w:p w14:paraId="7C1D6948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F5CF31C" w14:textId="1E3A7BA0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 w:cstheme="minorBidi"/>
              </w:rPr>
              <w:t>14</w:t>
            </w:r>
            <w:r w:rsidR="00B37AA9" w:rsidRPr="007D36C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411</w:t>
            </w:r>
            <w:r w:rsidR="00B37AA9" w:rsidRPr="007D36C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906</w:t>
            </w:r>
          </w:p>
        </w:tc>
        <w:tc>
          <w:tcPr>
            <w:tcW w:w="110" w:type="dxa"/>
          </w:tcPr>
          <w:p w14:paraId="7BE727B3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DEAF682" w14:textId="18DDFA9A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 w:cstheme="minorBidi"/>
              </w:rPr>
              <w:t>5</w:t>
            </w:r>
            <w:r w:rsidR="00B37AA9" w:rsidRPr="00C42209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795</w:t>
            </w:r>
            <w:r w:rsidR="00B37AA9" w:rsidRPr="00C42209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365</w:t>
            </w:r>
          </w:p>
        </w:tc>
        <w:tc>
          <w:tcPr>
            <w:tcW w:w="110" w:type="dxa"/>
          </w:tcPr>
          <w:p w14:paraId="69FFDC6C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7B81D8A" w14:textId="33BE1EB4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 w:cstheme="minorBidi"/>
              </w:rPr>
              <w:t>6</w:t>
            </w:r>
            <w:r w:rsidR="00B37AA9" w:rsidRPr="007D36C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128</w:t>
            </w:r>
            <w:r w:rsidR="00B37AA9" w:rsidRPr="007D36C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895</w:t>
            </w:r>
          </w:p>
        </w:tc>
      </w:tr>
      <w:tr w:rsidR="00B37AA9" w:rsidRPr="007D36C2" w14:paraId="2698321D" w14:textId="77777777" w:rsidTr="002054FE">
        <w:trPr>
          <w:trHeight w:val="62"/>
        </w:trPr>
        <w:tc>
          <w:tcPr>
            <w:tcW w:w="2757" w:type="dxa"/>
          </w:tcPr>
          <w:p w14:paraId="3779503A" w14:textId="77777777" w:rsidR="00B37AA9" w:rsidRPr="007D36C2" w:rsidRDefault="00B37AA9" w:rsidP="00B37AA9">
            <w:pPr>
              <w:ind w:left="532" w:right="63" w:hanging="262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407863B" w14:textId="3C3A4CEC" w:rsidR="00B37AA9" w:rsidRPr="007D36C2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  <w:r w:rsidRPr="0056716F">
              <w:rPr>
                <w:rFonts w:asciiTheme="minorBidi" w:hAnsiTheme="minorBidi" w:cstheme="minorBidi"/>
              </w:rPr>
              <w:t>20</w:t>
            </w:r>
            <w:r w:rsidR="00B37AA9" w:rsidRPr="008E3D7D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916</w:t>
            </w:r>
            <w:r w:rsidR="00B37AA9" w:rsidRPr="008E3D7D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730</w:t>
            </w:r>
          </w:p>
        </w:tc>
        <w:tc>
          <w:tcPr>
            <w:tcW w:w="110" w:type="dxa"/>
          </w:tcPr>
          <w:p w14:paraId="6FB55202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A1808FF" w14:textId="2AFA885A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  <w:cs/>
              </w:rPr>
            </w:pPr>
            <w:r w:rsidRPr="0056716F">
              <w:rPr>
                <w:rFonts w:asciiTheme="minorBidi" w:hAnsiTheme="minorBidi" w:cstheme="minorBidi"/>
              </w:rPr>
              <w:t>22</w:t>
            </w:r>
            <w:r w:rsidR="00B37AA9" w:rsidRPr="007D36C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222</w:t>
            </w:r>
            <w:r w:rsidR="00B37AA9" w:rsidRPr="007D36C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849</w:t>
            </w:r>
          </w:p>
        </w:tc>
        <w:tc>
          <w:tcPr>
            <w:tcW w:w="110" w:type="dxa"/>
          </w:tcPr>
          <w:p w14:paraId="271DD244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E1833F3" w14:textId="08CA287F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  <w:cs/>
              </w:rPr>
            </w:pPr>
            <w:r w:rsidRPr="0056716F">
              <w:rPr>
                <w:rFonts w:asciiTheme="minorBidi" w:hAnsiTheme="minorBidi" w:cstheme="minorBidi"/>
              </w:rPr>
              <w:t>10</w:t>
            </w:r>
            <w:r w:rsidR="00B37AA9" w:rsidRPr="00C42209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460</w:t>
            </w:r>
            <w:r w:rsidR="00B37AA9" w:rsidRPr="00C42209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694</w:t>
            </w:r>
          </w:p>
        </w:tc>
        <w:tc>
          <w:tcPr>
            <w:tcW w:w="110" w:type="dxa"/>
          </w:tcPr>
          <w:p w14:paraId="418DC26D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6689E92" w14:textId="4150DB78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  <w:cs/>
              </w:rPr>
            </w:pPr>
            <w:r w:rsidRPr="0056716F">
              <w:rPr>
                <w:rFonts w:asciiTheme="minorBidi" w:hAnsiTheme="minorBidi" w:cstheme="minorBidi"/>
              </w:rPr>
              <w:t>11</w:t>
            </w:r>
            <w:r w:rsidR="00B37AA9" w:rsidRPr="007D36C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031</w:t>
            </w:r>
            <w:r w:rsidR="00B37AA9" w:rsidRPr="007D36C2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205</w:t>
            </w:r>
          </w:p>
        </w:tc>
      </w:tr>
    </w:tbl>
    <w:p w14:paraId="5F700B17" w14:textId="5A59C7C6" w:rsidR="00B37AA9" w:rsidRDefault="00B37AA9" w:rsidP="00A64B1D">
      <w:pPr>
        <w:overflowPunct/>
        <w:autoSpaceDE/>
        <w:autoSpaceDN/>
        <w:adjustRightInd/>
        <w:spacing w:before="240"/>
        <w:ind w:left="360" w:right="58"/>
        <w:jc w:val="right"/>
        <w:textAlignment w:val="auto"/>
        <w:rPr>
          <w:rFonts w:asciiTheme="majorBidi" w:hAnsiTheme="majorBidi" w:cstheme="majorBidi"/>
          <w:b/>
          <w:bCs/>
        </w:rPr>
      </w:pPr>
      <w:r w:rsidRPr="007D36C2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7D36C2">
        <w:rPr>
          <w:rFonts w:asciiTheme="majorBidi" w:hAnsiTheme="majorBidi" w:cstheme="majorBidi"/>
          <w:b/>
          <w:bCs/>
        </w:rPr>
        <w:t xml:space="preserve">: </w:t>
      </w:r>
      <w:r w:rsidRPr="007D36C2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B37AA9" w:rsidRPr="007D36C2" w14:paraId="3BB45C17" w14:textId="77777777" w:rsidTr="002054FE">
        <w:trPr>
          <w:trHeight w:val="68"/>
        </w:trPr>
        <w:tc>
          <w:tcPr>
            <w:tcW w:w="2757" w:type="dxa"/>
          </w:tcPr>
          <w:p w14:paraId="66ABCD4E" w14:textId="77777777" w:rsidR="00B37AA9" w:rsidRPr="007D36C2" w:rsidRDefault="00B37AA9" w:rsidP="002054FE">
            <w:pPr>
              <w:ind w:left="720" w:right="63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932" w:type="dxa"/>
            <w:gridSpan w:val="3"/>
          </w:tcPr>
          <w:p w14:paraId="67F023EB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029ECE82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932" w:type="dxa"/>
            <w:gridSpan w:val="3"/>
          </w:tcPr>
          <w:p w14:paraId="2165066E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37AA9" w:rsidRPr="007D36C2" w14:paraId="266DBEBF" w14:textId="77777777" w:rsidTr="002054FE">
        <w:trPr>
          <w:trHeight w:val="68"/>
        </w:trPr>
        <w:tc>
          <w:tcPr>
            <w:tcW w:w="2757" w:type="dxa"/>
          </w:tcPr>
          <w:p w14:paraId="113DBCB2" w14:textId="77777777" w:rsidR="00B37AA9" w:rsidRPr="007D36C2" w:rsidRDefault="00B37AA9" w:rsidP="002054FE">
            <w:pPr>
              <w:ind w:left="720" w:right="63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087CA014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14:paraId="3015E793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11" w:type="dxa"/>
          </w:tcPr>
          <w:p w14:paraId="5361B0BE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14:paraId="65C647A8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11" w:type="dxa"/>
          </w:tcPr>
          <w:p w14:paraId="02B7E1AF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14:paraId="6359AE65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11" w:type="dxa"/>
          </w:tcPr>
          <w:p w14:paraId="02843EE6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</w:tc>
      </w:tr>
      <w:tr w:rsidR="00B37AA9" w:rsidRPr="007D36C2" w14:paraId="271FE3C8" w14:textId="77777777" w:rsidTr="002054FE">
        <w:trPr>
          <w:trHeight w:val="171"/>
        </w:trPr>
        <w:tc>
          <w:tcPr>
            <w:tcW w:w="2757" w:type="dxa"/>
          </w:tcPr>
          <w:p w14:paraId="5B3B59EA" w14:textId="77777777" w:rsidR="00B37AA9" w:rsidRPr="007D36C2" w:rsidRDefault="00B37AA9" w:rsidP="002054FE">
            <w:pPr>
              <w:ind w:left="720" w:right="63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0EF53D27" w14:textId="44BCE902" w:rsidR="00B37AA9" w:rsidRPr="007D36C2" w:rsidRDefault="0056716F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B37AA9" w:rsidRPr="007D36C2">
              <w:rPr>
                <w:rFonts w:asciiTheme="minorBidi" w:hAnsiTheme="minorBidi" w:cstheme="minorBidi"/>
                <w:b/>
                <w:bCs/>
                <w:cs/>
              </w:rPr>
              <w:t>มีนาคม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10" w:type="dxa"/>
          </w:tcPr>
          <w:p w14:paraId="7137BE28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11" w:type="dxa"/>
          </w:tcPr>
          <w:p w14:paraId="0286FF31" w14:textId="6412D098" w:rsidR="00B37AA9" w:rsidRPr="007D36C2" w:rsidRDefault="0056716F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B37AA9" w:rsidRPr="007D36C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2566</w:t>
            </w:r>
          </w:p>
        </w:tc>
        <w:tc>
          <w:tcPr>
            <w:tcW w:w="110" w:type="dxa"/>
          </w:tcPr>
          <w:p w14:paraId="0FF8BB9E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11" w:type="dxa"/>
          </w:tcPr>
          <w:p w14:paraId="54425472" w14:textId="27D46325" w:rsidR="00B37AA9" w:rsidRPr="007D36C2" w:rsidRDefault="0056716F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B37AA9" w:rsidRPr="007D36C2">
              <w:rPr>
                <w:rFonts w:asciiTheme="minorBidi" w:hAnsiTheme="minorBidi" w:cstheme="minorBidi"/>
                <w:b/>
                <w:bCs/>
                <w:cs/>
              </w:rPr>
              <w:t>มีนาคม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10" w:type="dxa"/>
          </w:tcPr>
          <w:p w14:paraId="0FAE852A" w14:textId="77777777" w:rsidR="00B37AA9" w:rsidRPr="007D36C2" w:rsidRDefault="00B37AA9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411" w:type="dxa"/>
          </w:tcPr>
          <w:p w14:paraId="35375761" w14:textId="36EB357B" w:rsidR="00B37AA9" w:rsidRPr="007D36C2" w:rsidRDefault="0056716F" w:rsidP="002054FE">
            <w:pPr>
              <w:ind w:left="-18" w:right="6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B37AA9" w:rsidRPr="007D36C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B37AA9" w:rsidRPr="007D36C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2566</w:t>
            </w:r>
          </w:p>
        </w:tc>
      </w:tr>
      <w:tr w:rsidR="00B37AA9" w:rsidRPr="007D36C2" w14:paraId="5A1F03D9" w14:textId="77777777" w:rsidTr="002054FE">
        <w:trPr>
          <w:trHeight w:val="81"/>
        </w:trPr>
        <w:tc>
          <w:tcPr>
            <w:tcW w:w="2757" w:type="dxa"/>
          </w:tcPr>
          <w:p w14:paraId="0D722456" w14:textId="740EB67D" w:rsidR="00B37AA9" w:rsidRPr="007D36C2" w:rsidRDefault="00B37AA9" w:rsidP="00B37AA9">
            <w:pPr>
              <w:ind w:left="532" w:right="63" w:hanging="352"/>
              <w:jc w:val="both"/>
              <w:rPr>
                <w:rFonts w:asciiTheme="minorBidi" w:hAnsiTheme="minorBidi" w:cstheme="minorBidi"/>
                <w:cs/>
              </w:rPr>
            </w:pPr>
            <w:r w:rsidRPr="007D36C2">
              <w:rPr>
                <w:rFonts w:ascii="Angsana New" w:hAnsi="Angsana New"/>
                <w:color w:val="000000"/>
                <w:cs/>
              </w:rPr>
              <w:t>การจัดประเภท</w:t>
            </w:r>
          </w:p>
        </w:tc>
        <w:tc>
          <w:tcPr>
            <w:tcW w:w="1411" w:type="dxa"/>
          </w:tcPr>
          <w:p w14:paraId="6EE89EF4" w14:textId="009624B4" w:rsidR="00B37AA9" w:rsidRPr="007D36C2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</w:p>
        </w:tc>
        <w:tc>
          <w:tcPr>
            <w:tcW w:w="110" w:type="dxa"/>
          </w:tcPr>
          <w:p w14:paraId="6D26DAD1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06A57E96" w14:textId="0571FA26" w:rsidR="00B37AA9" w:rsidRPr="00AA0BBE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</w:p>
        </w:tc>
        <w:tc>
          <w:tcPr>
            <w:tcW w:w="110" w:type="dxa"/>
          </w:tcPr>
          <w:p w14:paraId="15F6014F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199CEBC0" w14:textId="701F8D05" w:rsidR="00B37AA9" w:rsidRPr="00AA0BBE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</w:p>
        </w:tc>
        <w:tc>
          <w:tcPr>
            <w:tcW w:w="110" w:type="dxa"/>
          </w:tcPr>
          <w:p w14:paraId="340CD322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6B0C8389" w14:textId="5134C2BC" w:rsidR="00B37AA9" w:rsidRPr="00AA0BBE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</w:p>
        </w:tc>
      </w:tr>
      <w:tr w:rsidR="00B37AA9" w:rsidRPr="007D36C2" w14:paraId="2C44497A" w14:textId="77777777" w:rsidTr="002054FE">
        <w:trPr>
          <w:trHeight w:val="81"/>
        </w:trPr>
        <w:tc>
          <w:tcPr>
            <w:tcW w:w="2757" w:type="dxa"/>
          </w:tcPr>
          <w:p w14:paraId="2BE7B7C8" w14:textId="737BD4E4" w:rsidR="00B37AA9" w:rsidRPr="007D36C2" w:rsidRDefault="00B37AA9" w:rsidP="00B37AA9">
            <w:pPr>
              <w:ind w:left="532" w:right="63" w:hanging="352"/>
              <w:jc w:val="both"/>
              <w:rPr>
                <w:rFonts w:asciiTheme="minorBidi" w:hAnsiTheme="minorBidi" w:cstheme="minorBidi"/>
                <w:cs/>
              </w:rPr>
            </w:pPr>
            <w:r w:rsidRPr="007D36C2">
              <w:rPr>
                <w:rFonts w:ascii="Angsana New" w:hAnsi="Angsana New"/>
              </w:rPr>
              <w:t>-</w:t>
            </w:r>
            <w:r w:rsidRPr="007D36C2">
              <w:rPr>
                <w:rFonts w:ascii="Angsana New" w:hAnsi="Angsana New" w:hint="cs"/>
                <w:cs/>
              </w:rPr>
              <w:t xml:space="preserve">  </w:t>
            </w:r>
            <w:r w:rsidRPr="007D36C2">
              <w:rPr>
                <w:rFonts w:ascii="Angsana New" w:hAnsi="Angsana New"/>
                <w:cs/>
              </w:rPr>
              <w:t>หนี้สินตามสัญญาเช่า</w:t>
            </w:r>
            <w:r w:rsidRPr="007D36C2">
              <w:rPr>
                <w:rFonts w:ascii="Angsana New" w:hAnsi="Angsana New" w:hint="cs"/>
                <w:cs/>
              </w:rPr>
              <w:t>ที่ถึง</w:t>
            </w:r>
          </w:p>
        </w:tc>
        <w:tc>
          <w:tcPr>
            <w:tcW w:w="1411" w:type="dxa"/>
          </w:tcPr>
          <w:p w14:paraId="73823451" w14:textId="77777777" w:rsidR="00B37AA9" w:rsidRPr="007D36C2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</w:p>
        </w:tc>
        <w:tc>
          <w:tcPr>
            <w:tcW w:w="110" w:type="dxa"/>
          </w:tcPr>
          <w:p w14:paraId="651DFE43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4AB02D7A" w14:textId="77777777" w:rsidR="00B37AA9" w:rsidRPr="00AA0BBE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</w:p>
        </w:tc>
        <w:tc>
          <w:tcPr>
            <w:tcW w:w="110" w:type="dxa"/>
          </w:tcPr>
          <w:p w14:paraId="63CD72B1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5BB5D42E" w14:textId="77777777" w:rsidR="00B37AA9" w:rsidRPr="00AA0BBE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</w:p>
        </w:tc>
        <w:tc>
          <w:tcPr>
            <w:tcW w:w="110" w:type="dxa"/>
          </w:tcPr>
          <w:p w14:paraId="6999C76B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4B84447D" w14:textId="77777777" w:rsidR="00B37AA9" w:rsidRPr="00AA0BBE" w:rsidRDefault="00B37AA9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</w:p>
        </w:tc>
      </w:tr>
      <w:tr w:rsidR="00B37AA9" w:rsidRPr="007D36C2" w14:paraId="21FA2F52" w14:textId="77777777" w:rsidTr="00AD2F94">
        <w:trPr>
          <w:trHeight w:val="81"/>
        </w:trPr>
        <w:tc>
          <w:tcPr>
            <w:tcW w:w="2757" w:type="dxa"/>
            <w:vAlign w:val="bottom"/>
          </w:tcPr>
          <w:p w14:paraId="76D5F636" w14:textId="70A315DA" w:rsidR="00B37AA9" w:rsidRPr="007D36C2" w:rsidRDefault="00B37AA9" w:rsidP="00B37AA9">
            <w:pPr>
              <w:ind w:left="532" w:right="63" w:hanging="352"/>
              <w:jc w:val="both"/>
              <w:rPr>
                <w:rFonts w:asciiTheme="minorBidi" w:hAnsiTheme="minorBidi" w:cstheme="minorBidi"/>
                <w:cs/>
              </w:rPr>
            </w:pPr>
            <w:r w:rsidRPr="007D36C2">
              <w:rPr>
                <w:rFonts w:ascii="Angsana New" w:hAnsi="Angsana New" w:hint="cs"/>
                <w:cs/>
              </w:rPr>
              <w:t xml:space="preserve">          </w:t>
            </w:r>
            <w:r w:rsidRPr="007D36C2">
              <w:rPr>
                <w:rFonts w:ascii="Angsana New" w:hAnsi="Angsana New"/>
                <w:cs/>
              </w:rPr>
              <w:t>กำหนดชำระภายในหนึ่งปี</w:t>
            </w:r>
          </w:p>
        </w:tc>
        <w:tc>
          <w:tcPr>
            <w:tcW w:w="1411" w:type="dxa"/>
          </w:tcPr>
          <w:p w14:paraId="095367F6" w14:textId="7E0E83A3" w:rsidR="00B37AA9" w:rsidRPr="007D36C2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  <w:r w:rsidRPr="0056716F">
              <w:rPr>
                <w:rFonts w:ascii="Angsana New" w:hAnsi="Angsana New"/>
              </w:rPr>
              <w:t>7</w:t>
            </w:r>
            <w:r w:rsidR="00B37AA9" w:rsidRPr="008E3D7D">
              <w:rPr>
                <w:rFonts w:ascii="Angsana New" w:hAnsi="Angsana New"/>
              </w:rPr>
              <w:t>,</w:t>
            </w:r>
            <w:r w:rsidRPr="0056716F">
              <w:rPr>
                <w:rFonts w:asciiTheme="minorBidi" w:hAnsiTheme="minorBidi" w:cstheme="minorBidi"/>
              </w:rPr>
              <w:t>701</w:t>
            </w:r>
            <w:r w:rsidR="00B37AA9" w:rsidRPr="008E3D7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828</w:t>
            </w:r>
          </w:p>
        </w:tc>
        <w:tc>
          <w:tcPr>
            <w:tcW w:w="110" w:type="dxa"/>
          </w:tcPr>
          <w:p w14:paraId="5FC80309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172952BA" w14:textId="2C9A0E15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="Angsana New" w:hAnsi="Angsana New"/>
              </w:rPr>
              <w:t>7</w:t>
            </w:r>
            <w:r w:rsidR="00B37AA9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810</w:t>
            </w:r>
            <w:r w:rsidR="00B37AA9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943</w:t>
            </w:r>
          </w:p>
        </w:tc>
        <w:tc>
          <w:tcPr>
            <w:tcW w:w="110" w:type="dxa"/>
          </w:tcPr>
          <w:p w14:paraId="275776F9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617BFA48" w14:textId="0369AA64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 w:cstheme="minorBidi"/>
              </w:rPr>
              <w:t>4</w:t>
            </w:r>
            <w:r w:rsidR="00B37AA9" w:rsidRPr="00C42209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665</w:t>
            </w:r>
            <w:r w:rsidR="00B37AA9" w:rsidRPr="00C42209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329</w:t>
            </w:r>
          </w:p>
        </w:tc>
        <w:tc>
          <w:tcPr>
            <w:tcW w:w="110" w:type="dxa"/>
          </w:tcPr>
          <w:p w14:paraId="6C3D9576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</w:tcPr>
          <w:p w14:paraId="119BD2FF" w14:textId="77D04012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="Angsana New" w:hAnsi="Angsana New"/>
              </w:rPr>
              <w:t>4</w:t>
            </w:r>
            <w:r w:rsidR="00B37AA9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812</w:t>
            </w:r>
            <w:r w:rsidR="00B37AA9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310</w:t>
            </w:r>
          </w:p>
        </w:tc>
      </w:tr>
      <w:tr w:rsidR="00B37AA9" w:rsidRPr="007D36C2" w14:paraId="0DB524F7" w14:textId="77777777" w:rsidTr="002054FE">
        <w:trPr>
          <w:trHeight w:val="81"/>
        </w:trPr>
        <w:tc>
          <w:tcPr>
            <w:tcW w:w="2757" w:type="dxa"/>
          </w:tcPr>
          <w:p w14:paraId="72E37704" w14:textId="3B8A431B" w:rsidR="00B37AA9" w:rsidRPr="007D36C2" w:rsidRDefault="00B37AA9" w:rsidP="00B37AA9">
            <w:pPr>
              <w:ind w:left="532" w:right="63" w:hanging="352"/>
              <w:jc w:val="both"/>
              <w:rPr>
                <w:rFonts w:asciiTheme="minorBidi" w:hAnsiTheme="minorBidi" w:cstheme="minorBidi"/>
                <w:color w:val="000000"/>
                <w:cs/>
              </w:rPr>
            </w:pPr>
            <w:r w:rsidRPr="007D36C2">
              <w:rPr>
                <w:rFonts w:ascii="Angsana New" w:hAnsi="Angsana New" w:hint="cs"/>
                <w:cs/>
              </w:rPr>
              <w:t xml:space="preserve">  </w:t>
            </w:r>
            <w:r w:rsidRPr="007D36C2">
              <w:rPr>
                <w:rFonts w:ascii="Angsana New" w:hAnsi="Angsana New"/>
              </w:rPr>
              <w:t>-</w:t>
            </w:r>
            <w:r w:rsidRPr="007D36C2">
              <w:rPr>
                <w:rFonts w:ascii="Angsana New" w:hAnsi="Angsana New" w:hint="cs"/>
                <w:cs/>
              </w:rPr>
              <w:t xml:space="preserve">  </w:t>
            </w:r>
            <w:r w:rsidRPr="007D36C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B59D6D5" w14:textId="1553CD08" w:rsidR="00B37AA9" w:rsidRPr="007D36C2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  <w:r w:rsidRPr="0056716F">
              <w:rPr>
                <w:rFonts w:ascii="Angsana New" w:hAnsi="Angsana New"/>
              </w:rPr>
              <w:t>13</w:t>
            </w:r>
            <w:r w:rsidR="00B37AA9" w:rsidRPr="008E3D7D">
              <w:rPr>
                <w:rFonts w:ascii="Angsana New" w:hAnsi="Angsana New"/>
              </w:rPr>
              <w:t>,</w:t>
            </w:r>
            <w:r w:rsidRPr="0056716F">
              <w:rPr>
                <w:rFonts w:asciiTheme="minorBidi" w:hAnsiTheme="minorBidi" w:cstheme="minorBidi"/>
              </w:rPr>
              <w:t>214</w:t>
            </w:r>
            <w:r w:rsidR="00B37AA9" w:rsidRPr="008E3D7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902</w:t>
            </w:r>
          </w:p>
        </w:tc>
        <w:tc>
          <w:tcPr>
            <w:tcW w:w="110" w:type="dxa"/>
          </w:tcPr>
          <w:p w14:paraId="60935EF3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0AE8B9D" w14:textId="0EBECC4C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="Angsana New" w:hAnsi="Angsana New"/>
              </w:rPr>
              <w:t>14</w:t>
            </w:r>
            <w:r w:rsidR="00B37AA9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411</w:t>
            </w:r>
            <w:r w:rsidR="00B37AA9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906</w:t>
            </w:r>
          </w:p>
        </w:tc>
        <w:tc>
          <w:tcPr>
            <w:tcW w:w="110" w:type="dxa"/>
          </w:tcPr>
          <w:p w14:paraId="132EB8C4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272E98F" w14:textId="289F3BF2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Theme="minorBidi" w:hAnsiTheme="minorBidi" w:cstheme="minorBidi"/>
              </w:rPr>
              <w:t>5</w:t>
            </w:r>
            <w:r w:rsidR="00B37AA9" w:rsidRPr="00C42209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795</w:t>
            </w:r>
            <w:r w:rsidR="00B37AA9" w:rsidRPr="00C42209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365</w:t>
            </w:r>
          </w:p>
        </w:tc>
        <w:tc>
          <w:tcPr>
            <w:tcW w:w="110" w:type="dxa"/>
          </w:tcPr>
          <w:p w14:paraId="0D76C8D3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1031123" w14:textId="3B010688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</w:rPr>
            </w:pPr>
            <w:r w:rsidRPr="0056716F">
              <w:rPr>
                <w:rFonts w:ascii="Angsana New" w:hAnsi="Angsana New"/>
              </w:rPr>
              <w:t>6</w:t>
            </w:r>
            <w:r w:rsidR="00B37AA9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218</w:t>
            </w:r>
            <w:r w:rsidR="00B37AA9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895</w:t>
            </w:r>
          </w:p>
        </w:tc>
      </w:tr>
      <w:tr w:rsidR="00B37AA9" w:rsidRPr="007D36C2" w14:paraId="4E378876" w14:textId="77777777" w:rsidTr="002054FE">
        <w:trPr>
          <w:trHeight w:val="62"/>
        </w:trPr>
        <w:tc>
          <w:tcPr>
            <w:tcW w:w="2757" w:type="dxa"/>
          </w:tcPr>
          <w:p w14:paraId="7957C283" w14:textId="77777777" w:rsidR="00B37AA9" w:rsidRPr="007D36C2" w:rsidRDefault="00B37AA9" w:rsidP="00B37AA9">
            <w:pPr>
              <w:ind w:left="532" w:right="63" w:hanging="262"/>
              <w:rPr>
                <w:rFonts w:asciiTheme="minorBidi" w:hAnsiTheme="minorBidi" w:cstheme="minorBidi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6CE10EE" w14:textId="750C5D36" w:rsidR="00B37AA9" w:rsidRPr="007D36C2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 w:cstheme="minorBidi"/>
              </w:rPr>
            </w:pPr>
            <w:r w:rsidRPr="0056716F">
              <w:rPr>
                <w:rFonts w:ascii="Angsana New" w:hAnsi="Angsana New"/>
              </w:rPr>
              <w:t>20</w:t>
            </w:r>
            <w:r w:rsidR="00B37AA9" w:rsidRPr="008E3D7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916</w:t>
            </w:r>
            <w:r w:rsidR="00B37AA9" w:rsidRPr="008E3D7D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730</w:t>
            </w:r>
          </w:p>
        </w:tc>
        <w:tc>
          <w:tcPr>
            <w:tcW w:w="110" w:type="dxa"/>
          </w:tcPr>
          <w:p w14:paraId="1A6C3F53" w14:textId="77777777" w:rsidR="00B37AA9" w:rsidRPr="007D36C2" w:rsidRDefault="00B37AA9" w:rsidP="00B37AA9">
            <w:pPr>
              <w:tabs>
                <w:tab w:val="decimal" w:pos="1710"/>
              </w:tabs>
              <w:ind w:left="-14" w:right="-28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5C603DB" w14:textId="7A229220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  <w:cs/>
              </w:rPr>
            </w:pPr>
            <w:r w:rsidRPr="0056716F">
              <w:rPr>
                <w:rFonts w:ascii="Angsana New" w:hAnsi="Angsana New"/>
              </w:rPr>
              <w:t>22</w:t>
            </w:r>
            <w:r w:rsidR="00B37AA9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222</w:t>
            </w:r>
            <w:r w:rsidR="00B37AA9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849</w:t>
            </w:r>
          </w:p>
        </w:tc>
        <w:tc>
          <w:tcPr>
            <w:tcW w:w="110" w:type="dxa"/>
          </w:tcPr>
          <w:p w14:paraId="588EC4F2" w14:textId="77777777" w:rsidR="00B37AA9" w:rsidRPr="007D36C2" w:rsidRDefault="00B37AA9" w:rsidP="00B37AA9">
            <w:pPr>
              <w:tabs>
                <w:tab w:val="decimal" w:pos="1080"/>
              </w:tabs>
              <w:ind w:left="-14" w:right="-28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8265054" w14:textId="6AABDAAE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  <w:cs/>
              </w:rPr>
            </w:pPr>
            <w:r w:rsidRPr="0056716F">
              <w:rPr>
                <w:rFonts w:asciiTheme="minorBidi" w:hAnsiTheme="minorBidi" w:cstheme="minorBidi"/>
              </w:rPr>
              <w:t>10</w:t>
            </w:r>
            <w:r w:rsidR="00B37AA9" w:rsidRPr="00C42209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460</w:t>
            </w:r>
            <w:r w:rsidR="00B37AA9" w:rsidRPr="00C42209">
              <w:rPr>
                <w:rFonts w:asciiTheme="minorBidi" w:hAnsiTheme="minorBidi" w:cstheme="minorBidi"/>
              </w:rPr>
              <w:t>,</w:t>
            </w:r>
            <w:r w:rsidRPr="0056716F">
              <w:rPr>
                <w:rFonts w:asciiTheme="minorBidi" w:hAnsiTheme="minorBidi" w:cstheme="minorBidi"/>
              </w:rPr>
              <w:t>694</w:t>
            </w:r>
          </w:p>
        </w:tc>
        <w:tc>
          <w:tcPr>
            <w:tcW w:w="110" w:type="dxa"/>
          </w:tcPr>
          <w:p w14:paraId="70E48D3D" w14:textId="77777777" w:rsidR="00B37AA9" w:rsidRPr="007D36C2" w:rsidRDefault="00B37AA9" w:rsidP="00B37AA9">
            <w:pPr>
              <w:tabs>
                <w:tab w:val="decimal" w:pos="1344"/>
              </w:tabs>
              <w:ind w:left="-14" w:right="-28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0B0B5E91" w14:textId="6BB70A0E" w:rsidR="00B37AA9" w:rsidRPr="00AA0BBE" w:rsidRDefault="0056716F" w:rsidP="00B37AA9">
            <w:pPr>
              <w:tabs>
                <w:tab w:val="decimal" w:pos="1227"/>
              </w:tabs>
              <w:ind w:left="-14" w:right="90"/>
              <w:rPr>
                <w:rFonts w:asciiTheme="minorBidi" w:hAnsiTheme="minorBidi"/>
                <w:cs/>
              </w:rPr>
            </w:pPr>
            <w:r w:rsidRPr="0056716F">
              <w:rPr>
                <w:rFonts w:ascii="Angsana New" w:hAnsi="Angsana New"/>
              </w:rPr>
              <w:t>11</w:t>
            </w:r>
            <w:r w:rsidR="00B37AA9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031</w:t>
            </w:r>
            <w:r w:rsidR="00B37AA9" w:rsidRPr="007D36C2">
              <w:rPr>
                <w:rFonts w:ascii="Angsana New" w:hAnsi="Angsana New"/>
              </w:rPr>
              <w:t>,</w:t>
            </w:r>
            <w:r w:rsidRPr="0056716F">
              <w:rPr>
                <w:rFonts w:ascii="Angsana New" w:hAnsi="Angsana New"/>
              </w:rPr>
              <w:t>205</w:t>
            </w:r>
          </w:p>
        </w:tc>
      </w:tr>
    </w:tbl>
    <w:p w14:paraId="016685E3" w14:textId="0740DBE3" w:rsidR="0079726B" w:rsidRPr="007D36C2" w:rsidRDefault="0056716F" w:rsidP="004405E8">
      <w:pPr>
        <w:overflowPunct/>
        <w:autoSpaceDE/>
        <w:autoSpaceDN/>
        <w:adjustRightInd/>
        <w:spacing w:before="32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3525CA" w:rsidRPr="007D36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25CA" w:rsidRPr="007D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726B" w:rsidRPr="007D36C2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หนี้สิน</w:t>
      </w:r>
      <w:r w:rsidR="0079726B" w:rsidRPr="007D36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</w:p>
    <w:p w14:paraId="133D1EA8" w14:textId="2F59DBEE" w:rsidR="009751E0" w:rsidRPr="007D36C2" w:rsidRDefault="00033D04" w:rsidP="00E019DC">
      <w:pPr>
        <w:overflowPunct/>
        <w:autoSpaceDE/>
        <w:autoSpaceDN/>
        <w:adjustRightInd/>
        <w:spacing w:after="120"/>
        <w:ind w:left="547" w:right="-29"/>
        <w:jc w:val="thaiDistribute"/>
        <w:textAlignment w:val="auto"/>
        <w:rPr>
          <w:rFonts w:asciiTheme="majorBidi" w:hAnsiTheme="majorBidi"/>
          <w:spacing w:val="-6"/>
          <w:sz w:val="32"/>
          <w:szCs w:val="32"/>
          <w:lang w:eastAsia="th-TH"/>
        </w:rPr>
      </w:pPr>
      <w:r w:rsidRPr="007D36C2">
        <w:rPr>
          <w:rFonts w:asciiTheme="majorBidi" w:hAnsiTheme="majorBidi"/>
          <w:spacing w:val="-6"/>
          <w:sz w:val="32"/>
          <w:szCs w:val="32"/>
          <w:cs/>
          <w:lang w:eastAsia="th-TH"/>
        </w:rPr>
        <w:t>หนี้สินตราสารอนุพันธ์</w:t>
      </w:r>
      <w:r w:rsidR="0084186E" w:rsidRPr="007D36C2">
        <w:rPr>
          <w:rFonts w:asciiTheme="majorBidi" w:hAnsiTheme="majorBidi"/>
          <w:spacing w:val="-6"/>
          <w:sz w:val="32"/>
          <w:szCs w:val="32"/>
          <w:lang w:eastAsia="th-TH"/>
        </w:rPr>
        <w:t xml:space="preserve"> </w:t>
      </w:r>
      <w:r w:rsidR="0084186E" w:rsidRPr="007D36C2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ณ</w:t>
      </w:r>
      <w:r w:rsidRPr="007D36C2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 </w:t>
      </w:r>
      <w:r w:rsidR="00BF3F71" w:rsidRPr="007D36C2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 xml:space="preserve">วันที่ </w:t>
      </w:r>
      <w:r w:rsidR="0056716F" w:rsidRPr="0056716F">
        <w:rPr>
          <w:rFonts w:asciiTheme="majorBidi" w:hAnsiTheme="majorBidi"/>
          <w:spacing w:val="-6"/>
          <w:sz w:val="32"/>
          <w:szCs w:val="32"/>
          <w:lang w:eastAsia="th-TH"/>
        </w:rPr>
        <w:t>31</w:t>
      </w:r>
      <w:r w:rsidR="00BF3F71" w:rsidRPr="007D36C2">
        <w:rPr>
          <w:rFonts w:asciiTheme="majorBidi" w:hAnsiTheme="majorBidi"/>
          <w:spacing w:val="-6"/>
          <w:sz w:val="32"/>
          <w:szCs w:val="32"/>
          <w:lang w:eastAsia="th-TH"/>
        </w:rPr>
        <w:t xml:space="preserve"> </w:t>
      </w:r>
      <w:r w:rsidR="00BF3F71" w:rsidRPr="007D36C2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 xml:space="preserve">ธันวาคม </w:t>
      </w:r>
      <w:r w:rsidR="0056716F" w:rsidRPr="0056716F">
        <w:rPr>
          <w:rFonts w:asciiTheme="majorBidi" w:hAnsiTheme="majorBidi"/>
          <w:spacing w:val="-6"/>
          <w:sz w:val="32"/>
          <w:szCs w:val="32"/>
          <w:lang w:eastAsia="th-TH"/>
        </w:rPr>
        <w:t>2566</w:t>
      </w:r>
      <w:r w:rsidRPr="007D36C2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 xml:space="preserve"> </w:t>
      </w:r>
      <w:r w:rsidR="00E53DCE" w:rsidRPr="007D36C2">
        <w:rPr>
          <w:rFonts w:asciiTheme="majorBidi" w:hAnsiTheme="majorBidi"/>
          <w:spacing w:val="-6"/>
          <w:sz w:val="32"/>
          <w:szCs w:val="32"/>
          <w:lang w:eastAsia="th-TH"/>
        </w:rPr>
        <w:t>(</w:t>
      </w:r>
      <w:r w:rsidR="00E73576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 xml:space="preserve">ณ วันที่ </w:t>
      </w:r>
      <w:r w:rsidR="0056716F" w:rsidRPr="0056716F">
        <w:rPr>
          <w:rFonts w:asciiTheme="majorBidi" w:hAnsiTheme="majorBidi"/>
          <w:spacing w:val="-6"/>
          <w:sz w:val="32"/>
          <w:szCs w:val="32"/>
          <w:lang w:eastAsia="th-TH"/>
        </w:rPr>
        <w:t>31</w:t>
      </w:r>
      <w:r w:rsidR="00162F78" w:rsidRPr="00162F78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 มีนาคม </w:t>
      </w:r>
      <w:r w:rsidR="0056716F" w:rsidRPr="0056716F">
        <w:rPr>
          <w:rFonts w:asciiTheme="majorBidi" w:hAnsiTheme="majorBidi"/>
          <w:spacing w:val="-6"/>
          <w:sz w:val="32"/>
          <w:szCs w:val="32"/>
          <w:lang w:eastAsia="th-TH"/>
        </w:rPr>
        <w:t>2567</w:t>
      </w:r>
      <w:r w:rsidR="00162F78" w:rsidRPr="00162F78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 </w:t>
      </w:r>
      <w:r w:rsidR="00E73CEB" w:rsidRPr="007D36C2">
        <w:rPr>
          <w:rFonts w:asciiTheme="majorBidi" w:hAnsiTheme="majorBidi"/>
          <w:spacing w:val="-6"/>
          <w:sz w:val="32"/>
          <w:szCs w:val="32"/>
          <w:lang w:eastAsia="th-TH"/>
        </w:rPr>
        <w:t xml:space="preserve">: </w:t>
      </w:r>
      <w:r w:rsidR="00E73CEB" w:rsidRPr="007D36C2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ไม่มี</w:t>
      </w:r>
      <w:r w:rsidR="00E73CEB" w:rsidRPr="007D36C2">
        <w:rPr>
          <w:rFonts w:asciiTheme="majorBidi" w:hAnsiTheme="majorBidi"/>
          <w:spacing w:val="-6"/>
          <w:sz w:val="32"/>
          <w:szCs w:val="32"/>
          <w:lang w:eastAsia="th-TH"/>
        </w:rPr>
        <w:t xml:space="preserve">) </w:t>
      </w:r>
      <w:r w:rsidR="00BC08B9" w:rsidRPr="007D36C2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ประกอบด้วย </w:t>
      </w:r>
    </w:p>
    <w:tbl>
      <w:tblPr>
        <w:tblW w:w="8531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1980"/>
        <w:gridCol w:w="90"/>
        <w:gridCol w:w="1710"/>
        <w:gridCol w:w="90"/>
        <w:gridCol w:w="1968"/>
      </w:tblGrid>
      <w:tr w:rsidR="008750B2" w:rsidRPr="0064273E" w14:paraId="0C912DD5" w14:textId="77777777" w:rsidTr="0064273E">
        <w:trPr>
          <w:trHeight w:val="20"/>
        </w:trPr>
        <w:tc>
          <w:tcPr>
            <w:tcW w:w="2693" w:type="dxa"/>
            <w:shd w:val="clear" w:color="auto" w:fill="auto"/>
          </w:tcPr>
          <w:p w14:paraId="06807D93" w14:textId="45C63ACC" w:rsidR="008750B2" w:rsidRPr="0064273E" w:rsidRDefault="008750B2" w:rsidP="00A8072B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838" w:type="dxa"/>
            <w:gridSpan w:val="5"/>
            <w:shd w:val="clear" w:color="auto" w:fill="auto"/>
          </w:tcPr>
          <w:p w14:paraId="1AF38DBC" w14:textId="3E0D038F" w:rsidR="008750B2" w:rsidRPr="0064273E" w:rsidRDefault="00C759F5" w:rsidP="00A8072B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427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39E5" w:rsidRPr="0064273E" w14:paraId="0D40F7FD" w14:textId="77777777" w:rsidTr="0064273E">
        <w:trPr>
          <w:trHeight w:val="20"/>
        </w:trPr>
        <w:tc>
          <w:tcPr>
            <w:tcW w:w="2693" w:type="dxa"/>
            <w:shd w:val="clear" w:color="auto" w:fill="auto"/>
          </w:tcPr>
          <w:p w14:paraId="3FB7373E" w14:textId="77777777" w:rsidR="008239E5" w:rsidRPr="0064273E" w:rsidRDefault="008239E5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8" w:type="dxa"/>
            <w:gridSpan w:val="5"/>
            <w:tcBorders>
              <w:bottom w:val="single" w:sz="4" w:space="0" w:color="auto"/>
            </w:tcBorders>
          </w:tcPr>
          <w:p w14:paraId="72CF140C" w14:textId="30B8D5EF" w:rsidR="008239E5" w:rsidRPr="0064273E" w:rsidRDefault="008239E5" w:rsidP="00A8072B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4273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6716F" w:rsidRPr="005671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6427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4273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56716F" w:rsidRPr="005671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8239E5" w:rsidRPr="0064273E" w14:paraId="003D2861" w14:textId="77777777" w:rsidTr="0064273E">
        <w:trPr>
          <w:trHeight w:val="20"/>
        </w:trPr>
        <w:tc>
          <w:tcPr>
            <w:tcW w:w="2693" w:type="dxa"/>
            <w:shd w:val="clear" w:color="auto" w:fill="auto"/>
          </w:tcPr>
          <w:p w14:paraId="1076607B" w14:textId="77777777" w:rsidR="008239E5" w:rsidRPr="0064273E" w:rsidRDefault="008239E5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6011AC" w14:textId="77777777" w:rsidR="008239E5" w:rsidRPr="0064273E" w:rsidRDefault="008239E5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27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892B5CD" w14:textId="77777777" w:rsidR="008239E5" w:rsidRPr="0064273E" w:rsidRDefault="008239E5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236E" w14:textId="77777777" w:rsidR="008239E5" w:rsidRPr="0064273E" w:rsidRDefault="008239E5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427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015F35" w:rsidRPr="0064273E" w14:paraId="2788F2D5" w14:textId="77777777" w:rsidTr="0064273E">
        <w:trPr>
          <w:trHeight w:val="20"/>
        </w:trPr>
        <w:tc>
          <w:tcPr>
            <w:tcW w:w="2693" w:type="dxa"/>
            <w:shd w:val="clear" w:color="auto" w:fill="auto"/>
          </w:tcPr>
          <w:p w14:paraId="4542B6A1" w14:textId="77777777" w:rsidR="00015F35" w:rsidRPr="0064273E" w:rsidRDefault="00015F35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27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ประเภทสัญญา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B650A78" w14:textId="77777777" w:rsidR="00015F35" w:rsidRPr="0064273E" w:rsidRDefault="00015F35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427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4F667F" w14:textId="77777777" w:rsidR="00015F35" w:rsidRPr="0064273E" w:rsidRDefault="00015F35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C0C3A" w14:textId="77777777" w:rsidR="00015F35" w:rsidRPr="0064273E" w:rsidRDefault="00015F35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27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7A0DCABC" w14:textId="77777777" w:rsidR="00015F35" w:rsidRPr="0064273E" w:rsidRDefault="00015F35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14:paraId="7AD3B9B9" w14:textId="0BA063CC" w:rsidR="00015F35" w:rsidRPr="0064273E" w:rsidRDefault="00015F35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27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</w:tr>
      <w:tr w:rsidR="0064273E" w:rsidRPr="0064273E" w14:paraId="2ECB61FF" w14:textId="77777777" w:rsidTr="0064273E">
        <w:trPr>
          <w:trHeight w:val="20"/>
        </w:trPr>
        <w:tc>
          <w:tcPr>
            <w:tcW w:w="2693" w:type="dxa"/>
            <w:shd w:val="clear" w:color="auto" w:fill="auto"/>
          </w:tcPr>
          <w:p w14:paraId="4BD89C56" w14:textId="77777777" w:rsidR="0064273E" w:rsidRPr="0064273E" w:rsidRDefault="0064273E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6557498" w14:textId="702CBD1A" w:rsidR="0064273E" w:rsidRPr="0064273E" w:rsidRDefault="0064273E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6427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7766E26D" w14:textId="77777777" w:rsidR="0064273E" w:rsidRPr="0064273E" w:rsidRDefault="0064273E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1096F6D" w14:textId="2399B78D" w:rsidR="0064273E" w:rsidRPr="0064273E" w:rsidRDefault="0064273E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427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2047DF1" w14:textId="77777777" w:rsidR="0064273E" w:rsidRPr="0064273E" w:rsidRDefault="0064273E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</w:tcPr>
          <w:p w14:paraId="02987BA0" w14:textId="06357C61" w:rsidR="0064273E" w:rsidRPr="0064273E" w:rsidRDefault="0064273E" w:rsidP="00A8072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64273E" w:rsidRPr="0064273E" w14:paraId="02F01868" w14:textId="77777777" w:rsidTr="0064273E">
        <w:trPr>
          <w:trHeight w:val="20"/>
        </w:trPr>
        <w:tc>
          <w:tcPr>
            <w:tcW w:w="2693" w:type="dxa"/>
            <w:shd w:val="clear" w:color="auto" w:fill="auto"/>
          </w:tcPr>
          <w:p w14:paraId="4B7B484F" w14:textId="77777777" w:rsidR="0064273E" w:rsidRPr="0064273E" w:rsidRDefault="0064273E" w:rsidP="00A8072B">
            <w:pPr>
              <w:spacing w:line="340" w:lineRule="exact"/>
              <w:ind w:firstLine="4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273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สัญญาซื้อขายเงินตรา</w:t>
            </w:r>
          </w:p>
        </w:tc>
        <w:tc>
          <w:tcPr>
            <w:tcW w:w="1980" w:type="dxa"/>
          </w:tcPr>
          <w:p w14:paraId="128A6D6E" w14:textId="77777777" w:rsidR="0064273E" w:rsidRPr="0064273E" w:rsidRDefault="0064273E" w:rsidP="00A8072B">
            <w:pPr>
              <w:spacing w:line="340" w:lineRule="exact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394C716" w14:textId="77777777" w:rsidR="0064273E" w:rsidRPr="0064273E" w:rsidRDefault="0064273E" w:rsidP="00A8072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DA684B0" w14:textId="77777777" w:rsidR="0064273E" w:rsidRPr="0064273E" w:rsidRDefault="0064273E" w:rsidP="00A8072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3D2AC7" w14:textId="77777777" w:rsidR="0064273E" w:rsidRPr="0064273E" w:rsidRDefault="0064273E" w:rsidP="00A8072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</w:tcPr>
          <w:p w14:paraId="663B1060" w14:textId="77777777" w:rsidR="0064273E" w:rsidRPr="0064273E" w:rsidRDefault="0064273E" w:rsidP="00A8072B">
            <w:pPr>
              <w:spacing w:line="340" w:lineRule="exact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4273E" w:rsidRPr="0064273E" w14:paraId="18AF1E44" w14:textId="77777777" w:rsidTr="0064273E">
        <w:trPr>
          <w:trHeight w:val="20"/>
        </w:trPr>
        <w:tc>
          <w:tcPr>
            <w:tcW w:w="2693" w:type="dxa"/>
            <w:shd w:val="clear" w:color="auto" w:fill="auto"/>
          </w:tcPr>
          <w:p w14:paraId="4FE505FA" w14:textId="77777777" w:rsidR="0064273E" w:rsidRPr="0064273E" w:rsidRDefault="0064273E" w:rsidP="00A8072B">
            <w:pPr>
              <w:spacing w:line="340" w:lineRule="exact"/>
              <w:ind w:firstLine="6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4273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980" w:type="dxa"/>
          </w:tcPr>
          <w:p w14:paraId="434206F6" w14:textId="77777777" w:rsidR="0064273E" w:rsidRPr="0064273E" w:rsidRDefault="0064273E" w:rsidP="00A8072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711E043" w14:textId="77777777" w:rsidR="0064273E" w:rsidRPr="0064273E" w:rsidRDefault="0064273E" w:rsidP="00A8072B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3D54AD8" w14:textId="77777777" w:rsidR="0064273E" w:rsidRPr="0064273E" w:rsidRDefault="0064273E" w:rsidP="00A8072B">
            <w:pPr>
              <w:spacing w:line="34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A53EE0" w14:textId="77777777" w:rsidR="0064273E" w:rsidRPr="0064273E" w:rsidRDefault="0064273E" w:rsidP="00A8072B">
            <w:pPr>
              <w:spacing w:line="340" w:lineRule="exact"/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</w:tcPr>
          <w:p w14:paraId="2A8A5A18" w14:textId="77777777" w:rsidR="0064273E" w:rsidRPr="0064273E" w:rsidRDefault="0064273E" w:rsidP="00A8072B">
            <w:pPr>
              <w:spacing w:line="34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64273E" w:rsidRPr="0064273E" w14:paraId="79398441" w14:textId="77777777" w:rsidTr="0064273E">
        <w:trPr>
          <w:trHeight w:val="20"/>
        </w:trPr>
        <w:tc>
          <w:tcPr>
            <w:tcW w:w="2693" w:type="dxa"/>
            <w:shd w:val="clear" w:color="auto" w:fill="auto"/>
          </w:tcPr>
          <w:p w14:paraId="1128DE7D" w14:textId="15C5B9FE" w:rsidR="0064273E" w:rsidRPr="0064273E" w:rsidRDefault="0064273E" w:rsidP="00A8072B">
            <w:pPr>
              <w:spacing w:line="340" w:lineRule="exact"/>
              <w:ind w:firstLine="62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4273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56716F"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Pr="0064273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3A00573" w14:textId="160E1F5C" w:rsidR="0064273E" w:rsidRPr="0064273E" w:rsidRDefault="0056716F" w:rsidP="00A8072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16F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="0064273E" w:rsidRPr="006427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/>
                <w:color w:val="000000"/>
                <w:sz w:val="28"/>
                <w:szCs w:val="28"/>
              </w:rPr>
              <w:t>567</w:t>
            </w:r>
            <w:r w:rsidR="0064273E" w:rsidRPr="006427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/>
                <w:color w:val="000000"/>
                <w:sz w:val="28"/>
                <w:szCs w:val="28"/>
              </w:rPr>
              <w:t>463</w:t>
            </w:r>
          </w:p>
        </w:tc>
        <w:tc>
          <w:tcPr>
            <w:tcW w:w="90" w:type="dxa"/>
          </w:tcPr>
          <w:p w14:paraId="3CFDDD40" w14:textId="77777777" w:rsidR="0064273E" w:rsidRPr="0064273E" w:rsidRDefault="0064273E" w:rsidP="00A8072B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21DBD3C" w14:textId="17339A94" w:rsidR="0064273E" w:rsidRPr="0064273E" w:rsidRDefault="0056716F" w:rsidP="00A8072B">
            <w:pPr>
              <w:spacing w:line="34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  <w:r w:rsidR="0064273E" w:rsidRPr="006427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</w:t>
            </w:r>
            <w:r w:rsidR="0064273E" w:rsidRPr="006427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90" w:type="dxa"/>
            <w:shd w:val="clear" w:color="auto" w:fill="auto"/>
          </w:tcPr>
          <w:p w14:paraId="79F19098" w14:textId="77777777" w:rsidR="0064273E" w:rsidRPr="0064273E" w:rsidRDefault="0064273E" w:rsidP="00A8072B">
            <w:pPr>
              <w:spacing w:line="340" w:lineRule="exact"/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</w:tcPr>
          <w:p w14:paraId="4D3EB1D8" w14:textId="7BC682B6" w:rsidR="0064273E" w:rsidRPr="0064273E" w:rsidRDefault="0056716F" w:rsidP="00A8072B">
            <w:pPr>
              <w:spacing w:line="34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64273E" w:rsidRPr="0064273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090</w:t>
            </w:r>
            <w:r w:rsidR="0064273E" w:rsidRPr="0064273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198</w:t>
            </w:r>
          </w:p>
        </w:tc>
      </w:tr>
      <w:tr w:rsidR="0064273E" w:rsidRPr="0064273E" w14:paraId="5E4A6C3F" w14:textId="77777777" w:rsidTr="0064273E">
        <w:trPr>
          <w:trHeight w:val="20"/>
        </w:trPr>
        <w:tc>
          <w:tcPr>
            <w:tcW w:w="2693" w:type="dxa"/>
            <w:shd w:val="clear" w:color="auto" w:fill="auto"/>
          </w:tcPr>
          <w:p w14:paraId="2E93BB2F" w14:textId="77777777" w:rsidR="0064273E" w:rsidRPr="0064273E" w:rsidRDefault="0064273E" w:rsidP="00A8072B">
            <w:pPr>
              <w:spacing w:line="340" w:lineRule="exact"/>
              <w:ind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4273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981262E" w14:textId="403E3717" w:rsidR="0064273E" w:rsidRPr="0064273E" w:rsidRDefault="0056716F" w:rsidP="00A8072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16F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="0064273E" w:rsidRPr="006427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/>
                <w:color w:val="000000"/>
                <w:sz w:val="28"/>
                <w:szCs w:val="28"/>
              </w:rPr>
              <w:t>567</w:t>
            </w:r>
            <w:r w:rsidR="0064273E" w:rsidRPr="006427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/>
                <w:color w:val="000000"/>
                <w:sz w:val="28"/>
                <w:szCs w:val="28"/>
              </w:rPr>
              <w:t>463</w:t>
            </w:r>
          </w:p>
        </w:tc>
        <w:tc>
          <w:tcPr>
            <w:tcW w:w="90" w:type="dxa"/>
          </w:tcPr>
          <w:p w14:paraId="0AA27A32" w14:textId="77777777" w:rsidR="0064273E" w:rsidRPr="0064273E" w:rsidRDefault="0064273E" w:rsidP="00A8072B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8E95" w14:textId="535E2693" w:rsidR="0064273E" w:rsidRPr="0064273E" w:rsidRDefault="0056716F" w:rsidP="00A8072B">
            <w:pPr>
              <w:spacing w:line="34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  <w:r w:rsidR="0064273E" w:rsidRPr="006427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</w:t>
            </w:r>
            <w:r w:rsidR="0064273E" w:rsidRPr="006427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671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90" w:type="dxa"/>
            <w:shd w:val="clear" w:color="auto" w:fill="auto"/>
          </w:tcPr>
          <w:p w14:paraId="4608A95E" w14:textId="77777777" w:rsidR="0064273E" w:rsidRPr="0064273E" w:rsidRDefault="0064273E" w:rsidP="00A8072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79777" w14:textId="0F90201F" w:rsidR="0064273E" w:rsidRPr="0064273E" w:rsidRDefault="0056716F" w:rsidP="00A8072B">
            <w:pPr>
              <w:spacing w:line="34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64273E" w:rsidRPr="0064273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090</w:t>
            </w:r>
            <w:r w:rsidR="0064273E" w:rsidRPr="0064273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56716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198</w:t>
            </w:r>
          </w:p>
        </w:tc>
      </w:tr>
    </w:tbl>
    <w:p w14:paraId="427C45E8" w14:textId="7735EDE2" w:rsidR="00126D6C" w:rsidRDefault="00126D6C" w:rsidP="00DF1740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0E8F44" w14:textId="66ACE0B7" w:rsidR="003525CA" w:rsidRPr="007D36C2" w:rsidRDefault="0056716F" w:rsidP="00DF1740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716F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79726B" w:rsidRPr="007D36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726B" w:rsidRPr="007D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5CA" w:rsidRPr="007D36C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C83561" w:rsidRPr="007D36C2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3525CA" w:rsidRPr="007D36C2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39AF11B" w14:textId="43CD5A0F" w:rsidR="002B1A4C" w:rsidRPr="007D36C2" w:rsidRDefault="002B1A4C" w:rsidP="00D9576D">
      <w:pPr>
        <w:overflowPunct/>
        <w:autoSpaceDE/>
        <w:autoSpaceDN/>
        <w:adjustRightInd/>
        <w:ind w:left="547" w:right="-29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D36C2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ประมาณการหนี้สินไม่หมุนเวียนสำหรับผลประโยชน์พนักงาน </w:t>
      </w:r>
      <w:r w:rsidR="00D62503" w:rsidRPr="007D36C2">
        <w:rPr>
          <w:rFonts w:ascii="Angsana New" w:hAnsi="Angsana New"/>
          <w:spacing w:val="8"/>
          <w:sz w:val="32"/>
          <w:szCs w:val="32"/>
          <w:cs/>
          <w:lang w:val="en-GB"/>
        </w:rPr>
        <w:t>ณ วันที่</w:t>
      </w:r>
      <w:r w:rsidR="00962E3B"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962E3B" w:rsidRPr="007D36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D5FEB"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="00962E3B"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962E3B" w:rsidRPr="007D36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25F3D" w:rsidRPr="007D36C2">
        <w:rPr>
          <w:rFonts w:asciiTheme="majorBidi" w:hAnsiTheme="majorBidi" w:cstheme="majorBidi" w:hint="cs"/>
          <w:spacing w:val="8"/>
          <w:sz w:val="32"/>
          <w:szCs w:val="32"/>
          <w:cs/>
        </w:rPr>
        <w:t>และ</w:t>
      </w:r>
      <w:r w:rsidR="00AB3A56" w:rsidRPr="007D36C2">
        <w:rPr>
          <w:rFonts w:asciiTheme="majorBidi" w:hAnsiTheme="majorBidi" w:cstheme="majorBidi" w:hint="cs"/>
          <w:spacing w:val="8"/>
          <w:sz w:val="32"/>
          <w:szCs w:val="32"/>
          <w:cs/>
        </w:rPr>
        <w:t>วันที่</w:t>
      </w:r>
      <w:r w:rsidR="0054791F"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56716F" w:rsidRPr="0056716F">
        <w:rPr>
          <w:rFonts w:asciiTheme="majorBidi" w:hAnsiTheme="majorBidi" w:cstheme="majorBidi"/>
          <w:sz w:val="32"/>
          <w:szCs w:val="32"/>
        </w:rPr>
        <w:t>31</w:t>
      </w:r>
      <w:r w:rsidR="00B83482"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="00B83482" w:rsidRPr="007D36C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B83482" w:rsidRPr="007D36C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56716F" w:rsidRPr="0056716F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AB3A56" w:rsidRPr="007D36C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D36C2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2A2064A3" w14:textId="77777777" w:rsidR="002B1A4C" w:rsidRPr="00DA4305" w:rsidRDefault="002B1A4C" w:rsidP="000A77BB">
      <w:pPr>
        <w:ind w:right="-27"/>
        <w:jc w:val="right"/>
        <w:rPr>
          <w:rFonts w:ascii="Angsana New" w:hAnsi="Angsana New"/>
          <w:b/>
          <w:bCs/>
        </w:rPr>
      </w:pPr>
      <w:r w:rsidRPr="00DA4305">
        <w:rPr>
          <w:rFonts w:ascii="Angsana New" w:hAnsi="Angsana New"/>
          <w:b/>
          <w:bCs/>
          <w:cs/>
        </w:rPr>
        <w:t xml:space="preserve">หน่วย </w:t>
      </w:r>
      <w:r w:rsidRPr="00DA4305">
        <w:rPr>
          <w:rFonts w:ascii="Angsana New" w:hAnsi="Angsana New"/>
          <w:b/>
          <w:bCs/>
        </w:rPr>
        <w:t xml:space="preserve">: </w:t>
      </w:r>
      <w:r w:rsidRPr="00DA4305">
        <w:rPr>
          <w:rFonts w:ascii="Angsana New" w:hAnsi="Angsana New"/>
          <w:b/>
          <w:bCs/>
          <w:cs/>
        </w:rPr>
        <w:t>บาท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2"/>
        <w:gridCol w:w="1283"/>
        <w:gridCol w:w="94"/>
        <w:gridCol w:w="1283"/>
        <w:gridCol w:w="94"/>
        <w:gridCol w:w="1283"/>
        <w:gridCol w:w="94"/>
        <w:gridCol w:w="1283"/>
      </w:tblGrid>
      <w:tr w:rsidR="00DA4305" w:rsidRPr="00DF1740" w14:paraId="56B8F738" w14:textId="77777777" w:rsidTr="00947902">
        <w:trPr>
          <w:trHeight w:val="144"/>
        </w:trPr>
        <w:tc>
          <w:tcPr>
            <w:tcW w:w="3662" w:type="dxa"/>
          </w:tcPr>
          <w:p w14:paraId="02032960" w14:textId="77777777" w:rsidR="00DA4305" w:rsidRPr="00DF1740" w:rsidRDefault="00DA4305" w:rsidP="00121F05">
            <w:pPr>
              <w:ind w:left="720" w:right="-29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60" w:type="dxa"/>
            <w:gridSpan w:val="3"/>
          </w:tcPr>
          <w:p w14:paraId="00355CF3" w14:textId="33911B54" w:rsidR="00DA4305" w:rsidRPr="00DF1740" w:rsidRDefault="00DA4305" w:rsidP="00121F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  <w:r w:rsidRPr="00DF1740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94" w:type="dxa"/>
          </w:tcPr>
          <w:p w14:paraId="599249C8" w14:textId="7E438AEB" w:rsidR="00DA4305" w:rsidRPr="00DF1740" w:rsidRDefault="00DA4305" w:rsidP="00121F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2660" w:type="dxa"/>
            <w:gridSpan w:val="3"/>
          </w:tcPr>
          <w:p w14:paraId="28F4E9C5" w14:textId="23B5DDF2" w:rsidR="00DA4305" w:rsidRPr="00DF1740" w:rsidRDefault="00DA4305" w:rsidP="00121F05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DF1740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DA4305" w:rsidRPr="00DF1740" w14:paraId="4B76A955" w14:textId="77777777" w:rsidTr="00DA4305">
        <w:trPr>
          <w:trHeight w:val="144"/>
        </w:trPr>
        <w:tc>
          <w:tcPr>
            <w:tcW w:w="3662" w:type="dxa"/>
          </w:tcPr>
          <w:p w14:paraId="0DC8A444" w14:textId="77777777" w:rsidR="00DA4305" w:rsidRPr="00DF1740" w:rsidRDefault="00DA4305" w:rsidP="00DA4305">
            <w:pPr>
              <w:ind w:left="720" w:right="-29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83" w:type="dxa"/>
          </w:tcPr>
          <w:p w14:paraId="65527900" w14:textId="218316DB" w:rsidR="00DA4305" w:rsidRPr="00DF1740" w:rsidRDefault="00DA4305" w:rsidP="00DA430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DF1740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94" w:type="dxa"/>
          </w:tcPr>
          <w:p w14:paraId="27F8ECF6" w14:textId="77777777" w:rsidR="00DA4305" w:rsidRPr="00DF1740" w:rsidRDefault="00DA4305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13A76BCB" w14:textId="3D109B50" w:rsidR="00DA4305" w:rsidRPr="00DF1740" w:rsidRDefault="00DA4305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DF1740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94" w:type="dxa"/>
          </w:tcPr>
          <w:p w14:paraId="18DEF6BB" w14:textId="77777777" w:rsidR="00DA4305" w:rsidRPr="00DF1740" w:rsidRDefault="00DA4305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3CAC2F50" w14:textId="4123180A" w:rsidR="00DA4305" w:rsidRPr="00DF1740" w:rsidRDefault="00DA4305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DF1740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94" w:type="dxa"/>
          </w:tcPr>
          <w:p w14:paraId="349FDF90" w14:textId="77777777" w:rsidR="00DA4305" w:rsidRPr="00DF1740" w:rsidRDefault="00DA4305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7450666F" w14:textId="7A5E1883" w:rsidR="00DA4305" w:rsidRPr="00DF1740" w:rsidRDefault="00DA4305" w:rsidP="00DA4305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DF1740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ณ วันที่</w:t>
            </w:r>
          </w:p>
        </w:tc>
      </w:tr>
      <w:tr w:rsidR="00DA4305" w:rsidRPr="00DF1740" w14:paraId="752646B4" w14:textId="77777777" w:rsidTr="00DA4305">
        <w:trPr>
          <w:trHeight w:val="144"/>
        </w:trPr>
        <w:tc>
          <w:tcPr>
            <w:tcW w:w="3662" w:type="dxa"/>
          </w:tcPr>
          <w:p w14:paraId="68E35ADF" w14:textId="77777777" w:rsidR="00DA4305" w:rsidRPr="00DF1740" w:rsidRDefault="00DA4305" w:rsidP="00DA4305">
            <w:pPr>
              <w:ind w:left="720" w:right="-29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83" w:type="dxa"/>
          </w:tcPr>
          <w:p w14:paraId="75220BE7" w14:textId="2CF190CB" w:rsidR="00DA4305" w:rsidRPr="00DF1740" w:rsidRDefault="0056716F" w:rsidP="00DA4305">
            <w:pPr>
              <w:overflowPunct/>
              <w:autoSpaceDE/>
              <w:autoSpaceDN/>
              <w:adjustRightInd/>
              <w:ind w:left="-18" w:right="-72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DA4305" w:rsidRPr="00DF1740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DA4305" w:rsidRPr="00DF1740">
              <w:rPr>
                <w:rFonts w:asciiTheme="minorBidi" w:hAnsiTheme="minorBidi" w:cstheme="minorBidi"/>
                <w:b/>
                <w:bCs/>
                <w:cs/>
              </w:rPr>
              <w:t xml:space="preserve">มีนาคม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94" w:type="dxa"/>
          </w:tcPr>
          <w:p w14:paraId="37E42398" w14:textId="77777777" w:rsidR="00DA4305" w:rsidRPr="00DF1740" w:rsidRDefault="00DA4305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33399F89" w14:textId="3BF70B50" w:rsidR="00DA4305" w:rsidRPr="00DF1740" w:rsidRDefault="0056716F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DA4305" w:rsidRPr="00DF1740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DA4305" w:rsidRPr="00DF1740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2566</w:t>
            </w:r>
          </w:p>
        </w:tc>
        <w:tc>
          <w:tcPr>
            <w:tcW w:w="94" w:type="dxa"/>
          </w:tcPr>
          <w:p w14:paraId="5EE448B1" w14:textId="51C5FAF6" w:rsidR="00DA4305" w:rsidRPr="00DF1740" w:rsidRDefault="00DA4305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210D569D" w14:textId="778C27BB" w:rsidR="00DA4305" w:rsidRPr="00DF1740" w:rsidRDefault="0056716F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DA4305" w:rsidRPr="00DF1740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DA4305" w:rsidRPr="00DF1740">
              <w:rPr>
                <w:rFonts w:asciiTheme="minorBidi" w:hAnsiTheme="minorBidi" w:cstheme="minorBidi"/>
                <w:b/>
                <w:bCs/>
                <w:cs/>
              </w:rPr>
              <w:t xml:space="preserve">มีนาคม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94" w:type="dxa"/>
          </w:tcPr>
          <w:p w14:paraId="362F9687" w14:textId="7C714913" w:rsidR="00DA4305" w:rsidRPr="00DF1740" w:rsidRDefault="00DA4305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5AAE8B63" w14:textId="2D958EE8" w:rsidR="00DA4305" w:rsidRPr="00DF1740" w:rsidRDefault="0056716F" w:rsidP="00DA4305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56716F">
              <w:rPr>
                <w:rFonts w:asciiTheme="minorBidi" w:hAnsiTheme="minorBidi" w:cstheme="minorBidi"/>
                <w:b/>
                <w:bCs/>
              </w:rPr>
              <w:t>31</w:t>
            </w:r>
            <w:r w:rsidR="00DA4305" w:rsidRPr="00DF1740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DA4305" w:rsidRPr="00DF1740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2566</w:t>
            </w:r>
          </w:p>
        </w:tc>
      </w:tr>
      <w:tr w:rsidR="00DA4305" w:rsidRPr="00DF1740" w14:paraId="1174B625" w14:textId="77777777" w:rsidTr="00DA4305">
        <w:trPr>
          <w:trHeight w:val="288"/>
        </w:trPr>
        <w:tc>
          <w:tcPr>
            <w:tcW w:w="3662" w:type="dxa"/>
          </w:tcPr>
          <w:p w14:paraId="163ABDA7" w14:textId="77777777" w:rsidR="00DA4305" w:rsidRPr="00DF1740" w:rsidRDefault="00DA4305" w:rsidP="00DA4305">
            <w:pPr>
              <w:ind w:left="440" w:right="72" w:hanging="98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  <w:r w:rsidRPr="00DF1740">
              <w:rPr>
                <w:rFonts w:asciiTheme="minorBidi" w:hAnsiTheme="minorBidi" w:cstheme="minorBidi"/>
                <w:spacing w:val="-6"/>
                <w:cs/>
              </w:rPr>
              <w:t>ภาระผูกพันผลประโยชน์พนักงานหลังออกจากงาน</w:t>
            </w:r>
          </w:p>
        </w:tc>
        <w:tc>
          <w:tcPr>
            <w:tcW w:w="1283" w:type="dxa"/>
          </w:tcPr>
          <w:p w14:paraId="668A5E45" w14:textId="77777777" w:rsidR="00DA4305" w:rsidRPr="00DF1740" w:rsidRDefault="00DA4305" w:rsidP="00DA4305">
            <w:pPr>
              <w:tabs>
                <w:tab w:val="decimal" w:pos="135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94" w:type="dxa"/>
          </w:tcPr>
          <w:p w14:paraId="6A8C9BAB" w14:textId="77777777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08DC59EF" w14:textId="1DB2AC67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94" w:type="dxa"/>
          </w:tcPr>
          <w:p w14:paraId="193A6EC7" w14:textId="3302AE10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42732F0B" w14:textId="30C88F9E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94" w:type="dxa"/>
          </w:tcPr>
          <w:p w14:paraId="654F7C84" w14:textId="65AD3FBD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3568D308" w14:textId="77777777" w:rsidR="00DA4305" w:rsidRPr="00DF1740" w:rsidRDefault="00DA4305" w:rsidP="00DA4305">
            <w:pPr>
              <w:ind w:left="90" w:hanging="90"/>
              <w:jc w:val="center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</w:tr>
      <w:tr w:rsidR="00DA4305" w:rsidRPr="00DF1740" w14:paraId="7200FDD5" w14:textId="77777777" w:rsidTr="00DA4305">
        <w:trPr>
          <w:trHeight w:val="144"/>
        </w:trPr>
        <w:tc>
          <w:tcPr>
            <w:tcW w:w="3662" w:type="dxa"/>
          </w:tcPr>
          <w:p w14:paraId="457C73EC" w14:textId="77777777" w:rsidR="00DA4305" w:rsidRPr="00DF1740" w:rsidRDefault="00DA4305" w:rsidP="00DA4305">
            <w:pPr>
              <w:tabs>
                <w:tab w:val="left" w:pos="900"/>
              </w:tabs>
              <w:ind w:left="440" w:firstLine="1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  <w:r w:rsidRPr="00DF1740">
              <w:rPr>
                <w:rFonts w:asciiTheme="minorBidi" w:hAnsiTheme="minorBidi" w:cstheme="minorBidi"/>
                <w:color w:val="000000"/>
                <w:spacing w:val="-6"/>
                <w:cs/>
              </w:rPr>
              <w:t xml:space="preserve">สำหรับเงินชดเชยตามกฎหมายแรงงาน </w:t>
            </w:r>
          </w:p>
        </w:tc>
        <w:tc>
          <w:tcPr>
            <w:tcW w:w="1283" w:type="dxa"/>
          </w:tcPr>
          <w:p w14:paraId="5277ED57" w14:textId="43C7CD6B" w:rsidR="00DA4305" w:rsidRPr="00DF1740" w:rsidRDefault="0056716F" w:rsidP="00DA4305">
            <w:pPr>
              <w:tabs>
                <w:tab w:val="decimal" w:pos="1180"/>
              </w:tabs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26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815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426</w:t>
            </w:r>
          </w:p>
        </w:tc>
        <w:tc>
          <w:tcPr>
            <w:tcW w:w="94" w:type="dxa"/>
          </w:tcPr>
          <w:p w14:paraId="5B2BFDC9" w14:textId="77777777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2B8F4683" w14:textId="69012298" w:rsidR="00DA4305" w:rsidRPr="002D7214" w:rsidRDefault="0056716F" w:rsidP="00DA4305">
            <w:pPr>
              <w:tabs>
                <w:tab w:val="decimal" w:pos="1180"/>
              </w:tabs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25</w:t>
            </w:r>
            <w:r w:rsidR="00DA4305" w:rsidRPr="002D7214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866</w:t>
            </w:r>
            <w:r w:rsidR="00DA4305" w:rsidRPr="002D7214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673</w:t>
            </w:r>
          </w:p>
        </w:tc>
        <w:tc>
          <w:tcPr>
            <w:tcW w:w="94" w:type="dxa"/>
          </w:tcPr>
          <w:p w14:paraId="683FEE0A" w14:textId="46BF14D7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4202A48C" w14:textId="0204AB35" w:rsidR="00DA4305" w:rsidRPr="00DF1740" w:rsidRDefault="0056716F" w:rsidP="00DA4305">
            <w:pPr>
              <w:tabs>
                <w:tab w:val="decimal" w:pos="1170"/>
              </w:tabs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23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143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194</w:t>
            </w:r>
          </w:p>
        </w:tc>
        <w:tc>
          <w:tcPr>
            <w:tcW w:w="94" w:type="dxa"/>
          </w:tcPr>
          <w:p w14:paraId="5DD8FCD1" w14:textId="39886E77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6867D270" w14:textId="43922B7E" w:rsidR="00DA4305" w:rsidRPr="00DF1740" w:rsidRDefault="0056716F" w:rsidP="00DA4305">
            <w:pPr>
              <w:tabs>
                <w:tab w:val="decimal" w:pos="1180"/>
              </w:tabs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22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323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540</w:t>
            </w:r>
          </w:p>
        </w:tc>
      </w:tr>
      <w:tr w:rsidR="00DA4305" w:rsidRPr="00DF1740" w14:paraId="783EC193" w14:textId="77777777" w:rsidTr="00DA4305">
        <w:trPr>
          <w:trHeight w:val="288"/>
        </w:trPr>
        <w:tc>
          <w:tcPr>
            <w:tcW w:w="3662" w:type="dxa"/>
          </w:tcPr>
          <w:p w14:paraId="2B16CAD8" w14:textId="77777777" w:rsidR="00DA4305" w:rsidRPr="00DF1740" w:rsidRDefault="00DA4305" w:rsidP="00DA4305">
            <w:pPr>
              <w:ind w:left="440" w:right="72" w:hanging="98"/>
              <w:jc w:val="both"/>
              <w:rPr>
                <w:rFonts w:asciiTheme="minorBidi" w:hAnsiTheme="minorBidi" w:cstheme="minorBidi"/>
                <w:spacing w:val="-6"/>
                <w:cs/>
              </w:rPr>
            </w:pPr>
            <w:r w:rsidRPr="00DF1740">
              <w:rPr>
                <w:rFonts w:asciiTheme="minorBidi" w:hAnsiTheme="minorBidi" w:cstheme="minorBidi"/>
                <w:spacing w:val="-6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283" w:type="dxa"/>
          </w:tcPr>
          <w:p w14:paraId="24707AB1" w14:textId="77777777" w:rsidR="00DA4305" w:rsidRPr="00DF1740" w:rsidRDefault="00DA4305" w:rsidP="00DA4305">
            <w:pPr>
              <w:tabs>
                <w:tab w:val="decimal" w:pos="1127"/>
                <w:tab w:val="decimal" w:pos="1180"/>
                <w:tab w:val="decimal" w:pos="1890"/>
              </w:tabs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94" w:type="dxa"/>
          </w:tcPr>
          <w:p w14:paraId="778E5122" w14:textId="77777777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6DC08967" w14:textId="005FD580" w:rsidR="00DA4305" w:rsidRPr="002D7214" w:rsidRDefault="00DA4305" w:rsidP="00DA4305">
            <w:pPr>
              <w:tabs>
                <w:tab w:val="decimal" w:pos="1180"/>
              </w:tabs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94" w:type="dxa"/>
          </w:tcPr>
          <w:p w14:paraId="75A4C5B8" w14:textId="322C6F8F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41C72C8D" w14:textId="7E96AE2C" w:rsidR="00DA4305" w:rsidRPr="00DF1740" w:rsidRDefault="00DA4305" w:rsidP="00DA4305">
            <w:pPr>
              <w:tabs>
                <w:tab w:val="decimal" w:pos="1254"/>
              </w:tabs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94" w:type="dxa"/>
          </w:tcPr>
          <w:p w14:paraId="0A1F90F3" w14:textId="7FF053AE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78087A0A" w14:textId="77777777" w:rsidR="00DA4305" w:rsidRPr="00DF1740" w:rsidRDefault="00DA4305" w:rsidP="00DA4305">
            <w:pPr>
              <w:tabs>
                <w:tab w:val="decimal" w:pos="1180"/>
              </w:tabs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</w:tr>
      <w:tr w:rsidR="00DA4305" w:rsidRPr="00DF1740" w14:paraId="78F0A85D" w14:textId="77777777" w:rsidTr="00DA4305">
        <w:trPr>
          <w:trHeight w:val="144"/>
        </w:trPr>
        <w:tc>
          <w:tcPr>
            <w:tcW w:w="3662" w:type="dxa"/>
          </w:tcPr>
          <w:p w14:paraId="1A950CA1" w14:textId="77777777" w:rsidR="00DA4305" w:rsidRPr="00DF1740" w:rsidRDefault="00DA4305" w:rsidP="00DA4305">
            <w:pPr>
              <w:tabs>
                <w:tab w:val="left" w:pos="900"/>
              </w:tabs>
              <w:ind w:left="440" w:firstLine="1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  <w:r w:rsidRPr="00DF1740">
              <w:rPr>
                <w:rFonts w:asciiTheme="minorBidi" w:hAnsiTheme="minorBidi" w:cstheme="minorBidi"/>
                <w:color w:val="000000"/>
                <w:spacing w:val="-6"/>
                <w:cs/>
              </w:rPr>
              <w:t xml:space="preserve">สำหรับการทำงานกับบริษัทเป็นเวลานาน 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63124970" w14:textId="20E0B7FA" w:rsidR="00DA4305" w:rsidRPr="00DF1740" w:rsidRDefault="0056716F" w:rsidP="00DA4305">
            <w:pPr>
              <w:tabs>
                <w:tab w:val="decimal" w:pos="1180"/>
              </w:tabs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15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109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638</w:t>
            </w:r>
          </w:p>
        </w:tc>
        <w:tc>
          <w:tcPr>
            <w:tcW w:w="94" w:type="dxa"/>
          </w:tcPr>
          <w:p w14:paraId="4C806870" w14:textId="77777777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41E399C9" w14:textId="237F337C" w:rsidR="00DA4305" w:rsidRPr="002D7214" w:rsidRDefault="0056716F" w:rsidP="00DA4305">
            <w:pPr>
              <w:tabs>
                <w:tab w:val="decimal" w:pos="1180"/>
              </w:tabs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13</w:t>
            </w:r>
            <w:r w:rsidR="00DA4305" w:rsidRPr="002D7214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731</w:t>
            </w:r>
            <w:r w:rsidR="00DA4305" w:rsidRPr="002D7214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028</w:t>
            </w:r>
          </w:p>
        </w:tc>
        <w:tc>
          <w:tcPr>
            <w:tcW w:w="94" w:type="dxa"/>
          </w:tcPr>
          <w:p w14:paraId="0DA6E9E0" w14:textId="03392240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B18A261" w14:textId="33A1160F" w:rsidR="00DA4305" w:rsidRPr="00DF1740" w:rsidRDefault="0056716F" w:rsidP="00DA4305">
            <w:pPr>
              <w:tabs>
                <w:tab w:val="decimal" w:pos="1170"/>
              </w:tabs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15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109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638</w:t>
            </w:r>
          </w:p>
        </w:tc>
        <w:tc>
          <w:tcPr>
            <w:tcW w:w="94" w:type="dxa"/>
          </w:tcPr>
          <w:p w14:paraId="4F983C6E" w14:textId="5C790DF0" w:rsidR="00DA4305" w:rsidRPr="00DF1740" w:rsidRDefault="00DA4305" w:rsidP="00DA4305">
            <w:pPr>
              <w:ind w:left="90" w:right="-29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1E5333A3" w14:textId="357EB550" w:rsidR="00DA4305" w:rsidRPr="00DF1740" w:rsidRDefault="0056716F" w:rsidP="00DA4305">
            <w:pPr>
              <w:tabs>
                <w:tab w:val="decimal" w:pos="1180"/>
              </w:tabs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13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731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028</w:t>
            </w:r>
          </w:p>
        </w:tc>
      </w:tr>
      <w:tr w:rsidR="00DA4305" w:rsidRPr="00DF1740" w14:paraId="097FDA3B" w14:textId="77777777" w:rsidTr="00DA4305">
        <w:trPr>
          <w:trHeight w:val="144"/>
        </w:trPr>
        <w:tc>
          <w:tcPr>
            <w:tcW w:w="3662" w:type="dxa"/>
          </w:tcPr>
          <w:p w14:paraId="4377E1CF" w14:textId="77777777" w:rsidR="00DA4305" w:rsidRPr="00DF1740" w:rsidRDefault="00DA4305" w:rsidP="00DA4305">
            <w:pPr>
              <w:widowControl w:val="0"/>
              <w:ind w:left="422"/>
              <w:rPr>
                <w:rFonts w:asciiTheme="minorBidi" w:hAnsiTheme="minorBidi" w:cstheme="minorBidi"/>
                <w:spacing w:val="-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691E9CEF" w14:textId="0EBD1B27" w:rsidR="00DA4305" w:rsidRPr="00DF1740" w:rsidRDefault="0056716F" w:rsidP="00DA4305">
            <w:pPr>
              <w:tabs>
                <w:tab w:val="decimal" w:pos="1180"/>
              </w:tabs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41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925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064</w:t>
            </w:r>
          </w:p>
        </w:tc>
        <w:tc>
          <w:tcPr>
            <w:tcW w:w="94" w:type="dxa"/>
          </w:tcPr>
          <w:p w14:paraId="004EFB2D" w14:textId="77777777" w:rsidR="00DA4305" w:rsidRPr="00DF1740" w:rsidRDefault="00DA4305" w:rsidP="00DA4305">
            <w:pPr>
              <w:tabs>
                <w:tab w:val="decimal" w:pos="540"/>
              </w:tabs>
              <w:ind w:right="-29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5D6AC91C" w14:textId="37C6D96F" w:rsidR="00DA4305" w:rsidRPr="002D7214" w:rsidRDefault="0056716F" w:rsidP="00DA4305">
            <w:pPr>
              <w:tabs>
                <w:tab w:val="decimal" w:pos="1180"/>
              </w:tabs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39</w:t>
            </w:r>
            <w:r w:rsidR="00DA4305" w:rsidRPr="002D7214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597</w:t>
            </w:r>
            <w:r w:rsidR="00DA4305" w:rsidRPr="002D7214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701</w:t>
            </w:r>
          </w:p>
        </w:tc>
        <w:tc>
          <w:tcPr>
            <w:tcW w:w="94" w:type="dxa"/>
          </w:tcPr>
          <w:p w14:paraId="0ACBAEB4" w14:textId="178B7DEE" w:rsidR="00DA4305" w:rsidRPr="00DF1740" w:rsidRDefault="00DA4305" w:rsidP="00DA4305">
            <w:pPr>
              <w:tabs>
                <w:tab w:val="decimal" w:pos="540"/>
              </w:tabs>
              <w:ind w:right="-29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057CFA15" w14:textId="25AA5602" w:rsidR="00DA4305" w:rsidRPr="00DF1740" w:rsidRDefault="0056716F" w:rsidP="00DA4305">
            <w:pPr>
              <w:tabs>
                <w:tab w:val="decimal" w:pos="1170"/>
              </w:tabs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38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252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832</w:t>
            </w:r>
          </w:p>
        </w:tc>
        <w:tc>
          <w:tcPr>
            <w:tcW w:w="94" w:type="dxa"/>
          </w:tcPr>
          <w:p w14:paraId="56777BC0" w14:textId="212437CA" w:rsidR="00DA4305" w:rsidRPr="00DF1740" w:rsidRDefault="00DA4305" w:rsidP="00DA4305">
            <w:pPr>
              <w:tabs>
                <w:tab w:val="decimal" w:pos="540"/>
              </w:tabs>
              <w:ind w:right="-29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40D3696A" w14:textId="5D8465FB" w:rsidR="00DA4305" w:rsidRPr="00DF1740" w:rsidRDefault="0056716F" w:rsidP="00DA4305">
            <w:pPr>
              <w:tabs>
                <w:tab w:val="decimal" w:pos="1180"/>
              </w:tabs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36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054</w:t>
            </w:r>
            <w:r w:rsidR="00DA4305" w:rsidRPr="00DF174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568</w:t>
            </w:r>
          </w:p>
        </w:tc>
      </w:tr>
    </w:tbl>
    <w:p w14:paraId="08E3D14B" w14:textId="0D205F61" w:rsidR="003525CA" w:rsidRPr="007D36C2" w:rsidRDefault="0056716F" w:rsidP="006E44AE">
      <w:pPr>
        <w:overflowPunct/>
        <w:autoSpaceDE/>
        <w:autoSpaceDN/>
        <w:adjustRightInd/>
        <w:spacing w:before="240"/>
        <w:ind w:left="1080" w:right="-58" w:hanging="533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56716F">
        <w:rPr>
          <w:rFonts w:ascii="Angsana New" w:hAnsi="Angsana New"/>
          <w:spacing w:val="-4"/>
          <w:sz w:val="32"/>
          <w:szCs w:val="32"/>
        </w:rPr>
        <w:t>20</w:t>
      </w:r>
      <w:r w:rsidR="00AA3235" w:rsidRPr="007D36C2">
        <w:rPr>
          <w:rFonts w:ascii="Angsana New" w:hAnsi="Angsana New"/>
          <w:spacing w:val="-4"/>
          <w:sz w:val="32"/>
          <w:szCs w:val="32"/>
        </w:rPr>
        <w:t>.</w:t>
      </w:r>
      <w:r w:rsidRPr="0056716F">
        <w:rPr>
          <w:rFonts w:ascii="Angsana New" w:hAnsi="Angsana New"/>
          <w:spacing w:val="-4"/>
          <w:sz w:val="32"/>
          <w:szCs w:val="32"/>
        </w:rPr>
        <w:t>1</w:t>
      </w:r>
      <w:r w:rsidR="00AA3235" w:rsidRPr="007D36C2">
        <w:rPr>
          <w:rFonts w:ascii="Angsana New" w:hAnsi="Angsana New"/>
          <w:spacing w:val="-4"/>
          <w:sz w:val="32"/>
          <w:szCs w:val="32"/>
        </w:rPr>
        <w:tab/>
      </w:r>
      <w:r w:rsidR="00662D99" w:rsidRPr="007D36C2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3525CA" w:rsidRPr="007D36C2">
        <w:rPr>
          <w:rFonts w:ascii="Angsana New" w:hAnsi="Angsana New"/>
          <w:spacing w:val="-4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บริษัทมีโครงการผลประโยชน์ของพนักงานหลังออกจากงานตามพระราชบัญญัติคุ้มครองแรงงานไทย</w:t>
      </w:r>
      <w:r w:rsidR="00204D91" w:rsidRPr="007D36C2">
        <w:rPr>
          <w:rFonts w:ascii="Angsana New" w:hAnsi="Angsana New"/>
          <w:spacing w:val="-6"/>
          <w:sz w:val="32"/>
          <w:szCs w:val="32"/>
        </w:rPr>
        <w:t xml:space="preserve"> </w:t>
      </w:r>
      <w:r w:rsidR="00844809" w:rsidRPr="007D36C2">
        <w:rPr>
          <w:rFonts w:ascii="Angsana New" w:hAnsi="Angsana New"/>
          <w:spacing w:val="-6"/>
          <w:sz w:val="32"/>
          <w:szCs w:val="32"/>
          <w:cs/>
        </w:rPr>
        <w:t>ซึ่งจั</w:t>
      </w:r>
      <w:r w:rsidR="00844809" w:rsidRPr="007D36C2">
        <w:rPr>
          <w:rFonts w:ascii="Angsana New" w:hAnsi="Angsana New" w:hint="cs"/>
          <w:spacing w:val="-6"/>
          <w:sz w:val="32"/>
          <w:szCs w:val="32"/>
          <w:cs/>
        </w:rPr>
        <w:t>ด</w:t>
      </w:r>
      <w:r w:rsidR="003525CA" w:rsidRPr="007D36C2">
        <w:rPr>
          <w:rFonts w:ascii="Angsana New" w:hAnsi="Angsana New"/>
          <w:spacing w:val="-6"/>
          <w:sz w:val="32"/>
          <w:szCs w:val="32"/>
          <w:cs/>
        </w:rPr>
        <w:t>เป็นโครงการผลประโยชน์ที่กำหนดไว้ที่ไม่ได้จัดให้มีกองทุน</w:t>
      </w:r>
    </w:p>
    <w:p w14:paraId="26E0E524" w14:textId="1E36A34A" w:rsidR="003525CA" w:rsidRPr="007D36C2" w:rsidRDefault="003525CA" w:rsidP="000373BB">
      <w:pPr>
        <w:ind w:left="1080" w:right="-63"/>
        <w:jc w:val="thaiDistribute"/>
        <w:rPr>
          <w:rFonts w:ascii="Angsana New" w:hAnsi="Angsana New"/>
          <w:sz w:val="32"/>
          <w:szCs w:val="32"/>
        </w:rPr>
      </w:pPr>
      <w:r w:rsidRPr="007D36C2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</w:t>
      </w:r>
      <w:r w:rsidR="00E86A71" w:rsidRPr="007D36C2">
        <w:rPr>
          <w:rFonts w:ascii="Angsana New" w:hAnsi="Angsana New" w:hint="cs"/>
          <w:sz w:val="32"/>
          <w:szCs w:val="32"/>
          <w:cs/>
        </w:rPr>
        <w:t>ภาระผูกพันผลประโยชน์พนักงานหลังออกจากงาน</w:t>
      </w:r>
      <w:r w:rsidR="00AB3A56" w:rsidRPr="007D36C2">
        <w:rPr>
          <w:rFonts w:ascii="Angsana New" w:hAnsi="Angsana New" w:hint="cs"/>
          <w:sz w:val="32"/>
          <w:szCs w:val="32"/>
          <w:cs/>
        </w:rPr>
        <w:t>สำหรับ</w:t>
      </w:r>
      <w:r w:rsidR="005C4986" w:rsidRPr="007D36C2">
        <w:rPr>
          <w:rFonts w:ascii="Angsana New" w:hAnsi="Angsana New"/>
          <w:sz w:val="32"/>
          <w:szCs w:val="32"/>
          <w:cs/>
        </w:rPr>
        <w:br/>
      </w:r>
      <w:r w:rsidR="00AB3A56" w:rsidRPr="007D36C2">
        <w:rPr>
          <w:rFonts w:ascii="Angsana New" w:hAnsi="Angsana New" w:hint="cs"/>
          <w:sz w:val="32"/>
          <w:szCs w:val="32"/>
          <w:cs/>
        </w:rPr>
        <w:t>งวด</w:t>
      </w:r>
      <w:r w:rsidR="00FD5FEB" w:rsidRPr="007D36C2">
        <w:rPr>
          <w:rFonts w:ascii="Angsana New" w:hAnsi="Angsana New" w:hint="cs"/>
          <w:sz w:val="32"/>
          <w:szCs w:val="32"/>
          <w:cs/>
        </w:rPr>
        <w:t>สาม</w:t>
      </w:r>
      <w:r w:rsidR="00AB3A56" w:rsidRPr="007D36C2">
        <w:rPr>
          <w:rFonts w:ascii="Angsana New" w:hAnsi="Angsana New" w:hint="cs"/>
          <w:sz w:val="32"/>
          <w:szCs w:val="32"/>
          <w:cs/>
        </w:rPr>
        <w:t>เดือน</w:t>
      </w:r>
      <w:r w:rsidR="00A846E2" w:rsidRPr="007D36C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6716F" w:rsidRPr="0056716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242E4" w:rsidRPr="007D36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D5FEB"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="008242E4"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3692D" w:rsidRPr="007D36C2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B80518" w:rsidRPr="007D36C2">
        <w:rPr>
          <w:rFonts w:ascii="Angsana New" w:hAnsi="Angsana New" w:hint="cs"/>
          <w:sz w:val="32"/>
          <w:szCs w:val="32"/>
          <w:cs/>
        </w:rPr>
        <w:t>ดั</w:t>
      </w:r>
      <w:r w:rsidRPr="007D36C2">
        <w:rPr>
          <w:rFonts w:ascii="Angsana New" w:hAnsi="Angsana New"/>
          <w:sz w:val="32"/>
          <w:szCs w:val="32"/>
          <w:cs/>
        </w:rPr>
        <w:t>งนี้</w:t>
      </w:r>
    </w:p>
    <w:p w14:paraId="1CC36714" w14:textId="798C2AD5" w:rsidR="003525CA" w:rsidRPr="007D36C2" w:rsidRDefault="003525CA" w:rsidP="000373BB">
      <w:pPr>
        <w:ind w:right="-27"/>
        <w:jc w:val="right"/>
        <w:rPr>
          <w:rFonts w:ascii="Angsana New" w:hAnsi="Angsana New"/>
          <w:b/>
          <w:bCs/>
          <w:sz w:val="19"/>
          <w:szCs w:val="19"/>
        </w:rPr>
      </w:pPr>
      <w:r w:rsidRPr="007D36C2">
        <w:rPr>
          <w:rFonts w:ascii="Angsana New" w:hAnsi="Angsana New"/>
          <w:b/>
          <w:bCs/>
          <w:sz w:val="19"/>
          <w:szCs w:val="19"/>
          <w:cs/>
        </w:rPr>
        <w:t xml:space="preserve">หน่วย </w:t>
      </w:r>
      <w:r w:rsidRPr="007D36C2">
        <w:rPr>
          <w:rFonts w:ascii="Angsana New" w:hAnsi="Angsana New"/>
          <w:b/>
          <w:bCs/>
          <w:sz w:val="19"/>
          <w:szCs w:val="19"/>
        </w:rPr>
        <w:t xml:space="preserve">: </w:t>
      </w:r>
      <w:r w:rsidRPr="007D36C2">
        <w:rPr>
          <w:rFonts w:ascii="Angsana New" w:hAnsi="Angsana New"/>
          <w:b/>
          <w:bCs/>
          <w:sz w:val="19"/>
          <w:szCs w:val="19"/>
          <w:cs/>
        </w:rPr>
        <w:t>บาท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90"/>
        <w:gridCol w:w="1620"/>
        <w:gridCol w:w="90"/>
        <w:gridCol w:w="1080"/>
        <w:gridCol w:w="90"/>
        <w:gridCol w:w="1170"/>
      </w:tblGrid>
      <w:tr w:rsidR="00A22FAB" w:rsidRPr="00DF1740" w14:paraId="3E14DF72" w14:textId="77777777" w:rsidTr="00A64B1D">
        <w:trPr>
          <w:cantSplit/>
          <w:trHeight w:val="144"/>
        </w:trPr>
        <w:tc>
          <w:tcPr>
            <w:tcW w:w="2970" w:type="dxa"/>
            <w:vMerge w:val="restart"/>
          </w:tcPr>
          <w:p w14:paraId="0B70ED54" w14:textId="77777777" w:rsidR="00A22FAB" w:rsidRPr="00DF1740" w:rsidRDefault="00A22FAB" w:rsidP="00A8072B">
            <w:pPr>
              <w:ind w:left="720" w:right="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216DCA71" w14:textId="231092B9" w:rsidR="00A22FAB" w:rsidRPr="00DF1740" w:rsidRDefault="00A22FA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4936AA5" w14:textId="31C1F2CE" w:rsidR="00A22FAB" w:rsidRPr="00DF1740" w:rsidRDefault="00A22FAB" w:rsidP="00A8072B">
            <w:pPr>
              <w:ind w:left="90"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1E4C67A5" w14:textId="7E8EDDAE" w:rsidR="00A22FAB" w:rsidRPr="00DF1740" w:rsidRDefault="00A22FAB" w:rsidP="00A8072B">
            <w:pPr>
              <w:ind w:left="90"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DF174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  <w:vMerge w:val="restart"/>
          </w:tcPr>
          <w:p w14:paraId="30D13391" w14:textId="25072613" w:rsidR="00A22FAB" w:rsidRPr="00DF1740" w:rsidRDefault="00A22FA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14:paraId="1A83670B" w14:textId="7BC7802B" w:rsidR="00A22FAB" w:rsidRPr="00DF1740" w:rsidRDefault="00A22FAB" w:rsidP="00A8072B">
            <w:pPr>
              <w:ind w:right="79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A22FAB" w:rsidRPr="00DF1740" w14:paraId="024F2B78" w14:textId="77777777" w:rsidTr="00A64B1D">
        <w:trPr>
          <w:cantSplit/>
          <w:trHeight w:val="144"/>
        </w:trPr>
        <w:tc>
          <w:tcPr>
            <w:tcW w:w="2970" w:type="dxa"/>
            <w:vMerge/>
          </w:tcPr>
          <w:p w14:paraId="3771C81D" w14:textId="77777777" w:rsidR="00A22FAB" w:rsidRPr="00DF1740" w:rsidRDefault="00A22FAB" w:rsidP="00A8072B">
            <w:pPr>
              <w:ind w:left="720" w:right="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F4E6057" w14:textId="4DD97ACE" w:rsidR="00A22FAB" w:rsidRPr="00DF1740" w:rsidRDefault="00E73576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DF174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DE2C05" w14:textId="788C9316" w:rsidR="00A22FAB" w:rsidRPr="00DF1740" w:rsidRDefault="00A22FA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3CD2BD00" w14:textId="7D64380C" w:rsidR="00A22FAB" w:rsidRPr="00DF1740" w:rsidRDefault="00A22FA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DF174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90" w:type="dxa"/>
            <w:vMerge/>
          </w:tcPr>
          <w:p w14:paraId="7BA98934" w14:textId="77777777" w:rsidR="00A22FAB" w:rsidRPr="00DF1740" w:rsidRDefault="00A22FA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14:paraId="320198C9" w14:textId="2F8CE1DD" w:rsidR="00A22FAB" w:rsidRPr="00DF1740" w:rsidRDefault="00E73576" w:rsidP="00A8072B">
            <w:pPr>
              <w:ind w:right="79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DF174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373BB" w:rsidRPr="00DF1740" w14:paraId="34381FAB" w14:textId="77777777" w:rsidTr="00A64B1D">
        <w:trPr>
          <w:cantSplit/>
          <w:trHeight w:val="144"/>
        </w:trPr>
        <w:tc>
          <w:tcPr>
            <w:tcW w:w="2970" w:type="dxa"/>
          </w:tcPr>
          <w:p w14:paraId="3B06AF1D" w14:textId="77777777" w:rsidR="00A22FAB" w:rsidRPr="00DF1740" w:rsidRDefault="00A22FAB" w:rsidP="00A8072B">
            <w:pPr>
              <w:ind w:left="720" w:right="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52CEECDC" w14:textId="577EDA4A" w:rsidR="00A22FAB" w:rsidRPr="00DF1740" w:rsidRDefault="0056716F" w:rsidP="00A8072B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73EEBEC9" w14:textId="77777777" w:rsidR="00A22FAB" w:rsidRPr="00DF1740" w:rsidRDefault="00A22FA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3EE1C6F1" w14:textId="3F08BD8F" w:rsidR="00A22FAB" w:rsidRPr="00DF1740" w:rsidRDefault="0056716F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6761A67C" w14:textId="65FD3B88" w:rsidR="00A22FAB" w:rsidRPr="00DF1740" w:rsidRDefault="00A22FA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3CD8D6" w14:textId="046F920F" w:rsidR="00A22FAB" w:rsidRPr="00DF1740" w:rsidRDefault="0056716F" w:rsidP="00A8072B">
            <w:pPr>
              <w:ind w:right="31" w:firstLine="19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415751E6" w14:textId="77777777" w:rsidR="00A22FAB" w:rsidRPr="00DF1740" w:rsidRDefault="00A22FA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4DEDBB52" w14:textId="71E254E1" w:rsidR="00A22FAB" w:rsidRPr="00DF1740" w:rsidRDefault="0056716F" w:rsidP="00A8072B">
            <w:pPr>
              <w:ind w:right="-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2566</w:t>
            </w:r>
          </w:p>
        </w:tc>
      </w:tr>
      <w:tr w:rsidR="000373BB" w:rsidRPr="00DF1740" w14:paraId="010EBCD0" w14:textId="77777777" w:rsidTr="00A64B1D">
        <w:trPr>
          <w:cantSplit/>
          <w:trHeight w:val="65"/>
        </w:trPr>
        <w:tc>
          <w:tcPr>
            <w:tcW w:w="2970" w:type="dxa"/>
          </w:tcPr>
          <w:p w14:paraId="4FEB27C0" w14:textId="69A158CC" w:rsidR="00A22FAB" w:rsidRPr="00DF1740" w:rsidRDefault="00A22FAB" w:rsidP="00A8072B">
            <w:pPr>
              <w:ind w:left="175" w:right="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DF1740">
              <w:rPr>
                <w:rFonts w:asciiTheme="minorBidi" w:hAnsiTheme="minorBidi" w:cstheme="minorBidi"/>
                <w:sz w:val="20"/>
                <w:szCs w:val="20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350" w:type="dxa"/>
          </w:tcPr>
          <w:p w14:paraId="0B60CC2B" w14:textId="28B3F5F9" w:rsidR="00A22FAB" w:rsidRPr="00DF1740" w:rsidRDefault="00A22FAB" w:rsidP="00A8072B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1B7731D" w14:textId="77777777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20" w:type="dxa"/>
          </w:tcPr>
          <w:p w14:paraId="7C11DB74" w14:textId="6AC7E560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7E36537" w14:textId="12AFC47E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463668EB" w14:textId="6B9540CA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B8531D0" w14:textId="189C7B64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</w:tcPr>
          <w:p w14:paraId="5FD4C822" w14:textId="61660E93" w:rsidR="00A22FAB" w:rsidRPr="00DF1740" w:rsidRDefault="00A22FAB" w:rsidP="00A8072B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373BB" w:rsidRPr="00DF1740" w14:paraId="17315D4C" w14:textId="77777777" w:rsidTr="00A64B1D">
        <w:trPr>
          <w:cantSplit/>
          <w:trHeight w:val="144"/>
        </w:trPr>
        <w:tc>
          <w:tcPr>
            <w:tcW w:w="2970" w:type="dxa"/>
          </w:tcPr>
          <w:p w14:paraId="2D6E1FBA" w14:textId="597D3444" w:rsidR="00A22FAB" w:rsidRPr="00DF1740" w:rsidRDefault="00A22FAB" w:rsidP="00A8072B">
            <w:pPr>
              <w:ind w:left="445" w:right="65" w:hanging="142"/>
              <w:jc w:val="both"/>
              <w:rPr>
                <w:rFonts w:asciiTheme="minorBidi" w:eastAsia="SimSun" w:hAnsiTheme="minorBidi" w:cstheme="minorBidi"/>
                <w:sz w:val="20"/>
                <w:szCs w:val="20"/>
                <w:cs/>
              </w:rPr>
            </w:pPr>
            <w:r w:rsidRPr="00DF174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สำหรับผลประโยชน์พนักงานต้นงวด</w:t>
            </w:r>
          </w:p>
        </w:tc>
        <w:tc>
          <w:tcPr>
            <w:tcW w:w="1350" w:type="dxa"/>
          </w:tcPr>
          <w:p w14:paraId="74C3E3D5" w14:textId="01FE4F6E" w:rsidR="00A22FAB" w:rsidRPr="00DF1740" w:rsidRDefault="0056716F" w:rsidP="00A8072B">
            <w:pPr>
              <w:tabs>
                <w:tab w:val="decimal" w:pos="1284"/>
              </w:tabs>
              <w:ind w:right="180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25</w:t>
            </w:r>
            <w:r w:rsidR="001672E1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866</w:t>
            </w:r>
            <w:r w:rsidR="001672E1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673</w:t>
            </w:r>
          </w:p>
        </w:tc>
        <w:tc>
          <w:tcPr>
            <w:tcW w:w="90" w:type="dxa"/>
          </w:tcPr>
          <w:p w14:paraId="7F2264DE" w14:textId="77777777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3C53482" w14:textId="51D4D47A" w:rsidR="00A22FAB" w:rsidRPr="00DF1740" w:rsidRDefault="00A22FAB" w:rsidP="00A8072B">
            <w:pPr>
              <w:tabs>
                <w:tab w:val="decimal" w:pos="1438"/>
              </w:tabs>
              <w:ind w:right="-197"/>
              <w:rPr>
                <w:rFonts w:asciiTheme="minorBidi" w:hAnsiTheme="minorBidi" w:cstheme="minorBidi"/>
                <w:sz w:val="20"/>
                <w:szCs w:val="20"/>
              </w:rPr>
            </w:pPr>
            <w:r w:rsidRPr="00DF174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 </w:t>
            </w:r>
            <w:r w:rsidR="0056716F" w:rsidRPr="0056716F">
              <w:rPr>
                <w:rFonts w:asciiTheme="minorBidi" w:hAnsiTheme="minorBidi" w:cstheme="minorBidi"/>
                <w:sz w:val="20"/>
                <w:szCs w:val="20"/>
              </w:rPr>
              <w:t>19</w:t>
            </w:r>
            <w:r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6716F" w:rsidRPr="0056716F">
              <w:rPr>
                <w:rFonts w:asciiTheme="minorBidi" w:hAnsiTheme="minorBidi" w:cstheme="minorBidi"/>
                <w:sz w:val="20"/>
                <w:szCs w:val="20"/>
              </w:rPr>
              <w:t>306</w:t>
            </w:r>
            <w:r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6716F" w:rsidRPr="0056716F">
              <w:rPr>
                <w:rFonts w:asciiTheme="minorBidi" w:hAnsiTheme="minorBidi" w:cstheme="minorBidi"/>
                <w:sz w:val="20"/>
                <w:szCs w:val="20"/>
              </w:rPr>
              <w:t>402</w:t>
            </w:r>
          </w:p>
        </w:tc>
        <w:tc>
          <w:tcPr>
            <w:tcW w:w="90" w:type="dxa"/>
          </w:tcPr>
          <w:p w14:paraId="4D7498F4" w14:textId="28F32AFF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6E29B1" w14:textId="01C3807E" w:rsidR="00A22FAB" w:rsidRPr="00DF1740" w:rsidRDefault="0056716F" w:rsidP="00A8072B">
            <w:pPr>
              <w:tabs>
                <w:tab w:val="decimal" w:pos="1438"/>
              </w:tabs>
              <w:ind w:right="96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22</w:t>
            </w:r>
            <w:r w:rsidR="001672E1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323</w:t>
            </w:r>
            <w:r w:rsidR="001672E1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540</w:t>
            </w:r>
          </w:p>
        </w:tc>
        <w:tc>
          <w:tcPr>
            <w:tcW w:w="90" w:type="dxa"/>
          </w:tcPr>
          <w:p w14:paraId="1A084FBD" w14:textId="385650FF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</w:tcPr>
          <w:p w14:paraId="4BE7D05D" w14:textId="22F28EB6" w:rsidR="00A22FAB" w:rsidRPr="00DF1740" w:rsidRDefault="0056716F" w:rsidP="00A8072B">
            <w:pPr>
              <w:tabs>
                <w:tab w:val="decimal" w:pos="1084"/>
              </w:tabs>
              <w:ind w:right="-197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19</w:t>
            </w:r>
            <w:r w:rsidR="00A22FAB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306</w:t>
            </w:r>
            <w:r w:rsidR="00A22FAB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402</w:t>
            </w:r>
          </w:p>
        </w:tc>
      </w:tr>
      <w:tr w:rsidR="000373BB" w:rsidRPr="00DF1740" w14:paraId="7A303C8B" w14:textId="77777777" w:rsidTr="00A64B1D">
        <w:trPr>
          <w:cantSplit/>
          <w:trHeight w:val="144"/>
        </w:trPr>
        <w:tc>
          <w:tcPr>
            <w:tcW w:w="2970" w:type="dxa"/>
          </w:tcPr>
          <w:p w14:paraId="5BD4FA75" w14:textId="3442763D" w:rsidR="00A22FAB" w:rsidRPr="00DF1740" w:rsidRDefault="00A22FAB" w:rsidP="00A8072B">
            <w:pPr>
              <w:ind w:left="175" w:right="65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F1740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14995025" w14:textId="61B4D48A" w:rsidR="00A22FAB" w:rsidRPr="00DF1740" w:rsidRDefault="0056716F" w:rsidP="00A8072B">
            <w:pPr>
              <w:tabs>
                <w:tab w:val="decimal" w:pos="1284"/>
              </w:tabs>
              <w:ind w:right="180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790</w:t>
            </w:r>
            <w:r w:rsidR="00C93221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742</w:t>
            </w:r>
          </w:p>
        </w:tc>
        <w:tc>
          <w:tcPr>
            <w:tcW w:w="90" w:type="dxa"/>
          </w:tcPr>
          <w:p w14:paraId="2725825E" w14:textId="77777777" w:rsidR="00A22FAB" w:rsidRPr="00DF1740" w:rsidRDefault="00A22FAB" w:rsidP="00A8072B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F4F93F7" w14:textId="53F9E05A" w:rsidR="00A22FAB" w:rsidRPr="00DF1740" w:rsidRDefault="0056716F" w:rsidP="00A8072B">
            <w:pPr>
              <w:tabs>
                <w:tab w:val="decimal" w:pos="1438"/>
              </w:tabs>
              <w:ind w:right="-197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644</w:t>
            </w:r>
            <w:r w:rsidR="00A22FAB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296</w:t>
            </w:r>
          </w:p>
        </w:tc>
        <w:tc>
          <w:tcPr>
            <w:tcW w:w="90" w:type="dxa"/>
          </w:tcPr>
          <w:p w14:paraId="764A3C05" w14:textId="4A5BD036" w:rsidR="00A22FAB" w:rsidRPr="00DF1740" w:rsidRDefault="00A22FAB" w:rsidP="00A8072B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D562B0" w14:textId="680160AE" w:rsidR="00A22FAB" w:rsidRPr="00DF1740" w:rsidRDefault="0056716F" w:rsidP="00A8072B">
            <w:pPr>
              <w:tabs>
                <w:tab w:val="decimal" w:pos="1438"/>
              </w:tabs>
              <w:ind w:right="96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690</w:t>
            </w:r>
            <w:r w:rsidR="00B16CC3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412</w:t>
            </w:r>
          </w:p>
        </w:tc>
        <w:tc>
          <w:tcPr>
            <w:tcW w:w="90" w:type="dxa"/>
          </w:tcPr>
          <w:p w14:paraId="58A455A9" w14:textId="5DEBB6EC" w:rsidR="00A22FAB" w:rsidRPr="00DF1740" w:rsidRDefault="00A22FAB" w:rsidP="00A8072B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771368" w14:textId="0CCDF7F7" w:rsidR="00A22FAB" w:rsidRPr="00DF1740" w:rsidRDefault="0056716F" w:rsidP="00A8072B">
            <w:pPr>
              <w:tabs>
                <w:tab w:val="decimal" w:pos="1084"/>
              </w:tabs>
              <w:ind w:right="-197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644</w:t>
            </w:r>
            <w:r w:rsidR="00A22FAB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296</w:t>
            </w:r>
          </w:p>
        </w:tc>
      </w:tr>
      <w:tr w:rsidR="000373BB" w:rsidRPr="00DF1740" w14:paraId="5660972B" w14:textId="77777777" w:rsidTr="00A64B1D">
        <w:trPr>
          <w:cantSplit/>
          <w:trHeight w:val="144"/>
        </w:trPr>
        <w:tc>
          <w:tcPr>
            <w:tcW w:w="2970" w:type="dxa"/>
          </w:tcPr>
          <w:p w14:paraId="278F9071" w14:textId="1A065031" w:rsidR="00A22FAB" w:rsidRPr="00DF1740" w:rsidRDefault="00A22FAB" w:rsidP="00A8072B">
            <w:pPr>
              <w:ind w:left="175" w:right="65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F1740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ต้นทุนดอกเบี้ย</w:t>
            </w:r>
          </w:p>
        </w:tc>
        <w:tc>
          <w:tcPr>
            <w:tcW w:w="1350" w:type="dxa"/>
            <w:shd w:val="clear" w:color="auto" w:fill="auto"/>
          </w:tcPr>
          <w:p w14:paraId="49A500EA" w14:textId="0DAD7D79" w:rsidR="00A22FAB" w:rsidRPr="00DF1740" w:rsidRDefault="0056716F" w:rsidP="00A8072B">
            <w:pPr>
              <w:tabs>
                <w:tab w:val="decimal" w:pos="1284"/>
              </w:tabs>
              <w:ind w:right="180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158</w:t>
            </w:r>
            <w:r w:rsidR="00C93221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011</w:t>
            </w:r>
          </w:p>
        </w:tc>
        <w:tc>
          <w:tcPr>
            <w:tcW w:w="90" w:type="dxa"/>
          </w:tcPr>
          <w:p w14:paraId="501ECDC3" w14:textId="77777777" w:rsidR="00A22FAB" w:rsidRPr="00DF1740" w:rsidRDefault="00A22FAB" w:rsidP="00A8072B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3A2DE5D" w14:textId="093A501D" w:rsidR="00A22FAB" w:rsidRPr="00DF1740" w:rsidRDefault="0056716F" w:rsidP="00A8072B">
            <w:pPr>
              <w:tabs>
                <w:tab w:val="decimal" w:pos="1438"/>
              </w:tabs>
              <w:ind w:right="-197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109</w:t>
            </w:r>
            <w:r w:rsidR="00A22FAB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988</w:t>
            </w:r>
          </w:p>
        </w:tc>
        <w:tc>
          <w:tcPr>
            <w:tcW w:w="90" w:type="dxa"/>
          </w:tcPr>
          <w:p w14:paraId="6C53D19F" w14:textId="0DEE8CF9" w:rsidR="00A22FAB" w:rsidRPr="00DF1740" w:rsidRDefault="00A22FAB" w:rsidP="00A8072B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C08A5D" w14:textId="7538613D" w:rsidR="00A22FAB" w:rsidRPr="00DF1740" w:rsidRDefault="0056716F" w:rsidP="00A8072B">
            <w:pPr>
              <w:tabs>
                <w:tab w:val="decimal" w:pos="1438"/>
              </w:tabs>
              <w:ind w:right="96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129</w:t>
            </w:r>
            <w:r w:rsidR="00B16CC3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242</w:t>
            </w:r>
          </w:p>
        </w:tc>
        <w:tc>
          <w:tcPr>
            <w:tcW w:w="90" w:type="dxa"/>
            <w:shd w:val="clear" w:color="auto" w:fill="auto"/>
          </w:tcPr>
          <w:p w14:paraId="5A20DDE2" w14:textId="408692F5" w:rsidR="00A22FAB" w:rsidRPr="00DF1740" w:rsidRDefault="00A22FAB" w:rsidP="00A8072B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9ED0EE1" w14:textId="13E7DE73" w:rsidR="00A22FAB" w:rsidRPr="00DF1740" w:rsidRDefault="0056716F" w:rsidP="00A8072B">
            <w:pPr>
              <w:tabs>
                <w:tab w:val="decimal" w:pos="1084"/>
              </w:tabs>
              <w:ind w:right="-197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109</w:t>
            </w:r>
            <w:r w:rsidR="00A22FAB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988</w:t>
            </w:r>
          </w:p>
        </w:tc>
      </w:tr>
      <w:tr w:rsidR="000373BB" w:rsidRPr="00DF1740" w14:paraId="52ED3590" w14:textId="77777777" w:rsidTr="00A64B1D">
        <w:trPr>
          <w:cantSplit/>
          <w:trHeight w:val="144"/>
        </w:trPr>
        <w:tc>
          <w:tcPr>
            <w:tcW w:w="2970" w:type="dxa"/>
          </w:tcPr>
          <w:p w14:paraId="588F43F2" w14:textId="7B7A651B" w:rsidR="00A22FAB" w:rsidRPr="00DF1740" w:rsidRDefault="00A22FAB" w:rsidP="00A8072B">
            <w:pPr>
              <w:ind w:left="175" w:right="65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F1740">
              <w:rPr>
                <w:rFonts w:asciiTheme="minorBidi" w:hAnsiTheme="minorBidi" w:cstheme="minorBidi"/>
                <w:sz w:val="20"/>
                <w:szCs w:val="20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B2E8A43" w14:textId="7C275FDD" w:rsidR="00A22FAB" w:rsidRPr="00DF1740" w:rsidRDefault="00A22FAB" w:rsidP="00A8072B">
            <w:pPr>
              <w:tabs>
                <w:tab w:val="decimal" w:pos="1069"/>
              </w:tabs>
              <w:ind w:right="180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488E99B" w14:textId="77777777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8AC37BF" w14:textId="2DA5966F" w:rsidR="00A22FAB" w:rsidRPr="00DF1740" w:rsidRDefault="00A22FAB" w:rsidP="00A8072B">
            <w:pPr>
              <w:tabs>
                <w:tab w:val="decimal" w:pos="1438"/>
              </w:tabs>
              <w:ind w:right="-197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DD7B1E4" w14:textId="73D39FF4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14F63F" w14:textId="6BED68BB" w:rsidR="00A22FAB" w:rsidRPr="00DF1740" w:rsidRDefault="00A22FAB" w:rsidP="00A8072B">
            <w:pPr>
              <w:tabs>
                <w:tab w:val="decimal" w:pos="1438"/>
              </w:tabs>
              <w:ind w:right="96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37ADCAC" w14:textId="450CEE0B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706C07" w14:textId="0A1C51CA" w:rsidR="00A22FAB" w:rsidRPr="00DF1740" w:rsidRDefault="00A22FAB" w:rsidP="00A8072B">
            <w:pPr>
              <w:tabs>
                <w:tab w:val="decimal" w:pos="1084"/>
              </w:tabs>
              <w:ind w:right="-197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0373BB" w:rsidRPr="00DF1740" w14:paraId="523154EE" w14:textId="77777777" w:rsidTr="00A64B1D">
        <w:trPr>
          <w:cantSplit/>
          <w:trHeight w:val="144"/>
        </w:trPr>
        <w:tc>
          <w:tcPr>
            <w:tcW w:w="2970" w:type="dxa"/>
          </w:tcPr>
          <w:p w14:paraId="712CBA3D" w14:textId="09FF68D2" w:rsidR="00A22FAB" w:rsidRPr="00DF1740" w:rsidRDefault="00A22FAB" w:rsidP="00A8072B">
            <w:pPr>
              <w:ind w:left="445" w:right="65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F174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สำหรับผลประโยชน์พนักงานปลายงวด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BF1A9B3" w14:textId="67C86403" w:rsidR="00A22FAB" w:rsidRPr="00DF1740" w:rsidRDefault="0056716F" w:rsidP="00A8072B">
            <w:pPr>
              <w:tabs>
                <w:tab w:val="decimal" w:pos="1284"/>
              </w:tabs>
              <w:ind w:right="180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26</w:t>
            </w:r>
            <w:r w:rsidR="00723CBE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815</w:t>
            </w:r>
            <w:r w:rsidR="00723CBE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426</w:t>
            </w:r>
          </w:p>
        </w:tc>
        <w:tc>
          <w:tcPr>
            <w:tcW w:w="90" w:type="dxa"/>
          </w:tcPr>
          <w:p w14:paraId="42358470" w14:textId="77777777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C252EAC" w14:textId="76D8A9B1" w:rsidR="00A22FAB" w:rsidRPr="00DF1740" w:rsidRDefault="0056716F" w:rsidP="00A8072B">
            <w:pPr>
              <w:tabs>
                <w:tab w:val="decimal" w:pos="1438"/>
              </w:tabs>
              <w:ind w:right="-197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20</w:t>
            </w:r>
            <w:r w:rsidR="00A22FAB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060</w:t>
            </w:r>
            <w:r w:rsidR="00A22FAB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686</w:t>
            </w:r>
          </w:p>
        </w:tc>
        <w:tc>
          <w:tcPr>
            <w:tcW w:w="90" w:type="dxa"/>
          </w:tcPr>
          <w:p w14:paraId="230F2491" w14:textId="594A22C8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2F686A" w14:textId="58B14CCB" w:rsidR="00A22FAB" w:rsidRPr="00DF1740" w:rsidRDefault="0056716F" w:rsidP="00A8072B">
            <w:pPr>
              <w:tabs>
                <w:tab w:val="decimal" w:pos="1438"/>
              </w:tabs>
              <w:ind w:right="96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23</w:t>
            </w:r>
            <w:r w:rsidR="001672E1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143</w:t>
            </w:r>
            <w:r w:rsidR="001672E1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194</w:t>
            </w:r>
          </w:p>
        </w:tc>
        <w:tc>
          <w:tcPr>
            <w:tcW w:w="90" w:type="dxa"/>
          </w:tcPr>
          <w:p w14:paraId="61081576" w14:textId="766C2E0C" w:rsidR="00A22FAB" w:rsidRPr="00DF1740" w:rsidRDefault="00A22FA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2C3D1E" w14:textId="32CB7F67" w:rsidR="00A22FAB" w:rsidRPr="00DF1740" w:rsidRDefault="0056716F" w:rsidP="00A8072B">
            <w:pPr>
              <w:tabs>
                <w:tab w:val="decimal" w:pos="1084"/>
              </w:tabs>
              <w:ind w:right="-197"/>
              <w:rPr>
                <w:rFonts w:asciiTheme="minorBidi" w:hAnsiTheme="minorBidi" w:cstheme="minorBidi"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sz w:val="20"/>
                <w:szCs w:val="20"/>
              </w:rPr>
              <w:t>20</w:t>
            </w:r>
            <w:r w:rsidR="00A22FAB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060</w:t>
            </w:r>
            <w:r w:rsidR="00A22FAB" w:rsidRPr="00DF174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6716F">
              <w:rPr>
                <w:rFonts w:asciiTheme="minorBidi" w:hAnsiTheme="minorBidi" w:cstheme="minorBidi"/>
                <w:sz w:val="20"/>
                <w:szCs w:val="20"/>
              </w:rPr>
              <w:t>686</w:t>
            </w:r>
          </w:p>
        </w:tc>
      </w:tr>
    </w:tbl>
    <w:p w14:paraId="09EF2F00" w14:textId="13D9B411" w:rsidR="0036528A" w:rsidRPr="007D36C2" w:rsidRDefault="0056716F" w:rsidP="006E44AE">
      <w:pPr>
        <w:overflowPunct/>
        <w:autoSpaceDE/>
        <w:autoSpaceDN/>
        <w:adjustRightInd/>
        <w:spacing w:before="240"/>
        <w:ind w:left="1080" w:right="-58" w:hanging="533"/>
        <w:textAlignment w:val="auto"/>
        <w:rPr>
          <w:rFonts w:ascii="Angsana New" w:hAnsi="Angsana New"/>
          <w:spacing w:val="-4"/>
          <w:sz w:val="32"/>
          <w:szCs w:val="32"/>
        </w:rPr>
      </w:pPr>
      <w:r w:rsidRPr="0056716F">
        <w:rPr>
          <w:rFonts w:ascii="Angsana New" w:hAnsi="Angsana New"/>
          <w:spacing w:val="-4"/>
          <w:sz w:val="32"/>
          <w:szCs w:val="32"/>
        </w:rPr>
        <w:t>20</w:t>
      </w:r>
      <w:r w:rsidR="003D46B8" w:rsidRPr="007D36C2">
        <w:rPr>
          <w:rFonts w:ascii="Angsana New" w:hAnsi="Angsana New"/>
          <w:spacing w:val="-4"/>
          <w:sz w:val="32"/>
          <w:szCs w:val="32"/>
        </w:rPr>
        <w:t>.</w:t>
      </w:r>
      <w:r w:rsidRPr="0056716F">
        <w:rPr>
          <w:rFonts w:ascii="Angsana New" w:hAnsi="Angsana New"/>
          <w:spacing w:val="-4"/>
          <w:sz w:val="32"/>
          <w:szCs w:val="32"/>
        </w:rPr>
        <w:t>2</w:t>
      </w:r>
      <w:r w:rsidR="00281834" w:rsidRPr="007D36C2">
        <w:rPr>
          <w:rFonts w:ascii="Angsana New" w:hAnsi="Angsana New"/>
          <w:spacing w:val="-4"/>
          <w:sz w:val="32"/>
          <w:szCs w:val="32"/>
        </w:rPr>
        <w:tab/>
      </w:r>
      <w:r w:rsidR="00281834" w:rsidRPr="007D36C2">
        <w:rPr>
          <w:rFonts w:ascii="Angsana New" w:hAnsi="Angsana New" w:hint="cs"/>
          <w:spacing w:val="-4"/>
          <w:sz w:val="32"/>
          <w:szCs w:val="32"/>
          <w:cs/>
        </w:rPr>
        <w:t>ภาระผูกพันผลประโยชน์พนักงานระยะยาวอื่นสำหร</w:t>
      </w:r>
      <w:r w:rsidR="0000647E" w:rsidRPr="007D36C2">
        <w:rPr>
          <w:rFonts w:ascii="Angsana New" w:hAnsi="Angsana New" w:hint="cs"/>
          <w:spacing w:val="-4"/>
          <w:sz w:val="32"/>
          <w:szCs w:val="32"/>
          <w:cs/>
        </w:rPr>
        <w:t>ับการทำงานกับบริษัทเป็นเวลานาน</w:t>
      </w:r>
    </w:p>
    <w:p w14:paraId="77710065" w14:textId="7559044D" w:rsidR="00281834" w:rsidRPr="007D36C2" w:rsidRDefault="00281834" w:rsidP="006701BE">
      <w:pPr>
        <w:overflowPunct/>
        <w:autoSpaceDE/>
        <w:autoSpaceDN/>
        <w:adjustRightInd/>
        <w:ind w:left="1080" w:right="-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7D36C2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การเปลี่ยนแปลงของภาระผูกพันผลประโยชน์พนักงานระยะยาวอื่นสำหรับการทำ</w:t>
      </w:r>
      <w:r w:rsidR="00E95801" w:rsidRPr="007D36C2">
        <w:rPr>
          <w:rFonts w:ascii="Angsana New" w:hAnsi="Angsana New" w:hint="cs"/>
          <w:spacing w:val="-4"/>
          <w:sz w:val="32"/>
          <w:szCs w:val="32"/>
          <w:cs/>
        </w:rPr>
        <w:t>งานกับ</w:t>
      </w:r>
      <w:r w:rsidR="00662D99" w:rsidRPr="007D36C2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95801" w:rsidRPr="007D36C2">
        <w:rPr>
          <w:rFonts w:ascii="Angsana New" w:hAnsi="Angsana New" w:hint="cs"/>
          <w:spacing w:val="-4"/>
          <w:sz w:val="32"/>
          <w:szCs w:val="32"/>
          <w:cs/>
        </w:rPr>
        <w:t>บริษัทเป็นเวลานานสำหรับ</w:t>
      </w:r>
      <w:r w:rsidR="0063692D" w:rsidRPr="007D36C2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FD5FEB" w:rsidRPr="007D36C2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="008242E4" w:rsidRPr="007D36C2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56716F" w:rsidRPr="0056716F">
        <w:rPr>
          <w:rFonts w:ascii="Angsana New" w:hAnsi="Angsana New"/>
          <w:spacing w:val="-4"/>
          <w:sz w:val="32"/>
          <w:szCs w:val="32"/>
        </w:rPr>
        <w:t>31</w:t>
      </w:r>
      <w:r w:rsidR="008242E4" w:rsidRPr="007D36C2">
        <w:rPr>
          <w:rFonts w:ascii="Angsana New" w:hAnsi="Angsana New"/>
          <w:spacing w:val="-4"/>
          <w:sz w:val="32"/>
          <w:szCs w:val="32"/>
        </w:rPr>
        <w:t xml:space="preserve"> </w:t>
      </w:r>
      <w:r w:rsidR="00FD5FEB" w:rsidRPr="007D36C2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8242E4" w:rsidRPr="007D36C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3692D" w:rsidRPr="007D36C2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7D36C2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7D5AEA3F" w14:textId="227A2F31" w:rsidR="00CE1DA2" w:rsidRPr="007D36C2" w:rsidRDefault="00CE1DA2" w:rsidP="00CE1DA2">
      <w:pPr>
        <w:ind w:right="-29"/>
        <w:jc w:val="right"/>
        <w:rPr>
          <w:rFonts w:ascii="Angsana New" w:hAnsi="Angsana New"/>
          <w:b/>
          <w:bCs/>
        </w:rPr>
      </w:pPr>
      <w:r w:rsidRPr="007D36C2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7D36C2">
        <w:rPr>
          <w:rFonts w:ascii="Angsana New" w:hAnsi="Angsana New"/>
          <w:b/>
          <w:bCs/>
          <w:sz w:val="20"/>
          <w:szCs w:val="20"/>
        </w:rPr>
        <w:t xml:space="preserve">: </w:t>
      </w:r>
      <w:r w:rsidRPr="007D36C2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90"/>
        <w:gridCol w:w="1620"/>
        <w:gridCol w:w="90"/>
        <w:gridCol w:w="1080"/>
        <w:gridCol w:w="90"/>
        <w:gridCol w:w="1170"/>
      </w:tblGrid>
      <w:tr w:rsidR="000373BB" w:rsidRPr="007D36C2" w14:paraId="0AA47E5B" w14:textId="77777777" w:rsidTr="001B46AA">
        <w:trPr>
          <w:cantSplit/>
          <w:trHeight w:val="144"/>
        </w:trPr>
        <w:tc>
          <w:tcPr>
            <w:tcW w:w="2970" w:type="dxa"/>
            <w:vMerge w:val="restart"/>
          </w:tcPr>
          <w:p w14:paraId="30C1F354" w14:textId="77777777" w:rsidR="000373BB" w:rsidRPr="007D36C2" w:rsidRDefault="000373BB" w:rsidP="00A8072B">
            <w:pPr>
              <w:ind w:left="720" w:right="72"/>
              <w:jc w:val="both"/>
              <w:rPr>
                <w:rFonts w:asciiTheme="minorBidi" w:hAnsiTheme="minorBidi" w:cstheme="min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350" w:type="dxa"/>
          </w:tcPr>
          <w:p w14:paraId="1BA0A72C" w14:textId="33D1E550" w:rsidR="000373BB" w:rsidRPr="007D36C2" w:rsidRDefault="000373B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</w:tcPr>
          <w:p w14:paraId="7D3A0BA9" w14:textId="77777777" w:rsidR="000373BB" w:rsidRPr="007D36C2" w:rsidRDefault="000373BB" w:rsidP="00A8072B">
            <w:pPr>
              <w:ind w:left="90" w:right="72" w:hanging="81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</w:p>
        </w:tc>
        <w:tc>
          <w:tcPr>
            <w:tcW w:w="1620" w:type="dxa"/>
          </w:tcPr>
          <w:p w14:paraId="36DE59F1" w14:textId="77777777" w:rsidR="000373BB" w:rsidRPr="007D36C2" w:rsidRDefault="000373BB" w:rsidP="00A8072B">
            <w:pPr>
              <w:ind w:left="90" w:right="72" w:hanging="81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  <w:r w:rsidRPr="007D36C2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  <w:vMerge w:val="restart"/>
          </w:tcPr>
          <w:p w14:paraId="0B2D3CA9" w14:textId="77777777" w:rsidR="000373BB" w:rsidRPr="007D36C2" w:rsidRDefault="000373B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</w:p>
        </w:tc>
        <w:tc>
          <w:tcPr>
            <w:tcW w:w="2340" w:type="dxa"/>
            <w:gridSpan w:val="3"/>
          </w:tcPr>
          <w:p w14:paraId="617CC528" w14:textId="75BEC066" w:rsidR="000373BB" w:rsidRPr="007D36C2" w:rsidRDefault="000373BB" w:rsidP="00A8072B">
            <w:pPr>
              <w:ind w:right="79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</w:p>
        </w:tc>
      </w:tr>
      <w:tr w:rsidR="000373BB" w:rsidRPr="007D36C2" w14:paraId="759C0568" w14:textId="77777777" w:rsidTr="001B46AA">
        <w:trPr>
          <w:cantSplit/>
          <w:trHeight w:val="144"/>
        </w:trPr>
        <w:tc>
          <w:tcPr>
            <w:tcW w:w="2970" w:type="dxa"/>
            <w:vMerge/>
          </w:tcPr>
          <w:p w14:paraId="63900EF8" w14:textId="77777777" w:rsidR="000373BB" w:rsidRPr="007D36C2" w:rsidRDefault="000373BB" w:rsidP="00A8072B">
            <w:pPr>
              <w:ind w:left="720" w:right="72"/>
              <w:jc w:val="both"/>
              <w:rPr>
                <w:rFonts w:asciiTheme="minorBidi" w:hAnsiTheme="minorBidi" w:cstheme="min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350" w:type="dxa"/>
          </w:tcPr>
          <w:p w14:paraId="289B3CDA" w14:textId="16570FC6" w:rsidR="000373BB" w:rsidRPr="007D36C2" w:rsidRDefault="00E73576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67A3B3A" w14:textId="77777777" w:rsidR="000373BB" w:rsidRPr="007D36C2" w:rsidRDefault="000373B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</w:p>
        </w:tc>
        <w:tc>
          <w:tcPr>
            <w:tcW w:w="1620" w:type="dxa"/>
          </w:tcPr>
          <w:p w14:paraId="7A3F1D92" w14:textId="77777777" w:rsidR="000373BB" w:rsidRPr="007D36C2" w:rsidRDefault="000373B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  <w:r w:rsidRPr="007D36C2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ตามวิธีส่วนได้เสีย</w:t>
            </w:r>
          </w:p>
        </w:tc>
        <w:tc>
          <w:tcPr>
            <w:tcW w:w="90" w:type="dxa"/>
            <w:vMerge/>
          </w:tcPr>
          <w:p w14:paraId="625E73C1" w14:textId="77777777" w:rsidR="000373BB" w:rsidRPr="007D36C2" w:rsidRDefault="000373B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</w:p>
        </w:tc>
        <w:tc>
          <w:tcPr>
            <w:tcW w:w="2340" w:type="dxa"/>
            <w:gridSpan w:val="3"/>
          </w:tcPr>
          <w:p w14:paraId="5C8BADEB" w14:textId="31E80909" w:rsidR="000373BB" w:rsidRPr="007D36C2" w:rsidRDefault="00E73576" w:rsidP="00A8072B">
            <w:pPr>
              <w:ind w:right="79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0373BB" w:rsidRPr="007D36C2" w14:paraId="5457619A" w14:textId="77777777" w:rsidTr="001B46AA">
        <w:trPr>
          <w:cantSplit/>
          <w:trHeight w:val="144"/>
        </w:trPr>
        <w:tc>
          <w:tcPr>
            <w:tcW w:w="2970" w:type="dxa"/>
          </w:tcPr>
          <w:p w14:paraId="7D885C57" w14:textId="77777777" w:rsidR="000373BB" w:rsidRPr="007D36C2" w:rsidRDefault="000373BB" w:rsidP="00A8072B">
            <w:pPr>
              <w:ind w:left="720" w:right="72"/>
              <w:jc w:val="both"/>
              <w:rPr>
                <w:rFonts w:asciiTheme="minorBidi" w:hAnsiTheme="minorBidi" w:cstheme="min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350" w:type="dxa"/>
          </w:tcPr>
          <w:p w14:paraId="734B75A8" w14:textId="7BD207D7" w:rsidR="000373BB" w:rsidRPr="007D36C2" w:rsidRDefault="0056716F" w:rsidP="00A8072B">
            <w:pPr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  <w:r w:rsidRPr="0056716F">
              <w:rPr>
                <w:rFonts w:asciiTheme="minorBidi" w:hAnsiTheme="minorBidi" w:cstheme="minorBidi"/>
                <w:b/>
                <w:bCs/>
                <w:sz w:val="19"/>
                <w:szCs w:val="19"/>
              </w:rPr>
              <w:t>2567</w:t>
            </w:r>
          </w:p>
        </w:tc>
        <w:tc>
          <w:tcPr>
            <w:tcW w:w="90" w:type="dxa"/>
          </w:tcPr>
          <w:p w14:paraId="30ED9835" w14:textId="77777777" w:rsidR="000373BB" w:rsidRPr="007D36C2" w:rsidRDefault="000373B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</w:p>
        </w:tc>
        <w:tc>
          <w:tcPr>
            <w:tcW w:w="1620" w:type="dxa"/>
          </w:tcPr>
          <w:p w14:paraId="25F4EB91" w14:textId="4E77B1D9" w:rsidR="000373BB" w:rsidRPr="007D36C2" w:rsidRDefault="0056716F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  <w:r w:rsidRPr="0056716F">
              <w:rPr>
                <w:rFonts w:asciiTheme="minorBidi" w:hAnsiTheme="minorBidi" w:cstheme="minorBidi"/>
                <w:b/>
                <w:bCs/>
                <w:sz w:val="19"/>
                <w:szCs w:val="19"/>
              </w:rPr>
              <w:t>2566</w:t>
            </w:r>
          </w:p>
        </w:tc>
        <w:tc>
          <w:tcPr>
            <w:tcW w:w="90" w:type="dxa"/>
          </w:tcPr>
          <w:p w14:paraId="3FFDEA00" w14:textId="77777777" w:rsidR="000373BB" w:rsidRPr="007D36C2" w:rsidRDefault="000373B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</w:tcPr>
          <w:p w14:paraId="0B06D10E" w14:textId="317B18ED" w:rsidR="000373BB" w:rsidRPr="007D36C2" w:rsidRDefault="0056716F" w:rsidP="00A8072B">
            <w:pPr>
              <w:ind w:right="31" w:firstLine="19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  <w:r w:rsidRPr="0056716F">
              <w:rPr>
                <w:rFonts w:asciiTheme="minorBidi" w:hAnsiTheme="minorBidi" w:cstheme="minorBidi"/>
                <w:b/>
                <w:bCs/>
                <w:sz w:val="19"/>
                <w:szCs w:val="19"/>
              </w:rPr>
              <w:t>2567</w:t>
            </w:r>
          </w:p>
        </w:tc>
        <w:tc>
          <w:tcPr>
            <w:tcW w:w="90" w:type="dxa"/>
          </w:tcPr>
          <w:p w14:paraId="1F8EAB67" w14:textId="77777777" w:rsidR="000373BB" w:rsidRPr="007D36C2" w:rsidRDefault="000373BB" w:rsidP="00A8072B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</w:p>
        </w:tc>
        <w:tc>
          <w:tcPr>
            <w:tcW w:w="1170" w:type="dxa"/>
          </w:tcPr>
          <w:p w14:paraId="3F52536D" w14:textId="3DAB38F0" w:rsidR="000373BB" w:rsidRPr="007D36C2" w:rsidRDefault="0056716F" w:rsidP="00A8072B">
            <w:pPr>
              <w:ind w:right="90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  <w:r w:rsidRPr="0056716F">
              <w:rPr>
                <w:rFonts w:asciiTheme="minorBidi" w:hAnsiTheme="minorBidi" w:cstheme="minorBidi"/>
                <w:b/>
                <w:bCs/>
                <w:sz w:val="19"/>
                <w:szCs w:val="19"/>
              </w:rPr>
              <w:t>2566</w:t>
            </w:r>
          </w:p>
        </w:tc>
      </w:tr>
      <w:tr w:rsidR="000373BB" w:rsidRPr="007D36C2" w14:paraId="79E95578" w14:textId="77777777" w:rsidTr="001B46AA">
        <w:trPr>
          <w:cantSplit/>
          <w:trHeight w:val="144"/>
        </w:trPr>
        <w:tc>
          <w:tcPr>
            <w:tcW w:w="2970" w:type="dxa"/>
          </w:tcPr>
          <w:p w14:paraId="37482517" w14:textId="77777777" w:rsidR="000373BB" w:rsidRPr="007D36C2" w:rsidRDefault="000373BB" w:rsidP="00A8072B">
            <w:pPr>
              <w:ind w:left="175" w:right="72"/>
              <w:jc w:val="both"/>
              <w:rPr>
                <w:rFonts w:asciiTheme="minorBidi" w:hAnsiTheme="minorBidi" w:cstheme="minorBidi"/>
                <w:b/>
                <w:bCs/>
                <w:sz w:val="19"/>
                <w:szCs w:val="19"/>
              </w:rPr>
            </w:pPr>
            <w:r w:rsidRPr="007D36C2">
              <w:rPr>
                <w:rFonts w:asciiTheme="minorBidi" w:hAnsiTheme="minorBidi" w:cstheme="minorBidi"/>
                <w:sz w:val="19"/>
                <w:szCs w:val="19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350" w:type="dxa"/>
          </w:tcPr>
          <w:p w14:paraId="65C3BC85" w14:textId="77777777" w:rsidR="000373BB" w:rsidRPr="007D36C2" w:rsidRDefault="000373BB" w:rsidP="00A8072B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90" w:type="dxa"/>
          </w:tcPr>
          <w:p w14:paraId="21241A01" w14:textId="77777777" w:rsidR="000373BB" w:rsidRPr="007D36C2" w:rsidRDefault="000373B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1620" w:type="dxa"/>
          </w:tcPr>
          <w:p w14:paraId="01064A1F" w14:textId="77777777" w:rsidR="000373BB" w:rsidRPr="007D36C2" w:rsidRDefault="000373B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90" w:type="dxa"/>
          </w:tcPr>
          <w:p w14:paraId="69562BC0" w14:textId="77777777" w:rsidR="000373BB" w:rsidRPr="007D36C2" w:rsidRDefault="000373B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1080" w:type="dxa"/>
          </w:tcPr>
          <w:p w14:paraId="29D95033" w14:textId="77777777" w:rsidR="000373BB" w:rsidRPr="007D36C2" w:rsidRDefault="000373B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90" w:type="dxa"/>
          </w:tcPr>
          <w:p w14:paraId="10E6859A" w14:textId="77777777" w:rsidR="000373BB" w:rsidRPr="007D36C2" w:rsidRDefault="000373BB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1170" w:type="dxa"/>
          </w:tcPr>
          <w:p w14:paraId="76A02CF3" w14:textId="77777777" w:rsidR="000373BB" w:rsidRPr="007D36C2" w:rsidRDefault="000373BB" w:rsidP="00A8072B">
            <w:pPr>
              <w:tabs>
                <w:tab w:val="decimal" w:pos="1043"/>
              </w:tabs>
              <w:ind w:right="90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</w:tr>
      <w:tr w:rsidR="007D055F" w:rsidRPr="007D36C2" w14:paraId="006D498E" w14:textId="77777777" w:rsidTr="001B46AA">
        <w:trPr>
          <w:cantSplit/>
          <w:trHeight w:val="144"/>
        </w:trPr>
        <w:tc>
          <w:tcPr>
            <w:tcW w:w="2970" w:type="dxa"/>
          </w:tcPr>
          <w:p w14:paraId="0780CBB7" w14:textId="77777777" w:rsidR="007D055F" w:rsidRPr="007D36C2" w:rsidRDefault="007D055F" w:rsidP="00A8072B">
            <w:pPr>
              <w:ind w:left="445" w:right="65" w:hanging="142"/>
              <w:jc w:val="both"/>
              <w:rPr>
                <w:rFonts w:asciiTheme="minorBidi" w:eastAsia="SimSun" w:hAnsiTheme="minorBidi" w:cstheme="minorBidi"/>
                <w:sz w:val="19"/>
                <w:szCs w:val="19"/>
                <w:cs/>
              </w:rPr>
            </w:pPr>
            <w:r w:rsidRPr="007D36C2">
              <w:rPr>
                <w:rFonts w:asciiTheme="minorBidi" w:hAnsiTheme="minorBidi" w:cstheme="minorBidi"/>
                <w:sz w:val="19"/>
                <w:szCs w:val="19"/>
                <w:cs/>
              </w:rPr>
              <w:t xml:space="preserve">   สำหรับผลประโยชน์พนักงานต้นงวด</w:t>
            </w:r>
          </w:p>
        </w:tc>
        <w:tc>
          <w:tcPr>
            <w:tcW w:w="1350" w:type="dxa"/>
          </w:tcPr>
          <w:p w14:paraId="7313ED57" w14:textId="06D3F09E" w:rsidR="007D055F" w:rsidRPr="000E0218" w:rsidRDefault="0056716F" w:rsidP="00A8072B">
            <w:pPr>
              <w:ind w:right="18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13</w:t>
            </w:r>
            <w:r w:rsidR="007D055F" w:rsidRPr="00BB36E4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731</w:t>
            </w:r>
            <w:r w:rsidR="007D055F" w:rsidRPr="00BB36E4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028</w:t>
            </w:r>
          </w:p>
        </w:tc>
        <w:tc>
          <w:tcPr>
            <w:tcW w:w="90" w:type="dxa"/>
          </w:tcPr>
          <w:p w14:paraId="5E8515D8" w14:textId="77777777" w:rsidR="007D055F" w:rsidRPr="007D36C2" w:rsidRDefault="007D055F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z w:val="19"/>
                <w:szCs w:val="19"/>
              </w:rPr>
            </w:pPr>
          </w:p>
        </w:tc>
        <w:tc>
          <w:tcPr>
            <w:tcW w:w="1620" w:type="dxa"/>
          </w:tcPr>
          <w:p w14:paraId="32A3E765" w14:textId="42FA6A83" w:rsidR="007D055F" w:rsidRPr="007D36C2" w:rsidRDefault="007D055F" w:rsidP="00A8072B">
            <w:pPr>
              <w:tabs>
                <w:tab w:val="decimal" w:pos="1438"/>
              </w:tabs>
              <w:ind w:right="-197"/>
              <w:rPr>
                <w:rFonts w:asciiTheme="minorBidi" w:hAnsiTheme="minorBidi" w:cstheme="minorBidi"/>
                <w:sz w:val="19"/>
                <w:szCs w:val="19"/>
              </w:rPr>
            </w:pPr>
            <w:r w:rsidRPr="007D36C2">
              <w:rPr>
                <w:rFonts w:ascii="Angsana New" w:hAnsi="Angsana New" w:hint="cs"/>
                <w:sz w:val="19"/>
                <w:szCs w:val="19"/>
                <w:cs/>
              </w:rPr>
              <w:t xml:space="preserve">      </w:t>
            </w:r>
            <w:r w:rsidR="0056716F" w:rsidRPr="0056716F">
              <w:rPr>
                <w:rFonts w:ascii="Angsana New" w:hAnsi="Angsana New"/>
                <w:sz w:val="19"/>
                <w:szCs w:val="19"/>
              </w:rPr>
              <w:t>11</w:t>
            </w:r>
            <w:r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="0056716F" w:rsidRPr="0056716F">
              <w:rPr>
                <w:rFonts w:ascii="Angsana New" w:hAnsi="Angsana New"/>
                <w:sz w:val="19"/>
                <w:szCs w:val="19"/>
              </w:rPr>
              <w:t>168</w:t>
            </w:r>
            <w:r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="0056716F" w:rsidRPr="0056716F">
              <w:rPr>
                <w:rFonts w:ascii="Angsana New" w:hAnsi="Angsana New"/>
                <w:sz w:val="19"/>
                <w:szCs w:val="19"/>
              </w:rPr>
              <w:t>463</w:t>
            </w:r>
          </w:p>
        </w:tc>
        <w:tc>
          <w:tcPr>
            <w:tcW w:w="90" w:type="dxa"/>
          </w:tcPr>
          <w:p w14:paraId="54F0E50F" w14:textId="77777777" w:rsidR="007D055F" w:rsidRPr="007D36C2" w:rsidRDefault="007D055F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8904259" w14:textId="5475BD5B" w:rsidR="007D055F" w:rsidRPr="000E0218" w:rsidRDefault="0056716F" w:rsidP="00A8072B">
            <w:pPr>
              <w:tabs>
                <w:tab w:val="decimal" w:pos="1438"/>
              </w:tabs>
              <w:ind w:right="176"/>
              <w:rPr>
                <w:rFonts w:ascii="Angsana New" w:hAnsi="Angsana New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13</w:t>
            </w:r>
            <w:r w:rsidR="007D055F" w:rsidRPr="000E0218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731</w:t>
            </w:r>
            <w:r w:rsidR="007D055F" w:rsidRPr="000E0218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028</w:t>
            </w:r>
          </w:p>
        </w:tc>
        <w:tc>
          <w:tcPr>
            <w:tcW w:w="90" w:type="dxa"/>
          </w:tcPr>
          <w:p w14:paraId="114E1844" w14:textId="77777777" w:rsidR="007D055F" w:rsidRPr="007D36C2" w:rsidRDefault="007D055F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1170" w:type="dxa"/>
          </w:tcPr>
          <w:p w14:paraId="7C05AA90" w14:textId="257DD435" w:rsidR="007D055F" w:rsidRPr="007D36C2" w:rsidRDefault="0056716F" w:rsidP="00A8072B">
            <w:pPr>
              <w:tabs>
                <w:tab w:val="decimal" w:pos="1084"/>
              </w:tabs>
              <w:ind w:right="90"/>
              <w:rPr>
                <w:rFonts w:asciiTheme="minorBidi" w:hAnsiTheme="minorBidi" w:cstheme="minorBidi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11</w:t>
            </w:r>
            <w:r w:rsidR="007D055F"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168</w:t>
            </w:r>
            <w:r w:rsidR="007D055F"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463</w:t>
            </w:r>
          </w:p>
        </w:tc>
      </w:tr>
      <w:tr w:rsidR="007D055F" w:rsidRPr="007D36C2" w14:paraId="1C3CCB52" w14:textId="77777777" w:rsidTr="001B46AA">
        <w:trPr>
          <w:cantSplit/>
          <w:trHeight w:val="144"/>
        </w:trPr>
        <w:tc>
          <w:tcPr>
            <w:tcW w:w="2970" w:type="dxa"/>
          </w:tcPr>
          <w:p w14:paraId="7BAB8E25" w14:textId="77777777" w:rsidR="007D055F" w:rsidRPr="007D36C2" w:rsidRDefault="007D055F" w:rsidP="00A8072B">
            <w:pPr>
              <w:ind w:left="175" w:right="65"/>
              <w:jc w:val="both"/>
              <w:rPr>
                <w:rFonts w:asciiTheme="minorBidi" w:hAnsiTheme="minorBidi" w:cstheme="minorBidi"/>
                <w:sz w:val="19"/>
                <w:szCs w:val="19"/>
              </w:rPr>
            </w:pPr>
            <w:r w:rsidRPr="007D36C2">
              <w:rPr>
                <w:rFonts w:asciiTheme="minorBidi" w:hAnsiTheme="minorBidi" w:cstheme="minorBidi"/>
                <w:sz w:val="19"/>
                <w:szCs w:val="19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7F791F2B" w14:textId="45CD8746" w:rsidR="007D055F" w:rsidRPr="000E0218" w:rsidRDefault="0056716F" w:rsidP="00A8072B">
            <w:pPr>
              <w:ind w:right="18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1</w:t>
            </w:r>
            <w:r w:rsidR="007D055F" w:rsidRPr="00BB36E4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333</w:t>
            </w:r>
            <w:r w:rsidR="007D055F" w:rsidRPr="00BB36E4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317</w:t>
            </w:r>
          </w:p>
        </w:tc>
        <w:tc>
          <w:tcPr>
            <w:tcW w:w="90" w:type="dxa"/>
          </w:tcPr>
          <w:p w14:paraId="64ADB86B" w14:textId="77777777" w:rsidR="007D055F" w:rsidRPr="007D36C2" w:rsidRDefault="007D055F" w:rsidP="00A8072B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inorBidi" w:hAnsiTheme="minorBidi" w:cstheme="minorBidi"/>
                <w:sz w:val="19"/>
                <w:szCs w:val="19"/>
              </w:rPr>
            </w:pPr>
          </w:p>
        </w:tc>
        <w:tc>
          <w:tcPr>
            <w:tcW w:w="1620" w:type="dxa"/>
          </w:tcPr>
          <w:p w14:paraId="7788CE30" w14:textId="22EB6359" w:rsidR="007D055F" w:rsidRPr="007D36C2" w:rsidRDefault="0056716F" w:rsidP="00A8072B">
            <w:pPr>
              <w:tabs>
                <w:tab w:val="decimal" w:pos="1438"/>
              </w:tabs>
              <w:ind w:right="-197"/>
              <w:rPr>
                <w:rFonts w:asciiTheme="minorBidi" w:hAnsiTheme="minorBidi" w:cstheme="minorBidi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1</w:t>
            </w:r>
            <w:r w:rsidR="007D055F"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292</w:t>
            </w:r>
            <w:r w:rsidR="007D055F"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538</w:t>
            </w:r>
          </w:p>
        </w:tc>
        <w:tc>
          <w:tcPr>
            <w:tcW w:w="90" w:type="dxa"/>
          </w:tcPr>
          <w:p w14:paraId="565B082A" w14:textId="77777777" w:rsidR="007D055F" w:rsidRPr="007D36C2" w:rsidRDefault="007D055F" w:rsidP="00A8072B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inorBidi" w:hAnsiTheme="minorBidi" w:cstheme="min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D550F7E" w14:textId="2D942218" w:rsidR="007D055F" w:rsidRPr="000E0218" w:rsidRDefault="0056716F" w:rsidP="00A8072B">
            <w:pPr>
              <w:tabs>
                <w:tab w:val="decimal" w:pos="1438"/>
              </w:tabs>
              <w:ind w:right="176"/>
              <w:rPr>
                <w:rFonts w:ascii="Angsana New" w:hAnsi="Angsana New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1</w:t>
            </w:r>
            <w:r w:rsidR="007D055F" w:rsidRPr="000E0218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333</w:t>
            </w:r>
            <w:r w:rsidR="007D055F" w:rsidRPr="000E0218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317</w:t>
            </w:r>
          </w:p>
        </w:tc>
        <w:tc>
          <w:tcPr>
            <w:tcW w:w="90" w:type="dxa"/>
          </w:tcPr>
          <w:p w14:paraId="4340459E" w14:textId="77777777" w:rsidR="007D055F" w:rsidRPr="007D36C2" w:rsidRDefault="007D055F" w:rsidP="00A8072B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inorBidi" w:hAnsiTheme="minorBidi" w:cstheme="minorBidi"/>
                <w:sz w:val="19"/>
                <w:szCs w:val="19"/>
              </w:rPr>
            </w:pPr>
          </w:p>
        </w:tc>
        <w:tc>
          <w:tcPr>
            <w:tcW w:w="1170" w:type="dxa"/>
          </w:tcPr>
          <w:p w14:paraId="13BB8728" w14:textId="61C1ECA7" w:rsidR="007D055F" w:rsidRPr="007D36C2" w:rsidRDefault="0056716F" w:rsidP="00A8072B">
            <w:pPr>
              <w:tabs>
                <w:tab w:val="decimal" w:pos="1084"/>
              </w:tabs>
              <w:ind w:right="90"/>
              <w:rPr>
                <w:rFonts w:asciiTheme="minorBidi" w:hAnsiTheme="minorBidi" w:cstheme="minorBidi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1</w:t>
            </w:r>
            <w:r w:rsidR="007D055F"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292</w:t>
            </w:r>
            <w:r w:rsidR="007D055F"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538</w:t>
            </w:r>
          </w:p>
        </w:tc>
      </w:tr>
      <w:tr w:rsidR="007D055F" w:rsidRPr="007D36C2" w14:paraId="1B935D75" w14:textId="77777777" w:rsidTr="001B46AA">
        <w:trPr>
          <w:cantSplit/>
          <w:trHeight w:val="144"/>
        </w:trPr>
        <w:tc>
          <w:tcPr>
            <w:tcW w:w="2970" w:type="dxa"/>
          </w:tcPr>
          <w:p w14:paraId="6350CEB2" w14:textId="77777777" w:rsidR="007D055F" w:rsidRPr="007D36C2" w:rsidRDefault="007D055F" w:rsidP="00A8072B">
            <w:pPr>
              <w:ind w:left="175" w:right="65"/>
              <w:jc w:val="both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7D36C2">
              <w:rPr>
                <w:rFonts w:asciiTheme="minorBidi" w:hAnsiTheme="minorBidi" w:cstheme="minorBidi"/>
                <w:sz w:val="19"/>
                <w:szCs w:val="19"/>
                <w:cs/>
              </w:rPr>
              <w:t>ต้นทุนดอกเบี้ย</w:t>
            </w:r>
          </w:p>
        </w:tc>
        <w:tc>
          <w:tcPr>
            <w:tcW w:w="1350" w:type="dxa"/>
            <w:shd w:val="clear" w:color="auto" w:fill="auto"/>
          </w:tcPr>
          <w:p w14:paraId="2E166E90" w14:textId="1A83B7AA" w:rsidR="007D055F" w:rsidRPr="000E0218" w:rsidRDefault="0056716F" w:rsidP="00A8072B">
            <w:pPr>
              <w:ind w:right="18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45</w:t>
            </w:r>
            <w:r w:rsidR="007D055F" w:rsidRPr="00BB36E4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293</w:t>
            </w:r>
          </w:p>
        </w:tc>
        <w:tc>
          <w:tcPr>
            <w:tcW w:w="90" w:type="dxa"/>
          </w:tcPr>
          <w:p w14:paraId="2D9C535E" w14:textId="77777777" w:rsidR="007D055F" w:rsidRPr="007D36C2" w:rsidRDefault="007D055F" w:rsidP="00A8072B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inorBidi" w:hAnsiTheme="minorBidi" w:cstheme="minorBidi"/>
                <w:sz w:val="19"/>
                <w:szCs w:val="19"/>
              </w:rPr>
            </w:pPr>
          </w:p>
        </w:tc>
        <w:tc>
          <w:tcPr>
            <w:tcW w:w="1620" w:type="dxa"/>
          </w:tcPr>
          <w:p w14:paraId="61371ACF" w14:textId="672BDABD" w:rsidR="007D055F" w:rsidRPr="007D36C2" w:rsidRDefault="007D055F" w:rsidP="00A8072B">
            <w:pPr>
              <w:tabs>
                <w:tab w:val="decimal" w:pos="1438"/>
              </w:tabs>
              <w:ind w:right="-197"/>
              <w:rPr>
                <w:rFonts w:asciiTheme="minorBidi" w:hAnsiTheme="minorBidi" w:cstheme="minorBidi"/>
                <w:sz w:val="19"/>
                <w:szCs w:val="19"/>
              </w:rPr>
            </w:pPr>
            <w:r w:rsidRPr="007D36C2">
              <w:rPr>
                <w:rFonts w:ascii="Angsana New" w:hAnsi="Angsana New" w:hint="cs"/>
                <w:sz w:val="19"/>
                <w:szCs w:val="19"/>
                <w:cs/>
              </w:rPr>
              <w:t xml:space="preserve">     </w:t>
            </w:r>
            <w:r w:rsidR="0056716F" w:rsidRPr="0056716F">
              <w:rPr>
                <w:rFonts w:ascii="Angsana New" w:hAnsi="Angsana New"/>
                <w:sz w:val="19"/>
                <w:szCs w:val="19"/>
              </w:rPr>
              <w:t>34</w:t>
            </w:r>
            <w:r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="0056716F" w:rsidRPr="0056716F">
              <w:rPr>
                <w:rFonts w:ascii="Angsana New" w:hAnsi="Angsana New"/>
                <w:sz w:val="19"/>
                <w:szCs w:val="19"/>
              </w:rPr>
              <w:t>158</w:t>
            </w:r>
          </w:p>
        </w:tc>
        <w:tc>
          <w:tcPr>
            <w:tcW w:w="90" w:type="dxa"/>
          </w:tcPr>
          <w:p w14:paraId="1A0C52FD" w14:textId="77777777" w:rsidR="007D055F" w:rsidRPr="007D36C2" w:rsidRDefault="007D055F" w:rsidP="00A8072B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inorBidi" w:hAnsiTheme="minorBidi" w:cstheme="min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5D87AF1" w14:textId="3D585E40" w:rsidR="007D055F" w:rsidRPr="000E0218" w:rsidRDefault="0056716F" w:rsidP="00A8072B">
            <w:pPr>
              <w:tabs>
                <w:tab w:val="decimal" w:pos="1438"/>
              </w:tabs>
              <w:ind w:right="176"/>
              <w:rPr>
                <w:rFonts w:ascii="Angsana New" w:hAnsi="Angsana New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45</w:t>
            </w:r>
            <w:r w:rsidR="007D055F" w:rsidRPr="000E0218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14:paraId="3CF150E2" w14:textId="77777777" w:rsidR="007D055F" w:rsidRPr="007D36C2" w:rsidRDefault="007D055F" w:rsidP="00A8072B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inorBidi" w:hAnsiTheme="minorBidi" w:cstheme="minorBidi"/>
                <w:sz w:val="19"/>
                <w:szCs w:val="19"/>
              </w:rPr>
            </w:pPr>
          </w:p>
        </w:tc>
        <w:tc>
          <w:tcPr>
            <w:tcW w:w="1170" w:type="dxa"/>
            <w:shd w:val="clear" w:color="auto" w:fill="auto"/>
          </w:tcPr>
          <w:p w14:paraId="10B8C612" w14:textId="1FFCA3A5" w:rsidR="007D055F" w:rsidRPr="007D36C2" w:rsidRDefault="0056716F" w:rsidP="00A8072B">
            <w:pPr>
              <w:tabs>
                <w:tab w:val="decimal" w:pos="1084"/>
              </w:tabs>
              <w:ind w:right="90"/>
              <w:rPr>
                <w:rFonts w:asciiTheme="minorBidi" w:hAnsiTheme="minorBidi" w:cstheme="minorBidi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34</w:t>
            </w:r>
            <w:r w:rsidR="007D055F"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158</w:t>
            </w:r>
          </w:p>
        </w:tc>
      </w:tr>
      <w:tr w:rsidR="007D055F" w:rsidRPr="007D36C2" w14:paraId="4362FE8E" w14:textId="77777777" w:rsidTr="001B46AA">
        <w:trPr>
          <w:cantSplit/>
          <w:trHeight w:val="144"/>
        </w:trPr>
        <w:tc>
          <w:tcPr>
            <w:tcW w:w="2970" w:type="dxa"/>
          </w:tcPr>
          <w:p w14:paraId="7F751ED4" w14:textId="77777777" w:rsidR="007D055F" w:rsidRPr="007D36C2" w:rsidRDefault="007D055F" w:rsidP="00A8072B">
            <w:pPr>
              <w:ind w:left="175" w:right="65"/>
              <w:jc w:val="both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7D36C2">
              <w:rPr>
                <w:rFonts w:asciiTheme="minorBidi" w:hAnsiTheme="minorBidi" w:cstheme="minorBidi"/>
                <w:sz w:val="19"/>
                <w:szCs w:val="19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B2C963D" w14:textId="77777777" w:rsidR="007D055F" w:rsidRPr="000E0218" w:rsidRDefault="007D055F" w:rsidP="00A8072B">
            <w:pPr>
              <w:ind w:right="18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</w:tcPr>
          <w:p w14:paraId="088C794E" w14:textId="77777777" w:rsidR="007D055F" w:rsidRPr="007D36C2" w:rsidRDefault="007D055F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0166255" w14:textId="77777777" w:rsidR="007D055F" w:rsidRPr="007D36C2" w:rsidRDefault="007D055F" w:rsidP="00A8072B">
            <w:pPr>
              <w:tabs>
                <w:tab w:val="decimal" w:pos="1438"/>
              </w:tabs>
              <w:ind w:right="-197"/>
              <w:rPr>
                <w:rFonts w:asciiTheme="minorBidi" w:hAnsiTheme="minorBidi" w:cstheme="minorBidi"/>
                <w:sz w:val="19"/>
                <w:szCs w:val="19"/>
              </w:rPr>
            </w:pPr>
          </w:p>
        </w:tc>
        <w:tc>
          <w:tcPr>
            <w:tcW w:w="90" w:type="dxa"/>
          </w:tcPr>
          <w:p w14:paraId="45C704CF" w14:textId="77777777" w:rsidR="007D055F" w:rsidRPr="007D36C2" w:rsidRDefault="007D055F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10604C" w14:textId="77777777" w:rsidR="007D055F" w:rsidRPr="000E0218" w:rsidRDefault="007D055F" w:rsidP="00A8072B">
            <w:pPr>
              <w:tabs>
                <w:tab w:val="decimal" w:pos="1438"/>
              </w:tabs>
              <w:ind w:right="176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shd w:val="clear" w:color="auto" w:fill="auto"/>
          </w:tcPr>
          <w:p w14:paraId="324B416A" w14:textId="77777777" w:rsidR="007D055F" w:rsidRPr="007D36C2" w:rsidRDefault="007D055F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195874" w14:textId="77777777" w:rsidR="007D055F" w:rsidRPr="007D36C2" w:rsidRDefault="007D055F" w:rsidP="00A8072B">
            <w:pPr>
              <w:tabs>
                <w:tab w:val="decimal" w:pos="1084"/>
              </w:tabs>
              <w:ind w:right="90"/>
              <w:rPr>
                <w:rFonts w:asciiTheme="minorBidi" w:hAnsiTheme="minorBidi" w:cstheme="minorBidi"/>
                <w:sz w:val="19"/>
                <w:szCs w:val="19"/>
              </w:rPr>
            </w:pPr>
          </w:p>
        </w:tc>
      </w:tr>
      <w:tr w:rsidR="007D055F" w:rsidRPr="007D36C2" w14:paraId="38483F44" w14:textId="77777777" w:rsidTr="001B46AA">
        <w:trPr>
          <w:cantSplit/>
          <w:trHeight w:val="144"/>
        </w:trPr>
        <w:tc>
          <w:tcPr>
            <w:tcW w:w="2970" w:type="dxa"/>
          </w:tcPr>
          <w:p w14:paraId="47CC7211" w14:textId="77777777" w:rsidR="007D055F" w:rsidRPr="007D36C2" w:rsidRDefault="007D055F" w:rsidP="00A8072B">
            <w:pPr>
              <w:ind w:left="445" w:right="65" w:hanging="180"/>
              <w:jc w:val="both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7D36C2">
              <w:rPr>
                <w:rFonts w:asciiTheme="minorBidi" w:hAnsiTheme="minorBidi" w:cstheme="minorBidi"/>
                <w:sz w:val="19"/>
                <w:szCs w:val="19"/>
                <w:cs/>
              </w:rPr>
              <w:t xml:space="preserve">   สำหรับผลประโยชน์พนักงานปลายงวด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940BFE9" w14:textId="51017C50" w:rsidR="007D055F" w:rsidRPr="000E0218" w:rsidRDefault="0056716F" w:rsidP="00A8072B">
            <w:pPr>
              <w:ind w:right="18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15</w:t>
            </w:r>
            <w:r w:rsidR="007D055F" w:rsidRPr="00BB36E4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109</w:t>
            </w:r>
            <w:r w:rsidR="007D055F" w:rsidRPr="00BB36E4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638</w:t>
            </w:r>
          </w:p>
        </w:tc>
        <w:tc>
          <w:tcPr>
            <w:tcW w:w="90" w:type="dxa"/>
          </w:tcPr>
          <w:p w14:paraId="140EF6EF" w14:textId="77777777" w:rsidR="007D055F" w:rsidRPr="007D36C2" w:rsidRDefault="007D055F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D23E586" w14:textId="6FA732C4" w:rsidR="007D055F" w:rsidRPr="007D36C2" w:rsidRDefault="0056716F" w:rsidP="00A8072B">
            <w:pPr>
              <w:tabs>
                <w:tab w:val="decimal" w:pos="1438"/>
              </w:tabs>
              <w:ind w:right="-197"/>
              <w:rPr>
                <w:rFonts w:asciiTheme="minorBidi" w:hAnsiTheme="minorBidi" w:cstheme="minorBidi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12</w:t>
            </w:r>
            <w:r w:rsidR="007D055F"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495</w:t>
            </w:r>
            <w:r w:rsidR="007D055F"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159</w:t>
            </w:r>
          </w:p>
        </w:tc>
        <w:tc>
          <w:tcPr>
            <w:tcW w:w="90" w:type="dxa"/>
          </w:tcPr>
          <w:p w14:paraId="05291016" w14:textId="77777777" w:rsidR="007D055F" w:rsidRPr="007D36C2" w:rsidRDefault="007D055F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5ADDA2" w14:textId="273C2109" w:rsidR="007D055F" w:rsidRPr="000E0218" w:rsidRDefault="0056716F" w:rsidP="00A8072B">
            <w:pPr>
              <w:tabs>
                <w:tab w:val="decimal" w:pos="1438"/>
              </w:tabs>
              <w:ind w:right="176"/>
              <w:rPr>
                <w:rFonts w:ascii="Angsana New" w:hAnsi="Angsana New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15</w:t>
            </w:r>
            <w:r w:rsidR="007D055F" w:rsidRPr="000E0218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109</w:t>
            </w:r>
            <w:r w:rsidR="007D055F" w:rsidRPr="000E0218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638</w:t>
            </w:r>
          </w:p>
        </w:tc>
        <w:tc>
          <w:tcPr>
            <w:tcW w:w="90" w:type="dxa"/>
          </w:tcPr>
          <w:p w14:paraId="1FF547D3" w14:textId="77777777" w:rsidR="007D055F" w:rsidRPr="007D36C2" w:rsidRDefault="007D055F" w:rsidP="00A8072B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D1376E" w14:textId="540995D8" w:rsidR="007D055F" w:rsidRPr="007D36C2" w:rsidRDefault="0056716F" w:rsidP="00A8072B">
            <w:pPr>
              <w:tabs>
                <w:tab w:val="decimal" w:pos="1084"/>
              </w:tabs>
              <w:ind w:right="90"/>
              <w:rPr>
                <w:rFonts w:asciiTheme="minorBidi" w:hAnsiTheme="minorBidi" w:cstheme="minorBidi"/>
                <w:sz w:val="19"/>
                <w:szCs w:val="19"/>
              </w:rPr>
            </w:pPr>
            <w:r w:rsidRPr="0056716F">
              <w:rPr>
                <w:rFonts w:ascii="Angsana New" w:hAnsi="Angsana New"/>
                <w:sz w:val="19"/>
                <w:szCs w:val="19"/>
              </w:rPr>
              <w:t>12</w:t>
            </w:r>
            <w:r w:rsidR="007D055F"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495</w:t>
            </w:r>
            <w:r w:rsidR="007D055F" w:rsidRPr="007D36C2">
              <w:rPr>
                <w:rFonts w:ascii="Angsana New" w:hAnsi="Angsana New"/>
                <w:sz w:val="19"/>
                <w:szCs w:val="19"/>
              </w:rPr>
              <w:t>,</w:t>
            </w:r>
            <w:r w:rsidRPr="0056716F">
              <w:rPr>
                <w:rFonts w:ascii="Angsana New" w:hAnsi="Angsana New"/>
                <w:sz w:val="19"/>
                <w:szCs w:val="19"/>
              </w:rPr>
              <w:t>159</w:t>
            </w:r>
          </w:p>
        </w:tc>
      </w:tr>
    </w:tbl>
    <w:p w14:paraId="3EFC7D58" w14:textId="77777777" w:rsidR="00126D6C" w:rsidRDefault="00126D6C" w:rsidP="00A345FE">
      <w:pPr>
        <w:overflowPunct/>
        <w:autoSpaceDE/>
        <w:autoSpaceDN/>
        <w:adjustRightInd/>
        <w:spacing w:before="360" w:after="120"/>
        <w:ind w:left="547" w:right="58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2326F24D" w14:textId="4CA58FA5" w:rsidR="002A1638" w:rsidRPr="007D36C2" w:rsidRDefault="0056716F" w:rsidP="00A345FE">
      <w:pPr>
        <w:overflowPunct/>
        <w:autoSpaceDE/>
        <w:autoSpaceDN/>
        <w:adjustRightInd/>
        <w:spacing w:before="360" w:after="120"/>
        <w:ind w:left="547" w:right="58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/>
        </w:rPr>
      </w:pPr>
      <w:r w:rsidRPr="0056716F">
        <w:rPr>
          <w:rFonts w:asciiTheme="majorBidi" w:eastAsia="Cordia New" w:hAnsiTheme="majorBidi" w:cstheme="majorBidi" w:hint="cs"/>
          <w:b/>
          <w:bCs/>
          <w:sz w:val="32"/>
          <w:szCs w:val="32"/>
        </w:rPr>
        <w:lastRenderedPageBreak/>
        <w:t>2</w:t>
      </w:r>
      <w:r w:rsidRPr="0056716F">
        <w:rPr>
          <w:rFonts w:asciiTheme="majorBidi" w:eastAsia="Cordia New" w:hAnsiTheme="majorBidi" w:cstheme="majorBidi"/>
          <w:b/>
          <w:bCs/>
          <w:sz w:val="32"/>
          <w:szCs w:val="32"/>
        </w:rPr>
        <w:t>1</w:t>
      </w:r>
      <w:r w:rsidR="0029098C" w:rsidRPr="007D36C2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29098C" w:rsidRPr="007D36C2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2A1638" w:rsidRPr="007D36C2">
        <w:rPr>
          <w:rFonts w:ascii="Angsana New" w:hAnsi="Angsana New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63A48E68" w14:textId="77777777" w:rsidR="008C1D24" w:rsidRPr="007D36C2" w:rsidRDefault="008C1D24" w:rsidP="008C1D24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7D36C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1C563027" w14:textId="65B479BE" w:rsidR="00FF7E12" w:rsidRPr="007D36C2" w:rsidRDefault="008C1D24" w:rsidP="00DA4305">
      <w:pPr>
        <w:tabs>
          <w:tab w:val="left" w:pos="540"/>
        </w:tabs>
        <w:spacing w:after="240"/>
        <w:ind w:left="547"/>
        <w:jc w:val="thaiDistribute"/>
        <w:rPr>
          <w:color w:val="000000"/>
          <w:sz w:val="32"/>
          <w:szCs w:val="32"/>
        </w:rPr>
      </w:pPr>
      <w:r w:rsidRPr="007D36C2">
        <w:rPr>
          <w:color w:val="000000"/>
          <w:sz w:val="32"/>
          <w:szCs w:val="32"/>
          <w:cs/>
        </w:rPr>
        <w:t>นโยบายการบัญชีและการเปิดเผยของ</w:t>
      </w:r>
      <w:r w:rsidR="00662D99" w:rsidRPr="007D36C2">
        <w:rPr>
          <w:rFonts w:hint="cs"/>
          <w:color w:val="000000"/>
          <w:sz w:val="32"/>
          <w:szCs w:val="32"/>
          <w:cs/>
        </w:rPr>
        <w:t>กลุ่ม</w:t>
      </w:r>
      <w:r w:rsidRPr="007D36C2">
        <w:rPr>
          <w:color w:val="000000"/>
          <w:sz w:val="32"/>
          <w:szCs w:val="32"/>
          <w:cs/>
        </w:rPr>
        <w:t>บริษัทกำหนดให้มีการกำหนดมูลค่ายุติธรรมทั้งสินทรัพย์และหนี้สิน</w:t>
      </w:r>
      <w:r w:rsidRPr="007D36C2">
        <w:rPr>
          <w:color w:val="000000"/>
          <w:spacing w:val="-4"/>
          <w:sz w:val="32"/>
          <w:szCs w:val="32"/>
          <w:cs/>
        </w:rPr>
        <w:t>ทางการเงินและไม่ใช่ทางการเงิน</w:t>
      </w:r>
      <w:r w:rsidRPr="007D36C2">
        <w:rPr>
          <w:color w:val="000000"/>
          <w:spacing w:val="-4"/>
          <w:sz w:val="32"/>
          <w:szCs w:val="32"/>
        </w:rPr>
        <w:t xml:space="preserve"> </w:t>
      </w:r>
      <w:r w:rsidRPr="007D36C2">
        <w:rPr>
          <w:color w:val="000000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7D36C2">
        <w:rPr>
          <w:color w:val="000000"/>
          <w:spacing w:val="-10"/>
          <w:sz w:val="32"/>
          <w:szCs w:val="32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7D36C2">
        <w:rPr>
          <w:color w:val="000000"/>
          <w:spacing w:val="-10"/>
          <w:sz w:val="32"/>
          <w:szCs w:val="32"/>
        </w:rPr>
        <w:t xml:space="preserve"> </w:t>
      </w:r>
      <w:r w:rsidRPr="007D36C2">
        <w:rPr>
          <w:color w:val="000000"/>
          <w:spacing w:val="-10"/>
          <w:sz w:val="32"/>
          <w:szCs w:val="32"/>
          <w:cs/>
        </w:rPr>
        <w:t>และสามารถต่อรองราคากัน</w:t>
      </w:r>
      <w:r w:rsidRPr="007D36C2">
        <w:rPr>
          <w:color w:val="000000"/>
          <w:sz w:val="32"/>
          <w:szCs w:val="32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="0042632B" w:rsidRPr="007D36C2">
        <w:rPr>
          <w:rFonts w:ascii="Angsana New" w:hAnsi="Angsana New"/>
          <w:b/>
          <w:bCs/>
          <w:sz w:val="32"/>
          <w:szCs w:val="32"/>
          <w:cs/>
        </w:rPr>
        <w:t>/</w:t>
      </w:r>
      <w:r w:rsidRPr="007D36C2">
        <w:rPr>
          <w:color w:val="000000"/>
          <w:sz w:val="32"/>
          <w:szCs w:val="32"/>
          <w:cs/>
        </w:rPr>
        <w:t>หรือการเปิดเผย</w:t>
      </w:r>
      <w:r w:rsidRPr="007D36C2">
        <w:rPr>
          <w:color w:val="000000"/>
          <w:spacing w:val="-6"/>
          <w:sz w:val="32"/>
          <w:szCs w:val="32"/>
          <w:cs/>
        </w:rPr>
        <w:t>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</w:t>
      </w:r>
      <w:r w:rsidRPr="007D36C2">
        <w:rPr>
          <w:color w:val="000000"/>
          <w:sz w:val="32"/>
          <w:szCs w:val="32"/>
          <w:cs/>
        </w:rPr>
        <w:t>ในหมายเหตุที่เกี่ยวข้องกับสินทรัพย์และหนี้สินนั้น</w:t>
      </w:r>
      <w:r w:rsidRPr="007D36C2">
        <w:rPr>
          <w:rFonts w:hint="cs"/>
          <w:color w:val="000000"/>
          <w:sz w:val="32"/>
          <w:szCs w:val="32"/>
          <w:cs/>
        </w:rPr>
        <w:t xml:space="preserve"> </w:t>
      </w:r>
      <w:r w:rsidRPr="007D36C2">
        <w:rPr>
          <w:color w:val="000000"/>
          <w:sz w:val="32"/>
          <w:szCs w:val="32"/>
          <w:cs/>
        </w:rPr>
        <w:t>ๆ</w:t>
      </w:r>
    </w:p>
    <w:p w14:paraId="5BE7A94C" w14:textId="2AD790E9" w:rsidR="008C1D24" w:rsidRPr="007D36C2" w:rsidRDefault="008C1D24" w:rsidP="00DA4305">
      <w:pPr>
        <w:spacing w:line="420" w:lineRule="exact"/>
        <w:ind w:left="547" w:right="58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u w:val="single"/>
        </w:rPr>
      </w:pPr>
      <w:r w:rsidRPr="007D36C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</w:t>
      </w:r>
      <w:r w:rsidRPr="007D36C2">
        <w:rPr>
          <w:b/>
          <w:bCs/>
          <w:color w:val="000000"/>
          <w:sz w:val="32"/>
          <w:szCs w:val="32"/>
          <w:cs/>
        </w:rPr>
        <w:t>หนี้สินทางการเงินที่วัดมูลค่าด้วยมูลค่ายุติธรรม</w:t>
      </w:r>
    </w:p>
    <w:p w14:paraId="6156B58E" w14:textId="1ECC762A" w:rsidR="008C1D24" w:rsidRPr="007D36C2" w:rsidRDefault="008C1D24" w:rsidP="00DA4305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D36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56716F" w:rsidRPr="0056716F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7D36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ซึ่งคำนวณโดย</w:t>
      </w:r>
      <w:r w:rsidR="007F3DD1" w:rsidRPr="007D36C2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Pr="007D36C2">
        <w:rPr>
          <w:rFonts w:asciiTheme="majorBidi" w:hAnsiTheme="majorBidi" w:cstheme="majorBidi"/>
          <w:color w:val="000000"/>
          <w:sz w:val="32"/>
          <w:szCs w:val="32"/>
          <w:cs/>
        </w:rPr>
        <w:t>การประมาณการกระแสเงินสดคิดลด</w:t>
      </w:r>
      <w:r w:rsidRPr="007D36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D36C2">
        <w:rPr>
          <w:rFonts w:asciiTheme="majorBidi" w:hAnsiTheme="majorBidi" w:cstheme="majorBidi"/>
          <w:color w:val="000000"/>
          <w:sz w:val="32"/>
          <w:szCs w:val="32"/>
          <w:cs/>
        </w:rPr>
        <w:t>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</w:t>
      </w:r>
      <w:r w:rsidR="0014296C" w:rsidRPr="007D36C2">
        <w:rPr>
          <w:rFonts w:asciiTheme="majorBidi" w:hAnsiTheme="majorBidi" w:cstheme="majorBidi"/>
          <w:color w:val="000000"/>
          <w:sz w:val="32"/>
          <w:szCs w:val="32"/>
          <w:cs/>
        </w:rPr>
        <w:t>เงินตราต่างประเทศ</w:t>
      </w:r>
      <w:r w:rsidRPr="007D36C2">
        <w:rPr>
          <w:rFonts w:asciiTheme="majorBidi" w:hAnsiTheme="majorBidi" w:cstheme="majorBidi"/>
          <w:color w:val="000000"/>
          <w:sz w:val="32"/>
          <w:szCs w:val="32"/>
          <w:cs/>
        </w:rPr>
        <w:t>ล่วงหน้าตามสัญญาซึ่งคิดลดด้วยอัตราที่เกี่ยวข้องกับตลาด</w:t>
      </w:r>
      <w:r w:rsidRPr="007D36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D36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(ดูหมายเหตุข้อ </w:t>
      </w:r>
      <w:r w:rsidR="0056716F" w:rsidRPr="0056716F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7D36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และข้อ </w:t>
      </w:r>
      <w:r w:rsidR="0056716F" w:rsidRPr="0056716F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7D36C2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370B847A" w14:textId="7EECA851" w:rsidR="00CB5491" w:rsidRPr="007D36C2" w:rsidRDefault="00C8245B" w:rsidP="004405E8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/>
          <w:spacing w:val="2"/>
          <w:sz w:val="32"/>
          <w:szCs w:val="32"/>
        </w:rPr>
      </w:pPr>
      <w:r w:rsidRPr="007D36C2">
        <w:rPr>
          <w:rFonts w:asciiTheme="majorBidi" w:hAnsiTheme="majorBidi"/>
          <w:spacing w:val="2"/>
          <w:sz w:val="32"/>
          <w:szCs w:val="32"/>
          <w:cs/>
        </w:rPr>
        <w:t>สินทรัพย์ทางการเงินที่วัดมูลค่ายุติธรรมผ่านกำไรขาดทุน</w:t>
      </w:r>
      <w:r w:rsidRPr="007D36C2">
        <w:rPr>
          <w:rFonts w:asciiTheme="majorBidi" w:hAnsiTheme="majorBidi"/>
          <w:spacing w:val="2"/>
          <w:sz w:val="32"/>
          <w:szCs w:val="32"/>
        </w:rPr>
        <w:t xml:space="preserve"> </w:t>
      </w:r>
      <w:r w:rsidR="00CB5491" w:rsidRPr="007D36C2">
        <w:rPr>
          <w:rFonts w:asciiTheme="majorBidi" w:hAnsiTheme="majorBidi"/>
          <w:spacing w:val="2"/>
          <w:sz w:val="32"/>
          <w:szCs w:val="32"/>
        </w:rPr>
        <w:t>-</w:t>
      </w:r>
      <w:r w:rsidRPr="007D36C2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7D36C2">
        <w:rPr>
          <w:rFonts w:asciiTheme="majorBidi" w:hAnsiTheme="majorBidi"/>
          <w:spacing w:val="2"/>
          <w:sz w:val="32"/>
          <w:szCs w:val="32"/>
          <w:cs/>
        </w:rPr>
        <w:t>กองทุนเปิดตราสารหนี้</w:t>
      </w:r>
      <w:r w:rsidR="00220090" w:rsidRPr="007D36C2">
        <w:rPr>
          <w:rFonts w:asciiTheme="majorBidi" w:hAnsiTheme="majorBidi"/>
          <w:spacing w:val="2"/>
          <w:sz w:val="32"/>
          <w:szCs w:val="32"/>
        </w:rPr>
        <w:t xml:space="preserve"> </w:t>
      </w:r>
      <w:r w:rsidR="00220090" w:rsidRPr="007D36C2">
        <w:rPr>
          <w:rFonts w:asciiTheme="majorBidi" w:hAnsiTheme="majorBidi"/>
          <w:spacing w:val="2"/>
          <w:sz w:val="32"/>
          <w:szCs w:val="32"/>
          <w:cs/>
        </w:rPr>
        <w:t xml:space="preserve">(ดูหมายเหตุข้อ </w:t>
      </w:r>
      <w:r w:rsidR="0056716F" w:rsidRPr="0056716F">
        <w:rPr>
          <w:rFonts w:asciiTheme="majorBidi" w:hAnsiTheme="majorBidi"/>
          <w:spacing w:val="2"/>
          <w:sz w:val="32"/>
          <w:szCs w:val="32"/>
        </w:rPr>
        <w:t>8</w:t>
      </w:r>
      <w:r w:rsidR="00220090" w:rsidRPr="007D36C2">
        <w:rPr>
          <w:rFonts w:asciiTheme="majorBidi" w:hAnsiTheme="majorBidi"/>
          <w:spacing w:val="2"/>
          <w:sz w:val="32"/>
          <w:szCs w:val="32"/>
          <w:cs/>
        </w:rPr>
        <w:t>)</w:t>
      </w:r>
      <w:r w:rsidRPr="007D36C2">
        <w:rPr>
          <w:rFonts w:asciiTheme="majorBidi" w:hAnsiTheme="majorBidi"/>
          <w:spacing w:val="2"/>
          <w:sz w:val="32"/>
          <w:szCs w:val="32"/>
          <w:cs/>
        </w:rPr>
        <w:t>จัดลำดับชั้นมูลค่ายุติธรรมในลำดับที่</w:t>
      </w:r>
      <w:r w:rsidRPr="007D36C2">
        <w:rPr>
          <w:rFonts w:asciiTheme="majorBidi" w:hAnsiTheme="majorBidi"/>
          <w:spacing w:val="2"/>
          <w:sz w:val="32"/>
          <w:szCs w:val="32"/>
        </w:rPr>
        <w:t xml:space="preserve"> </w:t>
      </w:r>
      <w:r w:rsidR="0056716F" w:rsidRPr="0056716F">
        <w:rPr>
          <w:rFonts w:asciiTheme="majorBidi" w:hAnsiTheme="majorBidi"/>
          <w:spacing w:val="2"/>
          <w:sz w:val="32"/>
          <w:szCs w:val="32"/>
        </w:rPr>
        <w:t>2</w:t>
      </w:r>
      <w:r w:rsidRPr="007D36C2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7D36C2">
        <w:rPr>
          <w:rFonts w:asciiTheme="majorBidi" w:hAnsiTheme="majorBidi" w:hint="cs"/>
          <w:spacing w:val="2"/>
          <w:sz w:val="32"/>
          <w:szCs w:val="32"/>
          <w:cs/>
        </w:rPr>
        <w:t>ซึ่งคำนวณจาก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  <w:r w:rsidRPr="007D36C2">
        <w:rPr>
          <w:rFonts w:asciiTheme="majorBidi" w:hAnsiTheme="majorBidi"/>
          <w:spacing w:val="2"/>
          <w:sz w:val="32"/>
          <w:szCs w:val="32"/>
        </w:rPr>
        <w:t xml:space="preserve"> </w:t>
      </w:r>
    </w:p>
    <w:p w14:paraId="567FE678" w14:textId="5F0767D0" w:rsidR="008C1D24" w:rsidRPr="007D36C2" w:rsidRDefault="008C1D24" w:rsidP="008C1D24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7D36C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3B97A4A" w14:textId="77777777" w:rsidR="008C1D24" w:rsidRPr="007D36C2" w:rsidRDefault="008C1D24" w:rsidP="004405E8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36C2">
        <w:rPr>
          <w:rFonts w:asciiTheme="majorBidi" w:hAnsiTheme="majorBidi" w:cstheme="majorBidi" w:hint="cs"/>
          <w:sz w:val="32"/>
          <w:szCs w:val="32"/>
          <w:cs/>
        </w:rPr>
        <w:t>วิธีการที่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2EA6914F" w14:textId="65E07634" w:rsidR="009751E0" w:rsidRPr="007D36C2" w:rsidRDefault="008C1D24" w:rsidP="004405E8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D36C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</w:t>
      </w:r>
      <w:r w:rsidR="009A45FA" w:rsidRPr="007D36C2">
        <w:rPr>
          <w:rFonts w:asciiTheme="majorBidi" w:hAnsiTheme="majorBidi"/>
          <w:spacing w:val="2"/>
          <w:sz w:val="32"/>
          <w:szCs w:val="32"/>
          <w:cs/>
        </w:rPr>
        <w:t>สินทรัพย์ทางการเงินที่วัดมูลค่าด้วยวิธีราคาทุนตัดจำหน่าย</w:t>
      </w:r>
      <w:r w:rsidR="0005432D" w:rsidRPr="007D36C2">
        <w:rPr>
          <w:rFonts w:asciiTheme="majorBidi" w:hAnsiTheme="majorBidi"/>
          <w:spacing w:val="2"/>
          <w:sz w:val="32"/>
          <w:szCs w:val="32"/>
        </w:rPr>
        <w:t xml:space="preserve"> </w:t>
      </w:r>
      <w:r w:rsidR="00312BED" w:rsidRPr="007D36C2">
        <w:rPr>
          <w:rFonts w:asciiTheme="majorBidi" w:hAnsiTheme="majorBidi" w:hint="cs"/>
          <w:spacing w:val="2"/>
          <w:sz w:val="32"/>
          <w:szCs w:val="32"/>
          <w:cs/>
        </w:rPr>
        <w:t xml:space="preserve">- </w:t>
      </w:r>
      <w:r w:rsidR="009A45FA" w:rsidRPr="007D36C2">
        <w:rPr>
          <w:rFonts w:asciiTheme="majorBidi" w:hAnsiTheme="majorBidi"/>
          <w:spacing w:val="2"/>
          <w:sz w:val="32"/>
          <w:szCs w:val="32"/>
          <w:cs/>
        </w:rPr>
        <w:t>เงินฝาก</w:t>
      </w:r>
      <w:r w:rsidR="00045908" w:rsidRPr="007D36C2">
        <w:rPr>
          <w:rFonts w:asciiTheme="majorBidi" w:hAnsiTheme="majorBidi" w:hint="cs"/>
          <w:spacing w:val="2"/>
          <w:sz w:val="32"/>
          <w:szCs w:val="32"/>
          <w:cs/>
        </w:rPr>
        <w:t>ธนาคารประเภทฝากป</w:t>
      </w:r>
      <w:r w:rsidR="00AF00EB" w:rsidRPr="007D36C2">
        <w:rPr>
          <w:rFonts w:asciiTheme="majorBidi" w:hAnsiTheme="majorBidi" w:hint="cs"/>
          <w:spacing w:val="2"/>
          <w:sz w:val="32"/>
          <w:szCs w:val="32"/>
          <w:cs/>
        </w:rPr>
        <w:t>ร</w:t>
      </w:r>
      <w:r w:rsidR="00045908" w:rsidRPr="007D36C2">
        <w:rPr>
          <w:rFonts w:asciiTheme="majorBidi" w:hAnsiTheme="majorBidi" w:hint="cs"/>
          <w:spacing w:val="2"/>
          <w:sz w:val="32"/>
          <w:szCs w:val="32"/>
          <w:cs/>
        </w:rPr>
        <w:t xml:space="preserve">ะจำ </w:t>
      </w:r>
      <w:r w:rsidR="0056716F" w:rsidRPr="0056716F">
        <w:rPr>
          <w:rFonts w:asciiTheme="majorBidi" w:hAnsiTheme="majorBidi"/>
          <w:spacing w:val="2"/>
          <w:sz w:val="32"/>
          <w:szCs w:val="32"/>
        </w:rPr>
        <w:t>12</w:t>
      </w:r>
      <w:r w:rsidR="00045908" w:rsidRPr="007D36C2">
        <w:rPr>
          <w:rFonts w:asciiTheme="majorBidi" w:hAnsiTheme="majorBidi"/>
          <w:spacing w:val="2"/>
          <w:sz w:val="32"/>
          <w:szCs w:val="32"/>
        </w:rPr>
        <w:t xml:space="preserve"> </w:t>
      </w:r>
      <w:r w:rsidR="00045908" w:rsidRPr="007D36C2">
        <w:rPr>
          <w:rFonts w:asciiTheme="majorBidi" w:hAnsiTheme="majorBidi" w:hint="cs"/>
          <w:spacing w:val="2"/>
          <w:sz w:val="32"/>
          <w:szCs w:val="32"/>
          <w:cs/>
        </w:rPr>
        <w:t>เดือน</w:t>
      </w:r>
      <w:r w:rsidR="00905975" w:rsidRPr="007D36C2">
        <w:rPr>
          <w:rFonts w:asciiTheme="majorBidi" w:hAnsiTheme="majorBidi" w:hint="cs"/>
          <w:spacing w:val="2"/>
          <w:sz w:val="32"/>
          <w:szCs w:val="32"/>
          <w:cs/>
        </w:rPr>
        <w:t xml:space="preserve"> </w:t>
      </w:r>
      <w:r w:rsidR="00905975" w:rsidRPr="007D36C2">
        <w:rPr>
          <w:rFonts w:asciiTheme="majorBidi" w:hAnsiTheme="majorBidi"/>
          <w:spacing w:val="2"/>
          <w:sz w:val="32"/>
          <w:szCs w:val="32"/>
          <w:cs/>
        </w:rPr>
        <w:t xml:space="preserve">(ดูหมายเหตุข้อ </w:t>
      </w:r>
      <w:r w:rsidR="0056716F" w:rsidRPr="0056716F">
        <w:rPr>
          <w:rFonts w:asciiTheme="majorBidi" w:hAnsiTheme="majorBidi"/>
          <w:spacing w:val="2"/>
          <w:sz w:val="32"/>
          <w:szCs w:val="32"/>
        </w:rPr>
        <w:t>8</w:t>
      </w:r>
      <w:r w:rsidR="00905975" w:rsidRPr="007D36C2">
        <w:rPr>
          <w:rFonts w:asciiTheme="majorBidi" w:hAnsiTheme="majorBidi"/>
          <w:spacing w:val="2"/>
          <w:sz w:val="32"/>
          <w:szCs w:val="32"/>
          <w:cs/>
        </w:rPr>
        <w:t>)</w:t>
      </w:r>
      <w:r w:rsidR="00455A84" w:rsidRPr="007D36C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D36C2">
        <w:rPr>
          <w:rFonts w:asciiTheme="majorBidi" w:hAnsiTheme="majorBidi" w:cstheme="majorBidi" w:hint="cs"/>
          <w:spacing w:val="-4"/>
          <w:sz w:val="32"/>
          <w:szCs w:val="32"/>
          <w:cs/>
        </w:rPr>
        <w:t>และสินทรัพย์หมุนเวียนอื่นซึ่งวัดมูลค่าด้วย</w:t>
      </w:r>
      <w:r w:rsidRPr="007D36C2">
        <w:rPr>
          <w:rFonts w:asciiTheme="majorBidi" w:hAnsiTheme="majorBidi" w:cstheme="majorBidi" w:hint="cs"/>
          <w:sz w:val="32"/>
          <w:szCs w:val="32"/>
          <w:cs/>
        </w:rPr>
        <w:t>ราคาทุนตัดจำหน่าย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5D81BAAD" w14:textId="3EFEB8A6" w:rsidR="00C55EC0" w:rsidRPr="007D36C2" w:rsidRDefault="008C1D24" w:rsidP="004405E8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D36C2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และหนี้สินหมุนเวียนอื่นซึ่งวัดมูลค่าด้วยราคาทุนตัดจำหน่าย มีราคาตามบัญชีใกล้เคียงกับมูลค่ายุติธรรม</w:t>
      </w:r>
      <w:r w:rsidRPr="007D36C2">
        <w:rPr>
          <w:rFonts w:asciiTheme="majorBidi" w:hAnsiTheme="majorBidi" w:cstheme="majorBidi"/>
          <w:sz w:val="32"/>
          <w:szCs w:val="32"/>
        </w:rPr>
        <w:t xml:space="preserve"> </w:t>
      </w:r>
      <w:r w:rsidRPr="007D36C2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14:paraId="12AA04BF" w14:textId="74DD54C8" w:rsidR="004405E8" w:rsidRPr="007D36C2" w:rsidRDefault="008C1D24" w:rsidP="00866147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D36C2">
        <w:rPr>
          <w:rFonts w:asciiTheme="majorBidi" w:hAnsiTheme="majorBidi" w:cstheme="majorBidi" w:hint="cs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</w:t>
      </w:r>
      <w:r w:rsidR="00C55EC0" w:rsidRPr="007D36C2">
        <w:rPr>
          <w:rFonts w:asciiTheme="majorBidi" w:hAnsiTheme="majorBidi" w:cstheme="majorBidi"/>
          <w:sz w:val="32"/>
          <w:szCs w:val="32"/>
        </w:rPr>
        <w:br/>
      </w:r>
      <w:r w:rsidRPr="007D36C2">
        <w:rPr>
          <w:rFonts w:asciiTheme="majorBidi" w:hAnsiTheme="majorBidi" w:cstheme="majorBidi" w:hint="cs"/>
          <w:sz w:val="32"/>
          <w:szCs w:val="32"/>
          <w:cs/>
        </w:rPr>
        <w:t>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7498A9A3" w14:textId="79410CF5" w:rsidR="00B36612" w:rsidRPr="007D36C2" w:rsidRDefault="0056716F" w:rsidP="00C70459">
      <w:pPr>
        <w:tabs>
          <w:tab w:val="left" w:pos="540"/>
        </w:tabs>
        <w:spacing w:before="36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56716F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22</w:t>
      </w:r>
      <w:r w:rsidR="00B36612" w:rsidRPr="007D36C2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DC7AF9" w:rsidRPr="007D36C2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B36612" w:rsidRPr="007D36C2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57B3099B" w14:textId="028CAE7F" w:rsidR="0053518D" w:rsidRPr="007D36C2" w:rsidRDefault="00B36612" w:rsidP="009F6AEE">
      <w:pPr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D36C2">
        <w:rPr>
          <w:rFonts w:ascii="Angsana New" w:hAnsi="Angsana New"/>
          <w:spacing w:val="-2"/>
          <w:sz w:val="32"/>
          <w:szCs w:val="32"/>
          <w:cs/>
          <w:lang w:val="en-GB"/>
        </w:rPr>
        <w:t>บุคคลหรือกิจการที่เกี่ยวข้องกันกับบริษัท</w:t>
      </w:r>
      <w:r w:rsidR="009D2F10" w:rsidRPr="007D36C2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7D36C2">
        <w:rPr>
          <w:rFonts w:ascii="Angsana New" w:hAnsi="Angsana New"/>
          <w:spacing w:val="-2"/>
          <w:sz w:val="32"/>
          <w:szCs w:val="32"/>
          <w:cs/>
          <w:lang w:val="en-GB"/>
        </w:rPr>
        <w:t>หมายถึง บุคคลห</w:t>
      </w:r>
      <w:r w:rsidR="00B66288" w:rsidRPr="007D36C2">
        <w:rPr>
          <w:rFonts w:ascii="Angsana New" w:hAnsi="Angsana New"/>
          <w:spacing w:val="-2"/>
          <w:sz w:val="32"/>
          <w:szCs w:val="32"/>
          <w:cs/>
          <w:lang w:val="en-GB"/>
        </w:rPr>
        <w:t>รือกิจการที่มีอำนาจควบคุมบริษัท</w:t>
      </w:r>
      <w:r w:rsidR="003967E0" w:rsidRPr="007D36C2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7D36C2">
        <w:rPr>
          <w:rFonts w:ascii="Angsana New" w:hAnsi="Angsana New"/>
          <w:spacing w:val="-2"/>
          <w:sz w:val="32"/>
          <w:szCs w:val="32"/>
          <w:cs/>
          <w:lang w:val="en-GB"/>
        </w:rPr>
        <w:t>ถูกควบคุม</w:t>
      </w:r>
      <w:r w:rsidRPr="007D36C2">
        <w:rPr>
          <w:rFonts w:ascii="Angsana New" w:hAnsi="Angsana New"/>
          <w:sz w:val="32"/>
          <w:szCs w:val="32"/>
          <w:cs/>
          <w:lang w:val="en-GB"/>
        </w:rPr>
        <w:t xml:space="preserve">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</w:t>
      </w:r>
      <w:r w:rsidR="003A7D9E" w:rsidRPr="007D36C2">
        <w:rPr>
          <w:rFonts w:ascii="Angsana New" w:hAnsi="Angsana New" w:hint="cs"/>
          <w:sz w:val="32"/>
          <w:szCs w:val="32"/>
          <w:cs/>
          <w:lang w:val="en-GB"/>
        </w:rPr>
        <w:t>การร่วมค้า</w:t>
      </w:r>
      <w:r w:rsidRPr="007D36C2">
        <w:rPr>
          <w:rFonts w:ascii="Angsana New" w:hAnsi="Angsana New"/>
          <w:sz w:val="32"/>
          <w:szCs w:val="32"/>
          <w:cs/>
          <w:lang w:val="en-GB"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</w:t>
      </w:r>
      <w:r w:rsidRPr="007D36C2">
        <w:rPr>
          <w:rFonts w:ascii="Angsana New" w:hAnsi="Angsana New" w:hint="cs"/>
          <w:sz w:val="32"/>
          <w:szCs w:val="32"/>
          <w:cs/>
          <w:lang w:val="en-GB"/>
        </w:rPr>
        <w:t>กัน</w:t>
      </w:r>
      <w:r w:rsidRPr="007D36C2">
        <w:rPr>
          <w:rFonts w:ascii="Angsana New" w:hAnsi="Angsana New"/>
          <w:sz w:val="32"/>
          <w:szCs w:val="32"/>
          <w:cs/>
          <w:lang w:val="en-GB"/>
        </w:rPr>
        <w:t>กับบุคคลเหล่านั้น</w:t>
      </w:r>
    </w:p>
    <w:p w14:paraId="6C64B030" w14:textId="782FAAA9" w:rsidR="005C4986" w:rsidRPr="007D36C2" w:rsidRDefault="00B36612" w:rsidP="0053518D">
      <w:pPr>
        <w:spacing w:before="24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D36C2">
        <w:rPr>
          <w:rFonts w:ascii="Angsana New" w:hAnsi="Angsana New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</w:t>
      </w:r>
      <w:r w:rsidR="00894FB2" w:rsidRPr="007D36C2">
        <w:rPr>
          <w:rFonts w:ascii="Angsana New" w:hAnsi="Angsana New"/>
          <w:sz w:val="32"/>
          <w:szCs w:val="32"/>
          <w:cs/>
          <w:lang w:val="en-GB"/>
        </w:rPr>
        <w:t>ี่ยวข้องกันกับบริษัทแต่ละรายการ</w:t>
      </w:r>
      <w:r w:rsidR="001453B2" w:rsidRPr="007D36C2">
        <w:rPr>
          <w:rFonts w:ascii="Angsana New" w:hAnsi="Angsana New"/>
          <w:sz w:val="32"/>
          <w:szCs w:val="32"/>
          <w:lang w:val="en-GB"/>
        </w:rPr>
        <w:br/>
      </w:r>
      <w:r w:rsidRPr="007D36C2">
        <w:rPr>
          <w:rFonts w:ascii="Angsana New" w:hAnsi="Angsana New"/>
          <w:sz w:val="32"/>
          <w:szCs w:val="32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  <w:r w:rsidR="00F9619D" w:rsidRPr="007D36C2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10A6145D" w14:textId="57F3F6E0" w:rsidR="00B36612" w:rsidRPr="007D36C2" w:rsidRDefault="00B36612" w:rsidP="00B1149A">
      <w:pPr>
        <w:pStyle w:val="BodyText"/>
        <w:spacing w:before="240"/>
        <w:ind w:left="547"/>
        <w:rPr>
          <w:rFonts w:ascii="Angsana New" w:hAnsi="Angsana New"/>
          <w:sz w:val="32"/>
          <w:szCs w:val="32"/>
          <w:lang w:val="en-GB"/>
        </w:rPr>
      </w:pPr>
      <w:r w:rsidRPr="007D36C2">
        <w:rPr>
          <w:rFonts w:ascii="Angsana New" w:hAnsi="Angsana New"/>
          <w:sz w:val="32"/>
          <w:szCs w:val="32"/>
          <w:cs/>
        </w:rPr>
        <w:t>ความสัมพันธ์ระหว่างบริษัทกับบุคคลและบริษัทที่เกี่ยวข้องกันมีดังนี้</w:t>
      </w:r>
      <w:r w:rsidRPr="007D36C2">
        <w:rPr>
          <w:rFonts w:ascii="Angsana New" w:hAnsi="Angsana New"/>
          <w:sz w:val="32"/>
          <w:szCs w:val="32"/>
          <w:lang w:val="en-GB"/>
        </w:rPr>
        <w:t xml:space="preserve"> 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0B0BE3" w:rsidRPr="007D36C2" w14:paraId="3FE920CF" w14:textId="77777777" w:rsidTr="007D6F72">
        <w:trPr>
          <w:trHeight w:val="144"/>
        </w:trPr>
        <w:tc>
          <w:tcPr>
            <w:tcW w:w="4320" w:type="dxa"/>
          </w:tcPr>
          <w:p w14:paraId="09FCA4D2" w14:textId="77777777" w:rsidR="000B0BE3" w:rsidRPr="007D36C2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4752" w:type="dxa"/>
          </w:tcPr>
          <w:p w14:paraId="3C4BB846" w14:textId="77777777" w:rsidR="000B0BE3" w:rsidRPr="007D36C2" w:rsidRDefault="000B0BE3" w:rsidP="009651AE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D36C2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ลักษณะความสัมพันธ์</w:t>
            </w:r>
          </w:p>
        </w:tc>
      </w:tr>
      <w:tr w:rsidR="000B0BE3" w:rsidRPr="007D36C2" w14:paraId="77FF98D0" w14:textId="77777777" w:rsidTr="007D6F72">
        <w:trPr>
          <w:trHeight w:val="144"/>
        </w:trPr>
        <w:tc>
          <w:tcPr>
            <w:tcW w:w="4320" w:type="dxa"/>
          </w:tcPr>
          <w:p w14:paraId="6D9C74B2" w14:textId="77777777" w:rsidR="000B0BE3" w:rsidRPr="007D36C2" w:rsidRDefault="000B0BE3" w:rsidP="009651AE">
            <w:pPr>
              <w:spacing w:line="360" w:lineRule="exact"/>
              <w:ind w:left="61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752" w:type="dxa"/>
          </w:tcPr>
          <w:p w14:paraId="2635C627" w14:textId="77777777" w:rsidR="000B0BE3" w:rsidRPr="007D36C2" w:rsidRDefault="000B0BE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บุคคลที่มีอำนาจและความรับผิดชอบการวางแผนสั่งการ</w:t>
            </w:r>
          </w:p>
        </w:tc>
      </w:tr>
      <w:tr w:rsidR="000B0BE3" w:rsidRPr="007D36C2" w14:paraId="203A97EB" w14:textId="77777777" w:rsidTr="007D6F72">
        <w:trPr>
          <w:trHeight w:val="144"/>
        </w:trPr>
        <w:tc>
          <w:tcPr>
            <w:tcW w:w="4320" w:type="dxa"/>
          </w:tcPr>
          <w:p w14:paraId="23964AD1" w14:textId="77777777" w:rsidR="000B0BE3" w:rsidRPr="007D36C2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752" w:type="dxa"/>
          </w:tcPr>
          <w:p w14:paraId="57C0F317" w14:textId="77777777" w:rsidR="000B0BE3" w:rsidRPr="007D36C2" w:rsidRDefault="000B0BE3" w:rsidP="009651AE">
            <w:pPr>
              <w:spacing w:line="360" w:lineRule="exact"/>
              <w:ind w:leftChars="-1" w:left="-2" w:firstLineChars="114" w:firstLine="34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และควบคุมกิจการต่าง ๆ</w:t>
            </w:r>
            <w:r w:rsidRPr="007D36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7D36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ของกิจการไม่ว่าทางตรงหรือ</w:t>
            </w:r>
          </w:p>
        </w:tc>
      </w:tr>
      <w:tr w:rsidR="000B0BE3" w:rsidRPr="007D36C2" w14:paraId="344EE85B" w14:textId="77777777" w:rsidTr="007D6F72">
        <w:trPr>
          <w:trHeight w:val="144"/>
        </w:trPr>
        <w:tc>
          <w:tcPr>
            <w:tcW w:w="4320" w:type="dxa"/>
          </w:tcPr>
          <w:p w14:paraId="02E2CEB1" w14:textId="77777777" w:rsidR="000B0BE3" w:rsidRPr="007D36C2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752" w:type="dxa"/>
          </w:tcPr>
          <w:p w14:paraId="5220183E" w14:textId="77777777" w:rsidR="000B0BE3" w:rsidRPr="007D36C2" w:rsidRDefault="000B0BE3" w:rsidP="009651AE">
            <w:pPr>
              <w:spacing w:line="360" w:lineRule="exact"/>
              <w:ind w:leftChars="-1" w:left="-2" w:firstLineChars="114" w:firstLine="34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ทางอ้อม</w:t>
            </w:r>
          </w:p>
        </w:tc>
      </w:tr>
      <w:tr w:rsidR="000B0BE3" w:rsidRPr="007D36C2" w14:paraId="327D7252" w14:textId="77777777" w:rsidTr="007D6F72">
        <w:trPr>
          <w:trHeight w:val="144"/>
        </w:trPr>
        <w:tc>
          <w:tcPr>
            <w:tcW w:w="4320" w:type="dxa"/>
          </w:tcPr>
          <w:p w14:paraId="1A8A6AEA" w14:textId="77777777" w:rsidR="000B0BE3" w:rsidRPr="007D36C2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D36C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ถังทองประสพโชค จำกัด</w:t>
            </w:r>
          </w:p>
        </w:tc>
        <w:tc>
          <w:tcPr>
            <w:tcW w:w="4752" w:type="dxa"/>
          </w:tcPr>
          <w:p w14:paraId="4B345A6A" w14:textId="77777777" w:rsidR="000B0BE3" w:rsidRPr="007D36C2" w:rsidRDefault="000B0BE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กรรมการบริษัทเป็น</w:t>
            </w:r>
            <w:r w:rsidRPr="007D36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สมาชิกในครอบครัวที่ใกล้ชิดกับ</w:t>
            </w:r>
          </w:p>
        </w:tc>
      </w:tr>
      <w:tr w:rsidR="000B0BE3" w:rsidRPr="007D36C2" w14:paraId="1EFD8616" w14:textId="77777777" w:rsidTr="007D6F72">
        <w:trPr>
          <w:trHeight w:val="144"/>
        </w:trPr>
        <w:tc>
          <w:tcPr>
            <w:tcW w:w="4320" w:type="dxa"/>
          </w:tcPr>
          <w:p w14:paraId="11977727" w14:textId="77777777" w:rsidR="000B0BE3" w:rsidRPr="007D36C2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</w:tcPr>
          <w:p w14:paraId="7AC2D1F4" w14:textId="77777777" w:rsidR="000B0BE3" w:rsidRPr="007D36C2" w:rsidRDefault="000B0BE3" w:rsidP="009651AE">
            <w:pPr>
              <w:spacing w:line="360" w:lineRule="exact"/>
              <w:ind w:leftChars="-1" w:left="-2" w:firstLineChars="114" w:firstLine="34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ผู้บริหารคนสำคัญ</w:t>
            </w:r>
          </w:p>
        </w:tc>
      </w:tr>
      <w:tr w:rsidR="00CE1DA2" w:rsidRPr="007D36C2" w14:paraId="518D4E4A" w14:textId="77777777" w:rsidTr="007D6F72">
        <w:trPr>
          <w:trHeight w:val="144"/>
        </w:trPr>
        <w:tc>
          <w:tcPr>
            <w:tcW w:w="4320" w:type="dxa"/>
          </w:tcPr>
          <w:p w14:paraId="30AAC5A6" w14:textId="4B5DD8BB" w:rsidR="00CE1DA2" w:rsidRPr="007D36C2" w:rsidRDefault="00CE1DA2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D36C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เอ็นเอสแอล อินเตอร์เทรด (</w:t>
            </w:r>
            <w:r w:rsidR="0056716F" w:rsidRPr="0056716F">
              <w:rPr>
                <w:rFonts w:ascii="Angsana New" w:hAnsi="Angsana New"/>
                <w:color w:val="000000"/>
                <w:sz w:val="30"/>
                <w:szCs w:val="30"/>
              </w:rPr>
              <w:t>2023</w:t>
            </w:r>
            <w:r w:rsidRPr="007D36C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 จำกัด</w:t>
            </w:r>
          </w:p>
        </w:tc>
        <w:tc>
          <w:tcPr>
            <w:tcW w:w="4752" w:type="dxa"/>
          </w:tcPr>
          <w:p w14:paraId="226D2E13" w14:textId="624B7FD5" w:rsidR="00CE1DA2" w:rsidRPr="007D36C2" w:rsidRDefault="00CE1DA2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  <w:r w:rsidR="0020232B" w:rsidRPr="007D36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ตั้งแต่วันที่ </w:t>
            </w:r>
            <w:r w:rsidR="0056716F" w:rsidRPr="0056716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  <w:r w:rsidR="0020232B" w:rsidRPr="007D36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กรกฎาคม </w:t>
            </w:r>
            <w:r w:rsidR="0056716F" w:rsidRPr="0056716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CE1DA2" w:rsidRPr="007D36C2" w14:paraId="0F3B0ABD" w14:textId="77777777" w:rsidTr="007D6F72">
        <w:trPr>
          <w:trHeight w:val="144"/>
        </w:trPr>
        <w:tc>
          <w:tcPr>
            <w:tcW w:w="4320" w:type="dxa"/>
          </w:tcPr>
          <w:p w14:paraId="50D9AF2B" w14:textId="75E0E81E" w:rsidR="00CE1DA2" w:rsidRPr="007D36C2" w:rsidRDefault="00CE1DA2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D36C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4752" w:type="dxa"/>
          </w:tcPr>
          <w:p w14:paraId="4A21D6D2" w14:textId="70E590D1" w:rsidR="00CE1DA2" w:rsidRPr="007D36C2" w:rsidRDefault="00CE1DA2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  <w:r w:rsidR="0020232B" w:rsidRPr="007D36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ตั้งแต่วันที่</w:t>
            </w:r>
            <w:r w:rsidR="0020232B" w:rsidRPr="007D36C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6716F" w:rsidRPr="0056716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15</w:t>
            </w:r>
            <w:r w:rsidR="0020232B" w:rsidRPr="007D36C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0232B" w:rsidRPr="007D36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สิงหาคม </w:t>
            </w:r>
            <w:r w:rsidR="0056716F" w:rsidRPr="0056716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385152" w:rsidRPr="007D36C2" w14:paraId="08597344" w14:textId="77777777" w:rsidTr="007D6F72">
        <w:trPr>
          <w:trHeight w:val="144"/>
        </w:trPr>
        <w:tc>
          <w:tcPr>
            <w:tcW w:w="4320" w:type="dxa"/>
          </w:tcPr>
          <w:p w14:paraId="6541FFBB" w14:textId="248553B8" w:rsidR="00385152" w:rsidRPr="007D36C2" w:rsidRDefault="00385152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D36C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บริษัท เป็น </w:t>
            </w:r>
            <w:r w:rsidR="0056716F" w:rsidRPr="0056716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7D36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D36C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เอฟแอนด์บี จำกัด</w:t>
            </w:r>
          </w:p>
        </w:tc>
        <w:tc>
          <w:tcPr>
            <w:tcW w:w="4752" w:type="dxa"/>
          </w:tcPr>
          <w:p w14:paraId="2FFC97D4" w14:textId="1CC5C99E" w:rsidR="00385152" w:rsidRPr="007D36C2" w:rsidRDefault="00385152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="0020232B" w:rsidRPr="007D36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ตั้งแต่วันที่</w:t>
            </w:r>
            <w:r w:rsidR="0020232B" w:rsidRPr="007D36C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6716F" w:rsidRPr="0056716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16</w:t>
            </w:r>
            <w:r w:rsidR="0020232B" w:rsidRPr="007D36C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0232B" w:rsidRPr="007D36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="0056716F" w:rsidRPr="0056716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</w:tbl>
    <w:p w14:paraId="05D1BF5C" w14:textId="07F36B9C" w:rsidR="00B36612" w:rsidRPr="007D36C2" w:rsidRDefault="00B36612" w:rsidP="004405E8">
      <w:pPr>
        <w:pStyle w:val="BodyText"/>
        <w:spacing w:before="240"/>
        <w:ind w:left="547"/>
        <w:rPr>
          <w:rFonts w:ascii="Angsana New" w:hAnsi="Angsana New"/>
          <w:sz w:val="32"/>
          <w:szCs w:val="32"/>
        </w:rPr>
      </w:pPr>
      <w:r w:rsidRPr="007D36C2">
        <w:rPr>
          <w:rFonts w:ascii="Angsana New" w:hAnsi="Angsana New" w:hint="cs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0B0BE3" w:rsidRPr="007D36C2" w14:paraId="0FD7B625" w14:textId="77777777" w:rsidTr="009651AE">
        <w:trPr>
          <w:cantSplit/>
          <w:trHeight w:val="144"/>
        </w:trPr>
        <w:tc>
          <w:tcPr>
            <w:tcW w:w="4320" w:type="dxa"/>
          </w:tcPr>
          <w:p w14:paraId="5E0CFF70" w14:textId="77777777" w:rsidR="000B0BE3" w:rsidRPr="007D36C2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รายการ</w:t>
            </w:r>
          </w:p>
        </w:tc>
        <w:tc>
          <w:tcPr>
            <w:tcW w:w="4752" w:type="dxa"/>
          </w:tcPr>
          <w:p w14:paraId="33B05C75" w14:textId="77777777" w:rsidR="000B0BE3" w:rsidRPr="007D36C2" w:rsidRDefault="000B0BE3" w:rsidP="009651AE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D36C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นโยบายการกำหนดราคา</w:t>
            </w:r>
          </w:p>
        </w:tc>
      </w:tr>
      <w:tr w:rsidR="000B0BE3" w:rsidRPr="007D36C2" w14:paraId="47D7D1D3" w14:textId="77777777" w:rsidTr="00184C7E">
        <w:trPr>
          <w:cantSplit/>
          <w:trHeight w:val="144"/>
        </w:trPr>
        <w:tc>
          <w:tcPr>
            <w:tcW w:w="4320" w:type="dxa"/>
          </w:tcPr>
          <w:p w14:paraId="61736169" w14:textId="77777777" w:rsidR="000B0BE3" w:rsidRPr="007D36C2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D36C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4752" w:type="dxa"/>
            <w:vAlign w:val="bottom"/>
          </w:tcPr>
          <w:p w14:paraId="226CED49" w14:textId="77777777" w:rsidR="000B0BE3" w:rsidRPr="007D36C2" w:rsidRDefault="000B0BE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843653" w:rsidRPr="00154D93" w14:paraId="0AAA1911" w14:textId="77777777" w:rsidTr="00184C7E">
        <w:trPr>
          <w:cantSplit/>
          <w:trHeight w:val="144"/>
        </w:trPr>
        <w:tc>
          <w:tcPr>
            <w:tcW w:w="4320" w:type="dxa"/>
          </w:tcPr>
          <w:p w14:paraId="390D0AD5" w14:textId="77777777" w:rsidR="00843653" w:rsidRDefault="00843653" w:rsidP="00BB36E4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4D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รายได้จากดอกเบี้ย</w:t>
            </w:r>
            <w:r w:rsidR="00184C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จากเงินให้กู้ยืมระยะสั้น</w:t>
            </w:r>
          </w:p>
          <w:p w14:paraId="27FC9413" w14:textId="4AD66DA5" w:rsidR="00184C7E" w:rsidRPr="00154D93" w:rsidRDefault="00184C7E" w:rsidP="00E15CD9">
            <w:pPr>
              <w:overflowPunct/>
              <w:autoSpaceDE/>
              <w:autoSpaceDN/>
              <w:adjustRightInd/>
              <w:spacing w:line="360" w:lineRule="exact"/>
              <w:ind w:firstLineChars="262" w:firstLine="786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4752" w:type="dxa"/>
            <w:vAlign w:val="bottom"/>
          </w:tcPr>
          <w:p w14:paraId="1FC95AB8" w14:textId="77777777" w:rsidR="00843653" w:rsidRPr="00154D93" w:rsidRDefault="0084365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อัตรา</w:t>
            </w:r>
            <w:r w:rsidRPr="00154D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ที่ตกลงกันตามที่ระบุไว้ในสัญญา</w:t>
            </w:r>
          </w:p>
        </w:tc>
      </w:tr>
      <w:tr w:rsidR="00A15763" w:rsidRPr="007D36C2" w14:paraId="57343528" w14:textId="77777777" w:rsidTr="00184C7E">
        <w:trPr>
          <w:cantSplit/>
          <w:trHeight w:val="144"/>
        </w:trPr>
        <w:tc>
          <w:tcPr>
            <w:tcW w:w="4320" w:type="dxa"/>
          </w:tcPr>
          <w:p w14:paraId="1D7D8209" w14:textId="54C1CB6D" w:rsidR="00A15763" w:rsidRPr="007D36C2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D36C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52" w:type="dxa"/>
            <w:vAlign w:val="bottom"/>
          </w:tcPr>
          <w:p w14:paraId="72F25F05" w14:textId="12C84D0D" w:rsidR="00A15763" w:rsidRPr="007D36C2" w:rsidRDefault="00A1576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552424" w:rsidRPr="007D36C2" w14:paraId="5DFB4871" w14:textId="77777777" w:rsidTr="00184C7E">
        <w:trPr>
          <w:cantSplit/>
          <w:trHeight w:val="144"/>
        </w:trPr>
        <w:tc>
          <w:tcPr>
            <w:tcW w:w="4320" w:type="dxa"/>
          </w:tcPr>
          <w:p w14:paraId="74E40EAF" w14:textId="16961A02" w:rsidR="00552424" w:rsidRPr="007D36C2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D36C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ค่าลิขสิทธิ์สินค้า</w:t>
            </w:r>
          </w:p>
        </w:tc>
        <w:tc>
          <w:tcPr>
            <w:tcW w:w="4752" w:type="dxa"/>
            <w:vAlign w:val="bottom"/>
          </w:tcPr>
          <w:p w14:paraId="6C143327" w14:textId="58C396E7" w:rsidR="00552424" w:rsidRPr="007D36C2" w:rsidRDefault="00552424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0B0BE3" w:rsidRPr="007D36C2" w14:paraId="70921159" w14:textId="77777777" w:rsidTr="00184C7E">
        <w:trPr>
          <w:cantSplit/>
          <w:trHeight w:val="144"/>
        </w:trPr>
        <w:tc>
          <w:tcPr>
            <w:tcW w:w="4320" w:type="dxa"/>
          </w:tcPr>
          <w:p w14:paraId="2B7B27F3" w14:textId="77777777" w:rsidR="000B0BE3" w:rsidRPr="007D36C2" w:rsidRDefault="000B0BE3" w:rsidP="009651AE">
            <w:pPr>
              <w:spacing w:line="360" w:lineRule="exact"/>
              <w:ind w:left="427" w:firstLine="183"/>
              <w:rPr>
                <w:rFonts w:ascii="Angsana New" w:hAnsi="Angsana New"/>
                <w:sz w:val="30"/>
                <w:szCs w:val="30"/>
                <w:cs/>
              </w:rPr>
            </w:pPr>
            <w:r w:rsidRPr="007D36C2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4752" w:type="dxa"/>
            <w:vAlign w:val="bottom"/>
          </w:tcPr>
          <w:p w14:paraId="2EB85498" w14:textId="1B04E871" w:rsidR="000B0BE3" w:rsidRPr="007D36C2" w:rsidRDefault="000B0BE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D36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8656B29" w14:textId="77777777" w:rsidR="0056716F" w:rsidRDefault="005671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47F246E" w14:textId="4B02399E" w:rsidR="00B36612" w:rsidRPr="007D36C2" w:rsidRDefault="00B36612" w:rsidP="009A53AA">
      <w:pPr>
        <w:pStyle w:val="BodyText"/>
        <w:spacing w:before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7D36C2">
        <w:rPr>
          <w:rFonts w:ascii="Angsana New" w:hAnsi="Angsana New"/>
          <w:sz w:val="32"/>
          <w:szCs w:val="32"/>
          <w:cs/>
        </w:rPr>
        <w:lastRenderedPageBreak/>
        <w:t>ยอดคงเหลือที่สำคัญระหว่าง</w:t>
      </w:r>
      <w:r w:rsidR="00283172" w:rsidRPr="007D36C2">
        <w:rPr>
          <w:rFonts w:ascii="Angsana New" w:hAnsi="Angsana New" w:hint="cs"/>
          <w:sz w:val="32"/>
          <w:szCs w:val="32"/>
          <w:cs/>
        </w:rPr>
        <w:t>กลุ่ม</w:t>
      </w:r>
      <w:r w:rsidRPr="007D36C2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</w:t>
      </w:r>
      <w:r w:rsidRPr="007D36C2">
        <w:rPr>
          <w:rFonts w:ascii="Angsana New" w:hAnsi="Angsana New"/>
          <w:sz w:val="32"/>
          <w:szCs w:val="32"/>
        </w:rPr>
        <w:t xml:space="preserve"> </w:t>
      </w:r>
      <w:r w:rsidR="00D62503" w:rsidRPr="007D36C2">
        <w:rPr>
          <w:rFonts w:ascii="Angsana New" w:hAnsi="Angsana New" w:hint="cs"/>
          <w:sz w:val="32"/>
          <w:szCs w:val="32"/>
          <w:cs/>
        </w:rPr>
        <w:t>ณ วันที่</w:t>
      </w:r>
      <w:r w:rsidR="006B5B60" w:rsidRPr="007D36C2">
        <w:rPr>
          <w:rFonts w:ascii="Angsana New" w:hAnsi="Angsana New" w:hint="cs"/>
          <w:sz w:val="32"/>
          <w:szCs w:val="32"/>
          <w:cs/>
        </w:rPr>
        <w:t xml:space="preserve"> </w:t>
      </w:r>
      <w:r w:rsidR="0056716F" w:rsidRPr="0056716F">
        <w:rPr>
          <w:rFonts w:ascii="Angsana New" w:hAnsi="Angsana New"/>
          <w:sz w:val="32"/>
          <w:szCs w:val="32"/>
        </w:rPr>
        <w:t>31</w:t>
      </w:r>
      <w:r w:rsidR="00AD4692" w:rsidRPr="007D36C2">
        <w:rPr>
          <w:rFonts w:ascii="Angsana New" w:hAnsi="Angsana New"/>
          <w:sz w:val="32"/>
          <w:szCs w:val="32"/>
        </w:rPr>
        <w:t xml:space="preserve"> </w:t>
      </w:r>
      <w:r w:rsidR="00FD5FEB" w:rsidRPr="007D36C2">
        <w:rPr>
          <w:rFonts w:ascii="Angsana New" w:hAnsi="Angsana New" w:hint="cs"/>
          <w:sz w:val="32"/>
          <w:szCs w:val="32"/>
          <w:cs/>
        </w:rPr>
        <w:t>มีนาคม</w:t>
      </w:r>
      <w:r w:rsidR="00AD4692" w:rsidRPr="007D36C2">
        <w:rPr>
          <w:rFonts w:ascii="Angsana New" w:hAnsi="Angsana New" w:hint="cs"/>
          <w:sz w:val="32"/>
          <w:szCs w:val="32"/>
          <w:cs/>
        </w:rPr>
        <w:t xml:space="preserve"> </w:t>
      </w:r>
      <w:r w:rsidR="0056716F" w:rsidRPr="0056716F">
        <w:rPr>
          <w:rFonts w:ascii="Angsana New" w:hAnsi="Angsana New"/>
          <w:sz w:val="32"/>
          <w:szCs w:val="32"/>
        </w:rPr>
        <w:t>2567</w:t>
      </w:r>
      <w:r w:rsidR="00806B5E" w:rsidRPr="007D36C2">
        <w:rPr>
          <w:rFonts w:ascii="Angsana New" w:hAnsi="Angsana New"/>
          <w:sz w:val="32"/>
          <w:szCs w:val="32"/>
        </w:rPr>
        <w:t xml:space="preserve"> </w:t>
      </w:r>
      <w:r w:rsidR="00DF7C59" w:rsidRPr="007D36C2">
        <w:rPr>
          <w:rFonts w:ascii="Angsana New" w:hAnsi="Angsana New" w:hint="cs"/>
          <w:sz w:val="32"/>
          <w:szCs w:val="32"/>
          <w:cs/>
        </w:rPr>
        <w:t>และ</w:t>
      </w:r>
      <w:r w:rsidR="00736B79" w:rsidRPr="007D36C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E088B" w:rsidRPr="007D36C2">
        <w:rPr>
          <w:rFonts w:ascii="Angsana New" w:hAnsi="Angsana New"/>
          <w:sz w:val="32"/>
          <w:szCs w:val="32"/>
        </w:rPr>
        <w:br/>
      </w:r>
      <w:r w:rsidR="0056716F" w:rsidRPr="0056716F">
        <w:rPr>
          <w:rFonts w:ascii="Angsana New" w:hAnsi="Angsana New"/>
          <w:sz w:val="32"/>
          <w:szCs w:val="32"/>
        </w:rPr>
        <w:t>31</w:t>
      </w:r>
      <w:r w:rsidR="00806B5E" w:rsidRPr="007D36C2">
        <w:rPr>
          <w:rFonts w:ascii="Angsana New" w:hAnsi="Angsana New"/>
          <w:sz w:val="32"/>
          <w:szCs w:val="32"/>
        </w:rPr>
        <w:t xml:space="preserve"> </w:t>
      </w:r>
      <w:r w:rsidR="00806B5E" w:rsidRPr="007D36C2">
        <w:rPr>
          <w:rFonts w:ascii="Angsana New" w:hAnsi="Angsana New" w:hint="cs"/>
          <w:sz w:val="32"/>
          <w:szCs w:val="32"/>
          <w:cs/>
        </w:rPr>
        <w:t>ธันวาคม</w:t>
      </w:r>
      <w:r w:rsidR="00736B79" w:rsidRPr="007D36C2">
        <w:rPr>
          <w:rFonts w:ascii="Angsana New" w:hAnsi="Angsana New" w:hint="cs"/>
          <w:sz w:val="32"/>
          <w:szCs w:val="32"/>
          <w:cs/>
        </w:rPr>
        <w:t xml:space="preserve"> </w:t>
      </w:r>
      <w:r w:rsidR="0056716F" w:rsidRPr="0056716F">
        <w:rPr>
          <w:rFonts w:ascii="Angsana New" w:hAnsi="Angsana New"/>
          <w:sz w:val="32"/>
          <w:szCs w:val="32"/>
        </w:rPr>
        <w:t>2566</w:t>
      </w:r>
      <w:r w:rsidR="00D62503" w:rsidRPr="007D36C2">
        <w:rPr>
          <w:rFonts w:ascii="Angsana New" w:hAnsi="Angsana New" w:hint="cs"/>
          <w:sz w:val="32"/>
          <w:szCs w:val="32"/>
          <w:cs/>
        </w:rPr>
        <w:t xml:space="preserve"> </w:t>
      </w:r>
      <w:r w:rsidRPr="007D36C2">
        <w:rPr>
          <w:rFonts w:ascii="Angsana New" w:hAnsi="Angsana New"/>
          <w:sz w:val="32"/>
          <w:szCs w:val="32"/>
          <w:cs/>
        </w:rPr>
        <w:t>มีดังนี้</w:t>
      </w:r>
    </w:p>
    <w:p w14:paraId="4CA590C3" w14:textId="77777777" w:rsidR="00B36612" w:rsidRPr="00067AB9" w:rsidRDefault="00B36612" w:rsidP="00A95EA6">
      <w:pPr>
        <w:ind w:left="547" w:right="6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126D6C">
        <w:rPr>
          <w:rFonts w:ascii="Angsana New" w:hAnsi="Angsana New"/>
          <w:b/>
          <w:bCs/>
          <w:cs/>
          <w:lang w:val="en-GB"/>
        </w:rPr>
        <w:t xml:space="preserve">หน่วย </w:t>
      </w:r>
      <w:r w:rsidRPr="00126D6C">
        <w:rPr>
          <w:rFonts w:ascii="Angsana New" w:hAnsi="Angsana New"/>
          <w:b/>
          <w:bCs/>
        </w:rPr>
        <w:t xml:space="preserve">: </w:t>
      </w:r>
      <w:r w:rsidRPr="00126D6C">
        <w:rPr>
          <w:rFonts w:ascii="Angsana New" w:hAnsi="Angsana New"/>
          <w:b/>
          <w:bCs/>
          <w:cs/>
        </w:rPr>
        <w:t>บาท</w:t>
      </w:r>
    </w:p>
    <w:tbl>
      <w:tblPr>
        <w:tblW w:w="5119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222"/>
        <w:gridCol w:w="102"/>
        <w:gridCol w:w="1223"/>
        <w:gridCol w:w="102"/>
        <w:gridCol w:w="1223"/>
        <w:gridCol w:w="102"/>
        <w:gridCol w:w="1223"/>
      </w:tblGrid>
      <w:tr w:rsidR="00067AB9" w:rsidRPr="00067AB9" w14:paraId="63C260C6" w14:textId="77777777" w:rsidTr="00D54375">
        <w:trPr>
          <w:trHeight w:val="47"/>
          <w:tblHeader/>
        </w:trPr>
        <w:tc>
          <w:tcPr>
            <w:tcW w:w="4266" w:type="dxa"/>
            <w:vAlign w:val="center"/>
          </w:tcPr>
          <w:p w14:paraId="7618F488" w14:textId="37D67308" w:rsidR="00067AB9" w:rsidRPr="00067AB9" w:rsidRDefault="00067AB9" w:rsidP="00067AB9">
            <w:pPr>
              <w:spacing w:line="320" w:lineRule="exact"/>
              <w:ind w:left="540" w:right="-9" w:firstLine="45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47" w:type="dxa"/>
            <w:gridSpan w:val="3"/>
          </w:tcPr>
          <w:p w14:paraId="776E1AD3" w14:textId="36235904" w:rsidR="00067AB9" w:rsidRPr="00067AB9" w:rsidRDefault="00067AB9" w:rsidP="00067AB9">
            <w:pPr>
              <w:spacing w:line="32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067AB9">
              <w:rPr>
                <w:rFonts w:asciiTheme="minorBidi" w:hAnsiTheme="minorBidi" w:cstheme="min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02" w:type="dxa"/>
          </w:tcPr>
          <w:p w14:paraId="7DDCD07B" w14:textId="6B7EB838" w:rsidR="00067AB9" w:rsidRPr="00067AB9" w:rsidRDefault="00067AB9" w:rsidP="00067AB9">
            <w:pPr>
              <w:spacing w:line="32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548" w:type="dxa"/>
            <w:gridSpan w:val="3"/>
          </w:tcPr>
          <w:p w14:paraId="35B10966" w14:textId="2EB1D2EC" w:rsidR="00067AB9" w:rsidRPr="00067AB9" w:rsidRDefault="00067AB9" w:rsidP="00067AB9">
            <w:pPr>
              <w:spacing w:line="320" w:lineRule="exact"/>
              <w:ind w:left="-4" w:right="-90" w:hanging="86"/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067AB9">
              <w:rPr>
                <w:rFonts w:asciiTheme="minorBidi" w:hAnsiTheme="minorBidi" w:cstheme="min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67AB9" w:rsidRPr="00067AB9" w14:paraId="561AB557" w14:textId="77777777" w:rsidTr="00067AB9">
        <w:trPr>
          <w:trHeight w:val="47"/>
          <w:tblHeader/>
        </w:trPr>
        <w:tc>
          <w:tcPr>
            <w:tcW w:w="4266" w:type="dxa"/>
            <w:vAlign w:val="center"/>
          </w:tcPr>
          <w:p w14:paraId="1BF140AF" w14:textId="3D80063D" w:rsidR="00067AB9" w:rsidRPr="00067AB9" w:rsidRDefault="00067AB9" w:rsidP="00067AB9">
            <w:pPr>
              <w:spacing w:line="320" w:lineRule="exact"/>
              <w:ind w:left="540" w:right="-9" w:firstLine="450"/>
              <w:rPr>
                <w:rFonts w:ascii="Angsana New" w:hAnsi="Angsana New"/>
                <w:b/>
                <w:bCs/>
                <w:cs/>
              </w:rPr>
            </w:pPr>
            <w:r w:rsidRPr="00067AB9">
              <w:rPr>
                <w:rFonts w:ascii="Angsana New" w:hAnsi="Angsana New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222" w:type="dxa"/>
          </w:tcPr>
          <w:p w14:paraId="114B3465" w14:textId="737C37E9" w:rsidR="00067AB9" w:rsidRPr="00067AB9" w:rsidRDefault="00067AB9" w:rsidP="00067AB9">
            <w:pPr>
              <w:spacing w:line="320" w:lineRule="exact"/>
              <w:ind w:left="-4" w:right="-90" w:hanging="86"/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067AB9">
              <w:rPr>
                <w:rFonts w:ascii="Angsana New" w:hAnsi="Angsana New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2" w:type="dxa"/>
          </w:tcPr>
          <w:p w14:paraId="0D25D0B9" w14:textId="77777777" w:rsidR="00067AB9" w:rsidRPr="00067AB9" w:rsidRDefault="00067AB9" w:rsidP="00067AB9">
            <w:pPr>
              <w:spacing w:line="32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23" w:type="dxa"/>
          </w:tcPr>
          <w:p w14:paraId="7EC50E5D" w14:textId="7F79D91B" w:rsidR="00067AB9" w:rsidRPr="00067AB9" w:rsidRDefault="00067AB9" w:rsidP="00067AB9">
            <w:pPr>
              <w:spacing w:line="320" w:lineRule="exact"/>
              <w:ind w:left="-4" w:right="-90" w:hanging="86"/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067AB9">
              <w:rPr>
                <w:rFonts w:ascii="Angsana New" w:hAnsi="Angsana New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2" w:type="dxa"/>
          </w:tcPr>
          <w:p w14:paraId="68C4F8B9" w14:textId="77777777" w:rsidR="00067AB9" w:rsidRPr="00067AB9" w:rsidRDefault="00067AB9" w:rsidP="00067AB9">
            <w:pPr>
              <w:spacing w:line="32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23" w:type="dxa"/>
          </w:tcPr>
          <w:p w14:paraId="6786C39F" w14:textId="008ADD92" w:rsidR="00067AB9" w:rsidRPr="00067AB9" w:rsidRDefault="00067AB9" w:rsidP="00067AB9">
            <w:pPr>
              <w:spacing w:line="320" w:lineRule="exact"/>
              <w:ind w:left="-4" w:right="-90" w:hanging="86"/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067AB9">
              <w:rPr>
                <w:rFonts w:ascii="Angsana New" w:hAnsi="Angsana New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2" w:type="dxa"/>
          </w:tcPr>
          <w:p w14:paraId="380B929D" w14:textId="77777777" w:rsidR="00067AB9" w:rsidRPr="00067AB9" w:rsidRDefault="00067AB9" w:rsidP="00067AB9">
            <w:pPr>
              <w:spacing w:line="32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23" w:type="dxa"/>
          </w:tcPr>
          <w:p w14:paraId="2F04616F" w14:textId="6A62C7C9" w:rsidR="00067AB9" w:rsidRPr="00067AB9" w:rsidRDefault="00067AB9" w:rsidP="00067AB9">
            <w:pPr>
              <w:spacing w:line="320" w:lineRule="exact"/>
              <w:ind w:left="-4" w:right="-90" w:hanging="86"/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067AB9">
              <w:rPr>
                <w:rFonts w:ascii="Angsana New" w:hAnsi="Angsana New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067AB9" w:rsidRPr="00067AB9" w14:paraId="62FDA549" w14:textId="77777777" w:rsidTr="00067AB9">
        <w:trPr>
          <w:trHeight w:val="47"/>
          <w:tblHeader/>
        </w:trPr>
        <w:tc>
          <w:tcPr>
            <w:tcW w:w="4266" w:type="dxa"/>
            <w:vAlign w:val="center"/>
          </w:tcPr>
          <w:p w14:paraId="0301E8CB" w14:textId="77777777" w:rsidR="00067AB9" w:rsidRPr="00067AB9" w:rsidRDefault="00067AB9" w:rsidP="00067AB9">
            <w:pPr>
              <w:spacing w:line="320" w:lineRule="exact"/>
              <w:ind w:left="972" w:right="-9"/>
              <w:rPr>
                <w:rFonts w:asciiTheme="minorBidi" w:hAnsiTheme="minorBidi" w:cstheme="min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22" w:type="dxa"/>
          </w:tcPr>
          <w:p w14:paraId="0A9D53CA" w14:textId="75272B96" w:rsidR="00067AB9" w:rsidRPr="00067AB9" w:rsidRDefault="0056716F" w:rsidP="00067AB9">
            <w:pPr>
              <w:spacing w:line="32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067AB9" w:rsidRPr="00067AB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67AB9" w:rsidRPr="00067AB9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067AB9" w:rsidRPr="00067AB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02" w:type="dxa"/>
          </w:tcPr>
          <w:p w14:paraId="262A3642" w14:textId="77777777" w:rsidR="00067AB9" w:rsidRPr="00067AB9" w:rsidRDefault="00067AB9" w:rsidP="00067AB9">
            <w:pPr>
              <w:spacing w:line="32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</w:rPr>
            </w:pPr>
          </w:p>
        </w:tc>
        <w:tc>
          <w:tcPr>
            <w:tcW w:w="1223" w:type="dxa"/>
          </w:tcPr>
          <w:p w14:paraId="329F9D97" w14:textId="469E9276" w:rsidR="00067AB9" w:rsidRPr="00067AB9" w:rsidRDefault="0056716F" w:rsidP="00067AB9">
            <w:pPr>
              <w:spacing w:line="32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067AB9" w:rsidRPr="00067AB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67AB9" w:rsidRPr="00067AB9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2566</w:t>
            </w:r>
          </w:p>
        </w:tc>
        <w:tc>
          <w:tcPr>
            <w:tcW w:w="102" w:type="dxa"/>
          </w:tcPr>
          <w:p w14:paraId="35728348" w14:textId="3F476FFA" w:rsidR="00067AB9" w:rsidRPr="00067AB9" w:rsidRDefault="00067AB9" w:rsidP="00067AB9">
            <w:pPr>
              <w:spacing w:line="32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</w:rPr>
            </w:pPr>
          </w:p>
        </w:tc>
        <w:tc>
          <w:tcPr>
            <w:tcW w:w="1223" w:type="dxa"/>
          </w:tcPr>
          <w:p w14:paraId="3BD45879" w14:textId="33D7F3BE" w:rsidR="00067AB9" w:rsidRPr="00067AB9" w:rsidRDefault="0056716F" w:rsidP="00067AB9">
            <w:pPr>
              <w:spacing w:line="32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067AB9" w:rsidRPr="00067AB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67AB9" w:rsidRPr="00067AB9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067AB9" w:rsidRPr="00067AB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02" w:type="dxa"/>
          </w:tcPr>
          <w:p w14:paraId="50A42E78" w14:textId="54A7938D" w:rsidR="00067AB9" w:rsidRPr="00067AB9" w:rsidRDefault="00067AB9" w:rsidP="00067AB9">
            <w:pPr>
              <w:spacing w:line="32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</w:rPr>
            </w:pPr>
          </w:p>
        </w:tc>
        <w:tc>
          <w:tcPr>
            <w:tcW w:w="1223" w:type="dxa"/>
          </w:tcPr>
          <w:p w14:paraId="45979360" w14:textId="547BC1BE" w:rsidR="00067AB9" w:rsidRPr="00067AB9" w:rsidRDefault="0056716F" w:rsidP="00067AB9">
            <w:pPr>
              <w:spacing w:line="32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</w:rPr>
            </w:pPr>
            <w:r w:rsidRPr="0056716F">
              <w:rPr>
                <w:rFonts w:asciiTheme="majorBidi" w:hAnsiTheme="majorBidi" w:cstheme="majorBidi"/>
                <w:b/>
                <w:bCs/>
              </w:rPr>
              <w:t>31</w:t>
            </w:r>
            <w:r w:rsidR="00067AB9" w:rsidRPr="00067AB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67AB9" w:rsidRPr="00067AB9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56716F">
              <w:rPr>
                <w:rFonts w:asciiTheme="minorBidi" w:hAnsiTheme="minorBidi" w:cstheme="minorBidi"/>
                <w:b/>
                <w:bCs/>
              </w:rPr>
              <w:t>2566</w:t>
            </w:r>
          </w:p>
        </w:tc>
      </w:tr>
      <w:tr w:rsidR="00067AB9" w:rsidRPr="00067AB9" w14:paraId="216874BB" w14:textId="77777777" w:rsidTr="00067AB9">
        <w:trPr>
          <w:trHeight w:val="47"/>
        </w:trPr>
        <w:tc>
          <w:tcPr>
            <w:tcW w:w="4266" w:type="dxa"/>
            <w:vAlign w:val="bottom"/>
          </w:tcPr>
          <w:p w14:paraId="7C89136D" w14:textId="5087FA7A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067AB9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  <w:r w:rsidRPr="00067AB9">
              <w:rPr>
                <w:rFonts w:ascii="Angsana New" w:hAnsi="Angsana New"/>
                <w:b/>
                <w:bCs/>
              </w:rPr>
              <w:t xml:space="preserve"> - </w:t>
            </w:r>
            <w:r w:rsidRPr="00067AB9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  <w:r w:rsidRPr="00067AB9">
              <w:rPr>
                <w:rFonts w:ascii="Angsana New" w:hAnsi="Angsana New"/>
                <w:b/>
                <w:bCs/>
              </w:rPr>
              <w:t xml:space="preserve"> </w:t>
            </w:r>
            <w:r w:rsidRPr="00067AB9">
              <w:rPr>
                <w:rFonts w:ascii="Angsana New" w:hAnsi="Angsana New"/>
                <w:cs/>
              </w:rPr>
              <w:t>(ดูหมายเหตุข้อ</w:t>
            </w:r>
            <w:r w:rsidRPr="00067AB9">
              <w:rPr>
                <w:rFonts w:ascii="Angsana New" w:hAnsi="Angsana New" w:hint="cs"/>
                <w:cs/>
              </w:rPr>
              <w:t xml:space="preserve"> </w:t>
            </w:r>
            <w:r w:rsidR="0056716F" w:rsidRPr="0056716F">
              <w:rPr>
                <w:rFonts w:ascii="Angsana New" w:hAnsi="Angsana New"/>
              </w:rPr>
              <w:t>6</w:t>
            </w:r>
            <w:r w:rsidRPr="00067AB9">
              <w:rPr>
                <w:rFonts w:ascii="Angsana New" w:hAnsi="Angsana New"/>
              </w:rPr>
              <w:t>)</w:t>
            </w:r>
          </w:p>
        </w:tc>
        <w:tc>
          <w:tcPr>
            <w:tcW w:w="1222" w:type="dxa"/>
            <w:vAlign w:val="center"/>
          </w:tcPr>
          <w:p w14:paraId="1612C20E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62972143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383DC5DC" w14:textId="56284976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411DB6E0" w14:textId="504D157A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65C11E87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68AB5EB0" w14:textId="5AF78BF5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115C6A58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</w:tr>
      <w:tr w:rsidR="00067AB9" w:rsidRPr="00067AB9" w14:paraId="60E07E52" w14:textId="77777777" w:rsidTr="00067AB9">
        <w:trPr>
          <w:trHeight w:val="17"/>
        </w:trPr>
        <w:tc>
          <w:tcPr>
            <w:tcW w:w="4266" w:type="dxa"/>
            <w:vAlign w:val="bottom"/>
          </w:tcPr>
          <w:p w14:paraId="3F52FDB4" w14:textId="7FFCD03F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 w:cstheme="minorBidi"/>
                <w:color w:val="000000"/>
              </w:rPr>
            </w:pPr>
            <w:r w:rsidRPr="00067AB9">
              <w:rPr>
                <w:rFonts w:asciiTheme="minorBidi" w:hAnsiTheme="minorBidi"/>
                <w:color w:val="000000"/>
                <w:cs/>
                <w:lang w:val="en-GB" w:eastAsia="en-GB"/>
              </w:rPr>
              <w:t>บริษัท ถังทองประสพโชค จำกัด</w:t>
            </w:r>
          </w:p>
        </w:tc>
        <w:tc>
          <w:tcPr>
            <w:tcW w:w="1222" w:type="dxa"/>
          </w:tcPr>
          <w:p w14:paraId="6234AFE3" w14:textId="0B79C326" w:rsidR="00067AB9" w:rsidRPr="00067AB9" w:rsidRDefault="0056716F" w:rsidP="00067AB9">
            <w:pPr>
              <w:tabs>
                <w:tab w:val="left" w:pos="1590"/>
              </w:tabs>
              <w:spacing w:line="320" w:lineRule="exact"/>
              <w:ind w:right="180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571</w:t>
            </w:r>
            <w:r w:rsidR="00067AB9" w:rsidRPr="00067AB9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144</w:t>
            </w:r>
          </w:p>
        </w:tc>
        <w:tc>
          <w:tcPr>
            <w:tcW w:w="102" w:type="dxa"/>
          </w:tcPr>
          <w:p w14:paraId="2F45E5DA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</w:tcPr>
          <w:p w14:paraId="24846B75" w14:textId="7024960D" w:rsidR="00067AB9" w:rsidRPr="00067AB9" w:rsidRDefault="0056716F" w:rsidP="00E73576">
            <w:pPr>
              <w:tabs>
                <w:tab w:val="decimal" w:pos="1075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251</w:t>
            </w:r>
            <w:r w:rsidR="00067AB9" w:rsidRPr="00067AB9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928</w:t>
            </w:r>
          </w:p>
        </w:tc>
        <w:tc>
          <w:tcPr>
            <w:tcW w:w="102" w:type="dxa"/>
          </w:tcPr>
          <w:p w14:paraId="36EB75EF" w14:textId="6D605AB3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</w:tcPr>
          <w:p w14:paraId="1A770A5E" w14:textId="131E47C2" w:rsidR="00067AB9" w:rsidRPr="00067AB9" w:rsidRDefault="0056716F" w:rsidP="00067AB9">
            <w:pPr>
              <w:tabs>
                <w:tab w:val="left" w:pos="1254"/>
              </w:tabs>
              <w:spacing w:line="32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571</w:t>
            </w:r>
            <w:r w:rsidR="00067AB9" w:rsidRPr="00067AB9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144</w:t>
            </w:r>
          </w:p>
        </w:tc>
        <w:tc>
          <w:tcPr>
            <w:tcW w:w="102" w:type="dxa"/>
          </w:tcPr>
          <w:p w14:paraId="1A4C7A13" w14:textId="5CC8B28F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</w:tcPr>
          <w:p w14:paraId="02F3DFE1" w14:textId="1DD1AA93" w:rsidR="00067AB9" w:rsidRPr="00067AB9" w:rsidRDefault="0056716F" w:rsidP="00067AB9">
            <w:pPr>
              <w:tabs>
                <w:tab w:val="left" w:pos="1254"/>
              </w:tabs>
              <w:spacing w:line="320" w:lineRule="exact"/>
              <w:ind w:right="95"/>
              <w:jc w:val="right"/>
              <w:rPr>
                <w:rFonts w:asciiTheme="minorBidi" w:hAnsi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251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928</w:t>
            </w:r>
          </w:p>
        </w:tc>
      </w:tr>
      <w:tr w:rsidR="00067AB9" w:rsidRPr="00067AB9" w14:paraId="047A123A" w14:textId="77777777" w:rsidTr="00067AB9">
        <w:trPr>
          <w:trHeight w:val="17"/>
        </w:trPr>
        <w:tc>
          <w:tcPr>
            <w:tcW w:w="4266" w:type="dxa"/>
            <w:vAlign w:val="bottom"/>
          </w:tcPr>
          <w:p w14:paraId="75AD2D66" w14:textId="6C2E9746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/>
                <w:color w:val="000000"/>
                <w:cs/>
                <w:lang w:val="en-GB" w:eastAsia="en-GB"/>
              </w:rPr>
            </w:pPr>
            <w:r w:rsidRPr="00067AB9">
              <w:rPr>
                <w:rFonts w:asciiTheme="minorBidi" w:hAnsiTheme="minorBidi"/>
                <w:color w:val="00000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22" w:type="dxa"/>
          </w:tcPr>
          <w:p w14:paraId="0FB3A362" w14:textId="269106A5" w:rsidR="00067AB9" w:rsidRPr="00067AB9" w:rsidRDefault="00067AB9" w:rsidP="00067AB9">
            <w:pPr>
              <w:tabs>
                <w:tab w:val="decimal" w:pos="444"/>
              </w:tabs>
              <w:spacing w:line="32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067AB9">
              <w:rPr>
                <w:rFonts w:asciiTheme="minorBidi" w:hAnsiTheme="minorBidi"/>
                <w:snapToGrid w:val="0"/>
                <w:lang w:eastAsia="th-TH"/>
              </w:rPr>
              <w:t>-</w:t>
            </w:r>
          </w:p>
        </w:tc>
        <w:tc>
          <w:tcPr>
            <w:tcW w:w="102" w:type="dxa"/>
          </w:tcPr>
          <w:p w14:paraId="722B8C0F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</w:tcPr>
          <w:p w14:paraId="1B62982F" w14:textId="65D9F873" w:rsidR="00067AB9" w:rsidRPr="00067AB9" w:rsidRDefault="00067AB9" w:rsidP="00067AB9">
            <w:pPr>
              <w:tabs>
                <w:tab w:val="left" w:pos="990"/>
              </w:tabs>
              <w:spacing w:line="320" w:lineRule="exact"/>
              <w:ind w:right="456"/>
              <w:jc w:val="right"/>
              <w:rPr>
                <w:rFonts w:asciiTheme="minorBidi" w:hAnsiTheme="minorBidi"/>
                <w:snapToGrid w:val="0"/>
                <w:lang w:eastAsia="th-TH"/>
              </w:rPr>
            </w:pPr>
            <w:r w:rsidRPr="00067AB9">
              <w:rPr>
                <w:rFonts w:asciiTheme="minorBidi" w:hAnsiTheme="minorBidi"/>
                <w:snapToGrid w:val="0"/>
                <w:lang w:eastAsia="th-TH"/>
              </w:rPr>
              <w:t>-</w:t>
            </w:r>
          </w:p>
        </w:tc>
        <w:tc>
          <w:tcPr>
            <w:tcW w:w="102" w:type="dxa"/>
          </w:tcPr>
          <w:p w14:paraId="798FADDB" w14:textId="7860246E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</w:tcPr>
          <w:p w14:paraId="180DA0CC" w14:textId="2C6E0889" w:rsidR="00067AB9" w:rsidRPr="00067AB9" w:rsidRDefault="0056716F" w:rsidP="00067AB9">
            <w:pPr>
              <w:tabs>
                <w:tab w:val="left" w:pos="1254"/>
              </w:tabs>
              <w:spacing w:line="320" w:lineRule="exact"/>
              <w:ind w:right="186"/>
              <w:jc w:val="right"/>
              <w:rPr>
                <w:rFonts w:asciiTheme="minorBidi" w:hAnsiTheme="minorBidi"/>
                <w:snapToGrid w:val="0"/>
                <w:cs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2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382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693</w:t>
            </w:r>
          </w:p>
        </w:tc>
        <w:tc>
          <w:tcPr>
            <w:tcW w:w="102" w:type="dxa"/>
          </w:tcPr>
          <w:p w14:paraId="5DDE7DDC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</w:tcPr>
          <w:p w14:paraId="3B8F5343" w14:textId="7F502A5A" w:rsidR="00067AB9" w:rsidRPr="00067AB9" w:rsidRDefault="0056716F" w:rsidP="00067AB9">
            <w:pPr>
              <w:tabs>
                <w:tab w:val="left" w:pos="1254"/>
              </w:tabs>
              <w:spacing w:line="320" w:lineRule="exact"/>
              <w:ind w:right="95"/>
              <w:jc w:val="right"/>
              <w:rPr>
                <w:rFonts w:asciiTheme="minorBidi" w:hAnsi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5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701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952</w:t>
            </w:r>
          </w:p>
        </w:tc>
      </w:tr>
      <w:tr w:rsidR="00067AB9" w:rsidRPr="00067AB9" w14:paraId="0918B013" w14:textId="77777777" w:rsidTr="00067AB9">
        <w:trPr>
          <w:trHeight w:val="17"/>
        </w:trPr>
        <w:tc>
          <w:tcPr>
            <w:tcW w:w="4266" w:type="dxa"/>
            <w:vAlign w:val="bottom"/>
          </w:tcPr>
          <w:p w14:paraId="415C813B" w14:textId="23990889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/>
                <w:color w:val="000000"/>
                <w:cs/>
                <w:lang w:eastAsia="en-GB"/>
              </w:rPr>
            </w:pPr>
            <w:r w:rsidRPr="00067AB9">
              <w:rPr>
                <w:rFonts w:asciiTheme="minorBidi" w:hAnsiTheme="minorBidi"/>
                <w:color w:val="000000"/>
                <w:cs/>
                <w:lang w:val="en-GB" w:eastAsia="en-GB"/>
              </w:rPr>
              <w:t>บริษัท เอ็นเอสแอล</w:t>
            </w:r>
            <w:r w:rsidRPr="00067AB9">
              <w:rPr>
                <w:rFonts w:asciiTheme="minorBidi" w:hAnsiTheme="minorBidi"/>
                <w:color w:val="000000"/>
                <w:lang w:val="en-GB" w:eastAsia="en-GB"/>
              </w:rPr>
              <w:t xml:space="preserve"> </w:t>
            </w:r>
            <w:r w:rsidRPr="00067AB9">
              <w:rPr>
                <w:rFonts w:asciiTheme="minorBidi" w:hAnsiTheme="minorBidi" w:hint="cs"/>
                <w:color w:val="000000"/>
                <w:cs/>
                <w:lang w:val="en-GB" w:eastAsia="en-GB"/>
              </w:rPr>
              <w:t xml:space="preserve">อินเตอร์เทรด </w:t>
            </w:r>
            <w:r w:rsidRPr="00067AB9">
              <w:rPr>
                <w:rFonts w:asciiTheme="minorBidi" w:hAnsiTheme="minorBidi"/>
                <w:color w:val="000000"/>
                <w:lang w:eastAsia="en-GB"/>
              </w:rPr>
              <w:t>(</w:t>
            </w:r>
            <w:r w:rsidR="0056716F" w:rsidRPr="0056716F">
              <w:rPr>
                <w:rFonts w:asciiTheme="minorBidi" w:hAnsiTheme="minorBidi"/>
                <w:color w:val="000000"/>
                <w:lang w:eastAsia="en-GB"/>
              </w:rPr>
              <w:t>2023</w:t>
            </w:r>
            <w:r w:rsidRPr="00067AB9">
              <w:rPr>
                <w:rFonts w:asciiTheme="minorBidi" w:hAnsiTheme="minorBidi"/>
                <w:color w:val="000000"/>
                <w:lang w:eastAsia="en-GB"/>
              </w:rPr>
              <w:t xml:space="preserve">) </w:t>
            </w:r>
            <w:r w:rsidRPr="00067AB9">
              <w:rPr>
                <w:rFonts w:asciiTheme="minorBidi" w:hAnsiTheme="minorBidi" w:hint="cs"/>
                <w:color w:val="000000"/>
                <w:cs/>
                <w:lang w:eastAsia="en-GB"/>
              </w:rPr>
              <w:t>จำกัด</w:t>
            </w:r>
          </w:p>
        </w:tc>
        <w:tc>
          <w:tcPr>
            <w:tcW w:w="1222" w:type="dxa"/>
          </w:tcPr>
          <w:p w14:paraId="14D6904C" w14:textId="5CC1406A" w:rsidR="00067AB9" w:rsidRPr="00067AB9" w:rsidRDefault="00067AB9" w:rsidP="00067AB9">
            <w:pPr>
              <w:tabs>
                <w:tab w:val="decimal" w:pos="444"/>
              </w:tabs>
              <w:spacing w:line="32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067AB9">
              <w:rPr>
                <w:rFonts w:asciiTheme="minorBidi" w:hAnsiTheme="minorBidi"/>
                <w:snapToGrid w:val="0"/>
                <w:lang w:eastAsia="th-TH"/>
              </w:rPr>
              <w:t>-</w:t>
            </w:r>
          </w:p>
        </w:tc>
        <w:tc>
          <w:tcPr>
            <w:tcW w:w="102" w:type="dxa"/>
          </w:tcPr>
          <w:p w14:paraId="066A819D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</w:tcPr>
          <w:p w14:paraId="3EFB1AE2" w14:textId="761D522E" w:rsidR="00067AB9" w:rsidRPr="00067AB9" w:rsidRDefault="00067AB9" w:rsidP="00067AB9">
            <w:pPr>
              <w:tabs>
                <w:tab w:val="left" w:pos="990"/>
              </w:tabs>
              <w:spacing w:line="320" w:lineRule="exact"/>
              <w:ind w:right="456"/>
              <w:jc w:val="right"/>
              <w:rPr>
                <w:rFonts w:asciiTheme="minorBidi" w:hAnsiTheme="minorBidi"/>
                <w:snapToGrid w:val="0"/>
                <w:lang w:eastAsia="th-TH"/>
              </w:rPr>
            </w:pPr>
            <w:r w:rsidRPr="00067AB9">
              <w:rPr>
                <w:rFonts w:asciiTheme="minorBidi" w:hAnsiTheme="minorBidi"/>
                <w:snapToGrid w:val="0"/>
                <w:lang w:eastAsia="th-TH"/>
              </w:rPr>
              <w:t>-</w:t>
            </w:r>
          </w:p>
        </w:tc>
        <w:tc>
          <w:tcPr>
            <w:tcW w:w="102" w:type="dxa"/>
          </w:tcPr>
          <w:p w14:paraId="42432871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</w:tcPr>
          <w:p w14:paraId="257356D0" w14:textId="383937AB" w:rsidR="00067AB9" w:rsidRPr="00067AB9" w:rsidRDefault="00067AB9" w:rsidP="00067AB9">
            <w:pPr>
              <w:tabs>
                <w:tab w:val="left" w:pos="990"/>
              </w:tabs>
              <w:spacing w:line="320" w:lineRule="exact"/>
              <w:ind w:right="456"/>
              <w:jc w:val="right"/>
              <w:rPr>
                <w:rFonts w:asciiTheme="minorBidi" w:hAnsiTheme="minorBidi"/>
                <w:snapToGrid w:val="0"/>
                <w:cs/>
                <w:lang w:eastAsia="th-TH"/>
              </w:rPr>
            </w:pPr>
            <w:r w:rsidRPr="00067AB9">
              <w:rPr>
                <w:rFonts w:asciiTheme="minorBidi" w:hAnsiTheme="minorBidi"/>
                <w:snapToGrid w:val="0"/>
                <w:lang w:eastAsia="th-TH"/>
              </w:rPr>
              <w:t>-</w:t>
            </w:r>
          </w:p>
        </w:tc>
        <w:tc>
          <w:tcPr>
            <w:tcW w:w="102" w:type="dxa"/>
          </w:tcPr>
          <w:p w14:paraId="54D62248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</w:tcPr>
          <w:p w14:paraId="35EE1141" w14:textId="5BE47DFD" w:rsidR="00067AB9" w:rsidRPr="00067AB9" w:rsidRDefault="0056716F" w:rsidP="00067AB9">
            <w:pPr>
              <w:tabs>
                <w:tab w:val="left" w:pos="1254"/>
              </w:tabs>
              <w:spacing w:line="320" w:lineRule="exact"/>
              <w:ind w:right="95"/>
              <w:jc w:val="right"/>
              <w:rPr>
                <w:rFonts w:asciiTheme="minorBidi" w:hAnsi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547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369</w:t>
            </w:r>
          </w:p>
        </w:tc>
      </w:tr>
      <w:tr w:rsidR="00067AB9" w:rsidRPr="00067AB9" w14:paraId="2912CD1C" w14:textId="77777777" w:rsidTr="00067AB9">
        <w:trPr>
          <w:trHeight w:val="17"/>
        </w:trPr>
        <w:tc>
          <w:tcPr>
            <w:tcW w:w="4266" w:type="dxa"/>
            <w:vAlign w:val="bottom"/>
          </w:tcPr>
          <w:p w14:paraId="077BECB8" w14:textId="18821700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/>
                <w:color w:val="000000"/>
                <w:cs/>
                <w:lang w:val="en-GB" w:eastAsia="en-GB"/>
              </w:rPr>
            </w:pPr>
            <w:r w:rsidRPr="00067AB9">
              <w:rPr>
                <w:rFonts w:asciiTheme="minorBidi" w:hAnsiTheme="minorBidi"/>
                <w:color w:val="000000"/>
                <w:cs/>
                <w:lang w:val="en-GB" w:eastAsia="en-GB"/>
              </w:rPr>
              <w:t xml:space="preserve">บริษัท เป็น </w:t>
            </w:r>
            <w:r w:rsidR="0056716F" w:rsidRPr="0056716F">
              <w:rPr>
                <w:rFonts w:asciiTheme="minorBidi" w:hAnsiTheme="minorBidi"/>
                <w:color w:val="000000"/>
                <w:lang w:eastAsia="en-GB"/>
              </w:rPr>
              <w:t>1</w:t>
            </w:r>
            <w:r w:rsidRPr="00067AB9">
              <w:rPr>
                <w:rFonts w:asciiTheme="minorBidi" w:hAnsiTheme="minorBidi"/>
                <w:color w:val="000000"/>
                <w:cs/>
                <w:lang w:val="en-GB" w:eastAsia="en-GB"/>
              </w:rPr>
              <w:t xml:space="preserve"> เอฟแอนด์บี จำกัด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835022C" w14:textId="7E40E302" w:rsidR="00067AB9" w:rsidRPr="00067AB9" w:rsidRDefault="0056716F" w:rsidP="00067AB9">
            <w:pPr>
              <w:tabs>
                <w:tab w:val="left" w:pos="1590"/>
              </w:tabs>
              <w:spacing w:line="320" w:lineRule="exact"/>
              <w:ind w:right="180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352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520</w:t>
            </w:r>
          </w:p>
        </w:tc>
        <w:tc>
          <w:tcPr>
            <w:tcW w:w="102" w:type="dxa"/>
          </w:tcPr>
          <w:p w14:paraId="4C49A956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79DF8BDF" w14:textId="784CA532" w:rsidR="00067AB9" w:rsidRPr="00067AB9" w:rsidRDefault="0056716F" w:rsidP="00E73576">
            <w:pPr>
              <w:tabs>
                <w:tab w:val="decimal" w:pos="1075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4</w:t>
            </w:r>
            <w:r w:rsidR="00067AB9" w:rsidRPr="00067AB9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211</w:t>
            </w:r>
            <w:r w:rsidR="00067AB9" w:rsidRPr="00067AB9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377</w:t>
            </w:r>
          </w:p>
        </w:tc>
        <w:tc>
          <w:tcPr>
            <w:tcW w:w="102" w:type="dxa"/>
          </w:tcPr>
          <w:p w14:paraId="64A115B8" w14:textId="67CB35E5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12CB157A" w14:textId="578D21D7" w:rsidR="00067AB9" w:rsidRPr="00067AB9" w:rsidRDefault="0056716F" w:rsidP="00067AB9">
            <w:pPr>
              <w:tabs>
                <w:tab w:val="left" w:pos="1254"/>
              </w:tabs>
              <w:spacing w:line="320" w:lineRule="exact"/>
              <w:ind w:right="186"/>
              <w:jc w:val="right"/>
              <w:rPr>
                <w:rFonts w:asciiTheme="minorBidi" w:hAnsiTheme="minorBidi"/>
                <w:snapToGrid w:val="0"/>
                <w:cs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352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520</w:t>
            </w:r>
          </w:p>
        </w:tc>
        <w:tc>
          <w:tcPr>
            <w:tcW w:w="102" w:type="dxa"/>
          </w:tcPr>
          <w:p w14:paraId="1403B6CD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D8882E7" w14:textId="31863854" w:rsidR="00067AB9" w:rsidRPr="00067AB9" w:rsidRDefault="0056716F" w:rsidP="00067AB9">
            <w:pPr>
              <w:tabs>
                <w:tab w:val="left" w:pos="1254"/>
              </w:tabs>
              <w:spacing w:line="320" w:lineRule="exact"/>
              <w:ind w:right="95"/>
              <w:jc w:val="right"/>
              <w:rPr>
                <w:rFonts w:asciiTheme="minorBidi" w:hAnsi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4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211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377</w:t>
            </w:r>
          </w:p>
        </w:tc>
      </w:tr>
      <w:tr w:rsidR="00067AB9" w:rsidRPr="00067AB9" w14:paraId="45CAF0ED" w14:textId="77777777" w:rsidTr="00067AB9">
        <w:trPr>
          <w:trHeight w:val="17"/>
        </w:trPr>
        <w:tc>
          <w:tcPr>
            <w:tcW w:w="4266" w:type="dxa"/>
            <w:vAlign w:val="bottom"/>
          </w:tcPr>
          <w:p w14:paraId="50161389" w14:textId="77777777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/>
                <w:color w:val="000000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79F86108" w14:textId="220D12F7" w:rsidR="00067AB9" w:rsidRPr="00067AB9" w:rsidRDefault="0056716F" w:rsidP="00067AB9">
            <w:pPr>
              <w:tabs>
                <w:tab w:val="left" w:pos="1590"/>
              </w:tabs>
              <w:spacing w:line="320" w:lineRule="exact"/>
              <w:ind w:right="180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923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664</w:t>
            </w:r>
          </w:p>
        </w:tc>
        <w:tc>
          <w:tcPr>
            <w:tcW w:w="102" w:type="dxa"/>
          </w:tcPr>
          <w:p w14:paraId="10BD68CC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387EAEF2" w14:textId="5BBF58AC" w:rsidR="00067AB9" w:rsidRPr="00067AB9" w:rsidRDefault="0056716F" w:rsidP="00E73576">
            <w:pPr>
              <w:tabs>
                <w:tab w:val="decimal" w:pos="1075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4</w:t>
            </w:r>
            <w:r w:rsidR="00067AB9" w:rsidRPr="00067AB9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463</w:t>
            </w:r>
            <w:r w:rsidR="00067AB9" w:rsidRPr="00067AB9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305</w:t>
            </w:r>
          </w:p>
        </w:tc>
        <w:tc>
          <w:tcPr>
            <w:tcW w:w="102" w:type="dxa"/>
          </w:tcPr>
          <w:p w14:paraId="48AF702F" w14:textId="283C9DCE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0D6F93B8" w14:textId="7B1F8353" w:rsidR="00067AB9" w:rsidRPr="00067AB9" w:rsidRDefault="0056716F" w:rsidP="00067AB9">
            <w:pPr>
              <w:tabs>
                <w:tab w:val="left" w:pos="1254"/>
              </w:tabs>
              <w:spacing w:line="320" w:lineRule="exact"/>
              <w:ind w:right="186"/>
              <w:jc w:val="right"/>
              <w:rPr>
                <w:rFonts w:asciiTheme="minorBidi" w:hAnsiTheme="minorBidi"/>
                <w:snapToGrid w:val="0"/>
                <w:cs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3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306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357</w:t>
            </w:r>
          </w:p>
        </w:tc>
        <w:tc>
          <w:tcPr>
            <w:tcW w:w="102" w:type="dxa"/>
          </w:tcPr>
          <w:p w14:paraId="0C82A8C1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09C5A" w14:textId="635C432F" w:rsidR="00067AB9" w:rsidRPr="00067AB9" w:rsidRDefault="0056716F" w:rsidP="00067AB9">
            <w:pPr>
              <w:tabs>
                <w:tab w:val="decimal" w:pos="1254"/>
              </w:tabs>
              <w:spacing w:line="320" w:lineRule="exact"/>
              <w:ind w:right="95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10</w:t>
            </w:r>
            <w:r w:rsidR="00067AB9" w:rsidRPr="00067AB9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712</w:t>
            </w:r>
            <w:r w:rsidR="00067AB9" w:rsidRPr="00067AB9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lang w:eastAsia="th-TH"/>
              </w:rPr>
              <w:t>626</w:t>
            </w:r>
          </w:p>
        </w:tc>
      </w:tr>
      <w:tr w:rsidR="00067AB9" w:rsidRPr="00067AB9" w14:paraId="0E9CB403" w14:textId="77777777" w:rsidTr="00067AB9">
        <w:trPr>
          <w:trHeight w:val="47"/>
        </w:trPr>
        <w:tc>
          <w:tcPr>
            <w:tcW w:w="4266" w:type="dxa"/>
            <w:vAlign w:val="bottom"/>
          </w:tcPr>
          <w:p w14:paraId="6EBC541D" w14:textId="044D6CB8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222" w:type="dxa"/>
            <w:vAlign w:val="center"/>
          </w:tcPr>
          <w:p w14:paraId="49F3BF71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2BBCFAE8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14:paraId="0ACD95A3" w14:textId="222CCCE4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45DDAE61" w14:textId="7D06D95C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14:paraId="230BEBA5" w14:textId="77777777" w:rsidR="00067AB9" w:rsidRPr="00067AB9" w:rsidRDefault="00067AB9" w:rsidP="00067AB9">
            <w:pPr>
              <w:spacing w:line="32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270422E6" w14:textId="42AA870E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64BBAB04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</w:tr>
      <w:tr w:rsidR="00067AB9" w:rsidRPr="00067AB9" w14:paraId="6617F6B0" w14:textId="77777777" w:rsidTr="00067AB9">
        <w:trPr>
          <w:trHeight w:val="47"/>
        </w:trPr>
        <w:tc>
          <w:tcPr>
            <w:tcW w:w="4266" w:type="dxa"/>
            <w:vAlign w:val="bottom"/>
          </w:tcPr>
          <w:p w14:paraId="3E06C3DB" w14:textId="1DB68EC4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 w:cstheme="minorBidi"/>
                <w:b/>
                <w:bCs/>
                <w:color w:val="000000"/>
                <w:cs/>
              </w:rPr>
            </w:pPr>
            <w:r w:rsidRPr="00067AB9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 xml:space="preserve">ดอกเบี้ยค้างรับ </w:t>
            </w:r>
            <w:r w:rsidRPr="00067AB9">
              <w:rPr>
                <w:rFonts w:ascii="Angsana New" w:hAnsi="Angsana New"/>
                <w:b/>
                <w:bCs/>
              </w:rPr>
              <w:t xml:space="preserve">- </w:t>
            </w:r>
            <w:r w:rsidRPr="00067AB9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  <w:r w:rsidRPr="00067AB9">
              <w:rPr>
                <w:rFonts w:ascii="Angsana New" w:hAnsi="Angsana New"/>
                <w:b/>
                <w:bCs/>
              </w:rPr>
              <w:t xml:space="preserve"> </w:t>
            </w:r>
            <w:r w:rsidRPr="00067AB9">
              <w:rPr>
                <w:rFonts w:ascii="Angsana New" w:hAnsi="Angsana New"/>
                <w:cs/>
              </w:rPr>
              <w:t>(ดูหมายเหตุข้อ</w:t>
            </w:r>
            <w:r w:rsidRPr="00067AB9">
              <w:rPr>
                <w:rFonts w:ascii="Angsana New" w:hAnsi="Angsana New" w:hint="cs"/>
                <w:cs/>
              </w:rPr>
              <w:t xml:space="preserve"> </w:t>
            </w:r>
            <w:r w:rsidR="0056716F" w:rsidRPr="0056716F">
              <w:rPr>
                <w:rFonts w:ascii="Angsana New" w:hAnsi="Angsana New"/>
              </w:rPr>
              <w:t>6</w:t>
            </w:r>
            <w:r w:rsidRPr="00067AB9">
              <w:rPr>
                <w:rFonts w:ascii="Angsana New" w:hAnsi="Angsana New"/>
              </w:rPr>
              <w:t>)</w:t>
            </w:r>
          </w:p>
        </w:tc>
        <w:tc>
          <w:tcPr>
            <w:tcW w:w="1222" w:type="dxa"/>
            <w:vAlign w:val="center"/>
          </w:tcPr>
          <w:p w14:paraId="249470F1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6DBD92DB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1CB7DC70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54907859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4565C8FF" w14:textId="77777777" w:rsidR="00067AB9" w:rsidRPr="00067AB9" w:rsidRDefault="00067AB9" w:rsidP="00067AB9">
            <w:pPr>
              <w:spacing w:line="32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6CDCB03B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6961C037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</w:tr>
      <w:tr w:rsidR="00067AB9" w:rsidRPr="00067AB9" w14:paraId="654FED74" w14:textId="77777777" w:rsidTr="00067AB9">
        <w:trPr>
          <w:trHeight w:val="47"/>
        </w:trPr>
        <w:tc>
          <w:tcPr>
            <w:tcW w:w="4266" w:type="dxa"/>
            <w:vAlign w:val="bottom"/>
          </w:tcPr>
          <w:p w14:paraId="14BDDA41" w14:textId="696AE25D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067AB9">
              <w:rPr>
                <w:rFonts w:asciiTheme="minorBidi" w:hAnsiTheme="minorBidi"/>
                <w:color w:val="00000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22" w:type="dxa"/>
            <w:tcBorders>
              <w:bottom w:val="double" w:sz="4" w:space="0" w:color="auto"/>
            </w:tcBorders>
            <w:vAlign w:val="center"/>
          </w:tcPr>
          <w:p w14:paraId="526AB66B" w14:textId="2D59273B" w:rsidR="00067AB9" w:rsidRPr="00067AB9" w:rsidRDefault="00067AB9" w:rsidP="00067AB9">
            <w:pPr>
              <w:tabs>
                <w:tab w:val="decimal" w:pos="444"/>
              </w:tabs>
              <w:spacing w:line="32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color w:val="000000"/>
                <w:cs/>
                <w:lang w:eastAsia="th-TH"/>
              </w:rPr>
            </w:pPr>
            <w:r w:rsidRPr="00067AB9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02" w:type="dxa"/>
          </w:tcPr>
          <w:p w14:paraId="62E519A9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0A164CBA" w14:textId="79C352DA" w:rsidR="00067AB9" w:rsidRPr="00067AB9" w:rsidRDefault="00067AB9" w:rsidP="00067AB9">
            <w:pPr>
              <w:tabs>
                <w:tab w:val="left" w:pos="990"/>
              </w:tabs>
              <w:spacing w:line="320" w:lineRule="exact"/>
              <w:ind w:right="456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067AB9">
              <w:rPr>
                <w:rFonts w:asciiTheme="minorBidi" w:hAnsiTheme="minorBidi"/>
                <w:snapToGrid w:val="0"/>
                <w:lang w:eastAsia="th-TH"/>
              </w:rPr>
              <w:t>-</w:t>
            </w:r>
          </w:p>
        </w:tc>
        <w:tc>
          <w:tcPr>
            <w:tcW w:w="102" w:type="dxa"/>
          </w:tcPr>
          <w:p w14:paraId="148A375E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157AC2AE" w14:textId="2E00BE3F" w:rsidR="00067AB9" w:rsidRPr="00067AB9" w:rsidRDefault="0056716F" w:rsidP="00067AB9">
            <w:pPr>
              <w:spacing w:line="32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338</w:t>
            </w:r>
            <w:r w:rsidR="00067AB9" w:rsidRPr="00067AB9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910</w:t>
            </w:r>
          </w:p>
        </w:tc>
        <w:tc>
          <w:tcPr>
            <w:tcW w:w="102" w:type="dxa"/>
          </w:tcPr>
          <w:p w14:paraId="218B4329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769C4D57" w14:textId="070EDBCF" w:rsidR="00067AB9" w:rsidRPr="00067AB9" w:rsidRDefault="0056716F" w:rsidP="00067AB9">
            <w:pPr>
              <w:tabs>
                <w:tab w:val="decimal" w:pos="1084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53</w:t>
            </w:r>
            <w:r w:rsidR="00067AB9" w:rsidRPr="00067AB9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347</w:t>
            </w:r>
          </w:p>
        </w:tc>
      </w:tr>
      <w:tr w:rsidR="00067AB9" w:rsidRPr="00067AB9" w14:paraId="4F0C1BD0" w14:textId="77777777" w:rsidTr="00067AB9">
        <w:trPr>
          <w:trHeight w:val="47"/>
        </w:trPr>
        <w:tc>
          <w:tcPr>
            <w:tcW w:w="4266" w:type="dxa"/>
            <w:vAlign w:val="bottom"/>
          </w:tcPr>
          <w:p w14:paraId="5DF49A7A" w14:textId="77777777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/>
                <w:color w:val="000000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center"/>
          </w:tcPr>
          <w:p w14:paraId="0BD715F6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55723776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14:paraId="19C69372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72132D44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14:paraId="64BC7406" w14:textId="77777777" w:rsidR="00067AB9" w:rsidRPr="00067AB9" w:rsidRDefault="00067AB9" w:rsidP="00067AB9">
            <w:pPr>
              <w:spacing w:line="32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2CBC00CB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14:paraId="437733D4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</w:tr>
      <w:tr w:rsidR="00067AB9" w:rsidRPr="00067AB9" w14:paraId="2BA3AD98" w14:textId="77777777" w:rsidTr="00E73576">
        <w:trPr>
          <w:trHeight w:val="47"/>
        </w:trPr>
        <w:tc>
          <w:tcPr>
            <w:tcW w:w="4266" w:type="dxa"/>
            <w:vAlign w:val="bottom"/>
          </w:tcPr>
          <w:p w14:paraId="02A479F6" w14:textId="4DB053FD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/>
                <w:b/>
                <w:bCs/>
                <w:color w:val="000000"/>
                <w:cs/>
                <w:lang w:val="en-GB" w:eastAsia="en-GB"/>
              </w:rPr>
            </w:pPr>
            <w:r w:rsidRPr="00067AB9">
              <w:rPr>
                <w:rFonts w:asciiTheme="minorBidi" w:hAnsiTheme="minorBidi" w:hint="cs"/>
                <w:b/>
                <w:bCs/>
                <w:color w:val="000000"/>
                <w:cs/>
                <w:lang w:val="en-GB" w:eastAsia="en-GB"/>
              </w:rPr>
              <w:t>เงินให้กู้ยืมระยะสั้นแก่บริษัทย่อย</w:t>
            </w:r>
            <w:r w:rsidRPr="00067AB9">
              <w:rPr>
                <w:rFonts w:asciiTheme="minorBidi" w:hAnsiTheme="minorBidi"/>
                <w:b/>
                <w:bCs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222" w:type="dxa"/>
            <w:vAlign w:val="center"/>
          </w:tcPr>
          <w:p w14:paraId="7AE793C7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211D4016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7A30557E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2B4CCA3F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3BF795F3" w14:textId="77777777" w:rsidR="00067AB9" w:rsidRPr="00067AB9" w:rsidRDefault="00067AB9" w:rsidP="00067AB9">
            <w:pPr>
              <w:spacing w:line="32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2440548F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52F8BE27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</w:tr>
      <w:tr w:rsidR="00067AB9" w:rsidRPr="00067AB9" w14:paraId="5449E3BF" w14:textId="77777777" w:rsidTr="00E73576">
        <w:trPr>
          <w:trHeight w:val="47"/>
        </w:trPr>
        <w:tc>
          <w:tcPr>
            <w:tcW w:w="4266" w:type="dxa"/>
            <w:vAlign w:val="bottom"/>
          </w:tcPr>
          <w:p w14:paraId="0022D0E9" w14:textId="1E1DFBD4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/>
                <w:color w:val="000000"/>
                <w:cs/>
                <w:lang w:val="en-GB" w:eastAsia="en-GB"/>
              </w:rPr>
            </w:pPr>
            <w:r w:rsidRPr="00067AB9">
              <w:rPr>
                <w:rFonts w:asciiTheme="minorBidi" w:hAnsiTheme="minorBidi"/>
                <w:color w:val="000000"/>
                <w:cs/>
                <w:lang w:val="en-GB" w:eastAsia="en-GB"/>
              </w:rPr>
              <w:t>บริษัท เอ็นเอสแอล เบค อะ วิช จำกัด</w:t>
            </w:r>
            <w:r w:rsidRPr="00067AB9">
              <w:rPr>
                <w:rFonts w:asciiTheme="minorBidi" w:hAnsiTheme="minorBidi"/>
                <w:color w:val="000000"/>
                <w:lang w:val="en-GB" w:eastAsia="en-GB"/>
              </w:rPr>
              <w:t xml:space="preserve"> </w:t>
            </w:r>
            <w:r w:rsidRPr="00067AB9">
              <w:rPr>
                <w:rFonts w:asciiTheme="minorBidi" w:hAnsiTheme="minorBidi"/>
                <w:color w:val="000000"/>
                <w:vertAlign w:val="superscript"/>
                <w:lang w:val="en-GB" w:eastAsia="en-GB"/>
              </w:rPr>
              <w:t>(</w:t>
            </w:r>
            <w:r w:rsidR="0056716F" w:rsidRPr="0056716F">
              <w:rPr>
                <w:rFonts w:asciiTheme="minorBidi" w:hAnsiTheme="minorBidi"/>
                <w:color w:val="000000"/>
                <w:vertAlign w:val="superscript"/>
                <w:lang w:eastAsia="en-GB"/>
              </w:rPr>
              <w:t>1</w:t>
            </w:r>
            <w:r w:rsidRPr="00067AB9">
              <w:rPr>
                <w:rFonts w:asciiTheme="minorBidi" w:hAnsiTheme="minorBidi"/>
                <w:color w:val="000000"/>
                <w:vertAlign w:val="superscript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bottom w:val="double" w:sz="4" w:space="0" w:color="auto"/>
            </w:tcBorders>
            <w:vAlign w:val="center"/>
          </w:tcPr>
          <w:p w14:paraId="52B51BD6" w14:textId="6B4D6035" w:rsidR="00067AB9" w:rsidRPr="00067AB9" w:rsidRDefault="00067AB9" w:rsidP="00067AB9">
            <w:pPr>
              <w:tabs>
                <w:tab w:val="decimal" w:pos="444"/>
              </w:tabs>
              <w:spacing w:line="32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067AB9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02" w:type="dxa"/>
          </w:tcPr>
          <w:p w14:paraId="08F9CC7F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7226C746" w14:textId="51A76EFB" w:rsidR="00067AB9" w:rsidRPr="00067AB9" w:rsidRDefault="00067AB9" w:rsidP="00067AB9">
            <w:pPr>
              <w:tabs>
                <w:tab w:val="left" w:pos="990"/>
              </w:tabs>
              <w:spacing w:line="320" w:lineRule="exact"/>
              <w:ind w:right="456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067AB9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02" w:type="dxa"/>
          </w:tcPr>
          <w:p w14:paraId="54B7CFE6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2AAF93FB" w14:textId="56403E75" w:rsidR="00067AB9" w:rsidRPr="00067AB9" w:rsidRDefault="0056716F" w:rsidP="00067AB9">
            <w:pPr>
              <w:spacing w:line="32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21</w:t>
            </w:r>
            <w:r w:rsidR="00067AB9" w:rsidRPr="00067AB9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000</w:t>
            </w:r>
            <w:r w:rsidR="00067AB9" w:rsidRPr="00067AB9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02" w:type="dxa"/>
          </w:tcPr>
          <w:p w14:paraId="2CCCCD77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47F31A6F" w14:textId="608182A8" w:rsidR="00067AB9" w:rsidRPr="00067AB9" w:rsidRDefault="0056716F" w:rsidP="00067AB9">
            <w:pPr>
              <w:tabs>
                <w:tab w:val="decimal" w:pos="1084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21</w:t>
            </w:r>
            <w:r w:rsidR="00067AB9" w:rsidRPr="00067AB9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000</w:t>
            </w:r>
            <w:r w:rsidR="00067AB9" w:rsidRPr="00067AB9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000</w:t>
            </w:r>
          </w:p>
        </w:tc>
      </w:tr>
      <w:tr w:rsidR="00126D6C" w:rsidRPr="00067AB9" w14:paraId="58D680F7" w14:textId="77777777" w:rsidTr="009D65FA">
        <w:trPr>
          <w:trHeight w:val="47"/>
          <w:tblHeader/>
        </w:trPr>
        <w:tc>
          <w:tcPr>
            <w:tcW w:w="4266" w:type="dxa"/>
            <w:vAlign w:val="bottom"/>
          </w:tcPr>
          <w:p w14:paraId="4A989C12" w14:textId="77777777" w:rsidR="00126D6C" w:rsidRPr="00126D6C" w:rsidRDefault="00126D6C" w:rsidP="00126D6C">
            <w:pPr>
              <w:spacing w:line="320" w:lineRule="exact"/>
              <w:ind w:left="630" w:right="-9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222" w:type="dxa"/>
            <w:vAlign w:val="center"/>
          </w:tcPr>
          <w:p w14:paraId="5BA83814" w14:textId="4A5A34CB" w:rsidR="00126D6C" w:rsidRPr="00126D6C" w:rsidRDefault="00126D6C" w:rsidP="00126D6C">
            <w:pPr>
              <w:spacing w:line="320" w:lineRule="exact"/>
              <w:ind w:left="630" w:right="-9" w:hanging="86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02" w:type="dxa"/>
          </w:tcPr>
          <w:p w14:paraId="5F7C336D" w14:textId="77777777" w:rsidR="00126D6C" w:rsidRPr="00126D6C" w:rsidRDefault="00126D6C" w:rsidP="00126D6C">
            <w:pPr>
              <w:spacing w:line="320" w:lineRule="exact"/>
              <w:ind w:left="630" w:right="-9" w:hanging="86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223" w:type="dxa"/>
          </w:tcPr>
          <w:p w14:paraId="3ACDC679" w14:textId="64A934C4" w:rsidR="00126D6C" w:rsidRPr="00126D6C" w:rsidRDefault="00126D6C" w:rsidP="00126D6C">
            <w:pPr>
              <w:spacing w:line="320" w:lineRule="exact"/>
              <w:ind w:left="630" w:right="-9" w:hanging="86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02" w:type="dxa"/>
          </w:tcPr>
          <w:p w14:paraId="0343DCB0" w14:textId="77777777" w:rsidR="00126D6C" w:rsidRPr="00126D6C" w:rsidRDefault="00126D6C" w:rsidP="00126D6C">
            <w:pPr>
              <w:spacing w:line="320" w:lineRule="exact"/>
              <w:ind w:left="630" w:right="-9" w:hanging="86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223" w:type="dxa"/>
          </w:tcPr>
          <w:p w14:paraId="5D75FF69" w14:textId="32398B7E" w:rsidR="00126D6C" w:rsidRPr="00126D6C" w:rsidRDefault="00126D6C" w:rsidP="00126D6C">
            <w:pPr>
              <w:spacing w:line="320" w:lineRule="exact"/>
              <w:ind w:left="630" w:right="-9" w:hanging="86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02" w:type="dxa"/>
          </w:tcPr>
          <w:p w14:paraId="12D4572F" w14:textId="77777777" w:rsidR="00126D6C" w:rsidRPr="00126D6C" w:rsidRDefault="00126D6C" w:rsidP="00126D6C">
            <w:pPr>
              <w:spacing w:line="320" w:lineRule="exact"/>
              <w:ind w:left="630" w:right="-9" w:hanging="86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223" w:type="dxa"/>
          </w:tcPr>
          <w:p w14:paraId="7721701A" w14:textId="4DFE5CC3" w:rsidR="00126D6C" w:rsidRPr="00126D6C" w:rsidRDefault="00126D6C" w:rsidP="00126D6C">
            <w:pPr>
              <w:spacing w:line="320" w:lineRule="exact"/>
              <w:ind w:left="630" w:right="-9" w:hanging="86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</w:tr>
      <w:tr w:rsidR="00067AB9" w:rsidRPr="00067AB9" w14:paraId="7A8622B1" w14:textId="77777777" w:rsidTr="00067AB9">
        <w:trPr>
          <w:trHeight w:val="47"/>
        </w:trPr>
        <w:tc>
          <w:tcPr>
            <w:tcW w:w="4266" w:type="dxa"/>
            <w:vAlign w:val="bottom"/>
          </w:tcPr>
          <w:p w14:paraId="00A35D73" w14:textId="4829ABA5" w:rsidR="00067AB9" w:rsidRPr="00067AB9" w:rsidRDefault="00067AB9" w:rsidP="00067AB9">
            <w:pPr>
              <w:spacing w:line="320" w:lineRule="exact"/>
              <w:ind w:left="630" w:right="-9"/>
              <w:rPr>
                <w:rFonts w:ascii="Angsana New" w:hAnsi="Angsana New"/>
                <w:b/>
                <w:bCs/>
                <w:cs/>
              </w:rPr>
            </w:pPr>
            <w:r w:rsidRPr="00067AB9">
              <w:rPr>
                <w:rFonts w:ascii="Angsana New" w:hAnsi="Angsana New" w:hint="cs"/>
                <w:b/>
                <w:bCs/>
                <w:cs/>
              </w:rPr>
              <w:t>เจ้าห</w:t>
            </w:r>
            <w:r w:rsidRPr="00067AB9">
              <w:rPr>
                <w:rFonts w:ascii="Angsana New" w:hAnsi="Angsana New"/>
                <w:b/>
                <w:bCs/>
                <w:cs/>
              </w:rPr>
              <w:t>นี้การค้า</w:t>
            </w:r>
            <w:r w:rsidRPr="00067AB9">
              <w:rPr>
                <w:rFonts w:ascii="Angsana New" w:hAnsi="Angsana New"/>
                <w:b/>
                <w:bCs/>
              </w:rPr>
              <w:t xml:space="preserve"> - </w:t>
            </w:r>
            <w:r w:rsidRPr="00067AB9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  <w:r w:rsidRPr="00067AB9">
              <w:rPr>
                <w:rFonts w:ascii="Angsana New" w:hAnsi="Angsana New"/>
                <w:b/>
                <w:bCs/>
              </w:rPr>
              <w:t xml:space="preserve"> </w:t>
            </w:r>
            <w:r w:rsidRPr="00067AB9">
              <w:rPr>
                <w:rFonts w:ascii="Angsana New" w:hAnsi="Angsana New"/>
                <w:cs/>
              </w:rPr>
              <w:t xml:space="preserve">(ดูหมายเหตุข้อ </w:t>
            </w:r>
            <w:r w:rsidR="0056716F" w:rsidRPr="0056716F">
              <w:rPr>
                <w:rFonts w:ascii="Angsana New" w:hAnsi="Angsana New"/>
              </w:rPr>
              <w:t>16</w:t>
            </w:r>
            <w:r w:rsidRPr="00067AB9">
              <w:rPr>
                <w:rFonts w:ascii="Angsana New" w:hAnsi="Angsana New"/>
              </w:rPr>
              <w:t>)</w:t>
            </w:r>
          </w:p>
        </w:tc>
        <w:tc>
          <w:tcPr>
            <w:tcW w:w="1222" w:type="dxa"/>
            <w:vAlign w:val="center"/>
          </w:tcPr>
          <w:p w14:paraId="1644B5EF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5418C554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38EC8B3F" w14:textId="651790BE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3DA9569D" w14:textId="507F2648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2B1BB227" w14:textId="77777777" w:rsidR="00067AB9" w:rsidRPr="00067AB9" w:rsidRDefault="00067AB9" w:rsidP="00067AB9">
            <w:pPr>
              <w:spacing w:line="32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02" w:type="dxa"/>
          </w:tcPr>
          <w:p w14:paraId="65044B4B" w14:textId="2564E7C2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70C96DCC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</w:tr>
      <w:tr w:rsidR="00067AB9" w:rsidRPr="00067AB9" w14:paraId="58C3D14A" w14:textId="77777777" w:rsidTr="00067AB9">
        <w:trPr>
          <w:trHeight w:val="47"/>
        </w:trPr>
        <w:tc>
          <w:tcPr>
            <w:tcW w:w="4266" w:type="dxa"/>
            <w:vAlign w:val="bottom"/>
          </w:tcPr>
          <w:p w14:paraId="1ACACBD1" w14:textId="0BED3ADD" w:rsidR="00067AB9" w:rsidRPr="00067AB9" w:rsidRDefault="00067AB9" w:rsidP="00067AB9">
            <w:pPr>
              <w:spacing w:line="320" w:lineRule="exact"/>
              <w:ind w:left="630" w:right="-9"/>
              <w:rPr>
                <w:rFonts w:ascii="Angsana New" w:hAnsi="Angsana New"/>
                <w:b/>
                <w:bCs/>
                <w:cs/>
              </w:rPr>
            </w:pPr>
            <w:r w:rsidRPr="00067AB9">
              <w:rPr>
                <w:rFonts w:asciiTheme="minorBidi" w:hAnsiTheme="minorBidi"/>
                <w:color w:val="00000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22" w:type="dxa"/>
            <w:vAlign w:val="bottom"/>
          </w:tcPr>
          <w:p w14:paraId="70F9D748" w14:textId="560FC6DE" w:rsidR="00067AB9" w:rsidRPr="00067AB9" w:rsidRDefault="00067AB9" w:rsidP="00067AB9">
            <w:pPr>
              <w:tabs>
                <w:tab w:val="decimal" w:pos="444"/>
              </w:tabs>
              <w:spacing w:line="32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067AB9">
              <w:rPr>
                <w:rFonts w:asciiTheme="minorBidi" w:hAnsiTheme="minorBidi" w:cstheme="minorBidi" w:hint="cs"/>
                <w:snapToGrid w:val="0"/>
                <w:color w:val="000000"/>
                <w:cs/>
                <w:lang w:eastAsia="th-TH"/>
              </w:rPr>
              <w:t>-</w:t>
            </w:r>
          </w:p>
        </w:tc>
        <w:tc>
          <w:tcPr>
            <w:tcW w:w="102" w:type="dxa"/>
          </w:tcPr>
          <w:p w14:paraId="3BC4D480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09190958" w14:textId="26F7F36C" w:rsidR="00067AB9" w:rsidRPr="00067AB9" w:rsidRDefault="00067AB9" w:rsidP="00067AB9">
            <w:pPr>
              <w:tabs>
                <w:tab w:val="left" w:pos="990"/>
              </w:tabs>
              <w:spacing w:line="320" w:lineRule="exact"/>
              <w:ind w:right="456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067AB9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02" w:type="dxa"/>
          </w:tcPr>
          <w:p w14:paraId="20883C74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2583EC8F" w14:textId="42BC3952" w:rsidR="00067AB9" w:rsidRPr="00067AB9" w:rsidRDefault="0056716F" w:rsidP="00067AB9">
            <w:pPr>
              <w:spacing w:line="320" w:lineRule="exact"/>
              <w:ind w:right="186"/>
              <w:jc w:val="right"/>
              <w:rPr>
                <w:rFonts w:asciiTheme="minorBidi" w:hAnsi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1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778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434</w:t>
            </w:r>
          </w:p>
        </w:tc>
        <w:tc>
          <w:tcPr>
            <w:tcW w:w="102" w:type="dxa"/>
          </w:tcPr>
          <w:p w14:paraId="5116E930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</w:tcPr>
          <w:p w14:paraId="76FCBBF6" w14:textId="111FCC9F" w:rsidR="00067AB9" w:rsidRPr="00067AB9" w:rsidRDefault="0056716F" w:rsidP="00067AB9">
            <w:pPr>
              <w:tabs>
                <w:tab w:val="left" w:pos="1254"/>
              </w:tabs>
              <w:spacing w:line="320" w:lineRule="exact"/>
              <w:ind w:right="95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2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834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266</w:t>
            </w:r>
          </w:p>
        </w:tc>
      </w:tr>
      <w:tr w:rsidR="00067AB9" w:rsidRPr="00067AB9" w14:paraId="7ACDED99" w14:textId="77777777" w:rsidTr="00067AB9">
        <w:trPr>
          <w:trHeight w:val="47"/>
        </w:trPr>
        <w:tc>
          <w:tcPr>
            <w:tcW w:w="4266" w:type="dxa"/>
            <w:vAlign w:val="bottom"/>
          </w:tcPr>
          <w:p w14:paraId="25806356" w14:textId="218F0533" w:rsidR="00067AB9" w:rsidRPr="00067AB9" w:rsidRDefault="00067AB9" w:rsidP="00067AB9">
            <w:pPr>
              <w:spacing w:line="320" w:lineRule="exact"/>
              <w:ind w:left="630" w:right="-9"/>
              <w:rPr>
                <w:rFonts w:ascii="Angsana New" w:hAnsi="Angsana New"/>
                <w:b/>
                <w:bCs/>
                <w:cs/>
              </w:rPr>
            </w:pPr>
            <w:r w:rsidRPr="00067AB9">
              <w:rPr>
                <w:rFonts w:asciiTheme="minorBidi" w:hAnsiTheme="minorBidi"/>
                <w:color w:val="000000"/>
                <w:cs/>
                <w:lang w:val="en-GB" w:eastAsia="en-GB"/>
              </w:rPr>
              <w:t xml:space="preserve">บริษัท เป็น </w:t>
            </w:r>
            <w:r w:rsidR="0056716F" w:rsidRPr="0056716F">
              <w:rPr>
                <w:rFonts w:asciiTheme="minorBidi" w:hAnsiTheme="minorBidi"/>
                <w:color w:val="000000"/>
                <w:lang w:eastAsia="en-GB"/>
              </w:rPr>
              <w:t>1</w:t>
            </w:r>
            <w:r w:rsidRPr="00067AB9">
              <w:rPr>
                <w:rFonts w:asciiTheme="minorBidi" w:hAnsiTheme="minorBidi"/>
                <w:color w:val="000000"/>
                <w:cs/>
                <w:lang w:val="en-GB" w:eastAsia="en-GB"/>
              </w:rPr>
              <w:t xml:space="preserve"> เอฟแอนด์บี จำกัด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496FAB9D" w14:textId="6A1ED87B" w:rsidR="00067AB9" w:rsidRPr="00067AB9" w:rsidRDefault="0056716F" w:rsidP="00E73576">
            <w:pPr>
              <w:tabs>
                <w:tab w:val="decimal" w:pos="1040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color w:val="000000"/>
                <w:lang w:eastAsia="th-TH"/>
              </w:rPr>
              <w:t>1</w:t>
            </w:r>
            <w:r w:rsidR="00067AB9" w:rsidRPr="00067AB9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color w:val="000000"/>
                <w:lang w:eastAsia="th-TH"/>
              </w:rPr>
              <w:t>154</w:t>
            </w:r>
            <w:r w:rsidR="00067AB9" w:rsidRPr="00067AB9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color w:val="000000"/>
                <w:lang w:eastAsia="th-TH"/>
              </w:rPr>
              <w:t>114</w:t>
            </w:r>
          </w:p>
        </w:tc>
        <w:tc>
          <w:tcPr>
            <w:tcW w:w="102" w:type="dxa"/>
          </w:tcPr>
          <w:p w14:paraId="5C1789EA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E12B4B8" w14:textId="6B7BF936" w:rsidR="00067AB9" w:rsidRPr="00067AB9" w:rsidRDefault="00067AB9" w:rsidP="00067AB9">
            <w:pPr>
              <w:tabs>
                <w:tab w:val="left" w:pos="990"/>
              </w:tabs>
              <w:spacing w:line="320" w:lineRule="exact"/>
              <w:ind w:right="456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067AB9">
              <w:rPr>
                <w:rFonts w:asciiTheme="minorBidi" w:hAnsiTheme="minorBidi" w:cstheme="minorBidi" w:hint="cs"/>
                <w:snapToGrid w:val="0"/>
                <w:color w:val="000000"/>
                <w:cs/>
                <w:lang w:eastAsia="th-TH"/>
              </w:rPr>
              <w:t>-</w:t>
            </w:r>
          </w:p>
        </w:tc>
        <w:tc>
          <w:tcPr>
            <w:tcW w:w="102" w:type="dxa"/>
          </w:tcPr>
          <w:p w14:paraId="7EABC118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1E1BB626" w14:textId="5E4193C9" w:rsidR="00067AB9" w:rsidRPr="00067AB9" w:rsidRDefault="0056716F" w:rsidP="00067AB9">
            <w:pPr>
              <w:spacing w:line="32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color w:val="000000"/>
                <w:lang w:eastAsia="th-TH"/>
              </w:rPr>
              <w:t>1</w:t>
            </w:r>
            <w:r w:rsidR="00067AB9" w:rsidRPr="00067AB9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color w:val="000000"/>
                <w:lang w:eastAsia="th-TH"/>
              </w:rPr>
              <w:t>154</w:t>
            </w:r>
            <w:r w:rsidR="00067AB9" w:rsidRPr="00067AB9"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color w:val="000000"/>
                <w:lang w:eastAsia="th-TH"/>
              </w:rPr>
              <w:t>114</w:t>
            </w:r>
          </w:p>
        </w:tc>
        <w:tc>
          <w:tcPr>
            <w:tcW w:w="102" w:type="dxa"/>
          </w:tcPr>
          <w:p w14:paraId="2827902B" w14:textId="77777777" w:rsidR="00067AB9" w:rsidRPr="00067AB9" w:rsidRDefault="00067AB9" w:rsidP="00067AB9">
            <w:pPr>
              <w:tabs>
                <w:tab w:val="decimal" w:pos="1183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10D29C96" w14:textId="494EF202" w:rsidR="00067AB9" w:rsidRPr="00067AB9" w:rsidRDefault="00067AB9" w:rsidP="00067AB9">
            <w:pPr>
              <w:tabs>
                <w:tab w:val="left" w:pos="990"/>
              </w:tabs>
              <w:spacing w:line="320" w:lineRule="exact"/>
              <w:ind w:right="366"/>
              <w:jc w:val="right"/>
              <w:rPr>
                <w:rFonts w:asciiTheme="minorBidi" w:hAnsiTheme="minorBidi" w:cstheme="minorBidi"/>
                <w:snapToGrid w:val="0"/>
                <w:color w:val="000000"/>
                <w:lang w:eastAsia="th-TH"/>
              </w:rPr>
            </w:pPr>
            <w:r w:rsidRPr="00067AB9">
              <w:rPr>
                <w:rFonts w:asciiTheme="minorBidi" w:hAnsiTheme="minorBidi" w:cstheme="minorBidi" w:hint="cs"/>
                <w:snapToGrid w:val="0"/>
                <w:color w:val="000000"/>
                <w:cs/>
                <w:lang w:eastAsia="th-TH"/>
              </w:rPr>
              <w:t>-</w:t>
            </w:r>
          </w:p>
        </w:tc>
      </w:tr>
      <w:tr w:rsidR="00067AB9" w:rsidRPr="00067AB9" w14:paraId="1D7A1457" w14:textId="77777777" w:rsidTr="00067AB9">
        <w:trPr>
          <w:trHeight w:val="17"/>
        </w:trPr>
        <w:tc>
          <w:tcPr>
            <w:tcW w:w="4266" w:type="dxa"/>
            <w:vAlign w:val="bottom"/>
          </w:tcPr>
          <w:p w14:paraId="2CB29EB9" w14:textId="554E753F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FEB8F" w14:textId="72892D7F" w:rsidR="00067AB9" w:rsidRPr="00067AB9" w:rsidRDefault="0056716F" w:rsidP="00E73576">
            <w:pPr>
              <w:tabs>
                <w:tab w:val="decimal" w:pos="1040"/>
              </w:tabs>
              <w:spacing w:line="320" w:lineRule="exact"/>
              <w:ind w:right="-9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1</w:t>
            </w:r>
            <w:r w:rsidR="00067AB9" w:rsidRPr="00067AB9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154</w:t>
            </w:r>
            <w:r w:rsidR="00067AB9" w:rsidRPr="00067AB9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114</w:t>
            </w:r>
          </w:p>
        </w:tc>
        <w:tc>
          <w:tcPr>
            <w:tcW w:w="102" w:type="dxa"/>
          </w:tcPr>
          <w:p w14:paraId="1D1B2DDD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1C567C3C" w14:textId="43DACB68" w:rsidR="00067AB9" w:rsidRPr="00067AB9" w:rsidRDefault="00067AB9" w:rsidP="00067AB9">
            <w:pPr>
              <w:tabs>
                <w:tab w:val="left" w:pos="990"/>
              </w:tabs>
              <w:spacing w:line="320" w:lineRule="exact"/>
              <w:ind w:right="456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067AB9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02" w:type="dxa"/>
          </w:tcPr>
          <w:p w14:paraId="36C3E3E5" w14:textId="6C7D41E9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58AF67CE" w14:textId="2BBFFC46" w:rsidR="00067AB9" w:rsidRPr="00067AB9" w:rsidRDefault="0056716F" w:rsidP="00067AB9">
            <w:pPr>
              <w:spacing w:line="32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2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932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548</w:t>
            </w:r>
          </w:p>
        </w:tc>
        <w:tc>
          <w:tcPr>
            <w:tcW w:w="102" w:type="dxa"/>
          </w:tcPr>
          <w:p w14:paraId="557CAA4F" w14:textId="4DD7539C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2A9E7EFA" w14:textId="3254C6D6" w:rsidR="00067AB9" w:rsidRPr="00067AB9" w:rsidRDefault="0056716F" w:rsidP="00067AB9">
            <w:pPr>
              <w:tabs>
                <w:tab w:val="left" w:pos="1254"/>
              </w:tabs>
              <w:spacing w:line="320" w:lineRule="exact"/>
              <w:ind w:right="95"/>
              <w:jc w:val="right"/>
              <w:rPr>
                <w:rFonts w:asciiTheme="minorBidi" w:hAnsi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2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834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266</w:t>
            </w:r>
          </w:p>
        </w:tc>
      </w:tr>
      <w:tr w:rsidR="00067AB9" w:rsidRPr="00067AB9" w14:paraId="3401A769" w14:textId="77777777" w:rsidTr="00067AB9">
        <w:trPr>
          <w:trHeight w:val="17"/>
        </w:trPr>
        <w:tc>
          <w:tcPr>
            <w:tcW w:w="4266" w:type="dxa"/>
            <w:vAlign w:val="bottom"/>
          </w:tcPr>
          <w:p w14:paraId="625FE7D9" w14:textId="77777777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/>
                <w:color w:val="000000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144E50A4" w14:textId="77777777" w:rsidR="00067AB9" w:rsidRPr="00067AB9" w:rsidRDefault="00067AB9" w:rsidP="00067AB9">
            <w:pPr>
              <w:tabs>
                <w:tab w:val="decimal" w:pos="870"/>
              </w:tabs>
              <w:spacing w:line="32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02" w:type="dxa"/>
          </w:tcPr>
          <w:p w14:paraId="43B5946A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14:paraId="4FDF1FAA" w14:textId="0DE2752A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02" w:type="dxa"/>
          </w:tcPr>
          <w:p w14:paraId="1B787122" w14:textId="22A5DB69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14:paraId="7698D8C0" w14:textId="77777777" w:rsidR="00067AB9" w:rsidRPr="00067AB9" w:rsidRDefault="00067AB9" w:rsidP="00067AB9">
            <w:pPr>
              <w:tabs>
                <w:tab w:val="decimal" w:pos="1440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02" w:type="dxa"/>
          </w:tcPr>
          <w:p w14:paraId="60C02ED1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47D0E583" w14:textId="77777777" w:rsidR="00067AB9" w:rsidRPr="00067AB9" w:rsidRDefault="00067AB9" w:rsidP="00067AB9">
            <w:pPr>
              <w:tabs>
                <w:tab w:val="left" w:pos="1254"/>
              </w:tabs>
              <w:spacing w:line="320" w:lineRule="exact"/>
              <w:ind w:right="186"/>
              <w:jc w:val="right"/>
              <w:rPr>
                <w:rFonts w:asciiTheme="minorBidi" w:hAnsiTheme="minorBidi"/>
                <w:snapToGrid w:val="0"/>
                <w:lang w:eastAsia="th-TH"/>
              </w:rPr>
            </w:pPr>
          </w:p>
        </w:tc>
      </w:tr>
      <w:tr w:rsidR="00067AB9" w:rsidRPr="00067AB9" w14:paraId="4FC1F084" w14:textId="77777777" w:rsidTr="00067AB9">
        <w:trPr>
          <w:trHeight w:val="17"/>
        </w:trPr>
        <w:tc>
          <w:tcPr>
            <w:tcW w:w="4266" w:type="dxa"/>
            <w:vAlign w:val="bottom"/>
          </w:tcPr>
          <w:p w14:paraId="695E1F29" w14:textId="40A5EB8A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/>
                <w:color w:val="000000"/>
                <w:cs/>
                <w:lang w:val="en-GB" w:eastAsia="en-GB"/>
              </w:rPr>
            </w:pPr>
            <w:r w:rsidRPr="00067AB9">
              <w:rPr>
                <w:rFonts w:ascii="Angsana New" w:hAnsi="Angsana New" w:hint="cs"/>
                <w:b/>
                <w:bCs/>
                <w:cs/>
              </w:rPr>
              <w:t xml:space="preserve">ค่าใช้จ่ายค้างจ่าย </w:t>
            </w:r>
            <w:r w:rsidRPr="00067AB9">
              <w:rPr>
                <w:rFonts w:ascii="Angsana New" w:hAnsi="Angsana New"/>
                <w:cs/>
              </w:rPr>
              <w:t xml:space="preserve">(ดูหมายเหตุข้อ </w:t>
            </w:r>
            <w:r w:rsidR="0056716F" w:rsidRPr="0056716F">
              <w:rPr>
                <w:rFonts w:ascii="Angsana New" w:hAnsi="Angsana New"/>
              </w:rPr>
              <w:t>16</w:t>
            </w:r>
            <w:r w:rsidRPr="00067AB9">
              <w:rPr>
                <w:rFonts w:ascii="Angsana New" w:hAnsi="Angsana New"/>
              </w:rPr>
              <w:t>)</w:t>
            </w:r>
          </w:p>
        </w:tc>
        <w:tc>
          <w:tcPr>
            <w:tcW w:w="1222" w:type="dxa"/>
            <w:vAlign w:val="bottom"/>
          </w:tcPr>
          <w:p w14:paraId="5ADE5FDA" w14:textId="77777777" w:rsidR="00067AB9" w:rsidRPr="00067AB9" w:rsidRDefault="00067AB9" w:rsidP="00067AB9">
            <w:pPr>
              <w:tabs>
                <w:tab w:val="decimal" w:pos="870"/>
              </w:tabs>
              <w:spacing w:line="32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02" w:type="dxa"/>
          </w:tcPr>
          <w:p w14:paraId="08CE6D07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</w:tcPr>
          <w:p w14:paraId="0447293D" w14:textId="1ABE123D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02" w:type="dxa"/>
          </w:tcPr>
          <w:p w14:paraId="201026FB" w14:textId="1BF79621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</w:tcPr>
          <w:p w14:paraId="26B43D88" w14:textId="77777777" w:rsidR="00067AB9" w:rsidRPr="00067AB9" w:rsidRDefault="00067AB9" w:rsidP="00067AB9">
            <w:pPr>
              <w:tabs>
                <w:tab w:val="decimal" w:pos="1440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02" w:type="dxa"/>
          </w:tcPr>
          <w:p w14:paraId="6BA955C8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A4CCF84" w14:textId="77777777" w:rsidR="00067AB9" w:rsidRPr="00067AB9" w:rsidRDefault="00067AB9" w:rsidP="00067AB9">
            <w:pPr>
              <w:tabs>
                <w:tab w:val="left" w:pos="1254"/>
              </w:tabs>
              <w:spacing w:line="320" w:lineRule="exact"/>
              <w:ind w:right="186"/>
              <w:jc w:val="right"/>
              <w:rPr>
                <w:rFonts w:asciiTheme="minorBidi" w:hAnsiTheme="minorBidi"/>
                <w:snapToGrid w:val="0"/>
                <w:lang w:eastAsia="th-TH"/>
              </w:rPr>
            </w:pPr>
          </w:p>
        </w:tc>
      </w:tr>
      <w:tr w:rsidR="00067AB9" w:rsidRPr="00067AB9" w14:paraId="0892DDA1" w14:textId="77777777" w:rsidTr="00067AB9">
        <w:trPr>
          <w:trHeight w:val="17"/>
        </w:trPr>
        <w:tc>
          <w:tcPr>
            <w:tcW w:w="4266" w:type="dxa"/>
            <w:vAlign w:val="bottom"/>
          </w:tcPr>
          <w:p w14:paraId="522F02BB" w14:textId="3EFB1B34" w:rsidR="00067AB9" w:rsidRPr="00067AB9" w:rsidRDefault="00067AB9" w:rsidP="00067AB9">
            <w:pPr>
              <w:spacing w:line="320" w:lineRule="exact"/>
              <w:ind w:left="630" w:right="-9"/>
              <w:rPr>
                <w:rFonts w:asciiTheme="minorBidi" w:hAnsiTheme="minorBidi"/>
                <w:color w:val="000000"/>
                <w:cs/>
                <w:lang w:val="en-GB" w:eastAsia="en-GB"/>
              </w:rPr>
            </w:pPr>
            <w:r w:rsidRPr="00067AB9">
              <w:rPr>
                <w:rFonts w:asciiTheme="minorBidi" w:hAnsiTheme="minorBidi"/>
                <w:color w:val="00000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7088A0E3" w14:textId="1553906B" w:rsidR="00067AB9" w:rsidRPr="00067AB9" w:rsidRDefault="00067AB9" w:rsidP="00067AB9">
            <w:pPr>
              <w:tabs>
                <w:tab w:val="decimal" w:pos="444"/>
              </w:tabs>
              <w:spacing w:line="32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067AB9">
              <w:rPr>
                <w:rFonts w:asciiTheme="minorBidi" w:hAnsiTheme="minorBidi" w:cstheme="min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02" w:type="dxa"/>
          </w:tcPr>
          <w:p w14:paraId="177D59BC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0E6DEB44" w14:textId="3BBA2E79" w:rsidR="00067AB9" w:rsidRPr="00067AB9" w:rsidRDefault="00067AB9" w:rsidP="00067AB9">
            <w:pPr>
              <w:tabs>
                <w:tab w:val="left" w:pos="990"/>
              </w:tabs>
              <w:spacing w:line="320" w:lineRule="exact"/>
              <w:ind w:right="456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067AB9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02" w:type="dxa"/>
          </w:tcPr>
          <w:p w14:paraId="44912651" w14:textId="4C4F0489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0F77C307" w14:textId="1DE62157" w:rsidR="00067AB9" w:rsidRPr="00067AB9" w:rsidRDefault="0056716F" w:rsidP="00067AB9">
            <w:pPr>
              <w:tabs>
                <w:tab w:val="left" w:pos="1254"/>
              </w:tabs>
              <w:spacing w:line="32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144</w:t>
            </w:r>
            <w:r w:rsidR="00067AB9" w:rsidRPr="00067AB9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741</w:t>
            </w:r>
          </w:p>
        </w:tc>
        <w:tc>
          <w:tcPr>
            <w:tcW w:w="102" w:type="dxa"/>
          </w:tcPr>
          <w:p w14:paraId="00818F9B" w14:textId="77777777" w:rsidR="00067AB9" w:rsidRPr="00067AB9" w:rsidRDefault="00067AB9" w:rsidP="00067AB9">
            <w:pPr>
              <w:tabs>
                <w:tab w:val="decimal" w:pos="1241"/>
              </w:tabs>
              <w:spacing w:line="320" w:lineRule="exact"/>
              <w:ind w:right="-177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056ED94C" w14:textId="1CB9B495" w:rsidR="00067AB9" w:rsidRPr="00067AB9" w:rsidRDefault="0056716F" w:rsidP="00067AB9">
            <w:pPr>
              <w:tabs>
                <w:tab w:val="left" w:pos="1254"/>
              </w:tabs>
              <w:spacing w:line="320" w:lineRule="exact"/>
              <w:ind w:right="95"/>
              <w:jc w:val="right"/>
              <w:rPr>
                <w:rFonts w:asciiTheme="minorBidi" w:hAnsiTheme="minorBidi"/>
                <w:snapToGrid w:val="0"/>
                <w:lang w:eastAsia="th-TH"/>
              </w:rPr>
            </w:pPr>
            <w:r w:rsidRPr="0056716F">
              <w:rPr>
                <w:rFonts w:asciiTheme="minorBidi" w:hAnsiTheme="minorBidi"/>
                <w:snapToGrid w:val="0"/>
                <w:lang w:eastAsia="th-TH"/>
              </w:rPr>
              <w:t>186</w:t>
            </w:r>
            <w:r w:rsidR="00067AB9" w:rsidRPr="00067AB9">
              <w:rPr>
                <w:rFonts w:asciiTheme="minorBidi" w:hAnsiTheme="minorBidi"/>
                <w:snapToGrid w:val="0"/>
                <w:lang w:eastAsia="th-TH"/>
              </w:rPr>
              <w:t>,</w:t>
            </w:r>
            <w:r w:rsidRPr="0056716F">
              <w:rPr>
                <w:rFonts w:asciiTheme="minorBidi" w:hAnsiTheme="minorBidi"/>
                <w:snapToGrid w:val="0"/>
                <w:lang w:eastAsia="th-TH"/>
              </w:rPr>
              <w:t>834</w:t>
            </w:r>
          </w:p>
        </w:tc>
      </w:tr>
    </w:tbl>
    <w:p w14:paraId="07D118C6" w14:textId="12C4F027" w:rsidR="00020213" w:rsidRDefault="00020213" w:rsidP="00020213">
      <w:pPr>
        <w:spacing w:before="240"/>
        <w:ind w:left="619" w:right="72" w:hanging="173"/>
        <w:jc w:val="thaiDistribute"/>
        <w:rPr>
          <w:rFonts w:ascii="Angsana New" w:hAnsi="Angsana New"/>
          <w:sz w:val="32"/>
          <w:szCs w:val="32"/>
        </w:rPr>
      </w:pPr>
      <w:r w:rsidRPr="00154D93">
        <w:rPr>
          <w:rFonts w:ascii="Angsana New" w:hAnsi="Angsana New"/>
          <w:spacing w:val="-12"/>
          <w:sz w:val="32"/>
          <w:szCs w:val="32"/>
          <w:vertAlign w:val="superscript"/>
        </w:rPr>
        <w:t>(</w:t>
      </w:r>
      <w:r w:rsidR="0056716F" w:rsidRPr="0056716F">
        <w:rPr>
          <w:rFonts w:ascii="Angsana New" w:hAnsi="Angsana New"/>
          <w:spacing w:val="-12"/>
          <w:sz w:val="32"/>
          <w:szCs w:val="32"/>
          <w:vertAlign w:val="superscript"/>
        </w:rPr>
        <w:t>1</w:t>
      </w:r>
      <w:r w:rsidRPr="00154D93">
        <w:rPr>
          <w:rFonts w:ascii="Angsana New" w:hAnsi="Angsana New"/>
          <w:spacing w:val="-12"/>
          <w:sz w:val="32"/>
          <w:szCs w:val="32"/>
          <w:vertAlign w:val="superscript"/>
        </w:rPr>
        <w:t xml:space="preserve">)  </w:t>
      </w:r>
      <w:r w:rsidRPr="00154D93">
        <w:rPr>
          <w:rFonts w:ascii="Angsana New" w:hAnsi="Angsana New" w:hint="cs"/>
          <w:spacing w:val="-12"/>
          <w:sz w:val="32"/>
          <w:szCs w:val="32"/>
          <w:vertAlign w:val="superscript"/>
          <w:cs/>
        </w:rPr>
        <w:t xml:space="preserve"> </w:t>
      </w:r>
      <w:r w:rsidRPr="00154D93">
        <w:rPr>
          <w:rFonts w:ascii="Angsana New" w:hAnsi="Angsana New" w:hint="cs"/>
          <w:spacing w:val="-12"/>
          <w:sz w:val="32"/>
          <w:szCs w:val="32"/>
          <w:cs/>
        </w:rPr>
        <w:t xml:space="preserve">ณ </w:t>
      </w:r>
      <w:r w:rsidRPr="00020213">
        <w:rPr>
          <w:rFonts w:ascii="Angsana New" w:hAnsi="Angsana New"/>
          <w:spacing w:val="-12"/>
          <w:sz w:val="32"/>
          <w:szCs w:val="32"/>
          <w:cs/>
        </w:rPr>
        <w:t xml:space="preserve">วันที่ </w:t>
      </w:r>
      <w:r w:rsidR="0056716F" w:rsidRPr="0056716F">
        <w:rPr>
          <w:rFonts w:ascii="Angsana New" w:hAnsi="Angsana New"/>
          <w:spacing w:val="-12"/>
          <w:sz w:val="32"/>
          <w:szCs w:val="32"/>
        </w:rPr>
        <w:t>31</w:t>
      </w:r>
      <w:r w:rsidRPr="00020213">
        <w:rPr>
          <w:rFonts w:ascii="Angsana New" w:hAnsi="Angsana New"/>
          <w:spacing w:val="-12"/>
          <w:sz w:val="32"/>
          <w:szCs w:val="32"/>
          <w:cs/>
        </w:rPr>
        <w:t xml:space="preserve"> มีนาคม </w:t>
      </w:r>
      <w:r w:rsidR="0056716F" w:rsidRPr="0056716F">
        <w:rPr>
          <w:rFonts w:ascii="Angsana New" w:hAnsi="Angsana New"/>
          <w:spacing w:val="-12"/>
          <w:sz w:val="32"/>
          <w:szCs w:val="32"/>
        </w:rPr>
        <w:t>2567</w:t>
      </w:r>
      <w:r w:rsidRPr="00020213">
        <w:rPr>
          <w:rFonts w:ascii="Angsana New" w:hAnsi="Angsana New"/>
          <w:spacing w:val="-12"/>
          <w:sz w:val="32"/>
          <w:szCs w:val="32"/>
          <w:cs/>
        </w:rPr>
        <w:t xml:space="preserve"> และ</w:t>
      </w:r>
      <w:r w:rsidRPr="00154D93">
        <w:rPr>
          <w:rFonts w:ascii="Angsana New" w:hAnsi="Angsana New" w:hint="cs"/>
          <w:spacing w:val="-12"/>
          <w:sz w:val="32"/>
          <w:szCs w:val="32"/>
          <w:cs/>
        </w:rPr>
        <w:t xml:space="preserve">วันที่ </w:t>
      </w:r>
      <w:r w:rsidR="0056716F" w:rsidRPr="0056716F">
        <w:rPr>
          <w:rFonts w:ascii="Angsana New" w:hAnsi="Angsana New"/>
          <w:spacing w:val="-12"/>
          <w:sz w:val="32"/>
          <w:szCs w:val="32"/>
        </w:rPr>
        <w:t>31</w:t>
      </w:r>
      <w:r w:rsidRPr="00154D93">
        <w:rPr>
          <w:rFonts w:ascii="Angsana New" w:hAnsi="Angsana New"/>
          <w:spacing w:val="-12"/>
          <w:sz w:val="32"/>
          <w:szCs w:val="32"/>
        </w:rPr>
        <w:t xml:space="preserve"> </w:t>
      </w:r>
      <w:r w:rsidRPr="00154D93">
        <w:rPr>
          <w:rFonts w:ascii="Angsana New" w:hAnsi="Angsana New" w:hint="cs"/>
          <w:spacing w:val="-12"/>
          <w:sz w:val="32"/>
          <w:szCs w:val="32"/>
          <w:cs/>
        </w:rPr>
        <w:t xml:space="preserve">ธันวาคม </w:t>
      </w:r>
      <w:r w:rsidR="0056716F" w:rsidRPr="0056716F">
        <w:rPr>
          <w:rFonts w:ascii="Angsana New" w:hAnsi="Angsana New"/>
          <w:spacing w:val="-12"/>
          <w:sz w:val="32"/>
          <w:szCs w:val="32"/>
        </w:rPr>
        <w:t>2566</w:t>
      </w:r>
      <w:r w:rsidRPr="00154D93">
        <w:rPr>
          <w:rFonts w:ascii="Angsana New" w:hAnsi="Angsana New" w:hint="cs"/>
          <w:spacing w:val="-12"/>
          <w:sz w:val="32"/>
          <w:szCs w:val="32"/>
          <w:cs/>
        </w:rPr>
        <w:t xml:space="preserve"> บริษัทมีเงินให้กู้ยืมระยะสั้นแก่บริษัทย่อยซึ่งไม่มี</w:t>
      </w:r>
      <w:r w:rsidRPr="00067AB9">
        <w:rPr>
          <w:rFonts w:ascii="Angsana New" w:hAnsi="Angsana New" w:hint="cs"/>
          <w:spacing w:val="-8"/>
          <w:sz w:val="32"/>
          <w:szCs w:val="32"/>
          <w:cs/>
        </w:rPr>
        <w:t xml:space="preserve">หลักประกัน โดยมีอัตราดอกเบี้ยถัวเฉลี่ยร้อยละ </w:t>
      </w:r>
      <w:r w:rsidR="0056716F" w:rsidRPr="0056716F">
        <w:rPr>
          <w:rFonts w:ascii="Angsana New" w:hAnsi="Angsana New"/>
          <w:spacing w:val="-8"/>
          <w:sz w:val="32"/>
          <w:szCs w:val="32"/>
        </w:rPr>
        <w:t>5</w:t>
      </w:r>
      <w:r w:rsidRPr="00067AB9">
        <w:rPr>
          <w:rFonts w:ascii="Angsana New" w:hAnsi="Angsana New"/>
          <w:spacing w:val="-8"/>
          <w:sz w:val="32"/>
          <w:szCs w:val="32"/>
        </w:rPr>
        <w:t>.</w:t>
      </w:r>
      <w:r w:rsidR="0056716F" w:rsidRPr="0056716F">
        <w:rPr>
          <w:rFonts w:ascii="Angsana New" w:hAnsi="Angsana New"/>
          <w:spacing w:val="-8"/>
          <w:sz w:val="32"/>
          <w:szCs w:val="32"/>
        </w:rPr>
        <w:t>45</w:t>
      </w:r>
      <w:r w:rsidRPr="00067AB9">
        <w:rPr>
          <w:rFonts w:ascii="Angsana New" w:hAnsi="Angsana New"/>
          <w:spacing w:val="-8"/>
          <w:sz w:val="32"/>
          <w:szCs w:val="32"/>
        </w:rPr>
        <w:t xml:space="preserve"> </w:t>
      </w:r>
      <w:r w:rsidRPr="00067AB9">
        <w:rPr>
          <w:rFonts w:ascii="Angsana New" w:hAnsi="Angsana New" w:hint="cs"/>
          <w:spacing w:val="-8"/>
          <w:sz w:val="32"/>
          <w:szCs w:val="32"/>
          <w:cs/>
        </w:rPr>
        <w:t xml:space="preserve">ต่อปี และมีกำหนดชำระภายในวันที่ </w:t>
      </w:r>
      <w:r w:rsidR="0056716F" w:rsidRPr="0056716F">
        <w:rPr>
          <w:rFonts w:ascii="Angsana New" w:hAnsi="Angsana New"/>
          <w:spacing w:val="-8"/>
          <w:sz w:val="32"/>
          <w:szCs w:val="32"/>
        </w:rPr>
        <w:t>30</w:t>
      </w:r>
      <w:r w:rsidRPr="00067AB9">
        <w:rPr>
          <w:rFonts w:ascii="Angsana New" w:hAnsi="Angsana New"/>
          <w:spacing w:val="-8"/>
          <w:sz w:val="32"/>
          <w:szCs w:val="32"/>
        </w:rPr>
        <w:t xml:space="preserve"> </w:t>
      </w:r>
      <w:r w:rsidRPr="00067AB9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2F4A2D">
        <w:rPr>
          <w:rFonts w:ascii="Angsana New" w:hAnsi="Angsana New" w:hint="cs"/>
          <w:sz w:val="32"/>
          <w:szCs w:val="32"/>
          <w:cs/>
        </w:rPr>
        <w:t xml:space="preserve"> </w:t>
      </w:r>
      <w:r w:rsidR="0056716F" w:rsidRPr="0056716F">
        <w:rPr>
          <w:rFonts w:ascii="Angsana New" w:hAnsi="Angsana New"/>
          <w:sz w:val="32"/>
          <w:szCs w:val="32"/>
        </w:rPr>
        <w:t>2567</w:t>
      </w:r>
    </w:p>
    <w:p w14:paraId="60BB1509" w14:textId="7D514E1A" w:rsidR="00F8780E" w:rsidRDefault="00F8780E" w:rsidP="00F8780E">
      <w:pPr>
        <w:pStyle w:val="BodyText"/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11489">
        <w:rPr>
          <w:rFonts w:ascii="Angsana New" w:hAnsi="Angsana New"/>
          <w:sz w:val="32"/>
          <w:szCs w:val="32"/>
          <w:cs/>
        </w:rPr>
        <w:t>วงเงินเบิกเกินบัญชีและวงเงินสำหรับตั๋วแลกเงินและ/หรือตั๋วสัญญาใช้เงิน และวงเงินเลตเตอร์</w:t>
      </w:r>
      <w:r>
        <w:rPr>
          <w:rFonts w:ascii="Angsana New" w:hAnsi="Angsana New"/>
          <w:sz w:val="32"/>
          <w:szCs w:val="32"/>
          <w:cs/>
        </w:rPr>
        <w:br/>
      </w:r>
      <w:r w:rsidRPr="00B11489">
        <w:rPr>
          <w:rFonts w:ascii="Angsana New" w:hAnsi="Angsana New"/>
          <w:sz w:val="32"/>
          <w:szCs w:val="32"/>
          <w:cs/>
        </w:rPr>
        <w:t>ออฟเครดิตและ/หรือทรัสต์รีซีทกับสถาบันการเงินในประเทศแห่งหนึ่งของบริษัทย่อย มีการค้ำประกันโดยบริษัทใหญ่ (ด</w:t>
      </w:r>
      <w:r w:rsidR="00767F2D">
        <w:rPr>
          <w:rFonts w:ascii="Angsana New" w:hAnsi="Angsana New" w:hint="cs"/>
          <w:sz w:val="32"/>
          <w:szCs w:val="32"/>
          <w:cs/>
        </w:rPr>
        <w:t>ู</w:t>
      </w:r>
      <w:r w:rsidRPr="00B11489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56716F" w:rsidRPr="0056716F">
        <w:rPr>
          <w:rFonts w:ascii="Angsana New" w:hAnsi="Angsana New"/>
          <w:sz w:val="32"/>
          <w:szCs w:val="32"/>
        </w:rPr>
        <w:t>15</w:t>
      </w:r>
      <w:r w:rsidRPr="00B11489">
        <w:rPr>
          <w:rFonts w:ascii="Angsana New" w:hAnsi="Angsana New"/>
          <w:sz w:val="32"/>
          <w:szCs w:val="32"/>
          <w:cs/>
        </w:rPr>
        <w:t>) โดยไม่มีการคิดค่าตอบแทนระหว่างกัน</w:t>
      </w:r>
    </w:p>
    <w:p w14:paraId="47590BBC" w14:textId="77777777" w:rsidR="00F8780E" w:rsidRDefault="00F8780E" w:rsidP="009A53AA">
      <w:pPr>
        <w:spacing w:before="240"/>
        <w:ind w:left="547" w:right="72"/>
        <w:jc w:val="thaiDistribute"/>
        <w:rPr>
          <w:rFonts w:ascii="Angsana New" w:hAnsi="Angsana New"/>
          <w:spacing w:val="-12"/>
          <w:sz w:val="32"/>
          <w:szCs w:val="32"/>
          <w:cs/>
        </w:rPr>
      </w:pPr>
      <w:r>
        <w:rPr>
          <w:rFonts w:ascii="Angsana New" w:hAnsi="Angsana New"/>
          <w:spacing w:val="-12"/>
          <w:sz w:val="32"/>
          <w:szCs w:val="32"/>
          <w:cs/>
        </w:rPr>
        <w:br w:type="page"/>
      </w:r>
    </w:p>
    <w:p w14:paraId="0AE8FDCA" w14:textId="50616FB3" w:rsidR="0021543A" w:rsidRPr="007D36C2" w:rsidRDefault="0021543A" w:rsidP="009A53AA">
      <w:pPr>
        <w:spacing w:before="240"/>
        <w:ind w:left="547" w:right="72"/>
        <w:jc w:val="thaiDistribute"/>
        <w:rPr>
          <w:rFonts w:ascii="Angsana New" w:hAnsi="Angsana New"/>
          <w:spacing w:val="-12"/>
          <w:sz w:val="32"/>
          <w:szCs w:val="32"/>
          <w:cs/>
        </w:rPr>
      </w:pPr>
      <w:r w:rsidRPr="007D36C2">
        <w:rPr>
          <w:rFonts w:ascii="Angsana New" w:hAnsi="Angsana New" w:hint="cs"/>
          <w:spacing w:val="-12"/>
          <w:sz w:val="32"/>
          <w:szCs w:val="32"/>
          <w:cs/>
        </w:rPr>
        <w:lastRenderedPageBreak/>
        <w:t>รายการบัญชีที่สำคัญระหว่าง</w:t>
      </w:r>
      <w:r w:rsidR="00283172" w:rsidRPr="007D36C2">
        <w:rPr>
          <w:rFonts w:ascii="Angsana New" w:hAnsi="Angsana New" w:hint="cs"/>
          <w:spacing w:val="-12"/>
          <w:sz w:val="32"/>
          <w:szCs w:val="32"/>
          <w:cs/>
        </w:rPr>
        <w:t>กลุ่ม</w:t>
      </w:r>
      <w:r w:rsidRPr="007D36C2">
        <w:rPr>
          <w:rFonts w:ascii="Angsana New" w:hAnsi="Angsana New" w:hint="cs"/>
          <w:spacing w:val="-12"/>
          <w:sz w:val="32"/>
          <w:szCs w:val="32"/>
          <w:cs/>
        </w:rPr>
        <w:t xml:space="preserve">บริษัทกับกิจการที่เกี่ยวข้องกันสำหรับงวดสามเดือนสิ้นสุดวันที่ </w:t>
      </w:r>
      <w:r w:rsidR="0056716F" w:rsidRPr="0056716F">
        <w:rPr>
          <w:rFonts w:ascii="Angsana New" w:hAnsi="Angsana New"/>
          <w:spacing w:val="-12"/>
          <w:sz w:val="32"/>
          <w:szCs w:val="32"/>
        </w:rPr>
        <w:t>31</w:t>
      </w:r>
      <w:r w:rsidR="00AD4692" w:rsidRPr="007D36C2">
        <w:rPr>
          <w:rFonts w:ascii="Angsana New" w:hAnsi="Angsana New"/>
          <w:spacing w:val="-12"/>
          <w:sz w:val="32"/>
          <w:szCs w:val="32"/>
        </w:rPr>
        <w:t xml:space="preserve"> </w:t>
      </w:r>
      <w:r w:rsidR="00FD5FEB" w:rsidRPr="007D36C2">
        <w:rPr>
          <w:rFonts w:ascii="Angsana New" w:hAnsi="Angsana New" w:hint="cs"/>
          <w:spacing w:val="-12"/>
          <w:sz w:val="32"/>
          <w:szCs w:val="32"/>
          <w:cs/>
        </w:rPr>
        <w:t>มีนาคม</w:t>
      </w:r>
      <w:r w:rsidR="00AD4692" w:rsidRPr="007D36C2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7D6F72" w:rsidRPr="007D36C2">
        <w:rPr>
          <w:rFonts w:ascii="Angsana New" w:hAnsi="Angsana New"/>
          <w:spacing w:val="-12"/>
          <w:sz w:val="32"/>
          <w:szCs w:val="32"/>
        </w:rPr>
        <w:br/>
      </w:r>
      <w:r w:rsidRPr="007D36C2">
        <w:rPr>
          <w:rFonts w:ascii="Angsana New" w:hAnsi="Angsana New" w:hint="cs"/>
          <w:spacing w:val="-12"/>
          <w:sz w:val="32"/>
          <w:szCs w:val="32"/>
          <w:cs/>
        </w:rPr>
        <w:t>มีดังนี้</w:t>
      </w:r>
    </w:p>
    <w:p w14:paraId="51A47497" w14:textId="77777777" w:rsidR="0021543A" w:rsidRPr="007D36C2" w:rsidRDefault="0021543A" w:rsidP="00AB664A">
      <w:pPr>
        <w:spacing w:before="120"/>
        <w:ind w:left="547" w:right="5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64B1D">
        <w:rPr>
          <w:rFonts w:ascii="Angsan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A64B1D">
        <w:rPr>
          <w:rFonts w:ascii="Angsana New" w:hAnsi="Angsana New"/>
          <w:b/>
          <w:bCs/>
          <w:sz w:val="20"/>
          <w:szCs w:val="20"/>
        </w:rPr>
        <w:t xml:space="preserve">: </w:t>
      </w:r>
      <w:r w:rsidRPr="00A64B1D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530"/>
        <w:gridCol w:w="90"/>
        <w:gridCol w:w="1530"/>
        <w:gridCol w:w="90"/>
        <w:gridCol w:w="1260"/>
        <w:gridCol w:w="90"/>
        <w:gridCol w:w="1440"/>
      </w:tblGrid>
      <w:tr w:rsidR="006701BE" w:rsidRPr="007D36C2" w14:paraId="1F27E9EA" w14:textId="77777777" w:rsidTr="00A64B1D">
        <w:trPr>
          <w:trHeight w:val="275"/>
        </w:trPr>
        <w:tc>
          <w:tcPr>
            <w:tcW w:w="3042" w:type="dxa"/>
            <w:vMerge w:val="restart"/>
            <w:vAlign w:val="center"/>
          </w:tcPr>
          <w:p w14:paraId="7001EB68" w14:textId="062BB9F3" w:rsidR="006701BE" w:rsidRPr="007D36C2" w:rsidRDefault="006701BE" w:rsidP="00E2175A">
            <w:pPr>
              <w:ind w:left="433" w:right="-99" w:firstLine="449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5459EB6A" w14:textId="5688F437" w:rsidR="006701BE" w:rsidRPr="007D36C2" w:rsidRDefault="006701BE" w:rsidP="00E2175A">
            <w:pPr>
              <w:ind w:right="18" w:hanging="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8813CD4" w14:textId="45B2DC4E" w:rsidR="006701BE" w:rsidRPr="007D36C2" w:rsidRDefault="006701BE" w:rsidP="00E2175A">
            <w:pPr>
              <w:ind w:right="18" w:hanging="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2935E8C2" w14:textId="5499EDCC" w:rsidR="006701BE" w:rsidRPr="007D36C2" w:rsidRDefault="006701BE" w:rsidP="00E2175A">
            <w:pPr>
              <w:ind w:right="18" w:hanging="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  <w:vMerge w:val="restart"/>
          </w:tcPr>
          <w:p w14:paraId="3227E0A0" w14:textId="64F1BEE9" w:rsidR="006701BE" w:rsidRPr="007D36C2" w:rsidRDefault="006701BE" w:rsidP="00E2175A">
            <w:pPr>
              <w:ind w:right="18" w:hanging="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90" w:type="dxa"/>
            <w:gridSpan w:val="3"/>
          </w:tcPr>
          <w:p w14:paraId="6220CB66" w14:textId="52292134" w:rsidR="006701BE" w:rsidRPr="007D36C2" w:rsidRDefault="006701BE" w:rsidP="00E2175A">
            <w:pPr>
              <w:ind w:right="18" w:hanging="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</w:p>
        </w:tc>
      </w:tr>
      <w:tr w:rsidR="006701BE" w:rsidRPr="007D36C2" w14:paraId="59A580D2" w14:textId="77777777" w:rsidTr="00A64B1D">
        <w:trPr>
          <w:trHeight w:val="275"/>
        </w:trPr>
        <w:tc>
          <w:tcPr>
            <w:tcW w:w="3042" w:type="dxa"/>
            <w:vMerge/>
            <w:vAlign w:val="center"/>
          </w:tcPr>
          <w:p w14:paraId="2F2AE96F" w14:textId="77777777" w:rsidR="006701BE" w:rsidRPr="007D36C2" w:rsidRDefault="006701BE" w:rsidP="00E2175A">
            <w:pPr>
              <w:ind w:left="433" w:right="-99" w:firstLine="449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1C4A201E" w14:textId="5F0DC735" w:rsidR="006701BE" w:rsidRPr="007D36C2" w:rsidRDefault="00E73576" w:rsidP="00E2175A">
            <w:pPr>
              <w:ind w:right="18" w:hanging="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CA59B6" w14:textId="79BA83F5" w:rsidR="006701BE" w:rsidRPr="007D36C2" w:rsidRDefault="006701BE" w:rsidP="00E2175A">
            <w:pPr>
              <w:ind w:right="18" w:hanging="6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2BEDBBD" w14:textId="5198B9D5" w:rsidR="006701BE" w:rsidRPr="007D36C2" w:rsidRDefault="006701BE" w:rsidP="00E2175A">
            <w:pPr>
              <w:ind w:right="18" w:hanging="6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90" w:type="dxa"/>
            <w:vMerge/>
          </w:tcPr>
          <w:p w14:paraId="4F00CE61" w14:textId="77777777" w:rsidR="006701BE" w:rsidRPr="007D36C2" w:rsidRDefault="006701BE" w:rsidP="00E2175A">
            <w:pPr>
              <w:ind w:right="18" w:hanging="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90" w:type="dxa"/>
            <w:gridSpan w:val="3"/>
          </w:tcPr>
          <w:p w14:paraId="6CFA4E94" w14:textId="0EEBB66A" w:rsidR="006701BE" w:rsidRPr="007D36C2" w:rsidRDefault="00E73576" w:rsidP="00E2175A">
            <w:pPr>
              <w:ind w:right="18" w:hanging="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73576" w:rsidRPr="007D36C2" w14:paraId="4737B32D" w14:textId="77777777" w:rsidTr="00D917A1">
        <w:trPr>
          <w:trHeight w:val="288"/>
        </w:trPr>
        <w:tc>
          <w:tcPr>
            <w:tcW w:w="3042" w:type="dxa"/>
            <w:vAlign w:val="center"/>
          </w:tcPr>
          <w:p w14:paraId="4134C002" w14:textId="4542EC81" w:rsidR="00E73576" w:rsidRPr="007D36C2" w:rsidRDefault="00E73576" w:rsidP="00E2175A">
            <w:pPr>
              <w:ind w:left="433" w:right="-99" w:firstLine="449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3150" w:type="dxa"/>
            <w:gridSpan w:val="3"/>
          </w:tcPr>
          <w:p w14:paraId="1982674E" w14:textId="39A98CC7" w:rsidR="00E73576" w:rsidRPr="007D36C2" w:rsidRDefault="00E73576" w:rsidP="00E2175A">
            <w:pPr>
              <w:ind w:right="18" w:hanging="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56716F" w:rsidRPr="0056716F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31</w:t>
            </w:r>
            <w:r w:rsidRPr="007D36C2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D36C2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1FA9804E" w14:textId="77777777" w:rsidR="00E73576" w:rsidRPr="007D36C2" w:rsidRDefault="00E73576" w:rsidP="00E2175A">
            <w:pPr>
              <w:ind w:right="18" w:hanging="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790" w:type="dxa"/>
            <w:gridSpan w:val="3"/>
          </w:tcPr>
          <w:p w14:paraId="46C679B3" w14:textId="331A0E9B" w:rsidR="00E73576" w:rsidRPr="007D36C2" w:rsidRDefault="00E73576" w:rsidP="00E2175A">
            <w:pPr>
              <w:ind w:right="18" w:hanging="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56716F" w:rsidRPr="0056716F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31</w:t>
            </w:r>
            <w:r w:rsidRPr="007D36C2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D36C2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มีนาคม</w:t>
            </w:r>
          </w:p>
        </w:tc>
      </w:tr>
      <w:tr w:rsidR="00121F05" w:rsidRPr="007D36C2" w14:paraId="627C26E1" w14:textId="21703C84" w:rsidTr="00A64B1D">
        <w:trPr>
          <w:trHeight w:val="288"/>
        </w:trPr>
        <w:tc>
          <w:tcPr>
            <w:tcW w:w="3042" w:type="dxa"/>
            <w:vAlign w:val="center"/>
          </w:tcPr>
          <w:p w14:paraId="55FC4E6C" w14:textId="0DA845F0" w:rsidR="00121F05" w:rsidRPr="007D36C2" w:rsidRDefault="00121F05" w:rsidP="00E2175A">
            <w:pPr>
              <w:ind w:left="433" w:right="-99" w:firstLine="449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4AEAC971" w14:textId="6393B7C4" w:rsidR="00121F05" w:rsidRPr="007D36C2" w:rsidRDefault="0056716F" w:rsidP="00E2175A">
            <w:pPr>
              <w:ind w:right="18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6D243FFF" w14:textId="77777777" w:rsidR="00121F05" w:rsidRPr="007D36C2" w:rsidRDefault="00121F05" w:rsidP="00E2175A">
            <w:pPr>
              <w:ind w:right="18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176E62BC" w14:textId="7732A543" w:rsidR="00121F05" w:rsidRPr="007D36C2" w:rsidRDefault="0056716F" w:rsidP="00E2175A">
            <w:pPr>
              <w:ind w:right="18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178B2475" w14:textId="6392F282" w:rsidR="00121F05" w:rsidRPr="007D36C2" w:rsidRDefault="00121F05" w:rsidP="00E2175A">
            <w:pPr>
              <w:ind w:right="18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1813B295" w14:textId="0788B24A" w:rsidR="00121F05" w:rsidRPr="007D36C2" w:rsidRDefault="0056716F" w:rsidP="00E2175A">
            <w:pPr>
              <w:ind w:right="18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36BEE3E0" w14:textId="543BE02B" w:rsidR="00121F05" w:rsidRPr="007D36C2" w:rsidRDefault="00121F05" w:rsidP="00E2175A">
            <w:pPr>
              <w:ind w:right="18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9CE5B5C" w14:textId="177D4883" w:rsidR="00121F05" w:rsidRPr="007D36C2" w:rsidRDefault="0056716F" w:rsidP="00E2175A">
            <w:pPr>
              <w:ind w:right="18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16F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2566</w:t>
            </w:r>
          </w:p>
        </w:tc>
      </w:tr>
      <w:tr w:rsidR="00121F05" w:rsidRPr="007D36C2" w14:paraId="5ADE365E" w14:textId="2C93B63C" w:rsidTr="00A64B1D">
        <w:trPr>
          <w:trHeight w:val="288"/>
        </w:trPr>
        <w:tc>
          <w:tcPr>
            <w:tcW w:w="3042" w:type="dxa"/>
            <w:vAlign w:val="center"/>
          </w:tcPr>
          <w:p w14:paraId="36AE85C4" w14:textId="5A3A9019" w:rsidR="00121F05" w:rsidRPr="007D36C2" w:rsidRDefault="00121F05" w:rsidP="00E2175A">
            <w:pPr>
              <w:ind w:left="433" w:right="-99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D36C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530" w:type="dxa"/>
            <w:vAlign w:val="bottom"/>
          </w:tcPr>
          <w:p w14:paraId="7F6AC123" w14:textId="654E458C" w:rsidR="00121F05" w:rsidRPr="007D36C2" w:rsidRDefault="00121F05" w:rsidP="00E2175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12D27624" w14:textId="77777777" w:rsidR="00121F05" w:rsidRPr="007D36C2" w:rsidRDefault="00121F05" w:rsidP="00E2175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726621B8" w14:textId="56DDB76B" w:rsidR="00121F05" w:rsidRPr="007D36C2" w:rsidRDefault="00121F05" w:rsidP="00E2175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7B55A398" w14:textId="5581DF73" w:rsidR="00121F05" w:rsidRPr="007D36C2" w:rsidRDefault="00121F05" w:rsidP="00E2175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61CFB016" w14:textId="169C0AC3" w:rsidR="00121F05" w:rsidRPr="007D36C2" w:rsidRDefault="00121F05" w:rsidP="00E2175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22D885D9" w14:textId="4017882B" w:rsidR="00121F05" w:rsidRPr="007D36C2" w:rsidRDefault="00121F05" w:rsidP="00E2175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C2DF28" w14:textId="77777777" w:rsidR="00121F05" w:rsidRPr="007D36C2" w:rsidRDefault="00121F05" w:rsidP="00E2175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21F05" w:rsidRPr="007D36C2" w14:paraId="5FB99E9B" w14:textId="03F7E6B0" w:rsidTr="00A64B1D">
        <w:trPr>
          <w:trHeight w:val="234"/>
        </w:trPr>
        <w:tc>
          <w:tcPr>
            <w:tcW w:w="3042" w:type="dxa"/>
            <w:vAlign w:val="center"/>
          </w:tcPr>
          <w:p w14:paraId="2CF7B804" w14:textId="77777777" w:rsidR="00121F05" w:rsidRPr="007D36C2" w:rsidRDefault="00121F05" w:rsidP="00E2175A">
            <w:pPr>
              <w:ind w:left="433" w:right="-99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D36C2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บริษัท ถังทองประสพโชค จำกัด</w:t>
            </w:r>
          </w:p>
        </w:tc>
        <w:tc>
          <w:tcPr>
            <w:tcW w:w="1530" w:type="dxa"/>
            <w:vAlign w:val="bottom"/>
          </w:tcPr>
          <w:p w14:paraId="7E592EE0" w14:textId="010E84BB" w:rsidR="00121F05" w:rsidRPr="007D36C2" w:rsidRDefault="0056716F" w:rsidP="00E2175A">
            <w:pPr>
              <w:tabs>
                <w:tab w:val="decimal" w:pos="125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cs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854</w:t>
            </w:r>
            <w:r w:rsidR="003136AA" w:rsidRPr="003136AA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945</w:t>
            </w:r>
          </w:p>
        </w:tc>
        <w:tc>
          <w:tcPr>
            <w:tcW w:w="90" w:type="dxa"/>
          </w:tcPr>
          <w:p w14:paraId="34594C94" w14:textId="77777777" w:rsidR="00121F05" w:rsidRPr="007D36C2" w:rsidRDefault="00121F05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0FDF2CE9" w14:textId="0A8DF9F6" w:rsidR="00121F05" w:rsidRPr="007D36C2" w:rsidRDefault="0056716F" w:rsidP="00E2175A">
            <w:pPr>
              <w:tabs>
                <w:tab w:val="decimal" w:pos="1441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473</w:t>
            </w:r>
            <w:r w:rsidR="004A1F81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719</w:t>
            </w:r>
          </w:p>
        </w:tc>
        <w:tc>
          <w:tcPr>
            <w:tcW w:w="90" w:type="dxa"/>
            <w:vAlign w:val="bottom"/>
          </w:tcPr>
          <w:p w14:paraId="7F0BD68D" w14:textId="0F822C03" w:rsidR="00121F05" w:rsidRPr="007D36C2" w:rsidRDefault="00121F05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B94706E" w14:textId="39EE84CA" w:rsidR="00121F05" w:rsidRPr="007D36C2" w:rsidRDefault="0056716F" w:rsidP="00E2175A">
            <w:pPr>
              <w:tabs>
                <w:tab w:val="decimal" w:pos="116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854</w:t>
            </w:r>
            <w:r w:rsidR="003136AA" w:rsidRPr="003136AA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945</w:t>
            </w:r>
          </w:p>
        </w:tc>
        <w:tc>
          <w:tcPr>
            <w:tcW w:w="90" w:type="dxa"/>
            <w:vAlign w:val="bottom"/>
          </w:tcPr>
          <w:p w14:paraId="245D5279" w14:textId="6147D3C7" w:rsidR="00121F05" w:rsidRPr="007D36C2" w:rsidRDefault="00121F05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5859A9A7" w14:textId="71650438" w:rsidR="00121F05" w:rsidRPr="007D36C2" w:rsidRDefault="0056716F" w:rsidP="00E2175A">
            <w:pPr>
              <w:tabs>
                <w:tab w:val="decimal" w:pos="1349"/>
              </w:tabs>
              <w:ind w:right="6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473</w:t>
            </w:r>
            <w:r w:rsidR="00121F05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719</w:t>
            </w:r>
          </w:p>
        </w:tc>
      </w:tr>
      <w:tr w:rsidR="003136AA" w:rsidRPr="007D36C2" w14:paraId="219A0BFC" w14:textId="77777777" w:rsidTr="00A64B1D">
        <w:trPr>
          <w:trHeight w:val="207"/>
        </w:trPr>
        <w:tc>
          <w:tcPr>
            <w:tcW w:w="3042" w:type="dxa"/>
            <w:vAlign w:val="center"/>
          </w:tcPr>
          <w:p w14:paraId="33F008D5" w14:textId="06D5E7E4" w:rsidR="003136AA" w:rsidRPr="007D36C2" w:rsidRDefault="003136AA" w:rsidP="00E2175A">
            <w:pPr>
              <w:ind w:left="433" w:right="-99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</w:tcPr>
          <w:p w14:paraId="1A8FB2D7" w14:textId="2DA725AD" w:rsidR="003136AA" w:rsidRPr="007D36C2" w:rsidRDefault="003136AA" w:rsidP="00E2175A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cs/>
                <w:lang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7FBE5FA" w14:textId="77777777" w:rsidR="003136AA" w:rsidRPr="007D36C2" w:rsidRDefault="003136AA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1BED6DF" w14:textId="1F1EF530" w:rsidR="003136AA" w:rsidRPr="007D36C2" w:rsidRDefault="003136AA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5CCA552" w14:textId="09306C7E" w:rsidR="003136AA" w:rsidRPr="007D36C2" w:rsidRDefault="003136AA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6EEEBA4" w14:textId="33E4288F" w:rsidR="003136AA" w:rsidRPr="007D36C2" w:rsidRDefault="0056716F" w:rsidP="00E2175A">
            <w:pPr>
              <w:tabs>
                <w:tab w:val="decimal" w:pos="116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6</w:t>
            </w:r>
            <w:r w:rsidR="003136AA" w:rsidRPr="003136AA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094</w:t>
            </w:r>
            <w:r w:rsidR="003136AA" w:rsidRPr="003136AA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677</w:t>
            </w:r>
          </w:p>
        </w:tc>
        <w:tc>
          <w:tcPr>
            <w:tcW w:w="90" w:type="dxa"/>
            <w:vAlign w:val="bottom"/>
          </w:tcPr>
          <w:p w14:paraId="76D2DCE6" w14:textId="77777777" w:rsidR="003136AA" w:rsidRPr="007D36C2" w:rsidRDefault="003136AA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715A18" w14:textId="2426118A" w:rsidR="003136AA" w:rsidRPr="007D36C2" w:rsidRDefault="003136AA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3136AA" w:rsidRPr="007D36C2" w14:paraId="15A773A9" w14:textId="77777777" w:rsidTr="00A64B1D">
        <w:trPr>
          <w:trHeight w:val="225"/>
        </w:trPr>
        <w:tc>
          <w:tcPr>
            <w:tcW w:w="3042" w:type="dxa"/>
            <w:vAlign w:val="center"/>
          </w:tcPr>
          <w:p w14:paraId="22000560" w14:textId="77777777" w:rsidR="003136AA" w:rsidRPr="007D36C2" w:rsidRDefault="003136AA" w:rsidP="00E2175A">
            <w:pPr>
              <w:tabs>
                <w:tab w:val="decimal" w:pos="1254"/>
              </w:tabs>
              <w:ind w:left="433" w:right="-99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F5BC" w14:textId="150527DC" w:rsidR="003136AA" w:rsidRPr="007D36C2" w:rsidRDefault="0056716F" w:rsidP="00E2175A">
            <w:pPr>
              <w:tabs>
                <w:tab w:val="decimal" w:pos="125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854</w:t>
            </w:r>
            <w:r w:rsidR="003136AA" w:rsidRPr="003136AA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945</w:t>
            </w:r>
          </w:p>
        </w:tc>
        <w:tc>
          <w:tcPr>
            <w:tcW w:w="90" w:type="dxa"/>
          </w:tcPr>
          <w:p w14:paraId="4C8DB157" w14:textId="77777777" w:rsidR="003136AA" w:rsidRPr="007D36C2" w:rsidRDefault="003136AA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6CFCA0" w14:textId="2ADA6DFE" w:rsidR="003136AA" w:rsidRPr="007D36C2" w:rsidRDefault="0056716F" w:rsidP="00E2175A">
            <w:pPr>
              <w:tabs>
                <w:tab w:val="decimal" w:pos="1441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473</w:t>
            </w:r>
            <w:r w:rsidR="003136AA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719</w:t>
            </w:r>
          </w:p>
        </w:tc>
        <w:tc>
          <w:tcPr>
            <w:tcW w:w="90" w:type="dxa"/>
            <w:vAlign w:val="bottom"/>
          </w:tcPr>
          <w:p w14:paraId="6C122089" w14:textId="017CD110" w:rsidR="003136AA" w:rsidRPr="007D36C2" w:rsidRDefault="003136AA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70FB3" w14:textId="2DA0071B" w:rsidR="003136AA" w:rsidRPr="007D36C2" w:rsidRDefault="0056716F" w:rsidP="00E2175A">
            <w:pPr>
              <w:tabs>
                <w:tab w:val="decimal" w:pos="116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6</w:t>
            </w:r>
            <w:r w:rsidR="003136AA" w:rsidRPr="003136AA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949</w:t>
            </w:r>
            <w:r w:rsidR="003136AA" w:rsidRPr="003136AA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622</w:t>
            </w:r>
          </w:p>
        </w:tc>
        <w:tc>
          <w:tcPr>
            <w:tcW w:w="90" w:type="dxa"/>
            <w:vAlign w:val="bottom"/>
          </w:tcPr>
          <w:p w14:paraId="08A1F71C" w14:textId="77777777" w:rsidR="003136AA" w:rsidRPr="007D36C2" w:rsidRDefault="003136AA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919FAC" w14:textId="1EB094AD" w:rsidR="003136AA" w:rsidRPr="007D36C2" w:rsidRDefault="0056716F" w:rsidP="00E2175A">
            <w:pPr>
              <w:tabs>
                <w:tab w:val="decimal" w:pos="1349"/>
              </w:tabs>
              <w:ind w:right="6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473</w:t>
            </w:r>
            <w:r w:rsidR="003136AA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719</w:t>
            </w:r>
          </w:p>
        </w:tc>
      </w:tr>
      <w:tr w:rsidR="003136AA" w:rsidRPr="007D36C2" w14:paraId="7352D8BC" w14:textId="02CE62F5" w:rsidTr="00A64B1D">
        <w:trPr>
          <w:trHeight w:hRule="exact" w:val="264"/>
        </w:trPr>
        <w:tc>
          <w:tcPr>
            <w:tcW w:w="3042" w:type="dxa"/>
          </w:tcPr>
          <w:p w14:paraId="6F0694F8" w14:textId="77777777" w:rsidR="003136AA" w:rsidRPr="007D36C2" w:rsidRDefault="003136AA" w:rsidP="00E2175A">
            <w:pPr>
              <w:ind w:left="433" w:right="-83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1FEE58B" w14:textId="366665FF" w:rsidR="003136AA" w:rsidRPr="007D36C2" w:rsidRDefault="003136AA" w:rsidP="00E2175A">
            <w:pPr>
              <w:tabs>
                <w:tab w:val="decimal" w:pos="125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3CA72CD" w14:textId="77777777" w:rsidR="003136AA" w:rsidRPr="007D36C2" w:rsidRDefault="003136AA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94B9EA9" w14:textId="0E837274" w:rsidR="003136AA" w:rsidRPr="007D36C2" w:rsidRDefault="003136AA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F1D8EC7" w14:textId="607AFD13" w:rsidR="003136AA" w:rsidRPr="007D36C2" w:rsidRDefault="003136AA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C7CCBC" w14:textId="5D2E952C" w:rsidR="003136AA" w:rsidRPr="007D36C2" w:rsidRDefault="003136AA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D72CC52" w14:textId="6799EA8B" w:rsidR="003136AA" w:rsidRPr="007D36C2" w:rsidRDefault="003136AA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B70B13" w14:textId="77777777" w:rsidR="003136AA" w:rsidRPr="007D36C2" w:rsidRDefault="003136AA" w:rsidP="00E2175A">
            <w:pPr>
              <w:tabs>
                <w:tab w:val="decimal" w:pos="125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F54D6" w:rsidRPr="007D36C2" w14:paraId="250B0EB6" w14:textId="77777777" w:rsidTr="00A64B1D">
        <w:trPr>
          <w:trHeight w:hRule="exact" w:val="264"/>
        </w:trPr>
        <w:tc>
          <w:tcPr>
            <w:tcW w:w="3042" w:type="dxa"/>
            <w:vAlign w:val="center"/>
          </w:tcPr>
          <w:p w14:paraId="00675BD8" w14:textId="4DA2F3AB" w:rsidR="00FF54D6" w:rsidRPr="000E0218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 w:eastAsia="en-GB"/>
              </w:rPr>
            </w:pPr>
            <w:r w:rsidRPr="000E021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รายได้จากดอกเบี้ย</w:t>
            </w:r>
          </w:p>
        </w:tc>
        <w:tc>
          <w:tcPr>
            <w:tcW w:w="1530" w:type="dxa"/>
          </w:tcPr>
          <w:p w14:paraId="183B0D2B" w14:textId="77777777" w:rsidR="00FF54D6" w:rsidRPr="007D36C2" w:rsidRDefault="00FF54D6" w:rsidP="00E2175A">
            <w:pPr>
              <w:tabs>
                <w:tab w:val="decimal" w:pos="125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C74D7BB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1984F01E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1BFC6A05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3D7C015B" w14:textId="77777777" w:rsidR="00FF54D6" w:rsidRPr="007D36C2" w:rsidRDefault="00FF54D6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94CDB18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747E1C28" w14:textId="77777777" w:rsidR="00FF54D6" w:rsidRPr="007D36C2" w:rsidRDefault="00FF54D6" w:rsidP="00E2175A">
            <w:pPr>
              <w:tabs>
                <w:tab w:val="decimal" w:pos="125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F54D6" w:rsidRPr="007D36C2" w14:paraId="2DA7C057" w14:textId="77777777" w:rsidTr="00A64B1D">
        <w:trPr>
          <w:trHeight w:hRule="exact" w:val="264"/>
        </w:trPr>
        <w:tc>
          <w:tcPr>
            <w:tcW w:w="3042" w:type="dxa"/>
            <w:vAlign w:val="center"/>
          </w:tcPr>
          <w:p w14:paraId="55FC1642" w14:textId="7F6AD5A3" w:rsidR="00FF54D6" w:rsidRPr="007D36C2" w:rsidRDefault="00FF54D6" w:rsidP="00E2175A">
            <w:pPr>
              <w:ind w:left="433" w:right="-83"/>
              <w:rPr>
                <w:rFonts w:asciiTheme="minorBidi" w:hAnsiTheme="minorBidi" w:cstheme="minorBidi"/>
                <w:sz w:val="20"/>
                <w:szCs w:val="20"/>
              </w:rPr>
            </w:pPr>
            <w:r w:rsidRPr="000E0218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vAlign w:val="bottom"/>
          </w:tcPr>
          <w:p w14:paraId="42EECE53" w14:textId="54945A7C" w:rsidR="00FF54D6" w:rsidRPr="007D36C2" w:rsidRDefault="00FF54D6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E6E12A7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3FCE7BF7" w14:textId="7CEDF254" w:rsidR="00FF54D6" w:rsidRPr="007D36C2" w:rsidRDefault="00FF54D6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F7690C3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329C8778" w14:textId="64EABCFC" w:rsidR="00FF54D6" w:rsidRPr="007D36C2" w:rsidRDefault="0056716F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285</w:t>
            </w:r>
            <w:r w:rsidR="00FF54D6" w:rsidRPr="00FF54D6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563</w:t>
            </w:r>
          </w:p>
        </w:tc>
        <w:tc>
          <w:tcPr>
            <w:tcW w:w="90" w:type="dxa"/>
          </w:tcPr>
          <w:p w14:paraId="3A05DF89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E5D558D" w14:textId="2C6F2907" w:rsidR="00FF54D6" w:rsidRPr="007D36C2" w:rsidRDefault="00FF54D6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F54D6" w:rsidRPr="007D36C2" w14:paraId="6AA1B388" w14:textId="77777777" w:rsidTr="00A64B1D">
        <w:trPr>
          <w:trHeight w:hRule="exact" w:val="264"/>
        </w:trPr>
        <w:tc>
          <w:tcPr>
            <w:tcW w:w="3042" w:type="dxa"/>
          </w:tcPr>
          <w:p w14:paraId="012904E8" w14:textId="77777777" w:rsidR="00FF54D6" w:rsidRPr="007D36C2" w:rsidRDefault="00FF54D6" w:rsidP="00E2175A">
            <w:pPr>
              <w:ind w:left="433" w:right="-83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DADF80C" w14:textId="77777777" w:rsidR="00FF54D6" w:rsidRPr="007D36C2" w:rsidRDefault="00FF54D6" w:rsidP="00E2175A">
            <w:pPr>
              <w:tabs>
                <w:tab w:val="decimal" w:pos="125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611ADF1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F4AC3C3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24503D4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B0BCC0" w14:textId="77777777" w:rsidR="00FF54D6" w:rsidRPr="007D36C2" w:rsidRDefault="00FF54D6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345D855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98912C5" w14:textId="77777777" w:rsidR="00FF54D6" w:rsidRPr="007D36C2" w:rsidRDefault="00FF54D6" w:rsidP="00E2175A">
            <w:pPr>
              <w:tabs>
                <w:tab w:val="decimal" w:pos="125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F54D6" w:rsidRPr="007D36C2" w14:paraId="500E61F7" w14:textId="77777777" w:rsidTr="00A64B1D">
        <w:trPr>
          <w:trHeight w:val="288"/>
        </w:trPr>
        <w:tc>
          <w:tcPr>
            <w:tcW w:w="3042" w:type="dxa"/>
            <w:vAlign w:val="center"/>
          </w:tcPr>
          <w:p w14:paraId="02FE4562" w14:textId="7A9DEF3E" w:rsidR="00FF54D6" w:rsidRPr="007D36C2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  <w:t>ซื้อสินค้า</w:t>
            </w:r>
          </w:p>
        </w:tc>
        <w:tc>
          <w:tcPr>
            <w:tcW w:w="1530" w:type="dxa"/>
          </w:tcPr>
          <w:p w14:paraId="6FB865EA" w14:textId="77777777" w:rsidR="00FF54D6" w:rsidRPr="007D36C2" w:rsidRDefault="00FF54D6" w:rsidP="00E2175A">
            <w:pPr>
              <w:tabs>
                <w:tab w:val="decimal" w:pos="125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74F3498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2BF8B635" w14:textId="60159703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37EA408" w14:textId="3C8DEE38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272CB7C3" w14:textId="024606C7" w:rsidR="00FF54D6" w:rsidRPr="007D36C2" w:rsidRDefault="00FF54D6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02AAD63" w14:textId="0AB39A22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504A5E3E" w14:textId="77777777" w:rsidR="00FF54D6" w:rsidRPr="007D36C2" w:rsidRDefault="00FF54D6" w:rsidP="00E2175A">
            <w:pPr>
              <w:tabs>
                <w:tab w:val="decimal" w:pos="125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F54D6" w:rsidRPr="007D36C2" w14:paraId="0D7375D8" w14:textId="77777777" w:rsidTr="00A64B1D">
        <w:trPr>
          <w:trHeight w:val="288"/>
        </w:trPr>
        <w:tc>
          <w:tcPr>
            <w:tcW w:w="3042" w:type="dxa"/>
            <w:vAlign w:val="center"/>
          </w:tcPr>
          <w:p w14:paraId="373D6CA2" w14:textId="5A8E2EE3" w:rsidR="00FF54D6" w:rsidRPr="007D36C2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 xml:space="preserve">บริษัท เป็น </w:t>
            </w:r>
            <w:r w:rsidR="0056716F" w:rsidRPr="0056716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1</w:t>
            </w:r>
            <w:r w:rsidRPr="007D36C2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 xml:space="preserve"> เอฟแอนด์บี จำกัด</w:t>
            </w:r>
          </w:p>
        </w:tc>
        <w:tc>
          <w:tcPr>
            <w:tcW w:w="1530" w:type="dxa"/>
            <w:vAlign w:val="bottom"/>
          </w:tcPr>
          <w:p w14:paraId="4A7D4BFB" w14:textId="165F0F1A" w:rsidR="00FF54D6" w:rsidRPr="007D36C2" w:rsidRDefault="0056716F" w:rsidP="00E2175A">
            <w:pPr>
              <w:tabs>
                <w:tab w:val="decimal" w:pos="125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2</w:t>
            </w:r>
            <w:r w:rsidR="00FF54D6" w:rsidRPr="00A0216B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400</w:t>
            </w:r>
            <w:r w:rsidR="00FF54D6" w:rsidRPr="00A0216B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908</w:t>
            </w:r>
          </w:p>
        </w:tc>
        <w:tc>
          <w:tcPr>
            <w:tcW w:w="90" w:type="dxa"/>
          </w:tcPr>
          <w:p w14:paraId="45F8972E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4F35091B" w14:textId="4C13113F" w:rsidR="00FF54D6" w:rsidRPr="007D36C2" w:rsidRDefault="00FF54D6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6B9A68C" w14:textId="0E96EDFF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7D76FE4" w14:textId="58D31381" w:rsidR="00FF54D6" w:rsidRPr="007D36C2" w:rsidRDefault="0056716F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2</w:t>
            </w:r>
            <w:r w:rsidR="00FF54D6" w:rsidRPr="00A0216B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400</w:t>
            </w:r>
            <w:r w:rsidR="00FF54D6" w:rsidRPr="00A0216B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908</w:t>
            </w:r>
          </w:p>
        </w:tc>
        <w:tc>
          <w:tcPr>
            <w:tcW w:w="90" w:type="dxa"/>
            <w:vAlign w:val="bottom"/>
          </w:tcPr>
          <w:p w14:paraId="43D8C0D0" w14:textId="68F13051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D69C33A" w14:textId="6D49B8EA" w:rsidR="00FF54D6" w:rsidRPr="007D36C2" w:rsidRDefault="00FF54D6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F54D6" w:rsidRPr="007D36C2" w14:paraId="68079761" w14:textId="77777777" w:rsidTr="00A64B1D">
        <w:trPr>
          <w:trHeight w:val="288"/>
        </w:trPr>
        <w:tc>
          <w:tcPr>
            <w:tcW w:w="3042" w:type="dxa"/>
            <w:vAlign w:val="center"/>
          </w:tcPr>
          <w:p w14:paraId="25EEE7CD" w14:textId="79F6AAF7" w:rsidR="00FF54D6" w:rsidRPr="007D36C2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3F5F57" w14:textId="451D8B00" w:rsidR="00FF54D6" w:rsidRPr="007D36C2" w:rsidRDefault="00FF54D6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91DCB35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3FD1E4" w14:textId="4BED6EC6" w:rsidR="00FF54D6" w:rsidRPr="007D36C2" w:rsidRDefault="00FF54D6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F396B76" w14:textId="41650363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DC8C6D" w14:textId="01FDAB09" w:rsidR="00FF54D6" w:rsidRPr="007D36C2" w:rsidRDefault="0056716F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2</w:t>
            </w:r>
            <w:r w:rsidR="00FF54D6" w:rsidRPr="00A0216B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194</w:t>
            </w:r>
            <w:r w:rsidR="00FF54D6" w:rsidRPr="00A0216B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908</w:t>
            </w:r>
          </w:p>
        </w:tc>
        <w:tc>
          <w:tcPr>
            <w:tcW w:w="90" w:type="dxa"/>
            <w:vAlign w:val="bottom"/>
          </w:tcPr>
          <w:p w14:paraId="1003DD22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472947" w14:textId="2F332FF6" w:rsidR="00FF54D6" w:rsidRPr="007D36C2" w:rsidRDefault="00FF54D6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F54D6" w:rsidRPr="007D36C2" w14:paraId="4F480F6C" w14:textId="77777777" w:rsidTr="00A64B1D">
        <w:trPr>
          <w:trHeight w:val="288"/>
        </w:trPr>
        <w:tc>
          <w:tcPr>
            <w:tcW w:w="3042" w:type="dxa"/>
            <w:vAlign w:val="center"/>
          </w:tcPr>
          <w:p w14:paraId="4D39E696" w14:textId="77777777" w:rsidR="00FF54D6" w:rsidRPr="007D36C2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FE4F4" w14:textId="6FD262F1" w:rsidR="00FF54D6" w:rsidRPr="007D36C2" w:rsidRDefault="0056716F" w:rsidP="00E2175A">
            <w:pPr>
              <w:tabs>
                <w:tab w:val="decimal" w:pos="125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2</w:t>
            </w:r>
            <w:r w:rsidR="00FF54D6" w:rsidRPr="00A0216B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400</w:t>
            </w:r>
            <w:r w:rsidR="00FF54D6" w:rsidRPr="00A0216B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908</w:t>
            </w:r>
          </w:p>
        </w:tc>
        <w:tc>
          <w:tcPr>
            <w:tcW w:w="90" w:type="dxa"/>
          </w:tcPr>
          <w:p w14:paraId="003B1354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1F017E" w14:textId="44D5B875" w:rsidR="00FF54D6" w:rsidRPr="007D36C2" w:rsidRDefault="00FF54D6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10F4407" w14:textId="5DA56BA2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17CC9" w14:textId="7EAAE8F7" w:rsidR="00FF54D6" w:rsidRPr="007D36C2" w:rsidRDefault="0056716F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</w:t>
            </w:r>
            <w:r w:rsidR="00FF54D6" w:rsidRPr="00A0216B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595</w:t>
            </w:r>
            <w:r w:rsidR="00FF54D6" w:rsidRPr="00A0216B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816</w:t>
            </w:r>
          </w:p>
        </w:tc>
        <w:tc>
          <w:tcPr>
            <w:tcW w:w="90" w:type="dxa"/>
            <w:vAlign w:val="bottom"/>
          </w:tcPr>
          <w:p w14:paraId="010D065C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9BB01" w14:textId="1EDC460B" w:rsidR="00FF54D6" w:rsidRPr="007D36C2" w:rsidRDefault="00FF54D6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F54D6" w:rsidRPr="007D36C2" w14:paraId="753FAB9F" w14:textId="77777777" w:rsidTr="00A64B1D">
        <w:trPr>
          <w:trHeight w:val="288"/>
        </w:trPr>
        <w:tc>
          <w:tcPr>
            <w:tcW w:w="3042" w:type="dxa"/>
            <w:vAlign w:val="center"/>
          </w:tcPr>
          <w:p w14:paraId="058910D1" w14:textId="77777777" w:rsidR="00FF54D6" w:rsidRPr="007D36C2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656E270" w14:textId="77777777" w:rsidR="00FF54D6" w:rsidRPr="007D36C2" w:rsidRDefault="00FF54D6" w:rsidP="00E2175A">
            <w:pPr>
              <w:tabs>
                <w:tab w:val="left" w:pos="1590"/>
              </w:tabs>
              <w:ind w:right="21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E39CB95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441EB9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25B61F7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CA3ADD" w14:textId="77777777" w:rsidR="00FF54D6" w:rsidRPr="007D36C2" w:rsidRDefault="00FF54D6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7410D20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13A1F" w14:textId="77777777" w:rsidR="00FF54D6" w:rsidRPr="007D36C2" w:rsidRDefault="00FF54D6" w:rsidP="00E2175A">
            <w:pPr>
              <w:tabs>
                <w:tab w:val="decimal" w:pos="270"/>
              </w:tabs>
              <w:ind w:right="96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F54D6" w:rsidRPr="007D36C2" w14:paraId="2833A6BE" w14:textId="77777777" w:rsidTr="00A64B1D">
        <w:trPr>
          <w:trHeight w:hRule="exact" w:val="234"/>
        </w:trPr>
        <w:tc>
          <w:tcPr>
            <w:tcW w:w="3042" w:type="dxa"/>
          </w:tcPr>
          <w:p w14:paraId="3BA3A0C6" w14:textId="418FF70B" w:rsidR="00FF54D6" w:rsidRPr="007D36C2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D36C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  <w:t>ค่าลิขสิทธิ์สินค้า</w:t>
            </w:r>
            <w:r w:rsidR="00AD0E9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AD0E97" w:rsidRPr="000E0218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AD0E97" w:rsidRPr="000E0218">
              <w:rPr>
                <w:rFonts w:asciiTheme="minorBidi" w:hAnsiTheme="minorBidi"/>
                <w:sz w:val="20"/>
                <w:szCs w:val="20"/>
                <w:cs/>
                <w:lang w:val="en-GB" w:eastAsia="en-GB"/>
              </w:rPr>
              <w:t xml:space="preserve">ดูหมายเหตุข้อ </w:t>
            </w:r>
            <w:r w:rsidR="0056716F" w:rsidRPr="0056716F">
              <w:rPr>
                <w:rFonts w:asciiTheme="minorBidi" w:hAnsiTheme="minorBidi" w:cstheme="minorBidi"/>
                <w:sz w:val="20"/>
                <w:szCs w:val="20"/>
                <w:lang w:eastAsia="en-GB"/>
              </w:rPr>
              <w:t>24</w:t>
            </w:r>
            <w:r w:rsidR="00AD0E97" w:rsidRPr="000E0218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.</w:t>
            </w:r>
            <w:r w:rsidR="0056716F" w:rsidRPr="0056716F">
              <w:rPr>
                <w:rFonts w:asciiTheme="minorBidi" w:hAnsiTheme="minorBidi" w:cstheme="minorBidi"/>
                <w:sz w:val="20"/>
                <w:szCs w:val="20"/>
                <w:lang w:eastAsia="en-GB"/>
              </w:rPr>
              <w:t>3</w:t>
            </w:r>
            <w:r w:rsidR="00AD0E97" w:rsidRPr="000E0218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30" w:type="dxa"/>
          </w:tcPr>
          <w:p w14:paraId="0F5BAB18" w14:textId="77777777" w:rsidR="00FF54D6" w:rsidRPr="007D36C2" w:rsidRDefault="00FF54D6" w:rsidP="00E2175A">
            <w:pPr>
              <w:tabs>
                <w:tab w:val="decimal" w:pos="1254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0692BB0" w14:textId="77777777" w:rsidR="00FF54D6" w:rsidRPr="007D36C2" w:rsidRDefault="00FF54D6" w:rsidP="00E2175A">
            <w:pPr>
              <w:ind w:left="433" w:right="-83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28C902B" w14:textId="35F273B2" w:rsidR="00FF54D6" w:rsidRPr="007D36C2" w:rsidRDefault="00FF54D6" w:rsidP="00E2175A">
            <w:pPr>
              <w:ind w:left="433" w:right="-83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ABF5F0E" w14:textId="784823A6" w:rsidR="00FF54D6" w:rsidRPr="007D36C2" w:rsidRDefault="00FF54D6" w:rsidP="00E2175A">
            <w:pPr>
              <w:ind w:left="433" w:right="-83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AAE83CA" w14:textId="77777777" w:rsidR="00FF54D6" w:rsidRPr="007D36C2" w:rsidRDefault="00FF54D6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4029ED9" w14:textId="77777777" w:rsidR="00FF54D6" w:rsidRPr="007D36C2" w:rsidRDefault="00FF54D6" w:rsidP="00E2175A">
            <w:pPr>
              <w:tabs>
                <w:tab w:val="decimal" w:pos="1440"/>
              </w:tabs>
              <w:ind w:left="433" w:right="-83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394A2BA" w14:textId="77777777" w:rsidR="00FF54D6" w:rsidRPr="007D36C2" w:rsidRDefault="00FF54D6" w:rsidP="00E2175A">
            <w:pPr>
              <w:tabs>
                <w:tab w:val="decimal" w:pos="1440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F54D6" w:rsidRPr="007D36C2" w14:paraId="2EFF755D" w14:textId="77777777" w:rsidTr="00A64B1D">
        <w:trPr>
          <w:trHeight w:val="288"/>
        </w:trPr>
        <w:tc>
          <w:tcPr>
            <w:tcW w:w="3042" w:type="dxa"/>
            <w:vAlign w:val="center"/>
          </w:tcPr>
          <w:p w14:paraId="174828D2" w14:textId="77777777" w:rsidR="00FF54D6" w:rsidRPr="007D36C2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652B88F" w14:textId="6A866F19" w:rsidR="00FF54D6" w:rsidRPr="007D36C2" w:rsidRDefault="00FF54D6" w:rsidP="00E2175A">
            <w:pPr>
              <w:tabs>
                <w:tab w:val="decimal" w:pos="444"/>
              </w:tabs>
              <w:ind w:right="96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6649C1D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47DA452" w14:textId="1E1C2A09" w:rsidR="00FF54D6" w:rsidRPr="007D36C2" w:rsidRDefault="00FF54D6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7F2F98" w14:textId="5C7F8E29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051DEC5" w14:textId="230958C7" w:rsidR="00FF54D6" w:rsidRPr="007D36C2" w:rsidRDefault="0056716F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561</w:t>
            </w:r>
            <w:r w:rsidR="00FF54D6" w:rsidRPr="00020213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798</w:t>
            </w:r>
          </w:p>
        </w:tc>
        <w:tc>
          <w:tcPr>
            <w:tcW w:w="90" w:type="dxa"/>
            <w:vAlign w:val="bottom"/>
          </w:tcPr>
          <w:p w14:paraId="7FDBEB7A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2E5A533" w14:textId="777E1397" w:rsidR="00FF54D6" w:rsidRPr="007D36C2" w:rsidRDefault="00FF54D6" w:rsidP="00E2175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ind w:right="-359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F54D6" w:rsidRPr="007D36C2" w14:paraId="1FCA28D7" w14:textId="77777777" w:rsidTr="00A64B1D">
        <w:trPr>
          <w:trHeight w:val="288"/>
        </w:trPr>
        <w:tc>
          <w:tcPr>
            <w:tcW w:w="3042" w:type="dxa"/>
            <w:vAlign w:val="center"/>
          </w:tcPr>
          <w:p w14:paraId="7DE17DA8" w14:textId="77777777" w:rsidR="00FF54D6" w:rsidRPr="007D36C2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E9E8F1D" w14:textId="77777777" w:rsidR="00FF54D6" w:rsidRPr="007D36C2" w:rsidRDefault="00FF54D6" w:rsidP="00E2175A">
            <w:pPr>
              <w:tabs>
                <w:tab w:val="decimal" w:pos="444"/>
              </w:tabs>
              <w:ind w:right="96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3E539C1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BE5825E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EC74783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E0F2DB4" w14:textId="77777777" w:rsidR="00FF54D6" w:rsidRPr="007D36C2" w:rsidRDefault="00FF54D6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7592650" w14:textId="77777777" w:rsidR="00FF54D6" w:rsidRPr="007D36C2" w:rsidRDefault="00FF54D6" w:rsidP="00E2175A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21F8F52" w14:textId="77777777" w:rsidR="00FF54D6" w:rsidRPr="007D36C2" w:rsidRDefault="00FF54D6" w:rsidP="00E2175A">
            <w:pPr>
              <w:tabs>
                <w:tab w:val="decimal" w:pos="270"/>
              </w:tabs>
              <w:ind w:right="96"/>
              <w:jc w:val="center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F54D6" w:rsidRPr="007D36C2" w14:paraId="46618FD3" w14:textId="0330A8FB" w:rsidTr="00A64B1D">
        <w:trPr>
          <w:trHeight w:val="288"/>
        </w:trPr>
        <w:tc>
          <w:tcPr>
            <w:tcW w:w="3042" w:type="dxa"/>
            <w:vAlign w:val="center"/>
          </w:tcPr>
          <w:p w14:paraId="3480AD7A" w14:textId="2FAFAD0E" w:rsidR="00FF54D6" w:rsidRPr="007D36C2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D36C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530" w:type="dxa"/>
          </w:tcPr>
          <w:p w14:paraId="524B4D2E" w14:textId="3964499E" w:rsidR="00FF54D6" w:rsidRPr="007D36C2" w:rsidRDefault="00FF54D6" w:rsidP="00E2175A">
            <w:pPr>
              <w:tabs>
                <w:tab w:val="decimal" w:pos="1440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D290AC1" w14:textId="77777777" w:rsidR="00FF54D6" w:rsidRPr="007D36C2" w:rsidRDefault="00FF54D6" w:rsidP="00E2175A">
            <w:pPr>
              <w:tabs>
                <w:tab w:val="decimal" w:pos="1328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14DDC243" w14:textId="246CCE0A" w:rsidR="00FF54D6" w:rsidRPr="007D36C2" w:rsidRDefault="00FF54D6" w:rsidP="00E2175A">
            <w:pPr>
              <w:tabs>
                <w:tab w:val="decimal" w:pos="1328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2D49369" w14:textId="07B0634A" w:rsidR="00FF54D6" w:rsidRPr="007D36C2" w:rsidRDefault="00FF54D6" w:rsidP="00E2175A">
            <w:pPr>
              <w:tabs>
                <w:tab w:val="decimal" w:pos="1328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974BAC6" w14:textId="0AF2773A" w:rsidR="00FF54D6" w:rsidRPr="007D36C2" w:rsidRDefault="00FF54D6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F9073AE" w14:textId="5BCCC37F" w:rsidR="00FF54D6" w:rsidRPr="007D36C2" w:rsidRDefault="00FF54D6" w:rsidP="00E2175A">
            <w:pPr>
              <w:tabs>
                <w:tab w:val="decimal" w:pos="1328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CF5DD3" w14:textId="77777777" w:rsidR="00FF54D6" w:rsidRPr="007D36C2" w:rsidRDefault="00FF54D6" w:rsidP="00E2175A">
            <w:pPr>
              <w:tabs>
                <w:tab w:val="decimal" w:pos="1440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F54D6" w:rsidRPr="007D36C2" w14:paraId="00BF3F90" w14:textId="3A4F7425" w:rsidTr="00A64B1D">
        <w:trPr>
          <w:trHeight w:val="288"/>
        </w:trPr>
        <w:tc>
          <w:tcPr>
            <w:tcW w:w="3042" w:type="dxa"/>
            <w:vAlign w:val="center"/>
          </w:tcPr>
          <w:p w14:paraId="40CC8558" w14:textId="77777777" w:rsidR="00FF54D6" w:rsidRPr="007D36C2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D36C2">
              <w:rPr>
                <w:rFonts w:asciiTheme="minorBidi" w:hAnsiTheme="minorBidi" w:cstheme="minorBidi"/>
                <w:sz w:val="20"/>
                <w:szCs w:val="20"/>
                <w:cs/>
              </w:rPr>
              <w:t>ค่าตอบแทนกรรมการ</w:t>
            </w:r>
          </w:p>
        </w:tc>
        <w:tc>
          <w:tcPr>
            <w:tcW w:w="1530" w:type="dxa"/>
            <w:vAlign w:val="bottom"/>
          </w:tcPr>
          <w:p w14:paraId="07E4C91D" w14:textId="1F6B673B" w:rsidR="00FF54D6" w:rsidRPr="007D36C2" w:rsidRDefault="0056716F" w:rsidP="00E2175A">
            <w:pPr>
              <w:tabs>
                <w:tab w:val="left" w:pos="1590"/>
              </w:tabs>
              <w:ind w:right="21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620</w:t>
            </w:r>
            <w:r w:rsidR="00ED6FF0" w:rsidRPr="00ED6FF0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</w:tcPr>
          <w:p w14:paraId="34D184AD" w14:textId="77777777" w:rsidR="00FF54D6" w:rsidRPr="007D36C2" w:rsidRDefault="00FF54D6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B35473D" w14:textId="76EE7A02" w:rsidR="00FF54D6" w:rsidRPr="007D36C2" w:rsidRDefault="0056716F" w:rsidP="00E2175A">
            <w:pPr>
              <w:tabs>
                <w:tab w:val="decimal" w:pos="1441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560</w:t>
            </w:r>
            <w:r w:rsidR="00FF54D6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31D3A896" w14:textId="53F9A4D4" w:rsidR="00FF54D6" w:rsidRPr="007D36C2" w:rsidRDefault="00FF54D6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A62F99A" w14:textId="5DAE7873" w:rsidR="00FF54D6" w:rsidRPr="007D36C2" w:rsidRDefault="0056716F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620</w:t>
            </w:r>
            <w:r w:rsidR="00ED6FF0" w:rsidRPr="00ED6FF0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2BA651E5" w14:textId="432DAD6D" w:rsidR="00FF54D6" w:rsidRPr="007D36C2" w:rsidRDefault="00FF54D6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15279007" w14:textId="547BCD43" w:rsidR="00FF54D6" w:rsidRPr="007D36C2" w:rsidRDefault="0056716F" w:rsidP="00E2175A">
            <w:pPr>
              <w:tabs>
                <w:tab w:val="decimal" w:pos="1349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560</w:t>
            </w:r>
            <w:r w:rsidR="00FF54D6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FF54D6" w:rsidRPr="007D36C2" w14:paraId="5FE53CB4" w14:textId="29CD1531" w:rsidTr="00A64B1D">
        <w:trPr>
          <w:trHeight w:val="225"/>
        </w:trPr>
        <w:tc>
          <w:tcPr>
            <w:tcW w:w="3042" w:type="dxa"/>
            <w:vAlign w:val="center"/>
          </w:tcPr>
          <w:p w14:paraId="27D76FFD" w14:textId="6641ACE2" w:rsidR="00FF54D6" w:rsidRPr="007D36C2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7D36C2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ค่าตอบแทนผู้บริหาร </w:t>
            </w:r>
            <w:r w:rsidRPr="007D36C2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7D36C2">
              <w:rPr>
                <w:rFonts w:asciiTheme="minorBidi" w:hAnsiTheme="minorBidi" w:cstheme="minorBidi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530" w:type="dxa"/>
            <w:vAlign w:val="bottom"/>
          </w:tcPr>
          <w:p w14:paraId="0A2190DC" w14:textId="5EA506D1" w:rsidR="00FF54D6" w:rsidRPr="007D36C2" w:rsidRDefault="0056716F" w:rsidP="00E2175A">
            <w:pPr>
              <w:tabs>
                <w:tab w:val="left" w:pos="1590"/>
              </w:tabs>
              <w:ind w:right="21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7</w:t>
            </w:r>
            <w:r w:rsidR="00ED6FF0" w:rsidRPr="00ED6FF0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594</w:t>
            </w:r>
            <w:r w:rsidR="00ED6FF0" w:rsidRPr="00ED6FF0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125</w:t>
            </w:r>
          </w:p>
        </w:tc>
        <w:tc>
          <w:tcPr>
            <w:tcW w:w="90" w:type="dxa"/>
          </w:tcPr>
          <w:p w14:paraId="6E8D2EC9" w14:textId="77777777" w:rsidR="00FF54D6" w:rsidRPr="007D36C2" w:rsidRDefault="00FF54D6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9FDC4DC" w14:textId="0944C2CE" w:rsidR="00FF54D6" w:rsidRPr="007D36C2" w:rsidRDefault="0056716F" w:rsidP="00E2175A">
            <w:pPr>
              <w:tabs>
                <w:tab w:val="decimal" w:pos="1441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6</w:t>
            </w:r>
            <w:r w:rsidR="00FF54D6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540</w:t>
            </w:r>
            <w:r w:rsidR="00FF54D6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0510355B" w14:textId="6D888907" w:rsidR="00FF54D6" w:rsidRPr="007D36C2" w:rsidRDefault="00FF54D6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92CAF13" w14:textId="2946B27A" w:rsidR="00FF54D6" w:rsidRPr="007D36C2" w:rsidRDefault="0056716F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6</w:t>
            </w:r>
            <w:r w:rsidR="00ED6FF0" w:rsidRPr="00ED6FF0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669</w:t>
            </w:r>
            <w:r w:rsidR="00ED6FF0" w:rsidRPr="00ED6FF0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75EA6B22" w14:textId="4FFDDDA4" w:rsidR="00FF54D6" w:rsidRPr="007D36C2" w:rsidRDefault="00FF54D6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3BB2B891" w14:textId="055EC036" w:rsidR="00FF54D6" w:rsidRPr="007D36C2" w:rsidRDefault="0056716F" w:rsidP="00E2175A">
            <w:pPr>
              <w:tabs>
                <w:tab w:val="decimal" w:pos="1349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6</w:t>
            </w:r>
            <w:r w:rsidR="00FF54D6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540</w:t>
            </w:r>
            <w:r w:rsidR="00FF54D6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FF54D6" w:rsidRPr="007D36C2" w14:paraId="2AD4F79E" w14:textId="525F5C41" w:rsidTr="00A64B1D">
        <w:trPr>
          <w:trHeight w:val="207"/>
        </w:trPr>
        <w:tc>
          <w:tcPr>
            <w:tcW w:w="3042" w:type="dxa"/>
            <w:vAlign w:val="center"/>
          </w:tcPr>
          <w:p w14:paraId="7856AF09" w14:textId="66CC56C3" w:rsidR="00FF54D6" w:rsidRPr="007D36C2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  <w:r w:rsidRPr="007D36C2">
              <w:rPr>
                <w:rFonts w:asciiTheme="minorBidi" w:hAnsiTheme="minorBidi" w:cstheme="minorBidi"/>
                <w:sz w:val="20"/>
                <w:szCs w:val="20"/>
                <w:cs/>
              </w:rPr>
              <w:t>ค่าตอบแทนผู้บริหาร -</w:t>
            </w:r>
            <w:r w:rsidRPr="007D36C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7D36C2">
              <w:rPr>
                <w:rFonts w:asciiTheme="minorBidi" w:hAnsiTheme="minorBidi" w:cstheme="minorBidi"/>
                <w:sz w:val="20"/>
                <w:szCs w:val="20"/>
                <w:cs/>
              </w:rPr>
              <w:t>ผลประโยชน์ระยะยาว</w:t>
            </w:r>
          </w:p>
        </w:tc>
        <w:tc>
          <w:tcPr>
            <w:tcW w:w="1530" w:type="dxa"/>
            <w:vAlign w:val="bottom"/>
          </w:tcPr>
          <w:p w14:paraId="6F1DF9F2" w14:textId="7089448C" w:rsidR="00FF54D6" w:rsidRPr="007D36C2" w:rsidRDefault="0056716F" w:rsidP="00E2175A">
            <w:pPr>
              <w:tabs>
                <w:tab w:val="left" w:pos="1590"/>
              </w:tabs>
              <w:ind w:right="21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516</w:t>
            </w:r>
            <w:r w:rsidR="00ED6FF0" w:rsidRPr="00ED6FF0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211</w:t>
            </w:r>
          </w:p>
        </w:tc>
        <w:tc>
          <w:tcPr>
            <w:tcW w:w="90" w:type="dxa"/>
          </w:tcPr>
          <w:p w14:paraId="01566CA9" w14:textId="77777777" w:rsidR="00FF54D6" w:rsidRPr="007D36C2" w:rsidRDefault="00FF54D6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8C015F" w14:textId="4B11DFBF" w:rsidR="00FF54D6" w:rsidRPr="007D36C2" w:rsidRDefault="0056716F" w:rsidP="00E2175A">
            <w:pPr>
              <w:tabs>
                <w:tab w:val="decimal" w:pos="1441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476</w:t>
            </w:r>
            <w:r w:rsidR="00FF54D6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435</w:t>
            </w:r>
          </w:p>
        </w:tc>
        <w:tc>
          <w:tcPr>
            <w:tcW w:w="90" w:type="dxa"/>
            <w:vAlign w:val="bottom"/>
          </w:tcPr>
          <w:p w14:paraId="26669B5C" w14:textId="7F6D1358" w:rsidR="00FF54D6" w:rsidRPr="007D36C2" w:rsidRDefault="00FF54D6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87D6E4" w14:textId="7BA21AD7" w:rsidR="00FF54D6" w:rsidRPr="007D36C2" w:rsidRDefault="0056716F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493</w:t>
            </w:r>
            <w:r w:rsidR="00ED6FF0" w:rsidRPr="00ED6FF0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145</w:t>
            </w:r>
          </w:p>
        </w:tc>
        <w:tc>
          <w:tcPr>
            <w:tcW w:w="90" w:type="dxa"/>
            <w:vAlign w:val="bottom"/>
          </w:tcPr>
          <w:p w14:paraId="195DAAD7" w14:textId="1D8AAFD2" w:rsidR="00FF54D6" w:rsidRPr="007D36C2" w:rsidRDefault="00FF54D6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2F6311B1" w14:textId="273A328D" w:rsidR="00FF54D6" w:rsidRPr="007D36C2" w:rsidRDefault="0056716F" w:rsidP="00E2175A">
            <w:pPr>
              <w:tabs>
                <w:tab w:val="decimal" w:pos="1349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476</w:t>
            </w:r>
            <w:r w:rsidR="00FF54D6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435</w:t>
            </w:r>
          </w:p>
        </w:tc>
      </w:tr>
      <w:tr w:rsidR="00FF54D6" w:rsidRPr="007D36C2" w14:paraId="1EF751B9" w14:textId="06AA723F" w:rsidTr="00A64B1D">
        <w:trPr>
          <w:trHeight w:val="89"/>
        </w:trPr>
        <w:tc>
          <w:tcPr>
            <w:tcW w:w="3042" w:type="dxa"/>
            <w:vAlign w:val="center"/>
          </w:tcPr>
          <w:p w14:paraId="472C2816" w14:textId="77777777" w:rsidR="00FF54D6" w:rsidRPr="007D36C2" w:rsidRDefault="00FF54D6" w:rsidP="00E2175A">
            <w:pPr>
              <w:ind w:left="433" w:right="-99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00D67" w14:textId="59B2E6C5" w:rsidR="00FF54D6" w:rsidRPr="007D36C2" w:rsidRDefault="0056716F" w:rsidP="00E2175A">
            <w:pPr>
              <w:tabs>
                <w:tab w:val="left" w:pos="1590"/>
              </w:tabs>
              <w:ind w:right="21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8</w:t>
            </w:r>
            <w:r w:rsidR="00ED6FF0" w:rsidRPr="00ED6FF0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730</w:t>
            </w:r>
            <w:r w:rsidR="00ED6FF0" w:rsidRPr="00ED6FF0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336</w:t>
            </w:r>
          </w:p>
        </w:tc>
        <w:tc>
          <w:tcPr>
            <w:tcW w:w="90" w:type="dxa"/>
          </w:tcPr>
          <w:p w14:paraId="6BBA1457" w14:textId="77777777" w:rsidR="00FF54D6" w:rsidRPr="007D36C2" w:rsidRDefault="00FF54D6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8B11D3D" w14:textId="0B1725E2" w:rsidR="00FF54D6" w:rsidRPr="007D36C2" w:rsidRDefault="0056716F" w:rsidP="00E2175A">
            <w:pPr>
              <w:tabs>
                <w:tab w:val="decimal" w:pos="1441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7</w:t>
            </w:r>
            <w:r w:rsidR="00FF54D6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576</w:t>
            </w:r>
            <w:r w:rsidR="00FF54D6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435</w:t>
            </w:r>
          </w:p>
        </w:tc>
        <w:tc>
          <w:tcPr>
            <w:tcW w:w="90" w:type="dxa"/>
            <w:vAlign w:val="bottom"/>
          </w:tcPr>
          <w:p w14:paraId="1E56BAA7" w14:textId="2288E475" w:rsidR="00FF54D6" w:rsidRPr="007D36C2" w:rsidRDefault="00FF54D6" w:rsidP="00E2175A">
            <w:pPr>
              <w:tabs>
                <w:tab w:val="decimal" w:pos="990"/>
                <w:tab w:val="decimal" w:pos="144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6CD88" w14:textId="636E8BF2" w:rsidR="00FF54D6" w:rsidRPr="007D36C2" w:rsidRDefault="0056716F" w:rsidP="00E2175A">
            <w:pPr>
              <w:tabs>
                <w:tab w:val="decimal" w:pos="1164"/>
              </w:tabs>
              <w:ind w:right="186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7</w:t>
            </w:r>
            <w:r w:rsidR="00ED6FF0" w:rsidRPr="00ED6FF0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782</w:t>
            </w:r>
            <w:r w:rsidR="00ED6FF0" w:rsidRPr="00ED6FF0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145</w:t>
            </w:r>
          </w:p>
        </w:tc>
        <w:tc>
          <w:tcPr>
            <w:tcW w:w="90" w:type="dxa"/>
            <w:vAlign w:val="bottom"/>
          </w:tcPr>
          <w:p w14:paraId="0B96E7FD" w14:textId="1365F6B9" w:rsidR="00FF54D6" w:rsidRPr="007D36C2" w:rsidRDefault="00FF54D6" w:rsidP="00E2175A">
            <w:pPr>
              <w:tabs>
                <w:tab w:val="decimal" w:pos="990"/>
              </w:tabs>
              <w:ind w:right="-359"/>
              <w:rPr>
                <w:rFonts w:asciiTheme="minorBidi" w:hAnsiTheme="minorBidi" w:cstheme="min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ED7E2D" w14:textId="483C0B65" w:rsidR="00FF54D6" w:rsidRPr="007D36C2" w:rsidRDefault="0056716F" w:rsidP="00E2175A">
            <w:pPr>
              <w:tabs>
                <w:tab w:val="decimal" w:pos="1349"/>
              </w:tabs>
              <w:ind w:right="-17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7</w:t>
            </w:r>
            <w:r w:rsidR="00FF54D6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576</w:t>
            </w:r>
            <w:r w:rsidR="00FF54D6" w:rsidRPr="007D36C2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56716F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435</w:t>
            </w:r>
          </w:p>
        </w:tc>
      </w:tr>
    </w:tbl>
    <w:p w14:paraId="1106DD22" w14:textId="4E31FC70" w:rsidR="00EA1494" w:rsidRPr="007D36C2" w:rsidRDefault="0056716F" w:rsidP="00C5026D">
      <w:pPr>
        <w:spacing w:before="36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6716F">
        <w:rPr>
          <w:rFonts w:ascii="Angsana New" w:hAnsi="Angsana New"/>
          <w:b/>
          <w:bCs/>
          <w:spacing w:val="-4"/>
          <w:sz w:val="32"/>
          <w:szCs w:val="32"/>
        </w:rPr>
        <w:t>23</w:t>
      </w:r>
      <w:r w:rsidR="00EA1494" w:rsidRPr="007D36C2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EA1494" w:rsidRPr="007D36C2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003D14" w:rsidRPr="007D36C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4EEF8253" w14:textId="5E8B70BF" w:rsidR="002350A1" w:rsidRPr="007D36C2" w:rsidRDefault="00662D99" w:rsidP="00B66115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</w:pPr>
      <w:r w:rsidRPr="007D36C2">
        <w:rPr>
          <w:rFonts w:ascii="Angsana New" w:hAnsi="Angsana New" w:hint="cs"/>
          <w:sz w:val="32"/>
          <w:szCs w:val="32"/>
          <w:cs/>
        </w:rPr>
        <w:t>กลุ่ม</w:t>
      </w:r>
      <w:r w:rsidR="00EA1494" w:rsidRPr="007D36C2">
        <w:rPr>
          <w:rFonts w:ascii="Angsana New" w:hAnsi="Angsana New"/>
          <w:sz w:val="32"/>
          <w:szCs w:val="32"/>
          <w:cs/>
        </w:rPr>
        <w:t>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โครงสร้างการบริหารและการรายงานภายในของ</w:t>
      </w:r>
      <w:r w:rsidR="006376C0" w:rsidRPr="007D36C2">
        <w:rPr>
          <w:rFonts w:ascii="Angsana New" w:hAnsi="Angsana New"/>
          <w:sz w:val="32"/>
          <w:szCs w:val="32"/>
          <w:cs/>
        </w:rPr>
        <w:br/>
      </w:r>
      <w:r w:rsidR="00EA1494" w:rsidRPr="007D36C2">
        <w:rPr>
          <w:rFonts w:ascii="Angsana New" w:hAnsi="Angsana New"/>
          <w:sz w:val="32"/>
          <w:szCs w:val="32"/>
          <w:cs/>
        </w:rPr>
        <w:t>บริษัท</w:t>
      </w:r>
      <w:r w:rsidR="00EA1494" w:rsidRPr="007D36C2">
        <w:rPr>
          <w:rFonts w:ascii="Angsana New" w:hAnsi="Angsana New"/>
          <w:spacing w:val="-2"/>
          <w:sz w:val="32"/>
          <w:szCs w:val="32"/>
          <w:cs/>
        </w:rPr>
        <w:t xml:space="preserve">เป็นเกณฑ์ในการกำหนดส่วนงาน </w:t>
      </w:r>
      <w:r w:rsidRPr="007D36C2">
        <w:rPr>
          <w:rFonts w:ascii="Angsana New" w:hAnsi="Angsana New" w:hint="cs"/>
          <w:sz w:val="32"/>
          <w:szCs w:val="32"/>
          <w:cs/>
        </w:rPr>
        <w:t>กลุ่ม</w:t>
      </w:r>
      <w:r w:rsidRPr="007D36C2">
        <w:rPr>
          <w:rFonts w:ascii="Angsana New" w:hAnsi="Angsana New"/>
          <w:sz w:val="32"/>
          <w:szCs w:val="32"/>
          <w:cs/>
        </w:rPr>
        <w:t>บริษัท</w:t>
      </w:r>
      <w:r w:rsidR="00EA1494" w:rsidRPr="007D36C2">
        <w:rPr>
          <w:rFonts w:ascii="Angsana New" w:hAnsi="Angsana New" w:hint="cs"/>
          <w:spacing w:val="-2"/>
          <w:sz w:val="32"/>
          <w:szCs w:val="32"/>
          <w:cs/>
        </w:rPr>
        <w:t>มีส</w:t>
      </w:r>
      <w:r w:rsidR="00CE1DA2" w:rsidRPr="007D36C2">
        <w:rPr>
          <w:rFonts w:ascii="Angsana New" w:hAnsi="Angsana New" w:hint="cs"/>
          <w:spacing w:val="-2"/>
          <w:sz w:val="32"/>
          <w:szCs w:val="32"/>
          <w:cs/>
        </w:rPr>
        <w:t>าม</w:t>
      </w:r>
      <w:r w:rsidR="00EA1494" w:rsidRPr="007D36C2">
        <w:rPr>
          <w:rFonts w:ascii="Angsana New" w:hAnsi="Angsana New" w:hint="cs"/>
          <w:spacing w:val="-2"/>
          <w:sz w:val="32"/>
          <w:szCs w:val="32"/>
          <w:cs/>
        </w:rPr>
        <w:t xml:space="preserve">ส่วนงาน คือ </w:t>
      </w:r>
      <w:r w:rsidR="00EA1494" w:rsidRPr="007D36C2">
        <w:rPr>
          <w:rFonts w:ascii="Angsana New" w:hAnsi="Angsana New"/>
          <w:spacing w:val="-2"/>
          <w:sz w:val="32"/>
          <w:szCs w:val="32"/>
          <w:cs/>
        </w:rPr>
        <w:t>ส่วนงาน</w:t>
      </w:r>
      <w:r w:rsidR="00EA1494" w:rsidRPr="007D36C2">
        <w:rPr>
          <w:rFonts w:ascii="Angsana New" w:hAnsi="Angsana New"/>
          <w:color w:val="000000"/>
          <w:spacing w:val="-2"/>
          <w:sz w:val="32"/>
          <w:szCs w:val="32"/>
          <w:cs/>
        </w:rPr>
        <w:t>ผลิตและจัดจำหน่าย</w:t>
      </w:r>
      <w:r w:rsidR="006376C0" w:rsidRPr="007D36C2">
        <w:rPr>
          <w:rFonts w:ascii="Angsana New" w:hAnsi="Angsana New"/>
          <w:color w:val="000000"/>
          <w:spacing w:val="-2"/>
          <w:sz w:val="32"/>
          <w:szCs w:val="32"/>
          <w:cs/>
        </w:rPr>
        <w:br/>
      </w:r>
      <w:r w:rsidR="00EA1494" w:rsidRPr="007D36C2">
        <w:rPr>
          <w:rFonts w:ascii="Angsana New" w:hAnsi="Angsana New"/>
          <w:color w:val="000000"/>
          <w:spacing w:val="-2"/>
          <w:sz w:val="32"/>
          <w:szCs w:val="32"/>
          <w:cs/>
        </w:rPr>
        <w:t>เบเกอรี่ทุกชนิด</w:t>
      </w:r>
      <w:r w:rsidR="006376C0" w:rsidRPr="007D36C2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C57BFD" w:rsidRPr="007D36C2">
        <w:rPr>
          <w:rFonts w:ascii="Angsana New" w:hAnsi="Angsana New"/>
          <w:color w:val="000000"/>
          <w:spacing w:val="-2"/>
          <w:sz w:val="32"/>
          <w:szCs w:val="32"/>
          <w:cs/>
        </w:rPr>
        <w:t>และแฟรนไชส์</w:t>
      </w:r>
      <w:r w:rsidR="00C57BFD" w:rsidRPr="007D36C2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EA1494" w:rsidRPr="007D36C2">
        <w:rPr>
          <w:rFonts w:ascii="Angsana New" w:hAnsi="Angsana New" w:hint="cs"/>
          <w:color w:val="000000"/>
          <w:spacing w:val="-2"/>
          <w:sz w:val="32"/>
          <w:szCs w:val="32"/>
          <w:cs/>
        </w:rPr>
        <w:t>ส่วนง</w:t>
      </w:r>
      <w:r w:rsidR="00EA1494" w:rsidRPr="007D36C2">
        <w:rPr>
          <w:rFonts w:ascii="Angsana New" w:hAnsi="Angsana New" w:hint="cs"/>
          <w:color w:val="000000"/>
          <w:spacing w:val="-6"/>
          <w:sz w:val="32"/>
          <w:szCs w:val="32"/>
          <w:cs/>
        </w:rPr>
        <w:t>าน</w:t>
      </w:r>
      <w:r w:rsidR="00CE0CEF" w:rsidRPr="007D36C2">
        <w:rPr>
          <w:rFonts w:ascii="Angsana New" w:hAnsi="Angsana New"/>
          <w:color w:val="000000"/>
          <w:spacing w:val="-6"/>
          <w:sz w:val="32"/>
          <w:szCs w:val="32"/>
          <w:cs/>
        </w:rPr>
        <w:t>ขายส่งปลา</w:t>
      </w:r>
      <w:r w:rsidR="00CE0CEF" w:rsidRPr="007D36C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E0CEF" w:rsidRPr="007D36C2">
        <w:rPr>
          <w:rFonts w:ascii="Angsana New" w:hAnsi="Angsana New"/>
          <w:color w:val="000000"/>
          <w:spacing w:val="-6"/>
          <w:sz w:val="32"/>
          <w:szCs w:val="32"/>
          <w:cs/>
        </w:rPr>
        <w:t>ผลิตภัณฑ์สัตว์น้ำ</w:t>
      </w:r>
      <w:r w:rsidR="00CE0CEF" w:rsidRPr="007D36C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E0CEF" w:rsidRPr="007D36C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เนื้อสัตว์ </w:t>
      </w:r>
      <w:r w:rsidR="00CE0CEF" w:rsidRPr="007D36C2">
        <w:rPr>
          <w:rFonts w:ascii="Angsana New" w:hAnsi="Angsana New"/>
          <w:color w:val="000000"/>
          <w:spacing w:val="-6"/>
          <w:sz w:val="32"/>
          <w:szCs w:val="32"/>
          <w:cs/>
        </w:rPr>
        <w:t>สาหร่าย</w:t>
      </w:r>
      <w:r w:rsidR="00CE0CEF" w:rsidRPr="007D36C2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และผักต่าง ๆ</w:t>
      </w:r>
      <w:r w:rsidR="00A64B1D">
        <w:rPr>
          <w:rFonts w:ascii="Angsana New" w:hAnsi="Angsana New"/>
          <w:color w:val="000000"/>
          <w:spacing w:val="-6"/>
          <w:sz w:val="32"/>
          <w:szCs w:val="32"/>
        </w:rPr>
        <w:br/>
      </w:r>
      <w:r w:rsidR="00CE0CEF" w:rsidRPr="007D36C2">
        <w:rPr>
          <w:rFonts w:ascii="Angsana New" w:hAnsi="Angsana New"/>
          <w:color w:val="000000"/>
          <w:spacing w:val="-6"/>
          <w:sz w:val="32"/>
          <w:szCs w:val="32"/>
          <w:cs/>
        </w:rPr>
        <w:t>แช่แข็งและแปรรูป</w:t>
      </w:r>
      <w:r w:rsidR="00EA1494" w:rsidRPr="007D36C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CE1DA2" w:rsidRPr="007D36C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และส่วนงานส่งสินค้าออกไปจำหน่ายต่างประเทศ และนำเข้าสินค้ามาขายในประเทศ </w:t>
      </w:r>
      <w:r w:rsidR="00EA1494" w:rsidRPr="007D36C2">
        <w:rPr>
          <w:rFonts w:ascii="Angsana New" w:hAnsi="Angsana New" w:hint="cs"/>
          <w:color w:val="000000"/>
          <w:spacing w:val="-6"/>
          <w:sz w:val="32"/>
          <w:szCs w:val="32"/>
          <w:cs/>
        </w:rPr>
        <w:t>อย่างไรก็ตาม</w:t>
      </w:r>
      <w:r w:rsidR="00CE0CEF" w:rsidRPr="007D36C2">
        <w:rPr>
          <w:rFonts w:ascii="Angsana New" w:hAnsi="Angsana New" w:hint="cs"/>
          <w:color w:val="000000"/>
          <w:spacing w:val="-4"/>
          <w:sz w:val="32"/>
          <w:szCs w:val="32"/>
          <w:cs/>
        </w:rPr>
        <w:t>ส่วนงาน</w:t>
      </w:r>
      <w:r w:rsidR="00CE0CEF" w:rsidRPr="007D36C2">
        <w:rPr>
          <w:rFonts w:ascii="Angsana New" w:hAnsi="Angsana New"/>
          <w:color w:val="000000"/>
          <w:spacing w:val="-4"/>
          <w:sz w:val="32"/>
          <w:szCs w:val="32"/>
          <w:cs/>
        </w:rPr>
        <w:t>ขายส่งปลา</w:t>
      </w:r>
      <w:r w:rsidR="00CE0CEF" w:rsidRPr="007D36C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E0CEF" w:rsidRPr="007D36C2">
        <w:rPr>
          <w:rFonts w:ascii="Angsana New" w:hAnsi="Angsana New"/>
          <w:color w:val="000000"/>
          <w:spacing w:val="-4"/>
          <w:sz w:val="32"/>
          <w:szCs w:val="32"/>
          <w:cs/>
        </w:rPr>
        <w:t>ผลิตภัณฑ์สัตว์น้ำ</w:t>
      </w:r>
      <w:r w:rsidR="00CE0CEF" w:rsidRPr="007D36C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E0CEF" w:rsidRPr="007D36C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เนื้อสัตว์ </w:t>
      </w:r>
      <w:r w:rsidR="00CE0CEF" w:rsidRPr="007D36C2">
        <w:rPr>
          <w:rFonts w:ascii="Angsana New" w:hAnsi="Angsana New"/>
          <w:color w:val="000000"/>
          <w:spacing w:val="-4"/>
          <w:sz w:val="32"/>
          <w:szCs w:val="32"/>
          <w:cs/>
        </w:rPr>
        <w:t>สาหร่าย</w:t>
      </w:r>
      <w:r w:rsidR="00CE0CEF" w:rsidRPr="007D36C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และผักต่าง ๆ </w:t>
      </w:r>
      <w:r w:rsidR="00CE0CEF" w:rsidRPr="007D36C2">
        <w:rPr>
          <w:rFonts w:ascii="Angsana New" w:hAnsi="Angsana New"/>
          <w:color w:val="000000"/>
          <w:spacing w:val="-4"/>
          <w:sz w:val="32"/>
          <w:szCs w:val="32"/>
          <w:cs/>
        </w:rPr>
        <w:t>แช่แข็งและแปรรูป</w:t>
      </w:r>
      <w:r w:rsidR="00CE1DA2" w:rsidRPr="007D36C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E1DA2" w:rsidRPr="007D36C2">
        <w:rPr>
          <w:rFonts w:ascii="Angsana New" w:hAnsi="Angsana New"/>
          <w:color w:val="000000"/>
          <w:spacing w:val="-4"/>
          <w:sz w:val="32"/>
          <w:szCs w:val="32"/>
          <w:cs/>
        </w:rPr>
        <w:t>และส่วนงานส่งสินค้าออกไปจำหน่ายต่างประเทศ และนำเข้าสินค้ามาขายในประเทศ</w:t>
      </w:r>
      <w:r w:rsidR="00357712" w:rsidRPr="007D36C2">
        <w:rPr>
          <w:rFonts w:ascii="Angsana New" w:hAnsi="Angsana New" w:hint="cs"/>
          <w:color w:val="000000"/>
          <w:sz w:val="32"/>
          <w:szCs w:val="32"/>
          <w:cs/>
        </w:rPr>
        <w:t>ไม่เข้าเกณฑ์</w:t>
      </w:r>
      <w:r w:rsidR="00A64B1D">
        <w:rPr>
          <w:rFonts w:ascii="Angsana New" w:hAnsi="Angsana New"/>
          <w:color w:val="000000"/>
          <w:sz w:val="32"/>
          <w:szCs w:val="32"/>
        </w:rPr>
        <w:br/>
      </w:r>
      <w:r w:rsidR="00357712" w:rsidRPr="007D36C2">
        <w:rPr>
          <w:rFonts w:ascii="Angsana New" w:hAnsi="Angsana New" w:hint="cs"/>
          <w:color w:val="000000"/>
          <w:sz w:val="32"/>
          <w:szCs w:val="32"/>
          <w:cs/>
        </w:rPr>
        <w:t>เชิงปริมาณที่ต้องแสดงส่วนงานดำเนินงาน</w:t>
      </w:r>
      <w:r w:rsidR="000E3E33" w:rsidRPr="007D36C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1494" w:rsidRPr="007D36C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D36C2">
        <w:rPr>
          <w:rFonts w:ascii="Angsana New" w:hAnsi="Angsana New" w:hint="cs"/>
          <w:sz w:val="32"/>
          <w:szCs w:val="32"/>
          <w:cs/>
        </w:rPr>
        <w:t>กลุ่ม</w:t>
      </w:r>
      <w:r w:rsidRPr="007D36C2">
        <w:rPr>
          <w:rFonts w:ascii="Angsana New" w:hAnsi="Angsana New"/>
          <w:sz w:val="32"/>
          <w:szCs w:val="32"/>
          <w:cs/>
        </w:rPr>
        <w:t>บริษัท</w:t>
      </w:r>
      <w:r w:rsidR="00EA1494" w:rsidRPr="007D36C2">
        <w:rPr>
          <w:rFonts w:ascii="Angsana New" w:hAnsi="Angsana New"/>
          <w:color w:val="000000"/>
          <w:spacing w:val="-6"/>
          <w:sz w:val="32"/>
          <w:szCs w:val="32"/>
          <w:cs/>
        </w:rPr>
        <w:t>ดำเนินธุรกิจในส่วนงานทางภูมิศาสตร์เดียว</w:t>
      </w:r>
      <w:r w:rsidR="00CE1DA2" w:rsidRPr="007D36C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EA1494" w:rsidRPr="007D36C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คือ </w:t>
      </w:r>
      <w:r w:rsidR="00EA1494" w:rsidRPr="007D36C2">
        <w:rPr>
          <w:rFonts w:ascii="Angsana New" w:hAnsi="Angsana New"/>
          <w:color w:val="000000"/>
          <w:sz w:val="32"/>
          <w:szCs w:val="32"/>
          <w:cs/>
        </w:rPr>
        <w:t>ประเทศไทย</w:t>
      </w:r>
      <w:r w:rsidR="00EA1494" w:rsidRPr="007D36C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1494" w:rsidRPr="007D36C2">
        <w:rPr>
          <w:rFonts w:ascii="Angsana New" w:hAnsi="Angsana New"/>
          <w:color w:val="000000"/>
          <w:sz w:val="32"/>
          <w:szCs w:val="32"/>
          <w:cs/>
        </w:rPr>
        <w:t>ดังนั้น รายได้ กำไรจากการดำเนินงานและสินทรัพย์ที่แสดงใน</w:t>
      </w:r>
      <w:r w:rsidR="001F769B" w:rsidRPr="007D36C2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EA1494" w:rsidRPr="007D36C2">
        <w:rPr>
          <w:rFonts w:ascii="Angsana New" w:hAnsi="Angsana New"/>
          <w:color w:val="000000"/>
          <w:sz w:val="32"/>
          <w:szCs w:val="32"/>
          <w:cs/>
        </w:rPr>
        <w:t>นี้จึงถือเป็น</w:t>
      </w:r>
      <w:r w:rsidR="00C57BFD" w:rsidRPr="007D36C2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EA1494" w:rsidRPr="007D36C2">
        <w:rPr>
          <w:rFonts w:ascii="Angsana New" w:hAnsi="Angsana New"/>
          <w:color w:val="000000"/>
          <w:sz w:val="32"/>
          <w:szCs w:val="32"/>
          <w:cs/>
        </w:rPr>
        <w:t>การรายงานตามส่วนงานแล้ว</w:t>
      </w:r>
      <w:r w:rsidR="00EA1494" w:rsidRPr="007D36C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052F3D6" w14:textId="77777777" w:rsidR="00126D6C" w:rsidRDefault="00126D6C" w:rsidP="00FD5FEB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3D738E0F" w14:textId="67EB135E" w:rsidR="00235AAE" w:rsidRPr="007D36C2" w:rsidRDefault="00235AAE" w:rsidP="00FD5FEB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7D36C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การจำแนกรายได้</w:t>
      </w:r>
    </w:p>
    <w:p w14:paraId="151DA2C7" w14:textId="2BE150F5" w:rsidR="00235AAE" w:rsidRPr="007D36C2" w:rsidRDefault="00235AAE" w:rsidP="00235AAE">
      <w:pPr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7D36C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กลุ่มบริษัทจำแนกรายได้จากการขาย ณ เวลาใดเวลาหนึ่ง </w:t>
      </w:r>
      <w:r w:rsidR="00E00D14" w:rsidRPr="007D36C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และจำแนก</w:t>
      </w:r>
      <w:r w:rsidR="00307C2D" w:rsidRPr="007D36C2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รายได้ค่าสิทธิแฟรนไชส์</w:t>
      </w:r>
      <w:r w:rsidRPr="007D36C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ตลอดช่วงเวลา </w:t>
      </w:r>
      <w:r w:rsidRPr="007D36C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ซึ่งสอดคล้องกับ</w:t>
      </w:r>
      <w:r w:rsidRPr="007D36C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การเปิดเผยข้อมูลรายได้แยกตามส่วนงานที่รายงานภายใต้มาตรฐาน</w:t>
      </w:r>
      <w:r w:rsidR="00A64B1D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7D36C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การรายงานทางการเงินฉบับที่ </w:t>
      </w:r>
      <w:r w:rsidR="0056716F" w:rsidRPr="0056716F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7D36C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D36C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ส่วนงานดำเนินงาน</w:t>
      </w:r>
    </w:p>
    <w:p w14:paraId="2CFA7127" w14:textId="77777777" w:rsidR="00235AAE" w:rsidRPr="00067AB9" w:rsidRDefault="00235AAE" w:rsidP="00235AAE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</w:pPr>
      <w:r w:rsidRPr="00067AB9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  <w:t>หน่วย : บาท</w:t>
      </w:r>
    </w:p>
    <w:tbl>
      <w:tblPr>
        <w:tblW w:w="9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90"/>
        <w:gridCol w:w="2079"/>
      </w:tblGrid>
      <w:tr w:rsidR="00EF6D87" w:rsidRPr="00067AB9" w14:paraId="190DECC1" w14:textId="5B2D4B65" w:rsidTr="00067AB9">
        <w:trPr>
          <w:trHeight w:val="117"/>
        </w:trPr>
        <w:tc>
          <w:tcPr>
            <w:tcW w:w="5220" w:type="dxa"/>
            <w:shd w:val="clear" w:color="auto" w:fill="auto"/>
            <w:vAlign w:val="bottom"/>
          </w:tcPr>
          <w:p w14:paraId="1ED3BC3D" w14:textId="77777777" w:rsidR="00EF6D87" w:rsidRPr="00067AB9" w:rsidRDefault="00EF6D87" w:rsidP="00FD5FEB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BE9262F" w14:textId="5BB2EC2A" w:rsidR="00EF6D87" w:rsidRPr="00067AB9" w:rsidRDefault="00EF6D87" w:rsidP="00FD5FEB">
            <w:pPr>
              <w:tabs>
                <w:tab w:val="decimal" w:pos="452"/>
              </w:tabs>
              <w:spacing w:line="360" w:lineRule="exact"/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CA18708" w14:textId="77777777" w:rsidR="00EF6D87" w:rsidRPr="00067AB9" w:rsidRDefault="00EF6D87" w:rsidP="00FD5FEB">
            <w:pPr>
              <w:tabs>
                <w:tab w:val="decimal" w:pos="452"/>
              </w:tabs>
              <w:spacing w:line="360" w:lineRule="exact"/>
              <w:ind w:right="-72"/>
              <w:jc w:val="center"/>
              <w:rPr>
                <w:rStyle w:val="cf01"/>
                <w:rFonts w:asciiTheme="minorBidi" w:eastAsiaTheme="majorEastAsia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73B24C89" w14:textId="1214A242" w:rsidR="00EF6D87" w:rsidRPr="00067AB9" w:rsidRDefault="00EF6D87" w:rsidP="00FD5FEB">
            <w:pPr>
              <w:tabs>
                <w:tab w:val="decimal" w:pos="452"/>
              </w:tabs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67AB9">
              <w:rPr>
                <w:rStyle w:val="cf01"/>
                <w:rFonts w:asciiTheme="minorBidi" w:eastAsiaTheme="majorEastAsia" w:hAnsiTheme="minorBidi" w:cstheme="min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EF6D87" w:rsidRPr="00067AB9" w14:paraId="77237DF7" w14:textId="34F0A328" w:rsidTr="00067AB9">
        <w:trPr>
          <w:trHeight w:val="117"/>
        </w:trPr>
        <w:tc>
          <w:tcPr>
            <w:tcW w:w="5220" w:type="dxa"/>
            <w:shd w:val="clear" w:color="auto" w:fill="auto"/>
            <w:vAlign w:val="bottom"/>
          </w:tcPr>
          <w:p w14:paraId="46407630" w14:textId="77777777" w:rsidR="00EF6D87" w:rsidRPr="00067AB9" w:rsidRDefault="00EF6D87" w:rsidP="00FD5FEB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202F39E" w14:textId="7A1AFB2B" w:rsidR="00EF6D87" w:rsidRPr="00067AB9" w:rsidRDefault="00E73576" w:rsidP="00FD5FEB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067AB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239E4AC" w14:textId="77777777" w:rsidR="00EF6D87" w:rsidRPr="00067AB9" w:rsidRDefault="00EF6D87" w:rsidP="00FD5FEB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Style w:val="cf01"/>
                <w:rFonts w:asciiTheme="minorBidi" w:eastAsiaTheme="majorEastAsia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0EB00363" w14:textId="4E6D4D43" w:rsidR="00EF6D87" w:rsidRPr="00067AB9" w:rsidRDefault="00EF6D87" w:rsidP="00FD5FEB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67AB9">
              <w:rPr>
                <w:rStyle w:val="cf01"/>
                <w:rFonts w:asciiTheme="minorBidi" w:eastAsiaTheme="majorEastAsia" w:hAnsiTheme="minorBidi" w:cstheme="min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EF6D87" w:rsidRPr="00067AB9" w14:paraId="19075943" w14:textId="77777777" w:rsidTr="00067AB9">
        <w:trPr>
          <w:trHeight w:val="117"/>
        </w:trPr>
        <w:tc>
          <w:tcPr>
            <w:tcW w:w="5220" w:type="dxa"/>
            <w:shd w:val="clear" w:color="auto" w:fill="auto"/>
            <w:vAlign w:val="bottom"/>
          </w:tcPr>
          <w:p w14:paraId="66323F50" w14:textId="77777777" w:rsidR="00EF6D87" w:rsidRPr="00067AB9" w:rsidRDefault="00EF6D87" w:rsidP="00EF6D87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shd w:val="clear" w:color="auto" w:fill="auto"/>
            <w:vAlign w:val="bottom"/>
          </w:tcPr>
          <w:p w14:paraId="3DAFB6DF" w14:textId="2A6CCC07" w:rsidR="00EF6D87" w:rsidRPr="00067AB9" w:rsidRDefault="00EF6D87" w:rsidP="00EF6D87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Style w:val="cf01"/>
                <w:rFonts w:asciiTheme="minorBidi" w:eastAsiaTheme="majorEastAsia" w:hAnsiTheme="minorBidi" w:cstheme="minorBidi"/>
                <w:b/>
                <w:bCs/>
                <w:sz w:val="28"/>
                <w:szCs w:val="28"/>
                <w:cs/>
              </w:rPr>
            </w:pPr>
            <w:r w:rsidRPr="00067AB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สำหรับงวดสามเดือนสิ้นสุด</w:t>
            </w:r>
            <w:r w:rsidRPr="00067AB9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56716F" w:rsidRPr="0056716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067AB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67AB9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EF6D87" w:rsidRPr="00067AB9" w14:paraId="2EC29262" w14:textId="3B3AA003" w:rsidTr="00067AB9">
        <w:trPr>
          <w:trHeight w:val="117"/>
        </w:trPr>
        <w:tc>
          <w:tcPr>
            <w:tcW w:w="5220" w:type="dxa"/>
            <w:shd w:val="clear" w:color="auto" w:fill="auto"/>
            <w:vAlign w:val="bottom"/>
          </w:tcPr>
          <w:p w14:paraId="27A46B96" w14:textId="77777777" w:rsidR="00EF6D87" w:rsidRPr="00067AB9" w:rsidRDefault="00EF6D87" w:rsidP="00EF6D87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9C020E6" w14:textId="5C02E18F" w:rsidR="00EF6D87" w:rsidRPr="00067AB9" w:rsidRDefault="0056716F" w:rsidP="00EF6D87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D238427" w14:textId="77777777" w:rsidR="00EF6D87" w:rsidRPr="00067AB9" w:rsidRDefault="00EF6D87" w:rsidP="00EF6D87">
            <w:pPr>
              <w:tabs>
                <w:tab w:val="decimal" w:pos="452"/>
              </w:tabs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53197937" w14:textId="45C8A75F" w:rsidR="00EF6D87" w:rsidRPr="00067AB9" w:rsidRDefault="0056716F" w:rsidP="00EF6D87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6716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EF6D87" w:rsidRPr="00067AB9" w14:paraId="6F841105" w14:textId="5FD3AD80" w:rsidTr="00067AB9">
        <w:tc>
          <w:tcPr>
            <w:tcW w:w="5220" w:type="dxa"/>
            <w:shd w:val="clear" w:color="auto" w:fill="auto"/>
            <w:vAlign w:val="bottom"/>
          </w:tcPr>
          <w:p w14:paraId="2FA42B1B" w14:textId="77777777" w:rsidR="00EF6D87" w:rsidRPr="00067AB9" w:rsidRDefault="00EF6D87" w:rsidP="00EF6D87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67AB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DEA1C9" w14:textId="77777777" w:rsidR="00EF6D87" w:rsidRPr="00067AB9" w:rsidRDefault="00EF6D87" w:rsidP="00EF6D8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72557222" w14:textId="77777777" w:rsidR="00EF6D87" w:rsidRPr="00067AB9" w:rsidRDefault="00EF6D87" w:rsidP="00EF6D8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79" w:type="dxa"/>
          </w:tcPr>
          <w:p w14:paraId="56B3F784" w14:textId="3B10107D" w:rsidR="00EF6D87" w:rsidRPr="00067AB9" w:rsidRDefault="00EF6D87" w:rsidP="00EF6D8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EF6D87" w:rsidRPr="00067AB9" w14:paraId="1874BF84" w14:textId="2EAE5652" w:rsidTr="00067AB9">
        <w:tc>
          <w:tcPr>
            <w:tcW w:w="5220" w:type="dxa"/>
            <w:shd w:val="clear" w:color="auto" w:fill="auto"/>
            <w:vAlign w:val="bottom"/>
            <w:hideMark/>
          </w:tcPr>
          <w:p w14:paraId="388DEC45" w14:textId="77777777" w:rsidR="00EF6D87" w:rsidRPr="00067AB9" w:rsidRDefault="00EF6D87" w:rsidP="00EF6D87">
            <w:pPr>
              <w:spacing w:line="360" w:lineRule="exact"/>
              <w:ind w:left="540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u w:val="single"/>
              </w:rPr>
            </w:pPr>
            <w:r w:rsidRPr="00067AB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6890C90" w14:textId="77777777" w:rsidR="00EF6D87" w:rsidRPr="00067AB9" w:rsidRDefault="00EF6D87" w:rsidP="00EF6D8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6C663F32" w14:textId="77777777" w:rsidR="00EF6D87" w:rsidRPr="00067AB9" w:rsidRDefault="00EF6D87" w:rsidP="00EF6D8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79" w:type="dxa"/>
          </w:tcPr>
          <w:p w14:paraId="71324CF2" w14:textId="73FDD877" w:rsidR="00EF6D87" w:rsidRPr="00067AB9" w:rsidRDefault="00EF6D87" w:rsidP="00EF6D8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EF6D87" w:rsidRPr="00067AB9" w14:paraId="22FCE110" w14:textId="5DE13385" w:rsidTr="00067AB9">
        <w:tc>
          <w:tcPr>
            <w:tcW w:w="5220" w:type="dxa"/>
            <w:shd w:val="clear" w:color="auto" w:fill="auto"/>
            <w:vAlign w:val="bottom"/>
            <w:hideMark/>
          </w:tcPr>
          <w:p w14:paraId="51E3F129" w14:textId="1D697296" w:rsidR="00EF6D87" w:rsidRPr="00067AB9" w:rsidRDefault="00EF6D87" w:rsidP="00EF6D87">
            <w:pPr>
              <w:spacing w:line="360" w:lineRule="exact"/>
              <w:ind w:left="540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067AB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90" w:type="dxa"/>
            <w:shd w:val="clear" w:color="auto" w:fill="auto"/>
          </w:tcPr>
          <w:p w14:paraId="2A96D671" w14:textId="5585337F" w:rsidR="00EF6D87" w:rsidRPr="00067AB9" w:rsidRDefault="0056716F" w:rsidP="00EF6D87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1</w:t>
            </w:r>
            <w:r w:rsidR="000E7F1A" w:rsidRPr="00067AB9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56716F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342</w:t>
            </w:r>
            <w:r w:rsidR="000E7F1A" w:rsidRPr="00067AB9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56716F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560</w:t>
            </w:r>
            <w:r w:rsidR="000E7F1A" w:rsidRPr="00067AB9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56716F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091</w:t>
            </w:r>
          </w:p>
        </w:tc>
        <w:tc>
          <w:tcPr>
            <w:tcW w:w="90" w:type="dxa"/>
          </w:tcPr>
          <w:p w14:paraId="1C94114E" w14:textId="77777777" w:rsidR="00EF6D87" w:rsidRPr="00067AB9" w:rsidRDefault="00EF6D87" w:rsidP="00EF6D87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23826C15" w14:textId="3E5FC2D7" w:rsidR="00EF6D87" w:rsidRPr="00067AB9" w:rsidRDefault="0056716F" w:rsidP="00EF6D87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EF6D87" w:rsidRPr="00067AB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6716F">
              <w:rPr>
                <w:rFonts w:asciiTheme="minorBidi" w:hAnsiTheme="minorBidi" w:cstheme="minorBidi"/>
                <w:sz w:val="28"/>
                <w:szCs w:val="28"/>
              </w:rPr>
              <w:t>095</w:t>
            </w:r>
            <w:r w:rsidR="00EF6D87" w:rsidRPr="00067AB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6716F">
              <w:rPr>
                <w:rFonts w:asciiTheme="minorBidi" w:hAnsiTheme="minorBidi" w:cstheme="minorBidi"/>
                <w:sz w:val="28"/>
                <w:szCs w:val="28"/>
              </w:rPr>
              <w:t>306</w:t>
            </w:r>
            <w:r w:rsidR="00EF6D87" w:rsidRPr="00067AB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6716F">
              <w:rPr>
                <w:rFonts w:asciiTheme="minorBidi" w:hAnsiTheme="minorBidi" w:cstheme="minorBidi"/>
                <w:sz w:val="28"/>
                <w:szCs w:val="28"/>
              </w:rPr>
              <w:t>006</w:t>
            </w:r>
          </w:p>
        </w:tc>
      </w:tr>
      <w:tr w:rsidR="00EF6D87" w:rsidRPr="00067AB9" w14:paraId="3DECB146" w14:textId="54AE3EEB" w:rsidTr="00067AB9">
        <w:trPr>
          <w:trHeight w:val="213"/>
        </w:trPr>
        <w:tc>
          <w:tcPr>
            <w:tcW w:w="5220" w:type="dxa"/>
            <w:shd w:val="clear" w:color="auto" w:fill="auto"/>
            <w:vAlign w:val="bottom"/>
          </w:tcPr>
          <w:p w14:paraId="77EC6D3B" w14:textId="77777777" w:rsidR="00EF6D87" w:rsidRPr="00067AB9" w:rsidRDefault="00EF6D87" w:rsidP="00EF6D87">
            <w:pPr>
              <w:spacing w:line="360" w:lineRule="exact"/>
              <w:ind w:left="540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E8A8BA" w14:textId="77777777" w:rsidR="00EF6D87" w:rsidRPr="00067AB9" w:rsidRDefault="00EF6D87" w:rsidP="00EF6D8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7982DE97" w14:textId="77777777" w:rsidR="00EF6D87" w:rsidRPr="00067AB9" w:rsidRDefault="00EF6D87" w:rsidP="00EF6D8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double" w:sz="4" w:space="0" w:color="auto"/>
            </w:tcBorders>
          </w:tcPr>
          <w:p w14:paraId="3BB0B1CF" w14:textId="5C927442" w:rsidR="00EF6D87" w:rsidRPr="00067AB9" w:rsidRDefault="00EF6D87" w:rsidP="00EF6D8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EF6D87" w:rsidRPr="00067AB9" w14:paraId="56E539C1" w14:textId="331797A3" w:rsidTr="00067AB9">
        <w:tc>
          <w:tcPr>
            <w:tcW w:w="5220" w:type="dxa"/>
            <w:shd w:val="clear" w:color="auto" w:fill="auto"/>
            <w:vAlign w:val="bottom"/>
          </w:tcPr>
          <w:p w14:paraId="3C59A684" w14:textId="77777777" w:rsidR="00EF6D87" w:rsidRPr="00067AB9" w:rsidRDefault="00EF6D87" w:rsidP="00EF6D87">
            <w:pPr>
              <w:spacing w:line="360" w:lineRule="exact"/>
              <w:ind w:left="540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</w:pPr>
            <w:r w:rsidRPr="00067AB9">
              <w:rPr>
                <w:rFonts w:asciiTheme="minorBidi" w:hAnsiTheme="minorBidi" w:cstheme="minorBidi"/>
                <w:color w:val="000000" w:themeColor="text1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013BF09" w14:textId="77777777" w:rsidR="00EF6D87" w:rsidRPr="00067AB9" w:rsidRDefault="00EF6D87" w:rsidP="00EF6D8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08EBFE5B" w14:textId="77777777" w:rsidR="00EF6D87" w:rsidRPr="00067AB9" w:rsidRDefault="00EF6D87" w:rsidP="00EF6D8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79" w:type="dxa"/>
          </w:tcPr>
          <w:p w14:paraId="2B2123C7" w14:textId="539B53D5" w:rsidR="00EF6D87" w:rsidRPr="00067AB9" w:rsidRDefault="00EF6D87" w:rsidP="00EF6D8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EF6D87" w:rsidRPr="00067AB9" w14:paraId="568B216B" w14:textId="15D30A8A" w:rsidTr="00067AB9">
        <w:trPr>
          <w:trHeight w:val="171"/>
        </w:trPr>
        <w:tc>
          <w:tcPr>
            <w:tcW w:w="5220" w:type="dxa"/>
            <w:shd w:val="clear" w:color="auto" w:fill="auto"/>
            <w:vAlign w:val="bottom"/>
          </w:tcPr>
          <w:p w14:paraId="64CE86C7" w14:textId="7EAF9C33" w:rsidR="00EF6D87" w:rsidRPr="00067AB9" w:rsidRDefault="00EF6D87" w:rsidP="00EF6D87">
            <w:pPr>
              <w:spacing w:line="360" w:lineRule="exact"/>
              <w:ind w:left="540"/>
              <w:rPr>
                <w:rFonts w:asciiTheme="minorBidi" w:hAnsiTheme="minorBidi" w:cstheme="min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067AB9">
              <w:rPr>
                <w:rFonts w:asciiTheme="minorBidi" w:hAnsiTheme="minorBidi" w:cstheme="minorBidi"/>
                <w:color w:val="000000" w:themeColor="text1"/>
                <w:spacing w:val="-6"/>
                <w:sz w:val="28"/>
                <w:szCs w:val="28"/>
                <w:cs/>
              </w:rPr>
              <w:t>รายได้ค่าสิทธิแฟรนไชส์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2E2CCF8E" w14:textId="14E70FEF" w:rsidR="00EF6D87" w:rsidRPr="00067AB9" w:rsidRDefault="0056716F" w:rsidP="00EF6D87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56716F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</w:t>
            </w:r>
            <w:r w:rsidR="000E7F1A" w:rsidRPr="00067AB9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56716F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190</w:t>
            </w:r>
            <w:r w:rsidR="000E7F1A" w:rsidRPr="00067AB9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56716F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752</w:t>
            </w:r>
          </w:p>
        </w:tc>
        <w:tc>
          <w:tcPr>
            <w:tcW w:w="90" w:type="dxa"/>
          </w:tcPr>
          <w:p w14:paraId="7C0647B6" w14:textId="77777777" w:rsidR="00EF6D87" w:rsidRPr="00067AB9" w:rsidRDefault="00EF6D87" w:rsidP="00EF6D87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double" w:sz="4" w:space="0" w:color="auto"/>
            </w:tcBorders>
          </w:tcPr>
          <w:p w14:paraId="5C48179D" w14:textId="43A069C3" w:rsidR="00EF6D87" w:rsidRPr="00067AB9" w:rsidRDefault="00EF6D87" w:rsidP="000E0218">
            <w:pPr>
              <w:spacing w:line="360" w:lineRule="exact"/>
              <w:ind w:right="720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067AB9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3B307708" w14:textId="125A41AD" w:rsidR="00A94258" w:rsidRPr="007D36C2" w:rsidRDefault="00A94258" w:rsidP="00C97682">
      <w:pPr>
        <w:spacing w:before="240"/>
        <w:ind w:left="547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</w:rPr>
      </w:pPr>
      <w:r w:rsidRPr="007D36C2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</w:t>
      </w:r>
    </w:p>
    <w:p w14:paraId="07A12ACF" w14:textId="27B904D3" w:rsidR="00662D99" w:rsidRPr="007D36C2" w:rsidRDefault="00A94258" w:rsidP="00FD5FEB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7D36C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</w:t>
      </w:r>
      <w:r w:rsidRPr="007D36C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งวดสามเดือนสิ้น</w:t>
      </w:r>
      <w:r w:rsidRPr="007D36C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สุดวันที่ </w:t>
      </w:r>
      <w:r w:rsidR="0056716F" w:rsidRPr="0056716F">
        <w:rPr>
          <w:rFonts w:ascii="Angsana New" w:hAnsi="Angsana New"/>
          <w:sz w:val="32"/>
          <w:szCs w:val="32"/>
        </w:rPr>
        <w:t>31</w:t>
      </w:r>
      <w:r w:rsidR="0041016F" w:rsidRPr="007D36C2">
        <w:rPr>
          <w:rFonts w:ascii="Angsana New" w:hAnsi="Angsana New"/>
          <w:sz w:val="32"/>
          <w:szCs w:val="32"/>
        </w:rPr>
        <w:t xml:space="preserve"> </w:t>
      </w:r>
      <w:r w:rsidR="00FD5FEB" w:rsidRPr="007D36C2">
        <w:rPr>
          <w:rFonts w:ascii="Angsana New" w:hAnsi="Angsana New" w:hint="cs"/>
          <w:sz w:val="32"/>
          <w:szCs w:val="32"/>
          <w:cs/>
        </w:rPr>
        <w:t>มีนาคม</w:t>
      </w:r>
      <w:r w:rsidR="0041016F" w:rsidRPr="007D36C2">
        <w:rPr>
          <w:rFonts w:ascii="Angsana New" w:hAnsi="Angsana New"/>
          <w:sz w:val="32"/>
          <w:szCs w:val="32"/>
        </w:rPr>
        <w:t xml:space="preserve"> </w:t>
      </w:r>
      <w:r w:rsidR="0056716F" w:rsidRPr="0056716F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7D36C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7D36C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56716F" w:rsidRPr="0056716F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7D36C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62D99" w:rsidRPr="007D36C2">
        <w:rPr>
          <w:rFonts w:ascii="Angsana New" w:hAnsi="Angsana New" w:hint="cs"/>
          <w:sz w:val="32"/>
          <w:szCs w:val="32"/>
          <w:cs/>
        </w:rPr>
        <w:t>กลุ่ม</w:t>
      </w:r>
      <w:r w:rsidR="00662D99" w:rsidRPr="007D36C2">
        <w:rPr>
          <w:rFonts w:ascii="Angsana New" w:hAnsi="Angsana New"/>
          <w:sz w:val="32"/>
          <w:szCs w:val="32"/>
          <w:cs/>
        </w:rPr>
        <w:t>บริษัท</w:t>
      </w:r>
      <w:r w:rsidRPr="007D36C2">
        <w:rPr>
          <w:rFonts w:ascii="Angsana New" w:hAnsi="Angsana New"/>
          <w:color w:val="000000"/>
          <w:spacing w:val="-4"/>
          <w:sz w:val="32"/>
          <w:szCs w:val="32"/>
          <w:cs/>
        </w:rPr>
        <w:t>มีรายได้</w:t>
      </w:r>
      <w:r w:rsidRPr="007D36C2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จากการขาย</w:t>
      </w:r>
      <w:r w:rsidRPr="007D36C2">
        <w:rPr>
          <w:rFonts w:ascii="Angsana New" w:hAnsi="Angsana New"/>
          <w:color w:val="000000"/>
          <w:spacing w:val="-4"/>
          <w:sz w:val="32"/>
          <w:szCs w:val="32"/>
          <w:cs/>
        </w:rPr>
        <w:t>จากลูกค้ารายใหญ่</w:t>
      </w:r>
      <w:r w:rsidRPr="007D36C2">
        <w:rPr>
          <w:rFonts w:ascii="Angsana New" w:hAnsi="Angsana New"/>
          <w:color w:val="000000"/>
          <w:spacing w:val="-5"/>
          <w:sz w:val="32"/>
          <w:szCs w:val="32"/>
          <w:cs/>
        </w:rPr>
        <w:t>รายเดียวเป็นจำนวนรวมประมาณ</w:t>
      </w:r>
      <w:r w:rsidRPr="007D36C2">
        <w:rPr>
          <w:rFonts w:ascii="Angsana New" w:hAnsi="Angsana New" w:hint="cs"/>
          <w:color w:val="000000"/>
          <w:spacing w:val="-5"/>
          <w:sz w:val="32"/>
          <w:szCs w:val="32"/>
          <w:cs/>
        </w:rPr>
        <w:t>ร้อยละ</w:t>
      </w:r>
      <w:r w:rsidR="00962E3B" w:rsidRPr="007D36C2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 </w:t>
      </w:r>
      <w:r w:rsidR="0056716F" w:rsidRPr="0056716F">
        <w:rPr>
          <w:rFonts w:ascii="Angsana New" w:hAnsi="Angsana New"/>
          <w:color w:val="000000"/>
          <w:spacing w:val="-5"/>
          <w:sz w:val="32"/>
          <w:szCs w:val="32"/>
        </w:rPr>
        <w:t>90</w:t>
      </w:r>
      <w:r w:rsidR="00C95562" w:rsidRPr="007D36C2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="00CD52C5" w:rsidRPr="007D36C2">
        <w:rPr>
          <w:rFonts w:ascii="Angsana New" w:hAnsi="Angsana New" w:hint="cs"/>
          <w:color w:val="000000"/>
          <w:spacing w:val="-5"/>
          <w:sz w:val="32"/>
          <w:szCs w:val="32"/>
          <w:cs/>
        </w:rPr>
        <w:t>และ</w:t>
      </w:r>
      <w:r w:rsidR="00126F23" w:rsidRPr="007D36C2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ร้อยละ </w:t>
      </w:r>
      <w:r w:rsidR="0056716F" w:rsidRPr="0056716F">
        <w:rPr>
          <w:rFonts w:ascii="Angsana New" w:hAnsi="Angsana New"/>
          <w:color w:val="000000"/>
          <w:spacing w:val="-5"/>
          <w:sz w:val="32"/>
          <w:szCs w:val="32"/>
        </w:rPr>
        <w:t>91</w:t>
      </w:r>
      <w:r w:rsidR="00DD27A2" w:rsidRPr="007D36C2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="00126F23" w:rsidRPr="007D36C2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ตามลำดับ </w:t>
      </w:r>
      <w:r w:rsidRPr="007D36C2">
        <w:rPr>
          <w:rFonts w:ascii="Angsana New" w:hAnsi="Angsana New" w:hint="cs"/>
          <w:color w:val="000000"/>
          <w:spacing w:val="-5"/>
          <w:sz w:val="32"/>
          <w:szCs w:val="32"/>
          <w:cs/>
        </w:rPr>
        <w:t>ของ</w:t>
      </w:r>
      <w:r w:rsidRPr="007D36C2">
        <w:rPr>
          <w:rFonts w:ascii="Angsana New" w:hAnsi="Angsana New"/>
          <w:color w:val="000000"/>
          <w:spacing w:val="-5"/>
          <w:sz w:val="32"/>
          <w:szCs w:val="32"/>
          <w:cs/>
        </w:rPr>
        <w:t>ยอดรายได้</w:t>
      </w:r>
      <w:r w:rsidRPr="007D36C2">
        <w:rPr>
          <w:rFonts w:ascii="Angsana New" w:hAnsi="Angsana New" w:hint="cs"/>
          <w:color w:val="000000"/>
          <w:spacing w:val="-5"/>
          <w:sz w:val="32"/>
          <w:szCs w:val="32"/>
          <w:cs/>
        </w:rPr>
        <w:t>จากการขาย</w:t>
      </w:r>
      <w:r w:rsidRPr="007D36C2">
        <w:rPr>
          <w:rFonts w:ascii="Angsana New" w:hAnsi="Angsana New"/>
          <w:color w:val="000000"/>
          <w:spacing w:val="-5"/>
          <w:sz w:val="32"/>
          <w:szCs w:val="32"/>
          <w:cs/>
        </w:rPr>
        <w:t>ขอ</w:t>
      </w:r>
      <w:r w:rsidRPr="007D36C2">
        <w:rPr>
          <w:rFonts w:ascii="Angsana New" w:hAnsi="Angsana New" w:hint="cs"/>
          <w:color w:val="000000"/>
          <w:spacing w:val="-5"/>
          <w:sz w:val="32"/>
          <w:szCs w:val="32"/>
          <w:cs/>
        </w:rPr>
        <w:t>ง</w:t>
      </w:r>
      <w:r w:rsidR="00662D99" w:rsidRPr="007D36C2">
        <w:rPr>
          <w:rFonts w:ascii="Angsana New" w:hAnsi="Angsana New" w:hint="cs"/>
          <w:sz w:val="32"/>
          <w:szCs w:val="32"/>
          <w:cs/>
        </w:rPr>
        <w:t>กลุ่ม</w:t>
      </w:r>
      <w:r w:rsidR="00662D99" w:rsidRPr="007D36C2">
        <w:rPr>
          <w:rFonts w:ascii="Angsana New" w:hAnsi="Angsana New"/>
          <w:sz w:val="32"/>
          <w:szCs w:val="32"/>
          <w:cs/>
        </w:rPr>
        <w:t>บริษัท</w:t>
      </w:r>
    </w:p>
    <w:p w14:paraId="0EE205B7" w14:textId="48D7C7AC" w:rsidR="002A1638" w:rsidRPr="007D36C2" w:rsidRDefault="0056716F" w:rsidP="00126D6C">
      <w:pPr>
        <w:tabs>
          <w:tab w:val="left" w:pos="630"/>
        </w:tabs>
        <w:spacing w:before="240"/>
        <w:ind w:left="547" w:hanging="547"/>
        <w:jc w:val="thaiDistribute"/>
        <w:rPr>
          <w:rFonts w:asciiTheme="majorBidi" w:eastAsia="SimSun" w:hAnsiTheme="majorBidi"/>
          <w:spacing w:val="-4"/>
          <w:sz w:val="32"/>
          <w:szCs w:val="32"/>
        </w:rPr>
      </w:pPr>
      <w:r w:rsidRPr="0056716F">
        <w:rPr>
          <w:rFonts w:ascii="Angsana New" w:hAnsi="Angsana New"/>
          <w:b/>
          <w:bCs/>
          <w:spacing w:val="-4"/>
          <w:sz w:val="32"/>
          <w:szCs w:val="32"/>
        </w:rPr>
        <w:t>24</w:t>
      </w:r>
      <w:r w:rsidR="002A1638" w:rsidRPr="007D36C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1638" w:rsidRPr="007D36C2">
        <w:rPr>
          <w:rFonts w:ascii="Angsana New" w:hAnsi="Angsana New"/>
          <w:b/>
          <w:bCs/>
          <w:sz w:val="32"/>
          <w:szCs w:val="32"/>
          <w:cs/>
        </w:rPr>
        <w:tab/>
      </w:r>
      <w:r w:rsidR="00FA6788" w:rsidRPr="007D36C2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</w:t>
      </w:r>
      <w:r w:rsidR="007A4C68" w:rsidRPr="007D36C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A1638" w:rsidRPr="007D36C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2372FD" w:rsidRPr="007D36C2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76410D88" w14:textId="58737B41" w:rsidR="009751E0" w:rsidRPr="007D36C2" w:rsidRDefault="0056716F" w:rsidP="007A5BFF">
      <w:pPr>
        <w:spacing w:after="240"/>
        <w:ind w:left="1267" w:hanging="720"/>
        <w:jc w:val="thaiDistribute"/>
        <w:rPr>
          <w:rFonts w:ascii="Angsana New" w:hAnsi="Angsana New"/>
          <w:sz w:val="32"/>
          <w:szCs w:val="32"/>
          <w:cs/>
        </w:rPr>
      </w:pPr>
      <w:r w:rsidRPr="0056716F">
        <w:rPr>
          <w:rFonts w:ascii="Angsana New" w:hAnsi="Angsana New"/>
          <w:sz w:val="32"/>
          <w:szCs w:val="32"/>
        </w:rPr>
        <w:t>24</w:t>
      </w:r>
      <w:r w:rsidR="003D46B8" w:rsidRPr="007D36C2">
        <w:rPr>
          <w:rFonts w:ascii="Angsana New" w:hAnsi="Angsana New"/>
          <w:sz w:val="32"/>
          <w:szCs w:val="32"/>
        </w:rPr>
        <w:t>.</w:t>
      </w:r>
      <w:r w:rsidRPr="0056716F">
        <w:rPr>
          <w:rFonts w:ascii="Angsana New" w:hAnsi="Angsana New"/>
          <w:sz w:val="32"/>
          <w:szCs w:val="32"/>
        </w:rPr>
        <w:t>1</w:t>
      </w:r>
      <w:r w:rsidR="002A1638" w:rsidRPr="007D36C2">
        <w:rPr>
          <w:rFonts w:ascii="Angsana New" w:hAnsi="Angsana New"/>
          <w:sz w:val="32"/>
          <w:szCs w:val="32"/>
        </w:rPr>
        <w:tab/>
      </w:r>
      <w:r w:rsidR="008C1C91" w:rsidRPr="007D36C2">
        <w:rPr>
          <w:rFonts w:ascii="Angsana New" w:hAnsi="Angsana New"/>
          <w:sz w:val="32"/>
          <w:szCs w:val="32"/>
          <w:cs/>
        </w:rPr>
        <w:t xml:space="preserve">ณ </w:t>
      </w:r>
      <w:r w:rsidR="003830E1" w:rsidRPr="007D36C2">
        <w:rPr>
          <w:rFonts w:ascii="Angsana New" w:hAnsi="Angsana New"/>
          <w:spacing w:val="2"/>
          <w:sz w:val="32"/>
          <w:szCs w:val="32"/>
          <w:cs/>
        </w:rPr>
        <w:t xml:space="preserve">วันที่ </w:t>
      </w:r>
      <w:r w:rsidRPr="0056716F">
        <w:rPr>
          <w:rFonts w:ascii="Angsana New" w:hAnsi="Angsana New"/>
          <w:sz w:val="32"/>
          <w:szCs w:val="32"/>
        </w:rPr>
        <w:t>31</w:t>
      </w:r>
      <w:r w:rsidR="007D6F72" w:rsidRPr="007D36C2">
        <w:rPr>
          <w:rFonts w:ascii="Angsana New" w:hAnsi="Angsana New"/>
          <w:sz w:val="32"/>
          <w:szCs w:val="32"/>
        </w:rPr>
        <w:t xml:space="preserve"> </w:t>
      </w:r>
      <w:r w:rsidR="00491626" w:rsidRPr="007D36C2">
        <w:rPr>
          <w:rFonts w:ascii="Angsana New" w:hAnsi="Angsana New" w:hint="cs"/>
          <w:sz w:val="32"/>
          <w:szCs w:val="32"/>
          <w:cs/>
        </w:rPr>
        <w:t>มีนาคม</w:t>
      </w:r>
      <w:r w:rsidR="00491626" w:rsidRPr="007D36C2">
        <w:rPr>
          <w:rFonts w:ascii="Angsana New" w:hAnsi="Angsana New"/>
          <w:sz w:val="32"/>
          <w:szCs w:val="32"/>
        </w:rPr>
        <w:t xml:space="preserve"> </w:t>
      </w:r>
      <w:r w:rsidRPr="0056716F">
        <w:rPr>
          <w:rFonts w:ascii="Angsana New" w:hAnsi="Angsana New"/>
          <w:spacing w:val="2"/>
          <w:sz w:val="32"/>
          <w:szCs w:val="32"/>
        </w:rPr>
        <w:t>2567</w:t>
      </w:r>
      <w:r w:rsidR="003830E1" w:rsidRPr="007D36C2">
        <w:rPr>
          <w:rFonts w:ascii="Angsana New" w:hAnsi="Angsana New"/>
          <w:spacing w:val="2"/>
          <w:sz w:val="32"/>
          <w:szCs w:val="32"/>
        </w:rPr>
        <w:t xml:space="preserve"> </w:t>
      </w:r>
      <w:r w:rsidR="003830E1" w:rsidRPr="007D36C2">
        <w:rPr>
          <w:rFonts w:ascii="Angsana New" w:hAnsi="Angsana New" w:hint="cs"/>
          <w:spacing w:val="2"/>
          <w:sz w:val="32"/>
          <w:szCs w:val="32"/>
          <w:cs/>
        </w:rPr>
        <w:t xml:space="preserve">และวันที่ </w:t>
      </w:r>
      <w:r w:rsidRPr="0056716F">
        <w:rPr>
          <w:rFonts w:ascii="Angsana New" w:hAnsi="Angsana New"/>
          <w:spacing w:val="2"/>
          <w:sz w:val="32"/>
          <w:szCs w:val="32"/>
        </w:rPr>
        <w:t>31</w:t>
      </w:r>
      <w:r w:rsidR="003830E1" w:rsidRPr="007D36C2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Pr="0056716F">
        <w:rPr>
          <w:rFonts w:ascii="Angsana New" w:hAnsi="Angsana New"/>
          <w:spacing w:val="2"/>
          <w:sz w:val="32"/>
          <w:szCs w:val="32"/>
        </w:rPr>
        <w:t>2566</w:t>
      </w:r>
      <w:r w:rsidR="008C1C91" w:rsidRPr="007D36C2">
        <w:rPr>
          <w:rFonts w:ascii="Angsana New" w:hAnsi="Angsana New"/>
          <w:sz w:val="32"/>
          <w:szCs w:val="32"/>
        </w:rPr>
        <w:t xml:space="preserve"> </w:t>
      </w:r>
      <w:r w:rsidR="008C1C91" w:rsidRPr="007D36C2">
        <w:rPr>
          <w:rFonts w:ascii="Angsana New" w:hAnsi="Angsana New"/>
          <w:sz w:val="32"/>
          <w:szCs w:val="32"/>
          <w:cs/>
        </w:rPr>
        <w:t>บริษัท</w:t>
      </w:r>
      <w:r w:rsidR="008C1C91" w:rsidRPr="007D36C2">
        <w:rPr>
          <w:rFonts w:ascii="Angsana New" w:hAnsi="Angsana New" w:hint="cs"/>
          <w:sz w:val="32"/>
          <w:szCs w:val="32"/>
          <w:cs/>
        </w:rPr>
        <w:t>มีวงเงินซื้อขายเงินตราต่างประเทศล่วงหน้าที่ยังไม่ได้เบิกใช้กับสถาบันการเงินในประเทศจำนวน</w:t>
      </w:r>
      <w:r w:rsidR="008050DF" w:rsidRPr="007D36C2">
        <w:rPr>
          <w:rFonts w:ascii="Angsana New" w:hAnsi="Angsana New"/>
          <w:sz w:val="32"/>
          <w:szCs w:val="32"/>
        </w:rPr>
        <w:t xml:space="preserve"> </w:t>
      </w:r>
      <w:r w:rsidRPr="0056716F">
        <w:rPr>
          <w:rFonts w:ascii="Angsana New" w:hAnsi="Angsana New"/>
          <w:sz w:val="32"/>
          <w:szCs w:val="32"/>
        </w:rPr>
        <w:t>4</w:t>
      </w:r>
      <w:r w:rsidR="003252F6">
        <w:rPr>
          <w:rFonts w:ascii="Angsana New" w:hAnsi="Angsana New"/>
          <w:sz w:val="32"/>
          <w:szCs w:val="32"/>
        </w:rPr>
        <w:t>.</w:t>
      </w:r>
      <w:r w:rsidRPr="0056716F">
        <w:rPr>
          <w:rFonts w:ascii="Angsana New" w:hAnsi="Angsana New"/>
          <w:sz w:val="32"/>
          <w:szCs w:val="32"/>
        </w:rPr>
        <w:t>65</w:t>
      </w:r>
      <w:r w:rsidR="00B645A7" w:rsidRPr="007D36C2">
        <w:rPr>
          <w:rFonts w:ascii="Angsana New" w:hAnsi="Angsana New"/>
          <w:sz w:val="32"/>
          <w:szCs w:val="32"/>
        </w:rPr>
        <w:t xml:space="preserve"> </w:t>
      </w:r>
      <w:r w:rsidR="008C1C91" w:rsidRPr="007D36C2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8C1C91" w:rsidRPr="007D36C2">
        <w:rPr>
          <w:rFonts w:ascii="Angsana New" w:hAnsi="Angsana New" w:hint="cs"/>
          <w:sz w:val="32"/>
          <w:szCs w:val="32"/>
          <w:cs/>
        </w:rPr>
        <w:t>ฯ</w:t>
      </w:r>
      <w:r w:rsidR="00752AB2" w:rsidRPr="007D36C2">
        <w:rPr>
          <w:rFonts w:ascii="Angsana New" w:hAnsi="Angsana New"/>
          <w:sz w:val="32"/>
          <w:szCs w:val="32"/>
        </w:rPr>
        <w:t xml:space="preserve"> </w:t>
      </w:r>
      <w:r w:rsidR="00752AB2" w:rsidRPr="007D36C2">
        <w:rPr>
          <w:rFonts w:ascii="Angsana New" w:hAnsi="Angsana New" w:hint="cs"/>
          <w:sz w:val="32"/>
          <w:szCs w:val="32"/>
          <w:cs/>
        </w:rPr>
        <w:t>และ</w:t>
      </w:r>
      <w:r w:rsidR="00F238D9" w:rsidRPr="007D36C2">
        <w:rPr>
          <w:rFonts w:ascii="Angsana New" w:hAnsi="Angsana New"/>
          <w:sz w:val="32"/>
          <w:szCs w:val="32"/>
        </w:rPr>
        <w:t xml:space="preserve"> </w:t>
      </w:r>
      <w:r w:rsidRPr="0056716F">
        <w:rPr>
          <w:rFonts w:ascii="Angsana New" w:hAnsi="Angsana New"/>
          <w:sz w:val="32"/>
          <w:szCs w:val="32"/>
        </w:rPr>
        <w:t>50</w:t>
      </w:r>
      <w:r w:rsidR="00B645A7" w:rsidRPr="007D36C2">
        <w:rPr>
          <w:rFonts w:ascii="Angsana New" w:hAnsi="Angsana New"/>
          <w:sz w:val="32"/>
          <w:szCs w:val="32"/>
        </w:rPr>
        <w:t xml:space="preserve"> </w:t>
      </w:r>
      <w:r w:rsidR="00752AB2" w:rsidRPr="007D36C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C1C91" w:rsidRPr="007D36C2">
        <w:rPr>
          <w:rFonts w:ascii="Angsana New" w:hAnsi="Angsana New" w:hint="cs"/>
          <w:sz w:val="32"/>
          <w:szCs w:val="32"/>
          <w:cs/>
        </w:rPr>
        <w:t>และ</w:t>
      </w:r>
      <w:r w:rsidR="004D7D8B" w:rsidRPr="007D36C2">
        <w:rPr>
          <w:rFonts w:ascii="Angsana New" w:hAnsi="Angsana New" w:hint="cs"/>
          <w:sz w:val="32"/>
          <w:szCs w:val="32"/>
          <w:cs/>
        </w:rPr>
        <w:t>จำนวน</w:t>
      </w:r>
      <w:r w:rsidR="008C1C91" w:rsidRPr="007D36C2">
        <w:rPr>
          <w:rFonts w:ascii="Angsana New" w:hAnsi="Angsana New" w:hint="cs"/>
          <w:sz w:val="32"/>
          <w:szCs w:val="32"/>
          <w:cs/>
        </w:rPr>
        <w:t xml:space="preserve"> </w:t>
      </w:r>
      <w:r w:rsidRPr="0056716F">
        <w:rPr>
          <w:rFonts w:ascii="Angsana New" w:hAnsi="Angsana New"/>
          <w:sz w:val="32"/>
          <w:szCs w:val="32"/>
        </w:rPr>
        <w:t>4</w:t>
      </w:r>
      <w:r w:rsidR="003252F6">
        <w:rPr>
          <w:rFonts w:ascii="Angsana New" w:hAnsi="Angsana New"/>
          <w:sz w:val="32"/>
          <w:szCs w:val="32"/>
        </w:rPr>
        <w:t>.</w:t>
      </w:r>
      <w:r w:rsidRPr="0056716F">
        <w:rPr>
          <w:rFonts w:ascii="Angsana New" w:hAnsi="Angsana New"/>
          <w:sz w:val="32"/>
          <w:szCs w:val="32"/>
        </w:rPr>
        <w:t>25</w:t>
      </w:r>
      <w:r w:rsidR="003252F6">
        <w:rPr>
          <w:rFonts w:ascii="Angsana New" w:hAnsi="Angsana New"/>
          <w:sz w:val="32"/>
          <w:szCs w:val="32"/>
        </w:rPr>
        <w:t xml:space="preserve"> </w:t>
      </w:r>
      <w:r w:rsidR="008C1C91" w:rsidRPr="007D36C2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8C1C91" w:rsidRPr="007D36C2">
        <w:rPr>
          <w:rFonts w:ascii="Angsana New" w:hAnsi="Angsana New" w:hint="cs"/>
          <w:sz w:val="32"/>
          <w:szCs w:val="32"/>
          <w:cs/>
        </w:rPr>
        <w:t>ฯ</w:t>
      </w:r>
      <w:r w:rsidR="009D5E28" w:rsidRPr="007D36C2">
        <w:rPr>
          <w:rFonts w:ascii="Angsana New" w:hAnsi="Angsana New"/>
          <w:sz w:val="32"/>
          <w:szCs w:val="32"/>
        </w:rPr>
        <w:t xml:space="preserve"> </w:t>
      </w:r>
      <w:r w:rsidR="009D5E28" w:rsidRPr="007D36C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6716F">
        <w:rPr>
          <w:rFonts w:ascii="Angsana New" w:hAnsi="Angsana New"/>
          <w:sz w:val="32"/>
          <w:szCs w:val="32"/>
        </w:rPr>
        <w:t>50</w:t>
      </w:r>
      <w:r w:rsidR="009D5E28" w:rsidRPr="007D36C2">
        <w:rPr>
          <w:rFonts w:ascii="Angsana New" w:hAnsi="Angsana New"/>
          <w:sz w:val="32"/>
          <w:szCs w:val="32"/>
        </w:rPr>
        <w:t xml:space="preserve"> </w:t>
      </w:r>
      <w:r w:rsidR="009D5E28" w:rsidRPr="007D36C2">
        <w:rPr>
          <w:rFonts w:ascii="Angsana New" w:hAnsi="Angsana New" w:hint="cs"/>
          <w:sz w:val="32"/>
          <w:szCs w:val="32"/>
          <w:cs/>
        </w:rPr>
        <w:t>ล้านบาท</w:t>
      </w:r>
      <w:r w:rsidR="008C1C91" w:rsidRPr="007D36C2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609F5CE" w14:textId="7F822AAC" w:rsidR="0054233E" w:rsidRPr="007D36C2" w:rsidRDefault="0056716F" w:rsidP="007A5BFF">
      <w:pPr>
        <w:spacing w:after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56716F">
        <w:rPr>
          <w:rFonts w:ascii="Angsana New" w:hAnsi="Angsana New"/>
          <w:sz w:val="32"/>
          <w:szCs w:val="32"/>
        </w:rPr>
        <w:t>24</w:t>
      </w:r>
      <w:r w:rsidR="003D46B8" w:rsidRPr="007D36C2">
        <w:rPr>
          <w:rFonts w:ascii="Angsana New" w:hAnsi="Angsana New"/>
          <w:sz w:val="32"/>
          <w:szCs w:val="32"/>
        </w:rPr>
        <w:t>.</w:t>
      </w:r>
      <w:r w:rsidRPr="0056716F">
        <w:rPr>
          <w:rFonts w:ascii="Angsana New" w:hAnsi="Angsana New"/>
          <w:sz w:val="32"/>
          <w:szCs w:val="32"/>
        </w:rPr>
        <w:t>2</w:t>
      </w:r>
      <w:r w:rsidR="00EA1494" w:rsidRPr="007D36C2">
        <w:rPr>
          <w:rFonts w:ascii="Angsana New" w:hAnsi="Angsana New"/>
          <w:sz w:val="32"/>
          <w:szCs w:val="32"/>
        </w:rPr>
        <w:tab/>
      </w:r>
      <w:r w:rsidR="00EA1494" w:rsidRPr="007D36C2">
        <w:rPr>
          <w:rFonts w:ascii="Angsana New" w:hAnsi="Angsana New" w:hint="cs"/>
          <w:sz w:val="32"/>
          <w:szCs w:val="32"/>
          <w:cs/>
        </w:rPr>
        <w:t>บริษัท</w:t>
      </w:r>
      <w:r w:rsidR="00571F29" w:rsidRPr="007D36C2">
        <w:rPr>
          <w:rFonts w:ascii="Angsana New" w:hAnsi="Angsana New" w:hint="cs"/>
          <w:sz w:val="32"/>
          <w:szCs w:val="32"/>
          <w:cs/>
        </w:rPr>
        <w:t>มี</w:t>
      </w:r>
      <w:r w:rsidR="00EA1494" w:rsidRPr="007D36C2">
        <w:rPr>
          <w:rFonts w:ascii="Angsana New" w:hAnsi="Angsana New" w:hint="cs"/>
          <w:sz w:val="32"/>
          <w:szCs w:val="32"/>
          <w:cs/>
        </w:rPr>
        <w:t>ข้อตกลงทางการค้ากับลูกค้าแห่งหนึ่ง โดยบริษัทต้องปฏิบัติตามข้อตกลงทางการค้าตามที่ระบุในสัญญาภายในระยะเวลาที่กำหนด</w:t>
      </w:r>
    </w:p>
    <w:p w14:paraId="776D0E9D" w14:textId="47E14226" w:rsidR="008031E7" w:rsidRDefault="0056716F" w:rsidP="007A5BFF">
      <w:pPr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56716F">
        <w:rPr>
          <w:rFonts w:ascii="Angsana New" w:hAnsi="Angsana New"/>
          <w:sz w:val="32"/>
          <w:szCs w:val="32"/>
        </w:rPr>
        <w:t>24</w:t>
      </w:r>
      <w:r w:rsidR="008031E7" w:rsidRPr="007D36C2">
        <w:rPr>
          <w:rFonts w:ascii="Angsana New" w:hAnsi="Angsana New"/>
          <w:sz w:val="32"/>
          <w:szCs w:val="32"/>
        </w:rPr>
        <w:t>.</w:t>
      </w:r>
      <w:r w:rsidRPr="0056716F">
        <w:rPr>
          <w:rFonts w:ascii="Angsana New" w:hAnsi="Angsana New"/>
          <w:sz w:val="32"/>
          <w:szCs w:val="32"/>
        </w:rPr>
        <w:t>3</w:t>
      </w:r>
      <w:r w:rsidR="008031E7" w:rsidRPr="007D36C2">
        <w:rPr>
          <w:rFonts w:ascii="Angsana New" w:hAnsi="Angsana New"/>
          <w:sz w:val="32"/>
          <w:szCs w:val="32"/>
        </w:rPr>
        <w:tab/>
      </w:r>
      <w:r w:rsidR="001E3D4D" w:rsidRPr="007D36C2">
        <w:rPr>
          <w:rFonts w:ascii="Angsana New" w:hAnsi="Angsana New"/>
          <w:sz w:val="32"/>
          <w:szCs w:val="32"/>
          <w:cs/>
        </w:rPr>
        <w:t>บริษัทมีข้อตกลงการผลิตสินค้าร่วมกันกับบริษัทย่อยแห่งหนึ่ง โดยบริษัทต้องจ่ายค่าตอบแทนตามที่ระบุในสัญญาภายในระยะเวลาที่กำหนด</w:t>
      </w:r>
    </w:p>
    <w:p w14:paraId="2A3D926C" w14:textId="77777777" w:rsidR="00126D6C" w:rsidRDefault="00126D6C" w:rsidP="000E531A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69FBB8E3" w14:textId="76D1947B" w:rsidR="000E531A" w:rsidRPr="0050513C" w:rsidRDefault="0056716F" w:rsidP="000E531A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6716F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25</w:t>
      </w:r>
      <w:r w:rsidR="000E531A" w:rsidRPr="0050513C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0E531A" w:rsidRPr="0050513C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0E531A" w:rsidRPr="0050513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1F4DE2A" w14:textId="4FDD3A4D" w:rsidR="000E531A" w:rsidRDefault="0056716F" w:rsidP="00315AA1">
      <w:pPr>
        <w:spacing w:after="240"/>
        <w:ind w:left="1267" w:hanging="720"/>
        <w:jc w:val="thaiDistribute"/>
        <w:rPr>
          <w:rFonts w:ascii="Angsana New" w:hAnsi="Angsana New"/>
          <w:sz w:val="32"/>
          <w:szCs w:val="32"/>
        </w:rPr>
      </w:pPr>
      <w:bookmarkStart w:id="5" w:name="_Hlk124693810"/>
      <w:r w:rsidRPr="0056716F">
        <w:rPr>
          <w:rFonts w:ascii="Angsana New" w:hAnsi="Angsana New"/>
          <w:sz w:val="32"/>
          <w:szCs w:val="32"/>
        </w:rPr>
        <w:t>25</w:t>
      </w:r>
      <w:r w:rsidR="00315AA1" w:rsidRPr="00315AA1">
        <w:rPr>
          <w:rFonts w:ascii="Angsana New" w:hAnsi="Angsana New"/>
          <w:sz w:val="32"/>
          <w:szCs w:val="32"/>
        </w:rPr>
        <w:t>.</w:t>
      </w:r>
      <w:r w:rsidRPr="0056716F">
        <w:rPr>
          <w:rFonts w:ascii="Angsana New" w:hAnsi="Angsana New"/>
          <w:sz w:val="32"/>
          <w:szCs w:val="32"/>
        </w:rPr>
        <w:t>1</w:t>
      </w:r>
      <w:r w:rsidR="00315AA1" w:rsidRPr="00315AA1">
        <w:rPr>
          <w:rFonts w:ascii="Angsana New" w:hAnsi="Angsana New"/>
          <w:sz w:val="32"/>
          <w:szCs w:val="32"/>
        </w:rPr>
        <w:t xml:space="preserve"> </w:t>
      </w:r>
      <w:r w:rsidR="00315AA1">
        <w:rPr>
          <w:rFonts w:ascii="Angsana New" w:hAnsi="Angsana New"/>
          <w:sz w:val="32"/>
          <w:szCs w:val="32"/>
        </w:rPr>
        <w:tab/>
      </w:r>
      <w:r w:rsidR="000E531A" w:rsidRPr="0056716F">
        <w:rPr>
          <w:rFonts w:ascii="Angsana New" w:hAnsi="Angsana New"/>
          <w:spacing w:val="-10"/>
          <w:sz w:val="32"/>
          <w:szCs w:val="32"/>
          <w:cs/>
        </w:rPr>
        <w:t xml:space="preserve">เมื่อวันที่ </w:t>
      </w:r>
      <w:r w:rsidRPr="0056716F">
        <w:rPr>
          <w:rFonts w:ascii="Angsana New" w:hAnsi="Angsana New"/>
          <w:spacing w:val="-10"/>
          <w:sz w:val="32"/>
          <w:szCs w:val="32"/>
        </w:rPr>
        <w:t>22</w:t>
      </w:r>
      <w:r w:rsidR="000E531A" w:rsidRPr="0056716F">
        <w:rPr>
          <w:rFonts w:ascii="Angsana New" w:hAnsi="Angsana New"/>
          <w:spacing w:val="-10"/>
          <w:sz w:val="32"/>
          <w:szCs w:val="32"/>
          <w:cs/>
        </w:rPr>
        <w:t xml:space="preserve"> เมษายน </w:t>
      </w:r>
      <w:r w:rsidRPr="0056716F">
        <w:rPr>
          <w:rFonts w:ascii="Angsana New" w:hAnsi="Angsana New"/>
          <w:spacing w:val="-10"/>
          <w:sz w:val="32"/>
          <w:szCs w:val="32"/>
        </w:rPr>
        <w:t>2567</w:t>
      </w:r>
      <w:r w:rsidR="000E531A" w:rsidRPr="0056716F">
        <w:rPr>
          <w:rFonts w:ascii="Angsana New" w:hAnsi="Angsana New"/>
          <w:spacing w:val="-10"/>
          <w:sz w:val="32"/>
          <w:szCs w:val="32"/>
          <w:cs/>
        </w:rPr>
        <w:t xml:space="preserve"> ที่ประชุมสามัญผู้ถือหุ้นประจำปี </w:t>
      </w:r>
      <w:r w:rsidRPr="0056716F">
        <w:rPr>
          <w:rFonts w:ascii="Angsana New" w:hAnsi="Angsana New"/>
          <w:spacing w:val="-10"/>
          <w:sz w:val="32"/>
          <w:szCs w:val="32"/>
        </w:rPr>
        <w:t>2567</w:t>
      </w:r>
      <w:r w:rsidR="000E531A" w:rsidRPr="0056716F">
        <w:rPr>
          <w:rFonts w:ascii="Angsana New" w:hAnsi="Angsana New"/>
          <w:spacing w:val="-10"/>
          <w:sz w:val="32"/>
          <w:szCs w:val="32"/>
          <w:cs/>
        </w:rPr>
        <w:t xml:space="preserve"> ของบริษัทได้มีมติให้จ่ายเงินปัน</w:t>
      </w:r>
      <w:r w:rsidR="000E531A" w:rsidRPr="00315AA1">
        <w:rPr>
          <w:rFonts w:ascii="Angsana New" w:hAnsi="Angsana New"/>
          <w:sz w:val="32"/>
          <w:szCs w:val="32"/>
          <w:cs/>
        </w:rPr>
        <w:t xml:space="preserve">ผลสำหรับผลการดำเนินงานประจำปี </w:t>
      </w:r>
      <w:r w:rsidRPr="0056716F">
        <w:rPr>
          <w:rFonts w:ascii="Angsana New" w:hAnsi="Angsana New"/>
          <w:sz w:val="32"/>
          <w:szCs w:val="32"/>
        </w:rPr>
        <w:t>2566</w:t>
      </w:r>
      <w:r w:rsidR="000E531A" w:rsidRPr="00315AA1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56716F">
        <w:rPr>
          <w:rFonts w:ascii="Angsana New" w:hAnsi="Angsana New"/>
          <w:sz w:val="32"/>
          <w:szCs w:val="32"/>
        </w:rPr>
        <w:t>0</w:t>
      </w:r>
      <w:r w:rsidR="000E531A" w:rsidRPr="00315AA1">
        <w:rPr>
          <w:rFonts w:ascii="Angsana New" w:hAnsi="Angsana New"/>
          <w:sz w:val="32"/>
          <w:szCs w:val="32"/>
        </w:rPr>
        <w:t>.</w:t>
      </w:r>
      <w:r w:rsidRPr="0056716F">
        <w:rPr>
          <w:rFonts w:ascii="Angsana New" w:hAnsi="Angsana New"/>
          <w:sz w:val="32"/>
          <w:szCs w:val="32"/>
        </w:rPr>
        <w:t>65</w:t>
      </w:r>
      <w:r w:rsidR="000E531A" w:rsidRPr="00315AA1">
        <w:rPr>
          <w:rFonts w:ascii="Angsana New" w:hAnsi="Angsana New"/>
          <w:sz w:val="32"/>
          <w:szCs w:val="32"/>
          <w:cs/>
        </w:rPr>
        <w:t xml:space="preserve"> บาท ทั้งนี้บริษัทได้จ่ายเงินปันผล</w:t>
      </w:r>
      <w:r w:rsidR="000E531A" w:rsidRPr="0056716F">
        <w:rPr>
          <w:rFonts w:ascii="Angsana New" w:hAnsi="Angsana New"/>
          <w:spacing w:val="-12"/>
          <w:sz w:val="32"/>
          <w:szCs w:val="32"/>
          <w:cs/>
        </w:rPr>
        <w:t xml:space="preserve">ระหว่างกาลแล้วเมื่อวันที่ </w:t>
      </w:r>
      <w:r w:rsidRPr="0056716F">
        <w:rPr>
          <w:rFonts w:ascii="Angsana New" w:hAnsi="Angsana New"/>
          <w:spacing w:val="-12"/>
          <w:sz w:val="32"/>
          <w:szCs w:val="32"/>
        </w:rPr>
        <w:t>8</w:t>
      </w:r>
      <w:r w:rsidR="000E531A" w:rsidRPr="0056716F">
        <w:rPr>
          <w:rFonts w:ascii="Angsana New" w:hAnsi="Angsana New"/>
          <w:spacing w:val="-12"/>
          <w:sz w:val="32"/>
          <w:szCs w:val="32"/>
          <w:cs/>
        </w:rPr>
        <w:t xml:space="preserve"> กันยายน </w:t>
      </w:r>
      <w:r w:rsidRPr="0056716F">
        <w:rPr>
          <w:rFonts w:ascii="Angsana New" w:hAnsi="Angsana New"/>
          <w:spacing w:val="-12"/>
          <w:sz w:val="32"/>
          <w:szCs w:val="32"/>
        </w:rPr>
        <w:t>2566</w:t>
      </w:r>
      <w:r w:rsidR="000E531A" w:rsidRPr="0056716F">
        <w:rPr>
          <w:rFonts w:ascii="Angsana New" w:hAnsi="Angsana New"/>
          <w:spacing w:val="-12"/>
          <w:sz w:val="32"/>
          <w:szCs w:val="32"/>
        </w:rPr>
        <w:t xml:space="preserve"> </w:t>
      </w:r>
      <w:r w:rsidR="000E531A" w:rsidRPr="0056716F">
        <w:rPr>
          <w:rFonts w:ascii="Angsana New" w:hAnsi="Angsana New"/>
          <w:spacing w:val="-12"/>
          <w:sz w:val="32"/>
          <w:szCs w:val="32"/>
          <w:cs/>
        </w:rPr>
        <w:t xml:space="preserve">ในอัตราหุ้นละ </w:t>
      </w:r>
      <w:r w:rsidRPr="0056716F">
        <w:rPr>
          <w:rFonts w:ascii="Angsana New" w:hAnsi="Angsana New"/>
          <w:spacing w:val="-12"/>
          <w:sz w:val="32"/>
          <w:szCs w:val="32"/>
        </w:rPr>
        <w:t>0</w:t>
      </w:r>
      <w:r w:rsidR="000E531A" w:rsidRPr="0056716F">
        <w:rPr>
          <w:rFonts w:ascii="Angsana New" w:hAnsi="Angsana New"/>
          <w:spacing w:val="-12"/>
          <w:sz w:val="32"/>
          <w:szCs w:val="32"/>
        </w:rPr>
        <w:t>.</w:t>
      </w:r>
      <w:r w:rsidRPr="0056716F">
        <w:rPr>
          <w:rFonts w:ascii="Angsana New" w:hAnsi="Angsana New"/>
          <w:spacing w:val="-12"/>
          <w:sz w:val="32"/>
          <w:szCs w:val="32"/>
        </w:rPr>
        <w:t>30</w:t>
      </w:r>
      <w:r w:rsidR="000E531A" w:rsidRPr="0056716F">
        <w:rPr>
          <w:rFonts w:ascii="Angsana New" w:hAnsi="Angsana New"/>
          <w:spacing w:val="-12"/>
          <w:sz w:val="32"/>
          <w:szCs w:val="32"/>
          <w:cs/>
        </w:rPr>
        <w:t xml:space="preserve"> บาท คงเหลือจ่ายงวดสิ้นปีหุ้น</w:t>
      </w:r>
      <w:r w:rsidR="000E531A" w:rsidRPr="00315AA1">
        <w:rPr>
          <w:rFonts w:ascii="Angsana New" w:hAnsi="Angsana New"/>
          <w:sz w:val="32"/>
          <w:szCs w:val="32"/>
          <w:cs/>
        </w:rPr>
        <w:t xml:space="preserve">ละ 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56716F">
        <w:rPr>
          <w:rFonts w:ascii="Angsana New" w:hAnsi="Angsana New"/>
          <w:sz w:val="32"/>
          <w:szCs w:val="32"/>
        </w:rPr>
        <w:t>0</w:t>
      </w:r>
      <w:r w:rsidR="000E531A" w:rsidRPr="00315AA1">
        <w:rPr>
          <w:rFonts w:ascii="Angsana New" w:hAnsi="Angsana New"/>
          <w:sz w:val="32"/>
          <w:szCs w:val="32"/>
        </w:rPr>
        <w:t>.</w:t>
      </w:r>
      <w:r w:rsidRPr="0056716F">
        <w:rPr>
          <w:rFonts w:ascii="Angsana New" w:hAnsi="Angsana New"/>
          <w:sz w:val="32"/>
          <w:szCs w:val="32"/>
        </w:rPr>
        <w:t>35</w:t>
      </w:r>
      <w:r w:rsidR="000E531A" w:rsidRPr="00315AA1">
        <w:rPr>
          <w:rFonts w:ascii="Angsana New" w:hAnsi="Angsana New"/>
          <w:sz w:val="32"/>
          <w:szCs w:val="32"/>
          <w:cs/>
        </w:rPr>
        <w:t xml:space="preserve"> บาท เป็นจำนวนเงินทั้งสิ้น </w:t>
      </w:r>
      <w:r w:rsidRPr="0056716F">
        <w:rPr>
          <w:rFonts w:ascii="Angsana New" w:hAnsi="Angsana New"/>
          <w:sz w:val="32"/>
          <w:szCs w:val="32"/>
        </w:rPr>
        <w:t>105</w:t>
      </w:r>
      <w:r w:rsidR="000E531A" w:rsidRPr="00315AA1">
        <w:rPr>
          <w:rFonts w:ascii="Angsana New" w:hAnsi="Angsana New"/>
          <w:sz w:val="32"/>
          <w:szCs w:val="32"/>
          <w:cs/>
        </w:rPr>
        <w:t xml:space="preserve"> ล้านบาท เงินปันผลดังกล่าวจะจ่ายให้แก่ผู้ถือหุ้นในเดือนพฤษภาคม </w:t>
      </w:r>
      <w:r w:rsidRPr="0056716F">
        <w:rPr>
          <w:rFonts w:ascii="Angsana New" w:hAnsi="Angsana New"/>
          <w:sz w:val="32"/>
          <w:szCs w:val="32"/>
        </w:rPr>
        <w:t>256</w:t>
      </w:r>
      <w:bookmarkEnd w:id="5"/>
      <w:r w:rsidRPr="0056716F">
        <w:rPr>
          <w:rFonts w:ascii="Angsana New" w:hAnsi="Angsana New"/>
          <w:sz w:val="32"/>
          <w:szCs w:val="32"/>
        </w:rPr>
        <w:t>7</w:t>
      </w:r>
    </w:p>
    <w:p w14:paraId="0E8DBF46" w14:textId="3D31E294" w:rsidR="00315AA1" w:rsidRPr="00315AA1" w:rsidRDefault="0056716F" w:rsidP="00315AA1">
      <w:pPr>
        <w:spacing w:after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56716F">
        <w:rPr>
          <w:rFonts w:ascii="Angsana New" w:hAnsi="Angsana New"/>
          <w:sz w:val="32"/>
          <w:szCs w:val="32"/>
        </w:rPr>
        <w:t>25</w:t>
      </w:r>
      <w:r w:rsidR="00315AA1">
        <w:rPr>
          <w:rFonts w:ascii="Angsana New" w:hAnsi="Angsana New"/>
          <w:sz w:val="32"/>
          <w:szCs w:val="32"/>
        </w:rPr>
        <w:t>.</w:t>
      </w:r>
      <w:r w:rsidRPr="0056716F">
        <w:rPr>
          <w:rFonts w:ascii="Angsana New" w:hAnsi="Angsana New"/>
          <w:sz w:val="32"/>
          <w:szCs w:val="32"/>
        </w:rPr>
        <w:t>2</w:t>
      </w:r>
      <w:r w:rsidR="00315AA1">
        <w:rPr>
          <w:rFonts w:ascii="Angsana New" w:hAnsi="Angsana New"/>
          <w:sz w:val="32"/>
          <w:szCs w:val="32"/>
        </w:rPr>
        <w:tab/>
      </w:r>
      <w:r w:rsidR="00315AA1" w:rsidRPr="00315AA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6716F">
        <w:rPr>
          <w:rFonts w:ascii="Angsana New" w:hAnsi="Angsana New"/>
          <w:sz w:val="32"/>
          <w:szCs w:val="32"/>
        </w:rPr>
        <w:t>10</w:t>
      </w:r>
      <w:r w:rsidR="00315AA1" w:rsidRPr="00315AA1">
        <w:rPr>
          <w:rFonts w:ascii="Angsana New" w:hAnsi="Angsana New"/>
          <w:sz w:val="32"/>
          <w:szCs w:val="32"/>
        </w:rPr>
        <w:t xml:space="preserve"> </w:t>
      </w:r>
      <w:r w:rsidR="00315AA1" w:rsidRPr="00315AA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6716F">
        <w:rPr>
          <w:rFonts w:ascii="Angsana New" w:hAnsi="Angsana New"/>
          <w:sz w:val="32"/>
          <w:szCs w:val="32"/>
        </w:rPr>
        <w:t>2567</w:t>
      </w:r>
      <w:r w:rsidR="00315AA1" w:rsidRPr="00315AA1">
        <w:rPr>
          <w:rFonts w:ascii="Angsana New" w:hAnsi="Angsana New"/>
          <w:sz w:val="32"/>
          <w:szCs w:val="32"/>
        </w:rPr>
        <w:t xml:space="preserve"> </w:t>
      </w:r>
      <w:r w:rsidR="00315AA1" w:rsidRPr="00315AA1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56716F">
        <w:rPr>
          <w:rFonts w:ascii="Angsana New" w:hAnsi="Angsana New"/>
          <w:sz w:val="32"/>
          <w:szCs w:val="32"/>
        </w:rPr>
        <w:t>3</w:t>
      </w:r>
      <w:r w:rsidR="00315AA1" w:rsidRPr="00315AA1">
        <w:rPr>
          <w:rFonts w:ascii="Angsana New" w:hAnsi="Angsana New"/>
          <w:sz w:val="32"/>
          <w:szCs w:val="32"/>
        </w:rPr>
        <w:t>/</w:t>
      </w:r>
      <w:r w:rsidRPr="0056716F">
        <w:rPr>
          <w:rFonts w:ascii="Angsana New" w:hAnsi="Angsana New"/>
          <w:sz w:val="32"/>
          <w:szCs w:val="32"/>
        </w:rPr>
        <w:t>2567</w:t>
      </w:r>
      <w:r w:rsidR="00315AA1" w:rsidRPr="00315AA1">
        <w:rPr>
          <w:rFonts w:ascii="Angsana New" w:hAnsi="Angsana New"/>
          <w:sz w:val="32"/>
          <w:szCs w:val="32"/>
        </w:rPr>
        <w:t xml:space="preserve"> </w:t>
      </w:r>
      <w:r w:rsidR="00315AA1" w:rsidRPr="00315AA1">
        <w:rPr>
          <w:rFonts w:ascii="Angsana New" w:hAnsi="Angsana New"/>
          <w:sz w:val="32"/>
          <w:szCs w:val="32"/>
          <w:cs/>
        </w:rPr>
        <w:t xml:space="preserve">ของบริษัทได้มีมติอนุมัติการจัดตั้งบริษัทย่อยเพื่อประกอบธุรกิจผลิต ขายส่ง ขายปลีก ส่งออกอาหารและวัตถุดิบอาหาร โดยมีทุนจดทะเบียนจำนวน </w:t>
      </w:r>
      <w:r w:rsidRPr="0056716F">
        <w:rPr>
          <w:rFonts w:ascii="Angsana New" w:hAnsi="Angsana New"/>
          <w:sz w:val="32"/>
          <w:szCs w:val="32"/>
        </w:rPr>
        <w:t>5</w:t>
      </w:r>
      <w:r w:rsidR="00315AA1" w:rsidRPr="00315AA1">
        <w:rPr>
          <w:rFonts w:ascii="Angsana New" w:hAnsi="Angsana New"/>
          <w:sz w:val="32"/>
          <w:szCs w:val="32"/>
        </w:rPr>
        <w:t>,</w:t>
      </w:r>
      <w:r w:rsidRPr="0056716F">
        <w:rPr>
          <w:rFonts w:ascii="Angsana New" w:hAnsi="Angsana New"/>
          <w:sz w:val="32"/>
          <w:szCs w:val="32"/>
        </w:rPr>
        <w:t>000</w:t>
      </w:r>
      <w:r w:rsidR="00315AA1" w:rsidRPr="00315AA1">
        <w:rPr>
          <w:rFonts w:ascii="Angsana New" w:hAnsi="Angsana New"/>
          <w:sz w:val="32"/>
          <w:szCs w:val="32"/>
        </w:rPr>
        <w:t>,</w:t>
      </w:r>
      <w:r w:rsidRPr="0056716F">
        <w:rPr>
          <w:rFonts w:ascii="Angsana New" w:hAnsi="Angsana New"/>
          <w:sz w:val="32"/>
          <w:szCs w:val="32"/>
        </w:rPr>
        <w:t>000</w:t>
      </w:r>
      <w:r w:rsidR="00315AA1" w:rsidRPr="00315AA1">
        <w:rPr>
          <w:rFonts w:ascii="Angsana New" w:hAnsi="Angsana New"/>
          <w:sz w:val="32"/>
          <w:szCs w:val="32"/>
        </w:rPr>
        <w:t xml:space="preserve"> </w:t>
      </w:r>
      <w:r w:rsidR="00315AA1" w:rsidRPr="00315AA1">
        <w:rPr>
          <w:rFonts w:ascii="Angsana New" w:hAnsi="Angsana New"/>
          <w:sz w:val="32"/>
          <w:szCs w:val="32"/>
          <w:cs/>
        </w:rPr>
        <w:t xml:space="preserve">หุ้น หุ้นละ </w:t>
      </w:r>
      <w:r w:rsidRPr="0056716F">
        <w:rPr>
          <w:rFonts w:ascii="Angsana New" w:hAnsi="Angsana New"/>
          <w:sz w:val="32"/>
          <w:szCs w:val="32"/>
        </w:rPr>
        <w:t>10</w:t>
      </w:r>
      <w:r w:rsidR="00315AA1" w:rsidRPr="00315AA1">
        <w:rPr>
          <w:rFonts w:ascii="Angsana New" w:hAnsi="Angsana New"/>
          <w:sz w:val="32"/>
          <w:szCs w:val="32"/>
        </w:rPr>
        <w:t xml:space="preserve"> </w:t>
      </w:r>
      <w:r w:rsidR="00315AA1" w:rsidRPr="00315AA1">
        <w:rPr>
          <w:rFonts w:ascii="Angsana New" w:hAnsi="Angsana New"/>
          <w:sz w:val="32"/>
          <w:szCs w:val="32"/>
          <w:cs/>
        </w:rPr>
        <w:t xml:space="preserve">บาท รวมจำนวน </w:t>
      </w:r>
      <w:r w:rsidRPr="0056716F">
        <w:rPr>
          <w:rFonts w:ascii="Angsana New" w:hAnsi="Angsana New"/>
          <w:sz w:val="32"/>
          <w:szCs w:val="32"/>
        </w:rPr>
        <w:t>50</w:t>
      </w:r>
      <w:r w:rsidR="00315AA1" w:rsidRPr="00315AA1">
        <w:rPr>
          <w:rFonts w:ascii="Angsana New" w:hAnsi="Angsana New"/>
          <w:sz w:val="32"/>
          <w:szCs w:val="32"/>
        </w:rPr>
        <w:t xml:space="preserve"> </w:t>
      </w:r>
      <w:r w:rsidR="00315AA1" w:rsidRPr="00315AA1">
        <w:rPr>
          <w:rFonts w:ascii="Angsana New" w:hAnsi="Angsana New"/>
          <w:sz w:val="32"/>
          <w:szCs w:val="32"/>
          <w:cs/>
        </w:rPr>
        <w:t xml:space="preserve">ล้านบาท บริษัทมีสัดส่วนการถือหุ้นร้อยละ </w:t>
      </w:r>
      <w:r w:rsidRPr="0056716F">
        <w:rPr>
          <w:rFonts w:ascii="Angsana New" w:hAnsi="Angsana New"/>
          <w:sz w:val="32"/>
          <w:szCs w:val="32"/>
        </w:rPr>
        <w:t>79</w:t>
      </w:r>
    </w:p>
    <w:p w14:paraId="17340817" w14:textId="47F75994" w:rsidR="002F4D0C" w:rsidRPr="007D36C2" w:rsidRDefault="0056716F" w:rsidP="00A94258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6716F">
        <w:rPr>
          <w:rFonts w:ascii="Angsana New" w:hAnsi="Angsana New"/>
          <w:b/>
          <w:bCs/>
          <w:spacing w:val="-4"/>
          <w:sz w:val="32"/>
          <w:szCs w:val="32"/>
        </w:rPr>
        <w:t>26</w:t>
      </w:r>
      <w:r w:rsidR="00B503AB" w:rsidRPr="007D36C2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B503AB" w:rsidRPr="007D36C2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2A1638" w:rsidRPr="007D36C2">
        <w:rPr>
          <w:rFonts w:ascii="Angsana New" w:hAnsi="Angsana New"/>
          <w:b/>
          <w:bCs/>
          <w:spacing w:val="-4"/>
          <w:sz w:val="32"/>
          <w:szCs w:val="32"/>
          <w:cs/>
        </w:rPr>
        <w:t>การอนุมัติ</w:t>
      </w:r>
      <w:r w:rsidR="00AA3235" w:rsidRPr="007D36C2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งบการเงิน</w:t>
      </w:r>
      <w:r w:rsidR="008B4F4E" w:rsidRPr="007D36C2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ระหว่างกาล</w:t>
      </w:r>
    </w:p>
    <w:p w14:paraId="7C6D2795" w14:textId="208D7101" w:rsidR="00D74CCE" w:rsidRPr="00225D00" w:rsidRDefault="00D74CCE" w:rsidP="007A5BFF">
      <w:pPr>
        <w:ind w:left="547" w:right="-20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D36C2">
        <w:rPr>
          <w:rFonts w:asciiTheme="majorBidi" w:hAnsiTheme="majorBidi" w:cstheme="majorBidi" w:hint="cs"/>
          <w:spacing w:val="-2"/>
          <w:sz w:val="32"/>
          <w:szCs w:val="32"/>
          <w:cs/>
        </w:rPr>
        <w:t>งบการเงิน</w:t>
      </w:r>
      <w:r w:rsidR="002F4D0C" w:rsidRPr="007D36C2">
        <w:rPr>
          <w:rFonts w:asciiTheme="majorBidi" w:hAnsiTheme="majorBidi"/>
          <w:spacing w:val="-2"/>
          <w:sz w:val="32"/>
          <w:szCs w:val="32"/>
          <w:cs/>
        </w:rPr>
        <w:t>ระหว่างกาล</w:t>
      </w:r>
      <w:r w:rsidR="002A1638" w:rsidRPr="007D36C2">
        <w:rPr>
          <w:rFonts w:asciiTheme="majorBidi" w:hAnsiTheme="majorBidi" w:cstheme="majorBidi"/>
          <w:spacing w:val="-2"/>
          <w:sz w:val="32"/>
          <w:szCs w:val="32"/>
          <w:cs/>
        </w:rPr>
        <w:t>นี้ได้รับการอนุมัติให้ออกโดย</w:t>
      </w:r>
      <w:r w:rsidR="0093195C" w:rsidRPr="007D36C2">
        <w:rPr>
          <w:rFonts w:asciiTheme="majorBidi" w:hAnsiTheme="majorBidi" w:cstheme="majorBidi" w:hint="cs"/>
          <w:spacing w:val="-2"/>
          <w:sz w:val="32"/>
          <w:szCs w:val="32"/>
          <w:cs/>
        </w:rPr>
        <w:t>คณะ</w:t>
      </w:r>
      <w:r w:rsidR="002A1638" w:rsidRPr="007D36C2">
        <w:rPr>
          <w:rFonts w:asciiTheme="majorBidi" w:hAnsiTheme="majorBidi" w:cstheme="majorBidi"/>
          <w:spacing w:val="-2"/>
          <w:sz w:val="32"/>
          <w:szCs w:val="32"/>
          <w:cs/>
        </w:rPr>
        <w:t>กรรมการของบริษัท</w:t>
      </w:r>
      <w:r w:rsidR="00CA2B93" w:rsidRPr="007D36C2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="00CA2B93" w:rsidRPr="007D36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6716F" w:rsidRPr="0056716F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590AE3" w:rsidRPr="007D36C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238E6" w:rsidRPr="007D36C2">
        <w:rPr>
          <w:rFonts w:asciiTheme="majorBidi" w:hAnsiTheme="majorBidi" w:cstheme="majorBidi" w:hint="cs"/>
          <w:spacing w:val="-2"/>
          <w:sz w:val="32"/>
          <w:szCs w:val="32"/>
          <w:cs/>
        </w:rPr>
        <w:t>พฤษภาคม</w:t>
      </w:r>
      <w:r w:rsidR="00590AE3" w:rsidRPr="007D36C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6716F" w:rsidRPr="0056716F">
        <w:rPr>
          <w:rFonts w:asciiTheme="majorBidi" w:hAnsiTheme="majorBidi" w:cstheme="majorBidi"/>
          <w:spacing w:val="-2"/>
          <w:sz w:val="32"/>
          <w:szCs w:val="32"/>
        </w:rPr>
        <w:t>2567</w:t>
      </w:r>
    </w:p>
    <w:sectPr w:rsidR="00D74CCE" w:rsidRPr="00225D00" w:rsidSect="0036253E">
      <w:pgSz w:w="11907" w:h="16839" w:code="9"/>
      <w:pgMar w:top="1440" w:right="1224" w:bottom="720" w:left="1440" w:header="864" w:footer="432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F0FC8" w14:textId="77777777" w:rsidR="00D96523" w:rsidRDefault="00D96523">
      <w:r>
        <w:separator/>
      </w:r>
    </w:p>
  </w:endnote>
  <w:endnote w:type="continuationSeparator" w:id="0">
    <w:p w14:paraId="0A81C15F" w14:textId="77777777" w:rsidR="00D96523" w:rsidRDefault="00D9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6407F" w14:textId="705440CE" w:rsidR="00C5026D" w:rsidRPr="00C5026D" w:rsidRDefault="00C5026D" w:rsidP="00C5026D">
    <w:pPr>
      <w:pStyle w:val="Footer"/>
      <w:jc w:val="right"/>
      <w:rPr>
        <w:sz w:val="2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F280" w14:textId="3C25377A" w:rsidR="00C5026D" w:rsidRPr="0041016F" w:rsidRDefault="00C5026D" w:rsidP="00C5026D">
    <w:pPr>
      <w:pStyle w:val="Footer"/>
      <w:jc w:val="right"/>
      <w:rPr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845EF" w14:textId="77777777" w:rsidR="00D96523" w:rsidRDefault="00D96523">
      <w:r>
        <w:separator/>
      </w:r>
    </w:p>
  </w:footnote>
  <w:footnote w:type="continuationSeparator" w:id="0">
    <w:p w14:paraId="697FBCF5" w14:textId="77777777" w:rsidR="00D96523" w:rsidRDefault="00D96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F35AB" w14:textId="30560D98" w:rsidR="0059698C" w:rsidRDefault="0059698C" w:rsidP="0059698C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</w:rPr>
    </w:pPr>
  </w:p>
  <w:p w14:paraId="5B2A8DED" w14:textId="77777777" w:rsidR="0059698C" w:rsidRPr="00173FD4" w:rsidRDefault="0059698C" w:rsidP="0059698C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31D06ACA" w14:textId="77777777" w:rsidR="0059698C" w:rsidRPr="007A5BFF" w:rsidRDefault="0059698C" w:rsidP="00C5026D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4E5EA" w14:textId="725EDBDA" w:rsidR="005B53AB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04BDDEEE" w14:textId="77777777" w:rsidR="005B53AB" w:rsidRPr="00E479F7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EFE72" w14:textId="01F8D7D7" w:rsidR="00C5026D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0A241D81" w14:textId="77777777" w:rsidR="00C5026D" w:rsidRPr="00173FD4" w:rsidRDefault="00C5026D" w:rsidP="008E27E6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268CA4C9" w14:textId="77777777" w:rsidR="00C5026D" w:rsidRPr="00E479F7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50C8A"/>
    <w:multiLevelType w:val="hybridMultilevel"/>
    <w:tmpl w:val="29CE4E90"/>
    <w:lvl w:ilvl="0" w:tplc="3C1E94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4"/>
        <w:szCs w:val="1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3C25C0B"/>
    <w:multiLevelType w:val="hybridMultilevel"/>
    <w:tmpl w:val="E48EC958"/>
    <w:lvl w:ilvl="0" w:tplc="2BAA5F2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A1697"/>
    <w:multiLevelType w:val="multilevel"/>
    <w:tmpl w:val="9DA8B0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263575A7"/>
    <w:multiLevelType w:val="multilevel"/>
    <w:tmpl w:val="1806161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DB4099C"/>
    <w:multiLevelType w:val="hybridMultilevel"/>
    <w:tmpl w:val="3F089E64"/>
    <w:lvl w:ilvl="0" w:tplc="DF7EA28C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FBB5453"/>
    <w:multiLevelType w:val="multilevel"/>
    <w:tmpl w:val="68C81BCE"/>
    <w:lvl w:ilvl="0">
      <w:start w:val="1"/>
      <w:numFmt w:val="decimal"/>
      <w:lvlText w:val="%1."/>
      <w:lvlJc w:val="left"/>
      <w:pPr>
        <w:ind w:left="378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3F5D02A8"/>
    <w:multiLevelType w:val="multilevel"/>
    <w:tmpl w:val="126ADB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45FF0FCE"/>
    <w:multiLevelType w:val="multilevel"/>
    <w:tmpl w:val="09C8B6F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13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6DCB60C6"/>
    <w:multiLevelType w:val="multilevel"/>
    <w:tmpl w:val="67C468C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0" w15:restartNumberingAfterBreak="0">
    <w:nsid w:val="721A21CA"/>
    <w:multiLevelType w:val="hybridMultilevel"/>
    <w:tmpl w:val="8158A4A6"/>
    <w:lvl w:ilvl="0" w:tplc="048820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0C1AED"/>
    <w:multiLevelType w:val="multilevel"/>
    <w:tmpl w:val="8B7A5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C4C40EB"/>
    <w:multiLevelType w:val="hybridMultilevel"/>
    <w:tmpl w:val="7F5EC546"/>
    <w:lvl w:ilvl="0" w:tplc="9FA2B35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37484909">
    <w:abstractNumId w:val="17"/>
  </w:num>
  <w:num w:numId="2" w16cid:durableId="1724675926">
    <w:abstractNumId w:val="8"/>
  </w:num>
  <w:num w:numId="3" w16cid:durableId="196745429">
    <w:abstractNumId w:val="13"/>
  </w:num>
  <w:num w:numId="4" w16cid:durableId="887179270">
    <w:abstractNumId w:val="15"/>
  </w:num>
  <w:num w:numId="5" w16cid:durableId="1821536244">
    <w:abstractNumId w:val="18"/>
  </w:num>
  <w:num w:numId="6" w16cid:durableId="1735736328">
    <w:abstractNumId w:val="0"/>
  </w:num>
  <w:num w:numId="7" w16cid:durableId="1594783198">
    <w:abstractNumId w:val="3"/>
  </w:num>
  <w:num w:numId="8" w16cid:durableId="1177772509">
    <w:abstractNumId w:val="16"/>
  </w:num>
  <w:num w:numId="9" w16cid:durableId="480007270">
    <w:abstractNumId w:val="14"/>
  </w:num>
  <w:num w:numId="10" w16cid:durableId="75397003">
    <w:abstractNumId w:val="19"/>
  </w:num>
  <w:num w:numId="11" w16cid:durableId="1797992692">
    <w:abstractNumId w:val="10"/>
  </w:num>
  <w:num w:numId="12" w16cid:durableId="1480802855">
    <w:abstractNumId w:val="12"/>
  </w:num>
  <w:num w:numId="13" w16cid:durableId="1702702809">
    <w:abstractNumId w:val="7"/>
  </w:num>
  <w:num w:numId="14" w16cid:durableId="1378243265">
    <w:abstractNumId w:val="6"/>
  </w:num>
  <w:num w:numId="15" w16cid:durableId="237180333">
    <w:abstractNumId w:val="5"/>
  </w:num>
  <w:num w:numId="16" w16cid:durableId="1550266389">
    <w:abstractNumId w:val="2"/>
  </w:num>
  <w:num w:numId="17" w16cid:durableId="1605990973">
    <w:abstractNumId w:val="1"/>
  </w:num>
  <w:num w:numId="18" w16cid:durableId="1836336356">
    <w:abstractNumId w:val="23"/>
  </w:num>
  <w:num w:numId="19" w16cid:durableId="1926263056">
    <w:abstractNumId w:val="20"/>
  </w:num>
  <w:num w:numId="20" w16cid:durableId="1160540945">
    <w:abstractNumId w:val="4"/>
  </w:num>
  <w:num w:numId="21" w16cid:durableId="2011256415">
    <w:abstractNumId w:val="21"/>
  </w:num>
  <w:num w:numId="22" w16cid:durableId="1117261367">
    <w:abstractNumId w:val="9"/>
  </w:num>
  <w:num w:numId="23" w16cid:durableId="619993522">
    <w:abstractNumId w:val="11"/>
  </w:num>
  <w:num w:numId="24" w16cid:durableId="10313418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96"/>
    <w:rsid w:val="000000A1"/>
    <w:rsid w:val="00000708"/>
    <w:rsid w:val="00000B4A"/>
    <w:rsid w:val="00000B63"/>
    <w:rsid w:val="00001143"/>
    <w:rsid w:val="000013A8"/>
    <w:rsid w:val="00001540"/>
    <w:rsid w:val="00001E79"/>
    <w:rsid w:val="000020BD"/>
    <w:rsid w:val="000021AD"/>
    <w:rsid w:val="000038ED"/>
    <w:rsid w:val="000039B0"/>
    <w:rsid w:val="00003D14"/>
    <w:rsid w:val="0000403A"/>
    <w:rsid w:val="00004439"/>
    <w:rsid w:val="00005064"/>
    <w:rsid w:val="00005369"/>
    <w:rsid w:val="0000581D"/>
    <w:rsid w:val="0000647E"/>
    <w:rsid w:val="00006C34"/>
    <w:rsid w:val="00007C8F"/>
    <w:rsid w:val="00007DF2"/>
    <w:rsid w:val="00007EA4"/>
    <w:rsid w:val="000108B8"/>
    <w:rsid w:val="00011B03"/>
    <w:rsid w:val="00011EB8"/>
    <w:rsid w:val="00011F32"/>
    <w:rsid w:val="000126D3"/>
    <w:rsid w:val="00012D3D"/>
    <w:rsid w:val="00012EBE"/>
    <w:rsid w:val="0001340F"/>
    <w:rsid w:val="00013A00"/>
    <w:rsid w:val="00013B45"/>
    <w:rsid w:val="00013F0A"/>
    <w:rsid w:val="000142B9"/>
    <w:rsid w:val="00014571"/>
    <w:rsid w:val="000148A6"/>
    <w:rsid w:val="00014DE0"/>
    <w:rsid w:val="00015745"/>
    <w:rsid w:val="00015A18"/>
    <w:rsid w:val="00015BB2"/>
    <w:rsid w:val="00015F35"/>
    <w:rsid w:val="000165D9"/>
    <w:rsid w:val="00016BF7"/>
    <w:rsid w:val="00016FBC"/>
    <w:rsid w:val="00017437"/>
    <w:rsid w:val="00017F3A"/>
    <w:rsid w:val="00020213"/>
    <w:rsid w:val="00020AC3"/>
    <w:rsid w:val="00020FB4"/>
    <w:rsid w:val="00021192"/>
    <w:rsid w:val="00021277"/>
    <w:rsid w:val="0002179A"/>
    <w:rsid w:val="000221AB"/>
    <w:rsid w:val="00022CAE"/>
    <w:rsid w:val="000238E2"/>
    <w:rsid w:val="00023ABA"/>
    <w:rsid w:val="0002409C"/>
    <w:rsid w:val="00024F36"/>
    <w:rsid w:val="00025B61"/>
    <w:rsid w:val="000279C2"/>
    <w:rsid w:val="000306E6"/>
    <w:rsid w:val="00030878"/>
    <w:rsid w:val="0003152D"/>
    <w:rsid w:val="00031F96"/>
    <w:rsid w:val="00033B9F"/>
    <w:rsid w:val="00033D04"/>
    <w:rsid w:val="00034474"/>
    <w:rsid w:val="000349BD"/>
    <w:rsid w:val="00034EF8"/>
    <w:rsid w:val="00035834"/>
    <w:rsid w:val="00035919"/>
    <w:rsid w:val="00035C0C"/>
    <w:rsid w:val="00035F6B"/>
    <w:rsid w:val="00037397"/>
    <w:rsid w:val="000373BB"/>
    <w:rsid w:val="00037B3E"/>
    <w:rsid w:val="000405E5"/>
    <w:rsid w:val="00041533"/>
    <w:rsid w:val="000419DF"/>
    <w:rsid w:val="00042A61"/>
    <w:rsid w:val="00043495"/>
    <w:rsid w:val="0004407C"/>
    <w:rsid w:val="000441BB"/>
    <w:rsid w:val="00044475"/>
    <w:rsid w:val="00045467"/>
    <w:rsid w:val="00045510"/>
    <w:rsid w:val="000456CB"/>
    <w:rsid w:val="00045753"/>
    <w:rsid w:val="00045908"/>
    <w:rsid w:val="000460CF"/>
    <w:rsid w:val="000462BC"/>
    <w:rsid w:val="00046ACB"/>
    <w:rsid w:val="00047A56"/>
    <w:rsid w:val="0005031A"/>
    <w:rsid w:val="00050516"/>
    <w:rsid w:val="00050913"/>
    <w:rsid w:val="0005101E"/>
    <w:rsid w:val="00051BE8"/>
    <w:rsid w:val="00052155"/>
    <w:rsid w:val="00052340"/>
    <w:rsid w:val="00052B1B"/>
    <w:rsid w:val="00052F07"/>
    <w:rsid w:val="00053052"/>
    <w:rsid w:val="00053838"/>
    <w:rsid w:val="0005432D"/>
    <w:rsid w:val="00054A7E"/>
    <w:rsid w:val="00054BA0"/>
    <w:rsid w:val="00054BB9"/>
    <w:rsid w:val="000555B4"/>
    <w:rsid w:val="00055902"/>
    <w:rsid w:val="00055AEF"/>
    <w:rsid w:val="000562EB"/>
    <w:rsid w:val="00056355"/>
    <w:rsid w:val="00056B2C"/>
    <w:rsid w:val="00056B4B"/>
    <w:rsid w:val="000570FD"/>
    <w:rsid w:val="00060A6E"/>
    <w:rsid w:val="000613CA"/>
    <w:rsid w:val="00061534"/>
    <w:rsid w:val="000615E0"/>
    <w:rsid w:val="000617C4"/>
    <w:rsid w:val="00061A22"/>
    <w:rsid w:val="00061ACD"/>
    <w:rsid w:val="00061AD7"/>
    <w:rsid w:val="00061C2C"/>
    <w:rsid w:val="0006227C"/>
    <w:rsid w:val="000624B6"/>
    <w:rsid w:val="00062587"/>
    <w:rsid w:val="00062A18"/>
    <w:rsid w:val="00063133"/>
    <w:rsid w:val="00063884"/>
    <w:rsid w:val="00063D80"/>
    <w:rsid w:val="00064244"/>
    <w:rsid w:val="00064688"/>
    <w:rsid w:val="00064969"/>
    <w:rsid w:val="00064A96"/>
    <w:rsid w:val="00064EF7"/>
    <w:rsid w:val="00065DE9"/>
    <w:rsid w:val="00066374"/>
    <w:rsid w:val="00066381"/>
    <w:rsid w:val="00066503"/>
    <w:rsid w:val="0006680D"/>
    <w:rsid w:val="00066992"/>
    <w:rsid w:val="00067633"/>
    <w:rsid w:val="0006794C"/>
    <w:rsid w:val="00067AB9"/>
    <w:rsid w:val="00067BE6"/>
    <w:rsid w:val="00070333"/>
    <w:rsid w:val="00070561"/>
    <w:rsid w:val="00070C88"/>
    <w:rsid w:val="0007111B"/>
    <w:rsid w:val="00072E27"/>
    <w:rsid w:val="000736BC"/>
    <w:rsid w:val="0007372D"/>
    <w:rsid w:val="00074355"/>
    <w:rsid w:val="00074765"/>
    <w:rsid w:val="00074946"/>
    <w:rsid w:val="00074D49"/>
    <w:rsid w:val="00075139"/>
    <w:rsid w:val="00075289"/>
    <w:rsid w:val="000757B4"/>
    <w:rsid w:val="000758F6"/>
    <w:rsid w:val="0007745E"/>
    <w:rsid w:val="000777B0"/>
    <w:rsid w:val="00077E27"/>
    <w:rsid w:val="000803A6"/>
    <w:rsid w:val="000808F7"/>
    <w:rsid w:val="00080BAF"/>
    <w:rsid w:val="00080FEC"/>
    <w:rsid w:val="00083CA3"/>
    <w:rsid w:val="00084323"/>
    <w:rsid w:val="000847E3"/>
    <w:rsid w:val="00085765"/>
    <w:rsid w:val="000858E9"/>
    <w:rsid w:val="00086334"/>
    <w:rsid w:val="0008742C"/>
    <w:rsid w:val="00087C19"/>
    <w:rsid w:val="0009007F"/>
    <w:rsid w:val="000902EE"/>
    <w:rsid w:val="00090876"/>
    <w:rsid w:val="000908FA"/>
    <w:rsid w:val="000909F8"/>
    <w:rsid w:val="00090B75"/>
    <w:rsid w:val="00090F74"/>
    <w:rsid w:val="00091C69"/>
    <w:rsid w:val="00092A3A"/>
    <w:rsid w:val="00092CB7"/>
    <w:rsid w:val="000930F9"/>
    <w:rsid w:val="00093996"/>
    <w:rsid w:val="0009459A"/>
    <w:rsid w:val="00094AA7"/>
    <w:rsid w:val="00094D2E"/>
    <w:rsid w:val="00094FA8"/>
    <w:rsid w:val="000950C4"/>
    <w:rsid w:val="00095871"/>
    <w:rsid w:val="00096703"/>
    <w:rsid w:val="00097588"/>
    <w:rsid w:val="0009769F"/>
    <w:rsid w:val="000978CE"/>
    <w:rsid w:val="000A0364"/>
    <w:rsid w:val="000A12E5"/>
    <w:rsid w:val="000A1D0D"/>
    <w:rsid w:val="000A23A2"/>
    <w:rsid w:val="000A2710"/>
    <w:rsid w:val="000A27C4"/>
    <w:rsid w:val="000A2D3D"/>
    <w:rsid w:val="000A3B5D"/>
    <w:rsid w:val="000A3D5D"/>
    <w:rsid w:val="000A3E7A"/>
    <w:rsid w:val="000A4348"/>
    <w:rsid w:val="000A43EE"/>
    <w:rsid w:val="000A482F"/>
    <w:rsid w:val="000A4F58"/>
    <w:rsid w:val="000A53B9"/>
    <w:rsid w:val="000A56E8"/>
    <w:rsid w:val="000A5B48"/>
    <w:rsid w:val="000A5CB9"/>
    <w:rsid w:val="000A65D6"/>
    <w:rsid w:val="000A689A"/>
    <w:rsid w:val="000A6ED9"/>
    <w:rsid w:val="000A7537"/>
    <w:rsid w:val="000A77BB"/>
    <w:rsid w:val="000B0550"/>
    <w:rsid w:val="000B06C1"/>
    <w:rsid w:val="000B0839"/>
    <w:rsid w:val="000B0881"/>
    <w:rsid w:val="000B0BE3"/>
    <w:rsid w:val="000B1060"/>
    <w:rsid w:val="000B214E"/>
    <w:rsid w:val="000B22C7"/>
    <w:rsid w:val="000B250C"/>
    <w:rsid w:val="000B2F57"/>
    <w:rsid w:val="000B35E6"/>
    <w:rsid w:val="000B3D01"/>
    <w:rsid w:val="000B4730"/>
    <w:rsid w:val="000B483F"/>
    <w:rsid w:val="000B4C99"/>
    <w:rsid w:val="000B57D5"/>
    <w:rsid w:val="000B5AA2"/>
    <w:rsid w:val="000B5D61"/>
    <w:rsid w:val="000B65EC"/>
    <w:rsid w:val="000B7281"/>
    <w:rsid w:val="000B72EC"/>
    <w:rsid w:val="000B738E"/>
    <w:rsid w:val="000B78C2"/>
    <w:rsid w:val="000B7B7F"/>
    <w:rsid w:val="000C00B3"/>
    <w:rsid w:val="000C03D1"/>
    <w:rsid w:val="000C05C0"/>
    <w:rsid w:val="000C0888"/>
    <w:rsid w:val="000C0CFF"/>
    <w:rsid w:val="000C16FA"/>
    <w:rsid w:val="000C17FB"/>
    <w:rsid w:val="000C1810"/>
    <w:rsid w:val="000C2454"/>
    <w:rsid w:val="000C2FD5"/>
    <w:rsid w:val="000C3B25"/>
    <w:rsid w:val="000C4A5F"/>
    <w:rsid w:val="000C5304"/>
    <w:rsid w:val="000C5309"/>
    <w:rsid w:val="000C54B1"/>
    <w:rsid w:val="000C55B3"/>
    <w:rsid w:val="000C5AF2"/>
    <w:rsid w:val="000C61FC"/>
    <w:rsid w:val="000C65F3"/>
    <w:rsid w:val="000C6974"/>
    <w:rsid w:val="000C6DA0"/>
    <w:rsid w:val="000C75DC"/>
    <w:rsid w:val="000C78D8"/>
    <w:rsid w:val="000D037B"/>
    <w:rsid w:val="000D0459"/>
    <w:rsid w:val="000D18C1"/>
    <w:rsid w:val="000D23A5"/>
    <w:rsid w:val="000D2992"/>
    <w:rsid w:val="000D30E5"/>
    <w:rsid w:val="000D338B"/>
    <w:rsid w:val="000D34BB"/>
    <w:rsid w:val="000D352A"/>
    <w:rsid w:val="000D384A"/>
    <w:rsid w:val="000D3CB6"/>
    <w:rsid w:val="000D3F8E"/>
    <w:rsid w:val="000D447E"/>
    <w:rsid w:val="000D46B2"/>
    <w:rsid w:val="000D4A29"/>
    <w:rsid w:val="000D523F"/>
    <w:rsid w:val="000D533D"/>
    <w:rsid w:val="000D537C"/>
    <w:rsid w:val="000D5D9E"/>
    <w:rsid w:val="000D6171"/>
    <w:rsid w:val="000D6CA3"/>
    <w:rsid w:val="000D6ED6"/>
    <w:rsid w:val="000D7062"/>
    <w:rsid w:val="000D7165"/>
    <w:rsid w:val="000D7429"/>
    <w:rsid w:val="000D7A84"/>
    <w:rsid w:val="000E0218"/>
    <w:rsid w:val="000E0249"/>
    <w:rsid w:val="000E027A"/>
    <w:rsid w:val="000E0CEB"/>
    <w:rsid w:val="000E130B"/>
    <w:rsid w:val="000E16AD"/>
    <w:rsid w:val="000E1775"/>
    <w:rsid w:val="000E18DB"/>
    <w:rsid w:val="000E28A8"/>
    <w:rsid w:val="000E2D08"/>
    <w:rsid w:val="000E3558"/>
    <w:rsid w:val="000E3E33"/>
    <w:rsid w:val="000E430C"/>
    <w:rsid w:val="000E531A"/>
    <w:rsid w:val="000E5A8D"/>
    <w:rsid w:val="000E5C93"/>
    <w:rsid w:val="000E641B"/>
    <w:rsid w:val="000E64C7"/>
    <w:rsid w:val="000E6A23"/>
    <w:rsid w:val="000E6DAD"/>
    <w:rsid w:val="000E6EDD"/>
    <w:rsid w:val="000E7D3B"/>
    <w:rsid w:val="000E7F1A"/>
    <w:rsid w:val="000F030A"/>
    <w:rsid w:val="000F04C3"/>
    <w:rsid w:val="000F0D74"/>
    <w:rsid w:val="000F18B2"/>
    <w:rsid w:val="000F1DF4"/>
    <w:rsid w:val="000F2238"/>
    <w:rsid w:val="000F245C"/>
    <w:rsid w:val="000F24F5"/>
    <w:rsid w:val="000F2F84"/>
    <w:rsid w:val="000F32DF"/>
    <w:rsid w:val="000F37CE"/>
    <w:rsid w:val="000F42E3"/>
    <w:rsid w:val="000F4CF2"/>
    <w:rsid w:val="000F4D5C"/>
    <w:rsid w:val="000F4FAB"/>
    <w:rsid w:val="000F553B"/>
    <w:rsid w:val="000F58D6"/>
    <w:rsid w:val="000F58F9"/>
    <w:rsid w:val="000F59F4"/>
    <w:rsid w:val="000F5C98"/>
    <w:rsid w:val="000F5D81"/>
    <w:rsid w:val="000F60C9"/>
    <w:rsid w:val="000F63D6"/>
    <w:rsid w:val="000F64FF"/>
    <w:rsid w:val="000F6DA0"/>
    <w:rsid w:val="000F7116"/>
    <w:rsid w:val="000F7BA7"/>
    <w:rsid w:val="00100042"/>
    <w:rsid w:val="00100079"/>
    <w:rsid w:val="001003AB"/>
    <w:rsid w:val="00100CEB"/>
    <w:rsid w:val="0010117C"/>
    <w:rsid w:val="001011D0"/>
    <w:rsid w:val="00101808"/>
    <w:rsid w:val="00101CF5"/>
    <w:rsid w:val="00103391"/>
    <w:rsid w:val="001057C0"/>
    <w:rsid w:val="0010663B"/>
    <w:rsid w:val="00106993"/>
    <w:rsid w:val="00106DF2"/>
    <w:rsid w:val="001072B6"/>
    <w:rsid w:val="00107793"/>
    <w:rsid w:val="00107BE4"/>
    <w:rsid w:val="0011011C"/>
    <w:rsid w:val="00110377"/>
    <w:rsid w:val="00110704"/>
    <w:rsid w:val="0011097D"/>
    <w:rsid w:val="001111B9"/>
    <w:rsid w:val="001111BC"/>
    <w:rsid w:val="00111492"/>
    <w:rsid w:val="001118D2"/>
    <w:rsid w:val="00111BE7"/>
    <w:rsid w:val="00112E46"/>
    <w:rsid w:val="0011409E"/>
    <w:rsid w:val="00114356"/>
    <w:rsid w:val="0011448E"/>
    <w:rsid w:val="00114AB5"/>
    <w:rsid w:val="00115D5F"/>
    <w:rsid w:val="00115DF8"/>
    <w:rsid w:val="001162BF"/>
    <w:rsid w:val="001164C8"/>
    <w:rsid w:val="001177BF"/>
    <w:rsid w:val="00120818"/>
    <w:rsid w:val="00120D98"/>
    <w:rsid w:val="00121F05"/>
    <w:rsid w:val="00122794"/>
    <w:rsid w:val="00122A57"/>
    <w:rsid w:val="001236AD"/>
    <w:rsid w:val="00124364"/>
    <w:rsid w:val="0012458B"/>
    <w:rsid w:val="00124ADC"/>
    <w:rsid w:val="0012509E"/>
    <w:rsid w:val="001250C4"/>
    <w:rsid w:val="00125310"/>
    <w:rsid w:val="001260A4"/>
    <w:rsid w:val="0012639F"/>
    <w:rsid w:val="00126754"/>
    <w:rsid w:val="00126D6C"/>
    <w:rsid w:val="00126F23"/>
    <w:rsid w:val="0012704F"/>
    <w:rsid w:val="0012718D"/>
    <w:rsid w:val="0012748E"/>
    <w:rsid w:val="001308E0"/>
    <w:rsid w:val="00131641"/>
    <w:rsid w:val="00131813"/>
    <w:rsid w:val="00131F41"/>
    <w:rsid w:val="001320F6"/>
    <w:rsid w:val="001323D0"/>
    <w:rsid w:val="001324D4"/>
    <w:rsid w:val="001329F6"/>
    <w:rsid w:val="00132C77"/>
    <w:rsid w:val="00134109"/>
    <w:rsid w:val="00134687"/>
    <w:rsid w:val="001346FA"/>
    <w:rsid w:val="00134C6C"/>
    <w:rsid w:val="0013549F"/>
    <w:rsid w:val="00135668"/>
    <w:rsid w:val="00135757"/>
    <w:rsid w:val="0013576A"/>
    <w:rsid w:val="00135780"/>
    <w:rsid w:val="001360F7"/>
    <w:rsid w:val="00136667"/>
    <w:rsid w:val="00136EEF"/>
    <w:rsid w:val="001371A7"/>
    <w:rsid w:val="00137D2F"/>
    <w:rsid w:val="001400D9"/>
    <w:rsid w:val="0014026B"/>
    <w:rsid w:val="0014035D"/>
    <w:rsid w:val="001412B2"/>
    <w:rsid w:val="00142242"/>
    <w:rsid w:val="0014296C"/>
    <w:rsid w:val="00142D79"/>
    <w:rsid w:val="00143A9C"/>
    <w:rsid w:val="001443B9"/>
    <w:rsid w:val="00144BA0"/>
    <w:rsid w:val="00144C69"/>
    <w:rsid w:val="00144D7B"/>
    <w:rsid w:val="001453B2"/>
    <w:rsid w:val="0014548E"/>
    <w:rsid w:val="0014570A"/>
    <w:rsid w:val="001462D0"/>
    <w:rsid w:val="0014636A"/>
    <w:rsid w:val="00146E4F"/>
    <w:rsid w:val="001473FF"/>
    <w:rsid w:val="00147749"/>
    <w:rsid w:val="001479CB"/>
    <w:rsid w:val="00147D00"/>
    <w:rsid w:val="00147D07"/>
    <w:rsid w:val="00151B38"/>
    <w:rsid w:val="0015256A"/>
    <w:rsid w:val="001525B1"/>
    <w:rsid w:val="001528AC"/>
    <w:rsid w:val="00152EF5"/>
    <w:rsid w:val="001538A5"/>
    <w:rsid w:val="001539A7"/>
    <w:rsid w:val="00153E5A"/>
    <w:rsid w:val="00153F4F"/>
    <w:rsid w:val="001545E6"/>
    <w:rsid w:val="00154626"/>
    <w:rsid w:val="00154AFC"/>
    <w:rsid w:val="00154FA1"/>
    <w:rsid w:val="00155038"/>
    <w:rsid w:val="001550D4"/>
    <w:rsid w:val="00155281"/>
    <w:rsid w:val="00155353"/>
    <w:rsid w:val="001555E3"/>
    <w:rsid w:val="0015584F"/>
    <w:rsid w:val="001559E0"/>
    <w:rsid w:val="001561BF"/>
    <w:rsid w:val="00156A20"/>
    <w:rsid w:val="00156FBD"/>
    <w:rsid w:val="00157AE0"/>
    <w:rsid w:val="00157C5F"/>
    <w:rsid w:val="0016064F"/>
    <w:rsid w:val="0016074C"/>
    <w:rsid w:val="00160B67"/>
    <w:rsid w:val="001610A5"/>
    <w:rsid w:val="001611AC"/>
    <w:rsid w:val="001615F6"/>
    <w:rsid w:val="00161B1F"/>
    <w:rsid w:val="00161C2C"/>
    <w:rsid w:val="00161C36"/>
    <w:rsid w:val="00161CFA"/>
    <w:rsid w:val="00162142"/>
    <w:rsid w:val="00162B72"/>
    <w:rsid w:val="00162F78"/>
    <w:rsid w:val="001634CD"/>
    <w:rsid w:val="00163F3B"/>
    <w:rsid w:val="00164028"/>
    <w:rsid w:val="00164C96"/>
    <w:rsid w:val="00164CC1"/>
    <w:rsid w:val="00164E7D"/>
    <w:rsid w:val="00164FEE"/>
    <w:rsid w:val="00165D53"/>
    <w:rsid w:val="00165D67"/>
    <w:rsid w:val="00165D91"/>
    <w:rsid w:val="00165D9B"/>
    <w:rsid w:val="001660F6"/>
    <w:rsid w:val="00166D9A"/>
    <w:rsid w:val="00166E25"/>
    <w:rsid w:val="001672E1"/>
    <w:rsid w:val="00167664"/>
    <w:rsid w:val="001704C8"/>
    <w:rsid w:val="0017086C"/>
    <w:rsid w:val="001709D5"/>
    <w:rsid w:val="00170E2F"/>
    <w:rsid w:val="00171060"/>
    <w:rsid w:val="00171959"/>
    <w:rsid w:val="00171C76"/>
    <w:rsid w:val="00171D3E"/>
    <w:rsid w:val="00172121"/>
    <w:rsid w:val="00172569"/>
    <w:rsid w:val="001725A8"/>
    <w:rsid w:val="0017327B"/>
    <w:rsid w:val="001734E6"/>
    <w:rsid w:val="001734E9"/>
    <w:rsid w:val="0017392E"/>
    <w:rsid w:val="00173FD4"/>
    <w:rsid w:val="00173FE2"/>
    <w:rsid w:val="001742AB"/>
    <w:rsid w:val="00174C06"/>
    <w:rsid w:val="001752A3"/>
    <w:rsid w:val="00175F83"/>
    <w:rsid w:val="001760F6"/>
    <w:rsid w:val="001764E7"/>
    <w:rsid w:val="00176C29"/>
    <w:rsid w:val="001770D8"/>
    <w:rsid w:val="001773C8"/>
    <w:rsid w:val="001776EE"/>
    <w:rsid w:val="001777A0"/>
    <w:rsid w:val="00177F01"/>
    <w:rsid w:val="00180395"/>
    <w:rsid w:val="00180510"/>
    <w:rsid w:val="00180DA5"/>
    <w:rsid w:val="00180FD4"/>
    <w:rsid w:val="00181E7E"/>
    <w:rsid w:val="00181F49"/>
    <w:rsid w:val="001821B6"/>
    <w:rsid w:val="00182EAA"/>
    <w:rsid w:val="0018319A"/>
    <w:rsid w:val="0018329B"/>
    <w:rsid w:val="0018354C"/>
    <w:rsid w:val="00184433"/>
    <w:rsid w:val="00184C7E"/>
    <w:rsid w:val="001858BC"/>
    <w:rsid w:val="00186101"/>
    <w:rsid w:val="00187527"/>
    <w:rsid w:val="001878DF"/>
    <w:rsid w:val="00187F1A"/>
    <w:rsid w:val="00190531"/>
    <w:rsid w:val="001911FE"/>
    <w:rsid w:val="0019164E"/>
    <w:rsid w:val="00191FBF"/>
    <w:rsid w:val="001922B0"/>
    <w:rsid w:val="0019240A"/>
    <w:rsid w:val="00192518"/>
    <w:rsid w:val="001925BB"/>
    <w:rsid w:val="00192CDE"/>
    <w:rsid w:val="00192FAE"/>
    <w:rsid w:val="00193287"/>
    <w:rsid w:val="001937C3"/>
    <w:rsid w:val="00193A2A"/>
    <w:rsid w:val="001947D2"/>
    <w:rsid w:val="00194B6A"/>
    <w:rsid w:val="0019504E"/>
    <w:rsid w:val="00195BD8"/>
    <w:rsid w:val="00195FED"/>
    <w:rsid w:val="0019602C"/>
    <w:rsid w:val="001964AA"/>
    <w:rsid w:val="00196B52"/>
    <w:rsid w:val="00196F53"/>
    <w:rsid w:val="00196FA5"/>
    <w:rsid w:val="00197029"/>
    <w:rsid w:val="001979E4"/>
    <w:rsid w:val="00197F01"/>
    <w:rsid w:val="001A0142"/>
    <w:rsid w:val="001A1134"/>
    <w:rsid w:val="001A126E"/>
    <w:rsid w:val="001A1278"/>
    <w:rsid w:val="001A12B3"/>
    <w:rsid w:val="001A20CE"/>
    <w:rsid w:val="001A296E"/>
    <w:rsid w:val="001A30DC"/>
    <w:rsid w:val="001A3457"/>
    <w:rsid w:val="001A34BF"/>
    <w:rsid w:val="001A36B7"/>
    <w:rsid w:val="001A3765"/>
    <w:rsid w:val="001A40D8"/>
    <w:rsid w:val="001A4837"/>
    <w:rsid w:val="001A4F80"/>
    <w:rsid w:val="001A509F"/>
    <w:rsid w:val="001A5241"/>
    <w:rsid w:val="001A58F1"/>
    <w:rsid w:val="001A6351"/>
    <w:rsid w:val="001A6476"/>
    <w:rsid w:val="001A67CD"/>
    <w:rsid w:val="001A6909"/>
    <w:rsid w:val="001A726F"/>
    <w:rsid w:val="001B35A3"/>
    <w:rsid w:val="001B4471"/>
    <w:rsid w:val="001B46AA"/>
    <w:rsid w:val="001B5171"/>
    <w:rsid w:val="001B57B9"/>
    <w:rsid w:val="001B72FB"/>
    <w:rsid w:val="001B7A92"/>
    <w:rsid w:val="001C0107"/>
    <w:rsid w:val="001C0398"/>
    <w:rsid w:val="001C0866"/>
    <w:rsid w:val="001C0BEE"/>
    <w:rsid w:val="001C0F67"/>
    <w:rsid w:val="001C12A0"/>
    <w:rsid w:val="001C1F14"/>
    <w:rsid w:val="001C20DA"/>
    <w:rsid w:val="001C210D"/>
    <w:rsid w:val="001C2385"/>
    <w:rsid w:val="001C254C"/>
    <w:rsid w:val="001C3089"/>
    <w:rsid w:val="001C3632"/>
    <w:rsid w:val="001C498C"/>
    <w:rsid w:val="001C4BC3"/>
    <w:rsid w:val="001C55AB"/>
    <w:rsid w:val="001C55C6"/>
    <w:rsid w:val="001C5801"/>
    <w:rsid w:val="001C5F84"/>
    <w:rsid w:val="001C7993"/>
    <w:rsid w:val="001C7CC8"/>
    <w:rsid w:val="001C7D7F"/>
    <w:rsid w:val="001D000E"/>
    <w:rsid w:val="001D1096"/>
    <w:rsid w:val="001D1A31"/>
    <w:rsid w:val="001D1C39"/>
    <w:rsid w:val="001D1E8B"/>
    <w:rsid w:val="001D2035"/>
    <w:rsid w:val="001D25E7"/>
    <w:rsid w:val="001D2CF5"/>
    <w:rsid w:val="001D4520"/>
    <w:rsid w:val="001D46CB"/>
    <w:rsid w:val="001D4D35"/>
    <w:rsid w:val="001D5798"/>
    <w:rsid w:val="001D6AC0"/>
    <w:rsid w:val="001D6CCE"/>
    <w:rsid w:val="001D6CEF"/>
    <w:rsid w:val="001D7A54"/>
    <w:rsid w:val="001D7C88"/>
    <w:rsid w:val="001E022E"/>
    <w:rsid w:val="001E087F"/>
    <w:rsid w:val="001E0989"/>
    <w:rsid w:val="001E1606"/>
    <w:rsid w:val="001E16A5"/>
    <w:rsid w:val="001E1A78"/>
    <w:rsid w:val="001E1FD4"/>
    <w:rsid w:val="001E25D1"/>
    <w:rsid w:val="001E397C"/>
    <w:rsid w:val="001E3D4D"/>
    <w:rsid w:val="001E3E72"/>
    <w:rsid w:val="001E4428"/>
    <w:rsid w:val="001E4CF9"/>
    <w:rsid w:val="001E5A1C"/>
    <w:rsid w:val="001E61BA"/>
    <w:rsid w:val="001E61F7"/>
    <w:rsid w:val="001E6410"/>
    <w:rsid w:val="001E67D2"/>
    <w:rsid w:val="001E6B24"/>
    <w:rsid w:val="001E6B5F"/>
    <w:rsid w:val="001E6B64"/>
    <w:rsid w:val="001E7151"/>
    <w:rsid w:val="001E7473"/>
    <w:rsid w:val="001E762B"/>
    <w:rsid w:val="001E7894"/>
    <w:rsid w:val="001E7A9C"/>
    <w:rsid w:val="001F1293"/>
    <w:rsid w:val="001F19F2"/>
    <w:rsid w:val="001F1B70"/>
    <w:rsid w:val="001F252C"/>
    <w:rsid w:val="001F4264"/>
    <w:rsid w:val="001F44C7"/>
    <w:rsid w:val="001F549A"/>
    <w:rsid w:val="001F5847"/>
    <w:rsid w:val="001F58E1"/>
    <w:rsid w:val="001F6823"/>
    <w:rsid w:val="001F6855"/>
    <w:rsid w:val="001F73F7"/>
    <w:rsid w:val="001F746D"/>
    <w:rsid w:val="001F769B"/>
    <w:rsid w:val="001F7769"/>
    <w:rsid w:val="001F78EA"/>
    <w:rsid w:val="0020036F"/>
    <w:rsid w:val="00200D00"/>
    <w:rsid w:val="00200F1C"/>
    <w:rsid w:val="0020200A"/>
    <w:rsid w:val="0020232B"/>
    <w:rsid w:val="00202A4E"/>
    <w:rsid w:val="00202C33"/>
    <w:rsid w:val="0020335F"/>
    <w:rsid w:val="00204369"/>
    <w:rsid w:val="00204D91"/>
    <w:rsid w:val="002050CB"/>
    <w:rsid w:val="00205D46"/>
    <w:rsid w:val="00206052"/>
    <w:rsid w:val="002064C2"/>
    <w:rsid w:val="0020662C"/>
    <w:rsid w:val="002075A0"/>
    <w:rsid w:val="00207813"/>
    <w:rsid w:val="00207BE3"/>
    <w:rsid w:val="00210230"/>
    <w:rsid w:val="00210740"/>
    <w:rsid w:val="002111A5"/>
    <w:rsid w:val="002116B2"/>
    <w:rsid w:val="0021193F"/>
    <w:rsid w:val="002119C2"/>
    <w:rsid w:val="00211FAB"/>
    <w:rsid w:val="00212714"/>
    <w:rsid w:val="00212934"/>
    <w:rsid w:val="002129CF"/>
    <w:rsid w:val="00212C86"/>
    <w:rsid w:val="002133C7"/>
    <w:rsid w:val="00213550"/>
    <w:rsid w:val="00213CE8"/>
    <w:rsid w:val="00214133"/>
    <w:rsid w:val="00214592"/>
    <w:rsid w:val="002149FA"/>
    <w:rsid w:val="002150FD"/>
    <w:rsid w:val="00215169"/>
    <w:rsid w:val="0021543A"/>
    <w:rsid w:val="00215F5D"/>
    <w:rsid w:val="00216062"/>
    <w:rsid w:val="002162E2"/>
    <w:rsid w:val="00216463"/>
    <w:rsid w:val="00216660"/>
    <w:rsid w:val="00216692"/>
    <w:rsid w:val="002169D4"/>
    <w:rsid w:val="00216BBD"/>
    <w:rsid w:val="002171A9"/>
    <w:rsid w:val="00217844"/>
    <w:rsid w:val="00220090"/>
    <w:rsid w:val="00220226"/>
    <w:rsid w:val="00220376"/>
    <w:rsid w:val="002206FE"/>
    <w:rsid w:val="00220893"/>
    <w:rsid w:val="00220A2C"/>
    <w:rsid w:val="00220CF2"/>
    <w:rsid w:val="002214A2"/>
    <w:rsid w:val="00221E09"/>
    <w:rsid w:val="00221FA0"/>
    <w:rsid w:val="00222A45"/>
    <w:rsid w:val="00222BEF"/>
    <w:rsid w:val="002232A9"/>
    <w:rsid w:val="002236A3"/>
    <w:rsid w:val="00223EA2"/>
    <w:rsid w:val="00224539"/>
    <w:rsid w:val="00224D25"/>
    <w:rsid w:val="00224FFC"/>
    <w:rsid w:val="002252E0"/>
    <w:rsid w:val="00225D00"/>
    <w:rsid w:val="00225D04"/>
    <w:rsid w:val="00225F49"/>
    <w:rsid w:val="0022690D"/>
    <w:rsid w:val="0022699A"/>
    <w:rsid w:val="00226B1D"/>
    <w:rsid w:val="00226BD5"/>
    <w:rsid w:val="00227099"/>
    <w:rsid w:val="00227480"/>
    <w:rsid w:val="00227823"/>
    <w:rsid w:val="0023014C"/>
    <w:rsid w:val="002306C4"/>
    <w:rsid w:val="00230A67"/>
    <w:rsid w:val="0023118A"/>
    <w:rsid w:val="00231574"/>
    <w:rsid w:val="00231642"/>
    <w:rsid w:val="00231885"/>
    <w:rsid w:val="0023399F"/>
    <w:rsid w:val="00233B51"/>
    <w:rsid w:val="00234547"/>
    <w:rsid w:val="00234968"/>
    <w:rsid w:val="00234B67"/>
    <w:rsid w:val="002350A1"/>
    <w:rsid w:val="002359E6"/>
    <w:rsid w:val="00235AAE"/>
    <w:rsid w:val="00235AB4"/>
    <w:rsid w:val="00235E38"/>
    <w:rsid w:val="002364BA"/>
    <w:rsid w:val="002365DB"/>
    <w:rsid w:val="0023662B"/>
    <w:rsid w:val="00236EE5"/>
    <w:rsid w:val="00237062"/>
    <w:rsid w:val="002372FD"/>
    <w:rsid w:val="00237479"/>
    <w:rsid w:val="00237876"/>
    <w:rsid w:val="00237B4D"/>
    <w:rsid w:val="0024002C"/>
    <w:rsid w:val="002400DD"/>
    <w:rsid w:val="00240715"/>
    <w:rsid w:val="00240CC2"/>
    <w:rsid w:val="00241D6F"/>
    <w:rsid w:val="00242CD3"/>
    <w:rsid w:val="00243059"/>
    <w:rsid w:val="00243102"/>
    <w:rsid w:val="00243210"/>
    <w:rsid w:val="00243389"/>
    <w:rsid w:val="00243462"/>
    <w:rsid w:val="002441FC"/>
    <w:rsid w:val="00244C1A"/>
    <w:rsid w:val="00246028"/>
    <w:rsid w:val="0024609A"/>
    <w:rsid w:val="002460EB"/>
    <w:rsid w:val="0024632F"/>
    <w:rsid w:val="002466D8"/>
    <w:rsid w:val="00246922"/>
    <w:rsid w:val="0024737C"/>
    <w:rsid w:val="00247CA5"/>
    <w:rsid w:val="00251CB5"/>
    <w:rsid w:val="00251E90"/>
    <w:rsid w:val="0025224F"/>
    <w:rsid w:val="002525AA"/>
    <w:rsid w:val="00252878"/>
    <w:rsid w:val="002529EA"/>
    <w:rsid w:val="00252C57"/>
    <w:rsid w:val="00253BDB"/>
    <w:rsid w:val="00254D93"/>
    <w:rsid w:val="0025655B"/>
    <w:rsid w:val="00256634"/>
    <w:rsid w:val="00256CDE"/>
    <w:rsid w:val="00257258"/>
    <w:rsid w:val="00257BF1"/>
    <w:rsid w:val="00257E80"/>
    <w:rsid w:val="00260A0E"/>
    <w:rsid w:val="00261DBA"/>
    <w:rsid w:val="002620DC"/>
    <w:rsid w:val="00262901"/>
    <w:rsid w:val="00262BF3"/>
    <w:rsid w:val="00263725"/>
    <w:rsid w:val="00263863"/>
    <w:rsid w:val="00263A2D"/>
    <w:rsid w:val="00263A3C"/>
    <w:rsid w:val="00263B67"/>
    <w:rsid w:val="00264276"/>
    <w:rsid w:val="002644A9"/>
    <w:rsid w:val="002645F2"/>
    <w:rsid w:val="002648E9"/>
    <w:rsid w:val="00264A49"/>
    <w:rsid w:val="00264F40"/>
    <w:rsid w:val="00265134"/>
    <w:rsid w:val="00265307"/>
    <w:rsid w:val="0026572B"/>
    <w:rsid w:val="00265D01"/>
    <w:rsid w:val="00266282"/>
    <w:rsid w:val="002662A8"/>
    <w:rsid w:val="002665B1"/>
    <w:rsid w:val="00267301"/>
    <w:rsid w:val="002709B2"/>
    <w:rsid w:val="00270A5B"/>
    <w:rsid w:val="00270ECF"/>
    <w:rsid w:val="002714A2"/>
    <w:rsid w:val="002716B4"/>
    <w:rsid w:val="00271751"/>
    <w:rsid w:val="00272392"/>
    <w:rsid w:val="00272A4C"/>
    <w:rsid w:val="00272C09"/>
    <w:rsid w:val="00273379"/>
    <w:rsid w:val="00273F80"/>
    <w:rsid w:val="00274482"/>
    <w:rsid w:val="00274EEE"/>
    <w:rsid w:val="00275546"/>
    <w:rsid w:val="002759EB"/>
    <w:rsid w:val="00275F7A"/>
    <w:rsid w:val="00276580"/>
    <w:rsid w:val="0027688A"/>
    <w:rsid w:val="00276A70"/>
    <w:rsid w:val="002770B8"/>
    <w:rsid w:val="002771D4"/>
    <w:rsid w:val="00277202"/>
    <w:rsid w:val="00277882"/>
    <w:rsid w:val="002803C5"/>
    <w:rsid w:val="002804C0"/>
    <w:rsid w:val="0028091C"/>
    <w:rsid w:val="00280AEA"/>
    <w:rsid w:val="00280BF2"/>
    <w:rsid w:val="0028113B"/>
    <w:rsid w:val="00281834"/>
    <w:rsid w:val="00281991"/>
    <w:rsid w:val="00281DDF"/>
    <w:rsid w:val="00281EA8"/>
    <w:rsid w:val="00282AC8"/>
    <w:rsid w:val="0028308D"/>
    <w:rsid w:val="00283172"/>
    <w:rsid w:val="00283340"/>
    <w:rsid w:val="002834D6"/>
    <w:rsid w:val="0028534E"/>
    <w:rsid w:val="002868FB"/>
    <w:rsid w:val="00286DD6"/>
    <w:rsid w:val="00286FC9"/>
    <w:rsid w:val="0029077E"/>
    <w:rsid w:val="0029098C"/>
    <w:rsid w:val="002912B6"/>
    <w:rsid w:val="002912D9"/>
    <w:rsid w:val="00291A76"/>
    <w:rsid w:val="002923B2"/>
    <w:rsid w:val="00292622"/>
    <w:rsid w:val="00292CC5"/>
    <w:rsid w:val="00292ED7"/>
    <w:rsid w:val="00293089"/>
    <w:rsid w:val="0029357E"/>
    <w:rsid w:val="002935CE"/>
    <w:rsid w:val="0029360A"/>
    <w:rsid w:val="00293D34"/>
    <w:rsid w:val="00293D9C"/>
    <w:rsid w:val="00293FF6"/>
    <w:rsid w:val="00294569"/>
    <w:rsid w:val="00294C1E"/>
    <w:rsid w:val="0029554C"/>
    <w:rsid w:val="00295944"/>
    <w:rsid w:val="00295990"/>
    <w:rsid w:val="00295EC1"/>
    <w:rsid w:val="00296C14"/>
    <w:rsid w:val="002976E2"/>
    <w:rsid w:val="00297A1A"/>
    <w:rsid w:val="00297D32"/>
    <w:rsid w:val="00297DC7"/>
    <w:rsid w:val="002A0C26"/>
    <w:rsid w:val="002A1638"/>
    <w:rsid w:val="002A164F"/>
    <w:rsid w:val="002A238A"/>
    <w:rsid w:val="002A3B67"/>
    <w:rsid w:val="002A3F97"/>
    <w:rsid w:val="002A4089"/>
    <w:rsid w:val="002A4186"/>
    <w:rsid w:val="002A43E5"/>
    <w:rsid w:val="002A43E9"/>
    <w:rsid w:val="002A4421"/>
    <w:rsid w:val="002A5C31"/>
    <w:rsid w:val="002A65CF"/>
    <w:rsid w:val="002A6CCE"/>
    <w:rsid w:val="002A70B5"/>
    <w:rsid w:val="002A789D"/>
    <w:rsid w:val="002B00C7"/>
    <w:rsid w:val="002B07DE"/>
    <w:rsid w:val="002B07F9"/>
    <w:rsid w:val="002B0CE8"/>
    <w:rsid w:val="002B0E4C"/>
    <w:rsid w:val="002B0FD3"/>
    <w:rsid w:val="002B11D5"/>
    <w:rsid w:val="002B147E"/>
    <w:rsid w:val="002B1603"/>
    <w:rsid w:val="002B1790"/>
    <w:rsid w:val="002B18D3"/>
    <w:rsid w:val="002B1A4C"/>
    <w:rsid w:val="002B1C61"/>
    <w:rsid w:val="002B2340"/>
    <w:rsid w:val="002B280D"/>
    <w:rsid w:val="002B2C8B"/>
    <w:rsid w:val="002B4B28"/>
    <w:rsid w:val="002B4D0A"/>
    <w:rsid w:val="002B5803"/>
    <w:rsid w:val="002B5AE7"/>
    <w:rsid w:val="002B61D5"/>
    <w:rsid w:val="002B630D"/>
    <w:rsid w:val="002B68E6"/>
    <w:rsid w:val="002B6F28"/>
    <w:rsid w:val="002B7073"/>
    <w:rsid w:val="002B7113"/>
    <w:rsid w:val="002B7320"/>
    <w:rsid w:val="002B7B10"/>
    <w:rsid w:val="002C0047"/>
    <w:rsid w:val="002C0401"/>
    <w:rsid w:val="002C0635"/>
    <w:rsid w:val="002C0A4E"/>
    <w:rsid w:val="002C0A82"/>
    <w:rsid w:val="002C0D43"/>
    <w:rsid w:val="002C0F9A"/>
    <w:rsid w:val="002C1D67"/>
    <w:rsid w:val="002C2200"/>
    <w:rsid w:val="002C224D"/>
    <w:rsid w:val="002C2A47"/>
    <w:rsid w:val="002C38BC"/>
    <w:rsid w:val="002C3B2C"/>
    <w:rsid w:val="002C3BEF"/>
    <w:rsid w:val="002C4457"/>
    <w:rsid w:val="002C45DC"/>
    <w:rsid w:val="002C5137"/>
    <w:rsid w:val="002C5376"/>
    <w:rsid w:val="002C59AA"/>
    <w:rsid w:val="002C5AAE"/>
    <w:rsid w:val="002C6116"/>
    <w:rsid w:val="002C79E9"/>
    <w:rsid w:val="002C7BFB"/>
    <w:rsid w:val="002D0011"/>
    <w:rsid w:val="002D00FC"/>
    <w:rsid w:val="002D0285"/>
    <w:rsid w:val="002D243E"/>
    <w:rsid w:val="002D2BE4"/>
    <w:rsid w:val="002D306B"/>
    <w:rsid w:val="002D3BC5"/>
    <w:rsid w:val="002D423F"/>
    <w:rsid w:val="002D4AA4"/>
    <w:rsid w:val="002D4AE8"/>
    <w:rsid w:val="002D4B3E"/>
    <w:rsid w:val="002D4D28"/>
    <w:rsid w:val="002D6299"/>
    <w:rsid w:val="002D6BC9"/>
    <w:rsid w:val="002D6D2D"/>
    <w:rsid w:val="002D7214"/>
    <w:rsid w:val="002D7390"/>
    <w:rsid w:val="002D747B"/>
    <w:rsid w:val="002D7FB8"/>
    <w:rsid w:val="002E1B36"/>
    <w:rsid w:val="002E1D9E"/>
    <w:rsid w:val="002E2C9A"/>
    <w:rsid w:val="002E3670"/>
    <w:rsid w:val="002E3948"/>
    <w:rsid w:val="002E3EC9"/>
    <w:rsid w:val="002E3F65"/>
    <w:rsid w:val="002E445B"/>
    <w:rsid w:val="002E4C4B"/>
    <w:rsid w:val="002E4F2D"/>
    <w:rsid w:val="002E5342"/>
    <w:rsid w:val="002E568E"/>
    <w:rsid w:val="002E61B5"/>
    <w:rsid w:val="002E61DC"/>
    <w:rsid w:val="002E7407"/>
    <w:rsid w:val="002E758D"/>
    <w:rsid w:val="002E7833"/>
    <w:rsid w:val="002E7BB0"/>
    <w:rsid w:val="002E7F64"/>
    <w:rsid w:val="002F00FF"/>
    <w:rsid w:val="002F0D6F"/>
    <w:rsid w:val="002F0FA1"/>
    <w:rsid w:val="002F11AD"/>
    <w:rsid w:val="002F1221"/>
    <w:rsid w:val="002F2C0A"/>
    <w:rsid w:val="002F3F42"/>
    <w:rsid w:val="002F41E3"/>
    <w:rsid w:val="002F4866"/>
    <w:rsid w:val="002F4BD1"/>
    <w:rsid w:val="002F4D0C"/>
    <w:rsid w:val="002F4DD0"/>
    <w:rsid w:val="002F4E54"/>
    <w:rsid w:val="002F5A9D"/>
    <w:rsid w:val="002F6511"/>
    <w:rsid w:val="002F73A0"/>
    <w:rsid w:val="003001D3"/>
    <w:rsid w:val="00300852"/>
    <w:rsid w:val="00300FBF"/>
    <w:rsid w:val="0030150E"/>
    <w:rsid w:val="003024BF"/>
    <w:rsid w:val="00302556"/>
    <w:rsid w:val="0030270E"/>
    <w:rsid w:val="00302E78"/>
    <w:rsid w:val="00303131"/>
    <w:rsid w:val="00303421"/>
    <w:rsid w:val="003034A9"/>
    <w:rsid w:val="00303A26"/>
    <w:rsid w:val="00303D2A"/>
    <w:rsid w:val="00303FAB"/>
    <w:rsid w:val="00304475"/>
    <w:rsid w:val="0030467B"/>
    <w:rsid w:val="00305BFB"/>
    <w:rsid w:val="00305F9F"/>
    <w:rsid w:val="00306721"/>
    <w:rsid w:val="00306FB4"/>
    <w:rsid w:val="00307557"/>
    <w:rsid w:val="00307C2D"/>
    <w:rsid w:val="00307C7C"/>
    <w:rsid w:val="003107B3"/>
    <w:rsid w:val="00310945"/>
    <w:rsid w:val="00312BED"/>
    <w:rsid w:val="00313498"/>
    <w:rsid w:val="003136AA"/>
    <w:rsid w:val="003149C9"/>
    <w:rsid w:val="00314A3D"/>
    <w:rsid w:val="00314F19"/>
    <w:rsid w:val="0031573F"/>
    <w:rsid w:val="00315782"/>
    <w:rsid w:val="00315AA1"/>
    <w:rsid w:val="00316582"/>
    <w:rsid w:val="00316725"/>
    <w:rsid w:val="00316936"/>
    <w:rsid w:val="003171ED"/>
    <w:rsid w:val="003201C9"/>
    <w:rsid w:val="00320422"/>
    <w:rsid w:val="00322D3B"/>
    <w:rsid w:val="0032322B"/>
    <w:rsid w:val="003232C3"/>
    <w:rsid w:val="00323894"/>
    <w:rsid w:val="00323DC4"/>
    <w:rsid w:val="003241A0"/>
    <w:rsid w:val="00324FAF"/>
    <w:rsid w:val="003252F6"/>
    <w:rsid w:val="00325506"/>
    <w:rsid w:val="00325724"/>
    <w:rsid w:val="00325A52"/>
    <w:rsid w:val="003260BD"/>
    <w:rsid w:val="0032736B"/>
    <w:rsid w:val="003276F1"/>
    <w:rsid w:val="003306F1"/>
    <w:rsid w:val="00331721"/>
    <w:rsid w:val="00332EEA"/>
    <w:rsid w:val="003331FC"/>
    <w:rsid w:val="00333FA8"/>
    <w:rsid w:val="00335627"/>
    <w:rsid w:val="003359F6"/>
    <w:rsid w:val="00335C80"/>
    <w:rsid w:val="00335DD9"/>
    <w:rsid w:val="00336216"/>
    <w:rsid w:val="00336ACD"/>
    <w:rsid w:val="00336F44"/>
    <w:rsid w:val="00337181"/>
    <w:rsid w:val="00337946"/>
    <w:rsid w:val="00337FCB"/>
    <w:rsid w:val="0034006A"/>
    <w:rsid w:val="003406ED"/>
    <w:rsid w:val="00340C37"/>
    <w:rsid w:val="003414D6"/>
    <w:rsid w:val="003416DE"/>
    <w:rsid w:val="0034173E"/>
    <w:rsid w:val="00341F17"/>
    <w:rsid w:val="00343299"/>
    <w:rsid w:val="00343D04"/>
    <w:rsid w:val="003442CC"/>
    <w:rsid w:val="003453E1"/>
    <w:rsid w:val="00345D4C"/>
    <w:rsid w:val="00346E33"/>
    <w:rsid w:val="003477AC"/>
    <w:rsid w:val="00350728"/>
    <w:rsid w:val="00350BFA"/>
    <w:rsid w:val="00351F6C"/>
    <w:rsid w:val="003525CA"/>
    <w:rsid w:val="003534DC"/>
    <w:rsid w:val="00354614"/>
    <w:rsid w:val="00354F81"/>
    <w:rsid w:val="003553D6"/>
    <w:rsid w:val="00355C12"/>
    <w:rsid w:val="00355C7B"/>
    <w:rsid w:val="00356327"/>
    <w:rsid w:val="00356671"/>
    <w:rsid w:val="00356B45"/>
    <w:rsid w:val="00356FA5"/>
    <w:rsid w:val="00357287"/>
    <w:rsid w:val="00357712"/>
    <w:rsid w:val="00357A12"/>
    <w:rsid w:val="0036138D"/>
    <w:rsid w:val="003618CE"/>
    <w:rsid w:val="00361A90"/>
    <w:rsid w:val="00361B8E"/>
    <w:rsid w:val="003622D5"/>
    <w:rsid w:val="00362342"/>
    <w:rsid w:val="0036253E"/>
    <w:rsid w:val="00362BDD"/>
    <w:rsid w:val="00363679"/>
    <w:rsid w:val="00363AC2"/>
    <w:rsid w:val="00363E88"/>
    <w:rsid w:val="003647ED"/>
    <w:rsid w:val="00364AA3"/>
    <w:rsid w:val="0036528A"/>
    <w:rsid w:val="00366966"/>
    <w:rsid w:val="00366E00"/>
    <w:rsid w:val="00366E4A"/>
    <w:rsid w:val="00366F66"/>
    <w:rsid w:val="00367D90"/>
    <w:rsid w:val="00367F96"/>
    <w:rsid w:val="00370006"/>
    <w:rsid w:val="00370A88"/>
    <w:rsid w:val="00370DE6"/>
    <w:rsid w:val="00371543"/>
    <w:rsid w:val="00371AEA"/>
    <w:rsid w:val="00371C34"/>
    <w:rsid w:val="00372E52"/>
    <w:rsid w:val="003730F2"/>
    <w:rsid w:val="00373CEC"/>
    <w:rsid w:val="00373EA4"/>
    <w:rsid w:val="00374E64"/>
    <w:rsid w:val="00375489"/>
    <w:rsid w:val="003755FA"/>
    <w:rsid w:val="003757DB"/>
    <w:rsid w:val="00375B27"/>
    <w:rsid w:val="0037631D"/>
    <w:rsid w:val="0037664E"/>
    <w:rsid w:val="0037698C"/>
    <w:rsid w:val="00376D49"/>
    <w:rsid w:val="00376D77"/>
    <w:rsid w:val="003774C0"/>
    <w:rsid w:val="0037764D"/>
    <w:rsid w:val="00377DBF"/>
    <w:rsid w:val="0038001C"/>
    <w:rsid w:val="003806F2"/>
    <w:rsid w:val="0038153B"/>
    <w:rsid w:val="00381698"/>
    <w:rsid w:val="0038191E"/>
    <w:rsid w:val="00381953"/>
    <w:rsid w:val="00382217"/>
    <w:rsid w:val="003830E1"/>
    <w:rsid w:val="003833A5"/>
    <w:rsid w:val="003836BD"/>
    <w:rsid w:val="003838E8"/>
    <w:rsid w:val="00383DD2"/>
    <w:rsid w:val="00383F40"/>
    <w:rsid w:val="003842F9"/>
    <w:rsid w:val="00385152"/>
    <w:rsid w:val="0038540D"/>
    <w:rsid w:val="0038616E"/>
    <w:rsid w:val="0038643F"/>
    <w:rsid w:val="003867D9"/>
    <w:rsid w:val="00386FB8"/>
    <w:rsid w:val="00387A5B"/>
    <w:rsid w:val="003904F6"/>
    <w:rsid w:val="00390BA1"/>
    <w:rsid w:val="00391425"/>
    <w:rsid w:val="00391750"/>
    <w:rsid w:val="00392061"/>
    <w:rsid w:val="003923FB"/>
    <w:rsid w:val="00392932"/>
    <w:rsid w:val="00393030"/>
    <w:rsid w:val="003930C0"/>
    <w:rsid w:val="003950D9"/>
    <w:rsid w:val="003956A7"/>
    <w:rsid w:val="00395A21"/>
    <w:rsid w:val="003967E0"/>
    <w:rsid w:val="00396EDC"/>
    <w:rsid w:val="003972E1"/>
    <w:rsid w:val="0039741A"/>
    <w:rsid w:val="0039797C"/>
    <w:rsid w:val="00397985"/>
    <w:rsid w:val="00397C9F"/>
    <w:rsid w:val="003A026A"/>
    <w:rsid w:val="003A10E3"/>
    <w:rsid w:val="003A153A"/>
    <w:rsid w:val="003A2756"/>
    <w:rsid w:val="003A29DF"/>
    <w:rsid w:val="003A2D56"/>
    <w:rsid w:val="003A2FC3"/>
    <w:rsid w:val="003A392B"/>
    <w:rsid w:val="003A3946"/>
    <w:rsid w:val="003A423D"/>
    <w:rsid w:val="003A43D0"/>
    <w:rsid w:val="003A43EE"/>
    <w:rsid w:val="003A4D77"/>
    <w:rsid w:val="003A52E7"/>
    <w:rsid w:val="003A546D"/>
    <w:rsid w:val="003A5B81"/>
    <w:rsid w:val="003A6311"/>
    <w:rsid w:val="003A64EF"/>
    <w:rsid w:val="003A66B1"/>
    <w:rsid w:val="003A69B3"/>
    <w:rsid w:val="003A6E1C"/>
    <w:rsid w:val="003A712C"/>
    <w:rsid w:val="003A74C6"/>
    <w:rsid w:val="003A7D9E"/>
    <w:rsid w:val="003B012B"/>
    <w:rsid w:val="003B0B3B"/>
    <w:rsid w:val="003B1215"/>
    <w:rsid w:val="003B2ADE"/>
    <w:rsid w:val="003B359A"/>
    <w:rsid w:val="003B39DE"/>
    <w:rsid w:val="003B3C88"/>
    <w:rsid w:val="003B3F6E"/>
    <w:rsid w:val="003B4274"/>
    <w:rsid w:val="003B4708"/>
    <w:rsid w:val="003B4C1C"/>
    <w:rsid w:val="003B4E1D"/>
    <w:rsid w:val="003B5393"/>
    <w:rsid w:val="003B5599"/>
    <w:rsid w:val="003B6A11"/>
    <w:rsid w:val="003B6D81"/>
    <w:rsid w:val="003B708E"/>
    <w:rsid w:val="003C0059"/>
    <w:rsid w:val="003C09CD"/>
    <w:rsid w:val="003C109E"/>
    <w:rsid w:val="003C1893"/>
    <w:rsid w:val="003C1CE5"/>
    <w:rsid w:val="003C2395"/>
    <w:rsid w:val="003C2A29"/>
    <w:rsid w:val="003C2C70"/>
    <w:rsid w:val="003C2FF8"/>
    <w:rsid w:val="003C431C"/>
    <w:rsid w:val="003C48E3"/>
    <w:rsid w:val="003C4B4F"/>
    <w:rsid w:val="003C5635"/>
    <w:rsid w:val="003C5987"/>
    <w:rsid w:val="003C5EB2"/>
    <w:rsid w:val="003C6259"/>
    <w:rsid w:val="003C66F1"/>
    <w:rsid w:val="003C6908"/>
    <w:rsid w:val="003C7184"/>
    <w:rsid w:val="003C77E6"/>
    <w:rsid w:val="003D096D"/>
    <w:rsid w:val="003D119A"/>
    <w:rsid w:val="003D199A"/>
    <w:rsid w:val="003D1A19"/>
    <w:rsid w:val="003D1BEA"/>
    <w:rsid w:val="003D20C6"/>
    <w:rsid w:val="003D2E9A"/>
    <w:rsid w:val="003D3489"/>
    <w:rsid w:val="003D3CC1"/>
    <w:rsid w:val="003D4251"/>
    <w:rsid w:val="003D445B"/>
    <w:rsid w:val="003D44B7"/>
    <w:rsid w:val="003D46B8"/>
    <w:rsid w:val="003D4A79"/>
    <w:rsid w:val="003D59C0"/>
    <w:rsid w:val="003D5FF3"/>
    <w:rsid w:val="003D6A1B"/>
    <w:rsid w:val="003D70A1"/>
    <w:rsid w:val="003D758D"/>
    <w:rsid w:val="003E112C"/>
    <w:rsid w:val="003E1262"/>
    <w:rsid w:val="003E1597"/>
    <w:rsid w:val="003E1C51"/>
    <w:rsid w:val="003E1D28"/>
    <w:rsid w:val="003E1DC1"/>
    <w:rsid w:val="003E2302"/>
    <w:rsid w:val="003E40ED"/>
    <w:rsid w:val="003E4158"/>
    <w:rsid w:val="003E4311"/>
    <w:rsid w:val="003E4386"/>
    <w:rsid w:val="003E4CA5"/>
    <w:rsid w:val="003E4CBB"/>
    <w:rsid w:val="003E5D1C"/>
    <w:rsid w:val="003E61D5"/>
    <w:rsid w:val="003E62E1"/>
    <w:rsid w:val="003E69E9"/>
    <w:rsid w:val="003E7A5B"/>
    <w:rsid w:val="003F04B4"/>
    <w:rsid w:val="003F075C"/>
    <w:rsid w:val="003F0771"/>
    <w:rsid w:val="003F083B"/>
    <w:rsid w:val="003F1D9A"/>
    <w:rsid w:val="003F1E23"/>
    <w:rsid w:val="003F232D"/>
    <w:rsid w:val="003F2DFF"/>
    <w:rsid w:val="003F2E8D"/>
    <w:rsid w:val="003F4AED"/>
    <w:rsid w:val="003F53E0"/>
    <w:rsid w:val="003F55C7"/>
    <w:rsid w:val="003F5920"/>
    <w:rsid w:val="003F5940"/>
    <w:rsid w:val="003F5BD1"/>
    <w:rsid w:val="003F5FB6"/>
    <w:rsid w:val="003F616F"/>
    <w:rsid w:val="003F6260"/>
    <w:rsid w:val="003F6DBC"/>
    <w:rsid w:val="003F6E90"/>
    <w:rsid w:val="00400660"/>
    <w:rsid w:val="004010FE"/>
    <w:rsid w:val="00401CA9"/>
    <w:rsid w:val="00401DAA"/>
    <w:rsid w:val="004021FE"/>
    <w:rsid w:val="004026D4"/>
    <w:rsid w:val="004029C3"/>
    <w:rsid w:val="00402B31"/>
    <w:rsid w:val="00402CA1"/>
    <w:rsid w:val="00402DFD"/>
    <w:rsid w:val="00402FFF"/>
    <w:rsid w:val="00403043"/>
    <w:rsid w:val="00404518"/>
    <w:rsid w:val="00404947"/>
    <w:rsid w:val="0040494B"/>
    <w:rsid w:val="00405AB0"/>
    <w:rsid w:val="00405C34"/>
    <w:rsid w:val="00405D47"/>
    <w:rsid w:val="004061B2"/>
    <w:rsid w:val="004065B0"/>
    <w:rsid w:val="00406B98"/>
    <w:rsid w:val="00406E50"/>
    <w:rsid w:val="00407506"/>
    <w:rsid w:val="0040789A"/>
    <w:rsid w:val="00410028"/>
    <w:rsid w:val="0041016F"/>
    <w:rsid w:val="004101B5"/>
    <w:rsid w:val="0041081C"/>
    <w:rsid w:val="00410B3C"/>
    <w:rsid w:val="00410E2E"/>
    <w:rsid w:val="0041153F"/>
    <w:rsid w:val="00412160"/>
    <w:rsid w:val="004127DC"/>
    <w:rsid w:val="0041284D"/>
    <w:rsid w:val="004128FF"/>
    <w:rsid w:val="00412A62"/>
    <w:rsid w:val="004143D5"/>
    <w:rsid w:val="0041483E"/>
    <w:rsid w:val="00414FEB"/>
    <w:rsid w:val="00415337"/>
    <w:rsid w:val="004156BE"/>
    <w:rsid w:val="00415B31"/>
    <w:rsid w:val="00415BC9"/>
    <w:rsid w:val="00415D18"/>
    <w:rsid w:val="00415E8B"/>
    <w:rsid w:val="00416848"/>
    <w:rsid w:val="00416DFA"/>
    <w:rsid w:val="00417080"/>
    <w:rsid w:val="004170F1"/>
    <w:rsid w:val="00417800"/>
    <w:rsid w:val="00417A7A"/>
    <w:rsid w:val="00417E10"/>
    <w:rsid w:val="00421128"/>
    <w:rsid w:val="00421F99"/>
    <w:rsid w:val="00422743"/>
    <w:rsid w:val="00422CDB"/>
    <w:rsid w:val="004242D4"/>
    <w:rsid w:val="004250BF"/>
    <w:rsid w:val="0042518F"/>
    <w:rsid w:val="00425F2D"/>
    <w:rsid w:val="00425F3D"/>
    <w:rsid w:val="0042632B"/>
    <w:rsid w:val="004264D0"/>
    <w:rsid w:val="00427629"/>
    <w:rsid w:val="00427CB1"/>
    <w:rsid w:val="004300EA"/>
    <w:rsid w:val="004301EC"/>
    <w:rsid w:val="0043130D"/>
    <w:rsid w:val="00431823"/>
    <w:rsid w:val="00431C4D"/>
    <w:rsid w:val="00432603"/>
    <w:rsid w:val="00433530"/>
    <w:rsid w:val="004335B4"/>
    <w:rsid w:val="00433C5C"/>
    <w:rsid w:val="00433E40"/>
    <w:rsid w:val="00433F7F"/>
    <w:rsid w:val="004345F2"/>
    <w:rsid w:val="004350FB"/>
    <w:rsid w:val="00435FEC"/>
    <w:rsid w:val="00436A16"/>
    <w:rsid w:val="00436D52"/>
    <w:rsid w:val="004372EA"/>
    <w:rsid w:val="00440309"/>
    <w:rsid w:val="00440443"/>
    <w:rsid w:val="004405E8"/>
    <w:rsid w:val="004408F4"/>
    <w:rsid w:val="00440975"/>
    <w:rsid w:val="00441476"/>
    <w:rsid w:val="004419E2"/>
    <w:rsid w:val="0044236B"/>
    <w:rsid w:val="0044246A"/>
    <w:rsid w:val="00442570"/>
    <w:rsid w:val="00442884"/>
    <w:rsid w:val="00442BAC"/>
    <w:rsid w:val="00442C36"/>
    <w:rsid w:val="00442F90"/>
    <w:rsid w:val="00443522"/>
    <w:rsid w:val="00443CCE"/>
    <w:rsid w:val="0044477A"/>
    <w:rsid w:val="004447AA"/>
    <w:rsid w:val="00444A0E"/>
    <w:rsid w:val="00444C59"/>
    <w:rsid w:val="00444F8E"/>
    <w:rsid w:val="00445457"/>
    <w:rsid w:val="00445478"/>
    <w:rsid w:val="00445729"/>
    <w:rsid w:val="00445C2A"/>
    <w:rsid w:val="00446019"/>
    <w:rsid w:val="004463ED"/>
    <w:rsid w:val="004463F1"/>
    <w:rsid w:val="00447008"/>
    <w:rsid w:val="004474E6"/>
    <w:rsid w:val="00447E35"/>
    <w:rsid w:val="00447EA7"/>
    <w:rsid w:val="0045037F"/>
    <w:rsid w:val="00450509"/>
    <w:rsid w:val="004506E3"/>
    <w:rsid w:val="00450B67"/>
    <w:rsid w:val="00450E32"/>
    <w:rsid w:val="00450F9B"/>
    <w:rsid w:val="00451021"/>
    <w:rsid w:val="004514B3"/>
    <w:rsid w:val="00451FD3"/>
    <w:rsid w:val="00452378"/>
    <w:rsid w:val="00452B49"/>
    <w:rsid w:val="0045320E"/>
    <w:rsid w:val="004539C0"/>
    <w:rsid w:val="00453BCD"/>
    <w:rsid w:val="004540AD"/>
    <w:rsid w:val="00454186"/>
    <w:rsid w:val="004553CB"/>
    <w:rsid w:val="0045589D"/>
    <w:rsid w:val="00455950"/>
    <w:rsid w:val="00455993"/>
    <w:rsid w:val="00455A84"/>
    <w:rsid w:val="00455ADE"/>
    <w:rsid w:val="00455D98"/>
    <w:rsid w:val="00455DB8"/>
    <w:rsid w:val="00456582"/>
    <w:rsid w:val="004572FF"/>
    <w:rsid w:val="004575B1"/>
    <w:rsid w:val="00457672"/>
    <w:rsid w:val="00457C68"/>
    <w:rsid w:val="00460056"/>
    <w:rsid w:val="00460BD5"/>
    <w:rsid w:val="00461122"/>
    <w:rsid w:val="00461183"/>
    <w:rsid w:val="0046127F"/>
    <w:rsid w:val="0046161D"/>
    <w:rsid w:val="00463B80"/>
    <w:rsid w:val="00464549"/>
    <w:rsid w:val="00464968"/>
    <w:rsid w:val="004653D5"/>
    <w:rsid w:val="004661AA"/>
    <w:rsid w:val="004662BC"/>
    <w:rsid w:val="004664C5"/>
    <w:rsid w:val="004669DE"/>
    <w:rsid w:val="00467000"/>
    <w:rsid w:val="004672E8"/>
    <w:rsid w:val="00467B92"/>
    <w:rsid w:val="00467ECE"/>
    <w:rsid w:val="00467FC3"/>
    <w:rsid w:val="00470EE4"/>
    <w:rsid w:val="00471822"/>
    <w:rsid w:val="00471AF4"/>
    <w:rsid w:val="00471E2C"/>
    <w:rsid w:val="004724FB"/>
    <w:rsid w:val="00472AD5"/>
    <w:rsid w:val="0047342D"/>
    <w:rsid w:val="00473783"/>
    <w:rsid w:val="004746EE"/>
    <w:rsid w:val="004749B4"/>
    <w:rsid w:val="00475419"/>
    <w:rsid w:val="0047578F"/>
    <w:rsid w:val="004762C4"/>
    <w:rsid w:val="00477B0E"/>
    <w:rsid w:val="00480988"/>
    <w:rsid w:val="004825BC"/>
    <w:rsid w:val="004826AC"/>
    <w:rsid w:val="00482CB6"/>
    <w:rsid w:val="00483DAE"/>
    <w:rsid w:val="0048563A"/>
    <w:rsid w:val="00486248"/>
    <w:rsid w:val="00486E42"/>
    <w:rsid w:val="0048758F"/>
    <w:rsid w:val="00487A87"/>
    <w:rsid w:val="00487BE5"/>
    <w:rsid w:val="004901C9"/>
    <w:rsid w:val="004902B3"/>
    <w:rsid w:val="004907C6"/>
    <w:rsid w:val="00490988"/>
    <w:rsid w:val="00490AC8"/>
    <w:rsid w:val="0049130B"/>
    <w:rsid w:val="00491468"/>
    <w:rsid w:val="00491626"/>
    <w:rsid w:val="00492850"/>
    <w:rsid w:val="00492855"/>
    <w:rsid w:val="00493182"/>
    <w:rsid w:val="004932D6"/>
    <w:rsid w:val="00493392"/>
    <w:rsid w:val="004941BB"/>
    <w:rsid w:val="00494209"/>
    <w:rsid w:val="0049475A"/>
    <w:rsid w:val="00495073"/>
    <w:rsid w:val="00495BC1"/>
    <w:rsid w:val="004960FC"/>
    <w:rsid w:val="00496B05"/>
    <w:rsid w:val="00496B19"/>
    <w:rsid w:val="0049718F"/>
    <w:rsid w:val="004A1F81"/>
    <w:rsid w:val="004A21C7"/>
    <w:rsid w:val="004A21F5"/>
    <w:rsid w:val="004A2AC5"/>
    <w:rsid w:val="004A2E95"/>
    <w:rsid w:val="004A3F37"/>
    <w:rsid w:val="004A4C7E"/>
    <w:rsid w:val="004A5307"/>
    <w:rsid w:val="004A60BA"/>
    <w:rsid w:val="004A6AA9"/>
    <w:rsid w:val="004A6D8A"/>
    <w:rsid w:val="004A7636"/>
    <w:rsid w:val="004B07B9"/>
    <w:rsid w:val="004B15A6"/>
    <w:rsid w:val="004B1943"/>
    <w:rsid w:val="004B1A73"/>
    <w:rsid w:val="004B23A9"/>
    <w:rsid w:val="004B27B9"/>
    <w:rsid w:val="004B2E3B"/>
    <w:rsid w:val="004B35F7"/>
    <w:rsid w:val="004B421C"/>
    <w:rsid w:val="004B4509"/>
    <w:rsid w:val="004B4B83"/>
    <w:rsid w:val="004B5218"/>
    <w:rsid w:val="004B53A6"/>
    <w:rsid w:val="004B5575"/>
    <w:rsid w:val="004B6334"/>
    <w:rsid w:val="004B6770"/>
    <w:rsid w:val="004B72A4"/>
    <w:rsid w:val="004B73D4"/>
    <w:rsid w:val="004B73E6"/>
    <w:rsid w:val="004B755D"/>
    <w:rsid w:val="004B7858"/>
    <w:rsid w:val="004C0904"/>
    <w:rsid w:val="004C0E4C"/>
    <w:rsid w:val="004C1D6E"/>
    <w:rsid w:val="004C203F"/>
    <w:rsid w:val="004C216C"/>
    <w:rsid w:val="004C2A0F"/>
    <w:rsid w:val="004C2CEA"/>
    <w:rsid w:val="004C3B7C"/>
    <w:rsid w:val="004C4181"/>
    <w:rsid w:val="004C430A"/>
    <w:rsid w:val="004C4402"/>
    <w:rsid w:val="004C46BE"/>
    <w:rsid w:val="004C5332"/>
    <w:rsid w:val="004C6522"/>
    <w:rsid w:val="004C7499"/>
    <w:rsid w:val="004C7E56"/>
    <w:rsid w:val="004D009A"/>
    <w:rsid w:val="004D0393"/>
    <w:rsid w:val="004D0D3F"/>
    <w:rsid w:val="004D14AE"/>
    <w:rsid w:val="004D14DF"/>
    <w:rsid w:val="004D17F8"/>
    <w:rsid w:val="004D20CB"/>
    <w:rsid w:val="004D32A6"/>
    <w:rsid w:val="004D34D2"/>
    <w:rsid w:val="004D38CE"/>
    <w:rsid w:val="004D394C"/>
    <w:rsid w:val="004D40A1"/>
    <w:rsid w:val="004D4406"/>
    <w:rsid w:val="004D4410"/>
    <w:rsid w:val="004D5E53"/>
    <w:rsid w:val="004D664D"/>
    <w:rsid w:val="004D66D6"/>
    <w:rsid w:val="004D6C95"/>
    <w:rsid w:val="004D712F"/>
    <w:rsid w:val="004D755C"/>
    <w:rsid w:val="004D795E"/>
    <w:rsid w:val="004D7A02"/>
    <w:rsid w:val="004D7D8B"/>
    <w:rsid w:val="004E0000"/>
    <w:rsid w:val="004E0002"/>
    <w:rsid w:val="004E0B41"/>
    <w:rsid w:val="004E0CD6"/>
    <w:rsid w:val="004E1335"/>
    <w:rsid w:val="004E1353"/>
    <w:rsid w:val="004E1521"/>
    <w:rsid w:val="004E1C13"/>
    <w:rsid w:val="004E2ADC"/>
    <w:rsid w:val="004E3044"/>
    <w:rsid w:val="004E382A"/>
    <w:rsid w:val="004E3926"/>
    <w:rsid w:val="004E422A"/>
    <w:rsid w:val="004E48A2"/>
    <w:rsid w:val="004E48AA"/>
    <w:rsid w:val="004E4A77"/>
    <w:rsid w:val="004E4AE3"/>
    <w:rsid w:val="004E4BAF"/>
    <w:rsid w:val="004E5140"/>
    <w:rsid w:val="004E5253"/>
    <w:rsid w:val="004E5A6A"/>
    <w:rsid w:val="004E6500"/>
    <w:rsid w:val="004E66A7"/>
    <w:rsid w:val="004E69E2"/>
    <w:rsid w:val="004E6E0B"/>
    <w:rsid w:val="004E6E5B"/>
    <w:rsid w:val="004E7524"/>
    <w:rsid w:val="004E7588"/>
    <w:rsid w:val="004E7921"/>
    <w:rsid w:val="004E7989"/>
    <w:rsid w:val="004F009A"/>
    <w:rsid w:val="004F0217"/>
    <w:rsid w:val="004F044A"/>
    <w:rsid w:val="004F0AA4"/>
    <w:rsid w:val="004F0E1D"/>
    <w:rsid w:val="004F1711"/>
    <w:rsid w:val="004F21F8"/>
    <w:rsid w:val="004F23C4"/>
    <w:rsid w:val="004F31C2"/>
    <w:rsid w:val="004F3491"/>
    <w:rsid w:val="004F34B6"/>
    <w:rsid w:val="004F46C6"/>
    <w:rsid w:val="004F46CE"/>
    <w:rsid w:val="004F47A9"/>
    <w:rsid w:val="004F53EE"/>
    <w:rsid w:val="004F5425"/>
    <w:rsid w:val="004F5865"/>
    <w:rsid w:val="004F598F"/>
    <w:rsid w:val="004F5FE6"/>
    <w:rsid w:val="004F6A0F"/>
    <w:rsid w:val="004F7231"/>
    <w:rsid w:val="005003BD"/>
    <w:rsid w:val="0050062D"/>
    <w:rsid w:val="005033BA"/>
    <w:rsid w:val="005037CF"/>
    <w:rsid w:val="005039DD"/>
    <w:rsid w:val="00503C92"/>
    <w:rsid w:val="005043C4"/>
    <w:rsid w:val="005044F6"/>
    <w:rsid w:val="00504890"/>
    <w:rsid w:val="00504B8A"/>
    <w:rsid w:val="00504BF7"/>
    <w:rsid w:val="0050513C"/>
    <w:rsid w:val="0050529B"/>
    <w:rsid w:val="00505F18"/>
    <w:rsid w:val="00506923"/>
    <w:rsid w:val="00506C61"/>
    <w:rsid w:val="00506ED4"/>
    <w:rsid w:val="00507111"/>
    <w:rsid w:val="0050721B"/>
    <w:rsid w:val="005072E4"/>
    <w:rsid w:val="00507489"/>
    <w:rsid w:val="005077AA"/>
    <w:rsid w:val="005100A1"/>
    <w:rsid w:val="00510778"/>
    <w:rsid w:val="0051187C"/>
    <w:rsid w:val="005118A3"/>
    <w:rsid w:val="00512974"/>
    <w:rsid w:val="00512987"/>
    <w:rsid w:val="00512BCD"/>
    <w:rsid w:val="00512D08"/>
    <w:rsid w:val="00513166"/>
    <w:rsid w:val="0051355D"/>
    <w:rsid w:val="00513D91"/>
    <w:rsid w:val="00514CFF"/>
    <w:rsid w:val="00514E61"/>
    <w:rsid w:val="00514FCE"/>
    <w:rsid w:val="005150D3"/>
    <w:rsid w:val="00515BDA"/>
    <w:rsid w:val="00515F89"/>
    <w:rsid w:val="0051668E"/>
    <w:rsid w:val="00516E35"/>
    <w:rsid w:val="005178D2"/>
    <w:rsid w:val="00517AB9"/>
    <w:rsid w:val="00520583"/>
    <w:rsid w:val="00520B55"/>
    <w:rsid w:val="00520E11"/>
    <w:rsid w:val="005214BB"/>
    <w:rsid w:val="00521749"/>
    <w:rsid w:val="005217E8"/>
    <w:rsid w:val="00522F08"/>
    <w:rsid w:val="0052342B"/>
    <w:rsid w:val="00524C36"/>
    <w:rsid w:val="00524CC0"/>
    <w:rsid w:val="00524DED"/>
    <w:rsid w:val="005252C6"/>
    <w:rsid w:val="00525576"/>
    <w:rsid w:val="00525922"/>
    <w:rsid w:val="00526896"/>
    <w:rsid w:val="00527141"/>
    <w:rsid w:val="00527F62"/>
    <w:rsid w:val="005302A1"/>
    <w:rsid w:val="00530866"/>
    <w:rsid w:val="00531FB5"/>
    <w:rsid w:val="00532CF3"/>
    <w:rsid w:val="00533196"/>
    <w:rsid w:val="005340A5"/>
    <w:rsid w:val="0053518D"/>
    <w:rsid w:val="00535821"/>
    <w:rsid w:val="0053582A"/>
    <w:rsid w:val="00537275"/>
    <w:rsid w:val="00537540"/>
    <w:rsid w:val="00537684"/>
    <w:rsid w:val="005379FE"/>
    <w:rsid w:val="00540E18"/>
    <w:rsid w:val="0054120A"/>
    <w:rsid w:val="005420DB"/>
    <w:rsid w:val="0054227B"/>
    <w:rsid w:val="0054233E"/>
    <w:rsid w:val="00542783"/>
    <w:rsid w:val="00542A59"/>
    <w:rsid w:val="00542EF6"/>
    <w:rsid w:val="005431D4"/>
    <w:rsid w:val="0054341C"/>
    <w:rsid w:val="0054355A"/>
    <w:rsid w:val="00544928"/>
    <w:rsid w:val="005449EB"/>
    <w:rsid w:val="00544D3D"/>
    <w:rsid w:val="00544D81"/>
    <w:rsid w:val="00544E8C"/>
    <w:rsid w:val="005459EC"/>
    <w:rsid w:val="00545ED9"/>
    <w:rsid w:val="0054657F"/>
    <w:rsid w:val="00546947"/>
    <w:rsid w:val="00547785"/>
    <w:rsid w:val="0054791F"/>
    <w:rsid w:val="0055028A"/>
    <w:rsid w:val="00550423"/>
    <w:rsid w:val="00550D20"/>
    <w:rsid w:val="005514EE"/>
    <w:rsid w:val="00551A35"/>
    <w:rsid w:val="00551AA5"/>
    <w:rsid w:val="005521FA"/>
    <w:rsid w:val="00552424"/>
    <w:rsid w:val="00552432"/>
    <w:rsid w:val="005525D6"/>
    <w:rsid w:val="005530AA"/>
    <w:rsid w:val="00553128"/>
    <w:rsid w:val="0055335F"/>
    <w:rsid w:val="00553557"/>
    <w:rsid w:val="0055356C"/>
    <w:rsid w:val="005535A4"/>
    <w:rsid w:val="00553661"/>
    <w:rsid w:val="00553EA7"/>
    <w:rsid w:val="00554641"/>
    <w:rsid w:val="00554838"/>
    <w:rsid w:val="00554AF1"/>
    <w:rsid w:val="00554AFF"/>
    <w:rsid w:val="00554F28"/>
    <w:rsid w:val="0055655B"/>
    <w:rsid w:val="00556949"/>
    <w:rsid w:val="00556AE4"/>
    <w:rsid w:val="00557A20"/>
    <w:rsid w:val="00557E29"/>
    <w:rsid w:val="00560275"/>
    <w:rsid w:val="0056088B"/>
    <w:rsid w:val="005617FC"/>
    <w:rsid w:val="005632D0"/>
    <w:rsid w:val="005637CA"/>
    <w:rsid w:val="0056384C"/>
    <w:rsid w:val="00563CB5"/>
    <w:rsid w:val="00563FE0"/>
    <w:rsid w:val="00563FF0"/>
    <w:rsid w:val="0056478A"/>
    <w:rsid w:val="00565469"/>
    <w:rsid w:val="005654DB"/>
    <w:rsid w:val="0056552A"/>
    <w:rsid w:val="00565737"/>
    <w:rsid w:val="00565811"/>
    <w:rsid w:val="005659E8"/>
    <w:rsid w:val="00565FB7"/>
    <w:rsid w:val="0056621A"/>
    <w:rsid w:val="0056654A"/>
    <w:rsid w:val="0056683C"/>
    <w:rsid w:val="00566862"/>
    <w:rsid w:val="0056692A"/>
    <w:rsid w:val="0056716F"/>
    <w:rsid w:val="0056727D"/>
    <w:rsid w:val="00567663"/>
    <w:rsid w:val="005677F1"/>
    <w:rsid w:val="00567A06"/>
    <w:rsid w:val="00567A89"/>
    <w:rsid w:val="00567B0C"/>
    <w:rsid w:val="0057014E"/>
    <w:rsid w:val="00570625"/>
    <w:rsid w:val="00570FB5"/>
    <w:rsid w:val="00571101"/>
    <w:rsid w:val="00571217"/>
    <w:rsid w:val="00571B38"/>
    <w:rsid w:val="00571E1D"/>
    <w:rsid w:val="00571F29"/>
    <w:rsid w:val="005721D2"/>
    <w:rsid w:val="0057231F"/>
    <w:rsid w:val="0057290D"/>
    <w:rsid w:val="00572EE6"/>
    <w:rsid w:val="005735E8"/>
    <w:rsid w:val="005745A2"/>
    <w:rsid w:val="00575100"/>
    <w:rsid w:val="005753ED"/>
    <w:rsid w:val="005762E2"/>
    <w:rsid w:val="005765DE"/>
    <w:rsid w:val="00576717"/>
    <w:rsid w:val="00577108"/>
    <w:rsid w:val="005776A1"/>
    <w:rsid w:val="005777DB"/>
    <w:rsid w:val="00577A0B"/>
    <w:rsid w:val="00580C2E"/>
    <w:rsid w:val="00580EAF"/>
    <w:rsid w:val="00580F60"/>
    <w:rsid w:val="005818A8"/>
    <w:rsid w:val="00582C0D"/>
    <w:rsid w:val="00583889"/>
    <w:rsid w:val="00583CAE"/>
    <w:rsid w:val="00584607"/>
    <w:rsid w:val="005847F8"/>
    <w:rsid w:val="00584867"/>
    <w:rsid w:val="00584885"/>
    <w:rsid w:val="00584A0D"/>
    <w:rsid w:val="0058564F"/>
    <w:rsid w:val="00585E73"/>
    <w:rsid w:val="0058753E"/>
    <w:rsid w:val="0058798C"/>
    <w:rsid w:val="00590AE3"/>
    <w:rsid w:val="00591067"/>
    <w:rsid w:val="00591132"/>
    <w:rsid w:val="0059194B"/>
    <w:rsid w:val="00591DEE"/>
    <w:rsid w:val="00592359"/>
    <w:rsid w:val="00593571"/>
    <w:rsid w:val="005938F7"/>
    <w:rsid w:val="005942FC"/>
    <w:rsid w:val="00594A78"/>
    <w:rsid w:val="00594C01"/>
    <w:rsid w:val="00595160"/>
    <w:rsid w:val="00595259"/>
    <w:rsid w:val="005952AB"/>
    <w:rsid w:val="00595E2B"/>
    <w:rsid w:val="0059615E"/>
    <w:rsid w:val="00596649"/>
    <w:rsid w:val="0059698C"/>
    <w:rsid w:val="00596C56"/>
    <w:rsid w:val="00596DD5"/>
    <w:rsid w:val="005A0066"/>
    <w:rsid w:val="005A0134"/>
    <w:rsid w:val="005A0814"/>
    <w:rsid w:val="005A08DA"/>
    <w:rsid w:val="005A1D31"/>
    <w:rsid w:val="005A24F7"/>
    <w:rsid w:val="005A284E"/>
    <w:rsid w:val="005A3951"/>
    <w:rsid w:val="005A3A69"/>
    <w:rsid w:val="005A41C3"/>
    <w:rsid w:val="005A4741"/>
    <w:rsid w:val="005A516F"/>
    <w:rsid w:val="005A6A5E"/>
    <w:rsid w:val="005A6D13"/>
    <w:rsid w:val="005A73F9"/>
    <w:rsid w:val="005A74EC"/>
    <w:rsid w:val="005A74FD"/>
    <w:rsid w:val="005B0F2E"/>
    <w:rsid w:val="005B17B8"/>
    <w:rsid w:val="005B22A8"/>
    <w:rsid w:val="005B2E27"/>
    <w:rsid w:val="005B33F5"/>
    <w:rsid w:val="005B353E"/>
    <w:rsid w:val="005B38A6"/>
    <w:rsid w:val="005B3B20"/>
    <w:rsid w:val="005B4CAF"/>
    <w:rsid w:val="005B4E65"/>
    <w:rsid w:val="005B52CA"/>
    <w:rsid w:val="005B53AB"/>
    <w:rsid w:val="005B6312"/>
    <w:rsid w:val="005B689B"/>
    <w:rsid w:val="005B6CE0"/>
    <w:rsid w:val="005B7576"/>
    <w:rsid w:val="005B778E"/>
    <w:rsid w:val="005B781F"/>
    <w:rsid w:val="005C0276"/>
    <w:rsid w:val="005C0A20"/>
    <w:rsid w:val="005C0B40"/>
    <w:rsid w:val="005C0FB8"/>
    <w:rsid w:val="005C2F09"/>
    <w:rsid w:val="005C2F3A"/>
    <w:rsid w:val="005C4255"/>
    <w:rsid w:val="005C4852"/>
    <w:rsid w:val="005C4986"/>
    <w:rsid w:val="005C4ABA"/>
    <w:rsid w:val="005C4D75"/>
    <w:rsid w:val="005C52C4"/>
    <w:rsid w:val="005C5816"/>
    <w:rsid w:val="005C5AC3"/>
    <w:rsid w:val="005C6F0D"/>
    <w:rsid w:val="005D0DC4"/>
    <w:rsid w:val="005D26FD"/>
    <w:rsid w:val="005D39FC"/>
    <w:rsid w:val="005D3ADA"/>
    <w:rsid w:val="005D3AE9"/>
    <w:rsid w:val="005D3B38"/>
    <w:rsid w:val="005D3CD6"/>
    <w:rsid w:val="005D4BF0"/>
    <w:rsid w:val="005D50C3"/>
    <w:rsid w:val="005D5A2E"/>
    <w:rsid w:val="005D5BA0"/>
    <w:rsid w:val="005D5BDF"/>
    <w:rsid w:val="005D5F98"/>
    <w:rsid w:val="005D676E"/>
    <w:rsid w:val="005D6EED"/>
    <w:rsid w:val="005E11CB"/>
    <w:rsid w:val="005E18B6"/>
    <w:rsid w:val="005E3411"/>
    <w:rsid w:val="005E3F1B"/>
    <w:rsid w:val="005E3FD0"/>
    <w:rsid w:val="005E5100"/>
    <w:rsid w:val="005E5C31"/>
    <w:rsid w:val="005E669D"/>
    <w:rsid w:val="005E6BA3"/>
    <w:rsid w:val="005E6C3A"/>
    <w:rsid w:val="005E791F"/>
    <w:rsid w:val="005E7DFB"/>
    <w:rsid w:val="005F067C"/>
    <w:rsid w:val="005F0C37"/>
    <w:rsid w:val="005F1B59"/>
    <w:rsid w:val="005F224F"/>
    <w:rsid w:val="005F297B"/>
    <w:rsid w:val="005F2F84"/>
    <w:rsid w:val="005F3178"/>
    <w:rsid w:val="005F31D8"/>
    <w:rsid w:val="005F322F"/>
    <w:rsid w:val="005F3D00"/>
    <w:rsid w:val="005F450E"/>
    <w:rsid w:val="005F491D"/>
    <w:rsid w:val="005F4F63"/>
    <w:rsid w:val="005F552C"/>
    <w:rsid w:val="005F5A35"/>
    <w:rsid w:val="005F5B10"/>
    <w:rsid w:val="005F5C5C"/>
    <w:rsid w:val="005F5EB5"/>
    <w:rsid w:val="005F616E"/>
    <w:rsid w:val="005F678A"/>
    <w:rsid w:val="005F6D80"/>
    <w:rsid w:val="005F6E06"/>
    <w:rsid w:val="005F77F0"/>
    <w:rsid w:val="006008E1"/>
    <w:rsid w:val="006010EF"/>
    <w:rsid w:val="0060138F"/>
    <w:rsid w:val="006013C4"/>
    <w:rsid w:val="00601608"/>
    <w:rsid w:val="00601658"/>
    <w:rsid w:val="00602137"/>
    <w:rsid w:val="00602200"/>
    <w:rsid w:val="00602695"/>
    <w:rsid w:val="0060344E"/>
    <w:rsid w:val="0060426D"/>
    <w:rsid w:val="00604964"/>
    <w:rsid w:val="00604DCB"/>
    <w:rsid w:val="00605743"/>
    <w:rsid w:val="00605DFF"/>
    <w:rsid w:val="00606151"/>
    <w:rsid w:val="006069D7"/>
    <w:rsid w:val="0060755D"/>
    <w:rsid w:val="00607CE0"/>
    <w:rsid w:val="00607D2F"/>
    <w:rsid w:val="00610E2D"/>
    <w:rsid w:val="0061174C"/>
    <w:rsid w:val="00611A60"/>
    <w:rsid w:val="00611AAE"/>
    <w:rsid w:val="00612791"/>
    <w:rsid w:val="00612874"/>
    <w:rsid w:val="00612F0F"/>
    <w:rsid w:val="00613279"/>
    <w:rsid w:val="00613467"/>
    <w:rsid w:val="00614B23"/>
    <w:rsid w:val="00614C7B"/>
    <w:rsid w:val="00615599"/>
    <w:rsid w:val="00615D7B"/>
    <w:rsid w:val="006164E8"/>
    <w:rsid w:val="006169A1"/>
    <w:rsid w:val="006171A5"/>
    <w:rsid w:val="0061780F"/>
    <w:rsid w:val="006178E9"/>
    <w:rsid w:val="00617908"/>
    <w:rsid w:val="00617954"/>
    <w:rsid w:val="006179B4"/>
    <w:rsid w:val="00617F82"/>
    <w:rsid w:val="0062052C"/>
    <w:rsid w:val="00620666"/>
    <w:rsid w:val="00620C48"/>
    <w:rsid w:val="0062170D"/>
    <w:rsid w:val="00621921"/>
    <w:rsid w:val="00621CF7"/>
    <w:rsid w:val="006223C6"/>
    <w:rsid w:val="00622718"/>
    <w:rsid w:val="006229A2"/>
    <w:rsid w:val="00623366"/>
    <w:rsid w:val="006237C1"/>
    <w:rsid w:val="00623CAE"/>
    <w:rsid w:val="00624342"/>
    <w:rsid w:val="00624658"/>
    <w:rsid w:val="00624FF9"/>
    <w:rsid w:val="0062511F"/>
    <w:rsid w:val="006252A5"/>
    <w:rsid w:val="00625E09"/>
    <w:rsid w:val="00626052"/>
    <w:rsid w:val="006271BF"/>
    <w:rsid w:val="006306E5"/>
    <w:rsid w:val="00630758"/>
    <w:rsid w:val="006308B3"/>
    <w:rsid w:val="00630A1C"/>
    <w:rsid w:val="00631013"/>
    <w:rsid w:val="006319C0"/>
    <w:rsid w:val="00632259"/>
    <w:rsid w:val="00633EE4"/>
    <w:rsid w:val="00634360"/>
    <w:rsid w:val="00634BA3"/>
    <w:rsid w:val="00634DC6"/>
    <w:rsid w:val="00635665"/>
    <w:rsid w:val="00635B02"/>
    <w:rsid w:val="006361E2"/>
    <w:rsid w:val="006362A5"/>
    <w:rsid w:val="0063692D"/>
    <w:rsid w:val="006376C0"/>
    <w:rsid w:val="006379C4"/>
    <w:rsid w:val="00637B97"/>
    <w:rsid w:val="00637BBF"/>
    <w:rsid w:val="00637C29"/>
    <w:rsid w:val="00640A9C"/>
    <w:rsid w:val="006417C3"/>
    <w:rsid w:val="00641C0D"/>
    <w:rsid w:val="00641D17"/>
    <w:rsid w:val="00642731"/>
    <w:rsid w:val="0064273E"/>
    <w:rsid w:val="006427CF"/>
    <w:rsid w:val="00643230"/>
    <w:rsid w:val="006432B0"/>
    <w:rsid w:val="006444B7"/>
    <w:rsid w:val="00644D7B"/>
    <w:rsid w:val="006451BA"/>
    <w:rsid w:val="0064545A"/>
    <w:rsid w:val="00646273"/>
    <w:rsid w:val="00646C55"/>
    <w:rsid w:val="00646C94"/>
    <w:rsid w:val="00647EAB"/>
    <w:rsid w:val="00650B08"/>
    <w:rsid w:val="00650C8A"/>
    <w:rsid w:val="00651643"/>
    <w:rsid w:val="006521B9"/>
    <w:rsid w:val="00652837"/>
    <w:rsid w:val="00652B3D"/>
    <w:rsid w:val="00652EB9"/>
    <w:rsid w:val="006533A4"/>
    <w:rsid w:val="00653E61"/>
    <w:rsid w:val="006558CE"/>
    <w:rsid w:val="00655E2A"/>
    <w:rsid w:val="00655EE1"/>
    <w:rsid w:val="00656363"/>
    <w:rsid w:val="006565D8"/>
    <w:rsid w:val="006566B4"/>
    <w:rsid w:val="00656A34"/>
    <w:rsid w:val="00656B62"/>
    <w:rsid w:val="006570DF"/>
    <w:rsid w:val="006571F3"/>
    <w:rsid w:val="0065782B"/>
    <w:rsid w:val="00660449"/>
    <w:rsid w:val="0066083B"/>
    <w:rsid w:val="006620EA"/>
    <w:rsid w:val="00662A07"/>
    <w:rsid w:val="00662D99"/>
    <w:rsid w:val="00662E39"/>
    <w:rsid w:val="006630E4"/>
    <w:rsid w:val="00663333"/>
    <w:rsid w:val="006642E8"/>
    <w:rsid w:val="00664791"/>
    <w:rsid w:val="00664ECC"/>
    <w:rsid w:val="00665395"/>
    <w:rsid w:val="006654FD"/>
    <w:rsid w:val="00665C97"/>
    <w:rsid w:val="00665CC2"/>
    <w:rsid w:val="0066707C"/>
    <w:rsid w:val="006676DD"/>
    <w:rsid w:val="006676E5"/>
    <w:rsid w:val="00667752"/>
    <w:rsid w:val="00667F7C"/>
    <w:rsid w:val="006701BE"/>
    <w:rsid w:val="0067061F"/>
    <w:rsid w:val="00670956"/>
    <w:rsid w:val="00670995"/>
    <w:rsid w:val="00670BA4"/>
    <w:rsid w:val="00670F91"/>
    <w:rsid w:val="0067121B"/>
    <w:rsid w:val="006724CB"/>
    <w:rsid w:val="006724E2"/>
    <w:rsid w:val="00673133"/>
    <w:rsid w:val="00673649"/>
    <w:rsid w:val="0067398B"/>
    <w:rsid w:val="00673B80"/>
    <w:rsid w:val="00673D13"/>
    <w:rsid w:val="00674828"/>
    <w:rsid w:val="006751B9"/>
    <w:rsid w:val="0067552C"/>
    <w:rsid w:val="0067587A"/>
    <w:rsid w:val="0067630B"/>
    <w:rsid w:val="00676B68"/>
    <w:rsid w:val="00677348"/>
    <w:rsid w:val="006779C9"/>
    <w:rsid w:val="00677F05"/>
    <w:rsid w:val="00677FAD"/>
    <w:rsid w:val="006805E4"/>
    <w:rsid w:val="00680BFB"/>
    <w:rsid w:val="00680EFA"/>
    <w:rsid w:val="006813A8"/>
    <w:rsid w:val="006813C6"/>
    <w:rsid w:val="00681E1D"/>
    <w:rsid w:val="00682917"/>
    <w:rsid w:val="0068328A"/>
    <w:rsid w:val="00683F9D"/>
    <w:rsid w:val="0068410B"/>
    <w:rsid w:val="0068463B"/>
    <w:rsid w:val="006847AD"/>
    <w:rsid w:val="00684B6D"/>
    <w:rsid w:val="00685666"/>
    <w:rsid w:val="00685A5A"/>
    <w:rsid w:val="00686333"/>
    <w:rsid w:val="00686BE7"/>
    <w:rsid w:val="00686EFC"/>
    <w:rsid w:val="00686F2E"/>
    <w:rsid w:val="006879AC"/>
    <w:rsid w:val="00687E80"/>
    <w:rsid w:val="00687ED2"/>
    <w:rsid w:val="0069009C"/>
    <w:rsid w:val="006902D0"/>
    <w:rsid w:val="00690A36"/>
    <w:rsid w:val="00691E20"/>
    <w:rsid w:val="00691F5D"/>
    <w:rsid w:val="00692567"/>
    <w:rsid w:val="006928B0"/>
    <w:rsid w:val="00693883"/>
    <w:rsid w:val="006941EE"/>
    <w:rsid w:val="0069467D"/>
    <w:rsid w:val="00694FE3"/>
    <w:rsid w:val="006962B5"/>
    <w:rsid w:val="006969B4"/>
    <w:rsid w:val="00696B20"/>
    <w:rsid w:val="00697807"/>
    <w:rsid w:val="00697835"/>
    <w:rsid w:val="00697B07"/>
    <w:rsid w:val="00697C4D"/>
    <w:rsid w:val="00697D21"/>
    <w:rsid w:val="006A10DF"/>
    <w:rsid w:val="006A1D22"/>
    <w:rsid w:val="006A20CA"/>
    <w:rsid w:val="006A28B9"/>
    <w:rsid w:val="006A2B26"/>
    <w:rsid w:val="006A314D"/>
    <w:rsid w:val="006A32A3"/>
    <w:rsid w:val="006A3A7A"/>
    <w:rsid w:val="006A3DA6"/>
    <w:rsid w:val="006A420B"/>
    <w:rsid w:val="006A5066"/>
    <w:rsid w:val="006A53D7"/>
    <w:rsid w:val="006A5708"/>
    <w:rsid w:val="006A5D0F"/>
    <w:rsid w:val="006A5D2D"/>
    <w:rsid w:val="006A5E09"/>
    <w:rsid w:val="006A637E"/>
    <w:rsid w:val="006A7199"/>
    <w:rsid w:val="006A71E5"/>
    <w:rsid w:val="006A731F"/>
    <w:rsid w:val="006A7734"/>
    <w:rsid w:val="006B0114"/>
    <w:rsid w:val="006B04F8"/>
    <w:rsid w:val="006B1110"/>
    <w:rsid w:val="006B1462"/>
    <w:rsid w:val="006B1663"/>
    <w:rsid w:val="006B1760"/>
    <w:rsid w:val="006B2117"/>
    <w:rsid w:val="006B23FA"/>
    <w:rsid w:val="006B2583"/>
    <w:rsid w:val="006B3014"/>
    <w:rsid w:val="006B3051"/>
    <w:rsid w:val="006B306A"/>
    <w:rsid w:val="006B330F"/>
    <w:rsid w:val="006B3AE7"/>
    <w:rsid w:val="006B52C9"/>
    <w:rsid w:val="006B54B5"/>
    <w:rsid w:val="006B5B60"/>
    <w:rsid w:val="006B5BE5"/>
    <w:rsid w:val="006B5D8B"/>
    <w:rsid w:val="006B60A3"/>
    <w:rsid w:val="006B61FC"/>
    <w:rsid w:val="006B6636"/>
    <w:rsid w:val="006C0B7A"/>
    <w:rsid w:val="006C1192"/>
    <w:rsid w:val="006C1F7C"/>
    <w:rsid w:val="006C1F9B"/>
    <w:rsid w:val="006C2365"/>
    <w:rsid w:val="006C2C45"/>
    <w:rsid w:val="006C2FAB"/>
    <w:rsid w:val="006C306E"/>
    <w:rsid w:val="006C3092"/>
    <w:rsid w:val="006C387B"/>
    <w:rsid w:val="006C3D50"/>
    <w:rsid w:val="006C3DEE"/>
    <w:rsid w:val="006C3E35"/>
    <w:rsid w:val="006C4982"/>
    <w:rsid w:val="006C5363"/>
    <w:rsid w:val="006C68B1"/>
    <w:rsid w:val="006C6999"/>
    <w:rsid w:val="006C777E"/>
    <w:rsid w:val="006C7E5B"/>
    <w:rsid w:val="006D03CC"/>
    <w:rsid w:val="006D122F"/>
    <w:rsid w:val="006D175E"/>
    <w:rsid w:val="006D295A"/>
    <w:rsid w:val="006D36FF"/>
    <w:rsid w:val="006D4491"/>
    <w:rsid w:val="006D530A"/>
    <w:rsid w:val="006D675A"/>
    <w:rsid w:val="006D6900"/>
    <w:rsid w:val="006D726D"/>
    <w:rsid w:val="006D72F7"/>
    <w:rsid w:val="006D745B"/>
    <w:rsid w:val="006E05D1"/>
    <w:rsid w:val="006E0ED4"/>
    <w:rsid w:val="006E2337"/>
    <w:rsid w:val="006E288D"/>
    <w:rsid w:val="006E2A66"/>
    <w:rsid w:val="006E2ECE"/>
    <w:rsid w:val="006E2F7F"/>
    <w:rsid w:val="006E31E0"/>
    <w:rsid w:val="006E3B53"/>
    <w:rsid w:val="006E3EE9"/>
    <w:rsid w:val="006E44AE"/>
    <w:rsid w:val="006E460F"/>
    <w:rsid w:val="006E4954"/>
    <w:rsid w:val="006E4A00"/>
    <w:rsid w:val="006E4B84"/>
    <w:rsid w:val="006E4EE3"/>
    <w:rsid w:val="006E4F33"/>
    <w:rsid w:val="006E5BD8"/>
    <w:rsid w:val="006E6298"/>
    <w:rsid w:val="006E65DA"/>
    <w:rsid w:val="006E67A5"/>
    <w:rsid w:val="006E6CC6"/>
    <w:rsid w:val="006E7147"/>
    <w:rsid w:val="006E71FE"/>
    <w:rsid w:val="006E7404"/>
    <w:rsid w:val="006E79FB"/>
    <w:rsid w:val="006E7D6F"/>
    <w:rsid w:val="006F063C"/>
    <w:rsid w:val="006F0C02"/>
    <w:rsid w:val="006F1F98"/>
    <w:rsid w:val="006F2A92"/>
    <w:rsid w:val="006F324B"/>
    <w:rsid w:val="006F3324"/>
    <w:rsid w:val="006F3702"/>
    <w:rsid w:val="006F3B4B"/>
    <w:rsid w:val="006F4EEE"/>
    <w:rsid w:val="006F58E4"/>
    <w:rsid w:val="006F63B0"/>
    <w:rsid w:val="006F6609"/>
    <w:rsid w:val="006F6D62"/>
    <w:rsid w:val="006F7005"/>
    <w:rsid w:val="006F7487"/>
    <w:rsid w:val="006F78C5"/>
    <w:rsid w:val="006F7A6D"/>
    <w:rsid w:val="00701DFF"/>
    <w:rsid w:val="0070277F"/>
    <w:rsid w:val="00704F5F"/>
    <w:rsid w:val="00705997"/>
    <w:rsid w:val="00705AD9"/>
    <w:rsid w:val="00705D3B"/>
    <w:rsid w:val="00705E44"/>
    <w:rsid w:val="00706254"/>
    <w:rsid w:val="00706395"/>
    <w:rsid w:val="00706A22"/>
    <w:rsid w:val="00706AE4"/>
    <w:rsid w:val="0070734C"/>
    <w:rsid w:val="00710187"/>
    <w:rsid w:val="0071070C"/>
    <w:rsid w:val="00710D3B"/>
    <w:rsid w:val="00711431"/>
    <w:rsid w:val="007114E1"/>
    <w:rsid w:val="007123DE"/>
    <w:rsid w:val="0071282F"/>
    <w:rsid w:val="00712897"/>
    <w:rsid w:val="00713F76"/>
    <w:rsid w:val="0071414D"/>
    <w:rsid w:val="00714769"/>
    <w:rsid w:val="00715485"/>
    <w:rsid w:val="007159F9"/>
    <w:rsid w:val="007168F5"/>
    <w:rsid w:val="00716910"/>
    <w:rsid w:val="00716DD0"/>
    <w:rsid w:val="0071784A"/>
    <w:rsid w:val="00717A82"/>
    <w:rsid w:val="007202A0"/>
    <w:rsid w:val="0072068E"/>
    <w:rsid w:val="00720A2F"/>
    <w:rsid w:val="00720C64"/>
    <w:rsid w:val="0072120E"/>
    <w:rsid w:val="007217D0"/>
    <w:rsid w:val="00722955"/>
    <w:rsid w:val="00722C17"/>
    <w:rsid w:val="00722D90"/>
    <w:rsid w:val="00723CBE"/>
    <w:rsid w:val="00724014"/>
    <w:rsid w:val="007248C4"/>
    <w:rsid w:val="00724F39"/>
    <w:rsid w:val="007255F1"/>
    <w:rsid w:val="00725856"/>
    <w:rsid w:val="0072588F"/>
    <w:rsid w:val="00725E06"/>
    <w:rsid w:val="00725E63"/>
    <w:rsid w:val="00726039"/>
    <w:rsid w:val="007263B8"/>
    <w:rsid w:val="007277C6"/>
    <w:rsid w:val="007306FF"/>
    <w:rsid w:val="00730839"/>
    <w:rsid w:val="0073101B"/>
    <w:rsid w:val="007314D6"/>
    <w:rsid w:val="0073178B"/>
    <w:rsid w:val="00733DEA"/>
    <w:rsid w:val="007341FD"/>
    <w:rsid w:val="0073424A"/>
    <w:rsid w:val="00734584"/>
    <w:rsid w:val="0073487F"/>
    <w:rsid w:val="00734C0B"/>
    <w:rsid w:val="00734CE5"/>
    <w:rsid w:val="00735B69"/>
    <w:rsid w:val="00736119"/>
    <w:rsid w:val="00736455"/>
    <w:rsid w:val="00736630"/>
    <w:rsid w:val="00736B79"/>
    <w:rsid w:val="0073797E"/>
    <w:rsid w:val="00737F2D"/>
    <w:rsid w:val="0074035E"/>
    <w:rsid w:val="007403A4"/>
    <w:rsid w:val="0074056F"/>
    <w:rsid w:val="007417D6"/>
    <w:rsid w:val="0074190B"/>
    <w:rsid w:val="00741CBC"/>
    <w:rsid w:val="00741EEE"/>
    <w:rsid w:val="00742207"/>
    <w:rsid w:val="007422CB"/>
    <w:rsid w:val="007423FC"/>
    <w:rsid w:val="007425EA"/>
    <w:rsid w:val="00742B9A"/>
    <w:rsid w:val="00742BAE"/>
    <w:rsid w:val="00742C26"/>
    <w:rsid w:val="00742F7C"/>
    <w:rsid w:val="00743401"/>
    <w:rsid w:val="00743689"/>
    <w:rsid w:val="00743DA1"/>
    <w:rsid w:val="00744B7A"/>
    <w:rsid w:val="00744C6E"/>
    <w:rsid w:val="00746401"/>
    <w:rsid w:val="00751781"/>
    <w:rsid w:val="0075297C"/>
    <w:rsid w:val="00752AB2"/>
    <w:rsid w:val="0075372B"/>
    <w:rsid w:val="00753AF2"/>
    <w:rsid w:val="00753D23"/>
    <w:rsid w:val="00753E70"/>
    <w:rsid w:val="00753EF6"/>
    <w:rsid w:val="00754373"/>
    <w:rsid w:val="00754726"/>
    <w:rsid w:val="00754F4D"/>
    <w:rsid w:val="0075503E"/>
    <w:rsid w:val="0075527D"/>
    <w:rsid w:val="007554B4"/>
    <w:rsid w:val="007558EA"/>
    <w:rsid w:val="007561DF"/>
    <w:rsid w:val="00756612"/>
    <w:rsid w:val="007566CE"/>
    <w:rsid w:val="00756B41"/>
    <w:rsid w:val="00756F55"/>
    <w:rsid w:val="007574FA"/>
    <w:rsid w:val="007577B2"/>
    <w:rsid w:val="007601F9"/>
    <w:rsid w:val="0076059E"/>
    <w:rsid w:val="007612D1"/>
    <w:rsid w:val="00761307"/>
    <w:rsid w:val="00761752"/>
    <w:rsid w:val="00761F82"/>
    <w:rsid w:val="00762B73"/>
    <w:rsid w:val="00763A3C"/>
    <w:rsid w:val="00763A4D"/>
    <w:rsid w:val="00763C73"/>
    <w:rsid w:val="00763ECD"/>
    <w:rsid w:val="00763F68"/>
    <w:rsid w:val="00764862"/>
    <w:rsid w:val="00764C77"/>
    <w:rsid w:val="007657EE"/>
    <w:rsid w:val="00765DE7"/>
    <w:rsid w:val="00765E4D"/>
    <w:rsid w:val="00766946"/>
    <w:rsid w:val="00766C5D"/>
    <w:rsid w:val="007678D6"/>
    <w:rsid w:val="00767A69"/>
    <w:rsid w:val="00767F2D"/>
    <w:rsid w:val="0077020C"/>
    <w:rsid w:val="007702B7"/>
    <w:rsid w:val="00770933"/>
    <w:rsid w:val="00770AF1"/>
    <w:rsid w:val="00770DA8"/>
    <w:rsid w:val="00770DB8"/>
    <w:rsid w:val="007714F6"/>
    <w:rsid w:val="007716AA"/>
    <w:rsid w:val="00771943"/>
    <w:rsid w:val="00771A3E"/>
    <w:rsid w:val="007723AD"/>
    <w:rsid w:val="007729C2"/>
    <w:rsid w:val="00772D3D"/>
    <w:rsid w:val="00773BFF"/>
    <w:rsid w:val="00773FE3"/>
    <w:rsid w:val="007740CC"/>
    <w:rsid w:val="00774107"/>
    <w:rsid w:val="00774272"/>
    <w:rsid w:val="00774856"/>
    <w:rsid w:val="00774B0C"/>
    <w:rsid w:val="00774CCA"/>
    <w:rsid w:val="00774DBD"/>
    <w:rsid w:val="00775EE2"/>
    <w:rsid w:val="00775EEF"/>
    <w:rsid w:val="00775F09"/>
    <w:rsid w:val="007761A0"/>
    <w:rsid w:val="00776E16"/>
    <w:rsid w:val="0077742C"/>
    <w:rsid w:val="00777484"/>
    <w:rsid w:val="00780287"/>
    <w:rsid w:val="00780641"/>
    <w:rsid w:val="007808F8"/>
    <w:rsid w:val="00780AE1"/>
    <w:rsid w:val="00780B73"/>
    <w:rsid w:val="007815A4"/>
    <w:rsid w:val="0078182C"/>
    <w:rsid w:val="00781D2C"/>
    <w:rsid w:val="00782035"/>
    <w:rsid w:val="0078231B"/>
    <w:rsid w:val="00782350"/>
    <w:rsid w:val="00782E1A"/>
    <w:rsid w:val="00783056"/>
    <w:rsid w:val="00783293"/>
    <w:rsid w:val="007832B5"/>
    <w:rsid w:val="00783803"/>
    <w:rsid w:val="00783A31"/>
    <w:rsid w:val="00783D79"/>
    <w:rsid w:val="0078440A"/>
    <w:rsid w:val="00784B5C"/>
    <w:rsid w:val="00784CBF"/>
    <w:rsid w:val="007852DF"/>
    <w:rsid w:val="0078535A"/>
    <w:rsid w:val="007854FD"/>
    <w:rsid w:val="00785E2C"/>
    <w:rsid w:val="0078677B"/>
    <w:rsid w:val="00786BC6"/>
    <w:rsid w:val="00787124"/>
    <w:rsid w:val="00787A4F"/>
    <w:rsid w:val="00787E91"/>
    <w:rsid w:val="0079000C"/>
    <w:rsid w:val="007902FC"/>
    <w:rsid w:val="0079066D"/>
    <w:rsid w:val="00790959"/>
    <w:rsid w:val="0079097D"/>
    <w:rsid w:val="00790AD0"/>
    <w:rsid w:val="00790D89"/>
    <w:rsid w:val="00791866"/>
    <w:rsid w:val="007925BC"/>
    <w:rsid w:val="007932D5"/>
    <w:rsid w:val="007937F0"/>
    <w:rsid w:val="00793E17"/>
    <w:rsid w:val="007948EB"/>
    <w:rsid w:val="007955D8"/>
    <w:rsid w:val="007959E8"/>
    <w:rsid w:val="00795FB8"/>
    <w:rsid w:val="0079726B"/>
    <w:rsid w:val="007972C9"/>
    <w:rsid w:val="00797955"/>
    <w:rsid w:val="007979FF"/>
    <w:rsid w:val="007A020B"/>
    <w:rsid w:val="007A0A69"/>
    <w:rsid w:val="007A0BFC"/>
    <w:rsid w:val="007A0E53"/>
    <w:rsid w:val="007A10A7"/>
    <w:rsid w:val="007A1899"/>
    <w:rsid w:val="007A194D"/>
    <w:rsid w:val="007A1D78"/>
    <w:rsid w:val="007A23E0"/>
    <w:rsid w:val="007A2717"/>
    <w:rsid w:val="007A2C5C"/>
    <w:rsid w:val="007A2C8E"/>
    <w:rsid w:val="007A3116"/>
    <w:rsid w:val="007A358E"/>
    <w:rsid w:val="007A413E"/>
    <w:rsid w:val="007A41A5"/>
    <w:rsid w:val="007A41B3"/>
    <w:rsid w:val="007A4453"/>
    <w:rsid w:val="007A4C68"/>
    <w:rsid w:val="007A4F42"/>
    <w:rsid w:val="007A5528"/>
    <w:rsid w:val="007A5561"/>
    <w:rsid w:val="007A55C8"/>
    <w:rsid w:val="007A5BFF"/>
    <w:rsid w:val="007A7875"/>
    <w:rsid w:val="007B00D3"/>
    <w:rsid w:val="007B0A33"/>
    <w:rsid w:val="007B19EB"/>
    <w:rsid w:val="007B1BF0"/>
    <w:rsid w:val="007B1E6D"/>
    <w:rsid w:val="007B2F4D"/>
    <w:rsid w:val="007B3382"/>
    <w:rsid w:val="007B462C"/>
    <w:rsid w:val="007B498A"/>
    <w:rsid w:val="007B4EF7"/>
    <w:rsid w:val="007B53A7"/>
    <w:rsid w:val="007B591A"/>
    <w:rsid w:val="007B5C93"/>
    <w:rsid w:val="007B6592"/>
    <w:rsid w:val="007B6891"/>
    <w:rsid w:val="007B69F1"/>
    <w:rsid w:val="007B6BDE"/>
    <w:rsid w:val="007B6C88"/>
    <w:rsid w:val="007B6DF9"/>
    <w:rsid w:val="007B7742"/>
    <w:rsid w:val="007C0F9A"/>
    <w:rsid w:val="007C1262"/>
    <w:rsid w:val="007C1F57"/>
    <w:rsid w:val="007C2785"/>
    <w:rsid w:val="007C27E2"/>
    <w:rsid w:val="007C2948"/>
    <w:rsid w:val="007C2B56"/>
    <w:rsid w:val="007C3769"/>
    <w:rsid w:val="007C5479"/>
    <w:rsid w:val="007C6192"/>
    <w:rsid w:val="007C6C18"/>
    <w:rsid w:val="007C7227"/>
    <w:rsid w:val="007C7457"/>
    <w:rsid w:val="007C7EB0"/>
    <w:rsid w:val="007D055F"/>
    <w:rsid w:val="007D1621"/>
    <w:rsid w:val="007D1D9C"/>
    <w:rsid w:val="007D2CA8"/>
    <w:rsid w:val="007D2F04"/>
    <w:rsid w:val="007D30EB"/>
    <w:rsid w:val="007D36C2"/>
    <w:rsid w:val="007D3D8A"/>
    <w:rsid w:val="007D4283"/>
    <w:rsid w:val="007D4392"/>
    <w:rsid w:val="007D4C6A"/>
    <w:rsid w:val="007D541F"/>
    <w:rsid w:val="007D5A7A"/>
    <w:rsid w:val="007D6990"/>
    <w:rsid w:val="007D6F25"/>
    <w:rsid w:val="007D6F72"/>
    <w:rsid w:val="007D70AC"/>
    <w:rsid w:val="007D713A"/>
    <w:rsid w:val="007D74D1"/>
    <w:rsid w:val="007E0202"/>
    <w:rsid w:val="007E0D11"/>
    <w:rsid w:val="007E1227"/>
    <w:rsid w:val="007E153D"/>
    <w:rsid w:val="007E1BEE"/>
    <w:rsid w:val="007E1C28"/>
    <w:rsid w:val="007E2E45"/>
    <w:rsid w:val="007E3477"/>
    <w:rsid w:val="007E3DB7"/>
    <w:rsid w:val="007E47A6"/>
    <w:rsid w:val="007E4885"/>
    <w:rsid w:val="007E4B83"/>
    <w:rsid w:val="007E4F13"/>
    <w:rsid w:val="007E519A"/>
    <w:rsid w:val="007E57A0"/>
    <w:rsid w:val="007E630B"/>
    <w:rsid w:val="007E67DD"/>
    <w:rsid w:val="007E682B"/>
    <w:rsid w:val="007E692D"/>
    <w:rsid w:val="007E7471"/>
    <w:rsid w:val="007F087E"/>
    <w:rsid w:val="007F08F6"/>
    <w:rsid w:val="007F11E4"/>
    <w:rsid w:val="007F182F"/>
    <w:rsid w:val="007F1F20"/>
    <w:rsid w:val="007F1F37"/>
    <w:rsid w:val="007F2667"/>
    <w:rsid w:val="007F31FD"/>
    <w:rsid w:val="007F335C"/>
    <w:rsid w:val="007F34B0"/>
    <w:rsid w:val="007F3DD1"/>
    <w:rsid w:val="007F3EC9"/>
    <w:rsid w:val="007F49A3"/>
    <w:rsid w:val="007F4C10"/>
    <w:rsid w:val="007F55AB"/>
    <w:rsid w:val="007F5A98"/>
    <w:rsid w:val="007F5FE8"/>
    <w:rsid w:val="007F7049"/>
    <w:rsid w:val="007F74CC"/>
    <w:rsid w:val="007F7854"/>
    <w:rsid w:val="0080126E"/>
    <w:rsid w:val="00801526"/>
    <w:rsid w:val="00801E8F"/>
    <w:rsid w:val="008024BA"/>
    <w:rsid w:val="00802A09"/>
    <w:rsid w:val="00802D85"/>
    <w:rsid w:val="008031E7"/>
    <w:rsid w:val="008036E6"/>
    <w:rsid w:val="008037E2"/>
    <w:rsid w:val="0080417C"/>
    <w:rsid w:val="00804E4A"/>
    <w:rsid w:val="00805050"/>
    <w:rsid w:val="008050DF"/>
    <w:rsid w:val="00806439"/>
    <w:rsid w:val="00806B5E"/>
    <w:rsid w:val="00806CF5"/>
    <w:rsid w:val="00806D18"/>
    <w:rsid w:val="00807045"/>
    <w:rsid w:val="008072A6"/>
    <w:rsid w:val="00807643"/>
    <w:rsid w:val="00807DD5"/>
    <w:rsid w:val="00810472"/>
    <w:rsid w:val="00810E7D"/>
    <w:rsid w:val="00811099"/>
    <w:rsid w:val="00811B90"/>
    <w:rsid w:val="008120C9"/>
    <w:rsid w:val="00812115"/>
    <w:rsid w:val="00812E83"/>
    <w:rsid w:val="008133BC"/>
    <w:rsid w:val="0081348E"/>
    <w:rsid w:val="00813D3D"/>
    <w:rsid w:val="00813D8C"/>
    <w:rsid w:val="00815361"/>
    <w:rsid w:val="00816389"/>
    <w:rsid w:val="00816512"/>
    <w:rsid w:val="0081664D"/>
    <w:rsid w:val="00816933"/>
    <w:rsid w:val="00816BE4"/>
    <w:rsid w:val="00817480"/>
    <w:rsid w:val="00817F81"/>
    <w:rsid w:val="008209E9"/>
    <w:rsid w:val="00821BD7"/>
    <w:rsid w:val="008220C4"/>
    <w:rsid w:val="00822451"/>
    <w:rsid w:val="00822DEC"/>
    <w:rsid w:val="00822ED8"/>
    <w:rsid w:val="008233FF"/>
    <w:rsid w:val="008237AF"/>
    <w:rsid w:val="008238CC"/>
    <w:rsid w:val="008239E5"/>
    <w:rsid w:val="008242E4"/>
    <w:rsid w:val="00824343"/>
    <w:rsid w:val="00824697"/>
    <w:rsid w:val="008247EA"/>
    <w:rsid w:val="0082548E"/>
    <w:rsid w:val="00825542"/>
    <w:rsid w:val="00825836"/>
    <w:rsid w:val="00825C5A"/>
    <w:rsid w:val="00825D87"/>
    <w:rsid w:val="00826E7C"/>
    <w:rsid w:val="00826F4C"/>
    <w:rsid w:val="008279E6"/>
    <w:rsid w:val="00827A05"/>
    <w:rsid w:val="00830AFA"/>
    <w:rsid w:val="00830C4E"/>
    <w:rsid w:val="00831291"/>
    <w:rsid w:val="00832047"/>
    <w:rsid w:val="00832708"/>
    <w:rsid w:val="00832A7D"/>
    <w:rsid w:val="0083329F"/>
    <w:rsid w:val="00833817"/>
    <w:rsid w:val="00833D1B"/>
    <w:rsid w:val="00833D30"/>
    <w:rsid w:val="00833DB5"/>
    <w:rsid w:val="00833FD5"/>
    <w:rsid w:val="00835048"/>
    <w:rsid w:val="008352CE"/>
    <w:rsid w:val="00835ADF"/>
    <w:rsid w:val="00835B6A"/>
    <w:rsid w:val="00835D66"/>
    <w:rsid w:val="00836692"/>
    <w:rsid w:val="00836D57"/>
    <w:rsid w:val="008372F0"/>
    <w:rsid w:val="00837755"/>
    <w:rsid w:val="00837EA6"/>
    <w:rsid w:val="008401E5"/>
    <w:rsid w:val="00840731"/>
    <w:rsid w:val="00840899"/>
    <w:rsid w:val="008416AE"/>
    <w:rsid w:val="0084186E"/>
    <w:rsid w:val="008426A3"/>
    <w:rsid w:val="00843653"/>
    <w:rsid w:val="00843C2B"/>
    <w:rsid w:val="00843CE1"/>
    <w:rsid w:val="00843D9E"/>
    <w:rsid w:val="00844343"/>
    <w:rsid w:val="00844809"/>
    <w:rsid w:val="00844E8A"/>
    <w:rsid w:val="00845635"/>
    <w:rsid w:val="00845722"/>
    <w:rsid w:val="00847147"/>
    <w:rsid w:val="008471EA"/>
    <w:rsid w:val="00847CCB"/>
    <w:rsid w:val="00850072"/>
    <w:rsid w:val="00851282"/>
    <w:rsid w:val="00852C76"/>
    <w:rsid w:val="008533B7"/>
    <w:rsid w:val="00853426"/>
    <w:rsid w:val="0085391A"/>
    <w:rsid w:val="008544B6"/>
    <w:rsid w:val="0085463D"/>
    <w:rsid w:val="008547FE"/>
    <w:rsid w:val="008550B1"/>
    <w:rsid w:val="008553A1"/>
    <w:rsid w:val="00855B7B"/>
    <w:rsid w:val="00855DBF"/>
    <w:rsid w:val="00855E11"/>
    <w:rsid w:val="008560AB"/>
    <w:rsid w:val="00856235"/>
    <w:rsid w:val="00856E08"/>
    <w:rsid w:val="008601C5"/>
    <w:rsid w:val="008606FC"/>
    <w:rsid w:val="00860EAF"/>
    <w:rsid w:val="00860F36"/>
    <w:rsid w:val="00861730"/>
    <w:rsid w:val="008617C5"/>
    <w:rsid w:val="0086214D"/>
    <w:rsid w:val="008642BE"/>
    <w:rsid w:val="00864B48"/>
    <w:rsid w:val="00865040"/>
    <w:rsid w:val="00865057"/>
    <w:rsid w:val="0086519E"/>
    <w:rsid w:val="00865EF4"/>
    <w:rsid w:val="00866147"/>
    <w:rsid w:val="00866819"/>
    <w:rsid w:val="0086699B"/>
    <w:rsid w:val="00866DE0"/>
    <w:rsid w:val="00867935"/>
    <w:rsid w:val="00867A8D"/>
    <w:rsid w:val="008706C2"/>
    <w:rsid w:val="00871A5B"/>
    <w:rsid w:val="008720C3"/>
    <w:rsid w:val="0087255E"/>
    <w:rsid w:val="00872C88"/>
    <w:rsid w:val="0087358D"/>
    <w:rsid w:val="00873BFA"/>
    <w:rsid w:val="00874016"/>
    <w:rsid w:val="0087404C"/>
    <w:rsid w:val="00874DC4"/>
    <w:rsid w:val="008750B2"/>
    <w:rsid w:val="008758BE"/>
    <w:rsid w:val="008762F1"/>
    <w:rsid w:val="008766FB"/>
    <w:rsid w:val="008769CC"/>
    <w:rsid w:val="00876EAE"/>
    <w:rsid w:val="00877044"/>
    <w:rsid w:val="008772C8"/>
    <w:rsid w:val="008805C9"/>
    <w:rsid w:val="00880C4A"/>
    <w:rsid w:val="0088146F"/>
    <w:rsid w:val="0088219E"/>
    <w:rsid w:val="00882F21"/>
    <w:rsid w:val="00883440"/>
    <w:rsid w:val="0088378F"/>
    <w:rsid w:val="00883A1E"/>
    <w:rsid w:val="00883AB8"/>
    <w:rsid w:val="00883FE7"/>
    <w:rsid w:val="00884303"/>
    <w:rsid w:val="00884973"/>
    <w:rsid w:val="0088502A"/>
    <w:rsid w:val="008853CA"/>
    <w:rsid w:val="0088541A"/>
    <w:rsid w:val="00885A7A"/>
    <w:rsid w:val="0088632A"/>
    <w:rsid w:val="008870D3"/>
    <w:rsid w:val="008875B6"/>
    <w:rsid w:val="008900D1"/>
    <w:rsid w:val="00890650"/>
    <w:rsid w:val="00890727"/>
    <w:rsid w:val="0089074E"/>
    <w:rsid w:val="00890A2D"/>
    <w:rsid w:val="0089184A"/>
    <w:rsid w:val="00891E8C"/>
    <w:rsid w:val="00892B4C"/>
    <w:rsid w:val="00892BEB"/>
    <w:rsid w:val="008935D5"/>
    <w:rsid w:val="0089366E"/>
    <w:rsid w:val="00893B07"/>
    <w:rsid w:val="00894BD3"/>
    <w:rsid w:val="00894D89"/>
    <w:rsid w:val="00894FB2"/>
    <w:rsid w:val="00895004"/>
    <w:rsid w:val="00895957"/>
    <w:rsid w:val="00895B46"/>
    <w:rsid w:val="00896061"/>
    <w:rsid w:val="0089636C"/>
    <w:rsid w:val="00896B5D"/>
    <w:rsid w:val="00896FE4"/>
    <w:rsid w:val="008975E8"/>
    <w:rsid w:val="00897A35"/>
    <w:rsid w:val="008A04CF"/>
    <w:rsid w:val="008A065B"/>
    <w:rsid w:val="008A1652"/>
    <w:rsid w:val="008A20D4"/>
    <w:rsid w:val="008A2393"/>
    <w:rsid w:val="008A24EF"/>
    <w:rsid w:val="008A293A"/>
    <w:rsid w:val="008A3158"/>
    <w:rsid w:val="008A3208"/>
    <w:rsid w:val="008A5350"/>
    <w:rsid w:val="008A66A4"/>
    <w:rsid w:val="008A66C7"/>
    <w:rsid w:val="008A68E4"/>
    <w:rsid w:val="008A68FE"/>
    <w:rsid w:val="008A753D"/>
    <w:rsid w:val="008A7AB9"/>
    <w:rsid w:val="008A7AEE"/>
    <w:rsid w:val="008B00A7"/>
    <w:rsid w:val="008B0586"/>
    <w:rsid w:val="008B072A"/>
    <w:rsid w:val="008B0CBD"/>
    <w:rsid w:val="008B0F8B"/>
    <w:rsid w:val="008B1317"/>
    <w:rsid w:val="008B1882"/>
    <w:rsid w:val="008B1B06"/>
    <w:rsid w:val="008B20B1"/>
    <w:rsid w:val="008B230F"/>
    <w:rsid w:val="008B231F"/>
    <w:rsid w:val="008B2A7B"/>
    <w:rsid w:val="008B2B97"/>
    <w:rsid w:val="008B2E16"/>
    <w:rsid w:val="008B32CF"/>
    <w:rsid w:val="008B40DA"/>
    <w:rsid w:val="008B45D9"/>
    <w:rsid w:val="008B4F4E"/>
    <w:rsid w:val="008B52C0"/>
    <w:rsid w:val="008B565D"/>
    <w:rsid w:val="008B56BF"/>
    <w:rsid w:val="008B5DC3"/>
    <w:rsid w:val="008B65FF"/>
    <w:rsid w:val="008B6621"/>
    <w:rsid w:val="008B671B"/>
    <w:rsid w:val="008B6B49"/>
    <w:rsid w:val="008B7522"/>
    <w:rsid w:val="008B75E6"/>
    <w:rsid w:val="008B768B"/>
    <w:rsid w:val="008B771A"/>
    <w:rsid w:val="008B7855"/>
    <w:rsid w:val="008B7990"/>
    <w:rsid w:val="008B7EB4"/>
    <w:rsid w:val="008C034F"/>
    <w:rsid w:val="008C06BB"/>
    <w:rsid w:val="008C0A53"/>
    <w:rsid w:val="008C1357"/>
    <w:rsid w:val="008C1684"/>
    <w:rsid w:val="008C1B92"/>
    <w:rsid w:val="008C1B96"/>
    <w:rsid w:val="008C1C91"/>
    <w:rsid w:val="008C1CD9"/>
    <w:rsid w:val="008C1D24"/>
    <w:rsid w:val="008C2067"/>
    <w:rsid w:val="008C2129"/>
    <w:rsid w:val="008C2278"/>
    <w:rsid w:val="008C2D08"/>
    <w:rsid w:val="008C566E"/>
    <w:rsid w:val="008C5D2C"/>
    <w:rsid w:val="008C5D46"/>
    <w:rsid w:val="008C5E2C"/>
    <w:rsid w:val="008C6379"/>
    <w:rsid w:val="008C67BE"/>
    <w:rsid w:val="008C6D65"/>
    <w:rsid w:val="008C7605"/>
    <w:rsid w:val="008C7A55"/>
    <w:rsid w:val="008C7DE8"/>
    <w:rsid w:val="008D03EE"/>
    <w:rsid w:val="008D043C"/>
    <w:rsid w:val="008D0490"/>
    <w:rsid w:val="008D049B"/>
    <w:rsid w:val="008D0A4D"/>
    <w:rsid w:val="008D0A77"/>
    <w:rsid w:val="008D0D28"/>
    <w:rsid w:val="008D0EDD"/>
    <w:rsid w:val="008D0F25"/>
    <w:rsid w:val="008D10B7"/>
    <w:rsid w:val="008D1A6A"/>
    <w:rsid w:val="008D1ADE"/>
    <w:rsid w:val="008D279D"/>
    <w:rsid w:val="008D28B6"/>
    <w:rsid w:val="008D32EA"/>
    <w:rsid w:val="008D349B"/>
    <w:rsid w:val="008D368A"/>
    <w:rsid w:val="008D375E"/>
    <w:rsid w:val="008D3DE0"/>
    <w:rsid w:val="008D5841"/>
    <w:rsid w:val="008D634A"/>
    <w:rsid w:val="008D6661"/>
    <w:rsid w:val="008D6E06"/>
    <w:rsid w:val="008D6FB6"/>
    <w:rsid w:val="008D70FE"/>
    <w:rsid w:val="008E0102"/>
    <w:rsid w:val="008E043C"/>
    <w:rsid w:val="008E096F"/>
    <w:rsid w:val="008E0ED8"/>
    <w:rsid w:val="008E1810"/>
    <w:rsid w:val="008E1F30"/>
    <w:rsid w:val="008E201F"/>
    <w:rsid w:val="008E246C"/>
    <w:rsid w:val="008E26FF"/>
    <w:rsid w:val="008E27E6"/>
    <w:rsid w:val="008E2D14"/>
    <w:rsid w:val="008E2D9B"/>
    <w:rsid w:val="008E31A3"/>
    <w:rsid w:val="008E32C7"/>
    <w:rsid w:val="008E33B1"/>
    <w:rsid w:val="008E35B5"/>
    <w:rsid w:val="008E3B09"/>
    <w:rsid w:val="008E3D7D"/>
    <w:rsid w:val="008E4077"/>
    <w:rsid w:val="008E47DA"/>
    <w:rsid w:val="008E4C39"/>
    <w:rsid w:val="008E4EB3"/>
    <w:rsid w:val="008E564E"/>
    <w:rsid w:val="008E589D"/>
    <w:rsid w:val="008E5E71"/>
    <w:rsid w:val="008E637F"/>
    <w:rsid w:val="008E6BA2"/>
    <w:rsid w:val="008E6BB5"/>
    <w:rsid w:val="008E6CF0"/>
    <w:rsid w:val="008E6D53"/>
    <w:rsid w:val="008E702E"/>
    <w:rsid w:val="008E71F9"/>
    <w:rsid w:val="008E7376"/>
    <w:rsid w:val="008F0996"/>
    <w:rsid w:val="008F0B5A"/>
    <w:rsid w:val="008F0CFE"/>
    <w:rsid w:val="008F1BB4"/>
    <w:rsid w:val="008F1BB7"/>
    <w:rsid w:val="008F1DD9"/>
    <w:rsid w:val="008F1FB8"/>
    <w:rsid w:val="008F230A"/>
    <w:rsid w:val="008F2709"/>
    <w:rsid w:val="008F2816"/>
    <w:rsid w:val="008F284D"/>
    <w:rsid w:val="008F2AEF"/>
    <w:rsid w:val="008F2B7E"/>
    <w:rsid w:val="008F2E17"/>
    <w:rsid w:val="008F2E42"/>
    <w:rsid w:val="008F2E47"/>
    <w:rsid w:val="008F39AA"/>
    <w:rsid w:val="008F3B82"/>
    <w:rsid w:val="008F44E8"/>
    <w:rsid w:val="008F4CDD"/>
    <w:rsid w:val="008F4F09"/>
    <w:rsid w:val="008F5125"/>
    <w:rsid w:val="008F529B"/>
    <w:rsid w:val="008F54CF"/>
    <w:rsid w:val="008F5831"/>
    <w:rsid w:val="008F6997"/>
    <w:rsid w:val="008F74EA"/>
    <w:rsid w:val="008F7CBD"/>
    <w:rsid w:val="00900010"/>
    <w:rsid w:val="00900040"/>
    <w:rsid w:val="009001E2"/>
    <w:rsid w:val="00900F1D"/>
    <w:rsid w:val="009010EF"/>
    <w:rsid w:val="00901E96"/>
    <w:rsid w:val="0090430C"/>
    <w:rsid w:val="00904E7F"/>
    <w:rsid w:val="00905055"/>
    <w:rsid w:val="00905439"/>
    <w:rsid w:val="00905516"/>
    <w:rsid w:val="00905546"/>
    <w:rsid w:val="00905975"/>
    <w:rsid w:val="00905F53"/>
    <w:rsid w:val="009061C5"/>
    <w:rsid w:val="009063E0"/>
    <w:rsid w:val="00907685"/>
    <w:rsid w:val="009077A1"/>
    <w:rsid w:val="00910022"/>
    <w:rsid w:val="0091079A"/>
    <w:rsid w:val="009117F5"/>
    <w:rsid w:val="009118C7"/>
    <w:rsid w:val="0091254D"/>
    <w:rsid w:val="00913A5B"/>
    <w:rsid w:val="00913D68"/>
    <w:rsid w:val="00914031"/>
    <w:rsid w:val="00914A27"/>
    <w:rsid w:val="00914D33"/>
    <w:rsid w:val="00914ED6"/>
    <w:rsid w:val="0091549B"/>
    <w:rsid w:val="00915C25"/>
    <w:rsid w:val="00915F52"/>
    <w:rsid w:val="009162A8"/>
    <w:rsid w:val="009170FC"/>
    <w:rsid w:val="0091736A"/>
    <w:rsid w:val="00917382"/>
    <w:rsid w:val="009173E9"/>
    <w:rsid w:val="009177A4"/>
    <w:rsid w:val="009177C9"/>
    <w:rsid w:val="00917AD9"/>
    <w:rsid w:val="00917B0F"/>
    <w:rsid w:val="009209F9"/>
    <w:rsid w:val="00921489"/>
    <w:rsid w:val="009217A3"/>
    <w:rsid w:val="00922286"/>
    <w:rsid w:val="009222D0"/>
    <w:rsid w:val="00922B27"/>
    <w:rsid w:val="00922B66"/>
    <w:rsid w:val="00922DD8"/>
    <w:rsid w:val="00923F1C"/>
    <w:rsid w:val="00924233"/>
    <w:rsid w:val="00924628"/>
    <w:rsid w:val="0092530E"/>
    <w:rsid w:val="0092597F"/>
    <w:rsid w:val="00926061"/>
    <w:rsid w:val="009267A0"/>
    <w:rsid w:val="009267BB"/>
    <w:rsid w:val="00926A4F"/>
    <w:rsid w:val="00927676"/>
    <w:rsid w:val="00930C20"/>
    <w:rsid w:val="00930D97"/>
    <w:rsid w:val="00931064"/>
    <w:rsid w:val="0093156B"/>
    <w:rsid w:val="0093195C"/>
    <w:rsid w:val="00931C0D"/>
    <w:rsid w:val="00931D90"/>
    <w:rsid w:val="009321B5"/>
    <w:rsid w:val="009322E6"/>
    <w:rsid w:val="009332BE"/>
    <w:rsid w:val="00933337"/>
    <w:rsid w:val="009335AF"/>
    <w:rsid w:val="00933F9F"/>
    <w:rsid w:val="00934596"/>
    <w:rsid w:val="009348B8"/>
    <w:rsid w:val="00934995"/>
    <w:rsid w:val="00934B69"/>
    <w:rsid w:val="009350BF"/>
    <w:rsid w:val="0093667A"/>
    <w:rsid w:val="00936BC2"/>
    <w:rsid w:val="00936BE8"/>
    <w:rsid w:val="00936EFD"/>
    <w:rsid w:val="009370F6"/>
    <w:rsid w:val="009373DE"/>
    <w:rsid w:val="0093747B"/>
    <w:rsid w:val="009374FF"/>
    <w:rsid w:val="00937AD3"/>
    <w:rsid w:val="00937FF2"/>
    <w:rsid w:val="009405B9"/>
    <w:rsid w:val="00940C3C"/>
    <w:rsid w:val="00940DF2"/>
    <w:rsid w:val="00940EF7"/>
    <w:rsid w:val="009410E9"/>
    <w:rsid w:val="009412BE"/>
    <w:rsid w:val="0094193B"/>
    <w:rsid w:val="00942902"/>
    <w:rsid w:val="00943197"/>
    <w:rsid w:val="00943444"/>
    <w:rsid w:val="00943CC9"/>
    <w:rsid w:val="00943F3D"/>
    <w:rsid w:val="00943F58"/>
    <w:rsid w:val="00944873"/>
    <w:rsid w:val="009465BE"/>
    <w:rsid w:val="009468F8"/>
    <w:rsid w:val="00947AF4"/>
    <w:rsid w:val="00950C89"/>
    <w:rsid w:val="009510A3"/>
    <w:rsid w:val="00951303"/>
    <w:rsid w:val="00951813"/>
    <w:rsid w:val="00951B5B"/>
    <w:rsid w:val="00951D56"/>
    <w:rsid w:val="009533C0"/>
    <w:rsid w:val="00953541"/>
    <w:rsid w:val="009541F5"/>
    <w:rsid w:val="0095435F"/>
    <w:rsid w:val="00954749"/>
    <w:rsid w:val="00954C8F"/>
    <w:rsid w:val="00955A39"/>
    <w:rsid w:val="0095654B"/>
    <w:rsid w:val="00956BEA"/>
    <w:rsid w:val="009611FE"/>
    <w:rsid w:val="0096257E"/>
    <w:rsid w:val="0096293E"/>
    <w:rsid w:val="00962BAC"/>
    <w:rsid w:val="00962E3B"/>
    <w:rsid w:val="00963EF8"/>
    <w:rsid w:val="009648FC"/>
    <w:rsid w:val="00964DA8"/>
    <w:rsid w:val="009651AE"/>
    <w:rsid w:val="00965519"/>
    <w:rsid w:val="009659B7"/>
    <w:rsid w:val="00965FD9"/>
    <w:rsid w:val="00966246"/>
    <w:rsid w:val="00967A5F"/>
    <w:rsid w:val="00967C91"/>
    <w:rsid w:val="009702C0"/>
    <w:rsid w:val="009709EE"/>
    <w:rsid w:val="00971A53"/>
    <w:rsid w:val="00971B96"/>
    <w:rsid w:val="00971E8C"/>
    <w:rsid w:val="009725A1"/>
    <w:rsid w:val="009727E8"/>
    <w:rsid w:val="00972926"/>
    <w:rsid w:val="00972C03"/>
    <w:rsid w:val="00972D7C"/>
    <w:rsid w:val="009739F6"/>
    <w:rsid w:val="009743AA"/>
    <w:rsid w:val="0097497A"/>
    <w:rsid w:val="00974A82"/>
    <w:rsid w:val="00974A87"/>
    <w:rsid w:val="00974CEC"/>
    <w:rsid w:val="00974FD0"/>
    <w:rsid w:val="009751E0"/>
    <w:rsid w:val="00975C9F"/>
    <w:rsid w:val="00976286"/>
    <w:rsid w:val="009766B6"/>
    <w:rsid w:val="00977288"/>
    <w:rsid w:val="00980434"/>
    <w:rsid w:val="0098047E"/>
    <w:rsid w:val="009805C9"/>
    <w:rsid w:val="00981D45"/>
    <w:rsid w:val="0098273C"/>
    <w:rsid w:val="009830FC"/>
    <w:rsid w:val="0098324A"/>
    <w:rsid w:val="0098363A"/>
    <w:rsid w:val="0098376C"/>
    <w:rsid w:val="0098413A"/>
    <w:rsid w:val="0098456B"/>
    <w:rsid w:val="00984EAE"/>
    <w:rsid w:val="009853A9"/>
    <w:rsid w:val="00985863"/>
    <w:rsid w:val="0098588C"/>
    <w:rsid w:val="0098591D"/>
    <w:rsid w:val="00985941"/>
    <w:rsid w:val="009859AB"/>
    <w:rsid w:val="00985FC9"/>
    <w:rsid w:val="00986574"/>
    <w:rsid w:val="00986BD3"/>
    <w:rsid w:val="00986F26"/>
    <w:rsid w:val="00987246"/>
    <w:rsid w:val="0098729A"/>
    <w:rsid w:val="00990CC2"/>
    <w:rsid w:val="0099203F"/>
    <w:rsid w:val="0099282B"/>
    <w:rsid w:val="00992BC9"/>
    <w:rsid w:val="00992EDB"/>
    <w:rsid w:val="00992F2A"/>
    <w:rsid w:val="00993989"/>
    <w:rsid w:val="009944CE"/>
    <w:rsid w:val="00994B26"/>
    <w:rsid w:val="00994DF1"/>
    <w:rsid w:val="00994E0C"/>
    <w:rsid w:val="00994EEA"/>
    <w:rsid w:val="0099522E"/>
    <w:rsid w:val="00995579"/>
    <w:rsid w:val="00996551"/>
    <w:rsid w:val="009A034E"/>
    <w:rsid w:val="009A053E"/>
    <w:rsid w:val="009A0CBB"/>
    <w:rsid w:val="009A1574"/>
    <w:rsid w:val="009A169E"/>
    <w:rsid w:val="009A1CA5"/>
    <w:rsid w:val="009A1CD2"/>
    <w:rsid w:val="009A1E54"/>
    <w:rsid w:val="009A1FC4"/>
    <w:rsid w:val="009A2131"/>
    <w:rsid w:val="009A2DFA"/>
    <w:rsid w:val="009A31A7"/>
    <w:rsid w:val="009A346F"/>
    <w:rsid w:val="009A3746"/>
    <w:rsid w:val="009A3C20"/>
    <w:rsid w:val="009A3C2B"/>
    <w:rsid w:val="009A4122"/>
    <w:rsid w:val="009A43D5"/>
    <w:rsid w:val="009A45FA"/>
    <w:rsid w:val="009A4A51"/>
    <w:rsid w:val="009A4A5E"/>
    <w:rsid w:val="009A4D68"/>
    <w:rsid w:val="009A53AA"/>
    <w:rsid w:val="009A557C"/>
    <w:rsid w:val="009A5618"/>
    <w:rsid w:val="009A56A3"/>
    <w:rsid w:val="009A6EB2"/>
    <w:rsid w:val="009A7283"/>
    <w:rsid w:val="009A7993"/>
    <w:rsid w:val="009A7CAB"/>
    <w:rsid w:val="009B01BD"/>
    <w:rsid w:val="009B0BF0"/>
    <w:rsid w:val="009B155E"/>
    <w:rsid w:val="009B1E4B"/>
    <w:rsid w:val="009B241F"/>
    <w:rsid w:val="009B2A88"/>
    <w:rsid w:val="009B3A74"/>
    <w:rsid w:val="009B3BB6"/>
    <w:rsid w:val="009B3E45"/>
    <w:rsid w:val="009B43E6"/>
    <w:rsid w:val="009B472B"/>
    <w:rsid w:val="009B47C6"/>
    <w:rsid w:val="009B4D87"/>
    <w:rsid w:val="009B4FA8"/>
    <w:rsid w:val="009B5474"/>
    <w:rsid w:val="009B56E6"/>
    <w:rsid w:val="009B5987"/>
    <w:rsid w:val="009B5B2B"/>
    <w:rsid w:val="009B5D50"/>
    <w:rsid w:val="009B6036"/>
    <w:rsid w:val="009B6765"/>
    <w:rsid w:val="009B6BEB"/>
    <w:rsid w:val="009B7D4C"/>
    <w:rsid w:val="009C00F6"/>
    <w:rsid w:val="009C0757"/>
    <w:rsid w:val="009C094D"/>
    <w:rsid w:val="009C1D3E"/>
    <w:rsid w:val="009C232E"/>
    <w:rsid w:val="009C246A"/>
    <w:rsid w:val="009C260D"/>
    <w:rsid w:val="009C2C8D"/>
    <w:rsid w:val="009C2EC6"/>
    <w:rsid w:val="009C3D14"/>
    <w:rsid w:val="009C4485"/>
    <w:rsid w:val="009C479A"/>
    <w:rsid w:val="009C507E"/>
    <w:rsid w:val="009C5167"/>
    <w:rsid w:val="009C62DC"/>
    <w:rsid w:val="009C716A"/>
    <w:rsid w:val="009C7EF1"/>
    <w:rsid w:val="009C7FB3"/>
    <w:rsid w:val="009D0541"/>
    <w:rsid w:val="009D0706"/>
    <w:rsid w:val="009D09E4"/>
    <w:rsid w:val="009D0E3B"/>
    <w:rsid w:val="009D11B4"/>
    <w:rsid w:val="009D1686"/>
    <w:rsid w:val="009D1E9B"/>
    <w:rsid w:val="009D236F"/>
    <w:rsid w:val="009D2BDC"/>
    <w:rsid w:val="009D2DD4"/>
    <w:rsid w:val="009D2F10"/>
    <w:rsid w:val="009D3277"/>
    <w:rsid w:val="009D4BA7"/>
    <w:rsid w:val="009D50BF"/>
    <w:rsid w:val="009D52E8"/>
    <w:rsid w:val="009D5E28"/>
    <w:rsid w:val="009D6665"/>
    <w:rsid w:val="009D6A1F"/>
    <w:rsid w:val="009D6D13"/>
    <w:rsid w:val="009D7E2E"/>
    <w:rsid w:val="009D7F62"/>
    <w:rsid w:val="009E0593"/>
    <w:rsid w:val="009E0F11"/>
    <w:rsid w:val="009E1A9B"/>
    <w:rsid w:val="009E1ABA"/>
    <w:rsid w:val="009E1B6D"/>
    <w:rsid w:val="009E1FA3"/>
    <w:rsid w:val="009E282C"/>
    <w:rsid w:val="009E4803"/>
    <w:rsid w:val="009E4F7E"/>
    <w:rsid w:val="009E544C"/>
    <w:rsid w:val="009E5A5C"/>
    <w:rsid w:val="009E5D43"/>
    <w:rsid w:val="009E5D93"/>
    <w:rsid w:val="009E5E1A"/>
    <w:rsid w:val="009E683E"/>
    <w:rsid w:val="009E738B"/>
    <w:rsid w:val="009F02D4"/>
    <w:rsid w:val="009F03FF"/>
    <w:rsid w:val="009F09EF"/>
    <w:rsid w:val="009F1277"/>
    <w:rsid w:val="009F19F3"/>
    <w:rsid w:val="009F1ADE"/>
    <w:rsid w:val="009F1D01"/>
    <w:rsid w:val="009F1EB2"/>
    <w:rsid w:val="009F2B7C"/>
    <w:rsid w:val="009F3055"/>
    <w:rsid w:val="009F308D"/>
    <w:rsid w:val="009F30CB"/>
    <w:rsid w:val="009F3BB7"/>
    <w:rsid w:val="009F40EA"/>
    <w:rsid w:val="009F423F"/>
    <w:rsid w:val="009F4394"/>
    <w:rsid w:val="009F4E69"/>
    <w:rsid w:val="009F53BD"/>
    <w:rsid w:val="009F58AE"/>
    <w:rsid w:val="009F59BC"/>
    <w:rsid w:val="009F6135"/>
    <w:rsid w:val="009F6A28"/>
    <w:rsid w:val="009F6A2A"/>
    <w:rsid w:val="009F6AEE"/>
    <w:rsid w:val="009F6F8F"/>
    <w:rsid w:val="009F75D0"/>
    <w:rsid w:val="009F76CF"/>
    <w:rsid w:val="00A0007E"/>
    <w:rsid w:val="00A004D1"/>
    <w:rsid w:val="00A006A6"/>
    <w:rsid w:val="00A00712"/>
    <w:rsid w:val="00A00C3E"/>
    <w:rsid w:val="00A00EDD"/>
    <w:rsid w:val="00A0135F"/>
    <w:rsid w:val="00A01503"/>
    <w:rsid w:val="00A018E9"/>
    <w:rsid w:val="00A01A7A"/>
    <w:rsid w:val="00A01AAB"/>
    <w:rsid w:val="00A01B22"/>
    <w:rsid w:val="00A01FFA"/>
    <w:rsid w:val="00A0216B"/>
    <w:rsid w:val="00A02521"/>
    <w:rsid w:val="00A02607"/>
    <w:rsid w:val="00A02796"/>
    <w:rsid w:val="00A0299E"/>
    <w:rsid w:val="00A02C61"/>
    <w:rsid w:val="00A02CB4"/>
    <w:rsid w:val="00A02D40"/>
    <w:rsid w:val="00A03407"/>
    <w:rsid w:val="00A0398E"/>
    <w:rsid w:val="00A03C11"/>
    <w:rsid w:val="00A03FAC"/>
    <w:rsid w:val="00A051A5"/>
    <w:rsid w:val="00A051EA"/>
    <w:rsid w:val="00A0551A"/>
    <w:rsid w:val="00A05599"/>
    <w:rsid w:val="00A06961"/>
    <w:rsid w:val="00A074AC"/>
    <w:rsid w:val="00A07517"/>
    <w:rsid w:val="00A0755F"/>
    <w:rsid w:val="00A07610"/>
    <w:rsid w:val="00A07920"/>
    <w:rsid w:val="00A10AF5"/>
    <w:rsid w:val="00A12D44"/>
    <w:rsid w:val="00A12FB4"/>
    <w:rsid w:val="00A1315B"/>
    <w:rsid w:val="00A137BA"/>
    <w:rsid w:val="00A13F3B"/>
    <w:rsid w:val="00A145E6"/>
    <w:rsid w:val="00A146BB"/>
    <w:rsid w:val="00A14BF6"/>
    <w:rsid w:val="00A14CAE"/>
    <w:rsid w:val="00A14F86"/>
    <w:rsid w:val="00A1503E"/>
    <w:rsid w:val="00A15625"/>
    <w:rsid w:val="00A15763"/>
    <w:rsid w:val="00A15794"/>
    <w:rsid w:val="00A15EB1"/>
    <w:rsid w:val="00A1614B"/>
    <w:rsid w:val="00A16EC7"/>
    <w:rsid w:val="00A200C2"/>
    <w:rsid w:val="00A202E4"/>
    <w:rsid w:val="00A21C2B"/>
    <w:rsid w:val="00A21D16"/>
    <w:rsid w:val="00A2265E"/>
    <w:rsid w:val="00A22FAB"/>
    <w:rsid w:val="00A230CC"/>
    <w:rsid w:val="00A23628"/>
    <w:rsid w:val="00A23695"/>
    <w:rsid w:val="00A238E6"/>
    <w:rsid w:val="00A243BA"/>
    <w:rsid w:val="00A24660"/>
    <w:rsid w:val="00A24677"/>
    <w:rsid w:val="00A2496E"/>
    <w:rsid w:val="00A2503B"/>
    <w:rsid w:val="00A25D22"/>
    <w:rsid w:val="00A25D56"/>
    <w:rsid w:val="00A262CD"/>
    <w:rsid w:val="00A262FF"/>
    <w:rsid w:val="00A26CAD"/>
    <w:rsid w:val="00A26E00"/>
    <w:rsid w:val="00A270CD"/>
    <w:rsid w:val="00A2771B"/>
    <w:rsid w:val="00A27AC4"/>
    <w:rsid w:val="00A3018B"/>
    <w:rsid w:val="00A3101F"/>
    <w:rsid w:val="00A311FF"/>
    <w:rsid w:val="00A31974"/>
    <w:rsid w:val="00A31CEA"/>
    <w:rsid w:val="00A31DFF"/>
    <w:rsid w:val="00A32754"/>
    <w:rsid w:val="00A32990"/>
    <w:rsid w:val="00A32ED2"/>
    <w:rsid w:val="00A330B3"/>
    <w:rsid w:val="00A3310D"/>
    <w:rsid w:val="00A33421"/>
    <w:rsid w:val="00A3367B"/>
    <w:rsid w:val="00A337D4"/>
    <w:rsid w:val="00A33915"/>
    <w:rsid w:val="00A33C43"/>
    <w:rsid w:val="00A33E72"/>
    <w:rsid w:val="00A345FE"/>
    <w:rsid w:val="00A34C48"/>
    <w:rsid w:val="00A357BC"/>
    <w:rsid w:val="00A35AD3"/>
    <w:rsid w:val="00A36C2E"/>
    <w:rsid w:val="00A36E3D"/>
    <w:rsid w:val="00A36E4D"/>
    <w:rsid w:val="00A370EE"/>
    <w:rsid w:val="00A371BD"/>
    <w:rsid w:val="00A37D33"/>
    <w:rsid w:val="00A404DA"/>
    <w:rsid w:val="00A40C4D"/>
    <w:rsid w:val="00A41915"/>
    <w:rsid w:val="00A41E08"/>
    <w:rsid w:val="00A4207A"/>
    <w:rsid w:val="00A4274A"/>
    <w:rsid w:val="00A4320E"/>
    <w:rsid w:val="00A438CC"/>
    <w:rsid w:val="00A43BA4"/>
    <w:rsid w:val="00A43E26"/>
    <w:rsid w:val="00A440AE"/>
    <w:rsid w:val="00A441E3"/>
    <w:rsid w:val="00A44851"/>
    <w:rsid w:val="00A455EC"/>
    <w:rsid w:val="00A464FB"/>
    <w:rsid w:val="00A466FA"/>
    <w:rsid w:val="00A47194"/>
    <w:rsid w:val="00A476C2"/>
    <w:rsid w:val="00A4789B"/>
    <w:rsid w:val="00A47DB9"/>
    <w:rsid w:val="00A50346"/>
    <w:rsid w:val="00A50F63"/>
    <w:rsid w:val="00A51473"/>
    <w:rsid w:val="00A51E25"/>
    <w:rsid w:val="00A51F14"/>
    <w:rsid w:val="00A51F3B"/>
    <w:rsid w:val="00A52AAB"/>
    <w:rsid w:val="00A52BB3"/>
    <w:rsid w:val="00A52F7B"/>
    <w:rsid w:val="00A53DE8"/>
    <w:rsid w:val="00A53F77"/>
    <w:rsid w:val="00A5427E"/>
    <w:rsid w:val="00A542BC"/>
    <w:rsid w:val="00A542D8"/>
    <w:rsid w:val="00A55183"/>
    <w:rsid w:val="00A5553D"/>
    <w:rsid w:val="00A564C5"/>
    <w:rsid w:val="00A5757A"/>
    <w:rsid w:val="00A57593"/>
    <w:rsid w:val="00A576EC"/>
    <w:rsid w:val="00A57DC6"/>
    <w:rsid w:val="00A6033F"/>
    <w:rsid w:val="00A6041B"/>
    <w:rsid w:val="00A60475"/>
    <w:rsid w:val="00A60888"/>
    <w:rsid w:val="00A60A61"/>
    <w:rsid w:val="00A60A8A"/>
    <w:rsid w:val="00A60C24"/>
    <w:rsid w:val="00A60DB0"/>
    <w:rsid w:val="00A613D6"/>
    <w:rsid w:val="00A61DD8"/>
    <w:rsid w:val="00A61EC4"/>
    <w:rsid w:val="00A61FB1"/>
    <w:rsid w:val="00A6296D"/>
    <w:rsid w:val="00A630D8"/>
    <w:rsid w:val="00A63136"/>
    <w:rsid w:val="00A635BD"/>
    <w:rsid w:val="00A63C0B"/>
    <w:rsid w:val="00A64590"/>
    <w:rsid w:val="00A64B1D"/>
    <w:rsid w:val="00A65339"/>
    <w:rsid w:val="00A6553A"/>
    <w:rsid w:val="00A65DB7"/>
    <w:rsid w:val="00A66C1F"/>
    <w:rsid w:val="00A67962"/>
    <w:rsid w:val="00A67AB9"/>
    <w:rsid w:val="00A701D9"/>
    <w:rsid w:val="00A70646"/>
    <w:rsid w:val="00A72314"/>
    <w:rsid w:val="00A7231B"/>
    <w:rsid w:val="00A72A60"/>
    <w:rsid w:val="00A72AE1"/>
    <w:rsid w:val="00A72B84"/>
    <w:rsid w:val="00A72BB3"/>
    <w:rsid w:val="00A7304F"/>
    <w:rsid w:val="00A73270"/>
    <w:rsid w:val="00A7373E"/>
    <w:rsid w:val="00A737C4"/>
    <w:rsid w:val="00A73A0F"/>
    <w:rsid w:val="00A73C90"/>
    <w:rsid w:val="00A75140"/>
    <w:rsid w:val="00A7599B"/>
    <w:rsid w:val="00A75CC1"/>
    <w:rsid w:val="00A763C5"/>
    <w:rsid w:val="00A7647B"/>
    <w:rsid w:val="00A765B6"/>
    <w:rsid w:val="00A76659"/>
    <w:rsid w:val="00A766CC"/>
    <w:rsid w:val="00A7739F"/>
    <w:rsid w:val="00A80263"/>
    <w:rsid w:val="00A8072B"/>
    <w:rsid w:val="00A81B11"/>
    <w:rsid w:val="00A81CFD"/>
    <w:rsid w:val="00A82302"/>
    <w:rsid w:val="00A82CF9"/>
    <w:rsid w:val="00A82E77"/>
    <w:rsid w:val="00A84425"/>
    <w:rsid w:val="00A846E2"/>
    <w:rsid w:val="00A850B1"/>
    <w:rsid w:val="00A85194"/>
    <w:rsid w:val="00A85585"/>
    <w:rsid w:val="00A856AA"/>
    <w:rsid w:val="00A86048"/>
    <w:rsid w:val="00A867FF"/>
    <w:rsid w:val="00A86966"/>
    <w:rsid w:val="00A87BCF"/>
    <w:rsid w:val="00A90547"/>
    <w:rsid w:val="00A9088F"/>
    <w:rsid w:val="00A90CE0"/>
    <w:rsid w:val="00A911C0"/>
    <w:rsid w:val="00A92875"/>
    <w:rsid w:val="00A92E16"/>
    <w:rsid w:val="00A93056"/>
    <w:rsid w:val="00A935DE"/>
    <w:rsid w:val="00A93C3A"/>
    <w:rsid w:val="00A94237"/>
    <w:rsid w:val="00A94258"/>
    <w:rsid w:val="00A945FC"/>
    <w:rsid w:val="00A94775"/>
    <w:rsid w:val="00A9492A"/>
    <w:rsid w:val="00A94A4A"/>
    <w:rsid w:val="00A94C01"/>
    <w:rsid w:val="00A94C43"/>
    <w:rsid w:val="00A94C57"/>
    <w:rsid w:val="00A94F96"/>
    <w:rsid w:val="00A953E8"/>
    <w:rsid w:val="00A95930"/>
    <w:rsid w:val="00A95EA6"/>
    <w:rsid w:val="00A96333"/>
    <w:rsid w:val="00A96A3B"/>
    <w:rsid w:val="00A96F6D"/>
    <w:rsid w:val="00A96FB5"/>
    <w:rsid w:val="00A97148"/>
    <w:rsid w:val="00A97ACE"/>
    <w:rsid w:val="00AA0742"/>
    <w:rsid w:val="00AA0AE2"/>
    <w:rsid w:val="00AA0BBE"/>
    <w:rsid w:val="00AA11A6"/>
    <w:rsid w:val="00AA1493"/>
    <w:rsid w:val="00AA1D54"/>
    <w:rsid w:val="00AA299E"/>
    <w:rsid w:val="00AA2CA4"/>
    <w:rsid w:val="00AA3235"/>
    <w:rsid w:val="00AA32C3"/>
    <w:rsid w:val="00AA344E"/>
    <w:rsid w:val="00AA348B"/>
    <w:rsid w:val="00AA3DF9"/>
    <w:rsid w:val="00AA3FFD"/>
    <w:rsid w:val="00AA4084"/>
    <w:rsid w:val="00AA4622"/>
    <w:rsid w:val="00AA4A37"/>
    <w:rsid w:val="00AA4A8C"/>
    <w:rsid w:val="00AA4CFA"/>
    <w:rsid w:val="00AA4D3E"/>
    <w:rsid w:val="00AA688C"/>
    <w:rsid w:val="00AA722D"/>
    <w:rsid w:val="00AA72CC"/>
    <w:rsid w:val="00AA7992"/>
    <w:rsid w:val="00AA7A0C"/>
    <w:rsid w:val="00AA7CCC"/>
    <w:rsid w:val="00AA7D12"/>
    <w:rsid w:val="00AB0241"/>
    <w:rsid w:val="00AB06E1"/>
    <w:rsid w:val="00AB11C3"/>
    <w:rsid w:val="00AB134C"/>
    <w:rsid w:val="00AB13E9"/>
    <w:rsid w:val="00AB15DF"/>
    <w:rsid w:val="00AB1830"/>
    <w:rsid w:val="00AB1D59"/>
    <w:rsid w:val="00AB258F"/>
    <w:rsid w:val="00AB26AE"/>
    <w:rsid w:val="00AB3123"/>
    <w:rsid w:val="00AB3A56"/>
    <w:rsid w:val="00AB5171"/>
    <w:rsid w:val="00AB5B91"/>
    <w:rsid w:val="00AB664A"/>
    <w:rsid w:val="00AB6BEB"/>
    <w:rsid w:val="00AB739F"/>
    <w:rsid w:val="00AB791C"/>
    <w:rsid w:val="00AB7EE9"/>
    <w:rsid w:val="00AC016F"/>
    <w:rsid w:val="00AC073B"/>
    <w:rsid w:val="00AC0798"/>
    <w:rsid w:val="00AC13CF"/>
    <w:rsid w:val="00AC332C"/>
    <w:rsid w:val="00AC33C1"/>
    <w:rsid w:val="00AC3C6E"/>
    <w:rsid w:val="00AC4830"/>
    <w:rsid w:val="00AC4A4F"/>
    <w:rsid w:val="00AC4BD1"/>
    <w:rsid w:val="00AC4EF7"/>
    <w:rsid w:val="00AC4FCD"/>
    <w:rsid w:val="00AC52A4"/>
    <w:rsid w:val="00AC587D"/>
    <w:rsid w:val="00AC58C5"/>
    <w:rsid w:val="00AC5C93"/>
    <w:rsid w:val="00AC5D4C"/>
    <w:rsid w:val="00AC67D4"/>
    <w:rsid w:val="00AC727C"/>
    <w:rsid w:val="00AC7473"/>
    <w:rsid w:val="00AC7F55"/>
    <w:rsid w:val="00AD0800"/>
    <w:rsid w:val="00AD0E97"/>
    <w:rsid w:val="00AD1170"/>
    <w:rsid w:val="00AD225D"/>
    <w:rsid w:val="00AD2B16"/>
    <w:rsid w:val="00AD2EBD"/>
    <w:rsid w:val="00AD39A9"/>
    <w:rsid w:val="00AD3CFA"/>
    <w:rsid w:val="00AD4655"/>
    <w:rsid w:val="00AD4692"/>
    <w:rsid w:val="00AD476C"/>
    <w:rsid w:val="00AD5065"/>
    <w:rsid w:val="00AD5180"/>
    <w:rsid w:val="00AD62C8"/>
    <w:rsid w:val="00AD6433"/>
    <w:rsid w:val="00AD6805"/>
    <w:rsid w:val="00AD70BC"/>
    <w:rsid w:val="00AD71A8"/>
    <w:rsid w:val="00AD7AA4"/>
    <w:rsid w:val="00AE1978"/>
    <w:rsid w:val="00AE1ECA"/>
    <w:rsid w:val="00AE249A"/>
    <w:rsid w:val="00AE2641"/>
    <w:rsid w:val="00AE2DD6"/>
    <w:rsid w:val="00AE320F"/>
    <w:rsid w:val="00AE35A0"/>
    <w:rsid w:val="00AE375A"/>
    <w:rsid w:val="00AE3851"/>
    <w:rsid w:val="00AE4635"/>
    <w:rsid w:val="00AE53A1"/>
    <w:rsid w:val="00AE5769"/>
    <w:rsid w:val="00AE5992"/>
    <w:rsid w:val="00AE6422"/>
    <w:rsid w:val="00AE6D08"/>
    <w:rsid w:val="00AE6E67"/>
    <w:rsid w:val="00AE734E"/>
    <w:rsid w:val="00AE789F"/>
    <w:rsid w:val="00AE799A"/>
    <w:rsid w:val="00AE7BD0"/>
    <w:rsid w:val="00AF00EB"/>
    <w:rsid w:val="00AF04EF"/>
    <w:rsid w:val="00AF075C"/>
    <w:rsid w:val="00AF0862"/>
    <w:rsid w:val="00AF087D"/>
    <w:rsid w:val="00AF16CC"/>
    <w:rsid w:val="00AF1BB6"/>
    <w:rsid w:val="00AF1CE0"/>
    <w:rsid w:val="00AF1E08"/>
    <w:rsid w:val="00AF2687"/>
    <w:rsid w:val="00AF2B4B"/>
    <w:rsid w:val="00AF2C69"/>
    <w:rsid w:val="00AF34AB"/>
    <w:rsid w:val="00AF3845"/>
    <w:rsid w:val="00AF4319"/>
    <w:rsid w:val="00AF4391"/>
    <w:rsid w:val="00AF4417"/>
    <w:rsid w:val="00AF4FF5"/>
    <w:rsid w:val="00AF56C6"/>
    <w:rsid w:val="00AF5F7D"/>
    <w:rsid w:val="00AF616B"/>
    <w:rsid w:val="00AF726C"/>
    <w:rsid w:val="00AF72A1"/>
    <w:rsid w:val="00AF72DF"/>
    <w:rsid w:val="00AF7815"/>
    <w:rsid w:val="00AF7CCA"/>
    <w:rsid w:val="00AF7CDA"/>
    <w:rsid w:val="00B00901"/>
    <w:rsid w:val="00B017CF"/>
    <w:rsid w:val="00B03552"/>
    <w:rsid w:val="00B038DF"/>
    <w:rsid w:val="00B03A6E"/>
    <w:rsid w:val="00B03BF3"/>
    <w:rsid w:val="00B03CE2"/>
    <w:rsid w:val="00B03DF1"/>
    <w:rsid w:val="00B04F62"/>
    <w:rsid w:val="00B05194"/>
    <w:rsid w:val="00B0550E"/>
    <w:rsid w:val="00B0568F"/>
    <w:rsid w:val="00B0599B"/>
    <w:rsid w:val="00B061E9"/>
    <w:rsid w:val="00B06D6B"/>
    <w:rsid w:val="00B06D8B"/>
    <w:rsid w:val="00B07280"/>
    <w:rsid w:val="00B075AB"/>
    <w:rsid w:val="00B07795"/>
    <w:rsid w:val="00B07ECC"/>
    <w:rsid w:val="00B103C7"/>
    <w:rsid w:val="00B10CCD"/>
    <w:rsid w:val="00B10F56"/>
    <w:rsid w:val="00B11099"/>
    <w:rsid w:val="00B1127B"/>
    <w:rsid w:val="00B11489"/>
    <w:rsid w:val="00B1149A"/>
    <w:rsid w:val="00B11A8E"/>
    <w:rsid w:val="00B11E7C"/>
    <w:rsid w:val="00B123AA"/>
    <w:rsid w:val="00B13BF8"/>
    <w:rsid w:val="00B13D37"/>
    <w:rsid w:val="00B14413"/>
    <w:rsid w:val="00B14B62"/>
    <w:rsid w:val="00B14E65"/>
    <w:rsid w:val="00B15037"/>
    <w:rsid w:val="00B1522D"/>
    <w:rsid w:val="00B15590"/>
    <w:rsid w:val="00B158FB"/>
    <w:rsid w:val="00B15AB2"/>
    <w:rsid w:val="00B15BAD"/>
    <w:rsid w:val="00B166A5"/>
    <w:rsid w:val="00B16938"/>
    <w:rsid w:val="00B16CC3"/>
    <w:rsid w:val="00B176DC"/>
    <w:rsid w:val="00B17DC8"/>
    <w:rsid w:val="00B17E6C"/>
    <w:rsid w:val="00B20DC3"/>
    <w:rsid w:val="00B20F56"/>
    <w:rsid w:val="00B22117"/>
    <w:rsid w:val="00B232DB"/>
    <w:rsid w:val="00B2352E"/>
    <w:rsid w:val="00B23646"/>
    <w:rsid w:val="00B24429"/>
    <w:rsid w:val="00B252EA"/>
    <w:rsid w:val="00B25D2B"/>
    <w:rsid w:val="00B2682D"/>
    <w:rsid w:val="00B268EF"/>
    <w:rsid w:val="00B26C4F"/>
    <w:rsid w:val="00B27ACB"/>
    <w:rsid w:val="00B27D8C"/>
    <w:rsid w:val="00B31260"/>
    <w:rsid w:val="00B316D7"/>
    <w:rsid w:val="00B31BA6"/>
    <w:rsid w:val="00B32F5A"/>
    <w:rsid w:val="00B33AB0"/>
    <w:rsid w:val="00B34633"/>
    <w:rsid w:val="00B34D20"/>
    <w:rsid w:val="00B34E1F"/>
    <w:rsid w:val="00B34E4B"/>
    <w:rsid w:val="00B35833"/>
    <w:rsid w:val="00B364E0"/>
    <w:rsid w:val="00B36612"/>
    <w:rsid w:val="00B37622"/>
    <w:rsid w:val="00B376FB"/>
    <w:rsid w:val="00B379D5"/>
    <w:rsid w:val="00B37AA9"/>
    <w:rsid w:val="00B4016F"/>
    <w:rsid w:val="00B405C9"/>
    <w:rsid w:val="00B40A96"/>
    <w:rsid w:val="00B40BD1"/>
    <w:rsid w:val="00B4152C"/>
    <w:rsid w:val="00B4173A"/>
    <w:rsid w:val="00B419EA"/>
    <w:rsid w:val="00B41DCA"/>
    <w:rsid w:val="00B41E92"/>
    <w:rsid w:val="00B42527"/>
    <w:rsid w:val="00B428DF"/>
    <w:rsid w:val="00B4331C"/>
    <w:rsid w:val="00B43687"/>
    <w:rsid w:val="00B43F00"/>
    <w:rsid w:val="00B446EC"/>
    <w:rsid w:val="00B447A4"/>
    <w:rsid w:val="00B44AB5"/>
    <w:rsid w:val="00B45B65"/>
    <w:rsid w:val="00B45E16"/>
    <w:rsid w:val="00B46930"/>
    <w:rsid w:val="00B46FF3"/>
    <w:rsid w:val="00B471B7"/>
    <w:rsid w:val="00B47433"/>
    <w:rsid w:val="00B47623"/>
    <w:rsid w:val="00B47C37"/>
    <w:rsid w:val="00B47C65"/>
    <w:rsid w:val="00B502E8"/>
    <w:rsid w:val="00B503AB"/>
    <w:rsid w:val="00B515AF"/>
    <w:rsid w:val="00B51F83"/>
    <w:rsid w:val="00B52165"/>
    <w:rsid w:val="00B52A3C"/>
    <w:rsid w:val="00B55370"/>
    <w:rsid w:val="00B5539A"/>
    <w:rsid w:val="00B559AA"/>
    <w:rsid w:val="00B56FD5"/>
    <w:rsid w:val="00B57123"/>
    <w:rsid w:val="00B57C1F"/>
    <w:rsid w:val="00B57ED4"/>
    <w:rsid w:val="00B60342"/>
    <w:rsid w:val="00B603EA"/>
    <w:rsid w:val="00B60406"/>
    <w:rsid w:val="00B604DD"/>
    <w:rsid w:val="00B60749"/>
    <w:rsid w:val="00B60CEF"/>
    <w:rsid w:val="00B614C0"/>
    <w:rsid w:val="00B61645"/>
    <w:rsid w:val="00B621AE"/>
    <w:rsid w:val="00B6234D"/>
    <w:rsid w:val="00B624C5"/>
    <w:rsid w:val="00B62B30"/>
    <w:rsid w:val="00B62C40"/>
    <w:rsid w:val="00B62DED"/>
    <w:rsid w:val="00B62FD4"/>
    <w:rsid w:val="00B63271"/>
    <w:rsid w:val="00B63ACF"/>
    <w:rsid w:val="00B64093"/>
    <w:rsid w:val="00B64414"/>
    <w:rsid w:val="00B645A7"/>
    <w:rsid w:val="00B64800"/>
    <w:rsid w:val="00B64F70"/>
    <w:rsid w:val="00B652A0"/>
    <w:rsid w:val="00B65594"/>
    <w:rsid w:val="00B655D2"/>
    <w:rsid w:val="00B66056"/>
    <w:rsid w:val="00B660E2"/>
    <w:rsid w:val="00B66110"/>
    <w:rsid w:val="00B66115"/>
    <w:rsid w:val="00B6621A"/>
    <w:rsid w:val="00B66288"/>
    <w:rsid w:val="00B66B95"/>
    <w:rsid w:val="00B671FD"/>
    <w:rsid w:val="00B6727D"/>
    <w:rsid w:val="00B67562"/>
    <w:rsid w:val="00B67902"/>
    <w:rsid w:val="00B67C6C"/>
    <w:rsid w:val="00B67E2F"/>
    <w:rsid w:val="00B67FD2"/>
    <w:rsid w:val="00B67FE9"/>
    <w:rsid w:val="00B70D6E"/>
    <w:rsid w:val="00B70F0A"/>
    <w:rsid w:val="00B71F27"/>
    <w:rsid w:val="00B7282A"/>
    <w:rsid w:val="00B731DD"/>
    <w:rsid w:val="00B73488"/>
    <w:rsid w:val="00B73802"/>
    <w:rsid w:val="00B74573"/>
    <w:rsid w:val="00B74A83"/>
    <w:rsid w:val="00B75317"/>
    <w:rsid w:val="00B7554B"/>
    <w:rsid w:val="00B767CA"/>
    <w:rsid w:val="00B7713A"/>
    <w:rsid w:val="00B77AB4"/>
    <w:rsid w:val="00B804CC"/>
    <w:rsid w:val="00B80518"/>
    <w:rsid w:val="00B8127F"/>
    <w:rsid w:val="00B81ED2"/>
    <w:rsid w:val="00B82118"/>
    <w:rsid w:val="00B82D06"/>
    <w:rsid w:val="00B83482"/>
    <w:rsid w:val="00B83B80"/>
    <w:rsid w:val="00B844D6"/>
    <w:rsid w:val="00B849ED"/>
    <w:rsid w:val="00B84E5D"/>
    <w:rsid w:val="00B8577A"/>
    <w:rsid w:val="00B85DDE"/>
    <w:rsid w:val="00B85E28"/>
    <w:rsid w:val="00B86045"/>
    <w:rsid w:val="00B86A36"/>
    <w:rsid w:val="00B86C23"/>
    <w:rsid w:val="00B86D58"/>
    <w:rsid w:val="00B8710E"/>
    <w:rsid w:val="00B87BE7"/>
    <w:rsid w:val="00B87DE9"/>
    <w:rsid w:val="00B9075F"/>
    <w:rsid w:val="00B9099A"/>
    <w:rsid w:val="00B90B8F"/>
    <w:rsid w:val="00B90CFC"/>
    <w:rsid w:val="00B916EF"/>
    <w:rsid w:val="00B918F6"/>
    <w:rsid w:val="00B91BD9"/>
    <w:rsid w:val="00B91DD9"/>
    <w:rsid w:val="00B91F4C"/>
    <w:rsid w:val="00B9236D"/>
    <w:rsid w:val="00B927B8"/>
    <w:rsid w:val="00B935FC"/>
    <w:rsid w:val="00B93BB5"/>
    <w:rsid w:val="00B94325"/>
    <w:rsid w:val="00B947E8"/>
    <w:rsid w:val="00B94838"/>
    <w:rsid w:val="00B9502F"/>
    <w:rsid w:val="00B955F7"/>
    <w:rsid w:val="00B957AC"/>
    <w:rsid w:val="00B96535"/>
    <w:rsid w:val="00B968A2"/>
    <w:rsid w:val="00BA058B"/>
    <w:rsid w:val="00BA0778"/>
    <w:rsid w:val="00BA079A"/>
    <w:rsid w:val="00BA09B6"/>
    <w:rsid w:val="00BA0A5E"/>
    <w:rsid w:val="00BA11B5"/>
    <w:rsid w:val="00BA19BB"/>
    <w:rsid w:val="00BA1D7B"/>
    <w:rsid w:val="00BA2087"/>
    <w:rsid w:val="00BA2513"/>
    <w:rsid w:val="00BA2E3E"/>
    <w:rsid w:val="00BA32F5"/>
    <w:rsid w:val="00BA4C9B"/>
    <w:rsid w:val="00BA4E45"/>
    <w:rsid w:val="00BA5F0E"/>
    <w:rsid w:val="00BA6498"/>
    <w:rsid w:val="00BA6781"/>
    <w:rsid w:val="00BA796F"/>
    <w:rsid w:val="00BA7A4A"/>
    <w:rsid w:val="00BA7BA2"/>
    <w:rsid w:val="00BA7DA5"/>
    <w:rsid w:val="00BB0048"/>
    <w:rsid w:val="00BB0519"/>
    <w:rsid w:val="00BB06E8"/>
    <w:rsid w:val="00BB07D7"/>
    <w:rsid w:val="00BB1153"/>
    <w:rsid w:val="00BB18CC"/>
    <w:rsid w:val="00BB1D45"/>
    <w:rsid w:val="00BB2056"/>
    <w:rsid w:val="00BB2F7A"/>
    <w:rsid w:val="00BB34EF"/>
    <w:rsid w:val="00BB35E1"/>
    <w:rsid w:val="00BB39D5"/>
    <w:rsid w:val="00BB3FA5"/>
    <w:rsid w:val="00BB4BA4"/>
    <w:rsid w:val="00BB51F2"/>
    <w:rsid w:val="00BB5730"/>
    <w:rsid w:val="00BB5BAF"/>
    <w:rsid w:val="00BB5F56"/>
    <w:rsid w:val="00BB60C0"/>
    <w:rsid w:val="00BB6373"/>
    <w:rsid w:val="00BB65E0"/>
    <w:rsid w:val="00BB6C5F"/>
    <w:rsid w:val="00BB6DB5"/>
    <w:rsid w:val="00BB6EEE"/>
    <w:rsid w:val="00BB6F0D"/>
    <w:rsid w:val="00BB79D5"/>
    <w:rsid w:val="00BB7E7F"/>
    <w:rsid w:val="00BC08B9"/>
    <w:rsid w:val="00BC0B93"/>
    <w:rsid w:val="00BC1B42"/>
    <w:rsid w:val="00BC1FB7"/>
    <w:rsid w:val="00BC3656"/>
    <w:rsid w:val="00BC4CF6"/>
    <w:rsid w:val="00BC5173"/>
    <w:rsid w:val="00BC5231"/>
    <w:rsid w:val="00BC6746"/>
    <w:rsid w:val="00BC708F"/>
    <w:rsid w:val="00BC71A3"/>
    <w:rsid w:val="00BC734B"/>
    <w:rsid w:val="00BC79D7"/>
    <w:rsid w:val="00BC7A96"/>
    <w:rsid w:val="00BD0F9A"/>
    <w:rsid w:val="00BD11D2"/>
    <w:rsid w:val="00BD156A"/>
    <w:rsid w:val="00BD157D"/>
    <w:rsid w:val="00BD17E6"/>
    <w:rsid w:val="00BD23A5"/>
    <w:rsid w:val="00BD2BC7"/>
    <w:rsid w:val="00BD4187"/>
    <w:rsid w:val="00BD505C"/>
    <w:rsid w:val="00BD5335"/>
    <w:rsid w:val="00BD543A"/>
    <w:rsid w:val="00BD5A8C"/>
    <w:rsid w:val="00BD5AA1"/>
    <w:rsid w:val="00BD5B44"/>
    <w:rsid w:val="00BD71E3"/>
    <w:rsid w:val="00BD72D3"/>
    <w:rsid w:val="00BD7F21"/>
    <w:rsid w:val="00BE1068"/>
    <w:rsid w:val="00BE128E"/>
    <w:rsid w:val="00BE2180"/>
    <w:rsid w:val="00BE23A7"/>
    <w:rsid w:val="00BE2768"/>
    <w:rsid w:val="00BE30E8"/>
    <w:rsid w:val="00BE35D2"/>
    <w:rsid w:val="00BE3C96"/>
    <w:rsid w:val="00BE44D7"/>
    <w:rsid w:val="00BE4538"/>
    <w:rsid w:val="00BE4CE1"/>
    <w:rsid w:val="00BE508C"/>
    <w:rsid w:val="00BE5656"/>
    <w:rsid w:val="00BE5D0E"/>
    <w:rsid w:val="00BE694E"/>
    <w:rsid w:val="00BF01E6"/>
    <w:rsid w:val="00BF059D"/>
    <w:rsid w:val="00BF083C"/>
    <w:rsid w:val="00BF220A"/>
    <w:rsid w:val="00BF379A"/>
    <w:rsid w:val="00BF3EBD"/>
    <w:rsid w:val="00BF3F71"/>
    <w:rsid w:val="00BF408F"/>
    <w:rsid w:val="00BF4A56"/>
    <w:rsid w:val="00BF4B44"/>
    <w:rsid w:val="00BF5318"/>
    <w:rsid w:val="00BF54C9"/>
    <w:rsid w:val="00BF581B"/>
    <w:rsid w:val="00BF5B7E"/>
    <w:rsid w:val="00BF660A"/>
    <w:rsid w:val="00BF6E99"/>
    <w:rsid w:val="00BF6ED6"/>
    <w:rsid w:val="00BF6EDB"/>
    <w:rsid w:val="00BF6F25"/>
    <w:rsid w:val="00BF7010"/>
    <w:rsid w:val="00BF70FA"/>
    <w:rsid w:val="00BF7321"/>
    <w:rsid w:val="00BF76AF"/>
    <w:rsid w:val="00C00B8D"/>
    <w:rsid w:val="00C00CAD"/>
    <w:rsid w:val="00C0258E"/>
    <w:rsid w:val="00C02C30"/>
    <w:rsid w:val="00C03E2D"/>
    <w:rsid w:val="00C0411D"/>
    <w:rsid w:val="00C058AA"/>
    <w:rsid w:val="00C062F4"/>
    <w:rsid w:val="00C069A2"/>
    <w:rsid w:val="00C06F3C"/>
    <w:rsid w:val="00C07167"/>
    <w:rsid w:val="00C07381"/>
    <w:rsid w:val="00C079B1"/>
    <w:rsid w:val="00C07D7D"/>
    <w:rsid w:val="00C10E60"/>
    <w:rsid w:val="00C112DB"/>
    <w:rsid w:val="00C11D34"/>
    <w:rsid w:val="00C11E78"/>
    <w:rsid w:val="00C12200"/>
    <w:rsid w:val="00C123EB"/>
    <w:rsid w:val="00C13BE8"/>
    <w:rsid w:val="00C13FB4"/>
    <w:rsid w:val="00C144DC"/>
    <w:rsid w:val="00C1477A"/>
    <w:rsid w:val="00C14BC1"/>
    <w:rsid w:val="00C15109"/>
    <w:rsid w:val="00C1520E"/>
    <w:rsid w:val="00C15DE4"/>
    <w:rsid w:val="00C16597"/>
    <w:rsid w:val="00C168B6"/>
    <w:rsid w:val="00C16A3F"/>
    <w:rsid w:val="00C16C54"/>
    <w:rsid w:val="00C1720E"/>
    <w:rsid w:val="00C17D5D"/>
    <w:rsid w:val="00C20B80"/>
    <w:rsid w:val="00C21323"/>
    <w:rsid w:val="00C21855"/>
    <w:rsid w:val="00C2233B"/>
    <w:rsid w:val="00C22A2D"/>
    <w:rsid w:val="00C22A7C"/>
    <w:rsid w:val="00C22CEA"/>
    <w:rsid w:val="00C22E7E"/>
    <w:rsid w:val="00C233B3"/>
    <w:rsid w:val="00C234FA"/>
    <w:rsid w:val="00C24058"/>
    <w:rsid w:val="00C24794"/>
    <w:rsid w:val="00C24994"/>
    <w:rsid w:val="00C24D6A"/>
    <w:rsid w:val="00C24F56"/>
    <w:rsid w:val="00C2522F"/>
    <w:rsid w:val="00C25A16"/>
    <w:rsid w:val="00C25FC9"/>
    <w:rsid w:val="00C26ECB"/>
    <w:rsid w:val="00C26FE5"/>
    <w:rsid w:val="00C27422"/>
    <w:rsid w:val="00C2770D"/>
    <w:rsid w:val="00C27732"/>
    <w:rsid w:val="00C27A7A"/>
    <w:rsid w:val="00C27C14"/>
    <w:rsid w:val="00C27DC3"/>
    <w:rsid w:val="00C300D6"/>
    <w:rsid w:val="00C304E1"/>
    <w:rsid w:val="00C304FC"/>
    <w:rsid w:val="00C309B3"/>
    <w:rsid w:val="00C317CA"/>
    <w:rsid w:val="00C31D38"/>
    <w:rsid w:val="00C32146"/>
    <w:rsid w:val="00C32174"/>
    <w:rsid w:val="00C329A4"/>
    <w:rsid w:val="00C337F5"/>
    <w:rsid w:val="00C34012"/>
    <w:rsid w:val="00C343EA"/>
    <w:rsid w:val="00C34555"/>
    <w:rsid w:val="00C3482F"/>
    <w:rsid w:val="00C34C4A"/>
    <w:rsid w:val="00C352DF"/>
    <w:rsid w:val="00C3550C"/>
    <w:rsid w:val="00C35D7B"/>
    <w:rsid w:val="00C35EF0"/>
    <w:rsid w:val="00C3604B"/>
    <w:rsid w:val="00C3674C"/>
    <w:rsid w:val="00C36EA4"/>
    <w:rsid w:val="00C370A0"/>
    <w:rsid w:val="00C372D4"/>
    <w:rsid w:val="00C375B1"/>
    <w:rsid w:val="00C40076"/>
    <w:rsid w:val="00C40B0B"/>
    <w:rsid w:val="00C40B5D"/>
    <w:rsid w:val="00C41787"/>
    <w:rsid w:val="00C4180B"/>
    <w:rsid w:val="00C41B39"/>
    <w:rsid w:val="00C41CEE"/>
    <w:rsid w:val="00C42209"/>
    <w:rsid w:val="00C4243C"/>
    <w:rsid w:val="00C4256A"/>
    <w:rsid w:val="00C42CF0"/>
    <w:rsid w:val="00C42D16"/>
    <w:rsid w:val="00C43142"/>
    <w:rsid w:val="00C43B79"/>
    <w:rsid w:val="00C44438"/>
    <w:rsid w:val="00C44452"/>
    <w:rsid w:val="00C450AA"/>
    <w:rsid w:val="00C45505"/>
    <w:rsid w:val="00C45DA9"/>
    <w:rsid w:val="00C46432"/>
    <w:rsid w:val="00C47296"/>
    <w:rsid w:val="00C47635"/>
    <w:rsid w:val="00C47D4A"/>
    <w:rsid w:val="00C5026D"/>
    <w:rsid w:val="00C50632"/>
    <w:rsid w:val="00C506A4"/>
    <w:rsid w:val="00C50706"/>
    <w:rsid w:val="00C513C7"/>
    <w:rsid w:val="00C514FA"/>
    <w:rsid w:val="00C5157A"/>
    <w:rsid w:val="00C52A2F"/>
    <w:rsid w:val="00C52A92"/>
    <w:rsid w:val="00C52E55"/>
    <w:rsid w:val="00C52E76"/>
    <w:rsid w:val="00C53067"/>
    <w:rsid w:val="00C531C9"/>
    <w:rsid w:val="00C540C6"/>
    <w:rsid w:val="00C5433F"/>
    <w:rsid w:val="00C547EB"/>
    <w:rsid w:val="00C556D1"/>
    <w:rsid w:val="00C55A92"/>
    <w:rsid w:val="00C55BFD"/>
    <w:rsid w:val="00C55EC0"/>
    <w:rsid w:val="00C5606E"/>
    <w:rsid w:val="00C56194"/>
    <w:rsid w:val="00C56948"/>
    <w:rsid w:val="00C56C32"/>
    <w:rsid w:val="00C56DE4"/>
    <w:rsid w:val="00C57971"/>
    <w:rsid w:val="00C57BFD"/>
    <w:rsid w:val="00C60737"/>
    <w:rsid w:val="00C60850"/>
    <w:rsid w:val="00C60FBF"/>
    <w:rsid w:val="00C6215D"/>
    <w:rsid w:val="00C6245C"/>
    <w:rsid w:val="00C63999"/>
    <w:rsid w:val="00C64737"/>
    <w:rsid w:val="00C64CB7"/>
    <w:rsid w:val="00C65042"/>
    <w:rsid w:val="00C65AD0"/>
    <w:rsid w:val="00C65E4A"/>
    <w:rsid w:val="00C66C70"/>
    <w:rsid w:val="00C6749B"/>
    <w:rsid w:val="00C67668"/>
    <w:rsid w:val="00C70459"/>
    <w:rsid w:val="00C70723"/>
    <w:rsid w:val="00C70951"/>
    <w:rsid w:val="00C70BDF"/>
    <w:rsid w:val="00C71974"/>
    <w:rsid w:val="00C73056"/>
    <w:rsid w:val="00C73297"/>
    <w:rsid w:val="00C74109"/>
    <w:rsid w:val="00C74C36"/>
    <w:rsid w:val="00C759F5"/>
    <w:rsid w:val="00C76634"/>
    <w:rsid w:val="00C76E4C"/>
    <w:rsid w:val="00C7733D"/>
    <w:rsid w:val="00C7764C"/>
    <w:rsid w:val="00C77D47"/>
    <w:rsid w:val="00C77D98"/>
    <w:rsid w:val="00C77DDB"/>
    <w:rsid w:val="00C801B0"/>
    <w:rsid w:val="00C80979"/>
    <w:rsid w:val="00C816EA"/>
    <w:rsid w:val="00C81BA1"/>
    <w:rsid w:val="00C82389"/>
    <w:rsid w:val="00C8245B"/>
    <w:rsid w:val="00C82E68"/>
    <w:rsid w:val="00C82E6E"/>
    <w:rsid w:val="00C83561"/>
    <w:rsid w:val="00C83714"/>
    <w:rsid w:val="00C83BEB"/>
    <w:rsid w:val="00C84EC7"/>
    <w:rsid w:val="00C86617"/>
    <w:rsid w:val="00C86705"/>
    <w:rsid w:val="00C86735"/>
    <w:rsid w:val="00C87AD6"/>
    <w:rsid w:val="00C903D9"/>
    <w:rsid w:val="00C90BFE"/>
    <w:rsid w:val="00C913D0"/>
    <w:rsid w:val="00C91763"/>
    <w:rsid w:val="00C9180F"/>
    <w:rsid w:val="00C9183A"/>
    <w:rsid w:val="00C91C10"/>
    <w:rsid w:val="00C91C50"/>
    <w:rsid w:val="00C91C76"/>
    <w:rsid w:val="00C91CB2"/>
    <w:rsid w:val="00C91DD4"/>
    <w:rsid w:val="00C92028"/>
    <w:rsid w:val="00C92553"/>
    <w:rsid w:val="00C926F3"/>
    <w:rsid w:val="00C927BD"/>
    <w:rsid w:val="00C92AE3"/>
    <w:rsid w:val="00C93221"/>
    <w:rsid w:val="00C93723"/>
    <w:rsid w:val="00C93CEF"/>
    <w:rsid w:val="00C93D6B"/>
    <w:rsid w:val="00C94215"/>
    <w:rsid w:val="00C94735"/>
    <w:rsid w:val="00C95562"/>
    <w:rsid w:val="00C956C3"/>
    <w:rsid w:val="00C95D23"/>
    <w:rsid w:val="00C966FF"/>
    <w:rsid w:val="00C97682"/>
    <w:rsid w:val="00C976DB"/>
    <w:rsid w:val="00CA0CC5"/>
    <w:rsid w:val="00CA1037"/>
    <w:rsid w:val="00CA11C1"/>
    <w:rsid w:val="00CA13FA"/>
    <w:rsid w:val="00CA17D4"/>
    <w:rsid w:val="00CA1C20"/>
    <w:rsid w:val="00CA298C"/>
    <w:rsid w:val="00CA2B93"/>
    <w:rsid w:val="00CA2BE5"/>
    <w:rsid w:val="00CA40F8"/>
    <w:rsid w:val="00CA4112"/>
    <w:rsid w:val="00CA4A19"/>
    <w:rsid w:val="00CA57E9"/>
    <w:rsid w:val="00CA68DB"/>
    <w:rsid w:val="00CA76DA"/>
    <w:rsid w:val="00CA7B57"/>
    <w:rsid w:val="00CB0343"/>
    <w:rsid w:val="00CB05C5"/>
    <w:rsid w:val="00CB0CD1"/>
    <w:rsid w:val="00CB0E10"/>
    <w:rsid w:val="00CB2169"/>
    <w:rsid w:val="00CB2691"/>
    <w:rsid w:val="00CB283A"/>
    <w:rsid w:val="00CB2BA1"/>
    <w:rsid w:val="00CB2F15"/>
    <w:rsid w:val="00CB2F18"/>
    <w:rsid w:val="00CB38D4"/>
    <w:rsid w:val="00CB39C9"/>
    <w:rsid w:val="00CB39ED"/>
    <w:rsid w:val="00CB49D5"/>
    <w:rsid w:val="00CB5491"/>
    <w:rsid w:val="00CB5F79"/>
    <w:rsid w:val="00CB6807"/>
    <w:rsid w:val="00CB7196"/>
    <w:rsid w:val="00CB7218"/>
    <w:rsid w:val="00CB73F8"/>
    <w:rsid w:val="00CB7409"/>
    <w:rsid w:val="00CB7E26"/>
    <w:rsid w:val="00CC102A"/>
    <w:rsid w:val="00CC1B91"/>
    <w:rsid w:val="00CC1FA8"/>
    <w:rsid w:val="00CC2F4F"/>
    <w:rsid w:val="00CC2FCE"/>
    <w:rsid w:val="00CC302D"/>
    <w:rsid w:val="00CC3093"/>
    <w:rsid w:val="00CC3238"/>
    <w:rsid w:val="00CC351D"/>
    <w:rsid w:val="00CC359E"/>
    <w:rsid w:val="00CC36B0"/>
    <w:rsid w:val="00CC3A02"/>
    <w:rsid w:val="00CC413E"/>
    <w:rsid w:val="00CC4837"/>
    <w:rsid w:val="00CC49AA"/>
    <w:rsid w:val="00CC559A"/>
    <w:rsid w:val="00CC58C9"/>
    <w:rsid w:val="00CC599E"/>
    <w:rsid w:val="00CC5EA5"/>
    <w:rsid w:val="00CC60BE"/>
    <w:rsid w:val="00CC6480"/>
    <w:rsid w:val="00CC681F"/>
    <w:rsid w:val="00CC6827"/>
    <w:rsid w:val="00CC6B9B"/>
    <w:rsid w:val="00CC7AFD"/>
    <w:rsid w:val="00CD0FD8"/>
    <w:rsid w:val="00CD13EB"/>
    <w:rsid w:val="00CD1897"/>
    <w:rsid w:val="00CD2E69"/>
    <w:rsid w:val="00CD3284"/>
    <w:rsid w:val="00CD336F"/>
    <w:rsid w:val="00CD368B"/>
    <w:rsid w:val="00CD3732"/>
    <w:rsid w:val="00CD3BC0"/>
    <w:rsid w:val="00CD47F2"/>
    <w:rsid w:val="00CD4CB4"/>
    <w:rsid w:val="00CD5270"/>
    <w:rsid w:val="00CD52C5"/>
    <w:rsid w:val="00CD5757"/>
    <w:rsid w:val="00CD600B"/>
    <w:rsid w:val="00CD606B"/>
    <w:rsid w:val="00CD6103"/>
    <w:rsid w:val="00CE0822"/>
    <w:rsid w:val="00CE088B"/>
    <w:rsid w:val="00CE0A9C"/>
    <w:rsid w:val="00CE0B4B"/>
    <w:rsid w:val="00CE0CEF"/>
    <w:rsid w:val="00CE185A"/>
    <w:rsid w:val="00CE1A7B"/>
    <w:rsid w:val="00CE1DA2"/>
    <w:rsid w:val="00CE2E02"/>
    <w:rsid w:val="00CE3322"/>
    <w:rsid w:val="00CE47DA"/>
    <w:rsid w:val="00CE4AC7"/>
    <w:rsid w:val="00CE521D"/>
    <w:rsid w:val="00CE5273"/>
    <w:rsid w:val="00CE53DA"/>
    <w:rsid w:val="00CE5494"/>
    <w:rsid w:val="00CE5804"/>
    <w:rsid w:val="00CE5BB7"/>
    <w:rsid w:val="00CE614D"/>
    <w:rsid w:val="00CE6155"/>
    <w:rsid w:val="00CE6395"/>
    <w:rsid w:val="00CE64CE"/>
    <w:rsid w:val="00CE67F3"/>
    <w:rsid w:val="00CE6E37"/>
    <w:rsid w:val="00CE6F9A"/>
    <w:rsid w:val="00CE71F3"/>
    <w:rsid w:val="00CE7987"/>
    <w:rsid w:val="00CE7D58"/>
    <w:rsid w:val="00CE7E32"/>
    <w:rsid w:val="00CF12A4"/>
    <w:rsid w:val="00CF1658"/>
    <w:rsid w:val="00CF1DFE"/>
    <w:rsid w:val="00CF2E8D"/>
    <w:rsid w:val="00CF3406"/>
    <w:rsid w:val="00CF38B1"/>
    <w:rsid w:val="00CF43B7"/>
    <w:rsid w:val="00CF4836"/>
    <w:rsid w:val="00CF4931"/>
    <w:rsid w:val="00CF4D69"/>
    <w:rsid w:val="00CF5257"/>
    <w:rsid w:val="00CF5A81"/>
    <w:rsid w:val="00CF5FED"/>
    <w:rsid w:val="00CF79A5"/>
    <w:rsid w:val="00D000F8"/>
    <w:rsid w:val="00D00628"/>
    <w:rsid w:val="00D008C5"/>
    <w:rsid w:val="00D00AE6"/>
    <w:rsid w:val="00D016F7"/>
    <w:rsid w:val="00D01CAB"/>
    <w:rsid w:val="00D03316"/>
    <w:rsid w:val="00D03770"/>
    <w:rsid w:val="00D03785"/>
    <w:rsid w:val="00D03AF7"/>
    <w:rsid w:val="00D03E97"/>
    <w:rsid w:val="00D03F69"/>
    <w:rsid w:val="00D044EC"/>
    <w:rsid w:val="00D0469D"/>
    <w:rsid w:val="00D04AE9"/>
    <w:rsid w:val="00D0592B"/>
    <w:rsid w:val="00D0628C"/>
    <w:rsid w:val="00D073DE"/>
    <w:rsid w:val="00D07F5D"/>
    <w:rsid w:val="00D100C9"/>
    <w:rsid w:val="00D10533"/>
    <w:rsid w:val="00D10A54"/>
    <w:rsid w:val="00D1156D"/>
    <w:rsid w:val="00D1188C"/>
    <w:rsid w:val="00D1218E"/>
    <w:rsid w:val="00D123FA"/>
    <w:rsid w:val="00D12533"/>
    <w:rsid w:val="00D135E4"/>
    <w:rsid w:val="00D13734"/>
    <w:rsid w:val="00D13871"/>
    <w:rsid w:val="00D13AC0"/>
    <w:rsid w:val="00D13AC1"/>
    <w:rsid w:val="00D148AC"/>
    <w:rsid w:val="00D150E1"/>
    <w:rsid w:val="00D15C94"/>
    <w:rsid w:val="00D16FCD"/>
    <w:rsid w:val="00D17868"/>
    <w:rsid w:val="00D17A99"/>
    <w:rsid w:val="00D17DCA"/>
    <w:rsid w:val="00D20284"/>
    <w:rsid w:val="00D2181F"/>
    <w:rsid w:val="00D21D2E"/>
    <w:rsid w:val="00D2296E"/>
    <w:rsid w:val="00D23059"/>
    <w:rsid w:val="00D23252"/>
    <w:rsid w:val="00D23490"/>
    <w:rsid w:val="00D23BDA"/>
    <w:rsid w:val="00D23D51"/>
    <w:rsid w:val="00D24015"/>
    <w:rsid w:val="00D2449E"/>
    <w:rsid w:val="00D24871"/>
    <w:rsid w:val="00D25F23"/>
    <w:rsid w:val="00D25F8F"/>
    <w:rsid w:val="00D26344"/>
    <w:rsid w:val="00D26A9C"/>
    <w:rsid w:val="00D27642"/>
    <w:rsid w:val="00D27923"/>
    <w:rsid w:val="00D27C21"/>
    <w:rsid w:val="00D3073F"/>
    <w:rsid w:val="00D30A24"/>
    <w:rsid w:val="00D30E75"/>
    <w:rsid w:val="00D31757"/>
    <w:rsid w:val="00D3178D"/>
    <w:rsid w:val="00D32E85"/>
    <w:rsid w:val="00D331E2"/>
    <w:rsid w:val="00D33F52"/>
    <w:rsid w:val="00D349C8"/>
    <w:rsid w:val="00D34B36"/>
    <w:rsid w:val="00D34D7A"/>
    <w:rsid w:val="00D353CA"/>
    <w:rsid w:val="00D35430"/>
    <w:rsid w:val="00D358EA"/>
    <w:rsid w:val="00D358FA"/>
    <w:rsid w:val="00D35F3B"/>
    <w:rsid w:val="00D35F4E"/>
    <w:rsid w:val="00D36BC0"/>
    <w:rsid w:val="00D37AA3"/>
    <w:rsid w:val="00D40E5F"/>
    <w:rsid w:val="00D41012"/>
    <w:rsid w:val="00D410F5"/>
    <w:rsid w:val="00D41E21"/>
    <w:rsid w:val="00D42391"/>
    <w:rsid w:val="00D42F96"/>
    <w:rsid w:val="00D43974"/>
    <w:rsid w:val="00D43D6A"/>
    <w:rsid w:val="00D43FD6"/>
    <w:rsid w:val="00D44521"/>
    <w:rsid w:val="00D446A5"/>
    <w:rsid w:val="00D447F8"/>
    <w:rsid w:val="00D458A4"/>
    <w:rsid w:val="00D458FB"/>
    <w:rsid w:val="00D45BAF"/>
    <w:rsid w:val="00D46245"/>
    <w:rsid w:val="00D4630F"/>
    <w:rsid w:val="00D46712"/>
    <w:rsid w:val="00D46861"/>
    <w:rsid w:val="00D474CB"/>
    <w:rsid w:val="00D4767A"/>
    <w:rsid w:val="00D476A0"/>
    <w:rsid w:val="00D476F9"/>
    <w:rsid w:val="00D479A0"/>
    <w:rsid w:val="00D509D3"/>
    <w:rsid w:val="00D50F75"/>
    <w:rsid w:val="00D517A4"/>
    <w:rsid w:val="00D52BCB"/>
    <w:rsid w:val="00D52F57"/>
    <w:rsid w:val="00D534EF"/>
    <w:rsid w:val="00D53568"/>
    <w:rsid w:val="00D537D2"/>
    <w:rsid w:val="00D53C4F"/>
    <w:rsid w:val="00D53D82"/>
    <w:rsid w:val="00D540BC"/>
    <w:rsid w:val="00D54682"/>
    <w:rsid w:val="00D546FF"/>
    <w:rsid w:val="00D54F29"/>
    <w:rsid w:val="00D550E3"/>
    <w:rsid w:val="00D555C5"/>
    <w:rsid w:val="00D55C48"/>
    <w:rsid w:val="00D55CED"/>
    <w:rsid w:val="00D56D35"/>
    <w:rsid w:val="00D5719D"/>
    <w:rsid w:val="00D57501"/>
    <w:rsid w:val="00D57E2B"/>
    <w:rsid w:val="00D6098E"/>
    <w:rsid w:val="00D60FA4"/>
    <w:rsid w:val="00D61220"/>
    <w:rsid w:val="00D61262"/>
    <w:rsid w:val="00D615F2"/>
    <w:rsid w:val="00D6192B"/>
    <w:rsid w:val="00D61ED2"/>
    <w:rsid w:val="00D6221F"/>
    <w:rsid w:val="00D6246D"/>
    <w:rsid w:val="00D62503"/>
    <w:rsid w:val="00D626D2"/>
    <w:rsid w:val="00D63794"/>
    <w:rsid w:val="00D64DA2"/>
    <w:rsid w:val="00D64DEF"/>
    <w:rsid w:val="00D65247"/>
    <w:rsid w:val="00D665CF"/>
    <w:rsid w:val="00D667CC"/>
    <w:rsid w:val="00D66BC6"/>
    <w:rsid w:val="00D67451"/>
    <w:rsid w:val="00D679D8"/>
    <w:rsid w:val="00D704C0"/>
    <w:rsid w:val="00D70A5F"/>
    <w:rsid w:val="00D70EF0"/>
    <w:rsid w:val="00D71DB3"/>
    <w:rsid w:val="00D72E8B"/>
    <w:rsid w:val="00D72F4E"/>
    <w:rsid w:val="00D731D1"/>
    <w:rsid w:val="00D73A09"/>
    <w:rsid w:val="00D747B6"/>
    <w:rsid w:val="00D74CCE"/>
    <w:rsid w:val="00D74F9B"/>
    <w:rsid w:val="00D7567B"/>
    <w:rsid w:val="00D75C8E"/>
    <w:rsid w:val="00D76CFF"/>
    <w:rsid w:val="00D77819"/>
    <w:rsid w:val="00D77D09"/>
    <w:rsid w:val="00D8166A"/>
    <w:rsid w:val="00D8170E"/>
    <w:rsid w:val="00D81F2A"/>
    <w:rsid w:val="00D8240A"/>
    <w:rsid w:val="00D827A1"/>
    <w:rsid w:val="00D827F8"/>
    <w:rsid w:val="00D8340B"/>
    <w:rsid w:val="00D83E5C"/>
    <w:rsid w:val="00D840D9"/>
    <w:rsid w:val="00D84101"/>
    <w:rsid w:val="00D84237"/>
    <w:rsid w:val="00D84759"/>
    <w:rsid w:val="00D84882"/>
    <w:rsid w:val="00D85303"/>
    <w:rsid w:val="00D86108"/>
    <w:rsid w:val="00D8615F"/>
    <w:rsid w:val="00D861E1"/>
    <w:rsid w:val="00D864F6"/>
    <w:rsid w:val="00D86548"/>
    <w:rsid w:val="00D86A55"/>
    <w:rsid w:val="00D876FC"/>
    <w:rsid w:val="00D87738"/>
    <w:rsid w:val="00D90CB0"/>
    <w:rsid w:val="00D91324"/>
    <w:rsid w:val="00D92392"/>
    <w:rsid w:val="00D92612"/>
    <w:rsid w:val="00D92F7D"/>
    <w:rsid w:val="00D930ED"/>
    <w:rsid w:val="00D93960"/>
    <w:rsid w:val="00D93C8B"/>
    <w:rsid w:val="00D94477"/>
    <w:rsid w:val="00D9455C"/>
    <w:rsid w:val="00D948D4"/>
    <w:rsid w:val="00D94D59"/>
    <w:rsid w:val="00D95087"/>
    <w:rsid w:val="00D9576D"/>
    <w:rsid w:val="00D95B25"/>
    <w:rsid w:val="00D9640A"/>
    <w:rsid w:val="00D96523"/>
    <w:rsid w:val="00D96BD9"/>
    <w:rsid w:val="00D9711B"/>
    <w:rsid w:val="00D978BB"/>
    <w:rsid w:val="00D97B5C"/>
    <w:rsid w:val="00D97F9A"/>
    <w:rsid w:val="00DA0623"/>
    <w:rsid w:val="00DA13F1"/>
    <w:rsid w:val="00DA1A39"/>
    <w:rsid w:val="00DA2E7E"/>
    <w:rsid w:val="00DA4305"/>
    <w:rsid w:val="00DA4565"/>
    <w:rsid w:val="00DA492B"/>
    <w:rsid w:val="00DA4BFB"/>
    <w:rsid w:val="00DA50E0"/>
    <w:rsid w:val="00DA565C"/>
    <w:rsid w:val="00DA5863"/>
    <w:rsid w:val="00DA684D"/>
    <w:rsid w:val="00DA6DF2"/>
    <w:rsid w:val="00DA717A"/>
    <w:rsid w:val="00DB0005"/>
    <w:rsid w:val="00DB07FA"/>
    <w:rsid w:val="00DB09E2"/>
    <w:rsid w:val="00DB0AC0"/>
    <w:rsid w:val="00DB0CBF"/>
    <w:rsid w:val="00DB15BE"/>
    <w:rsid w:val="00DB1A42"/>
    <w:rsid w:val="00DB2D89"/>
    <w:rsid w:val="00DB4078"/>
    <w:rsid w:val="00DB4BDE"/>
    <w:rsid w:val="00DB4C27"/>
    <w:rsid w:val="00DB5359"/>
    <w:rsid w:val="00DB558C"/>
    <w:rsid w:val="00DB5E00"/>
    <w:rsid w:val="00DB5F6D"/>
    <w:rsid w:val="00DB6CF9"/>
    <w:rsid w:val="00DB7398"/>
    <w:rsid w:val="00DB7EC6"/>
    <w:rsid w:val="00DC0753"/>
    <w:rsid w:val="00DC0EBD"/>
    <w:rsid w:val="00DC132D"/>
    <w:rsid w:val="00DC1940"/>
    <w:rsid w:val="00DC1B75"/>
    <w:rsid w:val="00DC1B93"/>
    <w:rsid w:val="00DC1DED"/>
    <w:rsid w:val="00DC24B4"/>
    <w:rsid w:val="00DC2523"/>
    <w:rsid w:val="00DC253C"/>
    <w:rsid w:val="00DC25CC"/>
    <w:rsid w:val="00DC2669"/>
    <w:rsid w:val="00DC2F48"/>
    <w:rsid w:val="00DC30EF"/>
    <w:rsid w:val="00DC452A"/>
    <w:rsid w:val="00DC477E"/>
    <w:rsid w:val="00DC4ACD"/>
    <w:rsid w:val="00DC5CE2"/>
    <w:rsid w:val="00DC6117"/>
    <w:rsid w:val="00DC6134"/>
    <w:rsid w:val="00DC6180"/>
    <w:rsid w:val="00DC66A6"/>
    <w:rsid w:val="00DC686E"/>
    <w:rsid w:val="00DC6B8D"/>
    <w:rsid w:val="00DC77FC"/>
    <w:rsid w:val="00DC7AF9"/>
    <w:rsid w:val="00DD05E0"/>
    <w:rsid w:val="00DD0C30"/>
    <w:rsid w:val="00DD114A"/>
    <w:rsid w:val="00DD1B25"/>
    <w:rsid w:val="00DD2209"/>
    <w:rsid w:val="00DD2597"/>
    <w:rsid w:val="00DD27A2"/>
    <w:rsid w:val="00DD2B3B"/>
    <w:rsid w:val="00DD318C"/>
    <w:rsid w:val="00DD3E71"/>
    <w:rsid w:val="00DD3EB6"/>
    <w:rsid w:val="00DD5711"/>
    <w:rsid w:val="00DD5BB6"/>
    <w:rsid w:val="00DD630E"/>
    <w:rsid w:val="00DD6820"/>
    <w:rsid w:val="00DD68EC"/>
    <w:rsid w:val="00DD6B40"/>
    <w:rsid w:val="00DD70E7"/>
    <w:rsid w:val="00DE0516"/>
    <w:rsid w:val="00DE0997"/>
    <w:rsid w:val="00DE0BE9"/>
    <w:rsid w:val="00DE10A3"/>
    <w:rsid w:val="00DE15FF"/>
    <w:rsid w:val="00DE1A29"/>
    <w:rsid w:val="00DE22BA"/>
    <w:rsid w:val="00DE2638"/>
    <w:rsid w:val="00DE2BE8"/>
    <w:rsid w:val="00DE37D4"/>
    <w:rsid w:val="00DE3E01"/>
    <w:rsid w:val="00DE3E6F"/>
    <w:rsid w:val="00DE44CC"/>
    <w:rsid w:val="00DE457E"/>
    <w:rsid w:val="00DE52AC"/>
    <w:rsid w:val="00DE5747"/>
    <w:rsid w:val="00DE5CC2"/>
    <w:rsid w:val="00DE5EDC"/>
    <w:rsid w:val="00DE6406"/>
    <w:rsid w:val="00DE67C7"/>
    <w:rsid w:val="00DE69E5"/>
    <w:rsid w:val="00DE6C59"/>
    <w:rsid w:val="00DE6E8D"/>
    <w:rsid w:val="00DE7A8A"/>
    <w:rsid w:val="00DE7C19"/>
    <w:rsid w:val="00DF0B23"/>
    <w:rsid w:val="00DF1262"/>
    <w:rsid w:val="00DF1498"/>
    <w:rsid w:val="00DF1740"/>
    <w:rsid w:val="00DF1F97"/>
    <w:rsid w:val="00DF45C8"/>
    <w:rsid w:val="00DF4D61"/>
    <w:rsid w:val="00DF4F6C"/>
    <w:rsid w:val="00DF5882"/>
    <w:rsid w:val="00DF59F8"/>
    <w:rsid w:val="00DF5BF7"/>
    <w:rsid w:val="00DF5FEF"/>
    <w:rsid w:val="00DF6061"/>
    <w:rsid w:val="00DF62A5"/>
    <w:rsid w:val="00DF66AB"/>
    <w:rsid w:val="00DF6A07"/>
    <w:rsid w:val="00DF6B25"/>
    <w:rsid w:val="00DF6B66"/>
    <w:rsid w:val="00DF6E3A"/>
    <w:rsid w:val="00DF70C4"/>
    <w:rsid w:val="00DF7C59"/>
    <w:rsid w:val="00DF7D50"/>
    <w:rsid w:val="00DF7EF7"/>
    <w:rsid w:val="00E00350"/>
    <w:rsid w:val="00E0069D"/>
    <w:rsid w:val="00E007F4"/>
    <w:rsid w:val="00E00D14"/>
    <w:rsid w:val="00E0114A"/>
    <w:rsid w:val="00E01695"/>
    <w:rsid w:val="00E0176C"/>
    <w:rsid w:val="00E019CE"/>
    <w:rsid w:val="00E019DC"/>
    <w:rsid w:val="00E01BEE"/>
    <w:rsid w:val="00E02496"/>
    <w:rsid w:val="00E02547"/>
    <w:rsid w:val="00E0256B"/>
    <w:rsid w:val="00E02E56"/>
    <w:rsid w:val="00E02FA3"/>
    <w:rsid w:val="00E040C9"/>
    <w:rsid w:val="00E041AD"/>
    <w:rsid w:val="00E055BC"/>
    <w:rsid w:val="00E05A87"/>
    <w:rsid w:val="00E065AC"/>
    <w:rsid w:val="00E0678B"/>
    <w:rsid w:val="00E068CD"/>
    <w:rsid w:val="00E06FBF"/>
    <w:rsid w:val="00E07F1E"/>
    <w:rsid w:val="00E106CE"/>
    <w:rsid w:val="00E11433"/>
    <w:rsid w:val="00E130E5"/>
    <w:rsid w:val="00E133BF"/>
    <w:rsid w:val="00E137D7"/>
    <w:rsid w:val="00E13F2A"/>
    <w:rsid w:val="00E14D06"/>
    <w:rsid w:val="00E151B4"/>
    <w:rsid w:val="00E159DA"/>
    <w:rsid w:val="00E15CD9"/>
    <w:rsid w:val="00E164A0"/>
    <w:rsid w:val="00E17050"/>
    <w:rsid w:val="00E17324"/>
    <w:rsid w:val="00E17762"/>
    <w:rsid w:val="00E203ED"/>
    <w:rsid w:val="00E20B80"/>
    <w:rsid w:val="00E216C0"/>
    <w:rsid w:val="00E2175A"/>
    <w:rsid w:val="00E221AF"/>
    <w:rsid w:val="00E22769"/>
    <w:rsid w:val="00E22A5B"/>
    <w:rsid w:val="00E23100"/>
    <w:rsid w:val="00E2361E"/>
    <w:rsid w:val="00E23906"/>
    <w:rsid w:val="00E23B25"/>
    <w:rsid w:val="00E23C33"/>
    <w:rsid w:val="00E23F73"/>
    <w:rsid w:val="00E24521"/>
    <w:rsid w:val="00E249CF"/>
    <w:rsid w:val="00E24C2E"/>
    <w:rsid w:val="00E25361"/>
    <w:rsid w:val="00E25370"/>
    <w:rsid w:val="00E2674D"/>
    <w:rsid w:val="00E27E2D"/>
    <w:rsid w:val="00E30BB0"/>
    <w:rsid w:val="00E311EE"/>
    <w:rsid w:val="00E3125B"/>
    <w:rsid w:val="00E316EB"/>
    <w:rsid w:val="00E31E98"/>
    <w:rsid w:val="00E32458"/>
    <w:rsid w:val="00E326A5"/>
    <w:rsid w:val="00E331E4"/>
    <w:rsid w:val="00E3340A"/>
    <w:rsid w:val="00E33BD1"/>
    <w:rsid w:val="00E33D5A"/>
    <w:rsid w:val="00E34378"/>
    <w:rsid w:val="00E34CFD"/>
    <w:rsid w:val="00E35291"/>
    <w:rsid w:val="00E35529"/>
    <w:rsid w:val="00E359C4"/>
    <w:rsid w:val="00E35EC7"/>
    <w:rsid w:val="00E35ECF"/>
    <w:rsid w:val="00E3610D"/>
    <w:rsid w:val="00E36F41"/>
    <w:rsid w:val="00E37029"/>
    <w:rsid w:val="00E373D9"/>
    <w:rsid w:val="00E379F7"/>
    <w:rsid w:val="00E37A52"/>
    <w:rsid w:val="00E37CE9"/>
    <w:rsid w:val="00E37EE3"/>
    <w:rsid w:val="00E4009B"/>
    <w:rsid w:val="00E408B0"/>
    <w:rsid w:val="00E40B76"/>
    <w:rsid w:val="00E40B8D"/>
    <w:rsid w:val="00E411F1"/>
    <w:rsid w:val="00E4145C"/>
    <w:rsid w:val="00E41DA8"/>
    <w:rsid w:val="00E4220A"/>
    <w:rsid w:val="00E43CB6"/>
    <w:rsid w:val="00E43D75"/>
    <w:rsid w:val="00E45689"/>
    <w:rsid w:val="00E456C9"/>
    <w:rsid w:val="00E45E12"/>
    <w:rsid w:val="00E46CB2"/>
    <w:rsid w:val="00E470B8"/>
    <w:rsid w:val="00E474B8"/>
    <w:rsid w:val="00E4783F"/>
    <w:rsid w:val="00E47DF1"/>
    <w:rsid w:val="00E51054"/>
    <w:rsid w:val="00E51060"/>
    <w:rsid w:val="00E51342"/>
    <w:rsid w:val="00E51F75"/>
    <w:rsid w:val="00E5301E"/>
    <w:rsid w:val="00E53DCE"/>
    <w:rsid w:val="00E53E2E"/>
    <w:rsid w:val="00E54358"/>
    <w:rsid w:val="00E5464A"/>
    <w:rsid w:val="00E54733"/>
    <w:rsid w:val="00E548BD"/>
    <w:rsid w:val="00E5490B"/>
    <w:rsid w:val="00E5517C"/>
    <w:rsid w:val="00E55E23"/>
    <w:rsid w:val="00E5687C"/>
    <w:rsid w:val="00E56A10"/>
    <w:rsid w:val="00E56C6F"/>
    <w:rsid w:val="00E5705E"/>
    <w:rsid w:val="00E573DB"/>
    <w:rsid w:val="00E574A9"/>
    <w:rsid w:val="00E57511"/>
    <w:rsid w:val="00E57B3F"/>
    <w:rsid w:val="00E57CA1"/>
    <w:rsid w:val="00E62911"/>
    <w:rsid w:val="00E629F5"/>
    <w:rsid w:val="00E62AE0"/>
    <w:rsid w:val="00E62E78"/>
    <w:rsid w:val="00E6343B"/>
    <w:rsid w:val="00E644D6"/>
    <w:rsid w:val="00E644F5"/>
    <w:rsid w:val="00E6475B"/>
    <w:rsid w:val="00E64B37"/>
    <w:rsid w:val="00E64F3A"/>
    <w:rsid w:val="00E65A58"/>
    <w:rsid w:val="00E65D97"/>
    <w:rsid w:val="00E66180"/>
    <w:rsid w:val="00E6638D"/>
    <w:rsid w:val="00E66534"/>
    <w:rsid w:val="00E66934"/>
    <w:rsid w:val="00E6725D"/>
    <w:rsid w:val="00E67340"/>
    <w:rsid w:val="00E6755B"/>
    <w:rsid w:val="00E676D9"/>
    <w:rsid w:val="00E702D1"/>
    <w:rsid w:val="00E70814"/>
    <w:rsid w:val="00E70E4D"/>
    <w:rsid w:val="00E70F53"/>
    <w:rsid w:val="00E71429"/>
    <w:rsid w:val="00E71B92"/>
    <w:rsid w:val="00E71D6D"/>
    <w:rsid w:val="00E72E7B"/>
    <w:rsid w:val="00E731E1"/>
    <w:rsid w:val="00E734F2"/>
    <w:rsid w:val="00E73576"/>
    <w:rsid w:val="00E73C1B"/>
    <w:rsid w:val="00E73CEB"/>
    <w:rsid w:val="00E740F2"/>
    <w:rsid w:val="00E744B7"/>
    <w:rsid w:val="00E74D54"/>
    <w:rsid w:val="00E74E12"/>
    <w:rsid w:val="00E74EB5"/>
    <w:rsid w:val="00E750BB"/>
    <w:rsid w:val="00E75A85"/>
    <w:rsid w:val="00E76551"/>
    <w:rsid w:val="00E7664C"/>
    <w:rsid w:val="00E76900"/>
    <w:rsid w:val="00E76F45"/>
    <w:rsid w:val="00E76FFA"/>
    <w:rsid w:val="00E77475"/>
    <w:rsid w:val="00E77E27"/>
    <w:rsid w:val="00E807C7"/>
    <w:rsid w:val="00E80DCD"/>
    <w:rsid w:val="00E81D44"/>
    <w:rsid w:val="00E82600"/>
    <w:rsid w:val="00E82675"/>
    <w:rsid w:val="00E82791"/>
    <w:rsid w:val="00E83EA6"/>
    <w:rsid w:val="00E83FD7"/>
    <w:rsid w:val="00E84BB3"/>
    <w:rsid w:val="00E84E37"/>
    <w:rsid w:val="00E853BB"/>
    <w:rsid w:val="00E85495"/>
    <w:rsid w:val="00E8576F"/>
    <w:rsid w:val="00E86079"/>
    <w:rsid w:val="00E861BF"/>
    <w:rsid w:val="00E86222"/>
    <w:rsid w:val="00E86365"/>
    <w:rsid w:val="00E864E9"/>
    <w:rsid w:val="00E86A71"/>
    <w:rsid w:val="00E873A4"/>
    <w:rsid w:val="00E875E2"/>
    <w:rsid w:val="00E87A3D"/>
    <w:rsid w:val="00E87CBA"/>
    <w:rsid w:val="00E9048D"/>
    <w:rsid w:val="00E907DD"/>
    <w:rsid w:val="00E90EE9"/>
    <w:rsid w:val="00E9117A"/>
    <w:rsid w:val="00E9134E"/>
    <w:rsid w:val="00E918D4"/>
    <w:rsid w:val="00E92E80"/>
    <w:rsid w:val="00E9341C"/>
    <w:rsid w:val="00E934A1"/>
    <w:rsid w:val="00E935E8"/>
    <w:rsid w:val="00E9470E"/>
    <w:rsid w:val="00E94BF1"/>
    <w:rsid w:val="00E94C45"/>
    <w:rsid w:val="00E9558F"/>
    <w:rsid w:val="00E95703"/>
    <w:rsid w:val="00E95801"/>
    <w:rsid w:val="00E9629C"/>
    <w:rsid w:val="00E96C22"/>
    <w:rsid w:val="00E96DF4"/>
    <w:rsid w:val="00E96E33"/>
    <w:rsid w:val="00E96E7E"/>
    <w:rsid w:val="00E9720C"/>
    <w:rsid w:val="00E973CA"/>
    <w:rsid w:val="00E975D0"/>
    <w:rsid w:val="00E97C03"/>
    <w:rsid w:val="00EA0906"/>
    <w:rsid w:val="00EA136F"/>
    <w:rsid w:val="00EA140C"/>
    <w:rsid w:val="00EA1494"/>
    <w:rsid w:val="00EA1E5D"/>
    <w:rsid w:val="00EA26B3"/>
    <w:rsid w:val="00EA2732"/>
    <w:rsid w:val="00EA2758"/>
    <w:rsid w:val="00EA2B24"/>
    <w:rsid w:val="00EA4358"/>
    <w:rsid w:val="00EA4D33"/>
    <w:rsid w:val="00EA50E5"/>
    <w:rsid w:val="00EA51F9"/>
    <w:rsid w:val="00EA69B3"/>
    <w:rsid w:val="00EA6CC2"/>
    <w:rsid w:val="00EA7C88"/>
    <w:rsid w:val="00EB00B4"/>
    <w:rsid w:val="00EB0544"/>
    <w:rsid w:val="00EB095A"/>
    <w:rsid w:val="00EB0B2E"/>
    <w:rsid w:val="00EB1393"/>
    <w:rsid w:val="00EB1591"/>
    <w:rsid w:val="00EB25BC"/>
    <w:rsid w:val="00EB26EB"/>
    <w:rsid w:val="00EB2F18"/>
    <w:rsid w:val="00EB334F"/>
    <w:rsid w:val="00EB3B8B"/>
    <w:rsid w:val="00EB446F"/>
    <w:rsid w:val="00EB5117"/>
    <w:rsid w:val="00EB64EA"/>
    <w:rsid w:val="00EB6F9D"/>
    <w:rsid w:val="00EB7E91"/>
    <w:rsid w:val="00EC21FD"/>
    <w:rsid w:val="00EC2326"/>
    <w:rsid w:val="00EC232A"/>
    <w:rsid w:val="00EC2488"/>
    <w:rsid w:val="00EC2D4F"/>
    <w:rsid w:val="00EC3621"/>
    <w:rsid w:val="00EC3643"/>
    <w:rsid w:val="00EC3E96"/>
    <w:rsid w:val="00EC3F4A"/>
    <w:rsid w:val="00EC5338"/>
    <w:rsid w:val="00EC66D9"/>
    <w:rsid w:val="00EC6C74"/>
    <w:rsid w:val="00EC6CEC"/>
    <w:rsid w:val="00EC6D46"/>
    <w:rsid w:val="00EC719A"/>
    <w:rsid w:val="00EC741B"/>
    <w:rsid w:val="00EC75B9"/>
    <w:rsid w:val="00EC7935"/>
    <w:rsid w:val="00ED00C2"/>
    <w:rsid w:val="00ED125D"/>
    <w:rsid w:val="00ED128D"/>
    <w:rsid w:val="00ED1632"/>
    <w:rsid w:val="00ED1982"/>
    <w:rsid w:val="00ED24B5"/>
    <w:rsid w:val="00ED2A0C"/>
    <w:rsid w:val="00ED38BE"/>
    <w:rsid w:val="00ED3AEB"/>
    <w:rsid w:val="00ED405A"/>
    <w:rsid w:val="00ED4611"/>
    <w:rsid w:val="00ED485A"/>
    <w:rsid w:val="00ED4B4E"/>
    <w:rsid w:val="00ED582E"/>
    <w:rsid w:val="00ED6611"/>
    <w:rsid w:val="00ED6FF0"/>
    <w:rsid w:val="00ED754C"/>
    <w:rsid w:val="00ED7580"/>
    <w:rsid w:val="00ED7A8D"/>
    <w:rsid w:val="00ED7C20"/>
    <w:rsid w:val="00ED7DB1"/>
    <w:rsid w:val="00EE0FD6"/>
    <w:rsid w:val="00EE125B"/>
    <w:rsid w:val="00EE177E"/>
    <w:rsid w:val="00EE1C10"/>
    <w:rsid w:val="00EE20D0"/>
    <w:rsid w:val="00EE2B10"/>
    <w:rsid w:val="00EE2B33"/>
    <w:rsid w:val="00EE2B49"/>
    <w:rsid w:val="00EE2B4C"/>
    <w:rsid w:val="00EE2DC4"/>
    <w:rsid w:val="00EE2DF3"/>
    <w:rsid w:val="00EE2E1F"/>
    <w:rsid w:val="00EE6358"/>
    <w:rsid w:val="00EE6665"/>
    <w:rsid w:val="00EE66E9"/>
    <w:rsid w:val="00EE703C"/>
    <w:rsid w:val="00EF0243"/>
    <w:rsid w:val="00EF095D"/>
    <w:rsid w:val="00EF0FE8"/>
    <w:rsid w:val="00EF1454"/>
    <w:rsid w:val="00EF1BA0"/>
    <w:rsid w:val="00EF2167"/>
    <w:rsid w:val="00EF29A3"/>
    <w:rsid w:val="00EF2AD8"/>
    <w:rsid w:val="00EF2FE5"/>
    <w:rsid w:val="00EF36A6"/>
    <w:rsid w:val="00EF37A0"/>
    <w:rsid w:val="00EF42AE"/>
    <w:rsid w:val="00EF4C09"/>
    <w:rsid w:val="00EF5695"/>
    <w:rsid w:val="00EF584E"/>
    <w:rsid w:val="00EF595F"/>
    <w:rsid w:val="00EF6917"/>
    <w:rsid w:val="00EF6B6A"/>
    <w:rsid w:val="00EF6C67"/>
    <w:rsid w:val="00EF6D87"/>
    <w:rsid w:val="00EF6E6A"/>
    <w:rsid w:val="00EF720E"/>
    <w:rsid w:val="00EF73CF"/>
    <w:rsid w:val="00EF7805"/>
    <w:rsid w:val="00EF7BE1"/>
    <w:rsid w:val="00F0016D"/>
    <w:rsid w:val="00F00760"/>
    <w:rsid w:val="00F007B7"/>
    <w:rsid w:val="00F010A8"/>
    <w:rsid w:val="00F01126"/>
    <w:rsid w:val="00F01896"/>
    <w:rsid w:val="00F01B58"/>
    <w:rsid w:val="00F021B4"/>
    <w:rsid w:val="00F027D4"/>
    <w:rsid w:val="00F028E5"/>
    <w:rsid w:val="00F03117"/>
    <w:rsid w:val="00F0386A"/>
    <w:rsid w:val="00F04784"/>
    <w:rsid w:val="00F050C5"/>
    <w:rsid w:val="00F050DF"/>
    <w:rsid w:val="00F052AD"/>
    <w:rsid w:val="00F0582E"/>
    <w:rsid w:val="00F05856"/>
    <w:rsid w:val="00F05B7E"/>
    <w:rsid w:val="00F07E2E"/>
    <w:rsid w:val="00F108D6"/>
    <w:rsid w:val="00F10D14"/>
    <w:rsid w:val="00F11564"/>
    <w:rsid w:val="00F11A38"/>
    <w:rsid w:val="00F11A52"/>
    <w:rsid w:val="00F138E0"/>
    <w:rsid w:val="00F1431F"/>
    <w:rsid w:val="00F14B95"/>
    <w:rsid w:val="00F14C1B"/>
    <w:rsid w:val="00F150D7"/>
    <w:rsid w:val="00F15645"/>
    <w:rsid w:val="00F1610D"/>
    <w:rsid w:val="00F16991"/>
    <w:rsid w:val="00F16C9A"/>
    <w:rsid w:val="00F176A2"/>
    <w:rsid w:val="00F17737"/>
    <w:rsid w:val="00F17E7A"/>
    <w:rsid w:val="00F2029A"/>
    <w:rsid w:val="00F21025"/>
    <w:rsid w:val="00F21061"/>
    <w:rsid w:val="00F2118A"/>
    <w:rsid w:val="00F22747"/>
    <w:rsid w:val="00F22C8D"/>
    <w:rsid w:val="00F22DE6"/>
    <w:rsid w:val="00F238D9"/>
    <w:rsid w:val="00F246CE"/>
    <w:rsid w:val="00F253CE"/>
    <w:rsid w:val="00F256CE"/>
    <w:rsid w:val="00F25B6D"/>
    <w:rsid w:val="00F2600E"/>
    <w:rsid w:val="00F2645C"/>
    <w:rsid w:val="00F2697B"/>
    <w:rsid w:val="00F26CA6"/>
    <w:rsid w:val="00F2711F"/>
    <w:rsid w:val="00F278E0"/>
    <w:rsid w:val="00F301BE"/>
    <w:rsid w:val="00F316E0"/>
    <w:rsid w:val="00F31DA2"/>
    <w:rsid w:val="00F32255"/>
    <w:rsid w:val="00F32BB7"/>
    <w:rsid w:val="00F33DE7"/>
    <w:rsid w:val="00F33EF8"/>
    <w:rsid w:val="00F34A51"/>
    <w:rsid w:val="00F34B0D"/>
    <w:rsid w:val="00F35203"/>
    <w:rsid w:val="00F3520D"/>
    <w:rsid w:val="00F35437"/>
    <w:rsid w:val="00F356B3"/>
    <w:rsid w:val="00F35A64"/>
    <w:rsid w:val="00F35BD5"/>
    <w:rsid w:val="00F35D46"/>
    <w:rsid w:val="00F36037"/>
    <w:rsid w:val="00F36B0B"/>
    <w:rsid w:val="00F36DB4"/>
    <w:rsid w:val="00F3723D"/>
    <w:rsid w:val="00F37DA8"/>
    <w:rsid w:val="00F37DDC"/>
    <w:rsid w:val="00F4007B"/>
    <w:rsid w:val="00F40B76"/>
    <w:rsid w:val="00F40C54"/>
    <w:rsid w:val="00F41473"/>
    <w:rsid w:val="00F41AD0"/>
    <w:rsid w:val="00F42BD8"/>
    <w:rsid w:val="00F43F47"/>
    <w:rsid w:val="00F44470"/>
    <w:rsid w:val="00F44F84"/>
    <w:rsid w:val="00F45728"/>
    <w:rsid w:val="00F4589C"/>
    <w:rsid w:val="00F47070"/>
    <w:rsid w:val="00F47816"/>
    <w:rsid w:val="00F50412"/>
    <w:rsid w:val="00F50B63"/>
    <w:rsid w:val="00F50B8A"/>
    <w:rsid w:val="00F517D2"/>
    <w:rsid w:val="00F51A16"/>
    <w:rsid w:val="00F51B70"/>
    <w:rsid w:val="00F51EAB"/>
    <w:rsid w:val="00F52403"/>
    <w:rsid w:val="00F5255D"/>
    <w:rsid w:val="00F525EE"/>
    <w:rsid w:val="00F5279A"/>
    <w:rsid w:val="00F52C15"/>
    <w:rsid w:val="00F52ED1"/>
    <w:rsid w:val="00F53480"/>
    <w:rsid w:val="00F539FC"/>
    <w:rsid w:val="00F543CD"/>
    <w:rsid w:val="00F55C74"/>
    <w:rsid w:val="00F565F3"/>
    <w:rsid w:val="00F573EA"/>
    <w:rsid w:val="00F57F18"/>
    <w:rsid w:val="00F60794"/>
    <w:rsid w:val="00F60D32"/>
    <w:rsid w:val="00F61042"/>
    <w:rsid w:val="00F61323"/>
    <w:rsid w:val="00F614E3"/>
    <w:rsid w:val="00F614E9"/>
    <w:rsid w:val="00F616FD"/>
    <w:rsid w:val="00F62104"/>
    <w:rsid w:val="00F62760"/>
    <w:rsid w:val="00F6344C"/>
    <w:rsid w:val="00F63739"/>
    <w:rsid w:val="00F63AC4"/>
    <w:rsid w:val="00F64509"/>
    <w:rsid w:val="00F64E97"/>
    <w:rsid w:val="00F66051"/>
    <w:rsid w:val="00F6658B"/>
    <w:rsid w:val="00F671F3"/>
    <w:rsid w:val="00F672C0"/>
    <w:rsid w:val="00F67347"/>
    <w:rsid w:val="00F6752E"/>
    <w:rsid w:val="00F675A4"/>
    <w:rsid w:val="00F717C1"/>
    <w:rsid w:val="00F71CA6"/>
    <w:rsid w:val="00F7259D"/>
    <w:rsid w:val="00F7262E"/>
    <w:rsid w:val="00F7359F"/>
    <w:rsid w:val="00F74B31"/>
    <w:rsid w:val="00F76324"/>
    <w:rsid w:val="00F76B24"/>
    <w:rsid w:val="00F76B4B"/>
    <w:rsid w:val="00F77B57"/>
    <w:rsid w:val="00F8056C"/>
    <w:rsid w:val="00F80E92"/>
    <w:rsid w:val="00F80E96"/>
    <w:rsid w:val="00F8111B"/>
    <w:rsid w:val="00F815F1"/>
    <w:rsid w:val="00F816F9"/>
    <w:rsid w:val="00F82233"/>
    <w:rsid w:val="00F82561"/>
    <w:rsid w:val="00F82693"/>
    <w:rsid w:val="00F82DC0"/>
    <w:rsid w:val="00F83473"/>
    <w:rsid w:val="00F834C0"/>
    <w:rsid w:val="00F83A70"/>
    <w:rsid w:val="00F8425F"/>
    <w:rsid w:val="00F8455F"/>
    <w:rsid w:val="00F8478B"/>
    <w:rsid w:val="00F8492A"/>
    <w:rsid w:val="00F871EC"/>
    <w:rsid w:val="00F874BD"/>
    <w:rsid w:val="00F8780E"/>
    <w:rsid w:val="00F87916"/>
    <w:rsid w:val="00F87F9E"/>
    <w:rsid w:val="00F9040A"/>
    <w:rsid w:val="00F90424"/>
    <w:rsid w:val="00F90571"/>
    <w:rsid w:val="00F908EE"/>
    <w:rsid w:val="00F90D10"/>
    <w:rsid w:val="00F9143B"/>
    <w:rsid w:val="00F9253D"/>
    <w:rsid w:val="00F92A16"/>
    <w:rsid w:val="00F93321"/>
    <w:rsid w:val="00F93659"/>
    <w:rsid w:val="00F945A7"/>
    <w:rsid w:val="00F94A60"/>
    <w:rsid w:val="00F950BB"/>
    <w:rsid w:val="00F956A7"/>
    <w:rsid w:val="00F95AE5"/>
    <w:rsid w:val="00F95E9A"/>
    <w:rsid w:val="00F9619D"/>
    <w:rsid w:val="00F966B6"/>
    <w:rsid w:val="00F96A66"/>
    <w:rsid w:val="00F97631"/>
    <w:rsid w:val="00F97D1A"/>
    <w:rsid w:val="00F97E71"/>
    <w:rsid w:val="00FA005A"/>
    <w:rsid w:val="00FA15DF"/>
    <w:rsid w:val="00FA2651"/>
    <w:rsid w:val="00FA2956"/>
    <w:rsid w:val="00FA2D1F"/>
    <w:rsid w:val="00FA2FC4"/>
    <w:rsid w:val="00FA337E"/>
    <w:rsid w:val="00FA33D8"/>
    <w:rsid w:val="00FA404E"/>
    <w:rsid w:val="00FA4764"/>
    <w:rsid w:val="00FA4A79"/>
    <w:rsid w:val="00FA4BFE"/>
    <w:rsid w:val="00FA51DD"/>
    <w:rsid w:val="00FA5A24"/>
    <w:rsid w:val="00FA5E3E"/>
    <w:rsid w:val="00FA6296"/>
    <w:rsid w:val="00FA6371"/>
    <w:rsid w:val="00FA63D1"/>
    <w:rsid w:val="00FA6788"/>
    <w:rsid w:val="00FA7C1E"/>
    <w:rsid w:val="00FB037F"/>
    <w:rsid w:val="00FB14DD"/>
    <w:rsid w:val="00FB1DA8"/>
    <w:rsid w:val="00FB1E6B"/>
    <w:rsid w:val="00FB2428"/>
    <w:rsid w:val="00FB2454"/>
    <w:rsid w:val="00FB268F"/>
    <w:rsid w:val="00FB3140"/>
    <w:rsid w:val="00FB360F"/>
    <w:rsid w:val="00FB38D7"/>
    <w:rsid w:val="00FB4BD5"/>
    <w:rsid w:val="00FB5CBA"/>
    <w:rsid w:val="00FB6392"/>
    <w:rsid w:val="00FB65EB"/>
    <w:rsid w:val="00FB6DE9"/>
    <w:rsid w:val="00FB6F1E"/>
    <w:rsid w:val="00FB7608"/>
    <w:rsid w:val="00FB7BC5"/>
    <w:rsid w:val="00FB7CAF"/>
    <w:rsid w:val="00FC0023"/>
    <w:rsid w:val="00FC0EF2"/>
    <w:rsid w:val="00FC1465"/>
    <w:rsid w:val="00FC1E19"/>
    <w:rsid w:val="00FC26C9"/>
    <w:rsid w:val="00FC3137"/>
    <w:rsid w:val="00FC4153"/>
    <w:rsid w:val="00FC451B"/>
    <w:rsid w:val="00FC462E"/>
    <w:rsid w:val="00FC54CA"/>
    <w:rsid w:val="00FC5936"/>
    <w:rsid w:val="00FC5CCD"/>
    <w:rsid w:val="00FC63BB"/>
    <w:rsid w:val="00FC6E36"/>
    <w:rsid w:val="00FC7BAB"/>
    <w:rsid w:val="00FC7DF6"/>
    <w:rsid w:val="00FD0787"/>
    <w:rsid w:val="00FD0DFA"/>
    <w:rsid w:val="00FD118F"/>
    <w:rsid w:val="00FD1241"/>
    <w:rsid w:val="00FD1B4A"/>
    <w:rsid w:val="00FD1C77"/>
    <w:rsid w:val="00FD244E"/>
    <w:rsid w:val="00FD25E7"/>
    <w:rsid w:val="00FD30AB"/>
    <w:rsid w:val="00FD43A1"/>
    <w:rsid w:val="00FD43DE"/>
    <w:rsid w:val="00FD47FD"/>
    <w:rsid w:val="00FD51B0"/>
    <w:rsid w:val="00FD52A3"/>
    <w:rsid w:val="00FD54BB"/>
    <w:rsid w:val="00FD56D6"/>
    <w:rsid w:val="00FD57F6"/>
    <w:rsid w:val="00FD5FEB"/>
    <w:rsid w:val="00FD61D7"/>
    <w:rsid w:val="00FD6A69"/>
    <w:rsid w:val="00FD71DD"/>
    <w:rsid w:val="00FD746E"/>
    <w:rsid w:val="00FD7D07"/>
    <w:rsid w:val="00FE06D4"/>
    <w:rsid w:val="00FE06E5"/>
    <w:rsid w:val="00FE105D"/>
    <w:rsid w:val="00FE1E97"/>
    <w:rsid w:val="00FE291B"/>
    <w:rsid w:val="00FE2B2C"/>
    <w:rsid w:val="00FE2B91"/>
    <w:rsid w:val="00FE2BE0"/>
    <w:rsid w:val="00FE317D"/>
    <w:rsid w:val="00FE343A"/>
    <w:rsid w:val="00FE3471"/>
    <w:rsid w:val="00FE352E"/>
    <w:rsid w:val="00FE3702"/>
    <w:rsid w:val="00FE3980"/>
    <w:rsid w:val="00FE3BF8"/>
    <w:rsid w:val="00FE478E"/>
    <w:rsid w:val="00FE4817"/>
    <w:rsid w:val="00FE4876"/>
    <w:rsid w:val="00FE4BB8"/>
    <w:rsid w:val="00FE544E"/>
    <w:rsid w:val="00FE5E8A"/>
    <w:rsid w:val="00FE64A9"/>
    <w:rsid w:val="00FE6617"/>
    <w:rsid w:val="00FE66B7"/>
    <w:rsid w:val="00FE6B8C"/>
    <w:rsid w:val="00FE77E6"/>
    <w:rsid w:val="00FE7A5C"/>
    <w:rsid w:val="00FE7BD9"/>
    <w:rsid w:val="00FF0E8E"/>
    <w:rsid w:val="00FF1980"/>
    <w:rsid w:val="00FF19F3"/>
    <w:rsid w:val="00FF1ACC"/>
    <w:rsid w:val="00FF2026"/>
    <w:rsid w:val="00FF23BE"/>
    <w:rsid w:val="00FF28D5"/>
    <w:rsid w:val="00FF39C6"/>
    <w:rsid w:val="00FF417B"/>
    <w:rsid w:val="00FF4AD6"/>
    <w:rsid w:val="00FF4CA3"/>
    <w:rsid w:val="00FF5302"/>
    <w:rsid w:val="00FF54D6"/>
    <w:rsid w:val="00FF54E2"/>
    <w:rsid w:val="00FF6838"/>
    <w:rsid w:val="00FF6E0A"/>
    <w:rsid w:val="00FF75B8"/>
    <w:rsid w:val="00FF7827"/>
    <w:rsid w:val="00FF7DB6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9650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B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uiPriority w:val="99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nhideWhenUsed/>
    <w:rsid w:val="006E6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67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E67A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E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7A5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rsid w:val="006E67A5"/>
    <w:pPr>
      <w:overflowPunct/>
      <w:autoSpaceDE/>
      <w:autoSpaceDN/>
      <w:adjustRightInd/>
      <w:ind w:left="360"/>
      <w:jc w:val="both"/>
      <w:textAlignment w:val="auto"/>
    </w:pPr>
    <w:rPr>
      <w:rFonts w:hAnsi="Times New Roman" w:cs="AngsanaUPC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6E67A5"/>
    <w:rPr>
      <w:rFonts w:ascii="Times New Roman" w:eastAsia="Times New Roman" w:hAnsi="Times New Roman" w:cs="AngsanaUPC"/>
      <w:color w:val="0000FF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rsid w:val="006E67A5"/>
    <w:pPr>
      <w:overflowPunct/>
      <w:autoSpaceDE/>
      <w:autoSpaceDN/>
      <w:adjustRightInd/>
      <w:jc w:val="both"/>
      <w:textAlignment w:val="auto"/>
    </w:pPr>
    <w:rPr>
      <w:rFonts w:hAnsi="Times New Roman" w:cs="AngsanaUPC"/>
      <w:color w:val="000000"/>
    </w:rPr>
  </w:style>
  <w:style w:type="paragraph" w:styleId="BodyTextIndent3">
    <w:name w:val="Body Text Indent 3"/>
    <w:basedOn w:val="Normal"/>
    <w:link w:val="BodyTextIndent3Char"/>
    <w:rsid w:val="006E67A5"/>
    <w:pPr>
      <w:tabs>
        <w:tab w:val="left" w:pos="900"/>
      </w:tabs>
      <w:overflowPunct/>
      <w:autoSpaceDE/>
      <w:autoSpaceDN/>
      <w:adjustRightInd/>
      <w:ind w:left="900" w:hanging="540"/>
      <w:jc w:val="both"/>
      <w:textAlignment w:val="auto"/>
    </w:pPr>
    <w:rPr>
      <w:rFonts w:hAnsi="Times New Roman" w:cs="AngsanaUPC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lockText">
    <w:name w:val="Block Text"/>
    <w:basedOn w:val="Normal"/>
    <w:uiPriority w:val="99"/>
    <w:rsid w:val="006E67A5"/>
    <w:pPr>
      <w:tabs>
        <w:tab w:val="left" w:pos="3600"/>
      </w:tabs>
      <w:overflowPunct/>
      <w:autoSpaceDE/>
      <w:autoSpaceDN/>
      <w:adjustRightInd/>
      <w:ind w:left="360" w:right="65"/>
      <w:jc w:val="both"/>
      <w:textAlignment w:val="auto"/>
    </w:pPr>
    <w:rPr>
      <w:rFonts w:hAnsi="Times New Roman" w:cs="AngsanaUPC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6E67A5"/>
    <w:rPr>
      <w:rFonts w:ascii="Tahoma" w:eastAsia="Times New Roman" w:hAnsi="Tahoma" w:cs="Angsana New"/>
      <w:sz w:val="28"/>
      <w:szCs w:val="24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6E67A5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z w:val="28"/>
      <w:lang w:val="th-TH"/>
    </w:rPr>
  </w:style>
  <w:style w:type="paragraph" w:customStyle="1" w:styleId="Style">
    <w:name w:val="Style"/>
    <w:rsid w:val="006E6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6E67A5"/>
    <w:pPr>
      <w:overflowPunct/>
      <w:autoSpaceDE/>
      <w:autoSpaceDN/>
      <w:adjustRightInd/>
      <w:textAlignment w:val="auto"/>
    </w:pPr>
    <w:rPr>
      <w:rFonts w:ascii="LinePrinter" w:hAnsi="LinePrinter" w:cs="AngsanaUPC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E67A5"/>
    <w:rPr>
      <w:rFonts w:ascii="LinePrinter" w:eastAsia="Times New Roman" w:hAnsi="LinePrinter" w:cs="AngsanaUPC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6E67A5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E67A5"/>
    <w:pPr>
      <w:overflowPunct/>
      <w:autoSpaceDE/>
      <w:autoSpaceDN/>
      <w:adjustRightInd/>
      <w:textAlignment w:val="auto"/>
    </w:pPr>
    <w:rPr>
      <w:rFonts w:hAnsi="Times New Roman"/>
      <w:sz w:val="28"/>
      <w:szCs w:val="35"/>
      <w:lang w:val="th-TH"/>
    </w:rPr>
  </w:style>
  <w:style w:type="paragraph" w:styleId="NormalIndent">
    <w:name w:val="Normal Indent"/>
    <w:basedOn w:val="Normal"/>
    <w:rsid w:val="006E67A5"/>
    <w:pPr>
      <w:overflowPunct/>
      <w:autoSpaceDE/>
      <w:autoSpaceDN/>
      <w:adjustRightInd/>
      <w:ind w:left="720"/>
      <w:textAlignment w:val="auto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1">
    <w:name w:val="หัวเรื่อง 1"/>
    <w:basedOn w:val="Heading1"/>
    <w:rsid w:val="006E67A5"/>
    <w:pPr>
      <w:keepNext w:val="0"/>
      <w:keepLines w:val="0"/>
      <w:overflowPunct/>
      <w:autoSpaceDE/>
      <w:autoSpaceDN/>
      <w:adjustRightInd/>
      <w:spacing w:before="240"/>
      <w:textAlignment w:val="auto"/>
      <w:outlineLvl w:val="9"/>
    </w:pPr>
    <w:rPr>
      <w:rFonts w:ascii="Map Symbols" w:eastAsia="Map Symbols" w:hAnsi="Map Symbols" w:cs="Cordia New"/>
      <w:b/>
      <w:color w:val="800080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6E67A5"/>
    <w:pPr>
      <w:keepNext w:val="0"/>
      <w:keepLines w:val="0"/>
      <w:overflowPunct/>
      <w:autoSpaceDE/>
      <w:autoSpaceDN/>
      <w:adjustRightInd/>
      <w:spacing w:before="120"/>
      <w:textAlignment w:val="auto"/>
      <w:outlineLvl w:val="9"/>
    </w:pPr>
    <w:rPr>
      <w:rFonts w:ascii="Map Symbols" w:eastAsia="Map Symbols" w:hAnsi="Map Symbols" w:cs="Cordia New"/>
      <w:color w:val="800080"/>
      <w:szCs w:val="28"/>
    </w:rPr>
  </w:style>
  <w:style w:type="paragraph" w:customStyle="1" w:styleId="3">
    <w:name w:val="หัวเรื่อง 3"/>
    <w:basedOn w:val="Heading3"/>
    <w:rsid w:val="006E67A5"/>
    <w:pPr>
      <w:keepNext w:val="0"/>
      <w:keepLines w:val="0"/>
      <w:overflowPunct/>
      <w:autoSpaceDE/>
      <w:autoSpaceDN/>
      <w:adjustRightInd/>
      <w:spacing w:before="0"/>
      <w:ind w:left="360"/>
      <w:textAlignment w:val="auto"/>
      <w:outlineLvl w:val="9"/>
    </w:pPr>
    <w:rPr>
      <w:rFonts w:ascii="Map Symbols" w:eastAsia="Map Symbols" w:hAnsi="Map Symbols" w:cs="Map Symbols"/>
      <w:color w:val="800080"/>
      <w:szCs w:val="28"/>
    </w:rPr>
  </w:style>
  <w:style w:type="paragraph" w:customStyle="1" w:styleId="EnvelopeReturn1">
    <w:name w:val="Envelope Return1"/>
    <w:basedOn w:val="a"/>
    <w:rsid w:val="006E67A5"/>
    <w:rPr>
      <w:rFonts w:ascii="Map Symbols" w:eastAsia="Map Symbols" w:hAnsi="Map Symbols" w:cs="Map Symbols"/>
      <w:color w:val="800080"/>
    </w:rPr>
  </w:style>
  <w:style w:type="paragraph" w:customStyle="1" w:styleId="EnvelopeAddress1">
    <w:name w:val="Envelope Address1"/>
    <w:basedOn w:val="Normal"/>
    <w:rsid w:val="006E67A5"/>
    <w:pPr>
      <w:framePr w:w="7920" w:h="1980" w:hRule="exact" w:hSpace="180" w:wrap="auto" w:hAnchor="text" w:xAlign="center" w:yAlign="bottom"/>
      <w:overflowPunct/>
      <w:autoSpaceDE/>
      <w:autoSpaceDN/>
      <w:adjustRightInd/>
      <w:ind w:left="2880"/>
      <w:textAlignment w:val="auto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6E67A5"/>
    <w:rPr>
      <w:sz w:val="28"/>
      <w:szCs w:val="28"/>
    </w:rPr>
  </w:style>
  <w:style w:type="paragraph" w:customStyle="1" w:styleId="7I-7H-">
    <w:name w:val="@7I-@#7H-"/>
    <w:basedOn w:val="Normal"/>
    <w:next w:val="Normal"/>
    <w:rsid w:val="006E67A5"/>
    <w:pPr>
      <w:overflowPunct/>
      <w:autoSpaceDE/>
      <w:autoSpaceDN/>
      <w:adjustRightInd/>
      <w:textAlignment w:val="auto"/>
    </w:pPr>
    <w:rPr>
      <w:rFonts w:ascii="Wingdings" w:hAnsi="Wingdings" w:cs="Times New Roman"/>
      <w:b/>
      <w:bCs/>
      <w:snapToGrid w:val="0"/>
      <w:lang w:eastAsia="th-TH"/>
    </w:rPr>
  </w:style>
  <w:style w:type="paragraph" w:customStyle="1" w:styleId="a1">
    <w:name w:val="???????????"/>
    <w:basedOn w:val="Normal"/>
    <w:rsid w:val="006E67A5"/>
    <w:pPr>
      <w:overflowPunct/>
      <w:autoSpaceDE/>
      <w:autoSpaceDN/>
      <w:adjustRightInd/>
      <w:ind w:right="386"/>
      <w:textAlignment w:val="auto"/>
    </w:pPr>
    <w:rPr>
      <w:rFonts w:ascii="Wingdings" w:hAnsi="Wingdings" w:cs="Map Symbols"/>
      <w:b/>
      <w:bCs/>
      <w:sz w:val="28"/>
      <w:szCs w:val="28"/>
      <w:lang w:val="th-TH"/>
    </w:rPr>
  </w:style>
  <w:style w:type="paragraph" w:customStyle="1" w:styleId="Style1">
    <w:name w:val="Style1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Symbol" w:eastAsia="Map Symbols" w:hAnsi="Map Symbols"/>
      <w:color w:val="800080"/>
      <w:sz w:val="28"/>
      <w:szCs w:val="28"/>
    </w:rPr>
  </w:style>
  <w:style w:type="paragraph" w:customStyle="1" w:styleId="Style2">
    <w:name w:val="Style2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Angsana New" w:eastAsia="Map Symbols" w:hAnsi="Angsana New"/>
      <w:color w:val="800080"/>
      <w:sz w:val="28"/>
      <w:szCs w:val="28"/>
      <w:lang w:val="en-GB"/>
    </w:rPr>
  </w:style>
  <w:style w:type="paragraph" w:customStyle="1" w:styleId="xl32">
    <w:name w:val="xl32"/>
    <w:basedOn w:val="Normal"/>
    <w:rsid w:val="006E67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32"/>
      <w:szCs w:val="32"/>
    </w:rPr>
  </w:style>
  <w:style w:type="paragraph" w:customStyle="1" w:styleId="30">
    <w:name w:val="?????3????"/>
    <w:basedOn w:val="Normal"/>
    <w:rsid w:val="006E67A5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FootnoteText">
    <w:name w:val="footnote text"/>
    <w:basedOn w:val="Normal"/>
    <w:link w:val="FootnoteTextChar"/>
    <w:rsid w:val="006E67A5"/>
    <w:pPr>
      <w:overflowPunct/>
      <w:autoSpaceDE/>
      <w:autoSpaceDN/>
      <w:adjustRightInd/>
      <w:textAlignment w:val="auto"/>
    </w:pPr>
    <w:rPr>
      <w:rFonts w:hAnsi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6E67A5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rsid w:val="006E67A5"/>
    <w:rPr>
      <w:vertAlign w:val="superscript"/>
    </w:rPr>
  </w:style>
  <w:style w:type="paragraph" w:customStyle="1" w:styleId="response">
    <w:name w:val="response"/>
    <w:basedOn w:val="Normal"/>
    <w:rsid w:val="006E67A5"/>
    <w:pPr>
      <w:overflowPunct/>
      <w:autoSpaceDE/>
      <w:autoSpaceDN/>
      <w:adjustRightInd/>
      <w:spacing w:before="120" w:after="120"/>
      <w:textAlignment w:val="auto"/>
    </w:pPr>
    <w:rPr>
      <w:rFonts w:hAnsi="Times New Roman"/>
      <w:sz w:val="20"/>
      <w:szCs w:val="20"/>
    </w:rPr>
  </w:style>
  <w:style w:type="paragraph" w:styleId="Signature">
    <w:name w:val="Signature"/>
    <w:basedOn w:val="Normal"/>
    <w:link w:val="SignatureChar"/>
    <w:rsid w:val="00C07D7D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C07D7D"/>
    <w:rPr>
      <w:rFonts w:ascii="Times New Roman" w:eastAsia="MS Mincho" w:hAnsi="Times New Roman" w:cs="Angsana New"/>
      <w:sz w:val="20"/>
      <w:szCs w:val="20"/>
      <w:lang w:eastAsia="x-none"/>
    </w:rPr>
  </w:style>
  <w:style w:type="paragraph" w:styleId="Index6">
    <w:name w:val="index 6"/>
    <w:basedOn w:val="Normal"/>
    <w:next w:val="Normal"/>
    <w:uiPriority w:val="99"/>
    <w:semiHidden/>
    <w:rsid w:val="00BB06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AA72C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paragraph" w:customStyle="1" w:styleId="a2">
    <w:name w:val="??"/>
    <w:basedOn w:val="Normal"/>
    <w:rsid w:val="00A94258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hAnsi="Angsana New"/>
      <w:sz w:val="28"/>
      <w:szCs w:val="28"/>
    </w:rPr>
  </w:style>
  <w:style w:type="paragraph" w:styleId="Revision">
    <w:name w:val="Revision"/>
    <w:hidden/>
    <w:uiPriority w:val="99"/>
    <w:semiHidden/>
    <w:rsid w:val="00A262F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rsid w:val="003C4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E326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cf01">
    <w:name w:val="cf01"/>
    <w:basedOn w:val="DefaultParagraphFont"/>
    <w:rsid w:val="00E326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326A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e629e006f973b8402a78f8b75cd96182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73b8b54168a31d106bc85af7f39ae05b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38CA9-C451-4C53-89E5-871C12B980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7F9D7E-4C20-4102-A7BE-B9059F5FA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6BEFF1-2414-4A3B-93C4-FF4802D684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0F3AAA-F250-4905-B3C1-C56518C50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26</Pages>
  <Words>6383</Words>
  <Characters>36389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42687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sritwara@deloitte.com</cp:lastModifiedBy>
  <cp:revision>261</cp:revision>
  <cp:lastPrinted>2024-05-10T11:02:00Z</cp:lastPrinted>
  <dcterms:created xsi:type="dcterms:W3CDTF">2024-04-21T07:52:00Z</dcterms:created>
  <dcterms:modified xsi:type="dcterms:W3CDTF">2024-05-12T18:27:00Z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2021-07-09T05:05:59Z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d0148064-acf3-4358-9102-a3683ab25285</vt:lpwstr>
  </property>
  <property fmtid="{D5CDD505-2E9C-101B-9397-08002B2CF9AE}" pid="9" name="MSIP_Label_ea60d57e-af5b-4752-ac57-3e4f28ca11dc_ContentBits">
    <vt:lpwstr>0</vt:lpwstr>
  </property>
</Properties>
</file>