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1B0C1" w14:textId="77777777" w:rsidR="00C36B1D" w:rsidRPr="00201872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201872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Pr="00201872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201872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201872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2E2A925E" w:rsidR="00C36B1D" w:rsidRPr="00201872" w:rsidRDefault="005E57E6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760E77" w:rsidRPr="00760E77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C36B1D" w:rsidRPr="00201872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C36B1D" w:rsidRPr="00201872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760E77" w:rsidRPr="00760E7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361DBE4" w14:textId="77777777" w:rsidR="00C36B1D" w:rsidRPr="00201872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RPr="00201872" w:rsidSect="00DF27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06B9169D" w14:textId="7074FEDA" w:rsidR="00B15BA9" w:rsidRPr="00201872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201872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4DADD806" w:rsidR="00B15BA9" w:rsidRPr="00201872" w:rsidRDefault="007F028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F0289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675B1B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7F0289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 </w:t>
      </w:r>
      <w:r w:rsidR="0095363D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201872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201872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201872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201872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C08CD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55DED8" w14:textId="0DC07B31" w:rsidR="005E57E6" w:rsidRPr="00E021BA" w:rsidRDefault="005E57E6" w:rsidP="005E57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Pr="007B7628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 w:hint="cs"/>
          <w:sz w:val="26"/>
          <w:szCs w:val="26"/>
          <w:cs/>
        </w:rPr>
        <w:t xml:space="preserve">(มหาชน) และบริษัทย่อย </w:t>
      </w:r>
      <w:r w:rsidRPr="007B7628">
        <w:rPr>
          <w:rFonts w:ascii="Browallia New" w:hAnsi="Browallia New" w:cs="Browallia New"/>
          <w:sz w:val="26"/>
          <w:szCs w:val="26"/>
          <w:cs/>
        </w:rPr>
        <w:t>และ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Pr="007804C2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เฉพาะกิจการระหว่างกาลของบริษัท</w:t>
      </w:r>
      <w:r w:rsidRPr="007804C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804C2">
        <w:rPr>
          <w:rFonts w:ascii="Browallia New" w:hAnsi="Browallia New" w:cs="Browallia New"/>
          <w:spacing w:val="-6"/>
          <w:sz w:val="26"/>
          <w:szCs w:val="26"/>
          <w:cs/>
        </w:rPr>
        <w:t>ที คิว อาร์ จำกัด</w:t>
      </w:r>
      <w:r w:rsidRPr="007804C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804C2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(มหาชน) </w:t>
      </w:r>
      <w:r w:rsidRPr="007804C2">
        <w:rPr>
          <w:rFonts w:ascii="Browallia New" w:hAnsi="Browallia New" w:cs="Browallia New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804C2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7804C2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760E77" w:rsidRPr="00760E7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804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04C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7804C2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7804C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804C2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7804C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804C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0E77" w:rsidRPr="00760E7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7804C2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</w:t>
      </w:r>
      <w:r w:rsidRPr="007804C2">
        <w:rPr>
          <w:rFonts w:ascii="Browallia New" w:hAnsi="Browallia New" w:cs="Browallia New" w:hint="cs"/>
          <w:spacing w:val="-4"/>
          <w:sz w:val="26"/>
          <w:szCs w:val="26"/>
          <w:cs/>
        </w:rPr>
        <w:t>รวม</w:t>
      </w:r>
      <w:r w:rsidRPr="007804C2">
        <w:rPr>
          <w:rFonts w:ascii="Browallia New" w:hAnsi="Browallia New" w:cs="Browallia New"/>
          <w:spacing w:val="-4"/>
          <w:sz w:val="26"/>
          <w:szCs w:val="26"/>
          <w:cs/>
        </w:rPr>
        <w:t>และงบกำไรขาดทุนเบ็ดเสร็จเฉพาะกิจการ งบการเปลี่ยนแปลงส่วนของ</w:t>
      </w:r>
      <w:r w:rsidRPr="00E021BA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E021BA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E021BA">
        <w:rPr>
          <w:rFonts w:ascii="Browallia New" w:hAnsi="Browallia New" w:cs="Browallia New"/>
          <w:sz w:val="26"/>
          <w:szCs w:val="26"/>
          <w:cs/>
        </w:rPr>
        <w:t>และงบการเปลี่ยนแปลงส่วนของเจ้าของเฉพาะกิจการ</w:t>
      </w:r>
      <w:r w:rsidRPr="00E021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67F14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E021B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67F14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E021BA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60E77" w:rsidRPr="00760E7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E021B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</w:t>
      </w:r>
      <w:r w:rsidR="006D5D50" w:rsidRPr="006D5D50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9D65F" w14:textId="77777777" w:rsidR="0063505D" w:rsidRPr="005C7281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115BB755" w14:textId="29E82328" w:rsidR="00B15BA9" w:rsidRDefault="007F0289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2722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รหัส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="00760E77" w:rsidRPr="00760E77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882722">
        <w:rPr>
          <w:rFonts w:ascii="Browallia New" w:hAnsi="Browallia New" w:cs="Browallia New"/>
          <w:sz w:val="26"/>
          <w:szCs w:val="26"/>
        </w:rPr>
        <w:t xml:space="preserve"> “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2722">
        <w:rPr>
          <w:rFonts w:ascii="Browallia New" w:hAnsi="Browallia New" w:cs="Browallia New"/>
          <w:sz w:val="26"/>
          <w:szCs w:val="26"/>
        </w:rPr>
        <w:t xml:space="preserve">” 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>
        <w:rPr>
          <w:rFonts w:ascii="Browallia New" w:hAnsi="Browallia New" w:cs="Browallia New"/>
          <w:sz w:val="26"/>
          <w:szCs w:val="26"/>
        </w:rPr>
        <w:br/>
      </w:r>
      <w:r w:rsidRPr="00882722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82722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C939B5C" w14:textId="77777777" w:rsidR="007F0289" w:rsidRPr="005C7281" w:rsidRDefault="007F028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201872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5C7281" w:rsidRDefault="00B15BA9" w:rsidP="004608AA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B050589" w14:textId="20DC3B2E" w:rsidR="00B15BA9" w:rsidRPr="00201872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201872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20187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 w:rsidRPr="00201872">
        <w:rPr>
          <w:rFonts w:ascii="Browallia New" w:hAnsi="Browallia New" w:cs="Browallia New"/>
          <w:sz w:val="26"/>
          <w:szCs w:val="26"/>
        </w:rPr>
        <w:br/>
      </w:r>
      <w:r w:rsidRPr="00201872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760E77" w:rsidRPr="00760E7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201872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5C7281" w:rsidRDefault="00FC723E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B5B971" w14:textId="77777777" w:rsidR="00FC723E" w:rsidRPr="005C7281" w:rsidRDefault="00FC723E" w:rsidP="00FC723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6EC9568" w14:textId="77777777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7281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Pr="005C7281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14A988F3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793B1" w14:textId="77777777" w:rsidR="00801132" w:rsidRPr="00201872" w:rsidRDefault="00801132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201872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5A86C1E6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60E77" w:rsidRPr="00760E77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201872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1872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15C614EB" w:rsidR="004C6876" w:rsidRPr="007B7628" w:rsidRDefault="00760E7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60E77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7F028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F028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F6249E" w:rsidRPr="0020187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20187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60E7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4C6876" w:rsidRPr="007B7628" w:rsidSect="006869A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56A24" w14:textId="77777777" w:rsidR="00946E59" w:rsidRDefault="00946E59">
      <w:r>
        <w:separator/>
      </w:r>
    </w:p>
  </w:endnote>
  <w:endnote w:type="continuationSeparator" w:id="0">
    <w:p w14:paraId="34BACD2F" w14:textId="77777777" w:rsidR="00946E59" w:rsidRDefault="0094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F332" w14:textId="77777777" w:rsidR="005F4AC2" w:rsidRDefault="005F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0F947" w14:textId="77777777" w:rsidR="005F4AC2" w:rsidRDefault="005F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61B82" w14:textId="77777777" w:rsidR="005F4AC2" w:rsidRDefault="005F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57F65" w14:textId="77777777" w:rsidR="00946E59" w:rsidRDefault="00946E59">
      <w:r>
        <w:separator/>
      </w:r>
    </w:p>
  </w:footnote>
  <w:footnote w:type="continuationSeparator" w:id="0">
    <w:p w14:paraId="1A603CF4" w14:textId="77777777" w:rsidR="00946E59" w:rsidRDefault="00946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28F09" w14:textId="77777777" w:rsidR="005F4AC2" w:rsidRDefault="005F4A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5D4E4" w14:textId="77777777" w:rsidR="005F4AC2" w:rsidRDefault="005F4A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E38C" w14:textId="77777777" w:rsidR="005F4AC2" w:rsidRDefault="005F4A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321785">
    <w:abstractNumId w:val="9"/>
  </w:num>
  <w:num w:numId="2" w16cid:durableId="1276130592">
    <w:abstractNumId w:val="7"/>
  </w:num>
  <w:num w:numId="3" w16cid:durableId="619338678">
    <w:abstractNumId w:val="6"/>
  </w:num>
  <w:num w:numId="4" w16cid:durableId="1477914910">
    <w:abstractNumId w:val="5"/>
  </w:num>
  <w:num w:numId="5" w16cid:durableId="751513731">
    <w:abstractNumId w:val="4"/>
  </w:num>
  <w:num w:numId="6" w16cid:durableId="705182518">
    <w:abstractNumId w:val="8"/>
  </w:num>
  <w:num w:numId="7" w16cid:durableId="1250775252">
    <w:abstractNumId w:val="3"/>
  </w:num>
  <w:num w:numId="8" w16cid:durableId="1259018431">
    <w:abstractNumId w:val="2"/>
  </w:num>
  <w:num w:numId="9" w16cid:durableId="639192748">
    <w:abstractNumId w:val="1"/>
  </w:num>
  <w:num w:numId="10" w16cid:durableId="107701046">
    <w:abstractNumId w:val="0"/>
  </w:num>
  <w:num w:numId="11" w16cid:durableId="610627509">
    <w:abstractNumId w:val="14"/>
  </w:num>
  <w:num w:numId="12" w16cid:durableId="2085759542">
    <w:abstractNumId w:val="10"/>
  </w:num>
  <w:num w:numId="13" w16cid:durableId="1424229220">
    <w:abstractNumId w:val="11"/>
  </w:num>
  <w:num w:numId="14" w16cid:durableId="2062823152">
    <w:abstractNumId w:val="12"/>
  </w:num>
  <w:num w:numId="15" w16cid:durableId="5531562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89730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4A6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0543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075CD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138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1872"/>
    <w:rsid w:val="002026C0"/>
    <w:rsid w:val="0020381B"/>
    <w:rsid w:val="00204CF0"/>
    <w:rsid w:val="00205C63"/>
    <w:rsid w:val="002070A3"/>
    <w:rsid w:val="00207D9F"/>
    <w:rsid w:val="002105E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5EDB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67F14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C7281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57E6"/>
    <w:rsid w:val="005E6EEF"/>
    <w:rsid w:val="005E7468"/>
    <w:rsid w:val="005F319D"/>
    <w:rsid w:val="005F4AC2"/>
    <w:rsid w:val="005F53AB"/>
    <w:rsid w:val="005F7116"/>
    <w:rsid w:val="005F7218"/>
    <w:rsid w:val="005F79CE"/>
    <w:rsid w:val="0060078A"/>
    <w:rsid w:val="006021CC"/>
    <w:rsid w:val="00604175"/>
    <w:rsid w:val="006059A3"/>
    <w:rsid w:val="00607DB8"/>
    <w:rsid w:val="006111E6"/>
    <w:rsid w:val="00613530"/>
    <w:rsid w:val="00615B47"/>
    <w:rsid w:val="00617C2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26F4"/>
    <w:rsid w:val="00673D32"/>
    <w:rsid w:val="00675B1B"/>
    <w:rsid w:val="00675C23"/>
    <w:rsid w:val="00675EA2"/>
    <w:rsid w:val="00677BEE"/>
    <w:rsid w:val="00680C79"/>
    <w:rsid w:val="00680E54"/>
    <w:rsid w:val="00680F14"/>
    <w:rsid w:val="00681104"/>
    <w:rsid w:val="006826A9"/>
    <w:rsid w:val="006828EE"/>
    <w:rsid w:val="0068541A"/>
    <w:rsid w:val="00685C3A"/>
    <w:rsid w:val="006869A5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D50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493D"/>
    <w:rsid w:val="007164BF"/>
    <w:rsid w:val="007175EA"/>
    <w:rsid w:val="00717DC5"/>
    <w:rsid w:val="00723C7D"/>
    <w:rsid w:val="00724D6A"/>
    <w:rsid w:val="00727471"/>
    <w:rsid w:val="00727FEC"/>
    <w:rsid w:val="007301BD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0E77"/>
    <w:rsid w:val="007612ED"/>
    <w:rsid w:val="007651CD"/>
    <w:rsid w:val="00771415"/>
    <w:rsid w:val="007726CA"/>
    <w:rsid w:val="007728BE"/>
    <w:rsid w:val="00774A57"/>
    <w:rsid w:val="0077730D"/>
    <w:rsid w:val="00777691"/>
    <w:rsid w:val="007804C2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8CD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0289"/>
    <w:rsid w:val="007F1015"/>
    <w:rsid w:val="007F1D34"/>
    <w:rsid w:val="007F2DCC"/>
    <w:rsid w:val="007F3219"/>
    <w:rsid w:val="007F38E2"/>
    <w:rsid w:val="007F43DF"/>
    <w:rsid w:val="007F6076"/>
    <w:rsid w:val="007F63E0"/>
    <w:rsid w:val="00801132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B33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E6E47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46E59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07E5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9F6AEC"/>
    <w:rsid w:val="00A01F71"/>
    <w:rsid w:val="00A04248"/>
    <w:rsid w:val="00A04B17"/>
    <w:rsid w:val="00A0506F"/>
    <w:rsid w:val="00A07112"/>
    <w:rsid w:val="00A10623"/>
    <w:rsid w:val="00A11105"/>
    <w:rsid w:val="00A11A73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C7DD3"/>
    <w:rsid w:val="00BD006C"/>
    <w:rsid w:val="00BD180F"/>
    <w:rsid w:val="00BD395B"/>
    <w:rsid w:val="00BD415F"/>
    <w:rsid w:val="00BE082C"/>
    <w:rsid w:val="00BE1AA3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6A1B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59B2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655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272F"/>
    <w:rsid w:val="00DF4771"/>
    <w:rsid w:val="00E00F0A"/>
    <w:rsid w:val="00E021B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3DF3"/>
    <w:rsid w:val="00F1467F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74F6"/>
    <w:rsid w:val="00F505F9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9654D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14</cp:revision>
  <cp:lastPrinted>2024-05-13T02:01:00Z</cp:lastPrinted>
  <dcterms:created xsi:type="dcterms:W3CDTF">2023-10-31T12:31:00Z</dcterms:created>
  <dcterms:modified xsi:type="dcterms:W3CDTF">2024-05-13T09:00:00Z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83b702d03aedbab35a6124e4bdd914891ad5486a2d8d6c81969b78dfb45eeb51</vt:lpwstr>
  </property>
</Properties>
</file>