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79349" w14:textId="77777777" w:rsidR="00D54764" w:rsidRPr="0027101D" w:rsidRDefault="00D54764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0B2" w:rsidRPr="00CA35D2" w14:paraId="6304CFAA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EA1A6E" w14:textId="2082A3E9" w:rsidR="000910B2" w:rsidRPr="00CA35D2" w:rsidRDefault="00A74DDB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910B2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CA35D2" w:rsidRDefault="000910B2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CA35D2" w:rsidRDefault="00035B7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CA35D2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CA35D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CA35D2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CA35D2" w:rsidRDefault="00FF4A8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B73DCF" w14:textId="7BDCDBA6" w:rsidR="00DA31D7" w:rsidRPr="00D61EA9" w:rsidRDefault="00FF4A84" w:rsidP="00D61EA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35D2">
        <w:rPr>
          <w:rFonts w:ascii="Browallia New" w:hAnsi="Browallia New" w:cs="Browallia New"/>
          <w:sz w:val="28"/>
          <w:szCs w:val="28"/>
          <w:cs/>
        </w:rPr>
        <w:t>สำนักงานใหญ่</w:t>
      </w:r>
      <w:r w:rsidR="00D61EA9">
        <w:rPr>
          <w:rFonts w:ascii="Browallia New" w:hAnsi="Browallia New" w:cs="Browallia New"/>
          <w:sz w:val="28"/>
          <w:szCs w:val="28"/>
        </w:rPr>
        <w:t xml:space="preserve"> : </w:t>
      </w:r>
      <w:r w:rsidR="00035B7F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A74DDB" w:rsidRPr="00A74DD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="00035B7F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A74DDB" w:rsidRPr="00A74DDB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17CAEAF8" w14:textId="77777777" w:rsidR="00DA31D7" w:rsidRPr="00CA35D2" w:rsidRDefault="00DA31D7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EA4EB7B" w14:textId="5EA93021" w:rsidR="00EC121F" w:rsidRPr="00CA35D2" w:rsidRDefault="00613663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1064B3"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และบริษัทย่อย </w:t>
      </w:r>
      <w:r w:rsidR="001064B3" w:rsidRPr="00CA35D2">
        <w:rPr>
          <w:rFonts w:ascii="Browallia New" w:hAnsi="Browallia New" w:cs="Browallia New"/>
          <w:sz w:val="28"/>
          <w:szCs w:val="28"/>
        </w:rPr>
        <w:t>(</w:t>
      </w:r>
      <w:r w:rsidR="001064B3" w:rsidRPr="00CA35D2">
        <w:rPr>
          <w:rFonts w:ascii="Browallia New" w:hAnsi="Browallia New" w:cs="Browallia New"/>
          <w:sz w:val="28"/>
          <w:szCs w:val="28"/>
          <w:cs/>
        </w:rPr>
        <w:t xml:space="preserve">รวมเรียกว่า </w:t>
      </w:r>
      <w:r w:rsidR="001064B3" w:rsidRPr="00CA35D2">
        <w:rPr>
          <w:rFonts w:ascii="Browallia New" w:hAnsi="Browallia New" w:cs="Browallia New"/>
          <w:sz w:val="28"/>
          <w:szCs w:val="28"/>
        </w:rPr>
        <w:t>“</w:t>
      </w:r>
      <w:r w:rsidR="001064B3" w:rsidRPr="00CA35D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1064B3" w:rsidRPr="00CA35D2">
        <w:rPr>
          <w:rFonts w:ascii="Browallia New" w:hAnsi="Browallia New" w:cs="Browallia New"/>
          <w:sz w:val="28"/>
          <w:szCs w:val="28"/>
        </w:rPr>
        <w:t>”)</w:t>
      </w:r>
      <w:r w:rsidR="00145E6C"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="00AA7BC0"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CA35D2" w:rsidRDefault="00035B7F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9A82E8E" w14:textId="00E4A8B4" w:rsidR="00C44E20" w:rsidRDefault="006A60FE" w:rsidP="00DA11CC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</w:t>
      </w:r>
      <w:r w:rsidR="001064B3" w:rsidRPr="00CA35D2">
        <w:rPr>
          <w:rFonts w:ascii="Browallia New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5F28C041" w14:textId="396466AA" w:rsidR="00DA11CC" w:rsidRDefault="00DA11CC" w:rsidP="00DA11CC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1479EF8" w14:textId="77777777" w:rsidR="00DA11CC" w:rsidRPr="003164CE" w:rsidRDefault="00DA11CC" w:rsidP="00DA11CC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3164CE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>
        <w:rPr>
          <w:rFonts w:ascii="Browallia New" w:hAnsi="Browallia New" w:cs="Browallia New"/>
          <w:sz w:val="28"/>
          <w:szCs w:val="28"/>
        </w:rPr>
        <w:br/>
        <w:t>13</w:t>
      </w:r>
      <w:r w:rsidRPr="003164CE">
        <w:rPr>
          <w:rFonts w:ascii="Browallia New" w:hAnsi="Browallia New" w:cs="Browallia New"/>
          <w:sz w:val="28"/>
          <w:szCs w:val="28"/>
          <w:cs/>
        </w:rPr>
        <w:t xml:space="preserve"> พฤษภาคม พ.ศ. </w:t>
      </w:r>
      <w:r>
        <w:rPr>
          <w:rFonts w:ascii="Browallia New" w:hAnsi="Browallia New" w:cs="Browallia New"/>
          <w:sz w:val="28"/>
          <w:szCs w:val="28"/>
        </w:rPr>
        <w:t>2567</w:t>
      </w:r>
    </w:p>
    <w:p w14:paraId="5BC36006" w14:textId="77777777" w:rsidR="00DA11CC" w:rsidRPr="00DA11CC" w:rsidRDefault="00DA11CC" w:rsidP="00DA11C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4E20" w:rsidRPr="00CA35D2" w14:paraId="690F1AE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0EDBB3" w14:textId="036FB5D4" w:rsidR="00C44E20" w:rsidRPr="00CA35D2" w:rsidRDefault="00A74DDB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44E2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CA35D2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24004C3D" w:rsidR="00B77FB3" w:rsidRPr="00CA35D2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="001064B3" w:rsidRPr="00CA35D2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34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47E66" w:rsidRPr="00CA35D2">
        <w:rPr>
          <w:rFonts w:ascii="Browallia New" w:eastAsia="Arial Unicode MS" w:hAnsi="Browallia New" w:cs="Browallia New"/>
          <w:sz w:val="28"/>
          <w:szCs w:val="28"/>
        </w:rPr>
        <w:br/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</w:t>
      </w:r>
    </w:p>
    <w:p w14:paraId="5F0EFDB8" w14:textId="77777777" w:rsidR="00B77FB3" w:rsidRPr="00CA35D2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54DAE9DB" w:rsidR="00B77FB3" w:rsidRPr="00CA35D2" w:rsidRDefault="001064B3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B77FB3" w:rsidRPr="00CA35D2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ระหว่างกาลนี้ควรอ่านควบคู่กับงบการเงินของรอบปีบัญชี</w:t>
      </w:r>
      <w:r w:rsidR="003D6802" w:rsidRPr="00CA35D2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B77FB3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73AB2" w:rsidRPr="00CA35D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31</w:t>
      </w:r>
      <w:r w:rsidR="00B77FB3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6F8E6AB1" w14:textId="77777777" w:rsidR="00B77FB3" w:rsidRPr="00BE2460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54871748" w:rsidR="00B77FB3" w:rsidRPr="00CA35D2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bookmarkEnd w:id="2"/>
    <w:p w14:paraId="39A358C9" w14:textId="77777777" w:rsidR="00C44E20" w:rsidRPr="00CA35D2" w:rsidRDefault="00C44E20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A35D2" w14:paraId="5A8D2835" w14:textId="77777777" w:rsidTr="005019E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91E864" w14:textId="0936ED17" w:rsidR="00D54764" w:rsidRPr="00CA35D2" w:rsidRDefault="00A74DDB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7162AB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CA35D2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73283" w14:textId="6092D858" w:rsidR="00C177D5" w:rsidRDefault="00D95641" w:rsidP="00647E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1064B3"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ระหว่างกาลเป็นนโยบายเดียวกันกับ</w:t>
      </w:r>
      <w:r w:rsidR="0055294E" w:rsidRPr="0055294E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นโยบายการบัญชีที่ใช้ในการจัดทำงบการเงินสำหรับรอบระยะเวลาปีบัญชีสิ้นสุดวันที่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31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2566</w:t>
      </w:r>
      <w:r w:rsidR="00F52B86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77D5">
        <w:rPr>
          <w:rFonts w:ascii="Browallia New" w:eastAsia="Arial Unicode MS" w:hAnsi="Browallia New" w:cs="Browallia New" w:hint="cs"/>
          <w:sz w:val="28"/>
          <w:szCs w:val="28"/>
          <w:cs/>
        </w:rPr>
        <w:t>ยกเว้นมาตรฐานรายงานทางการเงินฉบับปรับปรุงที่มีผลบังคับใช</w:t>
      </w:r>
      <w:r w:rsidR="00A93FB9">
        <w:rPr>
          <w:rFonts w:ascii="Browallia New" w:eastAsia="Arial Unicode MS" w:hAnsi="Browallia New" w:cs="Browallia New" w:hint="cs"/>
          <w:sz w:val="28"/>
          <w:szCs w:val="28"/>
          <w:cs/>
        </w:rPr>
        <w:t>้</w:t>
      </w:r>
      <w:r w:rsidR="00C177D5">
        <w:rPr>
          <w:rFonts w:ascii="Browallia New" w:eastAsia="Arial Unicode MS" w:hAnsi="Browallia New" w:cs="Browallia New" w:hint="cs"/>
          <w:sz w:val="28"/>
          <w:szCs w:val="28"/>
          <w:cs/>
        </w:rPr>
        <w:t>ตั้งแต่</w:t>
      </w:r>
      <w:r w:rsidR="00C177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1</w:t>
      </w:r>
      <w:r w:rsidR="00C177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77D5">
        <w:rPr>
          <w:rFonts w:ascii="Browallia New" w:eastAsia="Arial Unicode MS" w:hAnsi="Browallia New" w:cs="Browallia New" w:hint="cs"/>
          <w:sz w:val="28"/>
          <w:szCs w:val="28"/>
          <w:cs/>
        </w:rPr>
        <w:t>มกราคม พ</w:t>
      </w:r>
      <w:r w:rsidR="00C177D5">
        <w:rPr>
          <w:rFonts w:ascii="Browallia New" w:eastAsia="Arial Unicode MS" w:hAnsi="Browallia New" w:cs="Browallia New"/>
          <w:sz w:val="28"/>
          <w:szCs w:val="28"/>
        </w:rPr>
        <w:t>.</w:t>
      </w:r>
      <w:r w:rsidR="00C177D5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C177D5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2567</w:t>
      </w:r>
      <w:r w:rsidR="00C177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77D5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ตามที่เปิดเผยในหมายเหตุ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4</w:t>
      </w:r>
    </w:p>
    <w:p w14:paraId="160A2051" w14:textId="7F5E53CB" w:rsidR="00667DC5" w:rsidRDefault="00667DC5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0C18F0D" w14:textId="77777777" w:rsidR="00667DC5" w:rsidRPr="00667DC5" w:rsidRDefault="00667DC5" w:rsidP="00647E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592D" w:rsidRPr="00667DC5" w14:paraId="79B51AC7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A38F17" w14:textId="0DC4FAFA" w:rsidR="0064592D" w:rsidRPr="00667DC5" w:rsidRDefault="00A74DDB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930AE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0AE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7CA528C" w14:textId="77777777" w:rsidR="00D35A72" w:rsidRPr="00C12136" w:rsidRDefault="00D35A72" w:rsidP="00914018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1FEA7126" w14:textId="3A525EFA" w:rsidR="00C177D5" w:rsidRDefault="00A74DDB" w:rsidP="00C177D5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</w:rPr>
      </w:pPr>
      <w:r w:rsidRPr="00A74DDB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C177D5" w:rsidRPr="00CA35D2">
        <w:rPr>
          <w:rStyle w:val="Strong"/>
          <w:rFonts w:ascii="Browallia New" w:hAnsi="Browallia New" w:cs="Browallia New"/>
          <w:color w:val="CF4A02"/>
          <w:sz w:val="28"/>
          <w:szCs w:val="28"/>
        </w:rPr>
        <w:t>.</w:t>
      </w:r>
      <w:r w:rsidRPr="00A74DDB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C177D5" w:rsidRPr="00CA35D2">
        <w:rPr>
          <w:rStyle w:val="Strong"/>
          <w:rFonts w:ascii="Browallia New" w:hAnsi="Browallia New" w:cs="Browallia New"/>
          <w:color w:val="CF4A02"/>
          <w:sz w:val="28"/>
          <w:szCs w:val="28"/>
        </w:rPr>
        <w:tab/>
      </w:r>
      <w:r w:rsidR="00C177D5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A74DDB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C177D5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Pr="00A74DDB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2567</w:t>
      </w:r>
      <w:r w:rsidR="00C177D5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ที่เกี่ยวข้องต่อกลุ่มกิจการ</w:t>
      </w:r>
    </w:p>
    <w:p w14:paraId="00038CF6" w14:textId="77777777" w:rsidR="00C177D5" w:rsidRPr="00C12136" w:rsidRDefault="00C177D5" w:rsidP="00C177D5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234357CA" w14:textId="5C047A6D" w:rsidR="00C177D5" w:rsidRDefault="00C177D5" w:rsidP="00C177D5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เริ่มตั้งแต่วันที่ </w:t>
      </w:r>
      <w:r w:rsidR="00A74DDB" w:rsidRPr="00A74DDB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มกราคม พ.ศ. </w:t>
      </w:r>
      <w:r w:rsidR="00A74DDB" w:rsidRPr="00A74DDB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2567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กลุ่มกิจการได้ปฏิบัติตามมาตรฐานรายงานทางการเงินที่มีการปรับปรุง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A74DDB" w:rsidRPr="00A74DDB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มกราคม พ.ศ. </w:t>
      </w:r>
      <w:r w:rsidR="00A74DDB" w:rsidRPr="00A74DDB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2567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</w:t>
      </w:r>
      <w:r w:rsidR="00251F4E">
        <w:rPr>
          <w:rStyle w:val="Strong"/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ที่มีนัยสำคัญ</w:t>
      </w:r>
      <w:r w:rsidRPr="004F791D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ต่อกลุ่มกิจการ</w:t>
      </w:r>
    </w:p>
    <w:p w14:paraId="698BB07B" w14:textId="77777777" w:rsidR="00C177D5" w:rsidRPr="00C12136" w:rsidRDefault="00C177D5" w:rsidP="00C177D5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2EFE4D04" w14:textId="759B2CBB" w:rsidR="00C177D5" w:rsidRPr="00091768" w:rsidRDefault="00A74DDB" w:rsidP="00C177D5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</w:pPr>
      <w:r w:rsidRPr="00A74DDB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A74DDB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 xml:space="preserve"> </w:t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 </w:t>
      </w:r>
    </w:p>
    <w:p w14:paraId="6CDD6B04" w14:textId="3ADBDEBD" w:rsidR="00C177D5" w:rsidRPr="00091768" w:rsidRDefault="00A74DDB" w:rsidP="00C177D5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</w:pPr>
      <w:r w:rsidRPr="00A74DDB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 มกราคม พ.ศ. </w:t>
      </w:r>
      <w:r w:rsidRPr="00A74DDB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2568</w:t>
      </w:r>
      <w:r w:rsidR="00C177D5" w:rsidRPr="00091768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 xml:space="preserve">  </w:t>
      </w:r>
    </w:p>
    <w:p w14:paraId="055F6D1F" w14:textId="77777777" w:rsidR="00C177D5" w:rsidRPr="00C12136" w:rsidRDefault="00C177D5" w:rsidP="00C177D5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38E9EAB2" w14:textId="77777777" w:rsidR="00C177D5" w:rsidRPr="00CA35D2" w:rsidRDefault="00C177D5" w:rsidP="00C177D5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09176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36A087CE" w14:textId="77777777" w:rsidR="005A2ED9" w:rsidRPr="00C12136" w:rsidRDefault="005A2ED9" w:rsidP="00243A5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0AEC" w:rsidRPr="00667DC5" w14:paraId="6AD6094A" w14:textId="77777777" w:rsidTr="002B5A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4BCA6" w14:textId="1AD19A2F" w:rsidR="00930AEC" w:rsidRPr="00667DC5" w:rsidRDefault="00A74DDB" w:rsidP="00243A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930AE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0AE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1F2F3EEE" w14:textId="77777777" w:rsidR="00930AEC" w:rsidRPr="00C12136" w:rsidRDefault="00930AEC" w:rsidP="00243A5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p w14:paraId="7B6C0E44" w14:textId="48B8EB52" w:rsidR="0064592D" w:rsidRPr="00667DC5" w:rsidRDefault="0064592D" w:rsidP="00243A5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ในการจัดทำ</w:t>
      </w:r>
      <w:r w:rsidR="001064B3" w:rsidRPr="00667DC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 ผู้บริหารต้องใช้ดุลยพินิจ การ</w:t>
      </w:r>
      <w:r w:rsidR="001064B3" w:rsidRPr="00667DC5">
        <w:rPr>
          <w:rFonts w:ascii="Browallia New" w:hAnsi="Browallia New" w:cs="Browallia New"/>
          <w:spacing w:val="-4"/>
          <w:sz w:val="28"/>
          <w:szCs w:val="28"/>
          <w:cs/>
        </w:rPr>
        <w:t>ป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ระมาณการ</w:t>
      </w:r>
      <w:r w:rsidRPr="00667DC5">
        <w:rPr>
          <w:rFonts w:ascii="Browallia New" w:hAnsi="Browallia New" w:cs="Browallia New"/>
          <w:sz w:val="28"/>
          <w:szCs w:val="28"/>
          <w:cs/>
        </w:rPr>
        <w:t xml:space="preserve">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</w:t>
      </w:r>
      <w:r w:rsidR="005019E0" w:rsidRPr="00667DC5">
        <w:rPr>
          <w:rFonts w:ascii="Browallia New" w:hAnsi="Browallia New" w:cs="Browallia New"/>
          <w:sz w:val="28"/>
          <w:szCs w:val="28"/>
          <w:cs/>
        </w:rPr>
        <w:br/>
      </w:r>
      <w:r w:rsidRPr="00667DC5">
        <w:rPr>
          <w:rFonts w:ascii="Browallia New" w:hAnsi="Browallia New" w:cs="Browallia New"/>
          <w:sz w:val="28"/>
          <w:szCs w:val="28"/>
          <w:cs/>
        </w:rPr>
        <w:t>ผลที่เกิดขึ้นจริงอาจแตกต่างจากประมาณ</w:t>
      </w:r>
    </w:p>
    <w:p w14:paraId="1C3D70AA" w14:textId="77777777" w:rsidR="00134D4A" w:rsidRPr="00667DC5" w:rsidRDefault="00134D4A" w:rsidP="00243A5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33C4" w:rsidRPr="00667DC5" w14:paraId="1966F456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C0C589" w14:textId="42C2CC0C" w:rsidR="003033C4" w:rsidRPr="00667DC5" w:rsidRDefault="00A74DDB" w:rsidP="00243A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3033C4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667DC5" w:rsidRDefault="003033C4" w:rsidP="00243A5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p w14:paraId="4BC9BA91" w14:textId="4F24058F" w:rsidR="00FD3F84" w:rsidRPr="00667DC5" w:rsidRDefault="006248C2" w:rsidP="00243A54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3" w:name="_Hlk42505919"/>
      <w:r w:rsidRPr="00667DC5">
        <w:rPr>
          <w:rFonts w:ascii="Browallia New" w:hAnsi="Browallia New" w:cs="Browallia New"/>
          <w:sz w:val="28"/>
          <w:szCs w:val="28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7126CF" w:rsidRPr="00667DC5">
        <w:rPr>
          <w:rFonts w:ascii="Browallia New" w:hAnsi="Browallia New" w:cs="Browallia New"/>
          <w:spacing w:val="-4"/>
          <w:sz w:val="28"/>
          <w:szCs w:val="28"/>
          <w:cs/>
        </w:rPr>
        <w:t>คือ</w:t>
      </w:r>
      <w:r w:rsidR="00533959"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 กรรมการผู้จัดการ </w:t>
      </w:r>
      <w:r w:rsidR="007126CF" w:rsidRPr="00667DC5">
        <w:rPr>
          <w:rFonts w:ascii="Browallia New" w:hAnsi="Browallia New" w:cs="Browallia New"/>
          <w:spacing w:val="-4"/>
          <w:sz w:val="28"/>
          <w:szCs w:val="28"/>
          <w:cs/>
        </w:rPr>
        <w:t>ซึ่งเป็นผู้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การจัดสรรทรัพยากรและประเมินผลการปฏิบัติงา</w:t>
      </w:r>
      <w:r w:rsidR="00533959" w:rsidRPr="00667DC5">
        <w:rPr>
          <w:rFonts w:ascii="Browallia New" w:hAnsi="Browallia New" w:cs="Browallia New"/>
          <w:spacing w:val="-4"/>
          <w:sz w:val="28"/>
          <w:szCs w:val="28"/>
          <w:cs/>
        </w:rPr>
        <w:t>น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ของส่วนงานดำเนินงาน </w:t>
      </w:r>
      <w:r w:rsidR="007126CF" w:rsidRPr="00667DC5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ทำการตัดสินใจเชิงกลยุทธ์</w:t>
      </w:r>
      <w:r w:rsidR="007126CF"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064B3" w:rsidRPr="00667DC5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ดำเนินธุรกิจหลักในส่วนงานดำเนินงานเพียงส่วนงานเดียว</w:t>
      </w:r>
      <w:r w:rsidRPr="00667DC5">
        <w:rPr>
          <w:rFonts w:ascii="Browallia New" w:hAnsi="Browallia New" w:cs="Browallia New"/>
          <w:sz w:val="28"/>
          <w:szCs w:val="28"/>
          <w:cs/>
        </w:rPr>
        <w:t xml:space="preserve">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667DC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064B3" w:rsidRPr="00667DC5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667DC5">
        <w:rPr>
          <w:rFonts w:ascii="Browallia New" w:hAnsi="Browallia New" w:cs="Browallia New"/>
          <w:sz w:val="28"/>
          <w:szCs w:val="28"/>
          <w:cs/>
        </w:rPr>
        <w:t>ประเมินผล</w:t>
      </w:r>
      <w:r w:rsidR="00B024D5" w:rsidRPr="00667DC5">
        <w:rPr>
          <w:rFonts w:ascii="Browallia New" w:hAnsi="Browallia New" w:cs="Browallia New"/>
          <w:sz w:val="28"/>
          <w:szCs w:val="28"/>
        </w:rPr>
        <w:br/>
      </w:r>
      <w:r w:rsidRPr="00667DC5">
        <w:rPr>
          <w:rFonts w:ascii="Browallia New" w:hAnsi="Browallia New" w:cs="Browallia New"/>
          <w:sz w:val="28"/>
          <w:szCs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B024D5" w:rsidRPr="00667DC5">
        <w:rPr>
          <w:rFonts w:ascii="Browallia New" w:hAnsi="Browallia New" w:cs="Browallia New"/>
          <w:sz w:val="28"/>
          <w:szCs w:val="28"/>
        </w:rPr>
        <w:br/>
      </w:r>
      <w:r w:rsidRPr="00667DC5">
        <w:rPr>
          <w:rFonts w:ascii="Browallia New" w:hAnsi="Browallia New" w:cs="Browallia New"/>
          <w:sz w:val="28"/>
          <w:szCs w:val="28"/>
          <w:cs/>
        </w:rPr>
        <w:t>ในการวัดกำไรหรือขาดทุนจากการดำเนินงานในงบการเงิน ดังนั้น รายได้กำไรจากการดำเนินงาน และสินทรัพย์ทั้งหมด</w:t>
      </w:r>
      <w:r w:rsidR="00B024D5" w:rsidRPr="00667DC5">
        <w:rPr>
          <w:rFonts w:ascii="Browallia New" w:hAnsi="Browallia New" w:cs="Browallia New"/>
          <w:sz w:val="28"/>
          <w:szCs w:val="28"/>
        </w:rPr>
        <w:br/>
      </w:r>
      <w:r w:rsidRPr="00667DC5">
        <w:rPr>
          <w:rFonts w:ascii="Browallia New" w:hAnsi="Browallia New" w:cs="Browallia New"/>
          <w:sz w:val="28"/>
          <w:szCs w:val="28"/>
          <w:cs/>
        </w:rPr>
        <w:t>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45953E11" w14:textId="77777777" w:rsidR="006248C2" w:rsidRPr="00667DC5" w:rsidRDefault="006248C2" w:rsidP="00243A5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bookmarkEnd w:id="3"/>
    <w:p w14:paraId="35E8BD09" w14:textId="0B8DA8D8" w:rsidR="008158B5" w:rsidRPr="00667DC5" w:rsidRDefault="008158B5" w:rsidP="007162AB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ลูกค้ารายใหญ่</w:t>
      </w:r>
    </w:p>
    <w:p w14:paraId="54932927" w14:textId="77777777" w:rsidR="00A62957" w:rsidRPr="00667DC5" w:rsidRDefault="00A62957" w:rsidP="00682B44">
      <w:pPr>
        <w:jc w:val="thaiDistribute"/>
        <w:rPr>
          <w:rStyle w:val="Strong"/>
          <w:rFonts w:ascii="Browallia New" w:hAnsi="Browallia New"/>
          <w:spacing w:val="-6"/>
          <w:sz w:val="20"/>
          <w:szCs w:val="20"/>
        </w:rPr>
      </w:pPr>
    </w:p>
    <w:p w14:paraId="25DFB6B1" w14:textId="467AC132" w:rsidR="00C177D5" w:rsidRDefault="00C177D5" w:rsidP="00C177D5">
      <w:pPr>
        <w:pStyle w:val="Header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สำหรับรอบระยะเวลาสามเดือนสิ้นสุดวันที่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31</w:t>
      </w: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2567</w:t>
      </w: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กลุ่มกิจการมีลูกค้ารายใหญ่ทั้งหมด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5</w:t>
      </w: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 xml:space="preserve"> ราย (พ.ศ.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2566</w:t>
      </w: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5</w:t>
      </w: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 xml:space="preserve"> ราย) เป็นจำนวนเงิน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150</w:t>
      </w:r>
      <w:r w:rsidR="00C72868">
        <w:rPr>
          <w:rFonts w:ascii="Browallia New" w:eastAsia="Arial Unicode MS" w:hAnsi="Browallia New" w:cs="Browallia New"/>
          <w:sz w:val="28"/>
          <w:szCs w:val="28"/>
        </w:rPr>
        <w:t>.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56</w:t>
      </w: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2566</w:t>
      </w: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C64E42">
        <w:rPr>
          <w:rFonts w:ascii="Browallia New" w:eastAsia="Arial Unicode MS" w:hAnsi="Browallia New" w:cs="Browallia New"/>
          <w:sz w:val="28"/>
          <w:szCs w:val="28"/>
        </w:rPr>
        <w:t>164.45</w:t>
      </w: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 ซึ่งมีรายการกับกลุ่มกิจการคิดเป็นร้อยละ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71</w:t>
      </w:r>
      <w:r w:rsidR="00C72868">
        <w:rPr>
          <w:rFonts w:ascii="Browallia New" w:eastAsia="Arial Unicode MS" w:hAnsi="Browallia New" w:cs="Browallia New"/>
          <w:sz w:val="28"/>
          <w:szCs w:val="28"/>
        </w:rPr>
        <w:t>.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48</w:t>
      </w:r>
      <w:r w:rsidR="00C7286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ของรายได้ทั้งหมดของกลุ่มกิจการ (พ.ศ.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2566</w:t>
      </w: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C64E42">
        <w:rPr>
          <w:rFonts w:ascii="Browallia New" w:eastAsia="Arial Unicode MS" w:hAnsi="Browallia New" w:cs="Browallia New"/>
          <w:sz w:val="28"/>
          <w:szCs w:val="28"/>
        </w:rPr>
        <w:t>69.85</w:t>
      </w:r>
      <w:r w:rsidRPr="00C177D5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146BC3D" w14:textId="2821BBFB" w:rsidR="00C12136" w:rsidRDefault="00C12136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lang w:eastAsia="x-none"/>
        </w:rPr>
      </w:pPr>
      <w:r>
        <w:rPr>
          <w:rFonts w:ascii="Browallia New" w:eastAsia="Arial Unicode MS" w:hAnsi="Browallia New" w:cs="Browallia New"/>
          <w:sz w:val="28"/>
          <w:szCs w:val="28"/>
          <w:lang w:eastAsia="x-none"/>
        </w:rPr>
        <w:br w:type="page"/>
      </w:r>
    </w:p>
    <w:p w14:paraId="313564C0" w14:textId="77777777" w:rsidR="00C177D5" w:rsidRPr="00C177D5" w:rsidRDefault="00C177D5" w:rsidP="00667DC5">
      <w:pPr>
        <w:jc w:val="thaiDistribute"/>
        <w:rPr>
          <w:rStyle w:val="Strong"/>
          <w:rFonts w:ascii="Browallia New" w:hAnsi="Browallia New"/>
          <w:spacing w:val="-6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0351" w:rsidRPr="00667DC5" w14:paraId="4CD80FFE" w14:textId="77777777" w:rsidTr="005019E0">
        <w:trPr>
          <w:trHeight w:val="389"/>
        </w:trPr>
        <w:tc>
          <w:tcPr>
            <w:tcW w:w="9461" w:type="dxa"/>
            <w:shd w:val="clear" w:color="auto" w:fill="FFA543"/>
          </w:tcPr>
          <w:p w14:paraId="1027403D" w14:textId="37921E7E" w:rsidR="009A0351" w:rsidRPr="00667DC5" w:rsidRDefault="00A74DDB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Toc48681839"/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9A0351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0351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  <w:bookmarkEnd w:id="4"/>
            <w:r w:rsidR="009A0351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C12136" w:rsidRDefault="009A0351" w:rsidP="009A0351">
      <w:pPr>
        <w:jc w:val="thaiDistribute"/>
        <w:rPr>
          <w:rStyle w:val="Strong"/>
          <w:rFonts w:ascii="Browallia New" w:hAnsi="Browallia New"/>
          <w:spacing w:val="-6"/>
          <w:sz w:val="28"/>
          <w:szCs w:val="28"/>
        </w:rPr>
      </w:pPr>
    </w:p>
    <w:p w14:paraId="596430E8" w14:textId="28CCD931" w:rsidR="00875078" w:rsidRPr="00C12136" w:rsidRDefault="0015527E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A74DDB" w:rsidRPr="00A74DDB">
        <w:rPr>
          <w:rFonts w:ascii="Browallia New" w:hAnsi="Browallia New" w:cs="Browallia New"/>
          <w:sz w:val="28"/>
          <w:szCs w:val="28"/>
        </w:rPr>
        <w:t>31</w:t>
      </w:r>
      <w:r w:rsidRPr="00C12136">
        <w:rPr>
          <w:rFonts w:ascii="Browallia New" w:hAnsi="Browallia New" w:cs="Browallia New"/>
          <w:sz w:val="28"/>
          <w:szCs w:val="28"/>
        </w:rPr>
        <w:t xml:space="preserve"> </w:t>
      </w:r>
      <w:r w:rsidRPr="00C12136">
        <w:rPr>
          <w:rFonts w:ascii="Browallia New" w:hAnsi="Browallia New" w:cs="Browallia New"/>
          <w:sz w:val="28"/>
          <w:szCs w:val="28"/>
          <w:cs/>
        </w:rPr>
        <w:t>มีนาคม พ</w:t>
      </w:r>
      <w:r w:rsidRPr="00C12136">
        <w:rPr>
          <w:rFonts w:ascii="Browallia New" w:hAnsi="Browallia New" w:cs="Browallia New"/>
          <w:sz w:val="28"/>
          <w:szCs w:val="28"/>
        </w:rPr>
        <w:t>.</w:t>
      </w:r>
      <w:r w:rsidRPr="00C12136">
        <w:rPr>
          <w:rFonts w:ascii="Browallia New" w:hAnsi="Browallia New" w:cs="Browallia New"/>
          <w:sz w:val="28"/>
          <w:szCs w:val="28"/>
          <w:cs/>
        </w:rPr>
        <w:t>ศ</w:t>
      </w:r>
      <w:r w:rsidRPr="00C12136">
        <w:rPr>
          <w:rFonts w:ascii="Browallia New" w:hAnsi="Browallia New" w:cs="Browallia New"/>
          <w:sz w:val="28"/>
          <w:szCs w:val="28"/>
        </w:rPr>
        <w:t xml:space="preserve">. </w:t>
      </w:r>
      <w:r w:rsidR="00A74DDB" w:rsidRPr="00A74DDB">
        <w:rPr>
          <w:rFonts w:ascii="Browallia New" w:hAnsi="Browallia New" w:cs="Browallia New"/>
          <w:sz w:val="28"/>
          <w:szCs w:val="28"/>
        </w:rPr>
        <w:t>2567</w:t>
      </w:r>
      <w:r w:rsidRPr="00C12136">
        <w:rPr>
          <w:rFonts w:ascii="Browallia New" w:hAnsi="Browallia New" w:cs="Browallia New"/>
          <w:sz w:val="28"/>
          <w:szCs w:val="28"/>
        </w:rPr>
        <w:t xml:space="preserve"> </w:t>
      </w:r>
      <w:r w:rsidR="001064B3" w:rsidRPr="00C1213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875078" w:rsidRPr="00C12136">
        <w:rPr>
          <w:rFonts w:ascii="Browallia New" w:eastAsia="Arial Unicode MS" w:hAnsi="Browallia New" w:cs="Browallia New"/>
          <w:sz w:val="28"/>
          <w:szCs w:val="28"/>
          <w:cs/>
        </w:rPr>
        <w:t>ไม่มีสินทรัพย์และหนี้สินทางการเงินอื่นที่วัดมูลค่าด้วยมูลค่ายุติธรรม ยกเว้น</w:t>
      </w:r>
      <w:r w:rsidR="00C12136" w:rsidRPr="00C121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2136" w:rsidRPr="00C12136">
        <w:rPr>
          <w:rFonts w:ascii="Browallia New" w:eastAsia="Arial Unicode MS" w:hAnsi="Browallia New" w:cs="Browallia New"/>
          <w:sz w:val="28"/>
          <w:szCs w:val="28"/>
        </w:rPr>
        <w:br/>
      </w:r>
      <w:r w:rsidR="00875078" w:rsidRPr="00C12136">
        <w:rPr>
          <w:rFonts w:ascii="Browallia New" w:eastAsia="Arial Unicode MS" w:hAnsi="Browallia New" w:cs="Browallia New"/>
          <w:sz w:val="28"/>
          <w:szCs w:val="28"/>
          <w:cs/>
        </w:rPr>
        <w:t>เงิน</w:t>
      </w:r>
      <w:r w:rsidR="00701CEE" w:rsidRPr="00C12136">
        <w:rPr>
          <w:rFonts w:ascii="Browallia New" w:eastAsia="Arial Unicode MS" w:hAnsi="Browallia New" w:cs="Browallia New"/>
          <w:sz w:val="28"/>
          <w:szCs w:val="28"/>
          <w:cs/>
        </w:rPr>
        <w:t>ลงทุนในตราสารหนี้</w:t>
      </w:r>
      <w:r w:rsidR="00875078" w:rsidRPr="00C12136">
        <w:rPr>
          <w:rFonts w:ascii="Browallia New" w:eastAsia="Arial Unicode MS" w:hAnsi="Browallia New" w:cs="Browallia New"/>
          <w:sz w:val="28"/>
          <w:szCs w:val="28"/>
          <w:cs/>
        </w:rPr>
        <w:t>และเงินลงทุน</w:t>
      </w:r>
      <w:r w:rsidR="001064B3" w:rsidRPr="00C12136">
        <w:rPr>
          <w:rFonts w:ascii="Browallia New" w:eastAsia="Arial Unicode MS" w:hAnsi="Browallia New" w:cs="Browallia New"/>
          <w:sz w:val="28"/>
          <w:szCs w:val="28"/>
          <w:cs/>
        </w:rPr>
        <w:t>ใ</w:t>
      </w:r>
      <w:r w:rsidR="00875078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นตราสารทุน </w:t>
      </w:r>
    </w:p>
    <w:p w14:paraId="73B50A39" w14:textId="77777777" w:rsidR="00875078" w:rsidRPr="00C12136" w:rsidRDefault="00875078" w:rsidP="00875078">
      <w:pPr>
        <w:jc w:val="thaiDistribute"/>
        <w:rPr>
          <w:rStyle w:val="Strong"/>
          <w:rFonts w:ascii="Browallia New" w:hAnsi="Browallia New"/>
          <w:b w:val="0"/>
          <w:bCs w:val="0"/>
          <w:spacing w:val="-6"/>
          <w:sz w:val="28"/>
          <w:szCs w:val="28"/>
        </w:rPr>
      </w:pPr>
    </w:p>
    <w:p w14:paraId="035613AA" w14:textId="1F8AF8C4" w:rsidR="00875078" w:rsidRPr="00C12136" w:rsidRDefault="00A34BFA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เงินลงทุนในตราสารหนี้</w:t>
      </w:r>
      <w:r w:rsidR="00875078" w:rsidRPr="00C121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ซึ่งวัดมูลค่ายุติธรรมในระดับที่ </w:t>
      </w:r>
      <w:r w:rsidR="00A74DDB" w:rsidRPr="00A74DDB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="00875078" w:rsidRPr="00C121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(“</w:t>
      </w:r>
      <w:r w:rsidR="00875078" w:rsidRPr="00C1213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Nav”) </w:t>
      </w:r>
      <w:r w:rsidR="00875078" w:rsidRPr="00C121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</w:t>
      </w:r>
      <w:r w:rsidR="0011166B" w:rsidRPr="00C121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875078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70321D" w14:textId="77777777" w:rsidR="0015527E" w:rsidRPr="00C12136" w:rsidRDefault="0015527E" w:rsidP="00875078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</w:pPr>
    </w:p>
    <w:p w14:paraId="6953AC95" w14:textId="59CD78AB" w:rsidR="00243A54" w:rsidRPr="00C12136" w:rsidRDefault="00875078" w:rsidP="003B51D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</w:t>
      </w:r>
      <w:r w:rsidR="00DD7EAD" w:rsidRPr="00C12136">
        <w:rPr>
          <w:rFonts w:ascii="Browallia New" w:eastAsia="Arial Unicode MS" w:hAnsi="Browallia New" w:cs="Browallia New"/>
          <w:sz w:val="28"/>
          <w:szCs w:val="28"/>
          <w:cs/>
        </w:rPr>
        <w:t>การลด</w:t>
      </w:r>
      <w:r w:rsidR="001064B3" w:rsidRPr="00C12136">
        <w:rPr>
          <w:rFonts w:ascii="Browallia New" w:eastAsia="Arial Unicode MS" w:hAnsi="Browallia New" w:cs="Browallia New"/>
          <w:sz w:val="28"/>
          <w:szCs w:val="28"/>
          <w:cs/>
        </w:rPr>
        <w:t>ลงของมูลค่ายุติธรรมของเงินลงทุนในตราสารทุนทั้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งจำนวนแล้วซึ่งวัดมูลค่ายุติธรรมระดับที่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3</w:t>
      </w:r>
    </w:p>
    <w:p w14:paraId="6C004494" w14:textId="77777777" w:rsidR="0063587E" w:rsidRPr="00C12136" w:rsidRDefault="0063587E" w:rsidP="00875078">
      <w:pPr>
        <w:jc w:val="thaiDistribute"/>
        <w:rPr>
          <w:rStyle w:val="Strong"/>
          <w:rFonts w:ascii="Browallia New" w:hAnsi="Browallia New"/>
          <w:b w:val="0"/>
          <w:bCs w:val="0"/>
          <w:sz w:val="28"/>
          <w:szCs w:val="28"/>
        </w:rPr>
      </w:pPr>
    </w:p>
    <w:p w14:paraId="4636D1D4" w14:textId="4ADAB99A" w:rsidR="0063587E" w:rsidRPr="00C12136" w:rsidRDefault="00630510" w:rsidP="0003567D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121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สินทรัพย์ทางการเงินที่วัดมูลค่าด้วยมูลค่ายุติธรรมงบกำไรขาดทุน </w:t>
      </w:r>
      <w:r w:rsidR="0004308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-</w:t>
      </w:r>
      <w:r w:rsidR="00D834BA" w:rsidRPr="00C121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D834BA" w:rsidRPr="00C1213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ตราสารหนี้ที่ถือไว้เพื่อค้า</w:t>
      </w:r>
    </w:p>
    <w:p w14:paraId="5C52E5C2" w14:textId="77777777" w:rsidR="00DC4BD1" w:rsidRPr="00C12136" w:rsidRDefault="00DC4BD1" w:rsidP="0003567D">
      <w:pPr>
        <w:jc w:val="left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21B2000D" w14:textId="18088504" w:rsidR="001C6C50" w:rsidRPr="00C12136" w:rsidRDefault="00DC4BD1" w:rsidP="00D35A7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รายการเคลื่อนไหวของสินทรัพย์ทางการเงินที่วัดมูลค่าผ่านกำไรขาดทุนสามารถวิเคราะห์ได้ดังนี้ :</w:t>
      </w:r>
    </w:p>
    <w:p w14:paraId="42174955" w14:textId="77777777" w:rsidR="00DC4BD1" w:rsidRPr="00C12136" w:rsidRDefault="00DC4BD1" w:rsidP="0003567D">
      <w:pPr>
        <w:jc w:val="left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282"/>
        <w:gridCol w:w="3168"/>
      </w:tblGrid>
      <w:tr w:rsidR="00630510" w:rsidRPr="00C12136" w14:paraId="0F1B68D1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FBE5" w14:textId="30221E01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17797" w14:textId="2065B0D8" w:rsidR="00630510" w:rsidRPr="00C12136" w:rsidRDefault="00630510" w:rsidP="000A35D3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21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7A5E4F76" w14:textId="2E29BCEC" w:rsidR="00630510" w:rsidRPr="00C12136" w:rsidRDefault="00630510" w:rsidP="000A35D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21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30510" w:rsidRPr="00C12136" w14:paraId="3E3A0CD0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0D2A6" w14:textId="77777777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68" w:type="dxa"/>
            <w:tcBorders>
              <w:left w:val="nil"/>
              <w:bottom w:val="nil"/>
              <w:right w:val="nil"/>
            </w:tcBorders>
          </w:tcPr>
          <w:p w14:paraId="0BB71723" w14:textId="77777777" w:rsidR="00630510" w:rsidRPr="00C1213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C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A8B549E" w14:textId="19D7ED4B" w:rsidR="00630510" w:rsidRPr="00C1213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มูลค่ายุติธรรมงบกำไรขาดทุน</w:t>
            </w:r>
          </w:p>
        </w:tc>
      </w:tr>
      <w:tr w:rsidR="00630510" w:rsidRPr="00C12136" w14:paraId="118EB140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A521E" w14:textId="77777777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0B00D" w14:textId="70BD5AAC" w:rsidR="00630510" w:rsidRPr="00C1213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30510" w:rsidRPr="00C12136" w14:paraId="54DB279E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A32A584" w14:textId="77777777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41BCB" w14:textId="77777777" w:rsidR="00630510" w:rsidRPr="00C12136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30510" w:rsidRPr="00C12136" w14:paraId="0DD106C2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768BAF50" w14:textId="1A1AB24A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ยอดต้น</w:t>
            </w:r>
            <w:r w:rsidR="0011166B" w:rsidRPr="00C1213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A74DDB"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 พ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A74DDB"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3661B" w14:textId="67D3C9BA" w:rsidR="00630510" w:rsidRPr="00C12136" w:rsidRDefault="00A74DDB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8C2A29"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934</w:t>
            </w:r>
            <w:r w:rsidR="008C2A29"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759</w:t>
            </w:r>
          </w:p>
        </w:tc>
      </w:tr>
      <w:tr w:rsidR="00630510" w:rsidRPr="00C12136" w14:paraId="72822AB8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6FCF826" w14:textId="76A61FBB" w:rsidR="00630510" w:rsidRPr="00C12136" w:rsidRDefault="00E3329F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1213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ซื้อ</w:t>
            </w:r>
            <w:r w:rsidR="00D834BA"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</w:t>
            </w:r>
            <w:r w:rsidR="0011166B" w:rsidRPr="00C1213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E6555" w14:textId="3C2844D5" w:rsidR="00630510" w:rsidRPr="00C12136" w:rsidRDefault="00A74DDB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3A2DD6" w:rsidRPr="00C121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  <w:r w:rsidR="003A2DD6" w:rsidRPr="00C121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240</w:t>
            </w:r>
          </w:p>
        </w:tc>
      </w:tr>
      <w:tr w:rsidR="00384569" w:rsidRPr="00C12136" w14:paraId="0F7FFF01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3652FB71" w14:textId="51FB52E5" w:rsidR="00384569" w:rsidRPr="00C12136" w:rsidRDefault="00D834BA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4F38C" w14:textId="50EC9093" w:rsidR="00384569" w:rsidRPr="00C12136" w:rsidRDefault="00A74DDB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130</w:t>
            </w:r>
            <w:r w:rsidR="003A2DD6" w:rsidRPr="00C121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363</w:t>
            </w:r>
          </w:p>
        </w:tc>
      </w:tr>
      <w:tr w:rsidR="00630510" w:rsidRPr="00C12136" w14:paraId="3C1A7B8A" w14:textId="77777777" w:rsidTr="0004308D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1468A5C3" w14:textId="6E6CD149" w:rsidR="00630510" w:rsidRPr="00C12136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ยอดปลาย</w:t>
            </w:r>
            <w:r w:rsidR="0011166B" w:rsidRPr="00C1213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ณ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A74DDB"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="00652E00" w:rsidRPr="00C121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652E00"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มีนาคม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C1213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A74DDB"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31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5B12B" w14:textId="77DC03AD" w:rsidR="00630510" w:rsidRPr="00C12136" w:rsidRDefault="00A74DDB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3A2DD6" w:rsidRPr="00C121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217</w:t>
            </w:r>
            <w:r w:rsidR="003A2DD6" w:rsidRPr="00C121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362</w:t>
            </w:r>
          </w:p>
        </w:tc>
      </w:tr>
    </w:tbl>
    <w:p w14:paraId="67443AF7" w14:textId="77777777" w:rsidR="00C32F7D" w:rsidRPr="00C12136" w:rsidRDefault="00C32F7D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BDFC80" w14:textId="259DCAF9" w:rsidR="00DC4BD1" w:rsidRPr="00C12136" w:rsidRDefault="00DC4BD1" w:rsidP="00D35A7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มูลค่ายุติธรรมของหน่วยลงทุน - กองทุนเปิดภัทร ตราสารหนี้พลัส และ เค เอสเอฟ พลัส อ้างอิงจากเว็บไซต์ของตราสารหนี้ที่บริษัทลงทุน มูลค่ายุติธรรมนี้ถูกจัดอยู่ในระดับที่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ของลำดับชั้นของมูลค่ายุติธรรม มูลค่ายุติธรรมของเครื่องมือทางการเงินอ้างอิงจากราคาปิด</w:t>
      </w:r>
    </w:p>
    <w:p w14:paraId="1D66ECE0" w14:textId="77777777" w:rsidR="00DC4BD1" w:rsidRPr="00C12136" w:rsidRDefault="00DC4BD1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4B1B" w:rsidRPr="00C12136" w14:paraId="759415CD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3E7ED3" w14:textId="3930D85A" w:rsidR="00ED4B1B" w:rsidRPr="00C12136" w:rsidRDefault="00A74DDB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ED4B1B" w:rsidRPr="00C1213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C1213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C1213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C12136" w:rsidRDefault="00ED4B1B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1E12CE6" w14:textId="2251C9F2" w:rsidR="00C32F7D" w:rsidRPr="00C12136" w:rsidRDefault="00ED4B1B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1064B3"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ค้ำประกัน</w:t>
      </w:r>
      <w:r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024D5" w:rsidRPr="00C1213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1064B3"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ใ</w:t>
      </w:r>
      <w:r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นการออกหนังสือค้ำประกัน</w:t>
      </w:r>
      <w:r w:rsidR="001064B3"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FA1A0C"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และเป็นหลักประกันของเงินกู้ยืม</w:t>
      </w:r>
      <w:r w:rsidR="005A73F4" w:rsidRPr="00C1213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ระยะสั้น</w:t>
      </w:r>
    </w:p>
    <w:p w14:paraId="49C4152A" w14:textId="2EDE5C21" w:rsidR="00C177D5" w:rsidRPr="00C12136" w:rsidRDefault="00C177D5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1213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3812A58" w14:textId="77777777" w:rsidR="00C32F7D" w:rsidRPr="00C177D5" w:rsidRDefault="00C32F7D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A35D2" w14:paraId="7F86BDA8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5D9E18" w14:textId="60304418" w:rsidR="00D54764" w:rsidRPr="00CA35D2" w:rsidRDefault="00A74DDB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DB53C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</w:t>
            </w:r>
            <w:r w:rsidR="000E7E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DB53C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6F26C60C" w14:textId="2605C203" w:rsidR="006171DB" w:rsidRPr="00C12136" w:rsidRDefault="006171DB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427"/>
        <w:gridCol w:w="1420"/>
        <w:gridCol w:w="1413"/>
        <w:gridCol w:w="1486"/>
      </w:tblGrid>
      <w:tr w:rsidR="00C62D16" w:rsidRPr="00CA35D2" w14:paraId="692BB2B7" w14:textId="77777777" w:rsidTr="005A2ED9">
        <w:trPr>
          <w:trHeight w:val="20"/>
        </w:trPr>
        <w:tc>
          <w:tcPr>
            <w:tcW w:w="3715" w:type="dxa"/>
          </w:tcPr>
          <w:p w14:paraId="2BC0DA59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05BA" w14:textId="1E1703F6" w:rsidR="00C62D16" w:rsidRPr="00CA35D2" w:rsidRDefault="00226E3E" w:rsidP="003905A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98336" w14:textId="498546EA" w:rsidR="00C62D16" w:rsidRPr="00CA35D2" w:rsidRDefault="00226E3E" w:rsidP="006D4AC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62D16" w:rsidRPr="00CA35D2" w14:paraId="6573535F" w14:textId="77777777" w:rsidTr="005A2ED9">
        <w:trPr>
          <w:trHeight w:val="20"/>
        </w:trPr>
        <w:tc>
          <w:tcPr>
            <w:tcW w:w="3715" w:type="dxa"/>
          </w:tcPr>
          <w:p w14:paraId="68A06DD8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3192955D" w14:textId="56E659A8" w:rsidR="00C62D16" w:rsidRPr="00CA35D2" w:rsidRDefault="00A74DDB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52E0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52E0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1BD42366" w14:textId="0299039D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3A134D39" w14:textId="51252CA5" w:rsidR="00C62D16" w:rsidRPr="00CA35D2" w:rsidRDefault="00A74DDB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FF2CE8A" w14:textId="2254C95D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B46AF73" w14:textId="087F6FA0" w:rsidR="00C62D16" w:rsidRPr="00CA35D2" w:rsidRDefault="00A74DDB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52E0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52E0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728FA63E" w14:textId="16F4F81F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4DB18C56" w14:textId="78DB7FFF" w:rsidR="00C62D16" w:rsidRPr="00CA35D2" w:rsidRDefault="00A74DDB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30707633" w14:textId="55DC2442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C62D16" w:rsidRPr="00CA35D2" w14:paraId="4D079529" w14:textId="77777777" w:rsidTr="005A2ED9">
        <w:trPr>
          <w:trHeight w:val="20"/>
        </w:trPr>
        <w:tc>
          <w:tcPr>
            <w:tcW w:w="3715" w:type="dxa"/>
          </w:tcPr>
          <w:p w14:paraId="14526358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9D5CD" w14:textId="1741A10F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D99435F" w14:textId="4BCC8A60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1A615715" w14:textId="00E55B1F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6F4BE11A" w14:textId="712E2ACE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CA35D2" w14:paraId="27F5C402" w14:textId="77777777" w:rsidTr="005A2ED9">
        <w:trPr>
          <w:trHeight w:val="20"/>
        </w:trPr>
        <w:tc>
          <w:tcPr>
            <w:tcW w:w="3715" w:type="dxa"/>
          </w:tcPr>
          <w:p w14:paraId="36F22355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02423AC4" w14:textId="77777777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A7D81CF" w14:textId="77777777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49770189" w14:textId="5BBA7092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1D51E3C" w14:textId="2356869D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71C3" w:rsidRPr="00CA35D2" w14:paraId="150C6664" w14:textId="77777777" w:rsidTr="001E0027">
        <w:trPr>
          <w:trHeight w:val="20"/>
        </w:trPr>
        <w:tc>
          <w:tcPr>
            <w:tcW w:w="3715" w:type="dxa"/>
            <w:vAlign w:val="center"/>
          </w:tcPr>
          <w:p w14:paraId="1A6D53E6" w14:textId="7B029E27" w:rsidR="007171C3" w:rsidRPr="00CA35D2" w:rsidRDefault="007171C3" w:rsidP="007171C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27" w:type="dxa"/>
            <w:shd w:val="clear" w:color="auto" w:fill="FAFAFA"/>
          </w:tcPr>
          <w:p w14:paraId="6F3869DB" w14:textId="47239679" w:rsidR="007171C3" w:rsidRPr="00BE2460" w:rsidRDefault="00A74DDB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355</w:t>
            </w:r>
            <w:r w:rsid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479</w:t>
            </w:r>
            <w:r w:rsid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807</w:t>
            </w:r>
          </w:p>
        </w:tc>
        <w:tc>
          <w:tcPr>
            <w:tcW w:w="1420" w:type="dxa"/>
          </w:tcPr>
          <w:p w14:paraId="2D3F2714" w14:textId="3B6073A5" w:rsidR="007171C3" w:rsidRPr="001F45D8" w:rsidRDefault="00A74DDB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  <w:tc>
          <w:tcPr>
            <w:tcW w:w="1413" w:type="dxa"/>
            <w:shd w:val="clear" w:color="auto" w:fill="FAFAFA"/>
          </w:tcPr>
          <w:p w14:paraId="3674FA36" w14:textId="2BD46160" w:rsidR="007171C3" w:rsidRPr="001F45D8" w:rsidRDefault="00A74DDB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355</w:t>
            </w:r>
            <w:r w:rsid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479</w:t>
            </w:r>
            <w:r w:rsid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807</w:t>
            </w:r>
          </w:p>
        </w:tc>
        <w:tc>
          <w:tcPr>
            <w:tcW w:w="1486" w:type="dxa"/>
          </w:tcPr>
          <w:p w14:paraId="6241E573" w14:textId="362FFF03" w:rsidR="007171C3" w:rsidRPr="001F45D8" w:rsidRDefault="00A74DDB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7171C3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7171C3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</w:tr>
      <w:tr w:rsidR="007171C3" w:rsidRPr="00CA35D2" w14:paraId="2CE83C25" w14:textId="77777777" w:rsidTr="001E0027">
        <w:trPr>
          <w:trHeight w:val="20"/>
        </w:trPr>
        <w:tc>
          <w:tcPr>
            <w:tcW w:w="3715" w:type="dxa"/>
            <w:vAlign w:val="center"/>
          </w:tcPr>
          <w:p w14:paraId="17C0B63D" w14:textId="2C291995" w:rsidR="007171C3" w:rsidRPr="00CA35D2" w:rsidRDefault="007171C3" w:rsidP="007171C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14:paraId="571C0692" w14:textId="255342B8" w:rsidR="007171C3" w:rsidRPr="00BE2460" w:rsidRDefault="007171C3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641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79A864E" w14:textId="7B19EEB6" w:rsidR="007171C3" w:rsidRPr="001F45D8" w:rsidRDefault="00C7064F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064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C7064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C7064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C7064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</w:tcPr>
          <w:p w14:paraId="31B0B3C3" w14:textId="5027F36F" w:rsidR="007171C3" w:rsidRPr="001F45D8" w:rsidRDefault="007171C3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641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934E2A8" w14:textId="10439071" w:rsidR="007171C3" w:rsidRPr="001F45D8" w:rsidRDefault="007171C3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171C3" w:rsidRPr="00CA35D2" w14:paraId="2C1BBE22" w14:textId="77777777" w:rsidTr="00544980">
        <w:trPr>
          <w:trHeight w:val="20"/>
        </w:trPr>
        <w:tc>
          <w:tcPr>
            <w:tcW w:w="3715" w:type="dxa"/>
            <w:vAlign w:val="center"/>
          </w:tcPr>
          <w:p w14:paraId="57F436AA" w14:textId="3F59F006" w:rsidR="007171C3" w:rsidRPr="00CA35D2" w:rsidRDefault="007171C3" w:rsidP="007171C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4EE1F14C" w14:textId="02F2B596" w:rsidR="007171C3" w:rsidRPr="00BE2460" w:rsidRDefault="00A74DDB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166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4CF2CCC5" w14:textId="060276CD" w:rsidR="007171C3" w:rsidRPr="001F45D8" w:rsidRDefault="00A74DDB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19A68B71" w14:textId="399F1FDD" w:rsidR="007171C3" w:rsidRPr="001F45D8" w:rsidRDefault="00A74DDB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166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25403AC8" w14:textId="7FAEF7E5" w:rsidR="007171C3" w:rsidRPr="001F45D8" w:rsidRDefault="00A74DDB" w:rsidP="007171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7171C3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7171C3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  <w:tr w:rsidR="001F45D8" w:rsidRPr="00CA35D2" w14:paraId="6F111DF9" w14:textId="77777777" w:rsidTr="005A2ED9">
        <w:trPr>
          <w:trHeight w:val="20"/>
        </w:trPr>
        <w:tc>
          <w:tcPr>
            <w:tcW w:w="3715" w:type="dxa"/>
            <w:vAlign w:val="center"/>
          </w:tcPr>
          <w:p w14:paraId="78FC8BC8" w14:textId="7EB7D60F" w:rsidR="001F45D8" w:rsidRPr="00CA35D2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1427" w:type="dxa"/>
            <w:shd w:val="clear" w:color="auto" w:fill="FAFAFA"/>
          </w:tcPr>
          <w:p w14:paraId="0B8B6894" w14:textId="5C08368E" w:rsidR="001F45D8" w:rsidRPr="00BE2460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190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879</w:t>
            </w:r>
          </w:p>
        </w:tc>
        <w:tc>
          <w:tcPr>
            <w:tcW w:w="1420" w:type="dxa"/>
            <w:vAlign w:val="bottom"/>
          </w:tcPr>
          <w:p w14:paraId="7E379F0C" w14:textId="222AAC9C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951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6DD92C9" w14:textId="122739F6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190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879</w:t>
            </w:r>
          </w:p>
        </w:tc>
        <w:tc>
          <w:tcPr>
            <w:tcW w:w="1486" w:type="dxa"/>
            <w:vAlign w:val="bottom"/>
          </w:tcPr>
          <w:p w14:paraId="6D54F392" w14:textId="42E03D82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B96375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951</w:t>
            </w:r>
            <w:r w:rsidR="00B96375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</w:tr>
      <w:tr w:rsidR="001F45D8" w:rsidRPr="00CA35D2" w14:paraId="5BF858EE" w14:textId="77777777" w:rsidTr="00637113">
        <w:trPr>
          <w:trHeight w:val="20"/>
        </w:trPr>
        <w:tc>
          <w:tcPr>
            <w:tcW w:w="3715" w:type="dxa"/>
            <w:vAlign w:val="center"/>
          </w:tcPr>
          <w:p w14:paraId="00ED14F3" w14:textId="617879E7" w:rsidR="001F45D8" w:rsidRPr="00CA35D2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27" w:type="dxa"/>
            <w:shd w:val="clear" w:color="auto" w:fill="FAFAFA"/>
          </w:tcPr>
          <w:p w14:paraId="22496008" w14:textId="551768E6" w:rsidR="001F45D8" w:rsidRPr="00BE2460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051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315</w:t>
            </w:r>
          </w:p>
        </w:tc>
        <w:tc>
          <w:tcPr>
            <w:tcW w:w="1420" w:type="dxa"/>
          </w:tcPr>
          <w:p w14:paraId="73F5DDC2" w14:textId="18BF83F5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A49526D" w14:textId="61EC1175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871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225</w:t>
            </w:r>
          </w:p>
        </w:tc>
        <w:tc>
          <w:tcPr>
            <w:tcW w:w="1486" w:type="dxa"/>
          </w:tcPr>
          <w:p w14:paraId="29EBF3E5" w14:textId="39880181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F45D8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540</w:t>
            </w:r>
            <w:r w:rsidR="001F45D8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275</w:t>
            </w:r>
          </w:p>
        </w:tc>
      </w:tr>
      <w:tr w:rsidR="001F45D8" w:rsidRPr="00CA35D2" w14:paraId="475CC842" w14:textId="77777777" w:rsidTr="00637113">
        <w:trPr>
          <w:trHeight w:val="20"/>
        </w:trPr>
        <w:tc>
          <w:tcPr>
            <w:tcW w:w="3715" w:type="dxa"/>
            <w:vAlign w:val="bottom"/>
          </w:tcPr>
          <w:p w14:paraId="27583D39" w14:textId="4D7B6E95" w:rsidR="001F45D8" w:rsidRPr="00CA35D2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F318753" w14:textId="53433255" w:rsidR="001F45D8" w:rsidRPr="00BE2460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D6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="00DD6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  <w:tc>
          <w:tcPr>
            <w:tcW w:w="1420" w:type="dxa"/>
          </w:tcPr>
          <w:p w14:paraId="2A217044" w14:textId="0BC78F61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5FDCB6F2" w14:textId="0980E33A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D6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="00DD6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  <w:tc>
          <w:tcPr>
            <w:tcW w:w="1486" w:type="dxa"/>
          </w:tcPr>
          <w:p w14:paraId="31633E60" w14:textId="438AD8E9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F45D8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="001F45D8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</w:tr>
      <w:tr w:rsidR="001F45D8" w:rsidRPr="00CA35D2" w14:paraId="5BF1F09E" w14:textId="77777777" w:rsidTr="00637113">
        <w:trPr>
          <w:trHeight w:val="20"/>
        </w:trPr>
        <w:tc>
          <w:tcPr>
            <w:tcW w:w="3715" w:type="dxa"/>
            <w:vAlign w:val="bottom"/>
          </w:tcPr>
          <w:p w14:paraId="0B751E48" w14:textId="6BA8CCBD" w:rsidR="001F45D8" w:rsidRPr="00CA35D2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767D4" w14:textId="70F5666B" w:rsidR="001F45D8" w:rsidRPr="00BE2460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683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7F70848" w14:textId="1909E139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398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58AF2" w14:textId="5EBA1E35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683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EB0491E" w14:textId="6FFA1C69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1F45D8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398</w:t>
            </w:r>
          </w:p>
        </w:tc>
      </w:tr>
      <w:tr w:rsidR="001F45D8" w:rsidRPr="00CA35D2" w14:paraId="6FE731B9" w14:textId="77777777" w:rsidTr="00A07536">
        <w:trPr>
          <w:trHeight w:val="20"/>
        </w:trPr>
        <w:tc>
          <w:tcPr>
            <w:tcW w:w="3715" w:type="dxa"/>
            <w:vAlign w:val="bottom"/>
          </w:tcPr>
          <w:p w14:paraId="572D1F81" w14:textId="77777777" w:rsidR="001F45D8" w:rsidRPr="00CA35D2" w:rsidRDefault="001F45D8" w:rsidP="001F45D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E6FE7" w14:textId="2D768A32" w:rsidR="001F45D8" w:rsidRPr="00BE2460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 w:rsidR="00DD6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138</w:t>
            </w:r>
            <w:r w:rsidR="00DD6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340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7DB2B" w14:textId="0AE4152B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961</w:t>
            </w:r>
            <w:r w:rsidR="00C7064F" w:rsidRPr="00C70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650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FC9F9" w14:textId="64775A7C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476</w:t>
            </w:r>
            <w:r w:rsidR="00DD6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958</w:t>
            </w:r>
            <w:r w:rsidR="00DD6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44EFD" w14:textId="3022A644" w:rsidR="001F45D8" w:rsidRPr="001F45D8" w:rsidRDefault="00A74DDB" w:rsidP="001F45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1F45D8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643</w:t>
            </w:r>
            <w:r w:rsidR="001F45D8" w:rsidRPr="001F45D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209</w:t>
            </w:r>
          </w:p>
        </w:tc>
      </w:tr>
    </w:tbl>
    <w:p w14:paraId="11D59379" w14:textId="77777777" w:rsidR="00C32F7D" w:rsidRPr="00CA35D2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88B504" w14:textId="242372D4" w:rsidR="00DA31D7" w:rsidRPr="00CA35D2" w:rsidRDefault="007B2D81" w:rsidP="00243A5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35D2">
        <w:rPr>
          <w:rFonts w:ascii="Browallia New" w:hAnsi="Browallia New" w:cs="Browallia New"/>
          <w:sz w:val="28"/>
          <w:szCs w:val="28"/>
          <w:cs/>
        </w:rPr>
        <w:t>ลูกหนี้การค้าซึ่งแสดงรวมในรายการลูกหนี้การค้าและลูกหนี้</w:t>
      </w:r>
      <w:r w:rsidR="00BF3D3F">
        <w:rPr>
          <w:rFonts w:ascii="Browallia New" w:hAnsi="Browallia New" w:cs="Browallia New" w:hint="cs"/>
          <w:sz w:val="28"/>
          <w:szCs w:val="28"/>
          <w:cs/>
        </w:rPr>
        <w:t>หมุนเวียน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อื่นในงบแสดงฐานะทางการเงิน </w:t>
      </w:r>
      <w:r w:rsidR="002667C9" w:rsidRPr="00CA35D2">
        <w:rPr>
          <w:rFonts w:ascii="Browallia New" w:hAnsi="Browallia New" w:cs="Browallia New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6DB04F46" w14:textId="6F2551E0" w:rsidR="00C32F7D" w:rsidRPr="00CA35D2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426"/>
        <w:gridCol w:w="1420"/>
        <w:gridCol w:w="1414"/>
        <w:gridCol w:w="1486"/>
      </w:tblGrid>
      <w:tr w:rsidR="00226E3E" w:rsidRPr="00CE71E4" w14:paraId="3601E78D" w14:textId="77777777" w:rsidTr="005A2ED9">
        <w:trPr>
          <w:cantSplit/>
        </w:trPr>
        <w:tc>
          <w:tcPr>
            <w:tcW w:w="3715" w:type="dxa"/>
          </w:tcPr>
          <w:p w14:paraId="4E3E7372" w14:textId="77777777" w:rsidR="00226E3E" w:rsidRPr="00CE71E4" w:rsidRDefault="00226E3E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FB9ED" w14:textId="3B0C15AB" w:rsidR="00226E3E" w:rsidRPr="00CE71E4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C86F3" w14:textId="3BF816D6" w:rsidR="00226E3E" w:rsidRPr="00CE71E4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62D16" w:rsidRPr="00CE71E4" w14:paraId="12AC7CB2" w14:textId="77777777" w:rsidTr="005A2ED9">
        <w:trPr>
          <w:cantSplit/>
        </w:trPr>
        <w:tc>
          <w:tcPr>
            <w:tcW w:w="3715" w:type="dxa"/>
          </w:tcPr>
          <w:p w14:paraId="021CECCF" w14:textId="77777777" w:rsidR="00C62D16" w:rsidRPr="00CE71E4" w:rsidRDefault="00C62D16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2AB579D9" w14:textId="6274998D" w:rsidR="00C62D16" w:rsidRPr="00CE71E4" w:rsidRDefault="00A74DDB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52E00" w:rsidRPr="00CE71E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52E00" w:rsidRPr="00CE71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C62D16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0F10399A" w14:textId="14649ECA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C7E8329" w14:textId="0D1051A2" w:rsidR="00C62D16" w:rsidRPr="00CE71E4" w:rsidRDefault="00A74DDB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C7AC145" w14:textId="60261637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C5533D5" w14:textId="304C7E2E" w:rsidR="00C62D16" w:rsidRPr="00CE71E4" w:rsidRDefault="00A74DDB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52E00" w:rsidRPr="00CE71E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52E00" w:rsidRPr="00CE71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C62D16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BB23BF5" w14:textId="0765796D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5FB30E14" w14:textId="47463F01" w:rsidR="00C62D16" w:rsidRPr="00CE71E4" w:rsidRDefault="00A74DDB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32FFA91" w14:textId="1FA65421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C62D16" w:rsidRPr="00CE71E4" w14:paraId="23855C2B" w14:textId="77777777" w:rsidTr="005A2ED9">
        <w:trPr>
          <w:cantSplit/>
        </w:trPr>
        <w:tc>
          <w:tcPr>
            <w:tcW w:w="3715" w:type="dxa"/>
          </w:tcPr>
          <w:p w14:paraId="7E38816A" w14:textId="77777777" w:rsidR="00C62D16" w:rsidRPr="00CE71E4" w:rsidRDefault="00C62D16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9CE05" w14:textId="77777777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0F1823D" w14:textId="77777777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C1E31A1" w14:textId="77777777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0D62D4AB" w14:textId="77777777" w:rsidR="00C62D16" w:rsidRPr="00CE71E4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CE71E4" w14:paraId="3D73AFAF" w14:textId="77777777" w:rsidTr="005A2ED9">
        <w:trPr>
          <w:cantSplit/>
        </w:trPr>
        <w:tc>
          <w:tcPr>
            <w:tcW w:w="3715" w:type="dxa"/>
          </w:tcPr>
          <w:p w14:paraId="4E2DB25D" w14:textId="77777777" w:rsidR="00C62D16" w:rsidRPr="00CE71E4" w:rsidRDefault="00C62D16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4A208455" w14:textId="77777777" w:rsidR="00C62D16" w:rsidRPr="00CE71E4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C8195F5" w14:textId="77777777" w:rsidR="00C62D16" w:rsidRPr="00CE71E4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</w:tcPr>
          <w:p w14:paraId="7262B31D" w14:textId="77777777" w:rsidR="00C62D16" w:rsidRPr="00CE71E4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F7E5AF1" w14:textId="77777777" w:rsidR="00C62D16" w:rsidRPr="00CE71E4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E71E4" w:rsidRPr="00CE71E4" w14:paraId="3982DFFC" w14:textId="77777777" w:rsidTr="005A2ED9">
        <w:trPr>
          <w:cantSplit/>
        </w:trPr>
        <w:tc>
          <w:tcPr>
            <w:tcW w:w="3715" w:type="dxa"/>
            <w:vAlign w:val="center"/>
          </w:tcPr>
          <w:p w14:paraId="1A27A824" w14:textId="32F92230" w:rsidR="00CE71E4" w:rsidRPr="00CE71E4" w:rsidRDefault="00CE71E4" w:rsidP="00CE71E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7E6A1F34" w14:textId="70DE1A31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052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753</w:t>
            </w:r>
          </w:p>
        </w:tc>
        <w:tc>
          <w:tcPr>
            <w:tcW w:w="1420" w:type="dxa"/>
          </w:tcPr>
          <w:p w14:paraId="483BFB96" w14:textId="6FFF092F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343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02F8056" w14:textId="60173D22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052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753</w:t>
            </w:r>
          </w:p>
        </w:tc>
        <w:tc>
          <w:tcPr>
            <w:tcW w:w="1486" w:type="dxa"/>
          </w:tcPr>
          <w:p w14:paraId="795B2AB8" w14:textId="3CEE9D5F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343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</w:tr>
      <w:tr w:rsidR="00CE71E4" w:rsidRPr="00CE71E4" w14:paraId="502B6FE0" w14:textId="77777777" w:rsidTr="005A2ED9">
        <w:trPr>
          <w:cantSplit/>
        </w:trPr>
        <w:tc>
          <w:tcPr>
            <w:tcW w:w="3715" w:type="dxa"/>
            <w:vAlign w:val="center"/>
          </w:tcPr>
          <w:p w14:paraId="6CD7AC39" w14:textId="5B80F023" w:rsidR="00CE71E4" w:rsidRPr="00CE71E4" w:rsidRDefault="00A74DDB" w:rsidP="00CE71E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8F6F334" w14:textId="1609B1D4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369</w:t>
            </w:r>
          </w:p>
        </w:tc>
        <w:tc>
          <w:tcPr>
            <w:tcW w:w="1420" w:type="dxa"/>
          </w:tcPr>
          <w:p w14:paraId="24DCEC55" w14:textId="1A31EF7F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A633592" w14:textId="6E7347E8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369</w:t>
            </w:r>
          </w:p>
        </w:tc>
        <w:tc>
          <w:tcPr>
            <w:tcW w:w="1486" w:type="dxa"/>
          </w:tcPr>
          <w:p w14:paraId="5B0B00D2" w14:textId="5E20A992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</w:tr>
      <w:tr w:rsidR="00CE71E4" w:rsidRPr="00CE71E4" w14:paraId="666769A7" w14:textId="77777777" w:rsidTr="005A2ED9">
        <w:trPr>
          <w:cantSplit/>
        </w:trPr>
        <w:tc>
          <w:tcPr>
            <w:tcW w:w="3715" w:type="dxa"/>
            <w:vAlign w:val="center"/>
          </w:tcPr>
          <w:p w14:paraId="1EC039D2" w14:textId="45A958BA" w:rsidR="00CE71E4" w:rsidRPr="00CE71E4" w:rsidRDefault="00A74DDB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4F76DFF1" w14:textId="3B671A2D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014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420" w:type="dxa"/>
          </w:tcPr>
          <w:p w14:paraId="1E79F24D" w14:textId="00FECF97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696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7512DF8" w14:textId="0B846DFD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014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486" w:type="dxa"/>
          </w:tcPr>
          <w:p w14:paraId="105D4D33" w14:textId="23BD9470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696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</w:tr>
      <w:tr w:rsidR="00CE71E4" w:rsidRPr="00CE71E4" w14:paraId="2E98590E" w14:textId="77777777" w:rsidTr="005A2ED9">
        <w:trPr>
          <w:cantSplit/>
        </w:trPr>
        <w:tc>
          <w:tcPr>
            <w:tcW w:w="3715" w:type="dxa"/>
            <w:vAlign w:val="center"/>
          </w:tcPr>
          <w:p w14:paraId="13CE4CE1" w14:textId="684D0AA7" w:rsidR="00CE71E4" w:rsidRPr="00CE71E4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815F9" w14:textId="4B592E5F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192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156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01FE12C" w14:textId="4E553724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660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0E4E99" w14:textId="4D02156A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192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156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9E9EF91" w14:textId="33711C3F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660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</w:tr>
      <w:tr w:rsidR="00CE71E4" w:rsidRPr="00CE71E4" w14:paraId="1E671840" w14:textId="77777777" w:rsidTr="005A2ED9">
        <w:trPr>
          <w:cantSplit/>
        </w:trPr>
        <w:tc>
          <w:tcPr>
            <w:tcW w:w="3715" w:type="dxa"/>
            <w:vAlign w:val="center"/>
          </w:tcPr>
          <w:p w14:paraId="1378A712" w14:textId="741A0E69" w:rsidR="00CE71E4" w:rsidRPr="00CE71E4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16AE13B7" w14:textId="66F44A34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355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479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807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F371378" w14:textId="25E02469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</w:tcPr>
          <w:p w14:paraId="6EF2C113" w14:textId="40975B87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355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479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807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71E5F7FA" w14:textId="14A9678D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524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982</w:t>
            </w:r>
          </w:p>
        </w:tc>
      </w:tr>
      <w:tr w:rsidR="00CE71E4" w:rsidRPr="00CE71E4" w14:paraId="5C47928B" w14:textId="77777777" w:rsidTr="005A2ED9">
        <w:trPr>
          <w:cantSplit/>
        </w:trPr>
        <w:tc>
          <w:tcPr>
            <w:tcW w:w="3715" w:type="dxa"/>
            <w:vAlign w:val="bottom"/>
          </w:tcPr>
          <w:p w14:paraId="5458FFAE" w14:textId="40CDB437" w:rsidR="00CE71E4" w:rsidRPr="00CE71E4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75558CAD" w14:textId="21FBC4EA" w:rsidR="00CE71E4" w:rsidRPr="00CE71E4" w:rsidRDefault="007171C3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71C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641</w:t>
            </w:r>
            <w:r w:rsidRPr="007171C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E02BA36" w14:textId="5D7998A4" w:rsidR="00CE71E4" w:rsidRPr="00CE71E4" w:rsidRDefault="00CE71E4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CE71E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</w:tcPr>
          <w:p w14:paraId="79AEA313" w14:textId="173AAF8E" w:rsidR="00CE71E4" w:rsidRPr="00CE71E4" w:rsidRDefault="003A2DD6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641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BB2FAAD" w14:textId="24C45868" w:rsidR="00CE71E4" w:rsidRPr="00CE71E4" w:rsidRDefault="00CE71E4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Pr="00CE71E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E71E4" w:rsidRPr="00CE71E4" w14:paraId="7A006166" w14:textId="77777777" w:rsidTr="005A2ED9">
        <w:trPr>
          <w:cantSplit/>
        </w:trPr>
        <w:tc>
          <w:tcPr>
            <w:tcW w:w="3715" w:type="dxa"/>
            <w:vAlign w:val="bottom"/>
          </w:tcPr>
          <w:p w14:paraId="6DD9A865" w14:textId="7BA59158" w:rsidR="00CE71E4" w:rsidRPr="00CE71E4" w:rsidRDefault="00CE71E4" w:rsidP="00CE71E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E71E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E2D71" w14:textId="05474AF3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7171C3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166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AC2208A" w14:textId="30CEDC9D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73BD4" w14:textId="44D5EAAC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3A2D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166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776F0ADB" w14:textId="0940244C" w:rsidR="00CE71E4" w:rsidRPr="00CE71E4" w:rsidRDefault="00A74DDB" w:rsidP="00CE71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428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="00CE71E4" w:rsidRPr="00CE71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</w:tbl>
    <w:p w14:paraId="7D283EE9" w14:textId="77777777" w:rsidR="0003567D" w:rsidRPr="00C12136" w:rsidRDefault="0003567D" w:rsidP="00243A54">
      <w:pPr>
        <w:jc w:val="left"/>
        <w:rPr>
          <w:rFonts w:ascii="Browallia New" w:hAnsi="Browallia New" w:cs="Browallia New"/>
          <w:sz w:val="28"/>
          <w:szCs w:val="28"/>
        </w:rPr>
      </w:pPr>
    </w:p>
    <w:p w14:paraId="352AD2A0" w14:textId="2F164C18" w:rsidR="00667DC5" w:rsidRDefault="0003567D" w:rsidP="00243A5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667DC5">
        <w:rPr>
          <w:rFonts w:ascii="Browallia New" w:hAnsi="Browallia New" w:cs="Browallia New"/>
          <w:spacing w:val="-10"/>
          <w:sz w:val="28"/>
          <w:szCs w:val="28"/>
          <w:cs/>
        </w:rPr>
        <w:t xml:space="preserve">ลูกหนี้การค้าที่ค้างชำระเกินกว่า </w:t>
      </w:r>
      <w:r w:rsidR="00A74DDB" w:rsidRPr="00A74DDB">
        <w:rPr>
          <w:rFonts w:ascii="Browallia New" w:hAnsi="Browallia New" w:cs="Browallia New"/>
          <w:spacing w:val="-10"/>
          <w:sz w:val="28"/>
          <w:szCs w:val="28"/>
        </w:rPr>
        <w:t>12</w:t>
      </w:r>
      <w:r w:rsidRPr="00667DC5">
        <w:rPr>
          <w:rFonts w:ascii="Browallia New" w:hAnsi="Browallia New" w:cs="Browallia New"/>
          <w:spacing w:val="-10"/>
          <w:sz w:val="28"/>
          <w:szCs w:val="28"/>
          <w:lang w:val="en-US"/>
        </w:rPr>
        <w:t xml:space="preserve"> </w:t>
      </w:r>
      <w:r w:rsidRPr="00667DC5">
        <w:rPr>
          <w:rFonts w:ascii="Browallia New" w:hAnsi="Browallia New" w:cs="Browallia New"/>
          <w:spacing w:val="-10"/>
          <w:sz w:val="28"/>
          <w:szCs w:val="28"/>
          <w:cs/>
        </w:rPr>
        <w:t>เดือนที่ยังไม่ได้ตั้งค่าเผื่อผลขาดทุนที่คาดว่าจะเกิดขึ้นเป็นลูกหนี้ที่อยู่ในระหว่างทยอยชำระคืน</w:t>
      </w:r>
    </w:p>
    <w:p w14:paraId="0571F11D" w14:textId="77777777" w:rsidR="0004308D" w:rsidRPr="00667DC5" w:rsidRDefault="0004308D" w:rsidP="00243A5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</w:p>
    <w:p w14:paraId="581FEB58" w14:textId="5E2A7202" w:rsidR="00C177D5" w:rsidRDefault="00C177D5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D648E3F" w14:textId="77777777" w:rsidR="00FD3F84" w:rsidRPr="00CA35D2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D3F84" w:rsidRPr="00CA35D2" w14:paraId="692C2BDC" w14:textId="77777777" w:rsidTr="005019E0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B9473D2" w14:textId="369A7807" w:rsidR="00FD3F84" w:rsidRPr="00CA35D2" w:rsidRDefault="00A74DDB" w:rsidP="00AB19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FD3F84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D3F84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5E9B7854" w14:textId="77777777" w:rsidR="00FD3F84" w:rsidRPr="00CA35D2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E36BA" w:rsidRPr="00CA35D2" w14:paraId="46EECB2A" w14:textId="77777777" w:rsidTr="0004308D">
        <w:trPr>
          <w:cantSplit/>
        </w:trPr>
        <w:tc>
          <w:tcPr>
            <w:tcW w:w="3686" w:type="dxa"/>
          </w:tcPr>
          <w:p w14:paraId="0D640D74" w14:textId="77777777" w:rsidR="009E36BA" w:rsidRPr="00CA35D2" w:rsidRDefault="009E36BA" w:rsidP="00AB198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DD5FF" w14:textId="027E5576" w:rsidR="009E36BA" w:rsidRPr="00CA35D2" w:rsidRDefault="009E36BA" w:rsidP="00AB198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1236BE4" w14:textId="3BBC1712" w:rsidR="009E36BA" w:rsidRPr="00CA35D2" w:rsidRDefault="009E36BA" w:rsidP="00AB198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E36BA" w:rsidRPr="00CA35D2" w14:paraId="7C9878E4" w14:textId="77777777" w:rsidTr="0004308D">
        <w:trPr>
          <w:cantSplit/>
        </w:trPr>
        <w:tc>
          <w:tcPr>
            <w:tcW w:w="3686" w:type="dxa"/>
          </w:tcPr>
          <w:p w14:paraId="51F4F315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5A71D2" w14:textId="22DE5871" w:rsidR="009E36BA" w:rsidRPr="00CA35D2" w:rsidRDefault="00A74DDB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52E0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52E0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116CDB5" w14:textId="4167950B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E48D89" w14:textId="0BEBEE2A" w:rsidR="009E36BA" w:rsidRPr="00CA35D2" w:rsidRDefault="00A74DDB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52E0DE66" w14:textId="0A31C6F7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1E565A" w14:textId="6115D230" w:rsidR="009E36BA" w:rsidRPr="00CA35D2" w:rsidRDefault="00A74DDB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52E0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52E0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FE39FD9" w14:textId="144127AF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7829E9" w14:textId="74409C02" w:rsidR="009E36BA" w:rsidRPr="00CA35D2" w:rsidRDefault="00A74DDB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EECC6EF" w14:textId="2ADE72FC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9E36BA" w:rsidRPr="00CA35D2" w14:paraId="7ABD8532" w14:textId="77777777" w:rsidTr="0004308D">
        <w:trPr>
          <w:cantSplit/>
        </w:trPr>
        <w:tc>
          <w:tcPr>
            <w:tcW w:w="3686" w:type="dxa"/>
          </w:tcPr>
          <w:p w14:paraId="0062BA45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7F35F" w14:textId="0423998C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630E48" w14:textId="1611F699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08ADB" w14:textId="17C0D975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2BF0B1" w14:textId="77777777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9E36BA" w:rsidRPr="00CA35D2" w14:paraId="48DAA438" w14:textId="77777777" w:rsidTr="0004308D">
        <w:trPr>
          <w:cantSplit/>
        </w:trPr>
        <w:tc>
          <w:tcPr>
            <w:tcW w:w="3686" w:type="dxa"/>
          </w:tcPr>
          <w:p w14:paraId="53ABD9A1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19D0E6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844CE3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C8E91B" w14:textId="5F27C382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A36EB2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E36BA" w:rsidRPr="00CA35D2" w14:paraId="18EDEAD5" w14:textId="77777777" w:rsidTr="0004308D">
        <w:trPr>
          <w:cantSplit/>
        </w:trPr>
        <w:tc>
          <w:tcPr>
            <w:tcW w:w="3686" w:type="dxa"/>
          </w:tcPr>
          <w:p w14:paraId="06DAC500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6CB30892" w14:textId="353A43AD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F4BDF56" w14:textId="3B15250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1C43D83" w14:textId="4ECD752D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787A05" w14:textId="62C2308D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77D5" w:rsidRPr="00CA35D2" w14:paraId="139D8FA2" w14:textId="77777777" w:rsidTr="0004308D">
        <w:trPr>
          <w:cantSplit/>
        </w:trPr>
        <w:tc>
          <w:tcPr>
            <w:tcW w:w="3686" w:type="dxa"/>
            <w:vAlign w:val="bottom"/>
          </w:tcPr>
          <w:p w14:paraId="0CCA3D63" w14:textId="6C8DE16A" w:rsidR="00C177D5" w:rsidRPr="008C2A29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C2A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หมุนเวียน</w:t>
            </w:r>
          </w:p>
        </w:tc>
        <w:tc>
          <w:tcPr>
            <w:tcW w:w="1440" w:type="dxa"/>
            <w:shd w:val="clear" w:color="auto" w:fill="FAFAFA"/>
          </w:tcPr>
          <w:p w14:paraId="45A1A3C1" w14:textId="7FBD8193" w:rsidR="00C177D5" w:rsidRPr="008C2A29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C177D5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208</w:t>
            </w:r>
            <w:r w:rsidR="00C177D5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565</w:t>
            </w:r>
          </w:p>
        </w:tc>
        <w:tc>
          <w:tcPr>
            <w:tcW w:w="1440" w:type="dxa"/>
            <w:shd w:val="clear" w:color="auto" w:fill="auto"/>
          </w:tcPr>
          <w:p w14:paraId="65140412" w14:textId="251492F7" w:rsidR="00C177D5" w:rsidRPr="008C2A29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C177D5" w:rsidRPr="008C2A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751</w:t>
            </w:r>
            <w:r w:rsidR="00C177D5" w:rsidRPr="008C2A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922</w:t>
            </w:r>
          </w:p>
        </w:tc>
        <w:tc>
          <w:tcPr>
            <w:tcW w:w="1440" w:type="dxa"/>
            <w:shd w:val="clear" w:color="auto" w:fill="FAFAFA"/>
          </w:tcPr>
          <w:p w14:paraId="4BED0207" w14:textId="3ED0689A" w:rsidR="00C177D5" w:rsidRPr="008C2A29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456</w:t>
            </w:r>
            <w:r w:rsidR="00C177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523</w:t>
            </w:r>
            <w:r w:rsidR="00C177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365</w:t>
            </w:r>
          </w:p>
        </w:tc>
        <w:tc>
          <w:tcPr>
            <w:tcW w:w="1440" w:type="dxa"/>
          </w:tcPr>
          <w:p w14:paraId="5E739810" w14:textId="1D565B67" w:rsidR="00C177D5" w:rsidRPr="008C2A29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358</w:t>
            </w:r>
            <w:r w:rsidR="00C177D5" w:rsidRPr="008C2A2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="00C177D5" w:rsidRPr="008C2A2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</w:tr>
      <w:tr w:rsidR="00C177D5" w:rsidRPr="00CA35D2" w14:paraId="35489A63" w14:textId="77777777" w:rsidTr="0004308D">
        <w:trPr>
          <w:cantSplit/>
        </w:trPr>
        <w:tc>
          <w:tcPr>
            <w:tcW w:w="3686" w:type="dxa"/>
            <w:vAlign w:val="bottom"/>
          </w:tcPr>
          <w:p w14:paraId="3EDBBD50" w14:textId="1A0D961F" w:rsidR="00C177D5" w:rsidRPr="008C2A29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C2A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0EFA7FE8" w14:textId="2F923BFF" w:rsidR="00C177D5" w:rsidRPr="008C2A29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099E0E" w14:textId="663753CF" w:rsidR="00C177D5" w:rsidRPr="008C2A29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2A2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015074" w14:textId="05E34762" w:rsidR="00C177D5" w:rsidRPr="008C2A29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C787C61" w14:textId="693EFF2D" w:rsidR="00C177D5" w:rsidRPr="008C2A29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2A2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177D5" w:rsidRPr="00CA35D2" w14:paraId="747EC99C" w14:textId="77777777" w:rsidTr="0004308D">
        <w:trPr>
          <w:cantSplit/>
        </w:trPr>
        <w:tc>
          <w:tcPr>
            <w:tcW w:w="3686" w:type="dxa"/>
            <w:vAlign w:val="center"/>
          </w:tcPr>
          <w:p w14:paraId="7A56BF1F" w14:textId="77777777" w:rsidR="00C177D5" w:rsidRPr="008C2A29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C2A2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C2A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BF4B1" w14:textId="389C43DA" w:rsidR="00C177D5" w:rsidRPr="008C2A29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563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79B33" w14:textId="087A6296" w:rsidR="00C177D5" w:rsidRPr="008C2A29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2A2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A74DDB" w:rsidRPr="00A74D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Pr="008C2A29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A74DDB" w:rsidRPr="00A74D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821</w:t>
            </w:r>
            <w:r w:rsidRPr="008C2A29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A74DDB" w:rsidRPr="00A74D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297</w:t>
            </w:r>
            <w:r w:rsidRPr="008C2A2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F0EFB" w14:textId="70853611" w:rsidR="00C177D5" w:rsidRPr="008C2A29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563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EA3CD" w14:textId="3555B295" w:rsidR="00C177D5" w:rsidRPr="008C2A29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2A2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74DDB" w:rsidRPr="00A74D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Pr="008C2A29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A74DDB" w:rsidRPr="00A74D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821</w:t>
            </w:r>
            <w:r w:rsidRPr="008C2A29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A74DDB" w:rsidRPr="00A74D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297</w:t>
            </w:r>
            <w:r w:rsidRPr="008C2A2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177D5" w:rsidRPr="00CA35D2" w14:paraId="07E60A45" w14:textId="77777777" w:rsidTr="0004308D">
        <w:trPr>
          <w:cantSplit/>
        </w:trPr>
        <w:tc>
          <w:tcPr>
            <w:tcW w:w="3686" w:type="dxa"/>
          </w:tcPr>
          <w:p w14:paraId="3F095338" w14:textId="77777777" w:rsidR="00C177D5" w:rsidRPr="008C2A29" w:rsidRDefault="00C177D5" w:rsidP="00C177D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C2A2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8C2A29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40D18" w14:textId="524E7A72" w:rsidR="00C177D5" w:rsidRPr="008C2A29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="00C177D5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="00C177D5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EE98E" w14:textId="1FDED359" w:rsidR="00C177D5" w:rsidRPr="008C2A29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345</w:t>
            </w:r>
            <w:r w:rsidR="00C177D5" w:rsidRPr="008C2A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930</w:t>
            </w:r>
            <w:r w:rsidR="00C177D5" w:rsidRPr="008C2A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A5466" w14:textId="20F7D482" w:rsidR="00C177D5" w:rsidRPr="008C2A29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="00C177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526</w:t>
            </w:r>
            <w:r w:rsidR="00C177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14AAB7" w14:textId="5F6CE1D2" w:rsidR="00C177D5" w:rsidRPr="008C2A29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347</w:t>
            </w:r>
            <w:r w:rsidR="00C177D5" w:rsidRPr="008C2A2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245</w:t>
            </w:r>
            <w:r w:rsidR="00C177D5" w:rsidRPr="008C2A2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425</w:t>
            </w:r>
          </w:p>
        </w:tc>
      </w:tr>
    </w:tbl>
    <w:p w14:paraId="1F24C01A" w14:textId="744ECF49" w:rsidR="00FD3F84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2880"/>
      </w:tblGrid>
      <w:tr w:rsidR="00FD3F84" w:rsidRPr="00CA35D2" w14:paraId="6F8CAC7C" w14:textId="77777777" w:rsidTr="003905AF">
        <w:trPr>
          <w:cantSplit/>
        </w:trPr>
        <w:tc>
          <w:tcPr>
            <w:tcW w:w="3476" w:type="pct"/>
            <w:vAlign w:val="bottom"/>
          </w:tcPr>
          <w:p w14:paraId="5FEA606A" w14:textId="77777777" w:rsidR="00FD3F84" w:rsidRPr="00CA35D2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</w:tcPr>
          <w:p w14:paraId="300FF73D" w14:textId="6E013A4F" w:rsidR="00FD3F84" w:rsidRPr="00CA35D2" w:rsidRDefault="00FD3F84" w:rsidP="00C407D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D3F84" w:rsidRPr="00CA35D2" w14:paraId="48AF669C" w14:textId="77777777" w:rsidTr="003905AF">
        <w:trPr>
          <w:cantSplit/>
        </w:trPr>
        <w:tc>
          <w:tcPr>
            <w:tcW w:w="3476" w:type="pct"/>
            <w:vAlign w:val="bottom"/>
          </w:tcPr>
          <w:p w14:paraId="02C1FC46" w14:textId="77777777" w:rsidR="00FD3F84" w:rsidRPr="00CA35D2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BA35" w14:textId="77777777" w:rsidR="00FD3F84" w:rsidRPr="00CA35D2" w:rsidRDefault="00FD3F84" w:rsidP="00AB1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3F84" w:rsidRPr="00CA35D2" w14:paraId="7E699340" w14:textId="77777777" w:rsidTr="003905AF">
        <w:trPr>
          <w:cantSplit/>
        </w:trPr>
        <w:tc>
          <w:tcPr>
            <w:tcW w:w="3476" w:type="pct"/>
            <w:vAlign w:val="bottom"/>
          </w:tcPr>
          <w:p w14:paraId="0C0059F9" w14:textId="77777777" w:rsidR="00FD3F84" w:rsidRPr="00CA35D2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85D22" w14:textId="77777777" w:rsidR="00FD3F84" w:rsidRPr="00CA35D2" w:rsidRDefault="00FD3F84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77D5" w:rsidRPr="001F45D8" w14:paraId="1FFF0F5B" w14:textId="77777777" w:rsidTr="00360EF4">
        <w:trPr>
          <w:cantSplit/>
        </w:trPr>
        <w:tc>
          <w:tcPr>
            <w:tcW w:w="3476" w:type="pct"/>
            <w:vAlign w:val="bottom"/>
          </w:tcPr>
          <w:p w14:paraId="3342FD68" w14:textId="405DC3B5" w:rsidR="00C177D5" w:rsidRPr="001F45D8" w:rsidRDefault="00C177D5" w:rsidP="00C177D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524" w:type="pct"/>
            <w:shd w:val="clear" w:color="auto" w:fill="FAFAFA"/>
            <w:vAlign w:val="bottom"/>
          </w:tcPr>
          <w:p w14:paraId="2C003BB3" w14:textId="49E1F6A2" w:rsidR="00C177D5" w:rsidRPr="001F45D8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C177D5" w:rsidRPr="001F45D8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751</w:t>
            </w:r>
            <w:r w:rsidR="00C177D5" w:rsidRPr="001F45D8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922</w:t>
            </w:r>
          </w:p>
        </w:tc>
      </w:tr>
      <w:tr w:rsidR="00C177D5" w:rsidRPr="001F45D8" w14:paraId="7D1FE512" w14:textId="77777777" w:rsidTr="003905AF">
        <w:trPr>
          <w:cantSplit/>
        </w:trPr>
        <w:tc>
          <w:tcPr>
            <w:tcW w:w="3476" w:type="pct"/>
            <w:vAlign w:val="bottom"/>
          </w:tcPr>
          <w:p w14:paraId="16FCDAEC" w14:textId="423A958E" w:rsidR="00C177D5" w:rsidRPr="001F45D8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รายได้งานโครงการที่เกิดขึ้นในระหว่าง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en-US"/>
              </w:rPr>
              <w:t>รอบระยะเวลา</w:t>
            </w:r>
          </w:p>
        </w:tc>
        <w:tc>
          <w:tcPr>
            <w:tcW w:w="1524" w:type="pct"/>
            <w:shd w:val="clear" w:color="auto" w:fill="FAFAFA"/>
          </w:tcPr>
          <w:p w14:paraId="7D67406F" w14:textId="070B772F" w:rsidR="00C177D5" w:rsidRPr="001F45D8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208</w:t>
            </w:r>
            <w:r w:rsidR="00C177D5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608</w:t>
            </w:r>
            <w:r w:rsidR="00C177D5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052</w:t>
            </w:r>
          </w:p>
        </w:tc>
      </w:tr>
      <w:tr w:rsidR="00C177D5" w:rsidRPr="001F45D8" w14:paraId="187710E5" w14:textId="77777777" w:rsidTr="003905AF">
        <w:trPr>
          <w:cantSplit/>
        </w:trPr>
        <w:tc>
          <w:tcPr>
            <w:tcW w:w="3476" w:type="pct"/>
            <w:vAlign w:val="bottom"/>
          </w:tcPr>
          <w:p w14:paraId="4BA3E264" w14:textId="79E4C702" w:rsidR="00C177D5" w:rsidRPr="001F45D8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เงิน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งวด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ที่เรียกเก็บตามสัญญา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FAFAFA"/>
          </w:tcPr>
          <w:p w14:paraId="69310419" w14:textId="58F64346" w:rsidR="00C177D5" w:rsidRPr="001F45D8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71C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Pr="007171C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177D5" w:rsidRPr="001F45D8" w14:paraId="37E976F5" w14:textId="77777777" w:rsidTr="003905AF">
        <w:trPr>
          <w:cantSplit/>
        </w:trPr>
        <w:tc>
          <w:tcPr>
            <w:tcW w:w="3476" w:type="pct"/>
            <w:vAlign w:val="bottom"/>
          </w:tcPr>
          <w:p w14:paraId="2ACFE48E" w14:textId="5FF72BB1" w:rsidR="00C177D5" w:rsidRPr="001F45D8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1F45D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มีนาคม 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FDA61" w14:textId="2909B4A0" w:rsidR="00C177D5" w:rsidRPr="001F45D8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C177D5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208</w:t>
            </w:r>
            <w:r w:rsidR="00C177D5" w:rsidRPr="007171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565</w:t>
            </w:r>
          </w:p>
        </w:tc>
      </w:tr>
    </w:tbl>
    <w:p w14:paraId="128565EE" w14:textId="077D61AD" w:rsidR="00FD3F84" w:rsidRPr="001F45D8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2880"/>
      </w:tblGrid>
      <w:tr w:rsidR="00C407D7" w:rsidRPr="001F45D8" w14:paraId="5D581B21" w14:textId="77777777" w:rsidTr="008507BA">
        <w:trPr>
          <w:cantSplit/>
        </w:trPr>
        <w:tc>
          <w:tcPr>
            <w:tcW w:w="3476" w:type="pct"/>
            <w:vAlign w:val="bottom"/>
          </w:tcPr>
          <w:p w14:paraId="03B638ED" w14:textId="77777777" w:rsidR="00C407D7" w:rsidRPr="001F45D8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</w:tcPr>
          <w:p w14:paraId="5B801FFD" w14:textId="77777777" w:rsidR="00C407D7" w:rsidRPr="001F45D8" w:rsidRDefault="00C407D7" w:rsidP="008507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45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407D7" w:rsidRPr="001F45D8" w14:paraId="6795DDC6" w14:textId="77777777" w:rsidTr="008507BA">
        <w:trPr>
          <w:cantSplit/>
        </w:trPr>
        <w:tc>
          <w:tcPr>
            <w:tcW w:w="3476" w:type="pct"/>
            <w:vAlign w:val="bottom"/>
          </w:tcPr>
          <w:p w14:paraId="1815ADB6" w14:textId="77777777" w:rsidR="00C407D7" w:rsidRPr="001F45D8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5E81A" w14:textId="77777777" w:rsidR="00C407D7" w:rsidRPr="001F45D8" w:rsidRDefault="00C407D7" w:rsidP="008507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45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407D7" w:rsidRPr="001F45D8" w14:paraId="5BD1D7C4" w14:textId="77777777" w:rsidTr="008507BA">
        <w:trPr>
          <w:cantSplit/>
        </w:trPr>
        <w:tc>
          <w:tcPr>
            <w:tcW w:w="3476" w:type="pct"/>
            <w:vAlign w:val="bottom"/>
          </w:tcPr>
          <w:p w14:paraId="7B69D4D6" w14:textId="77777777" w:rsidR="00C407D7" w:rsidRPr="001F45D8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02C4" w14:textId="77777777" w:rsidR="00C407D7" w:rsidRPr="001F45D8" w:rsidRDefault="00C407D7" w:rsidP="008507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77D5" w:rsidRPr="001F45D8" w14:paraId="4CB68902" w14:textId="77777777" w:rsidTr="006A7E56">
        <w:trPr>
          <w:cantSplit/>
        </w:trPr>
        <w:tc>
          <w:tcPr>
            <w:tcW w:w="3476" w:type="pct"/>
            <w:vAlign w:val="bottom"/>
          </w:tcPr>
          <w:p w14:paraId="1C4F6DBF" w14:textId="3BDCBDD1" w:rsidR="00C177D5" w:rsidRPr="001F45D8" w:rsidRDefault="00C177D5" w:rsidP="00C177D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524" w:type="pct"/>
            <w:shd w:val="clear" w:color="auto" w:fill="FAFAFA"/>
            <w:vAlign w:val="bottom"/>
          </w:tcPr>
          <w:p w14:paraId="2E31EF50" w14:textId="1D4CF192" w:rsidR="00C177D5" w:rsidRPr="001F45D8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358</w:t>
            </w:r>
            <w:r w:rsidR="00C177D5" w:rsidRPr="001F45D8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="00C177D5" w:rsidRPr="001F45D8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</w:tr>
      <w:tr w:rsidR="00C177D5" w:rsidRPr="001F45D8" w14:paraId="40027C19" w14:textId="77777777" w:rsidTr="008507BA">
        <w:trPr>
          <w:cantSplit/>
        </w:trPr>
        <w:tc>
          <w:tcPr>
            <w:tcW w:w="3476" w:type="pct"/>
            <w:vAlign w:val="bottom"/>
          </w:tcPr>
          <w:p w14:paraId="11B2ED5E" w14:textId="4652C5DD" w:rsidR="00C177D5" w:rsidRPr="001F45D8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รายได้งานโครงการที่เกิดขึ้นในระหว่าง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en-US"/>
              </w:rPr>
              <w:t>รอบระยะเวลา</w:t>
            </w:r>
          </w:p>
        </w:tc>
        <w:tc>
          <w:tcPr>
            <w:tcW w:w="1524" w:type="pct"/>
            <w:shd w:val="clear" w:color="auto" w:fill="FAFAFA"/>
          </w:tcPr>
          <w:p w14:paraId="1848E83F" w14:textId="32E61EB8" w:rsidR="00C177D5" w:rsidRPr="001F45D8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208</w:t>
            </w:r>
            <w:r w:rsidR="00C177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608</w:t>
            </w:r>
            <w:r w:rsidR="00C177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052</w:t>
            </w:r>
          </w:p>
        </w:tc>
      </w:tr>
      <w:tr w:rsidR="00C177D5" w:rsidRPr="00CA35D2" w14:paraId="5C22CBFF" w14:textId="77777777" w:rsidTr="008507BA">
        <w:trPr>
          <w:cantSplit/>
        </w:trPr>
        <w:tc>
          <w:tcPr>
            <w:tcW w:w="3476" w:type="pct"/>
            <w:vAlign w:val="bottom"/>
          </w:tcPr>
          <w:p w14:paraId="3A5FA24D" w14:textId="77777777" w:rsidR="00C177D5" w:rsidRPr="001F45D8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1F45D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1F45D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เงินงวดที่เรียกเก็บตามสัญญา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FAFAFA"/>
          </w:tcPr>
          <w:p w14:paraId="01E227F0" w14:textId="1192049E" w:rsidR="00C177D5" w:rsidRPr="001F45D8" w:rsidRDefault="00C177D5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177D5" w:rsidRPr="00CA35D2" w14:paraId="46E4460F" w14:textId="77777777" w:rsidTr="008507BA">
        <w:trPr>
          <w:cantSplit/>
        </w:trPr>
        <w:tc>
          <w:tcPr>
            <w:tcW w:w="3476" w:type="pct"/>
            <w:vAlign w:val="bottom"/>
          </w:tcPr>
          <w:p w14:paraId="3DF8DD1E" w14:textId="073E0D21" w:rsidR="00C177D5" w:rsidRPr="00CA35D2" w:rsidRDefault="00C177D5" w:rsidP="00C177D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มีนาคม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พ.ศ.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78C76" w14:textId="6C6796E8" w:rsidR="00C177D5" w:rsidRPr="00CA35D2" w:rsidRDefault="00A74DDB" w:rsidP="00C177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456</w:t>
            </w:r>
            <w:r w:rsidR="00C177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523</w:t>
            </w:r>
            <w:r w:rsidR="00C177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365</w:t>
            </w:r>
          </w:p>
        </w:tc>
      </w:tr>
    </w:tbl>
    <w:p w14:paraId="7018D527" w14:textId="77777777" w:rsidR="00C407D7" w:rsidRPr="00CA35D2" w:rsidRDefault="00C407D7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3D920C1" w14:textId="12118DBD" w:rsidR="00C177D5" w:rsidRPr="00CA35D2" w:rsidRDefault="00C177D5" w:rsidP="00C177D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61217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ผู้บริหารคาดว่าร้อยละ </w:t>
      </w:r>
      <w:r w:rsidR="004D4C1C">
        <w:rPr>
          <w:rFonts w:ascii="Browallia New" w:hAnsi="Browallia New" w:cs="Browallia New"/>
          <w:spacing w:val="-6"/>
          <w:sz w:val="28"/>
          <w:szCs w:val="28"/>
        </w:rPr>
        <w:t>50</w:t>
      </w:r>
      <w:r w:rsidRPr="00661217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ของสินทรัพย์ที่เกิดจากสัญญา ณ วันที่ </w:t>
      </w:r>
      <w:r w:rsidR="00A74DDB" w:rsidRPr="00A74DDB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66121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61217">
        <w:rPr>
          <w:rFonts w:ascii="Browallia New" w:hAnsi="Browallia New" w:cs="Browallia New"/>
          <w:spacing w:val="-6"/>
          <w:sz w:val="28"/>
          <w:szCs w:val="28"/>
          <w:cs/>
        </w:rPr>
        <w:t>มีนาคม</w:t>
      </w:r>
      <w:r w:rsidRPr="00661217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A74DDB" w:rsidRPr="00A74DDB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661217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จะเรียกชำระจากลูกค้า ภายใน </w:t>
      </w:r>
      <w:r w:rsidR="00A74DDB" w:rsidRPr="00A74DDB">
        <w:rPr>
          <w:rFonts w:ascii="Browallia New" w:hAnsi="Browallia New" w:cs="Browallia New"/>
          <w:spacing w:val="-6"/>
          <w:sz w:val="28"/>
          <w:szCs w:val="28"/>
        </w:rPr>
        <w:t>3</w:t>
      </w:r>
      <w:r w:rsidRPr="00661217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เดือน</w:t>
      </w:r>
      <w:r w:rsidRPr="00661217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 ส่วนที่เหลือจะเรียกชำระจากลูกค้าภายใน </w:t>
      </w:r>
      <w:r w:rsidR="00A74DDB" w:rsidRPr="00A74DDB">
        <w:rPr>
          <w:rFonts w:ascii="Browallia New" w:hAnsi="Browallia New" w:cs="Browallia New"/>
          <w:sz w:val="28"/>
          <w:szCs w:val="28"/>
        </w:rPr>
        <w:t>6</w:t>
      </w:r>
      <w:r w:rsidRPr="00661217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</w:p>
    <w:p w14:paraId="6BCA906F" w14:textId="77777777" w:rsidR="00C177D5" w:rsidRPr="00CA35D2" w:rsidRDefault="00C177D5" w:rsidP="00C177D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68A9D61" w14:textId="09E868E9" w:rsidR="00243A54" w:rsidRPr="00CA35D2" w:rsidRDefault="00243A54" w:rsidP="000F5177">
      <w:pPr>
        <w:jc w:val="thaiDistribute"/>
        <w:rPr>
          <w:rFonts w:ascii="Browallia New" w:hAnsi="Browallia New" w:cs="Browallia New"/>
          <w:sz w:val="28"/>
          <w:szCs w:val="28"/>
        </w:rPr>
        <w:sectPr w:rsidR="00243A54" w:rsidRPr="00CA35D2" w:rsidSect="00667DC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26"/>
        </w:sectPr>
      </w:pPr>
    </w:p>
    <w:p w14:paraId="06DBA850" w14:textId="5A5AED90" w:rsidR="00C177D5" w:rsidRPr="00CA35D2" w:rsidRDefault="00C177D5" w:rsidP="007E5B9E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</w:rPr>
      </w:pPr>
      <w:r w:rsidRPr="00CA35D2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</w:rPr>
        <w:lastRenderedPageBreak/>
        <w:t>ทรัพย์ที่เกิดจากสัญญา</w:t>
      </w: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177D5" w:rsidRPr="00CA35D2" w14:paraId="523F32C3" w14:textId="77777777" w:rsidTr="00D92298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349D362" w14:textId="5B75C367" w:rsidR="00C177D5" w:rsidRPr="00CA35D2" w:rsidRDefault="00A74DDB" w:rsidP="00D922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C177D5" w:rsidRPr="00C177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77D5" w:rsidRPr="00C177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และการร่วมค้า</w:t>
            </w:r>
          </w:p>
        </w:tc>
      </w:tr>
    </w:tbl>
    <w:p w14:paraId="3D5344F8" w14:textId="3E89C139" w:rsidR="006801AA" w:rsidRPr="00667DC5" w:rsidRDefault="006801AA" w:rsidP="00667DC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81F47FD" w14:textId="329DA637" w:rsidR="00171D22" w:rsidRPr="00667DC5" w:rsidRDefault="00A74DDB" w:rsidP="00C12136">
      <w:pPr>
        <w:ind w:left="540" w:hanging="540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74D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171D22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74D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171D22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9D5DA9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การเปลี่ยนแปลงของเงินลงทุนในบริษัทย่อย</w:t>
      </w:r>
    </w:p>
    <w:p w14:paraId="15796048" w14:textId="6C6F6353" w:rsidR="003B51D3" w:rsidRPr="00667DC5" w:rsidRDefault="003B51D3" w:rsidP="007E5B9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84257B3" w14:textId="3F854890" w:rsidR="003B51D3" w:rsidRPr="00667DC5" w:rsidRDefault="003B51D3" w:rsidP="00667DC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667DC5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ในระหว่างรอบระยะเวลาสามเดือนสิ้นสุดวันที่ </w:t>
      </w:r>
      <w:r w:rsidR="00A74DDB" w:rsidRPr="00A74DDB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667DC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67DC5">
        <w:rPr>
          <w:rFonts w:ascii="Browallia New" w:hAnsi="Browallia New" w:cs="Browallia New"/>
          <w:spacing w:val="-6"/>
          <w:sz w:val="28"/>
          <w:szCs w:val="28"/>
          <w:cs/>
        </w:rPr>
        <w:t>มีนาคม พ</w:t>
      </w:r>
      <w:r w:rsidRPr="00667DC5">
        <w:rPr>
          <w:rFonts w:ascii="Browallia New" w:hAnsi="Browallia New" w:cs="Browallia New"/>
          <w:spacing w:val="-6"/>
          <w:sz w:val="28"/>
          <w:szCs w:val="28"/>
        </w:rPr>
        <w:t>.</w:t>
      </w:r>
      <w:r w:rsidRPr="00667DC5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Pr="00667DC5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A74DDB" w:rsidRPr="00A74DDB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667DC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67DC5">
        <w:rPr>
          <w:rFonts w:ascii="Browallia New" w:hAnsi="Browallia New" w:cs="Browallia New"/>
          <w:spacing w:val="-6"/>
          <w:sz w:val="28"/>
          <w:szCs w:val="28"/>
          <w:cs/>
        </w:rPr>
        <w:t>ไม่มีการเปลี่ยนแปลงของเงินลงทุนในบริษัทย่อย</w:t>
      </w:r>
    </w:p>
    <w:p w14:paraId="671051CE" w14:textId="0D0C1564" w:rsidR="00171D22" w:rsidRPr="00667DC5" w:rsidRDefault="00171D22" w:rsidP="007E5B9E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1F0B5B3D" w14:textId="24DDABB0" w:rsidR="006801AA" w:rsidRPr="00667DC5" w:rsidRDefault="006801AA" w:rsidP="00667DC5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667DC5">
        <w:rPr>
          <w:rFonts w:ascii="Browallia New" w:hAnsi="Browallia New" w:cs="Browallia New"/>
          <w:color w:val="CF4A02"/>
          <w:sz w:val="28"/>
          <w:szCs w:val="28"/>
          <w:cs/>
        </w:rPr>
        <w:t>ส่วนได้เสียที่ไม่มีอำนาจควบคุม</w:t>
      </w:r>
    </w:p>
    <w:p w14:paraId="11B7E417" w14:textId="77777777" w:rsidR="006801AA" w:rsidRPr="00667DC5" w:rsidRDefault="006801AA" w:rsidP="00667DC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5C68D76" w14:textId="2221C210" w:rsidR="006801AA" w:rsidRPr="00667DC5" w:rsidRDefault="006801AA" w:rsidP="00667DC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="00A74DDB" w:rsidRPr="00A74DDB">
        <w:rPr>
          <w:rFonts w:ascii="Browallia New" w:hAnsi="Browallia New" w:cs="Browallia New"/>
          <w:spacing w:val="-4"/>
          <w:sz w:val="28"/>
          <w:szCs w:val="28"/>
        </w:rPr>
        <w:t>31</w:t>
      </w:r>
      <w:r w:rsidR="00BE2460" w:rsidRPr="00667DC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E2460" w:rsidRPr="00667DC5">
        <w:rPr>
          <w:rFonts w:ascii="Browallia New" w:hAnsi="Browallia New" w:cs="Browallia New"/>
          <w:spacing w:val="-4"/>
          <w:sz w:val="28"/>
          <w:szCs w:val="28"/>
          <w:cs/>
        </w:rPr>
        <w:t>มีนาคม พ</w:t>
      </w:r>
      <w:r w:rsidR="00BE2460" w:rsidRPr="00667DC5">
        <w:rPr>
          <w:rFonts w:ascii="Browallia New" w:hAnsi="Browallia New" w:cs="Browallia New"/>
          <w:spacing w:val="-4"/>
          <w:sz w:val="28"/>
          <w:szCs w:val="28"/>
        </w:rPr>
        <w:t>.</w:t>
      </w:r>
      <w:r w:rsidR="00BE2460" w:rsidRPr="00667DC5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="00BE2460" w:rsidRPr="00667DC5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A74DDB" w:rsidRPr="00A74DDB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BE2460" w:rsidRPr="00667DC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A74DDB" w:rsidRPr="00A74DDB">
        <w:rPr>
          <w:rFonts w:ascii="Browallia New" w:hAnsi="Browallia New" w:cs="Browallia New"/>
          <w:spacing w:val="-4"/>
          <w:sz w:val="28"/>
          <w:szCs w:val="28"/>
        </w:rPr>
        <w:t>2</w:t>
      </w:r>
      <w:r w:rsidRPr="00667DC5">
        <w:rPr>
          <w:rFonts w:ascii="Browallia New" w:hAnsi="Browallia New" w:cs="Browallia New"/>
          <w:spacing w:val="-4"/>
          <w:sz w:val="28"/>
          <w:szCs w:val="28"/>
        </w:rPr>
        <w:t>.</w:t>
      </w:r>
      <w:r w:rsidR="00A74DDB" w:rsidRPr="00A74DDB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667DC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67DC5">
        <w:rPr>
          <w:rFonts w:ascii="Browallia New" w:hAnsi="Browallia New" w:cs="Browallia New"/>
          <w:spacing w:val="-4"/>
          <w:sz w:val="28"/>
          <w:szCs w:val="28"/>
          <w:cs/>
        </w:rPr>
        <w:t>ล้านบาท เป็นของ บริษัท เอเอส มาชาร์จ</w:t>
      </w:r>
      <w:r w:rsidRPr="00667DC5">
        <w:rPr>
          <w:rFonts w:ascii="Browallia New" w:hAnsi="Browallia New" w:cs="Browallia New"/>
          <w:sz w:val="28"/>
          <w:szCs w:val="28"/>
          <w:cs/>
        </w:rPr>
        <w:t xml:space="preserve"> จำกัด (เอเอส มาชาร์จ) (</w:t>
      </w:r>
      <w:r w:rsidR="00A74DDB" w:rsidRPr="00A74DDB">
        <w:rPr>
          <w:rFonts w:ascii="Browallia New" w:hAnsi="Browallia New" w:cs="Browallia New"/>
          <w:sz w:val="28"/>
          <w:szCs w:val="28"/>
        </w:rPr>
        <w:t>31</w:t>
      </w:r>
      <w:r w:rsidR="007E5B9E">
        <w:rPr>
          <w:rFonts w:ascii="Browallia New" w:hAnsi="Browallia New" w:cs="Browallia New"/>
          <w:sz w:val="28"/>
          <w:szCs w:val="28"/>
        </w:rPr>
        <w:t xml:space="preserve"> </w:t>
      </w:r>
      <w:r w:rsidR="007E5B9E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667DC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A74DDB" w:rsidRPr="00A74DDB">
        <w:rPr>
          <w:rFonts w:ascii="Browallia New" w:hAnsi="Browallia New" w:cs="Browallia New"/>
          <w:sz w:val="28"/>
          <w:szCs w:val="28"/>
        </w:rPr>
        <w:t>2566</w:t>
      </w:r>
      <w:r w:rsidRPr="00667DC5">
        <w:rPr>
          <w:rFonts w:ascii="Browallia New" w:hAnsi="Browallia New" w:cs="Browallia New"/>
          <w:sz w:val="28"/>
          <w:szCs w:val="28"/>
        </w:rPr>
        <w:t xml:space="preserve"> : </w:t>
      </w:r>
      <w:r w:rsidRPr="00667DC5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A74DDB" w:rsidRPr="00A74DDB">
        <w:rPr>
          <w:rFonts w:ascii="Browallia New" w:hAnsi="Browallia New" w:cs="Browallia New"/>
          <w:sz w:val="28"/>
          <w:szCs w:val="28"/>
        </w:rPr>
        <w:t>2</w:t>
      </w:r>
      <w:r w:rsidR="00F366B1" w:rsidRPr="00667DC5">
        <w:rPr>
          <w:rFonts w:ascii="Browallia New" w:hAnsi="Browallia New" w:cs="Browallia New"/>
          <w:sz w:val="28"/>
          <w:szCs w:val="28"/>
        </w:rPr>
        <w:t>.</w:t>
      </w:r>
      <w:r w:rsidR="00A74DDB" w:rsidRPr="00A74DDB">
        <w:rPr>
          <w:rFonts w:ascii="Browallia New" w:hAnsi="Browallia New" w:cs="Browallia New"/>
          <w:sz w:val="28"/>
          <w:szCs w:val="28"/>
        </w:rPr>
        <w:t>79</w:t>
      </w:r>
      <w:r w:rsidR="00F366B1" w:rsidRPr="00667DC5">
        <w:rPr>
          <w:rFonts w:ascii="Browallia New" w:hAnsi="Browallia New" w:cs="Browallia New"/>
          <w:sz w:val="28"/>
          <w:szCs w:val="28"/>
        </w:rPr>
        <w:t xml:space="preserve"> </w:t>
      </w:r>
      <w:r w:rsidR="00F366B1" w:rsidRPr="00667DC5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366B1" w:rsidRPr="00667DC5">
        <w:rPr>
          <w:rFonts w:ascii="Browallia New" w:hAnsi="Browallia New" w:cs="Browallia New"/>
          <w:sz w:val="28"/>
          <w:szCs w:val="28"/>
        </w:rPr>
        <w:t>)</w:t>
      </w:r>
    </w:p>
    <w:p w14:paraId="01F155F7" w14:textId="77777777" w:rsidR="003D3E5A" w:rsidRPr="00667DC5" w:rsidRDefault="003D3E5A" w:rsidP="00667DC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A793242" w14:textId="3B74E229" w:rsidR="00372BFE" w:rsidRPr="00667DC5" w:rsidRDefault="00A74DDB" w:rsidP="00C12136">
      <w:pPr>
        <w:ind w:left="540" w:hanging="540"/>
        <w:jc w:val="left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</w:pPr>
      <w:r w:rsidRPr="00A74D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372BFE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74D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372BFE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372BFE"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การเปลี่ยนแปลงของเงินลงทุนในการร่วมค้า</w:t>
      </w:r>
    </w:p>
    <w:p w14:paraId="4D65FD83" w14:textId="77777777" w:rsidR="00667DC5" w:rsidRDefault="00667DC5" w:rsidP="00667DC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7BBA13" w14:textId="3E0D3B0D" w:rsidR="009E36BA" w:rsidRPr="00667DC5" w:rsidRDefault="000E2507" w:rsidP="00667DC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E47622" w:rsidRPr="00667DC5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BF3D3F" w:rsidRPr="00667DC5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652E00" w:rsidRPr="00667DC5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31</w:t>
      </w:r>
      <w:r w:rsidR="00652E00" w:rsidRPr="00667DC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2E00" w:rsidRPr="00667DC5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DA0C2E" w:rsidRPr="00667DC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667DC5">
        <w:rPr>
          <w:rFonts w:ascii="Browallia New" w:eastAsia="Arial Unicode MS" w:hAnsi="Browallia New" w:cs="Browallia New"/>
          <w:sz w:val="28"/>
          <w:szCs w:val="28"/>
        </w:rPr>
        <w:t>.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67DC5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2567</w:t>
      </w:r>
      <w:r w:rsidRPr="00667DC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6342DCD" w14:textId="77777777" w:rsidR="009E36BA" w:rsidRPr="00667DC5" w:rsidRDefault="009E36BA" w:rsidP="00667DC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2880"/>
        <w:gridCol w:w="2880"/>
      </w:tblGrid>
      <w:tr w:rsidR="00600F3F" w:rsidRPr="00CA35D2" w14:paraId="438F4ECF" w14:textId="77777777" w:rsidTr="00E40026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6D9F0" w14:textId="77777777" w:rsidR="00600F3F" w:rsidRPr="00CA35D2" w:rsidRDefault="00600F3F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389A2" w14:textId="77777777" w:rsidR="00600F3F" w:rsidRPr="00CA35D2" w:rsidRDefault="00600F3F" w:rsidP="00243A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3BD3B" w14:textId="7F3BA871" w:rsidR="00600F3F" w:rsidRPr="00CA35D2" w:rsidRDefault="00600F3F" w:rsidP="00243A54">
            <w:pPr>
              <w:tabs>
                <w:tab w:val="left" w:pos="659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E2507" w:rsidRPr="00CA35D2" w14:paraId="29F86EA0" w14:textId="77777777" w:rsidTr="00243A54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445F" w14:textId="77777777" w:rsidR="000E2507" w:rsidRPr="00CA35D2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BDD750" w14:textId="77777777" w:rsidR="000E2507" w:rsidRPr="00CA35D2" w:rsidRDefault="000E2507" w:rsidP="00243A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9F9FE" w14:textId="77777777" w:rsidR="000E2507" w:rsidRPr="00CA35D2" w:rsidRDefault="000E2507" w:rsidP="00243A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2507" w:rsidRPr="00CA35D2" w14:paraId="5F256629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B296" w14:textId="77777777" w:rsidR="000E2507" w:rsidRPr="00CA35D2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802C0" w14:textId="77777777" w:rsidR="000E2507" w:rsidRPr="00CA35D2" w:rsidRDefault="000E2507" w:rsidP="00243A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E6CEB" w14:textId="31288164" w:rsidR="000E2507" w:rsidRPr="00CA35D2" w:rsidRDefault="000E2507" w:rsidP="00243A5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9E36BA" w:rsidRPr="00C12136" w14:paraId="04385432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83F28CE" w14:textId="77777777" w:rsidR="009E36BA" w:rsidRPr="00C12136" w:rsidRDefault="009E36BA" w:rsidP="00243A5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46CEC2" w14:textId="77777777" w:rsidR="009E36BA" w:rsidRPr="00C12136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FAB38" w14:textId="77777777" w:rsidR="009E36BA" w:rsidRPr="00C12136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E36BA" w:rsidRPr="00CA35D2" w14:paraId="17B579AE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002B545" w14:textId="6E51325F" w:rsidR="009E36BA" w:rsidRPr="00CA35D2" w:rsidRDefault="009E36BA" w:rsidP="00C12136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BF3D3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B2D2F" w14:textId="2DB693C5" w:rsidR="009E36BA" w:rsidRPr="00CA35D2" w:rsidRDefault="00A74DDB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5475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969</w:t>
            </w:r>
            <w:r w:rsidR="005475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675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E2BDD" w14:textId="7493EA70" w:rsidR="009E36BA" w:rsidRPr="00CA35D2" w:rsidRDefault="00A74DDB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121</w:t>
            </w:r>
            <w:r w:rsidR="005475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520</w:t>
            </w:r>
            <w:r w:rsidR="005475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E36BA" w:rsidRPr="00CA35D2" w14:paraId="7AA9F1D1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3BD6A32" w14:textId="7EB6042B" w:rsidR="009E36BA" w:rsidRPr="00CA35D2" w:rsidRDefault="009E36BA" w:rsidP="00243A54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</w:t>
            </w:r>
            <w:r w:rsidR="00F65B0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FE078" w14:textId="2F497FAC" w:rsidR="009E36BA" w:rsidRPr="00CA35D2" w:rsidRDefault="00A74DDB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B27C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  <w:r w:rsidR="00DD69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525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F749F" w14:textId="38E56834" w:rsidR="009E36BA" w:rsidRPr="00CA35D2" w:rsidRDefault="00BE2460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366B1" w:rsidRPr="00CA35D2" w14:paraId="700C9115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2F1DD1F" w14:textId="1B1FB9AC" w:rsidR="00F366B1" w:rsidRPr="00CA35D2" w:rsidRDefault="00F366B1" w:rsidP="00F366B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</w:t>
            </w:r>
            <w:r w:rsidR="00BF3D3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A0F65" w14:textId="1EDD3C92" w:rsidR="00F366B1" w:rsidRPr="00CA35D2" w:rsidRDefault="00A74DDB" w:rsidP="00F366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121</w:t>
            </w:r>
            <w:r w:rsidR="00DD69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978</w:t>
            </w:r>
            <w:r w:rsidR="00DD69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F0EEF" w14:textId="361B6EED" w:rsidR="00F366B1" w:rsidRPr="00CA35D2" w:rsidRDefault="00A74DDB" w:rsidP="00F366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121</w:t>
            </w:r>
            <w:r w:rsidR="00F366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520</w:t>
            </w:r>
            <w:r w:rsidR="00F366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633FB86B" w14:textId="77777777" w:rsidR="00667DC5" w:rsidRDefault="00667DC5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B846796" w14:textId="77777777" w:rsidR="0027101D" w:rsidRDefault="0027101D" w:rsidP="00667DC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170A5AE" w14:textId="77777777" w:rsidR="00DA11CC" w:rsidRPr="00DB6648" w:rsidRDefault="00DA11CC" w:rsidP="00DA11C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เ</w:t>
      </w:r>
      <w:r w:rsidRPr="00DB6648">
        <w:rPr>
          <w:rFonts w:ascii="Browallia New" w:eastAsia="Arial Unicode MS" w:hAnsi="Browallia New" w:cs="Browallia New"/>
          <w:sz w:val="28"/>
          <w:szCs w:val="28"/>
          <w:cs/>
        </w:rPr>
        <w:t xml:space="preserve">มื่อวันที่ </w:t>
      </w:r>
      <w:r w:rsidRPr="00667DC5">
        <w:rPr>
          <w:rFonts w:ascii="Browallia New" w:eastAsia="Arial Unicode MS" w:hAnsi="Browallia New" w:cs="Browallia New"/>
          <w:sz w:val="28"/>
          <w:szCs w:val="28"/>
        </w:rPr>
        <w:t>11</w:t>
      </w:r>
      <w:r w:rsidRPr="00DB664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B6648">
        <w:rPr>
          <w:rFonts w:ascii="Browallia New" w:eastAsia="Arial Unicode MS" w:hAnsi="Browallia New" w:cs="Browallia New"/>
          <w:sz w:val="28"/>
          <w:szCs w:val="28"/>
          <w:cs/>
        </w:rPr>
        <w:t>พฤษภาคม พ</w:t>
      </w:r>
      <w:r w:rsidRPr="00DB6648">
        <w:rPr>
          <w:rFonts w:ascii="Browallia New" w:eastAsia="Arial Unicode MS" w:hAnsi="Browallia New" w:cs="Browallia New"/>
          <w:sz w:val="28"/>
          <w:szCs w:val="28"/>
        </w:rPr>
        <w:t>.</w:t>
      </w:r>
      <w:r w:rsidRPr="00DB6648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DB6648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Pr="00667DC5">
        <w:rPr>
          <w:rFonts w:ascii="Browallia New" w:eastAsia="Arial Unicode MS" w:hAnsi="Browallia New" w:cs="Browallia New"/>
          <w:sz w:val="28"/>
          <w:szCs w:val="28"/>
        </w:rPr>
        <w:t>2566</w:t>
      </w:r>
      <w:r w:rsidRPr="00DB664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B6648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บริษัทลงทุนในบริษัท ยู เอเลเม้นท์ จำกัด </w:t>
      </w:r>
      <w:r w:rsidRPr="00DB6648">
        <w:rPr>
          <w:rFonts w:ascii="Browallia New" w:eastAsia="Arial Unicode MS" w:hAnsi="Browallia New" w:cs="Browallia New"/>
          <w:sz w:val="28"/>
          <w:szCs w:val="28"/>
        </w:rPr>
        <w:t>(</w:t>
      </w:r>
      <w:r w:rsidRPr="00DB6648">
        <w:rPr>
          <w:rFonts w:ascii="Browallia New" w:eastAsia="Arial Unicode MS" w:hAnsi="Browallia New" w:cs="Browallia New"/>
          <w:sz w:val="28"/>
          <w:szCs w:val="28"/>
          <w:cs/>
        </w:rPr>
        <w:t>ยู เอเลเม้นท์</w:t>
      </w:r>
      <w:r w:rsidRPr="00DB6648">
        <w:rPr>
          <w:rFonts w:ascii="Browallia New" w:eastAsia="Arial Unicode MS" w:hAnsi="Browallia New" w:cs="Browallia New"/>
          <w:sz w:val="28"/>
          <w:szCs w:val="28"/>
        </w:rPr>
        <w:t>)</w:t>
      </w:r>
      <w:r w:rsidRPr="00DB6648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เป็นจำนวนเงิน </w:t>
      </w:r>
      <w:r w:rsidRPr="00667DC5">
        <w:rPr>
          <w:rFonts w:ascii="Browallia New" w:eastAsia="Arial Unicode MS" w:hAnsi="Browallia New" w:cs="Browallia New"/>
          <w:sz w:val="28"/>
          <w:szCs w:val="28"/>
        </w:rPr>
        <w:t>28</w:t>
      </w:r>
      <w:r w:rsidRPr="00DB6648">
        <w:rPr>
          <w:rFonts w:ascii="Browallia New" w:eastAsia="Arial Unicode MS" w:hAnsi="Browallia New" w:cs="Browallia New"/>
          <w:sz w:val="28"/>
          <w:szCs w:val="28"/>
        </w:rPr>
        <w:t>.</w:t>
      </w:r>
      <w:r w:rsidRPr="00667DC5">
        <w:rPr>
          <w:rFonts w:ascii="Browallia New" w:eastAsia="Arial Unicode MS" w:hAnsi="Browallia New" w:cs="Browallia New"/>
          <w:sz w:val="28"/>
          <w:szCs w:val="28"/>
        </w:rPr>
        <w:t>83</w:t>
      </w:r>
      <w:r w:rsidRPr="00DB664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B6648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คิดเป็นสัดส่วนร้อยละ </w:t>
      </w:r>
      <w:r w:rsidRPr="00667DC5">
        <w:rPr>
          <w:rFonts w:ascii="Browallia New" w:eastAsia="Arial Unicode MS" w:hAnsi="Browallia New" w:cs="Browallia New"/>
          <w:sz w:val="28"/>
          <w:szCs w:val="28"/>
        </w:rPr>
        <w:t>18</w:t>
      </w:r>
      <w:r w:rsidRPr="00DB6648">
        <w:rPr>
          <w:rFonts w:ascii="Browallia New" w:eastAsia="Arial Unicode MS" w:hAnsi="Browallia New" w:cs="Browallia New"/>
          <w:sz w:val="28"/>
          <w:szCs w:val="28"/>
        </w:rPr>
        <w:t>.</w:t>
      </w:r>
      <w:r w:rsidRPr="00667DC5">
        <w:rPr>
          <w:rFonts w:ascii="Browallia New" w:eastAsia="Arial Unicode MS" w:hAnsi="Browallia New" w:cs="Browallia New"/>
          <w:sz w:val="28"/>
          <w:szCs w:val="28"/>
        </w:rPr>
        <w:t>56</w:t>
      </w:r>
      <w:r w:rsidRPr="00DB664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B6648">
        <w:rPr>
          <w:rFonts w:ascii="Browallia New" w:eastAsia="Arial Unicode MS" w:hAnsi="Browallia New" w:cs="Browallia New"/>
          <w:sz w:val="28"/>
          <w:szCs w:val="28"/>
          <w:cs/>
        </w:rPr>
        <w:t>ยู เอเลเม้นท์ ดำเนินธุรกิจจัดหาและจำหน่ายน้ำดิบเพื่อการอุตสาหกรรม ผู้บริหารได้ประเมินว่ากลุ่มกิจการมีการควบคุมร่วมใน ยู เอเลเม้นท์ ดังนั้นจึงจัดประเภทเป็นเงินลงทุนในการร่วมค้า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4D623A8" w14:textId="77777777" w:rsidR="009D5DA9" w:rsidRPr="0027101D" w:rsidRDefault="009D5DA9" w:rsidP="00667DC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56BD27" w14:textId="2739F0C3" w:rsidR="00DB6648" w:rsidRPr="00C12136" w:rsidRDefault="00DB6648" w:rsidP="00667DC5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8"/>
          <w:szCs w:val="28"/>
          <w:cs/>
        </w:rPr>
      </w:pPr>
      <w:r w:rsidRPr="00C12136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ตารางต่อไปนี้สรุปสิ่งตอบแทนที่จ่ายซื้อบริษัท ยู เอเลเม้นท์ จำกัด จำนวนสินทรัพย์ และหนี้สิน ที่ได้มาซึ่งรับรู้ ณ วันซื้อสินทรัพย์ </w:t>
      </w:r>
    </w:p>
    <w:p w14:paraId="210AEDD8" w14:textId="77777777" w:rsidR="009D5DA9" w:rsidRPr="009D5DA9" w:rsidRDefault="009D5DA9" w:rsidP="00667DC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9D5DA9" w:rsidRPr="009D5DA9" w14:paraId="60DCB38A" w14:textId="77777777" w:rsidTr="009F5E35">
        <w:tc>
          <w:tcPr>
            <w:tcW w:w="7290" w:type="dxa"/>
            <w:shd w:val="clear" w:color="auto" w:fill="auto"/>
          </w:tcPr>
          <w:p w14:paraId="3B532D58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F5374" w14:textId="77777777" w:rsidR="009D5DA9" w:rsidRPr="009D5DA9" w:rsidRDefault="009D5DA9" w:rsidP="009F5E35">
            <w:pPr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วันซื้อ</w:t>
            </w: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5E312B62" w14:textId="159A4425" w:rsidR="009D5DA9" w:rsidRPr="009D5DA9" w:rsidRDefault="00A74DDB" w:rsidP="009F5E35">
            <w:pPr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11</w:t>
            </w:r>
            <w:r w:rsidR="009D5DA9"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5DA9"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พฤษภาคม พ.ศ. </w:t>
            </w:r>
            <w:r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1F5A28D2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9D5DA9" w14:paraId="7794EDD1" w14:textId="77777777" w:rsidTr="009F5E35">
        <w:tc>
          <w:tcPr>
            <w:tcW w:w="7290" w:type="dxa"/>
          </w:tcPr>
          <w:p w14:paraId="0DE09844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C3E2817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9D5DA9" w14:paraId="054EDFB0" w14:textId="77777777" w:rsidTr="009F5E35">
        <w:tc>
          <w:tcPr>
            <w:tcW w:w="7290" w:type="dxa"/>
            <w:shd w:val="clear" w:color="auto" w:fill="auto"/>
          </w:tcPr>
          <w:p w14:paraId="277467AF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2160" w:type="dxa"/>
            <w:shd w:val="clear" w:color="auto" w:fill="FAFAFA"/>
          </w:tcPr>
          <w:p w14:paraId="37BA68AF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9D5DA9" w14:paraId="187E303B" w14:textId="77777777" w:rsidTr="009F5E35">
        <w:tc>
          <w:tcPr>
            <w:tcW w:w="7290" w:type="dxa"/>
          </w:tcPr>
          <w:p w14:paraId="3DE81BCF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2160" w:type="dxa"/>
            <w:shd w:val="clear" w:color="auto" w:fill="FAFAFA"/>
          </w:tcPr>
          <w:p w14:paraId="0C7FA8DF" w14:textId="6D10207A" w:rsidR="009D5DA9" w:rsidRPr="009D5DA9" w:rsidRDefault="00A74DDB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830</w:t>
            </w:r>
          </w:p>
        </w:tc>
      </w:tr>
      <w:tr w:rsidR="009D5DA9" w:rsidRPr="009D5DA9" w14:paraId="207D5E67" w14:textId="77777777" w:rsidTr="009F5E35">
        <w:tc>
          <w:tcPr>
            <w:tcW w:w="7290" w:type="dxa"/>
          </w:tcPr>
          <w:p w14:paraId="3C0D0A45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FD3CE" w14:textId="01A2A370" w:rsidR="009D5DA9" w:rsidRPr="009D5DA9" w:rsidRDefault="00A74DDB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830</w:t>
            </w:r>
          </w:p>
        </w:tc>
      </w:tr>
    </w:tbl>
    <w:p w14:paraId="049B63B9" w14:textId="77777777" w:rsidR="009D5DA9" w:rsidRPr="009D5DA9" w:rsidRDefault="009D5DA9" w:rsidP="009D5DA9">
      <w:pPr>
        <w:ind w:left="540" w:firstLine="9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84D5C90" w14:textId="77777777" w:rsidR="009D5DA9" w:rsidRPr="009D5DA9" w:rsidRDefault="009D5DA9" w:rsidP="009D5DA9">
      <w:pPr>
        <w:ind w:left="540" w:firstLine="9"/>
        <w:rPr>
          <w:rFonts w:ascii="Browallia New" w:eastAsia="Arial Unicode MS" w:hAnsi="Browallia New" w:cs="Browallia New"/>
          <w:sz w:val="28"/>
          <w:szCs w:val="28"/>
        </w:rPr>
      </w:pPr>
      <w:r w:rsidRPr="009D5DA9">
        <w:rPr>
          <w:rFonts w:ascii="Browallia New" w:eastAsia="Arial Unicode MS" w:hAnsi="Browallia New" w:cs="Browallia New"/>
          <w:sz w:val="28"/>
          <w:szCs w:val="28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2AE4EE89" w14:textId="77777777" w:rsidR="009D5DA9" w:rsidRPr="009D5DA9" w:rsidRDefault="009D5DA9" w:rsidP="009D5DA9">
      <w:pPr>
        <w:ind w:left="540" w:firstLine="9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9D5DA9" w:rsidRPr="009D5DA9" w14:paraId="1A4E2D84" w14:textId="77777777" w:rsidTr="009F5E35">
        <w:trPr>
          <w:tblHeader/>
        </w:trPr>
        <w:tc>
          <w:tcPr>
            <w:tcW w:w="7290" w:type="dxa"/>
            <w:shd w:val="clear" w:color="auto" w:fill="auto"/>
          </w:tcPr>
          <w:p w14:paraId="2B9FB8AA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C22C2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9D5DA9" w14:paraId="7DBB3010" w14:textId="77777777" w:rsidTr="009F5E35">
        <w:trPr>
          <w:tblHeader/>
        </w:trPr>
        <w:tc>
          <w:tcPr>
            <w:tcW w:w="7290" w:type="dxa"/>
          </w:tcPr>
          <w:p w14:paraId="4434EDE8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D97A5AA" w14:textId="77777777" w:rsidR="009D5DA9" w:rsidRPr="009D5DA9" w:rsidRDefault="009D5DA9" w:rsidP="009F5E35">
            <w:pPr>
              <w:ind w:right="-72" w:firstLine="6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9D5DA9" w14:paraId="46DA4308" w14:textId="77777777" w:rsidTr="009F5E35">
        <w:tc>
          <w:tcPr>
            <w:tcW w:w="7290" w:type="dxa"/>
          </w:tcPr>
          <w:p w14:paraId="112FD6B1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160" w:type="dxa"/>
            <w:shd w:val="clear" w:color="auto" w:fill="FAFAFA"/>
          </w:tcPr>
          <w:p w14:paraId="734C07F5" w14:textId="0F1B6535" w:rsidR="009D5DA9" w:rsidRPr="009D5DA9" w:rsidRDefault="00A74DDB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844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353</w:t>
            </w:r>
          </w:p>
        </w:tc>
      </w:tr>
      <w:tr w:rsidR="009D5DA9" w:rsidRPr="009D5DA9" w14:paraId="4AAD34A6" w14:textId="77777777" w:rsidTr="009F5E35">
        <w:tc>
          <w:tcPr>
            <w:tcW w:w="7290" w:type="dxa"/>
          </w:tcPr>
          <w:p w14:paraId="3E4A5BA7" w14:textId="77777777" w:rsidR="009D5DA9" w:rsidRPr="009D5DA9" w:rsidRDefault="009D5DA9" w:rsidP="00667DC5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ที่ดินและอุปกรณ์</w:t>
            </w:r>
          </w:p>
        </w:tc>
        <w:tc>
          <w:tcPr>
            <w:tcW w:w="2160" w:type="dxa"/>
            <w:shd w:val="clear" w:color="auto" w:fill="FAFAFA"/>
          </w:tcPr>
          <w:p w14:paraId="45AAF607" w14:textId="054D7CDB" w:rsidR="009D5DA9" w:rsidRPr="009D5DA9" w:rsidRDefault="00A74DDB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355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760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A11CC" w:rsidRPr="009D5DA9" w14:paraId="31C1E5E9" w14:textId="77777777" w:rsidTr="009F5E35">
        <w:tc>
          <w:tcPr>
            <w:tcW w:w="7290" w:type="dxa"/>
          </w:tcPr>
          <w:p w14:paraId="7CF69D01" w14:textId="23747F3D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2160" w:type="dxa"/>
            <w:shd w:val="clear" w:color="auto" w:fill="FAFAFA"/>
          </w:tcPr>
          <w:p w14:paraId="1BF21950" w14:textId="474205A6" w:rsidR="00DA11CC" w:rsidRPr="00A74DDB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A11CC" w:rsidRPr="009D5DA9" w14:paraId="5EDC2936" w14:textId="77777777" w:rsidTr="009F5E35">
        <w:tc>
          <w:tcPr>
            <w:tcW w:w="7290" w:type="dxa"/>
          </w:tcPr>
          <w:p w14:paraId="0BAC446E" w14:textId="57E08B00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สินทรัพย์ภาษีรอการตัดบัญชี</w:t>
            </w:r>
          </w:p>
        </w:tc>
        <w:tc>
          <w:tcPr>
            <w:tcW w:w="2160" w:type="dxa"/>
            <w:shd w:val="clear" w:color="auto" w:fill="FAFAFA"/>
          </w:tcPr>
          <w:p w14:paraId="6AC9E828" w14:textId="0CD6D387" w:rsidR="00DA11CC" w:rsidRPr="005B779B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809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</w:p>
        </w:tc>
      </w:tr>
      <w:tr w:rsidR="00DA11CC" w:rsidRPr="009D5DA9" w14:paraId="7CF89BF8" w14:textId="77777777" w:rsidTr="009F5E35">
        <w:tc>
          <w:tcPr>
            <w:tcW w:w="7290" w:type="dxa"/>
          </w:tcPr>
          <w:p w14:paraId="3AE400B6" w14:textId="61A3D379" w:rsidR="00DA11CC" w:rsidRPr="005B779B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160" w:type="dxa"/>
            <w:shd w:val="clear" w:color="auto" w:fill="FAFAFA"/>
          </w:tcPr>
          <w:p w14:paraId="57FC1684" w14:textId="51DE3960" w:rsidR="00DA11CC" w:rsidRPr="005B779B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234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796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9D5DA9" w14:paraId="69285702" w14:textId="77777777" w:rsidTr="009F5E35">
        <w:tc>
          <w:tcPr>
            <w:tcW w:w="7290" w:type="dxa"/>
          </w:tcPr>
          <w:p w14:paraId="71C9906E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ภาษีเงินได้หัก ณ ที่จ่าย</w:t>
            </w:r>
          </w:p>
        </w:tc>
        <w:tc>
          <w:tcPr>
            <w:tcW w:w="2160" w:type="dxa"/>
            <w:shd w:val="clear" w:color="auto" w:fill="FAFAFA"/>
          </w:tcPr>
          <w:p w14:paraId="5CB6BAC7" w14:textId="7FCA814A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(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A11CC" w:rsidRPr="009D5DA9" w14:paraId="79CD0AF5" w14:textId="77777777" w:rsidTr="005B779B">
        <w:tc>
          <w:tcPr>
            <w:tcW w:w="7290" w:type="dxa"/>
          </w:tcPr>
          <w:p w14:paraId="4187BC62" w14:textId="06ABF731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หนี้สินภาษีรอการตัดบัญชี</w:t>
            </w:r>
          </w:p>
        </w:tc>
        <w:tc>
          <w:tcPr>
            <w:tcW w:w="2160" w:type="dxa"/>
            <w:shd w:val="clear" w:color="auto" w:fill="FAFAFA"/>
          </w:tcPr>
          <w:p w14:paraId="0F52E2A2" w14:textId="515FCD53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657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A11CC" w:rsidRPr="009D5DA9" w14:paraId="697F0595" w14:textId="77777777" w:rsidTr="005B779B">
        <w:tc>
          <w:tcPr>
            <w:tcW w:w="7290" w:type="dxa"/>
          </w:tcPr>
          <w:p w14:paraId="4B9EC516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สินทรัพย์ที่สามารถระบุได้สุทธิ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24FBC345" w14:textId="48C3EE24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138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458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132</w:t>
            </w:r>
          </w:p>
        </w:tc>
      </w:tr>
      <w:tr w:rsidR="00DA11CC" w:rsidRPr="009D5DA9" w14:paraId="21CFECD9" w14:textId="77777777" w:rsidTr="009F5E35">
        <w:tc>
          <w:tcPr>
            <w:tcW w:w="7290" w:type="dxa"/>
          </w:tcPr>
          <w:p w14:paraId="490604F6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06F9376C" w14:textId="482500C9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112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760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303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9D5DA9" w14:paraId="43AC091D" w14:textId="77777777" w:rsidTr="009F5E35">
        <w:tc>
          <w:tcPr>
            <w:tcW w:w="7290" w:type="dxa"/>
          </w:tcPr>
          <w:p w14:paraId="40BE06AA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สินทรัพย์ที่ได้มาสุทธิ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5128CAF" w14:textId="5C31B031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697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</w:p>
        </w:tc>
      </w:tr>
      <w:tr w:rsidR="00DA11CC" w:rsidRPr="009D5DA9" w14:paraId="33312E38" w14:textId="77777777" w:rsidTr="009F5E35">
        <w:tc>
          <w:tcPr>
            <w:tcW w:w="7290" w:type="dxa"/>
          </w:tcPr>
          <w:p w14:paraId="39E67AD2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ค่าความนิยม (บันทึกรวมในมูลค่าเงินลงทุนในการร่วมค้า)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5A02A999" w14:textId="3D86B25E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132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001</w:t>
            </w:r>
          </w:p>
        </w:tc>
      </w:tr>
      <w:tr w:rsidR="00DA11CC" w:rsidRPr="009D5DA9" w14:paraId="3D02FE94" w14:textId="77777777" w:rsidTr="009F5E35">
        <w:tc>
          <w:tcPr>
            <w:tcW w:w="7290" w:type="dxa"/>
          </w:tcPr>
          <w:p w14:paraId="00C6F9CE" w14:textId="77777777" w:rsidR="00DA11CC" w:rsidRPr="009D5DA9" w:rsidRDefault="00DA11CC" w:rsidP="00DA11CC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A170B" w14:textId="546F0E55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830</w:t>
            </w:r>
          </w:p>
        </w:tc>
      </w:tr>
    </w:tbl>
    <w:p w14:paraId="797E1F7A" w14:textId="768A8C45" w:rsidR="007E5B9E" w:rsidRDefault="007E5B9E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C342422" w14:textId="77777777" w:rsidR="007E5B9E" w:rsidRPr="009D5DA9" w:rsidRDefault="007E5B9E" w:rsidP="009D5DA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452E18" w14:textId="75984698" w:rsidR="00DA11CC" w:rsidRPr="00667DC5" w:rsidRDefault="00DA11CC" w:rsidP="00DA11C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19 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ธันวาคม พ.ศ. 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บริษัทได้ลงทุนเพิ่มใน ยู เอเลเม้นท์ เป็นจำนวนเงิน 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>92.69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ทำให้ส่วนได้เสียของบริษัท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เพิ่มขึ้น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จากร้อยละ 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>18.56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เป็นร้อยละ 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>49.00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เงินลงทุนดังกล่าวยังคงจัดประเภทเป็นเงินลงทุนในการร่วมค้า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ในระหว่างรอบระยะเวลาสิ้นสุดวันที่ 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31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มีนาคม พ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>
        <w:rPr>
          <w:rFonts w:ascii="Browallia New" w:eastAsia="Arial Unicode MS" w:hAnsi="Browallia New" w:cs="Browallia New"/>
          <w:sz w:val="28"/>
          <w:szCs w:val="28"/>
        </w:rPr>
        <w:t>. 2567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กลุ่มกิจการได้เสร็จสิ้นการจัดทำรายงานปันส่วนราคาซื้อและปรับปรุงรายการดังกล่าวในข้อมูลทางการเงินรวม</w:t>
      </w:r>
      <w:r w:rsidR="00DF348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348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โดยรายการดังกล่าวไม่มีผลกระทบต่องบการเงินสำหรับปีสิ้นสุดวันที่ </w:t>
      </w:r>
      <w:r w:rsidR="00DF348A">
        <w:rPr>
          <w:rFonts w:ascii="Browallia New" w:eastAsia="Arial Unicode MS" w:hAnsi="Browallia New" w:cs="Browallia New"/>
          <w:sz w:val="28"/>
          <w:szCs w:val="28"/>
        </w:rPr>
        <w:t xml:space="preserve">31 </w:t>
      </w:r>
      <w:r w:rsidR="00DF348A">
        <w:rPr>
          <w:rFonts w:ascii="Browallia New" w:eastAsia="Arial Unicode MS" w:hAnsi="Browallia New" w:cs="Browallia New" w:hint="cs"/>
          <w:sz w:val="28"/>
          <w:szCs w:val="28"/>
          <w:cs/>
        </w:rPr>
        <w:t>ธันวาคม พ</w:t>
      </w:r>
      <w:r w:rsidR="00DF348A">
        <w:rPr>
          <w:rFonts w:ascii="Browallia New" w:eastAsia="Arial Unicode MS" w:hAnsi="Browallia New" w:cs="Browallia New"/>
          <w:sz w:val="28"/>
          <w:szCs w:val="28"/>
        </w:rPr>
        <w:t>.</w:t>
      </w:r>
      <w:r w:rsidR="00DF348A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DF348A">
        <w:rPr>
          <w:rFonts w:ascii="Browallia New" w:eastAsia="Arial Unicode MS" w:hAnsi="Browallia New" w:cs="Browallia New"/>
          <w:sz w:val="28"/>
          <w:szCs w:val="28"/>
        </w:rPr>
        <w:t xml:space="preserve">. 2566 </w:t>
      </w:r>
      <w:r w:rsidR="00DF348A">
        <w:rPr>
          <w:rFonts w:ascii="Browallia New" w:eastAsia="Arial Unicode MS" w:hAnsi="Browallia New" w:cs="Browallia New" w:hint="cs"/>
          <w:sz w:val="28"/>
          <w:szCs w:val="28"/>
          <w:cs/>
        </w:rPr>
        <w:t>อย่างมีสาระสำคัญ</w:t>
      </w:r>
    </w:p>
    <w:p w14:paraId="1A05FD07" w14:textId="77777777" w:rsidR="00DA11CC" w:rsidRDefault="00DA11CC" w:rsidP="00DA11CC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2C8B2C2" w14:textId="77777777" w:rsidR="00DA11CC" w:rsidRPr="00667DC5" w:rsidRDefault="00DA11CC" w:rsidP="00DA11CC">
      <w:pPr>
        <w:ind w:left="540"/>
        <w:rPr>
          <w:rFonts w:ascii="Browallia New" w:eastAsia="Arial Unicode MS" w:hAnsi="Browallia New" w:cs="Browallia New"/>
          <w:spacing w:val="-10"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ต</w:t>
      </w:r>
      <w:r w:rsidRPr="00667DC5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ารางต่อไปนี้สรุปสิ่งตอบแทนที่จ่ายซื้อบริษัท ยู เอเลเม้นท์ จำกัด จำนวนสินทรัพย์ และหนี้สิน ที่ได้มาซึ่งรับรู้ ณ วันลงทุนเพิ่ม</w:t>
      </w:r>
    </w:p>
    <w:p w14:paraId="0F44906A" w14:textId="77777777" w:rsidR="009D5DA9" w:rsidRPr="009D5DA9" w:rsidRDefault="009D5DA9" w:rsidP="009D5DA9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301"/>
        <w:gridCol w:w="2160"/>
      </w:tblGrid>
      <w:tr w:rsidR="009D5DA9" w:rsidRPr="009D5DA9" w14:paraId="63FC4590" w14:textId="77777777" w:rsidTr="009F5E35">
        <w:tc>
          <w:tcPr>
            <w:tcW w:w="7301" w:type="dxa"/>
            <w:shd w:val="clear" w:color="auto" w:fill="auto"/>
          </w:tcPr>
          <w:p w14:paraId="5464F711" w14:textId="77777777" w:rsidR="009D5DA9" w:rsidRPr="009D5DA9" w:rsidRDefault="009D5DA9" w:rsidP="009F5E3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728BC" w14:textId="77777777" w:rsidR="009D5DA9" w:rsidRPr="009D5DA9" w:rsidRDefault="009D5DA9" w:rsidP="009F5E35">
            <w:pPr>
              <w:ind w:left="-154" w:right="-72" w:firstLine="4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วันลงทุนเพิ่ม </w:t>
            </w:r>
          </w:p>
          <w:p w14:paraId="05C24049" w14:textId="5233F551" w:rsidR="00667DC5" w:rsidRDefault="00A74DDB" w:rsidP="009F5E35">
            <w:pPr>
              <w:ind w:left="-154" w:right="-72" w:firstLine="4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19</w:t>
            </w:r>
            <w:r w:rsidR="009D5DA9"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5DA9"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50927ACE" w14:textId="494274B4" w:rsidR="009D5DA9" w:rsidRPr="009D5DA9" w:rsidRDefault="009D5DA9" w:rsidP="009F5E35">
            <w:pPr>
              <w:ind w:left="-154" w:right="-72" w:firstLine="4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1E7E07C1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9D5DA9" w14:paraId="1D25D18C" w14:textId="77777777" w:rsidTr="009F5E35">
        <w:tc>
          <w:tcPr>
            <w:tcW w:w="7301" w:type="dxa"/>
          </w:tcPr>
          <w:p w14:paraId="600585F8" w14:textId="77777777" w:rsidR="009D5DA9" w:rsidRPr="009D5DA9" w:rsidRDefault="009D5DA9" w:rsidP="009F5E3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EF16112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9D5DA9" w14:paraId="5BAF1898" w14:textId="77777777" w:rsidTr="009F5E35">
        <w:tc>
          <w:tcPr>
            <w:tcW w:w="7301" w:type="dxa"/>
          </w:tcPr>
          <w:p w14:paraId="4EE4B1D0" w14:textId="77777777" w:rsidR="009D5DA9" w:rsidRPr="009D5DA9" w:rsidRDefault="009D5DA9" w:rsidP="009F5E35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2160" w:type="dxa"/>
            <w:shd w:val="clear" w:color="auto" w:fill="FAFAFA"/>
          </w:tcPr>
          <w:p w14:paraId="36865D1E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D5DA9" w:rsidRPr="009D5DA9" w14:paraId="0B5D538F" w14:textId="77777777" w:rsidTr="009F5E35">
        <w:tc>
          <w:tcPr>
            <w:tcW w:w="7301" w:type="dxa"/>
          </w:tcPr>
          <w:p w14:paraId="674F711C" w14:textId="77777777" w:rsidR="009D5DA9" w:rsidRPr="009D5DA9" w:rsidRDefault="009D5DA9" w:rsidP="009F5E35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2160" w:type="dxa"/>
            <w:shd w:val="clear" w:color="auto" w:fill="FAFAFA"/>
          </w:tcPr>
          <w:p w14:paraId="6DB31C9B" w14:textId="430CBF80" w:rsidR="009D5DA9" w:rsidRPr="009D5DA9" w:rsidRDefault="00A74DDB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92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</w:tr>
      <w:tr w:rsidR="009D5DA9" w:rsidRPr="009D5DA9" w14:paraId="433124A4" w14:textId="77777777" w:rsidTr="009F5E35">
        <w:tc>
          <w:tcPr>
            <w:tcW w:w="7301" w:type="dxa"/>
          </w:tcPr>
          <w:p w14:paraId="165B4222" w14:textId="77777777" w:rsidR="009D5DA9" w:rsidRPr="009D5DA9" w:rsidRDefault="009D5DA9" w:rsidP="009F5E35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4DA22" w14:textId="3355E638" w:rsidR="009D5DA9" w:rsidRPr="009D5DA9" w:rsidRDefault="00A74DDB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92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="009D5DA9"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</w:tr>
    </w:tbl>
    <w:p w14:paraId="4F577CB2" w14:textId="77777777" w:rsidR="009D5DA9" w:rsidRPr="009D5DA9" w:rsidRDefault="009D5DA9" w:rsidP="009D5DA9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A579FB0" w14:textId="77777777" w:rsidR="009D5DA9" w:rsidRPr="009D5DA9" w:rsidRDefault="009D5DA9" w:rsidP="009D5DA9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9D5DA9">
        <w:rPr>
          <w:rFonts w:ascii="Browallia New" w:eastAsia="Arial Unicode MS" w:hAnsi="Browallia New" w:cs="Browallia New"/>
          <w:sz w:val="28"/>
          <w:szCs w:val="28"/>
          <w:cs/>
        </w:rPr>
        <w:t>มูลค่าที่รับรู้ ณ วันที่ลงทุนเพิ่ม สำหรับสินทรัพย์ที่ได้มาและหนี้สินที่รับมา</w:t>
      </w:r>
    </w:p>
    <w:p w14:paraId="3E9619C6" w14:textId="77777777" w:rsidR="009D5DA9" w:rsidRPr="009D5DA9" w:rsidRDefault="009D5DA9" w:rsidP="009D5DA9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301"/>
        <w:gridCol w:w="2160"/>
      </w:tblGrid>
      <w:tr w:rsidR="009D5DA9" w:rsidRPr="009D5DA9" w14:paraId="64F8E1F5" w14:textId="77777777" w:rsidTr="009F5E35">
        <w:trPr>
          <w:tblHeader/>
        </w:trPr>
        <w:tc>
          <w:tcPr>
            <w:tcW w:w="7301" w:type="dxa"/>
            <w:shd w:val="clear" w:color="auto" w:fill="auto"/>
          </w:tcPr>
          <w:p w14:paraId="1F679DEB" w14:textId="77777777" w:rsidR="009D5DA9" w:rsidRPr="009D5DA9" w:rsidRDefault="009D5DA9" w:rsidP="009F5E35">
            <w:pPr>
              <w:ind w:left="436" w:firstLine="1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203CE" w14:textId="77777777" w:rsidR="009D5DA9" w:rsidRPr="009D5DA9" w:rsidRDefault="009D5DA9" w:rsidP="009F5E35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5D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5DA9" w:rsidRPr="009D5DA9" w14:paraId="1D9BE375" w14:textId="77777777" w:rsidTr="009F5E35">
        <w:trPr>
          <w:tblHeader/>
        </w:trPr>
        <w:tc>
          <w:tcPr>
            <w:tcW w:w="7301" w:type="dxa"/>
          </w:tcPr>
          <w:p w14:paraId="3B0151F7" w14:textId="77777777" w:rsidR="009D5DA9" w:rsidRPr="009D5DA9" w:rsidRDefault="009D5DA9" w:rsidP="009F5E35">
            <w:pPr>
              <w:ind w:left="436" w:firstLine="1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CB24207" w14:textId="77777777" w:rsidR="009D5DA9" w:rsidRPr="009D5DA9" w:rsidRDefault="009D5DA9" w:rsidP="009F5E35">
            <w:pPr>
              <w:ind w:right="-72" w:firstLine="6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B779B" w:rsidRPr="009D5DA9" w14:paraId="418405D4" w14:textId="77777777" w:rsidTr="009F5E35">
        <w:tc>
          <w:tcPr>
            <w:tcW w:w="7301" w:type="dxa"/>
          </w:tcPr>
          <w:p w14:paraId="0071BBFA" w14:textId="77777777" w:rsidR="005B779B" w:rsidRPr="009D5DA9" w:rsidRDefault="005B779B" w:rsidP="005B779B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160" w:type="dxa"/>
            <w:shd w:val="clear" w:color="auto" w:fill="FAFAFA"/>
          </w:tcPr>
          <w:p w14:paraId="26450957" w14:textId="1E923CB9" w:rsidR="005B779B" w:rsidRPr="005B779B" w:rsidRDefault="00A74DDB" w:rsidP="005B779B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989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328</w:t>
            </w:r>
          </w:p>
        </w:tc>
      </w:tr>
      <w:tr w:rsidR="005B779B" w:rsidRPr="009D5DA9" w14:paraId="36CF666F" w14:textId="77777777" w:rsidTr="009F5E35">
        <w:tc>
          <w:tcPr>
            <w:tcW w:w="7301" w:type="dxa"/>
          </w:tcPr>
          <w:p w14:paraId="00E07657" w14:textId="77777777" w:rsidR="005B779B" w:rsidRPr="009D5DA9" w:rsidRDefault="005B779B" w:rsidP="005B779B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2160" w:type="dxa"/>
            <w:shd w:val="clear" w:color="auto" w:fill="FAFAFA"/>
          </w:tcPr>
          <w:p w14:paraId="3E289B02" w14:textId="0ABBA76E" w:rsidR="005B779B" w:rsidRPr="009D5DA9" w:rsidRDefault="00A74DDB" w:rsidP="005B779B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520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="005B779B"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DA11CC" w:rsidRPr="009D5DA9" w14:paraId="33892008" w14:textId="77777777" w:rsidTr="009F5E35">
        <w:tc>
          <w:tcPr>
            <w:tcW w:w="7301" w:type="dxa"/>
          </w:tcPr>
          <w:p w14:paraId="1C758DE1" w14:textId="2477C5F2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2160" w:type="dxa"/>
            <w:shd w:val="clear" w:color="auto" w:fill="FAFAFA"/>
          </w:tcPr>
          <w:p w14:paraId="64D0A64F" w14:textId="21F188C4" w:rsidR="00DA11CC" w:rsidRPr="00A74DDB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17,000,000</w:t>
            </w:r>
          </w:p>
        </w:tc>
      </w:tr>
      <w:tr w:rsidR="00DA11CC" w:rsidRPr="009D5DA9" w14:paraId="18E104CD" w14:textId="77777777" w:rsidTr="009F5E35">
        <w:tc>
          <w:tcPr>
            <w:tcW w:w="7301" w:type="dxa"/>
          </w:tcPr>
          <w:p w14:paraId="2CE1F9F1" w14:textId="7DCC7C88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สินทรัพย์ภาษีรอการตัดบัญชี</w:t>
            </w:r>
          </w:p>
        </w:tc>
        <w:tc>
          <w:tcPr>
            <w:tcW w:w="2160" w:type="dxa"/>
            <w:shd w:val="clear" w:color="auto" w:fill="FAFAFA"/>
          </w:tcPr>
          <w:p w14:paraId="743E6621" w14:textId="737D4594" w:rsidR="00DA11CC" w:rsidRPr="005B779B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809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</w:p>
        </w:tc>
      </w:tr>
      <w:tr w:rsidR="00DA11CC" w:rsidRPr="009D5DA9" w14:paraId="4DF9BC55" w14:textId="77777777" w:rsidTr="009F5E35">
        <w:tc>
          <w:tcPr>
            <w:tcW w:w="7301" w:type="dxa"/>
          </w:tcPr>
          <w:p w14:paraId="05C88DBA" w14:textId="5CB4B832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160" w:type="dxa"/>
            <w:shd w:val="clear" w:color="auto" w:fill="FAFAFA"/>
          </w:tcPr>
          <w:p w14:paraId="79F1D809" w14:textId="510DE335" w:rsidR="00DA11CC" w:rsidRPr="005B779B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218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492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9D5DA9" w14:paraId="7C74CFBE" w14:textId="77777777" w:rsidTr="009F5E35">
        <w:tc>
          <w:tcPr>
            <w:tcW w:w="7301" w:type="dxa"/>
          </w:tcPr>
          <w:p w14:paraId="4D9972EF" w14:textId="088DC478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160" w:type="dxa"/>
            <w:shd w:val="clear" w:color="auto" w:fill="FAFAFA"/>
          </w:tcPr>
          <w:p w14:paraId="12DB2706" w14:textId="4894CC05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96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161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9D5DA9" w14:paraId="605579C2" w14:textId="77777777" w:rsidTr="009F5E35">
        <w:tc>
          <w:tcPr>
            <w:tcW w:w="7301" w:type="dxa"/>
          </w:tcPr>
          <w:p w14:paraId="3C7BDDBC" w14:textId="1139B8EE" w:rsidR="00DA11CC" w:rsidRPr="005B779B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B779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หนี้สินภาษีรอการตัดบัญชี</w:t>
            </w:r>
          </w:p>
        </w:tc>
        <w:tc>
          <w:tcPr>
            <w:tcW w:w="2160" w:type="dxa"/>
            <w:shd w:val="clear" w:color="auto" w:fill="FAFAFA"/>
          </w:tcPr>
          <w:p w14:paraId="76F6422C" w14:textId="494B59BF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769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1CC" w:rsidRPr="009D5DA9" w14:paraId="738B823F" w14:textId="77777777" w:rsidTr="009F5E35">
        <w:tc>
          <w:tcPr>
            <w:tcW w:w="7301" w:type="dxa"/>
          </w:tcPr>
          <w:p w14:paraId="1151CA40" w14:textId="05242178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สินทรัพย์ที่สามารถระบุได้สุทธิ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ร้อยละ 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09C8B319" w14:textId="32AFF320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228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975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477</w:t>
            </w:r>
          </w:p>
        </w:tc>
      </w:tr>
      <w:tr w:rsidR="00DA11CC" w:rsidRPr="009D5DA9" w14:paraId="72556AA7" w14:textId="77777777" w:rsidTr="009F5E35">
        <w:tc>
          <w:tcPr>
            <w:tcW w:w="7301" w:type="dxa"/>
          </w:tcPr>
          <w:p w14:paraId="4A10A59E" w14:textId="5188DB66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สินทรัพย์ที่สามารถระบุได้สุทธิ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(ร้อยละ 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BAE8C9D" w14:textId="0E02A95F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</w:p>
        </w:tc>
      </w:tr>
      <w:tr w:rsidR="00DA11CC" w:rsidRPr="009D5DA9" w14:paraId="11B98B85" w14:textId="77777777" w:rsidTr="009F5E35">
        <w:tc>
          <w:tcPr>
            <w:tcW w:w="7301" w:type="dxa"/>
          </w:tcPr>
          <w:p w14:paraId="51E9802E" w14:textId="77777777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ค่าความนิยม (บันทึกรวมในมูลค่าเงินลงทุนในการร่วมค้า)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05E733C4" w14:textId="13BD31DB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990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035</w:t>
            </w:r>
          </w:p>
        </w:tc>
      </w:tr>
      <w:tr w:rsidR="00DA11CC" w:rsidRPr="009D5DA9" w14:paraId="11EFF5AE" w14:textId="77777777" w:rsidTr="009F5E35">
        <w:tc>
          <w:tcPr>
            <w:tcW w:w="7301" w:type="dxa"/>
          </w:tcPr>
          <w:p w14:paraId="162A3254" w14:textId="77777777" w:rsidR="00DA11CC" w:rsidRPr="009D5DA9" w:rsidRDefault="00DA11CC" w:rsidP="00DA11CC">
            <w:pPr>
              <w:ind w:left="436" w:firstLine="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D5DA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97F27" w14:textId="293D8316" w:rsidR="00DA11CC" w:rsidRPr="009D5DA9" w:rsidRDefault="00DA11CC" w:rsidP="00DA11CC">
            <w:pPr>
              <w:ind w:right="-72" w:firstLine="63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92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Pr="005B779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</w:p>
        </w:tc>
      </w:tr>
    </w:tbl>
    <w:p w14:paraId="3EACFB89" w14:textId="77777777" w:rsidR="00DF348A" w:rsidRDefault="00DF348A" w:rsidP="0004308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DE498F2" w14:textId="77777777" w:rsidR="0004308D" w:rsidRDefault="00DF348A" w:rsidP="0004308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ค่าความนิยมจำนวน </w:t>
      </w:r>
      <w:r>
        <w:rPr>
          <w:rFonts w:ascii="Browallia New" w:eastAsia="Arial Unicode MS" w:hAnsi="Browallia New" w:cs="Browallia New"/>
          <w:sz w:val="28"/>
          <w:szCs w:val="28"/>
        </w:rPr>
        <w:t>26.12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ล้านบาท ถูกบันทึกรวมอยู่ในเงินลงทุนในการร่วมค้า</w:t>
      </w:r>
    </w:p>
    <w:p w14:paraId="76065834" w14:textId="77777777" w:rsidR="0004308D" w:rsidRDefault="0004308D" w:rsidP="0004308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7E1966C" w14:textId="77777777" w:rsidR="0004308D" w:rsidRDefault="0004308D" w:rsidP="0004308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6F86A6F" w14:textId="6C72B6F4" w:rsidR="009D5DA9" w:rsidRPr="009D5DA9" w:rsidRDefault="009D5DA9" w:rsidP="0004308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9D5DA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D3A4AA9" w14:textId="77777777" w:rsidR="000B0A04" w:rsidRPr="00667DC5" w:rsidRDefault="000B0A04" w:rsidP="00667DC5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A35D2" w14:paraId="1D9E400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E465E" w14:textId="0B7FA0BD" w:rsidR="00D54764" w:rsidRPr="00CA35D2" w:rsidRDefault="00A74DDB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432D37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</w:t>
            </w:r>
            <w:r w:rsidR="0018353B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D73C19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CA35D2" w:rsidRDefault="001C0E04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p w14:paraId="471AE9D7" w14:textId="25DD350F" w:rsidR="006A04F1" w:rsidRPr="00CA35D2" w:rsidRDefault="006A04F1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>การเปลี่ยนแปลงของที่ดินอาคารและอุปกรณ์ สินทรัพย์ไม่มีตัวตน และสินทรัพย์สิทธิการใช้ สำหรับ</w:t>
      </w:r>
      <w:r w:rsidR="00C71318">
        <w:rPr>
          <w:rFonts w:ascii="Browallia New" w:hAnsi="Browallia New" w:cs="Browallia New" w:hint="cs"/>
          <w:sz w:val="28"/>
          <w:szCs w:val="28"/>
          <w:cs/>
          <w:lang w:val="en-US" w:eastAsia="x-none"/>
        </w:rPr>
        <w:t>รอบระยะเวลา</w:t>
      </w:r>
      <w:r w:rsidR="00652E00">
        <w:rPr>
          <w:rFonts w:ascii="Browallia New" w:hAnsi="Browallia New" w:cs="Browallia New"/>
          <w:sz w:val="28"/>
          <w:szCs w:val="28"/>
          <w:cs/>
          <w:lang w:eastAsia="x-none"/>
        </w:rPr>
        <w:t>สามเดือน</w:t>
      </w: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สิ้นสุดวันที่ </w:t>
      </w:r>
      <w:r w:rsidR="00A74DDB" w:rsidRPr="00A74DDB">
        <w:rPr>
          <w:rFonts w:ascii="Browallia New" w:hAnsi="Browallia New" w:cs="Browallia New"/>
          <w:sz w:val="28"/>
          <w:szCs w:val="28"/>
          <w:lang w:eastAsia="x-none"/>
        </w:rPr>
        <w:t>31</w:t>
      </w:r>
      <w:r w:rsidR="00652E00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652E00">
        <w:rPr>
          <w:rFonts w:ascii="Browallia New" w:hAnsi="Browallia New" w:cs="Browallia New"/>
          <w:sz w:val="28"/>
          <w:szCs w:val="28"/>
          <w:cs/>
          <w:lang w:eastAsia="x-none"/>
        </w:rPr>
        <w:t>มีนาคม</w:t>
      </w: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</w:t>
      </w:r>
      <w:r w:rsidRPr="00CA35D2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พ.ศ. </w:t>
      </w:r>
      <w:r w:rsidR="00A74DDB" w:rsidRPr="00A74DDB">
        <w:rPr>
          <w:rFonts w:ascii="Browallia New" w:hAnsi="Browallia New" w:cs="Browallia New"/>
          <w:sz w:val="28"/>
          <w:szCs w:val="28"/>
          <w:lang w:eastAsia="x-none"/>
        </w:rPr>
        <w:t>2567</w:t>
      </w: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CA35D2" w:rsidRDefault="0063032B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5"/>
      </w:tblGrid>
      <w:tr w:rsidR="00B41AE2" w:rsidRPr="00CA35D2" w14:paraId="6CBF4967" w14:textId="77777777" w:rsidTr="00FF0CD3">
        <w:trPr>
          <w:cantSplit/>
          <w:trHeight w:val="20"/>
        </w:trPr>
        <w:tc>
          <w:tcPr>
            <w:tcW w:w="2488" w:type="pct"/>
          </w:tcPr>
          <w:p w14:paraId="213F51A7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  <w:tcBorders>
              <w:top w:val="single" w:sz="4" w:space="0" w:color="auto"/>
            </w:tcBorders>
          </w:tcPr>
          <w:p w14:paraId="61F0C4EB" w14:textId="0229E99C" w:rsidR="00B41AE2" w:rsidRPr="00CA35D2" w:rsidRDefault="00226E3E" w:rsidP="000E250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1AE2" w:rsidRPr="00CA35D2" w14:paraId="10D65B44" w14:textId="77777777" w:rsidTr="00FF0CD3">
        <w:trPr>
          <w:cantSplit/>
          <w:trHeight w:val="20"/>
        </w:trPr>
        <w:tc>
          <w:tcPr>
            <w:tcW w:w="2488" w:type="pct"/>
          </w:tcPr>
          <w:p w14:paraId="3A6DD4A7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1E3FBDB7" w14:textId="77777777" w:rsidR="00C1213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283E7E2" w14:textId="60C91BE3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BDEFB9F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9637B14" w14:textId="6467FBB2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42FBC1A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8758E06" w14:textId="364FDC28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B41AE2" w:rsidRPr="00CA35D2" w14:paraId="20A5BF61" w14:textId="77777777" w:rsidTr="00FF0CD3">
        <w:trPr>
          <w:cantSplit/>
          <w:trHeight w:val="20"/>
        </w:trPr>
        <w:tc>
          <w:tcPr>
            <w:tcW w:w="2488" w:type="pct"/>
          </w:tcPr>
          <w:p w14:paraId="016FF30D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ECBEC4D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B41AE2" w:rsidRPr="00CA35D2" w14:paraId="11D5FA02" w14:textId="77777777" w:rsidTr="00FF0CD3">
        <w:trPr>
          <w:cantSplit/>
          <w:trHeight w:val="20"/>
        </w:trPr>
        <w:tc>
          <w:tcPr>
            <w:tcW w:w="2488" w:type="pct"/>
          </w:tcPr>
          <w:p w14:paraId="11ABAB42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01D5AD3E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C1B7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770B9166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E5B9E" w:rsidRPr="00CA35D2" w14:paraId="4EBF50F2" w14:textId="77777777" w:rsidTr="00FF0CD3">
        <w:trPr>
          <w:cantSplit/>
          <w:trHeight w:val="20"/>
        </w:trPr>
        <w:tc>
          <w:tcPr>
            <w:tcW w:w="2488" w:type="pct"/>
          </w:tcPr>
          <w:p w14:paraId="58E4CD41" w14:textId="6D83EED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5CA32F19" w14:textId="3DC9F7BA" w:rsidR="007E5B9E" w:rsidRPr="0027101D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="007E5B9E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353</w:t>
            </w:r>
            <w:r w:rsidR="007E5B9E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755</w:t>
            </w:r>
          </w:p>
        </w:tc>
        <w:tc>
          <w:tcPr>
            <w:tcW w:w="837" w:type="pct"/>
            <w:shd w:val="clear" w:color="auto" w:fill="FAFAFA"/>
          </w:tcPr>
          <w:p w14:paraId="7B52AEEA" w14:textId="5D294D72" w:rsidR="007E5B9E" w:rsidRPr="0027101D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E5B9E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080</w:t>
            </w:r>
            <w:r w:rsidR="007E5B9E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964</w:t>
            </w:r>
          </w:p>
        </w:tc>
        <w:tc>
          <w:tcPr>
            <w:tcW w:w="838" w:type="pct"/>
            <w:shd w:val="clear" w:color="auto" w:fill="FAFAFA"/>
          </w:tcPr>
          <w:p w14:paraId="2E0D493C" w14:textId="53401453" w:rsidR="007E5B9E" w:rsidRPr="00CA35D2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004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048</w:t>
            </w:r>
          </w:p>
        </w:tc>
      </w:tr>
      <w:tr w:rsidR="007E5B9E" w:rsidRPr="00CA35D2" w14:paraId="0805A682" w14:textId="77777777" w:rsidTr="00FF0CD3">
        <w:trPr>
          <w:cantSplit/>
          <w:trHeight w:val="20"/>
        </w:trPr>
        <w:tc>
          <w:tcPr>
            <w:tcW w:w="2488" w:type="pct"/>
          </w:tcPr>
          <w:p w14:paraId="1C913F10" w14:textId="7777777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0B2D18EA" w14:textId="6B239F22" w:rsidR="007E5B9E" w:rsidRPr="007171C3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E5B9E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206</w:t>
            </w:r>
            <w:r w:rsidR="007E5B9E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700</w:t>
            </w:r>
          </w:p>
        </w:tc>
        <w:tc>
          <w:tcPr>
            <w:tcW w:w="837" w:type="pct"/>
            <w:shd w:val="clear" w:color="auto" w:fill="FAFAFA"/>
          </w:tcPr>
          <w:p w14:paraId="5C218327" w14:textId="1F531847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0CB14736" w14:textId="466B2DF5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CA35D2" w14:paraId="708CC5BB" w14:textId="77777777" w:rsidTr="00FF0CD3">
        <w:trPr>
          <w:cantSplit/>
          <w:trHeight w:val="20"/>
        </w:trPr>
        <w:tc>
          <w:tcPr>
            <w:tcW w:w="2488" w:type="pct"/>
          </w:tcPr>
          <w:p w14:paraId="5BD16C11" w14:textId="7777777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37" w:type="pct"/>
            <w:shd w:val="clear" w:color="auto" w:fill="FAFAFA"/>
          </w:tcPr>
          <w:p w14:paraId="0C2BB3C7" w14:textId="1EFF449C" w:rsidR="007E5B9E" w:rsidRPr="007171C3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27101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Pr="0027101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039C867B" w14:textId="13FA48C4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26DFBE1A" w14:textId="6977D7D8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CA35D2" w14:paraId="4393C707" w14:textId="77777777" w:rsidTr="00FF0CD3">
        <w:trPr>
          <w:cantSplit/>
          <w:trHeight w:val="20"/>
        </w:trPr>
        <w:tc>
          <w:tcPr>
            <w:tcW w:w="2488" w:type="pct"/>
          </w:tcPr>
          <w:p w14:paraId="638A926A" w14:textId="7E1CB901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FAFAFA"/>
          </w:tcPr>
          <w:p w14:paraId="561FD388" w14:textId="0065ACDF" w:rsidR="007E5B9E" w:rsidRPr="007171C3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27101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Pr="0027101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1E02FF3F" w14:textId="5F1AC9A3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7406CA82" w14:textId="6900CD39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CA35D2" w14:paraId="4A5E35AF" w14:textId="77777777" w:rsidTr="006044C4">
        <w:trPr>
          <w:cantSplit/>
          <w:trHeight w:val="465"/>
        </w:trPr>
        <w:tc>
          <w:tcPr>
            <w:tcW w:w="2488" w:type="pct"/>
          </w:tcPr>
          <w:p w14:paraId="4DC283E6" w14:textId="40FFBAC4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3A4AEB64" w14:textId="2CED44EB" w:rsidR="007E5B9E" w:rsidRPr="007171C3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27101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753</w:t>
            </w:r>
            <w:r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422</w:t>
            </w:r>
            <w:r w:rsidRPr="0027101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67353730" w14:textId="00BA55AB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417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7F9320CC" w14:textId="33FCFF73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791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025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CA35D2" w14:paraId="633096D0" w14:textId="77777777" w:rsidTr="00FF0CD3">
        <w:trPr>
          <w:cantSplit/>
          <w:trHeight w:val="20"/>
        </w:trPr>
        <w:tc>
          <w:tcPr>
            <w:tcW w:w="2488" w:type="pct"/>
          </w:tcPr>
          <w:p w14:paraId="17471D4E" w14:textId="0217C5BF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สิ้นรอบระยะเวลา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4566BA89" w:rsidR="007E5B9E" w:rsidRPr="007171C3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="007E5B9E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804</w:t>
            </w:r>
            <w:r w:rsidR="007E5B9E" w:rsidRPr="002710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459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1067D762" w:rsidR="007E5B9E" w:rsidRPr="00CA35D2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881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547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03A92036" w:rsidR="007E5B9E" w:rsidRPr="00CA35D2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213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023</w:t>
            </w:r>
          </w:p>
        </w:tc>
      </w:tr>
    </w:tbl>
    <w:p w14:paraId="06B6F0CC" w14:textId="058B8592" w:rsidR="00226E3E" w:rsidRPr="00CA35D2" w:rsidRDefault="00226E3E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4" w:type="dxa"/>
        <w:tblLook w:val="0000" w:firstRow="0" w:lastRow="0" w:firstColumn="0" w:lastColumn="0" w:noHBand="0" w:noVBand="0"/>
      </w:tblPr>
      <w:tblGrid>
        <w:gridCol w:w="4704"/>
        <w:gridCol w:w="1583"/>
        <w:gridCol w:w="1583"/>
        <w:gridCol w:w="1584"/>
      </w:tblGrid>
      <w:tr w:rsidR="000E2507" w:rsidRPr="00CA35D2" w14:paraId="5AAFD9AE" w14:textId="77777777" w:rsidTr="00FF0CD3">
        <w:trPr>
          <w:cantSplit/>
          <w:trHeight w:val="20"/>
        </w:trPr>
        <w:tc>
          <w:tcPr>
            <w:tcW w:w="2488" w:type="pct"/>
          </w:tcPr>
          <w:p w14:paraId="10680B17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  <w:tcBorders>
              <w:top w:val="single" w:sz="4" w:space="0" w:color="auto"/>
            </w:tcBorders>
          </w:tcPr>
          <w:p w14:paraId="3D1B4842" w14:textId="77777777" w:rsidR="000E2507" w:rsidRPr="00CA35D2" w:rsidRDefault="000E2507" w:rsidP="00311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2507" w:rsidRPr="00CA35D2" w14:paraId="0DC3684D" w14:textId="77777777" w:rsidTr="007E5B9E">
        <w:trPr>
          <w:cantSplit/>
          <w:trHeight w:val="20"/>
        </w:trPr>
        <w:tc>
          <w:tcPr>
            <w:tcW w:w="2488" w:type="pct"/>
          </w:tcPr>
          <w:p w14:paraId="273EC08E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07843AD" w14:textId="77777777" w:rsidR="00C1213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D6DC0FC" w14:textId="1E2D0728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6913C44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CC1E9CC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663322EE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2CFECFC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0E2507" w:rsidRPr="00CA35D2" w14:paraId="3CA26C0A" w14:textId="77777777" w:rsidTr="007E5B9E">
        <w:trPr>
          <w:cantSplit/>
          <w:trHeight w:val="20"/>
        </w:trPr>
        <w:tc>
          <w:tcPr>
            <w:tcW w:w="2488" w:type="pct"/>
          </w:tcPr>
          <w:p w14:paraId="1C8502E7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5CD22D9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EAAE3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E87F4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0E2507" w:rsidRPr="00CA35D2" w14:paraId="404E1DAA" w14:textId="77777777" w:rsidTr="007E5B9E">
        <w:trPr>
          <w:cantSplit/>
          <w:trHeight w:val="20"/>
        </w:trPr>
        <w:tc>
          <w:tcPr>
            <w:tcW w:w="2488" w:type="pct"/>
          </w:tcPr>
          <w:p w14:paraId="3E1791A7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293B7B3A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32574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2FF0B4A0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E5B9E" w:rsidRPr="00CA35D2" w14:paraId="538E4C62" w14:textId="77777777" w:rsidTr="007E5B9E">
        <w:trPr>
          <w:cantSplit/>
          <w:trHeight w:val="20"/>
        </w:trPr>
        <w:tc>
          <w:tcPr>
            <w:tcW w:w="2488" w:type="pct"/>
          </w:tcPr>
          <w:p w14:paraId="0FD4DDCD" w14:textId="3256F3FF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744DA92F" w14:textId="2463C6CE" w:rsidR="007E5B9E" w:rsidRPr="00CA35D2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831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478</w:t>
            </w:r>
          </w:p>
        </w:tc>
        <w:tc>
          <w:tcPr>
            <w:tcW w:w="837" w:type="pct"/>
            <w:shd w:val="clear" w:color="auto" w:fill="FAFAFA"/>
          </w:tcPr>
          <w:p w14:paraId="62605440" w14:textId="60D8816B" w:rsidR="007E5B9E" w:rsidRPr="00CA35D2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266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838" w:type="pct"/>
            <w:shd w:val="clear" w:color="auto" w:fill="FAFAFA"/>
          </w:tcPr>
          <w:p w14:paraId="248D15E9" w14:textId="4D2E4ABA" w:rsidR="007E5B9E" w:rsidRPr="00CA35D2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978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</w:tr>
      <w:tr w:rsidR="007E5B9E" w:rsidRPr="00CA35D2" w14:paraId="032D6B26" w14:textId="77777777" w:rsidTr="007E5B9E">
        <w:trPr>
          <w:cantSplit/>
          <w:trHeight w:val="20"/>
        </w:trPr>
        <w:tc>
          <w:tcPr>
            <w:tcW w:w="2488" w:type="pct"/>
          </w:tcPr>
          <w:p w14:paraId="1515230C" w14:textId="7777777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66EE35DC" w14:textId="0BBB7402" w:rsidR="007E5B9E" w:rsidRPr="00CA35D2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053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703</w:t>
            </w:r>
          </w:p>
        </w:tc>
        <w:tc>
          <w:tcPr>
            <w:tcW w:w="837" w:type="pct"/>
            <w:shd w:val="clear" w:color="auto" w:fill="FAFAFA"/>
          </w:tcPr>
          <w:p w14:paraId="5B952318" w14:textId="76220453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03703853" w14:textId="11934066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CA35D2" w14:paraId="1BA1AD4D" w14:textId="77777777" w:rsidTr="007E5B9E">
        <w:trPr>
          <w:cantSplit/>
          <w:trHeight w:val="20"/>
        </w:trPr>
        <w:tc>
          <w:tcPr>
            <w:tcW w:w="2488" w:type="pct"/>
          </w:tcPr>
          <w:p w14:paraId="00743D9E" w14:textId="11A443F1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–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สุทธิ</w:t>
            </w:r>
          </w:p>
        </w:tc>
        <w:tc>
          <w:tcPr>
            <w:tcW w:w="837" w:type="pct"/>
            <w:shd w:val="clear" w:color="auto" w:fill="FAFAFA"/>
          </w:tcPr>
          <w:p w14:paraId="066C7B58" w14:textId="2CF27491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0AC49823" w14:textId="1ABE5D60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330D2DC5" w14:textId="67C260F1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CA35D2" w14:paraId="08A00441" w14:textId="77777777" w:rsidTr="007E5B9E">
        <w:trPr>
          <w:cantSplit/>
          <w:trHeight w:val="20"/>
        </w:trPr>
        <w:tc>
          <w:tcPr>
            <w:tcW w:w="2488" w:type="pct"/>
          </w:tcPr>
          <w:p w14:paraId="24821AA5" w14:textId="7777777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FAFAFA"/>
          </w:tcPr>
          <w:p w14:paraId="2E450435" w14:textId="01719026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28BF3E0C" w14:textId="68E80471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4BBC0F33" w14:textId="08060F07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5B9E" w:rsidRPr="00CA35D2" w14:paraId="6D83B757" w14:textId="77777777" w:rsidTr="007E5B9E">
        <w:trPr>
          <w:cantSplit/>
          <w:trHeight w:val="20"/>
        </w:trPr>
        <w:tc>
          <w:tcPr>
            <w:tcW w:w="2488" w:type="pct"/>
          </w:tcPr>
          <w:p w14:paraId="7DCFD43A" w14:textId="77777777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290DB221" w14:textId="5591C9BD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453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238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0D77559D" w14:textId="691C3A20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941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361C0F4C" w14:textId="6D21A3BE" w:rsidR="007E5B9E" w:rsidRPr="00CA35D2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688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422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CA35D2" w14:paraId="10A3D929" w14:textId="77777777" w:rsidTr="007E5B9E">
        <w:trPr>
          <w:cantSplit/>
          <w:trHeight w:val="20"/>
        </w:trPr>
        <w:tc>
          <w:tcPr>
            <w:tcW w:w="2488" w:type="pct"/>
          </w:tcPr>
          <w:p w14:paraId="711D718C" w14:textId="1D7893B5" w:rsidR="007E5B9E" w:rsidRPr="00CA35D2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สิ้นรอบระยะเวลา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A0C43" w14:textId="563D1520" w:rsidR="007E5B9E" w:rsidRPr="00CA35D2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138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369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51851" w14:textId="0C0E2BC8" w:rsidR="007E5B9E" w:rsidRPr="00CA35D2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096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475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2BB2F" w14:textId="1C2CAB24" w:rsidR="007E5B9E" w:rsidRPr="00CA35D2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597</w:t>
            </w:r>
          </w:p>
        </w:tc>
      </w:tr>
    </w:tbl>
    <w:p w14:paraId="465534FB" w14:textId="77777777" w:rsidR="00711C7C" w:rsidRPr="00CA35D2" w:rsidRDefault="00711C7C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CA35D2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3505924F" w14:textId="77777777" w:rsidR="000E2507" w:rsidRPr="00667DC5" w:rsidRDefault="000E2507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A122D" w:rsidRPr="00667DC5" w14:paraId="5CB0FAEE" w14:textId="77777777" w:rsidTr="00DF0FF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F009B3" w14:textId="28B96638" w:rsidR="008A122D" w:rsidRPr="00667DC5" w:rsidRDefault="00A74DDB" w:rsidP="00DF0FF7">
            <w:pPr>
              <w:tabs>
                <w:tab w:val="left" w:pos="432"/>
              </w:tabs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13</w:t>
            </w:r>
            <w:r w:rsidR="008A122D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8A122D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0C9773AD" w14:textId="77777777" w:rsidR="008A122D" w:rsidRPr="00667DC5" w:rsidRDefault="008A122D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B41AE2" w:rsidRPr="00667DC5" w14:paraId="66127606" w14:textId="77777777" w:rsidTr="003905AF">
        <w:trPr>
          <w:cantSplit/>
        </w:trPr>
        <w:tc>
          <w:tcPr>
            <w:tcW w:w="3027" w:type="pct"/>
          </w:tcPr>
          <w:p w14:paraId="5D5474B1" w14:textId="77777777" w:rsidR="00B41AE2" w:rsidRPr="00667DC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C0AAE" w14:textId="498A8ECF" w:rsidR="00B41AE2" w:rsidRPr="00667DC5" w:rsidRDefault="00226E3E" w:rsidP="006801AA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A122D" w:rsidRPr="00667DC5" w14:paraId="1A048736" w14:textId="77777777" w:rsidTr="00FF0CD3">
        <w:trPr>
          <w:cantSplit/>
        </w:trPr>
        <w:tc>
          <w:tcPr>
            <w:tcW w:w="3027" w:type="pct"/>
          </w:tcPr>
          <w:p w14:paraId="293D66F3" w14:textId="77777777" w:rsidR="008A122D" w:rsidRPr="00667DC5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33A34D79" w14:textId="77777777" w:rsidR="008A122D" w:rsidRPr="00667DC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1ADFE297" w14:textId="77777777" w:rsidR="008A122D" w:rsidRPr="00667DC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A11EE2" w:rsidRPr="00667DC5" w14:paraId="3CC2DFF8" w14:textId="77777777" w:rsidTr="00FF0CD3">
        <w:trPr>
          <w:cantSplit/>
        </w:trPr>
        <w:tc>
          <w:tcPr>
            <w:tcW w:w="3027" w:type="pct"/>
          </w:tcPr>
          <w:p w14:paraId="0FBF40AE" w14:textId="77777777" w:rsidR="00A11EE2" w:rsidRPr="00667DC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37210770" w14:textId="0E45733E" w:rsidR="00A11EE2" w:rsidRPr="00667DC5" w:rsidRDefault="00A11EE2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</w:tcPr>
          <w:p w14:paraId="09271E52" w14:textId="484F0408" w:rsidR="00A11EE2" w:rsidRPr="00667DC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8A122D" w:rsidRPr="00667DC5" w14:paraId="7CF91D53" w14:textId="77777777" w:rsidTr="00FF0CD3">
        <w:trPr>
          <w:cantSplit/>
        </w:trPr>
        <w:tc>
          <w:tcPr>
            <w:tcW w:w="3027" w:type="pct"/>
          </w:tcPr>
          <w:p w14:paraId="3AC3D99D" w14:textId="77777777" w:rsidR="008A122D" w:rsidRPr="00667DC5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017CCE95" w14:textId="77777777" w:rsidR="008A122D" w:rsidRPr="00667DC5" w:rsidRDefault="008A122D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2BE14AA3" w14:textId="77777777" w:rsidR="008A122D" w:rsidRPr="00667DC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122D" w:rsidRPr="00667DC5" w14:paraId="09D5E0B3" w14:textId="77777777" w:rsidTr="00FF0CD3">
        <w:trPr>
          <w:cantSplit/>
        </w:trPr>
        <w:tc>
          <w:tcPr>
            <w:tcW w:w="3027" w:type="pct"/>
          </w:tcPr>
          <w:p w14:paraId="7BE6F3FE" w14:textId="77777777" w:rsidR="008A122D" w:rsidRPr="00667DC5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FAFAFA"/>
          </w:tcPr>
          <w:p w14:paraId="662B6303" w14:textId="77777777" w:rsidR="008A122D" w:rsidRPr="00667DC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FAFAFA"/>
          </w:tcPr>
          <w:p w14:paraId="29826127" w14:textId="77777777" w:rsidR="008A122D" w:rsidRPr="00667DC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5B9E" w:rsidRPr="00667DC5" w14:paraId="5A6B4D98" w14:textId="77777777" w:rsidTr="00FF0CD3">
        <w:trPr>
          <w:cantSplit/>
        </w:trPr>
        <w:tc>
          <w:tcPr>
            <w:tcW w:w="3027" w:type="pct"/>
            <w:vAlign w:val="center"/>
          </w:tcPr>
          <w:p w14:paraId="6D19EA19" w14:textId="755BB90A" w:rsidR="007E5B9E" w:rsidRPr="00667DC5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667DC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shd w:val="clear" w:color="auto" w:fill="FAFAFA"/>
          </w:tcPr>
          <w:p w14:paraId="1636AE55" w14:textId="50A13CB8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987" w:type="pct"/>
            <w:shd w:val="clear" w:color="auto" w:fill="FAFAFA"/>
          </w:tcPr>
          <w:p w14:paraId="4ACAA00F" w14:textId="17464648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597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583</w:t>
            </w:r>
          </w:p>
        </w:tc>
      </w:tr>
      <w:tr w:rsidR="007E5B9E" w:rsidRPr="00667DC5" w14:paraId="586ED71C" w14:textId="77777777" w:rsidTr="00FF0CD3">
        <w:trPr>
          <w:cantSplit/>
        </w:trPr>
        <w:tc>
          <w:tcPr>
            <w:tcW w:w="3027" w:type="pct"/>
            <w:vAlign w:val="bottom"/>
          </w:tcPr>
          <w:p w14:paraId="618C9A81" w14:textId="77777777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  <w:shd w:val="clear" w:color="auto" w:fill="FAFAFA"/>
          </w:tcPr>
          <w:p w14:paraId="6A104258" w14:textId="50A93C70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279</w:t>
            </w:r>
          </w:p>
        </w:tc>
        <w:tc>
          <w:tcPr>
            <w:tcW w:w="987" w:type="pct"/>
            <w:shd w:val="clear" w:color="auto" w:fill="FAFAFA"/>
          </w:tcPr>
          <w:p w14:paraId="0CCE1100" w14:textId="3609238A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</w:tr>
      <w:tr w:rsidR="007E5B9E" w:rsidRPr="00667DC5" w14:paraId="6EE17F2C" w14:textId="77777777" w:rsidTr="00FF0CD3">
        <w:trPr>
          <w:cantSplit/>
        </w:trPr>
        <w:tc>
          <w:tcPr>
            <w:tcW w:w="3027" w:type="pct"/>
            <w:vAlign w:val="bottom"/>
          </w:tcPr>
          <w:p w14:paraId="2F3F2A29" w14:textId="77777777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FAFAFA"/>
          </w:tcPr>
          <w:p w14:paraId="25412A55" w14:textId="3590D49E" w:rsidR="007E5B9E" w:rsidRPr="00667DC5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7A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69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832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FAFAFA"/>
          </w:tcPr>
          <w:p w14:paraId="5001C4A3" w14:textId="2912E2BB" w:rsidR="007E5B9E" w:rsidRPr="00667DC5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7A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536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864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667DC5" w14:paraId="7281164F" w14:textId="77777777" w:rsidTr="00FF0CD3">
        <w:trPr>
          <w:cantSplit/>
        </w:trPr>
        <w:tc>
          <w:tcPr>
            <w:tcW w:w="3027" w:type="pct"/>
            <w:vAlign w:val="bottom"/>
          </w:tcPr>
          <w:p w14:paraId="5BD8B2A5" w14:textId="0E3CB697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667D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มีนาคม</w:t>
            </w:r>
            <w:r w:rsidRPr="00667D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A40EE" w14:textId="0A4938B7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952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603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9ADE5" w14:textId="586A35B5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812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918</w:t>
            </w:r>
          </w:p>
        </w:tc>
      </w:tr>
    </w:tbl>
    <w:p w14:paraId="476BAAAD" w14:textId="0438EC3E" w:rsidR="00A11EE2" w:rsidRPr="00667DC5" w:rsidRDefault="00A11EE2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6801AA" w:rsidRPr="00667DC5" w14:paraId="1AFEB8A7" w14:textId="77777777" w:rsidTr="00D767BC">
        <w:trPr>
          <w:cantSplit/>
        </w:trPr>
        <w:tc>
          <w:tcPr>
            <w:tcW w:w="3027" w:type="pct"/>
          </w:tcPr>
          <w:p w14:paraId="125DEC2B" w14:textId="77777777" w:rsidR="006801AA" w:rsidRPr="00667DC5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E1B01" w14:textId="77777777" w:rsidR="006801AA" w:rsidRPr="00667DC5" w:rsidRDefault="006801AA" w:rsidP="00D767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801AA" w:rsidRPr="00667DC5" w14:paraId="451C2A15" w14:textId="77777777" w:rsidTr="00D767BC">
        <w:trPr>
          <w:cantSplit/>
        </w:trPr>
        <w:tc>
          <w:tcPr>
            <w:tcW w:w="3027" w:type="pct"/>
          </w:tcPr>
          <w:p w14:paraId="38FE967E" w14:textId="77777777" w:rsidR="006801AA" w:rsidRPr="00667DC5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19E01F9D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46299A95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6801AA" w:rsidRPr="00667DC5" w14:paraId="16F8C2FC" w14:textId="77777777" w:rsidTr="00D767BC">
        <w:trPr>
          <w:cantSplit/>
        </w:trPr>
        <w:tc>
          <w:tcPr>
            <w:tcW w:w="3027" w:type="pct"/>
          </w:tcPr>
          <w:p w14:paraId="64874D4E" w14:textId="77777777" w:rsidR="006801AA" w:rsidRPr="00667DC5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35AD95D5" w14:textId="77777777" w:rsidR="006801AA" w:rsidRPr="00667DC5" w:rsidRDefault="006801AA" w:rsidP="00D767BC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</w:tcPr>
          <w:p w14:paraId="5F59E6D1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6801AA" w:rsidRPr="00667DC5" w14:paraId="1DE94E1A" w14:textId="77777777" w:rsidTr="00D767BC">
        <w:trPr>
          <w:cantSplit/>
        </w:trPr>
        <w:tc>
          <w:tcPr>
            <w:tcW w:w="3027" w:type="pct"/>
          </w:tcPr>
          <w:p w14:paraId="605CF5F7" w14:textId="77777777" w:rsidR="006801AA" w:rsidRPr="00667DC5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6954FC50" w14:textId="77777777" w:rsidR="006801AA" w:rsidRPr="00667DC5" w:rsidRDefault="006801AA" w:rsidP="00D767BC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7C60855D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801AA" w:rsidRPr="00667DC5" w14:paraId="4994023A" w14:textId="77777777" w:rsidTr="00D767BC">
        <w:trPr>
          <w:cantSplit/>
        </w:trPr>
        <w:tc>
          <w:tcPr>
            <w:tcW w:w="3027" w:type="pct"/>
          </w:tcPr>
          <w:p w14:paraId="1A66051A" w14:textId="77777777" w:rsidR="006801AA" w:rsidRPr="00667DC5" w:rsidRDefault="006801AA" w:rsidP="00D767BC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FAFAFA"/>
          </w:tcPr>
          <w:p w14:paraId="56DE7F20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FAFAFA"/>
          </w:tcPr>
          <w:p w14:paraId="30BFCFCF" w14:textId="77777777" w:rsidR="006801AA" w:rsidRPr="00667DC5" w:rsidRDefault="006801AA" w:rsidP="00D767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5B9E" w:rsidRPr="00667DC5" w14:paraId="05278C02" w14:textId="77777777" w:rsidTr="00D767BC">
        <w:trPr>
          <w:cantSplit/>
        </w:trPr>
        <w:tc>
          <w:tcPr>
            <w:tcW w:w="3027" w:type="pct"/>
            <w:vAlign w:val="center"/>
          </w:tcPr>
          <w:p w14:paraId="4E265698" w14:textId="7F8CB741" w:rsidR="007E5B9E" w:rsidRPr="00667DC5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667DC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shd w:val="clear" w:color="auto" w:fill="FAFAFA"/>
          </w:tcPr>
          <w:p w14:paraId="2FD4D1CC" w14:textId="495CD149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987" w:type="pct"/>
            <w:shd w:val="clear" w:color="auto" w:fill="FAFAFA"/>
          </w:tcPr>
          <w:p w14:paraId="12814B04" w14:textId="1E2B5D17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724</w:t>
            </w:r>
          </w:p>
        </w:tc>
      </w:tr>
      <w:tr w:rsidR="007E5B9E" w:rsidRPr="00667DC5" w14:paraId="0A4B2560" w14:textId="77777777" w:rsidTr="00D767BC">
        <w:trPr>
          <w:cantSplit/>
        </w:trPr>
        <w:tc>
          <w:tcPr>
            <w:tcW w:w="3027" w:type="pct"/>
            <w:vAlign w:val="bottom"/>
          </w:tcPr>
          <w:p w14:paraId="5932DB01" w14:textId="77777777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  <w:shd w:val="clear" w:color="auto" w:fill="FAFAFA"/>
          </w:tcPr>
          <w:p w14:paraId="0F088AA3" w14:textId="084A28B8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279</w:t>
            </w:r>
          </w:p>
        </w:tc>
        <w:tc>
          <w:tcPr>
            <w:tcW w:w="987" w:type="pct"/>
            <w:shd w:val="clear" w:color="auto" w:fill="FAFAFA"/>
          </w:tcPr>
          <w:p w14:paraId="55BB3773" w14:textId="40E0A2A6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</w:tr>
      <w:tr w:rsidR="007E5B9E" w:rsidRPr="00667DC5" w14:paraId="1A1B3AA5" w14:textId="77777777" w:rsidTr="00D767BC">
        <w:trPr>
          <w:cantSplit/>
        </w:trPr>
        <w:tc>
          <w:tcPr>
            <w:tcW w:w="3027" w:type="pct"/>
            <w:vAlign w:val="bottom"/>
          </w:tcPr>
          <w:p w14:paraId="7FE58B3E" w14:textId="77777777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FAFAFA"/>
          </w:tcPr>
          <w:p w14:paraId="241BD2A5" w14:textId="383C5707" w:rsidR="007E5B9E" w:rsidRPr="00667DC5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7A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69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832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FAFAFA"/>
          </w:tcPr>
          <w:p w14:paraId="5A6CC700" w14:textId="364C988B" w:rsidR="007E5B9E" w:rsidRPr="00667DC5" w:rsidRDefault="007E5B9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7A7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517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005</w:t>
            </w:r>
            <w:r w:rsidRPr="00B07A7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E5B9E" w:rsidRPr="00667DC5" w14:paraId="1384B39B" w14:textId="77777777" w:rsidTr="00D767BC">
        <w:trPr>
          <w:cantSplit/>
        </w:trPr>
        <w:tc>
          <w:tcPr>
            <w:tcW w:w="3027" w:type="pct"/>
            <w:vAlign w:val="bottom"/>
          </w:tcPr>
          <w:p w14:paraId="21A59825" w14:textId="0BB92C1A" w:rsidR="007E5B9E" w:rsidRPr="00667DC5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667D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มีนาคม</w:t>
            </w:r>
            <w:r w:rsidRPr="00667DC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A92DD" w14:textId="19A87824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952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603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116CE" w14:textId="30E069B4" w:rsidR="007E5B9E" w:rsidRPr="00667DC5" w:rsidRDefault="00A74DDB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812</w:t>
            </w:r>
            <w:r w:rsidR="007E5B9E" w:rsidRPr="00B07A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918</w:t>
            </w:r>
          </w:p>
        </w:tc>
      </w:tr>
    </w:tbl>
    <w:p w14:paraId="02A60D4E" w14:textId="77777777" w:rsidR="006801AA" w:rsidRPr="00667DC5" w:rsidRDefault="006801AA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112A" w:rsidRPr="00667DC5" w14:paraId="559C8D8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22B85" w14:textId="0AC7F1D3" w:rsidR="00F0112A" w:rsidRPr="00667DC5" w:rsidRDefault="00A74DDB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F0112A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667DC5" w:rsidRDefault="00F0112A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1418"/>
        <w:gridCol w:w="1417"/>
        <w:gridCol w:w="1393"/>
      </w:tblGrid>
      <w:tr w:rsidR="009E36BA" w:rsidRPr="00667DC5" w14:paraId="0AD01BA9" w14:textId="680F0D01" w:rsidTr="00667DC5">
        <w:trPr>
          <w:trHeight w:val="376"/>
        </w:trPr>
        <w:tc>
          <w:tcPr>
            <w:tcW w:w="3686" w:type="dxa"/>
            <w:vAlign w:val="bottom"/>
          </w:tcPr>
          <w:p w14:paraId="746DC9D8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A7FC0" w14:textId="1DDD79D5" w:rsidR="009E36BA" w:rsidRPr="00667DC5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2D959" w14:textId="11CB46DE" w:rsidR="009E36BA" w:rsidRPr="00667DC5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E36BA" w:rsidRPr="00667DC5" w14:paraId="6FCC5048" w14:textId="6508FA14" w:rsidTr="00667DC5">
        <w:trPr>
          <w:trHeight w:val="376"/>
        </w:trPr>
        <w:tc>
          <w:tcPr>
            <w:tcW w:w="3686" w:type="dxa"/>
            <w:vAlign w:val="bottom"/>
          </w:tcPr>
          <w:p w14:paraId="5178BB2B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55E16220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A74D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652E00" w:rsidRPr="00667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2E00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9E36BA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5D29C" w14:textId="0215F5BB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E36BA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66B39" w14:textId="29CF508F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652E00" w:rsidRPr="00667D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52E00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9E36BA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ECDCC" w14:textId="1E7D57E0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E36BA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9E36BA" w:rsidRPr="00667DC5" w14:paraId="452686D1" w14:textId="49D9E09A" w:rsidTr="00667DC5">
        <w:trPr>
          <w:trHeight w:val="376"/>
        </w:trPr>
        <w:tc>
          <w:tcPr>
            <w:tcW w:w="3686" w:type="dxa"/>
            <w:vAlign w:val="bottom"/>
          </w:tcPr>
          <w:p w14:paraId="0C30CDA0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vAlign w:val="bottom"/>
            <w:hideMark/>
          </w:tcPr>
          <w:p w14:paraId="474D2327" w14:textId="2270ACE3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284706" w14:textId="16995CEE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A7990" w14:textId="78A3CC43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3" w:type="dxa"/>
            <w:vAlign w:val="bottom"/>
          </w:tcPr>
          <w:p w14:paraId="468A5773" w14:textId="60145F01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A74DDB" w:rsidRPr="00A74DDB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</w:tr>
      <w:tr w:rsidR="009E36BA" w:rsidRPr="00667DC5" w14:paraId="7D52761F" w14:textId="4449B902" w:rsidTr="00667DC5">
        <w:trPr>
          <w:trHeight w:val="376"/>
        </w:trPr>
        <w:tc>
          <w:tcPr>
            <w:tcW w:w="3686" w:type="dxa"/>
            <w:vAlign w:val="bottom"/>
          </w:tcPr>
          <w:p w14:paraId="720EE35A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1B6B5E69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9B632" w14:textId="5DE392E9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42DEB" w14:textId="0B3962A3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B6096" w14:textId="4624966B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9E36BA" w:rsidRPr="00667DC5" w14:paraId="1744EC59" w14:textId="75C532AE" w:rsidTr="00667DC5">
        <w:trPr>
          <w:trHeight w:val="54"/>
        </w:trPr>
        <w:tc>
          <w:tcPr>
            <w:tcW w:w="3686" w:type="dxa"/>
            <w:vAlign w:val="bottom"/>
          </w:tcPr>
          <w:p w14:paraId="5F8A76BA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19E80EF9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FD68" w14:textId="77777777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E2EC4" w14:textId="451F71BB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63566" w14:textId="77777777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9E36BA" w:rsidRPr="00667DC5" w14:paraId="5C0A9A65" w14:textId="1FAB4B05" w:rsidTr="00667DC5">
        <w:trPr>
          <w:trHeight w:val="356"/>
        </w:trPr>
        <w:tc>
          <w:tcPr>
            <w:tcW w:w="3686" w:type="dxa"/>
            <w:vAlign w:val="bottom"/>
            <w:hideMark/>
          </w:tcPr>
          <w:p w14:paraId="20C5896A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</w:t>
            </w:r>
          </w:p>
          <w:p w14:paraId="4A2BCF53" w14:textId="31676C9C" w:rsidR="009E36BA" w:rsidRPr="00667DC5" w:rsidRDefault="00667DC5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="009E36BA"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ภายในหนึ่งปี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EC56D8" w14:textId="77777777" w:rsidR="009E36BA" w:rsidRPr="00667DC5" w:rsidRDefault="009E36B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DBD7773" w14:textId="7D2498DF" w:rsidR="00701B0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E5B9E" w:rsidRP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="007E5B9E" w:rsidRP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36314B" w14:textId="77777777" w:rsidR="00701B0A" w:rsidRPr="00667DC5" w:rsidRDefault="00701B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6D07610" w14:textId="3692A712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703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045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9C3784" w14:textId="4554CF97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E5B9E" w:rsidRP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449</w:t>
            </w:r>
            <w:r w:rsidR="007E5B9E" w:rsidRP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151</w:t>
            </w:r>
          </w:p>
        </w:tc>
        <w:tc>
          <w:tcPr>
            <w:tcW w:w="1393" w:type="dxa"/>
            <w:vAlign w:val="bottom"/>
          </w:tcPr>
          <w:p w14:paraId="40D8C2E8" w14:textId="77777777" w:rsidR="00701B0A" w:rsidRPr="00667DC5" w:rsidRDefault="00701B0A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69C4CE" w14:textId="21DCDB71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005</w:t>
            </w:r>
          </w:p>
        </w:tc>
      </w:tr>
      <w:tr w:rsidR="009E36BA" w:rsidRPr="00667DC5" w14:paraId="3CD9119F" w14:textId="39AFB8FA" w:rsidTr="00667DC5">
        <w:trPr>
          <w:trHeight w:val="366"/>
        </w:trPr>
        <w:tc>
          <w:tcPr>
            <w:tcW w:w="3686" w:type="dxa"/>
            <w:vAlign w:val="bottom"/>
            <w:hideMark/>
          </w:tcPr>
          <w:p w14:paraId="1DD1ED8F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34AC3" w14:textId="38AD160B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E5B9E" w:rsidRP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746</w:t>
            </w:r>
            <w:r w:rsidR="007E5B9E" w:rsidRP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E0A43" w14:textId="48F0D21B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722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7DD14" w14:textId="427A2F49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E5B9E" w:rsidRP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="007E5B9E" w:rsidRPr="007E5B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272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813C2" w14:textId="19E16974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060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573</w:t>
            </w:r>
          </w:p>
        </w:tc>
      </w:tr>
      <w:tr w:rsidR="009E36BA" w:rsidRPr="00667DC5" w14:paraId="50FBCE6F" w14:textId="3EFAB126" w:rsidTr="00667DC5">
        <w:trPr>
          <w:trHeight w:val="356"/>
        </w:trPr>
        <w:tc>
          <w:tcPr>
            <w:tcW w:w="3686" w:type="dxa"/>
            <w:vAlign w:val="bottom"/>
          </w:tcPr>
          <w:p w14:paraId="6E85D3EE" w14:textId="77777777" w:rsidR="009E36BA" w:rsidRPr="00667DC5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04321" w14:textId="2B4CD16C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701B0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701B0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1A9DF" w14:textId="0C072EDE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426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BC1198" w14:textId="72AA8099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E44A2C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637</w:t>
            </w:r>
            <w:r w:rsidR="00E44A2C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AD712" w14:textId="3545E3DF" w:rsidR="009E36BA" w:rsidRPr="00667DC5" w:rsidRDefault="00A74DDB" w:rsidP="00667D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</w:tr>
    </w:tbl>
    <w:p w14:paraId="149A8825" w14:textId="284A22CD" w:rsidR="000E2507" w:rsidRPr="00667DC5" w:rsidRDefault="000E2507" w:rsidP="00C62D16">
      <w:pPr>
        <w:jc w:val="left"/>
        <w:rPr>
          <w:rFonts w:ascii="Browallia New" w:hAnsi="Browallia New" w:cs="Browallia New"/>
          <w:sz w:val="28"/>
          <w:szCs w:val="28"/>
        </w:rPr>
      </w:pPr>
    </w:p>
    <w:p w14:paraId="013558BB" w14:textId="31A7CCBE" w:rsidR="00667DC5" w:rsidRDefault="00667DC5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eastAsia="x-none"/>
        </w:rPr>
      </w:pPr>
      <w:r>
        <w:rPr>
          <w:rFonts w:ascii="Browallia New" w:hAnsi="Browallia New" w:cs="Browallia New"/>
          <w:sz w:val="28"/>
          <w:szCs w:val="28"/>
          <w:lang w:eastAsia="x-none"/>
        </w:rPr>
        <w:br w:type="page"/>
      </w:r>
    </w:p>
    <w:p w14:paraId="41FFFF89" w14:textId="77777777" w:rsidR="006801AA" w:rsidRPr="00667DC5" w:rsidRDefault="006801AA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</w:p>
    <w:p w14:paraId="41DC4EFE" w14:textId="0160A0BC" w:rsidR="00F74EF4" w:rsidRPr="00667DC5" w:rsidRDefault="00F74EF4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667DC5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>การเปลี่ยนแปลงของหนี้สินตามสัญญาเช่าสำหรับ</w:t>
      </w:r>
      <w:r w:rsidR="002D721E" w:rsidRPr="00667DC5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>รอบระยะเวลา</w:t>
      </w:r>
      <w:r w:rsidR="00652E00" w:rsidRPr="00667DC5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>สามเดือน</w:t>
      </w:r>
      <w:r w:rsidRPr="00667DC5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 xml:space="preserve">สิ้นสุดวันที่ </w:t>
      </w:r>
      <w:r w:rsidR="00A74DDB" w:rsidRPr="00A74DDB">
        <w:rPr>
          <w:rFonts w:ascii="Browallia New" w:hAnsi="Browallia New" w:cs="Browallia New"/>
          <w:spacing w:val="-6"/>
          <w:sz w:val="28"/>
          <w:szCs w:val="28"/>
          <w:lang w:eastAsia="x-none"/>
        </w:rPr>
        <w:t>31</w:t>
      </w:r>
      <w:r w:rsidR="00652E00" w:rsidRPr="00667DC5">
        <w:rPr>
          <w:rFonts w:ascii="Browallia New" w:hAnsi="Browallia New" w:cs="Browallia New"/>
          <w:spacing w:val="-6"/>
          <w:sz w:val="28"/>
          <w:szCs w:val="28"/>
          <w:lang w:eastAsia="x-none"/>
        </w:rPr>
        <w:t xml:space="preserve"> </w:t>
      </w:r>
      <w:r w:rsidR="00652E00" w:rsidRPr="00667DC5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>มีนาคม</w:t>
      </w:r>
      <w:r w:rsidRPr="00667DC5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 xml:space="preserve"> พ.ศ. </w:t>
      </w:r>
      <w:r w:rsidR="00A74DDB" w:rsidRPr="00A74DDB">
        <w:rPr>
          <w:rFonts w:ascii="Browallia New" w:hAnsi="Browallia New" w:cs="Browallia New"/>
          <w:spacing w:val="-6"/>
          <w:sz w:val="28"/>
          <w:szCs w:val="28"/>
          <w:lang w:eastAsia="x-none"/>
        </w:rPr>
        <w:t>2567</w:t>
      </w:r>
      <w:r w:rsidRPr="00667DC5">
        <w:rPr>
          <w:rFonts w:ascii="Browallia New" w:hAnsi="Browallia New" w:cs="Browallia New"/>
          <w:spacing w:val="-6"/>
          <w:sz w:val="28"/>
          <w:szCs w:val="28"/>
          <w:lang w:eastAsia="x-none"/>
        </w:rPr>
        <w:t xml:space="preserve"> </w:t>
      </w:r>
      <w:r w:rsidRPr="00667DC5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>สามารถวิเคราะห์</w:t>
      </w:r>
      <w:r w:rsidRPr="00667DC5">
        <w:rPr>
          <w:rFonts w:ascii="Browallia New" w:hAnsi="Browallia New" w:cs="Browallia New"/>
          <w:sz w:val="28"/>
          <w:szCs w:val="28"/>
          <w:cs/>
          <w:lang w:eastAsia="x-none"/>
        </w:rPr>
        <w:t>ได้ดังนี้</w:t>
      </w:r>
    </w:p>
    <w:p w14:paraId="5123020D" w14:textId="77777777" w:rsidR="00682B44" w:rsidRPr="00667DC5" w:rsidRDefault="00682B44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41AE2" w:rsidRPr="00667DC5" w14:paraId="4FED6F91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38865E0" w14:textId="77777777" w:rsidR="00B41AE2" w:rsidRPr="00667DC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3DACC" w14:textId="6E58F154" w:rsidR="00B41AE2" w:rsidRPr="00667DC5" w:rsidRDefault="00226E3E" w:rsidP="005C4D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1AE2" w:rsidRPr="00667DC5" w14:paraId="34B00352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8FE226E" w14:textId="77777777" w:rsidR="00B41AE2" w:rsidRPr="00667DC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5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B41AE2" w:rsidRPr="00667DC5" w14:paraId="38A3A1A2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5F7C360E" w14:textId="77777777" w:rsidR="00B41AE2" w:rsidRPr="00667DC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41AE2" w:rsidRPr="00667DC5" w14:paraId="5BE1D44A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787C86C2" w14:textId="77777777" w:rsidR="00B41AE2" w:rsidRPr="00667DC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B41AE2" w:rsidRPr="00667DC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667DC5" w14:paraId="19F23EC7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199F480" w14:textId="762BCDE4" w:rsidR="00A11EE2" w:rsidRPr="00667DC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</w:t>
            </w:r>
            <w:r w:rsidR="00C71318"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0A458F45" w14:textId="548B6711" w:rsidR="00A11EE2" w:rsidRPr="00667DC5" w:rsidRDefault="00A74DDB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364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764</w:t>
            </w:r>
          </w:p>
        </w:tc>
        <w:tc>
          <w:tcPr>
            <w:tcW w:w="1440" w:type="dxa"/>
            <w:shd w:val="clear" w:color="auto" w:fill="FAFAFA"/>
          </w:tcPr>
          <w:p w14:paraId="29960975" w14:textId="642DFB02" w:rsidR="00A11EE2" w:rsidRPr="00667DC5" w:rsidRDefault="0054755A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738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59494EEA" w:rsidR="00A11EE2" w:rsidRPr="00667DC5" w:rsidRDefault="00A74DDB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426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026</w:t>
            </w:r>
          </w:p>
        </w:tc>
      </w:tr>
      <w:tr w:rsidR="005C4D3E" w:rsidRPr="00667DC5" w14:paraId="27DEB3BC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4DF46A72" w14:textId="3F70B29D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34A46B90" w14:textId="6E7C17E4" w:rsidR="005C4D3E" w:rsidRPr="00667DC5" w:rsidRDefault="00701B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BF3194" w14:textId="29AD85A8" w:rsidR="005C4D3E" w:rsidRPr="00667DC5" w:rsidRDefault="00701B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DDD26F" w14:textId="00ED5361" w:rsidR="005C4D3E" w:rsidRPr="00667DC5" w:rsidRDefault="00701B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C4D3E" w:rsidRPr="00667DC5" w14:paraId="4BC81392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256B8BD9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667DC5" w14:paraId="37CF98BF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262B1BEB" w14:textId="57AA1C7F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EDACD07" w14:textId="7864C9F3" w:rsidR="005C4D3E" w:rsidRPr="00667DC5" w:rsidRDefault="00701B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979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F86A66" w14:textId="1CBFB016" w:rsidR="005C4D3E" w:rsidRPr="00667DC5" w:rsidRDefault="00701B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169142" w14:textId="4B9E4F15" w:rsidR="005C4D3E" w:rsidRPr="00667DC5" w:rsidRDefault="00701B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979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C4D3E" w:rsidRPr="00667DC5" w14:paraId="4EFF3BB1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1BB8DF1C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1E53E487" w14:textId="323E2D57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161ACB71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667DC5" w14:paraId="6402BAB4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4E8F5B5" w14:textId="6CD617A6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6E6BC" w14:textId="41D2FEE0" w:rsidR="005C4D3E" w:rsidRPr="00667DC5" w:rsidRDefault="00701B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EAD2A" w14:textId="6ABF9B95" w:rsidR="005C4D3E" w:rsidRPr="00667DC5" w:rsidRDefault="00A74DD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701B0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5E944" w14:textId="1CDA0CFF" w:rsidR="005C4D3E" w:rsidRPr="00667DC5" w:rsidRDefault="00A74DD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701B0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187</w:t>
            </w:r>
          </w:p>
        </w:tc>
      </w:tr>
      <w:tr w:rsidR="005C4D3E" w:rsidRPr="00667DC5" w14:paraId="0CDCC5F2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30A1C2EE" w14:textId="115E3CAC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</w:t>
            </w:r>
            <w:r w:rsidR="00C71318"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25AE466B" w:rsidR="005C4D3E" w:rsidRPr="00667DC5" w:rsidRDefault="00A74DD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701B0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385</w:t>
            </w:r>
            <w:r w:rsidR="00701B0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0844190A" w:rsidR="005C4D3E" w:rsidRPr="00667DC5" w:rsidRDefault="00701B0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788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7CF26C8C" w:rsidR="005C4D3E" w:rsidRPr="00667DC5" w:rsidRDefault="00A74DD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701B0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701B0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923</w:t>
            </w:r>
          </w:p>
        </w:tc>
      </w:tr>
      <w:bookmarkEnd w:id="5"/>
    </w:tbl>
    <w:p w14:paraId="7C87A2C4" w14:textId="7CE6E699" w:rsidR="005C4D3E" w:rsidRPr="00667DC5" w:rsidRDefault="005C4D3E" w:rsidP="006801AA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C4D3E" w:rsidRPr="00667DC5" w14:paraId="4CEC7D8E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17E9501D" w14:textId="77777777" w:rsidR="005C4D3E" w:rsidRPr="00667DC5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A5E32" w14:textId="77777777" w:rsidR="005C4D3E" w:rsidRPr="00667DC5" w:rsidRDefault="005C4D3E" w:rsidP="00A37A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C4D3E" w:rsidRPr="00667DC5" w14:paraId="378EC878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27997ED0" w14:textId="77777777" w:rsidR="005C4D3E" w:rsidRPr="00667DC5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A2BD51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6C459867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F4884D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741DC690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57854A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79A12ED6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5C4D3E" w:rsidRPr="00667DC5" w14:paraId="64771EE8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7BAD7FD4" w14:textId="77777777" w:rsidR="005C4D3E" w:rsidRPr="00667DC5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DD8DB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538AE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9C2CFF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5C4D3E" w:rsidRPr="00667DC5" w14:paraId="53EC6502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48E9962E" w14:textId="77777777" w:rsidR="005C4D3E" w:rsidRPr="00667DC5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332BC4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2DBDC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598913" w14:textId="77777777" w:rsidR="005C4D3E" w:rsidRPr="00667DC5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C4D3E" w:rsidRPr="00667DC5" w14:paraId="247D014B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2EEBE607" w14:textId="35518082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</w:t>
            </w:r>
            <w:r w:rsidR="00C71318"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ต้นรอบระยะเวลา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2AE46E64" w14:textId="277EA041" w:rsidR="005C4D3E" w:rsidRPr="00667DC5" w:rsidRDefault="00A74DD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227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920</w:t>
            </w:r>
          </w:p>
        </w:tc>
        <w:tc>
          <w:tcPr>
            <w:tcW w:w="1440" w:type="dxa"/>
            <w:shd w:val="clear" w:color="auto" w:fill="FAFAFA"/>
          </w:tcPr>
          <w:p w14:paraId="186BAF9F" w14:textId="71FEBF60" w:rsidR="005C4D3E" w:rsidRPr="00667DC5" w:rsidRDefault="0054755A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853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3D3090" w14:textId="18460FD4" w:rsidR="005C4D3E" w:rsidRPr="00667DC5" w:rsidRDefault="00A74DD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="0054755A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</w:tr>
      <w:tr w:rsidR="005C4D3E" w:rsidRPr="00667DC5" w14:paraId="60F4D63B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6AA7732F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34FAC338" w14:textId="2D234BE9" w:rsidR="005C4D3E" w:rsidRPr="00667DC5" w:rsidRDefault="00E44A2C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1FF976" w14:textId="3E2405A8" w:rsidR="005C4D3E" w:rsidRPr="00667DC5" w:rsidRDefault="00E44A2C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B1ED99" w14:textId="06F9D9F9" w:rsidR="005C4D3E" w:rsidRPr="00667DC5" w:rsidRDefault="00E44A2C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C4D3E" w:rsidRPr="00667DC5" w14:paraId="73F37DB6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2BCB727F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36F43C8B" w14:textId="77777777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2C36222" w14:textId="77777777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C9890B0" w14:textId="77777777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667DC5" w14:paraId="363EEE01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5F2A9DC9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0F40CCD" w14:textId="2B0F3167" w:rsidR="005C4D3E" w:rsidRPr="00667DC5" w:rsidRDefault="00E44A2C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871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920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9BD3B7" w14:textId="67481545" w:rsidR="005C4D3E" w:rsidRPr="00667DC5" w:rsidRDefault="00E44A2C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15D2A5" w14:textId="37572CD0" w:rsidR="005C4D3E" w:rsidRPr="00667DC5" w:rsidRDefault="00E44A2C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871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920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C4D3E" w:rsidRPr="00667DC5" w14:paraId="7D8F1076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273D674B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79B0744C" w14:textId="77777777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16A6F77" w14:textId="77777777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B42D26A" w14:textId="77777777" w:rsidR="005C4D3E" w:rsidRPr="00667DC5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667DC5" w14:paraId="292DC2B1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74777015" w14:textId="77777777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3C127" w14:textId="781A6CC3" w:rsidR="005C4D3E" w:rsidRPr="00667DC5" w:rsidRDefault="00E44A2C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E5C1D3" w14:textId="08B6D242" w:rsidR="005C4D3E" w:rsidRPr="00667DC5" w:rsidRDefault="00A74DD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="00E44A2C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496828" w14:textId="4B4F10F1" w:rsidR="005C4D3E" w:rsidRPr="00667DC5" w:rsidRDefault="00A74DD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="00E44A2C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765</w:t>
            </w:r>
          </w:p>
        </w:tc>
      </w:tr>
      <w:tr w:rsidR="005C4D3E" w:rsidRPr="00667DC5" w14:paraId="17C72A63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5B92C9F4" w14:textId="438BB57A" w:rsidR="005C4D3E" w:rsidRPr="00667DC5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</w:t>
            </w:r>
            <w:r w:rsidR="00C71318"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</w:t>
            </w: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A84B0" w14:textId="22B7CCBC" w:rsidR="005C4D3E" w:rsidRPr="00667DC5" w:rsidRDefault="00A74DD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E44A2C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E44A2C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10EC2" w14:textId="2B3F8933" w:rsidR="005C4D3E" w:rsidRPr="00667DC5" w:rsidRDefault="00E44A2C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74DDB" w:rsidRPr="00A74DDB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Pr="00667DC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FF282" w14:textId="0DB5FC70" w:rsidR="005C4D3E" w:rsidRPr="00667DC5" w:rsidRDefault="00A74DDB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E44A2C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637</w:t>
            </w:r>
            <w:r w:rsidR="00E44A2C" w:rsidRPr="00667D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</w:tr>
    </w:tbl>
    <w:p w14:paraId="5B5E04D0" w14:textId="40EB84F1" w:rsidR="00667DC5" w:rsidRDefault="00667DC5">
      <w:pPr>
        <w:spacing w:after="160" w:line="259" w:lineRule="auto"/>
        <w:jc w:val="left"/>
      </w:pPr>
      <w:r>
        <w:br w:type="page"/>
      </w:r>
    </w:p>
    <w:p w14:paraId="2657E22D" w14:textId="77777777" w:rsidR="00667DC5" w:rsidRPr="00667DC5" w:rsidRDefault="00667DC5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0D1C" w:rsidRPr="00667DC5" w14:paraId="45E13CA7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BA6F8" w14:textId="3FD922D1" w:rsidR="00970D1C" w:rsidRPr="00667DC5" w:rsidRDefault="00A74DDB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970D1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70D1C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6CE0B439" w14:textId="77777777" w:rsidR="00970D1C" w:rsidRPr="00C12136" w:rsidRDefault="00970D1C" w:rsidP="00C62D16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B3327A2" w14:textId="483843BE" w:rsidR="005E2368" w:rsidRPr="00C12136" w:rsidRDefault="005E2368" w:rsidP="005E236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2136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พ</w:t>
      </w:r>
      <w:r w:rsidRPr="00C1213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12136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ศ</w:t>
      </w:r>
      <w:r w:rsidRPr="00C12136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. </w:t>
      </w:r>
      <w:r w:rsidR="00A74DDB" w:rsidRPr="00A74DDB">
        <w:rPr>
          <w:rFonts w:ascii="Browallia New" w:hAnsi="Browallia New" w:cs="Browallia New"/>
          <w:b/>
          <w:bCs/>
          <w:color w:val="CF4A02"/>
          <w:sz w:val="28"/>
          <w:szCs w:val="28"/>
        </w:rPr>
        <w:t>2567</w:t>
      </w:r>
    </w:p>
    <w:p w14:paraId="1044D1D9" w14:textId="77777777" w:rsidR="005E2368" w:rsidRPr="00C12136" w:rsidRDefault="005E2368" w:rsidP="00C62D16">
      <w:pPr>
        <w:rPr>
          <w:rFonts w:ascii="Browallia New" w:eastAsia="Arial Unicode MS" w:hAnsi="Browallia New" w:cs="Browallia New"/>
          <w:sz w:val="28"/>
          <w:szCs w:val="28"/>
        </w:rPr>
      </w:pPr>
    </w:p>
    <w:p w14:paraId="7856D60B" w14:textId="57704467" w:rsidR="00EF5934" w:rsidRPr="00C12136" w:rsidRDefault="005E2368" w:rsidP="00C62D16">
      <w:pPr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 w:hint="cs"/>
          <w:sz w:val="28"/>
          <w:szCs w:val="28"/>
          <w:cs/>
        </w:rPr>
        <w:t>ไม่มี</w:t>
      </w:r>
      <w:r w:rsidR="00EF5934" w:rsidRPr="00C1213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การเปลี่ยนแปลงของทุนเรือนหุ้นสำหรับ</w:t>
      </w:r>
      <w:r w:rsidR="00C71318" w:rsidRPr="00C1213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รอบระยะเวลาสาม</w:t>
      </w:r>
      <w:r w:rsidR="00652E00" w:rsidRPr="00C12136">
        <w:rPr>
          <w:rFonts w:ascii="Browallia New" w:hAnsi="Browallia New" w:cs="Browallia New"/>
          <w:sz w:val="28"/>
          <w:szCs w:val="28"/>
          <w:cs/>
          <w:lang w:eastAsia="x-none"/>
        </w:rPr>
        <w:t>เดือน</w:t>
      </w:r>
      <w:r w:rsidR="00F74EF4" w:rsidRPr="00C1213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สิ้นสุดวันที่ </w:t>
      </w:r>
      <w:r w:rsidR="00A74DDB" w:rsidRPr="00A74DDB">
        <w:rPr>
          <w:rFonts w:ascii="Browallia New" w:hAnsi="Browallia New" w:cs="Browallia New"/>
          <w:sz w:val="28"/>
          <w:szCs w:val="28"/>
          <w:lang w:eastAsia="x-none"/>
        </w:rPr>
        <w:t>31</w:t>
      </w:r>
      <w:r w:rsidR="00652E00" w:rsidRPr="00C12136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652E00" w:rsidRPr="00C12136">
        <w:rPr>
          <w:rFonts w:ascii="Browallia New" w:hAnsi="Browallia New" w:cs="Browallia New"/>
          <w:sz w:val="28"/>
          <w:szCs w:val="28"/>
          <w:cs/>
          <w:lang w:eastAsia="x-none"/>
        </w:rPr>
        <w:t>มีนาคม</w:t>
      </w:r>
      <w:r w:rsidR="00F74EF4" w:rsidRPr="00C1213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="00EF5934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4381A1CB" w14:textId="77777777" w:rsidR="0083410E" w:rsidRPr="00C12136" w:rsidRDefault="0083410E" w:rsidP="005E236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BE5FD1B" w14:textId="6372C739" w:rsidR="005E2368" w:rsidRPr="00C12136" w:rsidRDefault="005E2368" w:rsidP="005E236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2136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พ</w:t>
      </w:r>
      <w:r w:rsidRPr="00C1213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12136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ศ</w:t>
      </w:r>
      <w:r w:rsidRPr="00C12136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. </w:t>
      </w:r>
      <w:r w:rsidR="00A74DDB" w:rsidRPr="00A74DDB">
        <w:rPr>
          <w:rFonts w:ascii="Browallia New" w:hAnsi="Browallia New" w:cs="Browallia New"/>
          <w:b/>
          <w:bCs/>
          <w:color w:val="CF4A02"/>
          <w:sz w:val="28"/>
          <w:szCs w:val="28"/>
        </w:rPr>
        <w:t>2566</w:t>
      </w:r>
    </w:p>
    <w:p w14:paraId="1112FABE" w14:textId="77777777" w:rsidR="005E2368" w:rsidRPr="00C12136" w:rsidRDefault="005E2368" w:rsidP="005E236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9E4E833" w14:textId="2C36584B" w:rsidR="005E2368" w:rsidRPr="00C12136" w:rsidRDefault="005E2368" w:rsidP="005E236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213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หุ้นทุนซื้อคืน</w:t>
      </w:r>
    </w:p>
    <w:p w14:paraId="1DACB549" w14:textId="4234CB2C" w:rsidR="005E2368" w:rsidRPr="00C12136" w:rsidRDefault="005E2368" w:rsidP="005E236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5B639B" w14:textId="4D700F74" w:rsidR="005E2368" w:rsidRPr="00C12136" w:rsidRDefault="005E2368" w:rsidP="005E236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6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2566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17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2566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บริษัทซื้อคืนหุ้นสามัญจำนวน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4</w:t>
      </w:r>
      <w:r w:rsidRPr="00C12136">
        <w:rPr>
          <w:rFonts w:ascii="Browallia New" w:eastAsia="Arial Unicode MS" w:hAnsi="Browallia New" w:cs="Browallia New"/>
          <w:sz w:val="28"/>
          <w:szCs w:val="28"/>
        </w:rPr>
        <w:t>,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370</w:t>
      </w:r>
      <w:r w:rsidRPr="00C12136">
        <w:rPr>
          <w:rFonts w:ascii="Browallia New" w:eastAsia="Arial Unicode MS" w:hAnsi="Browallia New" w:cs="Browallia New"/>
          <w:sz w:val="28"/>
          <w:szCs w:val="28"/>
        </w:rPr>
        <w:t>,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600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โดยจ่ายเงินเพื่อซื้อคืนหุ้นเป็นจำนวนเงิน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17</w:t>
      </w:r>
      <w:r w:rsidRPr="00C12136">
        <w:rPr>
          <w:rFonts w:ascii="Browallia New" w:eastAsia="Arial Unicode MS" w:hAnsi="Browallia New" w:cs="Browallia New"/>
          <w:sz w:val="28"/>
          <w:szCs w:val="28"/>
        </w:rPr>
        <w:t>,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056</w:t>
      </w:r>
      <w:r w:rsidRPr="00C12136">
        <w:rPr>
          <w:rFonts w:ascii="Browallia New" w:eastAsia="Arial Unicode MS" w:hAnsi="Browallia New" w:cs="Browallia New"/>
          <w:sz w:val="28"/>
          <w:szCs w:val="28"/>
        </w:rPr>
        <w:t>,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610</w:t>
      </w:r>
      <w:r w:rsidRPr="00C121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หุ้นทั้งหมดที่ซื้อคืนยังถือไว้เป็นหุ้นซื้อคืนเพื่อรอการจำหน่ายอีกครั้งหนึ่งในเวลาต่อไป</w:t>
      </w:r>
    </w:p>
    <w:p w14:paraId="23882AF6" w14:textId="77777777" w:rsidR="005E2368" w:rsidRPr="00C12136" w:rsidRDefault="005E2368" w:rsidP="00CA35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1210" w:rsidRPr="00667DC5" w14:paraId="0AA7372F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C79B8D" w14:textId="792968B5" w:rsidR="00071210" w:rsidRPr="00667DC5" w:rsidRDefault="00A74DDB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071210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667DC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3D636B30" w14:textId="77777777" w:rsidR="00C12136" w:rsidRDefault="00C12136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61F3C6" w14:textId="07389B6A" w:rsidR="00F74EF4" w:rsidRPr="00C12136" w:rsidRDefault="00F74EF4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C71318" w:rsidRPr="00667DC5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ที่ใช้สำหรั</w:t>
      </w:r>
      <w:r w:rsidR="0005435D" w:rsidRPr="00667DC5">
        <w:rPr>
          <w:rFonts w:ascii="Browallia New" w:eastAsia="Arial Unicode MS" w:hAnsi="Browallia New" w:cs="Browallia New"/>
          <w:sz w:val="28"/>
          <w:szCs w:val="28"/>
          <w:cs/>
        </w:rPr>
        <w:t>บข้อมูลทางการเงินรวมและข้อมูลทางการเงินเฉพาะกิจการสำหรับ</w:t>
      </w:r>
      <w:r w:rsidR="00C71318" w:rsidRPr="00667DC5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="00652E00" w:rsidRPr="00667DC5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31</w:t>
      </w:r>
      <w:r w:rsidR="00652E00" w:rsidRPr="00667DC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2E00" w:rsidRPr="00667DC5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2567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 xml:space="preserve"> คือ 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อัตราร้อยละ</w:t>
      </w:r>
      <w:r w:rsidR="002E0117"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A74DDB" w:rsidRPr="00A74DDB">
        <w:rPr>
          <w:rFonts w:ascii="Browallia New" w:eastAsia="Arial Unicode MS" w:hAnsi="Browallia New" w:cs="Browallia New"/>
          <w:spacing w:val="-6"/>
          <w:sz w:val="28"/>
          <w:szCs w:val="28"/>
        </w:rPr>
        <w:t>16</w:t>
      </w:r>
      <w:r w:rsidR="0034010C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A74DDB" w:rsidRPr="00A74DDB">
        <w:rPr>
          <w:rFonts w:ascii="Browallia New" w:eastAsia="Arial Unicode MS" w:hAnsi="Browallia New" w:cs="Browallia New"/>
          <w:spacing w:val="-6"/>
          <w:sz w:val="28"/>
          <w:szCs w:val="28"/>
        </w:rPr>
        <w:t>96</w:t>
      </w:r>
      <w:r w:rsidR="002E0117"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5435D"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 </w:t>
      </w:r>
      <w:r w:rsidR="00A74DDB" w:rsidRPr="00A74DDB">
        <w:rPr>
          <w:rFonts w:ascii="Browallia New" w:eastAsia="Arial Unicode MS" w:hAnsi="Browallia New" w:cs="Browallia New"/>
          <w:spacing w:val="-6"/>
          <w:sz w:val="28"/>
          <w:szCs w:val="28"/>
        </w:rPr>
        <w:t>14</w:t>
      </w:r>
      <w:r w:rsidR="0027101D"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A74DDB" w:rsidRPr="00A74DDB">
        <w:rPr>
          <w:rFonts w:ascii="Browallia New" w:eastAsia="Arial Unicode MS" w:hAnsi="Browallia New" w:cs="Browallia New"/>
          <w:spacing w:val="-6"/>
          <w:sz w:val="28"/>
          <w:szCs w:val="28"/>
        </w:rPr>
        <w:t>98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 (วันที่ </w:t>
      </w:r>
      <w:r w:rsidR="00A74DDB" w:rsidRPr="00A74DDB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="00652E00" w:rsidRPr="00667DC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652E00"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มีนาคม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A74DDB" w:rsidRPr="00A74DDB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05435D" w:rsidRPr="0066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</w:t>
      </w:r>
      <w:r w:rsidR="00C71318" w:rsidRPr="00667DC5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</w:t>
      </w:r>
      <w:r w:rsidR="00C12136">
        <w:rPr>
          <w:rFonts w:ascii="Browallia New" w:eastAsia="Arial Unicode MS" w:hAnsi="Browallia New" w:cs="Browallia New"/>
          <w:sz w:val="28"/>
          <w:szCs w:val="28"/>
        </w:rPr>
        <w:br/>
      </w:r>
      <w:r w:rsidR="00C71318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ทางการเงินเฉพาะกิจการ 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คือ</w:t>
      </w:r>
      <w:r w:rsidR="00C71318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830B6E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18</w:t>
      </w:r>
      <w:r w:rsidR="00830B6E" w:rsidRPr="00C12136">
        <w:rPr>
          <w:rFonts w:ascii="Browallia New" w:eastAsia="Arial Unicode MS" w:hAnsi="Browallia New" w:cs="Browallia New"/>
          <w:sz w:val="28"/>
          <w:szCs w:val="28"/>
        </w:rPr>
        <w:t>.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66</w:t>
      </w:r>
      <w:r w:rsidR="00830B6E" w:rsidRPr="00C121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30B6E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19</w:t>
      </w:r>
      <w:r w:rsidR="00830B6E" w:rsidRPr="00C12136">
        <w:rPr>
          <w:rFonts w:ascii="Browallia New" w:eastAsia="Arial Unicode MS" w:hAnsi="Browallia New" w:cs="Browallia New"/>
          <w:sz w:val="28"/>
          <w:szCs w:val="28"/>
        </w:rPr>
        <w:t>.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78</w:t>
      </w:r>
      <w:r w:rsidR="003123DA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12136">
        <w:rPr>
          <w:rFonts w:ascii="Browallia New" w:eastAsia="Arial Unicode MS" w:hAnsi="Browallia New" w:cs="Browallia New"/>
          <w:sz w:val="28"/>
          <w:szCs w:val="28"/>
          <w:cs/>
        </w:rPr>
        <w:t>ต่อปี)</w:t>
      </w:r>
      <w:r w:rsidR="0089254B" w:rsidRPr="00C12136">
        <w:rPr>
          <w:rFonts w:ascii="Browallia New" w:eastAsia="Arial Unicode MS" w:hAnsi="Browallia New" w:cs="Browallia New"/>
          <w:sz w:val="28"/>
          <w:szCs w:val="28"/>
          <w:cs/>
        </w:rPr>
        <w:t xml:space="preserve"> ความแตกต่างของอัตราภาษีเกิดจากการไม่ได้บันทึกสินทรัพย์</w:t>
      </w:r>
      <w:r w:rsidR="00C12136" w:rsidRPr="00C12136">
        <w:rPr>
          <w:rFonts w:ascii="Browallia New" w:eastAsia="Arial Unicode MS" w:hAnsi="Browallia New" w:cs="Browallia New"/>
          <w:sz w:val="28"/>
          <w:szCs w:val="28"/>
        </w:rPr>
        <w:br/>
      </w:r>
      <w:r w:rsidR="0089254B" w:rsidRPr="00C12136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ภาษีเงินได้รอการตัดบัญชีของขาดทุนสะสม</w:t>
      </w:r>
      <w:r w:rsidR="00CB2A81" w:rsidRPr="00C12136">
        <w:rPr>
          <w:rFonts w:ascii="Browallia New" w:eastAsia="Arial Unicode MS" w:hAnsi="Browallia New" w:cs="Browallia New"/>
          <w:sz w:val="28"/>
          <w:szCs w:val="28"/>
          <w:cs/>
        </w:rPr>
        <w:t>ทาง</w:t>
      </w:r>
      <w:r w:rsidR="0089254B" w:rsidRPr="00C12136">
        <w:rPr>
          <w:rFonts w:ascii="Browallia New" w:eastAsia="Arial Unicode MS" w:hAnsi="Browallia New" w:cs="Browallia New"/>
          <w:sz w:val="28"/>
          <w:szCs w:val="28"/>
          <w:cs/>
        </w:rPr>
        <w:t>ภาษีบางส่วน</w:t>
      </w:r>
    </w:p>
    <w:p w14:paraId="22575270" w14:textId="0F761A51" w:rsidR="005E2368" w:rsidRDefault="005E2368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40DC4814" w14:textId="77777777" w:rsidR="00C32F7D" w:rsidRPr="0004308D" w:rsidRDefault="00C32F7D" w:rsidP="00667DC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43FE" w:rsidRPr="0004308D" w14:paraId="36D5696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034C5" w14:textId="4BEB14F4" w:rsidR="00F943FE" w:rsidRPr="0004308D" w:rsidRDefault="00A74DDB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430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F943FE" w:rsidRPr="000430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0430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04308D" w:rsidRDefault="00BA6D0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D86C12" w14:textId="68F72167" w:rsidR="00F74EF4" w:rsidRPr="0004308D" w:rsidRDefault="00F74EF4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>รายได้สำหรับ</w:t>
      </w:r>
      <w:r w:rsidR="00C71318" w:rsidRPr="0004308D">
        <w:rPr>
          <w:rFonts w:ascii="Browallia New" w:hAnsi="Browallia New" w:cs="Browallia New"/>
          <w:spacing w:val="-10"/>
          <w:sz w:val="28"/>
          <w:szCs w:val="28"/>
          <w:cs/>
        </w:rPr>
        <w:t>รอบระยะเวลา</w:t>
      </w:r>
      <w:r w:rsidR="00652E00" w:rsidRPr="0004308D">
        <w:rPr>
          <w:rFonts w:ascii="Browallia New" w:hAnsi="Browallia New" w:cs="Browallia New"/>
          <w:spacing w:val="-10"/>
          <w:sz w:val="28"/>
          <w:szCs w:val="28"/>
          <w:cs/>
        </w:rPr>
        <w:t>สามเดือน</w:t>
      </w: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 xml:space="preserve">สิ้นสุดวันที่ </w:t>
      </w:r>
      <w:r w:rsidR="00A74DDB" w:rsidRPr="0004308D">
        <w:rPr>
          <w:rFonts w:ascii="Browallia New" w:hAnsi="Browallia New" w:cs="Browallia New"/>
          <w:spacing w:val="-10"/>
          <w:sz w:val="28"/>
          <w:szCs w:val="28"/>
        </w:rPr>
        <w:t>31</w:t>
      </w:r>
      <w:r w:rsidR="00652E00" w:rsidRPr="0004308D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652E00" w:rsidRPr="0004308D">
        <w:rPr>
          <w:rFonts w:ascii="Browallia New" w:hAnsi="Browallia New" w:cs="Browallia New"/>
          <w:spacing w:val="-10"/>
          <w:sz w:val="28"/>
          <w:szCs w:val="28"/>
          <w:cs/>
        </w:rPr>
        <w:t>มีนาคม</w:t>
      </w: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 xml:space="preserve"> พ.ศ. </w:t>
      </w:r>
      <w:r w:rsidR="00A74DDB" w:rsidRPr="0004308D">
        <w:rPr>
          <w:rFonts w:ascii="Browallia New" w:hAnsi="Browallia New" w:cs="Browallia New"/>
          <w:spacing w:val="-10"/>
          <w:sz w:val="28"/>
          <w:szCs w:val="28"/>
        </w:rPr>
        <w:t>2567</w:t>
      </w:r>
      <w:r w:rsidRPr="0004308D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BE38EA" w:rsidRPr="0004308D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A74DDB" w:rsidRPr="0004308D">
        <w:rPr>
          <w:rFonts w:ascii="Browallia New" w:hAnsi="Browallia New" w:cs="Browallia New"/>
          <w:spacing w:val="-10"/>
          <w:sz w:val="28"/>
          <w:szCs w:val="28"/>
        </w:rPr>
        <w:t>2566</w:t>
      </w:r>
      <w:r w:rsidRPr="0004308D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04308D">
        <w:rPr>
          <w:rFonts w:ascii="Browallia New" w:hAnsi="Browallia New" w:cs="Browallia New"/>
          <w:spacing w:val="-10"/>
          <w:sz w:val="28"/>
          <w:szCs w:val="28"/>
          <w:cs/>
        </w:rPr>
        <w:t>มีรายละเอียดตามวิธีการรับรู้ของรายได้ ดังนี้</w:t>
      </w:r>
    </w:p>
    <w:p w14:paraId="06A87DF2" w14:textId="08F454C8" w:rsidR="00FF0CD3" w:rsidRPr="0004308D" w:rsidRDefault="00FF0CD3" w:rsidP="00F7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FF0CD3" w:rsidRPr="00667DC5" w14:paraId="5DBCD625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62D7F256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8AE21" w14:textId="5530F98D" w:rsidR="00FF0CD3" w:rsidRPr="00667DC5" w:rsidRDefault="00FF0CD3" w:rsidP="0072695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F0CD3" w:rsidRPr="00667DC5" w14:paraId="7BA6DBE6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30701F16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655A12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D3E87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94A0A7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3F7D1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F0CD3" w:rsidRPr="00667DC5" w14:paraId="3E52D25D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4B4EF1A0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E9876B2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A0E4FE6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21BFE1B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6EFF33B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F0CD3" w:rsidRPr="00667DC5" w14:paraId="30197C14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0A5CFF8A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C3F972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545599C" w14:textId="77777777" w:rsidR="00FF0CD3" w:rsidRPr="00667DC5" w:rsidRDefault="00FF0CD3" w:rsidP="00726958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08BB5A7" w14:textId="77777777" w:rsidR="00FF0CD3" w:rsidRPr="00667DC5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AC48470" w14:textId="77777777" w:rsidR="00FF0CD3" w:rsidRPr="00667DC5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F0CD3" w:rsidRPr="00667DC5" w14:paraId="60D16AF1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5CB9E3DE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267A09D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C898AD7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3A031DA" w14:textId="77777777" w:rsidR="00FF0CD3" w:rsidRPr="00667DC5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3A52035" w14:textId="77777777" w:rsidR="00FF0CD3" w:rsidRPr="00667DC5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FF0CD3" w:rsidRPr="00667DC5" w14:paraId="7125510F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5D0089A6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AD86EF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1E72AA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21B6B5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AF428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FF0CD3" w:rsidRPr="00667DC5" w14:paraId="1A0A8440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3FA3A4EF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FB41AA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2CC41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32CDFA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14CD08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F0CD3" w:rsidRPr="00667DC5" w14:paraId="439FFEA7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208044A6" w14:textId="5375765A" w:rsidR="00FF0CD3" w:rsidRPr="00667DC5" w:rsidRDefault="00FF0CD3" w:rsidP="0072695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</w:t>
            </w:r>
            <w:r w:rsidR="00C71318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รอบระยะเวลา</w:t>
            </w:r>
            <w:r w:rsidR="00652E00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สามเดือน</w:t>
            </w: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73D64D06" w14:textId="26F77CDA" w:rsidR="00FF0CD3" w:rsidRPr="00667DC5" w:rsidRDefault="00FF0CD3" w:rsidP="0072695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A74DDB" w:rsidRPr="00A74DDB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652E00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652E00"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มีนาคม</w:t>
            </w:r>
            <w:r w:rsidRPr="00667D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A74DDB" w:rsidRPr="00A74DDB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5CC46" w14:textId="77777777" w:rsidR="00FF0CD3" w:rsidRPr="00667DC5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A8541" w14:textId="77777777" w:rsidR="00FF0CD3" w:rsidRPr="00667DC5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D0C6" w14:textId="77777777" w:rsidR="00FF0CD3" w:rsidRPr="00667DC5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424AE" w14:textId="77777777" w:rsidR="00FF0CD3" w:rsidRPr="00667DC5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F0CD3" w:rsidRPr="00667DC5" w14:paraId="4FC2FDC6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6BF92588" w14:textId="77777777" w:rsidR="00FF0CD3" w:rsidRPr="00667DC5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1BC94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4C6271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2695960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9686EC" w14:textId="77777777" w:rsidR="00FF0CD3" w:rsidRPr="00667DC5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E2368" w:rsidRPr="00667DC5" w14:paraId="04F6153C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068E804E" w14:textId="77777777" w:rsidR="005E2368" w:rsidRPr="00667DC5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CEEFA" w14:textId="5E1C4EA2" w:rsidR="005E2368" w:rsidRPr="00667DC5" w:rsidRDefault="005E2368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C8C0F6" w14:textId="579B402F" w:rsidR="005E2368" w:rsidRPr="00667DC5" w:rsidRDefault="00A74DDB" w:rsidP="005E236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257</w:t>
            </w:r>
            <w:r w:rsidR="00A93FB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9F9CE5" w14:textId="4DA4A871" w:rsidR="005E2368" w:rsidRPr="00667DC5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868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52DD07" w14:textId="6D95135E" w:rsidR="005E2368" w:rsidRPr="00667DC5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78</w:t>
            </w:r>
            <w:r w:rsidR="00A93FB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125</w:t>
            </w:r>
            <w:r w:rsidR="00A93FB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711</w:t>
            </w:r>
          </w:p>
        </w:tc>
      </w:tr>
      <w:tr w:rsidR="005E2368" w:rsidRPr="00667DC5" w14:paraId="18FD52FD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6F996168" w14:textId="77777777" w:rsidR="005E2368" w:rsidRPr="00667DC5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67DC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3ABEFA" w14:textId="40FA75BD" w:rsidR="005E2368" w:rsidRPr="00667DC5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105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D61BF" w14:textId="7DE8EB9A" w:rsidR="005E2368" w:rsidRPr="00667DC5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513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BCFEC" w14:textId="416A5E7E" w:rsidR="005E2368" w:rsidRPr="00667DC5" w:rsidRDefault="005E2368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49463" w14:textId="0F2231B1" w:rsidR="005E2368" w:rsidRPr="00667DC5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132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767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647</w:t>
            </w:r>
          </w:p>
        </w:tc>
      </w:tr>
      <w:tr w:rsidR="005E2368" w:rsidRPr="00667DC5" w14:paraId="472FF3B6" w14:textId="77777777" w:rsidTr="00765237">
        <w:trPr>
          <w:trHeight w:val="20"/>
        </w:trPr>
        <w:tc>
          <w:tcPr>
            <w:tcW w:w="3420" w:type="dxa"/>
            <w:vAlign w:val="bottom"/>
          </w:tcPr>
          <w:p w14:paraId="49657027" w14:textId="77777777" w:rsidR="005E2368" w:rsidRPr="00667DC5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67DC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C6381" w14:textId="4E1C93BD" w:rsidR="005E2368" w:rsidRPr="00667DC5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105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235D0" w14:textId="38DA4DD1" w:rsidR="005E2368" w:rsidRPr="00667DC5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A93FB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770</w:t>
            </w:r>
            <w:r w:rsidR="00A93FB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74042" w14:textId="3250C79E" w:rsidR="005E2368" w:rsidRPr="00667DC5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868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8F9B2" w14:textId="7F748E92" w:rsidR="005E2368" w:rsidRPr="00667DC5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210</w:t>
            </w:r>
            <w:r w:rsidR="00A93FB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893</w:t>
            </w:r>
            <w:r w:rsidR="00A93FB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358</w:t>
            </w:r>
          </w:p>
        </w:tc>
      </w:tr>
    </w:tbl>
    <w:p w14:paraId="282E1E6F" w14:textId="77777777" w:rsidR="004F0584" w:rsidRPr="00CA35D2" w:rsidRDefault="004F0584" w:rsidP="00F7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41AE2" w:rsidRPr="00CA35D2" w14:paraId="4F0EEF82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77477386" w14:textId="77777777" w:rsidR="00B41AE2" w:rsidRPr="00CA35D2" w:rsidRDefault="00B41AE2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A2CA1" w14:textId="52E26AE4" w:rsidR="00B41AE2" w:rsidRPr="00CA35D2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74EF4" w:rsidRPr="00CA35D2" w14:paraId="7C0BA70D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5B330E5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67A691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DFFA9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5E151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1C1FC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CA35D2" w14:paraId="7EEE040F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6149B00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F8B43D0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CB56338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5AC4152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52C8CC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CA35D2" w14:paraId="2299F8F9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C1EBE5F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79ED00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A85CC19" w14:textId="77777777" w:rsidR="00F74EF4" w:rsidRPr="00CA35D2" w:rsidRDefault="00F74EF4" w:rsidP="008B381F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9F3D6A4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A7E1937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CA35D2" w14:paraId="3E4E9DDF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7F11F75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8508B6B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5015F63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0B538CD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350D02A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F74EF4" w:rsidRPr="00CA35D2" w14:paraId="08130B76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90B39D8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6F865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642E3A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E6ADF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6B3F9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F74EF4" w:rsidRPr="00CA35D2" w14:paraId="6E4D8AAA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DAB6397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187AC4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2A5BB0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C4867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426C9C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74EF4" w:rsidRPr="00CA35D2" w14:paraId="38D4EAC8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FCD8E79" w14:textId="717A4E01" w:rsidR="00F74EF4" w:rsidRPr="00CA35D2" w:rsidRDefault="00F74EF4" w:rsidP="008B38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</w:t>
            </w:r>
            <w:r w:rsidR="00C7131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รอบระยะเวลา</w:t>
            </w:r>
            <w:r w:rsidR="00652E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สามเดือน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7BDF9564" w14:textId="390303A8" w:rsidR="00F74EF4" w:rsidRPr="00CA35D2" w:rsidRDefault="00F74EF4" w:rsidP="008B38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A74DDB" w:rsidRPr="00A74DDB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652E0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652E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มีนาคม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A74DDB" w:rsidRPr="00A74DDB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30A93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7CF3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B3E0F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89FBE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74EF4" w:rsidRPr="00CA35D2" w14:paraId="5E9B2203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B3FBB51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20943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2A2C53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F355F4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53766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E2368" w:rsidRPr="00CA35D2" w14:paraId="05EB3A43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074C4C1" w14:textId="77777777" w:rsidR="005E2368" w:rsidRPr="00CA35D2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CD6AA" w14:textId="4D387486" w:rsidR="005E2368" w:rsidRPr="00CA35D2" w:rsidRDefault="005E2368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B3F439" w14:textId="350062E0" w:rsidR="005E2368" w:rsidRPr="00CA35D2" w:rsidRDefault="005E2368" w:rsidP="005E236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AD2A73" w14:textId="36DA47C1" w:rsidR="005E2368" w:rsidRPr="00CA35D2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868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26A0C" w14:textId="59440208" w:rsidR="005E2368" w:rsidRPr="00CA35D2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868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594</w:t>
            </w:r>
          </w:p>
        </w:tc>
      </w:tr>
      <w:tr w:rsidR="005E2368" w:rsidRPr="00CA35D2" w14:paraId="357B4A7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C26BF08" w14:textId="77777777" w:rsidR="005E2368" w:rsidRPr="00CA35D2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B7391" w14:textId="5288F56A" w:rsidR="005E2368" w:rsidRPr="00CA35D2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105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0D5D76" w14:textId="076F9687" w:rsidR="005E2368" w:rsidRPr="00CA35D2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513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76543" w14:textId="08C65ED7" w:rsidR="005E2368" w:rsidRPr="00CA35D2" w:rsidRDefault="005E2368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49CAB" w14:textId="573A6B3B" w:rsidR="005E2368" w:rsidRPr="00CA35D2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132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767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647</w:t>
            </w:r>
          </w:p>
        </w:tc>
      </w:tr>
      <w:tr w:rsidR="005E2368" w:rsidRPr="00CA35D2" w14:paraId="69C5AE4D" w14:textId="77777777" w:rsidTr="00E7119A">
        <w:trPr>
          <w:trHeight w:val="20"/>
        </w:trPr>
        <w:tc>
          <w:tcPr>
            <w:tcW w:w="3420" w:type="dxa"/>
            <w:vAlign w:val="bottom"/>
          </w:tcPr>
          <w:p w14:paraId="55E40135" w14:textId="77777777" w:rsidR="005E2368" w:rsidRPr="00CA35D2" w:rsidRDefault="005E2368" w:rsidP="005E236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F2985" w14:textId="7026369E" w:rsidR="005E2368" w:rsidRPr="00CA35D2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105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88FF0" w14:textId="4870FC31" w:rsidR="005E2368" w:rsidRPr="00CA35D2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513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69BA4" w14:textId="77761F84" w:rsidR="005E2368" w:rsidRPr="00CA35D2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868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DB7EC" w14:textId="487DE153" w:rsidR="005E2368" w:rsidRPr="00CA35D2" w:rsidRDefault="00A74DDB" w:rsidP="005E23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210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636</w:t>
            </w:r>
            <w:r w:rsidR="005E2368" w:rsidRPr="00024E2A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241</w:t>
            </w:r>
          </w:p>
        </w:tc>
      </w:tr>
    </w:tbl>
    <w:p w14:paraId="72C03A1D" w14:textId="5C4499A8" w:rsidR="003851F3" w:rsidRDefault="003851F3" w:rsidP="00667DC5">
      <w:pPr>
        <w:jc w:val="left"/>
        <w:rPr>
          <w:rFonts w:ascii="Browallia New" w:hAnsi="Browallia New" w:cs="Browallia New"/>
          <w:sz w:val="28"/>
          <w:szCs w:val="28"/>
        </w:rPr>
      </w:pPr>
    </w:p>
    <w:p w14:paraId="4EC7BC04" w14:textId="77777777" w:rsidR="003851F3" w:rsidRDefault="003851F3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FEA320F" w14:textId="77777777" w:rsidR="003851F3" w:rsidRPr="00CA35D2" w:rsidRDefault="003851F3" w:rsidP="00667DC5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41AE2" w:rsidRPr="00CA35D2" w14:paraId="3094D967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11C37FD7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C2284" w14:textId="29C597F9" w:rsidR="00B41AE2" w:rsidRPr="00CA35D2" w:rsidRDefault="00D22B80" w:rsidP="00645C46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ข้อมูลทาง</w:t>
            </w:r>
            <w:r w:rsidR="00B41AE2"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การเงิน</w:t>
            </w:r>
            <w:r w:rsidR="008C2A29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eastAsia="x-none"/>
              </w:rPr>
              <w:t>รวมและข้อมูลทางการเงิน</w:t>
            </w:r>
            <w:r w:rsidR="00B41AE2"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เฉพาะกิจการ</w:t>
            </w:r>
          </w:p>
        </w:tc>
      </w:tr>
      <w:tr w:rsidR="00B41AE2" w:rsidRPr="00CA35D2" w14:paraId="5D37082C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96507C7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E84273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9F17F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2660F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D22DE2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CA35D2" w14:paraId="1CB66D7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3416E5B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03361E4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E3F3095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937AC48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7D90C37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CA35D2" w14:paraId="4C3B948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1D91BBF5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AE45E0C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5F8ED78" w14:textId="77777777" w:rsidR="00B41AE2" w:rsidRPr="00CA35D2" w:rsidRDefault="00B41AE2" w:rsidP="00645C46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9BAD8DA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01E0F3D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CA35D2" w14:paraId="4B48DD1B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4BD6173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05035EC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0315A99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06DA4CE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9584B2C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41AE2" w:rsidRPr="00CA35D2" w14:paraId="4CEADE06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4557340B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45EAA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08357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B6370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2C0C9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41AE2" w:rsidRPr="00CA35D2" w14:paraId="37722257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9546172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2B4760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E1C78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70554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44A46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CA35D2" w14:paraId="69B396DE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A190BE9" w14:textId="2BA7FBBD" w:rsidR="00A11EE2" w:rsidRPr="00CA35D2" w:rsidRDefault="00A11EE2" w:rsidP="00A11E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</w:t>
            </w:r>
            <w:r w:rsidR="00C7131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รอบระยะเวลาสาม</w:t>
            </w:r>
            <w:r w:rsidR="00652E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เดือน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4DEAAD01" w14:textId="2BA46211" w:rsidR="00A11EE2" w:rsidRPr="00CA35D2" w:rsidRDefault="00A11EE2" w:rsidP="00A11E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A74DDB" w:rsidRPr="00A74DDB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652E0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652E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มีนาคม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A74DDB" w:rsidRPr="00A74DDB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E484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A7E08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F031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683C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CA35D2" w14:paraId="034AFCD6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9AFB105" w14:textId="77777777" w:rsidR="00A11EE2" w:rsidRPr="00CA35D2" w:rsidRDefault="00A11EE2" w:rsidP="00A11EE2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6D5A5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DF0A0F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91C99A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EFDF00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060F3E" w:rsidRPr="00CA35D2" w14:paraId="357DCF76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ED25EB4" w14:textId="77777777" w:rsidR="00060F3E" w:rsidRPr="00CA35D2" w:rsidRDefault="00060F3E" w:rsidP="00060F3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80BBE" w14:textId="4A2E8237" w:rsidR="00060F3E" w:rsidRPr="00CA35D2" w:rsidRDefault="008C2A29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37353D" w14:textId="7546659A" w:rsidR="00060F3E" w:rsidRPr="00CA35D2" w:rsidRDefault="008C2A29" w:rsidP="00060F3E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024E5C" w14:textId="473D2A22" w:rsidR="00060F3E" w:rsidRPr="00CA35D2" w:rsidRDefault="00A74DDB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331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4FA2A" w14:textId="3446B6BC" w:rsidR="00060F3E" w:rsidRPr="00CA35D2" w:rsidRDefault="00A74DDB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331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499</w:t>
            </w:r>
          </w:p>
        </w:tc>
      </w:tr>
      <w:tr w:rsidR="00060F3E" w:rsidRPr="00CA35D2" w14:paraId="340067FB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68CB02B" w14:textId="77777777" w:rsidR="00060F3E" w:rsidRPr="00CA35D2" w:rsidRDefault="00060F3E" w:rsidP="00060F3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F3457" w14:textId="70C559A8" w:rsidR="00060F3E" w:rsidRPr="00CA35D2" w:rsidRDefault="00A74DDB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200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541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7DBD3" w14:textId="6F202E81" w:rsidR="00060F3E" w:rsidRPr="00CA35D2" w:rsidRDefault="00A74DDB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566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90EEA" w14:textId="57C837FC" w:rsidR="00060F3E" w:rsidRPr="00CA35D2" w:rsidRDefault="008C2A29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DD1A5" w14:textId="2FDB0ED8" w:rsidR="00060F3E" w:rsidRPr="00CA35D2" w:rsidRDefault="00A74DDB" w:rsidP="00060F3E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228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107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755</w:t>
            </w:r>
          </w:p>
        </w:tc>
      </w:tr>
      <w:tr w:rsidR="00060F3E" w:rsidRPr="00CA35D2" w14:paraId="3ADEF27D" w14:textId="77777777" w:rsidTr="00444F5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EA1D523" w14:textId="77777777" w:rsidR="00060F3E" w:rsidRPr="00CA35D2" w:rsidRDefault="00060F3E" w:rsidP="00060F3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A6818" w14:textId="3BB1A8F7" w:rsidR="00060F3E" w:rsidRPr="00CA35D2" w:rsidRDefault="00A74DDB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200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541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84C63" w14:textId="5AA3129F" w:rsidR="00060F3E" w:rsidRPr="00CA35D2" w:rsidRDefault="00A74DDB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566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772EA" w14:textId="6D00801D" w:rsidR="00060F3E" w:rsidRPr="00CA35D2" w:rsidRDefault="00A74DDB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331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06C14" w14:textId="77C3B878" w:rsidR="00060F3E" w:rsidRPr="00CA35D2" w:rsidRDefault="00A74DDB" w:rsidP="00060F3E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235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439</w:t>
            </w:r>
            <w:r w:rsidR="008C2A2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254</w:t>
            </w:r>
          </w:p>
        </w:tc>
      </w:tr>
    </w:tbl>
    <w:p w14:paraId="6687F859" w14:textId="77777777" w:rsidR="00E04A41" w:rsidRPr="00CA35D2" w:rsidRDefault="00E04A41" w:rsidP="0004308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614480" w:rsidRPr="00CA35D2" w14:paraId="48572A78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E153C2" w14:textId="6BBA65F1" w:rsidR="00614480" w:rsidRPr="00CA35D2" w:rsidRDefault="00A62957" w:rsidP="0004308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A74DDB" w:rsidRPr="00A74D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="00614480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1CA037E0" w14:textId="77777777" w:rsidR="002E1B19" w:rsidRPr="00CA35D2" w:rsidRDefault="002E1B19" w:rsidP="0004308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11E2BF8" w14:textId="0453FA93" w:rsidR="0004308D" w:rsidRDefault="005E2368" w:rsidP="0004308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31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2567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กลุ่มกิจการและบริษัทมีหนังสือค้ำประกันเพื่อการดำเนินธุรกิจปกติ จำนวน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629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70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31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2566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665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A74DDB" w:rsidRPr="00A74DDB">
        <w:rPr>
          <w:rFonts w:ascii="Browallia New" w:eastAsia="Arial Unicode MS" w:hAnsi="Browallia New" w:cs="Browallia New"/>
          <w:sz w:val="28"/>
          <w:szCs w:val="28"/>
        </w:rPr>
        <w:t>11</w:t>
      </w:r>
      <w:r w:rsidRPr="005E236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</w:p>
    <w:p w14:paraId="17CC2243" w14:textId="77777777" w:rsidR="004B3F36" w:rsidRPr="00667DC5" w:rsidRDefault="004B3F36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42A5B" w:rsidRPr="00667DC5" w14:paraId="5DA5151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F49FD8" w14:textId="32490499" w:rsidR="00F42A5B" w:rsidRPr="00667DC5" w:rsidRDefault="00A74DDB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F42A5B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6" w:name="RPT"/>
            <w:bookmarkEnd w:id="6"/>
            <w:r w:rsidR="00F42A5B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667D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3DEC37CF" w14:textId="77777777" w:rsidR="0005435D" w:rsidRPr="00667DC5" w:rsidRDefault="0005435D" w:rsidP="002E1B19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30AE2E1" w14:textId="7F1E4617" w:rsidR="00701B0A" w:rsidRPr="00667DC5" w:rsidRDefault="00701B0A" w:rsidP="00701B0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bookmarkStart w:id="7" w:name="_Hlk43279219"/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</w:t>
      </w: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)</w:t>
      </w: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รายการกับบุคคลหรือกิจการที่เกี่ยวข้องกัน</w:t>
      </w:r>
    </w:p>
    <w:p w14:paraId="43AEA043" w14:textId="77777777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4711F8" w14:textId="77777777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4A891296" w14:textId="77777777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701B0A" w:rsidRPr="00667DC5" w14:paraId="4A580626" w14:textId="77777777" w:rsidTr="00617F60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E6E0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7E5CE" w14:textId="7A54ED58" w:rsidR="00701B0A" w:rsidRPr="00667DC5" w:rsidRDefault="005E2368" w:rsidP="00617F6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01B0A" w:rsidRPr="00667DC5" w14:paraId="4BFE6027" w14:textId="77777777" w:rsidTr="00617F60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0B261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C00FE" w14:textId="7F8BE1AA" w:rsidR="00701B0A" w:rsidRPr="00667DC5" w:rsidRDefault="00A74DDB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05F7ED29" w14:textId="4350B20B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FD2A9" w14:textId="74662BE4" w:rsidR="00701B0A" w:rsidRPr="00667DC5" w:rsidRDefault="00A74DDB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13520109" w14:textId="4034EEA2" w:rsidR="00701B0A" w:rsidRPr="00667DC5" w:rsidRDefault="00701B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701B0A" w:rsidRPr="00667DC5" w14:paraId="368BAD46" w14:textId="77777777" w:rsidTr="00617F60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A69C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3A4D5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76A74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01B0A" w:rsidRPr="00667DC5" w14:paraId="609ECA54" w14:textId="77777777" w:rsidTr="00617F60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278314B2" w14:textId="5210C378" w:rsidR="00701B0A" w:rsidRPr="00667DC5" w:rsidRDefault="00F65B05" w:rsidP="00617F60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ค่าใช้จ่าย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จากการขายสินค้า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BDC854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B2C4A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01B0A" w:rsidRPr="00667DC5" w14:paraId="5C8FDA5D" w14:textId="77777777" w:rsidTr="00617F60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46C4E23D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82351" w14:textId="51029492" w:rsidR="00701B0A" w:rsidRPr="00667DC5" w:rsidRDefault="00A74DDB" w:rsidP="005E23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65B0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  <w:r w:rsidR="00F65B0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746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9625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0EB3D2F" w14:textId="3365CBCF" w:rsidR="0004308D" w:rsidRDefault="0004308D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63489CB0" w14:textId="77777777" w:rsidR="0004308D" w:rsidRDefault="0004308D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28E34F4B" w14:textId="77777777" w:rsidR="00701B0A" w:rsidRPr="00667DC5" w:rsidRDefault="00701B0A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7A4BE35B" w14:textId="77777777" w:rsidR="00701B0A" w:rsidRPr="00667DC5" w:rsidRDefault="00701B0A" w:rsidP="00701B0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ยอดค้างชำระที่เกิดจากการซื้อและขายสินค้าและบริการ</w:t>
      </w:r>
    </w:p>
    <w:p w14:paraId="4C5E1491" w14:textId="77777777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47D7EA" w14:textId="4DB749CC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ยอดคงค้าง ณ วันสิ้น</w:t>
      </w:r>
      <w:r w:rsidR="00F02CB4" w:rsidRPr="00667DC5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ที่เกี่ยวข้องกับรายการกับกิจการที่เกี่ยวข้องกันมีดังนี้</w:t>
      </w:r>
    </w:p>
    <w:p w14:paraId="6F3312A8" w14:textId="77777777" w:rsidR="00701B0A" w:rsidRPr="00667DC5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701B0A" w:rsidRPr="00667DC5" w14:paraId="10955363" w14:textId="77777777" w:rsidTr="00617F60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B164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514A2" w14:textId="0711D0E8" w:rsidR="00701B0A" w:rsidRPr="00667DC5" w:rsidRDefault="005E2368" w:rsidP="00617F6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01B0A" w:rsidRPr="00667DC5" w14:paraId="514C63F7" w14:textId="77777777" w:rsidTr="00617F60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A9D9" w14:textId="77777777" w:rsidR="00701B0A" w:rsidRPr="00667DC5" w:rsidRDefault="00701B0A" w:rsidP="00701B0A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E5225" w14:textId="54C72262" w:rsidR="00701B0A" w:rsidRPr="00667DC5" w:rsidRDefault="00A74DDB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9FCBC1B" w14:textId="0D30C9B9" w:rsidR="00701B0A" w:rsidRPr="00667DC5" w:rsidRDefault="00701B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933D0" w14:textId="7D0D960A" w:rsidR="00701B0A" w:rsidRPr="00667DC5" w:rsidRDefault="00A74DDB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01B0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FC91C38" w14:textId="4A2A3BC9" w:rsidR="00701B0A" w:rsidRPr="00667DC5" w:rsidRDefault="00701B0A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701B0A" w:rsidRPr="00667DC5" w14:paraId="5DAFD442" w14:textId="77777777" w:rsidTr="00617F60">
        <w:trPr>
          <w:tblHeader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C97A" w14:textId="77777777" w:rsidR="00701B0A" w:rsidRPr="00667DC5" w:rsidRDefault="00701B0A" w:rsidP="00617F6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549D9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F05D7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01B0A" w:rsidRPr="00667DC5" w14:paraId="4D4F2E8D" w14:textId="77777777" w:rsidTr="00617F60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3A751426" w14:textId="77777777" w:rsidR="00701B0A" w:rsidRPr="00667DC5" w:rsidRDefault="00701B0A" w:rsidP="00617F60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D50A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403B54D" w14:textId="77777777" w:rsidR="00701B0A" w:rsidRPr="00667DC5" w:rsidRDefault="00701B0A" w:rsidP="00617F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01B0A" w:rsidRPr="00667DC5" w14:paraId="78BABAC1" w14:textId="77777777" w:rsidTr="00617F60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71B9C07F" w14:textId="77777777" w:rsidR="00701B0A" w:rsidRPr="00667DC5" w:rsidRDefault="00701B0A" w:rsidP="00701B0A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AA9D7" w14:textId="526AB419" w:rsidR="00701B0A" w:rsidRPr="00667DC5" w:rsidRDefault="00A74DDB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A7F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314</w:t>
            </w:r>
            <w:r w:rsidR="004A7F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297E9" w14:textId="23E34772" w:rsidR="00701B0A" w:rsidRPr="00667DC5" w:rsidRDefault="00A74DDB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701B0A" w:rsidRPr="00667D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629</w:t>
            </w:r>
            <w:r w:rsidR="00701B0A" w:rsidRPr="00667D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</w:p>
        </w:tc>
      </w:tr>
      <w:tr w:rsidR="00701B0A" w:rsidRPr="00667DC5" w14:paraId="5D9A7507" w14:textId="77777777" w:rsidTr="00617F60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2E9B7AA5" w14:textId="77777777" w:rsidR="00701B0A" w:rsidRPr="00667DC5" w:rsidRDefault="00701B0A" w:rsidP="00701B0A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CE196" w14:textId="323E7B35" w:rsidR="00701B0A" w:rsidRPr="00667DC5" w:rsidRDefault="00A74DDB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A7F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314</w:t>
            </w:r>
            <w:r w:rsidR="004A7F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70291" w14:textId="55A7BFCE" w:rsidR="00701B0A" w:rsidRPr="00667DC5" w:rsidRDefault="00A74DDB" w:rsidP="00701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701B0A" w:rsidRPr="00667D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629</w:t>
            </w:r>
            <w:r w:rsidR="00701B0A" w:rsidRPr="00667DC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</w:p>
        </w:tc>
      </w:tr>
    </w:tbl>
    <w:p w14:paraId="0B0C520E" w14:textId="0AD12E8C" w:rsidR="005E2368" w:rsidRDefault="005E2368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</w:pPr>
    </w:p>
    <w:p w14:paraId="63767B4A" w14:textId="14C41D96" w:rsidR="00766490" w:rsidRPr="00667DC5" w:rsidRDefault="00600F3F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67DC5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ค</w:t>
      </w:r>
      <w:r w:rsidR="00B9287A" w:rsidRPr="00667DC5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)</w:t>
      </w:r>
      <w:r w:rsidR="002C42D2" w:rsidRPr="00667DC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766490" w:rsidRPr="00667DC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667DC5" w:rsidRDefault="00BA6D04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56A3AA21" w14:textId="203565C7" w:rsidR="00766490" w:rsidRPr="00667DC5" w:rsidRDefault="00766490" w:rsidP="00973AB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DC5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bookmarkEnd w:id="7"/>
    <w:p w14:paraId="747C89DF" w14:textId="68C220C7" w:rsidR="00A211EB" w:rsidRPr="00667DC5" w:rsidRDefault="00A211EB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6"/>
        <w:gridCol w:w="1837"/>
        <w:gridCol w:w="1837"/>
      </w:tblGrid>
      <w:tr w:rsidR="006801AA" w:rsidRPr="00667DC5" w14:paraId="01F66FCC" w14:textId="77777777" w:rsidTr="006801AA">
        <w:trPr>
          <w:trHeight w:val="363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73FA8" w14:textId="77777777" w:rsidR="006801AA" w:rsidRPr="00667DC5" w:rsidRDefault="006801AA" w:rsidP="00973AB2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A15E3" w14:textId="2826A759" w:rsidR="006801AA" w:rsidRPr="00667DC5" w:rsidRDefault="006801AA" w:rsidP="00973A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  <w:r w:rsidRPr="00667DC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br/>
              <w:t>ข้อมูลทางการเงินเฉพาะกิจการ</w:t>
            </w:r>
          </w:p>
        </w:tc>
      </w:tr>
      <w:tr w:rsidR="006801AA" w:rsidRPr="00667DC5" w14:paraId="11A524E8" w14:textId="77777777" w:rsidTr="006801AA">
        <w:trPr>
          <w:trHeight w:val="751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534C" w14:textId="33B89B77" w:rsidR="006801AA" w:rsidRPr="00667DC5" w:rsidRDefault="006801AA" w:rsidP="00973AB2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F02CB4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สามเดือนสิ้นสุดวันที่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9796E" w14:textId="732EE063" w:rsidR="006801AA" w:rsidRPr="00667DC5" w:rsidRDefault="00A74DDB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801A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801A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4A343D3D" w14:textId="249E9B7E" w:rsidR="006801AA" w:rsidRPr="00667DC5" w:rsidRDefault="006801AA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E238D" w14:textId="3F925345" w:rsidR="006801AA" w:rsidRPr="00667DC5" w:rsidRDefault="00A74DDB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801A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801AA"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0C46C2A0" w14:textId="7EC1AA84" w:rsidR="006801AA" w:rsidRPr="00667DC5" w:rsidRDefault="006801AA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74DDB" w:rsidRPr="00A74DD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6801AA" w:rsidRPr="00667DC5" w14:paraId="3CBA5024" w14:textId="77777777" w:rsidTr="006801AA">
        <w:trPr>
          <w:trHeight w:val="363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59547" w14:textId="77777777" w:rsidR="006801AA" w:rsidRPr="00667DC5" w:rsidRDefault="006801AA" w:rsidP="00973AB2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C72BA" w14:textId="61357C09" w:rsidR="006801AA" w:rsidRPr="00667DC5" w:rsidRDefault="006801AA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8A0A50" w14:textId="77777777" w:rsidR="006801AA" w:rsidRPr="00667DC5" w:rsidRDefault="006801AA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801AA" w:rsidRPr="00667DC5" w14:paraId="5DCC4B8D" w14:textId="77777777" w:rsidTr="006801AA">
        <w:trPr>
          <w:trHeight w:val="150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</w:tcPr>
          <w:p w14:paraId="52A14DF1" w14:textId="77777777" w:rsidR="006801AA" w:rsidRPr="00667DC5" w:rsidRDefault="006801AA" w:rsidP="00973AB2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800BA" w14:textId="5E6FC5AE" w:rsidR="006801AA" w:rsidRPr="00667DC5" w:rsidRDefault="006801AA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0A1CF" w14:textId="77777777" w:rsidR="006801AA" w:rsidRPr="00667DC5" w:rsidRDefault="006801AA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801AA" w:rsidRPr="00667DC5" w14:paraId="313A6F39" w14:textId="77777777" w:rsidTr="006801AA">
        <w:trPr>
          <w:trHeight w:val="351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</w:tcPr>
          <w:p w14:paraId="017B59C3" w14:textId="77777777" w:rsidR="006801AA" w:rsidRPr="00667DC5" w:rsidRDefault="006801AA" w:rsidP="00FF0CD3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F32C7" w14:textId="19477D76" w:rsidR="006801AA" w:rsidRPr="00667DC5" w:rsidRDefault="00A74DDB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="00B45D8D" w:rsidRPr="00667DC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Times New Roman" w:hAnsi="Browallia New" w:cs="Browallia New"/>
                <w:sz w:val="28"/>
                <w:szCs w:val="28"/>
              </w:rPr>
              <w:t>862</w:t>
            </w:r>
            <w:r w:rsidR="00B45D8D" w:rsidRPr="00667DC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Times New Roman" w:hAnsi="Browallia New" w:cs="Browallia New"/>
                <w:sz w:val="28"/>
                <w:szCs w:val="28"/>
              </w:rPr>
              <w:t>778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EB30" w14:textId="71525E37" w:rsidR="006801AA" w:rsidRPr="00667DC5" w:rsidRDefault="00A74DDB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</w:t>
            </w:r>
            <w:r w:rsidR="006801AA" w:rsidRPr="00667DC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669</w:t>
            </w:r>
            <w:r w:rsidR="006801AA" w:rsidRPr="00667DC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325</w:t>
            </w:r>
          </w:p>
        </w:tc>
      </w:tr>
      <w:tr w:rsidR="006801AA" w:rsidRPr="00667DC5" w14:paraId="1B9F2A05" w14:textId="77777777" w:rsidTr="006801AA">
        <w:trPr>
          <w:trHeight w:val="351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</w:tcPr>
          <w:p w14:paraId="29C9AEEE" w14:textId="77777777" w:rsidR="006801AA" w:rsidRPr="00667DC5" w:rsidRDefault="006801AA" w:rsidP="00FF0CD3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7DC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48B668" w14:textId="01CC8AF3" w:rsidR="006801AA" w:rsidRPr="00667DC5" w:rsidRDefault="00A74DDB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Times New Roman" w:hAnsi="Browallia New" w:cs="Browallia New"/>
                <w:sz w:val="28"/>
                <w:szCs w:val="28"/>
              </w:rPr>
              <w:t>208</w:t>
            </w:r>
            <w:r w:rsidR="00B45D8D" w:rsidRPr="00667DC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Times New Roman" w:hAnsi="Browallia New" w:cs="Browallia New"/>
                <w:sz w:val="28"/>
                <w:szCs w:val="28"/>
              </w:rPr>
              <w:t>895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A745F" w14:textId="270BE953" w:rsidR="006801AA" w:rsidRPr="00667DC5" w:rsidRDefault="00A74DDB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539</w:t>
            </w:r>
            <w:r w:rsidR="006801AA" w:rsidRPr="00667DC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467</w:t>
            </w:r>
          </w:p>
        </w:tc>
      </w:tr>
      <w:tr w:rsidR="006801AA" w:rsidRPr="00667DC5" w14:paraId="0115C1E3" w14:textId="77777777" w:rsidTr="006801AA">
        <w:trPr>
          <w:trHeight w:val="363"/>
        </w:trPr>
        <w:tc>
          <w:tcPr>
            <w:tcW w:w="5786" w:type="dxa"/>
            <w:tcBorders>
              <w:top w:val="nil"/>
              <w:left w:val="nil"/>
              <w:bottom w:val="nil"/>
              <w:right w:val="nil"/>
            </w:tcBorders>
          </w:tcPr>
          <w:p w14:paraId="441BBC8F" w14:textId="77777777" w:rsidR="006801AA" w:rsidRPr="00667DC5" w:rsidRDefault="006801AA" w:rsidP="00FF0CD3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67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DA35F" w14:textId="74915044" w:rsidR="006801AA" w:rsidRPr="00667DC5" w:rsidRDefault="00A74DDB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74DDB">
              <w:rPr>
                <w:rFonts w:ascii="Browallia New" w:eastAsia="Times New Roman" w:hAnsi="Browallia New" w:cs="Browallia New"/>
                <w:sz w:val="28"/>
                <w:szCs w:val="28"/>
              </w:rPr>
              <w:t>6</w:t>
            </w:r>
            <w:r w:rsidR="00B45D8D" w:rsidRPr="00667DC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Times New Roman" w:hAnsi="Browallia New" w:cs="Browallia New"/>
                <w:sz w:val="28"/>
                <w:szCs w:val="28"/>
              </w:rPr>
              <w:t>071</w:t>
            </w:r>
            <w:r w:rsidR="00B45D8D" w:rsidRPr="00667DC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74DDB">
              <w:rPr>
                <w:rFonts w:ascii="Browallia New" w:eastAsia="Times New Roman" w:hAnsi="Browallia New" w:cs="Browallia New"/>
                <w:sz w:val="28"/>
                <w:szCs w:val="28"/>
              </w:rPr>
              <w:t>673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16328" w14:textId="7CBD0D48" w:rsidR="006801AA" w:rsidRPr="00667DC5" w:rsidRDefault="00A74DDB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</w:t>
            </w:r>
            <w:r w:rsidR="006801AA" w:rsidRPr="00667DC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208</w:t>
            </w:r>
            <w:r w:rsidR="006801AA" w:rsidRPr="00667DC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74DDB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792</w:t>
            </w:r>
          </w:p>
        </w:tc>
      </w:tr>
    </w:tbl>
    <w:p w14:paraId="7A30B425" w14:textId="77777777" w:rsidR="000C3328" w:rsidRPr="00667DC5" w:rsidRDefault="000C3328" w:rsidP="002E1B19">
      <w:pPr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36432C0A" w14:textId="77777777" w:rsidR="00667DC5" w:rsidRPr="00667DC5" w:rsidRDefault="00667DC5" w:rsidP="00BA6D04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</w:p>
    <w:sectPr w:rsidR="00667DC5" w:rsidRPr="00667DC5" w:rsidSect="00973AB2">
      <w:footerReference w:type="default" r:id="rId10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2BB6A" w14:textId="77777777" w:rsidR="006F0443" w:rsidRDefault="006F0443" w:rsidP="00F92355">
      <w:r>
        <w:separator/>
      </w:r>
    </w:p>
  </w:endnote>
  <w:endnote w:type="continuationSeparator" w:id="0">
    <w:p w14:paraId="2C6444F0" w14:textId="77777777" w:rsidR="006F0443" w:rsidRDefault="006F0443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41C73C56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A74DDB" w:rsidRPr="00A74DDB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020395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7BCA0CBC" w14:textId="77777777" w:rsidR="00265B5F" w:rsidRPr="003D6802" w:rsidRDefault="00265B5F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Pr="005A2ED9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38367" w14:textId="77777777" w:rsidR="006F0443" w:rsidRDefault="006F0443" w:rsidP="00F92355">
      <w:r>
        <w:separator/>
      </w:r>
    </w:p>
  </w:footnote>
  <w:footnote w:type="continuationSeparator" w:id="0">
    <w:p w14:paraId="60CEB534" w14:textId="77777777" w:rsidR="006F0443" w:rsidRDefault="006F0443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2272" w14:textId="15F52805" w:rsidR="00A50A0B" w:rsidRPr="00332F48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332F4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(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332F48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332F48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1C7F418B" w:rsidR="00E67EAC" w:rsidRPr="00732729" w:rsidRDefault="00222345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2D721E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652E00">
      <w:rPr>
        <w:rFonts w:ascii="Browallia New" w:hAnsi="Browallia New" w:cs="Browallia New" w:hint="cs"/>
        <w:b/>
        <w:bCs/>
        <w:sz w:val="28"/>
        <w:szCs w:val="28"/>
        <w:cs/>
      </w:rPr>
      <w:t>สามเดือน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A74DDB" w:rsidRPr="00A74DDB">
      <w:rPr>
        <w:rFonts w:ascii="Browallia New" w:hAnsi="Browallia New" w:cs="Browallia New"/>
        <w:b/>
        <w:bCs/>
        <w:sz w:val="28"/>
        <w:szCs w:val="28"/>
      </w:rPr>
      <w:t>31</w:t>
    </w:r>
    <w:r w:rsidR="00652E00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652E00">
      <w:rPr>
        <w:rFonts w:ascii="Browallia New" w:hAnsi="Browallia New" w:cs="Browallia New"/>
        <w:b/>
        <w:bCs/>
        <w:sz w:val="28"/>
        <w:szCs w:val="28"/>
        <w:cs/>
      </w:rPr>
      <w:t>มีนาคม</w:t>
    </w:r>
    <w:r w:rsidR="003123DA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E67EAC" w:rsidRPr="00732729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A74DDB" w:rsidRPr="00A74DDB">
      <w:rPr>
        <w:rFonts w:ascii="Browallia New" w:hAnsi="Browallia New" w:cs="Browallia New"/>
        <w:b/>
        <w:bCs/>
        <w:sz w:val="28"/>
        <w:szCs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2A5D"/>
    <w:multiLevelType w:val="hybridMultilevel"/>
    <w:tmpl w:val="BEF41C6C"/>
    <w:lvl w:ilvl="0" w:tplc="F28C77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660AA"/>
    <w:multiLevelType w:val="hybridMultilevel"/>
    <w:tmpl w:val="CE9CE952"/>
    <w:lvl w:ilvl="0" w:tplc="6FC42AD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550067">
    <w:abstractNumId w:val="2"/>
  </w:num>
  <w:num w:numId="2" w16cid:durableId="406390971">
    <w:abstractNumId w:val="4"/>
  </w:num>
  <w:num w:numId="3" w16cid:durableId="1015350055">
    <w:abstractNumId w:val="2"/>
  </w:num>
  <w:num w:numId="4" w16cid:durableId="981426232">
    <w:abstractNumId w:val="5"/>
  </w:num>
  <w:num w:numId="5" w16cid:durableId="1108818686">
    <w:abstractNumId w:val="0"/>
  </w:num>
  <w:num w:numId="6" w16cid:durableId="1349870268">
    <w:abstractNumId w:val="2"/>
  </w:num>
  <w:num w:numId="7" w16cid:durableId="690766278">
    <w:abstractNumId w:val="2"/>
  </w:num>
  <w:num w:numId="8" w16cid:durableId="543175498">
    <w:abstractNumId w:val="2"/>
  </w:num>
  <w:num w:numId="9" w16cid:durableId="1687748973">
    <w:abstractNumId w:val="6"/>
  </w:num>
  <w:num w:numId="10" w16cid:durableId="1250044383">
    <w:abstractNumId w:val="3"/>
  </w:num>
  <w:num w:numId="11" w16cid:durableId="179590669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98A"/>
    <w:rsid w:val="00001321"/>
    <w:rsid w:val="00001CD7"/>
    <w:rsid w:val="000021D7"/>
    <w:rsid w:val="00004FE4"/>
    <w:rsid w:val="00006015"/>
    <w:rsid w:val="000072B7"/>
    <w:rsid w:val="0000792A"/>
    <w:rsid w:val="000102B1"/>
    <w:rsid w:val="00010960"/>
    <w:rsid w:val="00011FDA"/>
    <w:rsid w:val="000122B1"/>
    <w:rsid w:val="000126E2"/>
    <w:rsid w:val="000161E1"/>
    <w:rsid w:val="000162DC"/>
    <w:rsid w:val="000173C1"/>
    <w:rsid w:val="000175BB"/>
    <w:rsid w:val="0002045F"/>
    <w:rsid w:val="0002165D"/>
    <w:rsid w:val="0002268C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1C6"/>
    <w:rsid w:val="0003152D"/>
    <w:rsid w:val="00031A3A"/>
    <w:rsid w:val="00031A8C"/>
    <w:rsid w:val="000328C6"/>
    <w:rsid w:val="00033175"/>
    <w:rsid w:val="00034604"/>
    <w:rsid w:val="0003567D"/>
    <w:rsid w:val="00035A26"/>
    <w:rsid w:val="00035B7F"/>
    <w:rsid w:val="00036029"/>
    <w:rsid w:val="00036773"/>
    <w:rsid w:val="00036D19"/>
    <w:rsid w:val="00036DF0"/>
    <w:rsid w:val="00040141"/>
    <w:rsid w:val="00040354"/>
    <w:rsid w:val="00040CF4"/>
    <w:rsid w:val="00040E22"/>
    <w:rsid w:val="00041099"/>
    <w:rsid w:val="00041CF2"/>
    <w:rsid w:val="000425FC"/>
    <w:rsid w:val="00042D5C"/>
    <w:rsid w:val="0004308D"/>
    <w:rsid w:val="0004416F"/>
    <w:rsid w:val="00044902"/>
    <w:rsid w:val="0005435D"/>
    <w:rsid w:val="00055195"/>
    <w:rsid w:val="00055505"/>
    <w:rsid w:val="00055E4C"/>
    <w:rsid w:val="0005628F"/>
    <w:rsid w:val="00057203"/>
    <w:rsid w:val="000608D4"/>
    <w:rsid w:val="00060F3E"/>
    <w:rsid w:val="00061761"/>
    <w:rsid w:val="00062470"/>
    <w:rsid w:val="00062EBC"/>
    <w:rsid w:val="00063240"/>
    <w:rsid w:val="00064CB2"/>
    <w:rsid w:val="00064EFB"/>
    <w:rsid w:val="000652B8"/>
    <w:rsid w:val="000656C9"/>
    <w:rsid w:val="00065A9D"/>
    <w:rsid w:val="00066336"/>
    <w:rsid w:val="00066622"/>
    <w:rsid w:val="00066824"/>
    <w:rsid w:val="00066FCA"/>
    <w:rsid w:val="0007025F"/>
    <w:rsid w:val="0007026A"/>
    <w:rsid w:val="000706B9"/>
    <w:rsid w:val="0007113F"/>
    <w:rsid w:val="00071210"/>
    <w:rsid w:val="00071668"/>
    <w:rsid w:val="00071B22"/>
    <w:rsid w:val="00071F73"/>
    <w:rsid w:val="00072D03"/>
    <w:rsid w:val="00074AC4"/>
    <w:rsid w:val="00075AD2"/>
    <w:rsid w:val="000766C2"/>
    <w:rsid w:val="000776E1"/>
    <w:rsid w:val="00080E82"/>
    <w:rsid w:val="000815C1"/>
    <w:rsid w:val="000838B8"/>
    <w:rsid w:val="00083E9A"/>
    <w:rsid w:val="00084B7C"/>
    <w:rsid w:val="00085782"/>
    <w:rsid w:val="00085D84"/>
    <w:rsid w:val="00085EAC"/>
    <w:rsid w:val="00086385"/>
    <w:rsid w:val="00086503"/>
    <w:rsid w:val="000866C9"/>
    <w:rsid w:val="000867AB"/>
    <w:rsid w:val="00086C25"/>
    <w:rsid w:val="00087A96"/>
    <w:rsid w:val="000910B2"/>
    <w:rsid w:val="00091223"/>
    <w:rsid w:val="0009164B"/>
    <w:rsid w:val="00091768"/>
    <w:rsid w:val="000919B5"/>
    <w:rsid w:val="00092474"/>
    <w:rsid w:val="0009304D"/>
    <w:rsid w:val="000949FB"/>
    <w:rsid w:val="00096038"/>
    <w:rsid w:val="00096370"/>
    <w:rsid w:val="00096C92"/>
    <w:rsid w:val="00097001"/>
    <w:rsid w:val="00097435"/>
    <w:rsid w:val="0009782A"/>
    <w:rsid w:val="000A05F0"/>
    <w:rsid w:val="000A147A"/>
    <w:rsid w:val="000A35D3"/>
    <w:rsid w:val="000A4059"/>
    <w:rsid w:val="000A4C90"/>
    <w:rsid w:val="000A538F"/>
    <w:rsid w:val="000A6ABB"/>
    <w:rsid w:val="000A76D4"/>
    <w:rsid w:val="000A791D"/>
    <w:rsid w:val="000B0444"/>
    <w:rsid w:val="000B0897"/>
    <w:rsid w:val="000B0A04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2835"/>
    <w:rsid w:val="000C3328"/>
    <w:rsid w:val="000C3379"/>
    <w:rsid w:val="000C3444"/>
    <w:rsid w:val="000C37DE"/>
    <w:rsid w:val="000C419A"/>
    <w:rsid w:val="000C41F5"/>
    <w:rsid w:val="000C4513"/>
    <w:rsid w:val="000C5439"/>
    <w:rsid w:val="000C61AA"/>
    <w:rsid w:val="000C6F56"/>
    <w:rsid w:val="000C7BC2"/>
    <w:rsid w:val="000D04A7"/>
    <w:rsid w:val="000D0565"/>
    <w:rsid w:val="000D140B"/>
    <w:rsid w:val="000D1A7D"/>
    <w:rsid w:val="000D20C9"/>
    <w:rsid w:val="000D3AFD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2507"/>
    <w:rsid w:val="000E408B"/>
    <w:rsid w:val="000E433C"/>
    <w:rsid w:val="000E4748"/>
    <w:rsid w:val="000E4B6B"/>
    <w:rsid w:val="000E5C1F"/>
    <w:rsid w:val="000E6FED"/>
    <w:rsid w:val="000E7D10"/>
    <w:rsid w:val="000E7EEC"/>
    <w:rsid w:val="000F183F"/>
    <w:rsid w:val="000F1C41"/>
    <w:rsid w:val="000F3BEC"/>
    <w:rsid w:val="000F4973"/>
    <w:rsid w:val="000F4E16"/>
    <w:rsid w:val="000F5177"/>
    <w:rsid w:val="000F566E"/>
    <w:rsid w:val="000F6898"/>
    <w:rsid w:val="00100788"/>
    <w:rsid w:val="001016F7"/>
    <w:rsid w:val="00101D97"/>
    <w:rsid w:val="00102BE5"/>
    <w:rsid w:val="001030D1"/>
    <w:rsid w:val="001032A2"/>
    <w:rsid w:val="001032DA"/>
    <w:rsid w:val="00103CFC"/>
    <w:rsid w:val="001046F4"/>
    <w:rsid w:val="00104F6F"/>
    <w:rsid w:val="00105B47"/>
    <w:rsid w:val="001064B3"/>
    <w:rsid w:val="0010682C"/>
    <w:rsid w:val="00107831"/>
    <w:rsid w:val="001079A4"/>
    <w:rsid w:val="001108E5"/>
    <w:rsid w:val="0011113B"/>
    <w:rsid w:val="001112FA"/>
    <w:rsid w:val="0011166B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2EA9"/>
    <w:rsid w:val="001338F8"/>
    <w:rsid w:val="001349A2"/>
    <w:rsid w:val="00134D4A"/>
    <w:rsid w:val="001359A9"/>
    <w:rsid w:val="001363B1"/>
    <w:rsid w:val="00136C48"/>
    <w:rsid w:val="00137658"/>
    <w:rsid w:val="00137F41"/>
    <w:rsid w:val="001403D5"/>
    <w:rsid w:val="001404A6"/>
    <w:rsid w:val="00143844"/>
    <w:rsid w:val="0014393E"/>
    <w:rsid w:val="00143F85"/>
    <w:rsid w:val="00144838"/>
    <w:rsid w:val="00145E6C"/>
    <w:rsid w:val="0014659A"/>
    <w:rsid w:val="00146C9C"/>
    <w:rsid w:val="00146DC9"/>
    <w:rsid w:val="00147C23"/>
    <w:rsid w:val="00147CF6"/>
    <w:rsid w:val="001506CD"/>
    <w:rsid w:val="001507A9"/>
    <w:rsid w:val="00150B6D"/>
    <w:rsid w:val="00150DFA"/>
    <w:rsid w:val="001516DF"/>
    <w:rsid w:val="00153343"/>
    <w:rsid w:val="001547A1"/>
    <w:rsid w:val="0015522E"/>
    <w:rsid w:val="0015527E"/>
    <w:rsid w:val="00156697"/>
    <w:rsid w:val="001577A8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D22"/>
    <w:rsid w:val="00171E7D"/>
    <w:rsid w:val="001724CF"/>
    <w:rsid w:val="00172C3B"/>
    <w:rsid w:val="00172E0D"/>
    <w:rsid w:val="00173215"/>
    <w:rsid w:val="00175AB6"/>
    <w:rsid w:val="00176185"/>
    <w:rsid w:val="001762FC"/>
    <w:rsid w:val="0017644F"/>
    <w:rsid w:val="001774E1"/>
    <w:rsid w:val="0017779D"/>
    <w:rsid w:val="001820B6"/>
    <w:rsid w:val="001820FA"/>
    <w:rsid w:val="00182408"/>
    <w:rsid w:val="00182F67"/>
    <w:rsid w:val="00183072"/>
    <w:rsid w:val="0018353B"/>
    <w:rsid w:val="0018460A"/>
    <w:rsid w:val="00185DEC"/>
    <w:rsid w:val="00186DE9"/>
    <w:rsid w:val="00187D97"/>
    <w:rsid w:val="001900B9"/>
    <w:rsid w:val="001900E2"/>
    <w:rsid w:val="001902D6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2860"/>
    <w:rsid w:val="001A2EA1"/>
    <w:rsid w:val="001A34C3"/>
    <w:rsid w:val="001A43AF"/>
    <w:rsid w:val="001A457D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2B4B"/>
    <w:rsid w:val="001C45FD"/>
    <w:rsid w:val="001C6C50"/>
    <w:rsid w:val="001C72D6"/>
    <w:rsid w:val="001C7CE4"/>
    <w:rsid w:val="001C7CE8"/>
    <w:rsid w:val="001D0087"/>
    <w:rsid w:val="001D1F81"/>
    <w:rsid w:val="001D23E3"/>
    <w:rsid w:val="001D2616"/>
    <w:rsid w:val="001D465B"/>
    <w:rsid w:val="001D4A33"/>
    <w:rsid w:val="001D4AC5"/>
    <w:rsid w:val="001D5E8B"/>
    <w:rsid w:val="001D65CC"/>
    <w:rsid w:val="001D6BC4"/>
    <w:rsid w:val="001D7795"/>
    <w:rsid w:val="001D77F0"/>
    <w:rsid w:val="001D7D11"/>
    <w:rsid w:val="001E1313"/>
    <w:rsid w:val="001E132F"/>
    <w:rsid w:val="001E1A21"/>
    <w:rsid w:val="001E2C7E"/>
    <w:rsid w:val="001E3131"/>
    <w:rsid w:val="001E5B09"/>
    <w:rsid w:val="001E70BE"/>
    <w:rsid w:val="001F45D8"/>
    <w:rsid w:val="001F5349"/>
    <w:rsid w:val="001F688C"/>
    <w:rsid w:val="001F6B1E"/>
    <w:rsid w:val="00200E0A"/>
    <w:rsid w:val="00201D01"/>
    <w:rsid w:val="002020AD"/>
    <w:rsid w:val="00202116"/>
    <w:rsid w:val="002021C8"/>
    <w:rsid w:val="002033F5"/>
    <w:rsid w:val="002050AB"/>
    <w:rsid w:val="00205E41"/>
    <w:rsid w:val="00206FD9"/>
    <w:rsid w:val="0021001D"/>
    <w:rsid w:val="00211B37"/>
    <w:rsid w:val="00211C9B"/>
    <w:rsid w:val="002121F6"/>
    <w:rsid w:val="002135B8"/>
    <w:rsid w:val="00213865"/>
    <w:rsid w:val="00216A84"/>
    <w:rsid w:val="002208F3"/>
    <w:rsid w:val="0022100F"/>
    <w:rsid w:val="00222345"/>
    <w:rsid w:val="002236A4"/>
    <w:rsid w:val="00224001"/>
    <w:rsid w:val="002252E6"/>
    <w:rsid w:val="00226E23"/>
    <w:rsid w:val="00226E3E"/>
    <w:rsid w:val="0022743A"/>
    <w:rsid w:val="00227D99"/>
    <w:rsid w:val="00230649"/>
    <w:rsid w:val="00231F3A"/>
    <w:rsid w:val="00234543"/>
    <w:rsid w:val="00237453"/>
    <w:rsid w:val="00237882"/>
    <w:rsid w:val="0024327C"/>
    <w:rsid w:val="00243A54"/>
    <w:rsid w:val="00243B40"/>
    <w:rsid w:val="00243C97"/>
    <w:rsid w:val="00247D80"/>
    <w:rsid w:val="00250395"/>
    <w:rsid w:val="002514BC"/>
    <w:rsid w:val="00251F4E"/>
    <w:rsid w:val="0025249C"/>
    <w:rsid w:val="00254DC8"/>
    <w:rsid w:val="00255B1E"/>
    <w:rsid w:val="00255D6E"/>
    <w:rsid w:val="0025763D"/>
    <w:rsid w:val="00257BB2"/>
    <w:rsid w:val="00257D58"/>
    <w:rsid w:val="00257EE8"/>
    <w:rsid w:val="00257FCB"/>
    <w:rsid w:val="00260428"/>
    <w:rsid w:val="00261899"/>
    <w:rsid w:val="00261AAC"/>
    <w:rsid w:val="00262758"/>
    <w:rsid w:val="00262995"/>
    <w:rsid w:val="00264896"/>
    <w:rsid w:val="00265750"/>
    <w:rsid w:val="00265B5F"/>
    <w:rsid w:val="0026674C"/>
    <w:rsid w:val="002667C9"/>
    <w:rsid w:val="0026718B"/>
    <w:rsid w:val="00267712"/>
    <w:rsid w:val="00267729"/>
    <w:rsid w:val="00270559"/>
    <w:rsid w:val="002709A0"/>
    <w:rsid w:val="0027101D"/>
    <w:rsid w:val="00273907"/>
    <w:rsid w:val="00275119"/>
    <w:rsid w:val="002754FC"/>
    <w:rsid w:val="00275C56"/>
    <w:rsid w:val="0027637E"/>
    <w:rsid w:val="00276580"/>
    <w:rsid w:val="00276948"/>
    <w:rsid w:val="002771FC"/>
    <w:rsid w:val="00277DEF"/>
    <w:rsid w:val="00281595"/>
    <w:rsid w:val="002829B7"/>
    <w:rsid w:val="00282C6D"/>
    <w:rsid w:val="00282E22"/>
    <w:rsid w:val="00282EFF"/>
    <w:rsid w:val="00282FA3"/>
    <w:rsid w:val="0028326E"/>
    <w:rsid w:val="002839A2"/>
    <w:rsid w:val="00284DF4"/>
    <w:rsid w:val="00285D7F"/>
    <w:rsid w:val="002861ED"/>
    <w:rsid w:val="00286649"/>
    <w:rsid w:val="002867A5"/>
    <w:rsid w:val="002868E3"/>
    <w:rsid w:val="00287075"/>
    <w:rsid w:val="00287805"/>
    <w:rsid w:val="00293126"/>
    <w:rsid w:val="00297691"/>
    <w:rsid w:val="00297FE6"/>
    <w:rsid w:val="002A02F4"/>
    <w:rsid w:val="002A0468"/>
    <w:rsid w:val="002A0841"/>
    <w:rsid w:val="002A142C"/>
    <w:rsid w:val="002A2626"/>
    <w:rsid w:val="002A2B43"/>
    <w:rsid w:val="002A4CD4"/>
    <w:rsid w:val="002A5154"/>
    <w:rsid w:val="002A5D29"/>
    <w:rsid w:val="002A63B3"/>
    <w:rsid w:val="002A6608"/>
    <w:rsid w:val="002A7E3B"/>
    <w:rsid w:val="002B11BF"/>
    <w:rsid w:val="002B15AB"/>
    <w:rsid w:val="002B18DC"/>
    <w:rsid w:val="002B2B32"/>
    <w:rsid w:val="002B34E6"/>
    <w:rsid w:val="002B35E6"/>
    <w:rsid w:val="002B3D0C"/>
    <w:rsid w:val="002B662F"/>
    <w:rsid w:val="002C12FB"/>
    <w:rsid w:val="002C1C1C"/>
    <w:rsid w:val="002C2CEA"/>
    <w:rsid w:val="002C42D2"/>
    <w:rsid w:val="002C500F"/>
    <w:rsid w:val="002C52CF"/>
    <w:rsid w:val="002C67F6"/>
    <w:rsid w:val="002D05FC"/>
    <w:rsid w:val="002D0B52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D721E"/>
    <w:rsid w:val="002E0117"/>
    <w:rsid w:val="002E11B9"/>
    <w:rsid w:val="002E1485"/>
    <w:rsid w:val="002E1B19"/>
    <w:rsid w:val="002E35A9"/>
    <w:rsid w:val="002E368F"/>
    <w:rsid w:val="002E36AC"/>
    <w:rsid w:val="002E3B78"/>
    <w:rsid w:val="002E5718"/>
    <w:rsid w:val="002E580F"/>
    <w:rsid w:val="002E7219"/>
    <w:rsid w:val="002F2074"/>
    <w:rsid w:val="002F3833"/>
    <w:rsid w:val="002F5147"/>
    <w:rsid w:val="002F574E"/>
    <w:rsid w:val="002F639C"/>
    <w:rsid w:val="002F6DCE"/>
    <w:rsid w:val="002F6FB4"/>
    <w:rsid w:val="00300096"/>
    <w:rsid w:val="00300139"/>
    <w:rsid w:val="003001C8"/>
    <w:rsid w:val="003003B8"/>
    <w:rsid w:val="003005FD"/>
    <w:rsid w:val="00301C4F"/>
    <w:rsid w:val="003021A1"/>
    <w:rsid w:val="00302FE3"/>
    <w:rsid w:val="003033C4"/>
    <w:rsid w:val="0030428B"/>
    <w:rsid w:val="00304986"/>
    <w:rsid w:val="003056C0"/>
    <w:rsid w:val="00305A1D"/>
    <w:rsid w:val="00305D5D"/>
    <w:rsid w:val="00306092"/>
    <w:rsid w:val="00306F14"/>
    <w:rsid w:val="00307723"/>
    <w:rsid w:val="00307F0A"/>
    <w:rsid w:val="00307F24"/>
    <w:rsid w:val="00310822"/>
    <w:rsid w:val="00311309"/>
    <w:rsid w:val="003123DA"/>
    <w:rsid w:val="00312C01"/>
    <w:rsid w:val="00312FC9"/>
    <w:rsid w:val="0031357F"/>
    <w:rsid w:val="00313D91"/>
    <w:rsid w:val="003150FF"/>
    <w:rsid w:val="0031597D"/>
    <w:rsid w:val="00315C5C"/>
    <w:rsid w:val="003170DA"/>
    <w:rsid w:val="00321002"/>
    <w:rsid w:val="003211D7"/>
    <w:rsid w:val="003215B1"/>
    <w:rsid w:val="00321EFB"/>
    <w:rsid w:val="00323E24"/>
    <w:rsid w:val="00324035"/>
    <w:rsid w:val="00324149"/>
    <w:rsid w:val="00325372"/>
    <w:rsid w:val="00325D14"/>
    <w:rsid w:val="003275CF"/>
    <w:rsid w:val="00330693"/>
    <w:rsid w:val="00330C0D"/>
    <w:rsid w:val="00331143"/>
    <w:rsid w:val="003319A3"/>
    <w:rsid w:val="00332F48"/>
    <w:rsid w:val="00333496"/>
    <w:rsid w:val="00333FDC"/>
    <w:rsid w:val="0033404A"/>
    <w:rsid w:val="00335E72"/>
    <w:rsid w:val="0033642C"/>
    <w:rsid w:val="00336D90"/>
    <w:rsid w:val="0034010C"/>
    <w:rsid w:val="00340347"/>
    <w:rsid w:val="003404E9"/>
    <w:rsid w:val="0034050B"/>
    <w:rsid w:val="00340BC3"/>
    <w:rsid w:val="00342B1B"/>
    <w:rsid w:val="00344250"/>
    <w:rsid w:val="00344657"/>
    <w:rsid w:val="0034475F"/>
    <w:rsid w:val="003456D7"/>
    <w:rsid w:val="0034578D"/>
    <w:rsid w:val="00346624"/>
    <w:rsid w:val="00346B19"/>
    <w:rsid w:val="0034715F"/>
    <w:rsid w:val="003479A9"/>
    <w:rsid w:val="003503EE"/>
    <w:rsid w:val="00350B8D"/>
    <w:rsid w:val="0035305D"/>
    <w:rsid w:val="003547C0"/>
    <w:rsid w:val="00354A2C"/>
    <w:rsid w:val="00354BAC"/>
    <w:rsid w:val="00355991"/>
    <w:rsid w:val="00356B79"/>
    <w:rsid w:val="00356F2F"/>
    <w:rsid w:val="00357703"/>
    <w:rsid w:val="00357E9C"/>
    <w:rsid w:val="0036077F"/>
    <w:rsid w:val="00361035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65F6"/>
    <w:rsid w:val="003668EC"/>
    <w:rsid w:val="00366FED"/>
    <w:rsid w:val="00370686"/>
    <w:rsid w:val="00372BFE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2A8"/>
    <w:rsid w:val="0038136D"/>
    <w:rsid w:val="00382D6C"/>
    <w:rsid w:val="00384569"/>
    <w:rsid w:val="003851C1"/>
    <w:rsid w:val="003851F3"/>
    <w:rsid w:val="0038563D"/>
    <w:rsid w:val="003866AA"/>
    <w:rsid w:val="0038725C"/>
    <w:rsid w:val="0038755E"/>
    <w:rsid w:val="00387D1C"/>
    <w:rsid w:val="00387F7C"/>
    <w:rsid w:val="00390163"/>
    <w:rsid w:val="003905AF"/>
    <w:rsid w:val="00390A8D"/>
    <w:rsid w:val="00390B20"/>
    <w:rsid w:val="0039244A"/>
    <w:rsid w:val="00392609"/>
    <w:rsid w:val="00392A3A"/>
    <w:rsid w:val="00393427"/>
    <w:rsid w:val="003935FD"/>
    <w:rsid w:val="00393EBE"/>
    <w:rsid w:val="00394336"/>
    <w:rsid w:val="00395ADA"/>
    <w:rsid w:val="003967FF"/>
    <w:rsid w:val="00396F44"/>
    <w:rsid w:val="003A1E81"/>
    <w:rsid w:val="003A23B7"/>
    <w:rsid w:val="003A2B40"/>
    <w:rsid w:val="003A2DD6"/>
    <w:rsid w:val="003A3B78"/>
    <w:rsid w:val="003A47BB"/>
    <w:rsid w:val="003A6005"/>
    <w:rsid w:val="003A72EF"/>
    <w:rsid w:val="003B1BAC"/>
    <w:rsid w:val="003B5044"/>
    <w:rsid w:val="003B51D3"/>
    <w:rsid w:val="003B69D2"/>
    <w:rsid w:val="003B7FC1"/>
    <w:rsid w:val="003C0ED8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74F7"/>
    <w:rsid w:val="003D0784"/>
    <w:rsid w:val="003D0DE9"/>
    <w:rsid w:val="003D1DFF"/>
    <w:rsid w:val="003D3973"/>
    <w:rsid w:val="003D3E5A"/>
    <w:rsid w:val="003D5339"/>
    <w:rsid w:val="003D6090"/>
    <w:rsid w:val="003D64AB"/>
    <w:rsid w:val="003D6802"/>
    <w:rsid w:val="003D793A"/>
    <w:rsid w:val="003E08FE"/>
    <w:rsid w:val="003E137F"/>
    <w:rsid w:val="003E32A9"/>
    <w:rsid w:val="003E3FFF"/>
    <w:rsid w:val="003E42C3"/>
    <w:rsid w:val="003E4862"/>
    <w:rsid w:val="003E50BD"/>
    <w:rsid w:val="003E7112"/>
    <w:rsid w:val="003E7607"/>
    <w:rsid w:val="003F0BC7"/>
    <w:rsid w:val="003F2968"/>
    <w:rsid w:val="003F4531"/>
    <w:rsid w:val="003F4FE1"/>
    <w:rsid w:val="003F5347"/>
    <w:rsid w:val="003F68D2"/>
    <w:rsid w:val="003F70C6"/>
    <w:rsid w:val="003F7FA9"/>
    <w:rsid w:val="0040056F"/>
    <w:rsid w:val="00400839"/>
    <w:rsid w:val="0040094C"/>
    <w:rsid w:val="00400FE4"/>
    <w:rsid w:val="004025FA"/>
    <w:rsid w:val="00402C00"/>
    <w:rsid w:val="00402C7F"/>
    <w:rsid w:val="00403150"/>
    <w:rsid w:val="00404A6A"/>
    <w:rsid w:val="00404E5A"/>
    <w:rsid w:val="00405CFC"/>
    <w:rsid w:val="0040696E"/>
    <w:rsid w:val="004107E0"/>
    <w:rsid w:val="0041083D"/>
    <w:rsid w:val="00411142"/>
    <w:rsid w:val="00413B60"/>
    <w:rsid w:val="00414201"/>
    <w:rsid w:val="00414989"/>
    <w:rsid w:val="00415F89"/>
    <w:rsid w:val="0041630A"/>
    <w:rsid w:val="0041702C"/>
    <w:rsid w:val="0041793A"/>
    <w:rsid w:val="00420A6E"/>
    <w:rsid w:val="00420C07"/>
    <w:rsid w:val="00421BD8"/>
    <w:rsid w:val="00421DB4"/>
    <w:rsid w:val="004220FA"/>
    <w:rsid w:val="00422931"/>
    <w:rsid w:val="00423604"/>
    <w:rsid w:val="0042396D"/>
    <w:rsid w:val="00424227"/>
    <w:rsid w:val="00425B64"/>
    <w:rsid w:val="00426BBD"/>
    <w:rsid w:val="004279F6"/>
    <w:rsid w:val="00430E7F"/>
    <w:rsid w:val="004326BA"/>
    <w:rsid w:val="004327B5"/>
    <w:rsid w:val="00432D37"/>
    <w:rsid w:val="00433A73"/>
    <w:rsid w:val="00434A8B"/>
    <w:rsid w:val="00436FB3"/>
    <w:rsid w:val="00437354"/>
    <w:rsid w:val="00440109"/>
    <w:rsid w:val="004412A4"/>
    <w:rsid w:val="00441A4B"/>
    <w:rsid w:val="00442580"/>
    <w:rsid w:val="00443310"/>
    <w:rsid w:val="0044347A"/>
    <w:rsid w:val="00445E74"/>
    <w:rsid w:val="0044739B"/>
    <w:rsid w:val="004474AA"/>
    <w:rsid w:val="00450697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67341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4D3"/>
    <w:rsid w:val="00476BFD"/>
    <w:rsid w:val="004809A2"/>
    <w:rsid w:val="00480D90"/>
    <w:rsid w:val="0048163B"/>
    <w:rsid w:val="0048364C"/>
    <w:rsid w:val="00483833"/>
    <w:rsid w:val="00483E2E"/>
    <w:rsid w:val="00483E5A"/>
    <w:rsid w:val="004842B2"/>
    <w:rsid w:val="00485E6C"/>
    <w:rsid w:val="00486EDF"/>
    <w:rsid w:val="0048748B"/>
    <w:rsid w:val="00490138"/>
    <w:rsid w:val="004905B5"/>
    <w:rsid w:val="0049150D"/>
    <w:rsid w:val="0049175A"/>
    <w:rsid w:val="00493040"/>
    <w:rsid w:val="00493326"/>
    <w:rsid w:val="0049341B"/>
    <w:rsid w:val="00494722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4B3"/>
    <w:rsid w:val="004A3ED1"/>
    <w:rsid w:val="004A644D"/>
    <w:rsid w:val="004A6A40"/>
    <w:rsid w:val="004A6DB0"/>
    <w:rsid w:val="004A6DF0"/>
    <w:rsid w:val="004A773E"/>
    <w:rsid w:val="004A7F03"/>
    <w:rsid w:val="004B07C5"/>
    <w:rsid w:val="004B0A2B"/>
    <w:rsid w:val="004B1050"/>
    <w:rsid w:val="004B38D4"/>
    <w:rsid w:val="004B3F36"/>
    <w:rsid w:val="004B4397"/>
    <w:rsid w:val="004B4B53"/>
    <w:rsid w:val="004B6BD7"/>
    <w:rsid w:val="004B76F6"/>
    <w:rsid w:val="004B7AEC"/>
    <w:rsid w:val="004C026B"/>
    <w:rsid w:val="004C200D"/>
    <w:rsid w:val="004C3A8A"/>
    <w:rsid w:val="004C3AEF"/>
    <w:rsid w:val="004C4370"/>
    <w:rsid w:val="004C4826"/>
    <w:rsid w:val="004C5B71"/>
    <w:rsid w:val="004C645F"/>
    <w:rsid w:val="004C65DC"/>
    <w:rsid w:val="004D09AD"/>
    <w:rsid w:val="004D2872"/>
    <w:rsid w:val="004D2DC0"/>
    <w:rsid w:val="004D326E"/>
    <w:rsid w:val="004D3E81"/>
    <w:rsid w:val="004D422A"/>
    <w:rsid w:val="004D4A98"/>
    <w:rsid w:val="004D4C1C"/>
    <w:rsid w:val="004D4D2E"/>
    <w:rsid w:val="004D5122"/>
    <w:rsid w:val="004D57FA"/>
    <w:rsid w:val="004D5A7F"/>
    <w:rsid w:val="004D60B5"/>
    <w:rsid w:val="004E0D1F"/>
    <w:rsid w:val="004E0FA6"/>
    <w:rsid w:val="004E14C5"/>
    <w:rsid w:val="004E199E"/>
    <w:rsid w:val="004E1E3C"/>
    <w:rsid w:val="004E2392"/>
    <w:rsid w:val="004E2FA0"/>
    <w:rsid w:val="004E450C"/>
    <w:rsid w:val="004E6C61"/>
    <w:rsid w:val="004E7755"/>
    <w:rsid w:val="004F0584"/>
    <w:rsid w:val="004F1EA0"/>
    <w:rsid w:val="004F2F1E"/>
    <w:rsid w:val="004F3036"/>
    <w:rsid w:val="004F416A"/>
    <w:rsid w:val="004F4BDA"/>
    <w:rsid w:val="004F5942"/>
    <w:rsid w:val="004F5E3E"/>
    <w:rsid w:val="00501512"/>
    <w:rsid w:val="0050174A"/>
    <w:rsid w:val="005019E0"/>
    <w:rsid w:val="00502528"/>
    <w:rsid w:val="00502B40"/>
    <w:rsid w:val="00502E6A"/>
    <w:rsid w:val="00503305"/>
    <w:rsid w:val="005079D8"/>
    <w:rsid w:val="00507AEC"/>
    <w:rsid w:val="00510EA3"/>
    <w:rsid w:val="00511E8C"/>
    <w:rsid w:val="0051567C"/>
    <w:rsid w:val="00516628"/>
    <w:rsid w:val="005205B6"/>
    <w:rsid w:val="00520CEE"/>
    <w:rsid w:val="0052200C"/>
    <w:rsid w:val="0052447A"/>
    <w:rsid w:val="005251C6"/>
    <w:rsid w:val="00525C5F"/>
    <w:rsid w:val="00527282"/>
    <w:rsid w:val="005317BA"/>
    <w:rsid w:val="00533959"/>
    <w:rsid w:val="00534B2F"/>
    <w:rsid w:val="00536C2E"/>
    <w:rsid w:val="005400A0"/>
    <w:rsid w:val="005400E0"/>
    <w:rsid w:val="005406BC"/>
    <w:rsid w:val="00540E72"/>
    <w:rsid w:val="00540ED2"/>
    <w:rsid w:val="00542114"/>
    <w:rsid w:val="0054286B"/>
    <w:rsid w:val="0054297A"/>
    <w:rsid w:val="005429E1"/>
    <w:rsid w:val="005429EF"/>
    <w:rsid w:val="0054301B"/>
    <w:rsid w:val="0054381D"/>
    <w:rsid w:val="00544255"/>
    <w:rsid w:val="005444B6"/>
    <w:rsid w:val="00545C73"/>
    <w:rsid w:val="0054755A"/>
    <w:rsid w:val="00547C84"/>
    <w:rsid w:val="00547D75"/>
    <w:rsid w:val="0055001A"/>
    <w:rsid w:val="0055167D"/>
    <w:rsid w:val="00551DA5"/>
    <w:rsid w:val="0055294E"/>
    <w:rsid w:val="00553A7C"/>
    <w:rsid w:val="0055429C"/>
    <w:rsid w:val="005552AE"/>
    <w:rsid w:val="00555C53"/>
    <w:rsid w:val="00560BE9"/>
    <w:rsid w:val="005617AF"/>
    <w:rsid w:val="005624BE"/>
    <w:rsid w:val="005628C0"/>
    <w:rsid w:val="00563D1C"/>
    <w:rsid w:val="00564C9A"/>
    <w:rsid w:val="00566328"/>
    <w:rsid w:val="00566598"/>
    <w:rsid w:val="00566C7D"/>
    <w:rsid w:val="00567989"/>
    <w:rsid w:val="0057089A"/>
    <w:rsid w:val="00570BFA"/>
    <w:rsid w:val="00571CB7"/>
    <w:rsid w:val="00571D49"/>
    <w:rsid w:val="00572453"/>
    <w:rsid w:val="00572965"/>
    <w:rsid w:val="00573A2B"/>
    <w:rsid w:val="00575BF6"/>
    <w:rsid w:val="0057617D"/>
    <w:rsid w:val="00577DB3"/>
    <w:rsid w:val="0058093F"/>
    <w:rsid w:val="00582789"/>
    <w:rsid w:val="00583173"/>
    <w:rsid w:val="0058349E"/>
    <w:rsid w:val="0058492B"/>
    <w:rsid w:val="00585743"/>
    <w:rsid w:val="00586662"/>
    <w:rsid w:val="00587361"/>
    <w:rsid w:val="00590EF4"/>
    <w:rsid w:val="00591736"/>
    <w:rsid w:val="00591F55"/>
    <w:rsid w:val="00593588"/>
    <w:rsid w:val="00594119"/>
    <w:rsid w:val="00595168"/>
    <w:rsid w:val="00595E36"/>
    <w:rsid w:val="005A00DE"/>
    <w:rsid w:val="005A027A"/>
    <w:rsid w:val="005A09CC"/>
    <w:rsid w:val="005A2914"/>
    <w:rsid w:val="005A2ED9"/>
    <w:rsid w:val="005A30CD"/>
    <w:rsid w:val="005A3B23"/>
    <w:rsid w:val="005A5797"/>
    <w:rsid w:val="005A73F4"/>
    <w:rsid w:val="005A7504"/>
    <w:rsid w:val="005A76D5"/>
    <w:rsid w:val="005B06EE"/>
    <w:rsid w:val="005B1060"/>
    <w:rsid w:val="005B20CE"/>
    <w:rsid w:val="005B2E27"/>
    <w:rsid w:val="005B341C"/>
    <w:rsid w:val="005B37F0"/>
    <w:rsid w:val="005B4FC3"/>
    <w:rsid w:val="005B779B"/>
    <w:rsid w:val="005C2660"/>
    <w:rsid w:val="005C2698"/>
    <w:rsid w:val="005C298E"/>
    <w:rsid w:val="005C29DD"/>
    <w:rsid w:val="005C32D3"/>
    <w:rsid w:val="005C3739"/>
    <w:rsid w:val="005C4C89"/>
    <w:rsid w:val="005C4D3E"/>
    <w:rsid w:val="005C51CB"/>
    <w:rsid w:val="005C566F"/>
    <w:rsid w:val="005C57B6"/>
    <w:rsid w:val="005C59DF"/>
    <w:rsid w:val="005C6995"/>
    <w:rsid w:val="005D1488"/>
    <w:rsid w:val="005D197C"/>
    <w:rsid w:val="005D2546"/>
    <w:rsid w:val="005D3AB3"/>
    <w:rsid w:val="005D3D7B"/>
    <w:rsid w:val="005D4654"/>
    <w:rsid w:val="005D6D1F"/>
    <w:rsid w:val="005E0B14"/>
    <w:rsid w:val="005E2368"/>
    <w:rsid w:val="005E35FF"/>
    <w:rsid w:val="005E43F1"/>
    <w:rsid w:val="005E5E75"/>
    <w:rsid w:val="005E6717"/>
    <w:rsid w:val="005E76F8"/>
    <w:rsid w:val="005F0F2A"/>
    <w:rsid w:val="005F1312"/>
    <w:rsid w:val="005F196A"/>
    <w:rsid w:val="005F331C"/>
    <w:rsid w:val="005F42AD"/>
    <w:rsid w:val="005F53CC"/>
    <w:rsid w:val="005F6CA4"/>
    <w:rsid w:val="005F6DBC"/>
    <w:rsid w:val="005F7F41"/>
    <w:rsid w:val="00600F3F"/>
    <w:rsid w:val="00601331"/>
    <w:rsid w:val="00601B18"/>
    <w:rsid w:val="00602163"/>
    <w:rsid w:val="006028C4"/>
    <w:rsid w:val="00602F1C"/>
    <w:rsid w:val="006044C4"/>
    <w:rsid w:val="00604770"/>
    <w:rsid w:val="006052C1"/>
    <w:rsid w:val="00606577"/>
    <w:rsid w:val="006069C4"/>
    <w:rsid w:val="00606AB6"/>
    <w:rsid w:val="00607990"/>
    <w:rsid w:val="006126BC"/>
    <w:rsid w:val="006129E1"/>
    <w:rsid w:val="00613663"/>
    <w:rsid w:val="00614251"/>
    <w:rsid w:val="00614480"/>
    <w:rsid w:val="006145A7"/>
    <w:rsid w:val="00615D39"/>
    <w:rsid w:val="006161A9"/>
    <w:rsid w:val="00616BB9"/>
    <w:rsid w:val="006171DB"/>
    <w:rsid w:val="00617947"/>
    <w:rsid w:val="00620057"/>
    <w:rsid w:val="006218AC"/>
    <w:rsid w:val="00621C65"/>
    <w:rsid w:val="0062283D"/>
    <w:rsid w:val="006248C2"/>
    <w:rsid w:val="006249FB"/>
    <w:rsid w:val="006264B6"/>
    <w:rsid w:val="006270F0"/>
    <w:rsid w:val="00627ACC"/>
    <w:rsid w:val="0063032B"/>
    <w:rsid w:val="00630510"/>
    <w:rsid w:val="00630884"/>
    <w:rsid w:val="00630D4F"/>
    <w:rsid w:val="00631028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587E"/>
    <w:rsid w:val="0063693A"/>
    <w:rsid w:val="00636EA4"/>
    <w:rsid w:val="006376D1"/>
    <w:rsid w:val="00637BCB"/>
    <w:rsid w:val="00637EBA"/>
    <w:rsid w:val="00641C84"/>
    <w:rsid w:val="0064281A"/>
    <w:rsid w:val="00643165"/>
    <w:rsid w:val="0064495F"/>
    <w:rsid w:val="0064505F"/>
    <w:rsid w:val="0064592D"/>
    <w:rsid w:val="00647260"/>
    <w:rsid w:val="00647E66"/>
    <w:rsid w:val="00647EFA"/>
    <w:rsid w:val="00650B49"/>
    <w:rsid w:val="00651884"/>
    <w:rsid w:val="006523BA"/>
    <w:rsid w:val="006524C6"/>
    <w:rsid w:val="00652718"/>
    <w:rsid w:val="00652E00"/>
    <w:rsid w:val="00653357"/>
    <w:rsid w:val="00653B38"/>
    <w:rsid w:val="0065509F"/>
    <w:rsid w:val="006564B2"/>
    <w:rsid w:val="0065682F"/>
    <w:rsid w:val="00657D45"/>
    <w:rsid w:val="00660746"/>
    <w:rsid w:val="00660973"/>
    <w:rsid w:val="00661509"/>
    <w:rsid w:val="00662057"/>
    <w:rsid w:val="00662E11"/>
    <w:rsid w:val="00663132"/>
    <w:rsid w:val="00664A37"/>
    <w:rsid w:val="00666116"/>
    <w:rsid w:val="00667314"/>
    <w:rsid w:val="00667DC5"/>
    <w:rsid w:val="006716A5"/>
    <w:rsid w:val="0067195E"/>
    <w:rsid w:val="00671DBA"/>
    <w:rsid w:val="00672F64"/>
    <w:rsid w:val="00673239"/>
    <w:rsid w:val="006737E3"/>
    <w:rsid w:val="006747A3"/>
    <w:rsid w:val="00674BAA"/>
    <w:rsid w:val="00675D8E"/>
    <w:rsid w:val="00676264"/>
    <w:rsid w:val="0067675D"/>
    <w:rsid w:val="006779B9"/>
    <w:rsid w:val="006801AA"/>
    <w:rsid w:val="0068094F"/>
    <w:rsid w:val="00680D3E"/>
    <w:rsid w:val="0068182D"/>
    <w:rsid w:val="0068269B"/>
    <w:rsid w:val="00682B44"/>
    <w:rsid w:val="00683A9B"/>
    <w:rsid w:val="0068425F"/>
    <w:rsid w:val="006851AB"/>
    <w:rsid w:val="00685D82"/>
    <w:rsid w:val="00686130"/>
    <w:rsid w:val="00686A6B"/>
    <w:rsid w:val="0069070B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4F1"/>
    <w:rsid w:val="006A0A4A"/>
    <w:rsid w:val="006A0AEA"/>
    <w:rsid w:val="006A0FDD"/>
    <w:rsid w:val="006A3534"/>
    <w:rsid w:val="006A36B7"/>
    <w:rsid w:val="006A4DC2"/>
    <w:rsid w:val="006A52C9"/>
    <w:rsid w:val="006A60FE"/>
    <w:rsid w:val="006A70F4"/>
    <w:rsid w:val="006A73B4"/>
    <w:rsid w:val="006A7CFF"/>
    <w:rsid w:val="006B00FD"/>
    <w:rsid w:val="006B0108"/>
    <w:rsid w:val="006B0350"/>
    <w:rsid w:val="006B221D"/>
    <w:rsid w:val="006B28ED"/>
    <w:rsid w:val="006B37E6"/>
    <w:rsid w:val="006B3A77"/>
    <w:rsid w:val="006B4045"/>
    <w:rsid w:val="006B456D"/>
    <w:rsid w:val="006B485A"/>
    <w:rsid w:val="006B5560"/>
    <w:rsid w:val="006B5CE0"/>
    <w:rsid w:val="006B626C"/>
    <w:rsid w:val="006B6328"/>
    <w:rsid w:val="006B6EE7"/>
    <w:rsid w:val="006B743D"/>
    <w:rsid w:val="006C1239"/>
    <w:rsid w:val="006C169D"/>
    <w:rsid w:val="006C1791"/>
    <w:rsid w:val="006C1D81"/>
    <w:rsid w:val="006C2FD0"/>
    <w:rsid w:val="006C333A"/>
    <w:rsid w:val="006C380E"/>
    <w:rsid w:val="006C3A67"/>
    <w:rsid w:val="006C45B5"/>
    <w:rsid w:val="006C6E00"/>
    <w:rsid w:val="006C7037"/>
    <w:rsid w:val="006C7556"/>
    <w:rsid w:val="006D1869"/>
    <w:rsid w:val="006D21CC"/>
    <w:rsid w:val="006D28FB"/>
    <w:rsid w:val="006D2B70"/>
    <w:rsid w:val="006D3F23"/>
    <w:rsid w:val="006D4268"/>
    <w:rsid w:val="006D4AC8"/>
    <w:rsid w:val="006D59F6"/>
    <w:rsid w:val="006D5BC4"/>
    <w:rsid w:val="006D5E11"/>
    <w:rsid w:val="006D6D63"/>
    <w:rsid w:val="006D7553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0443"/>
    <w:rsid w:val="006F0627"/>
    <w:rsid w:val="006F1ACA"/>
    <w:rsid w:val="006F1D41"/>
    <w:rsid w:val="006F2172"/>
    <w:rsid w:val="006F2C29"/>
    <w:rsid w:val="006F2F16"/>
    <w:rsid w:val="006F4DE2"/>
    <w:rsid w:val="006F5123"/>
    <w:rsid w:val="00700EAB"/>
    <w:rsid w:val="00701741"/>
    <w:rsid w:val="00701B0A"/>
    <w:rsid w:val="00701CEE"/>
    <w:rsid w:val="00701EEA"/>
    <w:rsid w:val="007034CB"/>
    <w:rsid w:val="0070350D"/>
    <w:rsid w:val="0070402D"/>
    <w:rsid w:val="00704C95"/>
    <w:rsid w:val="00705EAA"/>
    <w:rsid w:val="007066E5"/>
    <w:rsid w:val="007068BA"/>
    <w:rsid w:val="007068C6"/>
    <w:rsid w:val="00711BDB"/>
    <w:rsid w:val="00711C7C"/>
    <w:rsid w:val="007126CF"/>
    <w:rsid w:val="00713D56"/>
    <w:rsid w:val="00714559"/>
    <w:rsid w:val="007157A5"/>
    <w:rsid w:val="007162AB"/>
    <w:rsid w:val="00716A01"/>
    <w:rsid w:val="00717197"/>
    <w:rsid w:val="007171C3"/>
    <w:rsid w:val="00717EED"/>
    <w:rsid w:val="00721A09"/>
    <w:rsid w:val="0072229A"/>
    <w:rsid w:val="007235E3"/>
    <w:rsid w:val="007237EF"/>
    <w:rsid w:val="0072591A"/>
    <w:rsid w:val="00726202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7467"/>
    <w:rsid w:val="00737D83"/>
    <w:rsid w:val="007404B3"/>
    <w:rsid w:val="00740A85"/>
    <w:rsid w:val="00742280"/>
    <w:rsid w:val="00742310"/>
    <w:rsid w:val="00744DFA"/>
    <w:rsid w:val="00745087"/>
    <w:rsid w:val="007450EE"/>
    <w:rsid w:val="00745F15"/>
    <w:rsid w:val="00746890"/>
    <w:rsid w:val="007468C6"/>
    <w:rsid w:val="007470EA"/>
    <w:rsid w:val="00747300"/>
    <w:rsid w:val="007474E0"/>
    <w:rsid w:val="00747826"/>
    <w:rsid w:val="00747AB8"/>
    <w:rsid w:val="00752618"/>
    <w:rsid w:val="00752C98"/>
    <w:rsid w:val="0075337C"/>
    <w:rsid w:val="00754390"/>
    <w:rsid w:val="007557C6"/>
    <w:rsid w:val="00755A68"/>
    <w:rsid w:val="00755E4D"/>
    <w:rsid w:val="00756863"/>
    <w:rsid w:val="00756CC4"/>
    <w:rsid w:val="0075758A"/>
    <w:rsid w:val="00760311"/>
    <w:rsid w:val="007607AE"/>
    <w:rsid w:val="00760E02"/>
    <w:rsid w:val="00760F71"/>
    <w:rsid w:val="00761CF6"/>
    <w:rsid w:val="00762CDC"/>
    <w:rsid w:val="00762F17"/>
    <w:rsid w:val="00763844"/>
    <w:rsid w:val="00764029"/>
    <w:rsid w:val="007646A9"/>
    <w:rsid w:val="00764E4E"/>
    <w:rsid w:val="00765542"/>
    <w:rsid w:val="00766490"/>
    <w:rsid w:val="007665DE"/>
    <w:rsid w:val="00767B4C"/>
    <w:rsid w:val="00767C19"/>
    <w:rsid w:val="0077046A"/>
    <w:rsid w:val="00770671"/>
    <w:rsid w:val="007717AF"/>
    <w:rsid w:val="007723EC"/>
    <w:rsid w:val="007730D5"/>
    <w:rsid w:val="0077381D"/>
    <w:rsid w:val="007740B8"/>
    <w:rsid w:val="00775B6A"/>
    <w:rsid w:val="00775CAC"/>
    <w:rsid w:val="00776FC2"/>
    <w:rsid w:val="00777CB1"/>
    <w:rsid w:val="00777EB5"/>
    <w:rsid w:val="00780E47"/>
    <w:rsid w:val="0078142F"/>
    <w:rsid w:val="0078208C"/>
    <w:rsid w:val="007822A5"/>
    <w:rsid w:val="00782A01"/>
    <w:rsid w:val="00783428"/>
    <w:rsid w:val="0078360E"/>
    <w:rsid w:val="00783D48"/>
    <w:rsid w:val="00783EEB"/>
    <w:rsid w:val="00783FB0"/>
    <w:rsid w:val="0078587D"/>
    <w:rsid w:val="00786291"/>
    <w:rsid w:val="00786CAE"/>
    <w:rsid w:val="0079072B"/>
    <w:rsid w:val="00791680"/>
    <w:rsid w:val="007928CD"/>
    <w:rsid w:val="00792B16"/>
    <w:rsid w:val="00793688"/>
    <w:rsid w:val="00794730"/>
    <w:rsid w:val="007953CB"/>
    <w:rsid w:val="0079582C"/>
    <w:rsid w:val="007A0822"/>
    <w:rsid w:val="007A08EF"/>
    <w:rsid w:val="007A15BF"/>
    <w:rsid w:val="007A19C6"/>
    <w:rsid w:val="007A2F62"/>
    <w:rsid w:val="007A3B71"/>
    <w:rsid w:val="007A3DFF"/>
    <w:rsid w:val="007A5513"/>
    <w:rsid w:val="007A7146"/>
    <w:rsid w:val="007B0B09"/>
    <w:rsid w:val="007B0D62"/>
    <w:rsid w:val="007B1A16"/>
    <w:rsid w:val="007B281D"/>
    <w:rsid w:val="007B2D81"/>
    <w:rsid w:val="007B30D8"/>
    <w:rsid w:val="007B4B92"/>
    <w:rsid w:val="007B5905"/>
    <w:rsid w:val="007B5ADA"/>
    <w:rsid w:val="007B5B48"/>
    <w:rsid w:val="007B67B4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84C"/>
    <w:rsid w:val="007C7CE9"/>
    <w:rsid w:val="007C7D4D"/>
    <w:rsid w:val="007D22BE"/>
    <w:rsid w:val="007D3324"/>
    <w:rsid w:val="007D3C03"/>
    <w:rsid w:val="007D427E"/>
    <w:rsid w:val="007D5286"/>
    <w:rsid w:val="007D7982"/>
    <w:rsid w:val="007E2BEA"/>
    <w:rsid w:val="007E4506"/>
    <w:rsid w:val="007E4C47"/>
    <w:rsid w:val="007E5284"/>
    <w:rsid w:val="007E5B9E"/>
    <w:rsid w:val="007E6D84"/>
    <w:rsid w:val="007E71E7"/>
    <w:rsid w:val="007F1EDA"/>
    <w:rsid w:val="007F28F0"/>
    <w:rsid w:val="007F2A83"/>
    <w:rsid w:val="007F5CC8"/>
    <w:rsid w:val="007F5F9A"/>
    <w:rsid w:val="007F70EF"/>
    <w:rsid w:val="0080116A"/>
    <w:rsid w:val="008018CA"/>
    <w:rsid w:val="00802CB6"/>
    <w:rsid w:val="008050FF"/>
    <w:rsid w:val="00805BFA"/>
    <w:rsid w:val="0080650D"/>
    <w:rsid w:val="00811360"/>
    <w:rsid w:val="008125A0"/>
    <w:rsid w:val="00812A8F"/>
    <w:rsid w:val="00813E5A"/>
    <w:rsid w:val="00814E9B"/>
    <w:rsid w:val="008153A7"/>
    <w:rsid w:val="008158B5"/>
    <w:rsid w:val="00815D4E"/>
    <w:rsid w:val="00816DB7"/>
    <w:rsid w:val="00821086"/>
    <w:rsid w:val="008213AC"/>
    <w:rsid w:val="00822375"/>
    <w:rsid w:val="00822940"/>
    <w:rsid w:val="00823141"/>
    <w:rsid w:val="00823CAE"/>
    <w:rsid w:val="00823F03"/>
    <w:rsid w:val="008242F3"/>
    <w:rsid w:val="00825005"/>
    <w:rsid w:val="008255D7"/>
    <w:rsid w:val="008276AA"/>
    <w:rsid w:val="00827D18"/>
    <w:rsid w:val="00830479"/>
    <w:rsid w:val="0083081A"/>
    <w:rsid w:val="00830AA6"/>
    <w:rsid w:val="00830B6E"/>
    <w:rsid w:val="00831650"/>
    <w:rsid w:val="00832D4C"/>
    <w:rsid w:val="0083410E"/>
    <w:rsid w:val="008346F9"/>
    <w:rsid w:val="008371A2"/>
    <w:rsid w:val="0083769B"/>
    <w:rsid w:val="00840834"/>
    <w:rsid w:val="008409F4"/>
    <w:rsid w:val="00841512"/>
    <w:rsid w:val="0084159D"/>
    <w:rsid w:val="00841FEC"/>
    <w:rsid w:val="00842805"/>
    <w:rsid w:val="00842B59"/>
    <w:rsid w:val="0084364B"/>
    <w:rsid w:val="008439FB"/>
    <w:rsid w:val="00843D48"/>
    <w:rsid w:val="00845693"/>
    <w:rsid w:val="00846DA2"/>
    <w:rsid w:val="00847112"/>
    <w:rsid w:val="008475D2"/>
    <w:rsid w:val="00847D7D"/>
    <w:rsid w:val="00852926"/>
    <w:rsid w:val="00852A20"/>
    <w:rsid w:val="00853453"/>
    <w:rsid w:val="0085480D"/>
    <w:rsid w:val="0085613F"/>
    <w:rsid w:val="0085784A"/>
    <w:rsid w:val="00860815"/>
    <w:rsid w:val="00861467"/>
    <w:rsid w:val="00861694"/>
    <w:rsid w:val="00861FE0"/>
    <w:rsid w:val="00862CE7"/>
    <w:rsid w:val="00863284"/>
    <w:rsid w:val="00863CF1"/>
    <w:rsid w:val="0086468E"/>
    <w:rsid w:val="00864B62"/>
    <w:rsid w:val="00864FE0"/>
    <w:rsid w:val="0086631A"/>
    <w:rsid w:val="00866A12"/>
    <w:rsid w:val="00866CA4"/>
    <w:rsid w:val="0087009C"/>
    <w:rsid w:val="0087057D"/>
    <w:rsid w:val="008718C5"/>
    <w:rsid w:val="0087286E"/>
    <w:rsid w:val="00875078"/>
    <w:rsid w:val="008750EE"/>
    <w:rsid w:val="00876B34"/>
    <w:rsid w:val="008770C2"/>
    <w:rsid w:val="0087743F"/>
    <w:rsid w:val="00880FAE"/>
    <w:rsid w:val="00881612"/>
    <w:rsid w:val="00883898"/>
    <w:rsid w:val="00885126"/>
    <w:rsid w:val="008856C7"/>
    <w:rsid w:val="00885807"/>
    <w:rsid w:val="00885DDC"/>
    <w:rsid w:val="0089028D"/>
    <w:rsid w:val="00890891"/>
    <w:rsid w:val="0089254B"/>
    <w:rsid w:val="0089344C"/>
    <w:rsid w:val="008935AD"/>
    <w:rsid w:val="008938F9"/>
    <w:rsid w:val="0089406A"/>
    <w:rsid w:val="00894117"/>
    <w:rsid w:val="00894800"/>
    <w:rsid w:val="00896DC0"/>
    <w:rsid w:val="00897AFE"/>
    <w:rsid w:val="008A122D"/>
    <w:rsid w:val="008A28AC"/>
    <w:rsid w:val="008A355C"/>
    <w:rsid w:val="008A3B9D"/>
    <w:rsid w:val="008A6C80"/>
    <w:rsid w:val="008A6E27"/>
    <w:rsid w:val="008B2318"/>
    <w:rsid w:val="008B23F4"/>
    <w:rsid w:val="008B2F8D"/>
    <w:rsid w:val="008B3395"/>
    <w:rsid w:val="008B42FE"/>
    <w:rsid w:val="008B4371"/>
    <w:rsid w:val="008B573C"/>
    <w:rsid w:val="008B5E44"/>
    <w:rsid w:val="008B6F8C"/>
    <w:rsid w:val="008B7265"/>
    <w:rsid w:val="008B7977"/>
    <w:rsid w:val="008C0415"/>
    <w:rsid w:val="008C05E1"/>
    <w:rsid w:val="008C063A"/>
    <w:rsid w:val="008C0ECC"/>
    <w:rsid w:val="008C0EF5"/>
    <w:rsid w:val="008C2A29"/>
    <w:rsid w:val="008C2C06"/>
    <w:rsid w:val="008C2D49"/>
    <w:rsid w:val="008C3049"/>
    <w:rsid w:val="008C33D2"/>
    <w:rsid w:val="008C4935"/>
    <w:rsid w:val="008C50F4"/>
    <w:rsid w:val="008C6639"/>
    <w:rsid w:val="008C6CEE"/>
    <w:rsid w:val="008C6FBC"/>
    <w:rsid w:val="008C70B9"/>
    <w:rsid w:val="008C722B"/>
    <w:rsid w:val="008C730E"/>
    <w:rsid w:val="008C7644"/>
    <w:rsid w:val="008D0F7A"/>
    <w:rsid w:val="008D1F2B"/>
    <w:rsid w:val="008D3602"/>
    <w:rsid w:val="008D3798"/>
    <w:rsid w:val="008D4593"/>
    <w:rsid w:val="008D4656"/>
    <w:rsid w:val="008D4709"/>
    <w:rsid w:val="008D48FD"/>
    <w:rsid w:val="008D4A75"/>
    <w:rsid w:val="008D511B"/>
    <w:rsid w:val="008D5769"/>
    <w:rsid w:val="008D6433"/>
    <w:rsid w:val="008D6D86"/>
    <w:rsid w:val="008D72D5"/>
    <w:rsid w:val="008D7F05"/>
    <w:rsid w:val="008E12AD"/>
    <w:rsid w:val="008E1413"/>
    <w:rsid w:val="008E2EF4"/>
    <w:rsid w:val="008E33AE"/>
    <w:rsid w:val="008E44A2"/>
    <w:rsid w:val="008E4704"/>
    <w:rsid w:val="008E4DC6"/>
    <w:rsid w:val="008E524E"/>
    <w:rsid w:val="008E59A9"/>
    <w:rsid w:val="008E650B"/>
    <w:rsid w:val="008E7A33"/>
    <w:rsid w:val="008E7F02"/>
    <w:rsid w:val="008F0EC0"/>
    <w:rsid w:val="008F15C8"/>
    <w:rsid w:val="008F3644"/>
    <w:rsid w:val="008F378C"/>
    <w:rsid w:val="008F3CDF"/>
    <w:rsid w:val="008F45A3"/>
    <w:rsid w:val="008F51DC"/>
    <w:rsid w:val="008F5530"/>
    <w:rsid w:val="008F7C50"/>
    <w:rsid w:val="008F7CA7"/>
    <w:rsid w:val="00900268"/>
    <w:rsid w:val="00900CAC"/>
    <w:rsid w:val="0090168C"/>
    <w:rsid w:val="00901785"/>
    <w:rsid w:val="00902A45"/>
    <w:rsid w:val="00902A83"/>
    <w:rsid w:val="00902FF8"/>
    <w:rsid w:val="0090366B"/>
    <w:rsid w:val="00904F11"/>
    <w:rsid w:val="009061B5"/>
    <w:rsid w:val="009062AB"/>
    <w:rsid w:val="00906741"/>
    <w:rsid w:val="0090733C"/>
    <w:rsid w:val="00907485"/>
    <w:rsid w:val="00910079"/>
    <w:rsid w:val="00910421"/>
    <w:rsid w:val="00911DAD"/>
    <w:rsid w:val="00911FD1"/>
    <w:rsid w:val="0091209A"/>
    <w:rsid w:val="00912B1F"/>
    <w:rsid w:val="00912B91"/>
    <w:rsid w:val="00913DD4"/>
    <w:rsid w:val="00913F3E"/>
    <w:rsid w:val="00914000"/>
    <w:rsid w:val="00914018"/>
    <w:rsid w:val="00914C51"/>
    <w:rsid w:val="0091629E"/>
    <w:rsid w:val="00916B80"/>
    <w:rsid w:val="00921744"/>
    <w:rsid w:val="00922813"/>
    <w:rsid w:val="00922AE0"/>
    <w:rsid w:val="00923A63"/>
    <w:rsid w:val="00924072"/>
    <w:rsid w:val="0092467E"/>
    <w:rsid w:val="00924E6B"/>
    <w:rsid w:val="00926983"/>
    <w:rsid w:val="00927EA4"/>
    <w:rsid w:val="00930195"/>
    <w:rsid w:val="00930AEC"/>
    <w:rsid w:val="00931A48"/>
    <w:rsid w:val="00931C80"/>
    <w:rsid w:val="00932519"/>
    <w:rsid w:val="00933606"/>
    <w:rsid w:val="00933713"/>
    <w:rsid w:val="0093467E"/>
    <w:rsid w:val="00935480"/>
    <w:rsid w:val="00937A30"/>
    <w:rsid w:val="00937F5A"/>
    <w:rsid w:val="00940A3E"/>
    <w:rsid w:val="009419DB"/>
    <w:rsid w:val="00944760"/>
    <w:rsid w:val="00945C46"/>
    <w:rsid w:val="00945D1F"/>
    <w:rsid w:val="00950908"/>
    <w:rsid w:val="00951B2C"/>
    <w:rsid w:val="00951DEA"/>
    <w:rsid w:val="00952DE3"/>
    <w:rsid w:val="00953993"/>
    <w:rsid w:val="0095403E"/>
    <w:rsid w:val="009554D5"/>
    <w:rsid w:val="00955FEF"/>
    <w:rsid w:val="00956DE1"/>
    <w:rsid w:val="009575E2"/>
    <w:rsid w:val="00957E02"/>
    <w:rsid w:val="0096048C"/>
    <w:rsid w:val="0096052B"/>
    <w:rsid w:val="009612DE"/>
    <w:rsid w:val="009614E1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00D2"/>
    <w:rsid w:val="00970D1C"/>
    <w:rsid w:val="00970D82"/>
    <w:rsid w:val="0097146F"/>
    <w:rsid w:val="009719B7"/>
    <w:rsid w:val="009723FD"/>
    <w:rsid w:val="00973958"/>
    <w:rsid w:val="00973AB2"/>
    <w:rsid w:val="00973EF2"/>
    <w:rsid w:val="00974B3C"/>
    <w:rsid w:val="00974D10"/>
    <w:rsid w:val="00977E53"/>
    <w:rsid w:val="00977EE6"/>
    <w:rsid w:val="00980EE0"/>
    <w:rsid w:val="00982442"/>
    <w:rsid w:val="00983525"/>
    <w:rsid w:val="00984838"/>
    <w:rsid w:val="00985306"/>
    <w:rsid w:val="009877A3"/>
    <w:rsid w:val="009877CA"/>
    <w:rsid w:val="0098793E"/>
    <w:rsid w:val="009901BD"/>
    <w:rsid w:val="0099025F"/>
    <w:rsid w:val="00991116"/>
    <w:rsid w:val="00991731"/>
    <w:rsid w:val="00991997"/>
    <w:rsid w:val="00992FF5"/>
    <w:rsid w:val="0099418C"/>
    <w:rsid w:val="00995D79"/>
    <w:rsid w:val="0099719B"/>
    <w:rsid w:val="00997DC5"/>
    <w:rsid w:val="009A0351"/>
    <w:rsid w:val="009A19A9"/>
    <w:rsid w:val="009A2105"/>
    <w:rsid w:val="009A3657"/>
    <w:rsid w:val="009A412F"/>
    <w:rsid w:val="009A57C9"/>
    <w:rsid w:val="009A5FD7"/>
    <w:rsid w:val="009A62E4"/>
    <w:rsid w:val="009B0277"/>
    <w:rsid w:val="009B0F4C"/>
    <w:rsid w:val="009B1305"/>
    <w:rsid w:val="009B1595"/>
    <w:rsid w:val="009B1847"/>
    <w:rsid w:val="009B1E18"/>
    <w:rsid w:val="009B3D26"/>
    <w:rsid w:val="009B4885"/>
    <w:rsid w:val="009B490B"/>
    <w:rsid w:val="009B60E4"/>
    <w:rsid w:val="009B637F"/>
    <w:rsid w:val="009B79D3"/>
    <w:rsid w:val="009B7B1A"/>
    <w:rsid w:val="009C00C3"/>
    <w:rsid w:val="009C21C8"/>
    <w:rsid w:val="009C2349"/>
    <w:rsid w:val="009C273B"/>
    <w:rsid w:val="009C37BE"/>
    <w:rsid w:val="009C51B9"/>
    <w:rsid w:val="009C640F"/>
    <w:rsid w:val="009C744C"/>
    <w:rsid w:val="009C757D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5DA9"/>
    <w:rsid w:val="009D685A"/>
    <w:rsid w:val="009D72B7"/>
    <w:rsid w:val="009D7599"/>
    <w:rsid w:val="009D7A42"/>
    <w:rsid w:val="009E0187"/>
    <w:rsid w:val="009E058F"/>
    <w:rsid w:val="009E1931"/>
    <w:rsid w:val="009E2024"/>
    <w:rsid w:val="009E2F0C"/>
    <w:rsid w:val="009E36BA"/>
    <w:rsid w:val="009E384E"/>
    <w:rsid w:val="009E420C"/>
    <w:rsid w:val="009E4909"/>
    <w:rsid w:val="009E4A5A"/>
    <w:rsid w:val="009E4D29"/>
    <w:rsid w:val="009E50AA"/>
    <w:rsid w:val="009E6550"/>
    <w:rsid w:val="009E698F"/>
    <w:rsid w:val="009E7356"/>
    <w:rsid w:val="009F1BC3"/>
    <w:rsid w:val="009F245E"/>
    <w:rsid w:val="009F265A"/>
    <w:rsid w:val="009F3678"/>
    <w:rsid w:val="009F3AA6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9F7F3A"/>
    <w:rsid w:val="00A0063C"/>
    <w:rsid w:val="00A0124E"/>
    <w:rsid w:val="00A017E9"/>
    <w:rsid w:val="00A020C9"/>
    <w:rsid w:val="00A02725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EE2"/>
    <w:rsid w:val="00A11FFD"/>
    <w:rsid w:val="00A12BC9"/>
    <w:rsid w:val="00A12C03"/>
    <w:rsid w:val="00A1538B"/>
    <w:rsid w:val="00A15F1C"/>
    <w:rsid w:val="00A17182"/>
    <w:rsid w:val="00A1723A"/>
    <w:rsid w:val="00A211EB"/>
    <w:rsid w:val="00A21BF0"/>
    <w:rsid w:val="00A2317F"/>
    <w:rsid w:val="00A243D1"/>
    <w:rsid w:val="00A25F4C"/>
    <w:rsid w:val="00A267F5"/>
    <w:rsid w:val="00A272DD"/>
    <w:rsid w:val="00A27A88"/>
    <w:rsid w:val="00A30D30"/>
    <w:rsid w:val="00A31624"/>
    <w:rsid w:val="00A34BFA"/>
    <w:rsid w:val="00A353AB"/>
    <w:rsid w:val="00A371E1"/>
    <w:rsid w:val="00A4082F"/>
    <w:rsid w:val="00A40D6B"/>
    <w:rsid w:val="00A4101F"/>
    <w:rsid w:val="00A41246"/>
    <w:rsid w:val="00A42192"/>
    <w:rsid w:val="00A435DB"/>
    <w:rsid w:val="00A45CD1"/>
    <w:rsid w:val="00A460B8"/>
    <w:rsid w:val="00A46AE2"/>
    <w:rsid w:val="00A46CA3"/>
    <w:rsid w:val="00A46E3A"/>
    <w:rsid w:val="00A470AE"/>
    <w:rsid w:val="00A4760E"/>
    <w:rsid w:val="00A47803"/>
    <w:rsid w:val="00A504E0"/>
    <w:rsid w:val="00A50988"/>
    <w:rsid w:val="00A50A0B"/>
    <w:rsid w:val="00A517AD"/>
    <w:rsid w:val="00A52E64"/>
    <w:rsid w:val="00A542E7"/>
    <w:rsid w:val="00A54E67"/>
    <w:rsid w:val="00A552DB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2CEB"/>
    <w:rsid w:val="00A64621"/>
    <w:rsid w:val="00A655EB"/>
    <w:rsid w:val="00A67052"/>
    <w:rsid w:val="00A67125"/>
    <w:rsid w:val="00A67B72"/>
    <w:rsid w:val="00A70F91"/>
    <w:rsid w:val="00A72EF0"/>
    <w:rsid w:val="00A73227"/>
    <w:rsid w:val="00A746AB"/>
    <w:rsid w:val="00A747AD"/>
    <w:rsid w:val="00A74DDB"/>
    <w:rsid w:val="00A75D4A"/>
    <w:rsid w:val="00A77AC7"/>
    <w:rsid w:val="00A803D6"/>
    <w:rsid w:val="00A82627"/>
    <w:rsid w:val="00A838F9"/>
    <w:rsid w:val="00A83FC5"/>
    <w:rsid w:val="00A8481F"/>
    <w:rsid w:val="00A86198"/>
    <w:rsid w:val="00A86FD0"/>
    <w:rsid w:val="00A915BA"/>
    <w:rsid w:val="00A925C3"/>
    <w:rsid w:val="00A93FB9"/>
    <w:rsid w:val="00A94291"/>
    <w:rsid w:val="00A94630"/>
    <w:rsid w:val="00A946D2"/>
    <w:rsid w:val="00A9577D"/>
    <w:rsid w:val="00A9624A"/>
    <w:rsid w:val="00A96393"/>
    <w:rsid w:val="00A971C5"/>
    <w:rsid w:val="00AA003C"/>
    <w:rsid w:val="00AA021C"/>
    <w:rsid w:val="00AA1727"/>
    <w:rsid w:val="00AA1F5F"/>
    <w:rsid w:val="00AA27EC"/>
    <w:rsid w:val="00AA2C98"/>
    <w:rsid w:val="00AA5776"/>
    <w:rsid w:val="00AA5A81"/>
    <w:rsid w:val="00AA6084"/>
    <w:rsid w:val="00AA6BEE"/>
    <w:rsid w:val="00AA6D78"/>
    <w:rsid w:val="00AA7BC0"/>
    <w:rsid w:val="00AB01AD"/>
    <w:rsid w:val="00AB01D3"/>
    <w:rsid w:val="00AB1AD4"/>
    <w:rsid w:val="00AB2FEF"/>
    <w:rsid w:val="00AB4351"/>
    <w:rsid w:val="00AB45E4"/>
    <w:rsid w:val="00AB4E08"/>
    <w:rsid w:val="00AB74B1"/>
    <w:rsid w:val="00AC0044"/>
    <w:rsid w:val="00AC0419"/>
    <w:rsid w:val="00AC1904"/>
    <w:rsid w:val="00AC1963"/>
    <w:rsid w:val="00AC2078"/>
    <w:rsid w:val="00AC221A"/>
    <w:rsid w:val="00AC2E31"/>
    <w:rsid w:val="00AC2E4F"/>
    <w:rsid w:val="00AC4459"/>
    <w:rsid w:val="00AC50A8"/>
    <w:rsid w:val="00AC51DA"/>
    <w:rsid w:val="00AC58B3"/>
    <w:rsid w:val="00AC6439"/>
    <w:rsid w:val="00AC7334"/>
    <w:rsid w:val="00AD0166"/>
    <w:rsid w:val="00AD10AD"/>
    <w:rsid w:val="00AD11E2"/>
    <w:rsid w:val="00AD2170"/>
    <w:rsid w:val="00AD5498"/>
    <w:rsid w:val="00AD5616"/>
    <w:rsid w:val="00AD5DB4"/>
    <w:rsid w:val="00AD70BA"/>
    <w:rsid w:val="00AE0096"/>
    <w:rsid w:val="00AE0413"/>
    <w:rsid w:val="00AE08E9"/>
    <w:rsid w:val="00AE15C7"/>
    <w:rsid w:val="00AE1AA1"/>
    <w:rsid w:val="00AE1E7C"/>
    <w:rsid w:val="00AE2B78"/>
    <w:rsid w:val="00AE3540"/>
    <w:rsid w:val="00AE4BE4"/>
    <w:rsid w:val="00AE5B2E"/>
    <w:rsid w:val="00AE641B"/>
    <w:rsid w:val="00AE67C4"/>
    <w:rsid w:val="00AE683F"/>
    <w:rsid w:val="00AF09A3"/>
    <w:rsid w:val="00AF14CB"/>
    <w:rsid w:val="00AF24EE"/>
    <w:rsid w:val="00AF2995"/>
    <w:rsid w:val="00AF2B4E"/>
    <w:rsid w:val="00AF3619"/>
    <w:rsid w:val="00AF613E"/>
    <w:rsid w:val="00AF6811"/>
    <w:rsid w:val="00AF6E6B"/>
    <w:rsid w:val="00AF7218"/>
    <w:rsid w:val="00AF7EFE"/>
    <w:rsid w:val="00B00BDD"/>
    <w:rsid w:val="00B0166A"/>
    <w:rsid w:val="00B0247F"/>
    <w:rsid w:val="00B024D5"/>
    <w:rsid w:val="00B02AC3"/>
    <w:rsid w:val="00B0546D"/>
    <w:rsid w:val="00B07A72"/>
    <w:rsid w:val="00B10075"/>
    <w:rsid w:val="00B102FD"/>
    <w:rsid w:val="00B106D1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41E6"/>
    <w:rsid w:val="00B24FD2"/>
    <w:rsid w:val="00B25207"/>
    <w:rsid w:val="00B2562A"/>
    <w:rsid w:val="00B256CF"/>
    <w:rsid w:val="00B257CB"/>
    <w:rsid w:val="00B27F7B"/>
    <w:rsid w:val="00B323CF"/>
    <w:rsid w:val="00B32B35"/>
    <w:rsid w:val="00B33C6D"/>
    <w:rsid w:val="00B34386"/>
    <w:rsid w:val="00B35743"/>
    <w:rsid w:val="00B3716B"/>
    <w:rsid w:val="00B373D8"/>
    <w:rsid w:val="00B40F32"/>
    <w:rsid w:val="00B41AE2"/>
    <w:rsid w:val="00B422D0"/>
    <w:rsid w:val="00B42EDD"/>
    <w:rsid w:val="00B450C8"/>
    <w:rsid w:val="00B451E9"/>
    <w:rsid w:val="00B45D8D"/>
    <w:rsid w:val="00B469B4"/>
    <w:rsid w:val="00B46C03"/>
    <w:rsid w:val="00B50D25"/>
    <w:rsid w:val="00B516AA"/>
    <w:rsid w:val="00B51A7D"/>
    <w:rsid w:val="00B5372A"/>
    <w:rsid w:val="00B5593C"/>
    <w:rsid w:val="00B5781F"/>
    <w:rsid w:val="00B619F8"/>
    <w:rsid w:val="00B62404"/>
    <w:rsid w:val="00B626A5"/>
    <w:rsid w:val="00B6400D"/>
    <w:rsid w:val="00B649BF"/>
    <w:rsid w:val="00B6647C"/>
    <w:rsid w:val="00B66936"/>
    <w:rsid w:val="00B66BAE"/>
    <w:rsid w:val="00B70739"/>
    <w:rsid w:val="00B71AB2"/>
    <w:rsid w:val="00B7223B"/>
    <w:rsid w:val="00B72A13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3E8C"/>
    <w:rsid w:val="00B86B24"/>
    <w:rsid w:val="00B87C1F"/>
    <w:rsid w:val="00B87D77"/>
    <w:rsid w:val="00B87E2B"/>
    <w:rsid w:val="00B912F9"/>
    <w:rsid w:val="00B921F8"/>
    <w:rsid w:val="00B9287A"/>
    <w:rsid w:val="00B93AE1"/>
    <w:rsid w:val="00B96375"/>
    <w:rsid w:val="00B966F9"/>
    <w:rsid w:val="00B96E58"/>
    <w:rsid w:val="00B96F18"/>
    <w:rsid w:val="00B973B9"/>
    <w:rsid w:val="00B97729"/>
    <w:rsid w:val="00B97979"/>
    <w:rsid w:val="00B97AB3"/>
    <w:rsid w:val="00BA048B"/>
    <w:rsid w:val="00BA05D4"/>
    <w:rsid w:val="00BA070A"/>
    <w:rsid w:val="00BA09A5"/>
    <w:rsid w:val="00BA231D"/>
    <w:rsid w:val="00BA30E7"/>
    <w:rsid w:val="00BA354A"/>
    <w:rsid w:val="00BA49D6"/>
    <w:rsid w:val="00BA4AA1"/>
    <w:rsid w:val="00BA5D11"/>
    <w:rsid w:val="00BA6537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98C"/>
    <w:rsid w:val="00BB5E35"/>
    <w:rsid w:val="00BB6006"/>
    <w:rsid w:val="00BB647C"/>
    <w:rsid w:val="00BB65BF"/>
    <w:rsid w:val="00BB6DB8"/>
    <w:rsid w:val="00BB7F61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B4F"/>
    <w:rsid w:val="00BC75BC"/>
    <w:rsid w:val="00BC7E3E"/>
    <w:rsid w:val="00BD044B"/>
    <w:rsid w:val="00BD0C50"/>
    <w:rsid w:val="00BD106D"/>
    <w:rsid w:val="00BD17D8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9DF"/>
    <w:rsid w:val="00BD6B05"/>
    <w:rsid w:val="00BE0930"/>
    <w:rsid w:val="00BE0A6A"/>
    <w:rsid w:val="00BE1991"/>
    <w:rsid w:val="00BE1EE5"/>
    <w:rsid w:val="00BE226E"/>
    <w:rsid w:val="00BE2460"/>
    <w:rsid w:val="00BE38EA"/>
    <w:rsid w:val="00BE421B"/>
    <w:rsid w:val="00BE4EC2"/>
    <w:rsid w:val="00BE5524"/>
    <w:rsid w:val="00BE5CEC"/>
    <w:rsid w:val="00BE72A9"/>
    <w:rsid w:val="00BE7619"/>
    <w:rsid w:val="00BE7A77"/>
    <w:rsid w:val="00BE7C2C"/>
    <w:rsid w:val="00BE7E8F"/>
    <w:rsid w:val="00BF01C3"/>
    <w:rsid w:val="00BF15AC"/>
    <w:rsid w:val="00BF16AA"/>
    <w:rsid w:val="00BF30BA"/>
    <w:rsid w:val="00BF3510"/>
    <w:rsid w:val="00BF38B2"/>
    <w:rsid w:val="00BF3D3F"/>
    <w:rsid w:val="00BF7640"/>
    <w:rsid w:val="00C00B59"/>
    <w:rsid w:val="00C01FEB"/>
    <w:rsid w:val="00C04D09"/>
    <w:rsid w:val="00C0593C"/>
    <w:rsid w:val="00C05E65"/>
    <w:rsid w:val="00C05FCB"/>
    <w:rsid w:val="00C0610C"/>
    <w:rsid w:val="00C06CA7"/>
    <w:rsid w:val="00C074EF"/>
    <w:rsid w:val="00C10DC5"/>
    <w:rsid w:val="00C11328"/>
    <w:rsid w:val="00C115E6"/>
    <w:rsid w:val="00C11EC0"/>
    <w:rsid w:val="00C12136"/>
    <w:rsid w:val="00C12AAA"/>
    <w:rsid w:val="00C13C3E"/>
    <w:rsid w:val="00C14B67"/>
    <w:rsid w:val="00C1527A"/>
    <w:rsid w:val="00C15460"/>
    <w:rsid w:val="00C1595D"/>
    <w:rsid w:val="00C163D5"/>
    <w:rsid w:val="00C171DB"/>
    <w:rsid w:val="00C177D5"/>
    <w:rsid w:val="00C17A96"/>
    <w:rsid w:val="00C23250"/>
    <w:rsid w:val="00C239A7"/>
    <w:rsid w:val="00C2485E"/>
    <w:rsid w:val="00C24A04"/>
    <w:rsid w:val="00C24B46"/>
    <w:rsid w:val="00C2502A"/>
    <w:rsid w:val="00C2526E"/>
    <w:rsid w:val="00C26A5F"/>
    <w:rsid w:val="00C27792"/>
    <w:rsid w:val="00C27925"/>
    <w:rsid w:val="00C30157"/>
    <w:rsid w:val="00C302F1"/>
    <w:rsid w:val="00C30CE4"/>
    <w:rsid w:val="00C314DB"/>
    <w:rsid w:val="00C31BB6"/>
    <w:rsid w:val="00C31CF6"/>
    <w:rsid w:val="00C32111"/>
    <w:rsid w:val="00C32168"/>
    <w:rsid w:val="00C32F7D"/>
    <w:rsid w:val="00C336F0"/>
    <w:rsid w:val="00C33E21"/>
    <w:rsid w:val="00C357E0"/>
    <w:rsid w:val="00C35813"/>
    <w:rsid w:val="00C37528"/>
    <w:rsid w:val="00C37C1C"/>
    <w:rsid w:val="00C40039"/>
    <w:rsid w:val="00C40688"/>
    <w:rsid w:val="00C407D7"/>
    <w:rsid w:val="00C41E59"/>
    <w:rsid w:val="00C42BC2"/>
    <w:rsid w:val="00C4313E"/>
    <w:rsid w:val="00C436D9"/>
    <w:rsid w:val="00C437CD"/>
    <w:rsid w:val="00C44E20"/>
    <w:rsid w:val="00C45D85"/>
    <w:rsid w:val="00C464D3"/>
    <w:rsid w:val="00C46687"/>
    <w:rsid w:val="00C4727F"/>
    <w:rsid w:val="00C47728"/>
    <w:rsid w:val="00C47D15"/>
    <w:rsid w:val="00C5149A"/>
    <w:rsid w:val="00C514A6"/>
    <w:rsid w:val="00C52632"/>
    <w:rsid w:val="00C53E93"/>
    <w:rsid w:val="00C548C7"/>
    <w:rsid w:val="00C54A29"/>
    <w:rsid w:val="00C55C92"/>
    <w:rsid w:val="00C570C9"/>
    <w:rsid w:val="00C57CC4"/>
    <w:rsid w:val="00C6073B"/>
    <w:rsid w:val="00C61CE8"/>
    <w:rsid w:val="00C61F3B"/>
    <w:rsid w:val="00C625D1"/>
    <w:rsid w:val="00C62D16"/>
    <w:rsid w:val="00C6325D"/>
    <w:rsid w:val="00C6421E"/>
    <w:rsid w:val="00C64A09"/>
    <w:rsid w:val="00C64E42"/>
    <w:rsid w:val="00C659DB"/>
    <w:rsid w:val="00C66DEC"/>
    <w:rsid w:val="00C7064F"/>
    <w:rsid w:val="00C70E67"/>
    <w:rsid w:val="00C71318"/>
    <w:rsid w:val="00C714EC"/>
    <w:rsid w:val="00C7215D"/>
    <w:rsid w:val="00C723AF"/>
    <w:rsid w:val="00C72868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8795E"/>
    <w:rsid w:val="00C90381"/>
    <w:rsid w:val="00C90E93"/>
    <w:rsid w:val="00C91C9F"/>
    <w:rsid w:val="00C92452"/>
    <w:rsid w:val="00C92A0F"/>
    <w:rsid w:val="00C933C7"/>
    <w:rsid w:val="00C93C6D"/>
    <w:rsid w:val="00C93D39"/>
    <w:rsid w:val="00C94154"/>
    <w:rsid w:val="00C94CC8"/>
    <w:rsid w:val="00C94D3B"/>
    <w:rsid w:val="00C94F86"/>
    <w:rsid w:val="00C95D10"/>
    <w:rsid w:val="00C96ADC"/>
    <w:rsid w:val="00C96D95"/>
    <w:rsid w:val="00CA037E"/>
    <w:rsid w:val="00CA09AB"/>
    <w:rsid w:val="00CA0A95"/>
    <w:rsid w:val="00CA1203"/>
    <w:rsid w:val="00CA1F01"/>
    <w:rsid w:val="00CA253B"/>
    <w:rsid w:val="00CA27D5"/>
    <w:rsid w:val="00CA2F00"/>
    <w:rsid w:val="00CA35D2"/>
    <w:rsid w:val="00CA39BB"/>
    <w:rsid w:val="00CA3C04"/>
    <w:rsid w:val="00CA3EC2"/>
    <w:rsid w:val="00CA572C"/>
    <w:rsid w:val="00CA64C3"/>
    <w:rsid w:val="00CA67C1"/>
    <w:rsid w:val="00CA6ACB"/>
    <w:rsid w:val="00CA7B58"/>
    <w:rsid w:val="00CB0603"/>
    <w:rsid w:val="00CB27CC"/>
    <w:rsid w:val="00CB2A81"/>
    <w:rsid w:val="00CB3C58"/>
    <w:rsid w:val="00CB3FDF"/>
    <w:rsid w:val="00CB5F4B"/>
    <w:rsid w:val="00CB6525"/>
    <w:rsid w:val="00CB73F8"/>
    <w:rsid w:val="00CC0381"/>
    <w:rsid w:val="00CC1781"/>
    <w:rsid w:val="00CC2274"/>
    <w:rsid w:val="00CC56D2"/>
    <w:rsid w:val="00CC6142"/>
    <w:rsid w:val="00CC6206"/>
    <w:rsid w:val="00CD09EA"/>
    <w:rsid w:val="00CD0A08"/>
    <w:rsid w:val="00CD1304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71E4"/>
    <w:rsid w:val="00CE7836"/>
    <w:rsid w:val="00CE7B16"/>
    <w:rsid w:val="00CF1774"/>
    <w:rsid w:val="00CF39D5"/>
    <w:rsid w:val="00CF3A40"/>
    <w:rsid w:val="00CF4697"/>
    <w:rsid w:val="00CF53C3"/>
    <w:rsid w:val="00CF5851"/>
    <w:rsid w:val="00CF6681"/>
    <w:rsid w:val="00CF66B5"/>
    <w:rsid w:val="00CF68CA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DA3"/>
    <w:rsid w:val="00D11748"/>
    <w:rsid w:val="00D11C5F"/>
    <w:rsid w:val="00D1224F"/>
    <w:rsid w:val="00D127D9"/>
    <w:rsid w:val="00D12DFE"/>
    <w:rsid w:val="00D133AD"/>
    <w:rsid w:val="00D13D04"/>
    <w:rsid w:val="00D14E32"/>
    <w:rsid w:val="00D172B8"/>
    <w:rsid w:val="00D17797"/>
    <w:rsid w:val="00D1783A"/>
    <w:rsid w:val="00D20747"/>
    <w:rsid w:val="00D20782"/>
    <w:rsid w:val="00D20D3E"/>
    <w:rsid w:val="00D21774"/>
    <w:rsid w:val="00D2222E"/>
    <w:rsid w:val="00D22B80"/>
    <w:rsid w:val="00D23316"/>
    <w:rsid w:val="00D23F74"/>
    <w:rsid w:val="00D2401F"/>
    <w:rsid w:val="00D24760"/>
    <w:rsid w:val="00D24C60"/>
    <w:rsid w:val="00D24DE2"/>
    <w:rsid w:val="00D261DC"/>
    <w:rsid w:val="00D26DFC"/>
    <w:rsid w:val="00D2702F"/>
    <w:rsid w:val="00D304AD"/>
    <w:rsid w:val="00D317AE"/>
    <w:rsid w:val="00D31AF1"/>
    <w:rsid w:val="00D31DC6"/>
    <w:rsid w:val="00D31F88"/>
    <w:rsid w:val="00D32B4D"/>
    <w:rsid w:val="00D33258"/>
    <w:rsid w:val="00D346C5"/>
    <w:rsid w:val="00D34EE8"/>
    <w:rsid w:val="00D35A72"/>
    <w:rsid w:val="00D35D7A"/>
    <w:rsid w:val="00D35E68"/>
    <w:rsid w:val="00D36EB9"/>
    <w:rsid w:val="00D37003"/>
    <w:rsid w:val="00D375E4"/>
    <w:rsid w:val="00D376BF"/>
    <w:rsid w:val="00D40255"/>
    <w:rsid w:val="00D40EC6"/>
    <w:rsid w:val="00D41665"/>
    <w:rsid w:val="00D4237E"/>
    <w:rsid w:val="00D44870"/>
    <w:rsid w:val="00D44F96"/>
    <w:rsid w:val="00D47D38"/>
    <w:rsid w:val="00D52171"/>
    <w:rsid w:val="00D53DE2"/>
    <w:rsid w:val="00D54764"/>
    <w:rsid w:val="00D556F3"/>
    <w:rsid w:val="00D55E7D"/>
    <w:rsid w:val="00D55EE3"/>
    <w:rsid w:val="00D56481"/>
    <w:rsid w:val="00D57014"/>
    <w:rsid w:val="00D60024"/>
    <w:rsid w:val="00D610A4"/>
    <w:rsid w:val="00D615F9"/>
    <w:rsid w:val="00D61891"/>
    <w:rsid w:val="00D61EA9"/>
    <w:rsid w:val="00D62A99"/>
    <w:rsid w:val="00D63512"/>
    <w:rsid w:val="00D636E0"/>
    <w:rsid w:val="00D63C3F"/>
    <w:rsid w:val="00D64567"/>
    <w:rsid w:val="00D65234"/>
    <w:rsid w:val="00D661FD"/>
    <w:rsid w:val="00D676C7"/>
    <w:rsid w:val="00D67DC5"/>
    <w:rsid w:val="00D70B1A"/>
    <w:rsid w:val="00D71054"/>
    <w:rsid w:val="00D715C5"/>
    <w:rsid w:val="00D71936"/>
    <w:rsid w:val="00D72464"/>
    <w:rsid w:val="00D72DDE"/>
    <w:rsid w:val="00D73135"/>
    <w:rsid w:val="00D73386"/>
    <w:rsid w:val="00D73389"/>
    <w:rsid w:val="00D73C19"/>
    <w:rsid w:val="00D74CEA"/>
    <w:rsid w:val="00D763E8"/>
    <w:rsid w:val="00D80B03"/>
    <w:rsid w:val="00D815E3"/>
    <w:rsid w:val="00D834BA"/>
    <w:rsid w:val="00D844FE"/>
    <w:rsid w:val="00D848DA"/>
    <w:rsid w:val="00D85982"/>
    <w:rsid w:val="00D8697C"/>
    <w:rsid w:val="00D86FB5"/>
    <w:rsid w:val="00D87374"/>
    <w:rsid w:val="00D87CC0"/>
    <w:rsid w:val="00D900B6"/>
    <w:rsid w:val="00D9053C"/>
    <w:rsid w:val="00D90DE2"/>
    <w:rsid w:val="00D93459"/>
    <w:rsid w:val="00D93F51"/>
    <w:rsid w:val="00D94D62"/>
    <w:rsid w:val="00D94DA4"/>
    <w:rsid w:val="00D95641"/>
    <w:rsid w:val="00D97200"/>
    <w:rsid w:val="00D977A8"/>
    <w:rsid w:val="00D97C60"/>
    <w:rsid w:val="00DA0C2E"/>
    <w:rsid w:val="00DA0DA5"/>
    <w:rsid w:val="00DA0FE1"/>
    <w:rsid w:val="00DA11CC"/>
    <w:rsid w:val="00DA1A5C"/>
    <w:rsid w:val="00DA1FA3"/>
    <w:rsid w:val="00DA31D7"/>
    <w:rsid w:val="00DA4016"/>
    <w:rsid w:val="00DA65BD"/>
    <w:rsid w:val="00DA76C4"/>
    <w:rsid w:val="00DA7CD6"/>
    <w:rsid w:val="00DA7F87"/>
    <w:rsid w:val="00DB088A"/>
    <w:rsid w:val="00DB16A3"/>
    <w:rsid w:val="00DB1B16"/>
    <w:rsid w:val="00DB2568"/>
    <w:rsid w:val="00DB2BB8"/>
    <w:rsid w:val="00DB3BA1"/>
    <w:rsid w:val="00DB4948"/>
    <w:rsid w:val="00DB53C0"/>
    <w:rsid w:val="00DB5D94"/>
    <w:rsid w:val="00DB6648"/>
    <w:rsid w:val="00DB6698"/>
    <w:rsid w:val="00DB66DD"/>
    <w:rsid w:val="00DC0A74"/>
    <w:rsid w:val="00DC0BC0"/>
    <w:rsid w:val="00DC103D"/>
    <w:rsid w:val="00DC114B"/>
    <w:rsid w:val="00DC2213"/>
    <w:rsid w:val="00DC23C5"/>
    <w:rsid w:val="00DC4BD1"/>
    <w:rsid w:val="00DC502B"/>
    <w:rsid w:val="00DC619A"/>
    <w:rsid w:val="00DC6279"/>
    <w:rsid w:val="00DC6A56"/>
    <w:rsid w:val="00DC7F5B"/>
    <w:rsid w:val="00DD04A6"/>
    <w:rsid w:val="00DD45D6"/>
    <w:rsid w:val="00DD592E"/>
    <w:rsid w:val="00DD6231"/>
    <w:rsid w:val="00DD6982"/>
    <w:rsid w:val="00DD6C14"/>
    <w:rsid w:val="00DD7EAD"/>
    <w:rsid w:val="00DE16DD"/>
    <w:rsid w:val="00DE1AE5"/>
    <w:rsid w:val="00DE1C5D"/>
    <w:rsid w:val="00DE1E66"/>
    <w:rsid w:val="00DE5A25"/>
    <w:rsid w:val="00DE637B"/>
    <w:rsid w:val="00DE7B72"/>
    <w:rsid w:val="00DF0721"/>
    <w:rsid w:val="00DF0D22"/>
    <w:rsid w:val="00DF0FF7"/>
    <w:rsid w:val="00DF1770"/>
    <w:rsid w:val="00DF348A"/>
    <w:rsid w:val="00DF5CBF"/>
    <w:rsid w:val="00DF5F78"/>
    <w:rsid w:val="00DF6F26"/>
    <w:rsid w:val="00DF778A"/>
    <w:rsid w:val="00E0013C"/>
    <w:rsid w:val="00E003F4"/>
    <w:rsid w:val="00E020E5"/>
    <w:rsid w:val="00E0290F"/>
    <w:rsid w:val="00E033B5"/>
    <w:rsid w:val="00E04800"/>
    <w:rsid w:val="00E04A41"/>
    <w:rsid w:val="00E059FD"/>
    <w:rsid w:val="00E05CD2"/>
    <w:rsid w:val="00E05EB2"/>
    <w:rsid w:val="00E05FEA"/>
    <w:rsid w:val="00E07AB6"/>
    <w:rsid w:val="00E07C8B"/>
    <w:rsid w:val="00E11C97"/>
    <w:rsid w:val="00E11DBD"/>
    <w:rsid w:val="00E12E8A"/>
    <w:rsid w:val="00E1359E"/>
    <w:rsid w:val="00E148D5"/>
    <w:rsid w:val="00E152C2"/>
    <w:rsid w:val="00E159E3"/>
    <w:rsid w:val="00E17181"/>
    <w:rsid w:val="00E17292"/>
    <w:rsid w:val="00E1794D"/>
    <w:rsid w:val="00E206F6"/>
    <w:rsid w:val="00E2137F"/>
    <w:rsid w:val="00E22260"/>
    <w:rsid w:val="00E2231D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29F"/>
    <w:rsid w:val="00E3348A"/>
    <w:rsid w:val="00E33C89"/>
    <w:rsid w:val="00E3519B"/>
    <w:rsid w:val="00E358E0"/>
    <w:rsid w:val="00E36CB2"/>
    <w:rsid w:val="00E36F94"/>
    <w:rsid w:val="00E376F1"/>
    <w:rsid w:val="00E40026"/>
    <w:rsid w:val="00E41CB7"/>
    <w:rsid w:val="00E41CE7"/>
    <w:rsid w:val="00E422BE"/>
    <w:rsid w:val="00E4263E"/>
    <w:rsid w:val="00E43CE2"/>
    <w:rsid w:val="00E44A2C"/>
    <w:rsid w:val="00E47622"/>
    <w:rsid w:val="00E47D4E"/>
    <w:rsid w:val="00E47FBA"/>
    <w:rsid w:val="00E50F35"/>
    <w:rsid w:val="00E51F72"/>
    <w:rsid w:val="00E52196"/>
    <w:rsid w:val="00E5250D"/>
    <w:rsid w:val="00E53999"/>
    <w:rsid w:val="00E540D3"/>
    <w:rsid w:val="00E5424E"/>
    <w:rsid w:val="00E54340"/>
    <w:rsid w:val="00E56A6D"/>
    <w:rsid w:val="00E574EA"/>
    <w:rsid w:val="00E614A6"/>
    <w:rsid w:val="00E615D2"/>
    <w:rsid w:val="00E618DC"/>
    <w:rsid w:val="00E6236D"/>
    <w:rsid w:val="00E6252F"/>
    <w:rsid w:val="00E6380A"/>
    <w:rsid w:val="00E6500F"/>
    <w:rsid w:val="00E66314"/>
    <w:rsid w:val="00E67203"/>
    <w:rsid w:val="00E6782C"/>
    <w:rsid w:val="00E67EAC"/>
    <w:rsid w:val="00E700D7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8038B"/>
    <w:rsid w:val="00E80C55"/>
    <w:rsid w:val="00E82713"/>
    <w:rsid w:val="00E82E3F"/>
    <w:rsid w:val="00E83594"/>
    <w:rsid w:val="00E844DA"/>
    <w:rsid w:val="00E85A69"/>
    <w:rsid w:val="00E9087F"/>
    <w:rsid w:val="00E93D60"/>
    <w:rsid w:val="00E952A9"/>
    <w:rsid w:val="00E964C4"/>
    <w:rsid w:val="00E966A7"/>
    <w:rsid w:val="00E97284"/>
    <w:rsid w:val="00E973A2"/>
    <w:rsid w:val="00E97F4E"/>
    <w:rsid w:val="00EA09E9"/>
    <w:rsid w:val="00EA1314"/>
    <w:rsid w:val="00EA1B74"/>
    <w:rsid w:val="00EA1E01"/>
    <w:rsid w:val="00EA1EF5"/>
    <w:rsid w:val="00EA270A"/>
    <w:rsid w:val="00EA3129"/>
    <w:rsid w:val="00EA3527"/>
    <w:rsid w:val="00EA3FA8"/>
    <w:rsid w:val="00EA69A6"/>
    <w:rsid w:val="00EA6D1D"/>
    <w:rsid w:val="00EA746D"/>
    <w:rsid w:val="00EA78E2"/>
    <w:rsid w:val="00EB08A1"/>
    <w:rsid w:val="00EB0ADD"/>
    <w:rsid w:val="00EB2290"/>
    <w:rsid w:val="00EB2641"/>
    <w:rsid w:val="00EB28A2"/>
    <w:rsid w:val="00EB32ED"/>
    <w:rsid w:val="00EB4166"/>
    <w:rsid w:val="00EB5EBC"/>
    <w:rsid w:val="00EB6348"/>
    <w:rsid w:val="00EB6F82"/>
    <w:rsid w:val="00EC05CA"/>
    <w:rsid w:val="00EC069E"/>
    <w:rsid w:val="00EC121F"/>
    <w:rsid w:val="00EC43D1"/>
    <w:rsid w:val="00EC5CB4"/>
    <w:rsid w:val="00EC65EA"/>
    <w:rsid w:val="00EC76DF"/>
    <w:rsid w:val="00ED0AC4"/>
    <w:rsid w:val="00ED2AD8"/>
    <w:rsid w:val="00ED3575"/>
    <w:rsid w:val="00ED3DBB"/>
    <w:rsid w:val="00ED42FB"/>
    <w:rsid w:val="00ED4B1B"/>
    <w:rsid w:val="00ED57CC"/>
    <w:rsid w:val="00ED6684"/>
    <w:rsid w:val="00ED79C2"/>
    <w:rsid w:val="00ED7D4D"/>
    <w:rsid w:val="00ED7EC0"/>
    <w:rsid w:val="00EE00B7"/>
    <w:rsid w:val="00EE0145"/>
    <w:rsid w:val="00EE09DE"/>
    <w:rsid w:val="00EE1AC2"/>
    <w:rsid w:val="00EE24D3"/>
    <w:rsid w:val="00EE287E"/>
    <w:rsid w:val="00EE2C61"/>
    <w:rsid w:val="00EE310F"/>
    <w:rsid w:val="00EE3CBD"/>
    <w:rsid w:val="00EE458B"/>
    <w:rsid w:val="00EE5BA6"/>
    <w:rsid w:val="00EE5D8B"/>
    <w:rsid w:val="00EE606B"/>
    <w:rsid w:val="00EE6ECC"/>
    <w:rsid w:val="00EE7842"/>
    <w:rsid w:val="00EF0A33"/>
    <w:rsid w:val="00EF1EEE"/>
    <w:rsid w:val="00EF5934"/>
    <w:rsid w:val="00EF5B43"/>
    <w:rsid w:val="00EF6F6E"/>
    <w:rsid w:val="00F00591"/>
    <w:rsid w:val="00F0112A"/>
    <w:rsid w:val="00F02610"/>
    <w:rsid w:val="00F02915"/>
    <w:rsid w:val="00F02C53"/>
    <w:rsid w:val="00F02CB4"/>
    <w:rsid w:val="00F02F01"/>
    <w:rsid w:val="00F04B2B"/>
    <w:rsid w:val="00F06725"/>
    <w:rsid w:val="00F06D7B"/>
    <w:rsid w:val="00F07343"/>
    <w:rsid w:val="00F074C3"/>
    <w:rsid w:val="00F076A3"/>
    <w:rsid w:val="00F10358"/>
    <w:rsid w:val="00F109FB"/>
    <w:rsid w:val="00F119F7"/>
    <w:rsid w:val="00F13A97"/>
    <w:rsid w:val="00F15892"/>
    <w:rsid w:val="00F16080"/>
    <w:rsid w:val="00F161CC"/>
    <w:rsid w:val="00F1630D"/>
    <w:rsid w:val="00F16691"/>
    <w:rsid w:val="00F1783E"/>
    <w:rsid w:val="00F17D3D"/>
    <w:rsid w:val="00F20427"/>
    <w:rsid w:val="00F213AE"/>
    <w:rsid w:val="00F21820"/>
    <w:rsid w:val="00F21856"/>
    <w:rsid w:val="00F2450B"/>
    <w:rsid w:val="00F25353"/>
    <w:rsid w:val="00F258C3"/>
    <w:rsid w:val="00F2733D"/>
    <w:rsid w:val="00F315D2"/>
    <w:rsid w:val="00F32987"/>
    <w:rsid w:val="00F32CF8"/>
    <w:rsid w:val="00F347E6"/>
    <w:rsid w:val="00F350C8"/>
    <w:rsid w:val="00F35C0C"/>
    <w:rsid w:val="00F366B1"/>
    <w:rsid w:val="00F3799D"/>
    <w:rsid w:val="00F4075F"/>
    <w:rsid w:val="00F4097D"/>
    <w:rsid w:val="00F40B47"/>
    <w:rsid w:val="00F41ADD"/>
    <w:rsid w:val="00F42A5B"/>
    <w:rsid w:val="00F4325E"/>
    <w:rsid w:val="00F438C9"/>
    <w:rsid w:val="00F43971"/>
    <w:rsid w:val="00F442C8"/>
    <w:rsid w:val="00F44AE0"/>
    <w:rsid w:val="00F4513A"/>
    <w:rsid w:val="00F451BF"/>
    <w:rsid w:val="00F4742D"/>
    <w:rsid w:val="00F525D0"/>
    <w:rsid w:val="00F52B86"/>
    <w:rsid w:val="00F53106"/>
    <w:rsid w:val="00F53576"/>
    <w:rsid w:val="00F53763"/>
    <w:rsid w:val="00F53AB5"/>
    <w:rsid w:val="00F53E27"/>
    <w:rsid w:val="00F54038"/>
    <w:rsid w:val="00F54104"/>
    <w:rsid w:val="00F548C5"/>
    <w:rsid w:val="00F5501E"/>
    <w:rsid w:val="00F556A7"/>
    <w:rsid w:val="00F56686"/>
    <w:rsid w:val="00F56D5C"/>
    <w:rsid w:val="00F56FD4"/>
    <w:rsid w:val="00F5751C"/>
    <w:rsid w:val="00F57F2B"/>
    <w:rsid w:val="00F60469"/>
    <w:rsid w:val="00F6213F"/>
    <w:rsid w:val="00F62555"/>
    <w:rsid w:val="00F62D4C"/>
    <w:rsid w:val="00F62D69"/>
    <w:rsid w:val="00F62EE4"/>
    <w:rsid w:val="00F6485E"/>
    <w:rsid w:val="00F6573D"/>
    <w:rsid w:val="00F65893"/>
    <w:rsid w:val="00F65B05"/>
    <w:rsid w:val="00F6637B"/>
    <w:rsid w:val="00F66565"/>
    <w:rsid w:val="00F67E4F"/>
    <w:rsid w:val="00F707C6"/>
    <w:rsid w:val="00F7142B"/>
    <w:rsid w:val="00F71986"/>
    <w:rsid w:val="00F71A65"/>
    <w:rsid w:val="00F71EC6"/>
    <w:rsid w:val="00F7387B"/>
    <w:rsid w:val="00F74EF4"/>
    <w:rsid w:val="00F7538C"/>
    <w:rsid w:val="00F76A05"/>
    <w:rsid w:val="00F76DE9"/>
    <w:rsid w:val="00F77C8D"/>
    <w:rsid w:val="00F806D6"/>
    <w:rsid w:val="00F811AA"/>
    <w:rsid w:val="00F82009"/>
    <w:rsid w:val="00F8350B"/>
    <w:rsid w:val="00F83FD2"/>
    <w:rsid w:val="00F84B9F"/>
    <w:rsid w:val="00F8790F"/>
    <w:rsid w:val="00F87A51"/>
    <w:rsid w:val="00F900A1"/>
    <w:rsid w:val="00F902C1"/>
    <w:rsid w:val="00F90909"/>
    <w:rsid w:val="00F913E1"/>
    <w:rsid w:val="00F91C44"/>
    <w:rsid w:val="00F92355"/>
    <w:rsid w:val="00F93952"/>
    <w:rsid w:val="00F93F85"/>
    <w:rsid w:val="00F94170"/>
    <w:rsid w:val="00F943FE"/>
    <w:rsid w:val="00F9504F"/>
    <w:rsid w:val="00F95372"/>
    <w:rsid w:val="00F95C09"/>
    <w:rsid w:val="00F95D37"/>
    <w:rsid w:val="00F95F75"/>
    <w:rsid w:val="00F9675A"/>
    <w:rsid w:val="00FA1A0C"/>
    <w:rsid w:val="00FA1A7B"/>
    <w:rsid w:val="00FA1F05"/>
    <w:rsid w:val="00FA27EA"/>
    <w:rsid w:val="00FA4396"/>
    <w:rsid w:val="00FA44CF"/>
    <w:rsid w:val="00FA4CE7"/>
    <w:rsid w:val="00FA62A2"/>
    <w:rsid w:val="00FA6846"/>
    <w:rsid w:val="00FA6F17"/>
    <w:rsid w:val="00FB05B1"/>
    <w:rsid w:val="00FB0CD9"/>
    <w:rsid w:val="00FB13A9"/>
    <w:rsid w:val="00FB2B7A"/>
    <w:rsid w:val="00FB46BE"/>
    <w:rsid w:val="00FB4C7B"/>
    <w:rsid w:val="00FB5857"/>
    <w:rsid w:val="00FB5F2C"/>
    <w:rsid w:val="00FB613E"/>
    <w:rsid w:val="00FB695B"/>
    <w:rsid w:val="00FB7842"/>
    <w:rsid w:val="00FC012E"/>
    <w:rsid w:val="00FC01DA"/>
    <w:rsid w:val="00FC2978"/>
    <w:rsid w:val="00FC36B7"/>
    <w:rsid w:val="00FC3984"/>
    <w:rsid w:val="00FC49E7"/>
    <w:rsid w:val="00FC59D3"/>
    <w:rsid w:val="00FC78D1"/>
    <w:rsid w:val="00FD1D40"/>
    <w:rsid w:val="00FD207F"/>
    <w:rsid w:val="00FD21E9"/>
    <w:rsid w:val="00FD3432"/>
    <w:rsid w:val="00FD3DA2"/>
    <w:rsid w:val="00FD3F84"/>
    <w:rsid w:val="00FD4EA4"/>
    <w:rsid w:val="00FD5A05"/>
    <w:rsid w:val="00FD658C"/>
    <w:rsid w:val="00FD777B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F0CD3"/>
    <w:rsid w:val="00FF3FF8"/>
    <w:rsid w:val="00FF46C6"/>
    <w:rsid w:val="00FF4A84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368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4304</TotalTime>
  <Pages>15</Pages>
  <Words>2701</Words>
  <Characters>15399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Kodchawan Srikaewpraphan (TH)</cp:lastModifiedBy>
  <cp:revision>397</cp:revision>
  <cp:lastPrinted>2024-05-09T10:56:00Z</cp:lastPrinted>
  <dcterms:created xsi:type="dcterms:W3CDTF">2021-10-19T02:39:00Z</dcterms:created>
  <dcterms:modified xsi:type="dcterms:W3CDTF">2024-05-10T07:29:00Z</dcterms:modified>
</cp:coreProperties>
</file>