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6370B67F" w:rsidR="002C68F3" w:rsidRPr="000F43C3" w:rsidRDefault="00922CEC" w:rsidP="00A4049E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0F43C3">
        <w:rPr>
          <w:rFonts w:asciiTheme="majorBidi" w:hAnsiTheme="majorBidi" w:cstheme="majorBidi"/>
          <w:b/>
          <w:bCs/>
          <w:sz w:val="36"/>
          <w:szCs w:val="36"/>
          <w:cs/>
        </w:rPr>
        <w:t>บริษัท โคลเวอร์ เพาเวอร์ จำกัด (มหาชน) และบริษัทย่อย</w:t>
      </w:r>
    </w:p>
    <w:p w14:paraId="103D3512" w14:textId="77777777" w:rsidR="00D61D51" w:rsidRPr="000F43C3" w:rsidRDefault="00D61D51" w:rsidP="00A4049E">
      <w:pPr>
        <w:spacing w:after="0" w:line="240" w:lineRule="auto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F43C3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729C091" w14:textId="56CECE65" w:rsidR="00D61D51" w:rsidRPr="000F43C3" w:rsidRDefault="00D61D51" w:rsidP="00086ADF">
      <w:pPr>
        <w:spacing w:after="0" w:line="240" w:lineRule="auto"/>
        <w:ind w:right="63"/>
        <w:rPr>
          <w:rFonts w:asciiTheme="majorBidi" w:hAnsiTheme="majorBidi" w:cstheme="majorBidi"/>
          <w:b/>
          <w:sz w:val="36"/>
          <w:szCs w:val="36"/>
          <w:cs/>
        </w:rPr>
      </w:pPr>
      <w:r w:rsidRPr="000F43C3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0F43C3" w:rsidRPr="000F43C3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0F43C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31BBE497" w14:textId="37CD4A07" w:rsidR="00D61D51" w:rsidRPr="000F43C3" w:rsidRDefault="00D61D51" w:rsidP="00086ADF">
      <w:pPr>
        <w:spacing w:after="36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0F43C3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0F43C3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0F43C3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772982C0" w14:textId="3D641935" w:rsidR="005B791A" w:rsidRPr="000F43C3" w:rsidRDefault="000F43C3" w:rsidP="00086ADF">
      <w:pPr>
        <w:tabs>
          <w:tab w:val="left" w:pos="54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53A9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11B6F9A0" w14:textId="77777777" w:rsidR="00D23BE2" w:rsidRPr="000F43C3" w:rsidRDefault="00D23BE2" w:rsidP="00086ADF">
      <w:pPr>
        <w:pStyle w:val="ListParagraph"/>
        <w:numPr>
          <w:ilvl w:val="1"/>
          <w:numId w:val="2"/>
        </w:numPr>
        <w:spacing w:after="240" w:line="240" w:lineRule="auto"/>
        <w:ind w:left="1080" w:right="6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522577F0" w14:textId="440E6751" w:rsidR="00B37A44" w:rsidRPr="000F43C3" w:rsidRDefault="00E50516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บริษัท โคลเวอร์ เพาเวอร์ จำกัด 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>(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>มหาชน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>)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ได้จดทะเบียนเป็นบริษัทจำกัดตามประมวลกฎหมายแพ่งและพาณิชย์ของไทย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8</w:t>
      </w:r>
      <w:r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สิงหาคม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2556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ต่อมาเมื่อวันที่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11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ที่ประชุมสามัญผู้ถือหุ้นประจำปี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>ได้อนุมัติการแปรสภาพจากบริษัทจำกัดเป็นบริษัทมหาชนจำกัด บริษัทจดทะเบียนกับตลาดหลักทรัพย์แห่งประเทศไทยเมื่อวันที่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กันยายน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51491377" w:rsidR="002732E5" w:rsidRPr="000F43C3" w:rsidRDefault="002732E5" w:rsidP="00086ADF">
      <w:pPr>
        <w:pStyle w:val="ListParagraph"/>
        <w:tabs>
          <w:tab w:val="left" w:pos="2790"/>
          <w:tab w:val="left" w:pos="2880"/>
          <w:tab w:val="left" w:pos="3150"/>
        </w:tabs>
        <w:spacing w:after="240" w:line="240" w:lineRule="auto"/>
        <w:ind w:left="3067" w:right="72" w:hanging="1800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>สำนักงานใหญ</w:t>
      </w:r>
      <w:r w:rsidR="00CC0A1C"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่ </w:t>
      </w:r>
      <w:r w:rsidRPr="000F43C3">
        <w:rPr>
          <w:rFonts w:asciiTheme="majorBidi" w:hAnsiTheme="majorBidi" w:cstheme="majorBidi"/>
          <w:spacing w:val="-14"/>
          <w:sz w:val="32"/>
          <w:szCs w:val="32"/>
        </w:rPr>
        <w:t xml:space="preserve">: </w:t>
      </w:r>
      <w:r w:rsidR="002A0124"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เลขที่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159</w:t>
      </w:r>
      <w:r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ซอยพระรามเก้า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57</w:t>
      </w:r>
      <w:r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>/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1</w:t>
      </w:r>
      <w:r w:rsidR="002A0457" w:rsidRPr="000F43C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>(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วิเศษสุข</w:t>
      </w:r>
      <w:r w:rsidR="002A0457"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</w:t>
      </w:r>
      <w:r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)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แขวงพัฒนาการ </w:t>
      </w:r>
      <w:r w:rsidR="003F3752"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เขตสวนหลวง</w:t>
      </w:r>
      <w:r w:rsidR="002A0124" w:rsidRPr="000F43C3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 </w:t>
      </w:r>
      <w:r w:rsidRPr="000F43C3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กรุงเทพมหานคร 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10250</w:t>
      </w:r>
    </w:p>
    <w:p w14:paraId="14AD2D9D" w14:textId="35DE8278" w:rsidR="002732E5" w:rsidRPr="000F43C3" w:rsidRDefault="002732E5" w:rsidP="00086ADF">
      <w:pPr>
        <w:pStyle w:val="ListParagraph"/>
        <w:tabs>
          <w:tab w:val="left" w:pos="2430"/>
          <w:tab w:val="left" w:pos="2610"/>
          <w:tab w:val="left" w:pos="2700"/>
          <w:tab w:val="left" w:pos="2790"/>
          <w:tab w:val="left" w:pos="2880"/>
          <w:tab w:val="left" w:pos="3150"/>
        </w:tabs>
        <w:spacing w:after="240" w:line="240" w:lineRule="auto"/>
        <w:ind w:left="3060" w:right="72" w:hanging="180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  <w:lang w:val="en-GB"/>
        </w:rPr>
        <w:t>สำนักงานสาขา</w:t>
      </w:r>
      <w:r w:rsidR="00143283"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 </w:t>
      </w:r>
      <w:r w:rsidRPr="000F43C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: </w:t>
      </w:r>
      <w:r w:rsidR="002A0124" w:rsidRPr="000F43C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เลขที่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99</w:t>
      </w:r>
      <w:r w:rsidRPr="000F43C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หมู่ที่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>ตำบล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นาพูน อำเภอวังชิ้น จังหวัดแพร่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54160</w:t>
      </w:r>
    </w:p>
    <w:p w14:paraId="339333AF" w14:textId="1929C0A9" w:rsidR="00D23BE2" w:rsidRPr="000F43C3" w:rsidRDefault="00E50516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>บริษัทดำเนินธุรกิจหลัก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ในการ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ผลิตและจำหน่ายกระแสไฟฟ้าจากพลังงานชีวมวล</w:t>
      </w:r>
      <w:r w:rsidR="00FB4077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D12DE5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ให้บริการ</w:t>
      </w:r>
      <w:r w:rsidR="00FB4077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บริหารจัดการบริษัทในกลุ่ม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</w:rPr>
        <w:t xml:space="preserve">และถือเงินลงทุนในบริษัทอื่น 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2559</w:t>
      </w:r>
    </w:p>
    <w:p w14:paraId="66F790D4" w14:textId="75949AB3" w:rsidR="00A37526" w:rsidRPr="000F43C3" w:rsidRDefault="00882AA7" w:rsidP="00086ADF">
      <w:pPr>
        <w:pStyle w:val="ListParagraph"/>
        <w:spacing w:after="24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pacing w:val="-14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A37526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ผู้ถือหุ้นรายใหญ่ของบริษัท คือ นายเศรษฐศิริ </w:t>
      </w:r>
      <w:r w:rsidR="003E0D0E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           </w:t>
      </w:r>
      <w:r w:rsidR="00A37526" w:rsidRPr="000F43C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ศักดิ์สิทธิเสรีกุล ซึ่งถือหุ้นสามัญของบริษัทในอัตรา</w:t>
      </w:r>
      <w:r w:rsidR="00AF6E56" w:rsidRPr="000F43C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ร้อยละ</w:t>
      </w:r>
      <w:r w:rsidR="001D74C2" w:rsidRPr="000F43C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 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18</w:t>
      </w:r>
      <w:r w:rsidR="00CC6696" w:rsidRPr="000F43C3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01</w:t>
      </w:r>
      <w:r w:rsidR="00046346" w:rsidRPr="000F43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D74C2" w:rsidRPr="000F43C3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A37526" w:rsidRPr="000F43C3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ร้อยละ 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19</w:t>
      </w:r>
      <w:r w:rsidR="00046346" w:rsidRPr="000F43C3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78</w:t>
      </w:r>
      <w:r w:rsidR="00046346" w:rsidRPr="000F43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D74C2" w:rsidRPr="000F43C3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</w:t>
      </w:r>
      <w:r w:rsidR="00A37526" w:rsidRPr="000F43C3">
        <w:rPr>
          <w:rFonts w:asciiTheme="majorBidi" w:hAnsiTheme="majorBidi" w:cstheme="majorBidi"/>
          <w:spacing w:val="-10"/>
          <w:sz w:val="32"/>
          <w:szCs w:val="32"/>
          <w:cs/>
        </w:rPr>
        <w:t>ของทุนจด</w:t>
      </w:r>
      <w:r w:rsidR="00A37526" w:rsidRPr="000F43C3">
        <w:rPr>
          <w:rFonts w:asciiTheme="majorBidi" w:hAnsiTheme="majorBidi" w:cstheme="majorBidi"/>
          <w:spacing w:val="-14"/>
          <w:sz w:val="32"/>
          <w:szCs w:val="32"/>
          <w:cs/>
        </w:rPr>
        <w:t>ทะเบียน</w:t>
      </w:r>
      <w:r w:rsidR="00A37526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ของบริษัท</w:t>
      </w:r>
      <w:r w:rsidR="00535906" w:rsidRPr="000F43C3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</w:p>
    <w:p w14:paraId="05C46C07" w14:textId="2D18E169" w:rsidR="00641409" w:rsidRPr="000F43C3" w:rsidRDefault="004D30B8" w:rsidP="00086ADF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3D43DADB" w14:textId="77777777" w:rsidR="00086ADF" w:rsidRDefault="00086ADF" w:rsidP="00086ADF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  <w:sectPr w:rsidR="00086ADF" w:rsidSect="00086ADF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1440" w:right="1224" w:bottom="720" w:left="1440" w:header="864" w:footer="259" w:gutter="0"/>
          <w:pgNumType w:start="1"/>
          <w:cols w:space="720"/>
          <w:docGrid w:linePitch="272"/>
        </w:sectPr>
      </w:pPr>
    </w:p>
    <w:p w14:paraId="34396BC1" w14:textId="5285CF58" w:rsidR="00086ADF" w:rsidRPr="00086ADF" w:rsidRDefault="00086ADF" w:rsidP="00086ADF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ณ วันที่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กลุ่มบริษัทมีขาดทุนสะสมจำนวน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393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79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</w:t>
      </w:r>
      <w:r w:rsidR="005E1136">
        <w:rPr>
          <w:rFonts w:asciiTheme="majorBidi" w:hAnsiTheme="majorBidi" w:cstheme="majorBidi" w:hint="cs"/>
          <w:spacing w:val="-12"/>
          <w:sz w:val="32"/>
          <w:szCs w:val="32"/>
          <w:cs/>
        </w:rPr>
        <w:t>และมี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หนี้สินหมุนเวียนรวมสูงกว่าสินทรัพย์หมุนเวียนรวมจำนวน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109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18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14342">
        <w:rPr>
          <w:rFonts w:asciiTheme="majorBidi" w:hAnsiTheme="majorBidi" w:cstheme="majorBidi" w:hint="cs"/>
          <w:spacing w:val="-12"/>
          <w:sz w:val="32"/>
          <w:szCs w:val="32"/>
          <w:cs/>
        </w:rPr>
        <w:t>และ</w:t>
      </w:r>
      <w:r w:rsidR="005E1136">
        <w:rPr>
          <w:rFonts w:asciiTheme="majorBidi" w:hAnsiTheme="majorBidi" w:cstheme="majorBidi" w:hint="cs"/>
          <w:spacing w:val="-12"/>
          <w:sz w:val="32"/>
          <w:szCs w:val="32"/>
          <w:cs/>
        </w:rPr>
        <w:t>มี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ขาดทุน</w:t>
      </w:r>
      <w:r w:rsidR="00516C26">
        <w:rPr>
          <w:rFonts w:asciiTheme="majorBidi" w:hAnsiTheme="majorBidi" w:cstheme="majorBidi" w:hint="cs"/>
          <w:spacing w:val="-12"/>
          <w:sz w:val="32"/>
          <w:szCs w:val="32"/>
          <w:cs/>
        </w:rPr>
        <w:t>สุทธิ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จากกิจกรรมดำเนินงาน</w:t>
      </w:r>
      <w:r w:rsidR="006C1474">
        <w:rPr>
          <w:rFonts w:asciiTheme="majorBidi" w:hAnsiTheme="majorBidi" w:cstheme="majorBidi" w:hint="cs"/>
          <w:spacing w:val="-12"/>
          <w:sz w:val="32"/>
          <w:szCs w:val="32"/>
          <w:cs/>
        </w:rPr>
        <w:t>และมี             กระแสเงินสดสุทธิใช้ไปในกิจกรรมดำเนินงาน</w:t>
      </w:r>
      <w:r w:rsidR="005E113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สำหรับงวดสามเดือนสิ้นสุดวันที่ </w:t>
      </w:r>
      <w:r w:rsidR="005E1136">
        <w:rPr>
          <w:rFonts w:asciiTheme="majorBidi" w:hAnsiTheme="majorBidi" w:cstheme="majorBidi"/>
          <w:spacing w:val="-12"/>
          <w:sz w:val="32"/>
          <w:szCs w:val="32"/>
        </w:rPr>
        <w:t xml:space="preserve">31 </w:t>
      </w:r>
      <w:r w:rsidR="005E113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มีนาคม </w:t>
      </w:r>
      <w:r w:rsidR="005E1136">
        <w:rPr>
          <w:rFonts w:asciiTheme="majorBidi" w:hAnsiTheme="majorBidi" w:cstheme="majorBidi"/>
          <w:spacing w:val="-12"/>
          <w:sz w:val="32"/>
          <w:szCs w:val="32"/>
        </w:rPr>
        <w:t xml:space="preserve">2567 </w:t>
      </w:r>
      <w:r w:rsidR="00963A04">
        <w:rPr>
          <w:rFonts w:asciiTheme="majorBidi" w:hAnsiTheme="majorBidi" w:cstheme="majorBidi"/>
          <w:spacing w:val="-12"/>
          <w:sz w:val="32"/>
          <w:szCs w:val="32"/>
        </w:rPr>
        <w:br/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จำนวน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49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B3033B">
        <w:rPr>
          <w:rFonts w:asciiTheme="majorBidi" w:hAnsiTheme="majorBidi" w:cstheme="majorBidi"/>
          <w:spacing w:val="-12"/>
          <w:sz w:val="32"/>
          <w:szCs w:val="32"/>
        </w:rPr>
        <w:t>14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="002C4325">
        <w:rPr>
          <w:rFonts w:asciiTheme="majorBidi" w:hAnsiTheme="majorBidi" w:cstheme="majorBidi" w:hint="cs"/>
          <w:spacing w:val="-12"/>
          <w:sz w:val="32"/>
          <w:szCs w:val="32"/>
          <w:cs/>
        </w:rPr>
        <w:t>และ</w:t>
      </w:r>
      <w:r w:rsidR="00B3033B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จำนวน </w:t>
      </w:r>
      <w:r w:rsidR="00B3033B">
        <w:rPr>
          <w:rFonts w:asciiTheme="majorBidi" w:hAnsiTheme="majorBidi" w:cstheme="majorBidi"/>
          <w:spacing w:val="-12"/>
          <w:sz w:val="32"/>
          <w:szCs w:val="32"/>
        </w:rPr>
        <w:t xml:space="preserve">6.51 </w:t>
      </w:r>
      <w:r w:rsidR="00B3033B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ล้านบาท </w:t>
      </w:r>
      <w:r w:rsidR="006C1474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ตามลำดับ </w:t>
      </w:r>
      <w:r w:rsidR="00014342">
        <w:rPr>
          <w:rFonts w:asciiTheme="majorBidi" w:hAnsiTheme="majorBidi" w:cstheme="majorBidi" w:hint="cs"/>
          <w:spacing w:val="-12"/>
          <w:sz w:val="32"/>
          <w:szCs w:val="32"/>
          <w:cs/>
        </w:rPr>
        <w:t>นอกจากน</w:t>
      </w:r>
      <w:r w:rsidR="00D7040E">
        <w:rPr>
          <w:rFonts w:asciiTheme="majorBidi" w:hAnsiTheme="majorBidi" w:cstheme="majorBidi" w:hint="cs"/>
          <w:spacing w:val="-12"/>
          <w:sz w:val="32"/>
          <w:szCs w:val="32"/>
          <w:cs/>
        </w:rPr>
        <w:t>ั้น</w:t>
      </w:r>
      <w:r w:rsidR="003C0775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014342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กลุ่มบริษัทมี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หนี้สินที่</w:t>
      </w:r>
      <w:r w:rsidR="002C4325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ผิดนัดชำระ</w:t>
      </w:r>
      <w:r w:rsidR="002C4325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014342">
        <w:rPr>
          <w:rFonts w:asciiTheme="majorBidi" w:hAnsiTheme="majorBidi" w:cstheme="majorBidi" w:hint="cs"/>
          <w:spacing w:val="-12"/>
          <w:sz w:val="32"/>
          <w:szCs w:val="32"/>
          <w:cs/>
        </w:rPr>
        <w:t>ณ</w:t>
      </w:r>
      <w:r w:rsidR="00A75432">
        <w:rPr>
          <w:rFonts w:asciiTheme="majorBidi" w:hAnsiTheme="majorBidi" w:cstheme="majorBidi" w:hint="cs"/>
          <w:i/>
          <w:iCs/>
          <w:spacing w:val="-12"/>
          <w:sz w:val="32"/>
          <w:szCs w:val="32"/>
          <w:cs/>
        </w:rPr>
        <w:t xml:space="preserve"> </w:t>
      </w:r>
      <w:r w:rsidR="00A75432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วันที่ </w:t>
      </w:r>
      <w:r w:rsidR="00A75432">
        <w:rPr>
          <w:rFonts w:asciiTheme="majorBidi" w:hAnsiTheme="majorBidi" w:cstheme="majorBidi"/>
          <w:spacing w:val="-12"/>
          <w:sz w:val="32"/>
          <w:szCs w:val="32"/>
        </w:rPr>
        <w:t xml:space="preserve">31 </w:t>
      </w:r>
      <w:r w:rsidR="00A75432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มีนาคม </w:t>
      </w:r>
      <w:r w:rsidR="00A75432">
        <w:rPr>
          <w:rFonts w:asciiTheme="majorBidi" w:hAnsiTheme="majorBidi" w:cstheme="majorBidi"/>
          <w:spacing w:val="-12"/>
          <w:sz w:val="32"/>
          <w:szCs w:val="32"/>
        </w:rPr>
        <w:t xml:space="preserve">2567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จำนวน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122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92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ล้านบาท อย่างไรก็ตาม ฝ่ายบริหารของกลุ่มบริษัทเห็นว่าการจัดทำงบการเงิน</w:t>
      </w:r>
      <w:r w:rsidR="005E1136">
        <w:rPr>
          <w:rFonts w:asciiTheme="majorBidi" w:hAnsiTheme="majorBidi" w:cstheme="majorBidi" w:hint="cs"/>
          <w:spacing w:val="-12"/>
          <w:sz w:val="32"/>
          <w:szCs w:val="32"/>
          <w:cs/>
        </w:rPr>
        <w:t>ระหว่างกาล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นี้โดยใช้หลักว่ากิจการจะดำเนินงานอย่างต่อเนื่องนั้นยังคงเหมาะสม</w:t>
      </w:r>
      <w:r w:rsidRPr="000747ED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0747ED">
        <w:rPr>
          <w:rFonts w:asciiTheme="majorBidi" w:hAnsiTheme="majorBidi" w:cs="Angsana New"/>
          <w:spacing w:val="-12"/>
          <w:sz w:val="32"/>
          <w:szCs w:val="32"/>
          <w:cs/>
        </w:rPr>
        <w:t>เนื่องจากกลุ่มบริษัทได้พิจารณาจากแผนการดำเนินงาน</w:t>
      </w:r>
      <w:r w:rsidR="00A75432">
        <w:rPr>
          <w:rFonts w:asciiTheme="majorBidi" w:hAnsiTheme="majorBidi" w:cs="Angsana New" w:hint="cs"/>
          <w:spacing w:val="-12"/>
          <w:sz w:val="32"/>
          <w:szCs w:val="32"/>
          <w:cs/>
        </w:rPr>
        <w:t xml:space="preserve"> </w:t>
      </w:r>
      <w:r w:rsidRPr="000747ED">
        <w:rPr>
          <w:rFonts w:asciiTheme="majorBidi" w:hAnsiTheme="majorBidi" w:cs="Angsana New"/>
          <w:spacing w:val="-12"/>
          <w:sz w:val="32"/>
          <w:szCs w:val="32"/>
          <w:cs/>
        </w:rPr>
        <w:t>และ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ได้มีการออกวงเงินหุ้นกู้แปลงสภาพ</w:t>
      </w:r>
      <w:r w:rsidR="001D611C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A75432">
        <w:rPr>
          <w:rFonts w:asciiTheme="majorBidi" w:hAnsiTheme="majorBidi" w:cstheme="majorBidi" w:hint="cs"/>
          <w:spacing w:val="-12"/>
          <w:sz w:val="32"/>
          <w:szCs w:val="32"/>
          <w:cs/>
        </w:rPr>
        <w:t>ให้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กลุ่มบริษัทผู้ลงทุนในต่างประเทศวงเงิน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500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และมีจำนวนหุ้นไม่เกินร้อยละ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25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1D611C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ของจำนวนหุ้นที่จำหน่ายแล้วของบริษัท ซึ่งเท่ากับไม่เกินจำนวน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309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,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248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,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801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หุ้น โดยภายหลังรอบระยะเวลารายงาน</w:t>
      </w:r>
      <w:r w:rsidR="00A75432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บริษัทได้รับเงินจากการออกหุ้นกู้แปลงสภาพจำนวน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40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00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>(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ดูหมายเหตุข้อ </w:t>
      </w:r>
      <w:r w:rsidRPr="00955A58">
        <w:rPr>
          <w:rFonts w:asciiTheme="majorBidi" w:hAnsiTheme="majorBidi" w:cstheme="majorBidi"/>
          <w:spacing w:val="-12"/>
          <w:sz w:val="32"/>
          <w:szCs w:val="32"/>
        </w:rPr>
        <w:t>33</w:t>
      </w:r>
      <w:r w:rsidRPr="000747E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>นอกจากนี้</w:t>
      </w:r>
      <w:r w:rsidR="001D611C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1D611C">
        <w:rPr>
          <w:rFonts w:asciiTheme="majorBidi" w:hAnsiTheme="majorBidi" w:cstheme="majorBidi"/>
          <w:spacing w:val="-14"/>
          <w:sz w:val="32"/>
          <w:szCs w:val="32"/>
          <w:cs/>
        </w:rPr>
        <w:t xml:space="preserve">กลุ่มบริษัทมีวงเงินกู้ยืมระยะสั้นจากสถาบันการเงินที่ยังไม่ได้เบิกใช้จำนวน </w:t>
      </w:r>
      <w:r w:rsidRPr="001D611C">
        <w:rPr>
          <w:rFonts w:asciiTheme="majorBidi" w:hAnsiTheme="majorBidi" w:cstheme="majorBidi"/>
          <w:spacing w:val="-14"/>
          <w:sz w:val="32"/>
          <w:szCs w:val="32"/>
        </w:rPr>
        <w:t>76.87</w:t>
      </w:r>
      <w:r w:rsidRPr="001D611C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1D611C">
        <w:rPr>
          <w:rFonts w:asciiTheme="majorBidi" w:hAnsiTheme="majorBidi" w:cstheme="majorBidi"/>
          <w:spacing w:val="-14"/>
          <w:sz w:val="32"/>
          <w:szCs w:val="32"/>
          <w:cs/>
        </w:rPr>
        <w:br/>
      </w:r>
      <w:r w:rsidRPr="001D611C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เพื่อให้กลุ่มบริษัทสามารถดำเนินงานได้อย่างต่อเนื่องต่อไปอย่างน้อยในอีก </w:t>
      </w:r>
      <w:r w:rsidRPr="001D611C">
        <w:rPr>
          <w:rFonts w:asciiTheme="majorBidi" w:hAnsiTheme="majorBidi" w:cstheme="majorBidi"/>
          <w:sz w:val="32"/>
          <w:szCs w:val="32"/>
        </w:rPr>
        <w:t>12</w:t>
      </w:r>
      <w:r w:rsidRPr="001D611C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1D611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D611C">
        <w:rPr>
          <w:rFonts w:asciiTheme="majorBidi" w:hAnsiTheme="majorBidi" w:cstheme="majorBidi"/>
          <w:sz w:val="32"/>
          <w:szCs w:val="32"/>
          <w:cs/>
        </w:rPr>
        <w:t>นับจากวันที่</w:t>
      </w:r>
      <w:r w:rsidRPr="000747E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ในงบฐานะการเงิน </w:t>
      </w:r>
    </w:p>
    <w:p w14:paraId="19E78ACE" w14:textId="20A5D050" w:rsidR="00086ADF" w:rsidRPr="00086ADF" w:rsidRDefault="00086ADF" w:rsidP="00086ADF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E1136">
        <w:rPr>
          <w:rFonts w:asciiTheme="majorBidi" w:hAnsiTheme="majorBidi" w:cstheme="majorBidi"/>
          <w:spacing w:val="-10"/>
          <w:sz w:val="32"/>
          <w:szCs w:val="32"/>
          <w:cs/>
        </w:rPr>
        <w:t>ทั้งนี้กลุ่ม</w:t>
      </w:r>
      <w:r w:rsidR="005E1136" w:rsidRPr="005E1136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Pr="005E1136">
        <w:rPr>
          <w:rFonts w:asciiTheme="majorBidi" w:hAnsiTheme="majorBidi" w:cstheme="majorBidi"/>
          <w:spacing w:val="-10"/>
          <w:sz w:val="32"/>
          <w:szCs w:val="32"/>
          <w:cs/>
        </w:rPr>
        <w:t>ได้ให้ความสำคัญและประเมินสถานการณ์ดังกล่าวข้างต้นอย่างใกล้ชิด และกลุ่มบริษัท</w:t>
      </w:r>
      <w:r w:rsidRPr="00A75432">
        <w:rPr>
          <w:rFonts w:asciiTheme="majorBidi" w:hAnsiTheme="majorBidi" w:cstheme="majorBidi"/>
          <w:spacing w:val="-10"/>
          <w:sz w:val="32"/>
          <w:szCs w:val="32"/>
          <w:cs/>
        </w:rPr>
        <w:t>อาจจะต้องเจรจากับสถาบันการเงิน</w:t>
      </w:r>
      <w:r w:rsidRPr="00A7543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A75432">
        <w:rPr>
          <w:rFonts w:asciiTheme="majorBidi" w:hAnsiTheme="majorBidi" w:cstheme="majorBidi"/>
          <w:spacing w:val="-10"/>
          <w:sz w:val="32"/>
          <w:szCs w:val="32"/>
          <w:cs/>
        </w:rPr>
        <w:t xml:space="preserve">(ดูหมายเหตุข้อ </w:t>
      </w:r>
      <w:r w:rsidRPr="00A75432">
        <w:rPr>
          <w:rFonts w:asciiTheme="majorBidi" w:hAnsiTheme="majorBidi" w:cstheme="majorBidi"/>
          <w:spacing w:val="-10"/>
          <w:sz w:val="32"/>
          <w:szCs w:val="32"/>
        </w:rPr>
        <w:t>17)</w:t>
      </w:r>
      <w:r w:rsidRPr="00A7543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</w:t>
      </w:r>
      <w:r w:rsidRPr="00A75432">
        <w:rPr>
          <w:rFonts w:asciiTheme="majorBidi" w:hAnsiTheme="majorBidi" w:cstheme="majorBidi"/>
          <w:spacing w:val="-10"/>
          <w:sz w:val="32"/>
          <w:szCs w:val="32"/>
          <w:cs/>
        </w:rPr>
        <w:t>เพื่อขอผ่อนผันในกรณีที่กลุ่ม</w:t>
      </w:r>
      <w:r w:rsidR="005E1136" w:rsidRPr="00A75432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Pr="00086ADF">
        <w:rPr>
          <w:rFonts w:asciiTheme="majorBidi" w:hAnsiTheme="majorBidi" w:cstheme="majorBidi"/>
          <w:sz w:val="32"/>
          <w:szCs w:val="32"/>
          <w:cs/>
        </w:rPr>
        <w:t xml:space="preserve">ไม่สามารถจ่ายชำระหนี้สินหมุนเวียนได้ในอนาคต </w:t>
      </w:r>
      <w:r w:rsidRPr="00086ADF">
        <w:rPr>
          <w:rFonts w:asciiTheme="majorBidi" w:hAnsiTheme="majorBidi" w:cstheme="majorBidi"/>
          <w:sz w:val="32"/>
          <w:szCs w:val="32"/>
        </w:rPr>
        <w:t xml:space="preserve"> </w:t>
      </w:r>
      <w:r w:rsidRPr="00086ADF">
        <w:rPr>
          <w:rFonts w:asciiTheme="majorBidi" w:hAnsiTheme="majorBidi" w:cstheme="majorBidi" w:hint="cs"/>
          <w:sz w:val="32"/>
          <w:szCs w:val="32"/>
          <w:cs/>
        </w:rPr>
        <w:t>รวมทั้งบริษัทมีแผนการติดตามและเรียก</w:t>
      </w:r>
      <w:r w:rsidR="00516C2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014342">
        <w:rPr>
          <w:rFonts w:asciiTheme="majorBidi" w:hAnsiTheme="majorBidi" w:cstheme="majorBidi" w:hint="cs"/>
          <w:spacing w:val="-6"/>
          <w:sz w:val="32"/>
          <w:szCs w:val="32"/>
          <w:cs/>
        </w:rPr>
        <w:t>ในส่วนของ</w:t>
      </w:r>
      <w:r w:rsidRPr="00014342">
        <w:rPr>
          <w:rFonts w:asciiTheme="majorBidi" w:hAnsiTheme="majorBidi" w:cs="Angsana New"/>
          <w:spacing w:val="-6"/>
          <w:sz w:val="32"/>
          <w:szCs w:val="32"/>
          <w:cs/>
        </w:rPr>
        <w:t>เงินจ่ายล่วงหน้าค่าเงินลงทุน</w:t>
      </w:r>
      <w:r w:rsidRPr="00014342">
        <w:rPr>
          <w:rFonts w:asciiTheme="majorBidi" w:hAnsiTheme="majorBidi" w:cs="Angsana New" w:hint="cs"/>
          <w:spacing w:val="-6"/>
          <w:sz w:val="32"/>
          <w:szCs w:val="32"/>
          <w:cs/>
        </w:rPr>
        <w:t>จำนวน</w:t>
      </w:r>
      <w:r w:rsidR="0007215C" w:rsidRPr="00014342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014342">
        <w:rPr>
          <w:rFonts w:asciiTheme="majorBidi" w:hAnsiTheme="majorBidi" w:cs="Angsana New"/>
          <w:spacing w:val="-6"/>
          <w:sz w:val="32"/>
          <w:szCs w:val="32"/>
        </w:rPr>
        <w:t xml:space="preserve">427.54 </w:t>
      </w:r>
      <w:r w:rsidRPr="00014342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ล้านบาท </w:t>
      </w:r>
      <w:r w:rsidRPr="00014342">
        <w:rPr>
          <w:rFonts w:asciiTheme="majorBidi" w:hAnsiTheme="majorBidi" w:cstheme="majorBidi"/>
          <w:spacing w:val="-6"/>
          <w:sz w:val="32"/>
          <w:szCs w:val="32"/>
          <w:cs/>
        </w:rPr>
        <w:t xml:space="preserve">(ดูหมายเหตุข้อ </w:t>
      </w:r>
      <w:r w:rsidRPr="00014342">
        <w:rPr>
          <w:rFonts w:asciiTheme="majorBidi" w:hAnsiTheme="majorBidi" w:cstheme="majorBidi"/>
          <w:spacing w:val="-6"/>
          <w:sz w:val="32"/>
          <w:szCs w:val="32"/>
        </w:rPr>
        <w:t xml:space="preserve">11) </w:t>
      </w:r>
      <w:r w:rsidR="000143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14342">
        <w:rPr>
          <w:rFonts w:asciiTheme="majorBidi" w:hAnsiTheme="majorBidi" w:cstheme="majorBidi"/>
          <w:spacing w:val="-6"/>
          <w:sz w:val="32"/>
          <w:szCs w:val="32"/>
          <w:cs/>
        </w:rPr>
        <w:t>ดังนั้</w:t>
      </w:r>
      <w:r w:rsidRPr="00086ADF">
        <w:rPr>
          <w:rFonts w:asciiTheme="majorBidi" w:hAnsiTheme="majorBidi" w:cstheme="majorBidi"/>
          <w:sz w:val="32"/>
          <w:szCs w:val="32"/>
          <w:cs/>
        </w:rPr>
        <w:t>นงบการเงินรวมและงบการเงินเฉพาะ</w:t>
      </w:r>
      <w:r w:rsidR="005E1136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086ADF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86ADF">
        <w:rPr>
          <w:rFonts w:asciiTheme="majorBidi" w:hAnsiTheme="majorBidi" w:cs="Angsana New"/>
          <w:sz w:val="32"/>
          <w:szCs w:val="32"/>
        </w:rPr>
        <w:t>31</w:t>
      </w:r>
      <w:r w:rsidRPr="00086ADF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086ADF">
        <w:rPr>
          <w:rFonts w:asciiTheme="majorBidi" w:hAnsiTheme="majorBidi" w:cs="Angsana New"/>
          <w:sz w:val="32"/>
          <w:szCs w:val="32"/>
        </w:rPr>
        <w:t xml:space="preserve">2567 </w:t>
      </w:r>
      <w:r w:rsidRPr="00086ADF">
        <w:rPr>
          <w:rFonts w:asciiTheme="majorBidi" w:hAnsiTheme="majorBidi" w:cstheme="majorBidi"/>
          <w:sz w:val="32"/>
          <w:szCs w:val="32"/>
          <w:cs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</w:t>
      </w:r>
      <w:r w:rsidRPr="00014342">
        <w:rPr>
          <w:rFonts w:asciiTheme="majorBidi" w:hAnsiTheme="majorBidi" w:cstheme="majorBidi"/>
          <w:spacing w:val="-6"/>
          <w:sz w:val="32"/>
          <w:szCs w:val="32"/>
          <w:cs/>
        </w:rPr>
        <w:t>หนี้สินที่อาจมีความจำเป็น ถ้าเกณฑ์การจัดทำงบการเงินรวมและงบการเงินเฉพาะกิจการ</w:t>
      </w:r>
      <w:r w:rsidR="003628C0" w:rsidRPr="00014342">
        <w:rPr>
          <w:rFonts w:asciiTheme="majorBidi" w:hAnsiTheme="majorBidi" w:cstheme="majorBidi" w:hint="cs"/>
          <w:spacing w:val="-6"/>
          <w:sz w:val="32"/>
          <w:szCs w:val="32"/>
          <w:cs/>
        </w:rPr>
        <w:t>ระหว่างกาล</w:t>
      </w:r>
      <w:r w:rsidRPr="00086ADF">
        <w:rPr>
          <w:rFonts w:asciiTheme="majorBidi" w:hAnsiTheme="majorBidi" w:cstheme="majorBidi"/>
          <w:sz w:val="32"/>
          <w:szCs w:val="32"/>
          <w:cs/>
        </w:rPr>
        <w:t>ภายใต้หลักเกณฑ์การดำเนินงานต่อเนื่องมีความไม่เหมาะสม</w:t>
      </w:r>
    </w:p>
    <w:p w14:paraId="36F6C6E7" w14:textId="77777777" w:rsidR="00086ADF" w:rsidRDefault="00086ADF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87E6A5" w14:textId="298D90BF" w:rsidR="00086ADF" w:rsidRPr="000F43C3" w:rsidRDefault="00086ADF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086ADF" w:rsidRPr="000F43C3" w:rsidSect="00086ADF">
          <w:pgSz w:w="11909" w:h="16834" w:code="9"/>
          <w:pgMar w:top="1440" w:right="1224" w:bottom="720" w:left="1440" w:header="864" w:footer="259" w:gutter="0"/>
          <w:pgNumType w:start="2"/>
          <w:cols w:space="720"/>
          <w:titlePg/>
          <w:docGrid w:linePitch="272"/>
        </w:sectPr>
      </w:pPr>
    </w:p>
    <w:p w14:paraId="64E1E161" w14:textId="78EE6D0B" w:rsidR="00D23BE2" w:rsidRPr="000F43C3" w:rsidRDefault="000F43C3" w:rsidP="00D16C87">
      <w:pPr>
        <w:pStyle w:val="ListParagraph"/>
        <w:spacing w:after="0" w:line="240" w:lineRule="auto"/>
        <w:ind w:left="1080" w:right="72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0A87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43C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0A87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A87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524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680B36" w:rsidRPr="000F43C3" w14:paraId="424A1033" w14:textId="77777777" w:rsidTr="00680B36">
        <w:trPr>
          <w:trHeight w:val="19"/>
          <w:tblHeader/>
        </w:trPr>
        <w:tc>
          <w:tcPr>
            <w:tcW w:w="3420" w:type="dxa"/>
          </w:tcPr>
          <w:p w14:paraId="29DBA2C1" w14:textId="77777777" w:rsidR="00680B36" w:rsidRPr="000F43C3" w:rsidRDefault="00680B36" w:rsidP="00D16C87">
            <w:pPr>
              <w:spacing w:after="0" w:line="240" w:lineRule="auto"/>
              <w:ind w:left="181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69FF7F6E" w14:textId="77777777" w:rsidR="00680B36" w:rsidRPr="000F43C3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9C89D72" w14:textId="77777777" w:rsidR="00680B36" w:rsidRPr="000F43C3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04CC2E7" w14:textId="77777777" w:rsidR="00680B36" w:rsidRPr="000F43C3" w:rsidRDefault="00680B36" w:rsidP="00D16C87">
            <w:pPr>
              <w:spacing w:after="0" w:line="240" w:lineRule="auto"/>
              <w:ind w:left="2" w:hanging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4BDE035D" w14:textId="77777777" w:rsidR="00680B36" w:rsidRPr="000F43C3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1F33F2E9" w14:textId="77777777" w:rsidR="00680B36" w:rsidRPr="000F43C3" w:rsidRDefault="00680B36" w:rsidP="004532CB">
            <w:pPr>
              <w:tabs>
                <w:tab w:val="left" w:pos="232"/>
              </w:tabs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26FA8C3E" w14:textId="77777777" w:rsidR="00680B36" w:rsidRPr="000F43C3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74E2F7D1" w14:textId="77777777" w:rsidR="00680B36" w:rsidRPr="000F43C3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0F43C3" w14:paraId="2430E6CE" w14:textId="77777777" w:rsidTr="00680B36">
        <w:trPr>
          <w:trHeight w:val="19"/>
          <w:tblHeader/>
        </w:trPr>
        <w:tc>
          <w:tcPr>
            <w:tcW w:w="3420" w:type="dxa"/>
          </w:tcPr>
          <w:p w14:paraId="2E5C575C" w14:textId="77777777" w:rsidR="00680B36" w:rsidRPr="000F43C3" w:rsidRDefault="00680B36" w:rsidP="00D16C87">
            <w:pPr>
              <w:spacing w:after="0" w:line="240" w:lineRule="auto"/>
              <w:ind w:left="80" w:hanging="8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27902E4E" w14:textId="77777777" w:rsidR="00680B36" w:rsidRPr="000F43C3" w:rsidRDefault="00680B36" w:rsidP="00D16C87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614D1D8E" w14:textId="77777777" w:rsidR="00680B36" w:rsidRPr="000F43C3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6673CBC4" w14:textId="77777777" w:rsidR="00680B36" w:rsidRPr="000F43C3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035D0FB9" w14:textId="77777777" w:rsidR="00680B36" w:rsidRPr="000F43C3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E5593F" w:rsidRPr="000F43C3" w14:paraId="616EE2B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BAAE008" w14:textId="105A4144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100AABE4" w14:textId="55615E48" w:rsidR="00E5593F" w:rsidRPr="000F43C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0471154A" w14:textId="07071CF2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14A58A1" w14:textId="7B436FCC" w:rsidR="00E5593F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23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1C36DA6D" w14:textId="1347F917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656F1190" w14:textId="547814A2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243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14CEED36" w14:textId="7101AE2E" w:rsidR="00E5593F" w:rsidRPr="000F43C3" w:rsidRDefault="00E5593F" w:rsidP="00E5593F">
            <w:pPr>
              <w:tabs>
                <w:tab w:val="left" w:pos="283"/>
                <w:tab w:val="left" w:pos="321"/>
              </w:tabs>
              <w:spacing w:after="0" w:line="240" w:lineRule="auto"/>
              <w:ind w:left="321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E5593F" w:rsidRPr="000F43C3" w14:paraId="0B729211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E9939BA" w14:textId="612E2CA5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93FE9B0" w14:textId="47484EDD" w:rsidR="00E5593F" w:rsidRPr="000F43C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43F4CC7E" w14:textId="5AC19E58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155E986" w14:textId="2D241A32" w:rsidR="00E5593F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20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77EC74CC" w14:textId="1B081F7A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687BE392" w14:textId="6BB70A33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98</w:t>
            </w:r>
            <w:r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0F43C3"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33F2FA21" w14:textId="73D651CB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    จังหวัดพิจิตร</w:t>
            </w:r>
          </w:p>
        </w:tc>
      </w:tr>
      <w:tr w:rsidR="00E5593F" w:rsidRPr="000F43C3" w14:paraId="7005F87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08E008F6" w14:textId="48764247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35550B7E" w14:textId="15C47361" w:rsidR="00E5593F" w:rsidRPr="000F43C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1AA6C0E9" w14:textId="6B6E94E1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435FD9" w14:textId="28E3561B" w:rsidR="00E5593F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55C0B9F5" w14:textId="55C0019A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219E7EC7" w14:textId="6BBFC235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99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7E6E7EDE" w14:textId="58725CDA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E5593F" w:rsidRPr="000F43C3" w14:paraId="666EC9C7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133CA9F" w14:textId="6ECBDFB2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</w:p>
          <w:p w14:paraId="46CFD92A" w14:textId="7AF10CAD" w:rsidR="00E5593F" w:rsidRPr="000F43C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2ECAFC7F" w14:textId="2ECA5D21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3C455E9E" w14:textId="07F34ECE" w:rsidR="00E5593F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23843FA2" w14:textId="77777777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0BACAC95" w14:textId="2389E5F2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4C7E941" w14:textId="768E61BB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1B63728" w14:textId="144C3590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E5593F" w:rsidRPr="000F43C3" w14:paraId="29DE847B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B8F9A03" w14:textId="2FCDEC6B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091B377" w14:textId="5F143736" w:rsidR="00E5593F" w:rsidRPr="000F43C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709E7A80" w14:textId="2A6D1101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CE6908" w14:textId="01D83B02" w:rsidR="00E5593F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9FFF8B" w14:textId="3C3B3D94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343CB2EE" w14:textId="1E7033A4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8D7C19" w14:textId="17A919EC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0F43C3" w14:paraId="1193EAD3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327B3E12" w14:textId="7650E3C4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6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612B84" w14:textId="3D0913F4" w:rsidR="00E5593F" w:rsidRPr="000F43C3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02CF2C6A" w14:textId="1BAB47BE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60E7A098" w14:textId="654EC9CC" w:rsidR="00E5593F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3108C901" w14:textId="71BD66F6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A990543" w14:textId="48C8E1EC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E07855C" w14:textId="7B6B8BE4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0F43C3" w14:paraId="43FAB96C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BECDA4F" w14:textId="22B156E6" w:rsidR="00E5593F" w:rsidRPr="000F43C3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4EC97C" w14:textId="487FF5A5" w:rsidR="00E5593F" w:rsidRPr="000F43C3" w:rsidRDefault="00E5593F" w:rsidP="00E5593F">
            <w:pPr>
              <w:spacing w:after="0" w:line="240" w:lineRule="auto"/>
              <w:ind w:left="450" w:hanging="38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00" w:type="dxa"/>
          </w:tcPr>
          <w:p w14:paraId="41946A38" w14:textId="3B9C8716" w:rsidR="00E5593F" w:rsidRPr="000F43C3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5BBCDD1" w14:textId="399814DD" w:rsidR="00E5593F" w:rsidRPr="000F43C3" w:rsidRDefault="000F43C3" w:rsidP="0020463F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21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E5593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40D3C536" w14:textId="03289526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45ED5D7D" w14:textId="7664600C" w:rsidR="00E5593F" w:rsidRPr="000F43C3" w:rsidRDefault="00E5593F" w:rsidP="00E5593F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416CE1" w14:textId="3E285B07" w:rsidR="00E5593F" w:rsidRPr="000F43C3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FC12CD" w:rsidRPr="000F43C3" w14:paraId="029ADB52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8C02745" w14:textId="7573EE79" w:rsidR="00FC12CD" w:rsidRPr="000F43C3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CV GREEN ENERGY PTE LTD</w:t>
            </w:r>
          </w:p>
          <w:p w14:paraId="72A7A8A4" w14:textId="7EAF7108" w:rsidR="00FC12CD" w:rsidRPr="000F43C3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(“CVG”)</w:t>
            </w:r>
          </w:p>
        </w:tc>
        <w:tc>
          <w:tcPr>
            <w:tcW w:w="1600" w:type="dxa"/>
          </w:tcPr>
          <w:p w14:paraId="24FD8348" w14:textId="2B90408F" w:rsidR="00FC12CD" w:rsidRPr="000F43C3" w:rsidRDefault="00FC12CD" w:rsidP="00FC12CD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2CA2239F" w14:textId="70EB9F86" w:rsidR="00FC12CD" w:rsidRPr="000F43C3" w:rsidRDefault="000F43C3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FC12CD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50" w:type="dxa"/>
          </w:tcPr>
          <w:p w14:paraId="633D42A8" w14:textId="11269DF8" w:rsidR="00FC12CD" w:rsidRPr="000F43C3" w:rsidRDefault="00FC12CD" w:rsidP="00FC12C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0B38A742" w14:textId="3F696F09" w:rsidR="00FC12CD" w:rsidRPr="000F43C3" w:rsidRDefault="00FC12CD" w:rsidP="00FC12CD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10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-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02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  <w:p w14:paraId="40331434" w14:textId="1D842608" w:rsidR="00FC12CD" w:rsidRPr="000F43C3" w:rsidRDefault="00FC12CD" w:rsidP="008A27F3">
            <w:pPr>
              <w:tabs>
                <w:tab w:val="left" w:pos="801"/>
              </w:tabs>
              <w:spacing w:after="0" w:line="240" w:lineRule="auto"/>
              <w:ind w:left="441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PLAZA Singapore </w:t>
            </w:r>
            <w:r w:rsidR="000F43C3" w:rsidRPr="000F43C3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>079903</w:t>
            </w:r>
          </w:p>
        </w:tc>
      </w:tr>
    </w:tbl>
    <w:p w14:paraId="6A779768" w14:textId="5A7684A2" w:rsidR="00B91A8A" w:rsidRPr="000F43C3" w:rsidRDefault="00680B36" w:rsidP="005F72F9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บ</w:t>
      </w:r>
      <w:r w:rsidR="00D23BE2" w:rsidRPr="000F43C3"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BF094B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4A0A6B" w:rsidRPr="000F43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4A0A6B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A0A6B"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4A0A6B"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81A" w:rsidRPr="000F43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E076B" w:rsidRPr="000F43C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9E076B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9E076B" w:rsidRPr="000F43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9B781A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D23BE2" w:rsidRPr="000F43C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11D0793" w14:textId="77777777" w:rsidR="00C50925" w:rsidRPr="000F43C3" w:rsidRDefault="00C50925" w:rsidP="00B91A8A">
      <w:pPr>
        <w:spacing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30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710"/>
        <w:gridCol w:w="2610"/>
        <w:gridCol w:w="3690"/>
      </w:tblGrid>
      <w:tr w:rsidR="00680B36" w:rsidRPr="000F43C3" w14:paraId="32A53A0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23B7950" w14:textId="77777777" w:rsidR="00680B36" w:rsidRPr="000F43C3" w:rsidRDefault="00680B36" w:rsidP="00086ADF">
            <w:pPr>
              <w:spacing w:after="0" w:line="300" w:lineRule="exact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350" w:type="dxa"/>
          </w:tcPr>
          <w:p w14:paraId="3EA9A949" w14:textId="77777777" w:rsidR="00680B36" w:rsidRPr="000F43C3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DD02A58" w14:textId="21872F3E" w:rsidR="00680B36" w:rsidRPr="000F43C3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05F52DC4" w14:textId="77777777" w:rsidR="00680B36" w:rsidRPr="000F43C3" w:rsidRDefault="00680B36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29E969BB" w14:textId="77777777" w:rsidR="00680B36" w:rsidRPr="000F43C3" w:rsidRDefault="00680B36" w:rsidP="00086ADF">
            <w:pPr>
              <w:spacing w:after="0" w:line="300" w:lineRule="exact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A8A073E" w14:textId="77777777" w:rsidR="00680B36" w:rsidRPr="000F43C3" w:rsidRDefault="00680B36" w:rsidP="00086ADF">
            <w:pPr>
              <w:tabs>
                <w:tab w:val="left" w:pos="278"/>
              </w:tabs>
              <w:spacing w:after="0" w:line="300" w:lineRule="exact"/>
              <w:ind w:left="72" w:hanging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1C44CD56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168620CE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0F43C3" w14:paraId="5093720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62CE360" w14:textId="77777777" w:rsidR="00680B36" w:rsidRPr="000F43C3" w:rsidRDefault="00680B36" w:rsidP="00086ADF">
            <w:pPr>
              <w:spacing w:after="0" w:line="300" w:lineRule="exac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531B9BBC" w14:textId="77777777" w:rsidR="00680B36" w:rsidRPr="000F43C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65326E89" w14:textId="77777777" w:rsidR="00680B36" w:rsidRPr="000F43C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5AC7658B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0" w:firstLine="4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2E8F754A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7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80B36" w:rsidRPr="000F43C3" w14:paraId="7FC4E5E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438A175D" w14:textId="16949FD8" w:rsidR="00680B36" w:rsidRPr="000F43C3" w:rsidRDefault="000F43C3" w:rsidP="00086ADF">
            <w:pPr>
              <w:spacing w:after="0" w:line="300" w:lineRule="exact"/>
              <w:ind w:left="448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3AF13B1" w14:textId="0F37610B" w:rsidR="00680B36" w:rsidRPr="000F43C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5257CE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350" w:type="dxa"/>
          </w:tcPr>
          <w:p w14:paraId="0E933D07" w14:textId="77777777" w:rsidR="00680B36" w:rsidRPr="000F43C3" w:rsidRDefault="00680B36" w:rsidP="00086ADF">
            <w:pPr>
              <w:spacing w:after="0" w:line="300" w:lineRule="exact"/>
              <w:ind w:left="360" w:hanging="293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198F336" w14:textId="00CDEEF9" w:rsidR="00680B36" w:rsidRPr="000F43C3" w:rsidRDefault="000F43C3" w:rsidP="00086ADF">
            <w:pPr>
              <w:spacing w:after="0" w:line="300" w:lineRule="exact"/>
              <w:ind w:left="360" w:hanging="293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610" w:type="dxa"/>
          </w:tcPr>
          <w:p w14:paraId="23B724E7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360" w:right="135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</w:t>
            </w:r>
          </w:p>
          <w:p w14:paraId="440F73EE" w14:textId="5D462228" w:rsidR="00680B36" w:rsidRPr="000F43C3" w:rsidRDefault="00680B36" w:rsidP="00086ADF">
            <w:pPr>
              <w:tabs>
                <w:tab w:val="left" w:pos="270"/>
              </w:tabs>
              <w:spacing w:after="0" w:line="300" w:lineRule="exact"/>
              <w:ind w:left="360" w:right="135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F55F7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และบำรุงรักษาโรงไฟฟ้า</w:t>
            </w:r>
          </w:p>
        </w:tc>
        <w:tc>
          <w:tcPr>
            <w:tcW w:w="3690" w:type="dxa"/>
          </w:tcPr>
          <w:p w14:paraId="78279FF9" w14:textId="42E77A08" w:rsidR="007721B9" w:rsidRPr="000F43C3" w:rsidRDefault="007721B9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547DF8F6" w14:textId="2330FB4F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360" w:hanging="293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80B36" w:rsidRPr="000F43C3" w14:paraId="1D1B89A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3FB4EEBE" w14:textId="6228E2B3" w:rsidR="00680B36" w:rsidRPr="000F43C3" w:rsidRDefault="00680B3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10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33015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1B37B36F" w14:textId="333B31DF" w:rsidR="00680B36" w:rsidRPr="000F43C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5257CE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350" w:type="dxa"/>
          </w:tcPr>
          <w:p w14:paraId="42EB7CF2" w14:textId="77777777" w:rsidR="00680B36" w:rsidRPr="000F43C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710" w:type="dxa"/>
          </w:tcPr>
          <w:p w14:paraId="5F251EAA" w14:textId="0D9BB866" w:rsidR="00680B36" w:rsidRPr="000F43C3" w:rsidRDefault="000F43C3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27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มีนาคม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0" w:type="dxa"/>
          </w:tcPr>
          <w:p w14:paraId="2E1635ED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90" w:type="dxa"/>
          </w:tcPr>
          <w:p w14:paraId="251F9A98" w14:textId="4A9AB3EC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,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145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87A765C" w14:textId="71804688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  MOUNT LAWLEY Western Australia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80B36" w:rsidRPr="000F43C3" w14:paraId="6D76DC0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7C74BBD2" w14:textId="2134C617" w:rsidR="00680B36" w:rsidRPr="000F43C3" w:rsidRDefault="00680B3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แอลบี โมดูลา คอร์ปอเรชัน จำกัด </w:t>
            </w:r>
          </w:p>
          <w:p w14:paraId="447CAA87" w14:textId="377AACEB" w:rsidR="00680B36" w:rsidRPr="000F43C3" w:rsidRDefault="00521D76" w:rsidP="00086ADF">
            <w:pPr>
              <w:spacing w:after="0" w:line="300" w:lineRule="exact"/>
              <w:ind w:left="360" w:hanging="293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CE6781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(“LBM”)</w:t>
            </w:r>
          </w:p>
        </w:tc>
        <w:tc>
          <w:tcPr>
            <w:tcW w:w="1350" w:type="dxa"/>
          </w:tcPr>
          <w:p w14:paraId="7DA6D53B" w14:textId="77777777" w:rsidR="00680B36" w:rsidRPr="000F43C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44F309F" w14:textId="719A38D5" w:rsidR="00680B36" w:rsidRPr="000F43C3" w:rsidRDefault="000F43C3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24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6D0904B9" w14:textId="7777777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90" w:type="dxa"/>
          </w:tcPr>
          <w:p w14:paraId="6B6BECA2" w14:textId="7694E5CC" w:rsidR="007721B9" w:rsidRPr="000F43C3" w:rsidRDefault="007721B9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16C293D" w14:textId="0DAE631B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="00521D7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0F43C3" w14:paraId="7F6EB014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4A4A3C1" w14:textId="6B7A4C9A" w:rsidR="00680B36" w:rsidRPr="000F43C3" w:rsidRDefault="00580BBC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12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0B2AD817" w14:textId="31E023CB" w:rsidR="00680B36" w:rsidRPr="000F43C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53ED8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(“CVG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5B0ADF2" w14:textId="77777777" w:rsidR="00680B36" w:rsidRPr="000F43C3" w:rsidRDefault="00680B36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60DCA3E" w14:textId="7AC19D14" w:rsidR="00680B36" w:rsidRPr="000F43C3" w:rsidRDefault="000F43C3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3A14A89B" w14:textId="32A4B287" w:rsidR="00680B36" w:rsidRPr="000F43C3" w:rsidRDefault="00680B36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3169CC6" w14:textId="55EA964A" w:rsidR="00521D76" w:rsidRPr="000F43C3" w:rsidRDefault="00521D7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33ABCEE" w14:textId="25893FC8" w:rsidR="00680B36" w:rsidRPr="000F43C3" w:rsidRDefault="00521D76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853DC9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="003235A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</w:t>
            </w:r>
            <w:r w:rsidR="00853DC9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หลวง</w:t>
            </w:r>
            <w:r w:rsidR="00853DC9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853DC9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</w:t>
            </w:r>
            <w:r w:rsidR="00680B36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รุงเทพมหานคร</w:t>
            </w:r>
          </w:p>
        </w:tc>
      </w:tr>
      <w:tr w:rsidR="009504B2" w:rsidRPr="000F43C3" w14:paraId="3E77056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5DAF02D" w14:textId="24A706C8" w:rsidR="009504B2" w:rsidRPr="000F43C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2343909D" w14:textId="3B3C9FF3" w:rsidR="009504B2" w:rsidRPr="000F43C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(“CVL”)</w:t>
            </w:r>
          </w:p>
        </w:tc>
        <w:tc>
          <w:tcPr>
            <w:tcW w:w="1350" w:type="dxa"/>
          </w:tcPr>
          <w:p w14:paraId="720F9A51" w14:textId="1FD1108F" w:rsidR="009504B2" w:rsidRPr="000F43C3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BA019F9" w14:textId="4299793D" w:rsidR="009504B2" w:rsidRPr="000F43C3" w:rsidRDefault="000F43C3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504B2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8114BBC" w14:textId="4F3E67A7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281B48BD" w14:textId="12038E63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เลขที่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3A9342D0" w14:textId="39C230AF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9504B2" w:rsidRPr="000F43C3" w14:paraId="15AE49C2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9D281FD" w14:textId="24EC8732" w:rsidR="009504B2" w:rsidRPr="000F43C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14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0629BBF6" w14:textId="4BD1ADA3" w:rsidR="009504B2" w:rsidRPr="000F43C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(“BCC”)</w:t>
            </w:r>
          </w:p>
        </w:tc>
        <w:tc>
          <w:tcPr>
            <w:tcW w:w="1350" w:type="dxa"/>
          </w:tcPr>
          <w:p w14:paraId="0A1C9174" w14:textId="45FF212E" w:rsidR="009504B2" w:rsidRPr="000F43C3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504D4C1" w14:textId="1634116F" w:rsidR="009504B2" w:rsidRPr="000F43C3" w:rsidRDefault="000F43C3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504B2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56299C6" w14:textId="4C61423A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A367EEA" w14:textId="44AFBA36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2B21A78" w14:textId="27AFBAAA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504B2" w:rsidRPr="000F43C3" w14:paraId="28E44191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B98D591" w14:textId="1D57BA5B" w:rsidR="009504B2" w:rsidRPr="000F43C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15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334105DD" w14:textId="5145CBEE" w:rsidR="009504B2" w:rsidRPr="000F43C3" w:rsidRDefault="009504B2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(“CVN”)</w:t>
            </w:r>
          </w:p>
        </w:tc>
        <w:tc>
          <w:tcPr>
            <w:tcW w:w="1350" w:type="dxa"/>
          </w:tcPr>
          <w:p w14:paraId="608ACB12" w14:textId="7DAD4266" w:rsidR="009504B2" w:rsidRPr="000F43C3" w:rsidRDefault="009504B2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79D5EEF" w14:textId="5DB785F4" w:rsidR="009504B2" w:rsidRPr="000F43C3" w:rsidRDefault="000F43C3" w:rsidP="00086ADF">
            <w:pPr>
              <w:spacing w:after="0" w:line="300" w:lineRule="exact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504B2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04B2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7B4FD827" w14:textId="79B446CA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140CB17D" w14:textId="7AF3B1E4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41244E7F" w14:textId="4601D6DC" w:rsidR="009504B2" w:rsidRPr="000F43C3" w:rsidRDefault="009504B2" w:rsidP="00086ADF">
            <w:pPr>
              <w:tabs>
                <w:tab w:val="left" w:pos="283"/>
              </w:tabs>
              <w:spacing w:after="0" w:line="300" w:lineRule="exact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0F43C3" w14:paraId="31073A3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1EBD149" w14:textId="21EB8EC4" w:rsidR="009D66BA" w:rsidRPr="000F43C3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16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2EC8DB40" w14:textId="0FC29F80" w:rsidR="009D66BA" w:rsidRPr="000F43C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(“CVS”)</w:t>
            </w:r>
          </w:p>
        </w:tc>
        <w:tc>
          <w:tcPr>
            <w:tcW w:w="1350" w:type="dxa"/>
          </w:tcPr>
          <w:p w14:paraId="6A8FF825" w14:textId="77777777" w:rsidR="009D66BA" w:rsidRPr="000F43C3" w:rsidRDefault="009D66BA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02F91BD" w14:textId="392AF01A" w:rsidR="009D66BA" w:rsidRPr="000F43C3" w:rsidRDefault="000F43C3" w:rsidP="00086ADF">
            <w:pPr>
              <w:spacing w:after="0" w:line="300" w:lineRule="exact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BF6C186" w14:textId="77777777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46AFE8F" w14:textId="7E89F195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7B4755E" w14:textId="77777777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0F43C3" w14:paraId="5FB2364D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8FE5900" w14:textId="34D354F0" w:rsidR="009D66BA" w:rsidRPr="000F43C3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0A8FC0A" w14:textId="6533E58D" w:rsidR="009D66BA" w:rsidRPr="000F43C3" w:rsidRDefault="00521D76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DD9D777" w14:textId="77777777" w:rsidR="009D66BA" w:rsidRPr="000F43C3" w:rsidRDefault="009D66BA" w:rsidP="00086ADF">
            <w:pPr>
              <w:spacing w:after="0" w:line="300" w:lineRule="exact"/>
              <w:ind w:left="2" w:hanging="9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792B9CCF" w14:textId="0F8DB64D" w:rsidR="009D66BA" w:rsidRPr="000F43C3" w:rsidRDefault="000F43C3" w:rsidP="00086ADF">
            <w:pPr>
              <w:spacing w:after="0" w:line="300" w:lineRule="exact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192BB454" w14:textId="77777777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CB1A932" w14:textId="23EC02CE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6B4C33A" w14:textId="77777777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0F43C3" w14:paraId="2CAC0E1B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2DA0495" w14:textId="1C461998" w:rsidR="009D66BA" w:rsidRPr="000F43C3" w:rsidRDefault="009D66BA" w:rsidP="00086ADF">
            <w:pPr>
              <w:spacing w:after="0" w:line="300" w:lineRule="exact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6"/>
                <w:szCs w:val="26"/>
              </w:rPr>
              <w:t>18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0F43C3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DKC Energy Joint Stock Company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0EEB574" w14:textId="77777777" w:rsidR="009D66BA" w:rsidRPr="000F43C3" w:rsidRDefault="009D66BA" w:rsidP="00086ADF">
            <w:pPr>
              <w:spacing w:after="0" w:line="300" w:lineRule="exact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10" w:type="dxa"/>
          </w:tcPr>
          <w:p w14:paraId="30B3D724" w14:textId="2E6ABC1E" w:rsidR="009D66BA" w:rsidRPr="000F43C3" w:rsidRDefault="000F43C3" w:rsidP="00086ADF">
            <w:pPr>
              <w:spacing w:after="0" w:line="300" w:lineRule="exact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22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D66BA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F43C3">
              <w:rPr>
                <w:rFonts w:asciiTheme="majorBidi" w:eastAsia="SimSu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10" w:type="dxa"/>
          </w:tcPr>
          <w:p w14:paraId="7E515C29" w14:textId="7136568C" w:rsidR="009D66BA" w:rsidRPr="000F43C3" w:rsidRDefault="009D66BA" w:rsidP="00086ADF">
            <w:pPr>
              <w:tabs>
                <w:tab w:val="left" w:pos="283"/>
              </w:tabs>
              <w:spacing w:after="0" w:line="300" w:lineRule="exact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  <w:r w:rsidR="00A520CF" w:rsidRPr="000F43C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จากไม้</w:t>
            </w:r>
          </w:p>
        </w:tc>
        <w:tc>
          <w:tcPr>
            <w:tcW w:w="3690" w:type="dxa"/>
          </w:tcPr>
          <w:p w14:paraId="12499A2B" w14:textId="26835EC1" w:rsidR="009D66BA" w:rsidRPr="000F43C3" w:rsidRDefault="009D66BA" w:rsidP="00086ADF">
            <w:pPr>
              <w:tabs>
                <w:tab w:val="left" w:pos="445"/>
              </w:tabs>
              <w:spacing w:after="0" w:line="300" w:lineRule="exact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NO.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A, LE MAO STREET, LE MAO </w:t>
            </w:r>
            <w:proofErr w:type="gramStart"/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WARD,   </w:t>
            </w:r>
            <w:proofErr w:type="gramEnd"/>
            <w:r w:rsidRPr="000F43C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VINH CITY, NGHE AN PROVINCE, VIETNAM</w:t>
            </w:r>
          </w:p>
        </w:tc>
      </w:tr>
    </w:tbl>
    <w:p w14:paraId="30222EEB" w14:textId="77777777" w:rsidR="006B396A" w:rsidRDefault="009D66BA" w:rsidP="00086ADF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eastAsia="SimSun" w:hAnsiTheme="majorBidi" w:cstheme="majorBidi"/>
          <w:spacing w:val="-2"/>
        </w:rPr>
      </w:pPr>
      <w:r w:rsidRPr="000F43C3">
        <w:rPr>
          <w:rFonts w:asciiTheme="majorBidi" w:eastAsia="SimSun" w:hAnsiTheme="majorBidi" w:cstheme="majorBidi"/>
          <w:spacing w:val="-10"/>
          <w:sz w:val="20"/>
          <w:szCs w:val="24"/>
          <w:cs/>
        </w:rPr>
        <w:t xml:space="preserve"> </w:t>
      </w:r>
      <w:r w:rsidR="00344A77" w:rsidRPr="000F43C3">
        <w:rPr>
          <w:rFonts w:asciiTheme="majorBidi" w:eastAsia="SimSun" w:hAnsiTheme="majorBidi" w:cstheme="majorBidi"/>
          <w:spacing w:val="-2"/>
          <w:cs/>
        </w:rPr>
        <w:br w:type="page"/>
      </w:r>
    </w:p>
    <w:p w14:paraId="564574BD" w14:textId="7F2456C8" w:rsidR="00086ADF" w:rsidRPr="000F43C3" w:rsidRDefault="00086ADF" w:rsidP="00086ADF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086ADF" w:rsidRPr="000F43C3" w:rsidSect="00F071D2">
          <w:headerReference w:type="default" r:id="rId16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2FDB933E" w14:textId="2E6DA165" w:rsidR="00FA309F" w:rsidRPr="000F43C3" w:rsidRDefault="000F43C3" w:rsidP="0095602C">
      <w:pPr>
        <w:spacing w:after="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FA309F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เกณฑ์การจัดทำและนำเสนองบการเงินระหว่างกาลรวมและ</w:t>
      </w:r>
      <w:r w:rsidR="00FA309F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งบ</w:t>
      </w:r>
      <w:r w:rsidR="00FA309F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การเงินระหว่างกาลเฉพาะกิจการ</w:t>
      </w:r>
    </w:p>
    <w:p w14:paraId="15AC7017" w14:textId="28AD1BE4" w:rsidR="00FA309F" w:rsidRPr="000F43C3" w:rsidRDefault="000F43C3" w:rsidP="0095602C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A309F" w:rsidRPr="000F43C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34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เรื่อง 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“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การรายงานทางการเงินระหว่างกาล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” 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และวิธีปฏิบัติ         ทางการบัญชี</w:t>
      </w:r>
      <w:r w:rsidR="00FA309F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                 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354EF89" w14:textId="1F62099E" w:rsidR="00FA309F" w:rsidRPr="000F43C3" w:rsidRDefault="000F43C3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FA309F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FA309F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ธันวาคม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FA309F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สำหรับปีสิ้นสุดวันเดียวกัน</w:t>
      </w:r>
      <w:r w:rsidR="00FA309F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3C7611B1" w14:textId="700B4B91" w:rsidR="00FA309F" w:rsidRPr="000F43C3" w:rsidRDefault="000F43C3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FA309F"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ผลการดำเนินงานซึ่งยังไม่ได้ตรวจสอบที่ปรากฏในงวดสามเดือนสิ้นสุดวันที่</w:t>
      </w:r>
      <w:r w:rsidR="00FA309F"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31</w:t>
      </w:r>
      <w:r w:rsidR="00FA309F"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0B7C46"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มีนาคม</w:t>
      </w:r>
      <w:r w:rsidR="00FA309F"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2567</w:t>
      </w:r>
      <w:r w:rsidR="00FA309F" w:rsidRPr="000F43C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1891929D" w14:textId="5F9161EB" w:rsidR="00FA309F" w:rsidRPr="000F43C3" w:rsidRDefault="000F43C3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 ดังนั้น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B7C46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มีนาคม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FA309F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ซึ่งได้มี</w:t>
      </w:r>
      <w:r w:rsidR="00FA309F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การตรวจสอบแล้ว</w:t>
      </w:r>
    </w:p>
    <w:p w14:paraId="23B24650" w14:textId="5E4E5732" w:rsidR="00FA309F" w:rsidRPr="000F43C3" w:rsidRDefault="000F43C3" w:rsidP="00FA309F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งบการเงินระหว่างกาลรวมสำหรับงวดสามเดือนสิ้นสุดวันที่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0B7C46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มีนาคม </w:t>
      </w:r>
      <w:r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0B7C46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A309F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ได้จัดทำขึ้นโดยรวม</w:t>
      </w:r>
      <w:r w:rsidR="00FA309F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78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233"/>
      </w:tblGrid>
      <w:tr w:rsidR="0073589A" w:rsidRPr="000F43C3" w14:paraId="71EDF30C" w14:textId="77777777" w:rsidTr="000F43C3">
        <w:trPr>
          <w:trHeight w:val="20"/>
        </w:trPr>
        <w:tc>
          <w:tcPr>
            <w:tcW w:w="6264" w:type="dxa"/>
          </w:tcPr>
          <w:p w14:paraId="0AE6E4C8" w14:textId="77777777" w:rsidR="0073589A" w:rsidRPr="000F43C3" w:rsidRDefault="0073589A" w:rsidP="00D16C87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6E3883A" w14:textId="77777777" w:rsidR="0073589A" w:rsidRPr="000F43C3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B636E" w:rsidRPr="000F43C3" w14:paraId="18CACD09" w14:textId="77777777" w:rsidTr="000F43C3">
        <w:trPr>
          <w:trHeight w:val="20"/>
        </w:trPr>
        <w:tc>
          <w:tcPr>
            <w:tcW w:w="6264" w:type="dxa"/>
          </w:tcPr>
          <w:p w14:paraId="1627077C" w14:textId="77777777" w:rsidR="009B636E" w:rsidRPr="000F43C3" w:rsidRDefault="009B636E" w:rsidP="009B636E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BE748D" w14:textId="77777777" w:rsidR="009B636E" w:rsidRPr="000F43C3" w:rsidRDefault="009B636E" w:rsidP="0090670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6B47692" w14:textId="2B7DA2D9" w:rsidR="00E407E1" w:rsidRPr="000F43C3" w:rsidRDefault="000F43C3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636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636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256EB32" w14:textId="45321183" w:rsidR="009B636E" w:rsidRPr="000F43C3" w:rsidRDefault="000F43C3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0B89E47D" w14:textId="77777777" w:rsidR="009B636E" w:rsidRPr="000F43C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D32A1DB" w14:textId="77777777" w:rsidR="009B636E" w:rsidRPr="000F43C3" w:rsidRDefault="009B636E" w:rsidP="0090670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F44AF" w14:textId="55D303D7" w:rsidR="009B636E" w:rsidRPr="000F43C3" w:rsidRDefault="000F43C3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636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636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B636E" w:rsidRPr="000F43C3" w14:paraId="43074B5F" w14:textId="77777777" w:rsidTr="000F43C3">
        <w:trPr>
          <w:trHeight w:val="20"/>
        </w:trPr>
        <w:tc>
          <w:tcPr>
            <w:tcW w:w="6264" w:type="dxa"/>
            <w:hideMark/>
          </w:tcPr>
          <w:p w14:paraId="252E6EFC" w14:textId="77777777" w:rsidR="009B636E" w:rsidRPr="000F43C3" w:rsidRDefault="009B636E" w:rsidP="009B636E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204" w:type="dxa"/>
          </w:tcPr>
          <w:p w14:paraId="016491AB" w14:textId="77777777" w:rsidR="009B636E" w:rsidRPr="000F43C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A34F19D" w14:textId="77777777" w:rsidR="009B636E" w:rsidRPr="000F43C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25D91F" w14:textId="77777777" w:rsidR="009B636E" w:rsidRPr="000F43C3" w:rsidRDefault="009B636E" w:rsidP="009B63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E24" w:rsidRPr="000F43C3" w14:paraId="5C672E3E" w14:textId="77777777" w:rsidTr="000F43C3">
        <w:trPr>
          <w:trHeight w:val="20"/>
        </w:trPr>
        <w:tc>
          <w:tcPr>
            <w:tcW w:w="6264" w:type="dxa"/>
            <w:hideMark/>
          </w:tcPr>
          <w:p w14:paraId="09E35A30" w14:textId="4FCD3148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204" w:type="dxa"/>
            <w:shd w:val="clear" w:color="auto" w:fill="auto"/>
          </w:tcPr>
          <w:p w14:paraId="720796FC" w14:textId="7E39EBCA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2838408D" w14:textId="77777777" w:rsidR="00FC0E24" w:rsidRPr="000F43C3" w:rsidRDefault="00FC0E24" w:rsidP="00FC0E24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113692" w14:textId="10D877D0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6CF1C38A" w14:textId="77777777" w:rsidTr="000F43C3">
        <w:trPr>
          <w:trHeight w:val="20"/>
        </w:trPr>
        <w:tc>
          <w:tcPr>
            <w:tcW w:w="6264" w:type="dxa"/>
            <w:hideMark/>
          </w:tcPr>
          <w:p w14:paraId="7D65EAFE" w14:textId="00A0363D" w:rsidR="00FC0E24" w:rsidRPr="000F43C3" w:rsidRDefault="00FC0E24" w:rsidP="00FC0E24">
            <w:pPr>
              <w:tabs>
                <w:tab w:val="center" w:pos="3582"/>
              </w:tabs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04" w:type="dxa"/>
            <w:shd w:val="clear" w:color="auto" w:fill="auto"/>
          </w:tcPr>
          <w:p w14:paraId="49F516BF" w14:textId="35A26C6F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A767C9F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E97B46F" w14:textId="74AE40B2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57E13D5E" w14:textId="77777777" w:rsidTr="000F43C3">
        <w:trPr>
          <w:trHeight w:val="20"/>
        </w:trPr>
        <w:tc>
          <w:tcPr>
            <w:tcW w:w="6264" w:type="dxa"/>
            <w:hideMark/>
          </w:tcPr>
          <w:p w14:paraId="11E76E56" w14:textId="43428E03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76808D9D" w14:textId="06F02EFF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CC5BEF7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93BD82F" w14:textId="69D3522B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3A1ACA07" w14:textId="77777777" w:rsidTr="000F43C3">
        <w:trPr>
          <w:trHeight w:val="20"/>
        </w:trPr>
        <w:tc>
          <w:tcPr>
            <w:tcW w:w="6264" w:type="dxa"/>
            <w:hideMark/>
          </w:tcPr>
          <w:p w14:paraId="76FC251F" w14:textId="7482188E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04" w:type="dxa"/>
            <w:shd w:val="clear" w:color="auto" w:fill="auto"/>
          </w:tcPr>
          <w:p w14:paraId="42291EA2" w14:textId="34C3EC61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88F6CE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7712164" w14:textId="00640C9C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1CB1C1DF" w14:textId="77777777" w:rsidTr="000F43C3">
        <w:trPr>
          <w:trHeight w:val="20"/>
        </w:trPr>
        <w:tc>
          <w:tcPr>
            <w:tcW w:w="6264" w:type="dxa"/>
          </w:tcPr>
          <w:p w14:paraId="4B2E5B82" w14:textId="70EA323E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4C79796B" w14:textId="63DA3C4F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B33ECFD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2178E10" w14:textId="370EF011" w:rsidR="00FC0E24" w:rsidRPr="000F43C3" w:rsidRDefault="000F43C3" w:rsidP="00FC0E2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</w:tbl>
    <w:p w14:paraId="31D20B31" w14:textId="77777777" w:rsidR="000F43C3" w:rsidRDefault="000F43C3">
      <w:r>
        <w:br w:type="page"/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A60A7D" w:rsidRPr="000F43C3" w14:paraId="1599F884" w14:textId="77777777" w:rsidTr="000F43C3">
        <w:trPr>
          <w:trHeight w:val="20"/>
        </w:trPr>
        <w:tc>
          <w:tcPr>
            <w:tcW w:w="6264" w:type="dxa"/>
          </w:tcPr>
          <w:p w14:paraId="7F07A460" w14:textId="5ED1CDD3" w:rsidR="00A60A7D" w:rsidRPr="000F43C3" w:rsidRDefault="00A60A7D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98B663" w14:textId="668DFE19" w:rsidR="00A60A7D" w:rsidRPr="000F43C3" w:rsidRDefault="00A60A7D" w:rsidP="00D16C87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771A2" w:rsidRPr="000F43C3" w14:paraId="6AB317A6" w14:textId="77777777" w:rsidTr="000F43C3">
        <w:trPr>
          <w:trHeight w:val="20"/>
        </w:trPr>
        <w:tc>
          <w:tcPr>
            <w:tcW w:w="6264" w:type="dxa"/>
          </w:tcPr>
          <w:p w14:paraId="066BB6B4" w14:textId="77777777" w:rsidR="00A771A2" w:rsidRPr="000F43C3" w:rsidRDefault="00A771A2" w:rsidP="00A771A2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45F85862" w14:textId="77777777" w:rsidR="00A771A2" w:rsidRPr="000F43C3" w:rsidRDefault="00A771A2" w:rsidP="00A771A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CB17169" w14:textId="18A655C9" w:rsidR="00A771A2" w:rsidRPr="000F43C3" w:rsidRDefault="000F43C3" w:rsidP="00A771A2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A771A2" w:rsidRPr="000F43C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A771A2" w:rsidRPr="000F43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6D4CC133" w14:textId="4310C9BC" w:rsidR="00A771A2" w:rsidRPr="000F43C3" w:rsidRDefault="000F43C3" w:rsidP="00A771A2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349CA901" w14:textId="77777777" w:rsidR="00A771A2" w:rsidRPr="000F43C3" w:rsidRDefault="00A771A2" w:rsidP="00A771A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CE22CC7" w14:textId="77777777" w:rsidR="00A771A2" w:rsidRPr="000F43C3" w:rsidRDefault="00A771A2" w:rsidP="00A771A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90C5F5B" w14:textId="3DFB495C" w:rsidR="00A771A2" w:rsidRPr="000F43C3" w:rsidRDefault="000F43C3" w:rsidP="00A771A2">
            <w:pPr>
              <w:pStyle w:val="EnvelopeReturn"/>
              <w:tabs>
                <w:tab w:val="left" w:pos="785"/>
              </w:tabs>
              <w:spacing w:after="0"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A771A2" w:rsidRPr="000F43C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A771A2" w:rsidRPr="000F43C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43C3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C0E24" w:rsidRPr="000F43C3" w14:paraId="29ED3B35" w14:textId="77777777" w:rsidTr="000F43C3">
        <w:trPr>
          <w:trHeight w:val="20"/>
        </w:trPr>
        <w:tc>
          <w:tcPr>
            <w:tcW w:w="6264" w:type="dxa"/>
          </w:tcPr>
          <w:p w14:paraId="5A569859" w14:textId="5FB2E362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1F7C67" w14:textId="2220DC65" w:rsidR="00FC0E24" w:rsidRPr="000F43C3" w:rsidRDefault="000F43C3" w:rsidP="00FC0E24">
            <w:pPr>
              <w:pStyle w:val="EnvelopeReturn"/>
              <w:tabs>
                <w:tab w:val="left" w:pos="450"/>
                <w:tab w:val="left" w:pos="810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DF44EBE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07D81E6" w14:textId="4A612E8D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FC0E24" w:rsidRPr="000F43C3" w14:paraId="2FF878E3" w14:textId="77777777" w:rsidTr="000F43C3">
        <w:trPr>
          <w:trHeight w:val="20"/>
        </w:trPr>
        <w:tc>
          <w:tcPr>
            <w:tcW w:w="6264" w:type="dxa"/>
          </w:tcPr>
          <w:p w14:paraId="63A3429B" w14:textId="3B259EFA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204" w:type="dxa"/>
            <w:shd w:val="clear" w:color="auto" w:fill="auto"/>
          </w:tcPr>
          <w:p w14:paraId="093F224F" w14:textId="4AF6F9D3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613D6B0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1FFB4C" w14:textId="3479DCDE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36C9E695" w14:textId="77777777" w:rsidTr="000F43C3">
        <w:trPr>
          <w:trHeight w:val="20"/>
        </w:trPr>
        <w:tc>
          <w:tcPr>
            <w:tcW w:w="6264" w:type="dxa"/>
          </w:tcPr>
          <w:p w14:paraId="5F582557" w14:textId="0483740F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43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204" w:type="dxa"/>
            <w:shd w:val="clear" w:color="auto" w:fill="auto"/>
          </w:tcPr>
          <w:p w14:paraId="539D73C3" w14:textId="038EE3AE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100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A6EF507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BAEAAD" w14:textId="5FB8D6FD" w:rsidR="00FC0E24" w:rsidRPr="000F43C3" w:rsidRDefault="000F43C3" w:rsidP="00FC0E24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100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C0E24" w:rsidRPr="000F43C3" w14:paraId="12DC39BA" w14:textId="77777777" w:rsidTr="000F43C3">
        <w:trPr>
          <w:trHeight w:val="20"/>
        </w:trPr>
        <w:tc>
          <w:tcPr>
            <w:tcW w:w="6264" w:type="dxa"/>
          </w:tcPr>
          <w:p w14:paraId="27EC93D4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9EFF17A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50F9768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2305291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0E24" w:rsidRPr="000F43C3" w14:paraId="2A937EC6" w14:textId="77777777" w:rsidTr="000F43C3">
        <w:trPr>
          <w:trHeight w:val="20"/>
        </w:trPr>
        <w:tc>
          <w:tcPr>
            <w:tcW w:w="6264" w:type="dxa"/>
          </w:tcPr>
          <w:p w14:paraId="4F7E62E9" w14:textId="27A2104C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3EA57423" w14:textId="77777777" w:rsidR="00FC0E24" w:rsidRPr="000F43C3" w:rsidRDefault="00FC0E24" w:rsidP="00FC0E24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C654757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6ED2A4" w14:textId="77777777" w:rsidR="00FC0E24" w:rsidRPr="000F43C3" w:rsidRDefault="00FC0E24" w:rsidP="00FC0E24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C0E24" w:rsidRPr="000F43C3" w14:paraId="3EB4F72E" w14:textId="77777777" w:rsidTr="000F43C3">
        <w:trPr>
          <w:trHeight w:val="20"/>
        </w:trPr>
        <w:tc>
          <w:tcPr>
            <w:tcW w:w="6264" w:type="dxa"/>
            <w:hideMark/>
          </w:tcPr>
          <w:p w14:paraId="1A80FED8" w14:textId="77777777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204" w:type="dxa"/>
            <w:shd w:val="clear" w:color="auto" w:fill="auto"/>
          </w:tcPr>
          <w:p w14:paraId="61BD595E" w14:textId="4D8DB5B7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100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381A4E21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decimal" w:pos="1010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341FCD" w14:textId="015EA254" w:rsidR="00FC0E24" w:rsidRPr="000F43C3" w:rsidRDefault="000F43C3" w:rsidP="00FC0E24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100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C0E24" w:rsidRPr="000F43C3" w14:paraId="1EAE17B0" w14:textId="77777777" w:rsidTr="000F43C3">
        <w:trPr>
          <w:trHeight w:val="20"/>
        </w:trPr>
        <w:tc>
          <w:tcPr>
            <w:tcW w:w="6264" w:type="dxa"/>
          </w:tcPr>
          <w:p w14:paraId="112EAE64" w14:textId="7EDC5003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E4FD1B" w14:textId="7E4D3F1F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9CED949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F72B59C" w14:textId="3677FDAF" w:rsidR="00FC0E24" w:rsidRPr="000F43C3" w:rsidRDefault="000F43C3" w:rsidP="00FC0E24">
            <w:pPr>
              <w:pStyle w:val="EnvelopeReturn"/>
              <w:tabs>
                <w:tab w:val="left" w:pos="450"/>
                <w:tab w:val="left" w:pos="78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1BAE1675" w14:textId="77777777" w:rsidTr="000F43C3">
        <w:trPr>
          <w:trHeight w:val="20"/>
        </w:trPr>
        <w:tc>
          <w:tcPr>
            <w:tcW w:w="6264" w:type="dxa"/>
          </w:tcPr>
          <w:p w14:paraId="75B33D84" w14:textId="6F93D6DD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84BF1AD" w14:textId="140B4868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70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14837C73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34A1256" w14:textId="714AB63B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70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C0E24" w:rsidRPr="000F43C3" w14:paraId="2EB1715F" w14:textId="77777777" w:rsidTr="000F43C3">
        <w:trPr>
          <w:trHeight w:val="20"/>
        </w:trPr>
        <w:tc>
          <w:tcPr>
            <w:tcW w:w="6264" w:type="dxa"/>
          </w:tcPr>
          <w:p w14:paraId="3F24B990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EF96A3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872D670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vAlign w:val="bottom"/>
          </w:tcPr>
          <w:p w14:paraId="78995DD3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0E24" w:rsidRPr="000F43C3" w14:paraId="545FBD4D" w14:textId="77777777" w:rsidTr="000F43C3">
        <w:trPr>
          <w:trHeight w:val="20"/>
        </w:trPr>
        <w:tc>
          <w:tcPr>
            <w:tcW w:w="6264" w:type="dxa"/>
          </w:tcPr>
          <w:p w14:paraId="08082D97" w14:textId="3217B11D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3CC99E32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DC6C1AD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0D7B2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C0E24" w:rsidRPr="000F43C3" w14:paraId="4310AC19" w14:textId="77777777" w:rsidTr="000F43C3">
        <w:trPr>
          <w:trHeight w:val="20"/>
        </w:trPr>
        <w:tc>
          <w:tcPr>
            <w:tcW w:w="6264" w:type="dxa"/>
          </w:tcPr>
          <w:p w14:paraId="55F2C4E0" w14:textId="1428F780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5D77B58B" w14:textId="0F07460C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47C6C1D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C6D7A" w14:textId="4407A40C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5E0CD0D6" w14:textId="77777777" w:rsidTr="000F43C3">
        <w:trPr>
          <w:trHeight w:val="20"/>
        </w:trPr>
        <w:tc>
          <w:tcPr>
            <w:tcW w:w="6264" w:type="dxa"/>
          </w:tcPr>
          <w:p w14:paraId="1F4C476B" w14:textId="4E370EB2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204" w:type="dxa"/>
            <w:shd w:val="clear" w:color="auto" w:fill="auto"/>
          </w:tcPr>
          <w:p w14:paraId="4C5C8493" w14:textId="235E91E1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89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456D7CB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A138CC" w14:textId="4EB19D99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89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07E2B75F" w14:textId="77777777" w:rsidTr="000F43C3">
        <w:trPr>
          <w:trHeight w:val="20"/>
        </w:trPr>
        <w:tc>
          <w:tcPr>
            <w:tcW w:w="6264" w:type="dxa"/>
          </w:tcPr>
          <w:p w14:paraId="02D04847" w14:textId="17889CD2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0B7171A3" w14:textId="756C29A7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A212348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5339F2" w14:textId="5E4ABB8A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233F631F" w14:textId="77777777" w:rsidTr="000F43C3">
        <w:trPr>
          <w:trHeight w:val="20"/>
        </w:trPr>
        <w:tc>
          <w:tcPr>
            <w:tcW w:w="6264" w:type="dxa"/>
          </w:tcPr>
          <w:p w14:paraId="70E8B093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9CAEF4A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694AB555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721B7AB5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0E24" w:rsidRPr="000F43C3" w14:paraId="1A0EC1A4" w14:textId="77777777" w:rsidTr="000F43C3">
        <w:trPr>
          <w:trHeight w:val="20"/>
        </w:trPr>
        <w:tc>
          <w:tcPr>
            <w:tcW w:w="6264" w:type="dxa"/>
          </w:tcPr>
          <w:p w14:paraId="2DD4F5B4" w14:textId="1215D25D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5DE2CBB0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0ACFBD9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4696A9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C0E24" w:rsidRPr="000F43C3" w14:paraId="14B4DBF4" w14:textId="77777777" w:rsidTr="000F43C3">
        <w:trPr>
          <w:trHeight w:val="20"/>
        </w:trPr>
        <w:tc>
          <w:tcPr>
            <w:tcW w:w="6264" w:type="dxa"/>
          </w:tcPr>
          <w:p w14:paraId="05D96F9B" w14:textId="041D0451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204" w:type="dxa"/>
            <w:shd w:val="clear" w:color="auto" w:fill="auto"/>
          </w:tcPr>
          <w:p w14:paraId="019B4FED" w14:textId="6500A5A7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89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55D691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155D9A" w14:textId="62EAB56B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89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3B55990D" w14:textId="77777777" w:rsidTr="000F43C3">
        <w:trPr>
          <w:trHeight w:val="20"/>
        </w:trPr>
        <w:tc>
          <w:tcPr>
            <w:tcW w:w="6264" w:type="dxa"/>
          </w:tcPr>
          <w:p w14:paraId="6C8A4C9D" w14:textId="1BEBD77F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0AA10EC" w14:textId="48A257EB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89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757DC90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B56E4F" w14:textId="041A995C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89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674C6E6E" w14:textId="77777777" w:rsidTr="000F43C3">
        <w:trPr>
          <w:trHeight w:val="20"/>
        </w:trPr>
        <w:tc>
          <w:tcPr>
            <w:tcW w:w="6264" w:type="dxa"/>
          </w:tcPr>
          <w:p w14:paraId="53107EB0" w14:textId="630AED60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3AD8FE47" w14:textId="180E88C1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19FC98D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04054E" w14:textId="41F83262" w:rsidR="00FC0E24" w:rsidRPr="000F43C3" w:rsidRDefault="000F43C3" w:rsidP="00FC0E24">
            <w:pPr>
              <w:pStyle w:val="EnvelopeReturn"/>
              <w:tabs>
                <w:tab w:val="left" w:pos="450"/>
                <w:tab w:val="left" w:pos="72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FC0E24" w:rsidRPr="000F43C3" w14:paraId="2790D86F" w14:textId="77777777" w:rsidTr="000F43C3">
        <w:trPr>
          <w:trHeight w:val="171"/>
        </w:trPr>
        <w:tc>
          <w:tcPr>
            <w:tcW w:w="6264" w:type="dxa"/>
          </w:tcPr>
          <w:p w14:paraId="4967D338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F1EDD64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E201B32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0C02D26" w14:textId="77777777" w:rsidR="00FC0E24" w:rsidRPr="000F43C3" w:rsidRDefault="00FC0E24" w:rsidP="00FC0E24">
            <w:pPr>
              <w:spacing w:after="0" w:line="120" w:lineRule="exact"/>
              <w:ind w:left="9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0E24" w:rsidRPr="000F43C3" w14:paraId="0EEF92DA" w14:textId="77777777" w:rsidTr="000F43C3">
        <w:trPr>
          <w:trHeight w:val="20"/>
        </w:trPr>
        <w:tc>
          <w:tcPr>
            <w:tcW w:w="6264" w:type="dxa"/>
          </w:tcPr>
          <w:p w14:paraId="23803ED8" w14:textId="213D8645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 จำกัด</w:t>
            </w:r>
          </w:p>
        </w:tc>
        <w:tc>
          <w:tcPr>
            <w:tcW w:w="1204" w:type="dxa"/>
            <w:shd w:val="clear" w:color="auto" w:fill="auto"/>
          </w:tcPr>
          <w:p w14:paraId="09F7A97B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7D2D9252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534E4C" w14:textId="77777777" w:rsidR="00FC0E24" w:rsidRPr="000F43C3" w:rsidRDefault="00FC0E24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C0E24" w:rsidRPr="000F43C3" w14:paraId="6ED1B0D7" w14:textId="77777777" w:rsidTr="000F43C3">
        <w:trPr>
          <w:trHeight w:val="20"/>
        </w:trPr>
        <w:tc>
          <w:tcPr>
            <w:tcW w:w="6264" w:type="dxa"/>
          </w:tcPr>
          <w:p w14:paraId="7A72F74B" w14:textId="5054CBB9" w:rsidR="00FC0E24" w:rsidRPr="000F43C3" w:rsidRDefault="00FC0E24" w:rsidP="00FC0E2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204" w:type="dxa"/>
            <w:shd w:val="clear" w:color="auto" w:fill="auto"/>
          </w:tcPr>
          <w:p w14:paraId="2785F5E7" w14:textId="0E835FE0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60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93769EC" w14:textId="77777777" w:rsidR="00FC0E24" w:rsidRPr="000F43C3" w:rsidRDefault="00FC0E24" w:rsidP="00FC0E2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E755C1" w14:textId="1F8D2324" w:rsidR="00FC0E24" w:rsidRPr="000F43C3" w:rsidRDefault="000F43C3" w:rsidP="00FC0E24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0F43C3">
              <w:rPr>
                <w:rFonts w:asciiTheme="majorBidi" w:hAnsiTheme="majorBidi"/>
                <w:sz w:val="28"/>
                <w:szCs w:val="28"/>
              </w:rPr>
              <w:t>60</w:t>
            </w:r>
            <w:r w:rsidR="00FC0E24" w:rsidRPr="000F43C3">
              <w:rPr>
                <w:rFonts w:asciiTheme="majorBidi" w:hAnsiTheme="majorBidi"/>
                <w:sz w:val="28"/>
                <w:szCs w:val="28"/>
              </w:rPr>
              <w:t>.</w:t>
            </w:r>
            <w:r w:rsidRPr="000F43C3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C0E24" w:rsidRPr="000F43C3" w14:paraId="33608E5D" w14:textId="77777777" w:rsidTr="000F43C3">
        <w:trPr>
          <w:trHeight w:val="56"/>
        </w:trPr>
        <w:tc>
          <w:tcPr>
            <w:tcW w:w="8694" w:type="dxa"/>
            <w:gridSpan w:val="4"/>
          </w:tcPr>
          <w:p w14:paraId="24037307" w14:textId="5D5519A7" w:rsidR="00FC0E24" w:rsidRPr="000F43C3" w:rsidRDefault="00FC0E24" w:rsidP="00F34E54">
            <w:pPr>
              <w:pStyle w:val="EnvelopeReturn"/>
              <w:spacing w:before="120" w:after="0" w:line="240" w:lineRule="auto"/>
              <w:ind w:right="86"/>
              <w:jc w:val="thaiDistribute"/>
              <w:rPr>
                <w:rFonts w:asciiTheme="majorBidi" w:hAnsiTheme="majorBidi"/>
                <w:spacing w:val="2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spacing w:val="2"/>
                <w:sz w:val="24"/>
                <w:szCs w:val="24"/>
              </w:rPr>
              <w:t xml:space="preserve"> </w:t>
            </w:r>
          </w:p>
        </w:tc>
      </w:tr>
    </w:tbl>
    <w:p w14:paraId="60131D32" w14:textId="38AF6C72" w:rsidR="000B7C46" w:rsidRPr="000F43C3" w:rsidRDefault="000F43C3" w:rsidP="006D265E">
      <w:pPr>
        <w:spacing w:before="240" w:after="360"/>
        <w:ind w:left="893" w:right="86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A1CD1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7A1CD1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A1CD1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                        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60A4F38" w14:textId="77777777" w:rsidR="00E77374" w:rsidRPr="000F43C3" w:rsidRDefault="00E77374" w:rsidP="00D16C87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1428156F" w:rsidR="00E624F4" w:rsidRPr="000F43C3" w:rsidRDefault="000F43C3" w:rsidP="005E391F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7</w:t>
      </w:r>
      <w:r w:rsidR="00E624F4" w:rsidRPr="000F43C3">
        <w:rPr>
          <w:rFonts w:asciiTheme="majorBidi" w:hAnsiTheme="majorBidi" w:cstheme="majorBidi"/>
          <w:sz w:val="32"/>
          <w:szCs w:val="32"/>
        </w:rPr>
        <w:tab/>
      </w:r>
      <w:r w:rsidR="00E624F4" w:rsidRPr="000F43C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66C68" w:rsidRPr="000F43C3">
        <w:rPr>
          <w:rFonts w:asciiTheme="majorBidi" w:hAnsiTheme="majorBidi" w:cstheme="majorBidi"/>
          <w:sz w:val="32"/>
          <w:szCs w:val="32"/>
          <w:cs/>
        </w:rPr>
        <w:br/>
      </w:r>
      <w:r w:rsidR="00E624F4" w:rsidRPr="000F43C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60699" w:rsidRPr="000F43C3">
        <w:rPr>
          <w:rFonts w:asciiTheme="majorBidi" w:hAnsiTheme="majorBidi" w:cstheme="majorBidi"/>
          <w:sz w:val="32"/>
          <w:szCs w:val="32"/>
          <w:cs/>
        </w:rPr>
        <w:t>งวด</w:t>
      </w:r>
      <w:r w:rsidR="00E624F4" w:rsidRPr="000F43C3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200B5D7A" w14:textId="656DC803" w:rsidR="005617EA" w:rsidRPr="000F43C3" w:rsidRDefault="00C86EF6" w:rsidP="00BB5F64">
      <w:pPr>
        <w:tabs>
          <w:tab w:val="left" w:pos="1260"/>
        </w:tabs>
        <w:spacing w:after="120"/>
        <w:ind w:left="892" w:hanging="446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13746E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="0013746E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มกราคม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2567</w:t>
      </w:r>
      <w:r w:rsidR="0013746E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</w:t>
      </w:r>
      <w:r w:rsidR="00BB5F64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13746E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3E17920D" w14:textId="52804573" w:rsidR="00661B33" w:rsidRPr="000F43C3" w:rsidRDefault="000F43C3" w:rsidP="00745D07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proofErr w:type="gramStart"/>
      <w:r w:rsidRPr="000F43C3">
        <w:rPr>
          <w:rFonts w:asciiTheme="majorBidi" w:hAnsiTheme="majorBidi" w:cstheme="majorBidi"/>
          <w:sz w:val="32"/>
          <w:szCs w:val="32"/>
        </w:rPr>
        <w:t>2</w:t>
      </w:r>
      <w:r w:rsidR="008E037A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8</w:t>
      </w:r>
      <w:r w:rsidR="00103A6B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232DF1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F83FFC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proofErr w:type="gramEnd"/>
      <w:r w:rsidR="00F83FFC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แต่ยังไม่มีผลบังคับใช้</w:t>
      </w:r>
    </w:p>
    <w:p w14:paraId="33796C06" w14:textId="5FD1B8D6" w:rsidR="00F83FFC" w:rsidRPr="000F43C3" w:rsidRDefault="00A32F0D" w:rsidP="00A32F0D">
      <w:pPr>
        <w:spacing w:after="360"/>
        <w:ind w:left="89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lang w:val="en-GB"/>
        </w:rPr>
      </w:pPr>
      <w:r w:rsidRPr="000F43C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</w:rPr>
        <w:t>17</w:t>
      </w:r>
      <w:r w:rsidRPr="000F43C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 xml:space="preserve"> เรื่อง สัญญาประกันภัย ซึ่งจะมีผลบังคับใช้สำหรับ</w:t>
      </w:r>
      <w:r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มกราคม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2568</w:t>
      </w:r>
      <w:r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17</w:t>
      </w:r>
      <w:r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นี้ จะใช้แทนมาตรฐานการรายงานทางการเงินฉบับที่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Pr="000F43C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553D3589" w14:textId="0B75C2B9" w:rsidR="00C91F2E" w:rsidRPr="000F43C3" w:rsidRDefault="000F43C3" w:rsidP="00D16C8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1F2E" w:rsidRPr="000F43C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0F43C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E0A04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ข้อมูล</w:t>
      </w:r>
      <w:r w:rsidR="00963E78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</w:t>
      </w:r>
      <w:r w:rsidR="00512CCE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มีสาระสำคัญ</w:t>
      </w:r>
    </w:p>
    <w:p w14:paraId="5A80AA44" w14:textId="68165154" w:rsidR="00E714AB" w:rsidRPr="000F43C3" w:rsidRDefault="00EC7089" w:rsidP="00D8759B">
      <w:pPr>
        <w:tabs>
          <w:tab w:val="left" w:pos="630"/>
          <w:tab w:val="left" w:pos="990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งบการเงินระหว่างกาลจัดทำขึ้นโดยใช้หลักเกณฑ์ </w:t>
      </w:r>
      <w:r w:rsidR="005E1AA7"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>ข้อมูล</w:t>
      </w:r>
      <w:r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Pr="000F43C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</w:t>
      </w:r>
      <w:r w:rsidR="00E714AB" w:rsidRPr="000F43C3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F505EC" w:rsidRPr="000F43C3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E714AB" w:rsidRPr="000F43C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นโยบายการบัญชีที่เปลี่ยนแปลงอย่างมีสาระสำคัญ ดังต่อไปนี้ </w:t>
      </w:r>
    </w:p>
    <w:p w14:paraId="39500396" w14:textId="77777777" w:rsidR="00592878" w:rsidRPr="000F43C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DA6535B" w14:textId="77777777" w:rsidR="00592878" w:rsidRPr="000F43C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00D896F0" w14:textId="77777777" w:rsidR="00592878" w:rsidRPr="000F43C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เครื่องมือทางการเงินแบบผสม</w:t>
      </w:r>
    </w:p>
    <w:p w14:paraId="1023369A" w14:textId="14437A93" w:rsidR="00592878" w:rsidRPr="000F43C3" w:rsidRDefault="00592878" w:rsidP="00592878">
      <w:pPr>
        <w:spacing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องค์ประกอบของหุ้นกู้แปลงสภาพที่ออกโดย</w:t>
      </w:r>
      <w:r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กลุ่มบริษัทและบริษัท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จัดประเภทแยกเป็นหนี้สิน</w:t>
      </w:r>
      <w:r w:rsidR="00014ACE">
        <w:rPr>
          <w:rFonts w:asciiTheme="majorBidi" w:eastAsia="Times New Roman" w:hAnsiTheme="majorBidi" w:cstheme="majorBidi"/>
          <w:sz w:val="32"/>
          <w:szCs w:val="32"/>
        </w:rPr>
        <w:br/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ทางการเงินและส่วนของเจ้าของตามเนื้อหาของข้อตกลงตามสัญญาและคำนิยามของหนี้สินทางการเงินและตราสารทุน สิทธิในการเลือกแปลงสภาพที่สามารถเลือกการชำระด้วยตราสารทุนของบริษัทในจำนวนที่ไม่คงที่</w:t>
      </w:r>
      <w:r w:rsidR="00014ACE">
        <w:rPr>
          <w:rFonts w:asciiTheme="majorBidi" w:eastAsia="Times New Roman" w:hAnsiTheme="majorBidi" w:cstheme="majorBidi" w:hint="cs"/>
          <w:sz w:val="32"/>
          <w:szCs w:val="32"/>
          <w:cs/>
        </w:rPr>
        <w:t>แสดงเป็น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</w:t>
      </w:r>
    </w:p>
    <w:p w14:paraId="564F0F4D" w14:textId="77777777" w:rsidR="000F43C3" w:rsidRDefault="000F43C3">
      <w:pPr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31F27B61" w14:textId="62043416" w:rsidR="00592878" w:rsidRPr="000F43C3" w:rsidRDefault="00592878" w:rsidP="000F43C3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โดยใช้วิธีดอกเบี้ยที่แท้จริงจนกว่าจะสิ้นสุดเมื่อมีการแปลงสภาพหรือเมื่อครบกำหนดของตราสาร</w:t>
      </w:r>
    </w:p>
    <w:p w14:paraId="011D4328" w14:textId="77777777" w:rsidR="00795392" w:rsidRPr="000F43C3" w:rsidRDefault="00592878" w:rsidP="000F43C3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01EB58CA" w14:textId="03AF8F68" w:rsidR="00592878" w:rsidRPr="000F43C3" w:rsidRDefault="00592878" w:rsidP="000F43C3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3CB9E04D" w14:textId="77777777" w:rsidR="00592878" w:rsidRPr="000F43C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อนุพันธ์</w:t>
      </w:r>
    </w:p>
    <w:p w14:paraId="41DEB62D" w14:textId="77777777" w:rsidR="00592878" w:rsidRPr="000F43C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อนุพันธ์ ได้แก่ สิทธิในการเลือกแปลงสภาพ 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7FFC2C7" w14:textId="77777777" w:rsidR="00592878" w:rsidRPr="000F43C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อนุพันธ์แฝง</w:t>
      </w:r>
    </w:p>
    <w:p w14:paraId="49E00B62" w14:textId="77777777" w:rsidR="00592878" w:rsidRPr="000F43C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33218632" w14:textId="6309B307" w:rsidR="00592878" w:rsidRPr="000F43C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bookmarkStart w:id="0" w:name="OLE_LINK1"/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อนุพันธ์ที่แฝงในสัญญาแบบผสมที่มีสินทรัพย์ทางการเงินเป็นสัญญาหลักที่อยู่ภายใต้ขอบเขตของ </w:t>
      </w:r>
      <w:r w:rsidRPr="000F43C3">
        <w:rPr>
          <w:rFonts w:asciiTheme="majorBidi" w:eastAsia="Times New Roman" w:hAnsiTheme="majorBidi" w:cstheme="majorBidi"/>
          <w:sz w:val="32"/>
          <w:szCs w:val="32"/>
        </w:rPr>
        <w:t xml:space="preserve">TFRS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9</w:t>
      </w:r>
      <w:r w:rsidRPr="000F43C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ไม่ต้องแยกต่างหาก สัญญาแบบผสมทั้งสัญญาจัดประเภทและวัดมูลค่าภายหลังด้วยราคาทุนตัดจำหน่ายหรือด้วยมูลค่ายุติธรรมตามความเหมาะสม</w:t>
      </w:r>
    </w:p>
    <w:p w14:paraId="2825EC9B" w14:textId="77777777" w:rsidR="00592878" w:rsidRPr="000F43C3" w:rsidRDefault="00592878" w:rsidP="00592878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หากสัญญาแบบผสมเป็นหนี้สินทางการเงินที่มีราคาเสนอซื้อขาย โดยปกติกลุ่มบริษัทและบริษัทเลือกกำหนดให้สัญญาแบบผสมทั้งสัญญาแสดงด้วยมูลค่ายุติธรรมผ่านกำไรหรือขาดทุน แทนที่จะแยกอนุพันธ์แฝงต่างหาก</w:t>
      </w:r>
    </w:p>
    <w:p w14:paraId="09FFDEC8" w14:textId="6ECB07B1" w:rsidR="00087D99" w:rsidRPr="000F43C3" w:rsidRDefault="00592878" w:rsidP="00795392">
      <w:pPr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อนุพันธ์แฝงแสดงเป็นสินทรัพย์ไม่หมุนเวียนหรือหนี้สินไม่หมุนเวียน หากระยะเวลาที่เหลืออยู่ของสัญญาแบบผสมที่เกี่ยวข้องกับอนุพันธ์แฝงมีมากกว่า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12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เดือนและไม่คาดว่าจะถูกรับรู้หรือจ่ายภายใน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12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</w:t>
      </w:r>
      <w:bookmarkEnd w:id="0"/>
      <w:r w:rsidRPr="000F43C3"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14:paraId="6A1B710B" w14:textId="15B101BF" w:rsidR="00D91129" w:rsidRPr="000F43C3" w:rsidRDefault="000F43C3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D08EC" w:rsidRPr="000F43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129" w:rsidRPr="000F43C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734F5C24" w:rsidR="00D91129" w:rsidRPr="000F43C3" w:rsidRDefault="00D91129" w:rsidP="00D16C87">
      <w:pPr>
        <w:spacing w:after="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C30E68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C30E68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C30E68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C30E68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C30E68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0F43C3" w:rsidRDefault="00D91129" w:rsidP="00D16C87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43C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67"/>
        <w:gridCol w:w="6"/>
      </w:tblGrid>
      <w:tr w:rsidR="00D91129" w:rsidRPr="000F43C3" w14:paraId="64662802" w14:textId="77777777" w:rsidTr="00497962">
        <w:trPr>
          <w:gridAfter w:val="1"/>
          <w:wAfter w:w="6" w:type="dxa"/>
          <w:trHeight w:val="288"/>
        </w:trPr>
        <w:tc>
          <w:tcPr>
            <w:tcW w:w="3330" w:type="dxa"/>
            <w:vAlign w:val="center"/>
          </w:tcPr>
          <w:p w14:paraId="4F057866" w14:textId="77777777" w:rsidR="00D91129" w:rsidRPr="000F43C3" w:rsidRDefault="00D91129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FE8AE4F" w14:textId="77777777" w:rsidR="00D91129" w:rsidRPr="000F43C3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C73CA97" w14:textId="77777777" w:rsidR="00D91129" w:rsidRPr="000F43C3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427" w:type="dxa"/>
            <w:gridSpan w:val="3"/>
            <w:vAlign w:val="center"/>
          </w:tcPr>
          <w:p w14:paraId="412FDE0B" w14:textId="77777777" w:rsidR="00D91129" w:rsidRPr="000F43C3" w:rsidRDefault="00D91129" w:rsidP="000F43C3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254483" w:rsidRPr="000F43C3" w14:paraId="1DD4AF08" w14:textId="77777777" w:rsidTr="00497962">
        <w:trPr>
          <w:trHeight w:val="288"/>
        </w:trPr>
        <w:tc>
          <w:tcPr>
            <w:tcW w:w="3330" w:type="dxa"/>
            <w:vAlign w:val="center"/>
          </w:tcPr>
          <w:p w14:paraId="16A047CD" w14:textId="77777777" w:rsidR="00254483" w:rsidRPr="000F43C3" w:rsidRDefault="00254483" w:rsidP="000F43C3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4BF6BB61" w14:textId="6C440CC2" w:rsidR="00254483" w:rsidRPr="000F43C3" w:rsidRDefault="000F43C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5448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1DEF4530" w14:textId="712D5B3F" w:rsidR="00254483" w:rsidRPr="000F43C3" w:rsidRDefault="000F43C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F3E0160" w14:textId="77777777" w:rsidR="00254483" w:rsidRPr="000F43C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C7AFE6" w14:textId="0CC8FC2D" w:rsidR="00254483" w:rsidRPr="000F43C3" w:rsidRDefault="000F43C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FB3ACF2" w14:textId="77777777" w:rsidR="00254483" w:rsidRPr="000F43C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EA810" w14:textId="031C7773" w:rsidR="00254483" w:rsidRPr="000F43C3" w:rsidRDefault="000F43C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5448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6825A3B" w14:textId="77777777" w:rsidR="00254483" w:rsidRPr="000F43C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01CC8345" w14:textId="12B16AED" w:rsidR="00254483" w:rsidRPr="000F43C3" w:rsidRDefault="000F43C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5448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54483" w:rsidRPr="000F43C3" w14:paraId="56F08AA4" w14:textId="77777777" w:rsidTr="00497962">
        <w:trPr>
          <w:trHeight w:val="288"/>
        </w:trPr>
        <w:tc>
          <w:tcPr>
            <w:tcW w:w="3330" w:type="dxa"/>
            <w:vAlign w:val="center"/>
          </w:tcPr>
          <w:p w14:paraId="5B9BB81D" w14:textId="77777777" w:rsidR="00254483" w:rsidRPr="000F43C3" w:rsidRDefault="00254483" w:rsidP="000F43C3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7FF32425" w14:textId="77777777" w:rsidR="00254483" w:rsidRPr="000F43C3" w:rsidRDefault="0025448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DBEAA0F" w14:textId="77777777" w:rsidR="00254483" w:rsidRPr="000F43C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EDCCA" w14:textId="77777777" w:rsidR="00254483" w:rsidRPr="000F43C3" w:rsidRDefault="0025448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1B8F4F8" w14:textId="77777777" w:rsidR="00254483" w:rsidRPr="000F43C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AA1CA" w14:textId="77777777" w:rsidR="00254483" w:rsidRPr="000F43C3" w:rsidRDefault="00254483" w:rsidP="000F43C3">
            <w:pPr>
              <w:spacing w:after="0"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3D981B" w14:textId="77777777" w:rsidR="00254483" w:rsidRPr="000F43C3" w:rsidRDefault="00254483" w:rsidP="000F43C3">
            <w:pPr>
              <w:spacing w:after="0"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7800EF7D" w14:textId="77777777" w:rsidR="00254483" w:rsidRPr="000F43C3" w:rsidRDefault="00254483" w:rsidP="000F43C3">
            <w:pPr>
              <w:spacing w:after="0"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483" w:rsidRPr="000F43C3" w14:paraId="7D41264D" w14:textId="77777777" w:rsidTr="00497962">
        <w:tc>
          <w:tcPr>
            <w:tcW w:w="3330" w:type="dxa"/>
            <w:vAlign w:val="bottom"/>
          </w:tcPr>
          <w:p w14:paraId="5D68C6F1" w14:textId="77777777" w:rsidR="00254483" w:rsidRPr="000F43C3" w:rsidRDefault="00254483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170" w:type="dxa"/>
            <w:shd w:val="clear" w:color="auto" w:fill="auto"/>
          </w:tcPr>
          <w:p w14:paraId="17A4F068" w14:textId="7E700B12" w:rsidR="00254483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875</w:t>
            </w:r>
            <w:r w:rsidR="00DA151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890</w:t>
            </w:r>
          </w:p>
        </w:tc>
        <w:tc>
          <w:tcPr>
            <w:tcW w:w="90" w:type="dxa"/>
          </w:tcPr>
          <w:p w14:paraId="2DA78BFE" w14:textId="77777777" w:rsidR="00254483" w:rsidRPr="000F43C3" w:rsidRDefault="00254483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FB24A52" w14:textId="7601E78C" w:rsidR="00254483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905</w:t>
            </w:r>
            <w:r w:rsidR="0025448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488</w:t>
            </w:r>
          </w:p>
        </w:tc>
        <w:tc>
          <w:tcPr>
            <w:tcW w:w="90" w:type="dxa"/>
          </w:tcPr>
          <w:p w14:paraId="45D9E45C" w14:textId="77777777" w:rsidR="00254483" w:rsidRPr="000F43C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31A7C94" w14:textId="55BC646B" w:rsidR="00254483" w:rsidRPr="000F43C3" w:rsidRDefault="000F43C3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  <w:r w:rsidR="00F677A4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074</w:t>
            </w:r>
          </w:p>
        </w:tc>
        <w:tc>
          <w:tcPr>
            <w:tcW w:w="90" w:type="dxa"/>
          </w:tcPr>
          <w:p w14:paraId="3A2A2DD5" w14:textId="77777777" w:rsidR="00254483" w:rsidRPr="000F43C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F2D05B6" w14:textId="5118D697" w:rsidR="00254483" w:rsidRPr="000F43C3" w:rsidRDefault="000F43C3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</w:t>
            </w:r>
            <w:r w:rsidR="0025448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722</w:t>
            </w:r>
          </w:p>
        </w:tc>
      </w:tr>
      <w:tr w:rsidR="00F677A4" w:rsidRPr="000F43C3" w14:paraId="23E9B985" w14:textId="77777777" w:rsidTr="00497962">
        <w:tc>
          <w:tcPr>
            <w:tcW w:w="3330" w:type="dxa"/>
          </w:tcPr>
          <w:p w14:paraId="47675CAC" w14:textId="4D13D2C8" w:rsidR="00F677A4" w:rsidRPr="000F43C3" w:rsidRDefault="00F677A4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497962" w:rsidRPr="000F43C3">
              <w:rPr>
                <w:rFonts w:asciiTheme="majorBidi" w:hAnsiTheme="majorBidi" w:cstheme="majorBidi"/>
                <w:sz w:val="28"/>
                <w:cs/>
              </w:rPr>
              <w:t xml:space="preserve">ธนาคาร </w:t>
            </w:r>
            <w:r w:rsidR="00497962" w:rsidRPr="000F43C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0F43C3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0F43C3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635B0055" w14:textId="6BCE9234" w:rsidR="00F677A4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677A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007</w:t>
            </w:r>
            <w:r w:rsidR="00F677A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644</w:t>
            </w:r>
          </w:p>
        </w:tc>
        <w:tc>
          <w:tcPr>
            <w:tcW w:w="90" w:type="dxa"/>
          </w:tcPr>
          <w:p w14:paraId="3528B284" w14:textId="77777777" w:rsidR="00F677A4" w:rsidRPr="000F43C3" w:rsidRDefault="00F677A4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5555288" w14:textId="65885576" w:rsidR="00F677A4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722</w:t>
            </w:r>
            <w:r w:rsidR="00F677A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495</w:t>
            </w:r>
          </w:p>
        </w:tc>
        <w:tc>
          <w:tcPr>
            <w:tcW w:w="90" w:type="dxa"/>
          </w:tcPr>
          <w:p w14:paraId="654C30C7" w14:textId="77777777" w:rsidR="00F677A4" w:rsidRPr="000F43C3" w:rsidRDefault="00F677A4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6F8286C" w14:textId="42E18720" w:rsidR="00F677A4" w:rsidRPr="000F43C3" w:rsidRDefault="00F677A4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835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838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3380D0" w14:textId="77777777" w:rsidR="00F677A4" w:rsidRPr="000F43C3" w:rsidRDefault="00F677A4" w:rsidP="000F43C3">
            <w:pPr>
              <w:tabs>
                <w:tab w:val="decimal" w:pos="61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7E193A3" w14:textId="4C11FEB0" w:rsidR="00F677A4" w:rsidRPr="000F43C3" w:rsidRDefault="000F43C3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550</w:t>
            </w:r>
            <w:r w:rsidR="00F677A4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F677A4" w:rsidRPr="000F43C3" w14:paraId="1ADA2412" w14:textId="77777777" w:rsidTr="00406A5D">
        <w:tc>
          <w:tcPr>
            <w:tcW w:w="3330" w:type="dxa"/>
          </w:tcPr>
          <w:p w14:paraId="02109955" w14:textId="2AEC94DE" w:rsidR="00F677A4" w:rsidRPr="000F43C3" w:rsidRDefault="00F677A4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497962" w:rsidRPr="000F43C3">
              <w:rPr>
                <w:rFonts w:asciiTheme="majorBidi" w:hAnsiTheme="majorBidi" w:cstheme="majorBidi"/>
                <w:sz w:val="28"/>
                <w:cs/>
              </w:rPr>
              <w:t xml:space="preserve">ธนาคาร </w:t>
            </w:r>
            <w:r w:rsidR="00497962" w:rsidRPr="000F43C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0F43C3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0F43C3">
              <w:rPr>
                <w:rFonts w:asciiTheme="majorBidi" w:hAnsiTheme="majorBidi" w:cstheme="majorBidi"/>
                <w:sz w:val="28"/>
                <w:cs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</w:tcPr>
          <w:p w14:paraId="51D6FE9C" w14:textId="4DBDBB87" w:rsidR="00F677A4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B63B1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491</w:t>
            </w:r>
            <w:r w:rsidR="00B63B1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187</w:t>
            </w:r>
          </w:p>
        </w:tc>
        <w:tc>
          <w:tcPr>
            <w:tcW w:w="90" w:type="dxa"/>
          </w:tcPr>
          <w:p w14:paraId="3FF2915F" w14:textId="77777777" w:rsidR="00F677A4" w:rsidRPr="000F43C3" w:rsidRDefault="00F677A4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7BFCD2A" w14:textId="34E82172" w:rsidR="00F677A4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F677A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714</w:t>
            </w:r>
            <w:r w:rsidR="00F677A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90" w:type="dxa"/>
          </w:tcPr>
          <w:p w14:paraId="742EB46C" w14:textId="77777777" w:rsidR="00F677A4" w:rsidRPr="000F43C3" w:rsidRDefault="00F677A4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ECC9037" w14:textId="2CB44291" w:rsidR="00F677A4" w:rsidRPr="000F43C3" w:rsidRDefault="00F677A4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675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747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8C566EC" w14:textId="77777777" w:rsidR="00F677A4" w:rsidRPr="000F43C3" w:rsidRDefault="00F677A4" w:rsidP="000F43C3">
            <w:pPr>
              <w:tabs>
                <w:tab w:val="decimal" w:pos="61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580A3683" w14:textId="01966240" w:rsidR="00F677A4" w:rsidRPr="000F43C3" w:rsidRDefault="000F43C3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677A4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736</w:t>
            </w:r>
            <w:r w:rsidR="00F677A4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890</w:t>
            </w:r>
          </w:p>
        </w:tc>
      </w:tr>
      <w:tr w:rsidR="00254483" w:rsidRPr="000F43C3" w14:paraId="0807D641" w14:textId="77777777" w:rsidTr="00406A5D">
        <w:tc>
          <w:tcPr>
            <w:tcW w:w="3330" w:type="dxa"/>
          </w:tcPr>
          <w:p w14:paraId="587EECF8" w14:textId="2C787EEF" w:rsidR="00254483" w:rsidRPr="000F43C3" w:rsidRDefault="00254483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0F43C3">
              <w:rPr>
                <w:rFonts w:asciiTheme="majorBidi" w:hAnsiTheme="majorBidi" w:cstheme="majorBidi"/>
                <w:spacing w:val="-2"/>
                <w:sz w:val="28"/>
                <w:cs/>
              </w:rPr>
              <w:t>เงินฝาก</w:t>
            </w:r>
            <w:r w:rsidR="00497962" w:rsidRPr="000F43C3">
              <w:rPr>
                <w:rFonts w:asciiTheme="majorBidi" w:hAnsiTheme="majorBidi" w:cstheme="majorBidi"/>
                <w:spacing w:val="-2"/>
                <w:sz w:val="28"/>
                <w:cs/>
              </w:rPr>
              <w:t>ธนาคาร</w:t>
            </w:r>
            <w:r w:rsidR="00406A5D" w:rsidRPr="000F43C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06A5D" w:rsidRPr="000F43C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97962" w:rsidRPr="000F43C3">
              <w:rPr>
                <w:rFonts w:asciiTheme="majorBidi" w:hAnsiTheme="majorBidi" w:cstheme="majorBidi"/>
                <w:spacing w:val="-2"/>
                <w:sz w:val="28"/>
                <w:cs/>
              </w:rPr>
              <w:t>บัญชี</w:t>
            </w:r>
            <w:r w:rsidR="00406A5D" w:rsidRPr="000F43C3">
              <w:rPr>
                <w:rFonts w:asciiTheme="majorBidi" w:hAnsiTheme="majorBidi" w:cstheme="majorBidi"/>
                <w:spacing w:val="-2"/>
                <w:sz w:val="28"/>
                <w:cs/>
              </w:rPr>
              <w:t>ฝาก</w:t>
            </w:r>
            <w:r w:rsidRPr="000F43C3">
              <w:rPr>
                <w:rFonts w:asciiTheme="majorBidi" w:hAnsiTheme="majorBidi" w:cstheme="majorBidi"/>
                <w:spacing w:val="-2"/>
                <w:sz w:val="28"/>
                <w:cs/>
              </w:rPr>
              <w:t>ประจำ</w:t>
            </w:r>
          </w:p>
        </w:tc>
        <w:tc>
          <w:tcPr>
            <w:tcW w:w="1170" w:type="dxa"/>
            <w:shd w:val="clear" w:color="auto" w:fill="auto"/>
          </w:tcPr>
          <w:p w14:paraId="1855D524" w14:textId="07FCB06D" w:rsidR="00254483" w:rsidRPr="000F43C3" w:rsidRDefault="0025448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FDE80E6" w14:textId="77777777" w:rsidR="00254483" w:rsidRPr="000F43C3" w:rsidRDefault="00254483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603C196" w14:textId="35BBFD99" w:rsidR="00254483" w:rsidRPr="000F43C3" w:rsidRDefault="0025448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9265CA6" w14:textId="77777777" w:rsidR="00254483" w:rsidRPr="000F43C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FBD3F3F" w14:textId="07D9486C" w:rsidR="00254483" w:rsidRPr="000F43C3" w:rsidRDefault="00254483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301FCB" w14:textId="77777777" w:rsidR="00254483" w:rsidRPr="000F43C3" w:rsidRDefault="00254483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340624B" w14:textId="365F7A08" w:rsidR="00254483" w:rsidRPr="000F43C3" w:rsidRDefault="00254483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E7625" w:rsidRPr="000F43C3" w14:paraId="78ADF70F" w14:textId="77777777" w:rsidTr="00406A5D">
        <w:tc>
          <w:tcPr>
            <w:tcW w:w="3330" w:type="dxa"/>
          </w:tcPr>
          <w:p w14:paraId="64D1636E" w14:textId="638CA5C6" w:rsidR="008E7625" w:rsidRPr="000F43C3" w:rsidRDefault="008E7625" w:rsidP="000F43C3">
            <w:pPr>
              <w:spacing w:after="0" w:line="320" w:lineRule="exact"/>
              <w:ind w:firstLine="181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ไม่</w:t>
            </w:r>
            <w:r w:rsidRPr="000F43C3">
              <w:rPr>
                <w:rFonts w:asciiTheme="majorBidi" w:eastAsia="Angsana New" w:hAnsiTheme="majorBidi" w:cstheme="majorBidi"/>
                <w:spacing w:val="-2"/>
                <w:sz w:val="28"/>
                <w:szCs w:val="28"/>
                <w:cs/>
                <w:lang w:val="th"/>
              </w:rPr>
              <w:t>เกิน</w:t>
            </w:r>
            <w:r w:rsidRPr="000F43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0F43C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06992" w14:textId="25FAED1C" w:rsidR="008E7625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8E762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097</w:t>
            </w:r>
          </w:p>
        </w:tc>
        <w:tc>
          <w:tcPr>
            <w:tcW w:w="90" w:type="dxa"/>
          </w:tcPr>
          <w:p w14:paraId="6F3EF47B" w14:textId="77777777" w:rsidR="008E7625" w:rsidRPr="000F43C3" w:rsidRDefault="008E7625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3608D8" w14:textId="09A58E85" w:rsidR="008E7625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30</w:t>
            </w:r>
            <w:r w:rsidR="008E762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015</w:t>
            </w:r>
          </w:p>
        </w:tc>
        <w:tc>
          <w:tcPr>
            <w:tcW w:w="90" w:type="dxa"/>
          </w:tcPr>
          <w:p w14:paraId="7CFE318A" w14:textId="77777777" w:rsidR="008E7625" w:rsidRPr="000F43C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F6AA0" w14:textId="28AA0C5F" w:rsidR="008E7625" w:rsidRPr="000F43C3" w:rsidRDefault="008E7625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06A60C1" w14:textId="77777777" w:rsidR="008E7625" w:rsidRPr="000F43C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C0EA3C8" w14:textId="1EA97055" w:rsidR="008E7625" w:rsidRPr="000F43C3" w:rsidRDefault="008E7625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E7625" w:rsidRPr="000F43C3" w14:paraId="0FB2CDE5" w14:textId="77777777" w:rsidTr="00497962">
        <w:tc>
          <w:tcPr>
            <w:tcW w:w="3330" w:type="dxa"/>
            <w:vAlign w:val="bottom"/>
          </w:tcPr>
          <w:p w14:paraId="2FB32A98" w14:textId="77777777" w:rsidR="008E7625" w:rsidRPr="000F43C3" w:rsidRDefault="008E7625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5DECA" w14:textId="72818BDC" w:rsidR="008E7625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8E762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404</w:t>
            </w:r>
            <w:r w:rsidR="008E762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</w:t>
            </w:r>
          </w:p>
        </w:tc>
        <w:tc>
          <w:tcPr>
            <w:tcW w:w="90" w:type="dxa"/>
          </w:tcPr>
          <w:p w14:paraId="4FF0AF7E" w14:textId="77777777" w:rsidR="008E7625" w:rsidRPr="000F43C3" w:rsidRDefault="008E7625" w:rsidP="000F43C3">
            <w:pPr>
              <w:tabs>
                <w:tab w:val="decimal" w:pos="1224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651CE242" w:rsidR="008E7625" w:rsidRPr="000F43C3" w:rsidRDefault="000F43C3" w:rsidP="000F43C3">
            <w:pPr>
              <w:tabs>
                <w:tab w:val="decimal" w:pos="1176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8E762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372</w:t>
            </w:r>
            <w:r w:rsidR="008E762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0" w:type="dxa"/>
          </w:tcPr>
          <w:p w14:paraId="323D8756" w14:textId="77777777" w:rsidR="008E7625" w:rsidRPr="000F43C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5C3432A2" w:rsidR="008E7625" w:rsidRPr="000F43C3" w:rsidRDefault="000F43C3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8E7625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582</w:t>
            </w:r>
            <w:r w:rsidR="008E7625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659</w:t>
            </w:r>
          </w:p>
        </w:tc>
        <w:tc>
          <w:tcPr>
            <w:tcW w:w="90" w:type="dxa"/>
          </w:tcPr>
          <w:p w14:paraId="5CAB4839" w14:textId="77777777" w:rsidR="008E7625" w:rsidRPr="000F43C3" w:rsidRDefault="008E7625" w:rsidP="000F43C3">
            <w:pPr>
              <w:tabs>
                <w:tab w:val="decimal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FE9BFC" w14:textId="272C7CCA" w:rsidR="008E7625" w:rsidRPr="000F43C3" w:rsidRDefault="000F43C3" w:rsidP="000F43C3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8E7625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355</w:t>
            </w:r>
            <w:r w:rsidR="008E7625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761</w:t>
            </w:r>
          </w:p>
        </w:tc>
      </w:tr>
    </w:tbl>
    <w:p w14:paraId="0CC58A68" w14:textId="1F1938B3" w:rsidR="00FD1EA7" w:rsidRPr="000F43C3" w:rsidRDefault="000F43C3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3F2B" w:rsidRPr="000F43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32595FF7" w14:textId="2BE01A5C" w:rsidR="00EA6E89" w:rsidRPr="000F43C3" w:rsidRDefault="000F43C3" w:rsidP="00EA6E89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</w:rPr>
        <w:t>5</w:t>
      </w:r>
      <w:r w:rsidR="00EA6E89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1</w:t>
      </w:r>
      <w:r w:rsidR="00EA6E89" w:rsidRPr="000F43C3">
        <w:rPr>
          <w:rFonts w:asciiTheme="majorBidi" w:hAnsiTheme="majorBidi" w:cstheme="majorBidi"/>
          <w:sz w:val="32"/>
          <w:szCs w:val="32"/>
        </w:rPr>
        <w:tab/>
      </w:r>
      <w:r w:rsidR="00EA6E89" w:rsidRPr="000F43C3">
        <w:rPr>
          <w:rFonts w:asciiTheme="majorBidi" w:hAnsiTheme="majorBidi" w:cstheme="majorBidi"/>
          <w:sz w:val="32"/>
          <w:szCs w:val="32"/>
          <w:cs/>
        </w:rPr>
        <w:t xml:space="preserve">รายการที่ไม่เกี่ยวกับเงินสดสำหรับงวดสามเดือนสิ้นสุดวันที่ </w:t>
      </w:r>
      <w:r w:rsidRPr="000F43C3">
        <w:rPr>
          <w:rFonts w:asciiTheme="majorBidi" w:hAnsiTheme="majorBidi" w:cstheme="majorBidi"/>
          <w:sz w:val="32"/>
          <w:szCs w:val="32"/>
        </w:rPr>
        <w:t>31</w:t>
      </w:r>
      <w:r w:rsidR="00EA6E89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EA6E89" w:rsidRPr="000F43C3">
        <w:rPr>
          <w:rFonts w:asciiTheme="majorBidi" w:hAnsiTheme="majorBidi" w:cstheme="majorBidi"/>
          <w:sz w:val="32"/>
          <w:szCs w:val="32"/>
          <w:cs/>
        </w:rPr>
        <w:t>มีนาคม มีดังนี้</w:t>
      </w:r>
    </w:p>
    <w:p w14:paraId="29C342E6" w14:textId="77777777" w:rsidR="00EA6E89" w:rsidRPr="000F43C3" w:rsidRDefault="00EA6E89" w:rsidP="000F43C3">
      <w:pPr>
        <w:spacing w:after="0" w:line="320" w:lineRule="exact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43C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4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70"/>
        <w:gridCol w:w="90"/>
        <w:gridCol w:w="1170"/>
        <w:gridCol w:w="90"/>
        <w:gridCol w:w="1170"/>
        <w:gridCol w:w="90"/>
        <w:gridCol w:w="1152"/>
      </w:tblGrid>
      <w:tr w:rsidR="00EA6E89" w:rsidRPr="000F43C3" w14:paraId="39341538" w14:textId="77777777">
        <w:trPr>
          <w:trHeight w:val="288"/>
        </w:trPr>
        <w:tc>
          <w:tcPr>
            <w:tcW w:w="3609" w:type="dxa"/>
          </w:tcPr>
          <w:p w14:paraId="42EA45ED" w14:textId="77777777" w:rsidR="00EA6E89" w:rsidRPr="000F43C3" w:rsidRDefault="00EA6E89" w:rsidP="000F43C3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895CCE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BA1E29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1F23BDC6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A6E89" w:rsidRPr="000F43C3" w14:paraId="47D0A49F" w14:textId="77777777">
        <w:trPr>
          <w:trHeight w:val="288"/>
        </w:trPr>
        <w:tc>
          <w:tcPr>
            <w:tcW w:w="3609" w:type="dxa"/>
          </w:tcPr>
          <w:p w14:paraId="1E1ED957" w14:textId="77777777" w:rsidR="00EA6E89" w:rsidRPr="000F43C3" w:rsidRDefault="00EA6E89" w:rsidP="000F43C3">
            <w:pPr>
              <w:spacing w:after="0" w:line="320" w:lineRule="exact"/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084A9D6" w14:textId="7ADC1D85" w:rsidR="00EA6E89" w:rsidRPr="000F43C3" w:rsidRDefault="000F43C3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C74384F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31A0DFB4" w14:textId="2901A8AE" w:rsidR="00EA6E89" w:rsidRPr="000F43C3" w:rsidRDefault="000F43C3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03B2CE4B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7DA0B4CF" w14:textId="70ECA5FF" w:rsidR="00EA6E89" w:rsidRPr="000F43C3" w:rsidRDefault="000F43C3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94577CA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19114D56" w14:textId="4275917C" w:rsidR="00EA6E89" w:rsidRPr="000F43C3" w:rsidRDefault="000F43C3" w:rsidP="000F43C3">
            <w:pPr>
              <w:pStyle w:val="BodyTextIndent3"/>
              <w:spacing w:after="0"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A6E89" w:rsidRPr="000F43C3" w14:paraId="1B09EA5D" w14:textId="77777777">
        <w:trPr>
          <w:trHeight w:val="270"/>
        </w:trPr>
        <w:tc>
          <w:tcPr>
            <w:tcW w:w="3609" w:type="dxa"/>
            <w:hideMark/>
          </w:tcPr>
          <w:p w14:paraId="2A48536F" w14:textId="77777777" w:rsidR="00EA6E89" w:rsidRPr="000F43C3" w:rsidRDefault="00EA6E89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F43C3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170" w:type="dxa"/>
          </w:tcPr>
          <w:p w14:paraId="33B5A3D7" w14:textId="65B82BEF" w:rsidR="00EA6E89" w:rsidRPr="000F43C3" w:rsidRDefault="000F43C3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</w:t>
            </w:r>
            <w:r w:rsidR="00F64366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604</w:t>
            </w:r>
            <w:r w:rsidR="004059D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262</w:t>
            </w:r>
          </w:p>
        </w:tc>
        <w:tc>
          <w:tcPr>
            <w:tcW w:w="90" w:type="dxa"/>
          </w:tcPr>
          <w:p w14:paraId="5A5B32C4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B763DD" w14:textId="2DD8BE19" w:rsidR="00EA6E89" w:rsidRPr="000F43C3" w:rsidRDefault="00EA6E89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054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17F0D3F" w14:textId="77777777" w:rsidR="00EA6E89" w:rsidRPr="000F43C3" w:rsidRDefault="00EA6E89" w:rsidP="000F43C3">
            <w:pPr>
              <w:spacing w:after="0" w:line="320" w:lineRule="exact"/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2BFC63" w14:textId="28D0BCB9" w:rsidR="00EA6E89" w:rsidRPr="000F43C3" w:rsidRDefault="000F43C3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57699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421</w:t>
            </w:r>
            <w:r w:rsidR="0057699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3C7E14EB" w14:textId="77777777" w:rsidR="00EA6E89" w:rsidRPr="000F43C3" w:rsidRDefault="00EA6E89" w:rsidP="000F43C3">
            <w:pPr>
              <w:tabs>
                <w:tab w:val="decimal" w:pos="630"/>
              </w:tabs>
              <w:spacing w:after="0" w:line="32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BF542A1" w14:textId="12795A58" w:rsidR="00EA6E89" w:rsidRPr="000F43C3" w:rsidRDefault="000F43C3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277</w:t>
            </w:r>
            <w:r w:rsidR="00EA6E89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867</w:t>
            </w:r>
            <w:r w:rsidR="00EA6E89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A6E89" w:rsidRPr="000F43C3" w14:paraId="1C774677" w14:textId="77777777">
        <w:tc>
          <w:tcPr>
            <w:tcW w:w="3609" w:type="dxa"/>
            <w:hideMark/>
          </w:tcPr>
          <w:p w14:paraId="6670BD63" w14:textId="77777777" w:rsidR="00EA6E89" w:rsidRPr="000F43C3" w:rsidRDefault="00EA6E89" w:rsidP="000F43C3">
            <w:pPr>
              <w:pStyle w:val="BodyTextIndent3"/>
              <w:tabs>
                <w:tab w:val="left" w:pos="810"/>
              </w:tabs>
              <w:spacing w:after="0" w:line="320" w:lineRule="exact"/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0F43C3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0F43C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1170" w:type="dxa"/>
          </w:tcPr>
          <w:p w14:paraId="0E1E635F" w14:textId="50285214" w:rsidR="00EA6E89" w:rsidRPr="000F43C3" w:rsidRDefault="000F43C3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4059D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152</w:t>
            </w:r>
            <w:r w:rsidR="004059D4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251</w:t>
            </w:r>
          </w:p>
        </w:tc>
        <w:tc>
          <w:tcPr>
            <w:tcW w:w="90" w:type="dxa"/>
          </w:tcPr>
          <w:p w14:paraId="3ED6F646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B2AF33" w14:textId="38546270" w:rsidR="00EA6E89" w:rsidRPr="000F43C3" w:rsidRDefault="00EA6E89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945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CF81436" w14:textId="77777777" w:rsidR="00EA6E89" w:rsidRPr="000F43C3" w:rsidRDefault="00EA6E89" w:rsidP="000F43C3">
            <w:pPr>
              <w:tabs>
                <w:tab w:val="decimal" w:pos="1395"/>
              </w:tabs>
              <w:spacing w:after="0" w:line="320" w:lineRule="exact"/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2C4FE8" w14:textId="5C2EDA8D" w:rsidR="00EA6E89" w:rsidRPr="000F43C3" w:rsidRDefault="000F43C3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313</w:t>
            </w:r>
            <w:r w:rsidR="0057699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43024D86" w14:textId="77777777" w:rsidR="00EA6E89" w:rsidRPr="000F43C3" w:rsidRDefault="00EA6E89" w:rsidP="000F43C3">
            <w:pPr>
              <w:tabs>
                <w:tab w:val="decimal" w:pos="990"/>
                <w:tab w:val="decimal" w:pos="1395"/>
              </w:tabs>
              <w:spacing w:after="0" w:line="320" w:lineRule="exact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A64EA24" w14:textId="1F3C524C" w:rsidR="00EA6E89" w:rsidRPr="000F43C3" w:rsidRDefault="00EA6E89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002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A6E89" w:rsidRPr="000F43C3" w14:paraId="0DC6AA9B" w14:textId="77777777">
        <w:tc>
          <w:tcPr>
            <w:tcW w:w="3609" w:type="dxa"/>
            <w:hideMark/>
          </w:tcPr>
          <w:p w14:paraId="26D6FF7A" w14:textId="77777777" w:rsidR="00EA6E89" w:rsidRPr="000F43C3" w:rsidRDefault="00EA6E89" w:rsidP="000F43C3">
            <w:pPr>
              <w:pStyle w:val="BodyTextIndent3"/>
              <w:tabs>
                <w:tab w:val="left" w:pos="1080"/>
              </w:tabs>
              <w:spacing w:after="0" w:line="320" w:lineRule="exact"/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0F43C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F43C3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3A04C" w14:textId="02F0570C" w:rsidR="00EA6E89" w:rsidRPr="000F43C3" w:rsidRDefault="004059D4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623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216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) </w:t>
            </w:r>
          </w:p>
        </w:tc>
        <w:tc>
          <w:tcPr>
            <w:tcW w:w="90" w:type="dxa"/>
          </w:tcPr>
          <w:p w14:paraId="08F94733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D1CDC" w14:textId="7C4FFDF5" w:rsidR="00EA6E89" w:rsidRPr="000F43C3" w:rsidRDefault="00EA6E89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762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049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03B8F9A5" w14:textId="77777777" w:rsidR="00EA6E89" w:rsidRPr="000F43C3" w:rsidRDefault="00EA6E89" w:rsidP="000F43C3">
            <w:pPr>
              <w:tabs>
                <w:tab w:val="decimal" w:pos="1395"/>
              </w:tabs>
              <w:spacing w:after="0" w:line="320" w:lineRule="exact"/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4DDA9F" w14:textId="45F53A13" w:rsidR="00EA6E89" w:rsidRPr="000F43C3" w:rsidRDefault="00576998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147</w:t>
            </w:r>
            <w:r w:rsidR="00993E46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47C901FE" w14:textId="77777777" w:rsidR="00EA6E89" w:rsidRPr="000F43C3" w:rsidRDefault="00EA6E89" w:rsidP="000F43C3">
            <w:pPr>
              <w:tabs>
                <w:tab w:val="decimal" w:pos="990"/>
                <w:tab w:val="decimal" w:pos="1395"/>
              </w:tabs>
              <w:spacing w:after="0" w:line="320" w:lineRule="exact"/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5E4D43" w14:textId="226AE1F8" w:rsidR="00EA6E89" w:rsidRPr="000F43C3" w:rsidRDefault="00EA6E89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554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) </w:t>
            </w:r>
          </w:p>
        </w:tc>
      </w:tr>
      <w:tr w:rsidR="00EA6E89" w:rsidRPr="000F43C3" w14:paraId="13C5CF71" w14:textId="77777777">
        <w:trPr>
          <w:trHeight w:val="80"/>
        </w:trPr>
        <w:tc>
          <w:tcPr>
            <w:tcW w:w="3609" w:type="dxa"/>
            <w:hideMark/>
          </w:tcPr>
          <w:p w14:paraId="198BB6AE" w14:textId="77777777" w:rsidR="00EA6E89" w:rsidRPr="000F43C3" w:rsidRDefault="00EA6E89" w:rsidP="000F43C3">
            <w:pPr>
              <w:pStyle w:val="BodyTextIndent3"/>
              <w:tabs>
                <w:tab w:val="right" w:pos="5940"/>
              </w:tabs>
              <w:spacing w:after="0" w:line="320" w:lineRule="exact"/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F43C3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BF7CC" w14:textId="4877A7EA" w:rsidR="00EA6E89" w:rsidRPr="000F43C3" w:rsidRDefault="000F43C3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10</w:t>
            </w:r>
            <w:r w:rsidR="00B1096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="00B10968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297</w:t>
            </w:r>
          </w:p>
        </w:tc>
        <w:tc>
          <w:tcPr>
            <w:tcW w:w="90" w:type="dxa"/>
          </w:tcPr>
          <w:p w14:paraId="3A8E04A2" w14:textId="77777777" w:rsidR="00EA6E89" w:rsidRPr="000F43C3" w:rsidRDefault="00EA6E89" w:rsidP="000F43C3">
            <w:pPr>
              <w:pStyle w:val="BodyTextIndent3"/>
              <w:spacing w:after="0" w:line="320" w:lineRule="exact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4852D" w14:textId="032CC422" w:rsidR="00EA6E89" w:rsidRPr="000F43C3" w:rsidRDefault="00EA6E89" w:rsidP="000F43C3">
            <w:pPr>
              <w:tabs>
                <w:tab w:val="decimal" w:pos="1028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316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318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68616BE" w14:textId="77777777" w:rsidR="00EA6E89" w:rsidRPr="000F43C3" w:rsidRDefault="00EA6E89" w:rsidP="000F43C3">
            <w:pPr>
              <w:tabs>
                <w:tab w:val="decimal" w:pos="1395"/>
              </w:tabs>
              <w:spacing w:after="0" w:line="320" w:lineRule="exact"/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3598E" w14:textId="58BF5ACC" w:rsidR="00EA6E89" w:rsidRPr="000F43C3" w:rsidRDefault="000F43C3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100BA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587</w:t>
            </w:r>
            <w:r w:rsidR="00100BA5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642F70F4" w14:textId="77777777" w:rsidR="00EA6E89" w:rsidRPr="000F43C3" w:rsidRDefault="00EA6E89" w:rsidP="000F43C3">
            <w:pPr>
              <w:tabs>
                <w:tab w:val="decimal" w:pos="1093"/>
                <w:tab w:val="decimal" w:pos="1395"/>
              </w:tabs>
              <w:spacing w:after="0" w:line="320" w:lineRule="exact"/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D2EB7" w14:textId="6D7DC278" w:rsidR="00EA6E89" w:rsidRPr="000F43C3" w:rsidRDefault="00EA6E89" w:rsidP="000F43C3">
            <w:pPr>
              <w:tabs>
                <w:tab w:val="decimal" w:pos="1010"/>
              </w:tabs>
              <w:spacing w:after="0" w:line="320" w:lineRule="exact"/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471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828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2125E519" w14:textId="1760A0F8" w:rsidR="00FD1EA7" w:rsidRPr="000F43C3" w:rsidRDefault="000F43C3" w:rsidP="00D16C87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43C3">
        <w:rPr>
          <w:rFonts w:asciiTheme="majorBidi" w:hAnsiTheme="majorBidi" w:cstheme="majorBidi"/>
          <w:sz w:val="32"/>
          <w:szCs w:val="32"/>
        </w:rPr>
        <w:t>5</w:t>
      </w:r>
      <w:r w:rsidR="00FD1EA7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2</w:t>
      </w:r>
      <w:r w:rsidR="00FD1EA7" w:rsidRPr="000F43C3">
        <w:rPr>
          <w:rFonts w:asciiTheme="majorBidi" w:hAnsiTheme="majorBidi" w:cstheme="majorBidi"/>
          <w:sz w:val="32"/>
          <w:szCs w:val="32"/>
        </w:rPr>
        <w:tab/>
      </w:r>
      <w:r w:rsidR="00FD1EA7" w:rsidRPr="000F43C3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6A0E319D" w:rsidR="00FD1EA7" w:rsidRPr="000F43C3" w:rsidRDefault="00FD1EA7" w:rsidP="00D16C87">
      <w:pPr>
        <w:spacing w:line="240" w:lineRule="auto"/>
        <w:ind w:left="90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0F43C3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6E3FC76F" w14:textId="77777777" w:rsidR="00D140D8" w:rsidRPr="000F43C3" w:rsidRDefault="00D140D8" w:rsidP="000F43C3">
      <w:pPr>
        <w:spacing w:after="0" w:line="200" w:lineRule="exact"/>
        <w:ind w:left="432" w:right="63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0F43C3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0F43C3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0F43C3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8658" w:type="dxa"/>
        <w:tblInd w:w="7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72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720"/>
        <w:gridCol w:w="90"/>
        <w:gridCol w:w="918"/>
      </w:tblGrid>
      <w:tr w:rsidR="00D140D8" w:rsidRPr="000F43C3" w14:paraId="54F0736A" w14:textId="77777777" w:rsidTr="001E50B0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D2D0C2" w14:textId="77777777" w:rsidR="00D140D8" w:rsidRPr="000F43C3" w:rsidRDefault="00D140D8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59F5773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10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CEAC0B9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D140D8" w:rsidRPr="000F43C3" w14:paraId="3018A3B5" w14:textId="77777777" w:rsidTr="001E50B0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888D3D" w14:textId="77777777" w:rsidR="00D140D8" w:rsidRPr="000F43C3" w:rsidRDefault="00D140D8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F2DEF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1FC52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29AF1A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F6611" w14:textId="77777777" w:rsidR="00D140D8" w:rsidRPr="000F43C3" w:rsidRDefault="00D140D8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B6A0C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D04054" w14:textId="77777777" w:rsidR="00D140D8" w:rsidRPr="000F43C3" w:rsidRDefault="00D140D8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4094A1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92D494" w14:textId="77777777" w:rsidR="00D140D8" w:rsidRPr="000F43C3" w:rsidRDefault="00D140D8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F227C6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CDA6D" w14:textId="77777777" w:rsidR="00D140D8" w:rsidRPr="000F43C3" w:rsidRDefault="00D140D8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847F69" w14:textId="77777777" w:rsidR="00D140D8" w:rsidRPr="000F43C3" w:rsidRDefault="00D140D8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81367C" w:rsidRPr="000F43C3" w14:paraId="21E1E694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4D11F3" w14:textId="77777777" w:rsidR="0081367C" w:rsidRPr="000F43C3" w:rsidRDefault="0081367C" w:rsidP="000F43C3">
            <w:pPr>
              <w:spacing w:after="0" w:line="200" w:lineRule="exact"/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674C9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AB373C" w14:textId="77777777" w:rsidR="0081367C" w:rsidRPr="000F43C3" w:rsidRDefault="0081367C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72C825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51AFE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995D50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D9423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48E6E5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CEB36A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19876E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6D4E85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6A09B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2F982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2AD621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58B06" w14:textId="77777777" w:rsidR="0081367C" w:rsidRPr="000F43C3" w:rsidRDefault="0081367C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A93599F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81367C" w:rsidRPr="000F43C3" w14:paraId="1DEC6DE4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578FFB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B96AF" w14:textId="394303F1" w:rsidR="0081367C" w:rsidRPr="000F43C3" w:rsidRDefault="000F43C3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81367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81367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81367C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06CDA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2CA04B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E2075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FFFFB8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02202B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98E1CC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1B1038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317CBD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B1536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B97517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CD96DE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21C69A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CCB07A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39B0A70" w14:textId="0FDFEF11" w:rsidR="0081367C" w:rsidRPr="000F43C3" w:rsidRDefault="000F43C3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81367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81367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81367C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81367C" w:rsidRPr="000F43C3" w14:paraId="5F91AF95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407968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E3963" w14:textId="124F10E0" w:rsidR="0081367C" w:rsidRPr="000F43C3" w:rsidRDefault="000F43C3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6C640E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4745CD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DA5B6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DB0198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D9132F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C1F2BB" w14:textId="77777777" w:rsidR="0081367C" w:rsidRPr="000F43C3" w:rsidRDefault="0081367C" w:rsidP="000F43C3">
            <w:pPr>
              <w:spacing w:after="0" w:line="200" w:lineRule="exact"/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0F43C3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99EC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63250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FC3EB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5C1AC9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C7A25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6B136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9414E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D3B1B42" w14:textId="07C40333" w:rsidR="0081367C" w:rsidRPr="000F43C3" w:rsidRDefault="000F43C3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81367C" w:rsidRPr="000F43C3" w14:paraId="21B652EC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09C3AA" w14:textId="77777777" w:rsidR="0081367C" w:rsidRPr="000F43C3" w:rsidRDefault="0081367C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371C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E30BCF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48C77C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9BE3C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3C3A2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514C4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4A60CC" w14:textId="77777777" w:rsidR="0081367C" w:rsidRPr="000F43C3" w:rsidRDefault="0081367C" w:rsidP="000F43C3">
            <w:pPr>
              <w:spacing w:after="0" w:line="200" w:lineRule="exact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0316E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4CAC6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E28BB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ED74CF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71219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6E2E50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375D4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9FBF36D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1367C" w:rsidRPr="000F43C3" w14:paraId="7C6C7920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97F5A8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82AA3" w14:textId="77777777" w:rsidR="0081367C" w:rsidRPr="000F43C3" w:rsidRDefault="0081367C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88BAD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34B3B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09F909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A3CFF9" w14:textId="77777777" w:rsidR="0081367C" w:rsidRPr="000F43C3" w:rsidRDefault="0081367C" w:rsidP="000F43C3">
            <w:pPr>
              <w:spacing w:after="0" w:line="200" w:lineRule="exact"/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E471F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B2490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679E8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8577B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0BCF0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CCFFF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41965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CF1BDF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D0E4E" w14:textId="77777777" w:rsidR="0081367C" w:rsidRPr="000F43C3" w:rsidRDefault="0081367C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CAAD6F" w14:textId="77777777" w:rsidR="0081367C" w:rsidRPr="000F43C3" w:rsidRDefault="0081367C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1367C" w:rsidRPr="000F43C3" w14:paraId="00C57122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6FBFED" w14:textId="77777777" w:rsidR="0081367C" w:rsidRPr="000F43C3" w:rsidRDefault="0081367C" w:rsidP="000F43C3">
            <w:pPr>
              <w:spacing w:after="0" w:line="200" w:lineRule="exact"/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2D851" w14:textId="7000D77C" w:rsidR="0081367C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454</w:t>
            </w:r>
            <w:r w:rsidR="0081367C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256</w:t>
            </w:r>
            <w:r w:rsidR="0081367C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D1608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704733" w14:textId="544E4E0E" w:rsidR="0081367C" w:rsidRPr="000F43C3" w:rsidRDefault="0081367C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83F8C" w14:textId="77777777" w:rsidR="0081367C" w:rsidRPr="000F43C3" w:rsidRDefault="0081367C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5ADDC4" w14:textId="022B5036" w:rsidR="0081367C" w:rsidRPr="000F43C3" w:rsidRDefault="0081367C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404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720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FA5E13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F7EFBF" w14:textId="62DE24FF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53AFE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BA0239" w14:textId="585F7911" w:rsidR="0081367C" w:rsidRPr="000F43C3" w:rsidRDefault="0081367C" w:rsidP="000F43C3">
            <w:pPr>
              <w:spacing w:after="0" w:line="200" w:lineRule="exact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F3F663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3FF7D9" w14:textId="4206E1AB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142F66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6B47A7" w14:textId="2FF49295" w:rsidR="0081367C" w:rsidRPr="000F43C3" w:rsidRDefault="0081367C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A8A536" w14:textId="77777777" w:rsidR="0081367C" w:rsidRPr="000F43C3" w:rsidRDefault="0081367C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BD6F6C2" w14:textId="1F5904E2" w:rsidR="0081367C" w:rsidRPr="000F43C3" w:rsidRDefault="0081367C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851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782</w:t>
            </w:r>
          </w:p>
        </w:tc>
      </w:tr>
      <w:tr w:rsidR="0081367C" w:rsidRPr="000F43C3" w14:paraId="576CA5FD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8BD67E" w14:textId="384D5815" w:rsidR="0081367C" w:rsidRPr="000F43C3" w:rsidRDefault="0081367C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90B1" w14:textId="6F0146D1" w:rsidR="0081367C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206</w:t>
            </w:r>
            <w:r w:rsidR="0081367C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628</w:t>
            </w:r>
            <w:r w:rsidR="0081367C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ABA5F3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0A3858" w14:textId="61C61B25" w:rsidR="0081367C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81367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740</w:t>
            </w:r>
            <w:r w:rsidR="0081367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02C03" w14:textId="77777777" w:rsidR="0081367C" w:rsidRPr="000F43C3" w:rsidRDefault="0081367C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4530BB" w14:textId="7DB36B2A" w:rsidR="0081367C" w:rsidRPr="000F43C3" w:rsidRDefault="0081367C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B2DE8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CCEB0F" w14:textId="7F3E328F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266C1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AE8169" w14:textId="5821959C" w:rsidR="0081367C" w:rsidRPr="000F43C3" w:rsidRDefault="000F43C3" w:rsidP="000F43C3">
            <w:pPr>
              <w:spacing w:after="0" w:line="200" w:lineRule="exact"/>
              <w:ind w:left="83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D0B6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1D0B6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74355" w14:textId="77777777" w:rsidR="0081367C" w:rsidRPr="000F43C3" w:rsidRDefault="0081367C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CEDFD9" w14:textId="1D0C46D9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6E4277" w14:textId="77777777" w:rsidR="0081367C" w:rsidRPr="000F43C3" w:rsidRDefault="0081367C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F89B05" w14:textId="54A8302D" w:rsidR="0081367C" w:rsidRPr="000F43C3" w:rsidRDefault="0081367C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5FF16D" w14:textId="77777777" w:rsidR="0081367C" w:rsidRPr="000F43C3" w:rsidRDefault="0081367C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FBD9792" w14:textId="03274107" w:rsidR="0081367C" w:rsidRPr="000F43C3" w:rsidRDefault="0081367C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249</w:t>
            </w:r>
            <w:r w:rsidR="00865E0A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760</w:t>
            </w:r>
            <w:r w:rsidR="00A26F7A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684</w:t>
            </w:r>
          </w:p>
        </w:tc>
      </w:tr>
      <w:tr w:rsidR="0069071E" w:rsidRPr="000F43C3" w14:paraId="15E0170B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91D42F" w14:textId="77777777" w:rsidR="0069071E" w:rsidRPr="000F43C3" w:rsidRDefault="0069071E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</w:t>
            </w:r>
            <w:r w:rsidRPr="000F43C3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5D6B5" w14:textId="77CFBC9E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11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240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AB59C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65E75C" w14:textId="755DC7F4" w:rsidR="0069071E" w:rsidRPr="000F43C3" w:rsidRDefault="0069071E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69650D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567923" w14:textId="6723163A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2369E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60B77" w14:textId="102695AF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129352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1FE604" w14:textId="61228275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C7FA9F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6976E" w14:textId="35CE8D9A" w:rsidR="0069071E" w:rsidRPr="000F43C3" w:rsidRDefault="000F43C3" w:rsidP="000F43C3">
            <w:pPr>
              <w:tabs>
                <w:tab w:val="left" w:pos="557"/>
              </w:tabs>
              <w:spacing w:after="0" w:line="200" w:lineRule="exact"/>
              <w:ind w:left="-99" w:right="12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524</w:t>
            </w:r>
            <w:r w:rsidR="00AC1B4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C1F7F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0F804" w14:textId="534D0437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7AA18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043B" w14:textId="1D5F6EC1" w:rsidR="0069071E" w:rsidRPr="000F43C3" w:rsidRDefault="0069071E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 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764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69071E" w:rsidRPr="000F43C3" w14:paraId="1046B6EE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E0AFAD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6C05FE8" w14:textId="6F8BE145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700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736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2C1BE0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363CFD" w14:textId="1628C59E" w:rsidR="0069071E" w:rsidRPr="000F43C3" w:rsidRDefault="0069071E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CE7CDF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B992B04" w14:textId="50D3EA21" w:rsidR="0069071E" w:rsidRPr="000F43C3" w:rsidRDefault="0069071E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A020C9">
              <w:rPr>
                <w:rFonts w:asciiTheme="majorBidi" w:hAnsiTheme="majorBidi" w:cstheme="majorBidi"/>
                <w:sz w:val="16"/>
                <w:szCs w:val="16"/>
              </w:rPr>
              <w:t>36,455,159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3EE2E" w14:textId="3CFC2480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A51741" w14:textId="4BEDC318" w:rsidR="0069071E" w:rsidRPr="000F43C3" w:rsidRDefault="00A020C9" w:rsidP="000F43C3">
            <w:pPr>
              <w:tabs>
                <w:tab w:val="decimal" w:pos="811"/>
              </w:tabs>
              <w:spacing w:after="0" w:line="200" w:lineRule="exact"/>
              <w:ind w:right="-26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426,798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9E976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373DA0" w14:textId="256EACED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3E30A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69CE27" w14:textId="70D56000" w:rsidR="0069071E" w:rsidRPr="000F43C3" w:rsidRDefault="00A020C9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2,252,207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1667A3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592BE45" w14:textId="4CA791F7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A1FAD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58BE1C0B" w14:textId="6F85F067" w:rsidR="0069071E" w:rsidRPr="000F43C3" w:rsidRDefault="00A020C9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666,960,830</w:t>
            </w:r>
          </w:p>
        </w:tc>
      </w:tr>
      <w:tr w:rsidR="0069071E" w:rsidRPr="000F43C3" w14:paraId="412D9561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E46F47" w14:textId="77777777" w:rsidR="0069071E" w:rsidRPr="000F43C3" w:rsidRDefault="0069071E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6D8DADB7" w14:textId="59910556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11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149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546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4E24C9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E63506" w14:textId="3531FBFE" w:rsidR="0069071E" w:rsidRPr="000F43C3" w:rsidRDefault="0069071E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CE059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87A6E0" w14:textId="6DDA1413" w:rsidR="0069071E" w:rsidRPr="000F43C3" w:rsidRDefault="0069071E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023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746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9B279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BE0904C" w14:textId="1381E7D9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C59E6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031A20" w14:textId="35A777C9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E015D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57080E" w14:textId="024EE978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DCCE90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3ED3D1B" w14:textId="744EC5D9" w:rsidR="0069071E" w:rsidRPr="000F43C3" w:rsidRDefault="000F43C3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125</w:t>
            </w:r>
            <w:r w:rsidR="0069071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4E29FE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4ADF8C6" w14:textId="31937DF3" w:rsidR="0069071E" w:rsidRPr="000F43C3" w:rsidRDefault="0069071E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251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374</w:t>
            </w:r>
          </w:p>
        </w:tc>
      </w:tr>
      <w:tr w:rsidR="0069071E" w:rsidRPr="000F43C3" w14:paraId="0076C35E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C86EBA" w14:textId="77777777" w:rsidR="0069071E" w:rsidRPr="000F43C3" w:rsidRDefault="0069071E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04C89CD" w14:textId="6735E892" w:rsidR="0069071E" w:rsidRPr="000F43C3" w:rsidRDefault="000F43C3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875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022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089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4F21BE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CE2634" w14:textId="599CFE96" w:rsidR="0069071E" w:rsidRPr="000F43C3" w:rsidRDefault="0069071E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9C793B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E39E68" w14:textId="4E15130C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40CAAD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AC5950" w14:textId="31FD23E0" w:rsidR="0069071E" w:rsidRPr="000F43C3" w:rsidRDefault="000F43C3" w:rsidP="000F43C3">
            <w:pPr>
              <w:tabs>
                <w:tab w:val="decimal" w:pos="811"/>
              </w:tabs>
              <w:spacing w:after="0" w:line="200" w:lineRule="exact"/>
              <w:ind w:left="-152" w:right="-26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969</w:t>
            </w:r>
            <w:r w:rsidR="0069071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45AD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038F92" w14:textId="74AB2D7D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78723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F84546" w14:textId="285F61A2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865610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AA0702B" w14:textId="75D749CA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FBD89E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3B20BAD" w14:textId="7944A459" w:rsidR="0069071E" w:rsidRPr="000F43C3" w:rsidRDefault="0069071E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875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991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201</w:t>
            </w:r>
          </w:p>
        </w:tc>
      </w:tr>
      <w:tr w:rsidR="0069071E" w:rsidRPr="000F43C3" w14:paraId="47110176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2C5970" w14:textId="3D8CD2CF" w:rsidR="0069071E" w:rsidRPr="000F43C3" w:rsidRDefault="0069071E" w:rsidP="000F43C3">
            <w:pPr>
              <w:spacing w:after="0" w:line="200" w:lineRule="exact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หุ้นกู้แปลงสภาพ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A6FED91" w14:textId="0A38E93C" w:rsidR="0069071E" w:rsidRPr="000F43C3" w:rsidRDefault="0069071E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F978EB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7A08D6A" w14:textId="64D596ED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7065A9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308</w:t>
            </w:r>
            <w:r w:rsidR="007065A9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DDE46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24E7D7" w14:textId="572D8725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EF6BA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AC0C52" w14:textId="434B14C4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617BF6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348AA4" w14:textId="65FCFB96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7877B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D51B40" w14:textId="6E3150CE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834E7A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7668234" w14:textId="5F36B754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DBD50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874774A" w14:textId="71AD7914" w:rsidR="0069071E" w:rsidRPr="000F43C3" w:rsidRDefault="000F43C3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69071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308</w:t>
            </w:r>
            <w:r w:rsidR="0069071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276</w:t>
            </w:r>
          </w:p>
        </w:tc>
      </w:tr>
      <w:tr w:rsidR="0069071E" w:rsidRPr="000F43C3" w14:paraId="70A0347A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31A69E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6D1E173" w14:textId="54C2CD09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13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564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C2ED37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133B50" w14:textId="7DFC4058" w:rsidR="0069071E" w:rsidRPr="000F43C3" w:rsidRDefault="0069071E" w:rsidP="000F43C3">
            <w:pPr>
              <w:tabs>
                <w:tab w:val="left" w:pos="210"/>
              </w:tabs>
              <w:spacing w:after="0" w:line="200" w:lineRule="exact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727EE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A23B453" w14:textId="1CCB5761" w:rsidR="0069071E" w:rsidRPr="000F43C3" w:rsidRDefault="0069071E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297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205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C985FA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C25C001" w14:textId="326883F0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3CDB1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F7A204F" w14:textId="354C87FA" w:rsidR="0069071E" w:rsidRPr="000F43C3" w:rsidRDefault="0069071E" w:rsidP="000F43C3">
            <w:pPr>
              <w:spacing w:after="0" w:line="200" w:lineRule="exact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362921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7D493D4" w14:textId="74F5CE3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3818BD" w14:textId="77777777" w:rsidR="0069071E" w:rsidRPr="000F43C3" w:rsidRDefault="0069071E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19D3A4" w14:textId="66FE979E" w:rsidR="0069071E" w:rsidRPr="000F43C3" w:rsidRDefault="000F43C3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48</w:t>
            </w:r>
            <w:r w:rsidR="00F4408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340</w:t>
            </w:r>
            <w:r w:rsidR="000F4986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91145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77863F9" w14:textId="65536FD0" w:rsidR="0069071E" w:rsidRPr="000F43C3" w:rsidRDefault="000F43C3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69071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608</w:t>
            </w:r>
            <w:r w:rsidR="00DB69F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125</w:t>
            </w:r>
          </w:p>
        </w:tc>
      </w:tr>
      <w:tr w:rsidR="0069071E" w:rsidRPr="000F43C3" w14:paraId="37A9A845" w14:textId="77777777" w:rsidTr="001E50B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0A112C" w14:textId="77777777" w:rsidR="0069071E" w:rsidRPr="000F43C3" w:rsidRDefault="0069071E" w:rsidP="000F43C3">
            <w:pPr>
              <w:spacing w:after="0" w:line="200" w:lineRule="exact"/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41B1B5" w14:textId="4AC5E636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2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272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598</w:t>
            </w:r>
            <w:r w:rsidR="0069071E" w:rsidRPr="000F43C3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16"/>
                <w:szCs w:val="16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4B35BB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D5943FD" w14:textId="143C1251" w:rsidR="0069071E" w:rsidRPr="000F43C3" w:rsidRDefault="000F43C3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7065A9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048</w:t>
            </w:r>
            <w:r w:rsidR="007065A9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220E5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04BEE4" w14:textId="520BD83F" w:rsidR="0069071E" w:rsidRPr="000F43C3" w:rsidRDefault="0069071E" w:rsidP="000F43C3">
            <w:pPr>
              <w:spacing w:after="0" w:line="200" w:lineRule="exact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A020C9">
              <w:rPr>
                <w:rFonts w:asciiTheme="majorBidi" w:hAnsiTheme="majorBidi" w:cstheme="majorBidi"/>
                <w:sz w:val="16"/>
                <w:szCs w:val="16"/>
              </w:rPr>
              <w:t>134,180,830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C1887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AE5DBDE" w14:textId="066728B8" w:rsidR="0069071E" w:rsidRPr="000F43C3" w:rsidRDefault="00A020C9" w:rsidP="000F43C3">
            <w:pPr>
              <w:tabs>
                <w:tab w:val="decimal" w:pos="811"/>
              </w:tabs>
              <w:spacing w:after="0" w:line="200" w:lineRule="exact"/>
              <w:ind w:right="-269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1,395,910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0B1E9" w14:textId="77777777" w:rsidR="0069071E" w:rsidRPr="000F43C3" w:rsidRDefault="0069071E" w:rsidP="000F43C3">
            <w:pPr>
              <w:spacing w:after="0"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1A057D2" w14:textId="6CD87FAC" w:rsidR="0069071E" w:rsidRPr="000F43C3" w:rsidRDefault="000F43C3" w:rsidP="000F43C3">
            <w:pPr>
              <w:spacing w:after="0" w:line="200" w:lineRule="exact"/>
              <w:ind w:left="83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D0B6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1D0B6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5C245" w14:textId="77777777" w:rsidR="0069071E" w:rsidRPr="000F43C3" w:rsidRDefault="0069071E" w:rsidP="000F43C3">
            <w:pPr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80AA6A3" w14:textId="0BB1A8BB" w:rsidR="0069071E" w:rsidRPr="000F43C3" w:rsidRDefault="00A020C9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2,776,207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77F53" w14:textId="77777777" w:rsidR="0069071E" w:rsidRPr="000F43C3" w:rsidRDefault="0069071E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3CC7144" w14:textId="67EEE2BA" w:rsidR="0069071E" w:rsidRPr="000F43C3" w:rsidRDefault="000F43C3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48</w:t>
            </w:r>
            <w:r w:rsidR="0069071E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466</w:t>
            </w:r>
            <w:r w:rsidR="00816A39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1F692" w14:textId="77777777" w:rsidR="0069071E" w:rsidRPr="000F43C3" w:rsidRDefault="0069071E" w:rsidP="000F43C3">
            <w:pPr>
              <w:spacing w:after="0"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2FD3A13" w14:textId="34F79B17" w:rsidR="0069071E" w:rsidRPr="000F43C3" w:rsidRDefault="00A020C9" w:rsidP="000F43C3">
            <w:pPr>
              <w:spacing w:after="0" w:line="200" w:lineRule="exact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2,267,496,272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</w:tr>
    </w:tbl>
    <w:p w14:paraId="52DCC2FE" w14:textId="77777777" w:rsidR="000F43C3" w:rsidRDefault="000F43C3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1A6DA125" w14:textId="47E2622A" w:rsidR="00D140D8" w:rsidRPr="000F43C3" w:rsidRDefault="00D140D8" w:rsidP="00BD2635">
      <w:pPr>
        <w:spacing w:after="0"/>
        <w:ind w:left="432" w:right="63"/>
        <w:jc w:val="right"/>
        <w:rPr>
          <w:rFonts w:asciiTheme="majorBidi" w:hAnsiTheme="majorBidi" w:cstheme="majorBidi"/>
          <w:sz w:val="16"/>
          <w:szCs w:val="16"/>
        </w:rPr>
      </w:pPr>
      <w:r w:rsidRPr="000F43C3">
        <w:rPr>
          <w:rFonts w:asciiTheme="majorBidi" w:hAnsiTheme="majorBidi" w:cstheme="majorBidi"/>
          <w:sz w:val="16"/>
          <w:szCs w:val="16"/>
          <w:cs/>
        </w:rPr>
        <w:lastRenderedPageBreak/>
        <w:t>หน่วย</w:t>
      </w:r>
      <w:r w:rsidRPr="000F43C3">
        <w:rPr>
          <w:rFonts w:asciiTheme="majorBidi" w:hAnsiTheme="majorBidi" w:cstheme="majorBidi"/>
          <w:sz w:val="16"/>
          <w:szCs w:val="16"/>
        </w:rPr>
        <w:t xml:space="preserve"> : </w:t>
      </w:r>
      <w:r w:rsidRPr="000F43C3">
        <w:rPr>
          <w:rFonts w:asciiTheme="majorBidi" w:hAnsiTheme="majorBidi" w:cstheme="majorBidi"/>
          <w:sz w:val="16"/>
          <w:szCs w:val="16"/>
          <w:cs/>
        </w:rPr>
        <w:t>บาท</w:t>
      </w:r>
    </w:p>
    <w:tbl>
      <w:tblPr>
        <w:tblW w:w="999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140D8" w:rsidRPr="000F43C3" w14:paraId="7D1B11A8" w14:textId="77777777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CBC2CF" w14:textId="77777777" w:rsidR="00D140D8" w:rsidRPr="000F43C3" w:rsidRDefault="00D140D8" w:rsidP="00D140D8">
            <w:pPr>
              <w:spacing w:after="0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5FD6C24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62AA57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D140D8" w:rsidRPr="000F43C3" w14:paraId="19E7C230" w14:textId="77777777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816028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976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71F1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C07292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8343D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F8E2E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256A1F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64F5B7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3327C6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89BCE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20F25D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FEAAB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D140D8" w:rsidRPr="000F43C3" w14:paraId="070270DA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117C82" w14:textId="77777777" w:rsidR="00D140D8" w:rsidRPr="000F43C3" w:rsidRDefault="00D140D8" w:rsidP="00D140D8">
            <w:pPr>
              <w:spacing w:after="0"/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2759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6377D" w14:textId="77777777" w:rsidR="00D140D8" w:rsidRPr="000F43C3" w:rsidRDefault="00D140D8" w:rsidP="00D140D8">
            <w:pPr>
              <w:spacing w:after="0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4B8622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5AA61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637E2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DAC1A0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42FFE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5F0BD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5529C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1148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EE742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EC1EC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6624F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A5F68B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F01D4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FB3C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C0158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7E100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4F6C8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D140D8" w:rsidRPr="000F43C3" w14:paraId="7EEB2B4E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B01019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64BB4" w14:textId="3D83B93D" w:rsidR="00D140D8" w:rsidRPr="000F43C3" w:rsidRDefault="000F43C3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D140D8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D140D8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D140D8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72E9D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81D8D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7792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9ED177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679F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124B0D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62CC2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7FCBD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BBEE3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AF930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80022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19DF9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A4338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5A4D9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604C0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50EFF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2F7F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C00777" w14:textId="0D69DD11" w:rsidR="00D140D8" w:rsidRPr="000F43C3" w:rsidRDefault="000F43C3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D140D8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D140D8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D140D8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D140D8" w:rsidRPr="000F43C3" w14:paraId="24BAA61C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E94FB1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2F29E" w14:textId="1B05A3C4" w:rsidR="00D140D8" w:rsidRPr="000F43C3" w:rsidRDefault="000F43C3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4295E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7CA39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CC34D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FD4CF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7DB00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64399" w14:textId="77777777" w:rsidR="00D140D8" w:rsidRPr="000F43C3" w:rsidRDefault="00D140D8" w:rsidP="00D140D8">
            <w:pPr>
              <w:spacing w:after="0"/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0F43C3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EC33A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85625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93AB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EEE89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DD37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856B6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7472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F1AE7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EB20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C12D4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F3027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B26ADE" w14:textId="57B210B7" w:rsidR="00D140D8" w:rsidRPr="000F43C3" w:rsidRDefault="000F43C3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D140D8" w:rsidRPr="000F43C3" w14:paraId="6D72F2DE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834362" w14:textId="77777777" w:rsidR="00D140D8" w:rsidRPr="000F43C3" w:rsidRDefault="00D140D8" w:rsidP="00D140D8">
            <w:pPr>
              <w:spacing w:after="0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CDDD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6853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82B88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CCEA7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0D9C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04E2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726531" w14:textId="77777777" w:rsidR="00D140D8" w:rsidRPr="000F43C3" w:rsidRDefault="00D140D8" w:rsidP="00D140D8">
            <w:pPr>
              <w:spacing w:after="0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0BF6D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DC7C0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F2B07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2899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14CB1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C0AAA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F3BA2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7F787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D331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DCD1B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7333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408D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140D8" w:rsidRPr="000F43C3" w14:paraId="0C365280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C30A6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32FD7" w14:textId="77777777" w:rsidR="00D140D8" w:rsidRPr="000F43C3" w:rsidRDefault="00D140D8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F155C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3447D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72FA0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4ADA27" w14:textId="77777777" w:rsidR="00D140D8" w:rsidRPr="000F43C3" w:rsidRDefault="00D140D8" w:rsidP="00D140D8">
            <w:pPr>
              <w:spacing w:after="0"/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FD985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68848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023C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58635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E75A8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8955D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AF2717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7BA59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8BDAEF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5AD73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FE60D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D71E6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65BFD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F3DB71" w14:textId="77777777" w:rsidR="00D140D8" w:rsidRPr="000F43C3" w:rsidRDefault="00D140D8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140D8" w:rsidRPr="000F43C3" w14:paraId="35849A39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07A0D0" w14:textId="77777777" w:rsidR="00D140D8" w:rsidRPr="000F43C3" w:rsidRDefault="00D140D8" w:rsidP="00D140D8">
            <w:pPr>
              <w:spacing w:after="0"/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11AC4" w14:textId="5EB4A2A7" w:rsidR="00D140D8" w:rsidRPr="000F43C3" w:rsidRDefault="000F43C3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438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239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5C8474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523945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BF1D1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28D264" w14:textId="3016764B" w:rsidR="00D140D8" w:rsidRPr="000F43C3" w:rsidRDefault="00D140D8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349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647</w:t>
            </w: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C1CA4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3C95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D11CD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4C9AC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DABE5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C5586A" w14:textId="655A27FA" w:rsidR="00D140D8" w:rsidRPr="000F43C3" w:rsidRDefault="000F43C3" w:rsidP="00D140D8">
            <w:pPr>
              <w:spacing w:after="0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40</w:t>
            </w:r>
            <w:r w:rsidR="00D140D8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328</w:t>
            </w:r>
            <w:r w:rsidR="00D140D8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DDAC8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319973" w14:textId="30CBC6B5" w:rsidR="00D140D8" w:rsidRPr="000F43C3" w:rsidRDefault="00D140D8" w:rsidP="00D140D8">
            <w:pPr>
              <w:spacing w:after="0"/>
              <w:ind w:left="-8" w:right="-268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1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118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840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8D720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C1B45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2FBBD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468305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1D3526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8CE6F2" w14:textId="25086AFA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473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247</w:t>
            </w:r>
          </w:p>
        </w:tc>
      </w:tr>
      <w:tr w:rsidR="00D140D8" w:rsidRPr="000F43C3" w14:paraId="002E5587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D3B0C" w14:textId="77777777" w:rsidR="00D140D8" w:rsidRPr="000F43C3" w:rsidRDefault="00D140D8" w:rsidP="00D140D8">
            <w:pPr>
              <w:spacing w:after="0"/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</w:t>
            </w:r>
            <w:r w:rsidRPr="000F43C3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F19FE" w14:textId="5F700A8F" w:rsidR="00D140D8" w:rsidRPr="000F43C3" w:rsidRDefault="000F43C3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708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450EED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5A5212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B4A50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2ECDBC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763A3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D642D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F687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E814D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756ED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2A71B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A69F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A08180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94D1A2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3B0E49" w14:textId="32D7B1ED" w:rsidR="00D140D8" w:rsidRPr="000F43C3" w:rsidRDefault="00D140D8" w:rsidP="00D140D8">
            <w:pPr>
              <w:spacing w:after="0"/>
              <w:ind w:right="77"/>
              <w:jc w:val="right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92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000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00FF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90491F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2096D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4041F0" w14:textId="1CFF4A52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616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D140D8" w:rsidRPr="000F43C3" w14:paraId="5678B703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93DE82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1FCBD920" w14:textId="5F75636E" w:rsidR="00D140D8" w:rsidRPr="000F43C3" w:rsidRDefault="000F43C3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868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369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5575CF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9564F2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4E78DF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67FDEA7" w14:textId="7CEBE0ED" w:rsidR="00D140D8" w:rsidRPr="000F43C3" w:rsidRDefault="00D140D8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127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376</w:t>
            </w: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8D65C4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85D36A" w14:textId="58261CDE" w:rsidR="00D140D8" w:rsidRPr="000F43C3" w:rsidRDefault="00D140D8" w:rsidP="00D140D8">
            <w:pPr>
              <w:tabs>
                <w:tab w:val="decimal" w:pos="811"/>
              </w:tabs>
              <w:spacing w:after="0"/>
              <w:ind w:right="-26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308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034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0C60B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E7838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DC89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F4BD3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0CC77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4C24AC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7C687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F8268D" w14:textId="4739CCF8" w:rsidR="00D140D8" w:rsidRPr="000F43C3" w:rsidRDefault="00D140D8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791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195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EBAC4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F3D6E24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7646B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945B21" w14:textId="0F2BD7C0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821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143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131</w:t>
            </w:r>
          </w:p>
        </w:tc>
      </w:tr>
      <w:tr w:rsidR="00D140D8" w:rsidRPr="000F43C3" w14:paraId="550A0F65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1C681" w14:textId="77777777" w:rsidR="00D140D8" w:rsidRPr="000F43C3" w:rsidRDefault="00D140D8" w:rsidP="00D140D8">
            <w:pPr>
              <w:spacing w:after="0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4F9350D" w14:textId="74377DC1" w:rsidR="00D140D8" w:rsidRPr="000F43C3" w:rsidRDefault="000F43C3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099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752D09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54D68BF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B81CE4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38FE78" w14:textId="329FD609" w:rsidR="00D140D8" w:rsidRPr="000F43C3" w:rsidRDefault="00D140D8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419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969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6F871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0F5DF6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87F61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F8A65F" w14:textId="6C340E43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355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3786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FFFFB5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01A43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0677B3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AE911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3BFF41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BC1E6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9E8362E" w14:textId="52545A75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148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362D9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A3D409" w14:textId="071D3400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183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657</w:t>
            </w:r>
          </w:p>
        </w:tc>
      </w:tr>
      <w:tr w:rsidR="00D140D8" w:rsidRPr="000F43C3" w14:paraId="3EFDE04D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FD8362" w14:textId="77777777" w:rsidR="00D140D8" w:rsidRPr="000F43C3" w:rsidRDefault="00D140D8" w:rsidP="00D140D8">
            <w:pPr>
              <w:spacing w:after="0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1A643D0" w14:textId="733A8882" w:rsidR="00D140D8" w:rsidRPr="000F43C3" w:rsidRDefault="000F43C3" w:rsidP="00D140D8">
            <w:pPr>
              <w:tabs>
                <w:tab w:val="left" w:pos="210"/>
              </w:tabs>
              <w:spacing w:after="0"/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8423C1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25C8EDE" w14:textId="6BB6BCF1" w:rsidR="00D140D8" w:rsidRPr="000F43C3" w:rsidRDefault="000F43C3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E17ADE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337489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0A8D1B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D3F67C" w14:textId="6D807C30" w:rsidR="00D140D8" w:rsidRPr="000F43C3" w:rsidRDefault="00D140D8" w:rsidP="00D140D8">
            <w:pPr>
              <w:tabs>
                <w:tab w:val="decimal" w:pos="811"/>
              </w:tabs>
              <w:spacing w:after="0"/>
              <w:ind w:left="-152" w:right="-26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587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3DD4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76D75D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D9829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D33070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F626D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23C93AB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F9DC3E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82F731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51BCE8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C913A1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2F15D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F24996" w14:textId="68F80628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743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348</w:t>
            </w:r>
          </w:p>
        </w:tc>
      </w:tr>
      <w:tr w:rsidR="00D140D8" w:rsidRPr="000F43C3" w14:paraId="7E5B5025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92B786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3976972" w14:textId="0F65E398" w:rsidR="00D140D8" w:rsidRPr="000F43C3" w:rsidRDefault="000F43C3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454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B5051E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922D68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E4E2FF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EE51FE9" w14:textId="518B9D69" w:rsidR="00D140D8" w:rsidRPr="000F43C3" w:rsidRDefault="00D140D8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146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322</w:t>
            </w: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60E3A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E5CA627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F1343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2172DD2A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9B566B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84F2F9F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E2BE0D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5A1EA04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B6781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DEA7B7" w14:textId="77777777" w:rsidR="00D140D8" w:rsidRPr="000F43C3" w:rsidRDefault="00D140D8" w:rsidP="00D140D8">
            <w:pPr>
              <w:spacing w:after="0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D4E7E1" w14:textId="77777777" w:rsidR="00D140D8" w:rsidRPr="000F43C3" w:rsidRDefault="00D140D8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D078C2" w14:textId="6694F8A8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561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57209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4E488A6" w14:textId="4900BBFB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869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704</w:t>
            </w:r>
          </w:p>
        </w:tc>
      </w:tr>
      <w:tr w:rsidR="00D140D8" w:rsidRPr="000F43C3" w14:paraId="19ECFF77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1EA7C9" w14:textId="77777777" w:rsidR="00D140D8" w:rsidRPr="000F43C3" w:rsidRDefault="00D140D8" w:rsidP="00D140D8">
            <w:pPr>
              <w:spacing w:after="0"/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31785BE" w14:textId="58925E2A" w:rsidR="00D140D8" w:rsidRPr="000F43C3" w:rsidRDefault="000F43C3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789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727495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9EF5891" w14:textId="3D83C55C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57464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EEDF44" w14:textId="16AB0688" w:rsidR="00D140D8" w:rsidRPr="000F43C3" w:rsidRDefault="00D140D8" w:rsidP="00D140D8">
            <w:pPr>
              <w:spacing w:after="0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043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314</w:t>
            </w: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F823B8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7F38E3" w14:textId="05E3039A" w:rsidR="00D140D8" w:rsidRPr="000F43C3" w:rsidRDefault="00D140D8" w:rsidP="00D140D8">
            <w:pPr>
              <w:tabs>
                <w:tab w:val="decimal" w:pos="811"/>
              </w:tabs>
              <w:spacing w:after="0"/>
              <w:ind w:right="-269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895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583</w:t>
            </w:r>
            <w:r w:rsidRPr="000F43C3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B63DA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E67D355" w14:textId="06F38BE7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355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34F66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5A9EF13" w14:textId="3C336379" w:rsidR="00D140D8" w:rsidRPr="000F43C3" w:rsidRDefault="000F43C3" w:rsidP="00D140D8">
            <w:pPr>
              <w:spacing w:after="0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40</w:t>
            </w:r>
            <w:r w:rsidR="00D140D8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328</w:t>
            </w:r>
            <w:r w:rsidR="00D140D8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45587C" w14:textId="77777777" w:rsidR="00D140D8" w:rsidRPr="000F43C3" w:rsidRDefault="00D140D8" w:rsidP="00D140D8">
            <w:pPr>
              <w:spacing w:after="0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66069D0" w14:textId="3DC05F1A" w:rsidR="00D140D8" w:rsidRPr="000F43C3" w:rsidRDefault="00D140D8" w:rsidP="00D140D8">
            <w:pPr>
              <w:spacing w:after="0"/>
              <w:ind w:left="-8" w:right="-26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118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840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C7FF18" w14:textId="77777777" w:rsidR="00D140D8" w:rsidRPr="000F43C3" w:rsidRDefault="00D140D8" w:rsidP="00D140D8">
            <w:pPr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2920DD8" w14:textId="1DB169B8" w:rsidR="00D140D8" w:rsidRPr="000F43C3" w:rsidRDefault="00D140D8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883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195</w:t>
            </w:r>
            <w:r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29CDF1" w14:textId="77777777" w:rsidR="00D140D8" w:rsidRPr="000F43C3" w:rsidRDefault="00D140D8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6CE726B" w14:textId="6B0806B2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710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083183" w14:textId="77777777" w:rsidR="00D140D8" w:rsidRPr="000F43C3" w:rsidRDefault="00D140D8" w:rsidP="00D140D8">
            <w:pPr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6042BC" w14:textId="1608ADCA" w:rsidR="00D140D8" w:rsidRPr="000F43C3" w:rsidRDefault="000F43C3" w:rsidP="00D140D8">
            <w:pPr>
              <w:spacing w:after="0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075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029</w:t>
            </w:r>
            <w:r w:rsidR="00D140D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087</w:t>
            </w:r>
          </w:p>
        </w:tc>
      </w:tr>
    </w:tbl>
    <w:p w14:paraId="585C7B40" w14:textId="08D326AC" w:rsidR="006B1E2C" w:rsidRPr="000F43C3" w:rsidRDefault="006B1E2C" w:rsidP="006B1E2C">
      <w:pPr>
        <w:spacing w:before="24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6B1E2C" w:rsidRPr="000F43C3" w14:paraId="619C4A56" w14:textId="77777777">
        <w:trPr>
          <w:trHeight w:val="144"/>
          <w:tblHeader/>
        </w:trPr>
        <w:tc>
          <w:tcPr>
            <w:tcW w:w="2340" w:type="dxa"/>
          </w:tcPr>
          <w:p w14:paraId="6EF12AE0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3506D168" w14:textId="5CBCB03A" w:rsidR="006B1E2C" w:rsidRPr="000F43C3" w:rsidRDefault="006B1E2C" w:rsidP="006B1E2C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6B1E2C" w:rsidRPr="000F43C3" w14:paraId="244694DF" w14:textId="77777777">
        <w:trPr>
          <w:trHeight w:val="144"/>
          <w:tblHeader/>
        </w:trPr>
        <w:tc>
          <w:tcPr>
            <w:tcW w:w="2340" w:type="dxa"/>
          </w:tcPr>
          <w:p w14:paraId="43DCB0FD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047EBB65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CE7D13C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4529F79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60BCB308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422D1E16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57E80636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7B4325BF" w14:textId="569CBB33" w:rsidR="006B1E2C" w:rsidRPr="000F43C3" w:rsidRDefault="006B1E2C" w:rsidP="006B1E2C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5A0C1250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C275FB5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2D8F51A9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6E3C8EFE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6B1E2C" w:rsidRPr="000F43C3" w14:paraId="440AE073" w14:textId="77777777">
        <w:trPr>
          <w:trHeight w:val="144"/>
          <w:tblHeader/>
        </w:trPr>
        <w:tc>
          <w:tcPr>
            <w:tcW w:w="2340" w:type="dxa"/>
          </w:tcPr>
          <w:p w14:paraId="42C9E662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5698205B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51E2C56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1979A97" w14:textId="77777777" w:rsidR="006B1E2C" w:rsidRPr="000F43C3" w:rsidRDefault="006B1E2C" w:rsidP="006B1E2C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01240F1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75205DC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0B7BE7D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413824D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1B7A82FE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6000009" w14:textId="40ABB1A0" w:rsidR="006B1E2C" w:rsidRPr="000F43C3" w:rsidRDefault="00065D6A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</w:p>
        </w:tc>
        <w:tc>
          <w:tcPr>
            <w:tcW w:w="90" w:type="dxa"/>
          </w:tcPr>
          <w:p w14:paraId="090E2C7B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FCD2653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7C442E77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EB79639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6B1E2C" w:rsidRPr="000F43C3" w14:paraId="31E06DAE" w14:textId="77777777">
        <w:trPr>
          <w:trHeight w:val="60"/>
          <w:tblHeader/>
        </w:trPr>
        <w:tc>
          <w:tcPr>
            <w:tcW w:w="2340" w:type="dxa"/>
          </w:tcPr>
          <w:p w14:paraId="70516A26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E6233DB" w14:textId="0EF45AEC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B1E2C" w:rsidRPr="000F43C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B1E2C"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186C42BC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C48E89D" w14:textId="77777777" w:rsidR="006B1E2C" w:rsidRPr="000F43C3" w:rsidRDefault="006B1E2C" w:rsidP="006B1E2C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641078FE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6FE9DAF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0F4349D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3935668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0666B8CA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DCBCB2A" w14:textId="36E5649C" w:rsidR="006B1E2C" w:rsidRPr="000F43C3" w:rsidRDefault="00065D6A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</w:p>
        </w:tc>
        <w:tc>
          <w:tcPr>
            <w:tcW w:w="90" w:type="dxa"/>
          </w:tcPr>
          <w:p w14:paraId="7E3DE36B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4A85EB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100608F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6854623" w14:textId="6859D2D4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6B1E2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B1E2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6B1E2C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6B1E2C" w:rsidRPr="000F43C3" w14:paraId="5BDADAFD" w14:textId="77777777">
        <w:trPr>
          <w:trHeight w:val="144"/>
          <w:tblHeader/>
        </w:trPr>
        <w:tc>
          <w:tcPr>
            <w:tcW w:w="2340" w:type="dxa"/>
          </w:tcPr>
          <w:p w14:paraId="09DC7233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915B4AA" w14:textId="71B1A5C5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90" w:type="dxa"/>
          </w:tcPr>
          <w:p w14:paraId="00C0C90F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EDFC1E" w14:textId="77777777" w:rsidR="006B1E2C" w:rsidRPr="000F43C3" w:rsidRDefault="006B1E2C" w:rsidP="006B1E2C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0AEE0988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F0645F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94772AA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506E202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24196967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7DED65DD" w14:textId="3E36AFBA" w:rsidR="006B1E2C" w:rsidRPr="000F43C3" w:rsidRDefault="00065D6A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</w:p>
        </w:tc>
        <w:tc>
          <w:tcPr>
            <w:tcW w:w="90" w:type="dxa"/>
          </w:tcPr>
          <w:p w14:paraId="1769BA23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E168517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0FC9BEC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05F67B0A" w14:textId="4DB4EBC3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6B1E2C" w:rsidRPr="000F43C3" w14:paraId="250E222D" w14:textId="77777777">
        <w:trPr>
          <w:trHeight w:val="189"/>
        </w:trPr>
        <w:tc>
          <w:tcPr>
            <w:tcW w:w="2340" w:type="dxa"/>
          </w:tcPr>
          <w:p w14:paraId="76100A20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  <w:vAlign w:val="center"/>
          </w:tcPr>
          <w:p w14:paraId="6061753E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5DBC309" w14:textId="77777777" w:rsidR="006B1E2C" w:rsidRPr="000F43C3" w:rsidRDefault="006B1E2C" w:rsidP="006B1E2C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D5FF3F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EADD898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E5B2EB7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B1BE0BF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789D70D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E0BFB7E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CBBEE96" w14:textId="2AE6CC58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0BCB3DA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24C975A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F571391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A965A2B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0B0F" w:rsidRPr="000F43C3" w14:paraId="2EB6A5A6" w14:textId="77777777">
        <w:trPr>
          <w:trHeight w:val="144"/>
        </w:trPr>
        <w:tc>
          <w:tcPr>
            <w:tcW w:w="2340" w:type="dxa"/>
          </w:tcPr>
          <w:p w14:paraId="2A41EA2C" w14:textId="77777777" w:rsidR="00F90B0F" w:rsidRPr="000F43C3" w:rsidRDefault="00F90B0F" w:rsidP="00F90B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DC15AF3" w14:textId="24C91813" w:rsidR="00F90B0F" w:rsidRPr="000F43C3" w:rsidRDefault="000F43C3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197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606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DCAE243" w14:textId="77777777" w:rsidR="00F90B0F" w:rsidRPr="000F43C3" w:rsidRDefault="00F90B0F" w:rsidP="00F90B0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B56F0D8" w14:textId="32EF13A2" w:rsidR="00F90B0F" w:rsidRPr="000F43C3" w:rsidRDefault="00F90B0F" w:rsidP="00F90B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1625367" w14:textId="77777777" w:rsidR="00F90B0F" w:rsidRPr="000F43C3" w:rsidRDefault="00F90B0F" w:rsidP="00F90B0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4267473" w14:textId="671C7B99" w:rsidR="00F90B0F" w:rsidRPr="000F43C3" w:rsidRDefault="00F90B0F" w:rsidP="00F90B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941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936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24E5E69" w14:textId="77777777" w:rsidR="00F90B0F" w:rsidRPr="000F43C3" w:rsidRDefault="00F90B0F" w:rsidP="00F90B0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38894B9" w14:textId="1261BCB0" w:rsidR="00F90B0F" w:rsidRPr="000F43C3" w:rsidRDefault="00F90B0F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9BE47FC" w14:textId="77777777" w:rsidR="00F90B0F" w:rsidRPr="000F43C3" w:rsidRDefault="00F90B0F" w:rsidP="00F90B0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3DC8A08" w14:textId="505EA776" w:rsidR="00F90B0F" w:rsidRPr="000F43C3" w:rsidRDefault="00F90B0F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EA81593" w14:textId="77777777" w:rsidR="00F90B0F" w:rsidRPr="000F43C3" w:rsidRDefault="00F90B0F" w:rsidP="00F90B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505283" w14:textId="0DBA3833" w:rsidR="00F90B0F" w:rsidRPr="000F43C3" w:rsidRDefault="00F90B0F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17A4893" w14:textId="77777777" w:rsidR="00F90B0F" w:rsidRPr="000F43C3" w:rsidRDefault="00F90B0F" w:rsidP="00F90B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B3F1934" w14:textId="09952A9B" w:rsidR="00F90B0F" w:rsidRPr="000F43C3" w:rsidRDefault="00F90B0F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192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562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670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F90B0F" w:rsidRPr="000F43C3" w14:paraId="6CE2B1B3" w14:textId="77777777">
        <w:trPr>
          <w:trHeight w:val="144"/>
        </w:trPr>
        <w:tc>
          <w:tcPr>
            <w:tcW w:w="2340" w:type="dxa"/>
          </w:tcPr>
          <w:p w14:paraId="2FFDAF44" w14:textId="77777777" w:rsidR="00F90B0F" w:rsidRPr="000F43C3" w:rsidRDefault="00F90B0F" w:rsidP="00F90B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32399500" w14:textId="493B1B8B" w:rsidR="00F90B0F" w:rsidRPr="000F43C3" w:rsidRDefault="00F90B0F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658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6615FDE9" w14:textId="77777777" w:rsidR="00F90B0F" w:rsidRPr="000F43C3" w:rsidRDefault="00F90B0F" w:rsidP="00F90B0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4BAB679" w14:textId="18D0F350" w:rsidR="00F90B0F" w:rsidRPr="000F43C3" w:rsidRDefault="00F90B0F" w:rsidP="00F90B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9F73033" w14:textId="77777777" w:rsidR="00F90B0F" w:rsidRPr="000F43C3" w:rsidRDefault="00F90B0F" w:rsidP="00F90B0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B00F243" w14:textId="16EAB1E1" w:rsidR="00F90B0F" w:rsidRPr="000F43C3" w:rsidRDefault="00F90B0F" w:rsidP="00F90B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784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676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E5AD718" w14:textId="77777777" w:rsidR="00F90B0F" w:rsidRPr="000F43C3" w:rsidRDefault="00F90B0F" w:rsidP="00F90B0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DFA9CFF" w14:textId="4A905A9E" w:rsidR="00F90B0F" w:rsidRPr="000F43C3" w:rsidRDefault="00F90B0F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2659DFA" w14:textId="77777777" w:rsidR="00F90B0F" w:rsidRPr="000F43C3" w:rsidRDefault="00F90B0F" w:rsidP="00F90B0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F6A7AA0" w14:textId="77FAF594" w:rsidR="00F90B0F" w:rsidRPr="000F43C3" w:rsidRDefault="00F90B0F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2EF4129" w14:textId="77777777" w:rsidR="00F90B0F" w:rsidRPr="000F43C3" w:rsidRDefault="00F90B0F" w:rsidP="00F90B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FA3B79C" w14:textId="3C0ABE64" w:rsidR="00F90B0F" w:rsidRPr="000F43C3" w:rsidRDefault="00F90B0F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6C79CDD" w14:textId="77777777" w:rsidR="00F90B0F" w:rsidRPr="000F43C3" w:rsidRDefault="00F90B0F" w:rsidP="00F90B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2D97ED0" w14:textId="382AFE41" w:rsidR="00F90B0F" w:rsidRPr="000F43C3" w:rsidRDefault="00F90B0F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349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982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F90B0F" w:rsidRPr="000F43C3" w14:paraId="3EA5B8DE" w14:textId="77777777">
        <w:trPr>
          <w:trHeight w:val="60"/>
        </w:trPr>
        <w:tc>
          <w:tcPr>
            <w:tcW w:w="2340" w:type="dxa"/>
          </w:tcPr>
          <w:p w14:paraId="33D111F8" w14:textId="21A0ACA5" w:rsidR="00F90B0F" w:rsidRPr="000F43C3" w:rsidRDefault="00F90B0F" w:rsidP="00F90B0F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900" w:type="dxa"/>
            <w:vAlign w:val="bottom"/>
          </w:tcPr>
          <w:p w14:paraId="76AB38DF" w14:textId="23C596AE" w:rsidR="00F90B0F" w:rsidRPr="000F43C3" w:rsidRDefault="000F43C3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206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628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962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1B1C4CA" w14:textId="77777777" w:rsidR="00F90B0F" w:rsidRPr="000F43C3" w:rsidRDefault="00F90B0F" w:rsidP="00F90B0F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BD743F0" w14:textId="1C398651" w:rsidR="00F90B0F" w:rsidRPr="000F43C3" w:rsidRDefault="000F43C3" w:rsidP="00F90B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740</w:t>
            </w:r>
            <w:r w:rsidR="00F90B0F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049</w:t>
            </w:r>
          </w:p>
        </w:tc>
        <w:tc>
          <w:tcPr>
            <w:tcW w:w="90" w:type="dxa"/>
            <w:vAlign w:val="center"/>
          </w:tcPr>
          <w:p w14:paraId="4C561DC3" w14:textId="77777777" w:rsidR="00F90B0F" w:rsidRPr="000F43C3" w:rsidRDefault="00F90B0F" w:rsidP="00F90B0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EC097EF" w14:textId="7D20B6CE" w:rsidR="00F90B0F" w:rsidRPr="000F43C3" w:rsidRDefault="00F90B0F" w:rsidP="00F90B0F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D917A59" w14:textId="77777777" w:rsidR="00F90B0F" w:rsidRPr="000F43C3" w:rsidRDefault="00F90B0F" w:rsidP="00F90B0F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10F8FF6" w14:textId="750980D8" w:rsidR="00F90B0F" w:rsidRPr="000F43C3" w:rsidRDefault="005D0A3D" w:rsidP="005D0A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D128BDC" w14:textId="77777777" w:rsidR="00F90B0F" w:rsidRPr="000F43C3" w:rsidRDefault="00F90B0F" w:rsidP="00F90B0F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0B8C594E" w14:textId="3E05E41C" w:rsidR="00F90B0F" w:rsidRPr="000F43C3" w:rsidRDefault="000F43C3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976A2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C976A2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673</w:t>
            </w:r>
          </w:p>
        </w:tc>
        <w:tc>
          <w:tcPr>
            <w:tcW w:w="90" w:type="dxa"/>
            <w:vAlign w:val="center"/>
          </w:tcPr>
          <w:p w14:paraId="224ACBC5" w14:textId="77777777" w:rsidR="00F90B0F" w:rsidRPr="000F43C3" w:rsidRDefault="00F90B0F" w:rsidP="00F90B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A781484" w14:textId="5397E263" w:rsidR="00F90B0F" w:rsidRPr="000F43C3" w:rsidRDefault="005D0A3D" w:rsidP="00F90B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BB7DE86" w14:textId="77777777" w:rsidR="00F90B0F" w:rsidRPr="000F43C3" w:rsidRDefault="00F90B0F" w:rsidP="00F90B0F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E09AF7" w14:textId="1CA20B4E" w:rsidR="00F90B0F" w:rsidRPr="000F43C3" w:rsidRDefault="00F90B0F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249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760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42B7" w:rsidRPr="000F43C3" w14:paraId="4BE1BCC5" w14:textId="77777777">
        <w:trPr>
          <w:trHeight w:val="60"/>
        </w:trPr>
        <w:tc>
          <w:tcPr>
            <w:tcW w:w="2340" w:type="dxa"/>
          </w:tcPr>
          <w:p w14:paraId="4FC80C73" w14:textId="77777777" w:rsidR="003742B7" w:rsidRPr="000F43C3" w:rsidRDefault="003742B7" w:rsidP="003742B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8928240" w14:textId="6413AE3C" w:rsidR="003742B7" w:rsidRPr="000F43C3" w:rsidRDefault="003742B7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340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791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215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79BAF5C" w14:textId="77777777" w:rsidR="003742B7" w:rsidRPr="000F43C3" w:rsidRDefault="003742B7" w:rsidP="003742B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AA33BA7" w14:textId="23130627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33470B4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DD4669B" w14:textId="213AA619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349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826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38713182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8522F6" w14:textId="35B14A67" w:rsidR="003742B7" w:rsidRPr="000F43C3" w:rsidRDefault="000F43C3" w:rsidP="003742B7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58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736</w:t>
            </w:r>
          </w:p>
        </w:tc>
        <w:tc>
          <w:tcPr>
            <w:tcW w:w="90" w:type="dxa"/>
            <w:vAlign w:val="center"/>
          </w:tcPr>
          <w:p w14:paraId="339B364C" w14:textId="77777777" w:rsidR="003742B7" w:rsidRPr="000F43C3" w:rsidRDefault="003742B7" w:rsidP="003742B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47ECFE8" w14:textId="2C711A55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FFAF05D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8E40E02" w14:textId="0336CF35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FFA1DB2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9520DA2" w14:textId="109D14FD" w:rsidR="003742B7" w:rsidRPr="000F43C3" w:rsidRDefault="003742B7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330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125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42B7" w:rsidRPr="000F43C3" w14:paraId="2B6E9D24" w14:textId="77777777">
        <w:trPr>
          <w:trHeight w:val="60"/>
        </w:trPr>
        <w:tc>
          <w:tcPr>
            <w:tcW w:w="2340" w:type="dxa"/>
          </w:tcPr>
          <w:p w14:paraId="2E139EE5" w14:textId="77777777" w:rsidR="003742B7" w:rsidRPr="000F43C3" w:rsidRDefault="003742B7" w:rsidP="003742B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1C37C0D" w14:textId="66173688" w:rsidR="003742B7" w:rsidRPr="000F43C3" w:rsidRDefault="003742B7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484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767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037AD5CB" w14:textId="77777777" w:rsidR="003742B7" w:rsidRPr="000F43C3" w:rsidRDefault="003742B7" w:rsidP="003742B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A6882C6" w14:textId="2BDFC196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66D97FC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6C5EEA" w14:textId="4262884E" w:rsidR="003742B7" w:rsidRPr="000F43C3" w:rsidRDefault="003742B7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556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431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981EB9B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3886C8" w14:textId="281C401A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B976898" w14:textId="77777777" w:rsidR="003742B7" w:rsidRPr="000F43C3" w:rsidRDefault="003742B7" w:rsidP="003742B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0A946311" w14:textId="268A85F6" w:rsidR="003742B7" w:rsidRPr="000F43C3" w:rsidRDefault="003742B7" w:rsidP="005D0A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9A94077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D1B0565" w14:textId="224275DA" w:rsidR="003742B7" w:rsidRPr="000F43C3" w:rsidRDefault="000F43C3" w:rsidP="003742B7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49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841</w:t>
            </w:r>
          </w:p>
        </w:tc>
        <w:tc>
          <w:tcPr>
            <w:tcW w:w="90" w:type="dxa"/>
            <w:vAlign w:val="center"/>
          </w:tcPr>
          <w:p w14:paraId="40AAF0BF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8E2AF5E" w14:textId="79D0E7E2" w:rsidR="003742B7" w:rsidRPr="000F43C3" w:rsidRDefault="003742B7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978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177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42B7" w:rsidRPr="000F43C3" w14:paraId="617F2D9F" w14:textId="77777777">
        <w:trPr>
          <w:trHeight w:val="60"/>
        </w:trPr>
        <w:tc>
          <w:tcPr>
            <w:tcW w:w="2340" w:type="dxa"/>
          </w:tcPr>
          <w:p w14:paraId="4D8F2872" w14:textId="77777777" w:rsidR="003742B7" w:rsidRPr="000F43C3" w:rsidRDefault="003742B7" w:rsidP="003742B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</w:tcPr>
          <w:p w14:paraId="080F8A5D" w14:textId="2889A853" w:rsidR="003742B7" w:rsidRPr="000F43C3" w:rsidRDefault="003742B7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875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022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089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573BC94E" w14:textId="77777777" w:rsidR="003742B7" w:rsidRPr="000F43C3" w:rsidRDefault="003742B7" w:rsidP="003742B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BA6A608" w14:textId="421272E8" w:rsidR="003742B7" w:rsidRPr="000F43C3" w:rsidRDefault="003742B7" w:rsidP="005D0A3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33C3B94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C658DC" w14:textId="39CC2969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C4BBD52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0AAE4FA" w14:textId="7FC4EECB" w:rsidR="003742B7" w:rsidRPr="000F43C3" w:rsidRDefault="000F43C3" w:rsidP="003742B7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969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112</w:t>
            </w:r>
          </w:p>
        </w:tc>
        <w:tc>
          <w:tcPr>
            <w:tcW w:w="90" w:type="dxa"/>
            <w:vAlign w:val="center"/>
          </w:tcPr>
          <w:p w14:paraId="171F4422" w14:textId="77777777" w:rsidR="003742B7" w:rsidRPr="000F43C3" w:rsidRDefault="003742B7" w:rsidP="003742B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58582C0" w14:textId="4B694209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DF5D4A6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AEB9010" w14:textId="71F29A8D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A0292A6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FC0C62B" w14:textId="22595EDD" w:rsidR="003742B7" w:rsidRPr="000F43C3" w:rsidRDefault="003742B7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875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991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201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42B7" w:rsidRPr="000F43C3" w14:paraId="0604D7A6" w14:textId="77777777">
        <w:trPr>
          <w:trHeight w:val="60"/>
        </w:trPr>
        <w:tc>
          <w:tcPr>
            <w:tcW w:w="2340" w:type="dxa"/>
          </w:tcPr>
          <w:p w14:paraId="407A1B77" w14:textId="02D19CBA" w:rsidR="003742B7" w:rsidRPr="000F43C3" w:rsidRDefault="003742B7" w:rsidP="003742B7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หุ้นกู้แปลงสภาพ</w:t>
            </w:r>
          </w:p>
        </w:tc>
        <w:tc>
          <w:tcPr>
            <w:tcW w:w="900" w:type="dxa"/>
          </w:tcPr>
          <w:p w14:paraId="277C71A2" w14:textId="7F373AEA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C201FAD" w14:textId="77777777" w:rsidR="003742B7" w:rsidRPr="000F43C3" w:rsidRDefault="003742B7" w:rsidP="003742B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76C2929" w14:textId="4A6D55B3" w:rsidR="003742B7" w:rsidRPr="000F43C3" w:rsidRDefault="000F43C3" w:rsidP="003742B7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743EC4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308</w:t>
            </w:r>
            <w:r w:rsidR="002A6DF8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276</w:t>
            </w:r>
          </w:p>
        </w:tc>
        <w:tc>
          <w:tcPr>
            <w:tcW w:w="90" w:type="dxa"/>
            <w:vAlign w:val="center"/>
          </w:tcPr>
          <w:p w14:paraId="7B73C05D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2A7B203" w14:textId="685D6447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664EB3E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8A16E4F" w14:textId="00A002A0" w:rsidR="003742B7" w:rsidRPr="000F43C3" w:rsidRDefault="003742B7" w:rsidP="005D0A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4119CCD" w14:textId="77777777" w:rsidR="003742B7" w:rsidRPr="000F43C3" w:rsidRDefault="003742B7" w:rsidP="003742B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2B91E9E" w14:textId="21B0FDFB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2D86B71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39E91EF" w14:textId="0320045E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5516D64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FDE80ED" w14:textId="6E3F94C0" w:rsidR="003742B7" w:rsidRPr="000F43C3" w:rsidRDefault="003742B7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427C8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308</w:t>
            </w:r>
            <w:r w:rsidR="00427C8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276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42B7" w:rsidRPr="000F43C3" w14:paraId="419D5444" w14:textId="77777777">
        <w:trPr>
          <w:trHeight w:val="60"/>
        </w:trPr>
        <w:tc>
          <w:tcPr>
            <w:tcW w:w="2340" w:type="dxa"/>
          </w:tcPr>
          <w:p w14:paraId="670609F8" w14:textId="77777777" w:rsidR="003742B7" w:rsidRPr="000F43C3" w:rsidRDefault="003742B7" w:rsidP="003742B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</w:tcPr>
          <w:p w14:paraId="6DB96DCC" w14:textId="15EB487F" w:rsidR="003742B7" w:rsidRPr="000F43C3" w:rsidRDefault="000F43C3" w:rsidP="003742B7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287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156</w:t>
            </w:r>
          </w:p>
        </w:tc>
        <w:tc>
          <w:tcPr>
            <w:tcW w:w="90" w:type="dxa"/>
            <w:vAlign w:val="center"/>
          </w:tcPr>
          <w:p w14:paraId="7DB60ADD" w14:textId="77777777" w:rsidR="003742B7" w:rsidRPr="000F43C3" w:rsidRDefault="003742B7" w:rsidP="003742B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BCBC5E2" w14:textId="172CF952" w:rsidR="003742B7" w:rsidRPr="000F43C3" w:rsidRDefault="003742B7" w:rsidP="003742B7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37343D8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7FEA004" w14:textId="5882B71C" w:rsidR="003742B7" w:rsidRPr="000F43C3" w:rsidRDefault="003742B7" w:rsidP="003742B7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437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313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E4D9E88" w14:textId="77777777" w:rsidR="003742B7" w:rsidRPr="000F43C3" w:rsidRDefault="003742B7" w:rsidP="003742B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2C7A284" w14:textId="15916821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FB29D5D" w14:textId="77777777" w:rsidR="003742B7" w:rsidRPr="000F43C3" w:rsidRDefault="003742B7" w:rsidP="003742B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24BB27B" w14:textId="0D1C4208" w:rsidR="003742B7" w:rsidRPr="000F43C3" w:rsidRDefault="003742B7" w:rsidP="003742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D0AED47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73D9968" w14:textId="5D5A1A84" w:rsidR="003742B7" w:rsidRPr="000F43C3" w:rsidRDefault="000F43C3" w:rsidP="003742B7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35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136</w:t>
            </w:r>
            <w:r w:rsidR="003742B7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309</w:t>
            </w:r>
          </w:p>
        </w:tc>
        <w:tc>
          <w:tcPr>
            <w:tcW w:w="90" w:type="dxa"/>
            <w:vAlign w:val="center"/>
          </w:tcPr>
          <w:p w14:paraId="5132F1BD" w14:textId="77777777" w:rsidR="003742B7" w:rsidRPr="000F43C3" w:rsidRDefault="003742B7" w:rsidP="003742B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70BA06" w14:textId="09CA0BA6" w:rsidR="003742B7" w:rsidRPr="000F43C3" w:rsidRDefault="003742B7" w:rsidP="00C17721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986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A45298" w:rsidRPr="000F43C3" w14:paraId="01E12F41" w14:textId="77777777">
        <w:trPr>
          <w:trHeight w:val="144"/>
        </w:trPr>
        <w:tc>
          <w:tcPr>
            <w:tcW w:w="2340" w:type="dxa"/>
          </w:tcPr>
          <w:p w14:paraId="4BB6979C" w14:textId="77777777" w:rsidR="00AF20CB" w:rsidRPr="000F43C3" w:rsidRDefault="00AF20CB" w:rsidP="00AF20CB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E30C85" w14:textId="2115AB17" w:rsidR="00AF20CB" w:rsidRPr="000F43C3" w:rsidRDefault="000F43C3" w:rsidP="00696880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043FA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731</w:t>
            </w:r>
            <w:r w:rsidR="00043FA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853</w:t>
            </w:r>
            <w:r w:rsidR="00043FA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453</w:t>
            </w:r>
          </w:p>
        </w:tc>
        <w:tc>
          <w:tcPr>
            <w:tcW w:w="90" w:type="dxa"/>
            <w:vAlign w:val="center"/>
          </w:tcPr>
          <w:p w14:paraId="3F6423C8" w14:textId="77777777" w:rsidR="00AF20CB" w:rsidRPr="000F43C3" w:rsidRDefault="00AF20CB" w:rsidP="00AF20CB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FBD84D9" w14:textId="6403EE76" w:rsidR="00AF20CB" w:rsidRPr="000F43C3" w:rsidRDefault="000F43C3" w:rsidP="00AF20C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C22F1B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048</w:t>
            </w:r>
            <w:r w:rsidR="00C22F1B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325</w:t>
            </w:r>
          </w:p>
        </w:tc>
        <w:tc>
          <w:tcPr>
            <w:tcW w:w="90" w:type="dxa"/>
            <w:vAlign w:val="center"/>
          </w:tcPr>
          <w:p w14:paraId="249E66D4" w14:textId="77777777" w:rsidR="00AF20CB" w:rsidRPr="000F43C3" w:rsidRDefault="00AF20CB" w:rsidP="00AF20CB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DB9F5D" w14:textId="020F3FD2" w:rsidR="00AF20CB" w:rsidRPr="000F43C3" w:rsidRDefault="00990608" w:rsidP="00AF20C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070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182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37DB682" w14:textId="77777777" w:rsidR="00AF20CB" w:rsidRPr="000F43C3" w:rsidRDefault="00AF20CB" w:rsidP="00AF20CB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CF7FA7" w14:textId="000488A4" w:rsidR="00AF20CB" w:rsidRPr="000F43C3" w:rsidRDefault="000F43C3" w:rsidP="00AF20CB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6C2EF0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027</w:t>
            </w:r>
            <w:r w:rsidR="006C2EF0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848</w:t>
            </w:r>
          </w:p>
        </w:tc>
        <w:tc>
          <w:tcPr>
            <w:tcW w:w="90" w:type="dxa"/>
            <w:vAlign w:val="center"/>
          </w:tcPr>
          <w:p w14:paraId="7B610F1E" w14:textId="77777777" w:rsidR="00AF20CB" w:rsidRPr="000F43C3" w:rsidRDefault="00AF20CB" w:rsidP="00AF20CB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8DEFDA" w14:textId="196ABF95" w:rsidR="00AF20CB" w:rsidRPr="000F43C3" w:rsidRDefault="000F43C3" w:rsidP="005D0A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976A2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C976A2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673</w:t>
            </w:r>
          </w:p>
        </w:tc>
        <w:tc>
          <w:tcPr>
            <w:tcW w:w="90" w:type="dxa"/>
            <w:vAlign w:val="center"/>
          </w:tcPr>
          <w:p w14:paraId="41376512" w14:textId="77777777" w:rsidR="00AF20CB" w:rsidRPr="000F43C3" w:rsidRDefault="00AF20CB" w:rsidP="00AF20CB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2D4C71" w14:textId="55429070" w:rsidR="00AF20CB" w:rsidRPr="000F43C3" w:rsidRDefault="000F43C3" w:rsidP="00AF20CB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35</w:t>
            </w:r>
            <w:r w:rsidR="00B703BB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186</w:t>
            </w:r>
            <w:r w:rsidR="00672E23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150</w:t>
            </w:r>
          </w:p>
        </w:tc>
        <w:tc>
          <w:tcPr>
            <w:tcW w:w="90" w:type="dxa"/>
            <w:vAlign w:val="center"/>
          </w:tcPr>
          <w:p w14:paraId="35DA49EB" w14:textId="77777777" w:rsidR="00AF20CB" w:rsidRPr="000F43C3" w:rsidRDefault="00AF20CB" w:rsidP="00AF20C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527F0F" w14:textId="70A617DD" w:rsidR="00AF20CB" w:rsidRPr="000F43C3" w:rsidRDefault="000F43C3" w:rsidP="005D0A3D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70BA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794</w:t>
            </w:r>
            <w:r w:rsidR="00DD1055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437</w:t>
            </w:r>
            <w:r w:rsidR="009924A3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267</w:t>
            </w:r>
          </w:p>
        </w:tc>
      </w:tr>
    </w:tbl>
    <w:p w14:paraId="1BE9FD30" w14:textId="77777777" w:rsidR="006B1E2C" w:rsidRPr="000F43C3" w:rsidRDefault="006B1E2C" w:rsidP="006B1E2C">
      <w:pPr>
        <w:spacing w:before="24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0F43C3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6B1E2C" w:rsidRPr="000F43C3" w14:paraId="2041CBE4" w14:textId="77777777">
        <w:trPr>
          <w:trHeight w:val="144"/>
          <w:tblHeader/>
        </w:trPr>
        <w:tc>
          <w:tcPr>
            <w:tcW w:w="2340" w:type="dxa"/>
          </w:tcPr>
          <w:p w14:paraId="7AA2E510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563A93B8" w14:textId="77777777" w:rsidR="006B1E2C" w:rsidRPr="000F43C3" w:rsidRDefault="006B1E2C" w:rsidP="006B1E2C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6B1E2C" w:rsidRPr="000F43C3" w14:paraId="418DC6D5" w14:textId="77777777">
        <w:trPr>
          <w:trHeight w:val="144"/>
          <w:tblHeader/>
        </w:trPr>
        <w:tc>
          <w:tcPr>
            <w:tcW w:w="2340" w:type="dxa"/>
          </w:tcPr>
          <w:p w14:paraId="1737BFB3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50C1EFA6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1380EE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6460B31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782843BE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3BBBD46C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2FD10B93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01B5E62A" w14:textId="77777777" w:rsidR="006B1E2C" w:rsidRPr="000F43C3" w:rsidRDefault="006B1E2C" w:rsidP="006B1E2C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3A4B91FB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02C10EC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3591E3D5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38DE41C4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6B1E2C" w:rsidRPr="000F43C3" w14:paraId="5D1CA181" w14:textId="77777777">
        <w:trPr>
          <w:trHeight w:val="144"/>
          <w:tblHeader/>
        </w:trPr>
        <w:tc>
          <w:tcPr>
            <w:tcW w:w="2340" w:type="dxa"/>
          </w:tcPr>
          <w:p w14:paraId="7711AFEB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C96C2B4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EB868CE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3997297" w14:textId="77777777" w:rsidR="006B1E2C" w:rsidRPr="000F43C3" w:rsidRDefault="006B1E2C" w:rsidP="006B1E2C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0CDD6D5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B78A43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34000EF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970AD6F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52BA68A5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44D5C4E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36DAF86C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9792A25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85277EE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ECF988F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6B1E2C" w:rsidRPr="000F43C3" w14:paraId="2AB76A1D" w14:textId="77777777">
        <w:trPr>
          <w:trHeight w:val="60"/>
          <w:tblHeader/>
        </w:trPr>
        <w:tc>
          <w:tcPr>
            <w:tcW w:w="2340" w:type="dxa"/>
          </w:tcPr>
          <w:p w14:paraId="2E6CBFDC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D092747" w14:textId="40F2C0A8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B1E2C" w:rsidRPr="000F43C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B1E2C"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033485CB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0FD7CAA" w14:textId="77777777" w:rsidR="006B1E2C" w:rsidRPr="000F43C3" w:rsidRDefault="006B1E2C" w:rsidP="006B1E2C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67A436E9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1DB7F7C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CB66EAB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DC07FEB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5CF8467E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3BB52DCF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30AB3677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3554C06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A523F05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0488F89" w14:textId="6071B332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6B1E2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B1E2C"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  <w:r w:rsidR="006B1E2C" w:rsidRPr="000F43C3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6B1E2C" w:rsidRPr="000F43C3" w14:paraId="0E8FD5EC" w14:textId="77777777">
        <w:trPr>
          <w:trHeight w:val="144"/>
          <w:tblHeader/>
        </w:trPr>
        <w:tc>
          <w:tcPr>
            <w:tcW w:w="2340" w:type="dxa"/>
          </w:tcPr>
          <w:p w14:paraId="596EB160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06979DB9" w14:textId="27AF8F71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</w:tcPr>
          <w:p w14:paraId="018A80A0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975395D" w14:textId="77777777" w:rsidR="006B1E2C" w:rsidRPr="000F43C3" w:rsidRDefault="006B1E2C" w:rsidP="006B1E2C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61268A50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E950917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68A6BA8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50DDA2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14533BEA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82E2BFD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E5A7AA6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020282A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1CB1C8D3" w14:textId="77777777" w:rsidR="006B1E2C" w:rsidRPr="000F43C3" w:rsidRDefault="006B1E2C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B71F9FA" w14:textId="1475D4BC" w:rsidR="006B1E2C" w:rsidRPr="000F43C3" w:rsidRDefault="000F43C3" w:rsidP="006B1E2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F43C3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6B1E2C" w:rsidRPr="000F43C3" w14:paraId="2281705D" w14:textId="77777777">
        <w:trPr>
          <w:trHeight w:val="189"/>
        </w:trPr>
        <w:tc>
          <w:tcPr>
            <w:tcW w:w="2340" w:type="dxa"/>
          </w:tcPr>
          <w:p w14:paraId="3F0E7A01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  <w:vAlign w:val="center"/>
          </w:tcPr>
          <w:p w14:paraId="296B45D7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3631BE7" w14:textId="77777777" w:rsidR="006B1E2C" w:rsidRPr="000F43C3" w:rsidRDefault="006B1E2C" w:rsidP="006B1E2C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C323BBE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0E2AC52A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9DA8745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F841F94" w14:textId="77777777" w:rsidR="006B1E2C" w:rsidRPr="000F43C3" w:rsidRDefault="006B1E2C" w:rsidP="006B1E2C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ABC75D7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6B01835B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4193A7D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46E58DC6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F7CBFE4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FDA7B4D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BB8FAFD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E2C" w:rsidRPr="000F43C3" w14:paraId="52E4F8F1" w14:textId="77777777">
        <w:trPr>
          <w:trHeight w:val="144"/>
        </w:trPr>
        <w:tc>
          <w:tcPr>
            <w:tcW w:w="2340" w:type="dxa"/>
          </w:tcPr>
          <w:p w14:paraId="5AC058F4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2021792F" w14:textId="0B86FB4E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208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548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3F32D32C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DC0352" w14:textId="77777777" w:rsidR="006B1E2C" w:rsidRPr="000F43C3" w:rsidRDefault="006B1E2C" w:rsidP="006B1E2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2782D70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741AEC" w14:textId="47FACE5B" w:rsidR="006B1E2C" w:rsidRPr="000F43C3" w:rsidRDefault="006B1E2C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273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C39A586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90050F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21EE233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5D87886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C9476C9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69DC927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E3A7F42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530F99E" w14:textId="7CBAC852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205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826</w:t>
            </w:r>
          </w:p>
        </w:tc>
      </w:tr>
      <w:tr w:rsidR="006B1E2C" w:rsidRPr="000F43C3" w14:paraId="1F060E8F" w14:textId="77777777">
        <w:trPr>
          <w:trHeight w:val="144"/>
        </w:trPr>
        <w:tc>
          <w:tcPr>
            <w:tcW w:w="2340" w:type="dxa"/>
          </w:tcPr>
          <w:p w14:paraId="352F0786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68406E94" w14:textId="63825428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461</w:t>
            </w:r>
          </w:p>
        </w:tc>
        <w:tc>
          <w:tcPr>
            <w:tcW w:w="90" w:type="dxa"/>
            <w:vAlign w:val="center"/>
          </w:tcPr>
          <w:p w14:paraId="0ADF07E0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93DC344" w14:textId="77777777" w:rsidR="006B1E2C" w:rsidRPr="000F43C3" w:rsidRDefault="006B1E2C" w:rsidP="006B1E2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178C598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413368" w14:textId="0AA52B81" w:rsidR="006B1E2C" w:rsidRPr="000F43C3" w:rsidRDefault="006B1E2C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912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005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D5DF8CB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1E5FAF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D49918C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A615A96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3DD0535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1D9E7E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8561240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9071037" w14:textId="618FDF86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49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494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456</w:t>
            </w:r>
          </w:p>
        </w:tc>
      </w:tr>
      <w:tr w:rsidR="006B1E2C" w:rsidRPr="000F43C3" w14:paraId="239940B2" w14:textId="77777777">
        <w:trPr>
          <w:trHeight w:val="60"/>
        </w:trPr>
        <w:tc>
          <w:tcPr>
            <w:tcW w:w="2340" w:type="dxa"/>
          </w:tcPr>
          <w:p w14:paraId="46695219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517F743B" w14:textId="6C820BDC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929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445</w:t>
            </w:r>
          </w:p>
        </w:tc>
        <w:tc>
          <w:tcPr>
            <w:tcW w:w="90" w:type="dxa"/>
            <w:vAlign w:val="center"/>
          </w:tcPr>
          <w:p w14:paraId="219ACB89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A7F00EA" w14:textId="77777777" w:rsidR="006B1E2C" w:rsidRPr="000F43C3" w:rsidRDefault="006B1E2C" w:rsidP="006B1E2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552E90D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8C35B9B" w14:textId="7CC1EFE4" w:rsidR="006B1E2C" w:rsidRPr="000F43C3" w:rsidRDefault="006B1E2C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854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378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99E38E0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5F8D4F9" w14:textId="3483F2C1" w:rsidR="006B1E2C" w:rsidRPr="000F43C3" w:rsidRDefault="000F43C3" w:rsidP="006B1E2C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93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157</w:t>
            </w:r>
          </w:p>
        </w:tc>
        <w:tc>
          <w:tcPr>
            <w:tcW w:w="90" w:type="dxa"/>
            <w:vAlign w:val="center"/>
          </w:tcPr>
          <w:p w14:paraId="560F2800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E7E7626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48743BA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43E320E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11303BF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183AD39" w14:textId="605A8FC0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390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168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224</w:t>
            </w:r>
          </w:p>
        </w:tc>
      </w:tr>
      <w:tr w:rsidR="006B1E2C" w:rsidRPr="000F43C3" w14:paraId="6BA219E3" w14:textId="77777777">
        <w:trPr>
          <w:trHeight w:val="60"/>
        </w:trPr>
        <w:tc>
          <w:tcPr>
            <w:tcW w:w="2340" w:type="dxa"/>
          </w:tcPr>
          <w:p w14:paraId="4953B019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2A979B35" w14:textId="3A8DD358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807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065</w:t>
            </w:r>
          </w:p>
        </w:tc>
        <w:tc>
          <w:tcPr>
            <w:tcW w:w="90" w:type="dxa"/>
            <w:vAlign w:val="center"/>
          </w:tcPr>
          <w:p w14:paraId="1529F7DB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16377F" w14:textId="77777777" w:rsidR="006B1E2C" w:rsidRPr="000F43C3" w:rsidRDefault="006B1E2C" w:rsidP="006B1E2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1D5BB9B0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2EF5167" w14:textId="5CA8C415" w:rsidR="006B1E2C" w:rsidRPr="000F43C3" w:rsidRDefault="006B1E2C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697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283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212CCAA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6424CFA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8900E00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9760783" w14:textId="7D313C38" w:rsidR="006B1E2C" w:rsidRPr="000F43C3" w:rsidRDefault="000F43C3" w:rsidP="006B1E2C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254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400B33E9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08D34D49" w14:textId="68EF46DF" w:rsidR="006B1E2C" w:rsidRPr="000F43C3" w:rsidRDefault="000F43C3" w:rsidP="006B1E2C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987</w:t>
            </w:r>
          </w:p>
        </w:tc>
        <w:tc>
          <w:tcPr>
            <w:tcW w:w="90" w:type="dxa"/>
            <w:vAlign w:val="center"/>
          </w:tcPr>
          <w:p w14:paraId="2D48A29E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6934A9C" w14:textId="1F40F41E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425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809</w:t>
            </w:r>
          </w:p>
        </w:tc>
      </w:tr>
      <w:tr w:rsidR="006B1E2C" w:rsidRPr="000F43C3" w14:paraId="3F25A107" w14:textId="77777777">
        <w:trPr>
          <w:trHeight w:val="60"/>
        </w:trPr>
        <w:tc>
          <w:tcPr>
            <w:tcW w:w="2340" w:type="dxa"/>
          </w:tcPr>
          <w:p w14:paraId="44C803CA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  <w:vAlign w:val="center"/>
          </w:tcPr>
          <w:p w14:paraId="48462CA1" w14:textId="0A487743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vAlign w:val="center"/>
          </w:tcPr>
          <w:p w14:paraId="472B0AEF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94F429F" w14:textId="259EBC6B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50BBB8C2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CABD300" w14:textId="77777777" w:rsidR="006B1E2C" w:rsidRPr="000F43C3" w:rsidRDefault="006B1E2C" w:rsidP="006B1E2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6CA8FBF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3F9900A" w14:textId="30178643" w:rsidR="006B1E2C" w:rsidRPr="000F43C3" w:rsidRDefault="006B1E2C" w:rsidP="006B1E2C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587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817C100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253F006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92BD38B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15F72A3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5BD8359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264C6A7" w14:textId="3E1EC68D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743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348</w:t>
            </w:r>
          </w:p>
        </w:tc>
      </w:tr>
      <w:tr w:rsidR="006B1E2C" w:rsidRPr="000F43C3" w14:paraId="3F8F1928" w14:textId="77777777">
        <w:trPr>
          <w:trHeight w:val="60"/>
        </w:trPr>
        <w:tc>
          <w:tcPr>
            <w:tcW w:w="2340" w:type="dxa"/>
          </w:tcPr>
          <w:p w14:paraId="219F5167" w14:textId="77777777" w:rsidR="006B1E2C" w:rsidRPr="000F43C3" w:rsidRDefault="006B1E2C" w:rsidP="006B1E2C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7802974F" w14:textId="6E671123" w:rsidR="006B1E2C" w:rsidRPr="000F43C3" w:rsidRDefault="000F43C3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116</w:t>
            </w:r>
          </w:p>
        </w:tc>
        <w:tc>
          <w:tcPr>
            <w:tcW w:w="90" w:type="dxa"/>
            <w:vAlign w:val="center"/>
          </w:tcPr>
          <w:p w14:paraId="1673A910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E298BEC" w14:textId="77777777" w:rsidR="006B1E2C" w:rsidRPr="000F43C3" w:rsidRDefault="006B1E2C" w:rsidP="006B1E2C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AE9D704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7EA9F14" w14:textId="38B36B7D" w:rsidR="006B1E2C" w:rsidRPr="000F43C3" w:rsidRDefault="006B1E2C" w:rsidP="006B1E2C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042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708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EE587F3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69D4C45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B83C87B" w14:textId="77777777" w:rsidR="006B1E2C" w:rsidRPr="000F43C3" w:rsidRDefault="006B1E2C" w:rsidP="006B1E2C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9AF1996" w14:textId="77777777" w:rsidR="006B1E2C" w:rsidRPr="000F43C3" w:rsidRDefault="006B1E2C" w:rsidP="006B1E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D754F8F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6879E009" w14:textId="1889EA0F" w:rsidR="006B1E2C" w:rsidRPr="000F43C3" w:rsidRDefault="000F43C3" w:rsidP="006B1E2C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748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232</w:t>
            </w:r>
          </w:p>
        </w:tc>
        <w:tc>
          <w:tcPr>
            <w:tcW w:w="90" w:type="dxa"/>
            <w:vAlign w:val="center"/>
          </w:tcPr>
          <w:p w14:paraId="2694B73A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245EC83" w14:textId="54F6A0DD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096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640</w:t>
            </w:r>
          </w:p>
        </w:tc>
      </w:tr>
      <w:tr w:rsidR="006B1E2C" w:rsidRPr="000F43C3" w14:paraId="264976F8" w14:textId="77777777">
        <w:trPr>
          <w:trHeight w:val="144"/>
        </w:trPr>
        <w:tc>
          <w:tcPr>
            <w:tcW w:w="2340" w:type="dxa"/>
          </w:tcPr>
          <w:p w14:paraId="6FC4FCE1" w14:textId="77777777" w:rsidR="006B1E2C" w:rsidRPr="000F43C3" w:rsidRDefault="006B1E2C" w:rsidP="006B1E2C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262C69" w14:textId="704B2C43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139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486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945</w:t>
            </w:r>
          </w:p>
        </w:tc>
        <w:tc>
          <w:tcPr>
            <w:tcW w:w="90" w:type="dxa"/>
            <w:vAlign w:val="center"/>
          </w:tcPr>
          <w:p w14:paraId="1A82AEE9" w14:textId="77777777" w:rsidR="006B1E2C" w:rsidRPr="000F43C3" w:rsidRDefault="006B1E2C" w:rsidP="006B1E2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CD060" w14:textId="04ACBEEE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952C167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D24DAE" w14:textId="7F7C0844" w:rsidR="006B1E2C" w:rsidRPr="000F43C3" w:rsidRDefault="006B1E2C" w:rsidP="00556057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779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509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CFAEE12" w14:textId="77777777" w:rsidR="006B1E2C" w:rsidRPr="000F43C3" w:rsidRDefault="006B1E2C" w:rsidP="006B1E2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8BE48F" w14:textId="69538232" w:rsidR="006B1E2C" w:rsidRPr="000F43C3" w:rsidRDefault="006B1E2C" w:rsidP="006B1E2C">
            <w:pPr>
              <w:tabs>
                <w:tab w:val="decimal" w:pos="807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494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16"/>
                <w:szCs w:val="16"/>
              </w:rPr>
              <w:t>392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ECC0861" w14:textId="77777777" w:rsidR="006B1E2C" w:rsidRPr="000F43C3" w:rsidRDefault="006B1E2C" w:rsidP="006B1E2C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6A678D" w14:textId="6910368E" w:rsidR="006B1E2C" w:rsidRPr="000F43C3" w:rsidRDefault="000F43C3" w:rsidP="006B1E2C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254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11135ECC" w14:textId="77777777" w:rsidR="006B1E2C" w:rsidRPr="000F43C3" w:rsidRDefault="006B1E2C" w:rsidP="006B1E2C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87208" w14:textId="7FBF415C" w:rsidR="006B1E2C" w:rsidRPr="000F43C3" w:rsidRDefault="000F43C3" w:rsidP="006B1E2C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810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219</w:t>
            </w:r>
          </w:p>
        </w:tc>
        <w:tc>
          <w:tcPr>
            <w:tcW w:w="90" w:type="dxa"/>
            <w:vAlign w:val="center"/>
          </w:tcPr>
          <w:p w14:paraId="3DAB600B" w14:textId="77777777" w:rsidR="006B1E2C" w:rsidRPr="000F43C3" w:rsidRDefault="006B1E2C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90563E" w14:textId="56A0D68E" w:rsidR="006B1E2C" w:rsidRPr="000F43C3" w:rsidRDefault="000F43C3" w:rsidP="006B1E2C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405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577</w:t>
            </w:r>
            <w:r w:rsidR="006B1E2C" w:rsidRPr="000F43C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0F43C3">
              <w:rPr>
                <w:rFonts w:asciiTheme="majorBidi" w:hAnsiTheme="majorBidi" w:cstheme="majorBidi"/>
                <w:sz w:val="16"/>
                <w:szCs w:val="16"/>
              </w:rPr>
              <w:t>303</w:t>
            </w:r>
          </w:p>
        </w:tc>
      </w:tr>
    </w:tbl>
    <w:p w14:paraId="77F04299" w14:textId="77777777" w:rsidR="00A1276B" w:rsidRPr="000F43C3" w:rsidRDefault="00A1276B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34E4BA15" w14:textId="123B9CD7" w:rsidR="00FD1EA7" w:rsidRPr="000F43C3" w:rsidRDefault="000F43C3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0F43C3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6</w:t>
      </w:r>
      <w:r w:rsidR="001B7FC7" w:rsidRPr="000F43C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0F43C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0F43C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757DF572" w:rsidR="00FD1EA7" w:rsidRPr="000F43C3" w:rsidRDefault="00FD1EA7" w:rsidP="00D16C87">
      <w:pPr>
        <w:spacing w:after="0" w:line="240" w:lineRule="auto"/>
        <w:ind w:left="540" w:right="29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C3681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DC3681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DC3681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DC3681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DC3681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77777777" w:rsidR="00FD1EA7" w:rsidRPr="000F43C3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0F43C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0F43C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777"/>
        <w:gridCol w:w="1181"/>
        <w:gridCol w:w="144"/>
        <w:gridCol w:w="1181"/>
        <w:gridCol w:w="144"/>
        <w:gridCol w:w="1181"/>
        <w:gridCol w:w="144"/>
        <w:gridCol w:w="1181"/>
      </w:tblGrid>
      <w:tr w:rsidR="00C01CAE" w:rsidRPr="000F43C3" w14:paraId="09684580" w14:textId="77777777">
        <w:tc>
          <w:tcPr>
            <w:tcW w:w="3240" w:type="dxa"/>
            <w:vAlign w:val="center"/>
          </w:tcPr>
          <w:p w14:paraId="5E6BEDBC" w14:textId="77777777" w:rsidR="00C01CAE" w:rsidRPr="000F43C3" w:rsidRDefault="00C01CAE" w:rsidP="00162509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6D8C30D1" w14:textId="77777777" w:rsidR="00C01CAE" w:rsidRPr="000F43C3" w:rsidRDefault="00C01CAE" w:rsidP="00162509">
            <w:pPr>
              <w:spacing w:after="0"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6" w:type="dxa"/>
            <w:gridSpan w:val="3"/>
          </w:tcPr>
          <w:p w14:paraId="4A75DEE1" w14:textId="1DB39259" w:rsidR="00C01CAE" w:rsidRPr="000F43C3" w:rsidRDefault="00C01CAE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26F42E23" w14:textId="77777777" w:rsidR="00C01CAE" w:rsidRPr="000F43C3" w:rsidRDefault="00C01CAE" w:rsidP="00162509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6" w:type="dxa"/>
            <w:gridSpan w:val="3"/>
          </w:tcPr>
          <w:p w14:paraId="03CA77F3" w14:textId="7EA28591" w:rsidR="00C01CAE" w:rsidRPr="000F43C3" w:rsidRDefault="00C01CAE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C3681" w:rsidRPr="000F43C3" w14:paraId="5B4C6346" w14:textId="77777777" w:rsidTr="0070617F">
        <w:tc>
          <w:tcPr>
            <w:tcW w:w="3240" w:type="dxa"/>
            <w:vAlign w:val="center"/>
          </w:tcPr>
          <w:p w14:paraId="0AB6FF3E" w14:textId="77777777" w:rsidR="00DC3681" w:rsidRPr="000F43C3" w:rsidRDefault="00DC3681" w:rsidP="00DC3681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296AA92B" w14:textId="1CE5515F" w:rsidR="00DC3681" w:rsidRPr="000F43C3" w:rsidRDefault="00DC3681" w:rsidP="00DC3681">
            <w:pPr>
              <w:spacing w:after="0"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81" w:type="dxa"/>
          </w:tcPr>
          <w:p w14:paraId="0BF0F70C" w14:textId="4537C4BA" w:rsidR="00DC3681" w:rsidRPr="000F43C3" w:rsidRDefault="000F43C3" w:rsidP="00DC3681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7BE8A092" w14:textId="73361151" w:rsidR="00DC3681" w:rsidRPr="000F43C3" w:rsidRDefault="000F43C3" w:rsidP="00DC3681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26650BF5" w14:textId="77777777" w:rsidR="00DC3681" w:rsidRPr="000F43C3" w:rsidRDefault="00DC3681" w:rsidP="00DC3681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0D8886DB" w14:textId="6D9D8AE7" w:rsidR="00DC3681" w:rsidRPr="000F43C3" w:rsidRDefault="000F43C3" w:rsidP="00DC3681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2739A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49AA32A9" w14:textId="77777777" w:rsidR="00DC3681" w:rsidRPr="000F43C3" w:rsidRDefault="00DC3681" w:rsidP="00DC3681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1665297" w14:textId="3D1186E4" w:rsidR="00DC3681" w:rsidRPr="000F43C3" w:rsidRDefault="000F43C3" w:rsidP="00DC3681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82739A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6D7B327C" w14:textId="77777777" w:rsidR="00DC3681" w:rsidRPr="000F43C3" w:rsidRDefault="00DC3681" w:rsidP="00DC3681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2A4CB1C4" w14:textId="5ACD9316" w:rsidR="00DC3681" w:rsidRPr="000F43C3" w:rsidRDefault="000F43C3" w:rsidP="00DC3681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82739A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DC3681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C3681" w:rsidRPr="000F43C3" w14:paraId="5D791486" w14:textId="77777777" w:rsidTr="00375ABD">
        <w:tc>
          <w:tcPr>
            <w:tcW w:w="3240" w:type="dxa"/>
          </w:tcPr>
          <w:p w14:paraId="419E1A5E" w14:textId="5FACE4FE" w:rsidR="00DC3681" w:rsidRPr="000F43C3" w:rsidRDefault="00DC3681" w:rsidP="00DC3681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71694" w:rsidRPr="000F43C3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7169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696654A6" w14:textId="4F982799" w:rsidR="00DC3681" w:rsidRPr="000F43C3" w:rsidRDefault="00DC3681" w:rsidP="00DC3681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15CA4F9B" w14:textId="00C26FE2" w:rsidR="00DC3681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260</w:t>
            </w:r>
            <w:r w:rsidR="00351A5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940</w:t>
            </w:r>
            <w:r w:rsidR="00351A5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144" w:type="dxa"/>
          </w:tcPr>
          <w:p w14:paraId="0D5CA4FC" w14:textId="77777777" w:rsidR="00DC3681" w:rsidRPr="000F43C3" w:rsidRDefault="00DC3681" w:rsidP="00DC3681">
            <w:pPr>
              <w:tabs>
                <w:tab w:val="decimal" w:pos="1083"/>
              </w:tabs>
              <w:spacing w:after="0" w:line="280" w:lineRule="exact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6320973" w14:textId="4813B1A8" w:rsidR="00DC3681" w:rsidRPr="000F43C3" w:rsidRDefault="000F43C3" w:rsidP="00DC3681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DC3681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DC3681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144" w:type="dxa"/>
          </w:tcPr>
          <w:p w14:paraId="38A15991" w14:textId="77777777" w:rsidR="00DC3681" w:rsidRPr="000F43C3" w:rsidRDefault="00DC3681" w:rsidP="00DC3681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0F5F2E2" w14:textId="5AE4EB4A" w:rsidR="00DC3681" w:rsidRPr="000F43C3" w:rsidRDefault="000F43C3" w:rsidP="00DC3681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689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  <w:tc>
          <w:tcPr>
            <w:tcW w:w="144" w:type="dxa"/>
          </w:tcPr>
          <w:p w14:paraId="16738E76" w14:textId="77777777" w:rsidR="00DC3681" w:rsidRPr="000F43C3" w:rsidRDefault="00DC3681" w:rsidP="00DC3681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A2D0DD8" w14:textId="75D19D67" w:rsidR="00DC3681" w:rsidRPr="000F43C3" w:rsidRDefault="000F43C3" w:rsidP="00DC3681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DC3681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DC3681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A511FC" w:rsidRPr="000F43C3" w14:paraId="2E2FA8A6" w14:textId="77777777" w:rsidTr="00375ABD">
        <w:tc>
          <w:tcPr>
            <w:tcW w:w="3240" w:type="dxa"/>
          </w:tcPr>
          <w:p w14:paraId="122C8FD0" w14:textId="77777777" w:rsidR="00A511FC" w:rsidRPr="000F43C3" w:rsidRDefault="00A511FC" w:rsidP="00A511FC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4AB07F62" w14:textId="5295CC6B" w:rsidR="00A511FC" w:rsidRPr="000F43C3" w:rsidRDefault="00A511FC" w:rsidP="00A511F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7013AE29" w14:textId="77777777" w:rsidR="00A511FC" w:rsidRPr="000F43C3" w:rsidRDefault="00A511FC" w:rsidP="00A511F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0D59C0" w14:textId="6DF72D47" w:rsidR="00A511FC" w:rsidRPr="000F43C3" w:rsidRDefault="00A511FC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124</w:t>
            </w:r>
            <w:r w:rsidR="002E55A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858</w:t>
            </w:r>
            <w:r w:rsidR="002E55A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  <w:vAlign w:val="bottom"/>
          </w:tcPr>
          <w:p w14:paraId="2138E229" w14:textId="77777777" w:rsidR="00A511FC" w:rsidRPr="000F43C3" w:rsidRDefault="00A511FC" w:rsidP="00A511FC">
            <w:pPr>
              <w:tabs>
                <w:tab w:val="decimal" w:pos="1083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1E48F658" w14:textId="5721E42E" w:rsidR="00A511FC" w:rsidRPr="000F43C3" w:rsidRDefault="00A511FC" w:rsidP="00A511FC">
            <w:pPr>
              <w:tabs>
                <w:tab w:val="left" w:pos="1049"/>
              </w:tabs>
              <w:spacing w:after="0" w:line="280" w:lineRule="exact"/>
              <w:ind w:left="115" w:right="-43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  <w:vAlign w:val="bottom"/>
          </w:tcPr>
          <w:p w14:paraId="701F5154" w14:textId="77777777" w:rsidR="00A511FC" w:rsidRPr="000F43C3" w:rsidRDefault="00A511FC" w:rsidP="00A511FC">
            <w:pPr>
              <w:tabs>
                <w:tab w:val="decimal" w:pos="1242"/>
              </w:tabs>
              <w:spacing w:after="0" w:line="280" w:lineRule="exact"/>
              <w:ind w:left="-271" w:right="14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7C7FE8AA" w14:textId="0A443BDB" w:rsidR="00A511FC" w:rsidRPr="000F43C3" w:rsidRDefault="00A511FC" w:rsidP="00A511F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  <w:vAlign w:val="bottom"/>
          </w:tcPr>
          <w:p w14:paraId="520DCA5A" w14:textId="77777777" w:rsidR="00A511FC" w:rsidRPr="000F43C3" w:rsidRDefault="00A511FC" w:rsidP="00A511FC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7618BDA0" w14:textId="6A444603" w:rsidR="00A511FC" w:rsidRPr="000F43C3" w:rsidRDefault="00A511FC" w:rsidP="00A511F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511FC" w:rsidRPr="000F43C3" w14:paraId="2E38CAF9" w14:textId="77777777" w:rsidTr="00375ABD">
        <w:tc>
          <w:tcPr>
            <w:tcW w:w="3240" w:type="dxa"/>
            <w:vAlign w:val="bottom"/>
          </w:tcPr>
          <w:p w14:paraId="5F7F6A18" w14:textId="10055E55" w:rsidR="00A511FC" w:rsidRPr="000F43C3" w:rsidRDefault="00A511FC" w:rsidP="00A511F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3616171A" w14:textId="37B2DB7B" w:rsidR="00A511FC" w:rsidRPr="000F43C3" w:rsidRDefault="000F43C3" w:rsidP="00A511F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181" w:type="dxa"/>
            <w:shd w:val="clear" w:color="auto" w:fill="auto"/>
          </w:tcPr>
          <w:p w14:paraId="08810801" w14:textId="6A639D8A" w:rsidR="00A511FC" w:rsidRPr="000F43C3" w:rsidRDefault="000F43C3" w:rsidP="000A3385">
            <w:pPr>
              <w:tabs>
                <w:tab w:val="decimal" w:pos="1024"/>
              </w:tabs>
              <w:spacing w:after="0" w:line="280" w:lineRule="exact"/>
              <w:ind w:left="-271"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877F6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="00877F6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" w:type="dxa"/>
          </w:tcPr>
          <w:p w14:paraId="591CD3BF" w14:textId="77777777" w:rsidR="00A511FC" w:rsidRPr="000F43C3" w:rsidRDefault="00A511FC" w:rsidP="00A511FC">
            <w:pPr>
              <w:tabs>
                <w:tab w:val="decimal" w:pos="1083"/>
              </w:tabs>
              <w:spacing w:after="0" w:line="280" w:lineRule="exact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1F427DE" w14:textId="298EAF58" w:rsidR="00A511FC" w:rsidRPr="000F43C3" w:rsidRDefault="000F43C3" w:rsidP="00A511FC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" w:type="dxa"/>
          </w:tcPr>
          <w:p w14:paraId="4EAA558D" w14:textId="77777777" w:rsidR="00A511FC" w:rsidRPr="000F43C3" w:rsidRDefault="00A511FC" w:rsidP="00A511FC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7A0DD42" w14:textId="54F8DF02" w:rsidR="00A511FC" w:rsidRPr="000F43C3" w:rsidRDefault="000F43C3" w:rsidP="00A511FC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782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144" w:type="dxa"/>
          </w:tcPr>
          <w:p w14:paraId="7155216A" w14:textId="77777777" w:rsidR="00A511FC" w:rsidRPr="000F43C3" w:rsidRDefault="00A511FC" w:rsidP="00A511FC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9EFC3D6" w14:textId="42ECA826" w:rsidR="00A511FC" w:rsidRPr="000F43C3" w:rsidRDefault="000F43C3" w:rsidP="00A511FC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891</w:t>
            </w:r>
            <w:r w:rsidR="00A511FC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A511FC" w:rsidRPr="000F43C3" w14:paraId="6D2860AA" w14:textId="77777777" w:rsidTr="00375ABD">
        <w:trPr>
          <w:trHeight w:val="288"/>
        </w:trPr>
        <w:tc>
          <w:tcPr>
            <w:tcW w:w="3240" w:type="dxa"/>
            <w:vAlign w:val="bottom"/>
          </w:tcPr>
          <w:p w14:paraId="2FEC9876" w14:textId="77777777" w:rsidR="00A511FC" w:rsidRPr="000F43C3" w:rsidRDefault="00A511FC" w:rsidP="00A511FC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52140B21" w14:textId="22A1B279" w:rsidR="00A511FC" w:rsidRPr="000F43C3" w:rsidRDefault="00A511FC" w:rsidP="00A511F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69E2E4C2" w14:textId="77777777" w:rsidR="00A511FC" w:rsidRPr="000F43C3" w:rsidRDefault="00A511FC" w:rsidP="00A511F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5FBDB89" w14:textId="4E982463" w:rsidR="00A511FC" w:rsidRPr="000F43C3" w:rsidRDefault="000F43C3" w:rsidP="00A511F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181" w:type="dxa"/>
            <w:shd w:val="clear" w:color="auto" w:fill="auto"/>
          </w:tcPr>
          <w:p w14:paraId="51D5AB97" w14:textId="77777777" w:rsidR="00A511FC" w:rsidRPr="000F43C3" w:rsidRDefault="00A511FC" w:rsidP="000A3385">
            <w:pPr>
              <w:tabs>
                <w:tab w:val="decimal" w:pos="1024"/>
              </w:tabs>
              <w:spacing w:after="0" w:line="280" w:lineRule="exact"/>
              <w:ind w:left="-271"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A21FBDA" w14:textId="33BC9D26" w:rsidR="00A511FC" w:rsidRPr="000F43C3" w:rsidRDefault="00A511FC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</w:tcPr>
          <w:p w14:paraId="54C78EF2" w14:textId="77777777" w:rsidR="00A511FC" w:rsidRPr="000F43C3" w:rsidRDefault="00A511FC" w:rsidP="00A511FC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8EC0E19" w14:textId="77777777" w:rsidR="00A511FC" w:rsidRPr="000F43C3" w:rsidRDefault="00A511FC" w:rsidP="00A511FC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6C3AEF6" w14:textId="3087B204" w:rsidR="00A511FC" w:rsidRPr="000F43C3" w:rsidRDefault="00A511FC" w:rsidP="00A511FC">
            <w:pPr>
              <w:tabs>
                <w:tab w:val="left" w:pos="1049"/>
              </w:tabs>
              <w:spacing w:after="0" w:line="280" w:lineRule="exact"/>
              <w:ind w:left="187" w:right="-43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</w:tcPr>
          <w:p w14:paraId="1C1BCD11" w14:textId="77777777" w:rsidR="00A511FC" w:rsidRPr="000F43C3" w:rsidRDefault="00A511FC" w:rsidP="00A511FC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42310D5" w14:textId="77777777" w:rsidR="00A511FC" w:rsidRPr="000F43C3" w:rsidRDefault="00A511FC" w:rsidP="00A511F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7196B367" w14:textId="77B04B50" w:rsidR="00C020DD" w:rsidRPr="000F43C3" w:rsidRDefault="00C020DD" w:rsidP="00272B17">
            <w:pPr>
              <w:spacing w:after="0" w:line="280" w:lineRule="exact"/>
              <w:ind w:right="-38" w:firstLine="357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</w:tcPr>
          <w:p w14:paraId="3D6D7965" w14:textId="707CF780" w:rsidR="00A511FC" w:rsidRPr="000F43C3" w:rsidRDefault="00A511FC" w:rsidP="00A511FC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5875A1CF" w14:textId="77777777" w:rsidR="00A511FC" w:rsidRPr="000F43C3" w:rsidRDefault="00A511FC" w:rsidP="00A511FC">
            <w:pPr>
              <w:spacing w:after="0" w:line="280" w:lineRule="exact"/>
              <w:ind w:left="-271" w:right="14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2BD6DEA6" w14:textId="76CC6DF3" w:rsidR="00A511FC" w:rsidRPr="000F43C3" w:rsidRDefault="00A511FC" w:rsidP="00272B17">
            <w:pPr>
              <w:spacing w:after="0" w:line="280" w:lineRule="exact"/>
              <w:ind w:left="-271" w:right="80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   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20E53" w:rsidRPr="000F43C3" w14:paraId="78AAF68E" w14:textId="77777777" w:rsidTr="00375ABD">
        <w:tc>
          <w:tcPr>
            <w:tcW w:w="3240" w:type="dxa"/>
            <w:vAlign w:val="bottom"/>
          </w:tcPr>
          <w:p w14:paraId="6D7D4FCF" w14:textId="2EF9CAAA" w:rsidR="00720E53" w:rsidRPr="000F43C3" w:rsidRDefault="00720E5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804FA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7B6BAC8F" w14:textId="4DC7174C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6CC7ED99" w14:textId="75397C20" w:rsidR="00720E53" w:rsidRPr="000A3385" w:rsidRDefault="00E73AF7" w:rsidP="000A3385">
            <w:pPr>
              <w:tabs>
                <w:tab w:val="decimal" w:pos="1024"/>
              </w:tabs>
              <w:spacing w:after="0" w:line="280" w:lineRule="exact"/>
              <w:ind w:left="-271"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</w:t>
            </w:r>
            <w:r w:rsidR="000F43C3"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150</w:t>
            </w:r>
            <w:r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968</w:t>
            </w:r>
            <w:r w:rsidR="00876960"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812</w:t>
            </w:r>
          </w:p>
        </w:tc>
        <w:tc>
          <w:tcPr>
            <w:tcW w:w="144" w:type="dxa"/>
          </w:tcPr>
          <w:p w14:paraId="4CF2E5F7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D6D176A" w14:textId="5E3F8315" w:rsidR="00720E53" w:rsidRPr="000F43C3" w:rsidRDefault="00720E5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</w:tcPr>
          <w:p w14:paraId="7D27F972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1" w:type="dxa"/>
          </w:tcPr>
          <w:p w14:paraId="0199969C" w14:textId="0608304B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7C338C73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0A0174E" w14:textId="028D363E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20E53" w:rsidRPr="000F43C3" w14:paraId="3F305ED7" w14:textId="77777777" w:rsidTr="00375ABD">
        <w:tc>
          <w:tcPr>
            <w:tcW w:w="3240" w:type="dxa"/>
            <w:vAlign w:val="bottom"/>
          </w:tcPr>
          <w:p w14:paraId="10D25F64" w14:textId="77777777" w:rsidR="00720E53" w:rsidRPr="000F43C3" w:rsidRDefault="00720E53" w:rsidP="00720E53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7BA9C9BE" w14:textId="1CE9D0F4" w:rsidR="00720E53" w:rsidRPr="000F43C3" w:rsidRDefault="00720E53" w:rsidP="00720E53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777" w:type="dxa"/>
          </w:tcPr>
          <w:p w14:paraId="3BAD6BB8" w14:textId="77777777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70A48B0" w14:textId="62586B4D" w:rsidR="00720E53" w:rsidRPr="000F43C3" w:rsidRDefault="00DD2384" w:rsidP="000A3385">
            <w:pPr>
              <w:tabs>
                <w:tab w:val="decimal" w:pos="1024"/>
              </w:tabs>
              <w:spacing w:after="0" w:line="280" w:lineRule="exact"/>
              <w:ind w:left="-271" w:right="-2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0F43C3">
              <w:rPr>
                <w:rFonts w:asciiTheme="majorBidi" w:hAnsiTheme="majorBidi" w:cstheme="majorBidi"/>
                <w:sz w:val="16"/>
                <w:szCs w:val="16"/>
              </w:rPr>
              <w:t xml:space="preserve">                    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30934F6C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1E5AA0A7" w14:textId="664A2A0B" w:rsidR="00720E53" w:rsidRPr="000F43C3" w:rsidRDefault="00720E53" w:rsidP="00720E53">
            <w:pPr>
              <w:spacing w:after="0" w:line="280" w:lineRule="exact"/>
              <w:ind w:left="332"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15D1E5E9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1" w:type="dxa"/>
          </w:tcPr>
          <w:p w14:paraId="014BF97A" w14:textId="77777777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06DDACF" w14:textId="602B89A2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017015C3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1" w:type="dxa"/>
          </w:tcPr>
          <w:p w14:paraId="409B47C3" w14:textId="77777777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3FF9628" w14:textId="201CDC7B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20E53" w:rsidRPr="000F43C3" w14:paraId="2DC9A076" w14:textId="77777777" w:rsidTr="00375ABD">
        <w:trPr>
          <w:trHeight w:val="70"/>
        </w:trPr>
        <w:tc>
          <w:tcPr>
            <w:tcW w:w="3240" w:type="dxa"/>
            <w:vAlign w:val="bottom"/>
          </w:tcPr>
          <w:p w14:paraId="78D6946E" w14:textId="150046FC" w:rsidR="00720E53" w:rsidRPr="000F43C3" w:rsidRDefault="00720E53" w:rsidP="00720E53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5B0935BF" w14:textId="10C7908C" w:rsidR="00720E53" w:rsidRPr="000F43C3" w:rsidRDefault="000F43C3" w:rsidP="00720E53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181" w:type="dxa"/>
            <w:shd w:val="clear" w:color="auto" w:fill="auto"/>
          </w:tcPr>
          <w:p w14:paraId="0B5FCEE9" w14:textId="5C48BA32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7591710C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7AAC03C" w14:textId="1F50037F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C9DA6C6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713BFC3" w14:textId="66A5EC5F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414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194</w:t>
            </w:r>
          </w:p>
        </w:tc>
        <w:tc>
          <w:tcPr>
            <w:tcW w:w="144" w:type="dxa"/>
          </w:tcPr>
          <w:p w14:paraId="7BB080C4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D48D2BE" w14:textId="7DB5FE57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467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720E53" w:rsidRPr="000F43C3" w14:paraId="214F4E55" w14:textId="77777777" w:rsidTr="00375ABD">
        <w:tc>
          <w:tcPr>
            <w:tcW w:w="3240" w:type="dxa"/>
            <w:vAlign w:val="bottom"/>
          </w:tcPr>
          <w:p w14:paraId="662E6F41" w14:textId="21A77FDA" w:rsidR="00720E53" w:rsidRPr="000F43C3" w:rsidRDefault="00720E53" w:rsidP="00720E53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804FA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1E6F0FD8" w14:textId="386E6989" w:rsidR="00720E53" w:rsidRPr="000F43C3" w:rsidRDefault="00720E53" w:rsidP="00720E53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25BF9548" w14:textId="278917E8" w:rsidR="00720E5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="00E44679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266</w:t>
            </w:r>
            <w:r w:rsidR="00E44679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078</w:t>
            </w:r>
          </w:p>
        </w:tc>
        <w:tc>
          <w:tcPr>
            <w:tcW w:w="144" w:type="dxa"/>
          </w:tcPr>
          <w:p w14:paraId="41CEAD65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0DEC50C" w14:textId="7643C419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</w:p>
        </w:tc>
        <w:tc>
          <w:tcPr>
            <w:tcW w:w="144" w:type="dxa"/>
          </w:tcPr>
          <w:p w14:paraId="6D3A3087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C649CB5" w14:textId="6A024CAF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580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034</w:t>
            </w:r>
          </w:p>
        </w:tc>
        <w:tc>
          <w:tcPr>
            <w:tcW w:w="144" w:type="dxa"/>
          </w:tcPr>
          <w:p w14:paraId="6ADCBAB8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0F4257F" w14:textId="533D63FE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934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</w:p>
        </w:tc>
      </w:tr>
      <w:tr w:rsidR="00720E53" w:rsidRPr="000F43C3" w14:paraId="1E8FCEE9" w14:textId="77777777" w:rsidTr="00375ABD">
        <w:tc>
          <w:tcPr>
            <w:tcW w:w="3240" w:type="dxa"/>
            <w:vAlign w:val="bottom"/>
          </w:tcPr>
          <w:p w14:paraId="564F71AB" w14:textId="44540644" w:rsidR="00720E53" w:rsidRPr="000F43C3" w:rsidRDefault="00720E53" w:rsidP="00720E53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40C8908D" w14:textId="14739446" w:rsidR="00720E53" w:rsidRPr="000F43C3" w:rsidRDefault="000F43C3" w:rsidP="00720E53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181" w:type="dxa"/>
            <w:shd w:val="clear" w:color="auto" w:fill="auto"/>
          </w:tcPr>
          <w:p w14:paraId="695E4C7C" w14:textId="66CCAD6A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61A91407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E72285C" w14:textId="67DC7A37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6C8326C3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E7302C5" w14:textId="31D3848F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96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877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626</w:t>
            </w:r>
          </w:p>
        </w:tc>
        <w:tc>
          <w:tcPr>
            <w:tcW w:w="144" w:type="dxa"/>
          </w:tcPr>
          <w:p w14:paraId="1D3E2A31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4E55F8E" w14:textId="4F849381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239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</w:tr>
      <w:tr w:rsidR="00720E53" w:rsidRPr="000F43C3" w14:paraId="52A54ED6" w14:textId="77777777" w:rsidTr="00375ABD">
        <w:tc>
          <w:tcPr>
            <w:tcW w:w="3240" w:type="dxa"/>
            <w:vAlign w:val="bottom"/>
          </w:tcPr>
          <w:p w14:paraId="07A369A5" w14:textId="01FF2A71" w:rsidR="00720E53" w:rsidRPr="000F43C3" w:rsidRDefault="00720E53" w:rsidP="00720E53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804FA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2318860E" w14:textId="03B05362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7EDB99E1" w14:textId="0F5B4A92" w:rsidR="00720E53" w:rsidRPr="000A3385" w:rsidRDefault="00413114" w:rsidP="000A3385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708</w:t>
            </w:r>
            <w:r w:rsidRPr="000A33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9AB41ED" w14:textId="77777777" w:rsidR="00720E53" w:rsidRPr="000F43C3" w:rsidRDefault="00720E5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A0CFE3C" w14:textId="3A36A175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202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592</w:t>
            </w:r>
          </w:p>
        </w:tc>
        <w:tc>
          <w:tcPr>
            <w:tcW w:w="144" w:type="dxa"/>
          </w:tcPr>
          <w:p w14:paraId="6F82152B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C72F680" w14:textId="401FCA08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1676B4A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78BA0D1" w14:textId="18ECA217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20E53" w:rsidRPr="000F43C3" w14:paraId="34C0EC97" w14:textId="77777777" w:rsidTr="00375ABD">
        <w:tc>
          <w:tcPr>
            <w:tcW w:w="3240" w:type="dxa"/>
            <w:vAlign w:val="bottom"/>
          </w:tcPr>
          <w:p w14:paraId="246921AE" w14:textId="5DAD8819" w:rsidR="00720E53" w:rsidRPr="000F43C3" w:rsidRDefault="00720E53" w:rsidP="00720E53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777" w:type="dxa"/>
          </w:tcPr>
          <w:p w14:paraId="703DD272" w14:textId="77777777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0EBF4F23" w14:textId="0B3608F7" w:rsidR="00720E5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D9359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44" w:type="dxa"/>
          </w:tcPr>
          <w:p w14:paraId="5C4B9E98" w14:textId="77777777" w:rsidR="00720E53" w:rsidRPr="000F43C3" w:rsidRDefault="00720E5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5C1025DA" w14:textId="0815553F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44" w:type="dxa"/>
          </w:tcPr>
          <w:p w14:paraId="728906F7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DDD2BB8" w14:textId="1E966083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78E2DA3A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1DADF9A" w14:textId="7D00D11A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20E53" w:rsidRPr="000F43C3" w14:paraId="2A37AB1A" w14:textId="77777777" w:rsidTr="00375ABD">
        <w:tc>
          <w:tcPr>
            <w:tcW w:w="3240" w:type="dxa"/>
            <w:vAlign w:val="bottom"/>
          </w:tcPr>
          <w:p w14:paraId="14BEC1A5" w14:textId="2FC5C7DD" w:rsidR="00720E53" w:rsidRPr="000F43C3" w:rsidRDefault="00720E5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77" w:type="dxa"/>
          </w:tcPr>
          <w:p w14:paraId="7517A1CB" w14:textId="77777777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26A6D432" w14:textId="6975D15F" w:rsidR="00720E5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B734DA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877</w:t>
            </w:r>
            <w:r w:rsidR="00B734DA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677</w:t>
            </w:r>
          </w:p>
        </w:tc>
        <w:tc>
          <w:tcPr>
            <w:tcW w:w="144" w:type="dxa"/>
          </w:tcPr>
          <w:p w14:paraId="692747EC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2FF06B2" w14:textId="217978BF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</w:p>
        </w:tc>
        <w:tc>
          <w:tcPr>
            <w:tcW w:w="144" w:type="dxa"/>
          </w:tcPr>
          <w:p w14:paraId="2CB0ABF6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0C1D948" w14:textId="19EF2AFA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671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691</w:t>
            </w:r>
          </w:p>
        </w:tc>
        <w:tc>
          <w:tcPr>
            <w:tcW w:w="144" w:type="dxa"/>
          </w:tcPr>
          <w:p w14:paraId="77B95B9F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CFCD302" w14:textId="5E9CCC8C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539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798</w:t>
            </w:r>
          </w:p>
        </w:tc>
      </w:tr>
      <w:tr w:rsidR="007238B3" w:rsidRPr="000F43C3" w14:paraId="6CD8714D" w14:textId="77777777" w:rsidTr="00375ABD">
        <w:tc>
          <w:tcPr>
            <w:tcW w:w="3240" w:type="dxa"/>
            <w:vAlign w:val="bottom"/>
          </w:tcPr>
          <w:p w14:paraId="1F75902D" w14:textId="2CE99468" w:rsidR="007238B3" w:rsidRPr="000F43C3" w:rsidRDefault="007238B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  <w:r w:rsidR="00751EBD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77" w:type="dxa"/>
          </w:tcPr>
          <w:p w14:paraId="7C28DA52" w14:textId="77777777" w:rsidR="007238B3" w:rsidRPr="000F43C3" w:rsidRDefault="007238B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64C8309" w14:textId="321F1A6F" w:rsidR="007238B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D737E6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572</w:t>
            </w:r>
            <w:r w:rsidR="00D737E6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850</w:t>
            </w:r>
          </w:p>
        </w:tc>
        <w:tc>
          <w:tcPr>
            <w:tcW w:w="144" w:type="dxa"/>
          </w:tcPr>
          <w:p w14:paraId="004BC4DE" w14:textId="77777777" w:rsidR="007238B3" w:rsidRPr="000F43C3" w:rsidRDefault="007238B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5CC2EE5" w14:textId="4399893C" w:rsidR="007238B3" w:rsidRPr="000F43C3" w:rsidRDefault="00996E55" w:rsidP="00996E55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352FF484" w14:textId="77777777" w:rsidR="007238B3" w:rsidRPr="000F43C3" w:rsidRDefault="007238B3" w:rsidP="00996E55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BC42E6B" w14:textId="7432A76C" w:rsidR="007238B3" w:rsidRPr="000F43C3" w:rsidRDefault="00996E55" w:rsidP="00996E55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003576C6" w14:textId="77777777" w:rsidR="007238B3" w:rsidRPr="000F43C3" w:rsidRDefault="007238B3" w:rsidP="00996E55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E1A2A60" w14:textId="564DD843" w:rsidR="007238B3" w:rsidRPr="000F43C3" w:rsidRDefault="00996E55" w:rsidP="00996E55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20E53" w:rsidRPr="000F43C3" w14:paraId="732FEAB1" w14:textId="77777777" w:rsidTr="00375ABD">
        <w:tc>
          <w:tcPr>
            <w:tcW w:w="3240" w:type="dxa"/>
            <w:vAlign w:val="bottom"/>
          </w:tcPr>
          <w:p w14:paraId="442A0A7E" w14:textId="3282B6BE" w:rsidR="00720E53" w:rsidRPr="000F43C3" w:rsidRDefault="00720E5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2804FA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</w:t>
            </w:r>
            <w:r w:rsidR="00C077A1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777" w:type="dxa"/>
          </w:tcPr>
          <w:p w14:paraId="1BE1693B" w14:textId="40591E62" w:rsidR="00720E53" w:rsidRPr="000F43C3" w:rsidRDefault="000F43C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181" w:type="dxa"/>
            <w:shd w:val="clear" w:color="auto" w:fill="auto"/>
          </w:tcPr>
          <w:p w14:paraId="318EADAA" w14:textId="1B474F99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49A91332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6524718" w14:textId="7772D23B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4D7E4D11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15F6E01" w14:textId="4D6AEE63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</w:t>
            </w:r>
            <w:r w:rsidR="00BD1D49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44" w:type="dxa"/>
          </w:tcPr>
          <w:p w14:paraId="450BD443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1DAD525" w14:textId="0B0A002B" w:rsidR="00720E53" w:rsidRPr="000F43C3" w:rsidRDefault="000F43C3" w:rsidP="00720E53">
            <w:pPr>
              <w:spacing w:after="0" w:line="280" w:lineRule="exact"/>
              <w:ind w:left="378" w:right="-9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720E53" w:rsidRPr="000F43C3" w14:paraId="03F356CC" w14:textId="77777777" w:rsidTr="00375ABD">
        <w:tc>
          <w:tcPr>
            <w:tcW w:w="3240" w:type="dxa"/>
            <w:vAlign w:val="bottom"/>
          </w:tcPr>
          <w:p w14:paraId="33F3D5AD" w14:textId="093FAEC5" w:rsidR="00720E53" w:rsidRPr="000F43C3" w:rsidRDefault="00720E5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37169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77" w:type="dxa"/>
          </w:tcPr>
          <w:p w14:paraId="2C591E79" w14:textId="77777777" w:rsidR="00720E53" w:rsidRPr="000F43C3" w:rsidRDefault="00720E53" w:rsidP="00720E53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71F2CC84" w14:textId="53D61357" w:rsidR="00720E5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30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603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743</w:t>
            </w:r>
          </w:p>
        </w:tc>
        <w:tc>
          <w:tcPr>
            <w:tcW w:w="144" w:type="dxa"/>
          </w:tcPr>
          <w:p w14:paraId="0A9CC583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B51F93F" w14:textId="0AD19E50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</w:p>
        </w:tc>
        <w:tc>
          <w:tcPr>
            <w:tcW w:w="144" w:type="dxa"/>
          </w:tcPr>
          <w:p w14:paraId="52D3CABD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215A13C" w14:textId="3F61036D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096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921</w:t>
            </w:r>
          </w:p>
        </w:tc>
        <w:tc>
          <w:tcPr>
            <w:tcW w:w="144" w:type="dxa"/>
          </w:tcPr>
          <w:p w14:paraId="32D735D7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539580B" w14:textId="14522FBC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625</w:t>
            </w:r>
          </w:p>
        </w:tc>
      </w:tr>
      <w:tr w:rsidR="00720E53" w:rsidRPr="000F43C3" w14:paraId="7C7DB9B4" w14:textId="77777777" w:rsidTr="00375ABD">
        <w:trPr>
          <w:trHeight w:val="101"/>
        </w:trPr>
        <w:tc>
          <w:tcPr>
            <w:tcW w:w="3240" w:type="dxa"/>
            <w:vAlign w:val="bottom"/>
          </w:tcPr>
          <w:p w14:paraId="2B1F130F" w14:textId="6C67C057" w:rsidR="00720E53" w:rsidRPr="000F43C3" w:rsidRDefault="00720E5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777" w:type="dxa"/>
          </w:tcPr>
          <w:p w14:paraId="622B023C" w14:textId="77777777" w:rsidR="00720E53" w:rsidRPr="000F43C3" w:rsidRDefault="00720E53" w:rsidP="00720E53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2701A532" w14:textId="674DDCCA" w:rsidR="00720E5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311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335</w:t>
            </w:r>
          </w:p>
        </w:tc>
        <w:tc>
          <w:tcPr>
            <w:tcW w:w="144" w:type="dxa"/>
          </w:tcPr>
          <w:p w14:paraId="052B2A23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3FC3251" w14:textId="216D9BC1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144" w:type="dxa"/>
          </w:tcPr>
          <w:p w14:paraId="5D2330B4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A105D15" w14:textId="63B37949" w:rsidR="00720E53" w:rsidRPr="000F43C3" w:rsidRDefault="00720E53" w:rsidP="00720E53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50CFB37D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B25997A" w14:textId="47DDA841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20E53" w:rsidRPr="000F43C3" w14:paraId="7B1A682C" w14:textId="77777777" w:rsidTr="00375ABD">
        <w:tc>
          <w:tcPr>
            <w:tcW w:w="3240" w:type="dxa"/>
            <w:vAlign w:val="center"/>
          </w:tcPr>
          <w:p w14:paraId="35E812F5" w14:textId="5E3339A8" w:rsidR="00720E53" w:rsidRPr="000F43C3" w:rsidRDefault="00720E53" w:rsidP="00720E53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232C1E84" w14:textId="77777777" w:rsidR="00720E53" w:rsidRPr="000F43C3" w:rsidRDefault="00720E53" w:rsidP="00720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B7BCD" w14:textId="77231F79" w:rsidR="00720E53" w:rsidRPr="000F43C3" w:rsidRDefault="000F43C3" w:rsidP="00A706A3">
            <w:pPr>
              <w:tabs>
                <w:tab w:val="decimal" w:pos="1024"/>
              </w:tabs>
              <w:spacing w:after="0" w:line="280" w:lineRule="exact"/>
              <w:ind w:right="-20"/>
              <w:jc w:val="lef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463</w:t>
            </w:r>
            <w:r w:rsidR="00B734DA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024</w:t>
            </w:r>
            <w:r w:rsidR="00B734DA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359</w:t>
            </w:r>
          </w:p>
        </w:tc>
        <w:tc>
          <w:tcPr>
            <w:tcW w:w="144" w:type="dxa"/>
          </w:tcPr>
          <w:p w14:paraId="5DE95D1C" w14:textId="77777777" w:rsidR="00720E53" w:rsidRPr="000F43C3" w:rsidRDefault="00720E53" w:rsidP="00720E53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CA5DBE7" w14:textId="2AD6CAD2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838</w:t>
            </w:r>
            <w:r w:rsidR="00720E5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</w:p>
        </w:tc>
        <w:tc>
          <w:tcPr>
            <w:tcW w:w="144" w:type="dxa"/>
          </w:tcPr>
          <w:p w14:paraId="61F219DD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FD7112C" w14:textId="769A7023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635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091</w:t>
            </w:r>
          </w:p>
        </w:tc>
        <w:tc>
          <w:tcPr>
            <w:tcW w:w="144" w:type="dxa"/>
          </w:tcPr>
          <w:p w14:paraId="18BA8F51" w14:textId="77777777" w:rsidR="00720E53" w:rsidRPr="000F43C3" w:rsidRDefault="00720E53" w:rsidP="00720E53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18D118" w14:textId="57BA78C7" w:rsidR="00720E53" w:rsidRPr="000F43C3" w:rsidRDefault="000F43C3" w:rsidP="00720E53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144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  <w:r w:rsidR="00720E5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</w:tr>
    </w:tbl>
    <w:p w14:paraId="7E14298B" w14:textId="096B1D62" w:rsidR="00FD1EA7" w:rsidRPr="000F43C3" w:rsidRDefault="00FD1EA7" w:rsidP="00BE4133">
      <w:pPr>
        <w:spacing w:before="200"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vertAlign w:val="superscript"/>
          <w:cs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7D145D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77777777" w:rsidR="00FD1EA7" w:rsidRPr="000F43C3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0F43C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0F43C3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48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50"/>
        <w:gridCol w:w="88"/>
        <w:gridCol w:w="1255"/>
        <w:gridCol w:w="88"/>
        <w:gridCol w:w="1192"/>
        <w:gridCol w:w="65"/>
        <w:gridCol w:w="1350"/>
      </w:tblGrid>
      <w:tr w:rsidR="00FD1EA7" w:rsidRPr="000F43C3" w14:paraId="6EBB7C8B" w14:textId="77777777" w:rsidTr="00602500">
        <w:tc>
          <w:tcPr>
            <w:tcW w:w="3760" w:type="dxa"/>
            <w:vAlign w:val="center"/>
          </w:tcPr>
          <w:p w14:paraId="70EF11C6" w14:textId="77777777" w:rsidR="00FD1EA7" w:rsidRPr="000F43C3" w:rsidRDefault="00FD1EA7" w:rsidP="00D16C87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E89BB63" w14:textId="77777777" w:rsidR="00FD1EA7" w:rsidRPr="000F43C3" w:rsidRDefault="00FD1EA7" w:rsidP="00D16C87">
            <w:pPr>
              <w:pStyle w:val="a"/>
              <w:tabs>
                <w:tab w:val="right" w:pos="1413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8" w:type="dxa"/>
          </w:tcPr>
          <w:p w14:paraId="24E69285" w14:textId="77777777" w:rsidR="00FD1EA7" w:rsidRPr="000F43C3" w:rsidRDefault="00FD1EA7" w:rsidP="00D16C87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3C8FABB8" w14:textId="77777777" w:rsidR="00FD1EA7" w:rsidRPr="000F43C3" w:rsidRDefault="00FD1EA7" w:rsidP="00900B9A">
            <w:pPr>
              <w:pStyle w:val="a"/>
              <w:tabs>
                <w:tab w:val="right" w:pos="1242"/>
              </w:tabs>
              <w:spacing w:after="0" w:line="2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D145D" w:rsidRPr="000F43C3" w14:paraId="0F0017EF" w14:textId="77777777" w:rsidTr="00602500">
        <w:tc>
          <w:tcPr>
            <w:tcW w:w="3760" w:type="dxa"/>
            <w:vAlign w:val="center"/>
          </w:tcPr>
          <w:p w14:paraId="587A3DD0" w14:textId="77777777" w:rsidR="007D145D" w:rsidRPr="000F43C3" w:rsidRDefault="007D145D" w:rsidP="007D145D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22EA778C" w14:textId="0FE336F2" w:rsidR="007D145D" w:rsidRPr="000F43C3" w:rsidRDefault="000F43C3" w:rsidP="007D145D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145D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D145D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64A22E53" w14:textId="20BBF280" w:rsidR="007D145D" w:rsidRPr="000F43C3" w:rsidRDefault="000F43C3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8" w:type="dxa"/>
          </w:tcPr>
          <w:p w14:paraId="3CD81738" w14:textId="77777777" w:rsidR="007D145D" w:rsidRPr="000F43C3" w:rsidRDefault="007D145D" w:rsidP="007D145D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</w:tcPr>
          <w:p w14:paraId="3C896968" w14:textId="441AA042" w:rsidR="00B37DF0" w:rsidRPr="000F43C3" w:rsidRDefault="000F43C3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145D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8FF9CDB" w14:textId="09EC93BC" w:rsidR="007D145D" w:rsidRPr="000F43C3" w:rsidRDefault="000F43C3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</w:tcPr>
          <w:p w14:paraId="11314B6A" w14:textId="77777777" w:rsidR="007D145D" w:rsidRPr="000F43C3" w:rsidRDefault="007D145D" w:rsidP="007D145D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F809C3D" w14:textId="5208FDAB" w:rsidR="00B37DF0" w:rsidRPr="000F43C3" w:rsidRDefault="000F43C3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145D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D145D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2B26CA6C" w14:textId="37E8DF25" w:rsidR="007D145D" w:rsidRPr="000F43C3" w:rsidRDefault="000F43C3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5" w:type="dxa"/>
          </w:tcPr>
          <w:p w14:paraId="0A304B75" w14:textId="77777777" w:rsidR="007D145D" w:rsidRPr="000F43C3" w:rsidRDefault="007D145D" w:rsidP="007D145D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D24F77" w14:textId="7DF07DEA" w:rsidR="00B37DF0" w:rsidRPr="000F43C3" w:rsidRDefault="000F43C3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D145D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79CB8026" w14:textId="00E63F74" w:rsidR="007D145D" w:rsidRPr="000F43C3" w:rsidRDefault="007D145D" w:rsidP="007D145D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D145D" w:rsidRPr="000F43C3" w14:paraId="2B9AB38E" w14:textId="77777777" w:rsidTr="00602500">
        <w:tc>
          <w:tcPr>
            <w:tcW w:w="3760" w:type="dxa"/>
            <w:vAlign w:val="center"/>
          </w:tcPr>
          <w:p w14:paraId="0F2A55C2" w14:textId="4AB33977" w:rsidR="007D145D" w:rsidRPr="000F43C3" w:rsidRDefault="007D145D" w:rsidP="007D145D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804FA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28B9C2" w14:textId="77777777" w:rsidR="007D145D" w:rsidRPr="000F43C3" w:rsidRDefault="007D145D" w:rsidP="007D145D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436B2FDA" w14:textId="77777777" w:rsidR="007D145D" w:rsidRPr="000F43C3" w:rsidRDefault="007D145D" w:rsidP="007D145D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02179903" w14:textId="77777777" w:rsidR="007D145D" w:rsidRPr="000F43C3" w:rsidRDefault="007D145D" w:rsidP="007D145D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5E55C142" w14:textId="77777777" w:rsidR="007D145D" w:rsidRPr="000F43C3" w:rsidRDefault="007D145D" w:rsidP="007D145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1AE3F186" w14:textId="77777777" w:rsidR="007D145D" w:rsidRPr="000F43C3" w:rsidRDefault="007D145D" w:rsidP="007D145D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5" w:type="dxa"/>
          </w:tcPr>
          <w:p w14:paraId="35B5656A" w14:textId="77777777" w:rsidR="007D145D" w:rsidRPr="000F43C3" w:rsidRDefault="007D145D" w:rsidP="007D145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B007525" w14:textId="77777777" w:rsidR="007D145D" w:rsidRPr="000F43C3" w:rsidRDefault="007D145D" w:rsidP="007D145D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D145D" w:rsidRPr="000F43C3" w14:paraId="4F7AE427" w14:textId="77777777" w:rsidTr="00602500">
        <w:tc>
          <w:tcPr>
            <w:tcW w:w="3760" w:type="dxa"/>
            <w:vAlign w:val="center"/>
          </w:tcPr>
          <w:p w14:paraId="38633FD1" w14:textId="77777777" w:rsidR="007D145D" w:rsidRPr="000F43C3" w:rsidRDefault="007D145D" w:rsidP="007D145D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5294198E" w14:textId="653425D6" w:rsidR="007D145D" w:rsidRPr="000F43C3" w:rsidRDefault="00033601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</w:t>
            </w:r>
            <w:r w:rsidR="00A2218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874</w:t>
            </w:r>
            <w:r w:rsidR="00A2218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447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16A53441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5AD26905" w14:textId="48CADFFC" w:rsidR="007D145D" w:rsidRPr="000F43C3" w:rsidRDefault="000F43C3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175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042</w:t>
            </w:r>
          </w:p>
        </w:tc>
        <w:tc>
          <w:tcPr>
            <w:tcW w:w="88" w:type="dxa"/>
          </w:tcPr>
          <w:p w14:paraId="5513C2A0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721E5DD9" w14:textId="508792D1" w:rsidR="007D145D" w:rsidRPr="000F43C3" w:rsidRDefault="000F43C3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CF776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689</w:t>
            </w:r>
            <w:r w:rsidR="00CF776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  <w:tc>
          <w:tcPr>
            <w:tcW w:w="65" w:type="dxa"/>
          </w:tcPr>
          <w:p w14:paraId="120332FD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1FC7CFC8" w14:textId="0DE4637D" w:rsidR="007D145D" w:rsidRPr="000F43C3" w:rsidRDefault="000F43C3" w:rsidP="00602500">
            <w:pPr>
              <w:tabs>
                <w:tab w:val="decimal" w:pos="117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7D145D" w:rsidRPr="000F43C3" w14:paraId="0CC588E0" w14:textId="77777777" w:rsidTr="00602500">
        <w:tc>
          <w:tcPr>
            <w:tcW w:w="3760" w:type="dxa"/>
            <w:vAlign w:val="center"/>
          </w:tcPr>
          <w:p w14:paraId="388F845C" w14:textId="77777777" w:rsidR="007D145D" w:rsidRPr="000F43C3" w:rsidRDefault="007D145D" w:rsidP="007D145D">
            <w:pPr>
              <w:spacing w:after="0"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350" w:type="dxa"/>
            <w:vAlign w:val="bottom"/>
          </w:tcPr>
          <w:p w14:paraId="74D58F3E" w14:textId="1DF7E411" w:rsidR="007D145D" w:rsidRPr="000F43C3" w:rsidRDefault="007D145D" w:rsidP="00033601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FE524DA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54C38541" w14:textId="77777777" w:rsidR="007D145D" w:rsidRPr="000F43C3" w:rsidRDefault="007D145D" w:rsidP="007D145D">
            <w:pPr>
              <w:tabs>
                <w:tab w:val="decimal" w:pos="628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6BDBE215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6D7D26CD" w14:textId="07C1D23A" w:rsidR="007D145D" w:rsidRPr="000F43C3" w:rsidRDefault="007D145D" w:rsidP="007D145D">
            <w:pPr>
              <w:tabs>
                <w:tab w:val="decimal" w:pos="632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5" w:type="dxa"/>
          </w:tcPr>
          <w:p w14:paraId="75468B51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E5BA494" w14:textId="77777777" w:rsidR="007D145D" w:rsidRPr="000F43C3" w:rsidRDefault="007D145D" w:rsidP="007D145D">
            <w:pPr>
              <w:tabs>
                <w:tab w:val="left" w:pos="490"/>
              </w:tabs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7D145D" w:rsidRPr="000F43C3" w14:paraId="2142A882" w14:textId="77777777" w:rsidTr="00602500">
        <w:tc>
          <w:tcPr>
            <w:tcW w:w="3760" w:type="dxa"/>
            <w:vAlign w:val="center"/>
          </w:tcPr>
          <w:p w14:paraId="1120BB51" w14:textId="1ED11E98" w:rsidR="007D145D" w:rsidRPr="000F43C3" w:rsidRDefault="007D145D" w:rsidP="007D145D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FBEBFE9" w14:textId="46D40418" w:rsidR="007D145D" w:rsidRPr="000F43C3" w:rsidRDefault="00033601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43D50AF0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5F1162FE" w14:textId="00788D5E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402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390F80E4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22D083C5" w14:textId="115D347F" w:rsidR="007D145D" w:rsidRPr="000F43C3" w:rsidRDefault="00CF7767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345BE759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44C6FF73" w14:textId="102CAD9F" w:rsidR="007D145D" w:rsidRPr="000F43C3" w:rsidRDefault="007D145D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D145D" w:rsidRPr="000F43C3" w14:paraId="08A3B0A7" w14:textId="77777777" w:rsidTr="00602500">
        <w:tc>
          <w:tcPr>
            <w:tcW w:w="3760" w:type="dxa"/>
            <w:vAlign w:val="center"/>
          </w:tcPr>
          <w:p w14:paraId="04B89EDF" w14:textId="3674ABD3" w:rsidR="007D145D" w:rsidRPr="000F43C3" w:rsidRDefault="007D145D" w:rsidP="007D145D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9B37414" w14:textId="27691877" w:rsidR="007D145D" w:rsidRPr="000F43C3" w:rsidRDefault="00033601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619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159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3478FD68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209E45F7" w14:textId="730EF359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72EEDDA2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50B985F0" w14:textId="3FB39B6B" w:rsidR="007D145D" w:rsidRPr="000F43C3" w:rsidRDefault="00CF7767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78542C37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503126A0" w14:textId="285F513C" w:rsidR="007D145D" w:rsidRPr="000F43C3" w:rsidRDefault="007D145D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D145D" w:rsidRPr="000F43C3" w14:paraId="145DCBE2" w14:textId="77777777" w:rsidTr="00602500">
        <w:tc>
          <w:tcPr>
            <w:tcW w:w="3760" w:type="dxa"/>
            <w:vAlign w:val="center"/>
          </w:tcPr>
          <w:p w14:paraId="0E61FCCA" w14:textId="0E4F08BC" w:rsidR="007D145D" w:rsidRPr="000F43C3" w:rsidRDefault="007D145D" w:rsidP="007D145D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02B9258" w14:textId="00632D78" w:rsidR="007D145D" w:rsidRPr="000F43C3" w:rsidRDefault="00033601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737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029A2652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6EBCBDED" w14:textId="2E136DF9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59CF1865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78E7CFCD" w14:textId="685E22F2" w:rsidR="007D145D" w:rsidRPr="000F43C3" w:rsidRDefault="00CF7767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701BE800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9A04401" w14:textId="2E436E2D" w:rsidR="007D145D" w:rsidRPr="000F43C3" w:rsidRDefault="007D145D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D145D" w:rsidRPr="000F43C3" w14:paraId="50004A1C" w14:textId="77777777" w:rsidTr="00602500">
        <w:tc>
          <w:tcPr>
            <w:tcW w:w="3760" w:type="dxa"/>
            <w:vAlign w:val="center"/>
          </w:tcPr>
          <w:p w14:paraId="4E91FC21" w14:textId="79EBB5A2" w:rsidR="007D145D" w:rsidRPr="000F43C3" w:rsidRDefault="007D145D" w:rsidP="007D145D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1826CF5" w14:textId="064D488B" w:rsidR="007D145D" w:rsidRPr="000F43C3" w:rsidRDefault="00033601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139ACD38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34BFAB7F" w14:textId="27D2A58E" w:rsidR="007D145D" w:rsidRPr="000F43C3" w:rsidRDefault="007D145D" w:rsidP="006001CE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987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872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3822EBEC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2EC18CD6" w14:textId="7E6F9E43" w:rsidR="007D145D" w:rsidRPr="000F43C3" w:rsidRDefault="00CF7767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5244A7E3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EE98782" w14:textId="04EFAFE0" w:rsidR="007D145D" w:rsidRPr="000F43C3" w:rsidRDefault="007D145D" w:rsidP="007D145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D145D" w:rsidRPr="000F43C3" w14:paraId="1FBA96A4" w14:textId="77777777" w:rsidTr="00602500">
        <w:tc>
          <w:tcPr>
            <w:tcW w:w="3760" w:type="dxa"/>
            <w:vAlign w:val="center"/>
          </w:tcPr>
          <w:p w14:paraId="4E31D58F" w14:textId="77777777" w:rsidR="007D145D" w:rsidRPr="000F43C3" w:rsidRDefault="007D145D" w:rsidP="007D145D">
            <w:pPr>
              <w:spacing w:after="0"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DA9F92" w14:textId="24D08968" w:rsidR="007D145D" w:rsidRPr="000F43C3" w:rsidRDefault="00DF3170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260</w:t>
            </w:r>
            <w:r w:rsidR="005159CE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940</w:t>
            </w:r>
            <w:r w:rsidR="005159CE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88" w:type="dxa"/>
          </w:tcPr>
          <w:p w14:paraId="26288EF7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D0154EC" w14:textId="49F0204A" w:rsidR="007D145D" w:rsidRPr="000F43C3" w:rsidRDefault="000F43C3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88" w:type="dxa"/>
          </w:tcPr>
          <w:p w14:paraId="3723CE9B" w14:textId="77777777" w:rsidR="007D145D" w:rsidRPr="000F43C3" w:rsidRDefault="007D145D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3B9E74C" w14:textId="40B9AA99" w:rsidR="007D145D" w:rsidRPr="000F43C3" w:rsidRDefault="000F43C3" w:rsidP="007D145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CF776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689</w:t>
            </w:r>
            <w:r w:rsidR="00CF7767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  <w:tc>
          <w:tcPr>
            <w:tcW w:w="65" w:type="dxa"/>
          </w:tcPr>
          <w:p w14:paraId="3DEB4A64" w14:textId="77777777" w:rsidR="007D145D" w:rsidRPr="000F43C3" w:rsidRDefault="007D145D" w:rsidP="007D145D">
            <w:pPr>
              <w:tabs>
                <w:tab w:val="decimal" w:pos="632"/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91BADE" w14:textId="1701172E" w:rsidR="007D145D" w:rsidRPr="000F43C3" w:rsidRDefault="000F43C3" w:rsidP="00602500">
            <w:pPr>
              <w:tabs>
                <w:tab w:val="decimal" w:pos="117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7D145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  <w:tr w:rsidR="006D6BF3" w:rsidRPr="000F43C3" w14:paraId="17BE9312" w14:textId="77777777" w:rsidTr="00602500">
        <w:tc>
          <w:tcPr>
            <w:tcW w:w="3760" w:type="dxa"/>
          </w:tcPr>
          <w:p w14:paraId="4A1D1821" w14:textId="0EAAFBD4" w:rsidR="006D6BF3" w:rsidRPr="000F43C3" w:rsidRDefault="006D6BF3" w:rsidP="006D6BF3">
            <w:pPr>
              <w:spacing w:after="0"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59337FEE" w14:textId="5B0769BB" w:rsidR="006D6BF3" w:rsidRPr="000F43C3" w:rsidRDefault="006D6BF3" w:rsidP="00602500">
            <w:pPr>
              <w:tabs>
                <w:tab w:val="decimal" w:pos="126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124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858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323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8" w:type="dxa"/>
          </w:tcPr>
          <w:p w14:paraId="27BFB46A" w14:textId="77777777" w:rsidR="006D6BF3" w:rsidRPr="000F43C3" w:rsidRDefault="006D6BF3" w:rsidP="006D6BF3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00791004" w14:textId="53AA63A2" w:rsidR="006D6BF3" w:rsidRPr="000F43C3" w:rsidRDefault="006D6BF3" w:rsidP="006D6BF3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8" w:type="dxa"/>
          </w:tcPr>
          <w:p w14:paraId="3F682433" w14:textId="77777777" w:rsidR="006D6BF3" w:rsidRPr="000F43C3" w:rsidRDefault="006D6BF3" w:rsidP="006D6BF3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19417B98" w14:textId="70E13B14" w:rsidR="006D6BF3" w:rsidRPr="000F43C3" w:rsidRDefault="006D6BF3" w:rsidP="006D6BF3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002F249B" w14:textId="77777777" w:rsidR="006D6BF3" w:rsidRPr="000F43C3" w:rsidRDefault="006D6BF3" w:rsidP="006D6BF3">
            <w:pPr>
              <w:tabs>
                <w:tab w:val="decimal" w:pos="632"/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B9BEC22" w14:textId="0BA466AE" w:rsidR="006D6BF3" w:rsidRPr="000F43C3" w:rsidRDefault="006D6BF3" w:rsidP="006D6BF3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E4DCD" w:rsidRPr="000F43C3" w14:paraId="2E4BA7CC" w14:textId="77777777" w:rsidTr="00602500">
        <w:tc>
          <w:tcPr>
            <w:tcW w:w="3760" w:type="dxa"/>
            <w:vAlign w:val="center"/>
          </w:tcPr>
          <w:p w14:paraId="27D6545A" w14:textId="77777777" w:rsidR="00EE4DCD" w:rsidRPr="000F43C3" w:rsidRDefault="00EE4DCD" w:rsidP="00EE4DCD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6ECEB2" w14:textId="664A0234" w:rsidR="00EE4DCD" w:rsidRPr="000F43C3" w:rsidRDefault="00EE4DCD" w:rsidP="00EE4DC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136</w:t>
            </w:r>
            <w:r w:rsidR="00B7491B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081</w:t>
            </w:r>
            <w:r w:rsidR="00B7491B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686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09FC5FE1" w14:textId="77777777" w:rsidR="00EE4DCD" w:rsidRPr="000F43C3" w:rsidRDefault="00EE4DCD" w:rsidP="00EE4DC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1F6ECB7" w14:textId="4F258E1F" w:rsidR="00EE4DCD" w:rsidRPr="000F43C3" w:rsidRDefault="000F43C3" w:rsidP="00EE4DC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EE4DC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038</w:t>
            </w:r>
            <w:r w:rsidR="00EE4DC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832</w:t>
            </w:r>
          </w:p>
        </w:tc>
        <w:tc>
          <w:tcPr>
            <w:tcW w:w="88" w:type="dxa"/>
          </w:tcPr>
          <w:p w14:paraId="68E4083D" w14:textId="77777777" w:rsidR="00EE4DCD" w:rsidRPr="000F43C3" w:rsidRDefault="00EE4DCD" w:rsidP="00EE4DC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0F1CEB3F" w14:textId="00AF88C1" w:rsidR="00EE4DCD" w:rsidRPr="000F43C3" w:rsidRDefault="000F43C3" w:rsidP="00EE4DCD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EE4DC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689</w:t>
            </w:r>
            <w:r w:rsidR="00EE4DC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401</w:t>
            </w:r>
          </w:p>
        </w:tc>
        <w:tc>
          <w:tcPr>
            <w:tcW w:w="65" w:type="dxa"/>
          </w:tcPr>
          <w:p w14:paraId="6379969E" w14:textId="77777777" w:rsidR="00EE4DCD" w:rsidRPr="000F43C3" w:rsidRDefault="00EE4DCD" w:rsidP="00EE4DC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41738" w14:textId="15D59597" w:rsidR="00EE4DCD" w:rsidRPr="000F43C3" w:rsidRDefault="000F43C3" w:rsidP="00602500">
            <w:pPr>
              <w:tabs>
                <w:tab w:val="decimal" w:pos="117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</w:t>
            </w:r>
            <w:r w:rsidR="00EE4DC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  <w:r w:rsidR="00EE4DCD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280</w:t>
            </w:r>
          </w:p>
        </w:tc>
      </w:tr>
    </w:tbl>
    <w:p w14:paraId="1540B753" w14:textId="36A3B253" w:rsidR="001865BF" w:rsidRPr="000F43C3" w:rsidRDefault="00454C50" w:rsidP="00FC15CF">
      <w:pPr>
        <w:spacing w:line="240" w:lineRule="auto"/>
        <w:ind w:firstLine="547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pacing w:val="-2"/>
          <w:sz w:val="32"/>
          <w:szCs w:val="32"/>
        </w:rPr>
        <w:br w:type="page"/>
      </w:r>
      <w:r w:rsidR="001865BF" w:rsidRPr="000F43C3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โดยปกติระยะเวลาการให้สินเชื่อแก่ลูกค้าของ</w:t>
      </w:r>
      <w:r w:rsidR="00D71241" w:rsidRPr="000F43C3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1865BF" w:rsidRPr="000F43C3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บริษัทมีระยะเวล</w:t>
      </w:r>
      <w:r w:rsidR="00B818F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า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D0641" w:rsidRPr="000F43C3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180</w:t>
      </w:r>
      <w:r w:rsidR="00DC3FE1" w:rsidRPr="000F43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65BF" w:rsidRPr="000F43C3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4176C939" w14:textId="417FBC16" w:rsidR="00CA1E6C" w:rsidRPr="000F43C3" w:rsidRDefault="00DC3FE1" w:rsidP="00564F60">
      <w:pPr>
        <w:spacing w:after="120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ตารางการตั้ง</w:t>
      </w:r>
      <w:r w:rsidR="00B26A3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ค่าเผื่อ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กลุ่มบริษัทรับรู้</w:t>
      </w:r>
      <w:r w:rsidR="00B11D90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อัตรา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ค่าเผื่อผล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ขาดทุน</w:t>
      </w:r>
      <w:r w:rsidR="001250E9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ณ 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0110DA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ในอัตราร้อยละ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620A4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76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250E9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ถึงร้อยละ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100</w:t>
      </w:r>
      <w:r w:rsidR="00F612EE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882BD2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  </w:t>
      </w:r>
      <w:r w:rsidR="00F612EE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ร้อยละ</w:t>
      </w:r>
      <w:r w:rsidR="00F612E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F612E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24</w:t>
      </w:r>
      <w:r w:rsidR="00F612E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250E9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ถึงร้อยละ</w:t>
      </w:r>
      <w:r w:rsidR="00F612E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100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612E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ตามลำดับ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ลูกหนี้การค้าโดยคิดจากประสบการณ์ในอดีตซึ่งได้บ่งชี้ว่าลูกหนี้เหล่านี้จะไม่สามารถเรียกชำระได้</w:t>
      </w:r>
      <w:r w:rsidR="007F46EB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44370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โดยบริษัทรับรู้ค่าเผื่อ</w:t>
      </w:r>
      <w:r w:rsidR="0009369D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ผลขาดทุนด้านเครดิตที่คาดว่าจะเกิดขึ้นจำนวน 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124</w:t>
      </w:r>
      <w:r w:rsidR="00274897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86</w:t>
      </w:r>
      <w:r w:rsidR="00397B6B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97B6B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สำหรั</w:t>
      </w:r>
      <w:r w:rsidR="00A012C8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บงวดสามเดือนสิ้นสุด</w:t>
      </w:r>
      <w:r w:rsidR="005D24BC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5D24BC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D24BC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</w:p>
    <w:p w14:paraId="77D3D660" w14:textId="7D04EFF7" w:rsidR="00564F60" w:rsidRPr="000F43C3" w:rsidRDefault="00564F60" w:rsidP="00564F60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43"/>
        <w:gridCol w:w="43"/>
        <w:gridCol w:w="1109"/>
        <w:gridCol w:w="43"/>
        <w:gridCol w:w="22"/>
        <w:gridCol w:w="90"/>
        <w:gridCol w:w="1038"/>
        <w:gridCol w:w="43"/>
        <w:gridCol w:w="69"/>
        <w:gridCol w:w="20"/>
        <w:gridCol w:w="1063"/>
        <w:gridCol w:w="43"/>
        <w:gridCol w:w="34"/>
        <w:gridCol w:w="22"/>
        <w:gridCol w:w="1092"/>
        <w:gridCol w:w="43"/>
        <w:gridCol w:w="13"/>
        <w:gridCol w:w="20"/>
        <w:gridCol w:w="1000"/>
      </w:tblGrid>
      <w:tr w:rsidR="00564F60" w:rsidRPr="000F43C3" w14:paraId="4D60EAA9" w14:textId="77777777" w:rsidTr="00B30C4A">
        <w:trPr>
          <w:trHeight w:val="20"/>
          <w:tblHeader/>
        </w:trPr>
        <w:tc>
          <w:tcPr>
            <w:tcW w:w="2250" w:type="dxa"/>
          </w:tcPr>
          <w:p w14:paraId="14D4128B" w14:textId="77777777" w:rsidR="00564F60" w:rsidRPr="000F43C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26D8271A" w14:textId="77777777" w:rsidR="00564F60" w:rsidRPr="000F43C3" w:rsidRDefault="00564F60" w:rsidP="007B19F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F60" w:rsidRPr="000F43C3" w14:paraId="26C3680B" w14:textId="77777777" w:rsidTr="00B30C4A">
        <w:trPr>
          <w:trHeight w:val="20"/>
          <w:tblHeader/>
        </w:trPr>
        <w:tc>
          <w:tcPr>
            <w:tcW w:w="2250" w:type="dxa"/>
          </w:tcPr>
          <w:p w14:paraId="1A17238C" w14:textId="77777777" w:rsidR="00564F60" w:rsidRPr="000F43C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04BB76A6" w14:textId="77777777" w:rsidR="00564F60" w:rsidRPr="000F43C3" w:rsidRDefault="00564F60" w:rsidP="007B19F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564F60" w:rsidRPr="000F43C3" w14:paraId="6327B4B3" w14:textId="77777777" w:rsidTr="00B30C4A">
        <w:trPr>
          <w:trHeight w:val="20"/>
          <w:tblHeader/>
        </w:trPr>
        <w:tc>
          <w:tcPr>
            <w:tcW w:w="2250" w:type="dxa"/>
          </w:tcPr>
          <w:p w14:paraId="317B2824" w14:textId="6FCD7A53" w:rsidR="00564F60" w:rsidRPr="000F43C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F43C3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DB01C4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B01C4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0F43C3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5CBFC51E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3" w:type="dxa"/>
          </w:tcPr>
          <w:p w14:paraId="43F9FA26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7FE4D02" w14:textId="76648893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43" w:type="dxa"/>
          </w:tcPr>
          <w:p w14:paraId="21DD3153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DBA10B3" w14:textId="4CEE39B2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261F6AD0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E51617D" w14:textId="6132D758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3315CD88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667A9B11" w14:textId="5351AEF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089BD204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5CD49A13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F60" w:rsidRPr="000F43C3" w14:paraId="64E8B6EC" w14:textId="77777777" w:rsidTr="00B30C4A">
        <w:trPr>
          <w:trHeight w:val="20"/>
          <w:tblHeader/>
        </w:trPr>
        <w:tc>
          <w:tcPr>
            <w:tcW w:w="2250" w:type="dxa"/>
          </w:tcPr>
          <w:p w14:paraId="054C2327" w14:textId="77777777" w:rsidR="00564F60" w:rsidRPr="000F43C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4ED46C4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2DC09E80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18D7169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A44ABFA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77865FB2" w14:textId="14BC5DF1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7912339C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4A52E2EE" w14:textId="6C1EAB4C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68D896A8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8188ED6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12C7F7C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6323866C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64F60" w:rsidRPr="000F43C3" w14:paraId="14830AC3" w14:textId="77777777" w:rsidTr="00B30C4A">
        <w:trPr>
          <w:trHeight w:val="288"/>
        </w:trPr>
        <w:tc>
          <w:tcPr>
            <w:tcW w:w="2250" w:type="dxa"/>
          </w:tcPr>
          <w:p w14:paraId="4EBE65D5" w14:textId="77777777" w:rsidR="00564F60" w:rsidRPr="000F43C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557E02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5FD00690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A98BB9F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60629F8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28EAC93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67F558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0E00D285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5098EDE4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5EB18CD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7232332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1A0A343F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564F60" w:rsidRPr="000F43C3" w14:paraId="265408DE" w14:textId="77777777" w:rsidTr="00B30C4A">
        <w:trPr>
          <w:trHeight w:val="288"/>
        </w:trPr>
        <w:tc>
          <w:tcPr>
            <w:tcW w:w="2250" w:type="dxa"/>
          </w:tcPr>
          <w:p w14:paraId="0240A553" w14:textId="77777777" w:rsidR="00564F60" w:rsidRPr="000F43C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05130366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57613E8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DE6906C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13F7864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AFA8985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687A6A16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B44C5BA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58625473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F4E9E7C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1622EBAB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gridSpan w:val="3"/>
          </w:tcPr>
          <w:p w14:paraId="54B7B2D2" w14:textId="77777777" w:rsidR="00564F60" w:rsidRPr="000F43C3" w:rsidRDefault="00564F60" w:rsidP="007B19FE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4F60" w:rsidRPr="000F43C3" w14:paraId="3F5D52DE" w14:textId="77777777" w:rsidTr="00B30C4A">
        <w:trPr>
          <w:trHeight w:val="297"/>
        </w:trPr>
        <w:tc>
          <w:tcPr>
            <w:tcW w:w="2250" w:type="dxa"/>
          </w:tcPr>
          <w:p w14:paraId="00E4F9AE" w14:textId="77777777" w:rsidR="00564F60" w:rsidRPr="000F43C3" w:rsidRDefault="00564F60" w:rsidP="007B19FE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</w:t>
            </w:r>
          </w:p>
        </w:tc>
        <w:tc>
          <w:tcPr>
            <w:tcW w:w="1260" w:type="dxa"/>
            <w:vAlign w:val="center"/>
          </w:tcPr>
          <w:p w14:paraId="6B4B3132" w14:textId="38C9CC8D" w:rsidR="00564F60" w:rsidRPr="000F43C3" w:rsidRDefault="000F43C3" w:rsidP="007B19FE">
            <w:pPr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  <w:vAlign w:val="bottom"/>
          </w:tcPr>
          <w:p w14:paraId="3EAB32B7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8C57CE8" w14:textId="443DB100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  <w:vAlign w:val="bottom"/>
          </w:tcPr>
          <w:p w14:paraId="5B55B5BC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  <w:vAlign w:val="center"/>
          </w:tcPr>
          <w:p w14:paraId="0229C4E4" w14:textId="421B6640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  <w:vAlign w:val="bottom"/>
          </w:tcPr>
          <w:p w14:paraId="17731F4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368355A3" w14:textId="515B97B6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  <w:vAlign w:val="bottom"/>
          </w:tcPr>
          <w:p w14:paraId="67792834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2E083280" w14:textId="2EF77025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17FAF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64F60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43" w:type="dxa"/>
            <w:vAlign w:val="bottom"/>
          </w:tcPr>
          <w:p w14:paraId="0B8629A7" w14:textId="77777777" w:rsidR="00564F60" w:rsidRPr="000F43C3" w:rsidRDefault="00564F60" w:rsidP="007B19FE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34F89448" w14:textId="77777777" w:rsidR="00564F60" w:rsidRPr="000F43C3" w:rsidRDefault="00564F60" w:rsidP="007B19FE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564F60" w:rsidRPr="000F43C3" w14:paraId="18D0181C" w14:textId="77777777" w:rsidTr="00B30C4A">
        <w:trPr>
          <w:trHeight w:val="20"/>
        </w:trPr>
        <w:tc>
          <w:tcPr>
            <w:tcW w:w="2250" w:type="dxa"/>
          </w:tcPr>
          <w:p w14:paraId="7A40D7C6" w14:textId="77777777" w:rsidR="00564F60" w:rsidRPr="000F43C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</w:tcPr>
          <w:p w14:paraId="24A2D1EC" w14:textId="02868A44" w:rsidR="00564F60" w:rsidRPr="000F43C3" w:rsidRDefault="000F43C3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</w:t>
            </w:r>
            <w:r w:rsidR="009200D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874</w:t>
            </w:r>
            <w:r w:rsidR="009200D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447</w:t>
            </w:r>
          </w:p>
        </w:tc>
        <w:tc>
          <w:tcPr>
            <w:tcW w:w="43" w:type="dxa"/>
            <w:vAlign w:val="bottom"/>
          </w:tcPr>
          <w:p w14:paraId="155C227A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AA370B3" w14:textId="163693FF" w:rsidR="00564F60" w:rsidRPr="000F43C3" w:rsidRDefault="000F43C3" w:rsidP="007B19FE">
            <w:pPr>
              <w:tabs>
                <w:tab w:val="decimal" w:pos="95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43" w:type="dxa"/>
            <w:vAlign w:val="bottom"/>
          </w:tcPr>
          <w:p w14:paraId="3B27365B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6A5D04CB" w14:textId="47D470EF" w:rsidR="00564F60" w:rsidRPr="000F43C3" w:rsidRDefault="000F43C3" w:rsidP="007B19FE">
            <w:pPr>
              <w:tabs>
                <w:tab w:val="decimal" w:pos="921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17FA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617FA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43" w:type="dxa"/>
            <w:vAlign w:val="bottom"/>
          </w:tcPr>
          <w:p w14:paraId="0D8DC162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</w:tcPr>
          <w:p w14:paraId="124073B8" w14:textId="75EB7D57" w:rsidR="00564F60" w:rsidRPr="000F43C3" w:rsidRDefault="000F43C3" w:rsidP="007B19FE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="00F2190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43" w:type="dxa"/>
            <w:vAlign w:val="bottom"/>
          </w:tcPr>
          <w:p w14:paraId="4DA40647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2891A09F" w14:textId="0174FE78" w:rsidR="00564F60" w:rsidRPr="000F43C3" w:rsidRDefault="000F43C3" w:rsidP="007B19FE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17FA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617FA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43" w:type="dxa"/>
            <w:vAlign w:val="bottom"/>
          </w:tcPr>
          <w:p w14:paraId="75CBAA88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</w:tcPr>
          <w:p w14:paraId="215A1B25" w14:textId="7D90CD2A" w:rsidR="00564F60" w:rsidRPr="00B30C4A" w:rsidRDefault="000F43C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260</w:t>
            </w:r>
            <w:r w:rsidR="009200D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940</w:t>
            </w:r>
            <w:r w:rsidR="009200D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009</w:t>
            </w:r>
          </w:p>
        </w:tc>
      </w:tr>
      <w:tr w:rsidR="00564F60" w:rsidRPr="000F43C3" w14:paraId="5D4441AE" w14:textId="77777777" w:rsidTr="00B30C4A">
        <w:trPr>
          <w:trHeight w:val="20"/>
        </w:trPr>
        <w:tc>
          <w:tcPr>
            <w:tcW w:w="2250" w:type="dxa"/>
          </w:tcPr>
          <w:p w14:paraId="0239B075" w14:textId="77777777" w:rsidR="00564F60" w:rsidRPr="000F43C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  <w:vAlign w:val="bottom"/>
          </w:tcPr>
          <w:p w14:paraId="7A333A83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1A58B4C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81BB9D0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3AB44F02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3247CF87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07F132AE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B31FF5F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581EC843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2FF589A2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79ADD6C7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1D1582B6" w14:textId="77777777" w:rsidR="00564F60" w:rsidRPr="00B30C4A" w:rsidRDefault="00564F60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C4223" w:rsidRPr="000F43C3" w14:paraId="241E7390" w14:textId="77777777" w:rsidTr="00B30C4A">
        <w:trPr>
          <w:trHeight w:val="20"/>
        </w:trPr>
        <w:tc>
          <w:tcPr>
            <w:tcW w:w="2250" w:type="dxa"/>
          </w:tcPr>
          <w:p w14:paraId="11A32A2A" w14:textId="48626C93" w:rsidR="004C4223" w:rsidRPr="000F43C3" w:rsidRDefault="004C4223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ว่าจะเกิดขึ้นตลอดอายุ</w:t>
            </w:r>
          </w:p>
        </w:tc>
        <w:tc>
          <w:tcPr>
            <w:tcW w:w="1260" w:type="dxa"/>
          </w:tcPr>
          <w:p w14:paraId="3B9553EA" w14:textId="3CA09365" w:rsidR="004C4223" w:rsidRPr="000F43C3" w:rsidRDefault="004C4223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  <w:vAlign w:val="bottom"/>
          </w:tcPr>
          <w:p w14:paraId="6AC11CDC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D7D107F" w14:textId="0348C1F8" w:rsidR="004C4223" w:rsidRPr="000F43C3" w:rsidRDefault="004C4223" w:rsidP="007B19FE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</w:tcPr>
          <w:p w14:paraId="11EE932F" w14:textId="77777777" w:rsidR="004C4223" w:rsidRPr="000F43C3" w:rsidRDefault="004C4223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08912AA6" w14:textId="4C893012" w:rsidR="004C4223" w:rsidRPr="000F43C3" w:rsidRDefault="004C4223" w:rsidP="007B19FE">
            <w:pPr>
              <w:tabs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</w:tcPr>
          <w:p w14:paraId="441DDB1A" w14:textId="77777777" w:rsidR="004C4223" w:rsidRPr="000F43C3" w:rsidRDefault="004C4223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gridSpan w:val="3"/>
          </w:tcPr>
          <w:p w14:paraId="486B4225" w14:textId="7036D552" w:rsidR="004C4223" w:rsidRPr="000F43C3" w:rsidRDefault="004C4223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</w:tcPr>
          <w:p w14:paraId="55D56D24" w14:textId="77777777" w:rsidR="004C4223" w:rsidRPr="000F43C3" w:rsidRDefault="004C4223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77C8E6E6" w14:textId="6DCA1B89" w:rsidR="004C4223" w:rsidRPr="000F43C3" w:rsidRDefault="004C4223" w:rsidP="007B19FE">
            <w:pPr>
              <w:tabs>
                <w:tab w:val="decimal" w:pos="10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dxa"/>
            <w:vAlign w:val="bottom"/>
          </w:tcPr>
          <w:p w14:paraId="714F0A2D" w14:textId="77777777" w:rsidR="004C4223" w:rsidRPr="000F43C3" w:rsidRDefault="004C4223" w:rsidP="007B19FE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00464DAC" w14:textId="503581B5" w:rsidR="004C4223" w:rsidRPr="00B30C4A" w:rsidRDefault="004C422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124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858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323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4223" w:rsidRPr="000F43C3" w14:paraId="409A91B1" w14:textId="77777777" w:rsidTr="00B30C4A">
        <w:trPr>
          <w:trHeight w:val="260"/>
        </w:trPr>
        <w:tc>
          <w:tcPr>
            <w:tcW w:w="2250" w:type="dxa"/>
          </w:tcPr>
          <w:p w14:paraId="712222CA" w14:textId="77777777" w:rsidR="004C4223" w:rsidRPr="000F43C3" w:rsidRDefault="004C4223" w:rsidP="007B19FE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59DA129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4B3C6C73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8194759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CD31DCA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A2A9CE9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0FD257E9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3834124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D66BE19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9978B83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5D016E7" w14:textId="77777777" w:rsidR="004C4223" w:rsidRPr="000F43C3" w:rsidRDefault="004C422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0B6E7D" w14:textId="59B3F8BC" w:rsidR="004C4223" w:rsidRPr="00B30C4A" w:rsidRDefault="000F43C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136</w:t>
            </w:r>
            <w:r w:rsidR="009200D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081</w:t>
            </w:r>
            <w:r w:rsidR="009200DF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686</w:t>
            </w:r>
          </w:p>
        </w:tc>
      </w:tr>
      <w:tr w:rsidR="00564F60" w:rsidRPr="000F43C3" w14:paraId="4E8F17AE" w14:textId="77777777" w:rsidTr="00B30C4A">
        <w:trPr>
          <w:trHeight w:val="20"/>
          <w:tblHeader/>
        </w:trPr>
        <w:tc>
          <w:tcPr>
            <w:tcW w:w="2250" w:type="dxa"/>
          </w:tcPr>
          <w:p w14:paraId="5861B4B8" w14:textId="77777777" w:rsidR="00564F60" w:rsidRPr="000F43C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1323F9A4" w14:textId="77777777" w:rsidR="00B30C4A" w:rsidRDefault="00B30C4A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5EE54A" w14:textId="114B5C63" w:rsidR="00564F60" w:rsidRPr="000F43C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F60" w:rsidRPr="000F43C3" w14:paraId="6EDA710A" w14:textId="77777777" w:rsidTr="00B30C4A">
        <w:trPr>
          <w:trHeight w:val="20"/>
          <w:tblHeader/>
        </w:trPr>
        <w:tc>
          <w:tcPr>
            <w:tcW w:w="2250" w:type="dxa"/>
          </w:tcPr>
          <w:p w14:paraId="628C5935" w14:textId="77777777" w:rsidR="00564F60" w:rsidRPr="000F43C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0"/>
          </w:tcPr>
          <w:p w14:paraId="3D472EC8" w14:textId="77777777" w:rsidR="00564F60" w:rsidRPr="000F43C3" w:rsidRDefault="00564F60" w:rsidP="007B19F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564F60" w:rsidRPr="000F43C3" w14:paraId="47F7E235" w14:textId="77777777" w:rsidTr="00B30C4A">
        <w:trPr>
          <w:trHeight w:val="20"/>
          <w:tblHeader/>
        </w:trPr>
        <w:tc>
          <w:tcPr>
            <w:tcW w:w="2250" w:type="dxa"/>
          </w:tcPr>
          <w:p w14:paraId="4D2F8A49" w14:textId="7FDBF1FB" w:rsidR="00564F60" w:rsidRPr="000F43C3" w:rsidRDefault="00564F60" w:rsidP="007B19FE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F43C3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F43C3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33D903E3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  <w:gridSpan w:val="2"/>
          </w:tcPr>
          <w:p w14:paraId="2776EE7D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8A7EEC7" w14:textId="43FF4AC8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7D801910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64E73AC" w14:textId="65FBF42E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0" w:type="dxa"/>
          </w:tcPr>
          <w:p w14:paraId="7AB866DF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0F4F6D9A" w14:textId="15301548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2" w:type="dxa"/>
          </w:tcPr>
          <w:p w14:paraId="752C78B2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61F3701" w14:textId="55AF1F41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368E0265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00FEBF27" w14:textId="77777777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F60" w:rsidRPr="000F43C3" w14:paraId="62CEC60D" w14:textId="77777777" w:rsidTr="00B30C4A">
        <w:trPr>
          <w:trHeight w:val="189"/>
        </w:trPr>
        <w:tc>
          <w:tcPr>
            <w:tcW w:w="2250" w:type="dxa"/>
          </w:tcPr>
          <w:p w14:paraId="0BADD716" w14:textId="77777777" w:rsidR="00564F60" w:rsidRPr="000F43C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211F0A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CB09761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DAC286C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979C50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354842D" w14:textId="3D9F5176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1C5F876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17D9E764" w14:textId="7FAC1F6D" w:rsidR="00564F60" w:rsidRPr="000F43C3" w:rsidRDefault="00564F60" w:rsidP="007B19FE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2" w:type="dxa"/>
          </w:tcPr>
          <w:p w14:paraId="1D8E9590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020C6B91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1873A4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BD3436F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F60" w:rsidRPr="000F43C3" w14:paraId="0D923EEC" w14:textId="77777777" w:rsidTr="00B30C4A">
        <w:trPr>
          <w:trHeight w:val="234"/>
        </w:trPr>
        <w:tc>
          <w:tcPr>
            <w:tcW w:w="2250" w:type="dxa"/>
          </w:tcPr>
          <w:p w14:paraId="3190BA90" w14:textId="77777777" w:rsidR="00564F60" w:rsidRPr="000F43C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51F7FD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gridSpan w:val="2"/>
          </w:tcPr>
          <w:p w14:paraId="1BA357F0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4716069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8C8E42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673A6C51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475A407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6C67AAF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22" w:type="dxa"/>
          </w:tcPr>
          <w:p w14:paraId="60166CC4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57578D78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54DB0E82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2C869DD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564F60" w:rsidRPr="000F43C3" w14:paraId="607D2DD5" w14:textId="77777777" w:rsidTr="00B30C4A">
        <w:trPr>
          <w:trHeight w:val="189"/>
        </w:trPr>
        <w:tc>
          <w:tcPr>
            <w:tcW w:w="2250" w:type="dxa"/>
          </w:tcPr>
          <w:p w14:paraId="3E848C1F" w14:textId="77777777" w:rsidR="00564F60" w:rsidRPr="000F43C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7E00576D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E26EC74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64A01B8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30D91E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D06359B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2434FC0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4B576DCA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741BAD94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64DF06BE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B128A27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14ADFEB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4F60" w:rsidRPr="000F43C3" w14:paraId="34B49A0D" w14:textId="77777777" w:rsidTr="00B30C4A">
        <w:trPr>
          <w:trHeight w:val="189"/>
        </w:trPr>
        <w:tc>
          <w:tcPr>
            <w:tcW w:w="2250" w:type="dxa"/>
          </w:tcPr>
          <w:p w14:paraId="3D544123" w14:textId="77777777" w:rsidR="00564F60" w:rsidRPr="000F43C3" w:rsidRDefault="00564F60" w:rsidP="007B19FE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</w:t>
            </w:r>
          </w:p>
        </w:tc>
        <w:tc>
          <w:tcPr>
            <w:tcW w:w="1260" w:type="dxa"/>
          </w:tcPr>
          <w:p w14:paraId="64539FBF" w14:textId="74541F49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86" w:type="dxa"/>
            <w:gridSpan w:val="2"/>
          </w:tcPr>
          <w:p w14:paraId="77245FE3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97F912F" w14:textId="2AC79A71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0" w:type="dxa"/>
          </w:tcPr>
          <w:p w14:paraId="3DF18C85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76A898FD" w14:textId="79CC6C22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</w:tcPr>
          <w:p w14:paraId="3D021779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144B56A6" w14:textId="64FAEE1C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2" w:type="dxa"/>
          </w:tcPr>
          <w:p w14:paraId="2947E20B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45B77B44" w14:textId="45AF4644" w:rsidR="00564F60" w:rsidRPr="000F43C3" w:rsidRDefault="000F43C3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64F60" w:rsidRPr="000F43C3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  <w:vAlign w:val="bottom"/>
          </w:tcPr>
          <w:p w14:paraId="2B00AD2E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4009081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4F60" w:rsidRPr="000F43C3" w14:paraId="4A41C9F6" w14:textId="77777777" w:rsidTr="00B30C4A">
        <w:trPr>
          <w:trHeight w:val="20"/>
        </w:trPr>
        <w:tc>
          <w:tcPr>
            <w:tcW w:w="2250" w:type="dxa"/>
          </w:tcPr>
          <w:p w14:paraId="0F86C1DD" w14:textId="77777777" w:rsidR="00564F60" w:rsidRPr="000F43C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</w:tcPr>
          <w:p w14:paraId="3FC7E64B" w14:textId="35EF4B95" w:rsidR="00564F60" w:rsidRPr="000F43C3" w:rsidRDefault="000F43C3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86" w:type="dxa"/>
            <w:gridSpan w:val="2"/>
          </w:tcPr>
          <w:p w14:paraId="72DAAF1F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A7D3D56" w14:textId="15683744" w:rsidR="00564F60" w:rsidRPr="000F43C3" w:rsidRDefault="000F43C3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="00564F60"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41A6D67F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387FA034" w14:textId="2586D32F" w:rsidR="00564F60" w:rsidRPr="000F43C3" w:rsidRDefault="000F43C3" w:rsidP="007B19FE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20" w:type="dxa"/>
          </w:tcPr>
          <w:p w14:paraId="1331AB1B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gridSpan w:val="3"/>
          </w:tcPr>
          <w:p w14:paraId="737DF7D5" w14:textId="1B7394BA" w:rsidR="00564F60" w:rsidRPr="000F43C3" w:rsidRDefault="000F43C3" w:rsidP="007B19FE">
            <w:pPr>
              <w:tabs>
                <w:tab w:val="decimal" w:pos="993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2" w:type="dxa"/>
          </w:tcPr>
          <w:p w14:paraId="42999C17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1A0605FC" w14:textId="5185B175" w:rsidR="00564F60" w:rsidRPr="000F43C3" w:rsidRDefault="000F43C3" w:rsidP="007B19FE">
            <w:pPr>
              <w:tabs>
                <w:tab w:val="decimal" w:pos="9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14322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0" w:type="dxa"/>
          </w:tcPr>
          <w:p w14:paraId="74205009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0" w:type="dxa"/>
          </w:tcPr>
          <w:p w14:paraId="16AB7204" w14:textId="4095EBB7" w:rsidR="00564F60" w:rsidRPr="00B30C4A" w:rsidRDefault="000F43C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</w:t>
            </w:r>
            <w:r w:rsidR="0014322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="0014322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068</w:t>
            </w:r>
          </w:p>
        </w:tc>
      </w:tr>
      <w:tr w:rsidR="00564F60" w:rsidRPr="000F43C3" w14:paraId="26C94794" w14:textId="77777777" w:rsidTr="00B30C4A">
        <w:trPr>
          <w:trHeight w:val="20"/>
        </w:trPr>
        <w:tc>
          <w:tcPr>
            <w:tcW w:w="2250" w:type="dxa"/>
          </w:tcPr>
          <w:p w14:paraId="58EDB948" w14:textId="77777777" w:rsidR="00564F60" w:rsidRPr="000F43C3" w:rsidRDefault="00564F60" w:rsidP="007B19FE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</w:tcPr>
          <w:p w14:paraId="32E9F3F8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gridSpan w:val="2"/>
          </w:tcPr>
          <w:p w14:paraId="544151C0" w14:textId="77777777" w:rsidR="00564F60" w:rsidRPr="000F43C3" w:rsidRDefault="00564F60" w:rsidP="007B19FE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68EA18BA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C37993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gridSpan w:val="3"/>
          </w:tcPr>
          <w:p w14:paraId="211BECB9" w14:textId="77777777" w:rsidR="00564F60" w:rsidRPr="000F43C3" w:rsidRDefault="00564F60" w:rsidP="007B19FE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47553379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gridSpan w:val="3"/>
          </w:tcPr>
          <w:p w14:paraId="2AA480A0" w14:textId="77777777" w:rsidR="00564F60" w:rsidRPr="000F43C3" w:rsidRDefault="00564F60" w:rsidP="007B19FE">
            <w:pPr>
              <w:tabs>
                <w:tab w:val="decimal" w:pos="993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" w:type="dxa"/>
          </w:tcPr>
          <w:p w14:paraId="03E74189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gridSpan w:val="3"/>
          </w:tcPr>
          <w:p w14:paraId="59C9DC37" w14:textId="77777777" w:rsidR="00564F60" w:rsidRPr="000F43C3" w:rsidRDefault="00564F60" w:rsidP="007B19FE">
            <w:pPr>
              <w:tabs>
                <w:tab w:val="decimal" w:pos="722"/>
                <w:tab w:val="decimal" w:pos="99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301213B5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0" w:type="dxa"/>
          </w:tcPr>
          <w:p w14:paraId="408AC58B" w14:textId="77777777" w:rsidR="00564F60" w:rsidRPr="000F43C3" w:rsidRDefault="00564F60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64F60" w:rsidRPr="000F43C3" w14:paraId="4FDE2BD5" w14:textId="77777777" w:rsidTr="00B30C4A">
        <w:trPr>
          <w:trHeight w:val="20"/>
        </w:trPr>
        <w:tc>
          <w:tcPr>
            <w:tcW w:w="2250" w:type="dxa"/>
          </w:tcPr>
          <w:p w14:paraId="12CBC9B1" w14:textId="77777777" w:rsidR="00564F60" w:rsidRPr="000F43C3" w:rsidRDefault="00564F60" w:rsidP="007B19FE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 w:rsidRPr="000F43C3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 xml:space="preserve">   ว่าจะเกิดขึ้นตลอดอายุ</w:t>
            </w:r>
          </w:p>
        </w:tc>
        <w:tc>
          <w:tcPr>
            <w:tcW w:w="1260" w:type="dxa"/>
          </w:tcPr>
          <w:p w14:paraId="2F05455F" w14:textId="499F5CB2" w:rsidR="00564F60" w:rsidRPr="000F43C3" w:rsidRDefault="00143223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gridSpan w:val="2"/>
          </w:tcPr>
          <w:p w14:paraId="78431E95" w14:textId="77777777" w:rsidR="00564F60" w:rsidRPr="000F43C3" w:rsidRDefault="00564F60" w:rsidP="007B19FE">
            <w:pPr>
              <w:tabs>
                <w:tab w:val="decimal" w:pos="987"/>
                <w:tab w:val="decimal" w:pos="1080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1F92880" w14:textId="2BBD9330" w:rsidR="00564F60" w:rsidRPr="000F43C3" w:rsidRDefault="00143223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E937F69" w14:textId="77777777" w:rsidR="00564F60" w:rsidRPr="000F43C3" w:rsidRDefault="00564F60" w:rsidP="007B19FE">
            <w:pPr>
              <w:tabs>
                <w:tab w:val="decimal" w:pos="987"/>
                <w:tab w:val="decimal" w:pos="1080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B8B8881" w14:textId="3CDE8E6F" w:rsidR="00564F60" w:rsidRPr="000F43C3" w:rsidRDefault="00143223" w:rsidP="007B19FE">
            <w:pPr>
              <w:tabs>
                <w:tab w:val="decimal" w:pos="9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300A0E5" w14:textId="77777777" w:rsidR="00564F60" w:rsidRPr="000F43C3" w:rsidRDefault="00564F60" w:rsidP="007B19FE">
            <w:pPr>
              <w:tabs>
                <w:tab w:val="decimal" w:pos="722"/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0A29377A" w14:textId="38017D22" w:rsidR="00564F60" w:rsidRPr="000F43C3" w:rsidRDefault="00143223" w:rsidP="007B19FE">
            <w:pPr>
              <w:tabs>
                <w:tab w:val="decimal" w:pos="99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2" w:type="dxa"/>
          </w:tcPr>
          <w:p w14:paraId="6A420554" w14:textId="77777777" w:rsidR="00564F60" w:rsidRPr="000F43C3" w:rsidRDefault="00564F60" w:rsidP="007B19FE">
            <w:pPr>
              <w:tabs>
                <w:tab w:val="decimal" w:pos="722"/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01D368B2" w14:textId="5FCD720D" w:rsidR="00564F60" w:rsidRPr="000F43C3" w:rsidRDefault="00143223" w:rsidP="007B19FE">
            <w:pPr>
              <w:tabs>
                <w:tab w:val="decimal" w:pos="99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26642DD6" w14:textId="77777777" w:rsidR="00564F60" w:rsidRPr="000F43C3" w:rsidRDefault="00564F60" w:rsidP="007B19FE">
            <w:pPr>
              <w:pStyle w:val="Heading6"/>
              <w:tabs>
                <w:tab w:val="decimal" w:pos="722"/>
                <w:tab w:val="decimal" w:pos="1080"/>
              </w:tabs>
              <w:spacing w:before="0" w:line="240" w:lineRule="auto"/>
              <w:ind w:hanging="162"/>
              <w:jc w:val="center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C3F34EC" w14:textId="6A7834FE" w:rsidR="00564F60" w:rsidRPr="00B30C4A" w:rsidRDefault="0014322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236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64F60" w:rsidRPr="000F43C3" w14:paraId="76628ADF" w14:textId="77777777" w:rsidTr="00B30C4A">
        <w:trPr>
          <w:trHeight w:val="224"/>
        </w:trPr>
        <w:tc>
          <w:tcPr>
            <w:tcW w:w="2250" w:type="dxa"/>
          </w:tcPr>
          <w:p w14:paraId="19446C03" w14:textId="77777777" w:rsidR="00564F60" w:rsidRPr="000F43C3" w:rsidRDefault="00564F60" w:rsidP="007B19FE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F07C90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54E79978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3F785DB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9D706A9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9277503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9C0B1FA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14:paraId="2078C560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5438A986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3"/>
          </w:tcPr>
          <w:p w14:paraId="1CCC559F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5FD635D" w14:textId="77777777" w:rsidR="00564F60" w:rsidRPr="000F43C3" w:rsidRDefault="00564F60" w:rsidP="007B19FE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4D9E63D" w14:textId="35A08BA6" w:rsidR="00564F60" w:rsidRPr="00B30C4A" w:rsidRDefault="000F43C3" w:rsidP="00B30C4A">
            <w:pPr>
              <w:tabs>
                <w:tab w:val="decimal" w:pos="942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14322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038</w:t>
            </w:r>
            <w:r w:rsidR="00143223"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30C4A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832</w:t>
            </w:r>
          </w:p>
        </w:tc>
      </w:tr>
    </w:tbl>
    <w:p w14:paraId="338B0BF5" w14:textId="77777777" w:rsidR="007B46EF" w:rsidRPr="000F43C3" w:rsidRDefault="007B46EF">
      <w:pPr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1D86EB01" w14:textId="627E5883" w:rsidR="0034662E" w:rsidRPr="000F43C3" w:rsidRDefault="000F43C3" w:rsidP="00632716">
      <w:pPr>
        <w:tabs>
          <w:tab w:val="left" w:pos="600"/>
        </w:tabs>
        <w:spacing w:after="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7</w:t>
      </w:r>
      <w:r w:rsidR="0034662E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632716" w:rsidRPr="000F43C3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065695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5BF2572F" w14:textId="10EEBFBE" w:rsidR="0034662E" w:rsidRPr="000F43C3" w:rsidRDefault="00065695" w:rsidP="0090412D">
      <w:pPr>
        <w:tabs>
          <w:tab w:val="left" w:pos="600"/>
        </w:tabs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สินทรัพย์ที่เกิดจากสัญญา - หมุนเวียน</w:t>
      </w:r>
      <w:r w:rsidR="00AD61AE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1A46AF"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82AA7"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ธันวาคม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4662E" w:rsidRPr="000F43C3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34662E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34662E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7B078D66" w14:textId="77777777" w:rsidR="0034662E" w:rsidRPr="000F43C3" w:rsidRDefault="0034662E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80" w:type="dxa"/>
        <w:tblInd w:w="9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223"/>
        <w:gridCol w:w="90"/>
        <w:gridCol w:w="1207"/>
        <w:gridCol w:w="90"/>
        <w:gridCol w:w="990"/>
        <w:gridCol w:w="90"/>
        <w:gridCol w:w="1080"/>
      </w:tblGrid>
      <w:tr w:rsidR="0034662E" w:rsidRPr="000F43C3" w14:paraId="52A63923" w14:textId="77777777" w:rsidTr="00087D99">
        <w:tc>
          <w:tcPr>
            <w:tcW w:w="3690" w:type="dxa"/>
            <w:tcBorders>
              <w:top w:val="nil"/>
            </w:tcBorders>
            <w:vAlign w:val="center"/>
          </w:tcPr>
          <w:p w14:paraId="6BC86E66" w14:textId="77777777" w:rsidR="0034662E" w:rsidRPr="000F43C3" w:rsidRDefault="0034662E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3403213" w14:textId="77777777" w:rsidR="0034662E" w:rsidRPr="000F43C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vAlign w:val="center"/>
          </w:tcPr>
          <w:p w14:paraId="50CDAF7C" w14:textId="77777777" w:rsidR="0034662E" w:rsidRPr="000F43C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</w:tcBorders>
          </w:tcPr>
          <w:p w14:paraId="7DD204CF" w14:textId="77777777" w:rsidR="0034662E" w:rsidRPr="000F43C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center"/>
          </w:tcPr>
          <w:p w14:paraId="7D0F6518" w14:textId="77777777" w:rsidR="0034662E" w:rsidRPr="000F43C3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37DF0" w:rsidRPr="000F43C3" w14:paraId="1F5BC931" w14:textId="77777777" w:rsidTr="00087D99">
        <w:tc>
          <w:tcPr>
            <w:tcW w:w="3690" w:type="dxa"/>
            <w:vAlign w:val="center"/>
          </w:tcPr>
          <w:p w14:paraId="4DEAD173" w14:textId="77777777" w:rsidR="00B37DF0" w:rsidRPr="000F43C3" w:rsidRDefault="00B37DF0" w:rsidP="00B37DF0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4720B88" w14:textId="77777777" w:rsidR="00B37DF0" w:rsidRPr="000F43C3" w:rsidRDefault="00B37DF0" w:rsidP="00B37DF0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7372A44D" w14:textId="3C34514C" w:rsidR="00B37DF0" w:rsidRPr="000F43C3" w:rsidRDefault="000F43C3" w:rsidP="00B37DF0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DF0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37DF0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0BE479EC" w14:textId="25618FAF" w:rsidR="00B37DF0" w:rsidRPr="000F43C3" w:rsidRDefault="000F43C3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72600D0" w14:textId="77777777" w:rsidR="00B37DF0" w:rsidRPr="000F43C3" w:rsidRDefault="00B37DF0" w:rsidP="00B37DF0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</w:tcPr>
          <w:p w14:paraId="3BB8B449" w14:textId="5CEC9134" w:rsidR="00B37DF0" w:rsidRPr="000F43C3" w:rsidRDefault="000F43C3" w:rsidP="00B37DF0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DF0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7FA2099" w14:textId="7525FEAD" w:rsidR="00B37DF0" w:rsidRPr="000F43C3" w:rsidRDefault="000F43C3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1C18326" w14:textId="77777777" w:rsidR="00B37DF0" w:rsidRPr="000F43C3" w:rsidRDefault="00B37DF0" w:rsidP="00B37DF0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8C736" w14:textId="4DF0A2EC" w:rsidR="00B37DF0" w:rsidRPr="000F43C3" w:rsidRDefault="000F43C3" w:rsidP="00B37DF0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DF0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37DF0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27628838" w14:textId="510E7E93" w:rsidR="00B37DF0" w:rsidRPr="000F43C3" w:rsidRDefault="000F43C3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A10A2BD" w14:textId="77777777" w:rsidR="00B37DF0" w:rsidRPr="000F43C3" w:rsidRDefault="00B37DF0" w:rsidP="00B37DF0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CD70B9" w14:textId="5EC3DEC2" w:rsidR="00B37DF0" w:rsidRPr="000F43C3" w:rsidRDefault="000F43C3" w:rsidP="00B37DF0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DF0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F01B3CF" w14:textId="3F9B1B4B" w:rsidR="00B37DF0" w:rsidRPr="000F43C3" w:rsidRDefault="00B37DF0" w:rsidP="00B37DF0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D61AE" w:rsidRPr="000F43C3" w14:paraId="43081EF1" w14:textId="77777777" w:rsidTr="00087D99">
        <w:tc>
          <w:tcPr>
            <w:tcW w:w="3690" w:type="dxa"/>
            <w:vAlign w:val="bottom"/>
          </w:tcPr>
          <w:p w14:paraId="1F423119" w14:textId="7A5B2092" w:rsidR="00AD61AE" w:rsidRPr="000F43C3" w:rsidRDefault="00AD61AE" w:rsidP="00AD61AE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49624CD2" w14:textId="77777777" w:rsidR="00AD61AE" w:rsidRPr="000F43C3" w:rsidRDefault="00AD61AE" w:rsidP="00AD61AE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B29EBBB" w14:textId="77777777" w:rsidR="00AD61AE" w:rsidRPr="000F43C3" w:rsidRDefault="00AD61AE" w:rsidP="00AD61A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3DCC" w14:textId="77777777" w:rsidR="00AD61AE" w:rsidRPr="000F43C3" w:rsidRDefault="00AD61AE" w:rsidP="00AD61A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6560A548" w14:textId="77777777" w:rsidR="00AD61AE" w:rsidRPr="000F43C3" w:rsidRDefault="00AD61AE" w:rsidP="00AD61AE">
            <w:pPr>
              <w:tabs>
                <w:tab w:val="decimal" w:pos="1174"/>
              </w:tabs>
              <w:spacing w:after="0" w:line="240" w:lineRule="auto"/>
              <w:ind w:right="-38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1A3D5" w14:textId="77777777" w:rsidR="00AD61AE" w:rsidRPr="000F43C3" w:rsidRDefault="00AD61AE" w:rsidP="00AD61A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4E6F2B5" w14:textId="77777777" w:rsidR="00AD61AE" w:rsidRPr="000F43C3" w:rsidRDefault="00AD61AE" w:rsidP="00AD61A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F9B271" w14:textId="77777777" w:rsidR="00AD61AE" w:rsidRPr="000F43C3" w:rsidRDefault="00AD61AE" w:rsidP="00AD61A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3F64BA" w14:textId="77777777" w:rsidR="00AD61AE" w:rsidRPr="000F43C3" w:rsidRDefault="00AD61AE" w:rsidP="00AD61A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D61AE" w:rsidRPr="000F43C3" w14:paraId="22591440" w14:textId="77777777" w:rsidTr="00087D99">
        <w:tc>
          <w:tcPr>
            <w:tcW w:w="3690" w:type="dxa"/>
            <w:vAlign w:val="bottom"/>
          </w:tcPr>
          <w:p w14:paraId="2997E88E" w14:textId="59C496C1" w:rsidR="00AD61AE" w:rsidRPr="000F43C3" w:rsidRDefault="00AD61AE" w:rsidP="00AD61AE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43C163BB" w14:textId="169074FC" w:rsidR="00AD61AE" w:rsidRPr="000F43C3" w:rsidRDefault="000F43C3" w:rsidP="00AD61A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23" w:type="dxa"/>
          </w:tcPr>
          <w:p w14:paraId="6D1BD619" w14:textId="1DC6B91E" w:rsidR="00AD61AE" w:rsidRPr="000F43C3" w:rsidRDefault="000F43C3" w:rsidP="00AD61AE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  <w:r w:rsidR="00AD61A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  <w:r w:rsidR="00AD61A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</w:p>
        </w:tc>
        <w:tc>
          <w:tcPr>
            <w:tcW w:w="90" w:type="dxa"/>
          </w:tcPr>
          <w:p w14:paraId="5FF15CC4" w14:textId="77777777" w:rsidR="00AD61AE" w:rsidRPr="000F43C3" w:rsidRDefault="00AD61AE" w:rsidP="00AD61A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4980A365" w14:textId="6742FB4B" w:rsidR="00AD61AE" w:rsidRPr="000F43C3" w:rsidRDefault="000F43C3" w:rsidP="00AD61A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AD61A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AD61A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90" w:type="dxa"/>
          </w:tcPr>
          <w:p w14:paraId="67092B83" w14:textId="77777777" w:rsidR="00AD61AE" w:rsidRPr="000F43C3" w:rsidRDefault="00AD61AE" w:rsidP="00AD61A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5D727EA" w14:textId="7EFDDB17" w:rsidR="00AD61AE" w:rsidRPr="000F43C3" w:rsidRDefault="00AD61AE" w:rsidP="00AD61A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A23285C" w14:textId="77777777" w:rsidR="00AD61AE" w:rsidRPr="000F43C3" w:rsidRDefault="00AD61AE" w:rsidP="00AD61A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1CFF791" w14:textId="77777777" w:rsidR="00AD61AE" w:rsidRPr="000F43C3" w:rsidRDefault="00AD61AE" w:rsidP="00AD61A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201BC" w:rsidRPr="000F43C3" w14:paraId="712072CA" w14:textId="77777777" w:rsidTr="00087D99">
        <w:tc>
          <w:tcPr>
            <w:tcW w:w="3690" w:type="dxa"/>
            <w:vAlign w:val="bottom"/>
          </w:tcPr>
          <w:p w14:paraId="4E6A92EC" w14:textId="1B7EEC21" w:rsidR="001201BC" w:rsidRPr="000F43C3" w:rsidRDefault="009E5C7D" w:rsidP="001201BC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="000A09AB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69935700" w14:textId="77777777" w:rsidR="001201BC" w:rsidRPr="000F43C3" w:rsidRDefault="001201BC" w:rsidP="001201B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47D9116" w14:textId="662423EE" w:rsidR="001201BC" w:rsidRPr="000F43C3" w:rsidRDefault="000F43C3" w:rsidP="00D911C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329</w:t>
            </w:r>
            <w:r w:rsidR="0036527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782</w:t>
            </w:r>
            <w:r w:rsidR="0036527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155</w:t>
            </w:r>
          </w:p>
        </w:tc>
        <w:tc>
          <w:tcPr>
            <w:tcW w:w="90" w:type="dxa"/>
          </w:tcPr>
          <w:p w14:paraId="7033DD05" w14:textId="77777777" w:rsidR="001201BC" w:rsidRPr="000F43C3" w:rsidRDefault="001201BC" w:rsidP="001201BC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0B2F577" w14:textId="314695E2" w:rsidR="001201BC" w:rsidRPr="000F43C3" w:rsidRDefault="000F43C3" w:rsidP="001201BC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322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344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</w:p>
        </w:tc>
        <w:tc>
          <w:tcPr>
            <w:tcW w:w="90" w:type="dxa"/>
          </w:tcPr>
          <w:p w14:paraId="3C7F9865" w14:textId="77777777" w:rsidR="001201BC" w:rsidRPr="000F43C3" w:rsidRDefault="001201BC" w:rsidP="001201B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061D15" w14:textId="6BCAEAC7" w:rsidR="001201BC" w:rsidRPr="000F43C3" w:rsidRDefault="001201BC" w:rsidP="001201B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 w:val="restart"/>
          </w:tcPr>
          <w:p w14:paraId="33965F8F" w14:textId="77777777" w:rsidR="001201BC" w:rsidRPr="000F43C3" w:rsidRDefault="001201BC" w:rsidP="001201B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CBBE1" w14:textId="77777777" w:rsidR="001201BC" w:rsidRPr="000F43C3" w:rsidRDefault="001201BC" w:rsidP="001201BC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201BC" w:rsidRPr="000F43C3" w14:paraId="7B6302CD" w14:textId="77777777" w:rsidTr="00087D99">
        <w:tc>
          <w:tcPr>
            <w:tcW w:w="3690" w:type="dxa"/>
            <w:vAlign w:val="center"/>
          </w:tcPr>
          <w:p w14:paraId="04E0973D" w14:textId="77777777" w:rsidR="001201BC" w:rsidRPr="000F43C3" w:rsidRDefault="001201BC" w:rsidP="001201BC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716A958" w14:textId="77777777" w:rsidR="001201BC" w:rsidRPr="000F43C3" w:rsidRDefault="001201BC" w:rsidP="001201BC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B6B78EB" w14:textId="322F8977" w:rsidR="001201BC" w:rsidRPr="000F43C3" w:rsidRDefault="000F43C3" w:rsidP="00D911C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6527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36527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36527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778</w:t>
            </w:r>
          </w:p>
        </w:tc>
        <w:tc>
          <w:tcPr>
            <w:tcW w:w="90" w:type="dxa"/>
          </w:tcPr>
          <w:p w14:paraId="650ADB69" w14:textId="77777777" w:rsidR="001201BC" w:rsidRPr="000F43C3" w:rsidRDefault="001201BC" w:rsidP="001201BC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C9037B7" w14:textId="38C6724D" w:rsidR="001201BC" w:rsidRPr="000F43C3" w:rsidRDefault="000F43C3" w:rsidP="001201BC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1201B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</w:tcPr>
          <w:p w14:paraId="73B648E2" w14:textId="77777777" w:rsidR="001201BC" w:rsidRPr="000F43C3" w:rsidRDefault="001201BC" w:rsidP="001201B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0B66" w14:textId="629DC402" w:rsidR="001201BC" w:rsidRPr="000F43C3" w:rsidRDefault="001201BC" w:rsidP="001201B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/>
          </w:tcPr>
          <w:p w14:paraId="161D274B" w14:textId="77777777" w:rsidR="001201BC" w:rsidRPr="000F43C3" w:rsidRDefault="001201BC" w:rsidP="001201B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9168C" w14:textId="77777777" w:rsidR="001201BC" w:rsidRPr="000F43C3" w:rsidRDefault="001201BC" w:rsidP="001201BC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B23AD" w:rsidRPr="000F43C3" w14:paraId="3351E7AC" w14:textId="77777777" w:rsidTr="00574835">
        <w:tc>
          <w:tcPr>
            <w:tcW w:w="3690" w:type="dxa"/>
            <w:vAlign w:val="center"/>
          </w:tcPr>
          <w:p w14:paraId="48942F5D" w14:textId="77777777" w:rsidR="007B23AD" w:rsidRPr="000F43C3" w:rsidRDefault="007B23AD" w:rsidP="007B23AD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7E9CF35" w14:textId="77777777" w:rsidR="007B23AD" w:rsidRPr="000F43C3" w:rsidRDefault="007B23AD" w:rsidP="007B23AD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nil"/>
            </w:tcBorders>
          </w:tcPr>
          <w:p w14:paraId="5FBF2EF2" w14:textId="77777777" w:rsidR="007B23AD" w:rsidRPr="000F43C3" w:rsidRDefault="007B23AD" w:rsidP="00D911C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78DC25" w14:textId="77777777" w:rsidR="007B23AD" w:rsidRPr="000F43C3" w:rsidRDefault="007B23AD" w:rsidP="007B23AD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6BA2564C" w14:textId="77777777" w:rsidR="007B23AD" w:rsidRPr="000F43C3" w:rsidRDefault="007B23AD" w:rsidP="007B23AD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DD5A02A" w14:textId="77777777" w:rsidR="007B23AD" w:rsidRPr="000F43C3" w:rsidRDefault="007B23AD" w:rsidP="007B23A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76E3D28" w14:textId="77777777" w:rsidR="007B23AD" w:rsidRPr="000F43C3" w:rsidRDefault="007B23AD" w:rsidP="007B23A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B2CEF76" w14:textId="77777777" w:rsidR="007B23AD" w:rsidRPr="000F43C3" w:rsidRDefault="007B23AD" w:rsidP="007B23A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5EB6A19" w14:textId="77777777" w:rsidR="007B23AD" w:rsidRPr="000F43C3" w:rsidRDefault="007B23AD" w:rsidP="007B23AD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8C50CC" w:rsidRPr="000F43C3" w14:paraId="2A7145F6" w14:textId="77777777" w:rsidTr="00574835">
        <w:tc>
          <w:tcPr>
            <w:tcW w:w="3690" w:type="dxa"/>
            <w:vAlign w:val="bottom"/>
          </w:tcPr>
          <w:p w14:paraId="764B8C28" w14:textId="683D19D4" w:rsidR="008C50CC" w:rsidRPr="000F43C3" w:rsidRDefault="008C50CC" w:rsidP="001F61CF">
            <w:pPr>
              <w:spacing w:after="0" w:line="240" w:lineRule="auto"/>
              <w:ind w:left="361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</w:t>
            </w:r>
            <w:r w:rsidR="001F61CF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รวม</w:t>
            </w:r>
            <w:r w:rsidR="00F5155B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</w:p>
        </w:tc>
        <w:tc>
          <w:tcPr>
            <w:tcW w:w="720" w:type="dxa"/>
          </w:tcPr>
          <w:p w14:paraId="4B4CBFE9" w14:textId="77777777" w:rsidR="008C50CC" w:rsidRPr="000F43C3" w:rsidRDefault="008C50CC" w:rsidP="008C50CC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A6B1E57" w14:textId="32102023" w:rsidR="008C50CC" w:rsidRPr="000F43C3" w:rsidRDefault="000F43C3" w:rsidP="00D911C3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84511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D84511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D84511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778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77E17F" w14:textId="77777777" w:rsidR="008C50CC" w:rsidRPr="000F43C3" w:rsidRDefault="008C50CC" w:rsidP="008C50CC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4412A293" w14:textId="355D3EF8" w:rsidR="008C50CC" w:rsidRPr="000F43C3" w:rsidRDefault="000F43C3" w:rsidP="008C50CC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C50C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="008C50C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8C50CC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9F3A84A" w14:textId="77777777" w:rsidR="008C50CC" w:rsidRPr="000F43C3" w:rsidRDefault="008C50CC" w:rsidP="008C50C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8BCBEA" w14:textId="3CFF4229" w:rsidR="008C50CC" w:rsidRPr="000F43C3" w:rsidRDefault="008C50CC" w:rsidP="008C50C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51AB038" w14:textId="77777777" w:rsidR="008C50CC" w:rsidRPr="000F43C3" w:rsidRDefault="008C50CC" w:rsidP="008C50C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E71083" w14:textId="0C2DA282" w:rsidR="008C50CC" w:rsidRPr="000F43C3" w:rsidRDefault="008C50CC" w:rsidP="008C50CC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C50CC" w:rsidRPr="000F43C3" w14:paraId="273B963A" w14:textId="77777777" w:rsidTr="00D911C3">
        <w:tc>
          <w:tcPr>
            <w:tcW w:w="3690" w:type="dxa"/>
            <w:vAlign w:val="center"/>
          </w:tcPr>
          <w:p w14:paraId="57947C58" w14:textId="0E679C39" w:rsidR="008C50CC" w:rsidRPr="000F43C3" w:rsidRDefault="008C50CC" w:rsidP="008C50CC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FB08B2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="00FB08B2"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4C4B0E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  <w:r w:rsidR="004C4B0E"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4C4B0E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720" w:type="dxa"/>
          </w:tcPr>
          <w:p w14:paraId="767331C1" w14:textId="77777777" w:rsidR="008C50CC" w:rsidRPr="000F43C3" w:rsidRDefault="008C50CC" w:rsidP="008C50CC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3C48A7A2" w14:textId="18E46463" w:rsidR="008C50CC" w:rsidRPr="000F43C3" w:rsidRDefault="00D84511" w:rsidP="008C50CC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="004A1729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845</w:t>
            </w:r>
            <w:r w:rsidR="004A1729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491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  <w:vAlign w:val="bottom"/>
          </w:tcPr>
          <w:p w14:paraId="4A53C8B1" w14:textId="77777777" w:rsidR="008C50CC" w:rsidRPr="000F43C3" w:rsidRDefault="008C50CC" w:rsidP="008C50CC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vAlign w:val="bottom"/>
          </w:tcPr>
          <w:p w14:paraId="0B471C26" w14:textId="539F257D" w:rsidR="008C50CC" w:rsidRPr="000F43C3" w:rsidRDefault="008C50CC" w:rsidP="008C50CC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240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347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</w:tcPr>
          <w:p w14:paraId="420F9C38" w14:textId="77777777" w:rsidR="008C50CC" w:rsidRPr="000F43C3" w:rsidRDefault="008C50CC" w:rsidP="008C50C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BE8F5F2" w14:textId="2799FB48" w:rsidR="008C50CC" w:rsidRPr="000F43C3" w:rsidRDefault="008C50CC" w:rsidP="008C50C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  <w:vAlign w:val="bottom"/>
          </w:tcPr>
          <w:p w14:paraId="63302A71" w14:textId="77777777" w:rsidR="008C50CC" w:rsidRPr="000F43C3" w:rsidRDefault="008C50CC" w:rsidP="008C50CC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9D90FAF" w14:textId="02DDAC13" w:rsidR="008C50CC" w:rsidRPr="000F43C3" w:rsidRDefault="008C50CC" w:rsidP="008C50CC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4B0E" w:rsidRPr="000F43C3" w14:paraId="16CD444A" w14:textId="77777777">
        <w:tc>
          <w:tcPr>
            <w:tcW w:w="3690" w:type="dxa"/>
            <w:vAlign w:val="center"/>
          </w:tcPr>
          <w:p w14:paraId="173188A3" w14:textId="4ACF9B62" w:rsidR="004C4B0E" w:rsidRPr="000F43C3" w:rsidRDefault="00FB08B2" w:rsidP="008C50CC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4C4B0E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  <w:r w:rsidR="004C4B0E"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4C4B0E"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20" w:type="dxa"/>
          </w:tcPr>
          <w:p w14:paraId="625389E3" w14:textId="77777777" w:rsidR="004C4B0E" w:rsidRPr="000F43C3" w:rsidRDefault="004C4B0E" w:rsidP="008C50CC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</w:tcPr>
          <w:p w14:paraId="39DDBDE7" w14:textId="65EAB25D" w:rsidR="004C4B0E" w:rsidRPr="000F43C3" w:rsidRDefault="000F43C3" w:rsidP="008C50CC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221</w:t>
            </w:r>
            <w:r w:rsidR="004C4B0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  <w:r w:rsidR="004C4B0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90" w:type="dxa"/>
            <w:tcBorders>
              <w:top w:val="nil"/>
            </w:tcBorders>
          </w:tcPr>
          <w:p w14:paraId="0ACB2B1A" w14:textId="77777777" w:rsidR="004C4B0E" w:rsidRPr="000F43C3" w:rsidRDefault="004C4B0E" w:rsidP="008C50CC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nil"/>
              <w:bottom w:val="double" w:sz="4" w:space="0" w:color="auto"/>
            </w:tcBorders>
          </w:tcPr>
          <w:p w14:paraId="2F41324E" w14:textId="4FA68934" w:rsidR="004C4B0E" w:rsidRPr="000F43C3" w:rsidRDefault="000F43C3" w:rsidP="008C50CC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4C4B0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945</w:t>
            </w:r>
            <w:r w:rsidR="004C4B0E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784</w:t>
            </w:r>
          </w:p>
        </w:tc>
        <w:tc>
          <w:tcPr>
            <w:tcW w:w="90" w:type="dxa"/>
            <w:tcBorders>
              <w:top w:val="nil"/>
            </w:tcBorders>
          </w:tcPr>
          <w:p w14:paraId="7333941A" w14:textId="77777777" w:rsidR="004C4B0E" w:rsidRPr="000F43C3" w:rsidRDefault="004C4B0E" w:rsidP="008C50CC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CC5AB60" w14:textId="2D1C16E4" w:rsidR="004C4B0E" w:rsidRPr="000F43C3" w:rsidRDefault="004C4B0E" w:rsidP="008C50C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664C3426" w14:textId="77777777" w:rsidR="004C4B0E" w:rsidRPr="000F43C3" w:rsidRDefault="004C4B0E" w:rsidP="008C50CC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4799170" w14:textId="29A7072A" w:rsidR="004C4B0E" w:rsidRPr="000F43C3" w:rsidRDefault="004C4B0E" w:rsidP="008C50CC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4B0E" w:rsidRPr="000F43C3" w14:paraId="5F3B4C3E" w14:textId="77777777" w:rsidTr="00662C60">
        <w:tc>
          <w:tcPr>
            <w:tcW w:w="3690" w:type="dxa"/>
            <w:vAlign w:val="center"/>
          </w:tcPr>
          <w:p w14:paraId="58EC266D" w14:textId="0B5E1540" w:rsidR="004C4B0E" w:rsidRPr="000F43C3" w:rsidRDefault="004C4B0E" w:rsidP="004C4B0E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68AF857" w14:textId="77777777" w:rsidR="004C4B0E" w:rsidRPr="000F43C3" w:rsidRDefault="004C4B0E" w:rsidP="004C4B0E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4C660C27" w14:textId="0403B594" w:rsidR="004C4B0E" w:rsidRPr="000F43C3" w:rsidRDefault="004C4B0E" w:rsidP="004C4B0E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ED1966" w14:textId="77777777" w:rsidR="004C4B0E" w:rsidRPr="000F43C3" w:rsidRDefault="004C4B0E" w:rsidP="004C4B0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7FF420BD" w14:textId="1D59AD1C" w:rsidR="004C4B0E" w:rsidRPr="000F43C3" w:rsidRDefault="004C4B0E" w:rsidP="004C4B0E">
            <w:pPr>
              <w:spacing w:after="0" w:line="240" w:lineRule="auto"/>
              <w:ind w:right="-18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398E5D4" w14:textId="77777777" w:rsidR="004C4B0E" w:rsidRPr="000F43C3" w:rsidRDefault="004C4B0E" w:rsidP="004C4B0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BB5C777" w14:textId="1452C372" w:rsidR="004C4B0E" w:rsidRPr="000F43C3" w:rsidRDefault="004C4B0E" w:rsidP="004C4B0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B1E4B6" w14:textId="77777777" w:rsidR="004C4B0E" w:rsidRPr="000F43C3" w:rsidRDefault="004C4B0E" w:rsidP="004C4B0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A01B11" w14:textId="4620AFB3" w:rsidR="004C4B0E" w:rsidRPr="000F43C3" w:rsidRDefault="004C4B0E" w:rsidP="004C4B0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AE5B147" w14:textId="16A32F45" w:rsidR="00375BF9" w:rsidRPr="000F43C3" w:rsidRDefault="00375BF9" w:rsidP="00D16C87">
      <w:pPr>
        <w:spacing w:after="0" w:line="240" w:lineRule="auto"/>
        <w:rPr>
          <w:rFonts w:asciiTheme="majorBidi" w:hAnsiTheme="majorBidi" w:cstheme="majorBidi"/>
          <w:sz w:val="8"/>
          <w:szCs w:val="8"/>
        </w:rPr>
      </w:pPr>
    </w:p>
    <w:p w14:paraId="60B29469" w14:textId="7CF62E6C" w:rsidR="00FA36FD" w:rsidRPr="000F43C3" w:rsidRDefault="000F43C3" w:rsidP="00D16C87">
      <w:pPr>
        <w:spacing w:before="28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A36FD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26" w:rsidRPr="000F43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36FD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DF47449" w14:textId="30427E32" w:rsidR="00FA36FD" w:rsidRPr="000F43C3" w:rsidRDefault="00FA36FD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8C0521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ป</w:t>
      </w: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61DDCD3" w14:textId="77777777" w:rsidR="00FA36FD" w:rsidRPr="000F43C3" w:rsidRDefault="00FA36FD" w:rsidP="00D16C87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0"/>
        <w:gridCol w:w="86"/>
        <w:gridCol w:w="1358"/>
        <w:gridCol w:w="86"/>
        <w:gridCol w:w="1442"/>
      </w:tblGrid>
      <w:tr w:rsidR="00FA36FD" w:rsidRPr="000F43C3" w14:paraId="1331C7E4" w14:textId="77777777" w:rsidTr="003079ED">
        <w:tc>
          <w:tcPr>
            <w:tcW w:w="3222" w:type="dxa"/>
            <w:vAlign w:val="center"/>
          </w:tcPr>
          <w:p w14:paraId="22AD6F5C" w14:textId="77777777" w:rsidR="00FA36FD" w:rsidRPr="000F43C3" w:rsidRDefault="00FA36FD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66" w:type="dxa"/>
            <w:gridSpan w:val="3"/>
            <w:vAlign w:val="center"/>
          </w:tcPr>
          <w:p w14:paraId="7295D4B1" w14:textId="77777777" w:rsidR="00FA36FD" w:rsidRPr="000F43C3" w:rsidRDefault="00FA36FD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90D73F2" w14:textId="77777777" w:rsidR="00FA36FD" w:rsidRPr="000F43C3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4260F9D" w14:textId="77777777" w:rsidR="00FA36FD" w:rsidRPr="000F43C3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8C0521" w:rsidRPr="000F43C3" w14:paraId="1794BD24" w14:textId="77777777" w:rsidTr="003079ED">
        <w:tc>
          <w:tcPr>
            <w:tcW w:w="3222" w:type="dxa"/>
            <w:vAlign w:val="center"/>
          </w:tcPr>
          <w:p w14:paraId="77CE1EBC" w14:textId="77777777" w:rsidR="008C0521" w:rsidRPr="000F43C3" w:rsidRDefault="008C0521" w:rsidP="008C0521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97E193E" w14:textId="72742CC7" w:rsidR="008C0521" w:rsidRPr="000F43C3" w:rsidRDefault="000F43C3" w:rsidP="00A63DB5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0521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0521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BC3792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359B3E9C" w14:textId="77777777" w:rsidR="008C0521" w:rsidRPr="000F43C3" w:rsidRDefault="008C0521" w:rsidP="008C0521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</w:tcPr>
          <w:p w14:paraId="1FBDAD68" w14:textId="178A3264" w:rsidR="008C0521" w:rsidRPr="000F43C3" w:rsidRDefault="000F43C3" w:rsidP="00BC379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0521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55CE9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4AB2343D" w14:textId="77777777" w:rsidR="008C0521" w:rsidRPr="000F43C3" w:rsidRDefault="008C0521" w:rsidP="008C0521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3B891A3B" w14:textId="789054A7" w:rsidR="008C0521" w:rsidRPr="000F43C3" w:rsidRDefault="000F43C3" w:rsidP="008C0521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0521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0521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318AF09D" w14:textId="4625F982" w:rsidR="008C0521" w:rsidRPr="000F43C3" w:rsidRDefault="000F43C3" w:rsidP="00555CE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3A3D7274" w14:textId="77777777" w:rsidR="008C0521" w:rsidRPr="000F43C3" w:rsidRDefault="008C0521" w:rsidP="008C0521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3E63BC0B" w14:textId="0146929B" w:rsidR="008C0521" w:rsidRPr="000F43C3" w:rsidRDefault="000F43C3" w:rsidP="00555CE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0521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625CA78D" w14:textId="4B64F4E3" w:rsidR="008C0521" w:rsidRPr="000F43C3" w:rsidRDefault="000F43C3" w:rsidP="00555CE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C0521" w:rsidRPr="000F43C3" w14:paraId="5EF08313" w14:textId="77777777" w:rsidTr="007306AD">
        <w:tc>
          <w:tcPr>
            <w:tcW w:w="3222" w:type="dxa"/>
            <w:vAlign w:val="center"/>
          </w:tcPr>
          <w:p w14:paraId="62C55C07" w14:textId="77777777" w:rsidR="008C0521" w:rsidRPr="000F43C3" w:rsidRDefault="008C0521" w:rsidP="008C0521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48685F32" w14:textId="798744B5" w:rsidR="008C0521" w:rsidRPr="000F43C3" w:rsidRDefault="000F43C3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</w:t>
            </w:r>
            <w:r w:rsidR="00F1492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508</w:t>
            </w:r>
            <w:r w:rsidR="00F1492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334</w:t>
            </w:r>
          </w:p>
        </w:tc>
        <w:tc>
          <w:tcPr>
            <w:tcW w:w="86" w:type="dxa"/>
          </w:tcPr>
          <w:p w14:paraId="6718D528" w14:textId="77777777" w:rsidR="008C0521" w:rsidRPr="000F43C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3EB6511F" w14:textId="5FBDFE3E" w:rsidR="008C0521" w:rsidRPr="000F43C3" w:rsidRDefault="000F43C3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392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097</w:t>
            </w:r>
          </w:p>
        </w:tc>
        <w:tc>
          <w:tcPr>
            <w:tcW w:w="86" w:type="dxa"/>
          </w:tcPr>
          <w:p w14:paraId="7352FA2F" w14:textId="77777777" w:rsidR="008C0521" w:rsidRPr="000F43C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5154DACE" w14:textId="59CEBEC1" w:rsidR="008C0521" w:rsidRPr="000F43C3" w:rsidRDefault="000F43C3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125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992</w:t>
            </w:r>
          </w:p>
        </w:tc>
        <w:tc>
          <w:tcPr>
            <w:tcW w:w="86" w:type="dxa"/>
          </w:tcPr>
          <w:p w14:paraId="3F5AE2E2" w14:textId="77777777" w:rsidR="008C0521" w:rsidRPr="000F43C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CBECDF9" w14:textId="3027A51E" w:rsidR="008C0521" w:rsidRPr="000F43C3" w:rsidRDefault="000F43C3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966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910</w:t>
            </w:r>
          </w:p>
        </w:tc>
      </w:tr>
      <w:tr w:rsidR="008C0521" w:rsidRPr="000F43C3" w14:paraId="5716B8CB" w14:textId="77777777" w:rsidTr="007306AD">
        <w:tc>
          <w:tcPr>
            <w:tcW w:w="3222" w:type="dxa"/>
            <w:vAlign w:val="center"/>
          </w:tcPr>
          <w:p w14:paraId="4BE163E4" w14:textId="77777777" w:rsidR="008C0521" w:rsidRPr="000F43C3" w:rsidRDefault="008C0521" w:rsidP="008C0521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อะไหล่และวัสดุเครื่องจักร</w:t>
            </w:r>
          </w:p>
        </w:tc>
        <w:tc>
          <w:tcPr>
            <w:tcW w:w="1440" w:type="dxa"/>
            <w:shd w:val="clear" w:color="auto" w:fill="auto"/>
          </w:tcPr>
          <w:p w14:paraId="20C20290" w14:textId="4E9887BD" w:rsidR="008C0521" w:rsidRPr="000F43C3" w:rsidRDefault="000F43C3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F1492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347</w:t>
            </w:r>
            <w:r w:rsidR="00F1492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150</w:t>
            </w:r>
          </w:p>
        </w:tc>
        <w:tc>
          <w:tcPr>
            <w:tcW w:w="86" w:type="dxa"/>
          </w:tcPr>
          <w:p w14:paraId="4DE914E5" w14:textId="77777777" w:rsidR="008C0521" w:rsidRPr="000F43C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1D37315" w14:textId="2CADF245" w:rsidR="008C0521" w:rsidRPr="000F43C3" w:rsidRDefault="000F43C3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208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830</w:t>
            </w:r>
          </w:p>
        </w:tc>
        <w:tc>
          <w:tcPr>
            <w:tcW w:w="86" w:type="dxa"/>
          </w:tcPr>
          <w:p w14:paraId="27F29099" w14:textId="77777777" w:rsidR="008C0521" w:rsidRPr="000F43C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FA1F841" w14:textId="2060374B" w:rsidR="008C0521" w:rsidRPr="000F43C3" w:rsidRDefault="000F43C3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474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260</w:t>
            </w:r>
          </w:p>
        </w:tc>
        <w:tc>
          <w:tcPr>
            <w:tcW w:w="86" w:type="dxa"/>
          </w:tcPr>
          <w:p w14:paraId="23BDA8B6" w14:textId="77777777" w:rsidR="008C0521" w:rsidRPr="000F43C3" w:rsidRDefault="008C0521" w:rsidP="008C05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3DFE1274" w14:textId="31DC7051" w:rsidR="008C0521" w:rsidRPr="000F43C3" w:rsidRDefault="000F43C3" w:rsidP="008C0521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394</w:t>
            </w:r>
            <w:r w:rsidR="008C0521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502</w:t>
            </w:r>
          </w:p>
        </w:tc>
      </w:tr>
      <w:tr w:rsidR="005C1ADE" w:rsidRPr="000F43C3" w14:paraId="483F08E7" w14:textId="77777777" w:rsidTr="007306AD">
        <w:tc>
          <w:tcPr>
            <w:tcW w:w="3222" w:type="dxa"/>
            <w:vAlign w:val="center"/>
          </w:tcPr>
          <w:p w14:paraId="4C4B5C42" w14:textId="63AC6742" w:rsidR="005C1ADE" w:rsidRPr="000F43C3" w:rsidRDefault="005C1ADE" w:rsidP="005C1ADE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1F240D" w14:textId="706C59CC" w:rsidR="005C1ADE" w:rsidRPr="000F43C3" w:rsidRDefault="000F43C3" w:rsidP="005C1ADE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  <w:r w:rsidR="003E18B7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362</w:t>
            </w:r>
          </w:p>
        </w:tc>
        <w:tc>
          <w:tcPr>
            <w:tcW w:w="86" w:type="dxa"/>
          </w:tcPr>
          <w:p w14:paraId="7FB6B28D" w14:textId="77777777" w:rsidR="005C1ADE" w:rsidRPr="000F43C3" w:rsidRDefault="005C1ADE" w:rsidP="005C1ADE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CD565" w14:textId="056BE2E5" w:rsidR="005C1ADE" w:rsidRPr="000F43C3" w:rsidRDefault="000F43C3" w:rsidP="005C1ADE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703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117</w:t>
            </w:r>
          </w:p>
        </w:tc>
        <w:tc>
          <w:tcPr>
            <w:tcW w:w="86" w:type="dxa"/>
          </w:tcPr>
          <w:p w14:paraId="7EC34C25" w14:textId="77777777" w:rsidR="005C1ADE" w:rsidRPr="000F43C3" w:rsidRDefault="005C1ADE" w:rsidP="005C1AD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54D1A15" w14:textId="5C06F924" w:rsidR="005C1ADE" w:rsidRPr="000F43C3" w:rsidRDefault="005C1ADE" w:rsidP="005C1AD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19EE6E2C" w14:textId="77777777" w:rsidR="005C1ADE" w:rsidRPr="000F43C3" w:rsidRDefault="005C1ADE" w:rsidP="005C1AD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B055FF4" w14:textId="0978BD7D" w:rsidR="005C1ADE" w:rsidRPr="000F43C3" w:rsidRDefault="005C1ADE" w:rsidP="005C1AD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C1ADE" w:rsidRPr="000F43C3" w14:paraId="226A10B4" w14:textId="77777777" w:rsidTr="007306AD">
        <w:tc>
          <w:tcPr>
            <w:tcW w:w="3222" w:type="dxa"/>
            <w:vAlign w:val="center"/>
          </w:tcPr>
          <w:p w14:paraId="2D8A2B5F" w14:textId="77777777" w:rsidR="005C1ADE" w:rsidRPr="000F43C3" w:rsidRDefault="005C1ADE" w:rsidP="005C1ADE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E9835" w14:textId="72319696" w:rsidR="005C1ADE" w:rsidRPr="000F43C3" w:rsidRDefault="000F43C3" w:rsidP="005C1ADE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  <w:r w:rsidR="00B5005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633</w:t>
            </w:r>
            <w:r w:rsidR="00B5005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846</w:t>
            </w:r>
          </w:p>
        </w:tc>
        <w:tc>
          <w:tcPr>
            <w:tcW w:w="86" w:type="dxa"/>
          </w:tcPr>
          <w:p w14:paraId="4D11E1AD" w14:textId="77777777" w:rsidR="005C1ADE" w:rsidRPr="000F43C3" w:rsidRDefault="005C1ADE" w:rsidP="005C1ADE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B7B12" w14:textId="72733246" w:rsidR="005C1ADE" w:rsidRPr="000F43C3" w:rsidRDefault="000F43C3" w:rsidP="005C1ADE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304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044</w:t>
            </w:r>
          </w:p>
        </w:tc>
        <w:tc>
          <w:tcPr>
            <w:tcW w:w="86" w:type="dxa"/>
          </w:tcPr>
          <w:p w14:paraId="4D7D377B" w14:textId="77777777" w:rsidR="005C1ADE" w:rsidRPr="000F43C3" w:rsidRDefault="005C1ADE" w:rsidP="005C1AD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7C650A2" w14:textId="2FC6F1F9" w:rsidR="005C1ADE" w:rsidRPr="000F43C3" w:rsidRDefault="000F43C3" w:rsidP="005C1ADE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251E6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600</w:t>
            </w:r>
            <w:r w:rsidR="00251E6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252</w:t>
            </w:r>
          </w:p>
        </w:tc>
        <w:tc>
          <w:tcPr>
            <w:tcW w:w="86" w:type="dxa"/>
          </w:tcPr>
          <w:p w14:paraId="6E1046B8" w14:textId="77777777" w:rsidR="005C1ADE" w:rsidRPr="000F43C3" w:rsidRDefault="005C1ADE" w:rsidP="005C1AD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175E1F4" w14:textId="1C466958" w:rsidR="005C1ADE" w:rsidRPr="000F43C3" w:rsidRDefault="000F43C3" w:rsidP="005C1ADE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5C1ADE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</w:p>
        </w:tc>
      </w:tr>
      <w:tr w:rsidR="00CB59CB" w:rsidRPr="000F43C3" w14:paraId="56D6D12E" w14:textId="77777777" w:rsidTr="007306AD">
        <w:tc>
          <w:tcPr>
            <w:tcW w:w="3222" w:type="dxa"/>
            <w:vAlign w:val="center"/>
          </w:tcPr>
          <w:p w14:paraId="26B34E88" w14:textId="2715C56C" w:rsidR="00CB59CB" w:rsidRPr="000F43C3" w:rsidRDefault="00CB59CB" w:rsidP="00CB59CB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47D87752" w14:textId="7AB4DF8D" w:rsidR="00CB59CB" w:rsidRPr="000F43C3" w:rsidRDefault="004D03F2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537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552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56665C4E" w14:textId="77777777" w:rsidR="00CB59CB" w:rsidRPr="000F43C3" w:rsidRDefault="00CB59CB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FEFFC2C" w14:textId="5AAFB377" w:rsidR="00CB59CB" w:rsidRPr="000F43C3" w:rsidRDefault="00CB59CB" w:rsidP="00CB59CB">
            <w:pPr>
              <w:tabs>
                <w:tab w:val="left" w:pos="1358"/>
              </w:tabs>
              <w:spacing w:after="0" w:line="240" w:lineRule="auto"/>
              <w:ind w:left="368"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0F43C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061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24A9E3AD" w14:textId="77777777" w:rsidR="00CB59CB" w:rsidRPr="000F43C3" w:rsidRDefault="00CB59CB" w:rsidP="00CB59CB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24902676" w14:textId="49393B1F" w:rsidR="00CB59CB" w:rsidRPr="000F43C3" w:rsidRDefault="00CB59CB" w:rsidP="00CB59CB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492042B3" w14:textId="77777777" w:rsidR="00CB59CB" w:rsidRPr="000F43C3" w:rsidRDefault="00CB59CB" w:rsidP="00CB59CB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75ABB1F4" w14:textId="1D0B05B1" w:rsidR="00CB59CB" w:rsidRPr="000F43C3" w:rsidRDefault="00CB59CB" w:rsidP="00CB59CB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B59CB" w:rsidRPr="000F43C3" w14:paraId="683D82AE" w14:textId="77777777" w:rsidTr="007306AD">
        <w:tc>
          <w:tcPr>
            <w:tcW w:w="3222" w:type="dxa"/>
            <w:vAlign w:val="center"/>
          </w:tcPr>
          <w:p w14:paraId="1DBC169F" w14:textId="77777777" w:rsidR="00CB59CB" w:rsidRPr="000F43C3" w:rsidRDefault="00CB59CB" w:rsidP="00CB59CB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C8131" w14:textId="5FBD6574" w:rsidR="00CB59CB" w:rsidRPr="000F43C3" w:rsidRDefault="000F43C3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  <w:r w:rsidR="00FF3B4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096</w:t>
            </w:r>
            <w:r w:rsidR="00FF3B43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294</w:t>
            </w:r>
          </w:p>
        </w:tc>
        <w:tc>
          <w:tcPr>
            <w:tcW w:w="86" w:type="dxa"/>
          </w:tcPr>
          <w:p w14:paraId="01B50DD2" w14:textId="77777777" w:rsidR="00CB59CB" w:rsidRPr="000F43C3" w:rsidRDefault="00CB59CB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DFDCAD" w14:textId="126DA985" w:rsidR="00CB59CB" w:rsidRPr="000F43C3" w:rsidRDefault="000F43C3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CB59C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344</w:t>
            </w:r>
            <w:r w:rsidR="00CB59C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86" w:type="dxa"/>
          </w:tcPr>
          <w:p w14:paraId="3C2192D8" w14:textId="77777777" w:rsidR="00CB59CB" w:rsidRPr="000F43C3" w:rsidRDefault="00CB59CB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F0B4993" w14:textId="5517DD18" w:rsidR="00CB59CB" w:rsidRPr="000F43C3" w:rsidRDefault="000F43C3" w:rsidP="00CB59CB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CB59C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600</w:t>
            </w:r>
            <w:r w:rsidR="00CB59C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252</w:t>
            </w:r>
          </w:p>
        </w:tc>
        <w:tc>
          <w:tcPr>
            <w:tcW w:w="86" w:type="dxa"/>
          </w:tcPr>
          <w:p w14:paraId="1F1275D4" w14:textId="77777777" w:rsidR="00CB59CB" w:rsidRPr="000F43C3" w:rsidRDefault="00CB59CB" w:rsidP="00CB59CB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23F0F5F" w14:textId="54121CAD" w:rsidR="00CB59CB" w:rsidRPr="000F43C3" w:rsidRDefault="000F43C3" w:rsidP="00CB59CB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CB59C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361</w:t>
            </w:r>
            <w:r w:rsidR="00CB59CB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</w:p>
        </w:tc>
      </w:tr>
    </w:tbl>
    <w:p w14:paraId="1891A0C6" w14:textId="77777777" w:rsidR="001F61CF" w:rsidRPr="000F43C3" w:rsidRDefault="001F61CF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618D7" w14:textId="7D09ACAD" w:rsidR="006C48EC" w:rsidRPr="000F43C3" w:rsidRDefault="000F43C3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C48EC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45CDA0D9" w:rsidR="006C48EC" w:rsidRPr="000F43C3" w:rsidRDefault="006C48E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ป</w:t>
      </w: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77777777" w:rsidR="006C48EC" w:rsidRPr="000F43C3" w:rsidRDefault="006C48EC" w:rsidP="00D16C87">
      <w:pPr>
        <w:spacing w:after="0" w:line="240" w:lineRule="auto"/>
        <w:ind w:left="547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4"/>
        <w:gridCol w:w="82"/>
        <w:gridCol w:w="1358"/>
        <w:gridCol w:w="86"/>
        <w:gridCol w:w="1442"/>
      </w:tblGrid>
      <w:tr w:rsidR="006C48EC" w:rsidRPr="000F43C3" w14:paraId="7DAE9C41" w14:textId="77777777" w:rsidTr="00B14B07">
        <w:tc>
          <w:tcPr>
            <w:tcW w:w="3222" w:type="dxa"/>
            <w:vAlign w:val="center"/>
          </w:tcPr>
          <w:p w14:paraId="6CEE6B28" w14:textId="77777777" w:rsidR="006C48EC" w:rsidRPr="000F43C3" w:rsidRDefault="006C48EC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191BD4B" w14:textId="77777777" w:rsidR="006C48EC" w:rsidRPr="000F43C3" w:rsidRDefault="006C48EC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2" w:type="dxa"/>
          </w:tcPr>
          <w:p w14:paraId="1F179F1E" w14:textId="77777777" w:rsidR="006C48EC" w:rsidRPr="000F43C3" w:rsidRDefault="006C48E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8401691" w14:textId="77777777" w:rsidR="006C48EC" w:rsidRPr="000F43C3" w:rsidRDefault="006C48E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5562E" w:rsidRPr="000F43C3" w14:paraId="0CD3802C" w14:textId="77777777" w:rsidTr="00B14B07">
        <w:tc>
          <w:tcPr>
            <w:tcW w:w="3222" w:type="dxa"/>
            <w:vAlign w:val="center"/>
          </w:tcPr>
          <w:p w14:paraId="0FA1B2DD" w14:textId="77777777" w:rsidR="00B5562E" w:rsidRPr="000F43C3" w:rsidRDefault="00B5562E" w:rsidP="00B5562E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5FC5BD84" w14:textId="42A5AB01" w:rsidR="00B5562E" w:rsidRPr="000F43C3" w:rsidRDefault="000F43C3" w:rsidP="00B5562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5562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562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49577338" w14:textId="3602A8D2" w:rsidR="00B5562E" w:rsidRPr="000F43C3" w:rsidRDefault="000F43C3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3AEC0841" w14:textId="77777777" w:rsidR="00B5562E" w:rsidRPr="000F43C3" w:rsidRDefault="00B5562E" w:rsidP="00B5562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4" w:type="dxa"/>
          </w:tcPr>
          <w:p w14:paraId="00AA746E" w14:textId="16CC2C4C" w:rsidR="00B5562E" w:rsidRPr="000F43C3" w:rsidRDefault="000F43C3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5562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C058872" w14:textId="1BCDDDEC" w:rsidR="00B5562E" w:rsidRPr="000F43C3" w:rsidRDefault="000F43C3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2" w:type="dxa"/>
          </w:tcPr>
          <w:p w14:paraId="4B50474B" w14:textId="77777777" w:rsidR="00B5562E" w:rsidRPr="000F43C3" w:rsidRDefault="00B5562E" w:rsidP="00B5562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358" w:type="dxa"/>
          </w:tcPr>
          <w:p w14:paraId="3258EACD" w14:textId="7CEB25D3" w:rsidR="00B5562E" w:rsidRPr="000F43C3" w:rsidRDefault="000F43C3" w:rsidP="00B5562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5562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562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61CBE5D4" w14:textId="403CA649" w:rsidR="00B5562E" w:rsidRPr="000F43C3" w:rsidRDefault="000F43C3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663CF132" w14:textId="77777777" w:rsidR="00B5562E" w:rsidRPr="000F43C3" w:rsidRDefault="00B5562E" w:rsidP="00B5562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34E9BA23" w14:textId="6385F934" w:rsidR="00B5562E" w:rsidRPr="000F43C3" w:rsidRDefault="000F43C3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5562E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AFDFCAE" w14:textId="7DD1A6A6" w:rsidR="00B5562E" w:rsidRPr="000F43C3" w:rsidRDefault="000F43C3" w:rsidP="00EE437E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46819" w:rsidRPr="000F43C3" w14:paraId="1662950A" w14:textId="77777777" w:rsidTr="00B14B07">
        <w:tc>
          <w:tcPr>
            <w:tcW w:w="3222" w:type="dxa"/>
            <w:vAlign w:val="center"/>
          </w:tcPr>
          <w:p w14:paraId="60C3E1C6" w14:textId="77777777" w:rsidR="00046819" w:rsidRPr="000F43C3" w:rsidRDefault="00046819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440" w:type="dxa"/>
          </w:tcPr>
          <w:p w14:paraId="55B957BF" w14:textId="47DEAC0E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149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975</w:t>
            </w:r>
          </w:p>
        </w:tc>
        <w:tc>
          <w:tcPr>
            <w:tcW w:w="86" w:type="dxa"/>
          </w:tcPr>
          <w:p w14:paraId="42682D07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1943BF0" w14:textId="29C64F5F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114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868</w:t>
            </w:r>
          </w:p>
        </w:tc>
        <w:tc>
          <w:tcPr>
            <w:tcW w:w="82" w:type="dxa"/>
          </w:tcPr>
          <w:p w14:paraId="1ECC2A3A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97CA3DA" w14:textId="255AF232" w:rsidR="00046819" w:rsidRPr="000F43C3" w:rsidRDefault="00046819" w:rsidP="00046819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5DA69F2F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5C35C8BB" w14:textId="7F009FA6" w:rsidR="00046819" w:rsidRPr="000F43C3" w:rsidRDefault="00046819" w:rsidP="00046819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46819" w:rsidRPr="000F43C3" w14:paraId="45F7E755" w14:textId="77777777" w:rsidTr="00500AC9">
        <w:trPr>
          <w:trHeight w:val="64"/>
        </w:trPr>
        <w:tc>
          <w:tcPr>
            <w:tcW w:w="3222" w:type="dxa"/>
            <w:vAlign w:val="center"/>
          </w:tcPr>
          <w:p w14:paraId="26FAC27D" w14:textId="77777777" w:rsidR="00046819" w:rsidRPr="000F43C3" w:rsidRDefault="00046819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</w:tcPr>
          <w:p w14:paraId="7D040D86" w14:textId="4C4A6391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142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093</w:t>
            </w:r>
          </w:p>
        </w:tc>
        <w:tc>
          <w:tcPr>
            <w:tcW w:w="86" w:type="dxa"/>
          </w:tcPr>
          <w:p w14:paraId="1F87BEE6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5B342B7" w14:textId="25B25CBC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141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82" w:type="dxa"/>
          </w:tcPr>
          <w:p w14:paraId="3913330F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309A925A" w14:textId="5DFEAA29" w:rsidR="00046819" w:rsidRPr="000F43C3" w:rsidRDefault="000F43C3" w:rsidP="00046819">
            <w:pPr>
              <w:tabs>
                <w:tab w:val="decimal" w:pos="117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DB6EA2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86" w:type="dxa"/>
          </w:tcPr>
          <w:p w14:paraId="34ED609C" w14:textId="77777777" w:rsidR="00046819" w:rsidRPr="000F43C3" w:rsidRDefault="00046819" w:rsidP="00046819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1A01951" w14:textId="6DFB8722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  <w:tr w:rsidR="00046819" w:rsidRPr="000F43C3" w14:paraId="000AF379" w14:textId="77777777" w:rsidTr="00A47CAA">
        <w:trPr>
          <w:trHeight w:val="314"/>
        </w:trPr>
        <w:tc>
          <w:tcPr>
            <w:tcW w:w="3222" w:type="dxa"/>
            <w:vAlign w:val="center"/>
          </w:tcPr>
          <w:p w14:paraId="5272767A" w14:textId="77777777" w:rsidR="00046819" w:rsidRPr="000F43C3" w:rsidRDefault="00046819" w:rsidP="00046819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45BCE8EC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86" w:type="dxa"/>
          </w:tcPr>
          <w:p w14:paraId="5E8732BE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53EBFC87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341</w:t>
            </w:r>
          </w:p>
        </w:tc>
        <w:tc>
          <w:tcPr>
            <w:tcW w:w="82" w:type="dxa"/>
          </w:tcPr>
          <w:p w14:paraId="72C30C90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584B3F98" w:rsidR="00046819" w:rsidRPr="000F43C3" w:rsidRDefault="000F43C3" w:rsidP="00046819">
            <w:pPr>
              <w:tabs>
                <w:tab w:val="decimal" w:pos="117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DB6EA2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86" w:type="dxa"/>
          </w:tcPr>
          <w:p w14:paraId="28D69C0C" w14:textId="77777777" w:rsidR="00046819" w:rsidRPr="000F43C3" w:rsidRDefault="00046819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241BF280" w:rsidR="00046819" w:rsidRPr="000F43C3" w:rsidRDefault="000F43C3" w:rsidP="00046819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046819"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</w:tbl>
    <w:p w14:paraId="22AAE2AE" w14:textId="70DF5E3A" w:rsidR="00794644" w:rsidRPr="000F43C3" w:rsidRDefault="000F43C3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9099D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644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79D685C4" w:rsidR="00794644" w:rsidRPr="000F43C3" w:rsidRDefault="00794644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0F43C3" w:rsidRDefault="00794644" w:rsidP="00D16C87">
      <w:pPr>
        <w:spacing w:after="0" w:line="240" w:lineRule="auto"/>
        <w:ind w:left="720" w:right="9" w:hanging="360"/>
        <w:contextualSpacing/>
        <w:jc w:val="right"/>
        <w:rPr>
          <w:rFonts w:asciiTheme="majorBidi" w:hAnsiTheme="majorBidi" w:cstheme="majorBidi"/>
          <w:b/>
          <w:bCs/>
        </w:rPr>
      </w:pPr>
      <w:r w:rsidRPr="000F43C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0F43C3">
        <w:rPr>
          <w:rFonts w:asciiTheme="majorBidi" w:hAnsiTheme="majorBidi" w:cstheme="majorBidi"/>
          <w:b/>
          <w:bCs/>
        </w:rPr>
        <w:t xml:space="preserve"> : </w:t>
      </w:r>
      <w:r w:rsidRPr="000F43C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36"/>
        <w:gridCol w:w="54"/>
        <w:gridCol w:w="936"/>
      </w:tblGrid>
      <w:tr w:rsidR="004B13C7" w:rsidRPr="000F43C3" w14:paraId="76BC40C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3D2541BC" w14:textId="02B24C75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0D2BDF67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67261D0D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A0294" w14:textId="3C357A1E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1926" w:type="dxa"/>
            <w:gridSpan w:val="3"/>
            <w:shd w:val="clear" w:color="auto" w:fill="auto"/>
            <w:noWrap/>
          </w:tcPr>
          <w:p w14:paraId="1DE1B3D2" w14:textId="1F59D97D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B13C7" w:rsidRPr="000F43C3" w14:paraId="0E50AE0B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F0DE2B1" w14:textId="759B6928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1C654F2E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6A9AABDC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8AA589C" w14:textId="57E4AC94" w:rsidR="004B13C7" w:rsidRPr="000F43C3" w:rsidRDefault="00F01870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สำหรับ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2A16142B" w14:textId="0C34A63B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4B13C7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4B13C7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</w:p>
        </w:tc>
        <w:tc>
          <w:tcPr>
            <w:tcW w:w="54" w:type="dxa"/>
            <w:vAlign w:val="bottom"/>
          </w:tcPr>
          <w:p w14:paraId="2C1071A4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DE46704" w14:textId="74C778C4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4B13C7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4B13C7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4B13C7" w:rsidRPr="000F43C3" w14:paraId="76947D6D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48318834" w14:textId="77777777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4B13C7" w:rsidRPr="000F43C3" w:rsidRDefault="004B13C7" w:rsidP="004B13C7">
            <w:pPr>
              <w:spacing w:after="0" w:line="240" w:lineRule="auto"/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05043C85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76712C95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023284B2" w14:textId="77777777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7194A19" w14:textId="21ECBD88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54" w:type="dxa"/>
          </w:tcPr>
          <w:p w14:paraId="503C8C15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DD6DACB" w14:textId="17425F5E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</w:tr>
      <w:tr w:rsidR="004B13C7" w:rsidRPr="000F43C3" w14:paraId="2308AA96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FE2F9A" w14:textId="26508402" w:rsidR="004B13C7" w:rsidRPr="000F43C3" w:rsidRDefault="004B13C7" w:rsidP="004B13C7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0F43C3">
              <w:rPr>
                <w:rFonts w:asciiTheme="majorBidi" w:hAnsiTheme="majorBidi" w:cstheme="majorBidi"/>
                <w:spacing w:val="-4"/>
              </w:rPr>
              <w:t>(</w:t>
            </w:r>
            <w:r w:rsidRPr="000F43C3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0F43C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0A2E1EC7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747802BA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1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150</w:t>
            </w:r>
          </w:p>
        </w:tc>
        <w:tc>
          <w:tcPr>
            <w:tcW w:w="720" w:type="dxa"/>
            <w:shd w:val="clear" w:color="auto" w:fill="auto"/>
          </w:tcPr>
          <w:p w14:paraId="299E2CC6" w14:textId="115B8EED" w:rsidR="004B13C7" w:rsidRPr="000F43C3" w:rsidRDefault="000F43C3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1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150</w:t>
            </w:r>
          </w:p>
        </w:tc>
        <w:tc>
          <w:tcPr>
            <w:tcW w:w="1944" w:type="dxa"/>
            <w:shd w:val="clear" w:color="auto" w:fill="auto"/>
            <w:noWrap/>
          </w:tcPr>
          <w:p w14:paraId="342860A7" w14:textId="419387AB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</w:tcPr>
          <w:p w14:paraId="0C10AD67" w14:textId="51BBBD69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27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600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4" w:type="dxa"/>
          </w:tcPr>
          <w:p w14:paraId="76D90DE0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7FF632D2" w14:textId="008E4E17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0F43C3">
              <w:rPr>
                <w:rFonts w:asciiTheme="majorBidi" w:hAnsiTheme="majorBidi" w:cstheme="majorBidi"/>
              </w:rPr>
              <w:t>27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600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</w:tr>
      <w:tr w:rsidR="004B13C7" w:rsidRPr="000F43C3" w14:paraId="62881600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399CBD14" w14:textId="6B39BF34" w:rsidR="004B13C7" w:rsidRPr="000F43C3" w:rsidRDefault="004B13C7" w:rsidP="004B13C7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D0E731E" w14:textId="5B8A3B7F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E633159" w14:textId="406E3B7E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1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E68E8F0" w14:textId="25555F91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1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9BD3594" w14:textId="565735AF" w:rsidR="004B13C7" w:rsidRPr="000F43C3" w:rsidRDefault="004B13C7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</w:tcPr>
          <w:p w14:paraId="0ABD21F2" w14:textId="71AD9BA1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27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231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54" w:type="dxa"/>
          </w:tcPr>
          <w:p w14:paraId="14CBF6B7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FC48DFD" w14:textId="16AE69AC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27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011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317</w:t>
            </w:r>
          </w:p>
        </w:tc>
      </w:tr>
      <w:tr w:rsidR="004B13C7" w:rsidRPr="000F43C3" w14:paraId="0A9B4CC4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55A2B48E" w14:textId="364D6699" w:rsidR="004B13C7" w:rsidRPr="000F43C3" w:rsidRDefault="004B13C7" w:rsidP="004B13C7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5DF59D53" w14:textId="71B69C95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2A16F04" w14:textId="4B979C33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62CBB93" w14:textId="2A0897B7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2D24EF6A" w14:textId="41A483E2" w:rsidR="004B13C7" w:rsidRPr="000F43C3" w:rsidRDefault="004B13C7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36" w:type="dxa"/>
            <w:shd w:val="clear" w:color="auto" w:fill="auto"/>
            <w:noWrap/>
          </w:tcPr>
          <w:p w14:paraId="7D017678" w14:textId="078CDFD1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54" w:type="dxa"/>
          </w:tcPr>
          <w:p w14:paraId="3C2AC5F1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4FF87B34" w14:textId="5265594F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078</w:t>
            </w:r>
          </w:p>
        </w:tc>
      </w:tr>
      <w:tr w:rsidR="004B13C7" w:rsidRPr="000F43C3" w14:paraId="049A8E1B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4E8D3806" w14:textId="521011E0" w:rsidR="004B13C7" w:rsidRPr="000F43C3" w:rsidRDefault="004B13C7" w:rsidP="004B13C7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5B822AAF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58014205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</w:tcPr>
          <w:p w14:paraId="7DA45F8E" w14:textId="37E82CB0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5F2CC5D" w14:textId="137EF1B2" w:rsidR="004B13C7" w:rsidRPr="000F43C3" w:rsidRDefault="004B13C7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E96D656" w14:textId="0A923903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8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340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54" w:type="dxa"/>
          </w:tcPr>
          <w:p w14:paraId="2BA9972E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241995F5" w14:textId="2BB8CC9B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8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440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542</w:t>
            </w:r>
          </w:p>
        </w:tc>
      </w:tr>
      <w:tr w:rsidR="004B13C7" w:rsidRPr="000F43C3" w14:paraId="2FDC4B40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ABFD68A" w14:textId="40999044" w:rsidR="004B13C7" w:rsidRPr="000F43C3" w:rsidRDefault="004B13C7" w:rsidP="004B13C7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บริษัท โคลเวอร์ รีไซเคิ้ล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7A4D3870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7280CD00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431E212D" w14:textId="4F6FA464" w:rsidR="004B13C7" w:rsidRPr="000F43C3" w:rsidRDefault="000F43C3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5EB9EA0" w14:textId="532E05E5" w:rsidR="004B13C7" w:rsidRPr="000F43C3" w:rsidRDefault="004B13C7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B3153D0" w14:textId="2F2E3FC3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2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145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54" w:type="dxa"/>
          </w:tcPr>
          <w:p w14:paraId="5E693DC9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6741F2A" w14:textId="6B7072EE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22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043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560</w:t>
            </w:r>
          </w:p>
        </w:tc>
      </w:tr>
      <w:tr w:rsidR="004B13C7" w:rsidRPr="000F43C3" w14:paraId="18ECF2D4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24A9E69B" w14:textId="229EA81A" w:rsidR="004B13C7" w:rsidRPr="000F43C3" w:rsidRDefault="004B13C7" w:rsidP="004B13C7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5009D21" w14:textId="10EDFD90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398C625" w14:textId="2027EAAA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</w:tcPr>
          <w:p w14:paraId="36F63409" w14:textId="73EB123A" w:rsidR="004B13C7" w:rsidRPr="000F43C3" w:rsidRDefault="000F43C3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944" w:type="dxa"/>
            <w:shd w:val="clear" w:color="auto" w:fill="auto"/>
            <w:noWrap/>
          </w:tcPr>
          <w:p w14:paraId="1E3718C2" w14:textId="7C8376BF" w:rsidR="004B13C7" w:rsidRPr="000F43C3" w:rsidRDefault="004B13C7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42BD9C00" w14:textId="27A3E38E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650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54" w:type="dxa"/>
          </w:tcPr>
          <w:p w14:paraId="7F167773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1BF1739C" w14:textId="49904151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850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138</w:t>
            </w:r>
          </w:p>
        </w:tc>
      </w:tr>
      <w:tr w:rsidR="004B13C7" w:rsidRPr="000F43C3" w14:paraId="18A89BBF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E7EFCF6" w14:textId="528F1E4F" w:rsidR="004B13C7" w:rsidRPr="000F43C3" w:rsidRDefault="004B13C7" w:rsidP="004B13C7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08BB25FD" w14:textId="3DD79577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EAD0C5E" w14:textId="2D491DB0" w:rsidR="004B13C7" w:rsidRPr="000F43C3" w:rsidRDefault="000F43C3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720" w:type="dxa"/>
          </w:tcPr>
          <w:p w14:paraId="1FC02121" w14:textId="097E1356" w:rsidR="004B13C7" w:rsidRPr="000F43C3" w:rsidRDefault="000F43C3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0F43C3">
              <w:rPr>
                <w:rFonts w:asciiTheme="majorBidi" w:hAnsiTheme="majorBidi" w:cstheme="majorBidi"/>
                <w:spacing w:val="-4"/>
              </w:rPr>
              <w:t>0</w:t>
            </w:r>
            <w:r w:rsidR="004B13C7" w:rsidRPr="000F43C3">
              <w:rPr>
                <w:rFonts w:asciiTheme="majorBidi" w:hAnsiTheme="majorBidi" w:cstheme="majorBidi"/>
                <w:spacing w:val="-4"/>
              </w:rPr>
              <w:t>.</w:t>
            </w:r>
            <w:r w:rsidRPr="000F43C3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1944" w:type="dxa"/>
            <w:shd w:val="clear" w:color="auto" w:fill="auto"/>
            <w:noWrap/>
          </w:tcPr>
          <w:p w14:paraId="28C3C48F" w14:textId="7E855AA9" w:rsidR="004B13C7" w:rsidRPr="000F43C3" w:rsidRDefault="004B13C7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F43C3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7958660E" w14:textId="799BB094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3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225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54" w:type="dxa"/>
          </w:tcPr>
          <w:p w14:paraId="4F502B8F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51A3EC2F" w14:textId="52134938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3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225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294</w:t>
            </w:r>
          </w:p>
        </w:tc>
      </w:tr>
      <w:tr w:rsidR="004B13C7" w:rsidRPr="000F43C3" w14:paraId="07FCB005" w14:textId="77777777" w:rsidTr="00D40F2D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0851DF2C" w14:textId="151863DA" w:rsidR="004B13C7" w:rsidRPr="000F43C3" w:rsidRDefault="004B13C7" w:rsidP="004B13C7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EB3E20" w14:textId="63BB56B8" w:rsidR="004B13C7" w:rsidRPr="000F43C3" w:rsidRDefault="004B13C7" w:rsidP="004B13C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6BB32BC" w14:textId="24FAB759" w:rsidR="004B13C7" w:rsidRPr="000F43C3" w:rsidRDefault="004B13C7" w:rsidP="004B13C7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7696195B" w14:textId="41589764" w:rsidR="004B13C7" w:rsidRPr="000F43C3" w:rsidRDefault="004B13C7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7757A7B3" w14:textId="7EB4AACB" w:rsidR="004B13C7" w:rsidRPr="000F43C3" w:rsidRDefault="004B13C7" w:rsidP="004B13C7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8C970BD" w14:textId="132D3690" w:rsidR="004B13C7" w:rsidRPr="000F43C3" w:rsidRDefault="000F43C3" w:rsidP="004B13C7">
            <w:pPr>
              <w:spacing w:after="0" w:line="240" w:lineRule="auto"/>
              <w:ind w:right="55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F43C3">
              <w:rPr>
                <w:rFonts w:asciiTheme="majorBidi" w:hAnsiTheme="majorBidi" w:cstheme="majorBidi"/>
              </w:rPr>
              <w:t>80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204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54" w:type="dxa"/>
          </w:tcPr>
          <w:p w14:paraId="62F70675" w14:textId="77777777" w:rsidR="004B13C7" w:rsidRPr="000F43C3" w:rsidRDefault="004B13C7" w:rsidP="004B13C7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9BFA3D3" w14:textId="70A21D73" w:rsidR="004B13C7" w:rsidRPr="000F43C3" w:rsidRDefault="000F43C3" w:rsidP="004B13C7">
            <w:pPr>
              <w:spacing w:after="0" w:line="240" w:lineRule="auto"/>
              <w:ind w:right="88"/>
              <w:contextualSpacing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100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181</w:t>
            </w:r>
            <w:r w:rsidR="004B13C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929</w:t>
            </w:r>
          </w:p>
        </w:tc>
      </w:tr>
    </w:tbl>
    <w:p w14:paraId="4A40301E" w14:textId="23497C35" w:rsidR="00D16C87" w:rsidRPr="000F43C3" w:rsidRDefault="00882A7D" w:rsidP="00BD506F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0F43C3">
        <w:rPr>
          <w:rFonts w:asciiTheme="majorBidi" w:hAnsiTheme="majorBidi" w:cstheme="majorBidi"/>
          <w:sz w:val="32"/>
          <w:szCs w:val="32"/>
        </w:rPr>
        <w:t>  DSRA (Debt Service Reserve Account) </w:t>
      </w:r>
      <w:r w:rsidRPr="000F43C3">
        <w:rPr>
          <w:rFonts w:asciiTheme="majorBidi" w:hAnsiTheme="majorBidi" w:cstheme="majorBidi"/>
          <w:sz w:val="32"/>
          <w:szCs w:val="32"/>
          <w:cs/>
        </w:rPr>
        <w:t>ให้ครอบคลุมการชำระเงินต้นและดอกเบี้ย</w:t>
      </w:r>
      <w:r w:rsidR="00EC6B27" w:rsidRPr="000F43C3">
        <w:rPr>
          <w:rFonts w:asciiTheme="majorBidi" w:hAnsiTheme="majorBidi" w:cstheme="majorBidi"/>
          <w:sz w:val="32"/>
          <w:szCs w:val="32"/>
          <w:cs/>
        </w:rPr>
        <w:br/>
      </w:r>
      <w:r w:rsidRPr="000F43C3">
        <w:rPr>
          <w:rFonts w:asciiTheme="majorBidi" w:hAnsiTheme="majorBidi" w:cstheme="majorBidi"/>
          <w:sz w:val="32"/>
          <w:szCs w:val="32"/>
          <w:cs/>
        </w:rPr>
        <w:t>ในอีก</w:t>
      </w:r>
      <w:r w:rsidR="006B76B2" w:rsidRPr="000F43C3">
        <w:rPr>
          <w:rFonts w:asciiTheme="majorBidi" w:hAnsiTheme="majorBidi" w:cstheme="majorBidi"/>
          <w:sz w:val="32"/>
          <w:szCs w:val="32"/>
          <w:cs/>
        </w:rPr>
        <w:t>สองถึง</w:t>
      </w:r>
      <w:r w:rsidRPr="000F43C3">
        <w:rPr>
          <w:rFonts w:asciiTheme="majorBidi" w:hAnsiTheme="majorBidi" w:cstheme="majorBidi"/>
          <w:sz w:val="32"/>
          <w:szCs w:val="32"/>
          <w:cs/>
        </w:rPr>
        <w:t>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</w:t>
      </w:r>
      <w:r w:rsidR="00DE1ACD" w:rsidRPr="000F43C3">
        <w:rPr>
          <w:rFonts w:asciiTheme="majorBidi" w:hAnsiTheme="majorBidi" w:cstheme="majorBidi"/>
          <w:sz w:val="32"/>
          <w:szCs w:val="32"/>
          <w:cs/>
        </w:rPr>
        <w:t>หลาย</w:t>
      </w:r>
      <w:r w:rsidRPr="000F43C3">
        <w:rPr>
          <w:rFonts w:asciiTheme="majorBidi" w:hAnsiTheme="majorBidi" w:cstheme="majorBidi"/>
          <w:sz w:val="32"/>
          <w:szCs w:val="32"/>
          <w:cs/>
        </w:rPr>
        <w:t>แห่ง</w:t>
      </w:r>
    </w:p>
    <w:p w14:paraId="61DBC54C" w14:textId="77777777" w:rsidR="001554B7" w:rsidRPr="000F43C3" w:rsidRDefault="001554B7" w:rsidP="00F642A8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8F422CE" w14:textId="317847BA" w:rsidR="00F27E26" w:rsidRPr="000F43C3" w:rsidRDefault="000F43C3" w:rsidP="00F642A8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11</w:t>
      </w:r>
      <w:r w:rsidR="00F27E26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27E26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27E26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เงินจ่ายล่วงหน้าค่าเงินลงทุน</w:t>
      </w:r>
      <w:r w:rsidR="002A7C30" w:rsidRPr="000F43C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6972837F" w14:textId="692E235C" w:rsidR="00AA0C8E" w:rsidRPr="000F43C3" w:rsidRDefault="008802F2" w:rsidP="00791045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เงินจ่ายล่วงหน้าค่าเงินลงทุน</w:t>
      </w:r>
      <w:r w:rsidR="00AA0C8E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BD506F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BD506F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="00BD506F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BD506F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="00BD506F" w:rsidRPr="000F43C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A0C8E" w:rsidRPr="000F43C3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AA0C8E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AA0C8E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692B9DD7" w14:textId="77777777" w:rsidR="00AA0C8E" w:rsidRPr="000F43C3" w:rsidRDefault="00AA0C8E" w:rsidP="00AA0C8E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AA0C8E" w:rsidRPr="000F43C3" w14:paraId="612044A7" w14:textId="77777777" w:rsidTr="00791045">
        <w:tc>
          <w:tcPr>
            <w:tcW w:w="3330" w:type="dxa"/>
            <w:vAlign w:val="center"/>
          </w:tcPr>
          <w:p w14:paraId="495320DD" w14:textId="77777777" w:rsidR="00AA0C8E" w:rsidRPr="000F43C3" w:rsidRDefault="00AA0C8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5209D5F" w14:textId="77777777" w:rsidR="00AA0C8E" w:rsidRPr="000F43C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1F420C3F" w14:textId="77777777" w:rsidR="00AA0C8E" w:rsidRPr="000F43C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3DC9258" w14:textId="77777777" w:rsidR="00AA0C8E" w:rsidRPr="000F43C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FE7226A" w14:textId="77777777" w:rsidR="00AA0C8E" w:rsidRPr="000F43C3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D506F" w:rsidRPr="000F43C3" w14:paraId="51AB9A9C" w14:textId="77777777">
        <w:tc>
          <w:tcPr>
            <w:tcW w:w="3330" w:type="dxa"/>
            <w:vAlign w:val="center"/>
          </w:tcPr>
          <w:p w14:paraId="2DF69628" w14:textId="2C8A61DD" w:rsidR="00BD506F" w:rsidRPr="000F43C3" w:rsidRDefault="00BD506F" w:rsidP="00BD506F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67EB4E0D" w14:textId="77777777" w:rsidR="00BD506F" w:rsidRPr="000F43C3" w:rsidRDefault="00BD506F" w:rsidP="00BD506F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  <w:vAlign w:val="bottom"/>
          </w:tcPr>
          <w:p w14:paraId="491E3A8A" w14:textId="7D880B3F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</w:p>
        </w:tc>
        <w:tc>
          <w:tcPr>
            <w:tcW w:w="90" w:type="dxa"/>
            <w:vAlign w:val="bottom"/>
          </w:tcPr>
          <w:p w14:paraId="27B8969A" w14:textId="77777777" w:rsidR="00BD506F" w:rsidRPr="000F43C3" w:rsidRDefault="00BD506F" w:rsidP="00BD506F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6F765CF2" w14:textId="7C4BCFC2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  <w:tc>
          <w:tcPr>
            <w:tcW w:w="90" w:type="dxa"/>
          </w:tcPr>
          <w:p w14:paraId="2AD8A94D" w14:textId="77777777" w:rsidR="00BD506F" w:rsidRPr="000F43C3" w:rsidRDefault="00BD506F" w:rsidP="00BD506F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E3AC57" w14:textId="3540BAE4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</w:p>
        </w:tc>
        <w:tc>
          <w:tcPr>
            <w:tcW w:w="90" w:type="dxa"/>
            <w:vAlign w:val="bottom"/>
          </w:tcPr>
          <w:p w14:paraId="3D575661" w14:textId="77777777" w:rsidR="00BD506F" w:rsidRPr="000F43C3" w:rsidRDefault="00BD506F" w:rsidP="00BD506F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9999BC" w14:textId="54C611FE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BD506F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BD506F" w:rsidRPr="000F43C3" w14:paraId="4FA8B626" w14:textId="77777777" w:rsidTr="00791045">
        <w:tc>
          <w:tcPr>
            <w:tcW w:w="3330" w:type="dxa"/>
            <w:vAlign w:val="bottom"/>
          </w:tcPr>
          <w:p w14:paraId="3F57404B" w14:textId="0817F237" w:rsidR="00BD506F" w:rsidRPr="000F43C3" w:rsidRDefault="00BD506F" w:rsidP="00BD506F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14A4D1F" w14:textId="77777777" w:rsidR="00BD506F" w:rsidRPr="000F43C3" w:rsidRDefault="00BD506F" w:rsidP="00BD506F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A7D69DD" w14:textId="2D060B7C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85327B0" w14:textId="77777777" w:rsidR="00BD506F" w:rsidRPr="000F43C3" w:rsidRDefault="00BD506F" w:rsidP="00BD506F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9267410" w14:textId="72E2E086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90" w:type="dxa"/>
          </w:tcPr>
          <w:p w14:paraId="333F5D95" w14:textId="77777777" w:rsidR="00BD506F" w:rsidRPr="000F43C3" w:rsidRDefault="00BD506F" w:rsidP="00BD506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0F5F9D1" w14:textId="20CEFD0D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77D94DB" w14:textId="77777777" w:rsidR="00BD506F" w:rsidRPr="000F43C3" w:rsidRDefault="00BD506F" w:rsidP="00BD506F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7C44570" w14:textId="0F890B29" w:rsidR="00BD506F" w:rsidRPr="000F43C3" w:rsidRDefault="000F43C3" w:rsidP="00BD506F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</w:tr>
      <w:tr w:rsidR="00183AC6" w:rsidRPr="000F43C3" w14:paraId="60606D1A" w14:textId="77777777">
        <w:tc>
          <w:tcPr>
            <w:tcW w:w="3330" w:type="dxa"/>
            <w:vAlign w:val="bottom"/>
          </w:tcPr>
          <w:p w14:paraId="4EDFA685" w14:textId="641DE0C0" w:rsidR="00183AC6" w:rsidRPr="000F43C3" w:rsidRDefault="00183AC6" w:rsidP="00183AC6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1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75042A88" w14:textId="3467F9EF" w:rsidR="00183AC6" w:rsidRPr="000F43C3" w:rsidRDefault="000F43C3" w:rsidP="00183AC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223" w:type="dxa"/>
          </w:tcPr>
          <w:p w14:paraId="3BE0AB07" w14:textId="401DBD49" w:rsidR="00183AC6" w:rsidRPr="000F43C3" w:rsidRDefault="00183AC6" w:rsidP="00721F6F">
            <w:pPr>
              <w:tabs>
                <w:tab w:val="decimal" w:pos="1078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50DFCB1" w14:textId="77777777" w:rsidR="00183AC6" w:rsidRPr="000F43C3" w:rsidRDefault="00183AC6" w:rsidP="00183AC6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4A3E146" w14:textId="46D1A24C" w:rsidR="00183AC6" w:rsidRPr="000F43C3" w:rsidRDefault="000F43C3" w:rsidP="00183AC6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</w:tcPr>
          <w:p w14:paraId="4E062580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CD98F11" w14:textId="47A859E8" w:rsidR="00183AC6" w:rsidRPr="000F43C3" w:rsidRDefault="00183AC6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1526AC6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1D70179" w14:textId="03891D59" w:rsidR="00183AC6" w:rsidRPr="000F43C3" w:rsidRDefault="000F43C3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</w:tr>
      <w:tr w:rsidR="00183AC6" w:rsidRPr="000F43C3" w14:paraId="1A2926C8" w14:textId="77777777">
        <w:tc>
          <w:tcPr>
            <w:tcW w:w="3330" w:type="dxa"/>
            <w:vAlign w:val="bottom"/>
          </w:tcPr>
          <w:p w14:paraId="434C9926" w14:textId="252C916E" w:rsidR="00183AC6" w:rsidRPr="000F43C3" w:rsidRDefault="00183AC6" w:rsidP="00183AC6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บริษัทในประเทศไทย 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6C9C0C69" w14:textId="77777777" w:rsidR="00183AC6" w:rsidRPr="000F43C3" w:rsidRDefault="00183AC6" w:rsidP="00183AC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9950E88" w14:textId="748F264D" w:rsidR="00183AC6" w:rsidRPr="000F43C3" w:rsidRDefault="00183AC6" w:rsidP="00721F6F">
            <w:pPr>
              <w:tabs>
                <w:tab w:val="decimal" w:pos="1078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65B50F3" w14:textId="77777777" w:rsidR="00183AC6" w:rsidRPr="000F43C3" w:rsidRDefault="00183AC6" w:rsidP="00183AC6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183D3014" w14:textId="220CA934" w:rsidR="00183AC6" w:rsidRPr="000F43C3" w:rsidRDefault="000F43C3" w:rsidP="00183AC6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180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E6A32C6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B2AC905" w14:textId="2BD05277" w:rsidR="00183AC6" w:rsidRPr="000F43C3" w:rsidRDefault="00183AC6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36E9EA8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5C964B5" w14:textId="5F5B91FC" w:rsidR="00183AC6" w:rsidRPr="000F43C3" w:rsidRDefault="000F43C3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180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FD6580" w:rsidRPr="000F43C3" w14:paraId="59A6C45F" w14:textId="77777777">
        <w:tc>
          <w:tcPr>
            <w:tcW w:w="3330" w:type="dxa"/>
            <w:vAlign w:val="bottom"/>
          </w:tcPr>
          <w:p w14:paraId="2C0382AB" w14:textId="2464E5CE" w:rsidR="00FD6580" w:rsidRPr="000F43C3" w:rsidRDefault="00FD6580" w:rsidP="00FD6580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บริษัทในต่างประเทศ</w:t>
            </w:r>
          </w:p>
        </w:tc>
        <w:tc>
          <w:tcPr>
            <w:tcW w:w="810" w:type="dxa"/>
          </w:tcPr>
          <w:p w14:paraId="1DB8ABB8" w14:textId="77777777" w:rsidR="00FD6580" w:rsidRPr="000F43C3" w:rsidRDefault="00FD6580" w:rsidP="00FD658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50A08444" w14:textId="27A35423" w:rsidR="00FD6580" w:rsidRPr="000F43C3" w:rsidRDefault="00FD6580" w:rsidP="00FD6580">
            <w:pPr>
              <w:tabs>
                <w:tab w:val="decimal" w:pos="1078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660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8FEF70D" w14:textId="77777777" w:rsidR="00FD6580" w:rsidRPr="000F43C3" w:rsidRDefault="00FD6580" w:rsidP="00FD6580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858791A" w14:textId="6217CA7E" w:rsidR="00FD6580" w:rsidRPr="000F43C3" w:rsidRDefault="000F43C3" w:rsidP="00FD6580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  <w:r w:rsidR="00FD6580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</w:p>
        </w:tc>
        <w:tc>
          <w:tcPr>
            <w:tcW w:w="90" w:type="dxa"/>
          </w:tcPr>
          <w:p w14:paraId="652AA9F1" w14:textId="77777777" w:rsidR="00FD6580" w:rsidRPr="000F43C3" w:rsidRDefault="00FD6580" w:rsidP="00FD6580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0C6780A" w14:textId="5EFD4CBA" w:rsidR="00FD6580" w:rsidRPr="000F43C3" w:rsidRDefault="00FD6580" w:rsidP="00FD6580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8F7EA47" w14:textId="77777777" w:rsidR="00FD6580" w:rsidRPr="000F43C3" w:rsidRDefault="00FD6580" w:rsidP="00FD6580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9E38D0B" w14:textId="367563B9" w:rsidR="00FD6580" w:rsidRPr="000F43C3" w:rsidRDefault="00FD6580" w:rsidP="00FD6580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83AC6" w:rsidRPr="000F43C3" w14:paraId="0380681F" w14:textId="77777777">
        <w:tc>
          <w:tcPr>
            <w:tcW w:w="3330" w:type="dxa"/>
            <w:vAlign w:val="bottom"/>
          </w:tcPr>
          <w:p w14:paraId="5FF7E496" w14:textId="38DAA09E" w:rsidR="00183AC6" w:rsidRPr="000F43C3" w:rsidRDefault="00FD6580" w:rsidP="00183AC6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810" w:type="dxa"/>
          </w:tcPr>
          <w:p w14:paraId="44094999" w14:textId="77777777" w:rsidR="00183AC6" w:rsidRPr="000F43C3" w:rsidRDefault="00183AC6" w:rsidP="00183AC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3595D22" w14:textId="32E5D5D3" w:rsidR="00183AC6" w:rsidRPr="000F43C3" w:rsidRDefault="00FD6580" w:rsidP="00721F6F">
            <w:pPr>
              <w:tabs>
                <w:tab w:val="decimal" w:pos="1078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656A012" w14:textId="77777777" w:rsidR="00183AC6" w:rsidRPr="000F43C3" w:rsidRDefault="00183AC6" w:rsidP="00183AC6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447874A" w14:textId="2265389D" w:rsidR="00183AC6" w:rsidRPr="000F43C3" w:rsidRDefault="000F43C3" w:rsidP="00183AC6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FD6580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FD6580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71DF6EE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396C228" w14:textId="36373803" w:rsidR="00183AC6" w:rsidRPr="000F43C3" w:rsidRDefault="00183AC6" w:rsidP="009F1F8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9A34D20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8D2A13D" w14:textId="0733A24C" w:rsidR="00183AC6" w:rsidRPr="000F43C3" w:rsidRDefault="00183AC6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83AC6" w:rsidRPr="000F43C3" w14:paraId="34955877" w14:textId="77777777" w:rsidTr="00791045">
        <w:tc>
          <w:tcPr>
            <w:tcW w:w="3330" w:type="dxa"/>
            <w:vAlign w:val="center"/>
          </w:tcPr>
          <w:p w14:paraId="37C194E2" w14:textId="77777777" w:rsidR="00183AC6" w:rsidRPr="000F43C3" w:rsidRDefault="00183AC6" w:rsidP="00183AC6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8796DDB" w14:textId="77777777" w:rsidR="00183AC6" w:rsidRPr="000F43C3" w:rsidRDefault="00183AC6" w:rsidP="00183AC6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578368A" w14:textId="1178D6F2" w:rsidR="00183AC6" w:rsidRPr="000F43C3" w:rsidRDefault="000F43C3" w:rsidP="00721F6F">
            <w:pPr>
              <w:tabs>
                <w:tab w:val="decimal" w:pos="1078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330</w:t>
            </w:r>
          </w:p>
        </w:tc>
        <w:tc>
          <w:tcPr>
            <w:tcW w:w="90" w:type="dxa"/>
          </w:tcPr>
          <w:p w14:paraId="6FD106A6" w14:textId="77777777" w:rsidR="00183AC6" w:rsidRPr="000F43C3" w:rsidRDefault="00183AC6" w:rsidP="00183AC6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0F90930" w14:textId="42993590" w:rsidR="00183AC6" w:rsidRPr="000F43C3" w:rsidRDefault="000F43C3" w:rsidP="00183AC6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</w:p>
        </w:tc>
        <w:tc>
          <w:tcPr>
            <w:tcW w:w="90" w:type="dxa"/>
          </w:tcPr>
          <w:p w14:paraId="2CE24C15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8D8CB6" w14:textId="5C33638C" w:rsidR="00183AC6" w:rsidRPr="000F43C3" w:rsidRDefault="000F43C3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417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</w:tcPr>
          <w:p w14:paraId="515BD5BE" w14:textId="77777777" w:rsidR="00183AC6" w:rsidRPr="000F43C3" w:rsidRDefault="00183AC6" w:rsidP="00183AC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23B9A2" w14:textId="2CBE2AAF" w:rsidR="00183AC6" w:rsidRPr="000F43C3" w:rsidRDefault="000F43C3" w:rsidP="00183AC6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417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183AC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</w:tr>
    </w:tbl>
    <w:p w14:paraId="492109D8" w14:textId="77777777" w:rsidR="008E2601" w:rsidRPr="000F43C3" w:rsidRDefault="008E2601" w:rsidP="008E2601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p w14:paraId="2F17E0D6" w14:textId="071366D8" w:rsidR="00E54614" w:rsidRPr="000F43C3" w:rsidRDefault="008E2601" w:rsidP="00773712">
      <w:pPr>
        <w:tabs>
          <w:tab w:val="left" w:pos="810"/>
        </w:tabs>
        <w:spacing w:after="0" w:line="240" w:lineRule="auto"/>
        <w:ind w:left="540" w:right="58" w:hanging="1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1</w:t>
      </w:r>
      <w:r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)</w:t>
      </w:r>
      <w:r w:rsidR="00791045"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cs/>
        </w:rPr>
        <w:t xml:space="preserve"> </w:t>
      </w:r>
      <w:r w:rsidR="00A177AC"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cs/>
        </w:rPr>
        <w:t xml:space="preserve"> 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พฤษภาคม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บริษัทได้ลงนามในสัญญาซื้อขายหุ้นกับกิจการที่เกี่ยวข้องกันแห่งหนึ่ง</w:t>
      </w:r>
      <w:r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เพื่อซื้อหุ้นของบริษัทแห่งหนึ่งในประเทศออสเตรเลียตามราคาที่ตกลงกันและได้จ่ายชำระเงินมัดจำตาม</w:t>
      </w:r>
      <w:r w:rsidR="00F27E2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สัญญาดังกล่าวเป็นจำนวน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10</w:t>
      </w:r>
      <w:r w:rsidR="00C3629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</w:t>
      </w:r>
      <w:r w:rsidR="00F27E2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ล้านดอลลาร์ออสเตรเลีย (เทียบเท่า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237</w:t>
      </w:r>
      <w:r w:rsidR="00C3629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49</w:t>
      </w:r>
      <w:r w:rsidR="00F27E2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="00D2573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F27E2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(ดูหมายเหตุข้อ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29</w:t>
      </w:r>
      <w:r w:rsidR="00F27E2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)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โดยบริษัทต้องปฏิบัติตามข้อตกลงตามที่ระบุในสัญญาซื้อขายหุ้นดังกล่าว ถ้าหากสัญญาสิ้นสุดลงไม่ว่าเหตุผลใดก็ตาม ผู้ขายต้องคืนเงินมัดจำให้กับบริษัทภายใน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45</w:t>
      </w:r>
      <w:r w:rsidR="00F27E2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วัน </w:t>
      </w:r>
      <w:r w:rsidR="00E54614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นับจากวันที่ยกเลิกสัญญา</w:t>
      </w:r>
    </w:p>
    <w:p w14:paraId="194EBD5B" w14:textId="44367313" w:rsidR="0065674E" w:rsidRPr="000F43C3" w:rsidRDefault="009639EF" w:rsidP="00632716">
      <w:pPr>
        <w:tabs>
          <w:tab w:val="left" w:pos="810"/>
        </w:tabs>
        <w:spacing w:before="120" w:after="120" w:line="240" w:lineRule="auto"/>
        <w:ind w:left="532" w:right="58" w:hanging="86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 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16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2567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="00C3629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/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2567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มีมติอนุมัติยกเลิก</w:t>
      </w:r>
      <w:r w:rsidR="149722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การเข้าทำรายการซื้อ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หุ้นสามัญของบริษัท</w:t>
      </w:r>
      <w:r w:rsidR="00B60F85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ดังกล่าว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606814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ปัจจุบัน</w:t>
      </w:r>
      <w:r w:rsidR="293F0DE8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บริษัทอยู่ระหว่างการจัดทำหนังสือยกเลิกสัญญา</w:t>
      </w:r>
      <w:r w:rsidR="00AF71F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ซื้อขายหุ้น</w:t>
      </w:r>
      <w:r w:rsidR="00DF345A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ดังกล่าว</w:t>
      </w:r>
      <w:r w:rsidR="00152F4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</w:p>
    <w:p w14:paraId="14D92C4A" w14:textId="541B323F" w:rsidR="009B4999" w:rsidRPr="000F43C3" w:rsidRDefault="00E10AFE" w:rsidP="009B4999">
      <w:pPr>
        <w:tabs>
          <w:tab w:val="left" w:pos="810"/>
        </w:tabs>
        <w:spacing w:after="120" w:line="240" w:lineRule="auto"/>
        <w:ind w:left="532" w:right="58" w:hanging="86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ab/>
      </w:r>
      <w:r w:rsidR="00541F9F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ในเดือนเมษายน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2567</w:t>
      </w:r>
      <w:r w:rsidR="00541F9F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541F9F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ผู้ขายซึ่งเป็นกิจการที่เกี่ยวข้องกันดังกล่าวได้รับจดหมายแจ้งความจำนงในการซื้อหุ้นของบริษัทในประเทศออสเตรเลียดังกล่าวจากผู้ลงทุนรายใหม่ และผู้ลงทุนร</w:t>
      </w:r>
      <w:r w:rsidR="00997B6F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ายใหม่</w:t>
      </w:r>
      <w:r w:rsidR="00114584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ได้รับ</w:t>
      </w:r>
      <w:r w:rsidR="00541F9F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แหล่งเงินทุน</w:t>
      </w:r>
      <w:r w:rsidR="00997B6F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แล้ว</w:t>
      </w:r>
    </w:p>
    <w:p w14:paraId="4C5C2799" w14:textId="25578753" w:rsidR="00590D41" w:rsidRPr="000F43C3" w:rsidRDefault="008E2601" w:rsidP="009B4999">
      <w:pPr>
        <w:tabs>
          <w:tab w:val="left" w:pos="810"/>
        </w:tabs>
        <w:spacing w:after="120" w:line="240" w:lineRule="auto"/>
        <w:ind w:left="532" w:right="58" w:hanging="8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2</w:t>
      </w:r>
      <w:r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)</w:t>
      </w:r>
      <w:r w:rsidR="000D4A39" w:rsidRPr="000F43C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cs/>
        </w:rPr>
        <w:t xml:space="preserve"> </w:t>
      </w:r>
      <w:r w:rsidR="003B421A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ที่ประชุม</w:t>
      </w:r>
      <w:r w:rsidR="004B020A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วิสามัญผู้ถือหุ้น</w:t>
      </w:r>
      <w:r w:rsidR="00FD12CC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ของบริษัท</w:t>
      </w:r>
      <w:r w:rsidR="003B421A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ครั้งที่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="008E1DF6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/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2566</w:t>
      </w:r>
      <w:r w:rsidR="003B421A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มีมติอนุมัติ</w:t>
      </w:r>
      <w:r w:rsidR="004B020A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ในเรื่องการเพิ่มทุน</w:t>
      </w:r>
      <w:r w:rsidR="000F6DD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จดทะเบียนของบริษัท </w:t>
      </w:r>
      <w:r w:rsidR="000F6DD3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โดยมีวัตถุประสงค์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ให้เข้าลงทุนในหุ้นสามัญของบริษัทแห่งหนึ่งในประเทศไทย เมื่อวันที่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ตุลาคม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บริษัทลงนามสัญญาซื้อขายหุ้นสามัญจากผู้ถือหุ้นเดิมของบริษัทดังกล่าว คิดเป็นร้อยละ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ของหุ้นที่ออกและจำหน่ายแล้วทั้งหมด</w:t>
      </w:r>
      <w:r w:rsidR="00A83ACA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>และได้</w:t>
      </w:r>
      <w:r w:rsidR="003B421A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จ่ายเงินมัดจำตามสัญญาซื้อขายหุ้นดังกล่าวจำนวน </w:t>
      </w:r>
      <w:r w:rsidR="000F43C3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4</w:t>
      </w:r>
      <w:r w:rsidR="00656DD0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95</w:t>
      </w:r>
      <w:r w:rsidR="003B421A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ล้านดอลลาร์สหรัฐ (เทียบเท่า </w:t>
      </w:r>
      <w:r w:rsidR="000F43C3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180</w:t>
      </w:r>
      <w:r w:rsidR="00CA615D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.</w:t>
      </w:r>
      <w:r w:rsidR="000F43C3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00</w:t>
      </w:r>
      <w:r w:rsidR="003B421A" w:rsidRPr="000F43C3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ล้านบาท)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515F1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="004515F1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ตุลาคม </w:t>
      </w:r>
      <w:r w:rsidR="000F43C3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4515F1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เพื่อเป็นหลักประกันให้ผู้ขายปฏิบัติตามภาระผูกพันภายใต้สัญญาซื้อขายหุ้นดังกล่าว อย่างไรก็ตาม</w:t>
      </w:r>
      <w:r w:rsidR="00083788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บริษัทมีสิทธิยกเลิกการเข้าซื้อ</w:t>
      </w:r>
      <w:r w:rsidR="00BB1069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หุ้นดังกล่าว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278ED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</w:t>
      </w:r>
      <w:r w:rsidR="00BB1069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ไม่ได้รับเงินเพิ่มทุนจาก</w:t>
      </w:r>
      <w:r w:rsidR="00FB44E2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ผู้ถือหุ้น ซึ่งบริษัทจะต้องปฏิบัติตามเงื่อนไขที่ระบุในสัญญา โดย</w:t>
      </w:r>
      <w:r w:rsidR="003B421A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ผู้ขายจะคืนเงินมัดจำดังกล่าวเต็มจำนวน</w:t>
      </w:r>
      <w:r w:rsidR="004B30EF" w:rsidRPr="000F43C3">
        <w:rPr>
          <w:rFonts w:asciiTheme="majorBidi" w:hAnsiTheme="majorBidi" w:cstheme="majorBidi"/>
          <w:spacing w:val="8"/>
          <w:sz w:val="28"/>
          <w:szCs w:val="28"/>
          <w:cs/>
        </w:rPr>
        <w:t xml:space="preserve"> </w:t>
      </w:r>
    </w:p>
    <w:p w14:paraId="04C0C24F" w14:textId="43310094" w:rsidR="006966D9" w:rsidRPr="000F43C3" w:rsidRDefault="009639EF" w:rsidP="00466886">
      <w:pPr>
        <w:spacing w:before="120" w:after="120"/>
        <w:ind w:left="547" w:right="58" w:hanging="18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  <w:sectPr w:rsidR="006966D9" w:rsidRPr="000F43C3" w:rsidSect="00F071D2">
          <w:headerReference w:type="default" r:id="rId17"/>
          <w:pgSz w:w="11907" w:h="16840" w:code="9"/>
          <w:pgMar w:top="1440" w:right="1224" w:bottom="1440" w:left="1440" w:header="864" w:footer="432" w:gutter="0"/>
          <w:cols w:space="720"/>
          <w:docGrid w:linePitch="272"/>
        </w:sectPr>
      </w:pPr>
      <w:r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   </w:t>
      </w:r>
      <w:r w:rsidR="4FE490AB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16</w:t>
      </w:r>
      <w:r w:rsidR="0DD605BC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2567</w:t>
      </w:r>
      <w:r w:rsidR="4FE490AB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="00656DD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/</w:t>
      </w:r>
      <w:r w:rsidR="000F43C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2567</w:t>
      </w:r>
      <w:r w:rsidR="4FE490AB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มีมติอนุมัติ</w:t>
      </w:r>
      <w:r w:rsidR="7E6A8010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ยกเลิก</w:t>
      </w:r>
      <w:r w:rsidR="001308E3" w:rsidRPr="000F43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</w:t>
      </w:r>
      <w:r w:rsidR="4FE490AB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เข้าลงทุนในหุ้นสามัญของบริษัท</w:t>
      </w:r>
      <w:r w:rsidR="00B75471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ดังกล่า</w:t>
      </w:r>
      <w:r w:rsidR="000F2A66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</w:t>
      </w:r>
      <w:r w:rsidR="4FE490AB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D3419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 w:rsidR="6B348220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บริษัทอยู่ระหว่าง</w:t>
      </w:r>
      <w:proofErr w:type="spellStart"/>
      <w:r w:rsidR="6B348220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>การจัดทำหนังสือยกเลิก</w:t>
      </w:r>
      <w:proofErr w:type="spellEnd"/>
      <w:r w:rsidR="6B348220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สัญญา</w:t>
      </w:r>
      <w:r w:rsidR="00DF3588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ซื้อขายหุ้น</w:t>
      </w:r>
      <w:r w:rsidR="00861DE7" w:rsidRPr="000F43C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ดังกล่าว</w:t>
      </w:r>
      <w:r w:rsidR="00C64D06" w:rsidRPr="000F43C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14:paraId="3ECAECB9" w14:textId="5F5BD95C" w:rsidR="00525C4D" w:rsidRPr="000F43C3" w:rsidRDefault="000F43C3" w:rsidP="00D16C87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12</w:t>
      </w:r>
      <w:r w:rsidR="00525C4D"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5A7C01BD" w:rsidR="00525C4D" w:rsidRPr="000F43C3" w:rsidRDefault="00525C4D" w:rsidP="00D16C87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82AA7" w:rsidRPr="000F43C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31</w:t>
      </w:r>
      <w:r w:rsidR="00882AA7" w:rsidRPr="000F43C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มีนาคม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2567</w:t>
      </w:r>
      <w:r w:rsidR="00882AA7" w:rsidRPr="000F43C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31</w:t>
      </w:r>
      <w:r w:rsidR="00882AA7" w:rsidRPr="000F43C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2566</w:t>
      </w:r>
      <w:r w:rsidR="00882AA7" w:rsidRPr="000F43C3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60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2970"/>
        <w:gridCol w:w="20"/>
        <w:gridCol w:w="1134"/>
        <w:gridCol w:w="58"/>
        <w:gridCol w:w="48"/>
        <w:gridCol w:w="60"/>
        <w:gridCol w:w="732"/>
        <w:gridCol w:w="20"/>
        <w:gridCol w:w="720"/>
        <w:gridCol w:w="90"/>
        <w:gridCol w:w="900"/>
        <w:gridCol w:w="90"/>
        <w:gridCol w:w="943"/>
        <w:gridCol w:w="135"/>
        <w:gridCol w:w="1035"/>
        <w:gridCol w:w="90"/>
        <w:gridCol w:w="959"/>
      </w:tblGrid>
      <w:tr w:rsidR="002E7542" w:rsidRPr="000F43C3" w14:paraId="0616DE26" w14:textId="77777777" w:rsidTr="00CF1969">
        <w:trPr>
          <w:trHeight w:val="20"/>
        </w:trPr>
        <w:tc>
          <w:tcPr>
            <w:tcW w:w="3510" w:type="dxa"/>
            <w:vAlign w:val="bottom"/>
          </w:tcPr>
          <w:p w14:paraId="7C3696D0" w14:textId="77777777" w:rsidR="002E7542" w:rsidRPr="000F43C3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544AB26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666C385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F67A2AD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5D8AD1F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14767C38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08830DC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3C72A76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2" w:type="dxa"/>
            <w:gridSpan w:val="3"/>
            <w:vAlign w:val="center"/>
          </w:tcPr>
          <w:p w14:paraId="2AB4AFBC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0C681FB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0A756D5A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5" w:type="dxa"/>
          </w:tcPr>
          <w:p w14:paraId="55F0D037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 w14:paraId="1270A281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2E7542" w:rsidRPr="000F43C3" w14:paraId="5485C7C0" w14:textId="77777777" w:rsidTr="00CF1969">
        <w:trPr>
          <w:trHeight w:val="20"/>
        </w:trPr>
        <w:tc>
          <w:tcPr>
            <w:tcW w:w="3510" w:type="dxa"/>
            <w:vAlign w:val="bottom"/>
          </w:tcPr>
          <w:p w14:paraId="3654FC85" w14:textId="77777777" w:rsidR="002E7542" w:rsidRPr="000F43C3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568544D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E7713F2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7944FC0F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6686C0C9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5A9ECA3E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8C18398" w14:textId="77777777" w:rsidR="002E7542" w:rsidRPr="000F43C3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52E2143E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2" w:type="dxa"/>
            <w:gridSpan w:val="3"/>
            <w:vAlign w:val="center"/>
          </w:tcPr>
          <w:p w14:paraId="462F66F0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238CEBEB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70434AF8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35" w:type="dxa"/>
          </w:tcPr>
          <w:p w14:paraId="609FF990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 w14:paraId="7435F1AF" w14:textId="77777777" w:rsidR="002E7542" w:rsidRPr="000F43C3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</w:tr>
      <w:tr w:rsidR="00345D5D" w:rsidRPr="000F43C3" w14:paraId="7740F767" w14:textId="77777777" w:rsidTr="00CF1969">
        <w:trPr>
          <w:trHeight w:val="20"/>
        </w:trPr>
        <w:tc>
          <w:tcPr>
            <w:tcW w:w="3510" w:type="dxa"/>
            <w:vAlign w:val="bottom"/>
          </w:tcPr>
          <w:p w14:paraId="451FA132" w14:textId="77777777" w:rsidR="00345D5D" w:rsidRPr="000F43C3" w:rsidRDefault="00345D5D" w:rsidP="00F72B83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977C7E3" w14:textId="77777777" w:rsidR="00345D5D" w:rsidRPr="000F43C3" w:rsidRDefault="00345D5D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33C4FAB" w14:textId="77777777" w:rsidR="00345D5D" w:rsidRPr="000F43C3" w:rsidRDefault="00345D5D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BC924CB" w14:textId="77777777" w:rsidR="00345D5D" w:rsidRPr="000F43C3" w:rsidRDefault="00345D5D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5E955922" w14:textId="77777777" w:rsidR="00345D5D" w:rsidRPr="000F43C3" w:rsidRDefault="00345D5D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228961F1" w14:textId="77777777" w:rsidR="00345D5D" w:rsidRPr="000F43C3" w:rsidRDefault="00345D5D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0B7F264F" w14:textId="77777777" w:rsidR="00345D5D" w:rsidRPr="000F43C3" w:rsidRDefault="00345D5D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7ED4A51" w14:textId="77777777" w:rsidR="00345D5D" w:rsidRPr="000F43C3" w:rsidRDefault="00345D5D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548BFF2" w14:textId="38C88937" w:rsidR="00345D5D" w:rsidRPr="000F43C3" w:rsidRDefault="00333C3B" w:rsidP="00333C3B">
            <w:pPr>
              <w:spacing w:after="0" w:line="240" w:lineRule="auto"/>
              <w:ind w:right="-37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345D5D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345D5D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20" w:type="dxa"/>
          </w:tcPr>
          <w:p w14:paraId="62F87B6E" w14:textId="77777777" w:rsidR="00345D5D" w:rsidRPr="000F43C3" w:rsidRDefault="00345D5D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1A426F7" w14:textId="68DEA3BD" w:rsidR="00345D5D" w:rsidRPr="000F43C3" w:rsidRDefault="00333C3B" w:rsidP="00333C3B">
            <w:pPr>
              <w:tabs>
                <w:tab w:val="right" w:pos="1010"/>
              </w:tabs>
              <w:spacing w:after="0" w:line="240" w:lineRule="auto"/>
              <w:ind w:right="-178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" w:type="dxa"/>
          </w:tcPr>
          <w:p w14:paraId="4177C32C" w14:textId="77777777" w:rsidR="00345D5D" w:rsidRPr="000F43C3" w:rsidRDefault="00345D5D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874920" w14:textId="6D98C24E" w:rsidR="00345D5D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90" w:type="dxa"/>
          </w:tcPr>
          <w:p w14:paraId="230D17CF" w14:textId="77777777" w:rsidR="00345D5D" w:rsidRPr="000F43C3" w:rsidRDefault="00345D5D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4857291B" w14:textId="2F69819F" w:rsidR="00345D5D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35" w:type="dxa"/>
          </w:tcPr>
          <w:p w14:paraId="52D0C088" w14:textId="77777777" w:rsidR="00345D5D" w:rsidRPr="000F43C3" w:rsidRDefault="00345D5D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2D770570" w14:textId="45F5EA97" w:rsidR="00345D5D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90" w:type="dxa"/>
          </w:tcPr>
          <w:p w14:paraId="4A185FF8" w14:textId="77777777" w:rsidR="00345D5D" w:rsidRPr="000F43C3" w:rsidRDefault="00345D5D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24269579" w14:textId="4FA3EBD0" w:rsidR="00345D5D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31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F1969"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F72B83" w:rsidRPr="000F43C3" w14:paraId="6E553A51" w14:textId="77777777" w:rsidTr="00CF1969">
        <w:trPr>
          <w:trHeight w:val="20"/>
        </w:trPr>
        <w:tc>
          <w:tcPr>
            <w:tcW w:w="3510" w:type="dxa"/>
            <w:vAlign w:val="bottom"/>
          </w:tcPr>
          <w:p w14:paraId="2B4CF049" w14:textId="77777777" w:rsidR="00F72B83" w:rsidRPr="000F43C3" w:rsidRDefault="00F72B83" w:rsidP="00F72B83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1AAEAB3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4FAA81F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F1097F6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2AA28505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37D5E3B0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38CACBC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66CB5AF2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26CEE07" w14:textId="6C7D47C2" w:rsidR="00F72B83" w:rsidRPr="000F43C3" w:rsidRDefault="000F43C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20" w:type="dxa"/>
          </w:tcPr>
          <w:p w14:paraId="47F43C8A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FC3443C" w14:textId="6BDC595D" w:rsidR="00F72B83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011DA44B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9347356" w14:textId="57ECA71E" w:rsidR="00F72B83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0" w:type="dxa"/>
          </w:tcPr>
          <w:p w14:paraId="1C399CE3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69446BF5" w14:textId="3057F5C5" w:rsidR="00F72B83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135" w:type="dxa"/>
          </w:tcPr>
          <w:p w14:paraId="00EE7864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578D3465" w14:textId="605D7044" w:rsidR="00F72B83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90" w:type="dxa"/>
          </w:tcPr>
          <w:p w14:paraId="5F1FFD01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6939ED65" w14:textId="74897F86" w:rsidR="00F72B83" w:rsidRPr="000F43C3" w:rsidRDefault="000F43C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F72B83" w:rsidRPr="000F43C3" w14:paraId="5A518047" w14:textId="77777777" w:rsidTr="00CF1969">
        <w:trPr>
          <w:trHeight w:val="20"/>
        </w:trPr>
        <w:tc>
          <w:tcPr>
            <w:tcW w:w="3510" w:type="dxa"/>
            <w:vAlign w:val="bottom"/>
          </w:tcPr>
          <w:p w14:paraId="56AB3494" w14:textId="77777777" w:rsidR="00F72B83" w:rsidRPr="000F43C3" w:rsidRDefault="00F72B83" w:rsidP="00F72B83">
            <w:pPr>
              <w:tabs>
                <w:tab w:val="right" w:pos="-1"/>
              </w:tabs>
              <w:spacing w:after="0" w:line="240" w:lineRule="auto"/>
              <w:ind w:left="-1" w:right="-72" w:firstLine="1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10CF50D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9219AAF" w14:textId="77777777" w:rsidR="00F72B83" w:rsidRPr="000F43C3" w:rsidRDefault="00F72B83" w:rsidP="00F72B83">
            <w:pPr>
              <w:spacing w:after="0" w:line="240" w:lineRule="auto"/>
              <w:ind w:right="-72" w:firstLine="321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493816CC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07CF72A5" w14:textId="77777777" w:rsidR="00F72B83" w:rsidRPr="000F43C3" w:rsidRDefault="00F72B83" w:rsidP="00F72B83">
            <w:pPr>
              <w:spacing w:after="0" w:line="240" w:lineRule="auto"/>
              <w:ind w:right="168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3C6DD1F3" w14:textId="77777777" w:rsidR="00F72B83" w:rsidRPr="000F43C3" w:rsidRDefault="00F72B83" w:rsidP="00F72B83">
            <w:pPr>
              <w:spacing w:after="0" w:line="240" w:lineRule="auto"/>
              <w:ind w:right="50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center"/>
          </w:tcPr>
          <w:p w14:paraId="5C1C1EFB" w14:textId="77777777" w:rsidR="00F72B83" w:rsidRPr="000F43C3" w:rsidRDefault="00F72B83" w:rsidP="00F72B83">
            <w:pPr>
              <w:spacing w:after="0" w:line="240" w:lineRule="auto"/>
              <w:ind w:right="50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3DDD7CDE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32" w:type="dxa"/>
            <w:vAlign w:val="bottom"/>
          </w:tcPr>
          <w:p w14:paraId="750C29E3" w14:textId="77777777" w:rsidR="00F72B83" w:rsidRPr="000F43C3" w:rsidRDefault="00F72B83" w:rsidP="00F72B83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20" w:type="dxa"/>
          </w:tcPr>
          <w:p w14:paraId="6EAFD01D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20" w:type="dxa"/>
            <w:vAlign w:val="bottom"/>
          </w:tcPr>
          <w:p w14:paraId="69CFE30A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</w:t>
            </w:r>
            <w:r w:rsidRPr="000F43C3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ละ</w:t>
            </w:r>
          </w:p>
        </w:tc>
        <w:tc>
          <w:tcPr>
            <w:tcW w:w="90" w:type="dxa"/>
          </w:tcPr>
          <w:p w14:paraId="6745F63C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2044274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787609C5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3" w:type="dxa"/>
            <w:vAlign w:val="bottom"/>
          </w:tcPr>
          <w:p w14:paraId="6361BC29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5" w:type="dxa"/>
          </w:tcPr>
          <w:p w14:paraId="377C4989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35" w:type="dxa"/>
            <w:vAlign w:val="bottom"/>
          </w:tcPr>
          <w:p w14:paraId="361DE20A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375683C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3A2C8E07" w14:textId="77777777" w:rsidR="00F72B83" w:rsidRPr="000F43C3" w:rsidRDefault="00F72B83" w:rsidP="00F72B83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C456E4" w:rsidRPr="000F43C3" w14:paraId="14F5FDD1" w14:textId="77777777" w:rsidTr="00CF1969">
        <w:trPr>
          <w:trHeight w:val="20"/>
        </w:trPr>
        <w:tc>
          <w:tcPr>
            <w:tcW w:w="3510" w:type="dxa"/>
          </w:tcPr>
          <w:p w14:paraId="03B3068D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บริษัท</w:t>
            </w:r>
            <w:r w:rsidRPr="000F43C3"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90" w:type="dxa"/>
          </w:tcPr>
          <w:p w14:paraId="060F1223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0B378410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6BD207E4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385AADD" w14:textId="77777777" w:rsidR="00C456E4" w:rsidRPr="000F43C3" w:rsidRDefault="00C456E4" w:rsidP="00C456E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9F8D5FF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A367F44" w14:textId="77777777" w:rsidR="00C456E4" w:rsidRPr="000F43C3" w:rsidRDefault="00C456E4" w:rsidP="00C456E4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67BD0F32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5AFCD38B" w14:textId="7EB094C2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304C684B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E49D531" w14:textId="1E079056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184B1BB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A359BC" w14:textId="399FA3BB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7B62C15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vAlign w:val="bottom"/>
          </w:tcPr>
          <w:p w14:paraId="62C5F09A" w14:textId="4010A402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5EAC2F04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0E949BF3" w14:textId="0DDB4CA4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</w:p>
        </w:tc>
        <w:tc>
          <w:tcPr>
            <w:tcW w:w="90" w:type="dxa"/>
          </w:tcPr>
          <w:p w14:paraId="762F778A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609E72A" w14:textId="03FCDE54" w:rsidR="00C456E4" w:rsidRPr="000F43C3" w:rsidRDefault="00C456E4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C456E4" w:rsidRPr="000F43C3" w14:paraId="4822D1C1" w14:textId="77777777" w:rsidTr="00CF1969">
        <w:trPr>
          <w:trHeight w:val="20"/>
        </w:trPr>
        <w:tc>
          <w:tcPr>
            <w:tcW w:w="3510" w:type="dxa"/>
          </w:tcPr>
          <w:p w14:paraId="3C17004F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90" w:type="dxa"/>
          </w:tcPr>
          <w:p w14:paraId="5973B82E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76DA29D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4043C12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18172FA" w14:textId="77777777" w:rsidR="00C456E4" w:rsidRPr="000F43C3" w:rsidRDefault="00C456E4" w:rsidP="00C456E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E24C500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3A66539" w14:textId="77777777" w:rsidR="00C456E4" w:rsidRPr="000F43C3" w:rsidRDefault="00C456E4" w:rsidP="00C456E4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185F57B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2B2724E2" w14:textId="46FE12E8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17BECA98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D6EF08E" w14:textId="7FE2F9DB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40F2810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480DBA9" w14:textId="554B3DA5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5E77A0F5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vAlign w:val="bottom"/>
          </w:tcPr>
          <w:p w14:paraId="2E66CA8B" w14:textId="15571875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387513C8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7E84BEF6" w14:textId="7664A63D" w:rsidR="00C456E4" w:rsidRPr="000F43C3" w:rsidRDefault="00C456E4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459EE55E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7BD226AE" w14:textId="588DF17B" w:rsidR="00C456E4" w:rsidRPr="000F43C3" w:rsidRDefault="00C456E4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C456E4" w:rsidRPr="000F43C3" w14:paraId="34F3D6B8" w14:textId="77777777" w:rsidTr="00CF1969">
        <w:trPr>
          <w:trHeight w:val="20"/>
        </w:trPr>
        <w:tc>
          <w:tcPr>
            <w:tcW w:w="3510" w:type="dxa"/>
          </w:tcPr>
          <w:p w14:paraId="7AD5AC5B" w14:textId="4469FF9D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โคลเวอร์ รีไซเคิ้ล จำกัด </w:t>
            </w:r>
          </w:p>
        </w:tc>
        <w:tc>
          <w:tcPr>
            <w:tcW w:w="90" w:type="dxa"/>
          </w:tcPr>
          <w:p w14:paraId="724217B1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C93CC39" w14:textId="33C6E248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D0E8856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31913F28" w14:textId="77777777" w:rsidR="00C456E4" w:rsidRPr="000F43C3" w:rsidRDefault="00C456E4" w:rsidP="00C456E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C30BB5F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490FD2F" w14:textId="77777777" w:rsidR="00C456E4" w:rsidRPr="000F43C3" w:rsidRDefault="00C456E4" w:rsidP="00C456E4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94DCD77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28D01C75" w14:textId="0A5631F2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52E08041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9A52FF5" w14:textId="73471288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12D8486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A41DD32" w14:textId="0D079A3E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7BCFC32B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vAlign w:val="bottom"/>
          </w:tcPr>
          <w:p w14:paraId="6C7F3A0F" w14:textId="7602E3AA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67E351F3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16CBC4E6" w14:textId="533A776C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392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  <w:tc>
          <w:tcPr>
            <w:tcW w:w="90" w:type="dxa"/>
          </w:tcPr>
          <w:p w14:paraId="224D7B6E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184F691" w14:textId="0FEAFC1F" w:rsidR="00C456E4" w:rsidRPr="000F43C3" w:rsidRDefault="000F43C3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392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</w:tr>
      <w:tr w:rsidR="00C456E4" w:rsidRPr="000F43C3" w14:paraId="3A877F5B" w14:textId="77777777" w:rsidTr="00CF1969">
        <w:trPr>
          <w:trHeight w:val="20"/>
        </w:trPr>
        <w:tc>
          <w:tcPr>
            <w:tcW w:w="3510" w:type="dxa"/>
          </w:tcPr>
          <w:p w14:paraId="0981139C" w14:textId="11A31CF2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cs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บริษัท โคลเวอร์ พิจิตร จำกัด </w:t>
            </w:r>
          </w:p>
        </w:tc>
        <w:tc>
          <w:tcPr>
            <w:tcW w:w="90" w:type="dxa"/>
          </w:tcPr>
          <w:p w14:paraId="37D9F514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F9BDCF4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9784A91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6D172EA" w14:textId="77777777" w:rsidR="00C456E4" w:rsidRPr="000F43C3" w:rsidRDefault="00C456E4" w:rsidP="00C456E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C327DD5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181233EA" w14:textId="77777777" w:rsidR="00C456E4" w:rsidRPr="000F43C3" w:rsidRDefault="00C456E4" w:rsidP="00C456E4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D5E6231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78E99E88" w14:textId="7D84353B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3573B21B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2848276" w14:textId="6A26A169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08DBBBD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8681773" w14:textId="7675747D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4C589628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vAlign w:val="bottom"/>
          </w:tcPr>
          <w:p w14:paraId="7D854E46" w14:textId="6F4F46F5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7E18DA26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1A75D46D" w14:textId="35ACA587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  <w:tc>
          <w:tcPr>
            <w:tcW w:w="90" w:type="dxa"/>
          </w:tcPr>
          <w:p w14:paraId="35630D60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404E30F" w14:textId="658610B3" w:rsidR="00C456E4" w:rsidRPr="000F43C3" w:rsidRDefault="000F43C3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</w:tr>
      <w:tr w:rsidR="00C456E4" w:rsidRPr="000F43C3" w14:paraId="61B71314" w14:textId="77777777" w:rsidTr="00CF1969">
        <w:trPr>
          <w:trHeight w:val="20"/>
        </w:trPr>
        <w:tc>
          <w:tcPr>
            <w:tcW w:w="3510" w:type="dxa"/>
          </w:tcPr>
          <w:p w14:paraId="7B2D95C7" w14:textId="5AACFF49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bookmarkStart w:id="1" w:name="_Hlk127200326"/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ศแบง คอร์ปอเรชั่น จำกัด</w:t>
            </w:r>
            <w:bookmarkEnd w:id="1"/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1ED7FDB0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F2C0F4B" w14:textId="77777777" w:rsidR="00C456E4" w:rsidRPr="000F43C3" w:rsidRDefault="00C456E4" w:rsidP="00C456E4">
            <w:pPr>
              <w:spacing w:after="0" w:line="240" w:lineRule="auto"/>
              <w:ind w:right="-4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38539F97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B1E3A8B" w14:textId="77777777" w:rsidR="00C456E4" w:rsidRPr="000F43C3" w:rsidRDefault="00C456E4" w:rsidP="00C456E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1B8ECC4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8" w:type="dxa"/>
          </w:tcPr>
          <w:p w14:paraId="3E600839" w14:textId="77777777" w:rsidR="00C456E4" w:rsidRPr="000F43C3" w:rsidRDefault="00C456E4" w:rsidP="00C456E4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5285790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</w:tcPr>
          <w:p w14:paraId="77B3F584" w14:textId="5BC80D01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4DDED0B9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</w:tcPr>
          <w:p w14:paraId="77FA2823" w14:textId="4523BF63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2E2CC3C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61C20E02" w14:textId="030E4C8A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300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6CA0585D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</w:tcPr>
          <w:p w14:paraId="5E6AC85E" w14:textId="121A25B2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300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41959D3C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23BDCD88" w14:textId="3D56C55F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  <w:tc>
          <w:tcPr>
            <w:tcW w:w="90" w:type="dxa"/>
          </w:tcPr>
          <w:p w14:paraId="43829FDD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053BC9BD" w14:textId="2CD83898" w:rsidR="00C456E4" w:rsidRPr="000F43C3" w:rsidRDefault="000F43C3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</w:tr>
      <w:tr w:rsidR="00C456E4" w:rsidRPr="000F43C3" w14:paraId="54F2E92D" w14:textId="77777777" w:rsidTr="00CF1969">
        <w:trPr>
          <w:trHeight w:val="20"/>
        </w:trPr>
        <w:tc>
          <w:tcPr>
            <w:tcW w:w="3510" w:type="dxa"/>
          </w:tcPr>
          <w:p w14:paraId="4763C1AE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90" w:type="dxa"/>
          </w:tcPr>
          <w:p w14:paraId="5909FAC3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EE600C6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08B8A864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2F20AC91" w14:textId="77777777" w:rsidR="00C456E4" w:rsidRPr="000F43C3" w:rsidRDefault="00C456E4" w:rsidP="00C456E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388FEE9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9A7E805" w14:textId="77777777" w:rsidR="00C456E4" w:rsidRPr="000F43C3" w:rsidRDefault="00C456E4" w:rsidP="00C456E4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C436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12800E88" w14:textId="16CB362E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55BA32C0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339C431" w14:textId="4796A4E3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3A2880D7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EE3874E" w14:textId="37F81150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9CA94F3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vAlign w:val="bottom"/>
          </w:tcPr>
          <w:p w14:paraId="2BC11169" w14:textId="64D06EAE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28C5A889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41DF5CDF" w14:textId="352A6232" w:rsidR="00C456E4" w:rsidRPr="000F43C3" w:rsidRDefault="00C456E4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0FAAD55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BD852F3" w14:textId="13A0CE30" w:rsidR="00C456E4" w:rsidRPr="000F43C3" w:rsidRDefault="00C456E4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</w:tr>
      <w:tr w:rsidR="00C456E4" w:rsidRPr="000F43C3" w14:paraId="0AED5DC1" w14:textId="77777777" w:rsidTr="00CF1969">
        <w:trPr>
          <w:trHeight w:val="60"/>
        </w:trPr>
        <w:tc>
          <w:tcPr>
            <w:tcW w:w="3510" w:type="dxa"/>
          </w:tcPr>
          <w:p w14:paraId="5102FA19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90" w:type="dxa"/>
          </w:tcPr>
          <w:p w14:paraId="7A417808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CA6BAC6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63581F1C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6AE6590" w14:textId="77777777" w:rsidR="00C456E4" w:rsidRPr="000F43C3" w:rsidRDefault="00C456E4" w:rsidP="00C456E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B7B30D6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300D4E52" w14:textId="77777777" w:rsidR="00C456E4" w:rsidRPr="000F43C3" w:rsidRDefault="00C456E4" w:rsidP="00C456E4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826BB2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6B6A3F36" w14:textId="76DF0773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20" w:type="dxa"/>
          </w:tcPr>
          <w:p w14:paraId="6607F99E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B001E1B" w14:textId="5F3A694C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E8FC761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CE09859" w14:textId="2728B67F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2F416C71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vAlign w:val="bottom"/>
          </w:tcPr>
          <w:p w14:paraId="7BEA0A48" w14:textId="45826E06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135" w:type="dxa"/>
          </w:tcPr>
          <w:p w14:paraId="5C996730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0418802C" w14:textId="4727E9C7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  <w:tc>
          <w:tcPr>
            <w:tcW w:w="90" w:type="dxa"/>
          </w:tcPr>
          <w:p w14:paraId="3AF9C265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AA36F31" w14:textId="7B025C31" w:rsidR="00C456E4" w:rsidRPr="000F43C3" w:rsidRDefault="000F43C3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</w:tr>
      <w:tr w:rsidR="00C456E4" w:rsidRPr="000F43C3" w14:paraId="6B32A8AB" w14:textId="77777777" w:rsidTr="00CF1969">
        <w:trPr>
          <w:trHeight w:val="60"/>
        </w:trPr>
        <w:tc>
          <w:tcPr>
            <w:tcW w:w="3510" w:type="dxa"/>
          </w:tcPr>
          <w:p w14:paraId="4F327C5F" w14:textId="21EBB49D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CV GREEN ENERGY PTE. LTD.</w:t>
            </w:r>
          </w:p>
        </w:tc>
        <w:tc>
          <w:tcPr>
            <w:tcW w:w="90" w:type="dxa"/>
          </w:tcPr>
          <w:p w14:paraId="5EDA1862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FE65991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7306F414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CCE8C63" w14:textId="77777777" w:rsidR="00C456E4" w:rsidRPr="000F43C3" w:rsidRDefault="00C456E4" w:rsidP="00C456E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4AECAC2C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7495F7B6" w14:textId="77777777" w:rsidR="00C456E4" w:rsidRPr="000F43C3" w:rsidRDefault="00C456E4" w:rsidP="00C456E4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384CF841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7BDCA842" w14:textId="63A110A4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20" w:type="dxa"/>
          </w:tcPr>
          <w:p w14:paraId="5B2FD33A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4C73D99" w14:textId="1C6D5267" w:rsidR="00C456E4" w:rsidRPr="000F43C3" w:rsidRDefault="000F43C3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90" w:type="dxa"/>
          </w:tcPr>
          <w:p w14:paraId="7A92F523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D348C2" w14:textId="6EEAD93A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2E9B1CDC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FAEEA6F" w14:textId="06E3FF1E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35" w:type="dxa"/>
          </w:tcPr>
          <w:p w14:paraId="446454E1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8190A30" w14:textId="7C6E25A3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53A8B418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A11E2B3" w14:textId="2367CF5D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</w:tr>
      <w:tr w:rsidR="00C456E4" w:rsidRPr="000F43C3" w14:paraId="5404B7AB" w14:textId="77777777" w:rsidTr="00CF1969">
        <w:trPr>
          <w:trHeight w:val="60"/>
        </w:trPr>
        <w:tc>
          <w:tcPr>
            <w:tcW w:w="3510" w:type="dxa"/>
          </w:tcPr>
          <w:p w14:paraId="45EA5D83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</w:p>
        </w:tc>
        <w:tc>
          <w:tcPr>
            <w:tcW w:w="90" w:type="dxa"/>
          </w:tcPr>
          <w:p w14:paraId="4B1248A0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1778FA65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172AA71F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5A5A0D1A" w14:textId="77777777" w:rsidR="00C456E4" w:rsidRPr="000F43C3" w:rsidRDefault="00C456E4" w:rsidP="00C456E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4BB58B2A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EA8B99B" w14:textId="77777777" w:rsidR="00C456E4" w:rsidRPr="000F43C3" w:rsidRDefault="00C456E4" w:rsidP="00C456E4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79E51FA2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65FB901F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7ED4E247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7F9C902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4A13E72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E58AC2" w14:textId="4BAEDE77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29090B2C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5AFE5087" w14:textId="2BFF7E19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35" w:type="dxa"/>
          </w:tcPr>
          <w:p w14:paraId="69643810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4C7A2AA" w14:textId="26AF3372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077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  <w:tc>
          <w:tcPr>
            <w:tcW w:w="90" w:type="dxa"/>
          </w:tcPr>
          <w:p w14:paraId="39B84054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C88B7EC" w14:textId="267F08A6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077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</w:tr>
      <w:tr w:rsidR="00C456E4" w:rsidRPr="000F43C3" w14:paraId="24118268" w14:textId="77777777" w:rsidTr="00CF1969">
        <w:trPr>
          <w:trHeight w:val="64"/>
        </w:trPr>
        <w:tc>
          <w:tcPr>
            <w:tcW w:w="3510" w:type="dxa"/>
          </w:tcPr>
          <w:p w14:paraId="645B82DF" w14:textId="53E4A9B5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u w:val="single"/>
                <w:cs/>
                <w:lang w:eastAsia="zh-CN"/>
              </w:rPr>
              <w:t>หัก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ค่าเผื่อขาดทุนจากการด้อยค่า</w:t>
            </w:r>
            <w:r w:rsidRPr="000F43C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5B88FC9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470E5A4" w14:textId="77777777" w:rsidR="00C456E4" w:rsidRPr="000F43C3" w:rsidRDefault="00C456E4" w:rsidP="00C456E4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A269353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4EED3AE" w14:textId="77777777" w:rsidR="00C456E4" w:rsidRPr="000F43C3" w:rsidRDefault="00C456E4" w:rsidP="00C456E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393BB611" w14:textId="77777777" w:rsidR="00C456E4" w:rsidRPr="000F43C3" w:rsidRDefault="00C456E4" w:rsidP="00C456E4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42C48DAE" w14:textId="77777777" w:rsidR="00C456E4" w:rsidRPr="000F43C3" w:rsidRDefault="00C456E4" w:rsidP="00C456E4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2E72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7C0E83E8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53E759D6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D6E38A3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87FB383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6166A74" w14:textId="6076A30F" w:rsidR="00C456E4" w:rsidRPr="000F43C3" w:rsidRDefault="00C456E4" w:rsidP="00C456E4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90" w:type="dxa"/>
          </w:tcPr>
          <w:p w14:paraId="74FEB104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</w:tcPr>
          <w:p w14:paraId="69D9CE3A" w14:textId="3B08E126" w:rsidR="00C456E4" w:rsidRPr="000F43C3" w:rsidRDefault="00C456E4" w:rsidP="00C456E4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135" w:type="dxa"/>
          </w:tcPr>
          <w:p w14:paraId="63C976F0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</w:tcPr>
          <w:p w14:paraId="42E4B64B" w14:textId="07FA85CE" w:rsidR="00C456E4" w:rsidRPr="000F43C3" w:rsidRDefault="00C456E4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178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606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043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B3244AB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28143C4" w14:textId="2163B9E0" w:rsidR="00C456E4" w:rsidRPr="000F43C3" w:rsidRDefault="00C456E4" w:rsidP="00C456E4">
            <w:pPr>
              <w:tabs>
                <w:tab w:val="decimal" w:pos="85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173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222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0F43C3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626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</w:tr>
      <w:tr w:rsidR="00C456E4" w:rsidRPr="000F43C3" w14:paraId="1EFB9A36" w14:textId="77777777" w:rsidTr="00CF1969">
        <w:trPr>
          <w:trHeight w:val="20"/>
        </w:trPr>
        <w:tc>
          <w:tcPr>
            <w:tcW w:w="3510" w:type="dxa"/>
          </w:tcPr>
          <w:p w14:paraId="117D9871" w14:textId="3A699338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0F43C3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 xml:space="preserve">       </w:t>
            </w:r>
          </w:p>
        </w:tc>
        <w:tc>
          <w:tcPr>
            <w:tcW w:w="90" w:type="dxa"/>
          </w:tcPr>
          <w:p w14:paraId="1A4DE552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970" w:type="dxa"/>
          </w:tcPr>
          <w:p w14:paraId="39632C18" w14:textId="77777777" w:rsidR="00C456E4" w:rsidRPr="000F43C3" w:rsidRDefault="00C456E4" w:rsidP="00C456E4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9F5C20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9E156F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58" w:type="dxa"/>
          </w:tcPr>
          <w:p w14:paraId="63A92D0C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C320A96" w14:textId="77777777" w:rsidR="00C456E4" w:rsidRPr="000F43C3" w:rsidRDefault="00C456E4" w:rsidP="00C456E4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56CD058A" w14:textId="77777777" w:rsidR="00C456E4" w:rsidRPr="000F43C3" w:rsidRDefault="00C456E4" w:rsidP="00C456E4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32" w:type="dxa"/>
            <w:vAlign w:val="bottom"/>
          </w:tcPr>
          <w:p w14:paraId="125A7273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0" w:type="dxa"/>
          </w:tcPr>
          <w:p w14:paraId="32E56E29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6BFE034" w14:textId="77777777" w:rsidR="00C456E4" w:rsidRPr="000F43C3" w:rsidRDefault="00C456E4" w:rsidP="00C456E4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090568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2A71" w14:textId="14DD301B" w:rsidR="00C456E4" w:rsidRPr="000F43C3" w:rsidRDefault="000F43C3" w:rsidP="00C456E4">
            <w:pPr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0E660BB8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C3D13" w14:textId="6DFD4E85" w:rsidR="00C456E4" w:rsidRPr="000F43C3" w:rsidRDefault="000F43C3" w:rsidP="00C456E4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010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002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35" w:type="dxa"/>
          </w:tcPr>
          <w:p w14:paraId="4B1FFAB0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4E10449" w14:textId="04FE7C9E" w:rsidR="00C456E4" w:rsidRPr="000F43C3" w:rsidRDefault="000F43C3" w:rsidP="00797F3F">
            <w:pPr>
              <w:tabs>
                <w:tab w:val="decimal" w:pos="878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899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034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225</w:t>
            </w:r>
          </w:p>
        </w:tc>
        <w:tc>
          <w:tcPr>
            <w:tcW w:w="90" w:type="dxa"/>
          </w:tcPr>
          <w:p w14:paraId="676E2FE5" w14:textId="77777777" w:rsidR="00C456E4" w:rsidRPr="000F43C3" w:rsidRDefault="00C456E4" w:rsidP="00C456E4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9305A0F" w14:textId="2DC46D46" w:rsidR="00C456E4" w:rsidRPr="000F43C3" w:rsidRDefault="000F43C3" w:rsidP="00C456E4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904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417</w:t>
            </w:r>
            <w:r w:rsidR="00C456E4"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0F43C3">
              <w:rPr>
                <w:rFonts w:asciiTheme="majorBidi" w:eastAsiaTheme="majorEastAsia" w:hAnsiTheme="majorBidi" w:cstheme="majorBidi"/>
                <w:sz w:val="21"/>
                <w:szCs w:val="21"/>
              </w:rPr>
              <w:t>642</w:t>
            </w:r>
          </w:p>
        </w:tc>
      </w:tr>
    </w:tbl>
    <w:p w14:paraId="3557DC44" w14:textId="77777777" w:rsidR="002E7542" w:rsidRPr="000F43C3" w:rsidRDefault="002E7542" w:rsidP="00D16C87">
      <w:pPr>
        <w:tabs>
          <w:tab w:val="left" w:pos="1080"/>
          <w:tab w:val="right" w:pos="14850"/>
        </w:tabs>
        <w:spacing w:after="0" w:line="240" w:lineRule="auto"/>
        <w:ind w:left="1080" w:right="547" w:hanging="533"/>
        <w:jc w:val="distribute"/>
        <w:rPr>
          <w:rFonts w:asciiTheme="majorBidi" w:eastAsia="SimSun" w:hAnsiTheme="majorBidi" w:cstheme="majorBidi"/>
          <w:sz w:val="2"/>
          <w:szCs w:val="2"/>
        </w:rPr>
      </w:pPr>
    </w:p>
    <w:p w14:paraId="1AFCFD4F" w14:textId="0735CE0C" w:rsidR="00682DBE" w:rsidRPr="000F43C3" w:rsidRDefault="00D94B8B" w:rsidP="00997B6F">
      <w:pPr>
        <w:tabs>
          <w:tab w:val="left" w:pos="540"/>
        </w:tabs>
        <w:spacing w:before="240" w:after="240" w:line="240" w:lineRule="auto"/>
        <w:ind w:left="547" w:right="58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2C1A32"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C1A32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C1A32" w:rsidRPr="000F43C3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บริษัทได้บันทึกขาดทุนจากการด้อยค่าของเงินลงทุนในบริษัทย่อยเป็นจำนวนเงิน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38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601E"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FD526D" w:rsidRPr="000F43C3">
        <w:rPr>
          <w:rFonts w:asciiTheme="majorBidi" w:hAnsiTheme="majorBidi" w:cstheme="majorBidi"/>
          <w:spacing w:val="-8"/>
          <w:sz w:val="32"/>
          <w:szCs w:val="32"/>
          <w:cs/>
        </w:rPr>
        <w:t>ในปี</w:t>
      </w:r>
      <w:r w:rsidR="00FD526D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FD526D" w:rsidRPr="000F43C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526D" w:rsidRPr="000F43C3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บริษัทได้บันทึกขาดทุนจากการด้อยค่าของเงินลงทุนในบริษัทย่อยเป็นจำนวนเงิน</w:t>
      </w:r>
      <w:r w:rsidR="0065121C" w:rsidRPr="000F43C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4"/>
          <w:sz w:val="32"/>
          <w:szCs w:val="32"/>
        </w:rPr>
        <w:t>173</w:t>
      </w:r>
      <w:r w:rsidR="000D4B60" w:rsidRPr="000F43C3">
        <w:rPr>
          <w:rFonts w:asciiTheme="majorBidi" w:hAnsiTheme="majorBidi" w:cstheme="majorBidi"/>
          <w:spacing w:val="4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4"/>
          <w:sz w:val="32"/>
          <w:szCs w:val="32"/>
        </w:rPr>
        <w:t>22</w:t>
      </w:r>
      <w:r w:rsidR="000D4B60" w:rsidRPr="000F43C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526D" w:rsidRPr="000F43C3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997B6F" w:rsidRPr="000F43C3">
        <w:rPr>
          <w:rFonts w:asciiTheme="majorBidi" w:hAnsiTheme="majorBidi" w:cstheme="majorBidi"/>
          <w:spacing w:val="4"/>
          <w:sz w:val="32"/>
          <w:szCs w:val="32"/>
          <w:cs/>
        </w:rPr>
        <w:t>โดย</w:t>
      </w:r>
      <w:r w:rsidR="00FD526D" w:rsidRPr="000F43C3">
        <w:rPr>
          <w:rFonts w:asciiTheme="majorBidi" w:hAnsiTheme="majorBidi" w:cstheme="majorBidi"/>
          <w:spacing w:val="4"/>
          <w:sz w:val="32"/>
          <w:szCs w:val="32"/>
          <w:cs/>
        </w:rPr>
        <w:t>จากการสอบทานมูลค่าตามบัญชีของเงินลงทุน</w:t>
      </w:r>
      <w:r w:rsidR="00FD526D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ในบริษัทย่อยดังกล่าว โดยเปรียบเทียบระหว่างมูลค่าตามบัญชีและมูลค่าที่คาดว่าจะได้รับคืน </w:t>
      </w:r>
    </w:p>
    <w:p w14:paraId="2097DF8A" w14:textId="59FAB5C5" w:rsidR="00FD526D" w:rsidRPr="000F43C3" w:rsidRDefault="00FD526D" w:rsidP="001C2E51">
      <w:pPr>
        <w:tabs>
          <w:tab w:val="left" w:pos="540"/>
        </w:tabs>
        <w:spacing w:before="240" w:after="120" w:line="240" w:lineRule="auto"/>
        <w:ind w:right="58"/>
        <w:contextualSpacing/>
        <w:jc w:val="thaiDistribute"/>
        <w:rPr>
          <w:rFonts w:asciiTheme="majorBidi" w:eastAsia="Calibri" w:hAnsiTheme="majorBidi" w:cstheme="majorBidi"/>
          <w:spacing w:val="-4"/>
        </w:rPr>
        <w:sectPr w:rsidR="00FD526D" w:rsidRPr="000F43C3" w:rsidSect="00F071D2">
          <w:type w:val="nextColumn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1BEBE0F6" w14:textId="12794910" w:rsidR="00381CED" w:rsidRPr="000F43C3" w:rsidRDefault="00381CED" w:rsidP="00C82430">
      <w:pPr>
        <w:pStyle w:val="a"/>
        <w:tabs>
          <w:tab w:val="left" w:pos="1080"/>
          <w:tab w:val="right" w:pos="14850"/>
        </w:tabs>
        <w:spacing w:line="240" w:lineRule="auto"/>
        <w:ind w:right="547"/>
        <w:rPr>
          <w:rFonts w:asciiTheme="majorBidi" w:hAnsiTheme="majorBidi" w:cstheme="majorBidi"/>
          <w:color w:val="auto"/>
          <w:sz w:val="2"/>
          <w:szCs w:val="2"/>
        </w:rPr>
      </w:pPr>
    </w:p>
    <w:p w14:paraId="2E57800A" w14:textId="2B23AC42" w:rsidR="008D1211" w:rsidRPr="000F43C3" w:rsidRDefault="000F43C3" w:rsidP="00291AC1">
      <w:pPr>
        <w:tabs>
          <w:tab w:val="left" w:pos="5247"/>
          <w:tab w:val="right" w:pos="15390"/>
        </w:tabs>
        <w:autoSpaceDE w:val="0"/>
        <w:autoSpaceDN w:val="0"/>
        <w:spacing w:after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8D1211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D1211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1211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ที่ดิน</w:t>
      </w:r>
      <w:r w:rsidR="008D1211" w:rsidRPr="000F43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6DD7BD99" w14:textId="580B402C" w:rsidR="008D1211" w:rsidRPr="000F43C3" w:rsidRDefault="008D1211" w:rsidP="008D1211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อาคารและอุปกรณ์สำหรับงวดสามเดือนสิ้นสุดวันที่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มีนาคม มีดังนี้</w:t>
      </w:r>
    </w:p>
    <w:p w14:paraId="089178BE" w14:textId="77777777" w:rsidR="008D1211" w:rsidRPr="000F43C3" w:rsidRDefault="008D1211" w:rsidP="00744BF7">
      <w:pPr>
        <w:spacing w:after="0"/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0F43C3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52"/>
        <w:gridCol w:w="72"/>
        <w:gridCol w:w="1152"/>
        <w:gridCol w:w="72"/>
        <w:gridCol w:w="1152"/>
        <w:gridCol w:w="72"/>
        <w:gridCol w:w="1188"/>
      </w:tblGrid>
      <w:tr w:rsidR="008D1211" w:rsidRPr="000F43C3" w14:paraId="6D228D3B" w14:textId="77777777">
        <w:trPr>
          <w:trHeight w:val="270"/>
        </w:trPr>
        <w:tc>
          <w:tcPr>
            <w:tcW w:w="4230" w:type="dxa"/>
          </w:tcPr>
          <w:p w14:paraId="4FD1C2B3" w14:textId="77777777" w:rsidR="008D1211" w:rsidRPr="000F43C3" w:rsidRDefault="008D1211" w:rsidP="00454E74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6" w:type="dxa"/>
            <w:gridSpan w:val="3"/>
          </w:tcPr>
          <w:p w14:paraId="0B2EEE37" w14:textId="4853F606" w:rsidR="003A7D65" w:rsidRPr="000F43C3" w:rsidRDefault="003A7D65" w:rsidP="00454E74">
            <w:pPr>
              <w:spacing w:after="0" w:line="240" w:lineRule="auto"/>
              <w:ind w:hanging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3D273747" w14:textId="7D71A0B3" w:rsidR="008D1211" w:rsidRPr="000F43C3" w:rsidRDefault="008D1211" w:rsidP="00454E74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2" w:type="dxa"/>
            <w:gridSpan w:val="3"/>
          </w:tcPr>
          <w:p w14:paraId="24806800" w14:textId="033D85C8" w:rsidR="008D1211" w:rsidRPr="000F43C3" w:rsidRDefault="008D1211" w:rsidP="00454E74">
            <w:pPr>
              <w:tabs>
                <w:tab w:val="decimal" w:pos="1080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3A7D65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D1211" w:rsidRPr="000F43C3" w14:paraId="2FBFD302" w14:textId="77777777" w:rsidTr="008B6B66">
        <w:trPr>
          <w:trHeight w:val="252"/>
        </w:trPr>
        <w:tc>
          <w:tcPr>
            <w:tcW w:w="4230" w:type="dxa"/>
          </w:tcPr>
          <w:p w14:paraId="61910A57" w14:textId="77777777" w:rsidR="008D1211" w:rsidRPr="000F43C3" w:rsidRDefault="008D1211" w:rsidP="00454E74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</w:tcPr>
          <w:p w14:paraId="50F2F4EC" w14:textId="0B38AAEA" w:rsidR="003A7D65" w:rsidRPr="000F43C3" w:rsidRDefault="000F43C3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0BE9B6F7" w14:textId="77777777" w:rsidR="003A7D65" w:rsidRPr="000F43C3" w:rsidRDefault="003A7D65" w:rsidP="003A7D65">
            <w:pPr>
              <w:tabs>
                <w:tab w:val="decimal" w:pos="635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64D4124" w14:textId="438CB516" w:rsidR="003A7D65" w:rsidRPr="000F43C3" w:rsidRDefault="000F43C3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144699D4" w14:textId="1CC6162B" w:rsidR="008D1211" w:rsidRPr="000F43C3" w:rsidRDefault="008D1211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38814E8" w14:textId="0E548BEE" w:rsidR="008D1211" w:rsidRPr="000F43C3" w:rsidRDefault="000F43C3" w:rsidP="003A7D65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696FFA4" w14:textId="77777777" w:rsidR="008D1211" w:rsidRPr="000F43C3" w:rsidRDefault="008D1211" w:rsidP="003A7D65">
            <w:pPr>
              <w:tabs>
                <w:tab w:val="decimal" w:pos="358"/>
              </w:tabs>
              <w:spacing w:after="0" w:line="240" w:lineRule="auto"/>
              <w:ind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29DA1E0E" w14:textId="2B3010CC" w:rsidR="008D1211" w:rsidRPr="000F43C3" w:rsidRDefault="000F43C3" w:rsidP="003A7D65">
            <w:pPr>
              <w:tabs>
                <w:tab w:val="decimal" w:pos="358"/>
              </w:tabs>
              <w:spacing w:after="0" w:line="240" w:lineRule="auto"/>
              <w:ind w:hanging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54E74" w:rsidRPr="000F43C3" w14:paraId="50221B98" w14:textId="77777777" w:rsidTr="003A7D65">
        <w:trPr>
          <w:trHeight w:val="270"/>
        </w:trPr>
        <w:tc>
          <w:tcPr>
            <w:tcW w:w="4230" w:type="dxa"/>
            <w:hideMark/>
          </w:tcPr>
          <w:p w14:paraId="6D0EB7FC" w14:textId="3F53ADDB" w:rsidR="00454E74" w:rsidRPr="000F43C3" w:rsidRDefault="00454E74" w:rsidP="00454E74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ราคาตามบัญชีสุทธิ</w:t>
            </w:r>
            <w:r w:rsidR="003A7D65"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ต้นงวด</w:t>
            </w:r>
          </w:p>
        </w:tc>
        <w:tc>
          <w:tcPr>
            <w:tcW w:w="1152" w:type="dxa"/>
          </w:tcPr>
          <w:p w14:paraId="47715FF6" w14:textId="7F1780AB" w:rsidR="003A7D65" w:rsidRPr="000F43C3" w:rsidRDefault="000F43C3" w:rsidP="008B6B66">
            <w:pPr>
              <w:tabs>
                <w:tab w:val="decimal" w:pos="990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06A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="003106A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3106A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72" w:type="dxa"/>
          </w:tcPr>
          <w:p w14:paraId="5E126FB3" w14:textId="77777777" w:rsidR="003A7D65" w:rsidRPr="000F43C3" w:rsidRDefault="003A7D65" w:rsidP="003A7D65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644C9F7" w14:textId="4AD89632" w:rsidR="003A7D65" w:rsidRPr="000F43C3" w:rsidRDefault="000F43C3" w:rsidP="003D11D8">
            <w:pPr>
              <w:tabs>
                <w:tab w:val="decimal" w:pos="840"/>
              </w:tabs>
              <w:spacing w:after="0" w:line="240" w:lineRule="auto"/>
              <w:ind w:right="-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7D65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3A7D65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3A7D65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72" w:type="dxa"/>
          </w:tcPr>
          <w:p w14:paraId="68B52A97" w14:textId="2D41F445" w:rsidR="00454E74" w:rsidRPr="000F43C3" w:rsidRDefault="00454E74" w:rsidP="00454E74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2FE05D" w14:textId="74BBA279" w:rsidR="00454E74" w:rsidRPr="000F43C3" w:rsidRDefault="000F43C3" w:rsidP="000E16B0">
            <w:pPr>
              <w:tabs>
                <w:tab w:val="decimal" w:pos="966"/>
              </w:tabs>
              <w:spacing w:after="0" w:line="240" w:lineRule="auto"/>
              <w:ind w:right="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72" w:type="dxa"/>
          </w:tcPr>
          <w:p w14:paraId="0CBF0CC8" w14:textId="77777777" w:rsidR="00454E74" w:rsidRPr="000F43C3" w:rsidRDefault="00454E74" w:rsidP="00454E74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185A0297" w14:textId="11137D3C" w:rsidR="00454E74" w:rsidRPr="000F43C3" w:rsidRDefault="000F43C3" w:rsidP="00A1606C">
            <w:pPr>
              <w:tabs>
                <w:tab w:val="decimal" w:pos="1713"/>
              </w:tabs>
              <w:spacing w:after="0" w:line="240" w:lineRule="auto"/>
              <w:ind w:right="74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3A7D65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3A7D65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</w:tr>
      <w:tr w:rsidR="00965A0B" w:rsidRPr="000F43C3" w14:paraId="6093C3C6" w14:textId="77777777">
        <w:tc>
          <w:tcPr>
            <w:tcW w:w="4230" w:type="dxa"/>
            <w:hideMark/>
          </w:tcPr>
          <w:p w14:paraId="47896DA9" w14:textId="77777777" w:rsidR="00965A0B" w:rsidRPr="000F43C3" w:rsidRDefault="00965A0B" w:rsidP="00965A0B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1152" w:type="dxa"/>
            <w:vAlign w:val="bottom"/>
          </w:tcPr>
          <w:p w14:paraId="0775BF52" w14:textId="2CDBCCE8" w:rsidR="00965A0B" w:rsidRPr="000F43C3" w:rsidRDefault="000F43C3" w:rsidP="008B6B66">
            <w:pPr>
              <w:tabs>
                <w:tab w:val="decimal" w:pos="990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65A0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965A0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72" w:type="dxa"/>
          </w:tcPr>
          <w:p w14:paraId="3BE280D6" w14:textId="77777777" w:rsidR="00965A0B" w:rsidRPr="000F43C3" w:rsidRDefault="00965A0B" w:rsidP="00965A0B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74A43B" w14:textId="156CEF8E" w:rsidR="00965A0B" w:rsidRPr="000F43C3" w:rsidRDefault="000F43C3" w:rsidP="008B6B66">
            <w:pPr>
              <w:tabs>
                <w:tab w:val="decimal" w:pos="940"/>
              </w:tabs>
              <w:spacing w:after="0" w:line="240" w:lineRule="auto"/>
              <w:ind w:right="-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965A0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="00965A0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72" w:type="dxa"/>
          </w:tcPr>
          <w:p w14:paraId="7E40C542" w14:textId="458CE687" w:rsidR="00965A0B" w:rsidRPr="000F43C3" w:rsidRDefault="00965A0B" w:rsidP="00965A0B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5DC5F27" w14:textId="1ED3943B" w:rsidR="00965A0B" w:rsidRPr="000F43C3" w:rsidRDefault="000F43C3" w:rsidP="000E16B0">
            <w:pPr>
              <w:tabs>
                <w:tab w:val="decimal" w:pos="966"/>
              </w:tabs>
              <w:spacing w:after="0" w:line="240" w:lineRule="auto"/>
              <w:ind w:right="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72" w:type="dxa"/>
          </w:tcPr>
          <w:p w14:paraId="423B1D7B" w14:textId="77777777" w:rsidR="00965A0B" w:rsidRPr="000F43C3" w:rsidRDefault="00965A0B" w:rsidP="00965A0B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70E6C801" w14:textId="3B6FA319" w:rsidR="00965A0B" w:rsidRPr="000F43C3" w:rsidRDefault="000F43C3" w:rsidP="00A1606C">
            <w:pPr>
              <w:tabs>
                <w:tab w:val="decimal" w:pos="1713"/>
              </w:tabs>
              <w:spacing w:after="0" w:line="240" w:lineRule="auto"/>
              <w:ind w:right="74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65A0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965A0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</w:tr>
      <w:tr w:rsidR="001A1E82" w:rsidRPr="000F43C3" w14:paraId="1C273126" w14:textId="77777777">
        <w:tc>
          <w:tcPr>
            <w:tcW w:w="4230" w:type="dxa"/>
          </w:tcPr>
          <w:p w14:paraId="1FCA750C" w14:textId="77777777" w:rsidR="001A1E82" w:rsidRPr="000F43C3" w:rsidRDefault="001A1E82" w:rsidP="001A1E82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vAlign w:val="bottom"/>
          </w:tcPr>
          <w:p w14:paraId="6977A0BF" w14:textId="7BFD4640" w:rsidR="001A1E82" w:rsidRPr="000F43C3" w:rsidRDefault="000F43C3" w:rsidP="008B6B66">
            <w:pPr>
              <w:tabs>
                <w:tab w:val="decimal" w:pos="990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9216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79216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72" w:type="dxa"/>
          </w:tcPr>
          <w:p w14:paraId="06DA7C9F" w14:textId="77777777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AA55BD8" w14:textId="7DED9F7B" w:rsidR="001A1E82" w:rsidRPr="000F43C3" w:rsidRDefault="001A1E82" w:rsidP="008B6B66">
            <w:pPr>
              <w:tabs>
                <w:tab w:val="decimal" w:pos="940"/>
              </w:tabs>
              <w:spacing w:after="0" w:line="240" w:lineRule="auto"/>
              <w:ind w:right="-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4F91956" w14:textId="78589DA9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34DD920" w14:textId="36EB5330" w:rsidR="001A1E82" w:rsidRPr="000F43C3" w:rsidRDefault="001A1E82" w:rsidP="00404299">
            <w:pPr>
              <w:tabs>
                <w:tab w:val="decimal" w:pos="617"/>
              </w:tabs>
              <w:spacing w:after="0" w:line="240" w:lineRule="auto"/>
              <w:ind w:right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C8F7524" w14:textId="77777777" w:rsidR="001A1E82" w:rsidRPr="000F43C3" w:rsidRDefault="001A1E82" w:rsidP="001A1E8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568DE215" w14:textId="5EC2FCF6" w:rsidR="001A1E82" w:rsidRPr="000F43C3" w:rsidRDefault="001A1E82" w:rsidP="001A1E82">
            <w:pPr>
              <w:tabs>
                <w:tab w:val="decimal" w:pos="1344"/>
              </w:tabs>
              <w:spacing w:after="0" w:line="240" w:lineRule="auto"/>
              <w:ind w:left="-346" w:right="541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1E82" w:rsidRPr="000F43C3" w14:paraId="794B35C5" w14:textId="77777777" w:rsidTr="0039436B">
        <w:tc>
          <w:tcPr>
            <w:tcW w:w="4230" w:type="dxa"/>
          </w:tcPr>
          <w:p w14:paraId="26953967" w14:textId="77777777" w:rsidR="001A1E82" w:rsidRPr="000F43C3" w:rsidRDefault="001A1E82" w:rsidP="001A1E82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1152" w:type="dxa"/>
            <w:vAlign w:val="bottom"/>
          </w:tcPr>
          <w:p w14:paraId="3E8C4343" w14:textId="1A271E03" w:rsidR="001A1E82" w:rsidRPr="000F43C3" w:rsidRDefault="001A1E82" w:rsidP="000E16B0">
            <w:pPr>
              <w:tabs>
                <w:tab w:val="decimal" w:pos="1074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607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6607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339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7BC6908" w14:textId="77777777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80C703" w14:textId="5ABD621D" w:rsidR="001A1E82" w:rsidRPr="000F43C3" w:rsidRDefault="000F43C3" w:rsidP="008B6B66">
            <w:pPr>
              <w:tabs>
                <w:tab w:val="decimal" w:pos="850"/>
              </w:tabs>
              <w:spacing w:after="0" w:line="240" w:lineRule="auto"/>
              <w:ind w:right="-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72" w:type="dxa"/>
          </w:tcPr>
          <w:p w14:paraId="45C7D98B" w14:textId="3728BA53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F17B05" w14:textId="7CE320D1" w:rsidR="001A1E82" w:rsidRPr="000F43C3" w:rsidRDefault="001A1E82" w:rsidP="00404299">
            <w:pPr>
              <w:tabs>
                <w:tab w:val="decimal" w:pos="617"/>
              </w:tabs>
              <w:spacing w:after="0" w:line="240" w:lineRule="auto"/>
              <w:ind w:right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1093A45" w14:textId="77777777" w:rsidR="001A1E82" w:rsidRPr="000F43C3" w:rsidRDefault="001A1E82" w:rsidP="001A1E8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4A0D3F89" w14:textId="796F3FC2" w:rsidR="001A1E82" w:rsidRPr="000F43C3" w:rsidRDefault="001A1E82" w:rsidP="001A1E82">
            <w:pPr>
              <w:tabs>
                <w:tab w:val="decimal" w:pos="1359"/>
              </w:tabs>
              <w:spacing w:after="0" w:line="240" w:lineRule="auto"/>
              <w:ind w:left="-346" w:right="541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1E82" w:rsidRPr="000F43C3" w14:paraId="2366F214" w14:textId="77777777" w:rsidTr="0039436B">
        <w:tc>
          <w:tcPr>
            <w:tcW w:w="4230" w:type="dxa"/>
          </w:tcPr>
          <w:p w14:paraId="4329336E" w14:textId="75443513" w:rsidR="001A1E82" w:rsidRPr="000F43C3" w:rsidRDefault="001A1E82" w:rsidP="001A1E82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  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</w:tcPr>
          <w:p w14:paraId="209FF098" w14:textId="3058521B" w:rsidR="001A1E82" w:rsidRPr="000F43C3" w:rsidRDefault="001A1E82" w:rsidP="000E16B0">
            <w:pPr>
              <w:tabs>
                <w:tab w:val="decimal" w:pos="1074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607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79216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707D351" w14:textId="77777777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left="-272" w:right="520"/>
              <w:contextualSpacing/>
              <w:jc w:val="center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06617C6" w14:textId="475AA54F" w:rsidR="001A1E82" w:rsidRPr="000F43C3" w:rsidRDefault="008B6B66" w:rsidP="008B6B66">
            <w:pPr>
              <w:tabs>
                <w:tab w:val="decimal" w:pos="940"/>
              </w:tabs>
              <w:spacing w:after="0" w:line="240" w:lineRule="auto"/>
              <w:ind w:right="-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EA6CEB7" w14:textId="2C4078C6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550E76" w14:textId="29500727" w:rsidR="001A1E82" w:rsidRPr="000F43C3" w:rsidRDefault="001A1E82" w:rsidP="000E16B0">
            <w:pPr>
              <w:tabs>
                <w:tab w:val="decimal" w:pos="966"/>
              </w:tabs>
              <w:spacing w:after="0" w:line="240" w:lineRule="auto"/>
              <w:ind w:right="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A187F63" w14:textId="77777777" w:rsidR="001A1E82" w:rsidRPr="000F43C3" w:rsidRDefault="001A1E82" w:rsidP="001A1E8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</w:tcPr>
          <w:p w14:paraId="78DBCD7B" w14:textId="4C4CF7E9" w:rsidR="001A1E82" w:rsidRPr="000F43C3" w:rsidRDefault="001A1E82" w:rsidP="007868AD">
            <w:pPr>
              <w:tabs>
                <w:tab w:val="decimal" w:pos="1713"/>
              </w:tabs>
              <w:spacing w:after="0" w:line="240" w:lineRule="auto"/>
              <w:ind w:right="74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43408" w:rsidRPr="000F43C3" w14:paraId="2F5521D7" w14:textId="77777777" w:rsidTr="0039436B">
        <w:tc>
          <w:tcPr>
            <w:tcW w:w="4230" w:type="dxa"/>
          </w:tcPr>
          <w:p w14:paraId="72AD5F20" w14:textId="739D1EDC" w:rsidR="00243408" w:rsidRPr="000F43C3" w:rsidRDefault="00243408" w:rsidP="00243408">
            <w:pPr>
              <w:tabs>
                <w:tab w:val="left" w:pos="108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  </w:t>
            </w: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2733B5" w14:textId="141E8375" w:rsidR="00243408" w:rsidRPr="000F43C3" w:rsidRDefault="00243408" w:rsidP="00243408">
            <w:pPr>
              <w:tabs>
                <w:tab w:val="decimal" w:pos="1074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AF75B93" w14:textId="77777777" w:rsidR="00243408" w:rsidRPr="000F43C3" w:rsidRDefault="00243408" w:rsidP="00243408">
            <w:pPr>
              <w:tabs>
                <w:tab w:val="decimal" w:pos="1713"/>
              </w:tabs>
              <w:spacing w:after="0" w:line="240" w:lineRule="auto"/>
              <w:ind w:left="-272" w:right="520"/>
              <w:contextualSpacing/>
              <w:jc w:val="center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8118C7" w14:textId="3295050C" w:rsidR="00243408" w:rsidRPr="000F43C3" w:rsidRDefault="00243408" w:rsidP="00243408">
            <w:pPr>
              <w:tabs>
                <w:tab w:val="decimal" w:pos="617"/>
              </w:tabs>
              <w:spacing w:after="0" w:line="240" w:lineRule="auto"/>
              <w:ind w:right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9A0749E" w14:textId="77777777" w:rsidR="00243408" w:rsidRPr="000F43C3" w:rsidRDefault="00243408" w:rsidP="00243408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A6A1A5" w14:textId="4C214A77" w:rsidR="00243408" w:rsidRPr="000F43C3" w:rsidRDefault="00243408" w:rsidP="00243408">
            <w:pPr>
              <w:tabs>
                <w:tab w:val="decimal" w:pos="617"/>
              </w:tabs>
              <w:spacing w:after="0" w:line="240" w:lineRule="auto"/>
              <w:ind w:right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942563" w14:textId="77777777" w:rsidR="00243408" w:rsidRPr="000F43C3" w:rsidRDefault="00243408" w:rsidP="00243408">
            <w:pPr>
              <w:tabs>
                <w:tab w:val="decimal" w:pos="617"/>
              </w:tabs>
              <w:spacing w:after="0" w:line="240" w:lineRule="auto"/>
              <w:ind w:right="90" w:hanging="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6B16C4" w14:textId="11DD5DC2" w:rsidR="00243408" w:rsidRPr="000F43C3" w:rsidRDefault="00243408" w:rsidP="00243408">
            <w:pPr>
              <w:tabs>
                <w:tab w:val="decimal" w:pos="1359"/>
              </w:tabs>
              <w:spacing w:after="0" w:line="240" w:lineRule="auto"/>
              <w:ind w:left="-346" w:right="541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1E82" w:rsidRPr="000F43C3" w14:paraId="45A37553" w14:textId="77777777" w:rsidTr="003A7D65">
        <w:trPr>
          <w:trHeight w:val="80"/>
        </w:trPr>
        <w:tc>
          <w:tcPr>
            <w:tcW w:w="4230" w:type="dxa"/>
            <w:hideMark/>
          </w:tcPr>
          <w:p w14:paraId="3F61AFA0" w14:textId="63E25743" w:rsidR="001A1E82" w:rsidRPr="000F43C3" w:rsidRDefault="001A1E82" w:rsidP="001A1E82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9115C6A" w14:textId="4409BBEC" w:rsidR="001A1E82" w:rsidRPr="000F43C3" w:rsidRDefault="000F43C3" w:rsidP="008B6B66">
            <w:pPr>
              <w:tabs>
                <w:tab w:val="decimal" w:pos="990"/>
              </w:tabs>
              <w:spacing w:after="0" w:line="240" w:lineRule="auto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7E16A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79216F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72" w:type="dxa"/>
          </w:tcPr>
          <w:p w14:paraId="52864F23" w14:textId="77777777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A899203" w14:textId="0915F60F" w:rsidR="001A1E82" w:rsidRPr="000F43C3" w:rsidRDefault="000F43C3" w:rsidP="008B6B66">
            <w:pPr>
              <w:tabs>
                <w:tab w:val="decimal" w:pos="760"/>
              </w:tabs>
              <w:spacing w:after="0" w:line="240" w:lineRule="auto"/>
              <w:ind w:right="-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72" w:type="dxa"/>
          </w:tcPr>
          <w:p w14:paraId="219B561B" w14:textId="1CF3A83B" w:rsidR="001A1E82" w:rsidRPr="000F43C3" w:rsidRDefault="001A1E82" w:rsidP="001A1E8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32080" w14:textId="2CE0E84B" w:rsidR="001A1E82" w:rsidRPr="000F43C3" w:rsidRDefault="000F43C3" w:rsidP="000E16B0">
            <w:pPr>
              <w:tabs>
                <w:tab w:val="decimal" w:pos="966"/>
              </w:tabs>
              <w:spacing w:after="0" w:line="240" w:lineRule="auto"/>
              <w:ind w:right="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72" w:type="dxa"/>
            <w:vAlign w:val="bottom"/>
          </w:tcPr>
          <w:p w14:paraId="2D42AE69" w14:textId="77777777" w:rsidR="001A1E82" w:rsidRPr="000F43C3" w:rsidRDefault="001A1E82" w:rsidP="001A1E82">
            <w:pPr>
              <w:spacing w:after="0" w:line="240" w:lineRule="auto"/>
              <w:ind w:right="63" w:hanging="108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9B8CD" w14:textId="092D13DF" w:rsidR="001A1E82" w:rsidRPr="000F43C3" w:rsidRDefault="000F43C3" w:rsidP="00A1606C">
            <w:pPr>
              <w:tabs>
                <w:tab w:val="decimal" w:pos="1713"/>
              </w:tabs>
              <w:spacing w:after="0" w:line="240" w:lineRule="auto"/>
              <w:ind w:right="74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1A1E82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</w:tbl>
    <w:p w14:paraId="2AD8DDE0" w14:textId="2242ECB1" w:rsidR="008D1211" w:rsidRPr="000F43C3" w:rsidRDefault="008D1211" w:rsidP="008D1211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 อาคาร เครื่องจักร เครื่องมือและ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ซึ่งมีมูลค่าตามบัญชีสุทธิจำนวน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072D9" w:rsidRPr="000F43C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201</w:t>
      </w:r>
      <w:r w:rsidR="00227A35" w:rsidRPr="000F43C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54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10253" w:rsidRPr="000F43C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259</w:t>
      </w:r>
      <w:r w:rsidR="00810253" w:rsidRPr="000F43C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32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</w:t>
      </w:r>
      <w:r w:rsidR="00D03C58" w:rsidRPr="000F43C3">
        <w:rPr>
          <w:rFonts w:asciiTheme="majorBidi" w:hAnsiTheme="majorBidi" w:cstheme="majorBidi"/>
          <w:spacing w:val="-6"/>
          <w:sz w:val="32"/>
          <w:szCs w:val="32"/>
          <w:cs/>
        </w:rPr>
        <w:t>มา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ใช้เป็นหลักประกัน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วงเงินสินเชื่อกับสถาบันการเงินแห่งหนึ่งสำหรับเงินเบิกเกินบัญชีและเงินกู้ยืมระยะสั้น                             และเงินกู้ยืมระยะยาว (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0F43C3" w:rsidRPr="000F43C3">
        <w:rPr>
          <w:rFonts w:asciiTheme="majorBidi" w:hAnsiTheme="majorBidi" w:cstheme="majorBidi"/>
          <w:sz w:val="32"/>
          <w:szCs w:val="32"/>
        </w:rPr>
        <w:t>17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69A1E22" w14:textId="57F37137" w:rsidR="008D1211" w:rsidRPr="000F43C3" w:rsidRDefault="008D1211" w:rsidP="00DC4E2E">
      <w:pPr>
        <w:tabs>
          <w:tab w:val="left" w:pos="540"/>
        </w:tabs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 ซึ่งมีมูลค่าตามบัญชีสุทธิจำนวน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z w:val="32"/>
          <w:szCs w:val="32"/>
        </w:rPr>
        <w:t>348</w:t>
      </w:r>
      <w:r w:rsidR="00F072D9"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53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F43C3" w:rsidRPr="000F43C3">
        <w:rPr>
          <w:rFonts w:asciiTheme="majorBidi" w:hAnsiTheme="majorBidi" w:cstheme="majorBidi"/>
          <w:spacing w:val="2"/>
          <w:sz w:val="32"/>
          <w:szCs w:val="32"/>
        </w:rPr>
        <w:t>357</w:t>
      </w:r>
      <w:r w:rsidR="00FE6630" w:rsidRPr="000F43C3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2"/>
          <w:sz w:val="32"/>
          <w:szCs w:val="32"/>
        </w:rPr>
        <w:t>91</w:t>
      </w:r>
      <w:r w:rsidRPr="000F43C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346741" w:rsidRPr="000F43C3">
        <w:rPr>
          <w:rFonts w:asciiTheme="majorBidi" w:hAnsiTheme="majorBidi" w:cstheme="majorBidi"/>
          <w:sz w:val="32"/>
          <w:szCs w:val="32"/>
          <w:cs/>
        </w:rPr>
        <w:t>มา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ใช้เป็นหลักประกันวงเงินสินเชื่อกับสถาบันการเงินแห่งหนึ่งสำหรับเงินเบิกเกินบัญชีและเงินกู้ยืมระยะสั้นและเงินกู้ยืมระยะยาว (ดูหมายเหตุข้อ </w:t>
      </w:r>
      <w:r w:rsidR="000F43C3" w:rsidRPr="000F43C3">
        <w:rPr>
          <w:rFonts w:asciiTheme="majorBidi" w:hAnsiTheme="majorBidi" w:cstheme="majorBidi"/>
          <w:sz w:val="32"/>
          <w:szCs w:val="32"/>
        </w:rPr>
        <w:t>17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z w:val="32"/>
          <w:szCs w:val="32"/>
          <w:cs/>
        </w:rPr>
        <w:t>)</w:t>
      </w:r>
    </w:p>
    <w:p w14:paraId="3AA17CBD" w14:textId="63A7ECB3" w:rsidR="00C9581B" w:rsidRPr="000F43C3" w:rsidRDefault="000F43C3" w:rsidP="00A76534">
      <w:pPr>
        <w:tabs>
          <w:tab w:val="left" w:pos="540"/>
        </w:tabs>
        <w:spacing w:before="120"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>14</w:t>
      </w:r>
      <w:r w:rsidR="00C9581B"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   </w:t>
      </w:r>
      <w:r w:rsidR="00C9581B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603B3B6B" w14:textId="4C64A606" w:rsidR="00C9581B" w:rsidRPr="000F43C3" w:rsidRDefault="00A7549F" w:rsidP="00D16C87">
      <w:pPr>
        <w:tabs>
          <w:tab w:val="right" w:pos="900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รายการเคลื่อนไหวของสิทธิในการดำเนินการผลิตและจำหน่ายไฟฟ้าสำหรับ</w:t>
      </w:r>
      <w:r w:rsidR="00A677E3" w:rsidRPr="000F43C3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657A8" w:rsidRPr="000F43C3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="00A677E3"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มีน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าคม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14:paraId="5B637320" w14:textId="1C47F706" w:rsidR="00C9581B" w:rsidRPr="000F43C3" w:rsidRDefault="00C9581B" w:rsidP="00C20C1F">
      <w:pPr>
        <w:pStyle w:val="ListParagraph"/>
        <w:spacing w:after="0" w:line="240" w:lineRule="auto"/>
        <w:ind w:left="7747" w:right="-29" w:firstLine="173"/>
        <w:contextualSpacing w:val="0"/>
        <w:jc w:val="right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F43C3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="002A254A" w:rsidRPr="000F43C3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0F43C3">
        <w:rPr>
          <w:rFonts w:asciiTheme="majorBidi" w:eastAsia="Times New Roman" w:hAnsiTheme="majorBidi" w:cstheme="majorBidi"/>
          <w:b/>
          <w:bCs/>
          <w:sz w:val="28"/>
        </w:rPr>
        <w:t>:</w:t>
      </w:r>
      <w:r w:rsidR="002A254A" w:rsidRPr="000F43C3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0F43C3">
        <w:rPr>
          <w:rFonts w:asciiTheme="majorBidi" w:eastAsia="Times New Roman" w:hAnsiTheme="majorBidi" w:cstheme="majorBidi"/>
          <w:b/>
          <w:bCs/>
          <w:sz w:val="28"/>
          <w:cs/>
        </w:rPr>
        <w:t>บาท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0"/>
        <w:gridCol w:w="1350"/>
        <w:gridCol w:w="180"/>
        <w:gridCol w:w="1350"/>
      </w:tblGrid>
      <w:tr w:rsidR="00C9581B" w:rsidRPr="000F43C3" w14:paraId="56E9BE96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48B1D" w14:textId="77777777" w:rsidR="00C9581B" w:rsidRPr="000F43C3" w:rsidRDefault="00C9581B" w:rsidP="00C20C1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998E03" w14:textId="77777777" w:rsidR="00C9581B" w:rsidRPr="000F43C3" w:rsidRDefault="00C9581B" w:rsidP="00C2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0C1F" w:rsidRPr="000F43C3" w14:paraId="189111B8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4174DB" w14:textId="77777777" w:rsidR="00C20C1F" w:rsidRPr="000F43C3" w:rsidRDefault="00C20C1F" w:rsidP="00C20C1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CD2C5" w14:textId="796C6650" w:rsidR="00C20C1F" w:rsidRPr="000F43C3" w:rsidRDefault="000F43C3" w:rsidP="00A677E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9EA7E8" w14:textId="77777777" w:rsidR="00C20C1F" w:rsidRPr="000F43C3" w:rsidRDefault="00C20C1F" w:rsidP="00C20C1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C4F0A" w14:textId="07C19AA7" w:rsidR="00C20C1F" w:rsidRPr="000F43C3" w:rsidRDefault="000F43C3" w:rsidP="00A677E3">
            <w:pPr>
              <w:spacing w:after="0" w:line="240" w:lineRule="auto"/>
              <w:ind w:right="18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20C1F" w:rsidRPr="000F43C3" w14:paraId="2001A88D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618694" w14:textId="26926F0E" w:rsidR="00C20C1F" w:rsidRPr="000F43C3" w:rsidRDefault="008C4BDB" w:rsidP="00C20C1F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ราคาตามบัญชีสุทธิยกมา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4A13A" w14:textId="45E12703" w:rsidR="00C20C1F" w:rsidRPr="000F43C3" w:rsidRDefault="000F43C3" w:rsidP="006F66B4">
            <w:pPr>
              <w:tabs>
                <w:tab w:val="decimal" w:pos="1229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20</w:t>
            </w:r>
            <w:r w:rsidR="00754A3B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897</w:t>
            </w:r>
            <w:r w:rsidR="00754A3B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59F027" w14:textId="77777777" w:rsidR="00C20C1F" w:rsidRPr="000F43C3" w:rsidRDefault="00C20C1F" w:rsidP="00C20C1F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5F104F" w14:textId="16C62F52" w:rsidR="00C20C1F" w:rsidRPr="000F43C3" w:rsidRDefault="000F43C3" w:rsidP="00C20C1F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83</w:t>
            </w:r>
            <w:r w:rsidR="00C20C1F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162</w:t>
            </w:r>
            <w:r w:rsidR="00C20C1F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931</w:t>
            </w:r>
          </w:p>
        </w:tc>
      </w:tr>
      <w:tr w:rsidR="00D225A2" w:rsidRPr="000F43C3" w14:paraId="0811D0B6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6901DA" w14:textId="40D55E49" w:rsidR="00D225A2" w:rsidRPr="000F43C3" w:rsidRDefault="00D225A2" w:rsidP="00D225A2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8D153" w14:textId="6C76ED54" w:rsidR="00D225A2" w:rsidRPr="000F43C3" w:rsidRDefault="00D225A2" w:rsidP="00097568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(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218</w:t>
            </w:r>
            <w:r w:rsidR="00E5166B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193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30341C7" w14:textId="77777777" w:rsidR="00D225A2" w:rsidRPr="000F43C3" w:rsidRDefault="00D225A2" w:rsidP="00097568">
            <w:pPr>
              <w:tabs>
                <w:tab w:val="decimal" w:pos="1203"/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EFF6D52" w14:textId="07E8E4D7" w:rsidR="00D225A2" w:rsidRPr="000F43C3" w:rsidRDefault="00D225A2" w:rsidP="00D225A2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(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1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224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598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225A2" w:rsidRPr="000F43C3" w14:paraId="51CC4E90" w14:textId="77777777" w:rsidTr="001341D4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9CB2F" w14:textId="447245E8" w:rsidR="00D225A2" w:rsidRPr="000F43C3" w:rsidRDefault="00D225A2" w:rsidP="00D225A2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</w:t>
            </w:r>
            <w:r w:rsidR="00276F12"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เผื่อ</w:t>
            </w:r>
            <w:r w:rsidR="00AA5972"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D84A3B0" w14:textId="703FE3AC" w:rsidR="00D225A2" w:rsidRPr="000F43C3" w:rsidRDefault="00D225A2" w:rsidP="00D225A2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(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5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057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425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887A11" w14:textId="77777777" w:rsidR="00D225A2" w:rsidRPr="000F43C3" w:rsidRDefault="00D225A2" w:rsidP="00D225A2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BFC3EE" w14:textId="369EAEBE" w:rsidR="00D225A2" w:rsidRPr="000F43C3" w:rsidRDefault="0026494C" w:rsidP="0026494C">
            <w:pPr>
              <w:tabs>
                <w:tab w:val="decimal" w:pos="695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D225A2" w:rsidRPr="000F43C3" w14:paraId="32069932" w14:textId="77777777" w:rsidTr="001341D4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EEC0A2" w14:textId="6C2C2CE4" w:rsidR="00D225A2" w:rsidRPr="000F43C3" w:rsidRDefault="00D225A2" w:rsidP="00D225A2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ราคาตามบัญชีสุทธิยกไป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0C3EB" w14:textId="52368049" w:rsidR="00D225A2" w:rsidRPr="000F43C3" w:rsidRDefault="000F43C3" w:rsidP="00D225A2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15</w:t>
            </w:r>
            <w:r w:rsidR="00D225A2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621</w:t>
            </w:r>
            <w:r w:rsidR="00D225A2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48E9A2" w14:textId="77777777" w:rsidR="00D225A2" w:rsidRPr="000F43C3" w:rsidRDefault="00D225A2" w:rsidP="00D225A2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CED6" w14:textId="67D3254F" w:rsidR="00D225A2" w:rsidRPr="000F43C3" w:rsidRDefault="000F43C3" w:rsidP="00D225A2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81</w:t>
            </w:r>
            <w:r w:rsidR="00D225A2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938</w:t>
            </w:r>
            <w:r w:rsidR="00D225A2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333</w:t>
            </w:r>
          </w:p>
        </w:tc>
      </w:tr>
    </w:tbl>
    <w:p w14:paraId="037E8414" w14:textId="77777777" w:rsidR="00DC4E2E" w:rsidRPr="000F43C3" w:rsidRDefault="00DC4E2E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1E06B3B" w14:textId="30563182" w:rsidR="002A1BD4" w:rsidRPr="000F43C3" w:rsidRDefault="000F43C3" w:rsidP="00D16C87">
      <w:pPr>
        <w:tabs>
          <w:tab w:val="left" w:pos="540"/>
        </w:tabs>
        <w:spacing w:before="24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15</w:t>
      </w:r>
      <w:r w:rsidR="002A1BD4"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A1BD4"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446C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สิทธิในการใช้ที่ดิน</w:t>
      </w:r>
    </w:p>
    <w:p w14:paraId="1AF00998" w14:textId="65FCB203" w:rsidR="0019446C" w:rsidRPr="000F43C3" w:rsidRDefault="00CC1890" w:rsidP="00D16C87">
      <w:pPr>
        <w:tabs>
          <w:tab w:val="left" w:pos="540"/>
        </w:tabs>
        <w:spacing w:after="0" w:line="240" w:lineRule="auto"/>
        <w:jc w:val="left"/>
        <w:rPr>
          <w:rFonts w:asciiTheme="majorBidi" w:hAnsiTheme="majorBidi" w:cstheme="majorBidi"/>
          <w:spacing w:val="-2"/>
          <w:sz w:val="32"/>
          <w:szCs w:val="32"/>
          <w:vertAlign w:val="superscript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เคลื่อนไหวของสิทธิในการใช้ที่ดิน</w:t>
      </w:r>
      <w:r w:rsidR="00AB6928" w:rsidRPr="000F43C3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6D4019" w:rsidRPr="000F43C3">
        <w:rPr>
          <w:rFonts w:asciiTheme="majorBidi" w:hAnsiTheme="majorBidi" w:cstheme="majorBidi"/>
          <w:spacing w:val="-2"/>
          <w:sz w:val="32"/>
          <w:szCs w:val="32"/>
          <w:cs/>
        </w:rPr>
        <w:t>งวดสามเดือน</w:t>
      </w:r>
      <w:r w:rsidR="00AB6928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AB6928" w:rsidRPr="000F43C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D4019" w:rsidRPr="000F43C3">
        <w:rPr>
          <w:rFonts w:asciiTheme="majorBidi" w:hAnsiTheme="majorBidi" w:cstheme="majorBidi"/>
          <w:sz w:val="32"/>
          <w:szCs w:val="32"/>
          <w:cs/>
          <w:lang w:val="en-GB"/>
        </w:rPr>
        <w:t>มีน</w:t>
      </w:r>
      <w:r w:rsidR="00AB6928" w:rsidRPr="000F43C3">
        <w:rPr>
          <w:rFonts w:asciiTheme="majorBidi" w:hAnsiTheme="majorBidi" w:cstheme="majorBidi"/>
          <w:sz w:val="32"/>
          <w:szCs w:val="32"/>
          <w:cs/>
          <w:lang w:val="en-GB"/>
        </w:rPr>
        <w:t xml:space="preserve">าคม </w:t>
      </w:r>
      <w:r w:rsidR="00AB6928" w:rsidRPr="000F43C3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211A5162" w14:textId="1821FC61" w:rsidR="00AB6928" w:rsidRPr="000F43C3" w:rsidRDefault="00DA6961" w:rsidP="003936D2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F43C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90"/>
        <w:gridCol w:w="1350"/>
        <w:gridCol w:w="162"/>
        <w:gridCol w:w="1368"/>
      </w:tblGrid>
      <w:tr w:rsidR="00087D99" w:rsidRPr="000F43C3" w14:paraId="2DA36858" w14:textId="77777777">
        <w:trPr>
          <w:trHeight w:val="20"/>
        </w:trPr>
        <w:tc>
          <w:tcPr>
            <w:tcW w:w="6120" w:type="dxa"/>
          </w:tcPr>
          <w:p w14:paraId="5A0940FA" w14:textId="77777777" w:rsidR="00087D99" w:rsidRPr="000F43C3" w:rsidRDefault="00087D99" w:rsidP="003936D2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9D911E" w14:textId="0D9CF901" w:rsidR="00087D99" w:rsidRPr="000F43C3" w:rsidRDefault="00087D99" w:rsidP="003936D2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48D4FAB9" w14:textId="77777777" w:rsidR="00087D99" w:rsidRPr="000F43C3" w:rsidRDefault="00087D99" w:rsidP="003936D2">
            <w:pPr>
              <w:tabs>
                <w:tab w:val="decimal" w:pos="1080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7D99" w:rsidRPr="000F43C3" w14:paraId="1CFAFD6B" w14:textId="77777777">
        <w:trPr>
          <w:trHeight w:val="20"/>
        </w:trPr>
        <w:tc>
          <w:tcPr>
            <w:tcW w:w="6120" w:type="dxa"/>
          </w:tcPr>
          <w:p w14:paraId="3F07B10B" w14:textId="42351931" w:rsidR="00087D99" w:rsidRPr="000F43C3" w:rsidRDefault="00087D99" w:rsidP="003936D2">
            <w:pPr>
              <w:tabs>
                <w:tab w:val="right" w:pos="59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0C6F27C" w14:textId="38340745" w:rsidR="00087D99" w:rsidRPr="000F43C3" w:rsidRDefault="00087D99" w:rsidP="003936D2">
            <w:pPr>
              <w:tabs>
                <w:tab w:val="decimal" w:pos="635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515DD5" w14:textId="5EFD6D2D" w:rsidR="00087D99" w:rsidRPr="000F43C3" w:rsidRDefault="000F43C3" w:rsidP="003936D2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0B89859B" w14:textId="77777777" w:rsidR="00087D99" w:rsidRPr="000F43C3" w:rsidRDefault="00087D99" w:rsidP="003936D2">
            <w:pPr>
              <w:spacing w:after="0" w:line="240" w:lineRule="auto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35D73AE4" w14:textId="621E8DFE" w:rsidR="00087D99" w:rsidRPr="000F43C3" w:rsidRDefault="000F43C3" w:rsidP="003936D2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87D99" w:rsidRPr="000F43C3" w14:paraId="074EFAA3" w14:textId="77777777">
        <w:trPr>
          <w:trHeight w:val="252"/>
        </w:trPr>
        <w:tc>
          <w:tcPr>
            <w:tcW w:w="6120" w:type="dxa"/>
            <w:hideMark/>
          </w:tcPr>
          <w:p w14:paraId="3E16400E" w14:textId="76FB1EF2" w:rsidR="00087D99" w:rsidRPr="000F43C3" w:rsidRDefault="00087D99" w:rsidP="00087D99">
            <w:pPr>
              <w:tabs>
                <w:tab w:val="right" w:pos="5940"/>
              </w:tabs>
              <w:spacing w:after="0" w:line="240" w:lineRule="auto"/>
              <w:ind w:left="35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ราคาตามบัญชีสุทธิยกมา</w:t>
            </w:r>
          </w:p>
        </w:tc>
        <w:tc>
          <w:tcPr>
            <w:tcW w:w="90" w:type="dxa"/>
          </w:tcPr>
          <w:p w14:paraId="0C9932FC" w14:textId="5D3B115F" w:rsidR="00087D99" w:rsidRPr="000F43C3" w:rsidRDefault="00087D99" w:rsidP="003936D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45B09B" w14:textId="0D431C93" w:rsidR="00087D99" w:rsidRPr="000F43C3" w:rsidRDefault="000F43C3" w:rsidP="00CA0FE0">
            <w:pPr>
              <w:spacing w:after="0" w:line="240" w:lineRule="auto"/>
              <w:ind w:right="-448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38</w:t>
            </w:r>
            <w:r w:rsidR="00B72DAA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011</w:t>
            </w:r>
            <w:r w:rsidR="00B72DAA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62" w:type="dxa"/>
          </w:tcPr>
          <w:p w14:paraId="489519F4" w14:textId="77777777" w:rsidR="00087D99" w:rsidRPr="000F43C3" w:rsidRDefault="00087D99" w:rsidP="003936D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1B1171FF" w14:textId="1FD3D6FD" w:rsidR="00087D99" w:rsidRPr="000F43C3" w:rsidRDefault="000F43C3" w:rsidP="003936D2">
            <w:pPr>
              <w:spacing w:after="0" w:line="240" w:lineRule="auto"/>
              <w:ind w:right="-360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39</w:t>
            </w:r>
            <w:r w:rsidR="00087D99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840</w:t>
            </w:r>
            <w:r w:rsidR="00087D99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118</w:t>
            </w:r>
          </w:p>
        </w:tc>
      </w:tr>
      <w:tr w:rsidR="00087D99" w:rsidRPr="000F43C3" w14:paraId="3C0934AD" w14:textId="77777777">
        <w:trPr>
          <w:trHeight w:val="20"/>
        </w:trPr>
        <w:tc>
          <w:tcPr>
            <w:tcW w:w="6120" w:type="dxa"/>
          </w:tcPr>
          <w:p w14:paraId="7E426826" w14:textId="69D7B2B1" w:rsidR="00087D99" w:rsidRPr="000F43C3" w:rsidRDefault="00B72DAA" w:rsidP="00087D99">
            <w:pPr>
              <w:tabs>
                <w:tab w:val="left" w:pos="1080"/>
              </w:tabs>
              <w:spacing w:after="0" w:line="240" w:lineRule="auto"/>
              <w:ind w:left="358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ปรับปรุง</w:t>
            </w:r>
            <w:r w:rsidR="00087D99"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="00087D99" w:rsidRPr="000F43C3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="00087D99"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0C57D62A" w14:textId="5F9F5310" w:rsidR="00087D99" w:rsidRPr="000F43C3" w:rsidRDefault="00087D99" w:rsidP="003936D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BFC02F" w14:textId="0D00CC6C" w:rsidR="00087D99" w:rsidRPr="000F43C3" w:rsidRDefault="000F43C3" w:rsidP="00CA0FE0">
            <w:pPr>
              <w:spacing w:after="0" w:line="240" w:lineRule="auto"/>
              <w:ind w:right="-628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792</w:t>
            </w:r>
            <w:r w:rsidR="00B72DAA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62" w:type="dxa"/>
          </w:tcPr>
          <w:p w14:paraId="773C8404" w14:textId="77777777" w:rsidR="00087D99" w:rsidRPr="000F43C3" w:rsidRDefault="00087D99" w:rsidP="003936D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18F74" w14:textId="41511C8D" w:rsidR="00087D99" w:rsidRPr="000F43C3" w:rsidRDefault="00087D99" w:rsidP="00CA0FE0">
            <w:pPr>
              <w:spacing w:after="0" w:line="240" w:lineRule="auto"/>
              <w:ind w:right="-543"/>
              <w:contextualSpacing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144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519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87D99" w:rsidRPr="000F43C3" w14:paraId="75749A7E" w14:textId="77777777">
        <w:trPr>
          <w:trHeight w:val="20"/>
        </w:trPr>
        <w:tc>
          <w:tcPr>
            <w:tcW w:w="6120" w:type="dxa"/>
            <w:hideMark/>
          </w:tcPr>
          <w:p w14:paraId="30265E75" w14:textId="235951A3" w:rsidR="00087D99" w:rsidRPr="000F43C3" w:rsidRDefault="00087D99" w:rsidP="00087D99">
            <w:pPr>
              <w:tabs>
                <w:tab w:val="left" w:pos="1080"/>
              </w:tabs>
              <w:spacing w:after="0" w:line="240" w:lineRule="auto"/>
              <w:ind w:left="358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43C3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0F43C3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71E62EA3" w14:textId="3A2ECAC9" w:rsidR="00087D99" w:rsidRPr="000F43C3" w:rsidRDefault="00087D99" w:rsidP="003936D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980DEA" w14:textId="1237C924" w:rsidR="00087D99" w:rsidRPr="000F43C3" w:rsidRDefault="00435C16" w:rsidP="00E63689">
            <w:pPr>
              <w:tabs>
                <w:tab w:val="decimal" w:pos="126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(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278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Verdana" w:hAnsiTheme="majorBidi" w:cstheme="majorBidi"/>
                <w:sz w:val="28"/>
                <w:szCs w:val="28"/>
              </w:rPr>
              <w:t>944</w:t>
            </w:r>
            <w:r w:rsidRPr="000F43C3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</w:tcPr>
          <w:p w14:paraId="325A96A9" w14:textId="77777777" w:rsidR="00087D99" w:rsidRPr="000F43C3" w:rsidRDefault="00087D99" w:rsidP="003936D2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852A444" w14:textId="7D7B8979" w:rsidR="00087D99" w:rsidRPr="000F43C3" w:rsidRDefault="00087D99" w:rsidP="00CA0FE0">
            <w:pPr>
              <w:spacing w:after="0" w:line="240" w:lineRule="auto"/>
              <w:ind w:right="-543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277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761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87D99" w:rsidRPr="000F43C3" w14:paraId="10DDEB7B" w14:textId="77777777">
        <w:trPr>
          <w:trHeight w:val="20"/>
        </w:trPr>
        <w:tc>
          <w:tcPr>
            <w:tcW w:w="6120" w:type="dxa"/>
            <w:hideMark/>
          </w:tcPr>
          <w:p w14:paraId="5EBA9F14" w14:textId="6D45D854" w:rsidR="00087D99" w:rsidRPr="000F43C3" w:rsidRDefault="00087D99" w:rsidP="00087D99">
            <w:pPr>
              <w:tabs>
                <w:tab w:val="right" w:pos="5940"/>
              </w:tabs>
              <w:spacing w:after="0" w:line="240" w:lineRule="auto"/>
              <w:ind w:left="35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ราคาตามบัญชีสุทธิยกไป</w:t>
            </w:r>
          </w:p>
        </w:tc>
        <w:tc>
          <w:tcPr>
            <w:tcW w:w="90" w:type="dxa"/>
          </w:tcPr>
          <w:p w14:paraId="654C50EA" w14:textId="600FF1C3" w:rsidR="00087D99" w:rsidRPr="000F43C3" w:rsidRDefault="00087D99" w:rsidP="003936D2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9015E" w14:textId="1414E6A8" w:rsidR="00087D99" w:rsidRPr="000F43C3" w:rsidRDefault="000F43C3" w:rsidP="00E63689">
            <w:pPr>
              <w:spacing w:after="0" w:line="240" w:lineRule="auto"/>
              <w:ind w:right="-360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38</w:t>
            </w:r>
            <w:r w:rsidR="00435C16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524</w:t>
            </w:r>
            <w:r w:rsidR="00435C16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62" w:type="dxa"/>
            <w:vAlign w:val="bottom"/>
          </w:tcPr>
          <w:p w14:paraId="29463D41" w14:textId="77777777" w:rsidR="00087D99" w:rsidRPr="000F43C3" w:rsidRDefault="00087D99" w:rsidP="003936D2">
            <w:pPr>
              <w:tabs>
                <w:tab w:val="decimal" w:pos="1203"/>
              </w:tabs>
              <w:spacing w:after="0" w:line="240" w:lineRule="auto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A8B2BF" w14:textId="670823FB" w:rsidR="00087D99" w:rsidRPr="000F43C3" w:rsidRDefault="000F43C3" w:rsidP="00CA0FE0">
            <w:pPr>
              <w:spacing w:after="0" w:line="240" w:lineRule="auto"/>
              <w:ind w:right="-360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39</w:t>
            </w:r>
            <w:r w:rsidR="00087D99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417</w:t>
            </w:r>
            <w:r w:rsidR="00087D99" w:rsidRPr="000F43C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8"/>
                <w:szCs w:val="28"/>
              </w:rPr>
              <w:t>838</w:t>
            </w:r>
          </w:p>
        </w:tc>
      </w:tr>
    </w:tbl>
    <w:p w14:paraId="4140872B" w14:textId="17DEA524" w:rsidR="00453646" w:rsidRPr="000F43C3" w:rsidRDefault="000F43C3" w:rsidP="00E46CFE">
      <w:pPr>
        <w:tabs>
          <w:tab w:val="left" w:pos="540"/>
        </w:tabs>
        <w:spacing w:before="24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453646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4890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890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3EA506E9" w14:textId="1361829C" w:rsidR="00104890" w:rsidRPr="000F43C3" w:rsidRDefault="00C55B96" w:rsidP="00D16C87">
      <w:pPr>
        <w:tabs>
          <w:tab w:val="left" w:pos="540"/>
        </w:tabs>
        <w:spacing w:after="120" w:line="240" w:lineRule="auto"/>
        <w:ind w:right="72"/>
        <w:jc w:val="thaiDistribute"/>
        <w:outlineLvl w:val="0"/>
        <w:rPr>
          <w:rFonts w:asciiTheme="majorBidi" w:hAnsiTheme="majorBidi" w:cstheme="majorBidi"/>
          <w:sz w:val="32"/>
          <w:szCs w:val="32"/>
          <w:lang w:val="th-TH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109995827"/>
      <w:r w:rsidRPr="000F43C3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882AA7"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ป</w:t>
      </w: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44437784" w14:textId="4F50A1C2" w:rsidR="004D0258" w:rsidRPr="000F43C3" w:rsidRDefault="002D7E0E" w:rsidP="009A0B95">
      <w:pPr>
        <w:tabs>
          <w:tab w:val="left" w:pos="540"/>
        </w:tabs>
        <w:spacing w:after="0" w:line="240" w:lineRule="auto"/>
        <w:ind w:right="7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0F43C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256"/>
        <w:gridCol w:w="85"/>
        <w:gridCol w:w="1260"/>
        <w:gridCol w:w="99"/>
        <w:gridCol w:w="1261"/>
      </w:tblGrid>
      <w:tr w:rsidR="004A3009" w:rsidRPr="000F43C3" w14:paraId="73C3DA8C" w14:textId="77777777" w:rsidTr="001E422E">
        <w:tc>
          <w:tcPr>
            <w:tcW w:w="3762" w:type="dxa"/>
            <w:vAlign w:val="center"/>
          </w:tcPr>
          <w:p w14:paraId="122DF640" w14:textId="77777777" w:rsidR="004A3009" w:rsidRPr="000F43C3" w:rsidRDefault="004A300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084CC19B" w14:textId="77777777" w:rsidR="004A3009" w:rsidRPr="000F43C3" w:rsidRDefault="004A300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03AC0E4F" w14:textId="77777777" w:rsidR="004A3009" w:rsidRPr="000F43C3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AADAC9C" w14:textId="77777777" w:rsidR="004A3009" w:rsidRPr="000F43C3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26678" w:rsidRPr="000F43C3" w14:paraId="78FDD7F9" w14:textId="77777777" w:rsidTr="002F5094">
        <w:tc>
          <w:tcPr>
            <w:tcW w:w="3762" w:type="dxa"/>
            <w:vAlign w:val="center"/>
          </w:tcPr>
          <w:p w14:paraId="3BA4330E" w14:textId="77777777" w:rsidR="00426678" w:rsidRPr="000F43C3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33E5C794" w14:textId="7FE9842C" w:rsidR="00426678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25478637" w14:textId="0718DDAD" w:rsidR="00426678" w:rsidRPr="000F43C3" w:rsidRDefault="000F43C3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3F4B58F" w14:textId="77777777" w:rsidR="00426678" w:rsidRPr="000F43C3" w:rsidRDefault="00426678" w:rsidP="00426678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6" w:type="dxa"/>
          </w:tcPr>
          <w:p w14:paraId="7FB882A5" w14:textId="27DFDE05" w:rsidR="00426678" w:rsidRPr="000F43C3" w:rsidRDefault="000F43C3" w:rsidP="006D7DB0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DE61707" w14:textId="71C75396" w:rsidR="00426678" w:rsidRPr="000F43C3" w:rsidRDefault="000F43C3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5" w:type="dxa"/>
          </w:tcPr>
          <w:p w14:paraId="1F0E267C" w14:textId="77777777" w:rsidR="00426678" w:rsidRPr="000F43C3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A021453" w14:textId="29869814" w:rsidR="00426678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7CE72CB3" w14:textId="03F1CDF1" w:rsidR="00426678" w:rsidRPr="000F43C3" w:rsidRDefault="000F43C3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dxa"/>
          </w:tcPr>
          <w:p w14:paraId="4BAABE12" w14:textId="77777777" w:rsidR="00426678" w:rsidRPr="000F43C3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54D2414B" w14:textId="287886CE" w:rsidR="00426678" w:rsidRPr="000F43C3" w:rsidRDefault="000F43C3" w:rsidP="006D7DB0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4A99DE" w14:textId="6D5FC75E" w:rsidR="00426678" w:rsidRPr="000F43C3" w:rsidRDefault="000F43C3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743F7" w:rsidRPr="000F43C3" w14:paraId="409BA4C1" w14:textId="77777777" w:rsidTr="002476CA">
        <w:tc>
          <w:tcPr>
            <w:tcW w:w="3762" w:type="dxa"/>
            <w:vAlign w:val="center"/>
          </w:tcPr>
          <w:p w14:paraId="3D537540" w14:textId="49FB604A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เงินมัดจำค่าซื้อสินทรัพย์ถาวร</w:t>
            </w:r>
          </w:p>
        </w:tc>
        <w:tc>
          <w:tcPr>
            <w:tcW w:w="1350" w:type="dxa"/>
            <w:shd w:val="clear" w:color="auto" w:fill="auto"/>
          </w:tcPr>
          <w:p w14:paraId="45C5F396" w14:textId="03EFA97A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561EAB71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71A3E1BE" w14:textId="691EEBC1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85" w:type="dxa"/>
          </w:tcPr>
          <w:p w14:paraId="3718321B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64707DB" w14:textId="2B469F22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E05326D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C5F96" w14:textId="3F689ACF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0F43C3" w14:paraId="62EBCC47" w14:textId="77777777" w:rsidTr="002476CA">
        <w:tc>
          <w:tcPr>
            <w:tcW w:w="3762" w:type="dxa"/>
            <w:vAlign w:val="center"/>
          </w:tcPr>
          <w:p w14:paraId="2E0C60D9" w14:textId="4B9C87AF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350" w:type="dxa"/>
            <w:shd w:val="clear" w:color="auto" w:fill="auto"/>
          </w:tcPr>
          <w:p w14:paraId="2BEC2B6B" w14:textId="4E100507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A04D4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543</w:t>
            </w:r>
            <w:r w:rsidR="00FA04D4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887</w:t>
            </w:r>
          </w:p>
        </w:tc>
        <w:tc>
          <w:tcPr>
            <w:tcW w:w="90" w:type="dxa"/>
          </w:tcPr>
          <w:p w14:paraId="1E4A5F65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263A7006" w14:textId="1D1E17A6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775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020</w:t>
            </w:r>
          </w:p>
        </w:tc>
        <w:tc>
          <w:tcPr>
            <w:tcW w:w="85" w:type="dxa"/>
          </w:tcPr>
          <w:p w14:paraId="2AE850DA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D72774A" w14:textId="4F53A741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1B571F49" w14:textId="77777777" w:rsidR="002743F7" w:rsidRPr="000F43C3" w:rsidRDefault="002743F7" w:rsidP="002743F7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857FF58" w14:textId="67D9A80F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0F43C3" w14:paraId="345AF7A8" w14:textId="77777777" w:rsidTr="002476CA">
        <w:tc>
          <w:tcPr>
            <w:tcW w:w="3762" w:type="dxa"/>
            <w:vAlign w:val="center"/>
          </w:tcPr>
          <w:p w14:paraId="0B089CA2" w14:textId="152CF3CB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เงินค้ำประกันสัญญาโครงการ</w:t>
            </w: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1</w:t>
            </w: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46DA859" w14:textId="29BD932C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90" w:type="dxa"/>
          </w:tcPr>
          <w:p w14:paraId="5DE052B2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01D153E1" w14:textId="35C1D12B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85" w:type="dxa"/>
          </w:tcPr>
          <w:p w14:paraId="568B90B7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33B9C3E" w14:textId="57444287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60E5C63F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9F342EA" w14:textId="432803AC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0F43C3" w14:paraId="42A01B44" w14:textId="77777777" w:rsidTr="002476CA">
        <w:tc>
          <w:tcPr>
            <w:tcW w:w="3762" w:type="dxa"/>
            <w:vAlign w:val="center"/>
          </w:tcPr>
          <w:p w14:paraId="49DA1156" w14:textId="308C047F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เงินค้ำประกันสัญญาซื้อขายไฟฟ้า</w:t>
            </w: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2</w:t>
            </w: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DD7DC25" w14:textId="7F0F405D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D25515A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4BAEE8B3" w14:textId="3542162D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85" w:type="dxa"/>
          </w:tcPr>
          <w:p w14:paraId="1021F060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10F4216" w14:textId="70B90DAE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4166E3BD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233BA7C6" w14:textId="0847FCCC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0F43C3" w14:paraId="16328B85" w14:textId="77777777" w:rsidTr="002476CA">
        <w:tc>
          <w:tcPr>
            <w:tcW w:w="3762" w:type="dxa"/>
            <w:vAlign w:val="center"/>
          </w:tcPr>
          <w:p w14:paraId="27633D27" w14:textId="760C2C89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350" w:type="dxa"/>
            <w:shd w:val="clear" w:color="auto" w:fill="auto"/>
          </w:tcPr>
          <w:p w14:paraId="252DD53E" w14:textId="5DC9EF2E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0" w:type="dxa"/>
          </w:tcPr>
          <w:p w14:paraId="6A5A62DB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288F5E03" w14:textId="6CF41830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85" w:type="dxa"/>
          </w:tcPr>
          <w:p w14:paraId="1F167135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B01C91C" w14:textId="064EC7D9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4E8CFC41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1B63597" w14:textId="4CB9DCC0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0F43C3" w14:paraId="27F5661D" w14:textId="77777777" w:rsidTr="002476CA">
        <w:tc>
          <w:tcPr>
            <w:tcW w:w="3762" w:type="dxa"/>
            <w:vAlign w:val="center"/>
          </w:tcPr>
          <w:p w14:paraId="20DBAA0C" w14:textId="6CBA6423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ค่าธรรมเนียมหนังสือค้ำประกันรอตัดบัญชี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1742D0" w14:textId="70692680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929</w:t>
            </w:r>
          </w:p>
        </w:tc>
        <w:tc>
          <w:tcPr>
            <w:tcW w:w="90" w:type="dxa"/>
          </w:tcPr>
          <w:p w14:paraId="656ADEBB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FEF9C7A" w14:textId="75C8AB12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791</w:t>
            </w:r>
          </w:p>
        </w:tc>
        <w:tc>
          <w:tcPr>
            <w:tcW w:w="85" w:type="dxa"/>
          </w:tcPr>
          <w:p w14:paraId="3652C76B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B91835" w14:textId="17557839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7E275E7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D21827" w14:textId="349CC72C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743F7" w:rsidRPr="000F43C3" w14:paraId="0F1B28D3" w14:textId="77777777" w:rsidTr="002476CA">
        <w:tc>
          <w:tcPr>
            <w:tcW w:w="3762" w:type="dxa"/>
            <w:vAlign w:val="center"/>
          </w:tcPr>
          <w:p w14:paraId="0C5B2720" w14:textId="77777777" w:rsidR="002743F7" w:rsidRPr="000F43C3" w:rsidRDefault="002743F7" w:rsidP="002743F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C022" w14:textId="2278B77B" w:rsidR="002743F7" w:rsidRPr="000F43C3" w:rsidRDefault="000F43C3" w:rsidP="002743F7">
            <w:pPr>
              <w:tabs>
                <w:tab w:val="decimal" w:pos="1172"/>
              </w:tabs>
              <w:spacing w:after="0" w:line="240" w:lineRule="auto"/>
              <w:ind w:left="445" w:right="-130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83</w:t>
            </w:r>
            <w:r w:rsidR="00594FD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267</w:t>
            </w:r>
            <w:r w:rsidR="00594FD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828</w:t>
            </w:r>
          </w:p>
        </w:tc>
        <w:tc>
          <w:tcPr>
            <w:tcW w:w="90" w:type="dxa"/>
          </w:tcPr>
          <w:p w14:paraId="24EF9319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5EAE925" w14:textId="4F594828" w:rsidR="002743F7" w:rsidRPr="000F43C3" w:rsidRDefault="000F43C3" w:rsidP="002743F7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041</w:t>
            </w:r>
            <w:r w:rsidR="002743F7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85" w:type="dxa"/>
          </w:tcPr>
          <w:p w14:paraId="6FFEF9B8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BEFA69" w14:textId="44F1D283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0995DA4" w14:textId="77777777" w:rsidR="002743F7" w:rsidRPr="000F43C3" w:rsidRDefault="002743F7" w:rsidP="002743F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AA5211" w14:textId="58A457BD" w:rsidR="002743F7" w:rsidRPr="000F43C3" w:rsidRDefault="002743F7" w:rsidP="002743F7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0D25E102" w14:textId="77777777" w:rsidR="00EA0A4F" w:rsidRPr="000F43C3" w:rsidRDefault="00EA0A4F" w:rsidP="00EA0A4F">
      <w:pPr>
        <w:pStyle w:val="ListParagraph"/>
        <w:numPr>
          <w:ilvl w:val="0"/>
          <w:numId w:val="9"/>
        </w:numPr>
        <w:autoSpaceDE w:val="0"/>
        <w:autoSpaceDN w:val="0"/>
        <w:spacing w:before="240" w:after="200" w:line="240" w:lineRule="auto"/>
        <w:ind w:left="810" w:right="58" w:hanging="243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0F43C3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2BADC8B3" w14:textId="3CBF2CC9" w:rsidR="00EA0A4F" w:rsidRPr="000F43C3" w:rsidRDefault="00EA0A4F" w:rsidP="00EA0A4F">
      <w:pPr>
        <w:pStyle w:val="ListParagraph"/>
        <w:numPr>
          <w:ilvl w:val="0"/>
          <w:numId w:val="9"/>
        </w:numPr>
        <w:autoSpaceDE w:val="0"/>
        <w:autoSpaceDN w:val="0"/>
        <w:spacing w:before="240" w:after="200" w:line="240" w:lineRule="auto"/>
        <w:ind w:left="810" w:right="58" w:hanging="243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0F43C3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ซื้อขายไฟฟ้าเป็นการวางหลักประกันโดยจะได้รับเงินคืนเมื่อจ่ายไฟฟ้าเข้าระบบเชิงพาณิชย์ตามเงื่อนไขที่ระบุในสัญญา</w:t>
      </w:r>
    </w:p>
    <w:p w14:paraId="28E6D4E1" w14:textId="3E83493A" w:rsidR="00641790" w:rsidRPr="000F43C3" w:rsidRDefault="000F43C3" w:rsidP="00452461">
      <w:pPr>
        <w:tabs>
          <w:tab w:val="left" w:pos="540"/>
        </w:tabs>
        <w:spacing w:before="36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1443F6" w:rsidRPr="000F43C3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. </w:t>
      </w:r>
      <w:r w:rsidR="00170197" w:rsidRPr="000F43C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bookmarkStart w:id="3" w:name="_Hlk116412689"/>
      <w:r w:rsidR="00DD5FA7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bookmarkEnd w:id="3"/>
    </w:p>
    <w:p w14:paraId="0060F6B7" w14:textId="1CFC94E1" w:rsidR="00CC358D" w:rsidRPr="000F43C3" w:rsidRDefault="00CC358D" w:rsidP="00D16C87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0F43C3">
        <w:rPr>
          <w:rFonts w:asciiTheme="majorBidi" w:eastAsia="SimSun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F43C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82AA7"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882AA7"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eastAsia="SimSun" w:hAnsiTheme="majorBidi" w:cstheme="majorBidi"/>
          <w:spacing w:val="-6"/>
          <w:sz w:val="32"/>
          <w:szCs w:val="32"/>
        </w:rPr>
        <w:t>2567</w:t>
      </w:r>
      <w:r w:rsidR="00882AA7"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882AA7"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eastAsia="SimSun" w:hAnsiTheme="majorBidi" w:cstheme="majorBidi"/>
          <w:spacing w:val="-6"/>
          <w:sz w:val="32"/>
          <w:szCs w:val="32"/>
        </w:rPr>
        <w:t>2566</w:t>
      </w:r>
      <w:r w:rsidR="00882AA7"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0F43C3">
        <w:rPr>
          <w:rFonts w:asciiTheme="majorBidi" w:eastAsia="SimSun" w:hAnsiTheme="majorBidi" w:cstheme="majorBidi"/>
          <w:sz w:val="32"/>
          <w:szCs w:val="32"/>
          <w:cs/>
        </w:rPr>
        <w:t>ป</w:t>
      </w:r>
      <w:r w:rsidRPr="000F43C3">
        <w:rPr>
          <w:rFonts w:asciiTheme="majorBidi" w:eastAsia="SimSun" w:hAnsiTheme="majorBidi" w:cstheme="majorBidi"/>
          <w:sz w:val="32"/>
          <w:szCs w:val="32"/>
          <w:cs/>
          <w:lang w:val="th-TH"/>
        </w:rPr>
        <w:t>ระกอบด้วย</w:t>
      </w:r>
    </w:p>
    <w:p w14:paraId="15751295" w14:textId="77777777" w:rsidR="004D1E19" w:rsidRPr="000F43C3" w:rsidRDefault="004D1E19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0F43C3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0F43C3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4D1E19" w:rsidRPr="000F43C3" w14:paraId="3883C69F" w14:textId="77777777">
        <w:tc>
          <w:tcPr>
            <w:tcW w:w="2952" w:type="dxa"/>
            <w:vAlign w:val="center"/>
          </w:tcPr>
          <w:p w14:paraId="47569B1F" w14:textId="77777777" w:rsidR="004D1E19" w:rsidRPr="000F43C3" w:rsidRDefault="004D1E1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089C88E" w14:textId="77777777" w:rsidR="004D1E19" w:rsidRPr="000F43C3" w:rsidRDefault="004D1E1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20DFD6B1" w14:textId="77777777" w:rsidR="004D1E19" w:rsidRPr="000F43C3" w:rsidRDefault="004D1E1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463BF561" w14:textId="77777777" w:rsidR="004D1E19" w:rsidRPr="000F43C3" w:rsidRDefault="004D1E1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0541631B" w14:textId="77777777" w:rsidR="004D1E19" w:rsidRPr="000F43C3" w:rsidRDefault="004D1E1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D4612" w:rsidRPr="000F43C3" w14:paraId="600E7551" w14:textId="77777777">
        <w:tc>
          <w:tcPr>
            <w:tcW w:w="2952" w:type="dxa"/>
            <w:vAlign w:val="center"/>
          </w:tcPr>
          <w:p w14:paraId="32678400" w14:textId="77777777" w:rsidR="008D4612" w:rsidRPr="000F43C3" w:rsidRDefault="008D4612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483FBD5B" w14:textId="77777777" w:rsidR="008D4612" w:rsidRPr="000F43C3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7C2504EA" w14:textId="60A803DE" w:rsidR="00AA62FB" w:rsidRPr="000F43C3" w:rsidRDefault="000F43C3" w:rsidP="00AA62FB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62FB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A62FB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50501F3A" w14:textId="09E61A70" w:rsidR="008D4612" w:rsidRPr="000F43C3" w:rsidRDefault="000F43C3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CCAE5BD" w14:textId="77777777" w:rsidR="008D4612" w:rsidRPr="000F43C3" w:rsidRDefault="008D4612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695E4A20" w14:textId="00672EB7" w:rsidR="00AA62FB" w:rsidRPr="000F43C3" w:rsidRDefault="000F43C3" w:rsidP="00AA62FB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62FB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EDC4C30" w14:textId="0CFD6634" w:rsidR="008D4612" w:rsidRPr="000F43C3" w:rsidRDefault="000F43C3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5" w:type="dxa"/>
          </w:tcPr>
          <w:p w14:paraId="6463C70B" w14:textId="77777777" w:rsidR="008D4612" w:rsidRPr="000F43C3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7D0DCFD9" w14:textId="3E4F1E8E" w:rsidR="00AA62FB" w:rsidRPr="000F43C3" w:rsidRDefault="000F43C3" w:rsidP="00AA62FB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62FB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A62FB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62D7E9B4" w14:textId="5FA38EBC" w:rsidR="008D4612" w:rsidRPr="000F43C3" w:rsidRDefault="000F43C3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dxa"/>
          </w:tcPr>
          <w:p w14:paraId="102D9023" w14:textId="77777777" w:rsidR="008D4612" w:rsidRPr="000F43C3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0C3F354D" w14:textId="3F64F20B" w:rsidR="00AA62FB" w:rsidRPr="000F43C3" w:rsidRDefault="000F43C3" w:rsidP="00AA62FB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62FB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EFF37DA" w14:textId="5A70A58C" w:rsidR="008D4612" w:rsidRPr="000F43C3" w:rsidRDefault="000F43C3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73B66" w:rsidRPr="000F43C3" w14:paraId="14C7A1A7" w14:textId="77777777">
        <w:tc>
          <w:tcPr>
            <w:tcW w:w="2952" w:type="dxa"/>
            <w:vAlign w:val="center"/>
          </w:tcPr>
          <w:p w14:paraId="25B79D70" w14:textId="77777777" w:rsidR="00773B66" w:rsidRPr="000F43C3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101F9294" w14:textId="599956D3" w:rsidR="00773B66" w:rsidRPr="000F43C3" w:rsidRDefault="000F43C3" w:rsidP="00D16C87">
            <w:pPr>
              <w:tabs>
                <w:tab w:val="decimal" w:pos="45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73B6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60" w:type="dxa"/>
          </w:tcPr>
          <w:p w14:paraId="2646F6C8" w14:textId="378FCCD5" w:rsidR="00773B66" w:rsidRPr="000F43C3" w:rsidRDefault="000F43C3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C166C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929</w:t>
            </w:r>
            <w:r w:rsidR="00C166C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</w:p>
        </w:tc>
        <w:tc>
          <w:tcPr>
            <w:tcW w:w="90" w:type="dxa"/>
          </w:tcPr>
          <w:p w14:paraId="0B762748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4ECDB9B7" w14:textId="2CE9DE07" w:rsidR="00773B66" w:rsidRPr="000F43C3" w:rsidRDefault="000F43C3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B250ED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333</w:t>
            </w:r>
            <w:r w:rsidR="00B250ED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468</w:t>
            </w:r>
          </w:p>
        </w:tc>
        <w:tc>
          <w:tcPr>
            <w:tcW w:w="85" w:type="dxa"/>
          </w:tcPr>
          <w:p w14:paraId="455A8309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C61DD24" w14:textId="1C9898D6" w:rsidR="00773B66" w:rsidRPr="000F43C3" w:rsidRDefault="000F43C3" w:rsidP="00D16C87">
            <w:pPr>
              <w:spacing w:after="0" w:line="240" w:lineRule="auto"/>
              <w:ind w:left="241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AE032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562</w:t>
            </w:r>
            <w:r w:rsidR="00AE032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9" w:type="dxa"/>
          </w:tcPr>
          <w:p w14:paraId="116D8500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3193F916" w14:textId="3ACBD477" w:rsidR="00773B66" w:rsidRPr="000F43C3" w:rsidRDefault="000F43C3" w:rsidP="00D16C87">
            <w:pPr>
              <w:spacing w:after="0" w:line="240" w:lineRule="auto"/>
              <w:ind w:left="613" w:right="-86" w:hanging="37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24</w:t>
            </w:r>
            <w:r w:rsidR="00424BB5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  <w:r w:rsidR="00424BB5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  <w:tr w:rsidR="00773B66" w:rsidRPr="000F43C3" w14:paraId="129FFBF2" w14:textId="77777777">
        <w:tc>
          <w:tcPr>
            <w:tcW w:w="2952" w:type="dxa"/>
            <w:vAlign w:val="center"/>
          </w:tcPr>
          <w:p w14:paraId="49914348" w14:textId="77777777" w:rsidR="00773B66" w:rsidRPr="000F43C3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64CF0329" w14:textId="0900D4F9" w:rsidR="00773B66" w:rsidRPr="000F43C3" w:rsidRDefault="000F43C3" w:rsidP="00D16C87">
            <w:pPr>
              <w:tabs>
                <w:tab w:val="decimal" w:pos="450"/>
              </w:tabs>
              <w:spacing w:after="0" w:line="240" w:lineRule="auto"/>
              <w:ind w:right="-86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773B6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</w:tcPr>
          <w:p w14:paraId="74B92C36" w14:textId="2F84D30F" w:rsidR="00773B66" w:rsidRPr="000F43C3" w:rsidRDefault="000F43C3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337</w:t>
            </w:r>
            <w:r w:rsidR="00C166C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922</w:t>
            </w:r>
            <w:r w:rsidR="00C166C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90" w:type="dxa"/>
          </w:tcPr>
          <w:p w14:paraId="7EE1F82B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DFA80D5" w14:textId="79468975" w:rsidR="00773B66" w:rsidRPr="000F43C3" w:rsidRDefault="000F43C3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378</w:t>
            </w:r>
            <w:r w:rsidR="00424BB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  <w:r w:rsidR="00424BB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034</w:t>
            </w:r>
          </w:p>
        </w:tc>
        <w:tc>
          <w:tcPr>
            <w:tcW w:w="85" w:type="dxa"/>
          </w:tcPr>
          <w:p w14:paraId="4E2D44EB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9B9C789" w14:textId="01E946BB" w:rsidR="00773B66" w:rsidRPr="000F43C3" w:rsidRDefault="000F43C3" w:rsidP="00D16C87">
            <w:pPr>
              <w:spacing w:after="0" w:line="240" w:lineRule="auto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173</w:t>
            </w:r>
            <w:r w:rsidR="00AE032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AE032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</w:tcPr>
          <w:p w14:paraId="27289648" w14:textId="77777777" w:rsidR="00773B66" w:rsidRPr="000F43C3" w:rsidRDefault="00773B66" w:rsidP="00D16C87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5B1A14E2" w14:textId="79785EB1" w:rsidR="00773B66" w:rsidRPr="000F43C3" w:rsidRDefault="000F43C3" w:rsidP="00D16C87">
            <w:pPr>
              <w:spacing w:after="0" w:line="240" w:lineRule="auto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173</w:t>
            </w:r>
            <w:r w:rsidR="00773B66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773B66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773B66" w:rsidRPr="000F43C3" w14:paraId="3A7F63AF" w14:textId="77777777">
        <w:tc>
          <w:tcPr>
            <w:tcW w:w="2952" w:type="dxa"/>
            <w:vAlign w:val="center"/>
          </w:tcPr>
          <w:p w14:paraId="1E911E3A" w14:textId="77777777" w:rsidR="00773B66" w:rsidRPr="000F43C3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0414A19" w14:textId="77777777" w:rsidR="00773B66" w:rsidRPr="000F43C3" w:rsidRDefault="00773B66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C46F4F" w14:textId="3C8F6D9E" w:rsidR="00773B66" w:rsidRPr="000F43C3" w:rsidRDefault="000F43C3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403</w:t>
            </w:r>
            <w:r w:rsidR="00C166C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851</w:t>
            </w:r>
            <w:r w:rsidR="00C166C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782</w:t>
            </w:r>
          </w:p>
        </w:tc>
        <w:tc>
          <w:tcPr>
            <w:tcW w:w="90" w:type="dxa"/>
          </w:tcPr>
          <w:p w14:paraId="41EEF574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74B2F1F" w14:textId="562C7AA8" w:rsidR="00773B66" w:rsidRPr="000F43C3" w:rsidRDefault="000F43C3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424BB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424BB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</w:p>
        </w:tc>
        <w:tc>
          <w:tcPr>
            <w:tcW w:w="85" w:type="dxa"/>
          </w:tcPr>
          <w:p w14:paraId="6A5B72C7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4F372D" w14:textId="7E779BC6" w:rsidR="00773B66" w:rsidRPr="000F43C3" w:rsidRDefault="000F43C3" w:rsidP="00D16C87">
            <w:pPr>
              <w:spacing w:after="0" w:line="240" w:lineRule="auto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192</w:t>
            </w:r>
            <w:r w:rsidR="00AE032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562</w:t>
            </w:r>
            <w:r w:rsidR="00AE032A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9" w:type="dxa"/>
          </w:tcPr>
          <w:p w14:paraId="67048EFD" w14:textId="77777777" w:rsidR="00773B66" w:rsidRPr="000F43C3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4EE715A" w14:textId="0B5E511A" w:rsidR="00773B66" w:rsidRPr="000F43C3" w:rsidRDefault="000F43C3" w:rsidP="00D16C87">
            <w:pPr>
              <w:spacing w:after="0" w:line="240" w:lineRule="auto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197</w:t>
            </w:r>
            <w:r w:rsidR="00424BB5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504</w:t>
            </w:r>
            <w:r w:rsidR="00424BB5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</w:tbl>
    <w:p w14:paraId="29688039" w14:textId="35D9ACC0" w:rsidR="006C35A5" w:rsidRPr="000F43C3" w:rsidRDefault="000F43C3" w:rsidP="000F43C3">
      <w:pPr>
        <w:tabs>
          <w:tab w:val="right" w:pos="9000"/>
        </w:tabs>
        <w:spacing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lastRenderedPageBreak/>
        <w:t>17</w:t>
      </w:r>
      <w:r w:rsidR="008B008B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4C61F3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มีนาคม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2567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77777777" w:rsidR="006C35A5" w:rsidRPr="000F43C3" w:rsidRDefault="006C35A5" w:rsidP="00D16C87">
      <w:pPr>
        <w:tabs>
          <w:tab w:val="right" w:pos="9000"/>
        </w:tabs>
        <w:spacing w:after="0" w:line="240" w:lineRule="auto"/>
        <w:ind w:left="547" w:right="27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</w:pPr>
      <w:r w:rsidRPr="000F43C3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0F43C3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24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0"/>
        <w:gridCol w:w="1260"/>
        <w:gridCol w:w="90"/>
        <w:gridCol w:w="1260"/>
        <w:gridCol w:w="90"/>
        <w:gridCol w:w="1311"/>
      </w:tblGrid>
      <w:tr w:rsidR="006C35A5" w:rsidRPr="000F43C3" w14:paraId="682D2A32" w14:textId="77777777" w:rsidTr="001E422E">
        <w:tc>
          <w:tcPr>
            <w:tcW w:w="2790" w:type="dxa"/>
            <w:vAlign w:val="bottom"/>
          </w:tcPr>
          <w:p w14:paraId="43E7B319" w14:textId="77777777" w:rsidR="006C35A5" w:rsidRPr="000F43C3" w:rsidRDefault="006C35A5" w:rsidP="00D00752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ACE9F8C" w14:textId="77777777" w:rsidR="006C35A5" w:rsidRPr="000F43C3" w:rsidRDefault="006C35A5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CB930D" w14:textId="77777777" w:rsidR="006C35A5" w:rsidRPr="000F43C3" w:rsidRDefault="006C35A5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43D547B8" w14:textId="77777777" w:rsidR="006C35A5" w:rsidRPr="000F43C3" w:rsidRDefault="006C35A5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426678" w:rsidRPr="000F43C3" w14:paraId="576E8EDD" w14:textId="77777777" w:rsidTr="00773B66">
        <w:tc>
          <w:tcPr>
            <w:tcW w:w="2790" w:type="dxa"/>
            <w:vAlign w:val="bottom"/>
          </w:tcPr>
          <w:p w14:paraId="27B89D87" w14:textId="77777777" w:rsidR="00426678" w:rsidRPr="000F43C3" w:rsidRDefault="00426678" w:rsidP="00D00752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</w:tcPr>
          <w:p w14:paraId="44EA1D96" w14:textId="268540C8" w:rsidR="00426678" w:rsidRPr="000F43C3" w:rsidRDefault="000F43C3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708003F4" w14:textId="74507D97" w:rsidR="00426678" w:rsidRPr="000F43C3" w:rsidRDefault="000F43C3" w:rsidP="00D00752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A24A584" w14:textId="77777777" w:rsidR="00426678" w:rsidRPr="000F43C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02FD90E" w14:textId="3224160B" w:rsidR="00426678" w:rsidRPr="000F43C3" w:rsidRDefault="000F43C3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AEEBF26" w14:textId="1CE0CEE0" w:rsidR="00426678" w:rsidRPr="000F43C3" w:rsidRDefault="000F43C3" w:rsidP="00D00752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427FAEE" w14:textId="77777777" w:rsidR="00426678" w:rsidRPr="000F43C3" w:rsidRDefault="00426678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5D0B3083" w14:textId="03A4A37F" w:rsidR="00426678" w:rsidRPr="000F43C3" w:rsidRDefault="000F43C3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6CD26C7A" w14:textId="3F5CA17F" w:rsidR="00426678" w:rsidRPr="000F43C3" w:rsidRDefault="000F43C3" w:rsidP="00D00752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F98735D" w14:textId="77777777" w:rsidR="00426678" w:rsidRPr="000F43C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5F10AA20" w14:textId="2E987EC6" w:rsidR="00426678" w:rsidRPr="000F43C3" w:rsidRDefault="000F43C3" w:rsidP="00D0075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68E981D" w14:textId="4F7394DB" w:rsidR="00426678" w:rsidRPr="000F43C3" w:rsidRDefault="000F43C3" w:rsidP="00D00752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26678" w:rsidRPr="000F43C3" w14:paraId="102D0CAD" w14:textId="77777777" w:rsidTr="00773B66">
        <w:tc>
          <w:tcPr>
            <w:tcW w:w="2790" w:type="dxa"/>
            <w:vAlign w:val="bottom"/>
          </w:tcPr>
          <w:p w14:paraId="476B97B7" w14:textId="77777777" w:rsidR="00426678" w:rsidRPr="000F43C3" w:rsidRDefault="00426678" w:rsidP="00D00752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5A822BF" w14:textId="77777777" w:rsidR="00426678" w:rsidRPr="000F43C3" w:rsidRDefault="00426678" w:rsidP="00D00752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E49B602" w14:textId="77777777" w:rsidR="00426678" w:rsidRPr="000F43C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CD81C2F" w14:textId="77777777" w:rsidR="00426678" w:rsidRPr="000F43C3" w:rsidRDefault="00426678" w:rsidP="00D00752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9BDE60E" w14:textId="77777777" w:rsidR="00426678" w:rsidRPr="000F43C3" w:rsidRDefault="00426678" w:rsidP="00D00752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52F7CA7" w14:textId="77777777" w:rsidR="00426678" w:rsidRPr="000F43C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69CDFD24" w14:textId="77777777" w:rsidR="00426678" w:rsidRPr="000F43C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1E752C31" w14:textId="2E5F12E5" w:rsidR="00426678" w:rsidRPr="000F43C3" w:rsidRDefault="00426678" w:rsidP="00D00752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</w:tr>
      <w:tr w:rsidR="00AE032A" w:rsidRPr="000F43C3" w14:paraId="4648CFC6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2B4BF728" w14:textId="5DE8D161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15B96697" w14:textId="27C806D5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90" w:type="dxa"/>
          </w:tcPr>
          <w:p w14:paraId="04A1633C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B794D" w14:textId="7F59DC4F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90" w:type="dxa"/>
          </w:tcPr>
          <w:p w14:paraId="31C951B2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B8C92" w14:textId="65EC9188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19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562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670</w:t>
            </w:r>
          </w:p>
        </w:tc>
        <w:tc>
          <w:tcPr>
            <w:tcW w:w="90" w:type="dxa"/>
          </w:tcPr>
          <w:p w14:paraId="569CB466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16BF954" w14:textId="784916D2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504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606</w:t>
            </w:r>
          </w:p>
        </w:tc>
      </w:tr>
      <w:tr w:rsidR="00AE032A" w:rsidRPr="000F43C3" w14:paraId="6A6BC512" w14:textId="77777777" w:rsidTr="00773B66">
        <w:trPr>
          <w:trHeight w:val="72"/>
        </w:trPr>
        <w:tc>
          <w:tcPr>
            <w:tcW w:w="2790" w:type="dxa"/>
          </w:tcPr>
          <w:p w14:paraId="7257CAF9" w14:textId="1D8B2FFC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2D12AFD0" w14:textId="455BC087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40EF940E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FC097" w14:textId="5164CEBB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715C4315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8681D9" w14:textId="4415B86B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024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213</w:t>
            </w:r>
          </w:p>
        </w:tc>
        <w:tc>
          <w:tcPr>
            <w:tcW w:w="90" w:type="dxa"/>
          </w:tcPr>
          <w:p w14:paraId="72306088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44F4479A" w14:textId="3788AC12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23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887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365</w:t>
            </w:r>
          </w:p>
        </w:tc>
      </w:tr>
      <w:tr w:rsidR="00AE032A" w:rsidRPr="000F43C3" w14:paraId="457AE333" w14:textId="77777777" w:rsidTr="00773B66">
        <w:trPr>
          <w:trHeight w:val="72"/>
        </w:trPr>
        <w:tc>
          <w:tcPr>
            <w:tcW w:w="2790" w:type="dxa"/>
          </w:tcPr>
          <w:p w14:paraId="0A9D729E" w14:textId="37046EEE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5542C913" w14:textId="0F340BCC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7E28C826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93495F" w14:textId="76C483C8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1672AD30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6ABEAA" w14:textId="6C95FCED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965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806</w:t>
            </w:r>
          </w:p>
        </w:tc>
        <w:tc>
          <w:tcPr>
            <w:tcW w:w="90" w:type="dxa"/>
          </w:tcPr>
          <w:p w14:paraId="42214A63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122F8E83" w14:textId="4E75BF53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970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796</w:t>
            </w:r>
          </w:p>
        </w:tc>
      </w:tr>
      <w:tr w:rsidR="00AE032A" w:rsidRPr="000F43C3" w14:paraId="2E1BF7F2" w14:textId="77777777" w:rsidTr="00773B66">
        <w:trPr>
          <w:trHeight w:val="74"/>
        </w:trPr>
        <w:tc>
          <w:tcPr>
            <w:tcW w:w="2790" w:type="dxa"/>
          </w:tcPr>
          <w:p w14:paraId="5AD11DD0" w14:textId="2DFCAB3B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2371AD80" w14:textId="34B5C755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5B19C16B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1E0F60" w14:textId="4FB53D81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4A407FC2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223EC" w14:textId="40603EE8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944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90" w:type="dxa"/>
          </w:tcPr>
          <w:p w14:paraId="60D8E488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7BC42067" w14:textId="2ACE6BC0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666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822</w:t>
            </w:r>
          </w:p>
        </w:tc>
      </w:tr>
      <w:tr w:rsidR="00AE032A" w:rsidRPr="000F43C3" w14:paraId="36BCB570" w14:textId="77777777" w:rsidTr="00773B66">
        <w:trPr>
          <w:trHeight w:val="74"/>
        </w:trPr>
        <w:tc>
          <w:tcPr>
            <w:tcW w:w="2790" w:type="dxa"/>
          </w:tcPr>
          <w:p w14:paraId="12289076" w14:textId="74BD701E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393AAF7F" w14:textId="26CB1A7B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1B6B708F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C9D420" w14:textId="66A10651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70DB8F9C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215885" w14:textId="69593D39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852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559</w:t>
            </w:r>
          </w:p>
        </w:tc>
        <w:tc>
          <w:tcPr>
            <w:tcW w:w="90" w:type="dxa"/>
          </w:tcPr>
          <w:p w14:paraId="444DC21B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761C4CD6" w14:textId="3E4E5DB3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806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906</w:t>
            </w:r>
          </w:p>
        </w:tc>
      </w:tr>
      <w:tr w:rsidR="00AE032A" w:rsidRPr="000F43C3" w14:paraId="087678E2" w14:textId="77777777" w:rsidTr="00773B66">
        <w:trPr>
          <w:trHeight w:val="74"/>
        </w:trPr>
        <w:tc>
          <w:tcPr>
            <w:tcW w:w="2790" w:type="dxa"/>
          </w:tcPr>
          <w:p w14:paraId="1D064D8F" w14:textId="3DD2D450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5DA3973" w14:textId="0979D12B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6FDAA3BA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C80431" w14:textId="59F7B4C3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61559BBF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E753" w14:textId="20784ECD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579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936</w:t>
            </w:r>
          </w:p>
        </w:tc>
        <w:tc>
          <w:tcPr>
            <w:tcW w:w="90" w:type="dxa"/>
          </w:tcPr>
          <w:p w14:paraId="6A6B1512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9143D0A" w14:textId="6F2C0A34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538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809</w:t>
            </w:r>
          </w:p>
        </w:tc>
      </w:tr>
      <w:tr w:rsidR="00AE032A" w:rsidRPr="000F43C3" w14:paraId="33CCBD62" w14:textId="77777777" w:rsidTr="00773B66">
        <w:trPr>
          <w:trHeight w:val="74"/>
        </w:trPr>
        <w:tc>
          <w:tcPr>
            <w:tcW w:w="2790" w:type="dxa"/>
          </w:tcPr>
          <w:p w14:paraId="2BFD72C5" w14:textId="72984DFE" w:rsidR="00AE032A" w:rsidRPr="000F43C3" w:rsidRDefault="00AE032A" w:rsidP="00D00752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7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50" w:type="dxa"/>
          </w:tcPr>
          <w:p w14:paraId="3528CA4E" w14:textId="060259A8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78E5EAE6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16E38" w14:textId="74810D6F" w:rsidR="00AE032A" w:rsidRPr="000F43C3" w:rsidRDefault="000F43C3" w:rsidP="00D00752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E032A"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459E2D24" w14:textId="77777777" w:rsidR="00AE032A" w:rsidRPr="000F43C3" w:rsidRDefault="00AE032A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368CE7" w14:textId="7D8070A0" w:rsidR="00AE032A" w:rsidRPr="000F43C3" w:rsidRDefault="00645E59" w:rsidP="00D00752">
            <w:pPr>
              <w:tabs>
                <w:tab w:val="decimal" w:pos="767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C8570E" w14:textId="77777777" w:rsidR="00AE032A" w:rsidRPr="000F43C3" w:rsidRDefault="00AE032A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BC08575" w14:textId="493A9489" w:rsidR="00AE032A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958</w:t>
            </w:r>
            <w:r w:rsidR="00AE032A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164</w:t>
            </w:r>
          </w:p>
        </w:tc>
      </w:tr>
      <w:tr w:rsidR="00426678" w:rsidRPr="000F43C3" w14:paraId="40A66BA2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008961BC" w14:textId="77777777" w:rsidR="00426678" w:rsidRPr="000F43C3" w:rsidRDefault="00426678" w:rsidP="00D00752">
            <w:pPr>
              <w:spacing w:after="0" w:line="240" w:lineRule="auto"/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17706D2" w14:textId="77777777" w:rsidR="00426678" w:rsidRPr="000F43C3" w:rsidRDefault="00426678" w:rsidP="00D00752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4D6F7F" w14:textId="77777777" w:rsidR="00426678" w:rsidRPr="000F43C3" w:rsidRDefault="00426678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B2BDF" w14:textId="77777777" w:rsidR="00426678" w:rsidRPr="000F43C3" w:rsidRDefault="00426678" w:rsidP="00D00752">
            <w:pPr>
              <w:spacing w:after="0" w:line="240" w:lineRule="auto"/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168EEC2C" w14:textId="77777777" w:rsidR="00426678" w:rsidRPr="000F43C3" w:rsidRDefault="00426678" w:rsidP="00D00752">
            <w:pPr>
              <w:spacing w:after="0" w:line="240" w:lineRule="auto"/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70584" w14:textId="5E64EBF1" w:rsidR="00426678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65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929</w:t>
            </w:r>
            <w:r w:rsidR="00645E59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184</w:t>
            </w:r>
          </w:p>
        </w:tc>
        <w:tc>
          <w:tcPr>
            <w:tcW w:w="90" w:type="dxa"/>
          </w:tcPr>
          <w:p w14:paraId="1C6B4EE7" w14:textId="77777777" w:rsidR="00426678" w:rsidRPr="000F43C3" w:rsidRDefault="00426678" w:rsidP="00D00752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BBEC55D" w14:textId="23443AC5" w:rsidR="00426678" w:rsidRPr="000F43C3" w:rsidRDefault="000F43C3" w:rsidP="00D00752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75</w:t>
            </w:r>
            <w:r w:rsidR="00426678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333</w:t>
            </w:r>
            <w:r w:rsidR="00426678"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468</w:t>
            </w:r>
          </w:p>
        </w:tc>
      </w:tr>
    </w:tbl>
    <w:p w14:paraId="4AE0C80A" w14:textId="3B72DEA6" w:rsidR="005773D0" w:rsidRPr="000F43C3" w:rsidRDefault="005773D0" w:rsidP="00D00752">
      <w:pPr>
        <w:spacing w:before="100" w:after="80" w:line="240" w:lineRule="auto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0F43C3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0F43C3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Pr="000F43C3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มหาชน) ค้ำประกันโดย</w:t>
      </w:r>
      <w:r w:rsidRPr="000F43C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10</w:t>
      </w:r>
      <w:r w:rsidR="0003514F" w:rsidRPr="000F43C3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</w:t>
      </w:r>
      <w:r w:rsidRPr="000F43C3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ที่ดิน ส่วนปรับปรุงที่ดิน อาคาร ส่วนปรับปรุงอาคารและ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เครื่องจักรบางส่วน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(ดูหมายเหตุข้อ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13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และโดยกรรมการของบริษั</w:t>
      </w:r>
      <w:r w:rsidR="00B52289"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ท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และผู้ถือหุ้น</w:t>
      </w:r>
      <w:r w:rsidR="00CB0494"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ใหญ่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ของบริษัท</w:t>
      </w:r>
    </w:p>
    <w:p w14:paraId="2C670B5D" w14:textId="2EBE3A03" w:rsidR="005773D0" w:rsidRPr="000F43C3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0F43C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0F43C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0F43C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และที่ดิน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</w:t>
      </w:r>
      <w:r w:rsidR="00732DF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ใหญ่และบริษัท</w:t>
      </w:r>
      <w:r w:rsidR="00023BD3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ย่อย</w:t>
      </w:r>
      <w:r w:rsidR="00E371E6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</w:t>
      </w:r>
      <w:r w:rsidR="00E371E6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ค้ำประกัน</w:t>
      </w:r>
      <w:r w:rsidR="00AF0B1A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บริษัทใหญ่</w:t>
      </w:r>
    </w:p>
    <w:p w14:paraId="72235545" w14:textId="77777777" w:rsidR="00D00752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และโดยกรรมการของบริษัท</w:t>
      </w:r>
      <w:r w:rsidR="007C37B1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ใหญ่</w:t>
      </w:r>
      <w:r w:rsidR="00F64AF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ในลำดับสูงสุด</w:t>
      </w:r>
      <w:r w:rsidR="00171B19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และบริษัทย่อย</w:t>
      </w:r>
      <w:r w:rsidR="00D4700A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และค้ำประกันโดย</w:t>
      </w:r>
      <w:r w:rsidR="00533B98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บริษัทใหญ่ในลำดับสูงสุด </w:t>
      </w:r>
    </w:p>
    <w:p w14:paraId="1160A373" w14:textId="56D6496B" w:rsidR="005773D0" w:rsidRPr="00D00752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</w:t>
      </w:r>
      <w:r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0F43C3" w:rsidRPr="00D00752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>10</w:t>
      </w:r>
      <w:r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) อาคารและส่วนปรับปรุงอาคารทั้งหมด เครื่องจักรบางส่วน (ดูหมายเหตุข้อ </w:t>
      </w:r>
      <w:r w:rsidR="000F43C3" w:rsidRPr="00D00752">
        <w:rPr>
          <w:rFonts w:asciiTheme="majorBidi" w:hAnsiTheme="majorBidi" w:cstheme="majorBidi"/>
          <w:snapToGrid w:val="0"/>
          <w:spacing w:val="-16"/>
          <w:sz w:val="28"/>
          <w:szCs w:val="28"/>
          <w:lang w:eastAsia="th-TH"/>
        </w:rPr>
        <w:t>13</w:t>
      </w:r>
      <w:r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) </w:t>
      </w:r>
      <w:r w:rsidR="009C08A7"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สิทธิการเช่าที่ดินและสิ่งปลูกสร้าง</w:t>
      </w:r>
      <w:r w:rsidR="00AF3635"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 xml:space="preserve"> </w:t>
      </w:r>
      <w:r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และโดยกรรมการของบริษัท</w:t>
      </w:r>
      <w:r w:rsidR="00533B98"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ใหญ่และบริษัทย่อย และค้ำประกันโดย</w:t>
      </w:r>
      <w:r w:rsidRPr="00D00752">
        <w:rPr>
          <w:rFonts w:asciiTheme="majorBidi" w:hAnsiTheme="majorBidi" w:cstheme="majorBidi"/>
          <w:snapToGrid w:val="0"/>
          <w:spacing w:val="-16"/>
          <w:sz w:val="28"/>
          <w:szCs w:val="28"/>
          <w:cs/>
          <w:lang w:eastAsia="th-TH"/>
        </w:rPr>
        <w:t>บริษัทใหญ่</w:t>
      </w:r>
    </w:p>
    <w:p w14:paraId="00933E32" w14:textId="6236270B" w:rsidR="005773D0" w:rsidRPr="000F43C3" w:rsidRDefault="005773D0" w:rsidP="00D00752">
      <w:pPr>
        <w:spacing w:after="8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D00752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</w:t>
      </w:r>
      <w:r w:rsidR="00533B98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ใหญ่และบริษัทย่อย และค้ำประกันโดย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บริษัทใหญ่</w:t>
      </w:r>
    </w:p>
    <w:p w14:paraId="1E6DEFB6" w14:textId="19486B00" w:rsidR="00BA3268" w:rsidRPr="000F43C3" w:rsidRDefault="005773D0" w:rsidP="00D00752">
      <w:pPr>
        <w:tabs>
          <w:tab w:val="left" w:pos="1170"/>
        </w:tabs>
        <w:spacing w:after="80" w:line="240" w:lineRule="auto"/>
        <w:ind w:left="1440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25315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 xml:space="preserve">   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</w:t>
      </w:r>
      <w:r w:rsidRPr="000F43C3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ดยเงินฝากสถาบัน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</w:t>
      </w:r>
      <w:proofErr w:type="gramStart"/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EA7E01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</w:t>
      </w:r>
      <w:proofErr w:type="gramEnd"/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ดูหมายเหตุข้อ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และโดยบริษัทใหญ่</w:t>
      </w:r>
    </w:p>
    <w:p w14:paraId="0B781F59" w14:textId="537D413F" w:rsidR="00D00752" w:rsidRDefault="0062623E" w:rsidP="00D00752">
      <w:pPr>
        <w:tabs>
          <w:tab w:val="left" w:pos="1170"/>
        </w:tabs>
        <w:spacing w:after="0" w:line="240" w:lineRule="auto"/>
        <w:ind w:left="1440" w:hanging="270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7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711FE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(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)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  <w:r w:rsidR="00D00752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br w:type="page"/>
      </w:r>
    </w:p>
    <w:p w14:paraId="50978256" w14:textId="0E3467A0" w:rsidR="00871CE3" w:rsidRPr="000F43C3" w:rsidRDefault="000F43C3" w:rsidP="00D16C87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lastRenderedPageBreak/>
        <w:t>17</w:t>
      </w:r>
      <w:r w:rsidR="00886C22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</w:t>
      </w:r>
      <w:r w:rsidR="00886C22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871CE3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เงินกู้ยืมระยะสั้นจากสถาบันการเงิน 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มีนาคม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2567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2566</w:t>
      </w:r>
      <w:r w:rsidR="00882AA7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871CE3" w:rsidRPr="000F43C3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5F700E4F" w14:textId="66A93E01" w:rsidR="00871CE3" w:rsidRPr="000F43C3" w:rsidRDefault="00871CE3" w:rsidP="00D16C87">
      <w:pPr>
        <w:spacing w:after="0" w:line="240" w:lineRule="auto"/>
        <w:ind w:left="547" w:right="81"/>
        <w:jc w:val="right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0F43C3">
        <w:rPr>
          <w:rFonts w:asciiTheme="majorBidi" w:eastAsia="SimSun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0F43C3">
        <w:rPr>
          <w:rFonts w:asciiTheme="majorBidi" w:eastAsia="SimSun" w:hAnsiTheme="majorBidi" w:cstheme="majorBidi"/>
          <w:b/>
          <w:bCs/>
          <w:sz w:val="28"/>
          <w:szCs w:val="28"/>
        </w:rPr>
        <w:t xml:space="preserve">: </w:t>
      </w:r>
      <w:r w:rsidRPr="000F43C3">
        <w:rPr>
          <w:rFonts w:asciiTheme="majorBidi" w:eastAsia="SimSun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1857"/>
        <w:gridCol w:w="143"/>
        <w:gridCol w:w="1428"/>
        <w:gridCol w:w="179"/>
        <w:gridCol w:w="1494"/>
      </w:tblGrid>
      <w:tr w:rsidR="00B93C03" w:rsidRPr="000F43C3" w14:paraId="0D023701" w14:textId="68B9EB51" w:rsidTr="001653E4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  <w:hideMark/>
          </w:tcPr>
          <w:p w14:paraId="1BC30F73" w14:textId="77777777" w:rsidR="00B93C03" w:rsidRPr="000F43C3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1857" w:type="dxa"/>
            <w:shd w:val="clear" w:color="auto" w:fill="auto"/>
            <w:noWrap/>
            <w:vAlign w:val="bottom"/>
            <w:hideMark/>
          </w:tcPr>
          <w:p w14:paraId="25346B2C" w14:textId="77777777" w:rsidR="00B93C03" w:rsidRPr="000F43C3" w:rsidRDefault="00B93C03" w:rsidP="00D16C87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670039E5" w14:textId="77777777" w:rsidR="00B93C03" w:rsidRPr="000F43C3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01" w:type="dxa"/>
            <w:gridSpan w:val="3"/>
            <w:shd w:val="clear" w:color="auto" w:fill="auto"/>
            <w:noWrap/>
            <w:vAlign w:val="bottom"/>
          </w:tcPr>
          <w:p w14:paraId="38739247" w14:textId="63C39CE0" w:rsidR="00D215A0" w:rsidRPr="000F43C3" w:rsidRDefault="00D215A0" w:rsidP="00D215A0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26678" w:rsidRPr="000F43C3" w14:paraId="4D22F3FD" w14:textId="772E139D" w:rsidTr="00E933E6">
        <w:trPr>
          <w:trHeight w:val="360"/>
        </w:trPr>
        <w:tc>
          <w:tcPr>
            <w:tcW w:w="2999" w:type="dxa"/>
            <w:shd w:val="clear" w:color="auto" w:fill="auto"/>
            <w:noWrap/>
            <w:vAlign w:val="bottom"/>
          </w:tcPr>
          <w:p w14:paraId="2904C9AD" w14:textId="77777777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  <w:hideMark/>
          </w:tcPr>
          <w:p w14:paraId="37B9C10C" w14:textId="6A6A5B59" w:rsidR="00882AA7" w:rsidRPr="000F43C3" w:rsidRDefault="00426678" w:rsidP="00E933E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43" w:type="dxa"/>
          </w:tcPr>
          <w:p w14:paraId="6C2FC2F9" w14:textId="77777777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7F57AD95" w14:textId="72F36426" w:rsidR="00426678" w:rsidRPr="000F43C3" w:rsidRDefault="000F43C3" w:rsidP="00E933E6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79" w:type="dxa"/>
            <w:shd w:val="clear" w:color="auto" w:fill="auto"/>
          </w:tcPr>
          <w:p w14:paraId="61AB3951" w14:textId="31DD0A73" w:rsidR="00426678" w:rsidRPr="000F43C3" w:rsidRDefault="00426678" w:rsidP="00426678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00C2D2F0" w14:textId="45D804F9" w:rsidR="00426678" w:rsidRPr="000F43C3" w:rsidRDefault="000F43C3" w:rsidP="00E933E6">
            <w:pPr>
              <w:spacing w:after="0" w:line="28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933E6" w:rsidRPr="000F43C3" w14:paraId="7054178E" w14:textId="77777777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722D6422" w14:textId="77777777" w:rsidR="00E933E6" w:rsidRPr="000F43C3" w:rsidRDefault="00E933E6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26752DA" w14:textId="77777777" w:rsidR="00E933E6" w:rsidRPr="000F43C3" w:rsidRDefault="00E933E6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0E2619D" w14:textId="77777777" w:rsidR="00E933E6" w:rsidRPr="000F43C3" w:rsidRDefault="00E933E6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67C7BDDE" w14:textId="36155725" w:rsidR="00E933E6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9" w:type="dxa"/>
            <w:shd w:val="clear" w:color="auto" w:fill="auto"/>
          </w:tcPr>
          <w:p w14:paraId="74CBD4D2" w14:textId="77777777" w:rsidR="00E933E6" w:rsidRPr="000F43C3" w:rsidRDefault="00E933E6" w:rsidP="00426678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noWrap/>
          </w:tcPr>
          <w:p w14:paraId="4AB08110" w14:textId="5F29FE59" w:rsidR="00E933E6" w:rsidRPr="000F43C3" w:rsidRDefault="000F43C3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26678" w:rsidRPr="000F43C3" w14:paraId="27DF9DBB" w14:textId="0472C235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50F71098" w14:textId="71E4C9B0" w:rsidR="00426678" w:rsidRPr="000F43C3" w:rsidRDefault="00426678" w:rsidP="00426678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u w:val="single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31447ACD" w14:textId="75769227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3" w:type="dxa"/>
          </w:tcPr>
          <w:p w14:paraId="2B27CD4F" w14:textId="77777777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30FC2A70" w14:textId="17F3207C" w:rsidR="00426678" w:rsidRPr="000F43C3" w:rsidRDefault="000F43C3" w:rsidP="00426678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128</w:t>
            </w:r>
            <w:r w:rsidR="00B91294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B91294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54F4E340" w14:textId="03C052AB" w:rsidR="00426678" w:rsidRPr="000F43C3" w:rsidRDefault="00426678" w:rsidP="00426678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4" w:type="dxa"/>
            <w:noWrap/>
          </w:tcPr>
          <w:p w14:paraId="51BF02EA" w14:textId="46928FC6" w:rsidR="00426678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128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26678" w:rsidRPr="000F43C3" w14:paraId="25E72107" w14:textId="3F9A578F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</w:tcPr>
          <w:p w14:paraId="118FF65D" w14:textId="5C9684B0" w:rsidR="00426678" w:rsidRPr="000F43C3" w:rsidRDefault="00426678" w:rsidP="00426678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2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AEAF7E5" w14:textId="06587580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0334E92E" w14:textId="77777777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1FE24D26" w14:textId="6D64F996" w:rsidR="00426678" w:rsidRPr="000F43C3" w:rsidRDefault="000F43C3" w:rsidP="00426678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18125E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18125E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7B67091" w14:textId="7328A621" w:rsidR="00426678" w:rsidRPr="000F43C3" w:rsidRDefault="00426678" w:rsidP="00426678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4" w:type="dxa"/>
            <w:noWrap/>
          </w:tcPr>
          <w:p w14:paraId="3D093947" w14:textId="6FC24E2C" w:rsidR="00426678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26678" w:rsidRPr="000F43C3" w14:paraId="75D67E82" w14:textId="33FB3991" w:rsidTr="00426678">
        <w:trPr>
          <w:trHeight w:val="20"/>
        </w:trPr>
        <w:tc>
          <w:tcPr>
            <w:tcW w:w="2999" w:type="dxa"/>
            <w:shd w:val="clear" w:color="auto" w:fill="auto"/>
            <w:noWrap/>
            <w:vAlign w:val="bottom"/>
            <w:hideMark/>
          </w:tcPr>
          <w:p w14:paraId="48B2D6CA" w14:textId="3BC65F29" w:rsidR="00426678" w:rsidRPr="000F43C3" w:rsidRDefault="00426678" w:rsidP="00426678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3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0FE6E4A5" w14:textId="46F357A1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27DE3894" w14:textId="77777777" w:rsidR="00426678" w:rsidRPr="000F43C3" w:rsidRDefault="00426678" w:rsidP="00426678">
            <w:pPr>
              <w:tabs>
                <w:tab w:val="decimal" w:pos="810"/>
              </w:tabs>
              <w:spacing w:after="0" w:line="240" w:lineRule="auto"/>
              <w:ind w:right="78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132D46CE" w14:textId="39BACB84" w:rsidR="00426678" w:rsidRPr="000F43C3" w:rsidRDefault="000F43C3" w:rsidP="00426678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</w:t>
            </w:r>
            <w:r w:rsidR="00B91294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B91294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B0219C9" w14:textId="53FA114C" w:rsidR="00426678" w:rsidRPr="000F43C3" w:rsidRDefault="00426678" w:rsidP="00426678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2AA422C4" w14:textId="3E941D03" w:rsidR="00426678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15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26678" w:rsidRPr="000F43C3" w14:paraId="1BEA05A8" w14:textId="47A77756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0C0421A" w14:textId="189184C2" w:rsidR="00426678" w:rsidRPr="000F43C3" w:rsidRDefault="00426678" w:rsidP="00426678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4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2AB4C978" w14:textId="47DD78E0" w:rsidR="00426678" w:rsidRPr="000F43C3" w:rsidRDefault="00426678" w:rsidP="00426678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74A1DB41" w14:textId="77777777" w:rsidR="00426678" w:rsidRPr="000F43C3" w:rsidRDefault="00426678" w:rsidP="00426678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00654494" w14:textId="07DD4D01" w:rsidR="00426678" w:rsidRPr="000F43C3" w:rsidRDefault="000F43C3" w:rsidP="00426678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48048DE6" w14:textId="18EAFF55" w:rsidR="00426678" w:rsidRPr="000F43C3" w:rsidRDefault="00426678" w:rsidP="00426678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71C489DE" w14:textId="5AE17A2B" w:rsidR="00426678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26678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A6CAB" w:rsidRPr="000F43C3" w14:paraId="65F5E892" w14:textId="3B19F263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EDED495" w14:textId="03F02071" w:rsidR="004A6CAB" w:rsidRPr="000F43C3" w:rsidRDefault="004A6CAB" w:rsidP="004A6CAB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0F43C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5</w:t>
            </w:r>
            <w:r w:rsidRPr="000F43C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58E3F9B" w14:textId="1BE8D1E5" w:rsidR="004A6CAB" w:rsidRPr="000F43C3" w:rsidRDefault="004A6CAB" w:rsidP="004A6CAB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MMR/MLR -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D2AF13A" w14:textId="77777777" w:rsidR="004A6CAB" w:rsidRPr="000F43C3" w:rsidRDefault="004A6CAB" w:rsidP="004A6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037528B3" w14:textId="18C5A0A5" w:rsidR="004A6CAB" w:rsidRPr="000F43C3" w:rsidRDefault="000F43C3" w:rsidP="004A6CA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922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79" w:type="dxa"/>
            <w:shd w:val="clear" w:color="auto" w:fill="auto"/>
          </w:tcPr>
          <w:p w14:paraId="40A6FA59" w14:textId="1B0C580E" w:rsidR="004A6CAB" w:rsidRPr="000F43C3" w:rsidRDefault="004A6CAB" w:rsidP="004A6CAB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60DEFF52" w14:textId="40AC8DDA" w:rsidR="004A6CAB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67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923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034</w:t>
            </w:r>
          </w:p>
        </w:tc>
      </w:tr>
      <w:tr w:rsidR="004A6CAB" w:rsidRPr="000F43C3" w14:paraId="5BBB1291" w14:textId="50DDE190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5C8C25A5" w14:textId="7AA1F35C" w:rsidR="004A6CAB" w:rsidRPr="000F43C3" w:rsidRDefault="004A6CAB" w:rsidP="004A6CAB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0F43C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0F43C3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078D248E" w14:textId="0D3C9123" w:rsidR="004A6CAB" w:rsidRPr="000F43C3" w:rsidRDefault="004A6CAB" w:rsidP="004A6CAB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MOR -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25</w:t>
            </w:r>
            <w:proofErr w:type="gramStart"/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,  MOR</w:t>
            </w:r>
            <w:proofErr w:type="gramEnd"/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CC0077E" w14:textId="77777777" w:rsidR="004A6CAB" w:rsidRPr="000F43C3" w:rsidRDefault="004A6CAB" w:rsidP="004A6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7DEC578B" w14:textId="6D024480" w:rsidR="004A6CAB" w:rsidRPr="000F43C3" w:rsidRDefault="000F43C3" w:rsidP="004A6CA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6EE7697A" w14:textId="7156F3AA" w:rsidR="004A6CAB" w:rsidRPr="000F43C3" w:rsidRDefault="004A6CAB" w:rsidP="004A6CAB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3EC6626F" w14:textId="3BBC044F" w:rsidR="004A6CAB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A6CAB" w:rsidRPr="000F43C3" w14:paraId="3B5468B5" w14:textId="51E5834A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433E1061" w14:textId="332E0D31" w:rsidR="004A6CAB" w:rsidRPr="000F43C3" w:rsidRDefault="004A6CAB" w:rsidP="004A6CAB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7</w:t>
            </w: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3F0732EE" w14:textId="42C20657" w:rsidR="004A6CAB" w:rsidRPr="000F43C3" w:rsidRDefault="004A6CAB" w:rsidP="004A6CAB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MMR</w:t>
            </w:r>
          </w:p>
        </w:tc>
        <w:tc>
          <w:tcPr>
            <w:tcW w:w="143" w:type="dxa"/>
          </w:tcPr>
          <w:p w14:paraId="12399833" w14:textId="77777777" w:rsidR="004A6CAB" w:rsidRPr="000F43C3" w:rsidRDefault="004A6CAB" w:rsidP="004A6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  <w:noWrap/>
          </w:tcPr>
          <w:p w14:paraId="469097CC" w14:textId="53D3385F" w:rsidR="004A6CAB" w:rsidRPr="000F43C3" w:rsidRDefault="004A6CAB" w:rsidP="0018125E">
            <w:pPr>
              <w:tabs>
                <w:tab w:val="decimal" w:pos="767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41C3A96" w14:textId="049BEE80" w:rsidR="004A6CAB" w:rsidRPr="000F43C3" w:rsidRDefault="004A6CAB" w:rsidP="004A6CAB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94" w:type="dxa"/>
            <w:noWrap/>
          </w:tcPr>
          <w:p w14:paraId="3A005F4A" w14:textId="5056ECBF" w:rsidR="004A6CAB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A6CAB" w:rsidRPr="000F43C3" w14:paraId="7BA225C6" w14:textId="484367BD" w:rsidTr="00426678">
        <w:trPr>
          <w:trHeight w:val="20"/>
        </w:trPr>
        <w:tc>
          <w:tcPr>
            <w:tcW w:w="2999" w:type="dxa"/>
            <w:shd w:val="clear" w:color="auto" w:fill="auto"/>
            <w:noWrap/>
          </w:tcPr>
          <w:p w14:paraId="25E80594" w14:textId="77777777" w:rsidR="004A6CAB" w:rsidRPr="000F43C3" w:rsidRDefault="004A6CAB" w:rsidP="004A6CAB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857" w:type="dxa"/>
            <w:shd w:val="clear" w:color="auto" w:fill="auto"/>
            <w:noWrap/>
            <w:vAlign w:val="bottom"/>
          </w:tcPr>
          <w:p w14:paraId="512ABEC1" w14:textId="77777777" w:rsidR="004A6CAB" w:rsidRPr="000F43C3" w:rsidRDefault="004A6CAB" w:rsidP="004A6CAB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E4D098" w14:textId="77777777" w:rsidR="004A6CAB" w:rsidRPr="000F43C3" w:rsidRDefault="004A6CAB" w:rsidP="004A6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823594C" w14:textId="1A8F955B" w:rsidR="004A6CAB" w:rsidRPr="000F43C3" w:rsidRDefault="000F43C3" w:rsidP="004A6CA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337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922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79" w:type="dxa"/>
            <w:shd w:val="clear" w:color="auto" w:fill="auto"/>
          </w:tcPr>
          <w:p w14:paraId="3F2578AC" w14:textId="4A3779C2" w:rsidR="004A6CAB" w:rsidRPr="000F43C3" w:rsidRDefault="004A6CAB" w:rsidP="004A6CAB">
            <w:pPr>
              <w:tabs>
                <w:tab w:val="decimal" w:pos="1043"/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B9343F1" w14:textId="640E0A9C" w:rsidR="005521BF" w:rsidRPr="000F43C3" w:rsidRDefault="000F43C3" w:rsidP="00FE5683">
            <w:pPr>
              <w:tabs>
                <w:tab w:val="decimal" w:pos="13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378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923</w:t>
            </w:r>
            <w:r w:rsidR="004A6CAB"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034</w:t>
            </w:r>
          </w:p>
        </w:tc>
      </w:tr>
    </w:tbl>
    <w:p w14:paraId="0E0693D9" w14:textId="073CEA6D" w:rsidR="0027710B" w:rsidRPr="000F43C3" w:rsidRDefault="000268C9" w:rsidP="00D00752">
      <w:pPr>
        <w:spacing w:before="100"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0F43C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ab/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D2520F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F04155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ซึ่ง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มีกำหนดชำระคืนใน</w:t>
      </w:r>
      <w:r w:rsidR="00886D22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เดือนเมษ</w:t>
      </w:r>
      <w:r w:rsidR="004E5D09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า</w:t>
      </w:r>
      <w:r w:rsidR="00886D22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ยน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886D22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886D22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ถึงเดือนพฤษภาคม</w:t>
      </w:r>
      <w:r w:rsidR="004E5D09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4"/>
          <w:sz w:val="28"/>
          <w:szCs w:val="28"/>
          <w:lang w:eastAsia="th-TH"/>
        </w:rPr>
        <w:t>2567</w:t>
      </w:r>
      <w:r w:rsidR="00E321F5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 xml:space="preserve"> </w:t>
      </w:r>
      <w:r w:rsidR="004812FA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ต่อมาบริษัทได้รับการขยายการชำระคืนจากสถาบันการเงินดังกล่าวเป็นใน</w:t>
      </w:r>
      <w:r w:rsidR="00AB0A7C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เดือนสิงหาคม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AB0A7C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AB0A7C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ถึง</w:t>
      </w:r>
      <w:r w:rsidR="009B5C6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เดือน</w:t>
      </w:r>
      <w:r w:rsidR="00AB0A7C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กันยายน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ณ</w:t>
      </w:r>
      <w:r w:rsidR="00214517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21451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วันที่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31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บริษัท โคลเวอร์ เพาเวอร์ จำกัด </w:t>
      </w:r>
      <w:r w:rsidR="0027710B" w:rsidRPr="00FE568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ซึ่งมีกำหนดชำระคืนในเดือมกราคม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ถึงเดือนเมษายน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976F8A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ตั๋วสัญญาใช้เงินดังกล่าวค้ำประกันโดย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ที่ดินและเครื่องจักรบางส่วน (ดูหมายเหตุข้อ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="0027710B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="002350AA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</w:p>
    <w:p w14:paraId="46E32352" w14:textId="4CC20BB0" w:rsidR="00E46CFE" w:rsidRPr="000F43C3" w:rsidRDefault="000268C9" w:rsidP="00D00752">
      <w:pPr>
        <w:spacing w:after="100" w:line="240" w:lineRule="auto"/>
        <w:ind w:left="1350" w:right="63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43884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="00D43884" w:rsidRPr="000F43C3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="00D43884" w:rsidRPr="000F43C3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643FED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 โดยได้ชำระคืนในเดือนเมษายน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แล้วจำนวน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27</w:t>
      </w:r>
      <w:r w:rsidR="00643FED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50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ล้านบาท </w:t>
      </w:r>
      <w:r w:rsidR="009B0534" w:rsidRPr="000F43C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 xml:space="preserve">และคงเหลือจำนวน </w:t>
      </w:r>
      <w:r w:rsidR="000F43C3" w:rsidRPr="000F43C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17</w:t>
      </w:r>
      <w:r w:rsidR="00271839" w:rsidRPr="000F43C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50</w:t>
      </w:r>
      <w:r w:rsidR="009B0534" w:rsidRPr="000F43C3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 xml:space="preserve"> ล้านบาท ซึ่งมีกำหนดชำระคืนในเดือนพฤษภาคม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ณ วันที่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ซึ่งมีกำหนดชำระคืนในเดือนกุมภาพันธ์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ตั๋วสัญญ</w:t>
      </w:r>
      <w:r w:rsidR="00421D0A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า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ใช้เงินดังกล่าวค้ำประกันโดยเงินฝากสถาบันการเงินที่ใช้เป็นหลักประกัน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10</w:t>
      </w:r>
      <w:r w:rsidR="009B0534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  และโดยกรรมการของบริษัทและผู้ถือหุ้นใหญ่ของบริษัท</w:t>
      </w:r>
    </w:p>
    <w:p w14:paraId="39BC50FD" w14:textId="10413CC5" w:rsidR="000268C9" w:rsidRPr="000F43C3" w:rsidRDefault="000268C9" w:rsidP="00D00752">
      <w:pPr>
        <w:spacing w:after="100" w:line="240" w:lineRule="auto"/>
        <w:ind w:left="1350" w:right="63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882AA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882AA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พิษณุโลก จำกัด</w:t>
      </w:r>
      <w:r w:rsidR="0056502C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Pr="000F43C3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747B0F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ซึ่ง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มีกำหนดชำระคืน</w:t>
      </w:r>
      <w:r w:rsidR="0033744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ในเดือน</w:t>
      </w:r>
      <w:r w:rsidR="00E0640A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พฤษภาคม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E0640A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20177" w:rsidRPr="000F43C3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และเดือนกุมภาพันธ์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52017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520177" w:rsidRPr="000F43C3">
        <w:rPr>
          <w:rFonts w:asciiTheme="majorBidi" w:hAnsiTheme="majorBidi" w:cstheme="majorBidi"/>
          <w:spacing w:val="-2"/>
          <w:sz w:val="28"/>
          <w:szCs w:val="28"/>
          <w:cs/>
        </w:rPr>
        <w:t xml:space="preserve">ถึงเดือนมีนาคม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520177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F446A" w:rsidRPr="000F43C3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</w:rPr>
        <w:t>ค้ำประกัน</w:t>
      </w:r>
      <w:r w:rsidRPr="000F43C3">
        <w:rPr>
          <w:rFonts w:asciiTheme="majorBidi" w:hAnsiTheme="majorBidi" w:cstheme="majorBidi"/>
          <w:spacing w:val="-8"/>
          <w:sz w:val="28"/>
          <w:szCs w:val="28"/>
          <w:cs/>
        </w:rPr>
        <w:t>โดย</w:t>
      </w:r>
      <w:r w:rsidRPr="000F43C3">
        <w:rPr>
          <w:rFonts w:asciiTheme="majorBidi" w:hAnsiTheme="majorBidi" w:cstheme="majorBidi"/>
          <w:spacing w:val="-14"/>
          <w:sz w:val="28"/>
          <w:szCs w:val="28"/>
          <w:cs/>
        </w:rPr>
        <w:t>เงินฝากสถาบันการเงินที่ใช้เป็นหลักประกัน (ดูหมายเหตุข้อ</w:t>
      </w:r>
      <w:r w:rsidRPr="000F43C3">
        <w:rPr>
          <w:rFonts w:asciiTheme="majorBidi" w:hAnsiTheme="majorBidi" w:cstheme="majorBidi"/>
          <w:spacing w:val="-14"/>
          <w:sz w:val="28"/>
          <w:szCs w:val="28"/>
        </w:rPr>
        <w:t xml:space="preserve"> </w:t>
      </w:r>
      <w:r w:rsidR="000F43C3" w:rsidRPr="000F43C3">
        <w:rPr>
          <w:rFonts w:asciiTheme="majorBidi" w:hAnsiTheme="majorBidi" w:cstheme="majorBidi"/>
          <w:spacing w:val="-14"/>
          <w:sz w:val="28"/>
          <w:szCs w:val="28"/>
        </w:rPr>
        <w:t>10</w:t>
      </w:r>
      <w:proofErr w:type="gramStart"/>
      <w:r w:rsidRPr="000F43C3">
        <w:rPr>
          <w:rFonts w:asciiTheme="majorBidi" w:hAnsiTheme="majorBidi" w:cstheme="majorBidi"/>
          <w:spacing w:val="-14"/>
          <w:sz w:val="28"/>
          <w:szCs w:val="28"/>
          <w:cs/>
        </w:rPr>
        <w:t xml:space="preserve">) </w:t>
      </w:r>
      <w:r w:rsidR="0079268C" w:rsidRPr="000F43C3">
        <w:rPr>
          <w:rFonts w:asciiTheme="majorBidi" w:hAnsiTheme="majorBidi" w:cstheme="majorBidi"/>
          <w:spacing w:val="-14"/>
          <w:sz w:val="28"/>
          <w:szCs w:val="28"/>
        </w:rPr>
        <w:t xml:space="preserve"> </w:t>
      </w:r>
      <w:r w:rsidRPr="000F43C3">
        <w:rPr>
          <w:rFonts w:asciiTheme="majorBidi" w:hAnsiTheme="majorBidi" w:cstheme="majorBidi"/>
          <w:spacing w:val="-14"/>
          <w:sz w:val="28"/>
          <w:szCs w:val="28"/>
          <w:cs/>
        </w:rPr>
        <w:t>และที่ดิน</w:t>
      </w:r>
      <w:proofErr w:type="gramEnd"/>
      <w:r w:rsidRPr="000F43C3">
        <w:rPr>
          <w:rFonts w:asciiTheme="majorBidi" w:hAnsiTheme="majorBidi" w:cstheme="majorBidi"/>
          <w:spacing w:val="-14"/>
          <w:sz w:val="28"/>
          <w:szCs w:val="28"/>
          <w:cs/>
        </w:rPr>
        <w:t xml:space="preserve"> ส่วนปรับปรุงที่ดิน อาคาร และส่วนปรับปรุงอาคาร </w:t>
      </w:r>
      <w:r w:rsidR="00515182" w:rsidRPr="000F43C3">
        <w:rPr>
          <w:rFonts w:asciiTheme="majorBidi" w:hAnsiTheme="majorBidi" w:cstheme="majorBidi"/>
          <w:spacing w:val="-14"/>
          <w:sz w:val="28"/>
          <w:szCs w:val="28"/>
        </w:rPr>
        <w:t xml:space="preserve">                        </w:t>
      </w:r>
      <w:r w:rsidRPr="000F43C3">
        <w:rPr>
          <w:rFonts w:asciiTheme="majorBidi" w:hAnsiTheme="majorBidi" w:cstheme="majorBidi"/>
          <w:spacing w:val="-14"/>
          <w:sz w:val="28"/>
          <w:szCs w:val="28"/>
        </w:rPr>
        <w:t>(</w:t>
      </w:r>
      <w:r w:rsidRPr="000F43C3">
        <w:rPr>
          <w:rFonts w:asciiTheme="majorBidi" w:hAnsiTheme="majorBidi" w:cstheme="majorBidi"/>
          <w:spacing w:val="-14"/>
          <w:sz w:val="28"/>
          <w:szCs w:val="28"/>
          <w:cs/>
        </w:rPr>
        <w:t>ดูหมาย</w:t>
      </w:r>
      <w:r w:rsidRPr="000F43C3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เหตุข้อ </w:t>
      </w:r>
      <w:r w:rsidR="000F43C3" w:rsidRPr="000F43C3">
        <w:rPr>
          <w:rFonts w:asciiTheme="majorBidi" w:hAnsiTheme="majorBidi" w:cstheme="majorBidi"/>
          <w:spacing w:val="-8"/>
          <w:sz w:val="28"/>
          <w:szCs w:val="28"/>
        </w:rPr>
        <w:t>13</w:t>
      </w:r>
      <w:r w:rsidRPr="000F43C3">
        <w:rPr>
          <w:rFonts w:asciiTheme="majorBidi" w:hAnsiTheme="majorBidi" w:cstheme="majorBidi"/>
          <w:spacing w:val="-8"/>
          <w:sz w:val="28"/>
          <w:szCs w:val="28"/>
        </w:rPr>
        <w:t>)</w:t>
      </w:r>
      <w:r w:rsidRPr="000F43C3">
        <w:rPr>
          <w:rFonts w:asciiTheme="majorBidi" w:hAnsiTheme="majorBidi" w:cstheme="majorBidi"/>
          <w:spacing w:val="-8"/>
          <w:sz w:val="28"/>
          <w:szCs w:val="28"/>
          <w:cs/>
        </w:rPr>
        <w:t xml:space="preserve"> และโดยกรรมการของบริษัท</w:t>
      </w:r>
      <w:r w:rsidR="00D4577E" w:rsidRPr="000F43C3">
        <w:rPr>
          <w:rFonts w:asciiTheme="majorBidi" w:hAnsiTheme="majorBidi" w:cstheme="majorBidi"/>
          <w:spacing w:val="-8"/>
          <w:sz w:val="28"/>
          <w:szCs w:val="28"/>
          <w:cs/>
        </w:rPr>
        <w:t>ย่อย</w:t>
      </w:r>
      <w:r w:rsidRPr="000F43C3">
        <w:rPr>
          <w:rFonts w:asciiTheme="majorBidi" w:hAnsiTheme="majorBidi" w:cstheme="majorBidi"/>
          <w:spacing w:val="-8"/>
          <w:sz w:val="28"/>
          <w:szCs w:val="28"/>
          <w:cs/>
        </w:rPr>
        <w:t>และบริษัทใหญ่</w:t>
      </w:r>
      <w:r w:rsidRPr="000F43C3">
        <w:rPr>
          <w:rFonts w:asciiTheme="majorBidi" w:hAnsiTheme="majorBidi" w:cstheme="majorBidi"/>
          <w:spacing w:val="-10"/>
          <w:sz w:val="28"/>
          <w:szCs w:val="28"/>
          <w:cs/>
        </w:rPr>
        <w:t xml:space="preserve"> </w:t>
      </w:r>
    </w:p>
    <w:p w14:paraId="0367B3FB" w14:textId="77777777" w:rsidR="00D00752" w:rsidRDefault="00D00752">
      <w:pPr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1A7DE5FF" w14:textId="46FA1796" w:rsidR="0064179B" w:rsidRPr="000F43C3" w:rsidRDefault="000268C9" w:rsidP="00D00752">
      <w:pPr>
        <w:spacing w:after="100" w:line="240" w:lineRule="auto"/>
        <w:ind w:left="1354" w:right="58" w:hanging="274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0F43C3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="00FF397A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วันที่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FF397A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มีนาคม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FF397A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พิจิตร จำกัด</w:t>
      </w:r>
      <w:r w:rsidR="00574878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มีเงินกู้ยืมจากสถาบันการเงินโดยการออกตั๋วสัญญาใช้เงิน</w:t>
      </w:r>
      <w:r w:rsidR="0064179B" w:rsidRPr="000F43C3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ให้แก่สถาบันการเงินในประเทศแห่งหนึ่ง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โดยได้ชำระคืน</w:t>
      </w:r>
      <w:r w:rsidR="008E1316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แล้ว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ในเดือนเมษายน 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ณ วันที่ 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ธันวาคม 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ซึ่งมีกำหนดชำระคืนในเดือนมีนาคม 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ตั๋วสัญญาใช้เงินดังกล่าวค้ำประกันโดยเงินฝากสถาบันการเงินที่ใช้เป็นหลักประกัน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</w:rPr>
        <w:t>10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) 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และที่ดิน ส่วนปรับปรุงที่ดิน อาคารและส่วนปรับปรุงอาคาร (ดูหมายเหตุข้อ </w:t>
      </w:r>
      <w:r w:rsidR="000F43C3" w:rsidRPr="000F43C3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) 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และโดยกรรมการของบริษัท</w:t>
      </w:r>
      <w:r w:rsidR="00D4577E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ย่อย</w:t>
      </w:r>
      <w:r w:rsidR="0064179B" w:rsidRPr="000F43C3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และบริษัทใหญ่</w:t>
      </w:r>
    </w:p>
    <w:p w14:paraId="1E2CB698" w14:textId="2712E4F6" w:rsidR="000268C9" w:rsidRPr="000F43C3" w:rsidRDefault="00571A50" w:rsidP="00D00752">
      <w:pPr>
        <w:spacing w:after="10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(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="00882AA7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บริษัท ศแบง คอร์ปอเรชั่น จำกัด มีเงินกู้ยืมจากสถาบันการเงินโดยการทำตั๋วทรัสต์รีซีทกับสถาบันการเงินในประเทศแห่งหนึ่งจำนวน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51</w:t>
      </w:r>
      <w:r w:rsidR="00CD749D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92</w:t>
      </w:r>
      <w:r w:rsidR="0019546A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</w:t>
      </w:r>
      <w:r w:rsidR="00DC4E2E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ซึ่งครบกำหนด</w:t>
      </w:r>
      <w:r w:rsidR="00053EC1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ชำระคืนในเดือน</w:t>
      </w:r>
      <w:r w:rsidR="00B3033B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มีนาคม</w:t>
      </w:r>
      <w:r w:rsidR="00AA3E77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053EC1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ถึงเดือน</w:t>
      </w:r>
      <w:r w:rsidR="00B3033B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เมษายน</w:t>
      </w:r>
      <w:r w:rsidR="00053EC1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AA3E77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0612E2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อยู่ระหว่างเจรจาเพื่อขอขยายระยะเวลา</w:t>
      </w:r>
      <w:r w:rsidR="000612E2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การจ่ายชำระคืน</w:t>
      </w:r>
      <w:r w:rsidR="00A5132C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ตั๋วทรัสต์รีซีท</w:t>
      </w:r>
      <w:r w:rsidR="000612E2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ดังกล่าว</w:t>
      </w:r>
      <w:r w:rsidR="000612E2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 xml:space="preserve"> </w:t>
      </w:r>
      <w:r w:rsidR="00B3033B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br/>
      </w:r>
      <w:r w:rsidR="000612E2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0612E2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0612E2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ศแบง คอร์ปอเรชั่น จำกัด มีเงินกู้ยืมจากสถาบันการเงินโดยการทำตั๋วทรัสต์รีซีท</w:t>
      </w:r>
      <w:r w:rsidR="000612E2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กับสถาบันการเงินในประเทศแห่งหนึ่ง</w:t>
      </w:r>
      <w:r w:rsidR="0019546A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จำนวน</w:t>
      </w:r>
      <w:r w:rsidR="00C31D93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67</w:t>
      </w:r>
      <w:r w:rsidR="00CD749D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92</w:t>
      </w:r>
      <w:r w:rsidR="00CD749D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ล้านบาท</w:t>
      </w:r>
      <w:r w:rsidR="00E60A84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ซึ่งมีกำหนดชำระคืนภายใน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180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โดยเงิน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กู้ยืม</w:t>
      </w:r>
      <w:r w:rsidR="00DE6A9E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ระยะสั้นจากสถาบันการเงินดังกล่าวถูกค้ำประกันโดยเงินฝากสถาบันการเงินที่ใช้เป็นหลักประกัน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10</w:t>
      </w:r>
      <w:r w:rsidR="00DE6A9E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 และโดย</w:t>
      </w:r>
      <w:r w:rsidR="00DE6A9E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  <w:r w:rsidR="00DE6A9E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</w:p>
    <w:p w14:paraId="643A8CF7" w14:textId="353AD72E" w:rsidR="00672FD8" w:rsidRPr="000F43C3" w:rsidRDefault="000268C9" w:rsidP="00D00752">
      <w:pPr>
        <w:tabs>
          <w:tab w:val="left" w:pos="630"/>
        </w:tabs>
        <w:spacing w:after="100" w:line="240" w:lineRule="auto"/>
        <w:ind w:left="135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6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333688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 ศแบง คอร์ปอเรชั่น จำกัด มีเงินกู้ยืมจากสถาบันการเงินโดยการ</w:t>
      </w:r>
      <w:r w:rsidR="00333688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ออกตั๋ว</w:t>
      </w:r>
      <w:r w:rsidR="00333688" w:rsidRPr="000F43C3">
        <w:rPr>
          <w:rFonts w:asciiTheme="majorBidi" w:hAnsiTheme="majorBidi" w:cstheme="majorBidi"/>
          <w:snapToGrid w:val="0"/>
          <w:spacing w:val="6"/>
          <w:sz w:val="28"/>
          <w:szCs w:val="28"/>
          <w:cs/>
          <w:lang w:eastAsia="th-TH"/>
        </w:rPr>
        <w:t>สัญญาใช้เงินให้แก่สถาบันการเงินในประเทศแห่งหนึ่ง ซึ่งมีกำหนดชำระคืนภายในเดือน</w:t>
      </w:r>
      <w:r w:rsidR="00DE6674" w:rsidRPr="000F43C3">
        <w:rPr>
          <w:rFonts w:asciiTheme="majorBidi" w:hAnsiTheme="majorBidi" w:cstheme="majorBidi"/>
          <w:snapToGrid w:val="0"/>
          <w:spacing w:val="6"/>
          <w:sz w:val="28"/>
          <w:szCs w:val="28"/>
          <w:cs/>
          <w:lang w:eastAsia="th-TH"/>
        </w:rPr>
        <w:t xml:space="preserve">มีนาคม </w:t>
      </w:r>
      <w:r w:rsidR="000F43C3" w:rsidRPr="000F43C3">
        <w:rPr>
          <w:rFonts w:asciiTheme="majorBidi" w:hAnsiTheme="majorBidi" w:cstheme="majorBidi"/>
          <w:snapToGrid w:val="0"/>
          <w:spacing w:val="6"/>
          <w:sz w:val="28"/>
          <w:szCs w:val="28"/>
          <w:lang w:eastAsia="th-TH"/>
        </w:rPr>
        <w:t>2567</w:t>
      </w:r>
      <w:r w:rsidR="00DE6674" w:rsidRPr="000F43C3">
        <w:rPr>
          <w:rFonts w:asciiTheme="majorBidi" w:hAnsiTheme="majorBidi" w:cstheme="majorBidi"/>
          <w:snapToGrid w:val="0"/>
          <w:spacing w:val="6"/>
          <w:sz w:val="28"/>
          <w:szCs w:val="28"/>
          <w:lang w:eastAsia="th-TH"/>
        </w:rPr>
        <w:t xml:space="preserve"> </w:t>
      </w:r>
      <w:r w:rsidR="00DE6674" w:rsidRPr="000F43C3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ถึง</w:t>
      </w:r>
      <w:r w:rsidR="00DE6674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เดือนมิถุนายน</w:t>
      </w:r>
      <w:r w:rsidR="00333688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333688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333688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</w:t>
      </w:r>
      <w:r w:rsidR="00333688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อยู่ระหว่างเจรจาเพื่อขอขยายระยะเวลาการจ่ายชำระ</w:t>
      </w:r>
      <w:r w:rsidR="00095338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คืนเงินกู้</w:t>
      </w:r>
      <w:r w:rsidR="00E87264" w:rsidRPr="000F43C3">
        <w:rPr>
          <w:rFonts w:asciiTheme="majorBidi" w:hAnsiTheme="majorBidi" w:cstheme="majorBidi"/>
          <w:snapToGrid w:val="0"/>
          <w:spacing w:val="4"/>
          <w:sz w:val="28"/>
          <w:szCs w:val="28"/>
          <w:cs/>
          <w:lang w:eastAsia="th-TH"/>
        </w:rPr>
        <w:t>ยืมดังกล่าว</w:t>
      </w:r>
      <w:r w:rsidR="006A3823" w:rsidRPr="000F43C3">
        <w:rPr>
          <w:rFonts w:asciiTheme="majorBidi" w:hAnsiTheme="majorBidi" w:cstheme="majorBidi"/>
          <w:snapToGrid w:val="0"/>
          <w:spacing w:val="4"/>
          <w:sz w:val="28"/>
          <w:szCs w:val="28"/>
          <w:lang w:eastAsia="th-TH"/>
        </w:rPr>
        <w:t xml:space="preserve"> </w:t>
      </w:r>
      <w:r w:rsidR="00333688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วันที่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="00882AA7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 ศแบง คอร์ปอเรชั่น จำกัด มีเงินกู้ยืมจากสถาบันการเงินโดยการ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ออกตั๋วสัญญาใช้เงินให้แก่สถาบันการเงินในประเทศแห่งหนึ่ง </w:t>
      </w:r>
      <w:r w:rsidR="007B4979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ซึ่ง</w:t>
      </w:r>
      <w:r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มีกำหนดชำระคืน</w:t>
      </w:r>
      <w:r w:rsidR="00515182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ภาย</w:t>
      </w:r>
      <w:r w:rsidR="008764F2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ใน</w:t>
      </w:r>
      <w:r w:rsidR="00A461F3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เดือนมีนาคม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A461F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A461F3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ถึงเดือนมิถุนายน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A461F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โดยเงิน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กู้ยืมระยะสั้นจากสถาบันการเงินดังกล่าวถูกค้ำประกันโดยเงินฝากสถาบันการเงินที่ใช้เป็นหลักประกัน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="00AD37E5" w:rsidRPr="000F43C3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และโดย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  <w:r w:rsidRPr="000F43C3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</w:p>
    <w:p w14:paraId="2A2AAE01" w14:textId="6FC43A5E" w:rsidR="00A702A0" w:rsidRPr="000F43C3" w:rsidRDefault="000B2E48" w:rsidP="00D00752">
      <w:pPr>
        <w:tabs>
          <w:tab w:val="decimal" w:pos="9090"/>
        </w:tabs>
        <w:spacing w:after="100" w:line="240" w:lineRule="auto"/>
        <w:ind w:left="1350" w:right="65" w:hanging="27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0F43C3"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7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0F43C3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="00882AA7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2566</w:t>
      </w:r>
      <w:r w:rsidR="00882AA7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</w:t>
      </w:r>
      <w:r w:rsidR="00336B38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ซึ่ง</w:t>
      </w:r>
      <w:r w:rsidR="002E463F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มี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กำหนดชำระคืนในเดือนกุมภาพันธ์</w:t>
      </w:r>
      <w:r w:rsidR="002E463F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C55AD8" w:rsidRPr="000F43C3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ถึงเดือนมีนาคม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C55AD8"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โดยเงินกู้ยืมจากสถาบันการเงินดังกล่าวถูก</w:t>
      </w:r>
      <w:r w:rsidRPr="000F43C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ค้ำประกันโดยเงินฝากสถาบันการเงินที่ใช้เป็นหลักประกัน 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(ดูหมายเหตุข้อ</w:t>
      </w:r>
      <w:r w:rsidR="00710E36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10</w:t>
      </w:r>
      <w:r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) </w:t>
      </w:r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และ</w:t>
      </w:r>
      <w:r w:rsidR="003E4C33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</w:t>
      </w:r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บริษัทใหญ่ (ณ วันที่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31</w:t>
      </w:r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มีนาคม </w:t>
      </w:r>
      <w:proofErr w:type="gramStart"/>
      <w:r w:rsidR="000F43C3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2567</w:t>
      </w:r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:</w:t>
      </w:r>
      <w:proofErr w:type="gramEnd"/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5453FD" w:rsidRPr="000F43C3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ไม่มี)</w:t>
      </w:r>
    </w:p>
    <w:p w14:paraId="7DCC9576" w14:textId="77777777" w:rsidR="00D00752" w:rsidRDefault="00D0075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993703" w14:textId="5228AEF4" w:rsidR="00A60A11" w:rsidRPr="000F43C3" w:rsidRDefault="000F43C3" w:rsidP="006049A3">
      <w:pPr>
        <w:tabs>
          <w:tab w:val="decimal" w:pos="9090"/>
        </w:tabs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CA5FB1" w:rsidRPr="000F43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0F43C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5D5E2A5B" w:rsidR="00A73861" w:rsidRPr="000F43C3" w:rsidRDefault="00E628D9" w:rsidP="00D165A0">
      <w:pPr>
        <w:spacing w:after="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0F43C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77777777" w:rsidR="00A73861" w:rsidRPr="000F43C3" w:rsidRDefault="00A73861" w:rsidP="00D16C87">
      <w:pPr>
        <w:spacing w:after="0" w:line="240" w:lineRule="auto"/>
        <w:ind w:right="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0F43C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56"/>
        <w:gridCol w:w="1080"/>
        <w:gridCol w:w="90"/>
        <w:gridCol w:w="1134"/>
        <w:gridCol w:w="270"/>
        <w:gridCol w:w="1170"/>
        <w:gridCol w:w="90"/>
        <w:gridCol w:w="1080"/>
      </w:tblGrid>
      <w:tr w:rsidR="00052BD5" w:rsidRPr="000F43C3" w14:paraId="443EED30" w14:textId="77777777" w:rsidTr="00FF2113">
        <w:trPr>
          <w:trHeight w:val="20"/>
        </w:trPr>
        <w:tc>
          <w:tcPr>
            <w:tcW w:w="3780" w:type="dxa"/>
            <w:vAlign w:val="center"/>
          </w:tcPr>
          <w:p w14:paraId="2E7258CC" w14:textId="77777777" w:rsidR="00052BD5" w:rsidRPr="000F43C3" w:rsidRDefault="00052BD5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73C54B38" w14:textId="77777777" w:rsidR="00052BD5" w:rsidRPr="000F43C3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04" w:type="dxa"/>
            <w:gridSpan w:val="3"/>
            <w:vAlign w:val="center"/>
          </w:tcPr>
          <w:p w14:paraId="72E39DA0" w14:textId="77777777" w:rsidR="00052BD5" w:rsidRPr="000F43C3" w:rsidRDefault="00052BD5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122EDC0" w14:textId="77777777" w:rsidR="00052BD5" w:rsidRPr="000F43C3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407A482" w14:textId="77777777" w:rsidR="00052BD5" w:rsidRPr="000F43C3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26678" w:rsidRPr="000F43C3" w14:paraId="1798AAF6" w14:textId="77777777" w:rsidTr="00FF2113">
        <w:trPr>
          <w:trHeight w:val="20"/>
        </w:trPr>
        <w:tc>
          <w:tcPr>
            <w:tcW w:w="3780" w:type="dxa"/>
            <w:vAlign w:val="center"/>
          </w:tcPr>
          <w:p w14:paraId="3D1E1BBC" w14:textId="77777777" w:rsidR="00426678" w:rsidRPr="000F43C3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471AD835" w14:textId="77777777" w:rsidR="00426678" w:rsidRPr="000F43C3" w:rsidRDefault="00426678" w:rsidP="00426678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4A9E7DC8" w14:textId="46834070" w:rsidR="00426678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6BE54C15" w14:textId="10408007" w:rsidR="00426678" w:rsidRPr="000F43C3" w:rsidRDefault="000F43C3" w:rsidP="0042667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6A4B1DF" w14:textId="77777777" w:rsidR="00426678" w:rsidRPr="000F43C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</w:tcPr>
          <w:p w14:paraId="32AFB07F" w14:textId="5F6ED901" w:rsidR="00426678" w:rsidRPr="000F43C3" w:rsidRDefault="000F43C3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ธันวาคม </w:t>
            </w:r>
          </w:p>
          <w:p w14:paraId="074895C0" w14:textId="1A94CFD7" w:rsidR="00426678" w:rsidRPr="000F43C3" w:rsidRDefault="000F43C3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270" w:type="dxa"/>
          </w:tcPr>
          <w:p w14:paraId="06A5A325" w14:textId="77777777" w:rsidR="00426678" w:rsidRPr="000F43C3" w:rsidRDefault="00426678" w:rsidP="00426678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C269E32" w14:textId="0B8055BC" w:rsidR="00426678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1B70855B" w14:textId="596C0B9A" w:rsidR="00426678" w:rsidRPr="000F43C3" w:rsidRDefault="000F43C3" w:rsidP="0042667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6B8AF67" w14:textId="77777777" w:rsidR="00426678" w:rsidRPr="000F43C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24BB4693" w14:textId="3B118412" w:rsidR="00426678" w:rsidRPr="000F43C3" w:rsidRDefault="000F43C3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ธันวาคม </w:t>
            </w:r>
          </w:p>
          <w:p w14:paraId="362DD6DD" w14:textId="748530D4" w:rsidR="00426678" w:rsidRPr="000F43C3" w:rsidRDefault="000F43C3" w:rsidP="00F7797B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</w:tr>
      <w:tr w:rsidR="002C0899" w:rsidRPr="000F43C3" w14:paraId="7B088D0D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41500884" w14:textId="7E00F599" w:rsidR="002C0899" w:rsidRPr="000F43C3" w:rsidRDefault="002C0899" w:rsidP="002C0899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366391F6" w14:textId="58F998CC" w:rsidR="002C0899" w:rsidRPr="000F43C3" w:rsidRDefault="000F43C3" w:rsidP="002C0899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080" w:type="dxa"/>
            <w:vAlign w:val="bottom"/>
          </w:tcPr>
          <w:p w14:paraId="24E35453" w14:textId="7E467AF6" w:rsidR="002C0899" w:rsidRPr="000F43C3" w:rsidRDefault="000F43C3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C0899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4026B258" w14:textId="77777777" w:rsidR="002C0899" w:rsidRPr="000F43C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794AAAB" w14:textId="15F74B7B" w:rsidR="002C0899" w:rsidRPr="000F43C3" w:rsidRDefault="000F43C3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C0899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270" w:type="dxa"/>
          </w:tcPr>
          <w:p w14:paraId="0D642DA7" w14:textId="3B77E59A" w:rsidR="002C0899" w:rsidRPr="000F43C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73816BD" w14:textId="7D99A9C5" w:rsidR="002C0899" w:rsidRPr="000F43C3" w:rsidRDefault="002C0899" w:rsidP="002C0899">
            <w:pPr>
              <w:tabs>
                <w:tab w:val="decimal" w:pos="63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DCD3DE8" w14:textId="2730900D" w:rsidR="002C0899" w:rsidRPr="000F43C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</w:p>
        </w:tc>
        <w:tc>
          <w:tcPr>
            <w:tcW w:w="1080" w:type="dxa"/>
          </w:tcPr>
          <w:p w14:paraId="65CCC0AD" w14:textId="3918B39C" w:rsidR="002C0899" w:rsidRPr="000F43C3" w:rsidRDefault="002C0899" w:rsidP="002C0899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C0899" w:rsidRPr="000F43C3" w14:paraId="0052B5D3" w14:textId="77777777" w:rsidTr="003B29E0">
        <w:trPr>
          <w:trHeight w:val="20"/>
        </w:trPr>
        <w:tc>
          <w:tcPr>
            <w:tcW w:w="3780" w:type="dxa"/>
            <w:vAlign w:val="bottom"/>
          </w:tcPr>
          <w:p w14:paraId="37AD8D02" w14:textId="5979CCB2" w:rsidR="002C0899" w:rsidRPr="000F43C3" w:rsidRDefault="002C0899" w:rsidP="002C0899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C2CE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180752E8" w14:textId="77777777" w:rsidR="002C0899" w:rsidRPr="000F43C3" w:rsidRDefault="002C0899" w:rsidP="002C0899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044534" w14:textId="23B1B441" w:rsidR="002C0899" w:rsidRPr="000F43C3" w:rsidRDefault="007724EF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430,413,892</w:t>
            </w:r>
          </w:p>
        </w:tc>
        <w:tc>
          <w:tcPr>
            <w:tcW w:w="90" w:type="dxa"/>
          </w:tcPr>
          <w:p w14:paraId="7ADFBB32" w14:textId="77777777" w:rsidR="002C0899" w:rsidRPr="000F43C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741D6F29" w14:textId="0382C5E8" w:rsidR="002C0899" w:rsidRPr="000F43C3" w:rsidRDefault="000F43C3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2C0899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2C0899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872</w:t>
            </w:r>
          </w:p>
        </w:tc>
        <w:tc>
          <w:tcPr>
            <w:tcW w:w="270" w:type="dxa"/>
          </w:tcPr>
          <w:p w14:paraId="283E7DCB" w14:textId="038423DA" w:rsidR="002C0899" w:rsidRPr="000F43C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170" w:type="dxa"/>
          </w:tcPr>
          <w:p w14:paraId="006C9F01" w14:textId="6C069914" w:rsidR="002C0899" w:rsidRPr="000F43C3" w:rsidRDefault="000F43C3" w:rsidP="002C0899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641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279</w:t>
            </w:r>
          </w:p>
        </w:tc>
        <w:tc>
          <w:tcPr>
            <w:tcW w:w="90" w:type="dxa"/>
          </w:tcPr>
          <w:p w14:paraId="621C9D10" w14:textId="77777777" w:rsidR="002C0899" w:rsidRPr="000F43C3" w:rsidRDefault="002C0899" w:rsidP="002C0899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EC25563" w14:textId="241FD19F" w:rsidR="002C0899" w:rsidRPr="000F43C3" w:rsidRDefault="000F43C3" w:rsidP="002C0899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</w:t>
            </w:r>
            <w:r w:rsidR="002C0899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  <w:r w:rsidR="002C0899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158</w:t>
            </w:r>
          </w:p>
        </w:tc>
      </w:tr>
      <w:tr w:rsidR="00060893" w:rsidRPr="000F43C3" w14:paraId="4FE50C58" w14:textId="77777777" w:rsidTr="003B29E0">
        <w:trPr>
          <w:trHeight w:val="20"/>
        </w:trPr>
        <w:tc>
          <w:tcPr>
            <w:tcW w:w="3780" w:type="dxa"/>
            <w:vAlign w:val="bottom"/>
          </w:tcPr>
          <w:p w14:paraId="1218349F" w14:textId="657FCCBD" w:rsidR="00060893" w:rsidRPr="000F43C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E31B2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45A765D8" w14:textId="2DD83523" w:rsidR="00060893" w:rsidRPr="000F43C3" w:rsidRDefault="000F43C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1FADE25" w14:textId="2D3FB33D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2F27A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2F27A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297</w:t>
            </w:r>
          </w:p>
        </w:tc>
        <w:tc>
          <w:tcPr>
            <w:tcW w:w="90" w:type="dxa"/>
            <w:vAlign w:val="bottom"/>
          </w:tcPr>
          <w:p w14:paraId="502900A4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500A6D31" w14:textId="05DF8F75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604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270" w:type="dxa"/>
          </w:tcPr>
          <w:p w14:paraId="3B0BD3EE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FCE3737" w14:textId="3EB29623" w:rsidR="00060893" w:rsidRPr="000F43C3" w:rsidRDefault="000F43C3" w:rsidP="00F33CAC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33CAC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587</w:t>
            </w:r>
            <w:r w:rsidR="00F33CAC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760</w:t>
            </w:r>
          </w:p>
        </w:tc>
        <w:tc>
          <w:tcPr>
            <w:tcW w:w="90" w:type="dxa"/>
            <w:vAlign w:val="bottom"/>
          </w:tcPr>
          <w:p w14:paraId="35290615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01DB29F3" w14:textId="3D3D909C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</w:p>
        </w:tc>
      </w:tr>
      <w:tr w:rsidR="00060893" w:rsidRPr="000F43C3" w14:paraId="022D4E30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176C6A28" w14:textId="0C32809A" w:rsidR="00060893" w:rsidRPr="000F43C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กิจการที่เกี่ยวข้องกัน</w:t>
            </w:r>
          </w:p>
        </w:tc>
        <w:tc>
          <w:tcPr>
            <w:tcW w:w="756" w:type="dxa"/>
          </w:tcPr>
          <w:p w14:paraId="353136B5" w14:textId="4E1A0301" w:rsidR="00060893" w:rsidRPr="000F43C3" w:rsidRDefault="000F43C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080" w:type="dxa"/>
          </w:tcPr>
          <w:p w14:paraId="3C0C7DBE" w14:textId="1F8B01E9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90" w:type="dxa"/>
            <w:vAlign w:val="bottom"/>
          </w:tcPr>
          <w:p w14:paraId="4640C082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3D2616F0" w14:textId="7DE8B7A0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270" w:type="dxa"/>
          </w:tcPr>
          <w:p w14:paraId="794ADB9C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7D7FB7D" w14:textId="1A245A7F" w:rsidR="00060893" w:rsidRPr="000F43C3" w:rsidRDefault="00060893" w:rsidP="00060893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3D7C227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740208B" w14:textId="637D1567" w:rsidR="00060893" w:rsidRPr="000F43C3" w:rsidRDefault="00060893" w:rsidP="0006089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60893" w:rsidRPr="000F43C3" w14:paraId="6DDAB3B7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2117673C" w14:textId="3829AEB0" w:rsidR="00060893" w:rsidRPr="000F43C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เงินทดรองรับ - </w:t>
            </w:r>
            <w:r w:rsidR="002C2CE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  <w:vAlign w:val="center"/>
          </w:tcPr>
          <w:p w14:paraId="19E03C6B" w14:textId="77777777" w:rsidR="00060893" w:rsidRPr="000F43C3" w:rsidRDefault="00060893" w:rsidP="00060893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A7AA39F" w14:textId="2A0F16E6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5DE3E0EE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0A38DFF5" w14:textId="13ED0CED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270" w:type="dxa"/>
          </w:tcPr>
          <w:p w14:paraId="42F47725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78BA8AC" w14:textId="7FB0819D" w:rsidR="00060893" w:rsidRPr="000F43C3" w:rsidRDefault="00060893" w:rsidP="00060893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D2AD59" w14:textId="77777777" w:rsidR="00060893" w:rsidRPr="000F43C3" w:rsidRDefault="00060893" w:rsidP="0006089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450E129" w14:textId="4CC65FA6" w:rsidR="00060893" w:rsidRPr="000F43C3" w:rsidRDefault="00060893" w:rsidP="0006089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60893" w:rsidRPr="000F43C3" w14:paraId="6EC4F560" w14:textId="77777777">
        <w:trPr>
          <w:trHeight w:val="20"/>
        </w:trPr>
        <w:tc>
          <w:tcPr>
            <w:tcW w:w="3780" w:type="dxa"/>
            <w:vAlign w:val="bottom"/>
          </w:tcPr>
          <w:p w14:paraId="7A2D5ACE" w14:textId="0F4CE218" w:rsidR="00060893" w:rsidRPr="000F43C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56" w:type="dxa"/>
          </w:tcPr>
          <w:p w14:paraId="39017D42" w14:textId="424937DB" w:rsidR="00060893" w:rsidRPr="000F43C3" w:rsidRDefault="000F43C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080" w:type="dxa"/>
          </w:tcPr>
          <w:p w14:paraId="092F2086" w14:textId="0852652D" w:rsidR="00060893" w:rsidRPr="000F43C3" w:rsidRDefault="00836A25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FF7C75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37569528" w14:textId="347C62A1" w:rsidR="00060893" w:rsidRPr="000F43C3" w:rsidRDefault="00060893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FA4F4BA" w14:textId="0F8BA6C1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70" w:type="dxa"/>
          </w:tcPr>
          <w:p w14:paraId="464D4B34" w14:textId="5A6E56AA" w:rsidR="00060893" w:rsidRPr="000F43C3" w:rsidRDefault="000F43C3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017186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</w:p>
        </w:tc>
        <w:tc>
          <w:tcPr>
            <w:tcW w:w="90" w:type="dxa"/>
          </w:tcPr>
          <w:p w14:paraId="1E4AD63F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809E5E3" w14:textId="61C26488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</w:tr>
      <w:tr w:rsidR="00060893" w:rsidRPr="000F43C3" w14:paraId="75FB12A5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691736FF" w14:textId="7C016C19" w:rsidR="00060893" w:rsidRPr="000F43C3" w:rsidRDefault="00060893" w:rsidP="0006089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เจ้าหนี้อื่น - </w:t>
            </w:r>
            <w:r w:rsidR="002C2CE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3AA5D0B8" w14:textId="57E83A8C" w:rsidR="00060893" w:rsidRPr="000F43C3" w:rsidRDefault="0006089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644F4E5" w14:textId="46DACFFF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</w:t>
            </w:r>
            <w:r w:rsidR="004059D2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278</w:t>
            </w:r>
            <w:r w:rsidR="004059D2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988</w:t>
            </w:r>
          </w:p>
        </w:tc>
        <w:tc>
          <w:tcPr>
            <w:tcW w:w="90" w:type="dxa"/>
          </w:tcPr>
          <w:p w14:paraId="1E73A4B3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558220A5" w14:textId="30CD986C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353</w:t>
            </w:r>
          </w:p>
        </w:tc>
        <w:tc>
          <w:tcPr>
            <w:tcW w:w="270" w:type="dxa"/>
          </w:tcPr>
          <w:p w14:paraId="7C2B4DED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4598432" w14:textId="44296382" w:rsidR="00060893" w:rsidRPr="000F43C3" w:rsidRDefault="000F43C3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017186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="00017186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90" w:type="dxa"/>
          </w:tcPr>
          <w:p w14:paraId="193138D3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05DB525" w14:textId="331BAD2D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</w:p>
        </w:tc>
      </w:tr>
      <w:tr w:rsidR="00060893" w:rsidRPr="000F43C3" w14:paraId="3058BF12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3C074BB6" w14:textId="5E2C3ACB" w:rsidR="00060893" w:rsidRPr="000F43C3" w:rsidRDefault="00060893" w:rsidP="00060893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="00E53982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53982"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7EF0640C" w14:textId="791CCACE" w:rsidR="00060893" w:rsidRPr="000F43C3" w:rsidRDefault="000F43C3" w:rsidP="0006089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080" w:type="dxa"/>
            <w:vAlign w:val="bottom"/>
          </w:tcPr>
          <w:p w14:paraId="673B25E1" w14:textId="5C59615F" w:rsidR="00060893" w:rsidRPr="000F43C3" w:rsidRDefault="00B126E5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291CF3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B488BEA" w14:textId="58D0CD50" w:rsidR="00060893" w:rsidRPr="000F43C3" w:rsidRDefault="00060893" w:rsidP="0006089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92C7097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8E82FDD" w14:textId="08627603" w:rsidR="00060893" w:rsidRPr="000F43C3" w:rsidRDefault="000F43C3" w:rsidP="0006089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017186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734</w:t>
            </w:r>
          </w:p>
        </w:tc>
        <w:tc>
          <w:tcPr>
            <w:tcW w:w="90" w:type="dxa"/>
          </w:tcPr>
          <w:p w14:paraId="2E81176A" w14:textId="77777777" w:rsidR="00060893" w:rsidRPr="000F43C3" w:rsidRDefault="00060893" w:rsidP="00060893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96C0717" w14:textId="32C9228C" w:rsidR="00060893" w:rsidRPr="000F43C3" w:rsidRDefault="000F43C3" w:rsidP="0006089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212</w:t>
            </w:r>
            <w:r w:rsidR="0006089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AF335F" w:rsidRPr="000F43C3" w14:paraId="788D227D" w14:textId="77777777">
        <w:trPr>
          <w:trHeight w:val="20"/>
        </w:trPr>
        <w:tc>
          <w:tcPr>
            <w:tcW w:w="3780" w:type="dxa"/>
            <w:vAlign w:val="bottom"/>
          </w:tcPr>
          <w:p w14:paraId="39DA0A81" w14:textId="709DE621" w:rsidR="00AF335F" w:rsidRPr="000F43C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="00E53982"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C2CE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7CD1DC3D" w14:textId="77777777" w:rsidR="00AF335F" w:rsidRPr="000F43C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9FB0726" w14:textId="038F97A1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608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</w:p>
        </w:tc>
        <w:tc>
          <w:tcPr>
            <w:tcW w:w="90" w:type="dxa"/>
          </w:tcPr>
          <w:p w14:paraId="4E4E015D" w14:textId="77777777" w:rsidR="00AF335F" w:rsidRPr="000F43C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21972E58" w14:textId="0F288F72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564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</w:p>
        </w:tc>
        <w:tc>
          <w:tcPr>
            <w:tcW w:w="270" w:type="dxa"/>
          </w:tcPr>
          <w:p w14:paraId="3FD9AC7A" w14:textId="77777777" w:rsidR="00AF335F" w:rsidRPr="000F43C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CBA9B3D" w14:textId="4BB702EC" w:rsidR="00AF335F" w:rsidRPr="000F43C3" w:rsidRDefault="000F43C3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787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90" w:type="dxa"/>
          </w:tcPr>
          <w:p w14:paraId="3DE2419C" w14:textId="77777777" w:rsidR="00AF335F" w:rsidRPr="000F43C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BFBDE55" w14:textId="319C5ED5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074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</w:p>
        </w:tc>
      </w:tr>
      <w:tr w:rsidR="00AF335F" w:rsidRPr="000F43C3" w14:paraId="069CDCC6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0F003F40" w14:textId="201337B8" w:rsidR="00AF335F" w:rsidRPr="000F43C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56" w:type="dxa"/>
            <w:vAlign w:val="center"/>
          </w:tcPr>
          <w:p w14:paraId="178720FE" w14:textId="77777777" w:rsidR="00AF335F" w:rsidRPr="000F43C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609603A" w14:textId="2539F344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890</w:t>
            </w:r>
          </w:p>
        </w:tc>
        <w:tc>
          <w:tcPr>
            <w:tcW w:w="90" w:type="dxa"/>
          </w:tcPr>
          <w:p w14:paraId="20BD7481" w14:textId="77777777" w:rsidR="00AF335F" w:rsidRPr="000F43C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F2B2DC4" w14:textId="1E201FC4" w:rsidR="00AF335F" w:rsidRPr="000F43C3" w:rsidRDefault="00AF335F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890</w:t>
            </w:r>
          </w:p>
        </w:tc>
        <w:tc>
          <w:tcPr>
            <w:tcW w:w="270" w:type="dxa"/>
          </w:tcPr>
          <w:p w14:paraId="568774D2" w14:textId="77777777" w:rsidR="00AF335F" w:rsidRPr="000F43C3" w:rsidRDefault="00AF335F" w:rsidP="00AF335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599741B" w14:textId="15C38634" w:rsidR="00AF335F" w:rsidRPr="000F43C3" w:rsidRDefault="00AF335F" w:rsidP="00AF335F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080528" w14:textId="77777777" w:rsidR="00AF335F" w:rsidRPr="000F43C3" w:rsidRDefault="00AF335F" w:rsidP="00AF335F">
            <w:pPr>
              <w:tabs>
                <w:tab w:val="decimal" w:pos="8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DBA7EBC" w14:textId="5E716D8D" w:rsidR="00AF335F" w:rsidRPr="000F43C3" w:rsidRDefault="00AF335F" w:rsidP="00AF335F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335F" w:rsidRPr="000F43C3" w14:paraId="193A33E3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3331254F" w14:textId="307C0C48" w:rsidR="00AF335F" w:rsidRPr="000F43C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56" w:type="dxa"/>
          </w:tcPr>
          <w:p w14:paraId="7F7116AC" w14:textId="77777777" w:rsidR="00AF335F" w:rsidRPr="000F43C3" w:rsidRDefault="00AF335F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07FAF8F" w14:textId="40ADE491" w:rsidR="00AF335F" w:rsidRPr="000F43C3" w:rsidRDefault="00AF335F" w:rsidP="0049487E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7ECA28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741E25C3" w14:textId="64E98328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326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627</w:t>
            </w:r>
          </w:p>
        </w:tc>
        <w:tc>
          <w:tcPr>
            <w:tcW w:w="270" w:type="dxa"/>
          </w:tcPr>
          <w:p w14:paraId="439BA3C0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4E5C49B" w14:textId="609269F5" w:rsidR="00AF335F" w:rsidRPr="000F43C3" w:rsidRDefault="00AF335F" w:rsidP="00F61F9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DB44F91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5D3EAC" w14:textId="6BF7C281" w:rsidR="00AF335F" w:rsidRPr="000F43C3" w:rsidRDefault="00AF335F" w:rsidP="00F61F91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F335F" w:rsidRPr="000F43C3" w14:paraId="58633ED5" w14:textId="77777777">
        <w:trPr>
          <w:trHeight w:val="20"/>
        </w:trPr>
        <w:tc>
          <w:tcPr>
            <w:tcW w:w="3780" w:type="dxa"/>
            <w:vAlign w:val="bottom"/>
          </w:tcPr>
          <w:p w14:paraId="4801D3C0" w14:textId="6A2D3398" w:rsidR="00AF335F" w:rsidRPr="000F43C3" w:rsidRDefault="00AF335F" w:rsidP="00AF335F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2C2CE4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56" w:type="dxa"/>
          </w:tcPr>
          <w:p w14:paraId="092559A0" w14:textId="77777777" w:rsidR="00AF335F" w:rsidRPr="000F43C3" w:rsidRDefault="00AF335F" w:rsidP="00AF335F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8EBFFAD" w14:textId="1E8D7918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</w:t>
            </w:r>
            <w:r w:rsidR="00CA354D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112</w:t>
            </w:r>
            <w:r w:rsidR="00CA354D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</w:p>
        </w:tc>
        <w:tc>
          <w:tcPr>
            <w:tcW w:w="90" w:type="dxa"/>
          </w:tcPr>
          <w:p w14:paraId="10BC84AA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2B3A2821" w14:textId="6FC12F28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585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</w:p>
        </w:tc>
        <w:tc>
          <w:tcPr>
            <w:tcW w:w="270" w:type="dxa"/>
          </w:tcPr>
          <w:p w14:paraId="71224091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4A13FEED" w14:textId="30FD8857" w:rsidR="00AF335F" w:rsidRPr="000F43C3" w:rsidRDefault="000F43C3" w:rsidP="00F61F91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802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070</w:t>
            </w:r>
          </w:p>
        </w:tc>
        <w:tc>
          <w:tcPr>
            <w:tcW w:w="90" w:type="dxa"/>
          </w:tcPr>
          <w:p w14:paraId="7C279480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578DA81" w14:textId="3A33637C" w:rsidR="00AF335F" w:rsidRPr="000F43C3" w:rsidRDefault="000F43C3" w:rsidP="00F61F91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049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255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F335F" w:rsidRPr="000F43C3" w14:paraId="23BA23E2" w14:textId="77777777" w:rsidTr="008C6CD6">
        <w:trPr>
          <w:trHeight w:val="64"/>
        </w:trPr>
        <w:tc>
          <w:tcPr>
            <w:tcW w:w="3780" w:type="dxa"/>
            <w:vAlign w:val="bottom"/>
          </w:tcPr>
          <w:p w14:paraId="68E5586A" w14:textId="4D041EF8" w:rsidR="00AF335F" w:rsidRPr="000F43C3" w:rsidRDefault="00AF335F" w:rsidP="00AF335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56" w:type="dxa"/>
          </w:tcPr>
          <w:p w14:paraId="417DC941" w14:textId="030AE1FA" w:rsidR="00AF335F" w:rsidRPr="000F43C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19E87ED" w14:textId="4458D8F3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061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90" w:type="dxa"/>
          </w:tcPr>
          <w:p w14:paraId="09D14340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0DB1E9" w14:textId="3720075D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270" w:type="dxa"/>
          </w:tcPr>
          <w:p w14:paraId="746F124E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41E324B" w14:textId="1BFF2DF0" w:rsidR="00AF335F" w:rsidRPr="000F43C3" w:rsidRDefault="000F43C3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612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963</w:t>
            </w:r>
          </w:p>
        </w:tc>
        <w:tc>
          <w:tcPr>
            <w:tcW w:w="90" w:type="dxa"/>
          </w:tcPr>
          <w:p w14:paraId="757C601A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F7FC520" w14:textId="034E2CD4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132</w:t>
            </w:r>
          </w:p>
        </w:tc>
      </w:tr>
      <w:tr w:rsidR="00AF335F" w:rsidRPr="000F43C3" w14:paraId="0F14FD47" w14:textId="77777777">
        <w:trPr>
          <w:trHeight w:val="20"/>
        </w:trPr>
        <w:tc>
          <w:tcPr>
            <w:tcW w:w="3780" w:type="dxa"/>
            <w:vAlign w:val="bottom"/>
          </w:tcPr>
          <w:p w14:paraId="705D9A70" w14:textId="432E22ED" w:rsidR="00AF335F" w:rsidRPr="000F43C3" w:rsidRDefault="00AF335F" w:rsidP="00AF335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51FAAAA1" w14:textId="1C64EF6C" w:rsidR="00AF335F" w:rsidRPr="000F43C3" w:rsidRDefault="00AF335F" w:rsidP="00AF335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70CAB7" w14:textId="6F50DC69" w:rsidR="00AF335F" w:rsidRPr="000F43C3" w:rsidRDefault="007724EF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659,780,180</w:t>
            </w:r>
          </w:p>
        </w:tc>
        <w:tc>
          <w:tcPr>
            <w:tcW w:w="90" w:type="dxa"/>
          </w:tcPr>
          <w:p w14:paraId="3A1D9B5C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DDD9D6" w14:textId="7DB6F118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270" w:type="dxa"/>
          </w:tcPr>
          <w:p w14:paraId="05FAB02D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45621F" w14:textId="77C83DF7" w:rsidR="00AF335F" w:rsidRPr="000F43C3" w:rsidRDefault="000F43C3" w:rsidP="00AF335F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110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</w:p>
        </w:tc>
        <w:tc>
          <w:tcPr>
            <w:tcW w:w="90" w:type="dxa"/>
          </w:tcPr>
          <w:p w14:paraId="69D22CCE" w14:textId="77777777" w:rsidR="00AF335F" w:rsidRPr="000F43C3" w:rsidRDefault="00AF335F" w:rsidP="00AF335F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0DCA41" w14:textId="153C5B49" w:rsidR="00AF335F" w:rsidRPr="000F43C3" w:rsidRDefault="000F43C3" w:rsidP="00AF335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376</w:t>
            </w:r>
            <w:r w:rsidR="00AF335F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</w:p>
        </w:tc>
      </w:tr>
    </w:tbl>
    <w:p w14:paraId="5D37BF8E" w14:textId="1808F5BB" w:rsidR="00FC6F0D" w:rsidRPr="000F43C3" w:rsidRDefault="000F43C3" w:rsidP="00A93AE5">
      <w:pPr>
        <w:spacing w:before="360" w:after="0" w:line="240" w:lineRule="auto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SimSun" w:hAnsiTheme="majorBidi" w:cstheme="majorBidi"/>
          <w:b/>
          <w:bCs/>
          <w:sz w:val="32"/>
          <w:szCs w:val="32"/>
        </w:rPr>
        <w:t>19</w:t>
      </w:r>
      <w:r w:rsidR="00FC6F0D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C6F0D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A93AE5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A93AE5" w:rsidRPr="000F43C3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A93AE5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-</w:t>
      </w:r>
      <w:r w:rsidR="00A93AE5" w:rsidRPr="000F43C3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A93AE5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หมุนเวียน</w:t>
      </w:r>
    </w:p>
    <w:p w14:paraId="3EBC8A0C" w14:textId="64203588" w:rsidR="00FC6F0D" w:rsidRPr="000F43C3" w:rsidRDefault="0052659F" w:rsidP="004C6A26">
      <w:pPr>
        <w:spacing w:after="0" w:line="240" w:lineRule="auto"/>
        <w:ind w:left="547" w:right="58"/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</w:pPr>
      <w:r w:rsidRPr="000F43C3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หนี้สินที่เกิดจากสัญญา </w:t>
      </w:r>
      <w:r w:rsidR="001055CC" w:rsidRPr="000F43C3">
        <w:rPr>
          <w:rFonts w:asciiTheme="majorBidi" w:eastAsia="SimSun" w:hAnsiTheme="majorBidi" w:cstheme="majorBidi"/>
          <w:snapToGrid w:val="0"/>
          <w:spacing w:val="-14"/>
          <w:sz w:val="32"/>
          <w:szCs w:val="32"/>
          <w:lang w:eastAsia="th-TH"/>
        </w:rPr>
        <w:t xml:space="preserve">- </w:t>
      </w:r>
      <w:r w:rsidRPr="000F43C3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>หมุนเวียน</w:t>
      </w:r>
      <w:r w:rsidR="001055CC" w:rsidRPr="000F43C3">
        <w:rPr>
          <w:rFonts w:asciiTheme="majorBidi" w:eastAsia="SimSun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</w:t>
      </w:r>
      <w:r w:rsidR="00882AA7" w:rsidRPr="000F43C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pacing w:val="-14"/>
          <w:sz w:val="32"/>
          <w:szCs w:val="32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14"/>
          <w:sz w:val="32"/>
          <w:szCs w:val="32"/>
          <w:cs/>
          <w:lang w:eastAsia="th-TH"/>
        </w:rPr>
        <w:t xml:space="preserve"> ธันวาคม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2566</w:t>
      </w:r>
      <w:r w:rsidR="00882AA7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FC6F0D"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FC6F0D" w:rsidRPr="000F43C3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6208B191" w14:textId="77777777" w:rsidR="00FC6F0D" w:rsidRPr="000F43C3" w:rsidRDefault="00FC6F0D" w:rsidP="004C6A26">
      <w:pPr>
        <w:spacing w:after="0" w:line="240" w:lineRule="auto"/>
        <w:ind w:right="58"/>
        <w:contextualSpacing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0F43C3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0F43C3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180"/>
        <w:gridCol w:w="1149"/>
        <w:gridCol w:w="111"/>
        <w:gridCol w:w="1170"/>
      </w:tblGrid>
      <w:tr w:rsidR="00FC6F0D" w:rsidRPr="000F43C3" w14:paraId="13CD5304" w14:textId="77777777" w:rsidTr="00FC1901">
        <w:trPr>
          <w:trHeight w:val="20"/>
        </w:trPr>
        <w:tc>
          <w:tcPr>
            <w:tcW w:w="3330" w:type="dxa"/>
            <w:vAlign w:val="center"/>
          </w:tcPr>
          <w:p w14:paraId="02910542" w14:textId="77777777" w:rsidR="00FC6F0D" w:rsidRPr="000F43C3" w:rsidRDefault="00FC6F0D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08378F1" w14:textId="77777777" w:rsidR="00FC6F0D" w:rsidRPr="000F43C3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C35F5E" w14:textId="77777777" w:rsidR="00FC6F0D" w:rsidRPr="000F43C3" w:rsidRDefault="00FC6F0D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482E4AE7" w14:textId="77777777" w:rsidR="00FC6F0D" w:rsidRPr="000F43C3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2FC4AC6" w14:textId="77777777" w:rsidR="00FC6F0D" w:rsidRPr="000F43C3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26678" w:rsidRPr="000F43C3" w14:paraId="75E04B16" w14:textId="77777777" w:rsidTr="00FC1901">
        <w:trPr>
          <w:trHeight w:val="20"/>
        </w:trPr>
        <w:tc>
          <w:tcPr>
            <w:tcW w:w="3330" w:type="dxa"/>
            <w:vAlign w:val="center"/>
          </w:tcPr>
          <w:p w14:paraId="46F68610" w14:textId="77777777" w:rsidR="00426678" w:rsidRPr="000F43C3" w:rsidRDefault="00426678" w:rsidP="00426678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A81E3D5" w14:textId="0B031BA4" w:rsidR="00426678" w:rsidRPr="000F43C3" w:rsidRDefault="00426678" w:rsidP="00426678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6E16E84D" w14:textId="614BA98A" w:rsidR="00426678" w:rsidRPr="000F43C3" w:rsidRDefault="000F43C3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640E6248" w14:textId="59B6309C" w:rsidR="00426678" w:rsidRPr="000F43C3" w:rsidRDefault="000F43C3" w:rsidP="005511FC">
            <w:pPr>
              <w:spacing w:after="0" w:line="28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6DD4065" w14:textId="77777777" w:rsidR="00426678" w:rsidRPr="000F43C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79E6708" w14:textId="4843565E" w:rsidR="00426678" w:rsidRPr="000F43C3" w:rsidRDefault="000F43C3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0FC2D2C" w14:textId="212BCC70" w:rsidR="00426678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255DB998" w14:textId="77777777" w:rsidR="00426678" w:rsidRPr="000F43C3" w:rsidRDefault="00426678" w:rsidP="00426678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9" w:type="dxa"/>
          </w:tcPr>
          <w:p w14:paraId="469FC0BA" w14:textId="13F130A2" w:rsidR="00426678" w:rsidRPr="000F43C3" w:rsidRDefault="000F43C3" w:rsidP="005511F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17A5B012" w14:textId="1C71F1F5" w:rsidR="00426678" w:rsidRPr="000F43C3" w:rsidRDefault="000F43C3" w:rsidP="005511FC">
            <w:pPr>
              <w:spacing w:after="0" w:line="28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1" w:type="dxa"/>
          </w:tcPr>
          <w:p w14:paraId="4A6070B0" w14:textId="77777777" w:rsidR="00426678" w:rsidRPr="000F43C3" w:rsidRDefault="00426678" w:rsidP="0042667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7B10CA6" w14:textId="7E2AE1E8" w:rsidR="00426678" w:rsidRPr="000F43C3" w:rsidRDefault="000F43C3" w:rsidP="00426678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26678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FFB15" w14:textId="79DB5859" w:rsidR="00426678" w:rsidRPr="000F43C3" w:rsidRDefault="000F43C3" w:rsidP="00426678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8E7745" w:rsidRPr="000F43C3" w14:paraId="1370EC7D" w14:textId="77777777" w:rsidTr="00FC1901">
        <w:trPr>
          <w:trHeight w:val="20"/>
        </w:trPr>
        <w:tc>
          <w:tcPr>
            <w:tcW w:w="3330" w:type="dxa"/>
            <w:vAlign w:val="bottom"/>
          </w:tcPr>
          <w:p w14:paraId="230788CE" w14:textId="5CA20353" w:rsidR="008E7745" w:rsidRPr="000F43C3" w:rsidRDefault="0052659F" w:rsidP="0052659F">
            <w:pPr>
              <w:tabs>
                <w:tab w:val="left" w:pos="1620"/>
              </w:tabs>
              <w:spacing w:after="0" w:line="240" w:lineRule="auto"/>
              <w:ind w:left="540" w:right="-16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="001671C1"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73180ADE" w14:textId="77777777" w:rsidR="008E7745" w:rsidRPr="000F43C3" w:rsidRDefault="008E7745" w:rsidP="008E7745">
            <w:pPr>
              <w:spacing w:after="0" w:line="240" w:lineRule="auto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7C65E426" w14:textId="4707EE03" w:rsidR="008E7745" w:rsidRPr="000F43C3" w:rsidRDefault="000F43C3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6BEE8F98" w14:textId="77777777" w:rsidR="008E7745" w:rsidRPr="000F43C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A07BBEC" w14:textId="53B8DB77" w:rsidR="008E7745" w:rsidRPr="000F43C3" w:rsidRDefault="000F43C3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55C11065" w14:textId="77777777" w:rsidR="008E7745" w:rsidRPr="000F43C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49" w:type="dxa"/>
          </w:tcPr>
          <w:p w14:paraId="6A9ECD5A" w14:textId="2A552430" w:rsidR="008E7745" w:rsidRPr="000F43C3" w:rsidRDefault="008E7745" w:rsidP="008E7745">
            <w:pPr>
              <w:spacing w:after="0" w:line="240" w:lineRule="auto"/>
              <w:ind w:left="263" w:right="158" w:hanging="81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938EDA7" w14:textId="77777777" w:rsidR="008E7745" w:rsidRPr="000F43C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8021874" w14:textId="1F5A0B20" w:rsidR="008E7745" w:rsidRPr="000F43C3" w:rsidRDefault="008E7745" w:rsidP="008E7745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E7745" w:rsidRPr="000F43C3" w14:paraId="5FFAFFF4" w14:textId="77777777">
        <w:trPr>
          <w:trHeight w:val="20"/>
        </w:trPr>
        <w:tc>
          <w:tcPr>
            <w:tcW w:w="3330" w:type="dxa"/>
            <w:vAlign w:val="bottom"/>
          </w:tcPr>
          <w:p w14:paraId="40DF85FD" w14:textId="77777777" w:rsidR="008E7745" w:rsidRPr="000F43C3" w:rsidRDefault="008E7745" w:rsidP="008E7745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241EDD" w14:textId="77777777" w:rsidR="008E7745" w:rsidRPr="000F43C3" w:rsidRDefault="008E7745" w:rsidP="008E774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0E9F7" w14:textId="1EEFAA78" w:rsidR="008E7745" w:rsidRPr="000F43C3" w:rsidRDefault="000F43C3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21DC6EDE" w14:textId="77777777" w:rsidR="008E7745" w:rsidRPr="000F43C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5EEBA" w14:textId="0A1731A8" w:rsidR="008E7745" w:rsidRPr="000F43C3" w:rsidRDefault="000F43C3" w:rsidP="008E7745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E7745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80" w:type="dxa"/>
          </w:tcPr>
          <w:p w14:paraId="32F41243" w14:textId="77777777" w:rsidR="008E7745" w:rsidRPr="000F43C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86D731F" w14:textId="0367B53F" w:rsidR="008E7745" w:rsidRPr="000F43C3" w:rsidRDefault="008E7745" w:rsidP="008E7745">
            <w:pPr>
              <w:spacing w:after="0" w:line="240" w:lineRule="auto"/>
              <w:ind w:left="182" w:right="15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79E663D8" w14:textId="77777777" w:rsidR="008E7745" w:rsidRPr="000F43C3" w:rsidRDefault="008E7745" w:rsidP="008E774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51C7" w14:textId="77777777" w:rsidR="008E7745" w:rsidRPr="000F43C3" w:rsidRDefault="008E7745" w:rsidP="008E7745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3FA3877E" w14:textId="77777777" w:rsidR="00434582" w:rsidRPr="000F43C3" w:rsidRDefault="00434582" w:rsidP="00D16C8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669EFC" w14:textId="2D14201D" w:rsidR="00D9550B" w:rsidRPr="000F43C3" w:rsidRDefault="000F43C3" w:rsidP="00BC7B84">
      <w:pPr>
        <w:spacing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20</w:t>
      </w:r>
      <w:r w:rsidR="00D9550B" w:rsidRPr="000F43C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D9550B" w:rsidRPr="000F43C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="00D9550B" w:rsidRPr="000F43C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6CEE0136" w14:textId="058FF90D" w:rsidR="00D9550B" w:rsidRPr="000F43C3" w:rsidRDefault="00D9550B" w:rsidP="00D16C87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0F43C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882AA7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882AA7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82AA7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2566</w:t>
      </w:r>
      <w:r w:rsidR="00882AA7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1B16264" w14:textId="77777777" w:rsidR="00D9550B" w:rsidRPr="000F43C3" w:rsidRDefault="00D9550B" w:rsidP="00D16C87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  <w:r w:rsidRPr="000F43C3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50"/>
        <w:gridCol w:w="90"/>
        <w:gridCol w:w="1260"/>
        <w:gridCol w:w="90"/>
        <w:gridCol w:w="1288"/>
        <w:gridCol w:w="86"/>
        <w:gridCol w:w="1236"/>
      </w:tblGrid>
      <w:tr w:rsidR="00D9550B" w:rsidRPr="000F43C3" w14:paraId="1E34BACB" w14:textId="77777777">
        <w:tc>
          <w:tcPr>
            <w:tcW w:w="3744" w:type="dxa"/>
            <w:vAlign w:val="center"/>
          </w:tcPr>
          <w:p w14:paraId="0D184DDA" w14:textId="77777777" w:rsidR="00D9550B" w:rsidRPr="000F43C3" w:rsidRDefault="00D9550B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6F6E86" w14:textId="77777777" w:rsidR="00D9550B" w:rsidRPr="000F43C3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5F002B4" w14:textId="77777777" w:rsidR="00D9550B" w:rsidRPr="000F43C3" w:rsidRDefault="00D9550B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3A4A402" w14:textId="77777777" w:rsidR="00D9550B" w:rsidRPr="000F43C3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82AA7" w:rsidRPr="000F43C3" w14:paraId="6231EB0D" w14:textId="77777777">
        <w:tc>
          <w:tcPr>
            <w:tcW w:w="3744" w:type="dxa"/>
            <w:vAlign w:val="center"/>
          </w:tcPr>
          <w:p w14:paraId="67EEBDF5" w14:textId="77777777" w:rsidR="00882AA7" w:rsidRPr="000F43C3" w:rsidRDefault="00882AA7" w:rsidP="00882AA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145C61" w14:textId="2A769A0B" w:rsidR="00882AA7" w:rsidRPr="000F43C3" w:rsidRDefault="000F43C3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4CFA5365" w14:textId="0E264B77" w:rsidR="00882AA7" w:rsidRPr="000F43C3" w:rsidRDefault="000F43C3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A5E190B" w14:textId="77777777" w:rsidR="00882AA7" w:rsidRPr="000F43C3" w:rsidRDefault="00882AA7" w:rsidP="00882AA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F676F2" w14:textId="6369A3EC" w:rsidR="00882AA7" w:rsidRPr="000F43C3" w:rsidRDefault="000F43C3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6F37C2F" w14:textId="6EFF35AC" w:rsidR="00882AA7" w:rsidRPr="000F43C3" w:rsidRDefault="000F43C3" w:rsidP="00882AA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5EFF1F7" w14:textId="77777777" w:rsidR="00882AA7" w:rsidRPr="000F43C3" w:rsidRDefault="00882AA7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1CB94BDA" w14:textId="50FE16B0" w:rsidR="00882AA7" w:rsidRPr="000F43C3" w:rsidRDefault="000F43C3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612250DE" w14:textId="5765D3D1" w:rsidR="00882AA7" w:rsidRPr="000F43C3" w:rsidRDefault="000F43C3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86" w:type="dxa"/>
          </w:tcPr>
          <w:p w14:paraId="7C854111" w14:textId="77777777" w:rsidR="00882AA7" w:rsidRPr="000F43C3" w:rsidRDefault="00882AA7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09619F45" w14:textId="637DD4E0" w:rsidR="00882AA7" w:rsidRPr="000F43C3" w:rsidRDefault="000F43C3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F1E2303" w14:textId="05C990F9" w:rsidR="00882AA7" w:rsidRPr="000F43C3" w:rsidRDefault="000F43C3" w:rsidP="00882AA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2566</w:t>
            </w:r>
          </w:p>
        </w:tc>
      </w:tr>
      <w:tr w:rsidR="00882AA7" w:rsidRPr="000F43C3" w14:paraId="7430194A" w14:textId="77777777">
        <w:tc>
          <w:tcPr>
            <w:tcW w:w="3744" w:type="dxa"/>
          </w:tcPr>
          <w:p w14:paraId="30133E12" w14:textId="506DE973" w:rsidR="00882AA7" w:rsidRPr="000F43C3" w:rsidRDefault="00882AA7" w:rsidP="00882AA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6D41050A" w14:textId="6F03D946" w:rsidR="00882AA7" w:rsidRPr="000F43C3" w:rsidRDefault="000F43C3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60019F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60019F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726B3BED" w14:textId="77777777" w:rsidR="00882AA7" w:rsidRPr="000F43C3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E6F780" w14:textId="57B51FC1" w:rsidR="00882AA7" w:rsidRPr="000F43C3" w:rsidRDefault="000F43C3" w:rsidP="00882AA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882AA7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882AA7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5B19B7A" w14:textId="77777777" w:rsidR="00882AA7" w:rsidRPr="000F43C3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79A67713" w14:textId="691CB166" w:rsidR="00882AA7" w:rsidRPr="000F43C3" w:rsidRDefault="000F43C3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86" w:type="dxa"/>
          </w:tcPr>
          <w:p w14:paraId="0233195B" w14:textId="77777777" w:rsidR="00882AA7" w:rsidRPr="000F43C3" w:rsidRDefault="00882AA7" w:rsidP="00882AA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D605880" w14:textId="6C41D554" w:rsidR="00882AA7" w:rsidRPr="000F43C3" w:rsidRDefault="000F43C3" w:rsidP="00882AA7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882AA7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882AA7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</w:tr>
      <w:tr w:rsidR="0060019F" w:rsidRPr="000F43C3" w14:paraId="238FF44E" w14:textId="77777777" w:rsidTr="00995428">
        <w:tc>
          <w:tcPr>
            <w:tcW w:w="3744" w:type="dxa"/>
          </w:tcPr>
          <w:p w14:paraId="1F269027" w14:textId="77777777" w:rsidR="0060019F" w:rsidRPr="000F43C3" w:rsidRDefault="0060019F" w:rsidP="0060019F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จ่ายชำระคืนระหว่างปี</w:t>
            </w:r>
          </w:p>
        </w:tc>
        <w:tc>
          <w:tcPr>
            <w:tcW w:w="1350" w:type="dxa"/>
            <w:shd w:val="clear" w:color="auto" w:fill="auto"/>
          </w:tcPr>
          <w:p w14:paraId="2574E3E3" w14:textId="2CD5AE3F" w:rsidR="0060019F" w:rsidRPr="000F43C3" w:rsidRDefault="00845B35" w:rsidP="0060019F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724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36,3</w:t>
            </w:r>
            <w:r w:rsidR="00FD02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724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5,797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0574C64" w14:textId="77777777" w:rsidR="0060019F" w:rsidRPr="000F43C3" w:rsidRDefault="0060019F" w:rsidP="0060019F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1A5267" w14:textId="411FA841" w:rsidR="0060019F" w:rsidRPr="000F43C3" w:rsidRDefault="0060019F" w:rsidP="0060019F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CD7E421" w14:textId="77777777" w:rsidR="0060019F" w:rsidRPr="000F43C3" w:rsidRDefault="0060019F" w:rsidP="0060019F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51578DFF" w14:textId="24A02253" w:rsidR="0060019F" w:rsidRPr="000F43C3" w:rsidRDefault="009C0509" w:rsidP="0060019F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6EF46D9" w14:textId="77777777" w:rsidR="0060019F" w:rsidRPr="000F43C3" w:rsidRDefault="0060019F" w:rsidP="0060019F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47DA782" w14:textId="0A77F6B2" w:rsidR="0060019F" w:rsidRPr="000F43C3" w:rsidRDefault="0060019F" w:rsidP="0060019F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0019F" w:rsidRPr="000F43C3" w14:paraId="584399B0" w14:textId="77777777" w:rsidTr="00995428">
        <w:tc>
          <w:tcPr>
            <w:tcW w:w="3744" w:type="dxa"/>
          </w:tcPr>
          <w:p w14:paraId="2DC8CF91" w14:textId="7DA6226F" w:rsidR="0060019F" w:rsidRPr="000F43C3" w:rsidRDefault="0060019F" w:rsidP="0060019F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350" w:type="dxa"/>
            <w:shd w:val="clear" w:color="auto" w:fill="auto"/>
          </w:tcPr>
          <w:p w14:paraId="0BCFB396" w14:textId="77777777" w:rsidR="0060019F" w:rsidRPr="000F43C3" w:rsidRDefault="0060019F" w:rsidP="0060019F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294707" w14:textId="77777777" w:rsidR="0060019F" w:rsidRPr="000F43C3" w:rsidRDefault="0060019F" w:rsidP="0060019F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96A099" w14:textId="77777777" w:rsidR="0060019F" w:rsidRPr="000F43C3" w:rsidRDefault="0060019F" w:rsidP="0060019F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9BEB3F" w14:textId="77777777" w:rsidR="0060019F" w:rsidRPr="000F43C3" w:rsidRDefault="0060019F" w:rsidP="0060019F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D9C8550" w14:textId="77777777" w:rsidR="0060019F" w:rsidRPr="000F43C3" w:rsidRDefault="0060019F" w:rsidP="0060019F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8B31518" w14:textId="77777777" w:rsidR="0060019F" w:rsidRPr="000F43C3" w:rsidRDefault="0060019F" w:rsidP="0060019F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93D1B0E" w14:textId="77777777" w:rsidR="0060019F" w:rsidRPr="000F43C3" w:rsidRDefault="0060019F" w:rsidP="0060019F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C0509" w:rsidRPr="000F43C3" w14:paraId="3D7ED041" w14:textId="77777777" w:rsidTr="00995428">
        <w:tc>
          <w:tcPr>
            <w:tcW w:w="3744" w:type="dxa"/>
          </w:tcPr>
          <w:p w14:paraId="6D29E1DE" w14:textId="0E827BA4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524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CAEAFF" w14:textId="065CC98F" w:rsidR="009C0509" w:rsidRPr="000F43C3" w:rsidRDefault="007724EF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</w:t>
            </w:r>
            <w:r w:rsidR="00FD02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2,207</w:t>
            </w:r>
          </w:p>
        </w:tc>
        <w:tc>
          <w:tcPr>
            <w:tcW w:w="90" w:type="dxa"/>
          </w:tcPr>
          <w:p w14:paraId="55A62176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5E8A33" w14:textId="264A825B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2E8BAAC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54DFA6E" w14:textId="0062BF3C" w:rsidR="009C0509" w:rsidRPr="000F43C3" w:rsidRDefault="009C0509" w:rsidP="009C0509">
            <w:pPr>
              <w:pStyle w:val="a"/>
              <w:tabs>
                <w:tab w:val="decimal" w:pos="74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86" w:type="dxa"/>
          </w:tcPr>
          <w:p w14:paraId="0B8D0C4F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D1DDB9C" w14:textId="6D85B790" w:rsidR="009C0509" w:rsidRPr="000F43C3" w:rsidRDefault="009C0509" w:rsidP="009C0509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9C0509" w:rsidRPr="000F43C3" w14:paraId="64270E7C" w14:textId="77777777">
        <w:tc>
          <w:tcPr>
            <w:tcW w:w="3744" w:type="dxa"/>
          </w:tcPr>
          <w:p w14:paraId="649C1226" w14:textId="7F89B19F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2713663" w14:textId="5873F4D4" w:rsidR="009C0509" w:rsidRPr="000F43C3" w:rsidRDefault="007724EF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668,302,288</w:t>
            </w:r>
          </w:p>
        </w:tc>
        <w:tc>
          <w:tcPr>
            <w:tcW w:w="90" w:type="dxa"/>
          </w:tcPr>
          <w:p w14:paraId="5C405419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AE71EA5" w14:textId="4C7D4171" w:rsidR="009C0509" w:rsidRPr="000F43C3" w:rsidRDefault="000F43C3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7F8F786E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E0C01A8" w14:textId="0DC51A92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86" w:type="dxa"/>
          </w:tcPr>
          <w:p w14:paraId="6DA860DF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6F9938DB" w14:textId="30EF2D23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</w:tr>
      <w:tr w:rsidR="009C0509" w:rsidRPr="000F43C3" w14:paraId="7A80A9A3" w14:textId="77777777">
        <w:tc>
          <w:tcPr>
            <w:tcW w:w="3744" w:type="dxa"/>
            <w:vAlign w:val="center"/>
          </w:tcPr>
          <w:p w14:paraId="49639EA9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CA9DA7" w14:textId="77777777" w:rsidR="009C0509" w:rsidRPr="000F43C3" w:rsidRDefault="009C0509" w:rsidP="009C050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10EC47E" w14:textId="77777777" w:rsidR="009C0509" w:rsidRPr="000F43C3" w:rsidRDefault="009C0509" w:rsidP="009C0509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94F1CA" w14:textId="77777777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87F5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22C896FA" w14:textId="77777777" w:rsidR="009C0509" w:rsidRPr="000F43C3" w:rsidRDefault="009C0509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454A78D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3EAC7E93" w14:textId="77777777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C0509" w:rsidRPr="000F43C3" w14:paraId="5FFFB702" w14:textId="77777777">
        <w:tc>
          <w:tcPr>
            <w:tcW w:w="3744" w:type="dxa"/>
          </w:tcPr>
          <w:p w14:paraId="34F8C30F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65FDF34" w14:textId="46BC972C" w:rsidR="009C0509" w:rsidRPr="000F43C3" w:rsidRDefault="007724EF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668,</w:t>
            </w:r>
            <w:r w:rsidR="007E16A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302,288</w:t>
            </w:r>
          </w:p>
        </w:tc>
        <w:tc>
          <w:tcPr>
            <w:tcW w:w="90" w:type="dxa"/>
          </w:tcPr>
          <w:p w14:paraId="6702B60A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0E89E7" w14:textId="756C1504" w:rsidR="009C0509" w:rsidRPr="000F43C3" w:rsidRDefault="000F43C3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3ECD4ED1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655570FB" w14:textId="626C123D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86" w:type="dxa"/>
          </w:tcPr>
          <w:p w14:paraId="19DC2AD9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E647C42" w14:textId="12AF421B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</w:tr>
      <w:tr w:rsidR="009C0509" w:rsidRPr="000F43C3" w14:paraId="5A7CAB72" w14:textId="77777777">
        <w:tc>
          <w:tcPr>
            <w:tcW w:w="3744" w:type="dxa"/>
          </w:tcPr>
          <w:p w14:paraId="701CA90E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8E7C6B" w14:textId="1BB715F4" w:rsidR="009C0509" w:rsidRPr="000F43C3" w:rsidRDefault="009C0509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458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47D1EF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4DBF74" w14:textId="3982DB34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2B681E9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EA28709" w14:textId="25C69A5D" w:rsidR="009C0509" w:rsidRPr="000F43C3" w:rsidRDefault="000F43C3" w:rsidP="009C0509">
            <w:pPr>
              <w:pStyle w:val="a"/>
              <w:tabs>
                <w:tab w:val="decimal" w:pos="115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6" w:type="dxa"/>
          </w:tcPr>
          <w:p w14:paraId="5C23315F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D29DFD4" w14:textId="26822BBE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</w:tr>
      <w:tr w:rsidR="009C0509" w:rsidRPr="000F43C3" w14:paraId="61BA417C" w14:textId="77777777">
        <w:tc>
          <w:tcPr>
            <w:tcW w:w="3744" w:type="dxa"/>
          </w:tcPr>
          <w:p w14:paraId="7BCA0FAC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C842D5" w14:textId="77777777" w:rsidR="009C0509" w:rsidRPr="000F43C3" w:rsidRDefault="009C0509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B896E8" w14:textId="77777777" w:rsidR="009C0509" w:rsidRPr="000F43C3" w:rsidRDefault="009C0509" w:rsidP="009C050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821E98" w14:textId="77777777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DC7EAA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DF42A9A" w14:textId="77777777" w:rsidR="009C0509" w:rsidRPr="000F43C3" w:rsidRDefault="009C0509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B1356E6" w14:textId="77777777" w:rsidR="009C0509" w:rsidRPr="000F43C3" w:rsidRDefault="009C0509" w:rsidP="009C050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FF98042" w14:textId="77777777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C0509" w:rsidRPr="000F43C3" w14:paraId="658FBF05" w14:textId="77777777">
        <w:tc>
          <w:tcPr>
            <w:tcW w:w="3744" w:type="dxa"/>
          </w:tcPr>
          <w:p w14:paraId="416F2643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697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01BA79D" w14:textId="2046AA9C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7E16A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6,960,830</w:t>
            </w:r>
          </w:p>
        </w:tc>
        <w:tc>
          <w:tcPr>
            <w:tcW w:w="90" w:type="dxa"/>
          </w:tcPr>
          <w:p w14:paraId="1FFA129F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7A91668" w14:textId="112646FC" w:rsidR="009C0509" w:rsidRPr="000F43C3" w:rsidRDefault="000F43C3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0CCD79E9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1CAA939" w14:textId="2E3208B3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6" w:type="dxa"/>
          </w:tcPr>
          <w:p w14:paraId="16CAD7C9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EC4F8F5" w14:textId="70851DC9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</w:p>
        </w:tc>
      </w:tr>
      <w:tr w:rsidR="009C0509" w:rsidRPr="000F43C3" w14:paraId="1B4D58AB" w14:textId="77777777">
        <w:tc>
          <w:tcPr>
            <w:tcW w:w="3744" w:type="dxa"/>
            <w:vAlign w:val="bottom"/>
          </w:tcPr>
          <w:p w14:paraId="56A011EF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CE5F9" w14:textId="38EBECDD" w:rsidR="009C0509" w:rsidRPr="000F43C3" w:rsidRDefault="004D1BCF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724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268,872,326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6F6DBB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D16477" w14:textId="1DC5B864" w:rsidR="009C0509" w:rsidRPr="000F43C3" w:rsidRDefault="009C0509" w:rsidP="009C050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B0818A6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0A675F7" w14:textId="792D9405" w:rsidR="009C0509" w:rsidRPr="000F43C3" w:rsidRDefault="009C0509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178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D086084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6B9559" w14:textId="57B1D50D" w:rsidR="009C0509" w:rsidRPr="000F43C3" w:rsidRDefault="009C0509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051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0509" w:rsidRPr="000F43C3" w14:paraId="5F3B4396" w14:textId="77777777">
        <w:tc>
          <w:tcPr>
            <w:tcW w:w="3744" w:type="dxa"/>
            <w:vAlign w:val="center"/>
          </w:tcPr>
          <w:p w14:paraId="014F49BA" w14:textId="77777777" w:rsidR="009C0509" w:rsidRPr="000F43C3" w:rsidRDefault="009C0509" w:rsidP="009C050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C217C" w14:textId="33BF3F30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  <w:r w:rsidR="004D1BCF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  <w:r w:rsidR="00C050ED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90" w:type="dxa"/>
          </w:tcPr>
          <w:p w14:paraId="072D85BE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073FB" w14:textId="3B966F08" w:rsidR="009C0509" w:rsidRPr="000F43C3" w:rsidRDefault="000F43C3" w:rsidP="009C0509">
            <w:pPr>
              <w:pStyle w:val="a"/>
              <w:tabs>
                <w:tab w:val="decimal" w:pos="117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0D1E599A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0600E55" w14:textId="15128F81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262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6" w:type="dxa"/>
          </w:tcPr>
          <w:p w14:paraId="6012C538" w14:textId="77777777" w:rsidR="009C0509" w:rsidRPr="000F43C3" w:rsidRDefault="009C0509" w:rsidP="009C050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B24D63A" w14:textId="2C67333A" w:rsidR="009C0509" w:rsidRPr="000F43C3" w:rsidRDefault="000F43C3" w:rsidP="009C050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  <w:r w:rsidR="009C0509"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</w:p>
        </w:tc>
      </w:tr>
    </w:tbl>
    <w:p w14:paraId="1D2C71E8" w14:textId="42CD84F2" w:rsidR="00D9550B" w:rsidRPr="000F43C3" w:rsidRDefault="00882AA7" w:rsidP="00AB0CE3">
      <w:pPr>
        <w:spacing w:before="120"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D9550B"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</w:t>
      </w:r>
      <w:r w:rsidR="00D9550B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D9550B"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ซึ่งมีรายละเอียดดังนี้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7"/>
        <w:gridCol w:w="70"/>
        <w:gridCol w:w="828"/>
        <w:gridCol w:w="20"/>
        <w:gridCol w:w="1150"/>
        <w:gridCol w:w="89"/>
        <w:gridCol w:w="23"/>
        <w:gridCol w:w="3313"/>
        <w:gridCol w:w="20"/>
        <w:gridCol w:w="970"/>
        <w:gridCol w:w="90"/>
        <w:gridCol w:w="900"/>
      </w:tblGrid>
      <w:tr w:rsidR="001575E7" w:rsidRPr="000F43C3" w14:paraId="56F481AD" w14:textId="77777777" w:rsidTr="009D48DF">
        <w:trPr>
          <w:trHeight w:val="20"/>
          <w:tblHeader/>
        </w:trPr>
        <w:tc>
          <w:tcPr>
            <w:tcW w:w="1347" w:type="dxa"/>
          </w:tcPr>
          <w:p w14:paraId="44B69FC3" w14:textId="77777777" w:rsidR="001575E7" w:rsidRPr="000F43C3" w:rsidRDefault="001575E7" w:rsidP="00882AA7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D1BCDF6" w14:textId="77777777" w:rsidR="001575E7" w:rsidRPr="000F43C3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EB93335" w14:textId="77777777" w:rsidR="001575E7" w:rsidRPr="000F43C3" w:rsidRDefault="001575E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1EE2DC1" w14:textId="77777777" w:rsidR="001575E7" w:rsidRPr="000F43C3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695E131D" w14:textId="77777777" w:rsidR="001575E7" w:rsidRPr="000F43C3" w:rsidRDefault="001575E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59101CBF" w14:textId="77777777" w:rsidR="001575E7" w:rsidRPr="000F43C3" w:rsidRDefault="001575E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5A2BA3BA" w14:textId="77777777" w:rsidR="001575E7" w:rsidRPr="000F43C3" w:rsidRDefault="001575E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34F654" w14:textId="77777777" w:rsidR="001575E7" w:rsidRPr="000F43C3" w:rsidRDefault="001575E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60" w:type="dxa"/>
            <w:gridSpan w:val="3"/>
          </w:tcPr>
          <w:p w14:paraId="25DAD39A" w14:textId="1653D816" w:rsidR="001575E7" w:rsidRPr="000F43C3" w:rsidRDefault="00A83381" w:rsidP="00882AA7">
            <w:pPr>
              <w:spacing w:after="0" w:line="240" w:lineRule="exact"/>
              <w:ind w:right="9"/>
              <w:jc w:val="right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หน่วย </w:t>
            </w:r>
            <w:r w:rsidRPr="000F43C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0F43C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A83381" w:rsidRPr="000F43C3" w14:paraId="4C68561D" w14:textId="77777777" w:rsidTr="009D48DF">
        <w:trPr>
          <w:trHeight w:val="20"/>
          <w:tblHeader/>
        </w:trPr>
        <w:tc>
          <w:tcPr>
            <w:tcW w:w="1347" w:type="dxa"/>
          </w:tcPr>
          <w:p w14:paraId="6DEFF049" w14:textId="77777777" w:rsidR="00A83381" w:rsidRPr="000F43C3" w:rsidRDefault="00A83381" w:rsidP="00882AA7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8E21077" w14:textId="77777777" w:rsidR="00A83381" w:rsidRPr="000F43C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39E6719" w14:textId="77777777" w:rsidR="00A83381" w:rsidRPr="000F43C3" w:rsidRDefault="00A83381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E5D098" w14:textId="77777777" w:rsidR="00A83381" w:rsidRPr="000F43C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01803F00" w14:textId="77777777" w:rsidR="00A83381" w:rsidRPr="000F43C3" w:rsidRDefault="00A83381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2FFD8625" w14:textId="77777777" w:rsidR="00A83381" w:rsidRPr="000F43C3" w:rsidRDefault="00A83381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C0FF430" w14:textId="77777777" w:rsidR="00A83381" w:rsidRPr="000F43C3" w:rsidRDefault="00A83381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B17A3FF" w14:textId="77777777" w:rsidR="00A83381" w:rsidRPr="000F43C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60" w:type="dxa"/>
            <w:gridSpan w:val="3"/>
          </w:tcPr>
          <w:p w14:paraId="54FB6BED" w14:textId="2861336F" w:rsidR="00A83381" w:rsidRPr="000F43C3" w:rsidRDefault="00A83381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882AA7" w:rsidRPr="000F43C3" w14:paraId="3BC860E2" w14:textId="77777777" w:rsidTr="009D48DF">
        <w:trPr>
          <w:trHeight w:val="20"/>
          <w:tblHeader/>
        </w:trPr>
        <w:tc>
          <w:tcPr>
            <w:tcW w:w="1347" w:type="dxa"/>
          </w:tcPr>
          <w:p w14:paraId="7D1FB5AB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" w:type="dxa"/>
            <w:vAlign w:val="center"/>
          </w:tcPr>
          <w:p w14:paraId="44894992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1D847F8" w14:textId="77777777" w:rsidR="00882AA7" w:rsidRPr="000F43C3" w:rsidRDefault="00882AA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414DDE71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635B7DB9" w14:textId="77777777" w:rsidR="00882AA7" w:rsidRPr="000F43C3" w:rsidRDefault="00882AA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47F318E5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540ED83D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การค้ำประกัน</w:t>
            </w: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/</w:t>
            </w:r>
          </w:p>
        </w:tc>
        <w:tc>
          <w:tcPr>
            <w:tcW w:w="20" w:type="dxa"/>
          </w:tcPr>
          <w:p w14:paraId="588A8E33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67E25E6" w14:textId="745C4585" w:rsidR="00882AA7" w:rsidRPr="000F43C3" w:rsidRDefault="000F43C3" w:rsidP="00D66EDE">
            <w:pPr>
              <w:spacing w:after="0" w:line="24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4080CD8F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5ABB18" w14:textId="4EEB4D34" w:rsidR="00882AA7" w:rsidRPr="000F43C3" w:rsidRDefault="000F43C3" w:rsidP="00D66EDE">
            <w:pPr>
              <w:spacing w:after="0" w:line="240" w:lineRule="exact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82AA7" w:rsidRPr="000F43C3" w14:paraId="0EF04CD3" w14:textId="77777777" w:rsidTr="009D48DF">
        <w:trPr>
          <w:trHeight w:val="20"/>
          <w:tblHeader/>
        </w:trPr>
        <w:tc>
          <w:tcPr>
            <w:tcW w:w="1347" w:type="dxa"/>
          </w:tcPr>
          <w:p w14:paraId="11399DCA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70" w:type="dxa"/>
            <w:vAlign w:val="center"/>
          </w:tcPr>
          <w:p w14:paraId="6A670022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C7D0992" w14:textId="77777777" w:rsidR="00882AA7" w:rsidRPr="000F43C3" w:rsidRDefault="00882AA7" w:rsidP="00882AA7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33E4EB20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701CF03B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138FDD3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26E3AD5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79D3B32D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498DAF39" w14:textId="6F11B6F0" w:rsidR="00882AA7" w:rsidRPr="000F43C3" w:rsidRDefault="000F43C3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center"/>
          </w:tcPr>
          <w:p w14:paraId="5B87EA82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3C5E0A" w14:textId="34E34DD8" w:rsidR="00882AA7" w:rsidRPr="000F43C3" w:rsidRDefault="000F43C3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882AA7" w:rsidRPr="000F43C3" w14:paraId="5E7D52C8" w14:textId="77777777" w:rsidTr="009D48DF">
        <w:trPr>
          <w:trHeight w:val="20"/>
          <w:tblHeader/>
        </w:trPr>
        <w:tc>
          <w:tcPr>
            <w:tcW w:w="1347" w:type="dxa"/>
          </w:tcPr>
          <w:p w14:paraId="33BFEE0E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651C59CA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BAD77E6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8DD5A0B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14:paraId="7ED42744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BF362A7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331C5964" w14:textId="2653612E" w:rsidR="00882AA7" w:rsidRPr="000F43C3" w:rsidRDefault="00882AA7" w:rsidP="00882AA7">
            <w:pPr>
              <w:snapToGrid w:val="0"/>
              <w:spacing w:after="0" w:line="240" w:lineRule="exact"/>
              <w:ind w:hanging="108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(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ดูหมายเหตุข้อ </w:t>
            </w:r>
            <w:r w:rsidR="000F43C3"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10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และข้อ </w:t>
            </w:r>
            <w:r w:rsidR="000F43C3"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13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20" w:type="dxa"/>
          </w:tcPr>
          <w:p w14:paraId="619E180F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090DE346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4D4B683" w14:textId="77777777" w:rsidR="00882AA7" w:rsidRPr="000F43C3" w:rsidRDefault="00882AA7" w:rsidP="00882AA7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6AC7BD" w14:textId="77777777" w:rsidR="00882AA7" w:rsidRPr="000F43C3" w:rsidRDefault="00882AA7" w:rsidP="00882AA7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</w:tr>
      <w:tr w:rsidR="00882AA7" w:rsidRPr="000F43C3" w14:paraId="09874809" w14:textId="77777777" w:rsidTr="009D48DF">
        <w:trPr>
          <w:trHeight w:val="20"/>
        </w:trPr>
        <w:tc>
          <w:tcPr>
            <w:tcW w:w="1347" w:type="dxa"/>
          </w:tcPr>
          <w:p w14:paraId="66260DFF" w14:textId="77777777" w:rsidR="00882AA7" w:rsidRPr="000F43C3" w:rsidRDefault="00882AA7" w:rsidP="00882AA7">
            <w:pPr>
              <w:spacing w:after="0" w:line="240" w:lineRule="exact"/>
              <w:ind w:left="90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0" w:type="dxa"/>
          </w:tcPr>
          <w:p w14:paraId="5CF3ECC4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CF0215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รายไตรมาส/</w:t>
            </w:r>
          </w:p>
          <w:p w14:paraId="648FA22A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54D0A7C" w14:textId="77777777" w:rsidR="00882AA7" w:rsidRPr="000F43C3" w:rsidRDefault="00882AA7" w:rsidP="00882AA7">
            <w:pPr>
              <w:spacing w:after="0" w:line="240" w:lineRule="exact"/>
              <w:ind w:left="-37" w:right="88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7982019" w14:textId="3E77D177" w:rsidR="00882AA7" w:rsidRPr="000F43C3" w:rsidRDefault="000F43C3" w:rsidP="00882AA7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="00882AA7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12142C09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728054F9" w14:textId="68BCE517" w:rsidR="00882AA7" w:rsidRPr="000F43C3" w:rsidRDefault="00882AA7" w:rsidP="00882AA7">
            <w:pPr>
              <w:spacing w:after="0" w:line="240" w:lineRule="exact"/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20" w:type="dxa"/>
          </w:tcPr>
          <w:p w14:paraId="4048D556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B950394" w14:textId="6DC42E30" w:rsidR="00882AA7" w:rsidRPr="000F43C3" w:rsidRDefault="000F43C3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316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90" w:type="dxa"/>
          </w:tcPr>
          <w:p w14:paraId="4EB73CBA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E2B7D" w14:textId="4868E8C5" w:rsidR="00882AA7" w:rsidRPr="000F43C3" w:rsidRDefault="000F43C3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330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748</w:t>
            </w:r>
          </w:p>
        </w:tc>
      </w:tr>
      <w:tr w:rsidR="00882AA7" w:rsidRPr="000F43C3" w14:paraId="2AA130C3" w14:textId="77777777" w:rsidTr="009D48DF">
        <w:trPr>
          <w:trHeight w:val="20"/>
        </w:trPr>
        <w:tc>
          <w:tcPr>
            <w:tcW w:w="1347" w:type="dxa"/>
          </w:tcPr>
          <w:p w14:paraId="25E32AC8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16ED0643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E15F662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4B99D05D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6DB538E" w14:textId="43E7F95E" w:rsidR="00882AA7" w:rsidRPr="000F43C3" w:rsidRDefault="000F43C3" w:rsidP="00882AA7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26</w:t>
            </w:r>
            <w:r w:rsidR="00882AA7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9" w:type="dxa"/>
          </w:tcPr>
          <w:p w14:paraId="07214B47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3518A5B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พร้อมสิ่งปลูกสร้าง</w:t>
            </w:r>
          </w:p>
        </w:tc>
        <w:tc>
          <w:tcPr>
            <w:tcW w:w="20" w:type="dxa"/>
          </w:tcPr>
          <w:p w14:paraId="0A359B4E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54C5757" w14:textId="2955318D" w:rsidR="00121038" w:rsidRPr="000F43C3" w:rsidRDefault="000F43C3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274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183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457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  <w:p w14:paraId="4593B56F" w14:textId="01E70B2E" w:rsidR="00882AA7" w:rsidRPr="000F43C3" w:rsidRDefault="00882AA7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EA442B5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FD4940" w14:textId="6558D1EB" w:rsidR="00882AA7" w:rsidRPr="000F43C3" w:rsidRDefault="000F43C3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284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460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467</w:t>
            </w:r>
          </w:p>
          <w:p w14:paraId="0E9FFC5D" w14:textId="4AB15456" w:rsidR="00882AA7" w:rsidRPr="000F43C3" w:rsidRDefault="00882AA7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</w:p>
        </w:tc>
      </w:tr>
      <w:tr w:rsidR="00882AA7" w:rsidRPr="000F43C3" w14:paraId="3F66ADDB" w14:textId="77777777" w:rsidTr="009D48DF">
        <w:trPr>
          <w:trHeight w:val="20"/>
        </w:trPr>
        <w:tc>
          <w:tcPr>
            <w:tcW w:w="1347" w:type="dxa"/>
          </w:tcPr>
          <w:p w14:paraId="1D8E84A2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F82EE66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D00BE0F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0881ACC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078B352" w14:textId="614280C5" w:rsidR="00882AA7" w:rsidRPr="000F43C3" w:rsidRDefault="000F43C3" w:rsidP="00882AA7">
            <w:pPr>
              <w:spacing w:after="0" w:line="240" w:lineRule="exact"/>
              <w:ind w:right="20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6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สิงหาคม </w:t>
            </w: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2571</w:t>
            </w:r>
          </w:p>
        </w:tc>
        <w:tc>
          <w:tcPr>
            <w:tcW w:w="89" w:type="dxa"/>
          </w:tcPr>
          <w:p w14:paraId="3183EE8A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D62E761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เงินฝากสถาบันการเงินที่ใช้เป็นหลักประกัน</w:t>
            </w:r>
            <w:r w:rsidRPr="000F43C3"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0" w:type="dxa"/>
          </w:tcPr>
          <w:p w14:paraId="46534B1E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BEF48AC" w14:textId="77777777" w:rsidR="00882AA7" w:rsidRPr="000F43C3" w:rsidRDefault="00882AA7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EF047EF" w14:textId="7227E060" w:rsidR="00121038" w:rsidRPr="000F43C3" w:rsidRDefault="000F43C3" w:rsidP="00C4231F">
            <w:pPr>
              <w:tabs>
                <w:tab w:val="decimal" w:pos="833"/>
              </w:tabs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113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658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90" w:type="dxa"/>
          </w:tcPr>
          <w:p w14:paraId="530471EA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5F3D72" w14:textId="77777777" w:rsidR="00882AA7" w:rsidRPr="000F43C3" w:rsidRDefault="00882AA7" w:rsidP="00882AA7">
            <w:pPr>
              <w:pStyle w:val="a"/>
              <w:tabs>
                <w:tab w:val="decimal" w:pos="833"/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8C50F1E" w14:textId="0F68FE4F" w:rsidR="00882AA7" w:rsidRPr="000F43C3" w:rsidRDefault="000F43C3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120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803</w:t>
            </w:r>
          </w:p>
          <w:p w14:paraId="6148C2D1" w14:textId="02EFE635" w:rsidR="00882AA7" w:rsidRPr="000F43C3" w:rsidRDefault="00882AA7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</w:p>
        </w:tc>
      </w:tr>
      <w:tr w:rsidR="00882AA7" w:rsidRPr="000F43C3" w14:paraId="6BEAD55E" w14:textId="77777777" w:rsidTr="009D48DF">
        <w:trPr>
          <w:trHeight w:val="20"/>
        </w:trPr>
        <w:tc>
          <w:tcPr>
            <w:tcW w:w="1347" w:type="dxa"/>
          </w:tcPr>
          <w:p w14:paraId="612893E8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6CBF13F4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96D6E53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62E5B90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6B7B956D" w14:textId="33082E9B" w:rsidR="00882AA7" w:rsidRPr="000F43C3" w:rsidRDefault="000F43C3" w:rsidP="00882AA7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16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ตุลาคม </w:t>
            </w: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7F206902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19698005" w14:textId="4853922F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7F60F0E4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850E4BD" w14:textId="77777777" w:rsidR="00882AA7" w:rsidRPr="000F43C3" w:rsidRDefault="00882AA7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68185F9" w14:textId="77777777" w:rsidR="00121038" w:rsidRPr="000F43C3" w:rsidRDefault="00121038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2714D52" w14:textId="09120315" w:rsidR="00121038" w:rsidRPr="000F43C3" w:rsidRDefault="000F43C3" w:rsidP="00121038">
            <w:pPr>
              <w:tabs>
                <w:tab w:val="decimal" w:pos="833"/>
              </w:tabs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288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FB003E7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DF968C" w14:textId="77777777" w:rsidR="00882AA7" w:rsidRPr="000F43C3" w:rsidRDefault="00882AA7" w:rsidP="00882AA7">
            <w:pPr>
              <w:pStyle w:val="a"/>
              <w:tabs>
                <w:tab w:val="decimal" w:pos="833"/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29F4091" w14:textId="77777777" w:rsidR="00882AA7" w:rsidRPr="000F43C3" w:rsidRDefault="00882AA7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27CCE00" w14:textId="0D406DCC" w:rsidR="00882AA7" w:rsidRPr="000F43C3" w:rsidRDefault="000F43C3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152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207</w:t>
            </w:r>
          </w:p>
          <w:p w14:paraId="0F4F2FD6" w14:textId="0AE1AE12" w:rsidR="00882AA7" w:rsidRPr="000F43C3" w:rsidRDefault="00882AA7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82AA7" w:rsidRPr="000F43C3" w14:paraId="22456142" w14:textId="77777777" w:rsidTr="009D48DF">
        <w:trPr>
          <w:trHeight w:val="20"/>
        </w:trPr>
        <w:tc>
          <w:tcPr>
            <w:tcW w:w="1347" w:type="dxa"/>
          </w:tcPr>
          <w:p w14:paraId="2B0872EE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E2DF0FE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3834CFD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1F2D648C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B771226" w14:textId="319AECFE" w:rsidR="00882AA7" w:rsidRPr="000F43C3" w:rsidRDefault="000F43C3" w:rsidP="00882AA7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12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2570</w:t>
            </w:r>
          </w:p>
        </w:tc>
        <w:tc>
          <w:tcPr>
            <w:tcW w:w="89" w:type="dxa"/>
          </w:tcPr>
          <w:p w14:paraId="11FFF3A1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23322754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</w:t>
            </w:r>
            <w:r w:rsidRPr="000F43C3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ที่ดิน อาคารและส่วนปรับปรุงอาคาร และเครื่องจักรและ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561B9210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5FDA8909" w14:textId="77777777" w:rsidR="00882AA7" w:rsidRPr="000F43C3" w:rsidRDefault="00882AA7" w:rsidP="00121038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FD6BE2" w14:textId="4028DE3C" w:rsidR="00121038" w:rsidRPr="000F43C3" w:rsidRDefault="000F43C3" w:rsidP="00121038">
            <w:pPr>
              <w:tabs>
                <w:tab w:val="decimal" w:pos="833"/>
              </w:tabs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029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208</w:t>
            </w:r>
            <w:r w:rsidR="00121038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4D20834F" w14:textId="77777777" w:rsidR="00882AA7" w:rsidRPr="000F43C3" w:rsidRDefault="00882AA7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4AE007" w14:textId="77777777" w:rsidR="00882AA7" w:rsidRPr="000F43C3" w:rsidRDefault="00882AA7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281408A" w14:textId="22D7C6A3" w:rsidR="00882AA7" w:rsidRPr="000F43C3" w:rsidRDefault="000F43C3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056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378</w:t>
            </w:r>
          </w:p>
          <w:p w14:paraId="6A999DBE" w14:textId="28F788E1" w:rsidR="00882AA7" w:rsidRPr="000F43C3" w:rsidRDefault="00882AA7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82AA7" w:rsidRPr="000F43C3" w14:paraId="43758619" w14:textId="77777777" w:rsidTr="009D48DF">
        <w:trPr>
          <w:trHeight w:val="20"/>
        </w:trPr>
        <w:tc>
          <w:tcPr>
            <w:tcW w:w="1347" w:type="dxa"/>
          </w:tcPr>
          <w:p w14:paraId="4E800C01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อัตราดอกเบี้ย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คงที่</w:t>
            </w: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และ</w:t>
            </w:r>
          </w:p>
          <w:p w14:paraId="5AB0F5A5" w14:textId="4853DEEF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 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0" w:type="dxa"/>
            <w:vAlign w:val="center"/>
          </w:tcPr>
          <w:p w14:paraId="51CC9E85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1EA3D84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246CBB2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71011DDD" w14:textId="53F52711" w:rsidR="00882AA7" w:rsidRPr="000F43C3" w:rsidRDefault="000F43C3" w:rsidP="00882AA7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8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พฤษภาคม </w:t>
            </w: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2568</w:t>
            </w:r>
          </w:p>
        </w:tc>
        <w:tc>
          <w:tcPr>
            <w:tcW w:w="89" w:type="dxa"/>
          </w:tcPr>
          <w:p w14:paraId="52E39BF3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00E2A301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สิ่งปลูกสร้างและเครื่องจักร</w:t>
            </w:r>
          </w:p>
        </w:tc>
        <w:tc>
          <w:tcPr>
            <w:tcW w:w="20" w:type="dxa"/>
          </w:tcPr>
          <w:p w14:paraId="11941C28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11FE3D6" w14:textId="77777777" w:rsidR="00121038" w:rsidRDefault="00121038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A08E63F" w14:textId="28D94F18" w:rsidR="007724EF" w:rsidRPr="000F43C3" w:rsidRDefault="007724EF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57,484,461</w:t>
            </w:r>
          </w:p>
        </w:tc>
        <w:tc>
          <w:tcPr>
            <w:tcW w:w="90" w:type="dxa"/>
          </w:tcPr>
          <w:p w14:paraId="427601AD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F4E659" w14:textId="77777777" w:rsidR="00882AA7" w:rsidRPr="000F43C3" w:rsidRDefault="00882AA7" w:rsidP="00882AA7">
            <w:pPr>
              <w:pStyle w:val="a"/>
              <w:tabs>
                <w:tab w:val="decimal" w:pos="861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42B129A" w14:textId="3BCAEFB8" w:rsidR="00882AA7" w:rsidRPr="000F43C3" w:rsidRDefault="000F43C3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636</w:t>
            </w:r>
            <w:r w:rsidR="00882AA7"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F43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381</w:t>
            </w:r>
          </w:p>
        </w:tc>
      </w:tr>
      <w:tr w:rsidR="00882AA7" w:rsidRPr="000F43C3" w14:paraId="70D7B06F" w14:textId="77777777" w:rsidTr="009D48DF">
        <w:trPr>
          <w:trHeight w:val="20"/>
        </w:trPr>
        <w:tc>
          <w:tcPr>
            <w:tcW w:w="1347" w:type="dxa"/>
          </w:tcPr>
          <w:p w14:paraId="0EA632FE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18FEFFCF" w14:textId="77777777" w:rsidR="00882AA7" w:rsidRPr="000F43C3" w:rsidRDefault="00882AA7" w:rsidP="00882AA7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9A87142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0DA847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CFD6138" w14:textId="77777777" w:rsidR="00882AA7" w:rsidRPr="000F43C3" w:rsidRDefault="00882AA7" w:rsidP="00882AA7">
            <w:pPr>
              <w:spacing w:after="0" w:line="240" w:lineRule="exact"/>
              <w:ind w:left="-37" w:firstLine="37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6F876860" w14:textId="77777777" w:rsidR="00882AA7" w:rsidRPr="000F43C3" w:rsidRDefault="00882AA7" w:rsidP="00882AA7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6" w:type="dxa"/>
            <w:gridSpan w:val="2"/>
          </w:tcPr>
          <w:p w14:paraId="38BC0C35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212D254C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BFC987E" w14:textId="4ECB3835" w:rsidR="00882AA7" w:rsidRPr="007724EF" w:rsidRDefault="00FD02BA" w:rsidP="007724EF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666,960,830</w:t>
            </w:r>
          </w:p>
        </w:tc>
        <w:tc>
          <w:tcPr>
            <w:tcW w:w="90" w:type="dxa"/>
          </w:tcPr>
          <w:p w14:paraId="04730958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3A3A34" w14:textId="31EDA4F2" w:rsidR="00882AA7" w:rsidRPr="000F43C3" w:rsidRDefault="000F43C3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700</w:t>
            </w:r>
            <w:r w:rsidR="00882AA7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736</w:t>
            </w:r>
            <w:r w:rsidR="00882AA7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984</w:t>
            </w:r>
          </w:p>
        </w:tc>
      </w:tr>
      <w:tr w:rsidR="00882AA7" w:rsidRPr="000F43C3" w14:paraId="756213FD" w14:textId="5F864BF8" w:rsidTr="009D48DF">
        <w:trPr>
          <w:trHeight w:val="20"/>
        </w:trPr>
        <w:tc>
          <w:tcPr>
            <w:tcW w:w="3504" w:type="dxa"/>
            <w:gridSpan w:val="6"/>
          </w:tcPr>
          <w:p w14:paraId="1D988079" w14:textId="77777777" w:rsidR="00882AA7" w:rsidRPr="000F43C3" w:rsidRDefault="00882AA7" w:rsidP="00882AA7">
            <w:pPr>
              <w:spacing w:after="0" w:line="240" w:lineRule="exact"/>
              <w:ind w:left="90" w:firstLine="45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 </w:t>
            </w:r>
            <w:r w:rsidRPr="000F43C3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ส่วนที่ถึงกำหนดชำระ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7E855607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13" w:type="dxa"/>
          </w:tcPr>
          <w:p w14:paraId="5C4253F6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79BE34C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26BE022" w14:textId="4294576A" w:rsidR="00882AA7" w:rsidRPr="007724EF" w:rsidRDefault="00950D14" w:rsidP="007724EF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268,872,326</w:t>
            </w:r>
            <w:r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F824633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CC0829" w14:textId="47860FF5" w:rsidR="00882AA7" w:rsidRPr="000F43C3" w:rsidRDefault="00882AA7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276</w:t>
            </w:r>
            <w:r w:rsidR="003D44C6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636</w:t>
            </w:r>
            <w:r w:rsidR="003D44C6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594</w:t>
            </w: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882AA7" w:rsidRPr="000F43C3" w14:paraId="17FA1BA1" w14:textId="1DB0C0F3" w:rsidTr="009D48DF">
        <w:trPr>
          <w:trHeight w:val="46"/>
        </w:trPr>
        <w:tc>
          <w:tcPr>
            <w:tcW w:w="3504" w:type="dxa"/>
            <w:gridSpan w:val="6"/>
          </w:tcPr>
          <w:p w14:paraId="4EA5BDEE" w14:textId="77777777" w:rsidR="00882AA7" w:rsidRPr="000F43C3" w:rsidRDefault="00882AA7" w:rsidP="00882AA7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3" w:type="dxa"/>
          </w:tcPr>
          <w:p w14:paraId="47743864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313" w:type="dxa"/>
          </w:tcPr>
          <w:p w14:paraId="50A42181" w14:textId="77777777" w:rsidR="00882AA7" w:rsidRPr="000F43C3" w:rsidRDefault="00882AA7" w:rsidP="00882AA7">
            <w:pPr>
              <w:tabs>
                <w:tab w:val="decimal" w:pos="833"/>
              </w:tabs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" w:type="dxa"/>
          </w:tcPr>
          <w:p w14:paraId="43A62F26" w14:textId="77777777" w:rsidR="00882AA7" w:rsidRPr="000F43C3" w:rsidRDefault="00882AA7" w:rsidP="00882AA7">
            <w:pPr>
              <w:tabs>
                <w:tab w:val="decimal" w:pos="833"/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BA41D" w14:textId="2B86F443" w:rsidR="00882AA7" w:rsidRPr="007724EF" w:rsidRDefault="000F43C3" w:rsidP="007724EF">
            <w:pPr>
              <w:pStyle w:val="a"/>
              <w:tabs>
                <w:tab w:val="decimal" w:pos="833"/>
              </w:tabs>
              <w:spacing w:after="0" w:line="240" w:lineRule="exact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398</w:t>
            </w:r>
            <w:r w:rsidR="003B55FC"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088</w:t>
            </w:r>
            <w:r w:rsidR="00C050ED"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7724E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0" w:type="dxa"/>
          </w:tcPr>
          <w:p w14:paraId="1183C82D" w14:textId="77777777" w:rsidR="00882AA7" w:rsidRPr="000F43C3" w:rsidRDefault="00882AA7" w:rsidP="00882AA7">
            <w:pPr>
              <w:tabs>
                <w:tab w:val="decimal" w:pos="833"/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1F72" w14:textId="2F56CC6D" w:rsidR="00882AA7" w:rsidRPr="000F43C3" w:rsidRDefault="000F43C3" w:rsidP="00882AA7">
            <w:pPr>
              <w:pStyle w:val="a"/>
              <w:tabs>
                <w:tab w:val="decimal" w:pos="833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424</w:t>
            </w:r>
            <w:r w:rsidR="003D44C6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100</w:t>
            </w:r>
            <w:r w:rsidR="003D44C6"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390</w:t>
            </w:r>
          </w:p>
        </w:tc>
      </w:tr>
    </w:tbl>
    <w:p w14:paraId="383D0C89" w14:textId="4649F964" w:rsidR="00583DC5" w:rsidRPr="000F43C3" w:rsidRDefault="00583DC5" w:rsidP="00B76CAB">
      <w:pPr>
        <w:spacing w:before="160" w:after="60" w:line="240" w:lineRule="auto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กลุ่มบริษัทต้องดำรงอัตราส่วนความสามารถในการชำระหนี้</w:t>
      </w:r>
      <w:r w:rsidRPr="000F43C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3D97CD99" w14:textId="390D0C0E" w:rsidR="00B76CAB" w:rsidRPr="000F43C3" w:rsidRDefault="00882AA7" w:rsidP="002050F0">
      <w:pPr>
        <w:spacing w:before="120" w:after="6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B76CAB" w:rsidRPr="000F43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บริษัทไม่สามารถปฏิบัติตามข้อกำหนดในการดำรงอัตราส่วนทางการเงินและการดำรงสัดส่วนผู้ถือหุ้นตามที่ระบุไว้ในสัญญาเงินกู้ยืมได้ อย่างไรก็ตาม บริษัทได้รับหนังสือยินยอมจากสถาบันการเงินในการผ่อนผันสำหรับการปฏิบัติตามเงื่อนไขดังกล่าวลง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B76CAB" w:rsidRPr="000F43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B76CAB" w:rsidRPr="000F43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โดยการผ่อนผันดังกล่าวไม่ได้ถือเป็นการผิดเงื่อนไขสัญญาเงินกู้ยืม</w:t>
      </w:r>
    </w:p>
    <w:p w14:paraId="25409C18" w14:textId="0081F469" w:rsidR="066F5751" w:rsidRPr="000F43C3" w:rsidRDefault="00882AA7" w:rsidP="00882AA7">
      <w:pPr>
        <w:spacing w:before="120" w:after="80" w:line="240" w:lineRule="auto"/>
        <w:ind w:left="547"/>
        <w:jc w:val="thaiDistribute"/>
        <w:rPr>
          <w:rFonts w:asciiTheme="majorBidi" w:hAnsiTheme="majorBidi" w:cstheme="majorBidi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593" w:rsidRPr="000F43C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บริษัทย่อยแห่งหนึ่งไม่สามารถปฏิบัติตามข้อกำหนดในการดำรง</w:t>
      </w:r>
      <w:r w:rsidR="00A41593" w:rsidRPr="000F43C3">
        <w:rPr>
          <w:rFonts w:asciiTheme="majorBidi" w:hAnsiTheme="majorBidi" w:cstheme="majorBidi"/>
          <w:spacing w:val="-2"/>
          <w:sz w:val="32"/>
          <w:szCs w:val="32"/>
          <w:cs/>
        </w:rPr>
        <w:t>อัตราส่วนทางการเงินตามที่ระบุไว้ในสัญญาเงินกู้ยืมได้ บริษัทย่อยจึงจัดประเภทรายการเงินกู้ยืมระยะยาว</w:t>
      </w:r>
      <w:r w:rsidR="00A41593" w:rsidRPr="000F43C3">
        <w:rPr>
          <w:rFonts w:asciiTheme="majorBidi" w:hAnsiTheme="majorBidi" w:cstheme="majorBidi"/>
          <w:sz w:val="32"/>
          <w:szCs w:val="32"/>
          <w:cs/>
        </w:rPr>
        <w:t>จากสถาบันการเงินเป็นหนี้สินหมุนเวียน</w:t>
      </w:r>
      <w:r w:rsidR="000D007B" w:rsidRPr="000F43C3">
        <w:rPr>
          <w:rFonts w:asciiTheme="majorBidi" w:hAnsiTheme="majorBidi" w:cstheme="majorBidi"/>
          <w:sz w:val="32"/>
          <w:szCs w:val="32"/>
          <w:cs/>
        </w:rPr>
        <w:t>ทั้ง</w:t>
      </w:r>
      <w:r w:rsidR="00BE4D51" w:rsidRPr="000F43C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</w:p>
    <w:p w14:paraId="3CA6A4DA" w14:textId="465EDF3A" w:rsidR="0039006C" w:rsidRPr="000F43C3" w:rsidRDefault="000F43C3" w:rsidP="00290463">
      <w:pPr>
        <w:spacing w:before="360" w:after="0" w:line="240" w:lineRule="auto"/>
        <w:ind w:left="547" w:hanging="547"/>
        <w:jc w:val="left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21</w:t>
      </w:r>
      <w:r w:rsidR="00F20031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  <w:t>.</w:t>
      </w:r>
      <w:r w:rsidR="00F20031" w:rsidRPr="000F43C3">
        <w:rPr>
          <w:rFonts w:asciiTheme="majorBidi" w:hAnsiTheme="majorBidi" w:cstheme="majorBidi"/>
        </w:rPr>
        <w:tab/>
      </w:r>
      <w:r w:rsidR="00F20031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  <w:t>เงินกู้ยืมระยะสั้นจากบริษัทอื่น</w:t>
      </w:r>
      <w:r w:rsidR="00F20031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        </w:t>
      </w:r>
    </w:p>
    <w:p w14:paraId="4E83972F" w14:textId="121695CE" w:rsidR="00CE41C6" w:rsidRPr="000F43C3" w:rsidRDefault="00CE41C6" w:rsidP="001C7DD4">
      <w:pPr>
        <w:spacing w:before="120"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เงินกู้ยืมระยะสั้นจากบริษัทอื่น 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ประกอบด้วย</w:t>
      </w:r>
    </w:p>
    <w:p w14:paraId="4BE80F95" w14:textId="77777777" w:rsidR="0039006C" w:rsidRPr="000F43C3" w:rsidRDefault="0039006C" w:rsidP="0039006C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0F43C3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10"/>
        <w:gridCol w:w="360"/>
        <w:gridCol w:w="1440"/>
        <w:gridCol w:w="90"/>
        <w:gridCol w:w="1440"/>
      </w:tblGrid>
      <w:tr w:rsidR="000F7336" w:rsidRPr="000F43C3" w14:paraId="5EE9C937" w14:textId="77777777" w:rsidTr="000F7336">
        <w:tc>
          <w:tcPr>
            <w:tcW w:w="3960" w:type="dxa"/>
            <w:vAlign w:val="center"/>
          </w:tcPr>
          <w:p w14:paraId="20AA9EDF" w14:textId="77777777" w:rsidR="000F7336" w:rsidRPr="000F43C3" w:rsidRDefault="000F7336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710" w:type="dxa"/>
          </w:tcPr>
          <w:p w14:paraId="4C9D9F63" w14:textId="77777777" w:rsidR="000F7336" w:rsidRPr="000F43C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60" w:type="dxa"/>
          </w:tcPr>
          <w:p w14:paraId="37535AC4" w14:textId="77777777" w:rsidR="000F7336" w:rsidRPr="000F43C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3CDF2D6" w14:textId="44B40CF3" w:rsidR="000F7336" w:rsidRPr="000F43C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/</w:t>
            </w:r>
          </w:p>
        </w:tc>
      </w:tr>
      <w:tr w:rsidR="000F7336" w:rsidRPr="000F43C3" w14:paraId="47DA3FFC" w14:textId="77777777" w:rsidTr="000F7336">
        <w:tc>
          <w:tcPr>
            <w:tcW w:w="3960" w:type="dxa"/>
            <w:vAlign w:val="center"/>
          </w:tcPr>
          <w:p w14:paraId="3720BD6C" w14:textId="77777777" w:rsidR="000F7336" w:rsidRPr="000F43C3" w:rsidRDefault="000F7336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710" w:type="dxa"/>
          </w:tcPr>
          <w:p w14:paraId="7E0F9C1E" w14:textId="77777777" w:rsidR="000F7336" w:rsidRPr="000F43C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60" w:type="dxa"/>
          </w:tcPr>
          <w:p w14:paraId="6B3532E6" w14:textId="77777777" w:rsidR="000F7336" w:rsidRPr="000F43C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72EEA26E" w14:textId="45D2D7F8" w:rsidR="000F7336" w:rsidRPr="000F43C3" w:rsidRDefault="000F7336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F7336" w:rsidRPr="000F43C3" w14:paraId="4FA7F5F0" w14:textId="77777777" w:rsidTr="000F7336">
        <w:tc>
          <w:tcPr>
            <w:tcW w:w="3960" w:type="dxa"/>
            <w:vAlign w:val="center"/>
          </w:tcPr>
          <w:p w14:paraId="49D93C24" w14:textId="77777777" w:rsidR="000F7336" w:rsidRPr="000F43C3" w:rsidRDefault="000F7336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บริษัท</w:t>
            </w:r>
          </w:p>
        </w:tc>
        <w:tc>
          <w:tcPr>
            <w:tcW w:w="1710" w:type="dxa"/>
          </w:tcPr>
          <w:p w14:paraId="2DE4FFE7" w14:textId="77777777" w:rsidR="000F7336" w:rsidRPr="000F43C3" w:rsidRDefault="000F7336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60" w:type="dxa"/>
          </w:tcPr>
          <w:p w14:paraId="4C3B1A4F" w14:textId="77777777" w:rsidR="000F7336" w:rsidRPr="000F43C3" w:rsidRDefault="000F7336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6D3952" w14:textId="4D3A40E1" w:rsidR="000F7336" w:rsidRPr="000F43C3" w:rsidRDefault="000F43C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0F7336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0F7336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มีนาคม </w:t>
            </w:r>
          </w:p>
        </w:tc>
        <w:tc>
          <w:tcPr>
            <w:tcW w:w="90" w:type="dxa"/>
            <w:vAlign w:val="bottom"/>
          </w:tcPr>
          <w:p w14:paraId="033CB27E" w14:textId="77777777" w:rsidR="000F7336" w:rsidRPr="000F43C3" w:rsidRDefault="000F7336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984BFD" w14:textId="4B250EB1" w:rsidR="000F7336" w:rsidRPr="000F43C3" w:rsidRDefault="000F43C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0F7336" w:rsidRPr="000F43C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0F7336" w:rsidRPr="000F43C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0F7336" w:rsidRPr="000F43C3" w14:paraId="3F3539E6" w14:textId="77777777" w:rsidTr="000F7336">
        <w:tc>
          <w:tcPr>
            <w:tcW w:w="3960" w:type="dxa"/>
            <w:vAlign w:val="bottom"/>
          </w:tcPr>
          <w:p w14:paraId="7992DE89" w14:textId="77777777" w:rsidR="000F7336" w:rsidRPr="000F43C3" w:rsidRDefault="000F7336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270329F" w14:textId="77777777" w:rsidR="000F7336" w:rsidRPr="000F43C3" w:rsidRDefault="000F7336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2497F12" w14:textId="77777777" w:rsidR="000F7336" w:rsidRPr="000F43C3" w:rsidRDefault="000F733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589C7798" w14:textId="7F24E556" w:rsidR="000F7336" w:rsidRPr="000F43C3" w:rsidRDefault="000F43C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5A4DE33" w14:textId="77777777" w:rsidR="000F7336" w:rsidRPr="000F43C3" w:rsidRDefault="000F733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0ED0067" w14:textId="12307DDB" w:rsidR="000F7336" w:rsidRPr="000F43C3" w:rsidRDefault="000F43C3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</w:tr>
      <w:tr w:rsidR="000F7336" w:rsidRPr="000F43C3" w14:paraId="6E04975A" w14:textId="77777777" w:rsidTr="000F7336">
        <w:tc>
          <w:tcPr>
            <w:tcW w:w="3960" w:type="dxa"/>
            <w:vAlign w:val="bottom"/>
          </w:tcPr>
          <w:p w14:paraId="1139CBF2" w14:textId="4A48A5A5" w:rsidR="000F7336" w:rsidRPr="000F43C3" w:rsidRDefault="000F7336" w:rsidP="00DC1B41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บริษัทในประเทศไทย </w:t>
            </w:r>
          </w:p>
        </w:tc>
        <w:tc>
          <w:tcPr>
            <w:tcW w:w="1710" w:type="dxa"/>
          </w:tcPr>
          <w:p w14:paraId="7151B377" w14:textId="180DA3BF" w:rsidR="000F7336" w:rsidRPr="000F43C3" w:rsidRDefault="000F43C3" w:rsidP="00DC1B4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21</w:t>
            </w:r>
            <w:r w:rsidR="000F7336"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.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360" w:type="dxa"/>
          </w:tcPr>
          <w:p w14:paraId="4EB20CD6" w14:textId="77777777" w:rsidR="000F7336" w:rsidRPr="000F43C3" w:rsidRDefault="000F7336" w:rsidP="00DC1B4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1FA35E70" w14:textId="34D4B6FE" w:rsidR="000F7336" w:rsidRPr="000F43C3" w:rsidRDefault="000F43C3" w:rsidP="00253A84">
            <w:pPr>
              <w:spacing w:after="0" w:line="240" w:lineRule="auto"/>
              <w:ind w:right="271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  <w:r w:rsidR="00E97431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E97431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96AA95B" w14:textId="77777777" w:rsidR="000F7336" w:rsidRPr="000F43C3" w:rsidRDefault="000F7336" w:rsidP="00DC1B4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BEFEA83" w14:textId="0934654F" w:rsidR="000F7336" w:rsidRPr="000F43C3" w:rsidRDefault="000F43C3" w:rsidP="00DC1B41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="000F733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628</w:t>
            </w:r>
            <w:r w:rsidR="000F733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</w:p>
        </w:tc>
      </w:tr>
      <w:tr w:rsidR="000F7336" w:rsidRPr="000F43C3" w14:paraId="5ADF6842" w14:textId="77777777" w:rsidTr="000F7336">
        <w:tc>
          <w:tcPr>
            <w:tcW w:w="3960" w:type="dxa"/>
            <w:vAlign w:val="bottom"/>
          </w:tcPr>
          <w:p w14:paraId="412F49F6" w14:textId="77777777" w:rsidR="000F7336" w:rsidRPr="000F43C3" w:rsidRDefault="000F7336" w:rsidP="00DC1B41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บริษัทในต่างประเทศ</w:t>
            </w:r>
          </w:p>
        </w:tc>
        <w:tc>
          <w:tcPr>
            <w:tcW w:w="1710" w:type="dxa"/>
          </w:tcPr>
          <w:p w14:paraId="4E353C5B" w14:textId="1087A6C2" w:rsidR="000F7336" w:rsidRPr="000F43C3" w:rsidRDefault="000F43C3" w:rsidP="00DC1B4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21</w:t>
            </w:r>
            <w:r w:rsidR="000F7336"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.</w:t>
            </w:r>
            <w:r w:rsidRPr="000F43C3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360" w:type="dxa"/>
          </w:tcPr>
          <w:p w14:paraId="0B685794" w14:textId="77777777" w:rsidR="000F7336" w:rsidRPr="000F43C3" w:rsidRDefault="000F7336" w:rsidP="00DC1B4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3CF48DC6" w14:textId="2BA26FC1" w:rsidR="000F7336" w:rsidRPr="000F43C3" w:rsidRDefault="000F43C3" w:rsidP="00253A84">
            <w:pPr>
              <w:spacing w:after="0" w:line="240" w:lineRule="auto"/>
              <w:ind w:right="271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  <w:r w:rsidR="006243C8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760</w:t>
            </w:r>
            <w:r w:rsidR="006243C8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</w:p>
        </w:tc>
        <w:tc>
          <w:tcPr>
            <w:tcW w:w="90" w:type="dxa"/>
          </w:tcPr>
          <w:p w14:paraId="0CEFC9F0" w14:textId="77777777" w:rsidR="000F7336" w:rsidRPr="000F43C3" w:rsidRDefault="000F7336" w:rsidP="00DC1B4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622A9F7" w14:textId="08A26921" w:rsidR="000F7336" w:rsidRPr="000F43C3" w:rsidRDefault="000F7336" w:rsidP="00DC1B41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0F7336" w:rsidRPr="000F43C3" w14:paraId="7F9AE82D" w14:textId="77777777" w:rsidTr="000F7336">
        <w:tc>
          <w:tcPr>
            <w:tcW w:w="3960" w:type="dxa"/>
            <w:vAlign w:val="center"/>
          </w:tcPr>
          <w:p w14:paraId="47AF8BA9" w14:textId="77777777" w:rsidR="000F7336" w:rsidRPr="000F43C3" w:rsidRDefault="000F7336" w:rsidP="00DC1B4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48DAA83" w14:textId="77777777" w:rsidR="000F7336" w:rsidRPr="000F43C3" w:rsidRDefault="000F7336" w:rsidP="00DC1B41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0" w:type="dxa"/>
          </w:tcPr>
          <w:p w14:paraId="3556B645" w14:textId="77777777" w:rsidR="000F7336" w:rsidRPr="000F43C3" w:rsidRDefault="000F7336" w:rsidP="00DC1B4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9B5593" w14:textId="58FA985E" w:rsidR="000F7336" w:rsidRPr="000F43C3" w:rsidRDefault="000F43C3" w:rsidP="00253A84">
            <w:pPr>
              <w:spacing w:after="0" w:line="240" w:lineRule="auto"/>
              <w:ind w:right="271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249</w:t>
            </w:r>
            <w:r w:rsidR="006243C8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760</w:t>
            </w:r>
            <w:r w:rsidR="006243C8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</w:p>
        </w:tc>
        <w:tc>
          <w:tcPr>
            <w:tcW w:w="90" w:type="dxa"/>
          </w:tcPr>
          <w:p w14:paraId="142EC072" w14:textId="77777777" w:rsidR="000F7336" w:rsidRPr="000F43C3" w:rsidRDefault="000F7336" w:rsidP="00DC1B4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9994C" w14:textId="3AAE23BD" w:rsidR="000F7336" w:rsidRPr="000F43C3" w:rsidRDefault="000F43C3" w:rsidP="00DC1B41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="000F733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628</w:t>
            </w:r>
            <w:r w:rsidR="000F7336"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</w:p>
        </w:tc>
      </w:tr>
    </w:tbl>
    <w:p w14:paraId="385FA876" w14:textId="74DA8AD7" w:rsidR="002F13C9" w:rsidRPr="000F43C3" w:rsidRDefault="000F43C3" w:rsidP="00D85408">
      <w:pPr>
        <w:tabs>
          <w:tab w:val="right" w:pos="7280"/>
          <w:tab w:val="left" w:pos="8730"/>
        </w:tabs>
        <w:spacing w:before="240" w:after="240"/>
        <w:ind w:left="1080" w:hanging="54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21</w:t>
      </w:r>
      <w:r w:rsidR="007878D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.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D85408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</w:t>
      </w:r>
      <w:r w:rsidR="00D85408"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ณ วันที่ </w:t>
      </w:r>
      <w:r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31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มีนาคม </w:t>
      </w:r>
      <w:r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2567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และวันที่ </w:t>
      </w:r>
      <w:r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31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ธันวาคม </w:t>
      </w:r>
      <w:r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2566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 xml:space="preserve"> </w:t>
      </w:r>
      <w:r w:rsidR="007878D4" w:rsidRPr="00FE5683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บริษัทมีเงินกู้ยืมจากบริษัทในประเทศไทยแห่งหนึ่ง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ซึ่งค้ำประกันโดยกรรมการของบริษัทและมีอัตราดอกเบี้ยคงที่ โดยเงินกู้ยืมจากบริษัทในประเทศไทยมีกำหนดชำระคืนในเดือนมกราคม 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และภายใน 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7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วันหลังจากบริษัทได้รับเงินเพิ่มทุนจำนวน 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560</w:t>
      </w:r>
      <w:r w:rsidR="00FE568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FE5683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ล้าน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บาท ปัจจุบันบริษัทอยู่ระหว่างเจรจากับบริษัทผู้ให้กู้ในส่วนของวันที่ชำระคืนเงินกู้ดังกล่าว เนื่องจากบริษัทมีการเปลี่ยนแปลงจำนวนเงินเพิ่มทุนจดทะเบียนบริษัท (ดูหมายเหตุข้อ 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</w:t>
      </w:r>
      <w:r w:rsidR="007878D4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)</w:t>
      </w:r>
      <w:r w:rsidR="007878D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</w:p>
    <w:p w14:paraId="50B8FB14" w14:textId="6715A088" w:rsidR="0005011C" w:rsidRPr="000F43C3" w:rsidRDefault="000F43C3" w:rsidP="00D85408">
      <w:pPr>
        <w:tabs>
          <w:tab w:val="left" w:pos="990"/>
          <w:tab w:val="right" w:pos="7280"/>
          <w:tab w:val="left" w:pos="8730"/>
        </w:tabs>
        <w:spacing w:after="240"/>
        <w:ind w:left="1080" w:hanging="54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21</w:t>
      </w:r>
      <w:r w:rsidR="00AD26C9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.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</w:t>
      </w:r>
      <w:r w:rsidR="00833F1E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  </w:t>
      </w:r>
      <w:r w:rsidR="0005011C" w:rsidRPr="000F43C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ณ วันที่ </w:t>
      </w:r>
      <w:r w:rsidRPr="000F43C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31</w:t>
      </w:r>
      <w:r w:rsidR="0005011C" w:rsidRPr="000F43C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มีนาคม </w:t>
      </w:r>
      <w:r w:rsidRPr="000F43C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2567</w:t>
      </w:r>
      <w:r w:rsidR="0005011C" w:rsidRPr="000F43C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บริษัทมีเงินกู้ยืมจากบริษัทใน</w:t>
      </w:r>
      <w:r w:rsidR="00E81F53" w:rsidRPr="000F43C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ต่างประเทศแห่งหนึ่ง</w:t>
      </w:r>
      <w:r w:rsidR="00F644E2" w:rsidRPr="000F43C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</w:t>
      </w:r>
      <w:r w:rsidR="0001406F" w:rsidRPr="000F43C3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ซึ่งค้ำประกันโดย</w:t>
      </w:r>
      <w:r w:rsidR="0001406F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หุ้นสามัญในบริษัทย่อยแห่งหนึ่งและมีอัตราดอกเบี้ยคงที่</w:t>
      </w:r>
      <w:r w:rsidR="00D77B1A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โดยเงินกู้ยืมจากบริษัทใน</w:t>
      </w:r>
      <w:r w:rsidR="004261A8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ต่างประเทศ</w:t>
      </w:r>
      <w:r w:rsidR="00D77B1A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มีกำหนดชำระคืน</w:t>
      </w:r>
      <w:r w:rsidR="0028393E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ภายใน</w:t>
      </w:r>
      <w:r w:rsidR="00F22DDB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หก</w:t>
      </w:r>
      <w:r w:rsidR="0028393E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เดือน นับจากวันที่</w:t>
      </w:r>
      <w:r w:rsidR="008A6CEA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เบิก</w:t>
      </w:r>
      <w:r w:rsidR="00E178F3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เงินกู้ยืมดังกล่าว</w:t>
      </w:r>
      <w:r w:rsidR="009607F9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2566AE74" w14:textId="77777777" w:rsidR="00D85408" w:rsidRPr="000F43C3" w:rsidRDefault="00D85408" w:rsidP="00F20031">
      <w:pPr>
        <w:tabs>
          <w:tab w:val="right" w:pos="7280"/>
          <w:tab w:val="left" w:pos="87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0781DAC8" w14:textId="1A126567" w:rsidR="00F20031" w:rsidRPr="000F43C3" w:rsidRDefault="000F43C3" w:rsidP="000F43C3">
      <w:pPr>
        <w:spacing w:before="360"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22</w:t>
      </w:r>
      <w:r w:rsidR="00F20031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.     </w:t>
      </w:r>
      <w:r w:rsidR="00F20031" w:rsidRPr="000F43C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เงินกู้ยืมระยะสั้นจากบุคคลอื่น</w:t>
      </w:r>
    </w:p>
    <w:p w14:paraId="09EC01BD" w14:textId="4EB5F924" w:rsidR="00322E30" w:rsidRPr="000F43C3" w:rsidRDefault="00F20031" w:rsidP="000632A0">
      <w:pPr>
        <w:spacing w:after="36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กลุ่มบริษัทมีเงินกู้ยืมระยะสั้นจากบุคคลอื่นในสกุลเงินเวียดนามดองจำนวน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8</w:t>
      </w:r>
      <w:r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,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000</w:t>
      </w:r>
      <w:r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ล้านเวียดนามดอง หรือเทียบเท่า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</w:t>
      </w:r>
      <w:r w:rsidR="00D00662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76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ล้านบาท และ 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</w:t>
      </w:r>
      <w:r w:rsidR="00D00662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>24</w:t>
      </w:r>
      <w:r w:rsidR="00CD63DA" w:rsidRPr="000F43C3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ล้านบาท ตามลำดับ</w:t>
      </w:r>
      <w:r w:rsidRPr="000F43C3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</w:t>
      </w:r>
      <w:r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0F43C3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โดยมีอัตราดอกเบี้ยคงที่ร้อยละ </w:t>
      </w:r>
      <w:r w:rsidR="000F43C3" w:rsidRPr="000F43C3">
        <w:rPr>
          <w:rFonts w:asciiTheme="majorBidi" w:eastAsia="Times New Roman" w:hAnsiTheme="majorBidi" w:cstheme="majorBidi"/>
          <w:spacing w:val="-8"/>
          <w:sz w:val="32"/>
          <w:szCs w:val="32"/>
        </w:rPr>
        <w:t>6</w:t>
      </w:r>
      <w:r w:rsidRPr="000F43C3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0F43C3" w:rsidRPr="000F43C3">
        <w:rPr>
          <w:rFonts w:asciiTheme="majorBidi" w:eastAsia="Times New Roman" w:hAnsiTheme="majorBidi" w:cstheme="majorBidi"/>
          <w:spacing w:val="-8"/>
          <w:sz w:val="32"/>
          <w:szCs w:val="32"/>
        </w:rPr>
        <w:t>25</w:t>
      </w:r>
      <w:r w:rsidRPr="000F43C3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ต่อปี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และมีกำหนดชำระคืน</w:t>
      </w:r>
      <w:r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0F43C3" w:rsidRPr="000F43C3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Pr="000F43C3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4D73F9DA" w14:textId="4541D065" w:rsidR="0094423A" w:rsidRPr="000F43C3" w:rsidRDefault="000F43C3" w:rsidP="000F43C3">
      <w:pPr>
        <w:spacing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23</w:t>
      </w:r>
      <w:r w:rsidR="00592486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592486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2C072A" w:rsidRPr="000F43C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94423A" w:rsidRPr="000F43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หุ้นกู้แปลงสภาพ </w:t>
      </w:r>
    </w:p>
    <w:p w14:paraId="4114B536" w14:textId="1D6E08F1" w:rsidR="00562159" w:rsidRPr="000F43C3" w:rsidRDefault="00562159" w:rsidP="00890CB8">
      <w:pPr>
        <w:spacing w:after="240"/>
        <w:ind w:left="547" w:right="-43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15</w:t>
      </w:r>
      <w:r w:rsidR="00DE0C8B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E0C8B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="00DE0C8B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DE0C8B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บริษัทได้ทำสัญญา</w:t>
      </w:r>
      <w:r w:rsidR="006E201B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การออกหุ้นกู้แปลงสภาพ</w:t>
      </w:r>
      <w:r w:rsidR="00862036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(Subscription Agreement) </w:t>
      </w:r>
      <w:r w:rsidR="00880535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กับ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Advance Opportunities Fund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VCC (“AO</w:t>
      </w:r>
      <w:r w:rsidR="00093131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F VCC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”) 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Advance Opportunities Fund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(“AO Fund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0B10A4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”)</w:t>
      </w:r>
      <w:r w:rsidR="00093131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5A10CA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           </w:t>
      </w:r>
      <w:r w:rsidR="00507C21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มีมูลค่ารวมไม่เกิน </w:t>
      </w:r>
      <w:r w:rsidR="000F43C3" w:rsidRPr="000F43C3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500</w:t>
      </w:r>
      <w:r w:rsidR="00507C21" w:rsidRPr="000F43C3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507C21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ล้านบาท</w:t>
      </w:r>
      <w:r w:rsidR="002A1D89" w:rsidRPr="000F43C3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 xml:space="preserve"> </w:t>
      </w:r>
      <w:r w:rsidR="002A1D89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โดยมีอัตราดอกเบี้ยร้อยละ </w:t>
      </w:r>
      <w:r w:rsidR="000F43C3" w:rsidRPr="000F43C3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2</w:t>
      </w:r>
      <w:r w:rsidR="002A1D89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ต่อปี</w:t>
      </w:r>
      <w:r w:rsidR="00877225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บริษัท</w:t>
      </w:r>
      <w:r w:rsidR="00E51392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ต้องจ่ายค่าธรรมเนียม</w:t>
      </w:r>
      <w:r w:rsidR="00055770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ใน</w:t>
      </w:r>
      <w:r w:rsidR="005D0423" w:rsidRPr="000F43C3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อัตราร้อย</w:t>
      </w:r>
      <w:r w:rsidR="005D0423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ละคงที่ของจำนวนหุ้นกู้แปลงสภาพที่ออก</w:t>
      </w:r>
      <w:r w:rsidR="00890CB8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ในแต่ละครั้ง</w:t>
      </w:r>
      <w:r w:rsidR="005D0423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รวมถึง</w:t>
      </w:r>
      <w:r w:rsidR="00890CB8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ค่าใช้จ่ายที่เกี่ยวข้องกับการออกหุ้นกู้แปลงสภาพตามเงื่อนไขที่ระบุไว้ในสัญญา</w:t>
      </w:r>
    </w:p>
    <w:p w14:paraId="6D0C6C15" w14:textId="7DDEF949" w:rsidR="00317B3E" w:rsidRPr="000F43C3" w:rsidRDefault="00317B3E" w:rsidP="00317B3E">
      <w:pPr>
        <w:ind w:left="540" w:right="-45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21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บริษัทได้ออกและเสนอขายหุ้นกู้แปลงสภาพที่ออกใหม่ของบริษัทตามสัญญาการออกหุ้นกู้แปลงสภาพครั้งที่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="00936F5F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/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ให้แก่ผู้ลงทุนโดยเฉพาะเจาะจง (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Private Placement)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ได้แก่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Advance Opportunities Fund (“AO Fund”)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Advance Opportunities Fund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(“AO Fund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”) </w:t>
      </w:r>
      <w:r w:rsidR="008A32E5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จำนวน </w:t>
      </w:r>
      <w:r w:rsidR="000F43C3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20</w:t>
      </w:r>
      <w:r w:rsidR="008A32E5" w:rsidRPr="000F43C3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8A32E5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ล้านบาท </w:t>
      </w:r>
      <w:r w:rsidR="0091119A"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ในแต่ละราย </w:t>
      </w:r>
      <w:r w:rsidRPr="000F43C3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ซึ่งบุคคลดังกล่าวไม่เป็นบุคคลที่เกี่ยวโยงของบริษัท โดยมีข้อกำหนดและเงื่อนไขหลักของหุ้นกู้แปลงสภาพดังนี้</w:t>
      </w:r>
    </w:p>
    <w:tbl>
      <w:tblPr>
        <w:tblW w:w="8910" w:type="dxa"/>
        <w:tblInd w:w="540" w:type="dxa"/>
        <w:tblLook w:val="0600" w:firstRow="0" w:lastRow="0" w:firstColumn="0" w:lastColumn="0" w:noHBand="1" w:noVBand="1"/>
      </w:tblPr>
      <w:tblGrid>
        <w:gridCol w:w="3713"/>
        <w:gridCol w:w="5197"/>
      </w:tblGrid>
      <w:tr w:rsidR="00580C87" w:rsidRPr="000F43C3" w14:paraId="58F14E11" w14:textId="77777777" w:rsidTr="00A47D64">
        <w:trPr>
          <w:cantSplit/>
          <w:trHeight w:val="1235"/>
        </w:trPr>
        <w:tc>
          <w:tcPr>
            <w:tcW w:w="3713" w:type="dxa"/>
          </w:tcPr>
          <w:p w14:paraId="390D2EA3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ประเภทหุ้นกู้แปลงสภาพ</w:t>
            </w:r>
          </w:p>
        </w:tc>
        <w:tc>
          <w:tcPr>
            <w:tcW w:w="5197" w:type="dxa"/>
          </w:tcPr>
          <w:p w14:paraId="49C3005A" w14:textId="0056F472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หุ้นกู้แปลงสภาพที่ให้สิทธิแปลงสภาพเป็นหุ้นสามัญของบริษัท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Senior Unsecured Convertible Debentures) </w:t>
            </w:r>
          </w:p>
        </w:tc>
      </w:tr>
      <w:tr w:rsidR="00580C87" w:rsidRPr="000F43C3" w14:paraId="68BA8D5C" w14:textId="77777777" w:rsidTr="00A47D64">
        <w:trPr>
          <w:cantSplit/>
          <w:trHeight w:val="558"/>
        </w:trPr>
        <w:tc>
          <w:tcPr>
            <w:tcW w:w="3713" w:type="dxa"/>
          </w:tcPr>
          <w:p w14:paraId="3C4CC60E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สกุลเงิน</w:t>
            </w: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ab/>
            </w: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ab/>
            </w:r>
          </w:p>
        </w:tc>
        <w:tc>
          <w:tcPr>
            <w:tcW w:w="5197" w:type="dxa"/>
          </w:tcPr>
          <w:p w14:paraId="6856E5CB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580C87" w:rsidRPr="000F43C3" w14:paraId="6F718A55" w14:textId="77777777" w:rsidTr="00A47D64">
        <w:tc>
          <w:tcPr>
            <w:tcW w:w="3713" w:type="dxa"/>
          </w:tcPr>
          <w:p w14:paraId="57CE02D9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br w:type="page"/>
              <w:t>จำนวนต้นเงินรวมของหุ้นกู้แปลงสภาพ</w:t>
            </w:r>
          </w:p>
          <w:p w14:paraId="15502569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ทั้งหมด</w:t>
            </w:r>
          </w:p>
        </w:tc>
        <w:tc>
          <w:tcPr>
            <w:tcW w:w="5197" w:type="dxa"/>
          </w:tcPr>
          <w:p w14:paraId="3EB7FA2C" w14:textId="56C8B393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ไม่เกิน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500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ล้านบาท โดยแบ่ง  ออกเป็น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ชุด  ดังต่อไปนี้</w:t>
            </w:r>
          </w:p>
          <w:p w14:paraId="33053956" w14:textId="7FFC2912" w:rsidR="00580C87" w:rsidRPr="000F43C3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A75596D" w14:textId="0B205056" w:rsidR="00580C87" w:rsidRPr="000F43C3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32F4ABDA" w14:textId="5828BD53" w:rsidR="00580C87" w:rsidRPr="000F43C3" w:rsidRDefault="00580C87" w:rsidP="00580C87">
            <w:pPr>
              <w:pStyle w:val="ListParagraph"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หุ้นกู้แปลงสภาพชุดที่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(Tranche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)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มีมูลค่าไม่เกิน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200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 โดยแบ่งออกเป็น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ชุดย่อย ชุดละ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00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</w:tc>
      </w:tr>
    </w:tbl>
    <w:p w14:paraId="01B0D4D6" w14:textId="77777777" w:rsidR="000F43C3" w:rsidRPr="000F43C3" w:rsidRDefault="000F43C3">
      <w:pPr>
        <w:rPr>
          <w:sz w:val="2"/>
          <w:szCs w:val="2"/>
        </w:rPr>
      </w:pPr>
      <w:r w:rsidRPr="000F43C3">
        <w:rPr>
          <w:sz w:val="2"/>
          <w:szCs w:val="2"/>
        </w:rPr>
        <w:br w:type="page"/>
      </w:r>
    </w:p>
    <w:tbl>
      <w:tblPr>
        <w:tblW w:w="8910" w:type="dxa"/>
        <w:tblInd w:w="540" w:type="dxa"/>
        <w:tblLook w:val="0600" w:firstRow="0" w:lastRow="0" w:firstColumn="0" w:lastColumn="0" w:noHBand="1" w:noVBand="1"/>
      </w:tblPr>
      <w:tblGrid>
        <w:gridCol w:w="3713"/>
        <w:gridCol w:w="5197"/>
      </w:tblGrid>
      <w:tr w:rsidR="00580C87" w:rsidRPr="000F43C3" w14:paraId="6905CF75" w14:textId="77777777" w:rsidTr="00A47D64">
        <w:trPr>
          <w:trHeight w:val="488"/>
        </w:trPr>
        <w:tc>
          <w:tcPr>
            <w:tcW w:w="3713" w:type="dxa"/>
          </w:tcPr>
          <w:p w14:paraId="3F83933E" w14:textId="1ADF4042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lastRenderedPageBreak/>
              <w:t>อัตราดอกเบี้ย</w:t>
            </w:r>
          </w:p>
        </w:tc>
        <w:tc>
          <w:tcPr>
            <w:tcW w:w="5197" w:type="dxa"/>
          </w:tcPr>
          <w:p w14:paraId="35B482AC" w14:textId="00FCFAD4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ร้อยละ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580C87" w:rsidRPr="000F43C3" w14:paraId="6E0AE9D1" w14:textId="77777777" w:rsidTr="00A47D64">
        <w:trPr>
          <w:trHeight w:val="749"/>
        </w:trPr>
        <w:tc>
          <w:tcPr>
            <w:tcW w:w="3713" w:type="dxa"/>
          </w:tcPr>
          <w:p w14:paraId="1EF4A694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อายุ</w:t>
            </w:r>
          </w:p>
        </w:tc>
        <w:tc>
          <w:tcPr>
            <w:tcW w:w="5197" w:type="dxa"/>
          </w:tcPr>
          <w:p w14:paraId="2AA744E6" w14:textId="060DC5CC" w:rsidR="00580C87" w:rsidRPr="000F43C3" w:rsidRDefault="000F43C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="00580C87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ปี นับจากวันที่ออกหุ้นกู้แปลงสภาพชุดแรก</w:t>
            </w:r>
          </w:p>
        </w:tc>
      </w:tr>
      <w:tr w:rsidR="00580C87" w:rsidRPr="000F43C3" w14:paraId="092CB3B3" w14:textId="77777777" w:rsidTr="00A47D64">
        <w:trPr>
          <w:trHeight w:val="749"/>
        </w:trPr>
        <w:tc>
          <w:tcPr>
            <w:tcW w:w="3713" w:type="dxa"/>
          </w:tcPr>
          <w:p w14:paraId="33B8F4F5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การชำระคืนเงินต้น</w:t>
            </w:r>
          </w:p>
        </w:tc>
        <w:tc>
          <w:tcPr>
            <w:tcW w:w="5197" w:type="dxa"/>
          </w:tcPr>
          <w:p w14:paraId="599A228F" w14:textId="4E11D660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ชำระงวดเดียวเมื่อครบกำหนดไถ่ถอนหุ้นกู้ตามข้อกำหนดและเงื่อนไขของหุ้นกู้แปลงสภาพ โดยหุ้นกู้แปลงสภาพมีอายุ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ปี นับจากวันที่ออกหุ้นกู้แปลงสภาพชุดแรก</w:t>
            </w:r>
          </w:p>
        </w:tc>
      </w:tr>
      <w:tr w:rsidR="00580C87" w:rsidRPr="000F43C3" w14:paraId="42F459E3" w14:textId="77777777" w:rsidTr="00A47D64">
        <w:trPr>
          <w:trHeight w:val="839"/>
        </w:trPr>
        <w:tc>
          <w:tcPr>
            <w:tcW w:w="3713" w:type="dxa"/>
          </w:tcPr>
          <w:p w14:paraId="5145BBCD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197" w:type="dxa"/>
          </w:tcPr>
          <w:p w14:paraId="7B428BA6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และหรือบริษัทอาจมีสิทธิหรือไม่มีสิทธิไถ่ถอนหุ้นกู้แปลงสภาพก่อนครบกำหนด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 ข้อบังคับหรือประกาศที่เกี่ยวข้องรวมถึงการขออนุญาตจากหน่วยงานราชการใดๆ ที่เกี่ยวข้อง</w:t>
            </w:r>
          </w:p>
        </w:tc>
      </w:tr>
      <w:tr w:rsidR="00580C87" w:rsidRPr="000F43C3" w14:paraId="56DD77D6" w14:textId="77777777" w:rsidTr="00A47D64">
        <w:trPr>
          <w:trHeight w:val="839"/>
        </w:trPr>
        <w:tc>
          <w:tcPr>
            <w:tcW w:w="3713" w:type="dxa"/>
          </w:tcPr>
          <w:p w14:paraId="0C647D29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อัตราส่วนการแปลงสภาพ</w:t>
            </w:r>
          </w:p>
          <w:p w14:paraId="06223E61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97" w:type="dxa"/>
          </w:tcPr>
          <w:p w14:paraId="6ABFB05B" w14:textId="77777777" w:rsidR="00580C87" w:rsidRPr="000F43C3" w:rsidRDefault="00580C8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จำนวนเงินต้นของหุ้นกู้แปลงสภาพที่จะใช้สุทธิหารด้วยราคาแปลงสภาพ</w:t>
            </w:r>
          </w:p>
        </w:tc>
      </w:tr>
      <w:tr w:rsidR="002845F2" w:rsidRPr="000F43C3" w14:paraId="5301BDD8" w14:textId="77777777" w:rsidTr="00A47D64">
        <w:trPr>
          <w:trHeight w:val="839"/>
        </w:trPr>
        <w:tc>
          <w:tcPr>
            <w:tcW w:w="3713" w:type="dxa"/>
          </w:tcPr>
          <w:p w14:paraId="3B4138A7" w14:textId="7373A78B" w:rsidR="002845F2" w:rsidRPr="000F43C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ราคาแปลงสภาพ </w:t>
            </w:r>
          </w:p>
        </w:tc>
        <w:tc>
          <w:tcPr>
            <w:tcW w:w="5197" w:type="dxa"/>
          </w:tcPr>
          <w:p w14:paraId="771DF30A" w14:textId="3209B659" w:rsidR="002845F2" w:rsidRPr="000F43C3" w:rsidRDefault="002845F2" w:rsidP="00CD2A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ราคาแปลงสภาพจะไม่ต่ำกว่าร้อยละ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90</w:t>
            </w:r>
            <w:r w:rsidR="007C151C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ของราคาตลาด </w:t>
            </w:r>
            <w:r w:rsidR="00EC6238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โดย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ราคาตลาด 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7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วันทำการติดต่อกัน แต่ไม่เกิน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15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วันทำการติดต่อกัน ก่อนวันกำหนดราคาเสนอขายที่ผู้ถือหุ้น</w:t>
            </w:r>
            <w:r w:rsidR="00214A36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กู้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แปลงสภาพจะใช้สิทธิแปลงสภาพหุ้นกู้ </w:t>
            </w:r>
            <w:r w:rsidR="00544C2B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(“ราคาใช้สิทธิแปลงสภาพลอยตัว (</w:t>
            </w:r>
            <w:r w:rsidR="00544C2B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Floating Conversion </w:t>
            </w:r>
            <w:r w:rsidR="00544C2B" w:rsidRP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 xml:space="preserve">Price)”) </w:t>
            </w:r>
            <w:r w:rsidR="00544C2B" w:rsidRP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ทั้งนี้ ราคาแปลงสภาพจะต้องไม่ต่ำกว่า </w:t>
            </w:r>
            <w:r w:rsidR="000F43C3" w:rsidRP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0</w:t>
            </w:r>
            <w:r w:rsidR="00544C2B" w:rsidRP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.</w:t>
            </w:r>
            <w:r w:rsidR="000F43C3" w:rsidRP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>50</w:t>
            </w:r>
            <w:r w:rsidR="00544C2B" w:rsidRP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 บาทต่อหุ้น</w:t>
            </w:r>
            <w:r w:rsidR="00511D56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lang w:eastAsia="th-TH"/>
              </w:rPr>
              <w:t xml:space="preserve"> </w:t>
            </w:r>
            <w:r w:rsidR="00511D56">
              <w:rPr>
                <w:rFonts w:asciiTheme="majorBidi" w:hAnsiTheme="majorBidi" w:cstheme="majorBidi" w:hint="cs"/>
                <w:snapToGrid w:val="0"/>
                <w:spacing w:val="-10"/>
                <w:sz w:val="32"/>
                <w:szCs w:val="32"/>
                <w:cs/>
                <w:lang w:eastAsia="th-TH"/>
              </w:rPr>
              <w:t>หรือราคาตามที่ตกลงร่วม</w:t>
            </w:r>
            <w:r w:rsidR="001E1B65">
              <w:rPr>
                <w:rFonts w:asciiTheme="majorBidi" w:hAnsiTheme="majorBidi" w:cstheme="majorBidi" w:hint="cs"/>
                <w:snapToGrid w:val="0"/>
                <w:spacing w:val="-10"/>
                <w:sz w:val="32"/>
                <w:szCs w:val="32"/>
                <w:cs/>
                <w:lang w:eastAsia="th-TH"/>
              </w:rPr>
              <w:t>กัน</w:t>
            </w:r>
            <w:r w:rsidR="00544C2B" w:rsidRPr="001E1B65">
              <w:rPr>
                <w:rFonts w:asciiTheme="majorBidi" w:hAnsiTheme="majorBidi" w:cstheme="majorBidi"/>
                <w:snapToGrid w:val="0"/>
                <w:spacing w:val="-10"/>
                <w:sz w:val="32"/>
                <w:szCs w:val="32"/>
                <w:cs/>
                <w:lang w:eastAsia="th-TH"/>
              </w:rPr>
              <w:t xml:space="preserve"> (“ราคาใช้สิทธิแปลงสภาพขั้นต่ำ”)</w:t>
            </w:r>
          </w:p>
        </w:tc>
      </w:tr>
      <w:tr w:rsidR="002845F2" w:rsidRPr="000F43C3" w14:paraId="25701F57" w14:textId="77777777" w:rsidTr="00A47D64">
        <w:trPr>
          <w:trHeight w:val="839"/>
        </w:trPr>
        <w:tc>
          <w:tcPr>
            <w:tcW w:w="3713" w:type="dxa"/>
          </w:tcPr>
          <w:p w14:paraId="04DCE103" w14:textId="77777777" w:rsidR="002845F2" w:rsidRPr="000F43C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ระยะเวลาการใช้สิทธิแปลงสภาพ</w:t>
            </w:r>
          </w:p>
        </w:tc>
        <w:tc>
          <w:tcPr>
            <w:tcW w:w="5197" w:type="dxa"/>
          </w:tcPr>
          <w:p w14:paraId="28B0E5E4" w14:textId="2E3E9758" w:rsidR="002845F2" w:rsidRPr="000F43C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 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0F43C3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สัปดาห์</w:t>
            </w:r>
          </w:p>
        </w:tc>
      </w:tr>
      <w:tr w:rsidR="002845F2" w:rsidRPr="000F43C3" w14:paraId="24678385" w14:textId="77777777" w:rsidTr="00A47D64">
        <w:trPr>
          <w:trHeight w:val="839"/>
        </w:trPr>
        <w:tc>
          <w:tcPr>
            <w:tcW w:w="3713" w:type="dxa"/>
          </w:tcPr>
          <w:p w14:paraId="596F1955" w14:textId="77777777" w:rsidR="002845F2" w:rsidRPr="000F43C3" w:rsidRDefault="002845F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2"/>
                <w:szCs w:val="32"/>
                <w:cs/>
                <w:lang w:eastAsia="th-TH"/>
              </w:rPr>
              <w:t>จำนวนหุ้นสามัญที่จัดสรรไว้ เพื่อรองรับการแปลงสภาพ</w:t>
            </w:r>
          </w:p>
        </w:tc>
        <w:tc>
          <w:tcPr>
            <w:tcW w:w="5197" w:type="dxa"/>
          </w:tcPr>
          <w:p w14:paraId="162BABB9" w14:textId="1542862C" w:rsidR="002845F2" w:rsidRPr="000F43C3" w:rsidRDefault="000F43C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309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248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801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>หุ้น คิดเป็นร้อยละ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24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.</w:t>
            </w:r>
            <w:r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>16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lang w:eastAsia="th-TH"/>
              </w:rPr>
              <w:t xml:space="preserve"> </w:t>
            </w:r>
            <w:r w:rsidR="002845F2" w:rsidRPr="000F43C3">
              <w:rPr>
                <w:rFonts w:asciiTheme="majorBidi" w:hAnsiTheme="majorBidi" w:cstheme="majorBidi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ของจำนวนหุ้นที่จำหน่ายได้แล้วทั้งหมดของบริษัท </w:t>
            </w:r>
          </w:p>
        </w:tc>
      </w:tr>
    </w:tbl>
    <w:p w14:paraId="15A7A85A" w14:textId="77777777" w:rsidR="000F43C3" w:rsidRDefault="000F43C3">
      <w:pPr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br w:type="page"/>
      </w:r>
    </w:p>
    <w:p w14:paraId="18EA7D7F" w14:textId="0F82529A" w:rsidR="00520B41" w:rsidRPr="000F43C3" w:rsidRDefault="00520B41" w:rsidP="000F43C3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lastRenderedPageBreak/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086F568F" w14:textId="7B6DE65C" w:rsidR="0094423A" w:rsidRPr="000F43C3" w:rsidRDefault="0094423A" w:rsidP="000F43C3">
      <w:pPr>
        <w:spacing w:after="240"/>
        <w:ind w:left="533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หากหุ้นกู้ไม่มีการแปลงสภาพ บริษัทจะไถ่ถอนคืนให้ใน</w:t>
      </w:r>
      <w:r w:rsidR="00F23088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วันที่</w:t>
      </w:r>
      <w:r w:rsidR="007606BC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20</w:t>
      </w:r>
      <w:r w:rsidR="007606BC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7606BC"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มีนาคม </w:t>
      </w:r>
      <w:r w:rsidR="00A076B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2570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เท่ากับมูลค่าที่ตราไว้ </w:t>
      </w:r>
    </w:p>
    <w:p w14:paraId="266CC25A" w14:textId="0E569AC5" w:rsidR="00C71DBE" w:rsidRPr="000F43C3" w:rsidRDefault="00522F5B" w:rsidP="000F43C3">
      <w:pPr>
        <w:spacing w:after="240"/>
        <w:ind w:left="533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มีนาคม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AO Fund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ได้ใช้สิทธิแปลงสภาพจำนวน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5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00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 โดยมีราคาแปลงสภาพ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</w:t>
      </w:r>
      <w:r w:rsidR="00E23522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50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บาทต่อหุ้น โดยคิดเป็นจำนวนหุ้นที่ออกจากการใช้สิทธิแปลงสภาพจำนวน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10</w:t>
      </w:r>
      <w:r w:rsidR="00E23522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000</w:t>
      </w:r>
      <w:r w:rsidR="00E23522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000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หุ้น มูลค่าหุ้นที่ตราไว้หุ้นละ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</w:t>
      </w:r>
      <w:r w:rsidR="00E23522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50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บาท คิดเป็นจำนวนทุนชำระแล้วที่บริษัทจดทะเบียนเพิ่มทุนเท่ากับ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5</w:t>
      </w:r>
      <w:r w:rsidR="00783779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000</w:t>
      </w:r>
      <w:r w:rsidR="00783779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,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000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บาท ซึ่งบริษัทดำเนินการจดทะเบียนเพิ่มทุนชำระดังกล่าวกับกรมพัฒนาธุรกิจการค้าแล้วเมื่อวันที่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</w:t>
      </w:r>
      <w:r w:rsidRPr="000F43C3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เมษายน </w:t>
      </w:r>
      <w:r w:rsidR="000F43C3" w:rsidRPr="000F43C3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2567</w:t>
      </w:r>
    </w:p>
    <w:p w14:paraId="548BFFD3" w14:textId="58802028" w:rsidR="007B783D" w:rsidRPr="000F43C3" w:rsidRDefault="007B783D" w:rsidP="000F43C3">
      <w:pPr>
        <w:spacing w:after="240" w:line="240" w:lineRule="auto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F43C3">
        <w:rPr>
          <w:rFonts w:asciiTheme="majorBidi" w:eastAsia="Cordia New" w:hAnsiTheme="majorBidi" w:cstheme="majorBidi"/>
          <w:sz w:val="32"/>
          <w:szCs w:val="32"/>
          <w:cs/>
        </w:rPr>
        <w:t xml:space="preserve">รายการเคลื่อนไหวของหุ้นกู้แปลงสภาพสำหรับงวดสามเดือนสิ้นสุดวันที่ </w:t>
      </w:r>
      <w:r w:rsidR="000F43C3" w:rsidRPr="000F43C3">
        <w:rPr>
          <w:rFonts w:asciiTheme="majorBidi" w:eastAsia="Cordia New" w:hAnsiTheme="majorBidi" w:cstheme="majorBidi"/>
          <w:sz w:val="32"/>
          <w:szCs w:val="32"/>
        </w:rPr>
        <w:t>31</w:t>
      </w:r>
      <w:r w:rsidRPr="000F43C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F43C3">
        <w:rPr>
          <w:rFonts w:asciiTheme="majorBidi" w:eastAsia="Cordia New" w:hAnsiTheme="majorBidi" w:cstheme="majorBidi"/>
          <w:sz w:val="32"/>
          <w:szCs w:val="32"/>
          <w:cs/>
        </w:rPr>
        <w:t>มีนาคม</w:t>
      </w:r>
      <w:r w:rsidRPr="000F43C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F43C3" w:rsidRPr="000F43C3">
        <w:rPr>
          <w:rFonts w:asciiTheme="majorBidi" w:eastAsia="Cordia New" w:hAnsiTheme="majorBidi" w:cstheme="majorBidi"/>
          <w:sz w:val="32"/>
          <w:szCs w:val="32"/>
        </w:rPr>
        <w:t>2567</w:t>
      </w:r>
      <w:r w:rsidRPr="000F43C3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0F43C3">
        <w:rPr>
          <w:rFonts w:asciiTheme="majorBidi" w:eastAsia="Cordia New" w:hAnsiTheme="majorBidi" w:cstheme="majorBidi"/>
          <w:sz w:val="32"/>
          <w:szCs w:val="32"/>
        </w:rPr>
        <w:t>(</w:t>
      </w:r>
      <w:r w:rsidRPr="000F43C3">
        <w:rPr>
          <w:rFonts w:asciiTheme="majorBidi" w:eastAsia="Cordia New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0F43C3" w:rsidRPr="000F43C3">
        <w:rPr>
          <w:rFonts w:asciiTheme="majorBidi" w:eastAsia="Cordia New" w:hAnsiTheme="majorBidi" w:cstheme="majorBidi"/>
          <w:sz w:val="32"/>
          <w:szCs w:val="32"/>
        </w:rPr>
        <w:t>31</w:t>
      </w:r>
      <w:r w:rsidRPr="000F43C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F43C3">
        <w:rPr>
          <w:rFonts w:asciiTheme="majorBidi" w:eastAsia="Cordia New" w:hAnsiTheme="majorBidi" w:cstheme="majorBidi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eastAsia="Cordia New" w:hAnsiTheme="majorBidi" w:cstheme="majorBidi"/>
          <w:sz w:val="32"/>
          <w:szCs w:val="32"/>
        </w:rPr>
        <w:t>2566</w:t>
      </w:r>
      <w:r w:rsidRPr="000F43C3">
        <w:rPr>
          <w:rFonts w:asciiTheme="majorBidi" w:eastAsia="Cordia New" w:hAnsiTheme="majorBidi" w:cstheme="majorBidi"/>
          <w:sz w:val="32"/>
          <w:szCs w:val="32"/>
        </w:rPr>
        <w:t xml:space="preserve"> : </w:t>
      </w:r>
      <w:r w:rsidRPr="000F43C3">
        <w:rPr>
          <w:rFonts w:asciiTheme="majorBidi" w:eastAsia="Cordia New" w:hAnsiTheme="majorBidi" w:cstheme="majorBidi"/>
          <w:sz w:val="32"/>
          <w:szCs w:val="32"/>
          <w:cs/>
        </w:rPr>
        <w:t>ไม่มี) มีรายละเอียดดังนี้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6822"/>
        <w:gridCol w:w="1890"/>
      </w:tblGrid>
      <w:tr w:rsidR="0037382A" w:rsidRPr="000F43C3" w14:paraId="2E523FC2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514E" w14:textId="31EA8E53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0F43C3"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 w:rsidR="000F43C3"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FB98" w14:textId="77777777" w:rsidR="0037382A" w:rsidRPr="000F43C3" w:rsidRDefault="0037382A" w:rsidP="00043CD7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งบการเงินรวมและ</w:t>
            </w:r>
          </w:p>
          <w:p w14:paraId="7EDAE363" w14:textId="77777777" w:rsidR="0037382A" w:rsidRPr="000F43C3" w:rsidRDefault="0037382A" w:rsidP="00043CD7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7382A" w:rsidRPr="000F43C3" w14:paraId="5A274125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B372" w14:textId="77777777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4D835" w14:textId="77777777" w:rsidR="0037382A" w:rsidRPr="000F43C3" w:rsidRDefault="0037382A" w:rsidP="00043CD7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หุ้นกู้แปลงสภาพ</w:t>
            </w:r>
          </w:p>
        </w:tc>
      </w:tr>
      <w:tr w:rsidR="0037382A" w:rsidRPr="000F43C3" w14:paraId="5C6425CC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B04C1" w14:textId="77777777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318F" w14:textId="77777777" w:rsidR="0037382A" w:rsidRPr="000F43C3" w:rsidRDefault="0037382A" w:rsidP="00043CD7">
            <w:pPr>
              <w:tabs>
                <w:tab w:val="left" w:pos="540"/>
              </w:tabs>
              <w:spacing w:after="0" w:line="240" w:lineRule="auto"/>
              <w:ind w:left="-110" w:right="-11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7382A" w:rsidRPr="000F43C3" w14:paraId="3815655B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ADDDA" w14:textId="0C180040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="000F43C3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DA667" w14:textId="77777777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7382A" w:rsidRPr="000F43C3" w14:paraId="7D59E50E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E26C8" w14:textId="77777777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เงินสดรับจากการออกหุ้นกู้แปลงสภาพ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299FB" w14:textId="4AB0E74F" w:rsidR="0037382A" w:rsidRPr="000F43C3" w:rsidRDefault="000F43C3" w:rsidP="00043CD7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40</w:t>
            </w:r>
            <w:r w:rsidR="0037382A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000</w:t>
            </w:r>
            <w:r w:rsidR="0037382A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7382A" w:rsidRPr="000F43C3" w14:paraId="2048FE19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5719" w14:textId="77777777" w:rsidR="0037382A" w:rsidRPr="000F43C3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ค่าใช้จ่ายในการออกหุ้นกู้แปลงสภาพ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B5497" w14:textId="17E76479" w:rsidR="0037382A" w:rsidRPr="000F43C3" w:rsidRDefault="004F2ADE" w:rsidP="00043CD7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F43C3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6</w:t>
            </w:r>
            <w:r w:rsidR="0037382A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0F43C3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691</w:t>
            </w:r>
            <w:r w:rsidR="0037382A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0F43C3"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724</w:t>
            </w:r>
            <w:r w:rsidRPr="000F43C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382A" w:rsidRPr="000F43C3" w14:paraId="28E8C375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C55F" w14:textId="77777777" w:rsidR="0037382A" w:rsidRPr="00043CD7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8A182" w14:textId="5BA9AB00" w:rsidR="0037382A" w:rsidRPr="00043CD7" w:rsidRDefault="000F43C3" w:rsidP="00043CD7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33</w:t>
            </w:r>
            <w:r w:rsidR="0037382A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308</w:t>
            </w:r>
            <w:r w:rsidR="0037382A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276</w:t>
            </w:r>
          </w:p>
        </w:tc>
      </w:tr>
      <w:tr w:rsidR="0037382A" w:rsidRPr="000F43C3" w14:paraId="73B88664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2112" w14:textId="77777777" w:rsidR="0037382A" w:rsidRPr="00043CD7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ใช้สิทธิหุ้นกู้แปลงสภาพในระหว่างงวด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4608A" w14:textId="7ABC7DE7" w:rsidR="0037382A" w:rsidRPr="00043CD7" w:rsidRDefault="0037382A" w:rsidP="00043CD7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F43C3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5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0F43C3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000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0F43C3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000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382A" w:rsidRPr="000F43C3" w14:paraId="4343FDC9" w14:textId="77777777" w:rsidTr="00043CD7">
        <w:trPr>
          <w:cantSplit/>
          <w:trHeight w:val="137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898A0" w14:textId="26207692" w:rsidR="0037382A" w:rsidRPr="00043CD7" w:rsidRDefault="0037382A" w:rsidP="00A27D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="000F43C3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31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D3F3FD" w14:textId="25E08147" w:rsidR="0037382A" w:rsidRPr="00043CD7" w:rsidRDefault="000F43C3" w:rsidP="00043CD7">
            <w:pPr>
              <w:tabs>
                <w:tab w:val="decimal" w:pos="1605"/>
              </w:tabs>
              <w:spacing w:after="0" w:line="240" w:lineRule="auto"/>
              <w:ind w:right="-11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28</w:t>
            </w:r>
            <w:r w:rsidR="0037382A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308</w:t>
            </w:r>
            <w:r w:rsidR="0037382A"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043CD7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276</w:t>
            </w:r>
          </w:p>
        </w:tc>
      </w:tr>
    </w:tbl>
    <w:p w14:paraId="063748E8" w14:textId="77777777" w:rsidR="00522F5B" w:rsidRPr="000F43C3" w:rsidRDefault="00522F5B" w:rsidP="00522F5B">
      <w:pPr>
        <w:spacing w:before="240"/>
        <w:ind w:left="533" w:right="-43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</w:p>
    <w:p w14:paraId="3FA56655" w14:textId="352B300F" w:rsidR="00726FFB" w:rsidRPr="000F43C3" w:rsidRDefault="00726FFB" w:rsidP="0094423A">
      <w:pPr>
        <w:spacing w:after="240"/>
        <w:ind w:left="540" w:right="9" w:hanging="540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54DF7FC5" w14:textId="77777777" w:rsidR="00726FFB" w:rsidRPr="000F43C3" w:rsidRDefault="00726FFB">
      <w:pPr>
        <w:rPr>
          <w:rFonts w:asciiTheme="majorBidi" w:hAnsiTheme="majorBidi" w:cstheme="majorBidi"/>
          <w:sz w:val="20"/>
          <w:szCs w:val="20"/>
          <w:cs/>
          <w:lang w:val="en-GB"/>
        </w:rPr>
      </w:pPr>
      <w:r w:rsidRPr="000F43C3">
        <w:rPr>
          <w:rFonts w:asciiTheme="majorBidi" w:hAnsiTheme="majorBidi" w:cstheme="majorBidi"/>
          <w:sz w:val="20"/>
          <w:szCs w:val="20"/>
          <w:cs/>
          <w:lang w:val="en-GB"/>
        </w:rPr>
        <w:br w:type="page"/>
      </w:r>
    </w:p>
    <w:p w14:paraId="215CBA89" w14:textId="6872202B" w:rsidR="004B331B" w:rsidRPr="000F43C3" w:rsidRDefault="000F43C3" w:rsidP="00D16C87">
      <w:pPr>
        <w:spacing w:before="360" w:after="0" w:line="240" w:lineRule="auto"/>
        <w:ind w:left="547" w:right="58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24</w:t>
      </w:r>
      <w:r w:rsidR="004B331B" w:rsidRPr="000F43C3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4B331B" w:rsidRPr="000F43C3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331B" w:rsidRPr="000F43C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7D6CE871" w14:textId="01000DD7" w:rsidR="004B331B" w:rsidRPr="000F43C3" w:rsidRDefault="004B331B" w:rsidP="00D16C87">
      <w:pPr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>บริษัทออกจำหน่ายหุ้นกู้ ชนิดระบุชื่อผู้ถือประเภทไม่ด้อยสิทธิ ไม่มีหลักประกัน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0F43C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F43C3">
        <w:rPr>
          <w:rFonts w:asciiTheme="majorBidi" w:eastAsia="SimSun" w:hAnsiTheme="majorBidi" w:cstheme="majorBidi"/>
          <w:sz w:val="32"/>
          <w:szCs w:val="32"/>
          <w:cs/>
        </w:rPr>
        <w:t>ดังนี้</w:t>
      </w:r>
    </w:p>
    <w:p w14:paraId="561E2C9D" w14:textId="77777777" w:rsidR="004B331B" w:rsidRPr="000F43C3" w:rsidRDefault="004B331B" w:rsidP="00D16C87">
      <w:pPr>
        <w:spacing w:after="0" w:line="240" w:lineRule="auto"/>
        <w:ind w:left="360" w:right="63"/>
        <w:jc w:val="right"/>
        <w:rPr>
          <w:rFonts w:asciiTheme="majorBidi" w:eastAsia="SimSun" w:hAnsiTheme="majorBidi" w:cstheme="majorBidi"/>
          <w:sz w:val="20"/>
          <w:szCs w:val="20"/>
        </w:rPr>
      </w:pPr>
      <w:r w:rsidRPr="000F43C3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: </w:t>
      </w:r>
      <w:r w:rsidRPr="000F43C3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34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0"/>
        <w:gridCol w:w="720"/>
        <w:gridCol w:w="90"/>
        <w:gridCol w:w="1260"/>
        <w:gridCol w:w="90"/>
        <w:gridCol w:w="1104"/>
        <w:gridCol w:w="719"/>
        <w:gridCol w:w="67"/>
        <w:gridCol w:w="1159"/>
        <w:gridCol w:w="145"/>
        <w:gridCol w:w="1068"/>
      </w:tblGrid>
      <w:tr w:rsidR="004B331B" w:rsidRPr="000F43C3" w14:paraId="42003092" w14:textId="77777777" w:rsidTr="00D840DF">
        <w:trPr>
          <w:tblHeader/>
        </w:trPr>
        <w:tc>
          <w:tcPr>
            <w:tcW w:w="2322" w:type="dxa"/>
            <w:shd w:val="clear" w:color="auto" w:fill="auto"/>
          </w:tcPr>
          <w:p w14:paraId="5EA25CB9" w14:textId="77777777" w:rsidR="004B331B" w:rsidRPr="000F43C3" w:rsidRDefault="004B331B" w:rsidP="00D16C8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15CC0F4F" w14:textId="77777777" w:rsidR="004B331B" w:rsidRPr="000F43C3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07404F8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0DEF6B93" w14:textId="77777777" w:rsidR="004B331B" w:rsidRPr="000F43C3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FE92D6" w14:textId="77777777" w:rsidR="004B331B" w:rsidRPr="000F43C3" w:rsidRDefault="004B331B" w:rsidP="00D16C8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90" w:type="dxa"/>
            <w:shd w:val="clear" w:color="auto" w:fill="auto"/>
          </w:tcPr>
          <w:p w14:paraId="2553EA92" w14:textId="77777777" w:rsidR="004B331B" w:rsidRPr="000F43C3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1F5A99D0" w14:textId="4771B204" w:rsidR="004B331B" w:rsidRPr="000F43C3" w:rsidRDefault="00E16E90" w:rsidP="00E16E9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 xml:space="preserve">       </w:t>
            </w:r>
            <w:r w:rsidR="004B331B"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71CB91EF" w14:textId="77777777" w:rsidR="004B331B" w:rsidRPr="000F43C3" w:rsidRDefault="004B331B" w:rsidP="00D16C87">
            <w:pPr>
              <w:spacing w:after="0" w:line="240" w:lineRule="auto"/>
              <w:ind w:left="-108" w:right="-84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29AA61B5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0873152E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  <w:r w:rsidRPr="000F43C3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</w:p>
        </w:tc>
      </w:tr>
      <w:tr w:rsidR="004B331B" w:rsidRPr="000F43C3" w14:paraId="3952B015" w14:textId="77777777" w:rsidTr="00D840DF">
        <w:trPr>
          <w:tblHeader/>
        </w:trPr>
        <w:tc>
          <w:tcPr>
            <w:tcW w:w="2322" w:type="dxa"/>
            <w:shd w:val="clear" w:color="auto" w:fill="auto"/>
          </w:tcPr>
          <w:p w14:paraId="1C5426FC" w14:textId="77777777" w:rsidR="004B331B" w:rsidRPr="000F43C3" w:rsidRDefault="004B331B" w:rsidP="00D16C8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685222" w14:textId="77777777" w:rsidR="004B331B" w:rsidRPr="000F43C3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423D238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448F73" w14:textId="77777777" w:rsidR="004B331B" w:rsidRPr="000F43C3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401834" w14:textId="77777777" w:rsidR="004B331B" w:rsidRPr="000F43C3" w:rsidRDefault="004B331B" w:rsidP="00D16C8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4C2B" w14:textId="77777777" w:rsidR="004B331B" w:rsidRPr="000F43C3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6590002F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606400EF" w14:textId="77777777" w:rsidR="004B331B" w:rsidRPr="000F43C3" w:rsidRDefault="004B331B" w:rsidP="00D16C87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7784C64F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BB8BDB6" w14:textId="77777777" w:rsidR="004B331B" w:rsidRPr="000F43C3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82AA7" w:rsidRPr="000F43C3" w14:paraId="58D1591D" w14:textId="77777777" w:rsidTr="00D840DF">
        <w:trPr>
          <w:tblHeader/>
        </w:trPr>
        <w:tc>
          <w:tcPr>
            <w:tcW w:w="2322" w:type="dxa"/>
            <w:shd w:val="clear" w:color="auto" w:fill="auto"/>
          </w:tcPr>
          <w:p w14:paraId="7BE1944B" w14:textId="77777777" w:rsidR="00882AA7" w:rsidRPr="000F43C3" w:rsidRDefault="00882AA7" w:rsidP="00882AA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02FDB4" w14:textId="77777777" w:rsidR="00882AA7" w:rsidRPr="000F43C3" w:rsidRDefault="00882AA7" w:rsidP="00882A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CBB0FE" w14:textId="77777777" w:rsidR="00882AA7" w:rsidRPr="000F43C3" w:rsidRDefault="00882AA7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251C881" w14:textId="77777777" w:rsidR="00882AA7" w:rsidRPr="000F43C3" w:rsidRDefault="00882AA7" w:rsidP="00882A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85DA9A" w14:textId="77777777" w:rsidR="00882AA7" w:rsidRPr="000F43C3" w:rsidRDefault="00882AA7" w:rsidP="00882AA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200256" w14:textId="77777777" w:rsidR="00882AA7" w:rsidRPr="000F43C3" w:rsidRDefault="00882AA7" w:rsidP="00882AA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5F068684" w14:textId="77777777" w:rsidR="00882AA7" w:rsidRPr="000F43C3" w:rsidRDefault="00882AA7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86357AA" w14:textId="77777777" w:rsidR="00882AA7" w:rsidRPr="000F43C3" w:rsidRDefault="00882AA7" w:rsidP="00882AA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3626C2D7" w14:textId="77777777" w:rsidR="00882AA7" w:rsidRPr="000F43C3" w:rsidRDefault="00882AA7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15870B28" w14:textId="5B3F3E51" w:rsidR="00882AA7" w:rsidRPr="000F43C3" w:rsidRDefault="000F43C3" w:rsidP="00882AA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  <w:p w14:paraId="080D80C9" w14:textId="6FF39A2A" w:rsidR="00882AA7" w:rsidRPr="000F43C3" w:rsidRDefault="000F43C3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91247DC" w14:textId="77777777" w:rsidR="00882AA7" w:rsidRPr="000F43C3" w:rsidRDefault="00882AA7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66F3F848" w14:textId="40DE9119" w:rsidR="00882AA7" w:rsidRPr="000F43C3" w:rsidRDefault="000F43C3" w:rsidP="00882AA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82AA7" w:rsidRPr="000F43C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1D5B762D" w14:textId="6A537754" w:rsidR="00882AA7" w:rsidRPr="000F43C3" w:rsidRDefault="000F43C3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5E1F2D" w:rsidRPr="000F43C3" w14:paraId="236038E3" w14:textId="77777777" w:rsidTr="00D840DF">
        <w:tc>
          <w:tcPr>
            <w:tcW w:w="2322" w:type="dxa"/>
            <w:shd w:val="clear" w:color="auto" w:fill="auto"/>
          </w:tcPr>
          <w:p w14:paraId="72549349" w14:textId="7FEBC59A" w:rsidR="005E1F2D" w:rsidRPr="000F43C3" w:rsidRDefault="005E1F2D" w:rsidP="005E1F2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31A34AFC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807BF0" w14:textId="2656FD39" w:rsidR="005E1F2D" w:rsidRPr="000F43C3" w:rsidRDefault="000F43C3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C1F9096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1FAA1A3" w14:textId="2329B0DF" w:rsidR="005E1F2D" w:rsidRPr="000F43C3" w:rsidRDefault="000F43C3" w:rsidP="005E1F2D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717A735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176708C" w14:textId="2FA4C148" w:rsidR="005E1F2D" w:rsidRPr="000F43C3" w:rsidRDefault="000F43C3" w:rsidP="005E1F2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47C891F6" w14:textId="57A18AE1" w:rsidR="005E1F2D" w:rsidRPr="000F43C3" w:rsidRDefault="000F43C3" w:rsidP="005E1F2D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749461CE" w14:textId="77777777" w:rsidR="005E1F2D" w:rsidRPr="000F43C3" w:rsidRDefault="005E1F2D" w:rsidP="005E1F2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7B791B10" w14:textId="7CA061A7" w:rsidR="005E1F2D" w:rsidRPr="000F43C3" w:rsidRDefault="000F43C3" w:rsidP="005E1F2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70101F22" w14:textId="77777777" w:rsidR="005E1F2D" w:rsidRPr="000F43C3" w:rsidRDefault="005E1F2D" w:rsidP="005E1F2D">
            <w:pPr>
              <w:tabs>
                <w:tab w:val="decimal" w:pos="228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58751F7" w14:textId="3DAAD0EA" w:rsidR="005E1F2D" w:rsidRPr="000F43C3" w:rsidRDefault="000F43C3" w:rsidP="005E1F2D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5E1F2D" w:rsidRPr="000F43C3" w14:paraId="678C6ADC" w14:textId="77777777" w:rsidTr="00D840DF">
        <w:tc>
          <w:tcPr>
            <w:tcW w:w="2322" w:type="dxa"/>
            <w:shd w:val="clear" w:color="auto" w:fill="auto"/>
          </w:tcPr>
          <w:p w14:paraId="1F532A16" w14:textId="6FBD91B4" w:rsidR="005E1F2D" w:rsidRPr="000F43C3" w:rsidRDefault="005E1F2D" w:rsidP="005E1F2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257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548251F4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8ECDD1" w14:textId="50D224F8" w:rsidR="005E1F2D" w:rsidRPr="000F43C3" w:rsidRDefault="000F43C3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4F7A8C0A" w14:textId="77777777" w:rsidR="005E1F2D" w:rsidRPr="000F43C3" w:rsidRDefault="005E1F2D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B5B2F8E" w14:textId="437AC9E2" w:rsidR="005E1F2D" w:rsidRPr="000F43C3" w:rsidRDefault="000F43C3" w:rsidP="005E1F2D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3C1ED8" w14:textId="77777777" w:rsidR="005E1F2D" w:rsidRPr="000F43C3" w:rsidRDefault="005E1F2D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1783083" w14:textId="4DE2154E" w:rsidR="005E1F2D" w:rsidRPr="000F43C3" w:rsidRDefault="000F43C3" w:rsidP="005E1F2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2AEA0EF2" w14:textId="3D56A5AC" w:rsidR="005E1F2D" w:rsidRPr="000F43C3" w:rsidRDefault="000F43C3" w:rsidP="005E1F2D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67" w:type="dxa"/>
            <w:shd w:val="clear" w:color="auto" w:fill="auto"/>
          </w:tcPr>
          <w:p w14:paraId="704C2F68" w14:textId="77777777" w:rsidR="005E1F2D" w:rsidRPr="000F43C3" w:rsidRDefault="005E1F2D" w:rsidP="005E1F2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14:paraId="35C38C49" w14:textId="745BEB4D" w:rsidR="005E1F2D" w:rsidRPr="000F43C3" w:rsidRDefault="005E1F2D" w:rsidP="005E1F2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29E9AEC1" w14:textId="77777777" w:rsidR="005E1F2D" w:rsidRPr="000F43C3" w:rsidRDefault="005E1F2D" w:rsidP="005E1F2D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</w:tcPr>
          <w:p w14:paraId="04E1DA9D" w14:textId="2B3D08C1" w:rsidR="005E1F2D" w:rsidRPr="000F43C3" w:rsidRDefault="005E1F2D" w:rsidP="005E1F2D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E1F2D" w:rsidRPr="000F43C3" w14:paraId="206A8B57" w14:textId="77777777" w:rsidTr="00D840DF">
        <w:tc>
          <w:tcPr>
            <w:tcW w:w="2322" w:type="dxa"/>
            <w:shd w:val="clear" w:color="auto" w:fill="auto"/>
          </w:tcPr>
          <w:p w14:paraId="04BF93E5" w14:textId="7FF320A8" w:rsidR="005E1F2D" w:rsidRPr="000F43C3" w:rsidRDefault="005E1F2D" w:rsidP="005E1F2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NA</w:t>
            </w:r>
          </w:p>
        </w:tc>
        <w:tc>
          <w:tcPr>
            <w:tcW w:w="90" w:type="dxa"/>
            <w:shd w:val="clear" w:color="auto" w:fill="auto"/>
          </w:tcPr>
          <w:p w14:paraId="449962FA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B76DFCB" w14:textId="537B4548" w:rsidR="005E1F2D" w:rsidRPr="000F43C3" w:rsidRDefault="000F43C3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2A7459D2" w14:textId="77777777" w:rsidR="005E1F2D" w:rsidRPr="000F43C3" w:rsidRDefault="005E1F2D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CA6966B" w14:textId="13388680" w:rsidR="005E1F2D" w:rsidRPr="000F43C3" w:rsidRDefault="000F43C3" w:rsidP="005E1F2D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DE56B80" w14:textId="77777777" w:rsidR="005E1F2D" w:rsidRPr="000F43C3" w:rsidRDefault="005E1F2D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559E52A" w14:textId="561225C3" w:rsidR="005E1F2D" w:rsidRPr="000F43C3" w:rsidRDefault="000F43C3" w:rsidP="005E1F2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พฤศจิกายน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74B96A06" w14:textId="0913165B" w:rsidR="005E1F2D" w:rsidRPr="000F43C3" w:rsidRDefault="000F43C3" w:rsidP="005E1F2D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7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08256C5B" w14:textId="77777777" w:rsidR="005E1F2D" w:rsidRPr="000F43C3" w:rsidRDefault="005E1F2D" w:rsidP="005E1F2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AA26C" w14:textId="7CEC355C" w:rsidR="005E1F2D" w:rsidRPr="000F43C3" w:rsidRDefault="005E1F2D" w:rsidP="005E1F2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78F5C805" w14:textId="77777777" w:rsidR="005E1F2D" w:rsidRPr="000F43C3" w:rsidRDefault="005E1F2D" w:rsidP="005E1F2D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77044" w14:textId="6E780E76" w:rsidR="005E1F2D" w:rsidRPr="000F43C3" w:rsidRDefault="005E1F2D" w:rsidP="005E1F2D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131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E1F2D" w:rsidRPr="000F43C3" w14:paraId="7FF3CE0D" w14:textId="77777777" w:rsidTr="00B26A33">
        <w:tc>
          <w:tcPr>
            <w:tcW w:w="2322" w:type="dxa"/>
            <w:shd w:val="clear" w:color="auto" w:fill="auto"/>
          </w:tcPr>
          <w:p w14:paraId="032EE71F" w14:textId="2C07C273" w:rsidR="005E1F2D" w:rsidRPr="000F43C3" w:rsidRDefault="005E1F2D" w:rsidP="005E1F2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90" w:type="dxa"/>
            <w:shd w:val="clear" w:color="auto" w:fill="auto"/>
          </w:tcPr>
          <w:p w14:paraId="39655379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40202C" w14:textId="77777777" w:rsidR="005E1F2D" w:rsidRPr="000F43C3" w:rsidRDefault="005E1F2D" w:rsidP="005E1F2D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A1F394F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AE67951" w14:textId="77777777" w:rsidR="005E1F2D" w:rsidRPr="000F43C3" w:rsidRDefault="005E1F2D" w:rsidP="005E1F2D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6C90EA9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A445B83" w14:textId="77777777" w:rsidR="005E1F2D" w:rsidRPr="000F43C3" w:rsidRDefault="005E1F2D" w:rsidP="005E1F2D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4B777CA4" w14:textId="77777777" w:rsidR="005E1F2D" w:rsidRPr="000F43C3" w:rsidRDefault="005E1F2D" w:rsidP="005E1F2D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41F5876E" w14:textId="77777777" w:rsidR="005E1F2D" w:rsidRPr="000F43C3" w:rsidRDefault="005E1F2D" w:rsidP="005E1F2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59575D" w14:textId="4000A906" w:rsidR="005E1F2D" w:rsidRPr="000F43C3" w:rsidRDefault="000F43C3" w:rsidP="005E1F2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883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15793A71" w14:textId="77777777" w:rsidR="005E1F2D" w:rsidRPr="000F43C3" w:rsidRDefault="005E1F2D" w:rsidP="005E1F2D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3C89B" w14:textId="0F709A3B" w:rsidR="005E1F2D" w:rsidRPr="000F43C3" w:rsidRDefault="000F43C3" w:rsidP="005E1F2D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883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882AA7" w:rsidRPr="000F43C3" w14:paraId="6CEE93E7" w14:textId="77777777" w:rsidTr="00D840DF">
        <w:tc>
          <w:tcPr>
            <w:tcW w:w="2322" w:type="dxa"/>
            <w:shd w:val="clear" w:color="auto" w:fill="auto"/>
          </w:tcPr>
          <w:p w14:paraId="3D73333B" w14:textId="77777777" w:rsidR="00882AA7" w:rsidRPr="000F43C3" w:rsidRDefault="00882AA7" w:rsidP="00882A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07814550" w14:textId="77777777" w:rsidR="00882AA7" w:rsidRPr="000F43C3" w:rsidRDefault="00882AA7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4CD09A" w14:textId="77777777" w:rsidR="00882AA7" w:rsidRPr="000F43C3" w:rsidRDefault="00882AA7" w:rsidP="00882AA7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EB62CF" w14:textId="77777777" w:rsidR="00882AA7" w:rsidRPr="000F43C3" w:rsidRDefault="00882AA7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73A883F" w14:textId="77777777" w:rsidR="00882AA7" w:rsidRPr="000F43C3" w:rsidRDefault="00882AA7" w:rsidP="00882A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B89CC33" w14:textId="77777777" w:rsidR="00882AA7" w:rsidRPr="000F43C3" w:rsidRDefault="00882AA7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06BAF45" w14:textId="77777777" w:rsidR="00882AA7" w:rsidRPr="000F43C3" w:rsidRDefault="00882AA7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6E2FD5E3" w14:textId="77777777" w:rsidR="00882AA7" w:rsidRPr="000F43C3" w:rsidRDefault="00882AA7" w:rsidP="00882AA7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3C2D4DFE" w14:textId="77777777" w:rsidR="00882AA7" w:rsidRPr="000F43C3" w:rsidRDefault="00882AA7" w:rsidP="00882A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5CBBC" w14:textId="71CA3802" w:rsidR="00882AA7" w:rsidRPr="000F43C3" w:rsidRDefault="005E1F2D" w:rsidP="00882A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7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508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799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C35C98F" w14:textId="77777777" w:rsidR="00882AA7" w:rsidRPr="000F43C3" w:rsidRDefault="00882AA7" w:rsidP="00882A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239C2" w14:textId="5103EBE2" w:rsidR="00882AA7" w:rsidRPr="000F43C3" w:rsidRDefault="00882AA7" w:rsidP="00882A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477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911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882AA7" w:rsidRPr="000F43C3" w14:paraId="2FA1FA83" w14:textId="77777777" w:rsidTr="00F62CAA">
        <w:tc>
          <w:tcPr>
            <w:tcW w:w="2322" w:type="dxa"/>
            <w:shd w:val="clear" w:color="auto" w:fill="auto"/>
          </w:tcPr>
          <w:p w14:paraId="17ACE940" w14:textId="37A8A456" w:rsidR="00882AA7" w:rsidRPr="000F43C3" w:rsidRDefault="00B73271" w:rsidP="00882AA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F7CF81E" w14:textId="77777777" w:rsidR="00882AA7" w:rsidRPr="000F43C3" w:rsidRDefault="00882AA7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4775C2" w14:textId="77777777" w:rsidR="00882AA7" w:rsidRPr="000F43C3" w:rsidRDefault="00882AA7" w:rsidP="00882AA7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87D6BAB" w14:textId="77777777" w:rsidR="00882AA7" w:rsidRPr="000F43C3" w:rsidRDefault="00882AA7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E9850F2" w14:textId="77777777" w:rsidR="00882AA7" w:rsidRPr="000F43C3" w:rsidRDefault="00882AA7" w:rsidP="00882A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6614E1" w14:textId="77777777" w:rsidR="00882AA7" w:rsidRPr="000F43C3" w:rsidRDefault="00882AA7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B3BC1B8" w14:textId="77777777" w:rsidR="00882AA7" w:rsidRPr="000F43C3" w:rsidRDefault="00882AA7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E83A2B6" w14:textId="77777777" w:rsidR="00882AA7" w:rsidRPr="000F43C3" w:rsidRDefault="00882AA7" w:rsidP="00882AA7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3B05E50D" w14:textId="77777777" w:rsidR="00882AA7" w:rsidRPr="000F43C3" w:rsidRDefault="00882AA7" w:rsidP="00882A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3101C1" w14:textId="6B9FA6EF" w:rsidR="00882AA7" w:rsidRPr="000F43C3" w:rsidRDefault="000F43C3" w:rsidP="00882A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991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145" w:type="dxa"/>
            <w:shd w:val="clear" w:color="auto" w:fill="auto"/>
          </w:tcPr>
          <w:p w14:paraId="2F1D47BE" w14:textId="77777777" w:rsidR="00882AA7" w:rsidRPr="000F43C3" w:rsidRDefault="00882AA7" w:rsidP="00882A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561CF7" w14:textId="6D929C85" w:rsidR="00882AA7" w:rsidRPr="000F43C3" w:rsidRDefault="000F43C3" w:rsidP="00882A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882AA7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022</w:t>
            </w:r>
            <w:r w:rsidR="00882AA7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089</w:t>
            </w:r>
          </w:p>
        </w:tc>
      </w:tr>
      <w:tr w:rsidR="008864CE" w:rsidRPr="000F43C3" w14:paraId="3DD6494B" w14:textId="77777777" w:rsidTr="00F62CAA">
        <w:tc>
          <w:tcPr>
            <w:tcW w:w="2322" w:type="dxa"/>
            <w:shd w:val="clear" w:color="auto" w:fill="auto"/>
          </w:tcPr>
          <w:p w14:paraId="6C7FDF21" w14:textId="7C25BAF5" w:rsidR="008864CE" w:rsidRPr="000F43C3" w:rsidRDefault="008864CE" w:rsidP="00B73271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009FED07" w14:textId="77777777" w:rsidR="008864CE" w:rsidRPr="000F43C3" w:rsidRDefault="008864CE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54D8B9" w14:textId="77777777" w:rsidR="008864CE" w:rsidRPr="000F43C3" w:rsidRDefault="008864CE" w:rsidP="00882AA7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0AE701" w14:textId="77777777" w:rsidR="008864CE" w:rsidRPr="000F43C3" w:rsidRDefault="008864CE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94D06BD" w14:textId="77777777" w:rsidR="008864CE" w:rsidRPr="000F43C3" w:rsidRDefault="008864CE" w:rsidP="00882AA7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085C14" w14:textId="77777777" w:rsidR="008864CE" w:rsidRPr="000F43C3" w:rsidRDefault="008864CE" w:rsidP="00882AA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AC10F74" w14:textId="77777777" w:rsidR="008864CE" w:rsidRPr="000F43C3" w:rsidRDefault="008864CE" w:rsidP="00882AA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3B7ACB14" w14:textId="77777777" w:rsidR="008864CE" w:rsidRPr="000F43C3" w:rsidRDefault="008864CE" w:rsidP="00882AA7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70CD945B" w14:textId="77777777" w:rsidR="008864CE" w:rsidRPr="000F43C3" w:rsidRDefault="008864CE" w:rsidP="00882AA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14:paraId="19C15BF3" w14:textId="77777777" w:rsidR="008864CE" w:rsidRPr="000F43C3" w:rsidRDefault="008864CE" w:rsidP="00882AA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45" w:type="dxa"/>
            <w:shd w:val="clear" w:color="auto" w:fill="auto"/>
          </w:tcPr>
          <w:p w14:paraId="29F13A8B" w14:textId="77777777" w:rsidR="008864CE" w:rsidRPr="000F43C3" w:rsidRDefault="008864CE" w:rsidP="00882AA7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</w:tcPr>
          <w:p w14:paraId="265FA1FE" w14:textId="77777777" w:rsidR="008864CE" w:rsidRPr="000F43C3" w:rsidRDefault="008864CE" w:rsidP="00882AA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6273B9" w:rsidRPr="000F43C3" w14:paraId="2C8B65BC" w14:textId="77777777" w:rsidTr="00F62CAA">
        <w:tc>
          <w:tcPr>
            <w:tcW w:w="2322" w:type="dxa"/>
            <w:shd w:val="clear" w:color="auto" w:fill="auto"/>
          </w:tcPr>
          <w:p w14:paraId="66011399" w14:textId="71236410" w:rsidR="006273B9" w:rsidRPr="000F43C3" w:rsidRDefault="006273B9" w:rsidP="006273B9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5259BD7B" w14:textId="77777777" w:rsidR="006273B9" w:rsidRPr="000F43C3" w:rsidRDefault="006273B9" w:rsidP="006273B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C6FCE9" w14:textId="66104F8E" w:rsidR="006273B9" w:rsidRPr="000F43C3" w:rsidRDefault="000F43C3" w:rsidP="00BA1F8A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6273B9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7E15FB3" w14:textId="77777777" w:rsidR="006273B9" w:rsidRPr="000F43C3" w:rsidRDefault="006273B9" w:rsidP="006273B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C20FC77" w14:textId="4E1D514F" w:rsidR="006273B9" w:rsidRPr="000F43C3" w:rsidRDefault="000F43C3" w:rsidP="00BA1F8A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6273B9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6273B9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882420A" w14:textId="77777777" w:rsidR="006273B9" w:rsidRPr="000F43C3" w:rsidRDefault="006273B9" w:rsidP="00BA1F8A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82C472F" w14:textId="2ABFEF44" w:rsidR="006273B9" w:rsidRPr="000F43C3" w:rsidRDefault="000F43C3" w:rsidP="00BA1F8A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6273B9" w:rsidRPr="000F43C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6273B9"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65B3AFD6" w14:textId="1EB3D3F6" w:rsidR="006273B9" w:rsidRPr="000F43C3" w:rsidRDefault="000F43C3" w:rsidP="00BA1F8A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6273B9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396D95CF" w14:textId="77777777" w:rsidR="006273B9" w:rsidRPr="000F43C3" w:rsidRDefault="006273B9" w:rsidP="006273B9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903B6" w14:textId="2C2713B6" w:rsidR="006273B9" w:rsidRPr="000F43C3" w:rsidRDefault="005E1F2D" w:rsidP="006273B9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448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628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872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6B02AF8" w14:textId="77777777" w:rsidR="006273B9" w:rsidRPr="000F43C3" w:rsidRDefault="006273B9" w:rsidP="006273B9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D3B5E" w14:textId="2E5F1B88" w:rsidR="006273B9" w:rsidRPr="000F43C3" w:rsidRDefault="00F62CAA" w:rsidP="00F62CAA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5E1F2D" w:rsidRPr="000F43C3" w14:paraId="673E3AD8" w14:textId="77777777" w:rsidTr="00F62CAA">
        <w:tc>
          <w:tcPr>
            <w:tcW w:w="2322" w:type="dxa"/>
            <w:shd w:val="clear" w:color="auto" w:fill="auto"/>
          </w:tcPr>
          <w:p w14:paraId="50E35D3B" w14:textId="414E4861" w:rsidR="005E1F2D" w:rsidRPr="000F43C3" w:rsidRDefault="005E1F2D" w:rsidP="005E1F2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3D7C79C0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578201" w14:textId="77777777" w:rsidR="005E1F2D" w:rsidRPr="000F43C3" w:rsidRDefault="005E1F2D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723569A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1BE1DB3" w14:textId="77777777" w:rsidR="005E1F2D" w:rsidRPr="000F43C3" w:rsidRDefault="005E1F2D" w:rsidP="005E1F2D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5862801" w14:textId="77777777" w:rsidR="005E1F2D" w:rsidRPr="000F43C3" w:rsidRDefault="005E1F2D" w:rsidP="005E1F2D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6B98F3E" w14:textId="77777777" w:rsidR="005E1F2D" w:rsidRPr="000F43C3" w:rsidRDefault="005E1F2D" w:rsidP="005E1F2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47B93868" w14:textId="77777777" w:rsidR="005E1F2D" w:rsidRPr="000F43C3" w:rsidRDefault="005E1F2D" w:rsidP="005E1F2D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27B5C36D" w14:textId="77777777" w:rsidR="005E1F2D" w:rsidRPr="000F43C3" w:rsidRDefault="005E1F2D" w:rsidP="005E1F2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6F7AE" w14:textId="26478ECA" w:rsidR="005E1F2D" w:rsidRPr="000F43C3" w:rsidRDefault="005E1F2D" w:rsidP="005E1F2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(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448</w:t>
            </w:r>
            <w:r w:rsidR="0027514F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628</w:t>
            </w:r>
            <w:r w:rsidR="0027514F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0F43C3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872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32881D7" w14:textId="77777777" w:rsidR="005E1F2D" w:rsidRPr="000F43C3" w:rsidRDefault="005E1F2D" w:rsidP="005E1F2D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9CE5A" w14:textId="06DF84BB" w:rsidR="005E1F2D" w:rsidRPr="000F43C3" w:rsidRDefault="005E1F2D" w:rsidP="005E1F2D">
            <w:pPr>
              <w:tabs>
                <w:tab w:val="decimal" w:pos="588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5E1F2D" w:rsidRPr="000F43C3" w14:paraId="3C5C680A" w14:textId="77777777" w:rsidTr="005E1F2D">
        <w:trPr>
          <w:trHeight w:val="43"/>
        </w:trPr>
        <w:tc>
          <w:tcPr>
            <w:tcW w:w="2322" w:type="dxa"/>
            <w:shd w:val="clear" w:color="auto" w:fill="auto"/>
          </w:tcPr>
          <w:p w14:paraId="71616CCD" w14:textId="38B1A8CA" w:rsidR="005E1F2D" w:rsidRPr="000F43C3" w:rsidRDefault="005E1F2D" w:rsidP="005E1F2D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197EE15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956DF9" w14:textId="77777777" w:rsidR="005E1F2D" w:rsidRPr="000F43C3" w:rsidRDefault="005E1F2D" w:rsidP="005E1F2D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A8DB34" w14:textId="77777777" w:rsidR="005E1F2D" w:rsidRPr="000F43C3" w:rsidRDefault="005E1F2D" w:rsidP="005E1F2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7EE032D" w14:textId="77777777" w:rsidR="005E1F2D" w:rsidRPr="000F43C3" w:rsidRDefault="005E1F2D" w:rsidP="005E1F2D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FCB269" w14:textId="77777777" w:rsidR="005E1F2D" w:rsidRPr="000F43C3" w:rsidRDefault="005E1F2D" w:rsidP="005E1F2D">
            <w:pPr>
              <w:tabs>
                <w:tab w:val="decimal" w:pos="544"/>
                <w:tab w:val="decimal" w:pos="630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955308C" w14:textId="77777777" w:rsidR="005E1F2D" w:rsidRPr="000F43C3" w:rsidRDefault="005E1F2D" w:rsidP="005E1F2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043452DD" w14:textId="77777777" w:rsidR="005E1F2D" w:rsidRPr="000F43C3" w:rsidRDefault="005E1F2D" w:rsidP="005E1F2D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665BA041" w14:textId="77777777" w:rsidR="005E1F2D" w:rsidRPr="000F43C3" w:rsidRDefault="005E1F2D" w:rsidP="005E1F2D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1FD1C0" w14:textId="7F133BC2" w:rsidR="005E1F2D" w:rsidRPr="000F43C3" w:rsidRDefault="000F43C3" w:rsidP="005E1F2D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427</w:t>
            </w:r>
            <w:r w:rsidR="002711E2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362</w:t>
            </w:r>
            <w:r w:rsidR="002711E2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329</w:t>
            </w:r>
          </w:p>
        </w:tc>
        <w:tc>
          <w:tcPr>
            <w:tcW w:w="145" w:type="dxa"/>
            <w:shd w:val="clear" w:color="auto" w:fill="auto"/>
          </w:tcPr>
          <w:p w14:paraId="33BEA16C" w14:textId="77777777" w:rsidR="005E1F2D" w:rsidRPr="000F43C3" w:rsidRDefault="005E1F2D" w:rsidP="005E1F2D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436A93" w14:textId="33F4F6DB" w:rsidR="005E1F2D" w:rsidRPr="000F43C3" w:rsidRDefault="000F43C3" w:rsidP="005E1F2D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875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022</w:t>
            </w:r>
            <w:r w:rsidR="005E1F2D" w:rsidRPr="000F43C3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0F43C3">
              <w:rPr>
                <w:rFonts w:asciiTheme="majorBidi" w:eastAsia="SimSun" w:hAnsiTheme="majorBidi" w:cstheme="majorBidi"/>
                <w:sz w:val="20"/>
                <w:szCs w:val="20"/>
              </w:rPr>
              <w:t>089</w:t>
            </w:r>
          </w:p>
        </w:tc>
      </w:tr>
    </w:tbl>
    <w:p w14:paraId="741431B4" w14:textId="77777777" w:rsidR="004B331B" w:rsidRPr="000F43C3" w:rsidRDefault="004B331B" w:rsidP="00B31651">
      <w:pPr>
        <w:spacing w:before="24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th-TH"/>
        </w:rPr>
      </w:pPr>
      <w:r w:rsidRPr="000F43C3">
        <w:rPr>
          <w:rFonts w:asciiTheme="majorBidi" w:eastAsia="SimSun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618A7430" w14:textId="225DC7B8" w:rsidR="00053D0D" w:rsidRPr="000F43C3" w:rsidRDefault="00053D0D" w:rsidP="00D070C6">
      <w:pPr>
        <w:spacing w:after="0"/>
        <w:ind w:left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รายการเคลื่อนไหวของหุ้นกู้สำหรับงวดสามเดือน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F43C3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179849F4" w14:textId="77777777" w:rsidR="00053D0D" w:rsidRPr="000F43C3" w:rsidRDefault="00053D0D" w:rsidP="00053D0D">
      <w:pPr>
        <w:ind w:left="720" w:right="63"/>
        <w:jc w:val="right"/>
        <w:rPr>
          <w:rFonts w:asciiTheme="majorBidi" w:hAnsiTheme="majorBidi" w:cstheme="majorBidi"/>
          <w:b/>
          <w:bCs/>
        </w:rPr>
      </w:pP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0F43C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053D0D" w:rsidRPr="000F43C3" w14:paraId="0AA3F807" w14:textId="77777777">
        <w:tc>
          <w:tcPr>
            <w:tcW w:w="5382" w:type="dxa"/>
            <w:shd w:val="clear" w:color="auto" w:fill="auto"/>
          </w:tcPr>
          <w:p w14:paraId="4859DA6D" w14:textId="77777777" w:rsidR="00053D0D" w:rsidRPr="000F43C3" w:rsidRDefault="00053D0D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3A1D57B2" w14:textId="77777777" w:rsidR="00053D0D" w:rsidRPr="000F43C3" w:rsidRDefault="00053D0D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12BA282D" w14:textId="77777777" w:rsidR="00053D0D" w:rsidRPr="000F43C3" w:rsidRDefault="00053D0D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Pr="000F43C3">
              <w:rPr>
                <w:rFonts w:asciiTheme="majorBidi" w:hAnsiTheme="majorBidi" w:cstheme="majorBidi"/>
                <w:b/>
                <w:bCs/>
                <w:szCs w:val="28"/>
              </w:rPr>
              <w:t>/</w:t>
            </w:r>
          </w:p>
        </w:tc>
      </w:tr>
      <w:tr w:rsidR="00053D0D" w:rsidRPr="000F43C3" w14:paraId="1682F81B" w14:textId="77777777">
        <w:tc>
          <w:tcPr>
            <w:tcW w:w="5382" w:type="dxa"/>
            <w:shd w:val="clear" w:color="auto" w:fill="auto"/>
          </w:tcPr>
          <w:p w14:paraId="4F6EE86D" w14:textId="77777777" w:rsidR="00053D0D" w:rsidRPr="000F43C3" w:rsidRDefault="00053D0D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CD78D2A" w14:textId="77777777" w:rsidR="00053D0D" w:rsidRPr="000F43C3" w:rsidRDefault="00053D0D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244F6FDB" w14:textId="77777777" w:rsidR="00053D0D" w:rsidRPr="000F43C3" w:rsidRDefault="00053D0D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053D0D" w:rsidRPr="000F43C3" w14:paraId="5D82931A" w14:textId="77777777">
        <w:trPr>
          <w:trHeight w:val="270"/>
        </w:trPr>
        <w:tc>
          <w:tcPr>
            <w:tcW w:w="5382" w:type="dxa"/>
            <w:shd w:val="clear" w:color="auto" w:fill="auto"/>
          </w:tcPr>
          <w:p w14:paraId="3974EB97" w14:textId="77777777" w:rsidR="00053D0D" w:rsidRPr="000F43C3" w:rsidRDefault="00053D0D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557EDA25" w14:textId="77777777" w:rsidR="00053D0D" w:rsidRPr="000F43C3" w:rsidRDefault="00053D0D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7E83928E" w14:textId="59D3520D" w:rsidR="00053D0D" w:rsidRPr="000F43C3" w:rsidRDefault="000F43C3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189A5EFA" w14:textId="77777777" w:rsidR="00053D0D" w:rsidRPr="000F43C3" w:rsidRDefault="00053D0D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753A6D5E" w14:textId="2D00A120" w:rsidR="00053D0D" w:rsidRPr="000F43C3" w:rsidRDefault="000F43C3" w:rsidP="00053D0D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53D0D" w:rsidRPr="000F43C3" w14:paraId="11EDF4EB" w14:textId="77777777">
        <w:tc>
          <w:tcPr>
            <w:tcW w:w="5382" w:type="dxa"/>
            <w:shd w:val="clear" w:color="auto" w:fill="auto"/>
            <w:vAlign w:val="bottom"/>
          </w:tcPr>
          <w:p w14:paraId="75523245" w14:textId="77777777" w:rsidR="00053D0D" w:rsidRPr="000F43C3" w:rsidRDefault="00053D0D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Cs w:val="28"/>
                <w:cs/>
              </w:rPr>
              <w:t>ยอดยกมาต้นงวด</w:t>
            </w:r>
          </w:p>
        </w:tc>
        <w:tc>
          <w:tcPr>
            <w:tcW w:w="143" w:type="dxa"/>
            <w:shd w:val="clear" w:color="auto" w:fill="auto"/>
          </w:tcPr>
          <w:p w14:paraId="6D5F7B7F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311AFDA" w14:textId="6F001722" w:rsidR="00053D0D" w:rsidRPr="000F43C3" w:rsidRDefault="000F43C3" w:rsidP="00053D0D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2711E2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2711E2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43" w:type="dxa"/>
            <w:shd w:val="clear" w:color="auto" w:fill="auto"/>
          </w:tcPr>
          <w:p w14:paraId="5893E349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3C833DFD" w14:textId="7E0D65E3" w:rsidR="00053D0D" w:rsidRPr="000F43C3" w:rsidRDefault="00053D0D" w:rsidP="00053D0D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53D0D" w:rsidRPr="000F43C3" w14:paraId="2A99983D" w14:textId="77777777">
        <w:tc>
          <w:tcPr>
            <w:tcW w:w="5382" w:type="dxa"/>
            <w:shd w:val="clear" w:color="auto" w:fill="auto"/>
            <w:vAlign w:val="bottom"/>
          </w:tcPr>
          <w:p w14:paraId="70D9A553" w14:textId="77777777" w:rsidR="00053D0D" w:rsidRPr="000F43C3" w:rsidRDefault="00053D0D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68A845B4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A87019B" w14:textId="004712EC" w:rsidR="00053D0D" w:rsidRPr="000F43C3" w:rsidRDefault="002711E2" w:rsidP="00886D0E">
            <w:pPr>
              <w:tabs>
                <w:tab w:val="decimal" w:pos="755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8554A69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B147357" w14:textId="005B5A59" w:rsidR="00053D0D" w:rsidRPr="000F43C3" w:rsidRDefault="00053D0D" w:rsidP="00053D0D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B70AF7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53D0D" w:rsidRPr="000F43C3" w14:paraId="2E22319C" w14:textId="77777777">
        <w:tc>
          <w:tcPr>
            <w:tcW w:w="5382" w:type="dxa"/>
            <w:shd w:val="clear" w:color="auto" w:fill="auto"/>
            <w:vAlign w:val="bottom"/>
          </w:tcPr>
          <w:p w14:paraId="61722883" w14:textId="12958B3F" w:rsidR="00053D0D" w:rsidRPr="000F43C3" w:rsidRDefault="00305E94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Cs w:val="28"/>
                <w:cs/>
              </w:rPr>
              <w:t>ปรับปรุง</w:t>
            </w:r>
            <w:r w:rsidR="00FE5683">
              <w:rPr>
                <w:rFonts w:asciiTheme="majorBidi" w:hAnsiTheme="majorBidi" w:cstheme="majorBidi" w:hint="cs"/>
                <w:szCs w:val="28"/>
                <w:cs/>
              </w:rPr>
              <w:t xml:space="preserve"> (หัก) </w:t>
            </w:r>
            <w:r w:rsidR="00053D0D" w:rsidRPr="000F43C3">
              <w:rPr>
                <w:rFonts w:asciiTheme="majorBidi" w:hAnsiTheme="majorBidi" w:cstheme="majorBidi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738906F3" w14:textId="77777777" w:rsidR="00053D0D" w:rsidRPr="000F43C3" w:rsidRDefault="00053D0D" w:rsidP="00053D0D">
            <w:pPr>
              <w:tabs>
                <w:tab w:val="decimal" w:pos="556"/>
                <w:tab w:val="decimal" w:pos="81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ADC7E8D" w14:textId="77AFE3C8" w:rsidR="00053D0D" w:rsidRPr="000F43C3" w:rsidRDefault="000F43C3" w:rsidP="00053D0D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2711E2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3" w:type="dxa"/>
            <w:shd w:val="clear" w:color="auto" w:fill="auto"/>
          </w:tcPr>
          <w:p w14:paraId="27EFE52E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3937D63A" w14:textId="0AAC03B6" w:rsidR="00053D0D" w:rsidRPr="000F43C3" w:rsidRDefault="00053D0D" w:rsidP="00053D0D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B70AF7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3D0D" w:rsidRPr="000F43C3" w14:paraId="15D9A772" w14:textId="77777777">
        <w:tc>
          <w:tcPr>
            <w:tcW w:w="5382" w:type="dxa"/>
            <w:shd w:val="clear" w:color="auto" w:fill="auto"/>
            <w:vAlign w:val="bottom"/>
          </w:tcPr>
          <w:p w14:paraId="70D5EC89" w14:textId="77777777" w:rsidR="00053D0D" w:rsidRPr="000F43C3" w:rsidRDefault="00053D0D" w:rsidP="00053D0D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28"/>
                <w:szCs w:val="40"/>
              </w:rPr>
            </w:pPr>
            <w:r w:rsidRPr="000F43C3">
              <w:rPr>
                <w:rFonts w:asciiTheme="majorBidi" w:hAnsiTheme="majorBidi" w:cstheme="majorBidi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59E02CD1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413F" w14:textId="0E12B3D4" w:rsidR="00053D0D" w:rsidRPr="000F43C3" w:rsidRDefault="000F43C3" w:rsidP="00F47E94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2711E2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2711E2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43" w:type="dxa"/>
            <w:shd w:val="clear" w:color="auto" w:fill="auto"/>
          </w:tcPr>
          <w:p w14:paraId="71E7AFE7" w14:textId="77777777" w:rsidR="00053D0D" w:rsidRPr="000F43C3" w:rsidRDefault="00053D0D" w:rsidP="00053D0D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41C97" w14:textId="2D11CA77" w:rsidR="00053D0D" w:rsidRPr="000F43C3" w:rsidRDefault="000F43C3" w:rsidP="00053D0D">
            <w:pPr>
              <w:tabs>
                <w:tab w:val="decimal" w:pos="129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B70AF7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B70AF7" w:rsidRPr="000F4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3C3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</w:tbl>
    <w:p w14:paraId="4E53F433" w14:textId="77777777" w:rsidR="009074A1" w:rsidRPr="000F43C3" w:rsidRDefault="009074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CD18A7" w14:textId="353A2090" w:rsidR="007F2B65" w:rsidRPr="000F43C3" w:rsidRDefault="000F43C3" w:rsidP="00C934CF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7F2B65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B65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2B65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r w:rsidR="00D93EA0" w:rsidRPr="000F43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และใบสำคัญแสดงสิทธิที่จะซื้อหุ้นสามัญ</w:t>
      </w:r>
    </w:p>
    <w:p w14:paraId="66379B81" w14:textId="3C8EFE52" w:rsidR="007F2B65" w:rsidRPr="000F43C3" w:rsidRDefault="000F43C3" w:rsidP="00D93EA0">
      <w:pPr>
        <w:ind w:left="117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</w:t>
      </w:r>
      <w:r w:rsidR="00D93EA0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D93EA0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D93EA0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7F2B65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12</w:t>
      </w:r>
      <w:r w:rsidR="007F2B65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ตุลาคม 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7F2B65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7F2B65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/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7F2B65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มีมติอนุมัติในเรื่องการเพิ่มทุน</w:t>
      </w:r>
      <w:r w:rsidR="007F2B6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จดทะเบียนของบริษัทจำนวน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7F2B6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920</w:t>
      </w:r>
      <w:r w:rsidR="007F2B6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9B32D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</w:t>
      </w:r>
      <w:r w:rsidR="007F2B6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บาท จากทุนจดทะเบียนเดิมจำนวน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640</w:t>
      </w:r>
      <w:r w:rsidR="009B32D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ล้าน</w:t>
      </w:r>
      <w:r w:rsidR="007F2B6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บาท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เป็นทุนจดทะเบียนใหม่จำนวน 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9B32D5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 xml:space="preserve"> ล้าน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840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โดยจัดสรรให้แก่ผู้ถือหุ้นเดิมตามสัดส่วนการถือหุ้นในจำนวนไม่เกิน 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ในอัตราส่วนการจัดสรร </w:t>
      </w:r>
      <w:r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หุ้นสามัญเดิมต่อ</w:t>
      </w:r>
      <w:r w:rsidR="007F2B65" w:rsidRPr="000F43C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 และเพื่อรองรับการใช้สิทธิใบสำคัญแสดงสิทธิที่จะซื้อหุ้นสามัญของบริษัท</w:t>
      </w:r>
      <w:r w:rsidR="007F2B65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ที่จะ</w:t>
      </w:r>
      <w:r w:rsidR="007F2B65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ออกและเสนอขายให้แก่ผู้ถือหุ้นเดิมที่จองซื้อและได้รับการจัดสรรหุ้นสามัญเพิ่มทุนในจำนวน</w:t>
      </w:r>
      <w:r w:rsidR="00FE568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="007F2B65" w:rsidRPr="000F43C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ไม่เกิน</w:t>
      </w:r>
      <w:r w:rsidR="007F2B65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280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 ในอัตราจัดสรร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หุ้นสามัญเพิ่มทุนต่อ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หน่วยใบสำคัญแสดงสิทธิ โดยใบสำคัญแสดงสิทธิมีอายุ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ปี นับจากวันที่ออกใบสำคัญแสดงสิทธิ หุ้นที่เหลือจากการจัดสรรให้</w:t>
      </w:r>
      <w:r w:rsidR="007D1FE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</w:t>
      </w:r>
      <w:r w:rsidR="007F2B6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ผู้ถือหุ้นเดิมตามสัดส่วนการถือหุ้นจะเสนอขายให้บุคคลในวงจำกัด การเพิ่มทุนมีวัตถุประสงค์เพื่อซื้อหุ้นสามัญในบริษัทแห่งหนึ่งในประเทศไทย ใช้เป็นเงินทุนหมุนเวียน ชำระหนี้เงินกู้ยืม และรองรับการต่อยอด</w:t>
      </w:r>
      <w:r w:rsidR="007F2B65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ธุรกิจของกลุ่มบริษัท</w:t>
      </w:r>
      <w:r w:rsidR="007F2B65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2904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บริษัทได้จดทะเบียนเพิ่มทุนดังกล่าวกับกรมพัฒนาธุรกิจการค้าแล้วเมื่อวันที่ 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A32904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32904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7E557FB9" w14:textId="36FB3DDE" w:rsidR="007F2B65" w:rsidRPr="000F43C3" w:rsidRDefault="007F2B65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10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10</w:t>
      </w:r>
      <w:r w:rsidRPr="000F43C3">
        <w:rPr>
          <w:rFonts w:asciiTheme="majorBidi" w:hAnsiTheme="majorBidi" w:cstheme="majorBidi"/>
          <w:sz w:val="32"/>
          <w:szCs w:val="32"/>
        </w:rPr>
        <w:t>/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ยกเลิกการจัดสรรหุ้นเพิ่มทุนดังกล่าวเนื่องจากการเปลี่ยนแปลงในสถานการณ์ทางเศรษฐกิจอย่าง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>มีนัยสำคัญ ทั้งนี้ ในส่วนของผู้ถือหุ้นที่ได้ทำการจองซื้อหุ้นเพิ่มทุน บริษัทจะทำการยกเลิกและคืนเงิน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การรับจองซื้อหุ้นดังกล่าว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และบริษัทจะมีการกำหนดเงื่อนไขในการจัดสรรหุ้นเพิ่มทุนใหม่อีกครั้ง</w:t>
      </w:r>
    </w:p>
    <w:p w14:paraId="3111D092" w14:textId="0E3E8604" w:rsidR="007F2B65" w:rsidRPr="000F43C3" w:rsidRDefault="007F2B65" w:rsidP="000F43C3">
      <w:pPr>
        <w:spacing w:after="240" w:line="240" w:lineRule="auto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มีมติอนุมัติ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137B4E54" w14:textId="58293E12" w:rsidR="007F2B65" w:rsidRPr="000F43C3" w:rsidRDefault="007F2B65" w:rsidP="000F43C3">
      <w:pPr>
        <w:pStyle w:val="ListParagraph"/>
        <w:numPr>
          <w:ilvl w:val="0"/>
          <w:numId w:val="12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จัดสรรหุ้นสามัญเพิ่มทุนเพื่อเสนอขายให้แก่ผู้ถือหุ้นเดิมตามสัดส่วนการถือหุ้นครั้งใหม่ใน</w:t>
      </w:r>
      <w:r w:rsidR="000402A9" w:rsidRPr="000F43C3">
        <w:rPr>
          <w:rFonts w:asciiTheme="majorBidi" w:hAnsiTheme="majorBidi" w:cstheme="majorBidi"/>
          <w:sz w:val="32"/>
          <w:szCs w:val="32"/>
        </w:rPr>
        <w:t xml:space="preserve"> 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ราคา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บาทต่อหุ้น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นอกจากนี้บริษัทได้ทำการปรับเปลี่ยนวงเงินการใช้เงินเพิ่มทุนใน</w:t>
      </w:r>
      <w:r w:rsidR="00FC2BDA" w:rsidRPr="000F43C3">
        <w:rPr>
          <w:rFonts w:asciiTheme="majorBidi" w:hAnsiTheme="majorBidi" w:cstheme="majorBidi"/>
          <w:sz w:val="32"/>
          <w:szCs w:val="32"/>
        </w:rPr>
        <w:t xml:space="preserve">      </w:t>
      </w:r>
      <w:r w:rsidRPr="000F43C3">
        <w:rPr>
          <w:rFonts w:asciiTheme="majorBidi" w:hAnsiTheme="majorBidi" w:cstheme="majorBidi"/>
          <w:sz w:val="32"/>
          <w:szCs w:val="32"/>
          <w:cs/>
        </w:rPr>
        <w:t>แต่ละวัตถุประสงค์เพื่อให้สอดคล้องกับการที่จะได้รับเงินเพิ่มทุนจำนวนลดลง</w:t>
      </w:r>
    </w:p>
    <w:p w14:paraId="589D9DD1" w14:textId="228A74E4" w:rsidR="000F43C3" w:rsidRPr="000F43C3" w:rsidRDefault="007F2B65" w:rsidP="00FA67CC">
      <w:pPr>
        <w:pStyle w:val="ListParagraph"/>
        <w:numPr>
          <w:ilvl w:val="0"/>
          <w:numId w:val="12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แก้ไขราคาการใช้สิทธิตามใบสำคัญแสดงสิทธิที่จะซื้อหุ้นสามัญของบริษัท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CV-W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โดยผู้ถือหุ้นที่จะได้รับใบสำคัญแสดงสิทธิที่จะซื้อหุ้นสามัญของบริษัท ครั้งที่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 xml:space="preserve"> (</w:t>
      </w:r>
      <w:r w:rsidRPr="000F43C3">
        <w:rPr>
          <w:rFonts w:asciiTheme="majorBidi" w:hAnsiTheme="majorBidi" w:cstheme="majorBidi"/>
          <w:spacing w:val="-10"/>
          <w:sz w:val="32"/>
          <w:szCs w:val="32"/>
        </w:rPr>
        <w:t>CV-W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จะต้องเป็นผู้ถือหุ้นที่มีรายชื่อในวันกำหนดรายชื่อผู้ถือหุ้นที่มีสิทธิจองซื้อหุ้นเพิ่มทุนของบริษัทใน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และได้ทำการจองซื้อหุ้นเพิ่มทุนต่อบริษัทในระหว่างวันที่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5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มกราคม ถึง</w:t>
      </w:r>
      <w:r w:rsidR="00203BC1" w:rsidRPr="000F43C3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z w:val="32"/>
          <w:szCs w:val="32"/>
        </w:rPr>
        <w:t>19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ในราคา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="000F43C3" w:rsidRPr="000F43C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12FA6E" w14:textId="4A7DD693" w:rsidR="001A7295" w:rsidRPr="000F43C3" w:rsidRDefault="007F2B65" w:rsidP="000F43C3">
      <w:pPr>
        <w:pStyle w:val="ListParagraph"/>
        <w:numPr>
          <w:ilvl w:val="0"/>
          <w:numId w:val="12"/>
        </w:num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lastRenderedPageBreak/>
        <w:t>กำหนดวันกำหนดรายชื่อผู้ถือหุ้นที่มีสิทธิจองซื้อหุ้นเพิ่มทุนของบริษัทครั้งใหม่ในวันที่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E83C28" w:rsidRPr="000F43C3">
        <w:rPr>
          <w:rFonts w:asciiTheme="majorBidi" w:hAnsiTheme="majorBidi" w:cstheme="majorBidi"/>
          <w:sz w:val="32"/>
          <w:szCs w:val="32"/>
        </w:rPr>
        <w:t xml:space="preserve">        </w:t>
      </w:r>
      <w:r w:rsidR="000F43C3" w:rsidRPr="000F43C3">
        <w:rPr>
          <w:rFonts w:asciiTheme="majorBidi" w:hAnsiTheme="majorBidi" w:cstheme="majorBidi"/>
          <w:sz w:val="32"/>
          <w:szCs w:val="32"/>
        </w:rPr>
        <w:t>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</w:p>
    <w:p w14:paraId="653EE365" w14:textId="7CD481E2" w:rsidR="007F2B65" w:rsidRPr="000F43C3" w:rsidRDefault="007F2B65" w:rsidP="000F43C3">
      <w:pPr>
        <w:pStyle w:val="ListParagraph"/>
        <w:numPr>
          <w:ilvl w:val="0"/>
          <w:numId w:val="12"/>
        </w:num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กำหนดระยะเวลาการจองซื้อและชำระเงินค่าจองซื้อหุ้นสามัญเพิ่มทุนให้แก่ผู้ถือหุ้นเดิมตามสัดส่วนการถือหุ้น (</w:t>
      </w:r>
      <w:r w:rsidRPr="000F43C3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ครั้งใหม่ ตั้งแต่วันที่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5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มกราคม ถึงวันที่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19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ทั้งนี้ มีผู้จองซื้อหุ้นสามัญเพิ่มทุนจำนวน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z w:val="32"/>
          <w:szCs w:val="32"/>
        </w:rPr>
        <w:t>126</w:t>
      </w:r>
      <w:r w:rsidRPr="000F43C3">
        <w:rPr>
          <w:rFonts w:asciiTheme="majorBidi" w:hAnsiTheme="majorBidi" w:cstheme="majorBidi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z w:val="32"/>
          <w:szCs w:val="32"/>
        </w:rPr>
        <w:t>366</w:t>
      </w:r>
      <w:r w:rsidRPr="000F43C3">
        <w:rPr>
          <w:rFonts w:asciiTheme="majorBidi" w:hAnsiTheme="majorBidi" w:cstheme="majorBidi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z w:val="32"/>
          <w:szCs w:val="32"/>
        </w:rPr>
        <w:t>870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หุ้น รวมเป็นเงินที่ได้รับจากการขายหุ้นสามัญเพิ่มทุนจำนวน </w:t>
      </w:r>
      <w:r w:rsidR="000F43C3" w:rsidRPr="000F43C3">
        <w:rPr>
          <w:rFonts w:asciiTheme="majorBidi" w:hAnsiTheme="majorBidi" w:cstheme="majorBidi"/>
          <w:sz w:val="32"/>
          <w:szCs w:val="32"/>
        </w:rPr>
        <w:t>63</w:t>
      </w:r>
      <w:r w:rsidR="009B32D5">
        <w:rPr>
          <w:rFonts w:asciiTheme="majorBidi" w:hAnsiTheme="majorBidi" w:cstheme="majorBidi" w:hint="cs"/>
          <w:sz w:val="32"/>
          <w:szCs w:val="32"/>
          <w:cs/>
        </w:rPr>
        <w:t>.</w:t>
      </w:r>
      <w:r w:rsidR="009B32D5">
        <w:rPr>
          <w:rFonts w:asciiTheme="majorBidi" w:hAnsiTheme="majorBidi" w:cstheme="majorBidi"/>
          <w:sz w:val="32"/>
          <w:szCs w:val="32"/>
        </w:rPr>
        <w:t>18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2D5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F43C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5C6E8A8" w14:textId="2019D954" w:rsidR="004B687F" w:rsidRPr="000F43C3" w:rsidRDefault="004B687F" w:rsidP="000F43C3">
      <w:pPr>
        <w:pStyle w:val="ListParagraph"/>
        <w:spacing w:after="240" w:line="240" w:lineRule="auto"/>
        <w:ind w:left="116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0D75C7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84BFB" w:rsidRPr="000F43C3">
        <w:rPr>
          <w:rFonts w:asciiTheme="majorBidi" w:hAnsiTheme="majorBidi" w:cstheme="majorBidi"/>
          <w:spacing w:val="-4"/>
          <w:sz w:val="32"/>
          <w:szCs w:val="32"/>
          <w:cs/>
        </w:rPr>
        <w:t>ได้รับ</w:t>
      </w:r>
      <w:r w:rsidR="00C84A48" w:rsidRPr="000F43C3">
        <w:rPr>
          <w:rFonts w:asciiTheme="majorBidi" w:hAnsiTheme="majorBidi" w:cstheme="majorBidi"/>
          <w:spacing w:val="-4"/>
          <w:sz w:val="32"/>
          <w:szCs w:val="32"/>
          <w:cs/>
        </w:rPr>
        <w:t>เงินจาก</w:t>
      </w:r>
      <w:r w:rsidR="007B459C" w:rsidRPr="000F43C3">
        <w:rPr>
          <w:rFonts w:asciiTheme="majorBidi" w:hAnsiTheme="majorBidi" w:cstheme="majorBidi"/>
          <w:spacing w:val="-4"/>
          <w:sz w:val="32"/>
          <w:szCs w:val="32"/>
          <w:cs/>
        </w:rPr>
        <w:t>การขายหุ้น</w:t>
      </w:r>
      <w:r w:rsidR="00387D04" w:rsidRPr="000F43C3">
        <w:rPr>
          <w:rFonts w:asciiTheme="majorBidi" w:hAnsiTheme="majorBidi" w:cstheme="majorBidi"/>
          <w:spacing w:val="-4"/>
          <w:sz w:val="32"/>
          <w:szCs w:val="32"/>
          <w:cs/>
        </w:rPr>
        <w:t>สามัญเพิ่มทุน</w:t>
      </w:r>
      <w:r w:rsidR="009D4CB6" w:rsidRPr="000F43C3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D0ED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63</w:t>
      </w:r>
      <w:r w:rsidR="009B32D5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607471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32D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B30C95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9D4CB6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F20B0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C24AFC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24AF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24AFC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3526" w:rsidRPr="000F43C3">
        <w:rPr>
          <w:rFonts w:asciiTheme="majorBidi" w:hAnsiTheme="majorBidi" w:cstheme="majorBidi"/>
          <w:spacing w:val="-4"/>
          <w:sz w:val="32"/>
          <w:szCs w:val="32"/>
          <w:cs/>
        </w:rPr>
        <w:t>และได้</w:t>
      </w:r>
      <w:r w:rsidR="008349B9" w:rsidRPr="000F43C3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จดทะเบียนเพิ่มทุน</w:t>
      </w:r>
      <w:r w:rsidR="00416AA2" w:rsidRPr="000F43C3">
        <w:rPr>
          <w:rFonts w:asciiTheme="majorBidi" w:hAnsiTheme="majorBidi" w:cstheme="majorBidi"/>
          <w:spacing w:val="-4"/>
          <w:sz w:val="32"/>
          <w:szCs w:val="32"/>
          <w:cs/>
        </w:rPr>
        <w:t>ที่ชำระแล้วดังกล่าว</w:t>
      </w:r>
      <w:r w:rsidR="005525E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5525E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25E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525E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4BC6FC60" w14:textId="44163E50" w:rsidR="00A43295" w:rsidRPr="000F43C3" w:rsidRDefault="000F43C3" w:rsidP="000F43C3">
      <w:pPr>
        <w:spacing w:after="240"/>
        <w:ind w:left="117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</w:t>
      </w:r>
      <w:r w:rsidR="00A43295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</w:t>
      </w:r>
      <w:r w:rsidR="00B47266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="00BD4296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24</w:t>
      </w:r>
      <w:r w:rsidR="00BD4296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มกราคม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BD4296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ที่ประชุมกรรมการบริษัท ครั้งที่ 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82529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/</w:t>
      </w:r>
      <w:r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BD4296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A4329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มีมติ</w:t>
      </w:r>
      <w:r w:rsidR="001E10F4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อนุมัติการจัดสรร</w:t>
      </w:r>
      <w:r w:rsidR="00A43295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bottomFromText="200" w:vertAnchor="text" w:tblpX="1200" w:tblpY="1"/>
        <w:tblOverlap w:val="never"/>
        <w:tblW w:w="8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922"/>
        <w:gridCol w:w="1080"/>
        <w:gridCol w:w="1080"/>
        <w:gridCol w:w="1260"/>
        <w:gridCol w:w="1800"/>
        <w:gridCol w:w="1260"/>
      </w:tblGrid>
      <w:tr w:rsidR="000D2A2F" w:rsidRPr="000F43C3" w14:paraId="54CF920C" w14:textId="77777777" w:rsidTr="00A268BE">
        <w:trPr>
          <w:trHeight w:val="288"/>
        </w:trPr>
        <w:tc>
          <w:tcPr>
            <w:tcW w:w="698" w:type="dxa"/>
            <w:hideMark/>
          </w:tcPr>
          <w:p w14:paraId="2535093A" w14:textId="77777777" w:rsidR="000D2A2F" w:rsidRPr="000F43C3" w:rsidRDefault="000D2A2F" w:rsidP="008D67F0">
            <w:pPr>
              <w:spacing w:after="0"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22" w:type="dxa"/>
            <w:hideMark/>
          </w:tcPr>
          <w:p w14:paraId="74DF39E0" w14:textId="77777777" w:rsidR="00A268BE" w:rsidRPr="000F43C3" w:rsidRDefault="000D2A2F" w:rsidP="008D67F0">
            <w:pPr>
              <w:spacing w:after="0"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อายุสัญญา </w:t>
            </w:r>
          </w:p>
          <w:p w14:paraId="7EAFCB8F" w14:textId="08DBD74C" w:rsidR="000D2A2F" w:rsidRPr="000F43C3" w:rsidRDefault="000D2A2F" w:rsidP="008D67F0">
            <w:pPr>
              <w:spacing w:after="0"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(ปี)</w:t>
            </w:r>
          </w:p>
        </w:tc>
        <w:tc>
          <w:tcPr>
            <w:tcW w:w="1080" w:type="dxa"/>
            <w:hideMark/>
          </w:tcPr>
          <w:p w14:paraId="392136D1" w14:textId="77777777" w:rsidR="000D2A2F" w:rsidRPr="000F43C3" w:rsidRDefault="000D2A2F" w:rsidP="008D67F0">
            <w:pPr>
              <w:spacing w:after="0"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080" w:type="dxa"/>
            <w:hideMark/>
          </w:tcPr>
          <w:p w14:paraId="4A40D228" w14:textId="77777777" w:rsidR="000D2A2F" w:rsidRPr="000F43C3" w:rsidRDefault="000D2A2F" w:rsidP="008D67F0">
            <w:pPr>
              <w:spacing w:after="0"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260" w:type="dxa"/>
            <w:hideMark/>
          </w:tcPr>
          <w:p w14:paraId="33CB2764" w14:textId="77777777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13B2FF86" w14:textId="77777777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ที่ออก (หน่วย)</w:t>
            </w:r>
          </w:p>
        </w:tc>
        <w:tc>
          <w:tcPr>
            <w:tcW w:w="1800" w:type="dxa"/>
            <w:hideMark/>
          </w:tcPr>
          <w:p w14:paraId="55016323" w14:textId="77777777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1451D0B" w14:textId="280A7D22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0F43C3"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</w:p>
          <w:p w14:paraId="4377F4FB" w14:textId="77777777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60" w:type="dxa"/>
            <w:hideMark/>
          </w:tcPr>
          <w:p w14:paraId="6BFE0DAF" w14:textId="77777777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0C5FDDE0" w14:textId="77777777" w:rsidR="000D2A2F" w:rsidRPr="000F43C3" w:rsidRDefault="000D2A2F" w:rsidP="008D67F0">
            <w:pPr>
              <w:spacing w:after="0"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(บาทต่อหุ้น)</w:t>
            </w:r>
          </w:p>
        </w:tc>
      </w:tr>
      <w:tr w:rsidR="000D2A2F" w:rsidRPr="000F43C3" w14:paraId="45BAE284" w14:textId="77777777" w:rsidTr="00A268BE">
        <w:trPr>
          <w:trHeight w:val="288"/>
        </w:trPr>
        <w:tc>
          <w:tcPr>
            <w:tcW w:w="698" w:type="dxa"/>
            <w:hideMark/>
          </w:tcPr>
          <w:p w14:paraId="3A22AEA0" w14:textId="0755CEAA" w:rsidR="000D2A2F" w:rsidRPr="000F43C3" w:rsidRDefault="000D2A2F" w:rsidP="00BD62DC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</w:rPr>
              <w:t>CV-W</w:t>
            </w:r>
            <w:r w:rsidR="000F43C3" w:rsidRPr="000F43C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2" w:type="dxa"/>
            <w:hideMark/>
          </w:tcPr>
          <w:p w14:paraId="5F9208EA" w14:textId="3967FD77" w:rsidR="000D2A2F" w:rsidRPr="000F43C3" w:rsidRDefault="000F43C3" w:rsidP="00BD62DC">
            <w:pPr>
              <w:spacing w:line="32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</w:rPr>
              <w:t>5</w:t>
            </w:r>
            <w:r w:rsidR="000D2A2F" w:rsidRPr="000F43C3">
              <w:rPr>
                <w:rFonts w:asciiTheme="majorBidi" w:hAnsiTheme="majorBidi" w:cstheme="majorBidi"/>
              </w:rPr>
              <w:t xml:space="preserve"> </w:t>
            </w:r>
            <w:r w:rsidR="000D2A2F" w:rsidRPr="000F43C3">
              <w:rPr>
                <w:rFonts w:asciiTheme="majorBidi" w:hAnsiTheme="majorBidi" w:cstheme="majorBidi"/>
                <w:cs/>
              </w:rPr>
              <w:t>ปี นับแต่วันออกใบสำคัญแสดงสิทธิ</w:t>
            </w:r>
          </w:p>
        </w:tc>
        <w:tc>
          <w:tcPr>
            <w:tcW w:w="1080" w:type="dxa"/>
            <w:hideMark/>
          </w:tcPr>
          <w:p w14:paraId="006CDC38" w14:textId="47FC0728" w:rsidR="000D2A2F" w:rsidRPr="000F43C3" w:rsidRDefault="000F43C3" w:rsidP="00BD62DC">
            <w:pPr>
              <w:spacing w:line="320" w:lineRule="exact"/>
              <w:ind w:left="-98" w:right="3" w:firstLine="107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</w:rPr>
              <w:t>23</w:t>
            </w:r>
            <w:r w:rsidR="000D2A2F" w:rsidRPr="000F43C3">
              <w:rPr>
                <w:rFonts w:asciiTheme="majorBidi" w:hAnsiTheme="majorBidi" w:cstheme="majorBidi"/>
              </w:rPr>
              <w:t xml:space="preserve"> </w:t>
            </w:r>
            <w:r w:rsidR="000D2A2F" w:rsidRPr="000F43C3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0F43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  <w:hideMark/>
          </w:tcPr>
          <w:p w14:paraId="6B48F056" w14:textId="0C270427" w:rsidR="000D2A2F" w:rsidRPr="000F43C3" w:rsidRDefault="000F43C3" w:rsidP="00BD62DC">
            <w:pPr>
              <w:spacing w:line="320" w:lineRule="exact"/>
              <w:ind w:left="6" w:right="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</w:rPr>
              <w:t>22</w:t>
            </w:r>
            <w:r w:rsidR="000D2A2F" w:rsidRPr="000F43C3">
              <w:rPr>
                <w:rFonts w:asciiTheme="majorBidi" w:hAnsiTheme="majorBidi" w:cstheme="majorBidi"/>
              </w:rPr>
              <w:t xml:space="preserve"> </w:t>
            </w:r>
            <w:r w:rsidR="000D2A2F" w:rsidRPr="000F43C3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0F43C3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1260" w:type="dxa"/>
            <w:hideMark/>
          </w:tcPr>
          <w:p w14:paraId="68390296" w14:textId="3F6FD06B" w:rsidR="000D2A2F" w:rsidRPr="000F43C3" w:rsidRDefault="000F43C3" w:rsidP="00BD62DC">
            <w:pPr>
              <w:spacing w:line="320" w:lineRule="exact"/>
              <w:ind w:right="3" w:firstLine="9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</w:rPr>
              <w:t>63</w:t>
            </w:r>
            <w:r w:rsidR="005148B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183</w:t>
            </w:r>
            <w:r w:rsidR="005148B7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435</w:t>
            </w:r>
            <w:r w:rsidR="005148B7" w:rsidRPr="000F43C3">
              <w:rPr>
                <w:rFonts w:asciiTheme="majorBidi" w:hAnsiTheme="majorBidi" w:cstheme="majorBidi"/>
              </w:rPr>
              <w:t xml:space="preserve"> </w:t>
            </w:r>
            <w:r w:rsidR="000D2A2F" w:rsidRPr="000F43C3">
              <w:rPr>
                <w:rFonts w:asciiTheme="majorBidi" w:hAnsiTheme="majorBidi" w:cstheme="majorBidi"/>
                <w:cs/>
              </w:rPr>
              <w:t xml:space="preserve">หน่วย </w:t>
            </w:r>
          </w:p>
        </w:tc>
        <w:tc>
          <w:tcPr>
            <w:tcW w:w="1800" w:type="dxa"/>
            <w:hideMark/>
          </w:tcPr>
          <w:p w14:paraId="6E2516B8" w14:textId="5CC626F8" w:rsidR="000D2A2F" w:rsidRPr="000F43C3" w:rsidRDefault="000D2A2F" w:rsidP="00A268BE">
            <w:pPr>
              <w:spacing w:line="320" w:lineRule="exact"/>
              <w:ind w:right="90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s/>
              </w:rPr>
              <w:t xml:space="preserve">ใบสำคัญแสดงสิทธิ </w:t>
            </w:r>
            <w:r w:rsidR="000F43C3" w:rsidRPr="000F43C3">
              <w:rPr>
                <w:rFonts w:asciiTheme="majorBidi" w:hAnsiTheme="majorBidi" w:cstheme="majorBidi"/>
              </w:rPr>
              <w:t>1</w:t>
            </w:r>
            <w:r w:rsidRPr="000F43C3">
              <w:rPr>
                <w:rFonts w:asciiTheme="majorBidi" w:hAnsiTheme="majorBidi" w:cstheme="majorBidi"/>
              </w:rPr>
              <w:t xml:space="preserve"> </w:t>
            </w:r>
            <w:r w:rsidRPr="000F43C3">
              <w:rPr>
                <w:rFonts w:asciiTheme="majorBidi" w:hAnsiTheme="majorBidi" w:cstheme="majorBidi"/>
                <w:cs/>
              </w:rPr>
              <w:t xml:space="preserve">หน่วย มีสิทธิซื้อหุ้นสามัญบริษัทได้ </w:t>
            </w:r>
            <w:r w:rsidR="000F43C3" w:rsidRPr="000F43C3">
              <w:rPr>
                <w:rFonts w:asciiTheme="majorBidi" w:hAnsiTheme="majorBidi" w:cstheme="majorBidi"/>
              </w:rPr>
              <w:t>1</w:t>
            </w:r>
            <w:r w:rsidRPr="000F43C3">
              <w:rPr>
                <w:rFonts w:asciiTheme="majorBidi" w:hAnsiTheme="majorBidi" w:cstheme="majorBidi"/>
              </w:rPr>
              <w:t xml:space="preserve"> </w:t>
            </w:r>
            <w:r w:rsidRPr="000F43C3">
              <w:rPr>
                <w:rFonts w:asciiTheme="majorBidi" w:hAnsiTheme="majorBidi" w:cstheme="majorBidi"/>
                <w:cs/>
              </w:rPr>
              <w:t>หุ้น เว้นแต่กรณีมีการปรับอัตราการใช้สิทธิตามเงื่อนไ</w:t>
            </w:r>
            <w:r w:rsidR="00974594" w:rsidRPr="000F43C3">
              <w:rPr>
                <w:rFonts w:asciiTheme="majorBidi" w:hAnsiTheme="majorBidi" w:cstheme="majorBidi"/>
                <w:cs/>
              </w:rPr>
              <w:t>ข</w:t>
            </w:r>
            <w:r w:rsidRPr="000F43C3">
              <w:rPr>
                <w:rFonts w:asciiTheme="majorBidi" w:hAnsiTheme="majorBidi" w:cstheme="majorBidi"/>
                <w:cs/>
              </w:rPr>
              <w:t>การปรับสิทธิ</w:t>
            </w:r>
          </w:p>
        </w:tc>
        <w:tc>
          <w:tcPr>
            <w:tcW w:w="1260" w:type="dxa"/>
            <w:hideMark/>
          </w:tcPr>
          <w:p w14:paraId="1FE59612" w14:textId="5B05BC44" w:rsidR="000D2A2F" w:rsidRPr="000F43C3" w:rsidRDefault="000F43C3" w:rsidP="00BD62DC">
            <w:pPr>
              <w:spacing w:line="32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</w:rPr>
              <w:t>0</w:t>
            </w:r>
            <w:r w:rsidR="000D2A2F" w:rsidRPr="000F43C3">
              <w:rPr>
                <w:rFonts w:asciiTheme="majorBidi" w:hAnsiTheme="majorBidi" w:cstheme="majorBidi"/>
              </w:rPr>
              <w:t>.</w:t>
            </w:r>
            <w:r w:rsidRPr="000F43C3">
              <w:rPr>
                <w:rFonts w:asciiTheme="majorBidi" w:hAnsiTheme="majorBidi" w:cstheme="majorBidi"/>
              </w:rPr>
              <w:t>5</w:t>
            </w:r>
            <w:r w:rsidR="000D2A2F" w:rsidRPr="000F43C3">
              <w:rPr>
                <w:rFonts w:asciiTheme="majorBidi" w:hAnsiTheme="majorBidi" w:cstheme="majorBidi"/>
              </w:rPr>
              <w:t xml:space="preserve"> </w:t>
            </w:r>
            <w:r w:rsidR="000D2A2F" w:rsidRPr="000F43C3">
              <w:rPr>
                <w:rFonts w:asciiTheme="majorBidi" w:hAnsiTheme="majorBidi" w:cstheme="majorBidi"/>
                <w:cs/>
              </w:rPr>
              <w:t xml:space="preserve">บาทต่อ </w:t>
            </w:r>
            <w:r w:rsidRPr="000F43C3">
              <w:rPr>
                <w:rFonts w:asciiTheme="majorBidi" w:hAnsiTheme="majorBidi" w:cstheme="majorBidi"/>
              </w:rPr>
              <w:t>1</w:t>
            </w:r>
            <w:r w:rsidR="000D2A2F" w:rsidRPr="000F43C3">
              <w:rPr>
                <w:rFonts w:asciiTheme="majorBidi" w:hAnsiTheme="majorBidi" w:cstheme="majorBidi"/>
              </w:rPr>
              <w:t xml:space="preserve"> </w:t>
            </w:r>
            <w:r w:rsidR="000D2A2F" w:rsidRPr="000F43C3">
              <w:rPr>
                <w:rFonts w:asciiTheme="majorBidi" w:hAnsiTheme="majorBidi" w:cstheme="majorBidi"/>
                <w:cs/>
              </w:rPr>
              <w:t>หุ้นสามัญเว้นแต่กรณีมีการปรับอัตราการใช้สิทธิตามเงื่อนไ</w:t>
            </w:r>
            <w:r w:rsidR="00974594" w:rsidRPr="000F43C3">
              <w:rPr>
                <w:rFonts w:asciiTheme="majorBidi" w:hAnsiTheme="majorBidi" w:cstheme="majorBidi"/>
                <w:cs/>
              </w:rPr>
              <w:t>ข</w:t>
            </w:r>
            <w:r w:rsidR="000D2A2F" w:rsidRPr="000F43C3">
              <w:rPr>
                <w:rFonts w:asciiTheme="majorBidi" w:hAnsiTheme="majorBidi" w:cstheme="majorBidi"/>
                <w:cs/>
              </w:rPr>
              <w:t>การปรับสิทธิ</w:t>
            </w:r>
          </w:p>
        </w:tc>
      </w:tr>
    </w:tbl>
    <w:p w14:paraId="00E6F842" w14:textId="77777777" w:rsidR="00F14839" w:rsidRPr="000F43C3" w:rsidRDefault="00F14839" w:rsidP="00AC7B62">
      <w:pPr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</w:p>
    <w:p w14:paraId="1B6FB3E9" w14:textId="06D7E615" w:rsidR="00BD62DC" w:rsidRPr="000F43C3" w:rsidRDefault="007465A9" w:rsidP="00664CE2">
      <w:pPr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5B618C" w:rsidRPr="000F43C3">
        <w:rPr>
          <w:rFonts w:asciiTheme="majorBidi" w:hAnsiTheme="majorBidi" w:cstheme="majorBidi"/>
          <w:sz w:val="32"/>
          <w:szCs w:val="32"/>
          <w:cs/>
        </w:rPr>
        <w:t>งวด</w:t>
      </w:r>
      <w:r w:rsidR="003D253A" w:rsidRPr="000F43C3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B618C" w:rsidRPr="000F43C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="005B618C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5B618C" w:rsidRPr="000F43C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ไม่มีการใช้สิทธิในใบสำคัญแสดงสิทธิดังกล่าว</w:t>
      </w:r>
    </w:p>
    <w:p w14:paraId="1E2F7EA2" w14:textId="77777777" w:rsidR="000F43C3" w:rsidRDefault="000F43C3">
      <w:pPr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378668BA" w14:textId="31BC41A7" w:rsidR="00F14839" w:rsidRPr="000F43C3" w:rsidRDefault="000F43C3" w:rsidP="003D5627">
      <w:pPr>
        <w:spacing w:after="120"/>
        <w:ind w:left="1181" w:hanging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</w:rPr>
        <w:lastRenderedPageBreak/>
        <w:t>25</w:t>
      </w:r>
      <w:r w:rsidR="00B47266"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47266" w:rsidRPr="000F43C3">
        <w:rPr>
          <w:rFonts w:asciiTheme="majorBidi" w:hAnsiTheme="majorBidi" w:cstheme="majorBidi"/>
          <w:spacing w:val="-4"/>
          <w:sz w:val="32"/>
          <w:szCs w:val="32"/>
        </w:rPr>
        <w:tab/>
      </w:r>
      <w:r w:rsidR="00804A7F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A7F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4A7F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A7F" w:rsidRPr="000F43C3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04A7F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4839" w:rsidRPr="000F43C3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="00F14839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4839" w:rsidRPr="000F43C3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14:paraId="6BBC44A4" w14:textId="10DB6738" w:rsidR="009F071E" w:rsidRPr="000F43C3" w:rsidRDefault="000F43C3" w:rsidP="00BA435D">
      <w:pPr>
        <w:ind w:left="162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14839" w:rsidRPr="000F43C3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344577" w:rsidRPr="000F43C3">
        <w:rPr>
          <w:rFonts w:asciiTheme="majorBidi" w:hAnsiTheme="majorBidi" w:cstheme="majorBidi"/>
          <w:spacing w:val="-4"/>
          <w:sz w:val="32"/>
          <w:szCs w:val="32"/>
        </w:rPr>
        <w:tab/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ลดทุนจดทะเบียนของบริษัท จำนวน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825</w:t>
      </w:r>
      <w:r w:rsidR="003628C0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9B32D5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 จากทุนจดทะเบียนเดิม จำนวน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47266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560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28C0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 เป็นทุนจดทะเบียนจำนวน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3628C0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AC15DF">
        <w:rPr>
          <w:rFonts w:asciiTheme="majorBidi" w:hAnsiTheme="majorBidi" w:cstheme="majorBidi"/>
          <w:spacing w:val="-4"/>
          <w:sz w:val="32"/>
          <w:szCs w:val="32"/>
        </w:rPr>
        <w:t>78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28C0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 โดยการตัดหุ้นสามัญที่ยังไม่ได้ออกจำหน่าย จำนวน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650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449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695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หุ้น มูลค่าหุ้นที่ตราไว้หุ้นละ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BD62D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เป็นหุ้นสามัญที่เหลือจากการจัดสรรไว้เพื่อออกเสนอขายให้แก่ผู้ถือหุ้นเดิมตามสัดส่วนการถือหุ้น </w:t>
      </w:r>
      <w:r w:rsidR="00FD6BC6" w:rsidRPr="000F43C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Rights Offering)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และบุคคลในวงจำกัด (หากมีหุ้นสามัญเพิ่มทุนที่เหลือจาก</w:t>
      </w:r>
      <w:r w:rsidR="00726A5F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6A5F" w:rsidRPr="000F43C3">
        <w:rPr>
          <w:rFonts w:asciiTheme="majorBidi" w:hAnsiTheme="majorBidi" w:cstheme="majorBidi"/>
          <w:spacing w:val="-4"/>
          <w:sz w:val="32"/>
          <w:szCs w:val="32"/>
        </w:rPr>
        <w:t>Right Offering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ตามมติที่ประชุมวิสามัญผู้ถือหุ้น ครั้งที่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2529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ประชุมเมื่อวันที่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="00E625C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433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633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130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และรองรับการใช้สิทธิตามใบสำคัญแสดงสิทธิที่จะซื้อหุ้นสามัญของบริษัท ครั้งที่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15DF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</w:rPr>
        <w:t>(CV-W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ตามมติ</w:t>
      </w:r>
      <w:r w:rsidR="005F5E16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="005F5E16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/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5F5E16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ซึ่งไม่ได้ออกเสนอขาย จำนวน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216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816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565</w:t>
      </w:r>
      <w:r w:rsidR="00AF3F41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หุ้น ทั้งนี้ บริษัทยังคงเหลือหุ้นสามัญจำนวน</w:t>
      </w:r>
      <w:r w:rsidR="00BD62D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63</w:t>
      </w:r>
      <w:r w:rsidR="00BD62DC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183</w:t>
      </w:r>
      <w:r w:rsidR="00BD62DC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435</w:t>
      </w:r>
      <w:r w:rsidR="00BD62D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="00F14839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2"/>
          <w:sz w:val="32"/>
          <w:szCs w:val="32"/>
          <w:cs/>
        </w:rPr>
        <w:t>เพื่อสำรองไว้สำหรับรองรับการใช้สิทธิ</w:t>
      </w:r>
      <w:r w:rsidR="00BD62DC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5135D" w:rsidRPr="000F43C3">
        <w:rPr>
          <w:rFonts w:asciiTheme="majorBidi" w:hAnsiTheme="majorBidi" w:cstheme="majorBidi"/>
          <w:spacing w:val="-2"/>
          <w:sz w:val="32"/>
          <w:szCs w:val="32"/>
        </w:rPr>
        <w:t>CV-W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5135D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ที่ออกเสนอขายตามมติ</w:t>
      </w:r>
      <w:r w:rsidR="007B3B5E" w:rsidRPr="000F43C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ที่ประชุมวิสามัญ</w:t>
      </w:r>
      <w:r w:rsidR="007B3B5E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ผู้ถือหุ้น </w:t>
      </w:r>
      <w:r w:rsidR="00AC15D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     </w:t>
      </w:r>
      <w:r w:rsidR="007B3B5E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B3B5E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7D6D6D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ต่อไป</w:t>
      </w:r>
      <w:r w:rsidR="0041269B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81535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บริษัทได้จดทะเบียน</w:t>
      </w:r>
      <w:r w:rsidR="00364F4B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ลดทุนดังกล่าวก</w:t>
      </w:r>
      <w:r w:rsidR="00FE2D39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ับ</w:t>
      </w:r>
      <w:r w:rsidR="005D5C87" w:rsidRPr="000F43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กรมพัฒนาธุรกิจการค้า</w:t>
      </w:r>
      <w:r w:rsidR="005D5C87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="00D54279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D54279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D54279"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มีนาคม </w:t>
      </w:r>
      <w:r w:rsidRPr="000F43C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2567</w:t>
      </w:r>
    </w:p>
    <w:p w14:paraId="6D29CFF7" w14:textId="606184E5" w:rsidR="008C3B0A" w:rsidRPr="000F43C3" w:rsidRDefault="000F43C3" w:rsidP="00514141">
      <w:pPr>
        <w:spacing w:after="0"/>
        <w:ind w:left="162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E6577" w:rsidRPr="000F43C3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4577" w:rsidRPr="000F43C3">
        <w:rPr>
          <w:rFonts w:asciiTheme="majorBidi" w:hAnsiTheme="majorBidi" w:cstheme="majorBidi"/>
          <w:spacing w:val="-4"/>
          <w:sz w:val="32"/>
          <w:szCs w:val="32"/>
        </w:rPr>
        <w:tab/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เพิ่มทุนจดทะเบียนของบริษัท จำนวน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154</w:t>
      </w:r>
      <w:r w:rsidR="009B32D5">
        <w:rPr>
          <w:rFonts w:asciiTheme="majorBidi" w:hAnsiTheme="majorBidi" w:cstheme="majorBidi"/>
          <w:spacing w:val="-4"/>
          <w:sz w:val="32"/>
          <w:szCs w:val="32"/>
        </w:rPr>
        <w:t>.62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จากทุนจดทะเบียนเดิมจำนวน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9B32D5">
        <w:rPr>
          <w:rFonts w:asciiTheme="majorBidi" w:hAnsiTheme="majorBidi" w:cstheme="majorBidi"/>
          <w:spacing w:val="-4"/>
          <w:sz w:val="32"/>
          <w:szCs w:val="32"/>
        </w:rPr>
        <w:t>.78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2D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889</w:t>
      </w:r>
      <w:r w:rsidR="009B32D5">
        <w:rPr>
          <w:rFonts w:asciiTheme="majorBidi" w:hAnsiTheme="majorBidi" w:cstheme="majorBidi" w:hint="cs"/>
          <w:spacing w:val="-4"/>
          <w:sz w:val="32"/>
          <w:szCs w:val="32"/>
          <w:cs/>
        </w:rPr>
        <w:t>.40 ล้าน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 โดยการออกหุ้นสามัญเพิ่มทุนจำนวน</w:t>
      </w:r>
      <w:r w:rsidR="007D1FE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>ไม่เกิน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309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248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801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มูลค่าหุ้นที่ตราไว้หุ้นละ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A82F8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เพื่อรองรับการใช้สิทธิแปลงสภาพ</w:t>
      </w:r>
      <w:r w:rsidR="00A82F8E" w:rsidRPr="007D1FEC">
        <w:rPr>
          <w:rFonts w:asciiTheme="majorBidi" w:hAnsiTheme="majorBidi" w:cstheme="majorBidi"/>
          <w:spacing w:val="-12"/>
          <w:sz w:val="32"/>
          <w:szCs w:val="32"/>
          <w:cs/>
        </w:rPr>
        <w:t>ของหุ้นกู้แปลงสภาพที่ออกและเสนอขายให้แก่ผู้ลงทุนโดยเฉพาะเจาะจง</w:t>
      </w:r>
      <w:r w:rsidR="00D54279" w:rsidRPr="007D1FEC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54279" w:rsidRPr="007D1FEC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บริษัทได้จดทะเบียน</w:t>
      </w:r>
      <w:r w:rsidR="007D1FE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="00D54279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เพิ่มทุนดังกล่าวกับ</w:t>
      </w:r>
      <w:r w:rsidR="008249C3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กรมพัฒนาธุรกิจการค้า </w:t>
      </w:r>
      <w:r w:rsidR="00D54279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54279" w:rsidRPr="000F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54279" w:rsidRPr="000F4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0F43C3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5F12452" w14:textId="5FE888D7" w:rsidR="00EC44FE" w:rsidRPr="000F43C3" w:rsidRDefault="000F43C3" w:rsidP="00514141">
      <w:pPr>
        <w:tabs>
          <w:tab w:val="left" w:pos="90"/>
        </w:tabs>
        <w:spacing w:before="360" w:after="0" w:line="240" w:lineRule="auto"/>
        <w:ind w:left="547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45164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5164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69292B2D" w:rsidR="00EC44FE" w:rsidRPr="000F43C3" w:rsidRDefault="00EC44FE" w:rsidP="00B6274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รายได้อื่นสำหรับ</w:t>
      </w:r>
      <w:r w:rsidR="00E2481E" w:rsidRPr="000F43C3">
        <w:rPr>
          <w:rFonts w:asciiTheme="majorBidi" w:hAnsiTheme="majorBidi" w:cstheme="majorBidi"/>
          <w:sz w:val="32"/>
          <w:szCs w:val="32"/>
          <w:cs/>
          <w:lang w:eastAsia="th-TH"/>
        </w:rPr>
        <w:t>งวดสามเดือน</w:t>
      </w:r>
      <w:r w:rsidRPr="000F43C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0F43C3" w:rsidRPr="000F43C3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="00CC714C" w:rsidRPr="000F43C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E2481E" w:rsidRPr="000F43C3">
        <w:rPr>
          <w:rFonts w:asciiTheme="majorBidi" w:hAnsiTheme="majorBidi" w:cstheme="majorBidi"/>
          <w:sz w:val="32"/>
          <w:szCs w:val="32"/>
          <w:cs/>
          <w:lang w:eastAsia="th-TH"/>
        </w:rPr>
        <w:t>มีนาคม</w:t>
      </w:r>
      <w:r w:rsidRPr="000F43C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มีดังนี้</w:t>
      </w:r>
    </w:p>
    <w:p w14:paraId="4A3147E4" w14:textId="7CED3C26" w:rsidR="00CE7F35" w:rsidRPr="000F43C3" w:rsidRDefault="00CE7F35" w:rsidP="00D16C87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0F43C3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0F43C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189"/>
        <w:gridCol w:w="1181"/>
        <w:gridCol w:w="72"/>
        <w:gridCol w:w="1181"/>
        <w:gridCol w:w="72"/>
        <w:gridCol w:w="1181"/>
        <w:gridCol w:w="72"/>
        <w:gridCol w:w="1181"/>
      </w:tblGrid>
      <w:tr w:rsidR="00AC2223" w:rsidRPr="000F43C3" w14:paraId="0947565E" w14:textId="77777777" w:rsidTr="00AA6607">
        <w:trPr>
          <w:trHeight w:val="20"/>
        </w:trPr>
        <w:tc>
          <w:tcPr>
            <w:tcW w:w="3942" w:type="dxa"/>
            <w:vAlign w:val="center"/>
          </w:tcPr>
          <w:p w14:paraId="3BBFE488" w14:textId="77777777" w:rsidR="00AC2223" w:rsidRPr="000F43C3" w:rsidRDefault="00AC2223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4BAEFE9C" w14:textId="1A18B41A" w:rsidR="00AC2223" w:rsidRPr="000F43C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136A9246" w14:textId="77777777" w:rsidR="00AC2223" w:rsidRPr="000F43C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7A7A349C" w14:textId="77777777" w:rsidR="00AC2223" w:rsidRPr="000F43C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4" w:type="dxa"/>
            <w:gridSpan w:val="3"/>
          </w:tcPr>
          <w:p w14:paraId="3D4132D1" w14:textId="77777777" w:rsidR="00AC2223" w:rsidRPr="000F43C3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251B5" w:rsidRPr="000F43C3" w14:paraId="5E4ABFBA" w14:textId="77777777" w:rsidTr="00AA0141">
        <w:trPr>
          <w:trHeight w:val="20"/>
        </w:trPr>
        <w:tc>
          <w:tcPr>
            <w:tcW w:w="3942" w:type="dxa"/>
            <w:vAlign w:val="center"/>
          </w:tcPr>
          <w:p w14:paraId="29CC62B6" w14:textId="77777777" w:rsidR="007251B5" w:rsidRPr="000F43C3" w:rsidRDefault="007251B5" w:rsidP="007251B5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9" w:type="dxa"/>
          </w:tcPr>
          <w:p w14:paraId="20F3A9A0" w14:textId="04F4992E" w:rsidR="007251B5" w:rsidRPr="000F43C3" w:rsidRDefault="007251B5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3EBF19DF" w14:textId="42AE7F8E" w:rsidR="007251B5" w:rsidRPr="000F43C3" w:rsidRDefault="000F43C3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4504313" w14:textId="77777777" w:rsidR="007251B5" w:rsidRPr="000F43C3" w:rsidRDefault="007251B5" w:rsidP="007251B5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5629F92E" w14:textId="798A9A25" w:rsidR="007251B5" w:rsidRPr="000F43C3" w:rsidRDefault="000F43C3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23494C47" w14:textId="77777777" w:rsidR="007251B5" w:rsidRPr="000F43C3" w:rsidRDefault="007251B5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4E000F37" w14:textId="75704F50" w:rsidR="007251B5" w:rsidRPr="000F43C3" w:rsidRDefault="000F43C3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73549F7F" w14:textId="77777777" w:rsidR="007251B5" w:rsidRPr="000F43C3" w:rsidRDefault="007251B5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1077C845" w14:textId="7454F8BF" w:rsidR="007251B5" w:rsidRPr="000F43C3" w:rsidRDefault="000F43C3" w:rsidP="007251B5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86CC1" w:rsidRPr="000F43C3" w14:paraId="27A8735C" w14:textId="77777777" w:rsidTr="00AA0141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53D6C2A2" w14:textId="2EA4B35D" w:rsidR="00F86CC1" w:rsidRPr="000F43C3" w:rsidRDefault="00F86CC1" w:rsidP="00F86CC1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กำไรจากอัตราแลกเปลี่ยนเงินตราต่างประเทศสุทธิ</w:t>
            </w:r>
          </w:p>
        </w:tc>
        <w:tc>
          <w:tcPr>
            <w:tcW w:w="189" w:type="dxa"/>
            <w:shd w:val="clear" w:color="auto" w:fill="auto"/>
          </w:tcPr>
          <w:p w14:paraId="70F5B417" w14:textId="77777777" w:rsidR="00F86CC1" w:rsidRPr="000F43C3" w:rsidRDefault="00F86CC1" w:rsidP="00F86CC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ABE22" w14:textId="3FB91849" w:rsidR="00F86CC1" w:rsidRPr="000F43C3" w:rsidRDefault="007724EF" w:rsidP="00F86CC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1,400,402</w:t>
            </w:r>
          </w:p>
        </w:tc>
        <w:tc>
          <w:tcPr>
            <w:tcW w:w="72" w:type="dxa"/>
            <w:shd w:val="clear" w:color="auto" w:fill="auto"/>
          </w:tcPr>
          <w:p w14:paraId="402CE7DB" w14:textId="77777777" w:rsidR="00F86CC1" w:rsidRPr="000F43C3" w:rsidRDefault="00F86CC1" w:rsidP="00F86CC1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15C79DAB" w14:textId="04C207AD" w:rsidR="00F86CC1" w:rsidRPr="000F43C3" w:rsidRDefault="00F86CC1" w:rsidP="00F86CC1">
            <w:pPr>
              <w:spacing w:after="0" w:line="240" w:lineRule="auto"/>
              <w:ind w:left="-270" w:right="55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F86C2F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65B105B" w14:textId="78EA6C8D" w:rsidR="00F86CC1" w:rsidRPr="000F43C3" w:rsidRDefault="00F86CC1" w:rsidP="00F86CC1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E8F3F43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87ABCC3" w14:textId="39B520B3" w:rsidR="00F86CC1" w:rsidRPr="000F43C3" w:rsidRDefault="00F86CC1" w:rsidP="00F86CC1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86CC1" w:rsidRPr="000F43C3" w14:paraId="1498BA30" w14:textId="77777777" w:rsidTr="00AA0141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5A843C51" w14:textId="430846ED" w:rsidR="00F86CC1" w:rsidRPr="000F43C3" w:rsidRDefault="00F86CC1" w:rsidP="00F86CC1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</w:t>
            </w:r>
            <w:r w:rsidR="00753B05" w:rsidRPr="000F43C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ตราสารอนุพันธ์</w:t>
            </w: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89" w:type="dxa"/>
            <w:shd w:val="clear" w:color="auto" w:fill="auto"/>
          </w:tcPr>
          <w:p w14:paraId="1E0ACD8A" w14:textId="77777777" w:rsidR="00F86CC1" w:rsidRPr="000F43C3" w:rsidRDefault="00F86CC1" w:rsidP="00F86CC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BE001" w14:textId="7FB388B5" w:rsidR="00F86CC1" w:rsidRPr="000F43C3" w:rsidRDefault="00F86CC1" w:rsidP="00F86CC1">
            <w:pPr>
              <w:spacing w:after="0" w:line="240" w:lineRule="auto"/>
              <w:ind w:left="-270" w:right="47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E4D5B08" w14:textId="77777777" w:rsidR="00F86CC1" w:rsidRPr="000F43C3" w:rsidRDefault="00F86CC1" w:rsidP="00F86CC1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28AA257D" w14:textId="3783B935" w:rsidR="00F86CC1" w:rsidRPr="000F43C3" w:rsidRDefault="000F43C3" w:rsidP="00F86CC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72" w:type="dxa"/>
            <w:shd w:val="clear" w:color="auto" w:fill="auto"/>
          </w:tcPr>
          <w:p w14:paraId="226CEF53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825FE7F" w14:textId="51006151" w:rsidR="00F86CC1" w:rsidRPr="000F43C3" w:rsidRDefault="002A6287" w:rsidP="00F86CC1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4A12294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64B87CCD" w14:textId="411C88D1" w:rsidR="00F86CC1" w:rsidRPr="000F43C3" w:rsidRDefault="002A6287" w:rsidP="00F86CC1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GB" w:eastAsia="en-GB"/>
              </w:rPr>
              <w:t>-</w:t>
            </w:r>
          </w:p>
        </w:tc>
      </w:tr>
      <w:tr w:rsidR="00F86CC1" w:rsidRPr="000F43C3" w14:paraId="31C40B9C" w14:textId="77777777" w:rsidTr="00AA0141">
        <w:trPr>
          <w:trHeight w:val="20"/>
        </w:trPr>
        <w:tc>
          <w:tcPr>
            <w:tcW w:w="3942" w:type="dxa"/>
            <w:shd w:val="clear" w:color="auto" w:fill="auto"/>
            <w:vAlign w:val="center"/>
          </w:tcPr>
          <w:p w14:paraId="5A1B7089" w14:textId="081D94F0" w:rsidR="00F86CC1" w:rsidRPr="000F43C3" w:rsidRDefault="00F86CC1" w:rsidP="00F86CC1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89" w:type="dxa"/>
            <w:shd w:val="clear" w:color="auto" w:fill="auto"/>
          </w:tcPr>
          <w:p w14:paraId="69B91B92" w14:textId="77777777" w:rsidR="00F86CC1" w:rsidRPr="000F43C3" w:rsidRDefault="00F86CC1" w:rsidP="00F86CC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AE24" w14:textId="1CBA548B" w:rsidR="00F86CC1" w:rsidRPr="000F43C3" w:rsidRDefault="007724EF" w:rsidP="00F86CC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3,376,806</w:t>
            </w:r>
          </w:p>
        </w:tc>
        <w:tc>
          <w:tcPr>
            <w:tcW w:w="72" w:type="dxa"/>
            <w:shd w:val="clear" w:color="auto" w:fill="auto"/>
          </w:tcPr>
          <w:p w14:paraId="741C8FD0" w14:textId="77777777" w:rsidR="00F86CC1" w:rsidRPr="000F43C3" w:rsidRDefault="00F86CC1" w:rsidP="00F86CC1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6C61EC5" w14:textId="59886C99" w:rsidR="00F86CC1" w:rsidRPr="000F43C3" w:rsidRDefault="000F43C3" w:rsidP="00F86CC1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72" w:type="dxa"/>
            <w:shd w:val="clear" w:color="auto" w:fill="auto"/>
          </w:tcPr>
          <w:p w14:paraId="799716F2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45848A3" w14:textId="0628C10A" w:rsidR="00F86CC1" w:rsidRPr="000F43C3" w:rsidRDefault="00F86CC1" w:rsidP="00F86CC1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9E75F78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58A7" w14:textId="144A9165" w:rsidR="00F86CC1" w:rsidRPr="000F43C3" w:rsidRDefault="000F43C3" w:rsidP="00F86CC1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86CC1" w:rsidRPr="000F43C3" w14:paraId="1C8D06C9" w14:textId="77777777" w:rsidTr="00AA0141">
        <w:trPr>
          <w:trHeight w:val="20"/>
        </w:trPr>
        <w:tc>
          <w:tcPr>
            <w:tcW w:w="3942" w:type="dxa"/>
            <w:shd w:val="clear" w:color="auto" w:fill="auto"/>
            <w:vAlign w:val="center"/>
            <w:hideMark/>
          </w:tcPr>
          <w:p w14:paraId="093F42E3" w14:textId="7A5343D0" w:rsidR="00F86CC1" w:rsidRPr="000F43C3" w:rsidRDefault="00F86CC1" w:rsidP="00F86CC1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9" w:type="dxa"/>
            <w:shd w:val="clear" w:color="auto" w:fill="auto"/>
          </w:tcPr>
          <w:p w14:paraId="5AF5AB58" w14:textId="77777777" w:rsidR="00F86CC1" w:rsidRPr="000F43C3" w:rsidRDefault="00F86CC1" w:rsidP="00F86CC1">
            <w:pPr>
              <w:tabs>
                <w:tab w:val="decimal" w:pos="1134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B479B" w14:textId="578FF8ED" w:rsidR="00F86CC1" w:rsidRPr="000F43C3" w:rsidRDefault="007724EF" w:rsidP="00F86CC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4,777,208</w:t>
            </w:r>
          </w:p>
        </w:tc>
        <w:tc>
          <w:tcPr>
            <w:tcW w:w="72" w:type="dxa"/>
            <w:shd w:val="clear" w:color="auto" w:fill="auto"/>
          </w:tcPr>
          <w:p w14:paraId="34B6C9B8" w14:textId="77777777" w:rsidR="00F86CC1" w:rsidRPr="000F43C3" w:rsidRDefault="00F86CC1" w:rsidP="00F86CC1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56B76" w14:textId="36BC8442" w:rsidR="00F86CC1" w:rsidRPr="000F43C3" w:rsidRDefault="000F43C3" w:rsidP="00F86CC1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72" w:type="dxa"/>
            <w:shd w:val="clear" w:color="auto" w:fill="auto"/>
          </w:tcPr>
          <w:p w14:paraId="44D882FB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5AD5A" w14:textId="378F8A19" w:rsidR="00F86CC1" w:rsidRPr="000F43C3" w:rsidRDefault="00F86CC1" w:rsidP="00F86CC1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D782B30" w14:textId="77777777" w:rsidR="00F86CC1" w:rsidRPr="000F43C3" w:rsidRDefault="00F86CC1" w:rsidP="00F86CC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3F1" w14:textId="1CF4F7B3" w:rsidR="00F86CC1" w:rsidRPr="000F43C3" w:rsidRDefault="000F43C3" w:rsidP="00F86CC1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86CC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7460423" w14:textId="77777777" w:rsidR="000F43C3" w:rsidRDefault="000F43C3" w:rsidP="009D4398">
      <w:pPr>
        <w:tabs>
          <w:tab w:val="left" w:pos="90"/>
        </w:tabs>
        <w:spacing w:before="36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568A8EB8" w14:textId="77777777" w:rsidR="000F43C3" w:rsidRDefault="000F43C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073504" w14:textId="3419A2E2" w:rsidR="00A00E72" w:rsidRPr="000F43C3" w:rsidRDefault="000F43C3" w:rsidP="000F43C3">
      <w:pPr>
        <w:tabs>
          <w:tab w:val="left" w:pos="90"/>
        </w:tabs>
        <w:spacing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543C8D" w:rsidRPr="000F43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0F43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E72" w:rsidRPr="000F43C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FAC5CC5" w14:textId="407178F4" w:rsidR="00E86E0C" w:rsidRPr="000F43C3" w:rsidRDefault="00E86E0C" w:rsidP="00F957FE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26F98C1" w14:textId="77777777" w:rsidR="00E86E0C" w:rsidRPr="000F43C3" w:rsidRDefault="00E86E0C" w:rsidP="00D16C8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0F43C3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58BA6108" w14:textId="77777777" w:rsidR="00E86E0C" w:rsidRPr="000F43C3" w:rsidRDefault="00E86E0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64688EE" w14:textId="77777777" w:rsidR="00996BB5" w:rsidRPr="000F43C3" w:rsidRDefault="00996BB5" w:rsidP="00F957FE">
      <w:pPr>
        <w:spacing w:after="24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F43C3">
        <w:rPr>
          <w:rFonts w:asciiTheme="majorBidi" w:eastAsia="SimSun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012F1E30" w14:textId="13AB829B" w:rsidR="00064670" w:rsidRPr="000F43C3" w:rsidRDefault="00064670" w:rsidP="00D16C87">
      <w:pPr>
        <w:spacing w:after="240" w:line="240" w:lineRule="auto"/>
        <w:ind w:left="547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1872A4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หมุนเวียน</w:t>
      </w: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อื่น </w:t>
      </w:r>
      <w:r w:rsidR="00065695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สินทรัพย์ที่เกิดจากสัญญา </w:t>
      </w:r>
      <w:r w:rsidR="00550BBB" w:rsidRPr="000F43C3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="00065695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หมุนเวียน</w:t>
      </w: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7A5C49F" w14:textId="7FC31B6A" w:rsidR="00064670" w:rsidRPr="000F43C3" w:rsidRDefault="00064670" w:rsidP="00D16C87">
      <w:pPr>
        <w:spacing w:after="120" w:line="240" w:lineRule="auto"/>
        <w:ind w:left="54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="0052659F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หนี้สินที่เกิดจากสัญญา </w:t>
      </w:r>
      <w:r w:rsidR="00F31AFA" w:rsidRPr="000F43C3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="0052659F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หมุนเวียน</w:t>
      </w:r>
      <w:r w:rsidR="002F45B1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</w:t>
      </w: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076312"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เงินกู้ยืมระยะสั้นจากบริษัทอื่น </w:t>
      </w:r>
      <w:r w:rsidRPr="000F43C3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D74CF8A" w14:textId="77777777" w:rsidR="00064670" w:rsidRPr="000F43C3" w:rsidRDefault="00064670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58B7127" w14:textId="7FCA1C07" w:rsidR="007129B0" w:rsidRPr="000F43C3" w:rsidRDefault="00A63F26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0F43C3">
        <w:rPr>
          <w:rFonts w:asciiTheme="majorBidi" w:eastAsia="SimSun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54EAEA52" w14:textId="77777777" w:rsidR="00A63F26" w:rsidRPr="000F43C3" w:rsidRDefault="00A63F26" w:rsidP="00D16C87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F43C3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07AE78A5" w14:textId="77777777" w:rsidR="000F43C3" w:rsidRDefault="000F43C3">
      <w:pPr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SimSun" w:hAnsiTheme="majorBidi" w:cstheme="majorBidi"/>
          <w:spacing w:val="-4"/>
          <w:sz w:val="32"/>
          <w:szCs w:val="32"/>
          <w:cs/>
        </w:rPr>
        <w:br w:type="page"/>
      </w:r>
    </w:p>
    <w:p w14:paraId="532C2D7F" w14:textId="2FCA871F" w:rsidR="00A63F26" w:rsidRPr="000F43C3" w:rsidRDefault="00A63F26" w:rsidP="00D16C87">
      <w:pPr>
        <w:tabs>
          <w:tab w:val="left" w:pos="749"/>
        </w:tabs>
        <w:spacing w:after="0" w:line="240" w:lineRule="auto"/>
        <w:ind w:left="540" w:right="-29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ตารางต่อไปนี้แสดงการวิเคราะห์เงินกู้ยืมระยะยาวที่มีอัตราดอกเบี้ยคงที่</w:t>
      </w:r>
      <w:r w:rsidR="00C85DE8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และลอยตัว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</w:t>
      </w:r>
      <w:r w:rsidR="00882AA7"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="00882AA7"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eastAsia="SimSun" w:hAnsiTheme="majorBidi" w:cstheme="majorBidi"/>
          <w:spacing w:val="-8"/>
          <w:sz w:val="32"/>
          <w:szCs w:val="32"/>
        </w:rPr>
        <w:t>2567</w:t>
      </w:r>
      <w:r w:rsidR="00882AA7"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และวันที</w:t>
      </w:r>
      <w:r w:rsidR="000E724C"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่        </w:t>
      </w:r>
      <w:r w:rsidR="000F43C3" w:rsidRPr="000F43C3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="00882AA7"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eastAsia="SimSun" w:hAnsiTheme="majorBidi" w:cstheme="majorBidi"/>
          <w:spacing w:val="-8"/>
          <w:sz w:val="32"/>
          <w:szCs w:val="32"/>
        </w:rPr>
        <w:t>2566</w:t>
      </w:r>
      <w:r w:rsidRPr="000F43C3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0F43C3">
        <w:rPr>
          <w:rFonts w:asciiTheme="majorBidi" w:eastAsia="SimSun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60DA3594" w14:textId="742B816F" w:rsidR="00A63F26" w:rsidRPr="000F43C3" w:rsidRDefault="00A63F26" w:rsidP="00D16C87">
      <w:pPr>
        <w:spacing w:after="0" w:line="240" w:lineRule="auto"/>
        <w:ind w:left="346" w:right="-27"/>
        <w:jc w:val="right"/>
        <w:rPr>
          <w:rFonts w:asciiTheme="majorBidi" w:eastAsia="SimSun" w:hAnsiTheme="majorBidi" w:cstheme="majorBidi"/>
          <w:b/>
          <w:bCs/>
          <w:spacing w:val="-4"/>
          <w:cs/>
        </w:rPr>
      </w:pPr>
      <w:r w:rsidRPr="000F43C3">
        <w:rPr>
          <w:rFonts w:asciiTheme="majorBidi" w:eastAsia="SimSun" w:hAnsiTheme="majorBidi" w:cstheme="majorBidi"/>
          <w:b/>
          <w:bCs/>
          <w:spacing w:val="-4"/>
          <w:cs/>
        </w:rPr>
        <w:t>หน่วย</w:t>
      </w:r>
      <w:r w:rsidRPr="000F43C3">
        <w:rPr>
          <w:rFonts w:asciiTheme="majorBidi" w:eastAsia="SimSun" w:hAnsiTheme="majorBidi" w:cstheme="majorBidi"/>
          <w:b/>
          <w:bCs/>
          <w:spacing w:val="-4"/>
        </w:rPr>
        <w:t xml:space="preserve"> : </w:t>
      </w:r>
      <w:r w:rsidRPr="000F43C3">
        <w:rPr>
          <w:rFonts w:asciiTheme="majorBidi" w:eastAsia="SimSun" w:hAnsiTheme="majorBidi" w:cstheme="majorBidi"/>
          <w:b/>
          <w:bCs/>
          <w:spacing w:val="-4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810"/>
        <w:gridCol w:w="990"/>
        <w:gridCol w:w="990"/>
      </w:tblGrid>
      <w:tr w:rsidR="00A63F26" w:rsidRPr="000F43C3" w14:paraId="2F19DFB1" w14:textId="77777777" w:rsidTr="00AB4527">
        <w:tc>
          <w:tcPr>
            <w:tcW w:w="4050" w:type="dxa"/>
            <w:shd w:val="clear" w:color="auto" w:fill="auto"/>
          </w:tcPr>
          <w:p w14:paraId="2E4663CE" w14:textId="77777777" w:rsidR="00A63F26" w:rsidRPr="000F43C3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5D6FA509" w14:textId="77777777" w:rsidR="00A63F26" w:rsidRPr="000F43C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F1B23E3" w14:textId="77777777" w:rsidR="00A63F26" w:rsidRPr="000F43C3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F3C783B" w14:textId="77777777" w:rsidR="00A63F26" w:rsidRPr="000F43C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  <w:shd w:val="clear" w:color="auto" w:fill="auto"/>
          </w:tcPr>
          <w:p w14:paraId="7DDD552F" w14:textId="77777777" w:rsidR="00A63F26" w:rsidRPr="000F43C3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C2727B" w:rsidRPr="000F43C3" w14:paraId="5D81E051" w14:textId="77777777" w:rsidTr="00AB4527">
        <w:tc>
          <w:tcPr>
            <w:tcW w:w="4050" w:type="dxa"/>
            <w:shd w:val="clear" w:color="auto" w:fill="auto"/>
          </w:tcPr>
          <w:p w14:paraId="4C104629" w14:textId="77777777" w:rsidR="00C2727B" w:rsidRPr="000F43C3" w:rsidRDefault="00C2727B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27606338" w14:textId="72FA8582" w:rsidR="00C2727B" w:rsidRPr="000F43C3" w:rsidRDefault="000F43C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="00F70000" w:rsidRPr="000F43C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 มีนาคม </w:t>
            </w:r>
            <w:r w:rsidRPr="000F43C3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7CB2A65" w14:textId="77777777" w:rsidR="00C2727B" w:rsidRPr="000F43C3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826305F" w14:textId="3EBBE1F3" w:rsidR="00C2727B" w:rsidRPr="000F43C3" w:rsidRDefault="000F43C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="00F70000" w:rsidRPr="000F43C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 มีนาคม </w:t>
            </w:r>
            <w:r w:rsidRPr="000F43C3">
              <w:rPr>
                <w:rFonts w:asciiTheme="majorBidi" w:eastAsia="SimSun" w:hAnsiTheme="majorBidi" w:cstheme="majorBidi"/>
                <w:b/>
                <w:bCs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3C1A7185" w14:textId="77777777" w:rsidR="00C2727B" w:rsidRPr="000F43C3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A63F26" w:rsidRPr="000F43C3" w14:paraId="069C2FAC" w14:textId="77777777" w:rsidTr="00AB4527">
        <w:tc>
          <w:tcPr>
            <w:tcW w:w="4050" w:type="dxa"/>
            <w:shd w:val="clear" w:color="auto" w:fill="auto"/>
          </w:tcPr>
          <w:p w14:paraId="7245C8CD" w14:textId="77777777" w:rsidR="00A63F26" w:rsidRPr="000F43C3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A35601C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6CB50F86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  <w:shd w:val="clear" w:color="auto" w:fill="auto"/>
          </w:tcPr>
          <w:p w14:paraId="79218388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5C0025A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0226F99C" w14:textId="77777777" w:rsidR="00A63F26" w:rsidRPr="000F43C3" w:rsidRDefault="00A63F26" w:rsidP="00D16C87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C429104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0C21AE7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  <w:shd w:val="clear" w:color="auto" w:fill="auto"/>
          </w:tcPr>
          <w:p w14:paraId="018ECF3D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5EB0F6EE" w14:textId="77777777" w:rsidR="00A63F26" w:rsidRPr="000F43C3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  <w:shd w:val="clear" w:color="auto" w:fill="auto"/>
          </w:tcPr>
          <w:p w14:paraId="45FDE2E7" w14:textId="77777777" w:rsidR="00A63F26" w:rsidRPr="000F43C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37F68013" w14:textId="77777777" w:rsidR="00A63F26" w:rsidRPr="000F43C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63F26" w:rsidRPr="000F43C3" w14:paraId="20443035" w14:textId="77777777" w:rsidTr="00AB4527">
        <w:tc>
          <w:tcPr>
            <w:tcW w:w="4050" w:type="dxa"/>
            <w:shd w:val="clear" w:color="auto" w:fill="auto"/>
          </w:tcPr>
          <w:p w14:paraId="30DD9A00" w14:textId="77777777" w:rsidR="00A63F26" w:rsidRPr="000F43C3" w:rsidRDefault="00A63F26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069B489" w14:textId="77777777" w:rsidR="00A63F26" w:rsidRPr="000F43C3" w:rsidRDefault="00A63F26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3FD100" w14:textId="77777777" w:rsidR="00A63F26" w:rsidRPr="000F43C3" w:rsidRDefault="00A63F26" w:rsidP="00D16C87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41AFAF" w14:textId="77777777" w:rsidR="00A63F26" w:rsidRPr="000F43C3" w:rsidRDefault="00A63F26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FDBFBD" w14:textId="77777777" w:rsidR="00A63F26" w:rsidRPr="000F43C3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B19678" w14:textId="77777777" w:rsidR="00A63F26" w:rsidRPr="000F43C3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E64725" w14:textId="77777777" w:rsidR="00A63F26" w:rsidRPr="000F43C3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D2362B" w:rsidRPr="000F43C3" w14:paraId="1ED92A29" w14:textId="77777777" w:rsidTr="00AB4527">
        <w:tc>
          <w:tcPr>
            <w:tcW w:w="4050" w:type="dxa"/>
            <w:shd w:val="clear" w:color="auto" w:fill="auto"/>
          </w:tcPr>
          <w:p w14:paraId="72FA2BF4" w14:textId="523FA60C" w:rsidR="00D2362B" w:rsidRPr="000F43C3" w:rsidRDefault="00D2362B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02753385" w14:textId="303413A0" w:rsidR="00D2362B" w:rsidRPr="000F43C3" w:rsidRDefault="000F43C3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51</w:t>
            </w:r>
            <w:r w:rsidR="00A33C84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396</w:t>
            </w:r>
            <w:r w:rsidR="00A33C84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050</w:t>
            </w:r>
          </w:p>
        </w:tc>
        <w:tc>
          <w:tcPr>
            <w:tcW w:w="1080" w:type="dxa"/>
            <w:shd w:val="clear" w:color="auto" w:fill="auto"/>
          </w:tcPr>
          <w:p w14:paraId="65461CCD" w14:textId="7616EF0B" w:rsidR="00D2362B" w:rsidRPr="000F43C3" w:rsidRDefault="000F43C3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52</w:t>
            </w:r>
            <w:r w:rsidR="00A33C84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068</w:t>
            </w:r>
            <w:r w:rsidR="00A33C84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4DCBDA1D" w14:textId="77777777" w:rsidR="00D2362B" w:rsidRPr="000F43C3" w:rsidRDefault="00D2362B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07B5BC2" w14:textId="72A57D1D" w:rsidR="00D2362B" w:rsidRPr="000F43C3" w:rsidRDefault="008605AD" w:rsidP="00A31D4D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7BF76C" w14:textId="51BDBBF8" w:rsidR="00D2362B" w:rsidRPr="000F43C3" w:rsidRDefault="008605AD" w:rsidP="009B1C46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CFAAD3" w14:textId="3B3DAC27" w:rsidR="00D2362B" w:rsidRPr="000F43C3" w:rsidRDefault="007A5825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0F43C3" w:rsidRPr="000F43C3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D2362B" w:rsidRPr="000F43C3" w14:paraId="6847E7D5" w14:textId="77777777" w:rsidTr="00AB4527">
        <w:tc>
          <w:tcPr>
            <w:tcW w:w="4050" w:type="dxa"/>
            <w:shd w:val="clear" w:color="auto" w:fill="auto"/>
          </w:tcPr>
          <w:p w14:paraId="0C3321A4" w14:textId="77777777" w:rsidR="00D2362B" w:rsidRPr="000F43C3" w:rsidRDefault="00D2362B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209E53A4" w14:textId="2B303CAB" w:rsidR="00D2362B" w:rsidRPr="000F43C3" w:rsidRDefault="000F43C3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883</w:t>
            </w:r>
            <w:r w:rsidR="007A5825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500</w:t>
            </w:r>
            <w:r w:rsidR="007A5825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4FB83DB" w14:textId="4F86A50A" w:rsidR="00D2362B" w:rsidRPr="000F43C3" w:rsidRDefault="000F43C3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879</w:t>
            </w:r>
            <w:r w:rsidR="000B045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979</w:t>
            </w:r>
            <w:r w:rsidR="000B045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6FFE5B1F" w14:textId="77777777" w:rsidR="00D2362B" w:rsidRPr="000F43C3" w:rsidRDefault="00D2362B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FAAA21" w14:textId="1818025C" w:rsidR="00D2362B" w:rsidRPr="000F43C3" w:rsidRDefault="000F43C3" w:rsidP="00662D8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883</w:t>
            </w:r>
            <w:r w:rsidR="007A5825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500</w:t>
            </w:r>
            <w:r w:rsidR="007A5825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A5D5CD3" w14:textId="51EC44D3" w:rsidR="00D2362B" w:rsidRPr="000F43C3" w:rsidRDefault="000F43C3" w:rsidP="00411321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879</w:t>
            </w:r>
            <w:r w:rsidR="000B045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979</w:t>
            </w:r>
            <w:r w:rsidR="000B045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077</w:t>
            </w:r>
          </w:p>
        </w:tc>
        <w:tc>
          <w:tcPr>
            <w:tcW w:w="990" w:type="dxa"/>
            <w:shd w:val="clear" w:color="auto" w:fill="auto"/>
          </w:tcPr>
          <w:p w14:paraId="5ABEE444" w14:textId="14624325" w:rsidR="00D2362B" w:rsidRPr="000F43C3" w:rsidRDefault="007A5825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0F43C3" w:rsidRPr="000F43C3">
              <w:rPr>
                <w:rFonts w:asciiTheme="majorBidi" w:eastAsia="SimSun" w:hAnsiTheme="majorBidi" w:cstheme="majorBidi"/>
              </w:rPr>
              <w:t>2</w:t>
            </w:r>
          </w:p>
        </w:tc>
      </w:tr>
      <w:tr w:rsidR="00E0749E" w:rsidRPr="000F43C3" w14:paraId="0C6F62A8" w14:textId="77777777" w:rsidTr="00AB4527">
        <w:tc>
          <w:tcPr>
            <w:tcW w:w="4050" w:type="dxa"/>
            <w:shd w:val="clear" w:color="auto" w:fill="auto"/>
          </w:tcPr>
          <w:p w14:paraId="6FB4A7DA" w14:textId="77777777" w:rsidR="00E0749E" w:rsidRPr="000F43C3" w:rsidRDefault="00E0749E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0985906" w14:textId="77777777" w:rsidR="00E0749E" w:rsidRPr="000F43C3" w:rsidRDefault="00E0749E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9BF459" w14:textId="77777777" w:rsidR="00E0749E" w:rsidRPr="000F43C3" w:rsidRDefault="00E0749E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F9EAE0" w14:textId="77777777" w:rsidR="00E0749E" w:rsidRPr="000F43C3" w:rsidRDefault="00E0749E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AB47203" w14:textId="77777777" w:rsidR="00E0749E" w:rsidRPr="000F43C3" w:rsidRDefault="00E0749E" w:rsidP="00662D8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786A060" w14:textId="77777777" w:rsidR="00E0749E" w:rsidRPr="000F43C3" w:rsidRDefault="00E0749E" w:rsidP="00411321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C36110" w14:textId="77777777" w:rsidR="00E0749E" w:rsidRPr="000F43C3" w:rsidRDefault="00E0749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7357D3" w:rsidRPr="000F43C3" w14:paraId="1F552D45" w14:textId="77777777">
        <w:tc>
          <w:tcPr>
            <w:tcW w:w="4050" w:type="dxa"/>
          </w:tcPr>
          <w:p w14:paraId="42672A6C" w14:textId="77777777" w:rsidR="007357D3" w:rsidRPr="000F43C3" w:rsidRDefault="007357D3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0AD33DE4" w14:textId="77777777" w:rsidR="007357D3" w:rsidRPr="000F43C3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64FA0055" w14:textId="77777777" w:rsidR="007357D3" w:rsidRPr="000F43C3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65EBB908" w14:textId="77777777" w:rsidR="007357D3" w:rsidRPr="000F43C3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1F266749" w14:textId="77777777" w:rsidR="007357D3" w:rsidRPr="000F43C3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7357D3" w:rsidRPr="000F43C3" w14:paraId="128DCD6C" w14:textId="77777777">
        <w:tc>
          <w:tcPr>
            <w:tcW w:w="4050" w:type="dxa"/>
          </w:tcPr>
          <w:p w14:paraId="21B66A10" w14:textId="77777777" w:rsidR="007357D3" w:rsidRPr="000F43C3" w:rsidRDefault="007357D3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E0FB1EA" w14:textId="55CC2D77" w:rsidR="007357D3" w:rsidRPr="000F43C3" w:rsidRDefault="000F43C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="00F70000" w:rsidRPr="000F43C3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F70000" w:rsidRPr="000F43C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ธันวาคม </w:t>
            </w:r>
            <w:r w:rsidRPr="000F43C3"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B29507F" w14:textId="77777777" w:rsidR="007357D3" w:rsidRPr="000F43C3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2B0206F5" w14:textId="14BD586A" w:rsidR="007357D3" w:rsidRPr="000F43C3" w:rsidRDefault="000F43C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</w:rPr>
              <w:t>31</w:t>
            </w:r>
            <w:r w:rsidR="00F70000" w:rsidRPr="000F43C3">
              <w:rPr>
                <w:rFonts w:asciiTheme="majorBidi" w:eastAsia="SimSun" w:hAnsiTheme="majorBidi" w:cstheme="majorBidi"/>
                <w:b/>
                <w:bCs/>
              </w:rPr>
              <w:t xml:space="preserve"> </w:t>
            </w:r>
            <w:r w:rsidR="00F70000" w:rsidRPr="000F43C3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ธันวาคม </w:t>
            </w:r>
            <w:r w:rsidRPr="000F43C3"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90" w:type="dxa"/>
          </w:tcPr>
          <w:p w14:paraId="07D1B15C" w14:textId="77777777" w:rsidR="007357D3" w:rsidRPr="000F43C3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7357D3" w:rsidRPr="000F43C3" w14:paraId="65B90CD6" w14:textId="77777777">
        <w:tc>
          <w:tcPr>
            <w:tcW w:w="4050" w:type="dxa"/>
          </w:tcPr>
          <w:p w14:paraId="650E6825" w14:textId="77777777" w:rsidR="007357D3" w:rsidRPr="000F43C3" w:rsidRDefault="007357D3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74BE5151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442969F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499937E4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601EF69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634A50DB" w14:textId="77777777" w:rsidR="007357D3" w:rsidRPr="000F43C3" w:rsidRDefault="007357D3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</w:tcPr>
          <w:p w14:paraId="350CC6DD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635D5F1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A5D473C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0782839F" w14:textId="77777777" w:rsidR="007357D3" w:rsidRPr="000F43C3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35000E6E" w14:textId="77777777" w:rsidR="007357D3" w:rsidRPr="000F43C3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5E36571E" w14:textId="77777777" w:rsidR="007357D3" w:rsidRPr="000F43C3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357D3" w:rsidRPr="000F43C3" w14:paraId="76493C8F" w14:textId="77777777">
        <w:tc>
          <w:tcPr>
            <w:tcW w:w="4050" w:type="dxa"/>
          </w:tcPr>
          <w:p w14:paraId="072E6003" w14:textId="77777777" w:rsidR="007357D3" w:rsidRPr="000F43C3" w:rsidRDefault="007357D3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92606A5" w14:textId="77777777" w:rsidR="007357D3" w:rsidRPr="000F43C3" w:rsidRDefault="007357D3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2D99A37" w14:textId="77777777" w:rsidR="007357D3" w:rsidRPr="000F43C3" w:rsidRDefault="007357D3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0FE2B9D" w14:textId="77777777" w:rsidR="007357D3" w:rsidRPr="000F43C3" w:rsidRDefault="007357D3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1DBF4A3" w14:textId="77777777" w:rsidR="007357D3" w:rsidRPr="000F43C3" w:rsidRDefault="007357D3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44D972" w14:textId="77777777" w:rsidR="007357D3" w:rsidRPr="000F43C3" w:rsidRDefault="007357D3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56C827" w14:textId="77777777" w:rsidR="007357D3" w:rsidRPr="000F43C3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531817" w:rsidRPr="000F43C3" w14:paraId="1BAE4C33" w14:textId="77777777">
        <w:tc>
          <w:tcPr>
            <w:tcW w:w="4050" w:type="dxa"/>
          </w:tcPr>
          <w:p w14:paraId="72A52339" w14:textId="77777777" w:rsidR="00531817" w:rsidRPr="000F43C3" w:rsidRDefault="00531817" w:rsidP="0053181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4445237D" w14:textId="38CF3312" w:rsidR="00531817" w:rsidRPr="000F43C3" w:rsidRDefault="000F43C3" w:rsidP="0053181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60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028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2B6F4DE6" w14:textId="11DDC32A" w:rsidR="00531817" w:rsidRPr="000F43C3" w:rsidRDefault="000F43C3" w:rsidP="0053181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60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759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886</w:t>
            </w:r>
          </w:p>
        </w:tc>
        <w:tc>
          <w:tcPr>
            <w:tcW w:w="90" w:type="dxa"/>
          </w:tcPr>
          <w:p w14:paraId="680C4213" w14:textId="77777777" w:rsidR="00531817" w:rsidRPr="000F43C3" w:rsidRDefault="00531817" w:rsidP="0053181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94FC4B8" w14:textId="4598B370" w:rsidR="00531817" w:rsidRPr="000F43C3" w:rsidRDefault="00531817" w:rsidP="00531817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3A9D50" w14:textId="47AF00B7" w:rsidR="00531817" w:rsidRPr="000F43C3" w:rsidRDefault="00531817" w:rsidP="00531817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B1D112" w14:textId="125E116C" w:rsidR="00531817" w:rsidRPr="000F43C3" w:rsidRDefault="00531817" w:rsidP="0053181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0F43C3" w:rsidRPr="000F43C3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531817" w:rsidRPr="000F43C3" w14:paraId="042BF39D" w14:textId="77777777">
        <w:tc>
          <w:tcPr>
            <w:tcW w:w="4050" w:type="dxa"/>
          </w:tcPr>
          <w:p w14:paraId="08ADFDE6" w14:textId="77777777" w:rsidR="00531817" w:rsidRPr="000F43C3" w:rsidRDefault="00531817" w:rsidP="0053181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0F43C3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15F20AF8" w14:textId="6499A7F0" w:rsidR="00531817" w:rsidRPr="000F43C3" w:rsidRDefault="000F43C3" w:rsidP="0053181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883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500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19B783B" w14:textId="7E9C2D31" w:rsidR="00531817" w:rsidRPr="000F43C3" w:rsidRDefault="000F43C3" w:rsidP="0053181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877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716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291</w:t>
            </w:r>
          </w:p>
        </w:tc>
        <w:tc>
          <w:tcPr>
            <w:tcW w:w="90" w:type="dxa"/>
          </w:tcPr>
          <w:p w14:paraId="44602263" w14:textId="77777777" w:rsidR="00531817" w:rsidRPr="000F43C3" w:rsidRDefault="00531817" w:rsidP="0053181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713F739" w14:textId="5FD70744" w:rsidR="00531817" w:rsidRPr="000F43C3" w:rsidRDefault="000F43C3" w:rsidP="00531817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883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500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400210C" w14:textId="3E39D20B" w:rsidR="00531817" w:rsidRPr="000F43C3" w:rsidRDefault="000F43C3" w:rsidP="00531817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</w:rPr>
              <w:t>877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716</w:t>
            </w:r>
            <w:r w:rsidR="00531817" w:rsidRPr="000F43C3">
              <w:rPr>
                <w:rFonts w:asciiTheme="majorBidi" w:eastAsia="SimSun" w:hAnsiTheme="majorBidi" w:cstheme="majorBidi"/>
              </w:rPr>
              <w:t>,</w:t>
            </w:r>
            <w:r w:rsidRPr="000F43C3">
              <w:rPr>
                <w:rFonts w:asciiTheme="majorBidi" w:eastAsia="SimSun" w:hAnsiTheme="majorBidi" w:cstheme="majorBidi"/>
              </w:rPr>
              <w:t>291</w:t>
            </w:r>
          </w:p>
        </w:tc>
        <w:tc>
          <w:tcPr>
            <w:tcW w:w="990" w:type="dxa"/>
            <w:shd w:val="clear" w:color="auto" w:fill="auto"/>
          </w:tcPr>
          <w:p w14:paraId="64008CF1" w14:textId="5644240D" w:rsidR="00531817" w:rsidRPr="000F43C3" w:rsidRDefault="00531817" w:rsidP="0053181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0F43C3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0F43C3" w:rsidRPr="000F43C3">
              <w:rPr>
                <w:rFonts w:asciiTheme="majorBidi" w:eastAsia="SimSun" w:hAnsiTheme="majorBidi" w:cstheme="majorBidi"/>
              </w:rPr>
              <w:t>2</w:t>
            </w:r>
          </w:p>
        </w:tc>
      </w:tr>
    </w:tbl>
    <w:p w14:paraId="7892D053" w14:textId="6C887404" w:rsidR="00784842" w:rsidRPr="000F43C3" w:rsidRDefault="000F43C3" w:rsidP="001725C1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pacing w:val="-4"/>
          <w:sz w:val="32"/>
          <w:szCs w:val="32"/>
        </w:rPr>
        <w:t>28</w:t>
      </w:r>
      <w:r w:rsidR="00784842" w:rsidRPr="000F43C3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0F43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0F43C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</w:t>
      </w:r>
      <w:r w:rsidR="001D3BC3" w:rsidRPr="000F43C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 </w:t>
      </w:r>
      <w:r w:rsidR="009E74E1" w:rsidRPr="000F43C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(</w:t>
      </w:r>
      <w:r w:rsidR="009E74E1" w:rsidRPr="000F43C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ขาดทุน) </w:t>
      </w:r>
      <w:r w:rsidR="00784842" w:rsidRPr="000F43C3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ต่อหุ้นขั้นพื้นฐาน</w:t>
      </w:r>
      <w:r w:rsidR="002A51C8">
        <w:rPr>
          <w:rFonts w:asciiTheme="majorBidi" w:eastAsia="Times New Roman" w:hAnsiTheme="majorBidi" w:cstheme="majorBidi" w:hint="cs"/>
          <w:b/>
          <w:bCs/>
          <w:spacing w:val="-4"/>
          <w:sz w:val="32"/>
          <w:szCs w:val="32"/>
          <w:cs/>
        </w:rPr>
        <w:t>และกำไร (ขาดทุน) ต่อหุ้นปรับลด</w:t>
      </w:r>
    </w:p>
    <w:p w14:paraId="2CD6EF4C" w14:textId="201E6E72" w:rsidR="00784842" w:rsidRPr="000F43C3" w:rsidRDefault="00784842" w:rsidP="00B30C4A">
      <w:pPr>
        <w:pStyle w:val="ListParagraph"/>
        <w:spacing w:after="24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1D3BC3"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9E74E1"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(ขาดทุน) 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924147"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(ขาดทุน) 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ของผู้ถือหุ้นสามัญของบริษัทหารด้วยจำนวนถัวเฉลี่ยถ่วงน้ำหนักของหุ้นสามัญที่ออกอยู่ใน</w:t>
      </w:r>
      <w:r w:rsidR="00914E10"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ระหว่างงวด</w:t>
      </w:r>
    </w:p>
    <w:p w14:paraId="3C8007DE" w14:textId="7A1F762A" w:rsidR="00777AF2" w:rsidRPr="000F43C3" w:rsidRDefault="00777AF2" w:rsidP="00375819">
      <w:pPr>
        <w:pStyle w:val="ListParagraph"/>
        <w:spacing w:after="100" w:afterAutospacing="1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3D253A"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3D253A" w:rsidRPr="000F43C3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2C2777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ขาดทุน) 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ต่อหุ้นปรับลดคำนวณโดยหารกำไร</w:t>
      </w:r>
      <w:r w:rsidR="00B30C4A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="00B30C4A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(ขาดทุน) 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สำหรับ</w:t>
      </w:r>
      <w:r w:rsidR="00A835E6"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งวด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ที่เป็นของผู้ถือหุ้นของบริษัท ด้วยผลรวมของจำนวนถัวเฉลี่ยถ่วงน้ำหนักของหุ้นสามัญที่ออกอยู่ในระหว่าง</w:t>
      </w:r>
      <w:r w:rsidR="00B30C4A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>งวด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กับจำนวนถัวเฉลี่ย</w:t>
      </w:r>
      <w:r w:rsidR="00B30C4A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                </w:t>
      </w:r>
      <w:r w:rsidRPr="00B30C4A">
        <w:rPr>
          <w:rFonts w:asciiTheme="majorBidi" w:eastAsia="SimSun" w:hAnsiTheme="majorBidi" w:cstheme="majorBidi"/>
          <w:spacing w:val="-8"/>
          <w:sz w:val="32"/>
          <w:szCs w:val="32"/>
          <w:cs/>
          <w:lang w:val="en-GB"/>
        </w:rPr>
        <w:t>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0F43C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 โดยสมมติว่าได้มีการเปลี่ยนแปลงเป็นหุ้นสามัญ ณ วันต้นปีหรือ ณ วันออกหุ้นสามัญเทียบเท่า</w:t>
      </w:r>
    </w:p>
    <w:p w14:paraId="29E3D1C7" w14:textId="77777777" w:rsidR="000F43C3" w:rsidRDefault="000F43C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51A0FC" w14:textId="54AC2A8D" w:rsidR="00375819" w:rsidRPr="000F43C3" w:rsidRDefault="00375819" w:rsidP="000F43C3">
      <w:pPr>
        <w:spacing w:line="240" w:lineRule="auto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2C2777"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777" w:rsidRPr="000F43C3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2C2777" w:rsidRPr="000F43C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ขาดทุน) </w:t>
      </w:r>
      <w:r w:rsidRPr="000F43C3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1725C1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0F43C3">
        <w:rPr>
          <w:rFonts w:asciiTheme="majorBidi" w:hAnsiTheme="majorBidi" w:cstheme="majorBidi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AE368C" w:rsidRPr="00FD02BA" w14:paraId="583BF738" w14:textId="77777777" w:rsidTr="006200B4">
        <w:tc>
          <w:tcPr>
            <w:tcW w:w="3510" w:type="dxa"/>
            <w:vAlign w:val="bottom"/>
          </w:tcPr>
          <w:p w14:paraId="36E780DE" w14:textId="77777777" w:rsidR="00AE368C" w:rsidRPr="00FD02BA" w:rsidRDefault="00AE368C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  <w:vAlign w:val="bottom"/>
          </w:tcPr>
          <w:p w14:paraId="6A479C16" w14:textId="77777777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368C" w:rsidRPr="00FD02BA" w14:paraId="267737DE" w14:textId="77777777" w:rsidTr="006200B4">
        <w:tc>
          <w:tcPr>
            <w:tcW w:w="3510" w:type="dxa"/>
            <w:vAlign w:val="bottom"/>
          </w:tcPr>
          <w:p w14:paraId="0F880985" w14:textId="77777777" w:rsidR="00AE368C" w:rsidRPr="00FD02BA" w:rsidRDefault="00AE368C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58D" w14:textId="4890F699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="00FD02B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79611F1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3B1DCC" w14:textId="77777777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4DF2ED61" w14:textId="77777777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B898D02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F37FB5" w14:textId="57498CA0" w:rsidR="00AE368C" w:rsidRPr="00FD02BA" w:rsidRDefault="00B8490B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="00AE368C"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ขาดทุนต่อหุ้น</w:t>
            </w:r>
          </w:p>
        </w:tc>
      </w:tr>
      <w:tr w:rsidR="00870F26" w:rsidRPr="00FD02BA" w14:paraId="3700357B" w14:textId="77777777" w:rsidTr="006200B4">
        <w:trPr>
          <w:trHeight w:val="309"/>
        </w:trPr>
        <w:tc>
          <w:tcPr>
            <w:tcW w:w="3510" w:type="dxa"/>
            <w:vAlign w:val="bottom"/>
          </w:tcPr>
          <w:p w14:paraId="46A715D1" w14:textId="77777777" w:rsidR="00AE368C" w:rsidRPr="00FD02BA" w:rsidRDefault="00AE368C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CC86C" w14:textId="5194584F" w:rsidR="00AE368C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6A19461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C6091A" w14:textId="7801C76C" w:rsidR="00AE368C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6B582FAA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298B76" w14:textId="5AB2A4E3" w:rsidR="00AE368C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1D80DB4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27214" w14:textId="049027DA" w:rsidR="00AE368C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252F523E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72DA6F" w14:textId="6552ED0A" w:rsidR="00AE368C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83299DD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4555FB" w14:textId="1FD9F2E7" w:rsidR="00AE368C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E368C" w:rsidRPr="00FD02BA" w14:paraId="404764D3" w14:textId="77777777" w:rsidTr="006200B4">
        <w:tc>
          <w:tcPr>
            <w:tcW w:w="3510" w:type="dxa"/>
            <w:vAlign w:val="bottom"/>
          </w:tcPr>
          <w:p w14:paraId="1E108B79" w14:textId="77777777" w:rsidR="00AE368C" w:rsidRPr="00FD02BA" w:rsidRDefault="00AE368C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BC367FC" w14:textId="52AD726A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279363F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4F22C090" w14:textId="378BA590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3423E91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F66E385" w14:textId="00DBE462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9332A8D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AF44DC5" w14:textId="7CF5D7E5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95863A6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  <w:vAlign w:val="bottom"/>
          </w:tcPr>
          <w:p w14:paraId="6EF38C0D" w14:textId="77777777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050CA22" w14:textId="77777777" w:rsidR="00AE368C" w:rsidRPr="00FD02BA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  <w:vAlign w:val="bottom"/>
          </w:tcPr>
          <w:p w14:paraId="06673420" w14:textId="77777777" w:rsidR="00AE368C" w:rsidRPr="00FD02BA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AE368C" w:rsidRPr="000F43C3" w14:paraId="07B19444" w14:textId="77777777" w:rsidTr="00E965DE">
        <w:tc>
          <w:tcPr>
            <w:tcW w:w="3510" w:type="dxa"/>
            <w:vAlign w:val="bottom"/>
          </w:tcPr>
          <w:p w14:paraId="0DF3CB25" w14:textId="2312226A" w:rsidR="00AE368C" w:rsidRPr="000F43C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00" w:type="dxa"/>
            <w:vAlign w:val="bottom"/>
          </w:tcPr>
          <w:p w14:paraId="5CC511C6" w14:textId="77777777" w:rsidR="00AE368C" w:rsidRPr="000F43C3" w:rsidRDefault="00AE368C" w:rsidP="000F43C3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F47AFC6" w14:textId="77777777" w:rsidR="00AE368C" w:rsidRPr="000F43C3" w:rsidRDefault="00AE368C" w:rsidP="000F43C3">
            <w:pPr>
              <w:tabs>
                <w:tab w:val="right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C2F0669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315CEEC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6B01957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CC8DDC6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0F0AD20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C2E874F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0099DA4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BF18268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B24A3ED" w14:textId="77777777" w:rsidR="00AE368C" w:rsidRPr="000F43C3" w:rsidRDefault="00AE368C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AE368C" w:rsidRPr="000F43C3" w14:paraId="4C2C8819" w14:textId="77777777" w:rsidTr="00153C02">
        <w:trPr>
          <w:trHeight w:val="278"/>
        </w:trPr>
        <w:tc>
          <w:tcPr>
            <w:tcW w:w="3510" w:type="dxa"/>
            <w:vAlign w:val="bottom"/>
          </w:tcPr>
          <w:p w14:paraId="4291AE06" w14:textId="3415F0C3" w:rsidR="00AE368C" w:rsidRPr="000F43C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69CDF44B" w14:textId="52FF43A8" w:rsidR="00AE368C" w:rsidRPr="000F43C3" w:rsidRDefault="00AE368C" w:rsidP="00FD02BA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93</w:t>
            </w:r>
            <w:r w:rsidR="001905B2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858</w:t>
            </w:r>
            <w:r w:rsidR="001905B2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937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1D21D277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593E451" w14:textId="376C1534" w:rsidR="00AE368C" w:rsidRPr="000F43C3" w:rsidRDefault="0088571E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43</w:t>
            </w:r>
            <w:r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392</w:t>
            </w:r>
            <w:r w:rsidR="00F31320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878</w:t>
            </w:r>
            <w:r w:rsidRPr="000F43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5AABD0A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22D24C" w14:textId="054C725B" w:rsidR="00AE368C" w:rsidRPr="000F43C3" w:rsidRDefault="000F43C3" w:rsidP="00FD02BA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88374D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376</w:t>
            </w:r>
            <w:r w:rsidR="0088374D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881</w:t>
            </w:r>
            <w:r w:rsidR="0088374D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90" w:type="dxa"/>
            <w:vAlign w:val="bottom"/>
          </w:tcPr>
          <w:p w14:paraId="0CEA60CA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68FDB30" w14:textId="042773A0" w:rsidR="00AE368C" w:rsidRPr="000F43C3" w:rsidRDefault="000F43C3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941C78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280</w:t>
            </w:r>
            <w:r w:rsidR="00941C78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  <w:r w:rsidR="00941C78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27D87494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35FD2C8B" w14:textId="6AB47735" w:rsidR="00AE368C" w:rsidRPr="000F43C3" w:rsidRDefault="00AE368C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="00992C49" w:rsidRPr="000F43C3">
              <w:rPr>
                <w:rFonts w:asciiTheme="majorBidi" w:hAnsiTheme="majorBidi" w:cstheme="majorBidi"/>
              </w:rPr>
              <w:t>.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="00A113F1">
              <w:rPr>
                <w:rFonts w:asciiTheme="majorBidi" w:hAnsiTheme="majorBidi" w:cstheme="majorBidi"/>
              </w:rPr>
              <w:t>7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4CA2995D" w14:textId="77777777" w:rsidR="00AE368C" w:rsidRPr="000F43C3" w:rsidRDefault="00AE368C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4E2643F" w14:textId="400CAAD1" w:rsidR="00AE368C" w:rsidRPr="000F43C3" w:rsidRDefault="002F07A6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="00AE368C" w:rsidRPr="000F43C3">
              <w:rPr>
                <w:rFonts w:asciiTheme="majorBidi" w:hAnsiTheme="majorBidi" w:cstheme="majorBidi"/>
              </w:rPr>
              <w:t>.</w:t>
            </w:r>
            <w:r w:rsidR="000F43C3" w:rsidRPr="000F43C3">
              <w:rPr>
                <w:rFonts w:asciiTheme="majorBidi" w:hAnsiTheme="majorBidi" w:cstheme="majorBidi"/>
              </w:rPr>
              <w:t>03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</w:tr>
      <w:tr w:rsidR="00AE368C" w:rsidRPr="000F43C3" w14:paraId="51493558" w14:textId="77777777" w:rsidTr="00153C02">
        <w:tc>
          <w:tcPr>
            <w:tcW w:w="3510" w:type="dxa"/>
            <w:vAlign w:val="bottom"/>
          </w:tcPr>
          <w:p w14:paraId="636DFE4C" w14:textId="77777777" w:rsidR="00AE368C" w:rsidRPr="000F43C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0DC193F0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65507FF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20A91E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5B049174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4CF9C3" w14:textId="77777777" w:rsidR="00AE368C" w:rsidRPr="000F43C3" w:rsidRDefault="00AE368C" w:rsidP="00FD02BA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91699E2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31A7074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8590DFF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B7AD337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205CE2E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3C39574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AE368C" w:rsidRPr="000F43C3" w14:paraId="14850D54" w14:textId="77777777" w:rsidTr="00153C02">
        <w:tc>
          <w:tcPr>
            <w:tcW w:w="3510" w:type="dxa"/>
            <w:vAlign w:val="bottom"/>
          </w:tcPr>
          <w:p w14:paraId="00903F46" w14:textId="7C1B1870" w:rsidR="00AE368C" w:rsidRPr="000F43C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900" w:type="dxa"/>
            <w:vAlign w:val="bottom"/>
          </w:tcPr>
          <w:p w14:paraId="38D80CCA" w14:textId="7BABB09F" w:rsidR="00AE368C" w:rsidRPr="000F43C3" w:rsidRDefault="000F43C3" w:rsidP="00FD02BA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17</w:t>
            </w:r>
            <w:r w:rsidR="00A92C44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90" w:type="dxa"/>
            <w:vAlign w:val="bottom"/>
          </w:tcPr>
          <w:p w14:paraId="536F693D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42535E1" w14:textId="0B64B035" w:rsidR="00AE368C" w:rsidRPr="000F43C3" w:rsidRDefault="00F31320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290E815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C244479" w14:textId="19E81F67" w:rsidR="00AE368C" w:rsidRPr="000F43C3" w:rsidRDefault="000F43C3" w:rsidP="00FD02BA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80</w:t>
            </w:r>
            <w:r w:rsidR="000E59DE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  <w:r w:rsidR="000E59DE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36639D71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9BB678" w14:textId="53482A84" w:rsidR="00AE368C" w:rsidRPr="000F43C3" w:rsidRDefault="00CC34D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EB3D8D5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49248E9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B03CAD7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B897CC9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C0412B" w:rsidRPr="000F43C3" w14:paraId="2BCD0263" w14:textId="77777777" w:rsidTr="00153C02">
        <w:tc>
          <w:tcPr>
            <w:tcW w:w="3510" w:type="dxa"/>
            <w:vAlign w:val="bottom"/>
          </w:tcPr>
          <w:p w14:paraId="6E267D1E" w14:textId="01F72781" w:rsidR="00C0412B" w:rsidRPr="000F43C3" w:rsidRDefault="009B4FB8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559AD691" w14:textId="73F8E6DE" w:rsidR="00C0412B" w:rsidRPr="000F43C3" w:rsidRDefault="00642192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0265D75" w14:textId="77777777" w:rsidR="00C0412B" w:rsidRPr="000F43C3" w:rsidRDefault="00C0412B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4ADC10BE" w14:textId="620302DE" w:rsidR="00C0412B" w:rsidRPr="000F43C3" w:rsidRDefault="001334D7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77B2E8C" w14:textId="77777777" w:rsidR="00C0412B" w:rsidRPr="000F43C3" w:rsidRDefault="00C0412B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BB5B5C8" w14:textId="179C43C2" w:rsidR="00C0412B" w:rsidRPr="000F43C3" w:rsidRDefault="000F43C3" w:rsidP="00FD02BA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4</w:t>
            </w:r>
            <w:r w:rsidR="00ED6592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593</w:t>
            </w:r>
            <w:r w:rsidR="00ED6592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vAlign w:val="bottom"/>
          </w:tcPr>
          <w:p w14:paraId="150B9C7D" w14:textId="77777777" w:rsidR="00C0412B" w:rsidRPr="000F43C3" w:rsidRDefault="00C0412B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797F3149" w14:textId="1293F973" w:rsidR="00C0412B" w:rsidRPr="000F43C3" w:rsidRDefault="00992C49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F92C178" w14:textId="77777777" w:rsidR="00C0412B" w:rsidRPr="000F43C3" w:rsidRDefault="00C0412B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5C14ED7C" w14:textId="77777777" w:rsidR="00C0412B" w:rsidRPr="000F43C3" w:rsidRDefault="00C0412B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9E7A689" w14:textId="77777777" w:rsidR="00C0412B" w:rsidRPr="000F43C3" w:rsidRDefault="00C0412B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6EC8C3E" w14:textId="77777777" w:rsidR="00C0412B" w:rsidRPr="000F43C3" w:rsidRDefault="00C0412B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AE368C" w:rsidRPr="000F43C3" w14:paraId="5F7DC486" w14:textId="77777777" w:rsidTr="00153C02">
        <w:tc>
          <w:tcPr>
            <w:tcW w:w="3510" w:type="dxa"/>
            <w:vAlign w:val="bottom"/>
          </w:tcPr>
          <w:p w14:paraId="4F5D0EFB" w14:textId="2CF49754" w:rsidR="00AE368C" w:rsidRPr="000F43C3" w:rsidRDefault="00B8490B" w:rsidP="000F43C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</w:t>
            </w:r>
            <w:r w:rsidR="00AE368C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40148741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E959ACF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C60DB00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ABE8D1B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B381342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147ABA2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5904BFB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BBFA5C3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24711EA" w14:textId="77777777" w:rsidR="00AE368C" w:rsidRPr="000F43C3" w:rsidRDefault="00AE368C" w:rsidP="000F43C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B87234F" w14:textId="77777777" w:rsidR="00AE368C" w:rsidRPr="000F43C3" w:rsidRDefault="00AE368C" w:rsidP="000F43C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6A627DB7" w14:textId="77777777" w:rsidR="00AE368C" w:rsidRPr="000F43C3" w:rsidRDefault="00AE368C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AE368C" w:rsidRPr="000F43C3" w14:paraId="2D866309" w14:textId="77777777" w:rsidTr="00153C02">
        <w:tc>
          <w:tcPr>
            <w:tcW w:w="3510" w:type="dxa"/>
            <w:vAlign w:val="bottom"/>
          </w:tcPr>
          <w:p w14:paraId="76E929DC" w14:textId="77E644AA" w:rsidR="00AE368C" w:rsidRPr="000F43C3" w:rsidRDefault="00AE368C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69F7CD50" w14:textId="13AC0CD2" w:rsidR="00AE368C" w:rsidRPr="000F43C3" w:rsidRDefault="00AE368C" w:rsidP="00FD02BA">
            <w:pPr>
              <w:tabs>
                <w:tab w:val="decimal" w:pos="78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93</w:t>
            </w:r>
            <w:r w:rsidR="00275F27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841</w:t>
            </w:r>
            <w:r w:rsidR="00275F27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013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628C6195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3E888412" w14:textId="747D90E1" w:rsidR="00AE368C" w:rsidRPr="000F43C3" w:rsidRDefault="001334D7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  <w:cs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43</w:t>
            </w:r>
            <w:r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392</w:t>
            </w:r>
            <w:r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878</w:t>
            </w:r>
            <w:r w:rsidRPr="000F43C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63F7272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1B1632F8" w14:textId="278DD507" w:rsidR="00AE368C" w:rsidRPr="000F43C3" w:rsidRDefault="000F43C3" w:rsidP="00FD02BA">
            <w:pPr>
              <w:tabs>
                <w:tab w:val="decimal" w:pos="87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E40D45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461</w:t>
            </w:r>
            <w:r w:rsidR="00E40D45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474</w:t>
            </w:r>
            <w:r w:rsidR="00C74F21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90" w:type="dxa"/>
            <w:vAlign w:val="bottom"/>
          </w:tcPr>
          <w:p w14:paraId="3DAE065F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58373FC7" w14:textId="7D60A1EC" w:rsidR="00AE368C" w:rsidRPr="000F43C3" w:rsidRDefault="000F43C3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992C49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280</w:t>
            </w:r>
            <w:r w:rsidR="00992C49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  <w:r w:rsidR="00992C49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5A96AA41" w14:textId="77777777" w:rsidR="00AE368C" w:rsidRPr="000F43C3" w:rsidRDefault="00AE368C" w:rsidP="000F43C3">
            <w:pPr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10E6E35" w14:textId="2EBA815E" w:rsidR="00AE368C" w:rsidRPr="000F43C3" w:rsidRDefault="002F07A6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Pr="000F43C3">
              <w:rPr>
                <w:rFonts w:asciiTheme="majorBidi" w:hAnsiTheme="majorBidi" w:cstheme="majorBidi"/>
              </w:rPr>
              <w:t>.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="002D36F6">
              <w:rPr>
                <w:rFonts w:asciiTheme="majorBidi" w:hAnsiTheme="majorBidi" w:cstheme="majorBidi"/>
              </w:rPr>
              <w:t>6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01A6C4FE" w14:textId="77777777" w:rsidR="00AE368C" w:rsidRPr="000F43C3" w:rsidRDefault="00AE368C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75E000AA" w14:textId="18FFFC27" w:rsidR="00AE368C" w:rsidRPr="000F43C3" w:rsidRDefault="00A46872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5A66BE4C" w14:textId="77777777" w:rsidR="00355688" w:rsidRPr="000F43C3" w:rsidRDefault="00355688" w:rsidP="000F43C3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2"/>
          <w:szCs w:val="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90"/>
        <w:gridCol w:w="900"/>
        <w:gridCol w:w="90"/>
        <w:gridCol w:w="990"/>
        <w:gridCol w:w="90"/>
        <w:gridCol w:w="990"/>
        <w:gridCol w:w="90"/>
        <w:gridCol w:w="540"/>
        <w:gridCol w:w="90"/>
        <w:gridCol w:w="598"/>
      </w:tblGrid>
      <w:tr w:rsidR="00196653" w:rsidRPr="00FD02BA" w14:paraId="1E2C9F80" w14:textId="77777777">
        <w:tc>
          <w:tcPr>
            <w:tcW w:w="3510" w:type="dxa"/>
          </w:tcPr>
          <w:p w14:paraId="710E7C23" w14:textId="77777777" w:rsidR="00196653" w:rsidRPr="00FD02BA" w:rsidRDefault="00196653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53BD3F27" w14:textId="22C9FDC2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6653" w:rsidRPr="00FD02BA" w14:paraId="679FE652" w14:textId="77777777">
        <w:tc>
          <w:tcPr>
            <w:tcW w:w="3510" w:type="dxa"/>
          </w:tcPr>
          <w:p w14:paraId="30EFAD4B" w14:textId="77777777" w:rsidR="00196653" w:rsidRPr="00FD02BA" w:rsidRDefault="00196653" w:rsidP="000F43C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D7EE22" w14:textId="6BF911C0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="00897FF2"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FD02B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7D79106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38AFE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B57F6D5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8A52AF0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E95837" w14:textId="77777777" w:rsidR="00897FF2" w:rsidRPr="00FD02BA" w:rsidRDefault="00897FF2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(ขาดทุน) กำไร</w:t>
            </w:r>
          </w:p>
          <w:p w14:paraId="636CFFD8" w14:textId="48F1AF92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196653" w:rsidRPr="00FD02BA" w14:paraId="7F400E13" w14:textId="77777777">
        <w:tc>
          <w:tcPr>
            <w:tcW w:w="3510" w:type="dxa"/>
          </w:tcPr>
          <w:p w14:paraId="7C53C45B" w14:textId="77777777" w:rsidR="00196653" w:rsidRPr="00FD02BA" w:rsidRDefault="00196653" w:rsidP="000F43C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34A0DED4" w14:textId="2BCFEFF8" w:rsidR="00196653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9149F4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2CECE6F" w14:textId="7E782BE5" w:rsidR="00196653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2D26C63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D94F9AB" w14:textId="216CB88E" w:rsidR="00196653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3AD796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76D4D63" w14:textId="204A9441" w:rsidR="00196653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73EBC23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</w:tcPr>
          <w:p w14:paraId="4CC45724" w14:textId="4BAFE08E" w:rsidR="00196653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4FE469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</w:tcPr>
          <w:p w14:paraId="4AFA4BF0" w14:textId="25DCDBF5" w:rsidR="00196653" w:rsidRPr="00FD02BA" w:rsidRDefault="000F43C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96653" w:rsidRPr="00FD02BA" w14:paraId="37AB3F6B" w14:textId="77777777">
        <w:tc>
          <w:tcPr>
            <w:tcW w:w="3510" w:type="dxa"/>
          </w:tcPr>
          <w:p w14:paraId="5768F194" w14:textId="77777777" w:rsidR="00196653" w:rsidRPr="00FD02BA" w:rsidRDefault="00196653" w:rsidP="000F43C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0088C36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2F7DE78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A1E55F8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D4E3AA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2E98B1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8A4B763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21C18D3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F1118D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</w:tcPr>
          <w:p w14:paraId="5D3AF8DC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69E7F4" w14:textId="77777777" w:rsidR="00196653" w:rsidRPr="00FD02BA" w:rsidRDefault="00196653" w:rsidP="000F43C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8" w:type="dxa"/>
            <w:tcBorders>
              <w:top w:val="single" w:sz="6" w:space="0" w:color="auto"/>
            </w:tcBorders>
          </w:tcPr>
          <w:p w14:paraId="0BF4569B" w14:textId="77777777" w:rsidR="00196653" w:rsidRPr="00FD02BA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FD02B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196653" w:rsidRPr="000F43C3" w14:paraId="51EFC170" w14:textId="77777777">
        <w:tc>
          <w:tcPr>
            <w:tcW w:w="3510" w:type="dxa"/>
          </w:tcPr>
          <w:p w14:paraId="3FACADCF" w14:textId="05BBA281" w:rsidR="00196653" w:rsidRPr="000F43C3" w:rsidRDefault="00897FF2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</w:t>
            </w:r>
            <w:r w:rsidR="00196653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00" w:type="dxa"/>
          </w:tcPr>
          <w:p w14:paraId="5E94B20B" w14:textId="77777777" w:rsidR="00196653" w:rsidRPr="000F43C3" w:rsidRDefault="00196653" w:rsidP="000F43C3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7F33A8" w14:textId="77777777" w:rsidR="00196653" w:rsidRPr="000F43C3" w:rsidRDefault="00196653" w:rsidP="000F43C3">
            <w:pPr>
              <w:tabs>
                <w:tab w:val="right" w:pos="612"/>
              </w:tabs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FED5778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419392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C74758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08C5D3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99F4BC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4EBC45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7C997316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E112E6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</w:tcPr>
          <w:p w14:paraId="469EB76E" w14:textId="77777777" w:rsidR="00196653" w:rsidRPr="000F43C3" w:rsidRDefault="00196653" w:rsidP="000F43C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196653" w:rsidRPr="000F43C3" w14:paraId="0721862B" w14:textId="77777777">
        <w:trPr>
          <w:trHeight w:val="278"/>
        </w:trPr>
        <w:tc>
          <w:tcPr>
            <w:tcW w:w="3510" w:type="dxa"/>
          </w:tcPr>
          <w:p w14:paraId="75DCD4A7" w14:textId="162C429E" w:rsidR="00196653" w:rsidRPr="000F43C3" w:rsidRDefault="00897FF2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</w:t>
            </w:r>
            <w:r w:rsidR="00196653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00" w:type="dxa"/>
            <w:vAlign w:val="bottom"/>
          </w:tcPr>
          <w:p w14:paraId="33D70B3F" w14:textId="0367A3D1" w:rsidR="00196653" w:rsidRPr="000F43C3" w:rsidRDefault="00196653" w:rsidP="000F43C3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12</w:t>
            </w:r>
            <w:r w:rsidR="00C244B8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962</w:t>
            </w:r>
            <w:r w:rsidR="00C244B8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304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BD73E09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73CA6A" w14:textId="50AAA049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13</w:t>
            </w:r>
            <w:r w:rsidR="00372B9A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675</w:t>
            </w:r>
            <w:r w:rsidR="00372B9A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90" w:type="dxa"/>
            <w:vAlign w:val="bottom"/>
          </w:tcPr>
          <w:p w14:paraId="54293AF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C81CAD" w14:textId="1A448CCA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376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881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90" w:type="dxa"/>
            <w:vAlign w:val="bottom"/>
          </w:tcPr>
          <w:p w14:paraId="3400F7DC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3172B0" w14:textId="0ACA81F5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280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18099385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426D1707" w14:textId="50A68F79" w:rsidR="00196653" w:rsidRPr="000F43C3" w:rsidRDefault="00196653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Pr="000F43C3">
              <w:rPr>
                <w:rFonts w:asciiTheme="majorBidi" w:hAnsiTheme="majorBidi" w:cstheme="majorBidi"/>
              </w:rPr>
              <w:t>.</w:t>
            </w:r>
            <w:r w:rsidR="000F43C3" w:rsidRPr="000F43C3">
              <w:rPr>
                <w:rFonts w:asciiTheme="majorBidi" w:hAnsiTheme="majorBidi" w:cstheme="majorBidi"/>
              </w:rPr>
              <w:t>01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6E194CD8" w14:textId="77777777" w:rsidR="00196653" w:rsidRPr="000F43C3" w:rsidRDefault="00196653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BA5EA7C" w14:textId="0980BFDD" w:rsidR="00196653" w:rsidRPr="000F43C3" w:rsidRDefault="000F43C3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0</w:t>
            </w:r>
            <w:r w:rsidR="00196653" w:rsidRPr="000F43C3">
              <w:rPr>
                <w:rFonts w:asciiTheme="majorBidi" w:hAnsiTheme="majorBidi" w:cstheme="majorBidi"/>
              </w:rPr>
              <w:t>.</w:t>
            </w:r>
            <w:r w:rsidRPr="000F43C3">
              <w:rPr>
                <w:rFonts w:asciiTheme="majorBidi" w:hAnsiTheme="majorBidi" w:cstheme="majorBidi"/>
              </w:rPr>
              <w:t>01</w:t>
            </w:r>
          </w:p>
        </w:tc>
      </w:tr>
      <w:tr w:rsidR="00196653" w:rsidRPr="000F43C3" w14:paraId="4063AD2D" w14:textId="77777777">
        <w:tc>
          <w:tcPr>
            <w:tcW w:w="3510" w:type="dxa"/>
          </w:tcPr>
          <w:p w14:paraId="2C24E169" w14:textId="77777777" w:rsidR="00196653" w:rsidRPr="000F43C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14:paraId="1DE83F0E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1C7C19E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5BB9D2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34F464A9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C68A27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1AEBD14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9889F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1F1E9E6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18A71198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C5AC36B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2107B97D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96653" w:rsidRPr="000F43C3" w14:paraId="551C00F7" w14:textId="77777777">
        <w:tc>
          <w:tcPr>
            <w:tcW w:w="3510" w:type="dxa"/>
          </w:tcPr>
          <w:p w14:paraId="4AF77D1A" w14:textId="0D30417A" w:rsidR="00196653" w:rsidRPr="000F43C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หุ้นกู้แปลงสภาพ </w:t>
            </w:r>
          </w:p>
        </w:tc>
        <w:tc>
          <w:tcPr>
            <w:tcW w:w="900" w:type="dxa"/>
            <w:vAlign w:val="bottom"/>
          </w:tcPr>
          <w:p w14:paraId="13871B8D" w14:textId="2ADAE5B0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F43C3">
              <w:rPr>
                <w:rFonts w:asciiTheme="majorBidi" w:hAnsiTheme="majorBidi" w:cstheme="majorBidi"/>
              </w:rPr>
              <w:t>17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90" w:type="dxa"/>
            <w:vAlign w:val="bottom"/>
          </w:tcPr>
          <w:p w14:paraId="4138A02D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465C1C7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EC7CA8E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1B28C92" w14:textId="0CE27626" w:rsidR="00196653" w:rsidRPr="000F43C3" w:rsidRDefault="000F43C3" w:rsidP="00FD02BA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80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09C76E7F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E6AD1E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68C2D7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6AB918B4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9F58F80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C8F00BC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96653" w:rsidRPr="000F43C3" w14:paraId="6C64D8F1" w14:textId="77777777">
        <w:tc>
          <w:tcPr>
            <w:tcW w:w="3510" w:type="dxa"/>
          </w:tcPr>
          <w:p w14:paraId="2E5DE750" w14:textId="77777777" w:rsidR="00196653" w:rsidRPr="000F43C3" w:rsidRDefault="00196653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12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637FAAE6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3CC144B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373359D0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8094EDD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8234702" w14:textId="64316419" w:rsidR="00196653" w:rsidRPr="000F43C3" w:rsidRDefault="000F43C3" w:rsidP="00FD02BA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4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593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vAlign w:val="bottom"/>
          </w:tcPr>
          <w:p w14:paraId="6C67DF95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67F93862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EF4FF1C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77EBCA82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BC4C84D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3744FB2E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96653" w:rsidRPr="000F43C3" w14:paraId="5A409437" w14:textId="77777777">
        <w:tc>
          <w:tcPr>
            <w:tcW w:w="3510" w:type="dxa"/>
          </w:tcPr>
          <w:p w14:paraId="73E38F75" w14:textId="0CCB00FD" w:rsidR="00196653" w:rsidRPr="000F43C3" w:rsidRDefault="00897FF2" w:rsidP="000F43C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</w:t>
            </w:r>
            <w:r w:rsidR="00196653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C0369B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9FBBF8A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39EFE92D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3D1273C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9DAF200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F82D59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9492221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5AF13D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389926BA" w14:textId="77777777" w:rsidR="00196653" w:rsidRPr="000F43C3" w:rsidRDefault="00196653" w:rsidP="000F43C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66F7E91" w14:textId="77777777" w:rsidR="00196653" w:rsidRPr="000F43C3" w:rsidRDefault="00196653" w:rsidP="000F43C3">
            <w:pPr>
              <w:tabs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5E576813" w14:textId="77777777" w:rsidR="00196653" w:rsidRPr="000F43C3" w:rsidRDefault="00196653" w:rsidP="000F43C3">
            <w:pPr>
              <w:tabs>
                <w:tab w:val="decimal" w:pos="492"/>
                <w:tab w:val="decimal" w:pos="52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96653" w:rsidRPr="000F43C3" w14:paraId="39459A9A" w14:textId="77777777">
        <w:tc>
          <w:tcPr>
            <w:tcW w:w="3510" w:type="dxa"/>
          </w:tcPr>
          <w:p w14:paraId="7A82F0B9" w14:textId="1B31E34F" w:rsidR="00196653" w:rsidRPr="000F43C3" w:rsidRDefault="00897FF2" w:rsidP="000F4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12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 กำไร</w:t>
            </w:r>
            <w:r w:rsidR="00196653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0C59D4E2" w14:textId="247CCA3F" w:rsidR="00196653" w:rsidRPr="000F43C3" w:rsidRDefault="00196653" w:rsidP="000F43C3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12</w:t>
            </w:r>
            <w:r w:rsidR="001854B9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944</w:t>
            </w:r>
            <w:r w:rsidR="001854B9" w:rsidRPr="000F43C3">
              <w:rPr>
                <w:rFonts w:asciiTheme="majorBidi" w:hAnsiTheme="majorBidi" w:cstheme="majorBidi"/>
              </w:rPr>
              <w:t>,</w:t>
            </w:r>
            <w:r w:rsidR="000F43C3" w:rsidRPr="000F43C3">
              <w:rPr>
                <w:rFonts w:asciiTheme="majorBidi" w:hAnsiTheme="majorBidi" w:cstheme="majorBidi"/>
              </w:rPr>
              <w:t>380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6D489653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6" w:space="0" w:color="auto"/>
            </w:tcBorders>
            <w:vAlign w:val="bottom"/>
          </w:tcPr>
          <w:p w14:paraId="14BBDF26" w14:textId="38BA0E09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13</w:t>
            </w:r>
            <w:r w:rsidR="00372B9A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675</w:t>
            </w:r>
            <w:r w:rsidR="00372B9A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90" w:type="dxa"/>
            <w:vAlign w:val="bottom"/>
          </w:tcPr>
          <w:p w14:paraId="066C64FD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076AE986" w14:textId="7B561A68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461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474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90" w:type="dxa"/>
            <w:vAlign w:val="bottom"/>
          </w:tcPr>
          <w:p w14:paraId="2B8D6238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6" w:space="0" w:color="auto"/>
            </w:tcBorders>
            <w:vAlign w:val="bottom"/>
          </w:tcPr>
          <w:p w14:paraId="69FDBC15" w14:textId="6C015288" w:rsidR="00196653" w:rsidRPr="000F43C3" w:rsidRDefault="000F43C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1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280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  <w:r w:rsidR="00196653" w:rsidRPr="000F43C3">
              <w:rPr>
                <w:rFonts w:asciiTheme="majorBidi" w:hAnsiTheme="majorBidi" w:cstheme="majorBidi"/>
              </w:rPr>
              <w:t>,</w:t>
            </w:r>
            <w:r w:rsidRPr="000F43C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625653E" w14:textId="77777777" w:rsidR="00196653" w:rsidRPr="000F43C3" w:rsidRDefault="00196653" w:rsidP="000F43C3">
            <w:pPr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vAlign w:val="bottom"/>
          </w:tcPr>
          <w:p w14:paraId="23A9DFC8" w14:textId="1613CFA5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F43C3">
              <w:rPr>
                <w:rFonts w:asciiTheme="majorBidi" w:hAnsiTheme="majorBidi" w:cstheme="majorBidi"/>
              </w:rPr>
              <w:t>(</w:t>
            </w:r>
            <w:r w:rsidR="000F43C3" w:rsidRPr="000F43C3">
              <w:rPr>
                <w:rFonts w:asciiTheme="majorBidi" w:hAnsiTheme="majorBidi" w:cstheme="majorBidi"/>
              </w:rPr>
              <w:t>0</w:t>
            </w:r>
            <w:r w:rsidRPr="000F43C3">
              <w:rPr>
                <w:rFonts w:asciiTheme="majorBidi" w:hAnsiTheme="majorBidi" w:cstheme="majorBidi"/>
              </w:rPr>
              <w:t>.</w:t>
            </w:r>
            <w:r w:rsidR="000F43C3" w:rsidRPr="000F43C3">
              <w:rPr>
                <w:rFonts w:asciiTheme="majorBidi" w:hAnsiTheme="majorBidi" w:cstheme="majorBidi"/>
              </w:rPr>
              <w:t>01</w:t>
            </w:r>
            <w:r w:rsidRPr="000F43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46FAB07B" w14:textId="77777777" w:rsidR="00196653" w:rsidRPr="000F43C3" w:rsidRDefault="00196653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dxa"/>
            <w:vAlign w:val="bottom"/>
          </w:tcPr>
          <w:p w14:paraId="1A513AB3" w14:textId="7E3F0B3D" w:rsidR="00196653" w:rsidRPr="000F43C3" w:rsidRDefault="00A46872" w:rsidP="000F43C3">
            <w:pPr>
              <w:tabs>
                <w:tab w:val="decimal" w:pos="522"/>
                <w:tab w:val="decimal" w:pos="612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54FB5BC" w14:textId="6219F5A5" w:rsidR="00F91C67" w:rsidRPr="000F43C3" w:rsidRDefault="000F43C3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pacing w:val="-4"/>
          <w:sz w:val="32"/>
          <w:szCs w:val="32"/>
        </w:rPr>
        <w:t>29</w:t>
      </w:r>
      <w:r w:rsidR="00F53329" w:rsidRPr="000F43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0F43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0F43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5B7B69F1" w14:textId="6F3085C7" w:rsidR="00B31651" w:rsidRPr="000F43C3" w:rsidRDefault="00EB413E" w:rsidP="00B31651">
      <w:pPr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กิจการ</w:t>
      </w:r>
      <w:r w:rsidR="00127C80"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</w:t>
      </w:r>
      <w:r w:rsidR="000E7142"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นกับ</w:t>
      </w:r>
      <w:r w:rsidR="00127C80"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บริษัทไม่ว่าจะโดยทอดเดียวหรือหลายทอดทั้งทางตรงและทางอ้อม บริษัทยังหมายรวมถึงบริษัทใหญ่ บริษัทย่อยและบริษัทย่อยลำดับถัดไป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กัน</w:t>
      </w:r>
      <w:r w:rsidR="00127C80"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9789AA1" w14:textId="77777777" w:rsidR="000F43C3" w:rsidRDefault="000F43C3">
      <w:pPr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</w:pPr>
      <w:r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br w:type="page"/>
      </w:r>
    </w:p>
    <w:p w14:paraId="4CFA069C" w14:textId="2DEF1EAD" w:rsidR="00477547" w:rsidRPr="000F43C3" w:rsidRDefault="00FC640E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12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  <w:r w:rsidRPr="000F43C3">
        <w:rPr>
          <w:rFonts w:asciiTheme="majorBidi" w:eastAsia="Times New Roman" w:hAnsiTheme="majorBidi" w:cstheme="majorBidi"/>
          <w:spacing w:val="-12"/>
          <w:sz w:val="32"/>
          <w:szCs w:val="32"/>
          <w:lang w:val="en-GB"/>
        </w:rPr>
        <w:t xml:space="preserve"> </w:t>
      </w:r>
      <w:r w:rsidRPr="000F43C3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0F43C3" w:rsidRPr="000F43C3">
        <w:rPr>
          <w:rFonts w:asciiTheme="majorBidi" w:eastAsia="Times New Roman" w:hAnsiTheme="majorBidi" w:cstheme="majorBidi"/>
          <w:spacing w:val="-12"/>
          <w:sz w:val="32"/>
          <w:szCs w:val="32"/>
        </w:rPr>
        <w:t>12</w:t>
      </w:r>
    </w:p>
    <w:p w14:paraId="53A862BB" w14:textId="0C6DC80E" w:rsidR="00C14A4C" w:rsidRPr="000F43C3" w:rsidRDefault="00C14A4C" w:rsidP="00D16C87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 xml:space="preserve">ความสัมพันธ์ระหว่างบริษัทกับกิจการ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lang w:eastAsia="en-GB"/>
        </w:rPr>
        <w:t xml:space="preserve">/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  <w:lang w:eastAsia="en-GB"/>
        </w:rPr>
        <w:t>บุคคล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C14A4C" w:rsidRPr="000F43C3" w14:paraId="66253C97" w14:textId="77777777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8AC7" w14:textId="77777777" w:rsidR="00C14A4C" w:rsidRPr="000F43C3" w:rsidRDefault="00C14A4C" w:rsidP="00D16C87">
            <w:pPr>
              <w:spacing w:after="0" w:line="240" w:lineRule="auto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F" w14:textId="77777777" w:rsidR="00C14A4C" w:rsidRPr="000F43C3" w:rsidRDefault="00C14A4C" w:rsidP="00D16C87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C14A4C" w:rsidRPr="000F43C3" w14:paraId="0027BD47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24A5E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BC600" w14:textId="77777777" w:rsidR="00C14A4C" w:rsidRPr="000F43C3" w:rsidRDefault="00C14A4C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6440FC93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50704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3ADD19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525413D1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6866B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F89BE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7984700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911F0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21C4C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0672FE74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CB2724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9857D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2A56EC5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86D27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2FCE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128DF66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5C522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8909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2001BFA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FED1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835F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0F43C3" w14:paraId="71D4C9D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187E2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E7BA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0F63DEC7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16128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F9CC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1782627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63FB4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693D7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643EAB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85463" w14:textId="097D4A8A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A15AE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514D91A4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1535" w14:textId="06CFB32B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86593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5DA9053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273B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D66D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19E1BEE8" w14:textId="77777777" w:rsidTr="00CD2643">
        <w:trPr>
          <w:trHeight w:val="342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C926" w14:textId="2F0193EA" w:rsidR="00C14A4C" w:rsidRPr="000F43C3" w:rsidRDefault="00C14A4C" w:rsidP="00CD2643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E72F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2B37FD2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5930A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A86B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04FA130A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39FA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F4E0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117B7A0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91C0F" w14:textId="5A9D86B3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327B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15507C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4C36B" w14:textId="0A7A8514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9C326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09A726C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4D8FF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85B4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0F43C3" w14:paraId="2B82AFB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778B5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DKC Energy Joint Stock Company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9E7C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</w:tr>
      <w:tr w:rsidR="00C14A4C" w:rsidRPr="000F43C3" w14:paraId="1D4A5777" w14:textId="77777777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C1A48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92056" w14:textId="77777777" w:rsidR="00C14A4C" w:rsidRPr="000F43C3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0F43C3" w14:paraId="3E4CF5CE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A2A00" w14:textId="77777777" w:rsidR="00C14A4C" w:rsidRPr="000F43C3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1D90" w14:textId="77777777" w:rsidR="00C14A4C" w:rsidRPr="000F43C3" w:rsidRDefault="00C14A4C" w:rsidP="00D16C87">
            <w:pPr>
              <w:spacing w:after="0" w:line="240" w:lineRule="auto"/>
              <w:ind w:right="65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6E1A4E" w:rsidRPr="000F43C3" w14:paraId="10F3D31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B90AA" w14:textId="66E30DAC" w:rsidR="006E1A4E" w:rsidRPr="000F43C3" w:rsidRDefault="000F70EF" w:rsidP="006E1A4E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เอ็มแปด โฮลดิ้ง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B7FA" w14:textId="65C080BC" w:rsidR="006E1A4E" w:rsidRPr="000F43C3" w:rsidRDefault="006E1A4E" w:rsidP="006E1A4E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065CD9" w:rsidRPr="000F43C3" w14:paraId="34F9373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F8A80" w14:textId="23FBCA70" w:rsidR="00065CD9" w:rsidRPr="000F43C3" w:rsidRDefault="00065CD9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สกายมายด์ (ประเทศไทย)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F74" w14:textId="77777777" w:rsidR="00065CD9" w:rsidRPr="000F43C3" w:rsidRDefault="00065CD9" w:rsidP="00D16C87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ผู้ถือหุ้นและกรรมการบริษัทเป็นสมาชิกในครอบครัวที่ใกล้ชิดกับ</w:t>
            </w:r>
          </w:p>
          <w:p w14:paraId="74712DDC" w14:textId="6E5C442E" w:rsidR="00065CD9" w:rsidRPr="000F43C3" w:rsidRDefault="00065CD9" w:rsidP="00D16C87">
            <w:pPr>
              <w:spacing w:after="0" w:line="240" w:lineRule="auto"/>
              <w:ind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  กรรมการของกลุ่มบ</w:t>
            </w:r>
            <w:r w:rsidR="00C94E60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ริษัท</w:t>
            </w:r>
          </w:p>
        </w:tc>
      </w:tr>
    </w:tbl>
    <w:p w14:paraId="472F7F19" w14:textId="25155B48" w:rsidR="00FC640E" w:rsidRPr="000F43C3" w:rsidRDefault="00FC640E" w:rsidP="00DD4097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770"/>
      </w:tblGrid>
      <w:tr w:rsidR="00FC640E" w:rsidRPr="000F43C3" w14:paraId="1D49D77D" w14:textId="77777777" w:rsidTr="0089034D">
        <w:trPr>
          <w:trHeight w:val="20"/>
          <w:tblHeader/>
        </w:trPr>
        <w:tc>
          <w:tcPr>
            <w:tcW w:w="4392" w:type="dxa"/>
          </w:tcPr>
          <w:p w14:paraId="042BBFD2" w14:textId="77777777" w:rsidR="00FC640E" w:rsidRPr="000F43C3" w:rsidRDefault="00FC640E" w:rsidP="00550BBB">
            <w:pPr>
              <w:tabs>
                <w:tab w:val="left" w:pos="1420"/>
              </w:tabs>
              <w:spacing w:after="0" w:line="240" w:lineRule="auto"/>
              <w:ind w:left="-1550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770" w:type="dxa"/>
          </w:tcPr>
          <w:p w14:paraId="1D6A97AF" w14:textId="77777777" w:rsidR="00FC640E" w:rsidRPr="000F43C3" w:rsidRDefault="00FC640E" w:rsidP="00550BBB">
            <w:pPr>
              <w:spacing w:after="0" w:line="240" w:lineRule="auto"/>
              <w:ind w:left="630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640E" w:rsidRPr="000F43C3" w14:paraId="3307D5A0" w14:textId="77777777" w:rsidTr="0089034D">
        <w:trPr>
          <w:trHeight w:val="20"/>
        </w:trPr>
        <w:tc>
          <w:tcPr>
            <w:tcW w:w="4392" w:type="dxa"/>
          </w:tcPr>
          <w:p w14:paraId="34DC91C1" w14:textId="2A85583F" w:rsidR="00FC640E" w:rsidRPr="000F43C3" w:rsidRDefault="00FC640E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E77CF6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ไฟ</w:t>
            </w:r>
            <w:r w:rsidR="000E7142"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ฟ้า</w:t>
            </w:r>
          </w:p>
        </w:tc>
        <w:tc>
          <w:tcPr>
            <w:tcW w:w="4770" w:type="dxa"/>
          </w:tcPr>
          <w:p w14:paraId="0CD06D90" w14:textId="77777777" w:rsidR="00FC640E" w:rsidRPr="000F43C3" w:rsidRDefault="00FC640E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887E5D" w:rsidRPr="000F43C3" w14:paraId="661CD3C4" w14:textId="77777777" w:rsidTr="0089034D">
        <w:trPr>
          <w:trHeight w:val="20"/>
        </w:trPr>
        <w:tc>
          <w:tcPr>
            <w:tcW w:w="4392" w:type="dxa"/>
          </w:tcPr>
          <w:p w14:paraId="048D670C" w14:textId="5EFF72E1" w:rsidR="00887E5D" w:rsidRPr="000F43C3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</w:t>
            </w:r>
            <w:r w:rsidR="00535906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วิศวกรรมก่อสร้าง</w:t>
            </w:r>
          </w:p>
        </w:tc>
        <w:tc>
          <w:tcPr>
            <w:tcW w:w="4770" w:type="dxa"/>
          </w:tcPr>
          <w:p w14:paraId="3FB6E285" w14:textId="4B8936F6" w:rsidR="00887E5D" w:rsidRPr="000F43C3" w:rsidRDefault="00887E5D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887E5D" w:rsidRPr="000F43C3" w14:paraId="5005C155" w14:textId="77777777" w:rsidTr="0089034D">
        <w:trPr>
          <w:trHeight w:val="20"/>
        </w:trPr>
        <w:tc>
          <w:tcPr>
            <w:tcW w:w="4392" w:type="dxa"/>
          </w:tcPr>
          <w:p w14:paraId="4E9B2A53" w14:textId="77777777" w:rsidR="00887E5D" w:rsidRPr="000F43C3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770" w:type="dxa"/>
          </w:tcPr>
          <w:p w14:paraId="31B38BC5" w14:textId="77777777" w:rsidR="00887E5D" w:rsidRPr="000F43C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887E5D" w:rsidRPr="000F43C3" w14:paraId="524B6DC6" w14:textId="77777777" w:rsidTr="0089034D">
        <w:trPr>
          <w:trHeight w:val="20"/>
        </w:trPr>
        <w:tc>
          <w:tcPr>
            <w:tcW w:w="4392" w:type="dxa"/>
          </w:tcPr>
          <w:p w14:paraId="06D44E70" w14:textId="757B106B" w:rsidR="00887E5D" w:rsidRPr="000F43C3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770" w:type="dxa"/>
          </w:tcPr>
          <w:p w14:paraId="21AF047A" w14:textId="67C5157A" w:rsidR="00887E5D" w:rsidRPr="000F43C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887E5D" w:rsidRPr="000F43C3" w14:paraId="7DC49AB1" w14:textId="77777777" w:rsidTr="0089034D">
        <w:trPr>
          <w:trHeight w:val="20"/>
        </w:trPr>
        <w:tc>
          <w:tcPr>
            <w:tcW w:w="4392" w:type="dxa"/>
          </w:tcPr>
          <w:p w14:paraId="20C16524" w14:textId="123C8500" w:rsidR="00887E5D" w:rsidRPr="000F43C3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770" w:type="dxa"/>
          </w:tcPr>
          <w:p w14:paraId="3651DE29" w14:textId="36C6FB7C" w:rsidR="00887E5D" w:rsidRPr="000F43C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887E5D" w:rsidRPr="000F43C3" w14:paraId="6540A238" w14:textId="77777777" w:rsidTr="0089034D">
        <w:trPr>
          <w:trHeight w:val="20"/>
        </w:trPr>
        <w:tc>
          <w:tcPr>
            <w:tcW w:w="4392" w:type="dxa"/>
          </w:tcPr>
          <w:p w14:paraId="41401647" w14:textId="10B4933B" w:rsidR="00887E5D" w:rsidRPr="000F43C3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770" w:type="dxa"/>
          </w:tcPr>
          <w:p w14:paraId="52A37EB4" w14:textId="591A324E" w:rsidR="00887E5D" w:rsidRPr="000F43C3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5BB469D5" w14:textId="77777777" w:rsidR="000F43C3" w:rsidRDefault="000F43C3">
      <w:pPr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F592654" w14:textId="5A4D1F3E" w:rsidR="00D24BC9" w:rsidRPr="000F43C3" w:rsidRDefault="00D24BC9" w:rsidP="000F43C3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</w:t>
      </w:r>
      <w:r w:rsidR="00882AA7"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882AA7"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="00882AA7"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882AA7"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="00882AA7"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0F43C3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4A204B3E" w14:textId="77777777" w:rsidR="00D24BC9" w:rsidRPr="000F43C3" w:rsidRDefault="00D24BC9" w:rsidP="00D16C87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0F43C3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8"/>
        <w:gridCol w:w="1374"/>
        <w:gridCol w:w="101"/>
        <w:gridCol w:w="1264"/>
        <w:gridCol w:w="11"/>
        <w:gridCol w:w="10"/>
        <w:gridCol w:w="85"/>
        <w:gridCol w:w="7"/>
        <w:gridCol w:w="11"/>
        <w:gridCol w:w="1191"/>
        <w:gridCol w:w="56"/>
        <w:gridCol w:w="34"/>
        <w:gridCol w:w="61"/>
        <w:gridCol w:w="1109"/>
      </w:tblGrid>
      <w:tr w:rsidR="00D24BC9" w:rsidRPr="000F43C3" w14:paraId="53304E87" w14:textId="77777777" w:rsidTr="00FD02BA">
        <w:trPr>
          <w:tblHeader/>
        </w:trPr>
        <w:tc>
          <w:tcPr>
            <w:tcW w:w="3758" w:type="dxa"/>
          </w:tcPr>
          <w:p w14:paraId="53F3648F" w14:textId="77777777" w:rsidR="00D24BC9" w:rsidRPr="000F43C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4"/>
            <w:vAlign w:val="center"/>
          </w:tcPr>
          <w:p w14:paraId="3B65B663" w14:textId="77777777" w:rsidR="00D24BC9" w:rsidRPr="000F43C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4812D825" w14:textId="77777777" w:rsidR="00D24BC9" w:rsidRPr="000F43C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2" w:type="dxa"/>
            <w:gridSpan w:val="6"/>
            <w:vAlign w:val="center"/>
          </w:tcPr>
          <w:p w14:paraId="15FAD7AA" w14:textId="77777777" w:rsidR="00D24BC9" w:rsidRPr="000F43C3" w:rsidRDefault="00D24BC9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923EB" w:rsidRPr="000F43C3" w14:paraId="5A5D120F" w14:textId="77777777" w:rsidTr="00FD02BA">
        <w:trPr>
          <w:tblHeader/>
        </w:trPr>
        <w:tc>
          <w:tcPr>
            <w:tcW w:w="3758" w:type="dxa"/>
            <w:vAlign w:val="center"/>
          </w:tcPr>
          <w:p w14:paraId="7F416C9A" w14:textId="77777777" w:rsidR="003923EB" w:rsidRPr="000F43C3" w:rsidRDefault="003923EB" w:rsidP="00583B6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</w:tcPr>
          <w:p w14:paraId="7A137DFF" w14:textId="07A6A71E" w:rsidR="003923EB" w:rsidRPr="000F43C3" w:rsidRDefault="000F43C3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มีนาคม </w:t>
            </w:r>
          </w:p>
          <w:p w14:paraId="0BF04ECD" w14:textId="7CD07B29" w:rsidR="003923EB" w:rsidRPr="000F43C3" w:rsidRDefault="000F43C3" w:rsidP="00583B63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01" w:type="dxa"/>
          </w:tcPr>
          <w:p w14:paraId="1D0BD5E2" w14:textId="77777777" w:rsidR="003923EB" w:rsidRPr="000F43C3" w:rsidRDefault="003923EB" w:rsidP="00583B63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34F4DDC4" w14:textId="22D632F2" w:rsidR="003923EB" w:rsidRPr="000F43C3" w:rsidRDefault="000F43C3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6A18F68C" w14:textId="3FB1FA4F" w:rsidR="003923EB" w:rsidRPr="000F43C3" w:rsidRDefault="000F43C3" w:rsidP="00583B63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95" w:type="dxa"/>
            <w:gridSpan w:val="2"/>
            <w:vAlign w:val="bottom"/>
          </w:tcPr>
          <w:p w14:paraId="5AB74295" w14:textId="77777777" w:rsidR="003923EB" w:rsidRPr="000F43C3" w:rsidRDefault="003923EB" w:rsidP="00583B6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0EF9D3A4" w14:textId="0CAF3F1B" w:rsidR="003923EB" w:rsidRPr="000F43C3" w:rsidRDefault="000F43C3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มีนาคม </w:t>
            </w:r>
          </w:p>
          <w:p w14:paraId="43823348" w14:textId="7775BB3D" w:rsidR="003923EB" w:rsidRPr="000F43C3" w:rsidRDefault="000F43C3" w:rsidP="00583B63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5" w:type="dxa"/>
            <w:gridSpan w:val="2"/>
          </w:tcPr>
          <w:p w14:paraId="74F6333C" w14:textId="77777777" w:rsidR="003923EB" w:rsidRPr="000F43C3" w:rsidRDefault="003923EB" w:rsidP="00583B63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EBB5026" w14:textId="453DD535" w:rsidR="003923EB" w:rsidRPr="000F43C3" w:rsidRDefault="000F43C3" w:rsidP="00583B6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3923EB"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24187C16" w14:textId="66FAD561" w:rsidR="003923EB" w:rsidRPr="000F43C3" w:rsidRDefault="000F43C3" w:rsidP="00583B63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</w:tr>
      <w:tr w:rsidR="003923EB" w:rsidRPr="000F43C3" w14:paraId="58C8F53D" w14:textId="77777777" w:rsidTr="00FD02BA">
        <w:tc>
          <w:tcPr>
            <w:tcW w:w="3758" w:type="dxa"/>
            <w:shd w:val="clear" w:color="auto" w:fill="auto"/>
          </w:tcPr>
          <w:p w14:paraId="7AE6703C" w14:textId="7E988EE0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756CB50A" w14:textId="77777777" w:rsidR="003923EB" w:rsidRPr="000F43C3" w:rsidRDefault="003923EB" w:rsidP="00583B63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666A3B97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7CEC8B" w14:textId="77777777" w:rsidR="003923EB" w:rsidRPr="000F43C3" w:rsidRDefault="003923EB" w:rsidP="00583B63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178B5E6D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8B22B7A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463AC3C8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shd w:val="clear" w:color="auto" w:fill="auto"/>
          </w:tcPr>
          <w:p w14:paraId="5775AF0A" w14:textId="77777777" w:rsidR="003923EB" w:rsidRPr="000F43C3" w:rsidRDefault="003923EB" w:rsidP="00583B63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2D091762" w14:textId="77777777" w:rsidTr="00FD02BA">
        <w:tc>
          <w:tcPr>
            <w:tcW w:w="3758" w:type="dxa"/>
            <w:shd w:val="clear" w:color="auto" w:fill="auto"/>
          </w:tcPr>
          <w:p w14:paraId="30750080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shd w:val="clear" w:color="auto" w:fill="auto"/>
          </w:tcPr>
          <w:p w14:paraId="13A0F217" w14:textId="5705972B" w:rsidR="003923EB" w:rsidRPr="000F43C3" w:rsidRDefault="003966CA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07409B0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A47AA8" w14:textId="49EA33C4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7025114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1EED4223" w14:textId="74C66215" w:rsidR="003923EB" w:rsidRPr="000F43C3" w:rsidRDefault="000F43C3" w:rsidP="00583B63">
            <w:pPr>
              <w:tabs>
                <w:tab w:val="decimal" w:pos="1120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AB6EF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257</w:t>
            </w:r>
            <w:r w:rsidR="00AB6EF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0F0EF257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shd w:val="clear" w:color="auto" w:fill="auto"/>
          </w:tcPr>
          <w:p w14:paraId="4B739ADE" w14:textId="16DC4034" w:rsidR="003923EB" w:rsidRPr="000F43C3" w:rsidRDefault="000F43C3" w:rsidP="00583B6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3923EB" w:rsidRPr="000F43C3" w14:paraId="354C390D" w14:textId="77777777" w:rsidTr="00FD02BA">
        <w:tc>
          <w:tcPr>
            <w:tcW w:w="3758" w:type="dxa"/>
            <w:shd w:val="clear" w:color="auto" w:fill="auto"/>
          </w:tcPr>
          <w:p w14:paraId="7AB4E305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shd w:val="clear" w:color="auto" w:fill="auto"/>
          </w:tcPr>
          <w:p w14:paraId="087640D7" w14:textId="4A314BFF" w:rsidR="003923EB" w:rsidRPr="000F43C3" w:rsidRDefault="000F43C3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736E5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="00F736E5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3BA21BB2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50D6038" w14:textId="2DC80E58" w:rsidR="003923EB" w:rsidRPr="000F43C3" w:rsidRDefault="000F43C3" w:rsidP="00583B63">
            <w:pPr>
              <w:tabs>
                <w:tab w:val="decimal" w:pos="1141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D31150A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F011286" w14:textId="3AC82F24" w:rsidR="003923EB" w:rsidRPr="000F43C3" w:rsidRDefault="000F43C3" w:rsidP="00583B63">
            <w:pPr>
              <w:tabs>
                <w:tab w:val="decimal" w:pos="112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AB6EF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7307C1D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shd w:val="clear" w:color="auto" w:fill="auto"/>
          </w:tcPr>
          <w:p w14:paraId="2A1651C8" w14:textId="68EF863D" w:rsidR="003923EB" w:rsidRPr="000F43C3" w:rsidRDefault="000F43C3" w:rsidP="00583B63">
            <w:pPr>
              <w:tabs>
                <w:tab w:val="decimal" w:pos="1013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3923EB" w:rsidRPr="000F43C3" w14:paraId="0EEB0CCE" w14:textId="77777777" w:rsidTr="00FD02BA">
        <w:tc>
          <w:tcPr>
            <w:tcW w:w="3758" w:type="dxa"/>
            <w:shd w:val="clear" w:color="auto" w:fill="auto"/>
          </w:tcPr>
          <w:p w14:paraId="483587EE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74" w:type="dxa"/>
            <w:shd w:val="clear" w:color="auto" w:fill="auto"/>
          </w:tcPr>
          <w:p w14:paraId="48AC97FE" w14:textId="64AB5909" w:rsidR="003923EB" w:rsidRPr="000F43C3" w:rsidRDefault="00F736E5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204FBFA5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77E4A6" w14:textId="0216F1A7" w:rsidR="003923EB" w:rsidRPr="000F43C3" w:rsidRDefault="003923EB" w:rsidP="00583B63">
            <w:pPr>
              <w:tabs>
                <w:tab w:val="decimal" w:pos="1141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88B87A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2BDEDE5E" w14:textId="1E104514" w:rsidR="003923EB" w:rsidRPr="000F43C3" w:rsidRDefault="00AB6EF9" w:rsidP="00583B63">
            <w:pPr>
              <w:tabs>
                <w:tab w:val="decimal" w:pos="112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0057C7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shd w:val="clear" w:color="auto" w:fill="auto"/>
          </w:tcPr>
          <w:p w14:paraId="0D83A8AF" w14:textId="56CA829F" w:rsidR="003923EB" w:rsidRPr="000F43C3" w:rsidRDefault="003923EB" w:rsidP="00583B63">
            <w:pPr>
              <w:tabs>
                <w:tab w:val="decimal" w:pos="1013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923EB" w:rsidRPr="000F43C3" w14:paraId="191F36EF" w14:textId="77777777" w:rsidTr="00FD02BA">
        <w:tc>
          <w:tcPr>
            <w:tcW w:w="3758" w:type="dxa"/>
            <w:shd w:val="clear" w:color="auto" w:fill="auto"/>
          </w:tcPr>
          <w:p w14:paraId="6A56FC65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DAC6C" w14:textId="1FB638C9" w:rsidR="003923EB" w:rsidRPr="000F43C3" w:rsidRDefault="00F736E5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B6C7D21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94948" w14:textId="20FC4AC3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3B4D3762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2778E" w14:textId="495AFA3C" w:rsidR="003923EB" w:rsidRPr="000F43C3" w:rsidRDefault="000F43C3" w:rsidP="00583B63">
            <w:pPr>
              <w:tabs>
                <w:tab w:val="decimal" w:pos="84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E38E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257</w:t>
            </w:r>
            <w:r w:rsidR="005E38E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524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2C14AF8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5D166" w14:textId="7AB94FF8" w:rsidR="003923EB" w:rsidRPr="000F43C3" w:rsidRDefault="000F43C3" w:rsidP="00583B6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366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273</w:t>
            </w:r>
          </w:p>
        </w:tc>
      </w:tr>
      <w:tr w:rsidR="003923EB" w:rsidRPr="000F43C3" w14:paraId="75A3332E" w14:textId="77777777" w:rsidTr="00FD02BA">
        <w:tc>
          <w:tcPr>
            <w:tcW w:w="3758" w:type="dxa"/>
            <w:shd w:val="clear" w:color="auto" w:fill="auto"/>
          </w:tcPr>
          <w:p w14:paraId="5D8B327C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1C99B6" w14:textId="77777777" w:rsidR="003923EB" w:rsidRPr="000F43C3" w:rsidRDefault="003923EB" w:rsidP="00583B63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2441ACB7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8BBAE8" w14:textId="77777777" w:rsidR="003923EB" w:rsidRPr="000F43C3" w:rsidRDefault="003923EB" w:rsidP="00583B63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98E0244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F9B615" w14:textId="77777777" w:rsidR="003923EB" w:rsidRPr="000F43C3" w:rsidRDefault="003923EB" w:rsidP="00583B63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61CB132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6A9A81D" w14:textId="77777777" w:rsidR="003923EB" w:rsidRPr="000F43C3" w:rsidRDefault="003923EB" w:rsidP="00583B6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574D8D38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10EF52F7" w14:textId="4C2792A8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Pr="000F43C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484E8CE5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800BC1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34FA76F" w14:textId="77777777" w:rsidR="003923EB" w:rsidRPr="000F43C3" w:rsidRDefault="003923EB" w:rsidP="00583B63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11D70945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018B5B89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5A434479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</w:tcPr>
          <w:p w14:paraId="61A6CE84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153AA223" w14:textId="77777777" w:rsidTr="00FD02BA">
        <w:trPr>
          <w:trHeight w:val="132"/>
        </w:trPr>
        <w:tc>
          <w:tcPr>
            <w:tcW w:w="3758" w:type="dxa"/>
          </w:tcPr>
          <w:p w14:paraId="552F936E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D37C6FE" w14:textId="0B6A47CB" w:rsidR="003923EB" w:rsidRPr="000F43C3" w:rsidRDefault="00AC4FC6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FD9C48D" w14:textId="77777777" w:rsidR="003923EB" w:rsidRPr="000F43C3" w:rsidRDefault="003923EB" w:rsidP="00583B63">
            <w:pPr>
              <w:tabs>
                <w:tab w:val="decimal" w:pos="530"/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05663F6" w14:textId="14E7FF00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6D45AF41" w14:textId="77777777" w:rsidR="003923EB" w:rsidRPr="000F43C3" w:rsidRDefault="003923EB" w:rsidP="00583B63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bottom w:val="double" w:sz="4" w:space="0" w:color="auto"/>
            </w:tcBorders>
          </w:tcPr>
          <w:p w14:paraId="2561371E" w14:textId="2C115431" w:rsidR="003923EB" w:rsidRPr="000F43C3" w:rsidRDefault="000F43C3" w:rsidP="00583B63">
            <w:pPr>
              <w:spacing w:after="0" w:line="240" w:lineRule="auto"/>
              <w:ind w:right="-125" w:firstLine="21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C4FC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414</w:t>
            </w:r>
            <w:r w:rsidR="00AC4FC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194</w:t>
            </w:r>
          </w:p>
        </w:tc>
        <w:tc>
          <w:tcPr>
            <w:tcW w:w="95" w:type="dxa"/>
            <w:gridSpan w:val="2"/>
          </w:tcPr>
          <w:p w14:paraId="1D8C3FF5" w14:textId="77777777" w:rsidR="003923EB" w:rsidRPr="000F43C3" w:rsidRDefault="003923EB" w:rsidP="00583B63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87E6D7A" w14:textId="072F2317" w:rsidR="003923EB" w:rsidRPr="000F43C3" w:rsidRDefault="000F43C3" w:rsidP="00583B6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467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</w:p>
        </w:tc>
      </w:tr>
      <w:tr w:rsidR="003923EB" w:rsidRPr="000F43C3" w14:paraId="115D5071" w14:textId="77777777" w:rsidTr="00FD02BA">
        <w:trPr>
          <w:trHeight w:val="213"/>
        </w:trPr>
        <w:tc>
          <w:tcPr>
            <w:tcW w:w="3758" w:type="dxa"/>
          </w:tcPr>
          <w:p w14:paraId="030B6F40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60" w:type="dxa"/>
            <w:gridSpan w:val="5"/>
            <w:vAlign w:val="center"/>
          </w:tcPr>
          <w:p w14:paraId="68B7A0A5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3"/>
          </w:tcPr>
          <w:p w14:paraId="679AD533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51" w:type="dxa"/>
            <w:gridSpan w:val="5"/>
          </w:tcPr>
          <w:p w14:paraId="39F1EEA7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left="547"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923EB" w:rsidRPr="000F43C3" w14:paraId="53DABE62" w14:textId="77777777" w:rsidTr="00FD02BA">
        <w:trPr>
          <w:trHeight w:val="213"/>
        </w:trPr>
        <w:tc>
          <w:tcPr>
            <w:tcW w:w="3758" w:type="dxa"/>
            <w:vAlign w:val="center"/>
          </w:tcPr>
          <w:p w14:paraId="43E3B560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11B1F1CE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2961BB6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03B217F2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624D5815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4C390E2C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3E18114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3D21C6F7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571477B2" w14:textId="77777777" w:rsidTr="00FD02BA">
        <w:trPr>
          <w:trHeight w:val="213"/>
        </w:trPr>
        <w:tc>
          <w:tcPr>
            <w:tcW w:w="3758" w:type="dxa"/>
            <w:vAlign w:val="center"/>
          </w:tcPr>
          <w:p w14:paraId="09C6887A" w14:textId="7731AB72" w:rsidR="003923EB" w:rsidRPr="000F43C3" w:rsidRDefault="003923EB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206E5FC1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55C21C4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7A882DF2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5557A3A2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E2D6E79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FF3CBA8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6D8D29B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2CE03B59" w14:textId="77777777" w:rsidTr="00FD02BA">
        <w:trPr>
          <w:trHeight w:val="213"/>
        </w:trPr>
        <w:tc>
          <w:tcPr>
            <w:tcW w:w="3758" w:type="dxa"/>
            <w:vAlign w:val="center"/>
          </w:tcPr>
          <w:p w14:paraId="4740DD60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E79936E" w14:textId="17371DFD" w:rsidR="003923EB" w:rsidRPr="000F43C3" w:rsidRDefault="00FF7D89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919977D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25D5568D" w14:textId="77777777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04662549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bottom w:val="double" w:sz="4" w:space="0" w:color="auto"/>
            </w:tcBorders>
          </w:tcPr>
          <w:p w14:paraId="5DB10EA0" w14:textId="7DA2F150" w:rsidR="003923EB" w:rsidRPr="000F43C3" w:rsidRDefault="000F43C3" w:rsidP="00583B6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  <w:r w:rsidR="00FF7D8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877</w:t>
            </w:r>
            <w:r w:rsidR="00FF7D8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626</w:t>
            </w:r>
          </w:p>
        </w:tc>
        <w:tc>
          <w:tcPr>
            <w:tcW w:w="95" w:type="dxa"/>
            <w:gridSpan w:val="2"/>
          </w:tcPr>
          <w:p w14:paraId="6C8AF74D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A3E2362" w14:textId="67339448" w:rsidR="003923EB" w:rsidRPr="000F43C3" w:rsidRDefault="000F43C3" w:rsidP="00583B6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239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</w:p>
        </w:tc>
      </w:tr>
      <w:tr w:rsidR="003923EB" w:rsidRPr="000F43C3" w14:paraId="17687310" w14:textId="77777777" w:rsidTr="00FD02BA">
        <w:trPr>
          <w:trHeight w:val="213"/>
        </w:trPr>
        <w:tc>
          <w:tcPr>
            <w:tcW w:w="3758" w:type="dxa"/>
            <w:vAlign w:val="center"/>
          </w:tcPr>
          <w:p w14:paraId="776F0F74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</w:tcPr>
          <w:p w14:paraId="7AB0C754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ADBDAD2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0F66AD7E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11A7058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E54DB4E" w14:textId="77777777" w:rsidR="003923EB" w:rsidRPr="000F43C3" w:rsidRDefault="003923EB" w:rsidP="00583B63">
            <w:pPr>
              <w:tabs>
                <w:tab w:val="decimal" w:pos="112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386DF237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</w:tcPr>
          <w:p w14:paraId="6CF1E844" w14:textId="77777777" w:rsidR="003923EB" w:rsidRPr="000F43C3" w:rsidRDefault="003923EB" w:rsidP="00583B63">
            <w:pPr>
              <w:tabs>
                <w:tab w:val="decimal" w:pos="1013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00BA6AE6" w14:textId="77777777" w:rsidTr="00FD02BA">
        <w:trPr>
          <w:trHeight w:val="267"/>
        </w:trPr>
        <w:tc>
          <w:tcPr>
            <w:tcW w:w="3758" w:type="dxa"/>
            <w:vAlign w:val="center"/>
          </w:tcPr>
          <w:p w14:paraId="31518985" w14:textId="48F90795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เงินทดรองจ่าย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20157209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1C47804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193D2CDD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5AEED40E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749F8A7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BD4D0CC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</w:tcPr>
          <w:p w14:paraId="7E5AE970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1C6D64EE" w14:textId="77777777" w:rsidTr="00FD02BA">
        <w:trPr>
          <w:trHeight w:val="267"/>
        </w:trPr>
        <w:tc>
          <w:tcPr>
            <w:tcW w:w="3758" w:type="dxa"/>
            <w:vAlign w:val="center"/>
          </w:tcPr>
          <w:p w14:paraId="5AB94163" w14:textId="64AD1EAB" w:rsidR="003923EB" w:rsidRPr="000F43C3" w:rsidRDefault="003923EB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100E6396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30F2532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4712AF61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32DEE944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2CA7A50E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3673CB46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</w:tcPr>
          <w:p w14:paraId="134A1752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7B47A532" w14:textId="77777777" w:rsidTr="00FD02BA">
        <w:trPr>
          <w:trHeight w:val="267"/>
        </w:trPr>
        <w:tc>
          <w:tcPr>
            <w:tcW w:w="3758" w:type="dxa"/>
            <w:vAlign w:val="center"/>
          </w:tcPr>
          <w:p w14:paraId="10AB6B6D" w14:textId="33D56EF1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vAlign w:val="center"/>
          </w:tcPr>
          <w:p w14:paraId="1B44F291" w14:textId="5CB033F5" w:rsidR="003923EB" w:rsidRPr="000F43C3" w:rsidRDefault="009F52A4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F1A6078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71F3B37B" w14:textId="4B41CC46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2D39785C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0CB32DF" w14:textId="4441D63D" w:rsidR="003923EB" w:rsidRPr="000F43C3" w:rsidRDefault="000F43C3" w:rsidP="00583B63">
            <w:pPr>
              <w:tabs>
                <w:tab w:val="decimal" w:pos="75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F056E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95" w:type="dxa"/>
            <w:gridSpan w:val="2"/>
          </w:tcPr>
          <w:p w14:paraId="5E6B597F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575537B9" w14:textId="28EB54EE" w:rsidR="003923EB" w:rsidRPr="000F43C3" w:rsidRDefault="000F43C3" w:rsidP="00583B63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3923EB" w:rsidRPr="000F43C3" w14:paraId="23898426" w14:textId="77777777" w:rsidTr="00FD02BA">
        <w:trPr>
          <w:trHeight w:val="267"/>
        </w:trPr>
        <w:tc>
          <w:tcPr>
            <w:tcW w:w="3758" w:type="dxa"/>
            <w:vAlign w:val="center"/>
          </w:tcPr>
          <w:p w14:paraId="50F493BA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51D424E7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298A60E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452755C1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1111B1D2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double" w:sz="4" w:space="0" w:color="auto"/>
            </w:tcBorders>
          </w:tcPr>
          <w:p w14:paraId="6EDF7D8F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EE0C09A" w14:textId="77777777" w:rsidR="003923EB" w:rsidRPr="000F43C3" w:rsidRDefault="003923EB" w:rsidP="00583B63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5F498BEA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B4446" w:rsidRPr="000F43C3" w14:paraId="4A45994D" w14:textId="77777777" w:rsidTr="00FD02BA">
        <w:trPr>
          <w:trHeight w:val="213"/>
        </w:trPr>
        <w:tc>
          <w:tcPr>
            <w:tcW w:w="5132" w:type="dxa"/>
            <w:gridSpan w:val="2"/>
            <w:vAlign w:val="bottom"/>
          </w:tcPr>
          <w:p w14:paraId="719AE496" w14:textId="4E1BA2B8" w:rsidR="002B4446" w:rsidRPr="000F43C3" w:rsidRDefault="0008143D" w:rsidP="00583B63">
            <w:pPr>
              <w:tabs>
                <w:tab w:val="decimal" w:pos="1264"/>
              </w:tabs>
              <w:spacing w:after="0" w:line="240" w:lineRule="auto"/>
              <w:ind w:left="431" w:right="5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1" w:type="dxa"/>
          </w:tcPr>
          <w:p w14:paraId="5E404E18" w14:textId="77777777" w:rsidR="002B4446" w:rsidRPr="000F43C3" w:rsidRDefault="002B4446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6400D572" w14:textId="77777777" w:rsidR="002B4446" w:rsidRPr="000F43C3" w:rsidRDefault="002B4446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0F095161" w14:textId="77777777" w:rsidR="002B4446" w:rsidRPr="000F43C3" w:rsidRDefault="002B4446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7383BD58" w14:textId="77777777" w:rsidR="002B4446" w:rsidRPr="000F43C3" w:rsidRDefault="002B4446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003C145" w14:textId="77777777" w:rsidR="002B4446" w:rsidRPr="000F43C3" w:rsidRDefault="002B4446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B1A47E9" w14:textId="77777777" w:rsidR="002B4446" w:rsidRPr="000F43C3" w:rsidRDefault="002B4446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57472A5A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4AE70FBE" w14:textId="353F5001" w:rsidR="003923EB" w:rsidRPr="000F43C3" w:rsidRDefault="003923EB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1D53CCC2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2E2F50F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47E01E56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BF89391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0A422913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72E7A12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D0DD8E9" w14:textId="77777777" w:rsidR="003923EB" w:rsidRPr="000F43C3" w:rsidRDefault="003923EB" w:rsidP="00583B63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4462F1EA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60309204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center"/>
          </w:tcPr>
          <w:p w14:paraId="425E7CB1" w14:textId="6E4AAE79" w:rsidR="003923EB" w:rsidRPr="000F43C3" w:rsidRDefault="000F43C3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  <w:r w:rsidR="00F056E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  <w:r w:rsidR="009C15DA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</w:p>
        </w:tc>
        <w:tc>
          <w:tcPr>
            <w:tcW w:w="101" w:type="dxa"/>
          </w:tcPr>
          <w:p w14:paraId="3DE278F4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3446FCA3" w14:textId="41519B1F" w:rsidR="003923EB" w:rsidRPr="000F43C3" w:rsidRDefault="000F43C3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</w:p>
        </w:tc>
        <w:tc>
          <w:tcPr>
            <w:tcW w:w="106" w:type="dxa"/>
            <w:gridSpan w:val="3"/>
          </w:tcPr>
          <w:p w14:paraId="2256C472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bottom w:val="double" w:sz="4" w:space="0" w:color="auto"/>
            </w:tcBorders>
          </w:tcPr>
          <w:p w14:paraId="75BB0AF9" w14:textId="028A28D0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3A0F03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02B337B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23EB" w:rsidRPr="000F43C3" w14:paraId="60E4A2B3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62A0CB9E" w14:textId="7777777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4DB05154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02CD0B2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524EF396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39E3A0CE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top w:val="double" w:sz="4" w:space="0" w:color="auto"/>
            </w:tcBorders>
          </w:tcPr>
          <w:p w14:paraId="6C9CC27E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4DE5CCD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19AF637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41899C44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3FF0A9E9" w14:textId="28C044E4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0EB31C26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4BA2BE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58AF0AB2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4E3A26EE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27F45141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2DDE774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760539DC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63E5A5AF" w14:textId="77777777" w:rsidTr="00FD02BA">
        <w:trPr>
          <w:trHeight w:val="132"/>
        </w:trPr>
        <w:tc>
          <w:tcPr>
            <w:tcW w:w="3758" w:type="dxa"/>
          </w:tcPr>
          <w:p w14:paraId="4124D913" w14:textId="1EFF6E6E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3DA8880B" w14:textId="483C2DE7" w:rsidR="003923EB" w:rsidRPr="000F43C3" w:rsidRDefault="00042233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577D52F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13A0E9D" w14:textId="47B9DCBF" w:rsidR="003923EB" w:rsidRPr="000F43C3" w:rsidRDefault="00042233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0B4F932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bottom w:val="double" w:sz="4" w:space="0" w:color="auto"/>
            </w:tcBorders>
          </w:tcPr>
          <w:p w14:paraId="06CBF04B" w14:textId="37CD2159" w:rsidR="003923EB" w:rsidRPr="000F43C3" w:rsidRDefault="000F43C3" w:rsidP="00583B63">
            <w:pPr>
              <w:tabs>
                <w:tab w:val="decimal" w:pos="75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  <w:gridSpan w:val="2"/>
          </w:tcPr>
          <w:p w14:paraId="58CE3387" w14:textId="77777777" w:rsidR="003923EB" w:rsidRPr="000F43C3" w:rsidRDefault="003923EB" w:rsidP="00583B63">
            <w:pPr>
              <w:tabs>
                <w:tab w:val="decimal" w:pos="753"/>
                <w:tab w:val="decimal" w:pos="1160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99BAA6A" w14:textId="7DE965DB" w:rsidR="003923EB" w:rsidRPr="000F43C3" w:rsidRDefault="000F43C3" w:rsidP="00583B63">
            <w:pPr>
              <w:tabs>
                <w:tab w:val="decimal" w:pos="75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609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163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</w:p>
        </w:tc>
      </w:tr>
      <w:tr w:rsidR="003923EB" w:rsidRPr="000F43C3" w14:paraId="3A7936E8" w14:textId="77777777" w:rsidTr="00FD02BA">
        <w:trPr>
          <w:trHeight w:val="132"/>
        </w:trPr>
        <w:tc>
          <w:tcPr>
            <w:tcW w:w="3758" w:type="dxa"/>
          </w:tcPr>
          <w:p w14:paraId="5C779A96" w14:textId="1F7DFFD6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73724548" w14:textId="3FCC661F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1D8BE5E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30BBC24" w14:textId="1F7681A4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43DA06D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top w:val="double" w:sz="4" w:space="0" w:color="auto"/>
            </w:tcBorders>
          </w:tcPr>
          <w:p w14:paraId="6B403D01" w14:textId="205823E8" w:rsidR="003923EB" w:rsidRPr="000F43C3" w:rsidRDefault="003923EB" w:rsidP="00583B6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A712D2D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2DEDAB6" w14:textId="70663F04" w:rsidR="003923EB" w:rsidRPr="000F43C3" w:rsidRDefault="003923EB" w:rsidP="00583B6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4A04AE2D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1E1B435A" w14:textId="1D8C5E16" w:rsidR="003923EB" w:rsidRPr="000F43C3" w:rsidRDefault="00042233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เงินจ่ายล่วงหน้าค่าเงินลงทุน</w:t>
            </w:r>
          </w:p>
        </w:tc>
        <w:tc>
          <w:tcPr>
            <w:tcW w:w="1374" w:type="dxa"/>
            <w:vAlign w:val="center"/>
          </w:tcPr>
          <w:p w14:paraId="16F39C74" w14:textId="77777777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AC5CFEE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1C6A35F" w14:textId="77777777" w:rsidR="003923EB" w:rsidRPr="000F43C3" w:rsidRDefault="003923EB" w:rsidP="00583B63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C76390C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4E774A6A" w14:textId="77777777" w:rsidR="003923EB" w:rsidRPr="000F43C3" w:rsidRDefault="003923EB" w:rsidP="00583B6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16EA22B" w14:textId="77777777" w:rsidR="003923EB" w:rsidRPr="000F43C3" w:rsidRDefault="003923EB" w:rsidP="00583B63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1C502769" w14:textId="77777777" w:rsidR="003923EB" w:rsidRPr="000F43C3" w:rsidRDefault="003923EB" w:rsidP="00583B6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1CF7A34F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38D39668" w14:textId="385EF46E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283DE5C1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9A3EC03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50A21331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4C7326A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18E5F0C4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852442D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170E5C4D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17AE64FB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207ADBE5" w14:textId="6222BD81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center"/>
          </w:tcPr>
          <w:p w14:paraId="2452A4AE" w14:textId="391FF3C4" w:rsidR="003923EB" w:rsidRPr="000F43C3" w:rsidRDefault="000F43C3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101" w:type="dxa"/>
          </w:tcPr>
          <w:p w14:paraId="11845B7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1DB4A252" w14:textId="78ABD672" w:rsidR="003923EB" w:rsidRPr="000F43C3" w:rsidRDefault="000F43C3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106" w:type="dxa"/>
            <w:gridSpan w:val="3"/>
          </w:tcPr>
          <w:p w14:paraId="35C3D3F8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bottom w:val="double" w:sz="4" w:space="0" w:color="auto"/>
            </w:tcBorders>
            <w:vAlign w:val="center"/>
          </w:tcPr>
          <w:p w14:paraId="34A7A311" w14:textId="2F89C3A2" w:rsidR="003923EB" w:rsidRPr="000F43C3" w:rsidRDefault="000F43C3" w:rsidP="00583B63">
            <w:pPr>
              <w:tabs>
                <w:tab w:val="decimal" w:pos="75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90" w:type="dxa"/>
            <w:gridSpan w:val="2"/>
          </w:tcPr>
          <w:p w14:paraId="1E279214" w14:textId="77777777" w:rsidR="003923EB" w:rsidRPr="000F43C3" w:rsidRDefault="003923EB" w:rsidP="00583B63">
            <w:pPr>
              <w:tabs>
                <w:tab w:val="decimal" w:pos="753"/>
                <w:tab w:val="decimal" w:pos="1160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6F1BC701" w14:textId="7D96A937" w:rsidR="003923EB" w:rsidRPr="000F43C3" w:rsidRDefault="000F43C3" w:rsidP="00583B63">
            <w:pPr>
              <w:tabs>
                <w:tab w:val="decimal" w:pos="75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</w:tr>
      <w:tr w:rsidR="003923EB" w:rsidRPr="000F43C3" w14:paraId="20450220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4681D0A1" w14:textId="3904D669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7D2D7EB6" w14:textId="09A23F9B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562FE3B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51C00FD9" w14:textId="306EDF66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502CDFAF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top w:val="double" w:sz="4" w:space="0" w:color="auto"/>
            </w:tcBorders>
          </w:tcPr>
          <w:p w14:paraId="648E0CF8" w14:textId="287D0779" w:rsidR="003923EB" w:rsidRPr="000F43C3" w:rsidRDefault="003923EB" w:rsidP="00583B63">
            <w:pPr>
              <w:tabs>
                <w:tab w:val="decimal" w:pos="84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894827A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45E49E1" w14:textId="5F94885E" w:rsidR="003923EB" w:rsidRPr="000F43C3" w:rsidRDefault="003923EB" w:rsidP="00583B63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3A4E6FC6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055A4223" w14:textId="60406F10" w:rsidR="003923EB" w:rsidRPr="000F43C3" w:rsidRDefault="00042233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72A7E2E6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DB87583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1880E20F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36D0728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28B85BBB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3A3D260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7ECA849D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5EC2FF93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5BE3C7D7" w14:textId="02FB7743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4" w:type="dxa"/>
            <w:vAlign w:val="center"/>
          </w:tcPr>
          <w:p w14:paraId="4C767AD7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8536DFB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3AF3B42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64811D3B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484B3A7F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91000B8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45F83982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268894A7" w14:textId="77777777" w:rsidTr="00FD02BA">
        <w:trPr>
          <w:trHeight w:val="132"/>
        </w:trPr>
        <w:tc>
          <w:tcPr>
            <w:tcW w:w="3758" w:type="dxa"/>
          </w:tcPr>
          <w:p w14:paraId="2F424AFF" w14:textId="47E60CE6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D43EEBC" w14:textId="229E8D59" w:rsidR="003923EB" w:rsidRPr="000F43C3" w:rsidRDefault="000F43C3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01" w:type="dxa"/>
          </w:tcPr>
          <w:p w14:paraId="522A55F6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3D308E47" w14:textId="4480A359" w:rsidR="003923EB" w:rsidRPr="000F43C3" w:rsidRDefault="000F43C3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06" w:type="dxa"/>
            <w:gridSpan w:val="3"/>
          </w:tcPr>
          <w:p w14:paraId="0ACF1C1A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bottom w:val="double" w:sz="4" w:space="0" w:color="auto"/>
            </w:tcBorders>
          </w:tcPr>
          <w:p w14:paraId="4675D0E9" w14:textId="6CBA8479" w:rsidR="003923EB" w:rsidRPr="000F43C3" w:rsidRDefault="00042233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0DC4EB7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EC494AE" w14:textId="4A790C45" w:rsidR="003923EB" w:rsidRPr="000F43C3" w:rsidRDefault="00042233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23EB" w:rsidRPr="000F43C3" w14:paraId="06F99781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655A493F" w14:textId="20D885B7" w:rsidR="003923EB" w:rsidRPr="000F43C3" w:rsidRDefault="003923EB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53B8E4B4" w14:textId="2D8E7E5F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72AC007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3E15C94D" w14:textId="4E92C18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64D85315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top w:val="double" w:sz="4" w:space="0" w:color="auto"/>
            </w:tcBorders>
          </w:tcPr>
          <w:p w14:paraId="59F82ABD" w14:textId="6F1728AA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08C73E5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4746ECDC" w14:textId="667FECAE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564376C2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2B66DBDD" w14:textId="54A7B0D7" w:rsidR="003923EB" w:rsidRPr="000F43C3" w:rsidRDefault="00042233" w:rsidP="00583B6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เงินทดรองรับ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</w:tcPr>
          <w:p w14:paraId="240D6A0E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AA5A7A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F5DC76B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BB8508C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68F714A6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9E02601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571EDE50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289561D8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0BCB06AA" w14:textId="1780B5DB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</w:tcPr>
          <w:p w14:paraId="06CB65A7" w14:textId="77777777" w:rsidR="003923EB" w:rsidRPr="000F43C3" w:rsidRDefault="003923EB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4076C7E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BD9F9C8" w14:textId="77777777" w:rsidR="003923EB" w:rsidRPr="000F43C3" w:rsidRDefault="003923EB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4506FF5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</w:tcPr>
          <w:p w14:paraId="3CE3DF0C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CF0AF6C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08867078" w14:textId="77777777" w:rsidR="003923EB" w:rsidRPr="000F43C3" w:rsidRDefault="003923EB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3A6A4FB5" w14:textId="77777777" w:rsidTr="00FD02BA">
        <w:trPr>
          <w:trHeight w:val="132"/>
        </w:trPr>
        <w:tc>
          <w:tcPr>
            <w:tcW w:w="3758" w:type="dxa"/>
            <w:vAlign w:val="center"/>
          </w:tcPr>
          <w:p w14:paraId="55DA2849" w14:textId="43B10BB0" w:rsidR="003923EB" w:rsidRPr="000F43C3" w:rsidRDefault="00042233" w:rsidP="00583B6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2D486A30" w14:textId="4D9810BE" w:rsidR="003923EB" w:rsidRPr="000F43C3" w:rsidRDefault="000F43C3" w:rsidP="00583B63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="0004223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101" w:type="dxa"/>
          </w:tcPr>
          <w:p w14:paraId="4E1E7BF8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0286AC58" w14:textId="1D97CDE7" w:rsidR="003923EB" w:rsidRPr="000F43C3" w:rsidRDefault="000F43C3" w:rsidP="00583B63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="0004223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  <w:r w:rsidR="00042233" w:rsidRPr="000F43C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106" w:type="dxa"/>
            <w:gridSpan w:val="3"/>
          </w:tcPr>
          <w:p w14:paraId="038E57E1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gridSpan w:val="3"/>
            <w:tcBorders>
              <w:bottom w:val="double" w:sz="4" w:space="0" w:color="auto"/>
            </w:tcBorders>
          </w:tcPr>
          <w:p w14:paraId="06CE1727" w14:textId="22BA4E8D" w:rsidR="003923EB" w:rsidRPr="000F43C3" w:rsidRDefault="00042233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B5AF76B" w14:textId="77777777" w:rsidR="003923EB" w:rsidRPr="000F43C3" w:rsidRDefault="003923EB" w:rsidP="00583B63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BD2A0A9" w14:textId="60644871" w:rsidR="003923EB" w:rsidRPr="000F43C3" w:rsidRDefault="00042233" w:rsidP="00583B63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36527C0E" w14:textId="77777777" w:rsidR="00583B63" w:rsidRDefault="00583B63">
      <w:pPr>
        <w:rPr>
          <w:cs/>
        </w:rPr>
      </w:pPr>
      <w:r>
        <w:rPr>
          <w:cs/>
        </w:rPr>
        <w:br w:type="page"/>
      </w:r>
    </w:p>
    <w:p w14:paraId="795E409B" w14:textId="77777777" w:rsidR="00583B63" w:rsidRPr="000F43C3" w:rsidRDefault="00583B63" w:rsidP="00583B63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0F43C3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8"/>
        <w:gridCol w:w="1352"/>
        <w:gridCol w:w="22"/>
        <w:gridCol w:w="68"/>
        <w:gridCol w:w="33"/>
        <w:gridCol w:w="1227"/>
        <w:gridCol w:w="48"/>
        <w:gridCol w:w="42"/>
        <w:gridCol w:w="53"/>
        <w:gridCol w:w="7"/>
        <w:gridCol w:w="1202"/>
        <w:gridCol w:w="56"/>
        <w:gridCol w:w="34"/>
        <w:gridCol w:w="61"/>
        <w:gridCol w:w="1109"/>
      </w:tblGrid>
      <w:tr w:rsidR="00583B63" w:rsidRPr="000F43C3" w14:paraId="358B164D" w14:textId="77777777" w:rsidTr="00935235">
        <w:trPr>
          <w:tblHeader/>
        </w:trPr>
        <w:tc>
          <w:tcPr>
            <w:tcW w:w="3758" w:type="dxa"/>
          </w:tcPr>
          <w:p w14:paraId="2FE1630F" w14:textId="77777777" w:rsidR="00583B63" w:rsidRPr="000F43C3" w:rsidRDefault="00583B63" w:rsidP="00935235">
            <w:pPr>
              <w:autoSpaceDE w:val="0"/>
              <w:autoSpaceDN w:val="0"/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6"/>
            <w:vAlign w:val="center"/>
          </w:tcPr>
          <w:p w14:paraId="74A20DE3" w14:textId="77777777" w:rsidR="00583B63" w:rsidRPr="000F43C3" w:rsidRDefault="00583B63" w:rsidP="00935235">
            <w:pPr>
              <w:autoSpaceDE w:val="0"/>
              <w:autoSpaceDN w:val="0"/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07FBBCB2" w14:textId="77777777" w:rsidR="00583B63" w:rsidRPr="000F43C3" w:rsidRDefault="00583B63" w:rsidP="00935235">
            <w:pPr>
              <w:autoSpaceDE w:val="0"/>
              <w:autoSpaceDN w:val="0"/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2" w:type="dxa"/>
            <w:gridSpan w:val="5"/>
            <w:vAlign w:val="center"/>
          </w:tcPr>
          <w:p w14:paraId="5F82BC9F" w14:textId="77777777" w:rsidR="00583B63" w:rsidRPr="000F43C3" w:rsidRDefault="00583B63" w:rsidP="00935235">
            <w:pPr>
              <w:autoSpaceDE w:val="0"/>
              <w:autoSpaceDN w:val="0"/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83B63" w:rsidRPr="000F43C3" w14:paraId="0A812B13" w14:textId="77777777" w:rsidTr="00935235">
        <w:trPr>
          <w:tblHeader/>
        </w:trPr>
        <w:tc>
          <w:tcPr>
            <w:tcW w:w="3758" w:type="dxa"/>
            <w:vAlign w:val="center"/>
          </w:tcPr>
          <w:p w14:paraId="33E34916" w14:textId="77777777" w:rsidR="00583B63" w:rsidRPr="000F43C3" w:rsidRDefault="00583B63" w:rsidP="00935235">
            <w:pPr>
              <w:spacing w:after="0"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gridSpan w:val="2"/>
          </w:tcPr>
          <w:p w14:paraId="3177A4EA" w14:textId="77777777" w:rsidR="00583B63" w:rsidRPr="000F43C3" w:rsidRDefault="00583B63" w:rsidP="00935235">
            <w:pPr>
              <w:tabs>
                <w:tab w:val="decimal" w:pos="0"/>
              </w:tabs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 xml:space="preserve">31 </w:t>
            </w:r>
            <w:r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มีนาคม </w:t>
            </w:r>
          </w:p>
          <w:p w14:paraId="55FE6944" w14:textId="77777777" w:rsidR="00583B63" w:rsidRPr="000F43C3" w:rsidRDefault="00583B63" w:rsidP="00935235">
            <w:pPr>
              <w:spacing w:after="0"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01" w:type="dxa"/>
            <w:gridSpan w:val="2"/>
          </w:tcPr>
          <w:p w14:paraId="1C1941C1" w14:textId="77777777" w:rsidR="00583B63" w:rsidRPr="000F43C3" w:rsidRDefault="00583B63" w:rsidP="00935235">
            <w:pPr>
              <w:spacing w:after="0"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FFC39BF" w14:textId="77777777" w:rsidR="00583B63" w:rsidRPr="000F43C3" w:rsidRDefault="00583B63" w:rsidP="00935235">
            <w:pPr>
              <w:tabs>
                <w:tab w:val="decimal" w:pos="0"/>
              </w:tabs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 xml:space="preserve">31 </w:t>
            </w:r>
            <w:r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5A400371" w14:textId="77777777" w:rsidR="00583B63" w:rsidRPr="000F43C3" w:rsidRDefault="00583B63" w:rsidP="00935235">
            <w:pPr>
              <w:spacing w:after="0"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  <w:tc>
          <w:tcPr>
            <w:tcW w:w="95" w:type="dxa"/>
            <w:gridSpan w:val="2"/>
            <w:vAlign w:val="bottom"/>
          </w:tcPr>
          <w:p w14:paraId="64D0E296" w14:textId="77777777" w:rsidR="00583B63" w:rsidRPr="000F43C3" w:rsidRDefault="00583B63" w:rsidP="00935235">
            <w:pPr>
              <w:autoSpaceDE w:val="0"/>
              <w:autoSpaceDN w:val="0"/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3C917AD8" w14:textId="77777777" w:rsidR="00583B63" w:rsidRPr="000F43C3" w:rsidRDefault="00583B63" w:rsidP="00935235">
            <w:pPr>
              <w:tabs>
                <w:tab w:val="decimal" w:pos="0"/>
              </w:tabs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 xml:space="preserve">31 </w:t>
            </w:r>
            <w:r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มีนาคม </w:t>
            </w:r>
          </w:p>
          <w:p w14:paraId="34228EF4" w14:textId="77777777" w:rsidR="00583B63" w:rsidRPr="000F43C3" w:rsidRDefault="00583B63" w:rsidP="00935235">
            <w:pPr>
              <w:spacing w:after="0"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5" w:type="dxa"/>
            <w:gridSpan w:val="2"/>
          </w:tcPr>
          <w:p w14:paraId="2CD3025B" w14:textId="77777777" w:rsidR="00583B63" w:rsidRPr="000F43C3" w:rsidRDefault="00583B63" w:rsidP="00935235">
            <w:pPr>
              <w:spacing w:after="0"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60E1D20" w14:textId="77777777" w:rsidR="00583B63" w:rsidRPr="000F43C3" w:rsidRDefault="00583B63" w:rsidP="00935235">
            <w:pPr>
              <w:tabs>
                <w:tab w:val="decimal" w:pos="0"/>
              </w:tabs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 xml:space="preserve">31 </w:t>
            </w:r>
            <w:r w:rsidRPr="000F43C3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ธันวาคม </w:t>
            </w:r>
          </w:p>
          <w:p w14:paraId="568013B7" w14:textId="77777777" w:rsidR="00583B63" w:rsidRPr="000F43C3" w:rsidRDefault="00583B63" w:rsidP="00935235">
            <w:pPr>
              <w:spacing w:after="0"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</w:rPr>
              <w:t>2566</w:t>
            </w:r>
          </w:p>
        </w:tc>
      </w:tr>
      <w:tr w:rsidR="003923EB" w:rsidRPr="000F43C3" w14:paraId="02034DBF" w14:textId="77777777" w:rsidTr="003923E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vAlign w:val="center"/>
          </w:tcPr>
          <w:p w14:paraId="0C2AE613" w14:textId="76ACEB53" w:rsidR="003923EB" w:rsidRPr="000F43C3" w:rsidRDefault="003923EB" w:rsidP="00FD02BA">
            <w:pPr>
              <w:spacing w:after="0" w:line="28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2" w:type="dxa"/>
            <w:vAlign w:val="center"/>
          </w:tcPr>
          <w:p w14:paraId="64C90F49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05C600E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2DDA837" w14:textId="77777777" w:rsidR="003923EB" w:rsidRPr="000F43C3" w:rsidRDefault="003923EB" w:rsidP="00FD02BA">
            <w:pPr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C8B297C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11C35C48" w14:textId="77777777" w:rsidR="003923EB" w:rsidRPr="000F43C3" w:rsidRDefault="003923EB" w:rsidP="00FD02BA">
            <w:pPr>
              <w:spacing w:after="0" w:line="28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EB7EEA8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14B54DC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117DA098" w14:textId="77777777" w:rsidTr="00FD02B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53CA5959" w14:textId="70E99DE1" w:rsidR="003923EB" w:rsidRPr="000F43C3" w:rsidRDefault="003923EB" w:rsidP="00FD02BA">
            <w:pPr>
              <w:spacing w:after="0"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2" w:type="dxa"/>
            <w:tcBorders>
              <w:bottom w:val="nil"/>
            </w:tcBorders>
            <w:vAlign w:val="center"/>
          </w:tcPr>
          <w:p w14:paraId="14D297AF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E11D1B7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3CA73BB6" w14:textId="77777777" w:rsidR="003923EB" w:rsidRPr="000F43C3" w:rsidRDefault="003923EB" w:rsidP="00FD02BA">
            <w:pPr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6AA940C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08FE95E3" w14:textId="77777777" w:rsidR="003923EB" w:rsidRPr="000F43C3" w:rsidRDefault="003923EB" w:rsidP="00FD02BA">
            <w:pPr>
              <w:spacing w:after="0" w:line="28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9C8CCF4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center"/>
          </w:tcPr>
          <w:p w14:paraId="176B7BEB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3DC505CA" w14:textId="77777777" w:rsidTr="00FD02BA">
        <w:tblPrEx>
          <w:tblBorders>
            <w:bottom w:val="double" w:sz="4" w:space="0" w:color="auto"/>
          </w:tblBorders>
        </w:tblPrEx>
        <w:trPr>
          <w:trHeight w:val="185"/>
        </w:trPr>
        <w:tc>
          <w:tcPr>
            <w:tcW w:w="3758" w:type="dxa"/>
            <w:tcBorders>
              <w:bottom w:val="nil"/>
            </w:tcBorders>
            <w:vAlign w:val="center"/>
          </w:tcPr>
          <w:p w14:paraId="1B869FDE" w14:textId="77777777" w:rsidR="003923EB" w:rsidRPr="000F43C3" w:rsidRDefault="003923EB" w:rsidP="00FD02BA">
            <w:pPr>
              <w:spacing w:after="0" w:line="28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16AFC76A" w14:textId="4983E32A" w:rsidR="003923EB" w:rsidRPr="000F43C3" w:rsidRDefault="00363E1F" w:rsidP="00FD02BA">
            <w:pPr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7081F716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4F0EF11" w14:textId="13576D45" w:rsidR="003923EB" w:rsidRPr="000F43C3" w:rsidRDefault="003923EB" w:rsidP="00FD02BA">
            <w:pPr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6A10448D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  <w:vAlign w:val="center"/>
          </w:tcPr>
          <w:p w14:paraId="0D22CC36" w14:textId="4F04D1B5" w:rsidR="003923EB" w:rsidRPr="000F43C3" w:rsidRDefault="000F43C3" w:rsidP="00FD02BA">
            <w:pPr>
              <w:spacing w:after="0" w:line="280" w:lineRule="exact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363E1F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</w:p>
        </w:tc>
        <w:tc>
          <w:tcPr>
            <w:tcW w:w="90" w:type="dxa"/>
            <w:gridSpan w:val="2"/>
          </w:tcPr>
          <w:p w14:paraId="0B00F82E" w14:textId="77777777" w:rsidR="003923EB" w:rsidRPr="000F43C3" w:rsidRDefault="003923EB" w:rsidP="00FD02BA">
            <w:pPr>
              <w:tabs>
                <w:tab w:val="decimal" w:pos="1160"/>
              </w:tabs>
              <w:spacing w:after="0"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3F3DB7E8" w14:textId="42A798B1" w:rsidR="003923EB" w:rsidRPr="000F43C3" w:rsidRDefault="000F43C3" w:rsidP="00FD02BA">
            <w:pPr>
              <w:spacing w:after="0" w:line="28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</w:p>
        </w:tc>
      </w:tr>
      <w:tr w:rsidR="003923EB" w:rsidRPr="000F43C3" w14:paraId="4A525618" w14:textId="77777777" w:rsidTr="003923E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32A94CB2" w14:textId="75905515" w:rsidR="003923EB" w:rsidRPr="000F43C3" w:rsidRDefault="003923EB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2" w:type="dxa"/>
            <w:tcBorders>
              <w:bottom w:val="nil"/>
            </w:tcBorders>
            <w:vAlign w:val="center"/>
          </w:tcPr>
          <w:p w14:paraId="23F0043C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9DF34C8" w14:textId="77777777" w:rsidR="003923EB" w:rsidRPr="000F43C3" w:rsidRDefault="003923EB" w:rsidP="000F43C3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12F8C556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CB71E33" w14:textId="77777777" w:rsidR="003923EB" w:rsidRPr="000F43C3" w:rsidRDefault="003923EB" w:rsidP="000F43C3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480E7FF1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F4F0C4D" w14:textId="77777777" w:rsidR="003923EB" w:rsidRPr="000F43C3" w:rsidRDefault="003923EB" w:rsidP="000F43C3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center"/>
          </w:tcPr>
          <w:p w14:paraId="4697D850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49C1B12F" w14:textId="77777777" w:rsidTr="003923E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53BDB92C" w14:textId="209930BB" w:rsidR="003923EB" w:rsidRPr="000F43C3" w:rsidRDefault="003923EB" w:rsidP="000F43C3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2" w:type="dxa"/>
            <w:tcBorders>
              <w:bottom w:val="nil"/>
            </w:tcBorders>
            <w:vAlign w:val="center"/>
          </w:tcPr>
          <w:p w14:paraId="3075C0C0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0705194" w14:textId="77777777" w:rsidR="003923EB" w:rsidRPr="000F43C3" w:rsidRDefault="003923EB" w:rsidP="000F43C3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5FF66DB6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BDBBBE2" w14:textId="77777777" w:rsidR="003923EB" w:rsidRPr="000F43C3" w:rsidRDefault="003923EB" w:rsidP="000F43C3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07C37BA3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16AC7F8" w14:textId="77777777" w:rsidR="003923EB" w:rsidRPr="000F43C3" w:rsidRDefault="003923EB" w:rsidP="000F43C3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center"/>
          </w:tcPr>
          <w:p w14:paraId="2886784C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60BAE035" w14:textId="77777777" w:rsidTr="003923E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26B72D0B" w14:textId="77777777" w:rsidR="003923EB" w:rsidRPr="000F43C3" w:rsidRDefault="003923EB" w:rsidP="000F43C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5C47D816" w14:textId="0D2DCB38" w:rsidR="003923EB" w:rsidRPr="000F43C3" w:rsidRDefault="0060371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B399CB5" w14:textId="77777777" w:rsidR="003923EB" w:rsidRPr="000F43C3" w:rsidRDefault="003923EB" w:rsidP="000F43C3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7C3DA7FD" w14:textId="5222CD03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46285C0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32B205DF" w14:textId="3EC87BFE" w:rsidR="003923EB" w:rsidRPr="000F43C3" w:rsidRDefault="000F43C3" w:rsidP="000F43C3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60371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</w:t>
            </w:r>
            <w:r w:rsidR="00086AD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297FDCC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double" w:sz="4" w:space="0" w:color="auto"/>
            </w:tcBorders>
          </w:tcPr>
          <w:p w14:paraId="4BF06761" w14:textId="63C8CC31" w:rsidR="003923EB" w:rsidRPr="000F43C3" w:rsidRDefault="000F43C3" w:rsidP="000F43C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212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3923EB" w:rsidRPr="000F43C3" w14:paraId="1268DFA6" w14:textId="77777777" w:rsidTr="003923E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7C3847A3" w14:textId="77777777" w:rsidR="003923EB" w:rsidRPr="000F43C3" w:rsidRDefault="003923EB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nil"/>
            </w:tcBorders>
          </w:tcPr>
          <w:p w14:paraId="1621381F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372B323" w14:textId="77777777" w:rsidR="003923EB" w:rsidRPr="000F43C3" w:rsidRDefault="003923EB" w:rsidP="000F43C3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324F1032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E2D16C6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14:paraId="42CF5DC8" w14:textId="77777777" w:rsidR="003923EB" w:rsidRPr="000F43C3" w:rsidRDefault="003923EB" w:rsidP="000F43C3">
            <w:pPr>
              <w:tabs>
                <w:tab w:val="decimal" w:pos="1224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84D8FCF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14:paraId="4292BCFC" w14:textId="77777777" w:rsidR="003923EB" w:rsidRPr="000F43C3" w:rsidRDefault="003923EB" w:rsidP="000F43C3">
            <w:pPr>
              <w:tabs>
                <w:tab w:val="decimal" w:pos="1161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4259567C" w14:textId="4D7F7429" w:rsidTr="003923EB">
        <w:trPr>
          <w:trHeight w:val="20"/>
        </w:trPr>
        <w:tc>
          <w:tcPr>
            <w:tcW w:w="5110" w:type="dxa"/>
            <w:gridSpan w:val="2"/>
          </w:tcPr>
          <w:p w14:paraId="3B7E187A" w14:textId="444E354F" w:rsidR="003923EB" w:rsidRPr="000F43C3" w:rsidRDefault="003923EB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" w:type="dxa"/>
            <w:gridSpan w:val="2"/>
          </w:tcPr>
          <w:p w14:paraId="6F7DE638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BF5F3BF" w14:textId="77777777" w:rsidR="003923EB" w:rsidRPr="000F43C3" w:rsidRDefault="003923EB" w:rsidP="000F43C3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594B48A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24DED6EB" w14:textId="77777777" w:rsidR="003923EB" w:rsidRPr="000F43C3" w:rsidRDefault="003923EB" w:rsidP="000F43C3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3E7C579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D8F6D1A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01865D12" w14:textId="77777777" w:rsidTr="003923EB">
        <w:trPr>
          <w:trHeight w:val="20"/>
        </w:trPr>
        <w:tc>
          <w:tcPr>
            <w:tcW w:w="3758" w:type="dxa"/>
            <w:vAlign w:val="center"/>
          </w:tcPr>
          <w:p w14:paraId="7857BD4B" w14:textId="77777777" w:rsidR="003923EB" w:rsidRPr="000F43C3" w:rsidRDefault="003923EB" w:rsidP="000F43C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5905D5D0" w14:textId="668A068E" w:rsidR="003923EB" w:rsidRPr="000F43C3" w:rsidRDefault="00424459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4FE8783C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24597050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163670BA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</w:tcPr>
          <w:p w14:paraId="418F43DF" w14:textId="23A70B3E" w:rsidR="003923EB" w:rsidRPr="000F43C3" w:rsidRDefault="000F43C3" w:rsidP="000F43C3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</w:t>
            </w:r>
            <w:r w:rsidR="0042445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349</w:t>
            </w:r>
            <w:r w:rsidR="0042445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982</w:t>
            </w:r>
          </w:p>
        </w:tc>
        <w:tc>
          <w:tcPr>
            <w:tcW w:w="90" w:type="dxa"/>
            <w:gridSpan w:val="2"/>
          </w:tcPr>
          <w:p w14:paraId="302B939C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12CA9A19" w14:textId="3E520029" w:rsidR="003923EB" w:rsidRPr="000F43C3" w:rsidRDefault="000F43C3" w:rsidP="000F43C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3923E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658</w:t>
            </w:r>
          </w:p>
        </w:tc>
      </w:tr>
    </w:tbl>
    <w:p w14:paraId="711430FE" w14:textId="14EE3C6F" w:rsidR="00BE7F82" w:rsidRPr="000F43C3" w:rsidRDefault="00BE7F82" w:rsidP="00583B63">
      <w:pPr>
        <w:spacing w:before="240" w:after="0" w:line="240" w:lineRule="auto"/>
        <w:ind w:left="446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>รายการบัญชีกับบุคคลและกิจการที่เกี่ยวข้องกันสำหรับ</w:t>
      </w:r>
      <w:r w:rsidR="00113080" w:rsidRPr="000F43C3">
        <w:rPr>
          <w:rFonts w:asciiTheme="majorBidi" w:hAnsiTheme="majorBidi" w:cstheme="majorBidi"/>
          <w:spacing w:val="-10"/>
          <w:sz w:val="32"/>
          <w:szCs w:val="32"/>
          <w:cs/>
        </w:rPr>
        <w:t>งวดสามเดือนสิ้นสุดวัน</w:t>
      </w: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 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A5A39" w:rsidRPr="000F43C3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0F43C3" w:rsidRPr="000F43C3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583B63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0F43C3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14:paraId="3DC0E6C2" w14:textId="77777777" w:rsidR="004912BC" w:rsidRPr="000F43C3" w:rsidRDefault="004912BC" w:rsidP="000F43C3">
      <w:pPr>
        <w:spacing w:after="0" w:line="240" w:lineRule="auto"/>
        <w:ind w:right="144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0F43C3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0F43C3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7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7"/>
        <w:gridCol w:w="7"/>
        <w:gridCol w:w="9"/>
        <w:gridCol w:w="1369"/>
        <w:gridCol w:w="90"/>
        <w:gridCol w:w="1175"/>
        <w:gridCol w:w="107"/>
        <w:gridCol w:w="1246"/>
        <w:gridCol w:w="110"/>
        <w:gridCol w:w="1240"/>
      </w:tblGrid>
      <w:tr w:rsidR="004912BC" w:rsidRPr="000F43C3" w14:paraId="58335B36" w14:textId="77777777" w:rsidTr="00F17D5C">
        <w:trPr>
          <w:trHeight w:val="486"/>
          <w:tblHeader/>
        </w:trPr>
        <w:tc>
          <w:tcPr>
            <w:tcW w:w="3833" w:type="dxa"/>
            <w:gridSpan w:val="3"/>
            <w:vAlign w:val="bottom"/>
          </w:tcPr>
          <w:p w14:paraId="2C616543" w14:textId="5E28DC6B" w:rsidR="004912BC" w:rsidRPr="000F43C3" w:rsidRDefault="004912BC" w:rsidP="000F43C3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</w:t>
            </w:r>
            <w:r w:rsidR="00F458E1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/</w:t>
            </w:r>
            <w:r w:rsidR="00F458E1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ความสัมพันธ์</w:t>
            </w:r>
          </w:p>
        </w:tc>
        <w:tc>
          <w:tcPr>
            <w:tcW w:w="2634" w:type="dxa"/>
            <w:gridSpan w:val="3"/>
            <w:vAlign w:val="center"/>
          </w:tcPr>
          <w:p w14:paraId="2F768B71" w14:textId="77777777" w:rsidR="004912BC" w:rsidRPr="000F43C3" w:rsidRDefault="004912BC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7" w:type="dxa"/>
          </w:tcPr>
          <w:p w14:paraId="71D02831" w14:textId="77777777" w:rsidR="004912BC" w:rsidRPr="000F43C3" w:rsidRDefault="004912BC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vAlign w:val="center"/>
          </w:tcPr>
          <w:p w14:paraId="59A2DE34" w14:textId="77777777" w:rsidR="004912BC" w:rsidRPr="000F43C3" w:rsidRDefault="004912BC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21E7A" w:rsidRPr="000F43C3" w14:paraId="59C15311" w14:textId="77777777" w:rsidTr="00C255E5">
        <w:trPr>
          <w:trHeight w:val="20"/>
          <w:tblHeader/>
        </w:trPr>
        <w:tc>
          <w:tcPr>
            <w:tcW w:w="3833" w:type="dxa"/>
            <w:gridSpan w:val="3"/>
            <w:vAlign w:val="center"/>
          </w:tcPr>
          <w:p w14:paraId="2A2C4586" w14:textId="77777777" w:rsidR="00921E7A" w:rsidRPr="000F43C3" w:rsidRDefault="00921E7A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7" w:type="dxa"/>
            <w:gridSpan w:val="7"/>
          </w:tcPr>
          <w:p w14:paraId="564615DB" w14:textId="7E1389B3" w:rsidR="00921E7A" w:rsidRPr="000F43C3" w:rsidRDefault="00921E7A" w:rsidP="000F43C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F43C3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3923EB" w:rsidRPr="000F43C3" w14:paraId="1D6DABC7" w14:textId="77777777">
        <w:trPr>
          <w:trHeight w:val="20"/>
          <w:tblHeader/>
        </w:trPr>
        <w:tc>
          <w:tcPr>
            <w:tcW w:w="3833" w:type="dxa"/>
            <w:gridSpan w:val="3"/>
            <w:vAlign w:val="center"/>
          </w:tcPr>
          <w:p w14:paraId="345EA38C" w14:textId="77777777" w:rsidR="003923EB" w:rsidRPr="000F43C3" w:rsidRDefault="003923EB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</w:tcPr>
          <w:p w14:paraId="2DB4F78B" w14:textId="7A6E21FC" w:rsidR="003923EB" w:rsidRPr="000F43C3" w:rsidRDefault="000F43C3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289667E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C2D9ED4" w14:textId="7EA49121" w:rsidR="003923EB" w:rsidRPr="000F43C3" w:rsidRDefault="000F43C3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7" w:type="dxa"/>
            <w:vAlign w:val="bottom"/>
          </w:tcPr>
          <w:p w14:paraId="3D33078D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69B59293" w14:textId="126D0291" w:rsidR="003923EB" w:rsidRPr="000F43C3" w:rsidRDefault="000F43C3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</w:tcPr>
          <w:p w14:paraId="75C4EFE2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1F33B32E" w14:textId="28C4C54B" w:rsidR="003923EB" w:rsidRPr="000F43C3" w:rsidRDefault="000F43C3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923EB" w:rsidRPr="000F43C3" w14:paraId="6424E10B" w14:textId="77777777" w:rsidTr="00526D6A">
        <w:trPr>
          <w:trHeight w:val="20"/>
        </w:trPr>
        <w:tc>
          <w:tcPr>
            <w:tcW w:w="3833" w:type="dxa"/>
            <w:gridSpan w:val="3"/>
            <w:vAlign w:val="center"/>
          </w:tcPr>
          <w:p w14:paraId="1B148159" w14:textId="01E3A6D5" w:rsidR="003923EB" w:rsidRPr="000F43C3" w:rsidRDefault="003923EB" w:rsidP="000F43C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369" w:type="dxa"/>
            <w:vAlign w:val="center"/>
          </w:tcPr>
          <w:p w14:paraId="7CB2F052" w14:textId="77777777" w:rsidR="003923EB" w:rsidRPr="000F43C3" w:rsidRDefault="003923EB" w:rsidP="000F43C3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BA7472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47122097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7" w:type="dxa"/>
          </w:tcPr>
          <w:p w14:paraId="1D791F58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AB42851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7C7B91D9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2B973DA6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923EB" w:rsidRPr="000F43C3" w14:paraId="78B492B7" w14:textId="77777777" w:rsidTr="00526D6A">
        <w:trPr>
          <w:trHeight w:val="20"/>
        </w:trPr>
        <w:tc>
          <w:tcPr>
            <w:tcW w:w="3833" w:type="dxa"/>
            <w:gridSpan w:val="3"/>
            <w:vAlign w:val="center"/>
          </w:tcPr>
          <w:p w14:paraId="0E28F39A" w14:textId="127503A6" w:rsidR="003923EB" w:rsidRPr="000F43C3" w:rsidRDefault="003923EB" w:rsidP="000F43C3">
            <w:pPr>
              <w:tabs>
                <w:tab w:val="left" w:pos="517"/>
              </w:tabs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วิศวกรรมก่อสร้าง</w:t>
            </w:r>
          </w:p>
        </w:tc>
        <w:tc>
          <w:tcPr>
            <w:tcW w:w="1369" w:type="dxa"/>
            <w:vAlign w:val="center"/>
          </w:tcPr>
          <w:p w14:paraId="54161CF5" w14:textId="77777777" w:rsidR="003923EB" w:rsidRPr="000F43C3" w:rsidRDefault="003923EB" w:rsidP="000F43C3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61BDD0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13BBDA76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7" w:type="dxa"/>
          </w:tcPr>
          <w:p w14:paraId="28B8AB1F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F899E53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6D8BBCBA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24D41EF6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923EB" w:rsidRPr="000F43C3" w14:paraId="5F657661" w14:textId="77777777" w:rsidTr="00526D6A">
        <w:trPr>
          <w:trHeight w:val="20"/>
        </w:trPr>
        <w:tc>
          <w:tcPr>
            <w:tcW w:w="3833" w:type="dxa"/>
            <w:gridSpan w:val="3"/>
            <w:vAlign w:val="center"/>
          </w:tcPr>
          <w:p w14:paraId="27E3E9A2" w14:textId="09597DEC" w:rsidR="003923EB" w:rsidRPr="000F43C3" w:rsidRDefault="003923EB" w:rsidP="000F43C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9" w:type="dxa"/>
            <w:tcBorders>
              <w:bottom w:val="double" w:sz="4" w:space="0" w:color="auto"/>
            </w:tcBorders>
            <w:vAlign w:val="center"/>
          </w:tcPr>
          <w:p w14:paraId="6D86B5A7" w14:textId="47F3B3A2" w:rsidR="003923EB" w:rsidRPr="000F43C3" w:rsidRDefault="000F43C3" w:rsidP="000F43C3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B55DD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  <w:r w:rsidR="00B55DD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026</w:t>
            </w:r>
          </w:p>
        </w:tc>
        <w:tc>
          <w:tcPr>
            <w:tcW w:w="90" w:type="dxa"/>
          </w:tcPr>
          <w:p w14:paraId="63F3C4A6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center"/>
          </w:tcPr>
          <w:p w14:paraId="19CBED3F" w14:textId="4C218189" w:rsidR="003923EB" w:rsidRPr="000F43C3" w:rsidRDefault="000F43C3" w:rsidP="000F43C3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E640C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820</w:t>
            </w:r>
            <w:r w:rsidR="00E640C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036</w:t>
            </w:r>
          </w:p>
        </w:tc>
        <w:tc>
          <w:tcPr>
            <w:tcW w:w="107" w:type="dxa"/>
          </w:tcPr>
          <w:p w14:paraId="3F5954AA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center"/>
          </w:tcPr>
          <w:p w14:paraId="6111E23C" w14:textId="287231B6" w:rsidR="003923EB" w:rsidRPr="000F43C3" w:rsidRDefault="009054DD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</w:tcPr>
          <w:p w14:paraId="062107E5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center"/>
          </w:tcPr>
          <w:p w14:paraId="3C38857A" w14:textId="5E6EAFBE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23EB" w:rsidRPr="000F43C3" w14:paraId="4F782F3B" w14:textId="77777777" w:rsidTr="00BF70AD">
        <w:trPr>
          <w:trHeight w:val="20"/>
          <w:tblHeader/>
        </w:trPr>
        <w:tc>
          <w:tcPr>
            <w:tcW w:w="3824" w:type="dxa"/>
            <w:gridSpan w:val="2"/>
            <w:vAlign w:val="center"/>
          </w:tcPr>
          <w:p w14:paraId="112C7CF4" w14:textId="77777777" w:rsidR="003923EB" w:rsidRPr="000F43C3" w:rsidRDefault="003923EB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2C246E6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6D07B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618B9F4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</w:tcPr>
          <w:p w14:paraId="3DA2931E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0F2B8B2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</w:tcPr>
          <w:p w14:paraId="1AA4537E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2D23BF8C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923EB" w:rsidRPr="000F43C3" w14:paraId="7DEBED17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389CC14F" w14:textId="7DAB0513" w:rsidR="003923EB" w:rsidRPr="000F43C3" w:rsidRDefault="003923EB" w:rsidP="000F43C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378" w:type="dxa"/>
            <w:gridSpan w:val="2"/>
            <w:vAlign w:val="center"/>
          </w:tcPr>
          <w:p w14:paraId="70B0C837" w14:textId="77777777" w:rsidR="003923EB" w:rsidRPr="000F43C3" w:rsidRDefault="003923EB" w:rsidP="000F43C3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FDE1FD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4ED37210" w14:textId="77777777" w:rsidR="003923EB" w:rsidRPr="000F43C3" w:rsidRDefault="003923EB" w:rsidP="000F43C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" w:type="dxa"/>
          </w:tcPr>
          <w:p w14:paraId="20CBB0C6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149510E" w14:textId="77777777" w:rsidR="003923EB" w:rsidRPr="000F43C3" w:rsidRDefault="003923EB" w:rsidP="000F43C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34B7579C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78A8C71F" w14:textId="77777777" w:rsidR="003923EB" w:rsidRPr="000F43C3" w:rsidRDefault="003923EB" w:rsidP="000F43C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923EB" w:rsidRPr="000F43C3" w14:paraId="1C9CEDE9" w14:textId="77777777" w:rsidTr="00E209CE">
        <w:trPr>
          <w:trHeight w:val="20"/>
        </w:trPr>
        <w:tc>
          <w:tcPr>
            <w:tcW w:w="3824" w:type="dxa"/>
            <w:gridSpan w:val="2"/>
            <w:vAlign w:val="center"/>
          </w:tcPr>
          <w:p w14:paraId="5EF37CDF" w14:textId="2BA676A5" w:rsidR="003923EB" w:rsidRPr="000F43C3" w:rsidRDefault="003923EB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  <w:tcBorders>
              <w:bottom w:val="double" w:sz="4" w:space="0" w:color="auto"/>
            </w:tcBorders>
            <w:vAlign w:val="bottom"/>
          </w:tcPr>
          <w:p w14:paraId="3E0A580B" w14:textId="412B908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DE08074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18ACAF8B" w14:textId="76EA9449" w:rsidR="003923EB" w:rsidRPr="000F43C3" w:rsidRDefault="003966CA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3D73353" w14:textId="77777777" w:rsidR="003923EB" w:rsidRPr="000F43C3" w:rsidRDefault="003923EB" w:rsidP="000F43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61D8CA19" w14:textId="3ACCEE64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1501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376</w:t>
            </w:r>
            <w:r w:rsidR="0011501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</w:p>
        </w:tc>
        <w:tc>
          <w:tcPr>
            <w:tcW w:w="110" w:type="dxa"/>
            <w:vAlign w:val="bottom"/>
          </w:tcPr>
          <w:p w14:paraId="54CDFDD8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D901C5C" w14:textId="2D216DBE" w:rsidR="003923EB" w:rsidRPr="000F43C3" w:rsidRDefault="000F43C3" w:rsidP="000F43C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064F3F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  <w:r w:rsidR="00064F3F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</w:tr>
      <w:tr w:rsidR="003923EB" w:rsidRPr="000F43C3" w14:paraId="2AF4EAF7" w14:textId="77777777" w:rsidTr="00E209CE">
        <w:trPr>
          <w:trHeight w:val="20"/>
        </w:trPr>
        <w:tc>
          <w:tcPr>
            <w:tcW w:w="3824" w:type="dxa"/>
            <w:gridSpan w:val="2"/>
            <w:vAlign w:val="center"/>
          </w:tcPr>
          <w:p w14:paraId="0867E573" w14:textId="57331230" w:rsidR="003923EB" w:rsidRPr="000F43C3" w:rsidRDefault="003923EB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tcBorders>
              <w:top w:val="double" w:sz="4" w:space="0" w:color="auto"/>
            </w:tcBorders>
            <w:vAlign w:val="bottom"/>
          </w:tcPr>
          <w:p w14:paraId="14DA1265" w14:textId="5D4D9CB2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D006737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63845722" w14:textId="416E09EE" w:rsidR="003923EB" w:rsidRPr="000F43C3" w:rsidRDefault="003923EB" w:rsidP="000F43C3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670FAF5B" w14:textId="77777777" w:rsidR="003923EB" w:rsidRPr="000F43C3" w:rsidRDefault="003923EB" w:rsidP="000F43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5FC72780" w14:textId="60FFFE92" w:rsidR="003923EB" w:rsidRPr="000F43C3" w:rsidRDefault="003923EB" w:rsidP="000F43C3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7643337C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0B1B2206" w14:textId="6760053D" w:rsidR="003923EB" w:rsidRPr="000F43C3" w:rsidRDefault="003923EB" w:rsidP="000F43C3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3748EF00" w14:textId="77777777">
        <w:trPr>
          <w:trHeight w:val="20"/>
        </w:trPr>
        <w:tc>
          <w:tcPr>
            <w:tcW w:w="3824" w:type="dxa"/>
            <w:gridSpan w:val="2"/>
            <w:vAlign w:val="center"/>
          </w:tcPr>
          <w:p w14:paraId="5A0628A3" w14:textId="4A9A9818" w:rsidR="003923EB" w:rsidRPr="000F43C3" w:rsidRDefault="00A9225D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378" w:type="dxa"/>
            <w:gridSpan w:val="2"/>
            <w:vAlign w:val="center"/>
          </w:tcPr>
          <w:p w14:paraId="3951EE86" w14:textId="27C99E7F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7386772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vAlign w:val="center"/>
          </w:tcPr>
          <w:p w14:paraId="69E52EF1" w14:textId="357FB466" w:rsidR="003923EB" w:rsidRPr="000F43C3" w:rsidRDefault="003923EB" w:rsidP="000F43C3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</w:tcPr>
          <w:p w14:paraId="1846CC0A" w14:textId="77777777" w:rsidR="003923EB" w:rsidRPr="000F43C3" w:rsidRDefault="003923EB" w:rsidP="000F43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F0E521A" w14:textId="7CD23670" w:rsidR="003923EB" w:rsidRPr="000F43C3" w:rsidRDefault="003923EB" w:rsidP="000F43C3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</w:tcPr>
          <w:p w14:paraId="1370B1AC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vAlign w:val="center"/>
          </w:tcPr>
          <w:p w14:paraId="655CE1A2" w14:textId="69B5EDB8" w:rsidR="003923EB" w:rsidRPr="000F43C3" w:rsidRDefault="003923EB" w:rsidP="000F43C3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0A33F941" w14:textId="77777777">
        <w:trPr>
          <w:trHeight w:val="20"/>
        </w:trPr>
        <w:tc>
          <w:tcPr>
            <w:tcW w:w="3824" w:type="dxa"/>
            <w:gridSpan w:val="2"/>
            <w:vAlign w:val="center"/>
          </w:tcPr>
          <w:p w14:paraId="3FD212AD" w14:textId="5F3BD7BF" w:rsidR="003923EB" w:rsidRPr="000F43C3" w:rsidRDefault="00A9225D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  <w:vAlign w:val="center"/>
          </w:tcPr>
          <w:p w14:paraId="79233BA1" w14:textId="7E83088C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7B385F3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vAlign w:val="center"/>
          </w:tcPr>
          <w:p w14:paraId="1D269BDD" w14:textId="11570759" w:rsidR="003923EB" w:rsidRPr="000F43C3" w:rsidRDefault="00A9225D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</w:tcPr>
          <w:p w14:paraId="6D3625EE" w14:textId="77777777" w:rsidR="003923EB" w:rsidRPr="000F43C3" w:rsidRDefault="003923EB" w:rsidP="000F43C3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vAlign w:val="center"/>
          </w:tcPr>
          <w:p w14:paraId="515A0196" w14:textId="3AF4662B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="00A0006F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344</w:t>
            </w:r>
            <w:r w:rsidR="00A0006F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</w:p>
        </w:tc>
        <w:tc>
          <w:tcPr>
            <w:tcW w:w="110" w:type="dxa"/>
          </w:tcPr>
          <w:p w14:paraId="04FBC784" w14:textId="77777777" w:rsidR="003923EB" w:rsidRPr="000F43C3" w:rsidRDefault="003923EB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vAlign w:val="center"/>
          </w:tcPr>
          <w:p w14:paraId="4A21B545" w14:textId="065D0547" w:rsidR="003923EB" w:rsidRPr="000F43C3" w:rsidRDefault="000F43C3" w:rsidP="000F43C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647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</w:tr>
      <w:tr w:rsidR="00A9225D" w:rsidRPr="000F43C3" w14:paraId="3C40140D" w14:textId="77777777">
        <w:trPr>
          <w:trHeight w:val="20"/>
        </w:trPr>
        <w:tc>
          <w:tcPr>
            <w:tcW w:w="3824" w:type="dxa"/>
            <w:gridSpan w:val="2"/>
            <w:vAlign w:val="center"/>
          </w:tcPr>
          <w:p w14:paraId="54003A22" w14:textId="77777777" w:rsidR="00A9225D" w:rsidRPr="000F43C3" w:rsidRDefault="00A9225D" w:rsidP="000F43C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tcBorders>
              <w:top w:val="double" w:sz="4" w:space="0" w:color="auto"/>
            </w:tcBorders>
          </w:tcPr>
          <w:p w14:paraId="27C30970" w14:textId="77777777" w:rsidR="00A9225D" w:rsidRPr="000F43C3" w:rsidRDefault="00A9225D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04DD46D" w14:textId="77777777" w:rsidR="00A9225D" w:rsidRPr="000F43C3" w:rsidRDefault="00A9225D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44DAF8B1" w14:textId="77777777" w:rsidR="00A9225D" w:rsidRPr="000F43C3" w:rsidRDefault="00A9225D" w:rsidP="000F43C3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1F8386C1" w14:textId="77777777" w:rsidR="00A9225D" w:rsidRPr="000F43C3" w:rsidRDefault="00A9225D" w:rsidP="000F43C3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13D563EC" w14:textId="77777777" w:rsidR="00A9225D" w:rsidRPr="000F43C3" w:rsidRDefault="00A9225D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7C6704FC" w14:textId="77777777" w:rsidR="00A9225D" w:rsidRPr="000F43C3" w:rsidRDefault="00A9225D" w:rsidP="000F43C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173736DA" w14:textId="77777777" w:rsidR="00A9225D" w:rsidRPr="000F43C3" w:rsidRDefault="00A9225D" w:rsidP="000F43C3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29D8199A" w14:textId="77777777">
        <w:trPr>
          <w:trHeight w:val="20"/>
        </w:trPr>
        <w:tc>
          <w:tcPr>
            <w:tcW w:w="3817" w:type="dxa"/>
            <w:vAlign w:val="center"/>
          </w:tcPr>
          <w:p w14:paraId="6348D4EB" w14:textId="5ED8D0BE" w:rsidR="003923EB" w:rsidRPr="000F43C3" w:rsidRDefault="00A9225D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85" w:type="dxa"/>
            <w:gridSpan w:val="3"/>
            <w:vAlign w:val="center"/>
          </w:tcPr>
          <w:p w14:paraId="7C1D3966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2FEBD4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vAlign w:val="center"/>
          </w:tcPr>
          <w:p w14:paraId="3176DB8A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</w:tcPr>
          <w:p w14:paraId="37D10776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9181AE6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</w:tcPr>
          <w:p w14:paraId="5CCCCC02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37BB5C7E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923EB" w:rsidRPr="000F43C3" w14:paraId="7B7966B2" w14:textId="77777777">
        <w:trPr>
          <w:trHeight w:val="20"/>
        </w:trPr>
        <w:tc>
          <w:tcPr>
            <w:tcW w:w="3817" w:type="dxa"/>
            <w:vAlign w:val="center"/>
          </w:tcPr>
          <w:p w14:paraId="63BCAB52" w14:textId="32C2807A" w:rsidR="003923EB" w:rsidRPr="000F43C3" w:rsidRDefault="003923EB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5" w:type="dxa"/>
            <w:gridSpan w:val="3"/>
            <w:vAlign w:val="center"/>
          </w:tcPr>
          <w:p w14:paraId="580559EE" w14:textId="6780334E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57E3F0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26D05E48" w14:textId="538C1354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22BDBFCF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</w:tcPr>
          <w:p w14:paraId="64741EE5" w14:textId="182D0994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666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461</w:t>
            </w:r>
          </w:p>
        </w:tc>
        <w:tc>
          <w:tcPr>
            <w:tcW w:w="110" w:type="dxa"/>
            <w:vAlign w:val="bottom"/>
          </w:tcPr>
          <w:p w14:paraId="55D227F5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7A53CA00" w14:textId="50D6A97F" w:rsidR="003923EB" w:rsidRPr="000F43C3" w:rsidRDefault="000F43C3" w:rsidP="000F43C3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385</w:t>
            </w:r>
          </w:p>
        </w:tc>
      </w:tr>
      <w:tr w:rsidR="003923EB" w:rsidRPr="000F43C3" w14:paraId="4F6111D2" w14:textId="77777777">
        <w:trPr>
          <w:trHeight w:val="20"/>
        </w:trPr>
        <w:tc>
          <w:tcPr>
            <w:tcW w:w="3817" w:type="dxa"/>
            <w:vAlign w:val="center"/>
          </w:tcPr>
          <w:p w14:paraId="17D7A135" w14:textId="5A5EFF18" w:rsidR="003923EB" w:rsidRPr="000F43C3" w:rsidRDefault="003923EB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double" w:sz="4" w:space="0" w:color="auto"/>
            </w:tcBorders>
            <w:vAlign w:val="bottom"/>
          </w:tcPr>
          <w:p w14:paraId="46501CC9" w14:textId="70996CA1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A6D1D25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1703CAEB" w14:textId="48E947B6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</w:tcPr>
          <w:p w14:paraId="078C4EE0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CBA8F03" w14:textId="3870E842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</w:tcPr>
          <w:p w14:paraId="0C0D434E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73DBB94F" w14:textId="5E8B0F54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923EB" w:rsidRPr="000F43C3" w14:paraId="72F10E07" w14:textId="77777777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  <w:vAlign w:val="center"/>
          </w:tcPr>
          <w:p w14:paraId="7A3606FB" w14:textId="6BD85749" w:rsidR="003923EB" w:rsidRPr="000F43C3" w:rsidRDefault="00A9225D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05B6B4B0" w14:textId="3FA96DBB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3E6DD2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vAlign w:val="center"/>
          </w:tcPr>
          <w:p w14:paraId="6F07FFBB" w14:textId="61E3720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20EA9F19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14:paraId="63E646CA" w14:textId="6D9A613D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436A2E1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0F135002" w14:textId="5691542D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923EB" w:rsidRPr="000F43C3" w14:paraId="3A979C43" w14:textId="77777777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71F52615" w14:textId="4BDA6940" w:rsidR="003923EB" w:rsidRPr="000F43C3" w:rsidRDefault="00A9225D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</w:tcPr>
          <w:p w14:paraId="64C2EFDC" w14:textId="3B54784E" w:rsidR="003923EB" w:rsidRPr="000F43C3" w:rsidRDefault="000F43C3" w:rsidP="000F43C3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B259E2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  <w:r w:rsidR="00B259E2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578AB0F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214713A7" w14:textId="0E788BA6" w:rsidR="003923EB" w:rsidRPr="000F43C3" w:rsidRDefault="000F43C3" w:rsidP="000F43C3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543</w:t>
            </w:r>
          </w:p>
        </w:tc>
        <w:tc>
          <w:tcPr>
            <w:tcW w:w="107" w:type="dxa"/>
            <w:tcBorders>
              <w:top w:val="nil"/>
              <w:bottom w:val="nil"/>
            </w:tcBorders>
            <w:vAlign w:val="bottom"/>
          </w:tcPr>
          <w:p w14:paraId="3EC99FCC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58041C71" w14:textId="2066A1B3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920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110" w:type="dxa"/>
            <w:tcBorders>
              <w:top w:val="nil"/>
              <w:bottom w:val="nil"/>
            </w:tcBorders>
            <w:vAlign w:val="bottom"/>
          </w:tcPr>
          <w:p w14:paraId="30C3F1E5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823A5AC" w14:textId="2B4FB7D9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142</w:t>
            </w:r>
          </w:p>
        </w:tc>
      </w:tr>
      <w:tr w:rsidR="003923EB" w:rsidRPr="000F43C3" w14:paraId="07F68483" w14:textId="77777777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63D3BCD2" w14:textId="25A7CE07" w:rsidR="003923EB" w:rsidRPr="000F43C3" w:rsidRDefault="00A9225D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385" w:type="dxa"/>
            <w:gridSpan w:val="3"/>
            <w:tcBorders>
              <w:top w:val="nil"/>
              <w:bottom w:val="single" w:sz="4" w:space="0" w:color="auto"/>
            </w:tcBorders>
          </w:tcPr>
          <w:p w14:paraId="4CFFBEDF" w14:textId="36D11BBA" w:rsidR="003923EB" w:rsidRPr="000F43C3" w:rsidRDefault="000F43C3" w:rsidP="000F43C3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="00B259E2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A4A5126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14:paraId="6017D401" w14:textId="6A4976F2" w:rsidR="003923EB" w:rsidRPr="000F43C3" w:rsidRDefault="000F43C3" w:rsidP="000F43C3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0D2D02DB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14:paraId="12D352E5" w14:textId="02FACBAF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01FCBAB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14:paraId="6ED54CF7" w14:textId="1708DE0B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297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</w:p>
        </w:tc>
      </w:tr>
      <w:tr w:rsidR="003923EB" w:rsidRPr="000F43C3" w14:paraId="74E43BF7" w14:textId="77777777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5CC2CD8E" w14:textId="2BDAAAA0" w:rsidR="003923EB" w:rsidRPr="000F43C3" w:rsidRDefault="003923EB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854A67D" w14:textId="0D06B0FE" w:rsidR="003923EB" w:rsidRPr="000F43C3" w:rsidRDefault="000F43C3" w:rsidP="000F43C3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383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83E473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8DFDDDA" w14:textId="57D16F50" w:rsidR="003923EB" w:rsidRPr="000F43C3" w:rsidRDefault="000F43C3" w:rsidP="000F43C3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936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7F4ED85F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ECFAF19" w14:textId="0844FE9C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164</w:t>
            </w:r>
            <w:r w:rsidR="002118C8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797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07D0BDA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83C85C1" w14:textId="70BDB172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816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416</w:t>
            </w:r>
          </w:p>
        </w:tc>
      </w:tr>
      <w:tr w:rsidR="003923EB" w:rsidRPr="000F43C3" w14:paraId="69F5D0A6" w14:textId="77777777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32B0AAD2" w14:textId="7D145FE5" w:rsidR="003923EB" w:rsidRPr="000F43C3" w:rsidRDefault="003923EB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</w:tcBorders>
          </w:tcPr>
          <w:p w14:paraId="3E960CC9" w14:textId="48F1B2EF" w:rsidR="003923EB" w:rsidRPr="000F43C3" w:rsidRDefault="003923EB" w:rsidP="000F43C3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755456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9312E80" w14:textId="11AFD320" w:rsidR="003923EB" w:rsidRPr="000F43C3" w:rsidRDefault="003923EB" w:rsidP="000F43C3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2ED1B460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3E01927A" w14:textId="321883C6" w:rsidR="003923EB" w:rsidRPr="000F43C3" w:rsidRDefault="003923EB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D5D36B9" w14:textId="77777777" w:rsidR="003923EB" w:rsidRPr="000F43C3" w:rsidRDefault="003923EB" w:rsidP="000F43C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C094054" w14:textId="21431AB7" w:rsidR="003923EB" w:rsidRPr="000F43C3" w:rsidRDefault="003923EB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923EB" w:rsidRPr="000F43C3" w14:paraId="05B95253" w14:textId="77777777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60A3CA5B" w14:textId="7C45C9E7" w:rsidR="003923EB" w:rsidRPr="000F43C3" w:rsidRDefault="00A9225D" w:rsidP="000F43C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85" w:type="dxa"/>
            <w:gridSpan w:val="3"/>
            <w:tcBorders>
              <w:top w:val="nil"/>
              <w:bottom w:val="double" w:sz="4" w:space="0" w:color="auto"/>
            </w:tcBorders>
          </w:tcPr>
          <w:p w14:paraId="0696DE14" w14:textId="4044C795" w:rsidR="003923EB" w:rsidRPr="000F43C3" w:rsidRDefault="000F43C3" w:rsidP="000F43C3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950</w:t>
            </w:r>
            <w:r w:rsidR="00570DE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D250A6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bottom w:val="double" w:sz="4" w:space="0" w:color="auto"/>
            </w:tcBorders>
          </w:tcPr>
          <w:p w14:paraId="736CD0A9" w14:textId="22DF7489" w:rsidR="003923EB" w:rsidRPr="000F43C3" w:rsidRDefault="000F43C3" w:rsidP="000F43C3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308DD3DD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nil"/>
              <w:bottom w:val="double" w:sz="4" w:space="0" w:color="auto"/>
            </w:tcBorders>
          </w:tcPr>
          <w:p w14:paraId="4C05917D" w14:textId="65BAD1F4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950</w:t>
            </w:r>
            <w:r w:rsidR="00570DE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CAB37D6" w14:textId="77777777" w:rsidR="003923EB" w:rsidRPr="000F43C3" w:rsidRDefault="003923EB" w:rsidP="000F43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</w:tcPr>
          <w:p w14:paraId="1F89D4E7" w14:textId="4FF46C86" w:rsidR="003923EB" w:rsidRPr="000F43C3" w:rsidRDefault="000F43C3" w:rsidP="000F43C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A9225D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410EDFCD" w14:textId="77777777" w:rsidR="000F43C3" w:rsidRDefault="000F43C3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3988A5C7" w14:textId="0BF13F1D" w:rsidR="003D53F6" w:rsidRPr="000F43C3" w:rsidRDefault="000F43C3" w:rsidP="000F43C3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30</w:t>
      </w:r>
      <w:r w:rsidR="00C24CD7" w:rsidRPr="000F43C3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0F43C3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E96D32" w:rsidRPr="000F43C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22068F61" w:rsidR="006C44FD" w:rsidRPr="000F43C3" w:rsidRDefault="006C44FD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</w:t>
      </w: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 คือ ธุ</w:t>
      </w:r>
      <w:r w:rsidR="00881FFE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รกิจผู้ผลิตและ</w:t>
      </w:r>
      <w:r w:rsidR="00881FFE" w:rsidRPr="000F43C3">
        <w:rPr>
          <w:rFonts w:asciiTheme="majorBidi" w:eastAsia="Times New Roman" w:hAnsiTheme="majorBidi" w:cstheme="majorBidi"/>
          <w:sz w:val="32"/>
          <w:szCs w:val="32"/>
          <w:cs/>
        </w:rPr>
        <w:t>จำหน่ายกระแสไฟฟ้า</w:t>
      </w:r>
      <w:r w:rsidRPr="000F43C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ธุรกิจผู้ขายเครื่องจักรและ</w:t>
      </w:r>
      <w:r w:rsidR="00300909" w:rsidRPr="000F43C3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0F43C3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และธุรกิจ</w:t>
      </w:r>
      <w:r w:rsidR="00357A42" w:rsidRPr="000F43C3">
        <w:rPr>
          <w:rFonts w:asciiTheme="majorBidi" w:eastAsia="Times New Roman" w:hAnsiTheme="majorBidi" w:cstheme="majorBidi"/>
          <w:sz w:val="32"/>
          <w:szCs w:val="32"/>
          <w:cs/>
        </w:rPr>
        <w:t>ขายสินค้า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และอื่น</w:t>
      </w:r>
      <w:r w:rsidRPr="000F43C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z w:val="32"/>
          <w:szCs w:val="32"/>
          <w:cs/>
        </w:rPr>
        <w:t>ๆ</w:t>
      </w:r>
    </w:p>
    <w:p w14:paraId="437AFEBC" w14:textId="77777777" w:rsidR="006C1B51" w:rsidRPr="000F43C3" w:rsidRDefault="006C1B51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048CBCD5" w14:textId="4082DC13" w:rsidR="006C1B51" w:rsidRPr="000F43C3" w:rsidRDefault="006C1B51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</w:t>
      </w:r>
      <w:r w:rsidR="00C7302D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C7302D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แห่ง คือ ประเทศไทย</w:t>
      </w:r>
      <w:r w:rsidR="00105FCD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ประเทศออสเตรเลีย</w:t>
      </w:r>
      <w:r w:rsidR="00192865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92865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และประเทศเวียดนาม</w:t>
      </w:r>
    </w:p>
    <w:p w14:paraId="754C330C" w14:textId="70EB0E33" w:rsidR="006C44FD" w:rsidRPr="000F43C3" w:rsidRDefault="006C44FD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0F43C3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66E5AA2A" w:rsidR="006C44FD" w:rsidRPr="000F43C3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267CC56F" w:rsidR="006C44FD" w:rsidRPr="000F43C3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0F43C3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0F43C3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28771319" w:rsidR="00113328" w:rsidRPr="000F43C3" w:rsidRDefault="006C44FD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 xml:space="preserve">คือ </w:t>
      </w:r>
      <w:r w:rsidR="00313F82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6715FA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0F43C3" w:rsidRDefault="00113328" w:rsidP="00D16C87">
      <w:pPr>
        <w:spacing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0F43C3" w:rsidSect="00F071D2">
          <w:headerReference w:type="default" r:id="rId18"/>
          <w:pgSz w:w="11907" w:h="16840" w:code="9"/>
          <w:pgMar w:top="1260" w:right="1197" w:bottom="990" w:left="1440" w:header="864" w:footer="432" w:gutter="0"/>
          <w:pgNumType w:fmt="numberInDash"/>
          <w:cols w:space="720"/>
          <w:docGrid w:linePitch="299"/>
        </w:sectPr>
      </w:pPr>
    </w:p>
    <w:p w14:paraId="0F352ABD" w14:textId="5E97AD88" w:rsidR="00040B31" w:rsidRPr="000F43C3" w:rsidRDefault="00040B31" w:rsidP="00040B31">
      <w:pPr>
        <w:tabs>
          <w:tab w:val="decimal" w:pos="630"/>
        </w:tabs>
        <w:ind w:left="63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</w:t>
      </w:r>
      <w:bookmarkStart w:id="4" w:name="_Hlk102730270"/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งบการเงินรวมสำหรับงวดสามเดือนสิ้นสุดวันที่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มีนาคม </w:t>
      </w:r>
      <w:bookmarkEnd w:id="4"/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05B559E6" w14:textId="77777777" w:rsidR="00040B31" w:rsidRPr="000F43C3" w:rsidRDefault="00040B31" w:rsidP="002F38CF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0F43C3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040B31" w:rsidRPr="000F43C3" w14:paraId="39923C57" w14:textId="77777777">
        <w:trPr>
          <w:trHeight w:val="144"/>
        </w:trPr>
        <w:tc>
          <w:tcPr>
            <w:tcW w:w="3457" w:type="dxa"/>
            <w:vAlign w:val="center"/>
          </w:tcPr>
          <w:p w14:paraId="194679BD" w14:textId="77777777" w:rsidR="00040B31" w:rsidRPr="000F43C3" w:rsidRDefault="00040B31" w:rsidP="002F38CF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vAlign w:val="center"/>
          </w:tcPr>
          <w:p w14:paraId="3FB90F71" w14:textId="4B7C49E0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040B31" w:rsidRPr="000F43C3" w14:paraId="3707BDEF" w14:textId="77777777">
        <w:trPr>
          <w:trHeight w:val="144"/>
        </w:trPr>
        <w:tc>
          <w:tcPr>
            <w:tcW w:w="3457" w:type="dxa"/>
            <w:vAlign w:val="center"/>
          </w:tcPr>
          <w:p w14:paraId="3A21AABA" w14:textId="77777777" w:rsidR="00040B31" w:rsidRPr="000F43C3" w:rsidRDefault="00040B31" w:rsidP="002F38CF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389F623C" w14:textId="638792D5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55886845" w14:textId="77777777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6D14FC0D" w14:textId="216B4072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59166885" w14:textId="77777777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4BB4A270" w14:textId="5B4E6B29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6BC880A5" w14:textId="77777777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</w:tcPr>
          <w:p w14:paraId="05FC319B" w14:textId="77777777" w:rsidR="00040B31" w:rsidRPr="000F43C3" w:rsidRDefault="00040B31" w:rsidP="002F38C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D3561" w:rsidRPr="000F43C3" w14:paraId="6B039AE4" w14:textId="77777777">
        <w:trPr>
          <w:trHeight w:val="144"/>
        </w:trPr>
        <w:tc>
          <w:tcPr>
            <w:tcW w:w="3457" w:type="dxa"/>
            <w:vAlign w:val="center"/>
          </w:tcPr>
          <w:p w14:paraId="3F0E3D43" w14:textId="77777777" w:rsidR="009D3561" w:rsidRPr="000F43C3" w:rsidRDefault="009D3561" w:rsidP="009D3561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2050F91A" w14:textId="15B38E38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" w:type="dxa"/>
          </w:tcPr>
          <w:p w14:paraId="5D71120A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55CE014B" w14:textId="14BCAEE8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" w:type="dxa"/>
          </w:tcPr>
          <w:p w14:paraId="5B147728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3B2C1C5D" w14:textId="207492ED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6" w:type="dxa"/>
          </w:tcPr>
          <w:p w14:paraId="2648E5AB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559F8858" w14:textId="4272B58C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" w:type="dxa"/>
          </w:tcPr>
          <w:p w14:paraId="643E6CC9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49E04C89" w14:textId="20F889D9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2" w:type="dxa"/>
          </w:tcPr>
          <w:p w14:paraId="3CE504BA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38F32F0F" w14:textId="385474AD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" w:type="dxa"/>
          </w:tcPr>
          <w:p w14:paraId="646123F8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DADD2E8" w14:textId="498E80D1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2" w:type="dxa"/>
          </w:tcPr>
          <w:p w14:paraId="10810B1D" w14:textId="77777777" w:rsidR="009D3561" w:rsidRPr="000F43C3" w:rsidRDefault="009D3561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vAlign w:val="center"/>
          </w:tcPr>
          <w:p w14:paraId="419422B0" w14:textId="3AA527E5" w:rsidR="009D3561" w:rsidRPr="000F43C3" w:rsidRDefault="000F43C3" w:rsidP="009D3561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D3561" w:rsidRPr="000F43C3" w14:paraId="40A542E1" w14:textId="77777777">
        <w:trPr>
          <w:trHeight w:val="20"/>
        </w:trPr>
        <w:tc>
          <w:tcPr>
            <w:tcW w:w="3457" w:type="dxa"/>
            <w:vAlign w:val="center"/>
          </w:tcPr>
          <w:p w14:paraId="045A1EAF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1057CAD0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30C39A0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70B5B1B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9B30C8C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14F54CB9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18D2455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B7A386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60932EF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F3B9D7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62D3DBB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0A5F37F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97B0A54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482563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ACF1DE1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56BA358D" w14:textId="77777777" w:rsidR="009D3561" w:rsidRPr="000F43C3" w:rsidRDefault="009D3561" w:rsidP="009D356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E1581" w:rsidRPr="000F43C3" w14:paraId="6E2CDE73" w14:textId="77777777">
        <w:trPr>
          <w:trHeight w:val="144"/>
        </w:trPr>
        <w:tc>
          <w:tcPr>
            <w:tcW w:w="3457" w:type="dxa"/>
            <w:vAlign w:val="center"/>
          </w:tcPr>
          <w:p w14:paraId="1F0397B8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67E0297C" w14:textId="19B666D0" w:rsidR="005E1581" w:rsidRPr="000F43C3" w:rsidRDefault="000F43C3" w:rsidP="005E1581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671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  <w:tc>
          <w:tcPr>
            <w:tcW w:w="85" w:type="dxa"/>
          </w:tcPr>
          <w:p w14:paraId="1DA46A5E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7915657" w14:textId="0A3EBB4B" w:rsidR="005E1581" w:rsidRPr="000F43C3" w:rsidRDefault="000F43C3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86" w:type="dxa"/>
            <w:vAlign w:val="bottom"/>
          </w:tcPr>
          <w:p w14:paraId="2DAA184E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17333DC" w14:textId="371E239D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B9982B8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B38BA29" w14:textId="041EF61F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A4AB7B2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F760ACC" w14:textId="3B10871B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E88F37F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6F2429A" w14:textId="10C62EBC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6F1E443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8CEC1C6" w14:textId="6100F9E7" w:rsidR="005E1581" w:rsidRPr="000F43C3" w:rsidRDefault="000F43C3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82" w:type="dxa"/>
          </w:tcPr>
          <w:p w14:paraId="4EEC7DD4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1A410FF" w14:textId="600716AC" w:rsidR="005E1581" w:rsidRPr="000F43C3" w:rsidRDefault="000F43C3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5E158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5E158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5E1581" w:rsidRPr="000F43C3" w14:paraId="41EC1B0F" w14:textId="77777777">
        <w:trPr>
          <w:trHeight w:val="144"/>
        </w:trPr>
        <w:tc>
          <w:tcPr>
            <w:tcW w:w="3457" w:type="dxa"/>
            <w:vAlign w:val="center"/>
          </w:tcPr>
          <w:p w14:paraId="4A5EDD7C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3463B3B1" w14:textId="77777777" w:rsidR="005E1581" w:rsidRPr="000F43C3" w:rsidRDefault="005E1581" w:rsidP="005E1581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FF15860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8D85B3B" w14:textId="7777777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F309FC1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76D873B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FE9AD49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2A9B4F7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9053B4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2E7F06A" w14:textId="7777777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6FEEC0B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CB26486" w14:textId="7777777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2C72C57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DFCE045" w14:textId="77777777" w:rsidR="005E1581" w:rsidRPr="000F43C3" w:rsidRDefault="005E1581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293488AA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5F6BB42D" w14:textId="77777777" w:rsidR="005E1581" w:rsidRPr="000F43C3" w:rsidRDefault="005E1581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1581" w:rsidRPr="000F43C3" w14:paraId="6FCD485D" w14:textId="77777777">
        <w:trPr>
          <w:trHeight w:val="144"/>
        </w:trPr>
        <w:tc>
          <w:tcPr>
            <w:tcW w:w="3457" w:type="dxa"/>
            <w:vAlign w:val="center"/>
          </w:tcPr>
          <w:p w14:paraId="19D6D9D4" w14:textId="77777777" w:rsidR="005E1581" w:rsidRPr="000F43C3" w:rsidRDefault="005E1581" w:rsidP="005E1581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626F6983" w14:textId="0D4BA927" w:rsidR="005E1581" w:rsidRPr="000F43C3" w:rsidRDefault="005E1581" w:rsidP="005E1581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72FBC13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D4F1DEA" w14:textId="5677B476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F3B5AE5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331AE892" w14:textId="1A626521" w:rsidR="005E1581" w:rsidRPr="000F43C3" w:rsidRDefault="000F43C3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3504D7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630</w:t>
            </w:r>
          </w:p>
        </w:tc>
        <w:tc>
          <w:tcPr>
            <w:tcW w:w="86" w:type="dxa"/>
          </w:tcPr>
          <w:p w14:paraId="2A58F9AA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326EB351" w14:textId="652A0FAD" w:rsidR="005E1581" w:rsidRPr="000F43C3" w:rsidRDefault="000F43C3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035</w:t>
            </w:r>
            <w:r w:rsidR="005E1581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82" w:type="dxa"/>
          </w:tcPr>
          <w:p w14:paraId="5BE20BFB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9F2890F" w14:textId="041BEB42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880B501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CACB5D0" w14:textId="58CA31CC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8C7CD38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418C352" w14:textId="49A65910" w:rsidR="005E1581" w:rsidRPr="000F43C3" w:rsidRDefault="000F43C3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577C37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82" w:type="dxa"/>
          </w:tcPr>
          <w:p w14:paraId="350A02CC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5C1A1610" w14:textId="55949F53" w:rsidR="005E1581" w:rsidRPr="000F43C3" w:rsidRDefault="000F43C3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5E158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5E1581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AF22CA" w:rsidRPr="000F43C3" w14:paraId="7F514C75" w14:textId="77777777">
        <w:trPr>
          <w:trHeight w:val="144"/>
        </w:trPr>
        <w:tc>
          <w:tcPr>
            <w:tcW w:w="3457" w:type="dxa"/>
            <w:vAlign w:val="center"/>
          </w:tcPr>
          <w:p w14:paraId="315E0ED9" w14:textId="77777777" w:rsidR="00AF22CA" w:rsidRPr="000F43C3" w:rsidRDefault="00AF22CA" w:rsidP="00AF22CA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006C6670" w14:textId="2AA4E8A1" w:rsidR="00AF22CA" w:rsidRPr="000F43C3" w:rsidRDefault="00AF22CA" w:rsidP="00AF22CA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9A294BA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D308CB2" w14:textId="0E5541A9" w:rsidR="00AF22CA" w:rsidRPr="000F43C3" w:rsidRDefault="00AF22CA" w:rsidP="00AF22CA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A9267E6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DA8B739" w14:textId="3C4E1947" w:rsidR="00AF22CA" w:rsidRPr="000F43C3" w:rsidRDefault="00AF22CA" w:rsidP="00AF22CA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C89E94A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1C77EB9" w14:textId="778744B3" w:rsidR="00AF22CA" w:rsidRPr="000F43C3" w:rsidRDefault="00AF22CA" w:rsidP="00AF22CA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D553394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8A8B3B2" w14:textId="405ED46D" w:rsidR="00AF22CA" w:rsidRPr="000F43C3" w:rsidRDefault="000F43C3" w:rsidP="00E710CC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82" w:type="dxa"/>
          </w:tcPr>
          <w:p w14:paraId="0B02821E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A467330" w14:textId="79CEDC8A" w:rsidR="00AF22CA" w:rsidRPr="000F43C3" w:rsidRDefault="00AF22CA" w:rsidP="00AF22CA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BBE04C6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3CA2860" w14:textId="01F229A4" w:rsidR="00AF22CA" w:rsidRPr="000F43C3" w:rsidRDefault="000F43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82" w:type="dxa"/>
          </w:tcPr>
          <w:p w14:paraId="3D7BBBDF" w14:textId="77777777" w:rsidR="00AF22CA" w:rsidRPr="000F43C3" w:rsidRDefault="00AF22CA" w:rsidP="00AF22C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4EE3416A" w14:textId="446CBF36" w:rsidR="00AF22CA" w:rsidRPr="000F43C3" w:rsidRDefault="00AF22CA" w:rsidP="00AF22CA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E1581" w:rsidRPr="000F43C3" w14:paraId="3D7C2415" w14:textId="77777777">
        <w:trPr>
          <w:trHeight w:val="144"/>
        </w:trPr>
        <w:tc>
          <w:tcPr>
            <w:tcW w:w="3457" w:type="dxa"/>
            <w:vAlign w:val="center"/>
          </w:tcPr>
          <w:p w14:paraId="50CA2954" w14:textId="77777777" w:rsidR="005E1581" w:rsidRPr="000F43C3" w:rsidRDefault="005E1581" w:rsidP="005E1581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76A05101" w14:textId="6E2DFE74" w:rsidR="005E1581" w:rsidRPr="000F43C3" w:rsidRDefault="00B16C4B" w:rsidP="005E1581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7F3BD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dxa"/>
          </w:tcPr>
          <w:p w14:paraId="7F509D3A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2ACC2AA" w14:textId="77BB91F9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947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48B4D2B1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C03AF75" w14:textId="63AAC3F2" w:rsidR="005E1581" w:rsidRPr="000F43C3" w:rsidRDefault="00885384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46F0F92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3B51561" w14:textId="04353DF6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501ECB3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5E26D49" w14:textId="3E931A12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A8776B1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9E130BA" w14:textId="6F6843F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F1733E7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82EE0B6" w14:textId="4C8EDDCB" w:rsidR="005E1581" w:rsidRPr="000F43C3" w:rsidRDefault="006A314A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296F7E03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541EF0A" w14:textId="732BF015" w:rsidR="005E1581" w:rsidRPr="000F43C3" w:rsidRDefault="005E1581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E1581" w:rsidRPr="000F43C3" w14:paraId="57A9D2A2" w14:textId="77777777">
        <w:trPr>
          <w:trHeight w:val="144"/>
        </w:trPr>
        <w:tc>
          <w:tcPr>
            <w:tcW w:w="3457" w:type="dxa"/>
            <w:vAlign w:val="center"/>
          </w:tcPr>
          <w:p w14:paraId="5E80FE1D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15A17920" w14:textId="77777777" w:rsidR="005E1581" w:rsidRPr="000F43C3" w:rsidRDefault="005E1581" w:rsidP="005E1581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EB08B40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5DB1329" w14:textId="7777777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07AB794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EE17EA2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BC3ECD5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6619B5E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99245E1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B8FB5AE" w14:textId="7777777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39D89C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D37B103" w14:textId="77777777" w:rsidR="005E1581" w:rsidRPr="000F43C3" w:rsidRDefault="005E1581" w:rsidP="005E1581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8E9FDA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6972711" w14:textId="77777777" w:rsidR="005E1581" w:rsidRPr="000F43C3" w:rsidRDefault="005E1581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7FC28BD7" w14:textId="77777777" w:rsidR="005E1581" w:rsidRPr="000F43C3" w:rsidRDefault="005E1581" w:rsidP="005E158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657BC10C" w14:textId="77777777" w:rsidR="005E1581" w:rsidRPr="000F43C3" w:rsidRDefault="005E1581" w:rsidP="005E158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038D" w:rsidRPr="000F43C3" w14:paraId="713AC31A" w14:textId="77777777">
        <w:trPr>
          <w:trHeight w:val="144"/>
        </w:trPr>
        <w:tc>
          <w:tcPr>
            <w:tcW w:w="3457" w:type="dxa"/>
            <w:vAlign w:val="center"/>
          </w:tcPr>
          <w:p w14:paraId="2902728F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5DF1AC64" w14:textId="6EF02879" w:rsidR="004F038D" w:rsidRPr="000F43C3" w:rsidRDefault="004F038D" w:rsidP="004F038D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1B6F6D5E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CC37E5A" w14:textId="7E283B75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2D2F5F3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232280B" w14:textId="41D8EDE7" w:rsidR="004F038D" w:rsidRPr="000F43C3" w:rsidRDefault="007541C3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286</w:t>
            </w:r>
            <w:r w:rsidR="00673CC5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507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</w:tcPr>
          <w:p w14:paraId="193713C0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0FD79D9" w14:textId="35F561C9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47387683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276305" w14:textId="2C5C0593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E0E9214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006EC3F" w14:textId="54B49C17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4A204C7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69E229B" w14:textId="3E591C2F" w:rsidR="004F038D" w:rsidRPr="000F43C3" w:rsidRDefault="007541C3" w:rsidP="004F038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1024BE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6BA265C1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502687F6" w14:textId="04948D53" w:rsidR="004F038D" w:rsidRPr="000F43C3" w:rsidRDefault="004F038D" w:rsidP="004F038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     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038D" w:rsidRPr="000F43C3" w14:paraId="2BB9D456" w14:textId="77777777">
        <w:trPr>
          <w:trHeight w:val="144"/>
        </w:trPr>
        <w:tc>
          <w:tcPr>
            <w:tcW w:w="3457" w:type="dxa"/>
            <w:vAlign w:val="center"/>
          </w:tcPr>
          <w:p w14:paraId="765BBB5F" w14:textId="77777777" w:rsidR="004F038D" w:rsidRPr="000F43C3" w:rsidRDefault="004F038D" w:rsidP="004F038D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38302053" w14:textId="0E4D9CFA" w:rsidR="004F038D" w:rsidRPr="000F43C3" w:rsidRDefault="004F038D" w:rsidP="004F038D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954F0E3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AA9FB0C" w14:textId="4036534C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610D93F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F6B1037" w14:textId="17C7A777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959EF02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0A3328A0" w14:textId="40A35816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AA3034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7082FEF" w14:textId="74643833" w:rsidR="004F038D" w:rsidRPr="000F43C3" w:rsidRDefault="004F038D" w:rsidP="00E710CC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0238CA9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ED80902" w14:textId="18EC0035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0DE74DB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135DB51" w14:textId="27CC5D58" w:rsidR="004F038D" w:rsidRPr="000F43C3" w:rsidRDefault="007541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A2B592B" w14:textId="77777777" w:rsidR="004F038D" w:rsidRPr="000F43C3" w:rsidRDefault="004F038D" w:rsidP="004F038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3C087694" w14:textId="27D3924F" w:rsidR="004F038D" w:rsidRPr="000F43C3" w:rsidRDefault="004F038D" w:rsidP="004F038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541C3" w:rsidRPr="000F43C3" w14:paraId="54BE2FD7" w14:textId="77777777">
        <w:trPr>
          <w:trHeight w:val="144"/>
        </w:trPr>
        <w:tc>
          <w:tcPr>
            <w:tcW w:w="3457" w:type="dxa"/>
            <w:vAlign w:val="center"/>
          </w:tcPr>
          <w:p w14:paraId="1B505213" w14:textId="77777777" w:rsidR="007541C3" w:rsidRPr="000F43C3" w:rsidRDefault="007541C3" w:rsidP="007541C3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3695D7E" w14:textId="26E0D667" w:rsidR="007541C3" w:rsidRPr="000F43C3" w:rsidRDefault="000F43C3" w:rsidP="007541C3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B16C4B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495</w:t>
            </w:r>
            <w:r w:rsidR="006A314A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386</w:t>
            </w:r>
          </w:p>
        </w:tc>
        <w:tc>
          <w:tcPr>
            <w:tcW w:w="85" w:type="dxa"/>
          </w:tcPr>
          <w:p w14:paraId="2C34ACA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BCF47B8" w14:textId="230F320D" w:rsidR="007541C3" w:rsidRPr="000F43C3" w:rsidRDefault="000F43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7541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032</w:t>
            </w:r>
            <w:r w:rsidR="007541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86" w:type="dxa"/>
            <w:vAlign w:val="bottom"/>
          </w:tcPr>
          <w:p w14:paraId="59FF56A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3AB30D6" w14:textId="2AB4B140" w:rsidR="007541C3" w:rsidRPr="000F43C3" w:rsidRDefault="000F43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0B06B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  <w:r w:rsidR="00D67794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</w:p>
        </w:tc>
        <w:tc>
          <w:tcPr>
            <w:tcW w:w="86" w:type="dxa"/>
          </w:tcPr>
          <w:p w14:paraId="497D4D1F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7046DC2" w14:textId="6043A071" w:rsidR="007541C3" w:rsidRPr="000F43C3" w:rsidRDefault="000F43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7541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  <w:r w:rsidR="007541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</w:p>
        </w:tc>
        <w:tc>
          <w:tcPr>
            <w:tcW w:w="82" w:type="dxa"/>
            <w:vAlign w:val="bottom"/>
          </w:tcPr>
          <w:p w14:paraId="2FF3A0F7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2F661" w14:textId="4395BCBE" w:rsidR="007541C3" w:rsidRPr="000F43C3" w:rsidRDefault="00B16C4B" w:rsidP="00E710CC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852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4562A82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8B900" w14:textId="1F57DEC7" w:rsidR="007541C3" w:rsidRPr="000F43C3" w:rsidRDefault="007541C3" w:rsidP="007541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393E2BFD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12A4D79" w14:textId="7BFA3067" w:rsidR="007541C3" w:rsidRPr="000F43C3" w:rsidRDefault="000F43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16C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="00F612D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82" w:type="dxa"/>
          </w:tcPr>
          <w:p w14:paraId="6EEAD626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2265CAD" w14:textId="7918B437" w:rsidR="007541C3" w:rsidRPr="000F43C3" w:rsidRDefault="000F43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7541C3" w:rsidRPr="000F43C3" w14:paraId="55B04ADC" w14:textId="77777777">
        <w:trPr>
          <w:trHeight w:val="144"/>
        </w:trPr>
        <w:tc>
          <w:tcPr>
            <w:tcW w:w="3457" w:type="dxa"/>
            <w:vAlign w:val="center"/>
          </w:tcPr>
          <w:p w14:paraId="1F3E2087" w14:textId="77777777" w:rsidR="007541C3" w:rsidRPr="000F43C3" w:rsidRDefault="007541C3" w:rsidP="007541C3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729138" w14:textId="77777777" w:rsidR="007541C3" w:rsidRPr="000F43C3" w:rsidRDefault="007541C3" w:rsidP="007541C3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F39D156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0820885E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31C337F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4BF0759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2DAFAC3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05D308CC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053A8D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FA3EECA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0CA4BC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318829B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E576B0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AB087B0" w14:textId="7B503D41" w:rsidR="007541C3" w:rsidRPr="000F43C3" w:rsidRDefault="000F43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B8784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82" w:type="dxa"/>
          </w:tcPr>
          <w:p w14:paraId="7152369D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061067" w14:textId="611BD8FC" w:rsidR="007541C3" w:rsidRPr="000F43C3" w:rsidRDefault="000F43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</w:tr>
      <w:tr w:rsidR="007541C3" w:rsidRPr="000F43C3" w14:paraId="4F78AB07" w14:textId="77777777">
        <w:trPr>
          <w:trHeight w:val="144"/>
        </w:trPr>
        <w:tc>
          <w:tcPr>
            <w:tcW w:w="3457" w:type="dxa"/>
            <w:vAlign w:val="center"/>
          </w:tcPr>
          <w:p w14:paraId="6734B51C" w14:textId="77777777" w:rsidR="007541C3" w:rsidRPr="000F43C3" w:rsidRDefault="007541C3" w:rsidP="007541C3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6C14CF2E" w14:textId="77777777" w:rsidR="007541C3" w:rsidRPr="000F43C3" w:rsidRDefault="007541C3" w:rsidP="007541C3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55D1A02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FBBBA23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FE08A7C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542D929C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35E4329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center"/>
          </w:tcPr>
          <w:p w14:paraId="02436998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F369CB2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D264684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06BE515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6403A23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9030C96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5068EFD" w14:textId="15BAF6B9" w:rsidR="007541C3" w:rsidRPr="000F43C3" w:rsidRDefault="007724EF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4,777,208</w:t>
            </w:r>
          </w:p>
        </w:tc>
        <w:tc>
          <w:tcPr>
            <w:tcW w:w="82" w:type="dxa"/>
          </w:tcPr>
          <w:p w14:paraId="77A85819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048AF45" w14:textId="3474844E" w:rsidR="007541C3" w:rsidRPr="000F43C3" w:rsidRDefault="000F43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7541C3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7541C3" w:rsidRPr="000F43C3" w14:paraId="229A30D8" w14:textId="77777777">
        <w:trPr>
          <w:trHeight w:val="144"/>
        </w:trPr>
        <w:tc>
          <w:tcPr>
            <w:tcW w:w="3457" w:type="dxa"/>
            <w:vAlign w:val="center"/>
          </w:tcPr>
          <w:p w14:paraId="634617E3" w14:textId="77777777" w:rsidR="007541C3" w:rsidRPr="000F43C3" w:rsidRDefault="007541C3" w:rsidP="007541C3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130F5255" w14:textId="77777777" w:rsidR="007541C3" w:rsidRPr="000F43C3" w:rsidRDefault="007541C3" w:rsidP="007541C3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DD64BD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1274899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B18EDD9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166976A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6F894F7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center"/>
          </w:tcPr>
          <w:p w14:paraId="6977B473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0528F1F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A496EF4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E32668D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E94F5E2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3A99D99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D0F966E" w14:textId="50DC3418" w:rsidR="007541C3" w:rsidRPr="000F43C3" w:rsidRDefault="006A1AE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A0AB500" w14:textId="77777777" w:rsidR="007541C3" w:rsidRPr="000F43C3" w:rsidRDefault="007541C3" w:rsidP="007541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7CEC64D" w14:textId="467E2FE6" w:rsidR="007541C3" w:rsidRPr="000F43C3" w:rsidRDefault="007541C3" w:rsidP="007541C3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31CD" w:rsidRPr="000F43C3" w14:paraId="1A6A713C" w14:textId="77777777">
        <w:trPr>
          <w:trHeight w:val="144"/>
        </w:trPr>
        <w:tc>
          <w:tcPr>
            <w:tcW w:w="3457" w:type="dxa"/>
            <w:vAlign w:val="center"/>
          </w:tcPr>
          <w:p w14:paraId="1050A324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008F594C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6617B73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4C99F28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5EB7F3C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67CFDBF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41F5B8F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2084840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C8AE24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7CD94B1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4CDF649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C6E19E6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6E45C0E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AC5436" w14:textId="12C7F77F" w:rsidR="00DE31CD" w:rsidRPr="000F43C3" w:rsidRDefault="00B16C4B" w:rsidP="00DE31C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B276E43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2BDE798" w14:textId="57FF51B8" w:rsidR="00DE31CD" w:rsidRPr="000F43C3" w:rsidRDefault="00DE31CD" w:rsidP="00DE31C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31CD" w:rsidRPr="000F43C3" w14:paraId="402EC6B4" w14:textId="77777777">
        <w:trPr>
          <w:trHeight w:val="144"/>
        </w:trPr>
        <w:tc>
          <w:tcPr>
            <w:tcW w:w="3457" w:type="dxa"/>
            <w:vAlign w:val="center"/>
          </w:tcPr>
          <w:p w14:paraId="0086DB6D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ขาดทุนจากอัตราแลกเปลี่ยนเงินตราต่างประเทศสุทธิ</w:t>
            </w:r>
          </w:p>
        </w:tc>
        <w:tc>
          <w:tcPr>
            <w:tcW w:w="1131" w:type="dxa"/>
            <w:vAlign w:val="bottom"/>
          </w:tcPr>
          <w:p w14:paraId="509C82CB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F52874E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C1D8D4F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4C2DE99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E277AF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5166830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7A7DDB1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DF0AA7D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C9596B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B78602B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40E4D08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3ADE5AD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150F969" w14:textId="0F99AEDE" w:rsidR="00DE31CD" w:rsidRPr="000F43C3" w:rsidRDefault="007724EF" w:rsidP="007724EF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0A7D09A3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9E7798B" w14:textId="7CAF37C0" w:rsidR="00DE31CD" w:rsidRPr="000F43C3" w:rsidRDefault="00DE31CD" w:rsidP="00DE31C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31CD" w:rsidRPr="000F43C3" w14:paraId="28BC6539" w14:textId="77777777">
        <w:trPr>
          <w:trHeight w:val="144"/>
        </w:trPr>
        <w:tc>
          <w:tcPr>
            <w:tcW w:w="3457" w:type="dxa"/>
            <w:vAlign w:val="center"/>
          </w:tcPr>
          <w:p w14:paraId="4A6BC499" w14:textId="77747EC8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23620E01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3C00FD6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A2C458D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753700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ECBA962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62DD8CA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7E27C19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6BFA632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57A134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9D04E50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75927CE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258F463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A438AD" w14:textId="3B3BDDA9" w:rsidR="00DE31CD" w:rsidRPr="000F43C3" w:rsidRDefault="00DE31CD" w:rsidP="00DE31C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087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2C1F4653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6D9B332" w14:textId="60A03DF9" w:rsidR="00DE31CD" w:rsidRPr="000F43C3" w:rsidRDefault="00DE31CD" w:rsidP="00DE31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543A" w:rsidRPr="000F43C3" w14:paraId="55D21809" w14:textId="77777777">
        <w:trPr>
          <w:trHeight w:val="144"/>
        </w:trPr>
        <w:tc>
          <w:tcPr>
            <w:tcW w:w="3457" w:type="dxa"/>
            <w:vAlign w:val="center"/>
          </w:tcPr>
          <w:p w14:paraId="49A2D530" w14:textId="6B2AF1AF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1131" w:type="dxa"/>
            <w:vAlign w:val="bottom"/>
          </w:tcPr>
          <w:p w14:paraId="06D97546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F74A1F2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8759E81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34E6951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22B39F2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F5AB395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5A83D97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24F710C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CB08CC2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C14DF8A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7D0B502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BCDB94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4408C0A" w14:textId="2CB58F6A" w:rsidR="00CF543A" w:rsidRPr="000F43C3" w:rsidRDefault="00CF543A" w:rsidP="00CF543A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1B493C38" w14:textId="77777777" w:rsidR="00CF543A" w:rsidRPr="000F43C3" w:rsidRDefault="00CF543A" w:rsidP="00CF543A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6397E8FD" w14:textId="2221F977" w:rsidR="00CF543A" w:rsidRPr="000F43C3" w:rsidRDefault="007724EF" w:rsidP="00CF543A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31CD" w:rsidRPr="000F43C3" w14:paraId="3E00CC8B" w14:textId="77777777">
        <w:trPr>
          <w:trHeight w:val="144"/>
        </w:trPr>
        <w:tc>
          <w:tcPr>
            <w:tcW w:w="3457" w:type="dxa"/>
            <w:vAlign w:val="center"/>
          </w:tcPr>
          <w:p w14:paraId="5D89AEF2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060965AA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18DE5E1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BB8A847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61C86D4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F6D6774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326B152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E6D6B16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6B1EBBC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2AD3C60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F207BE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21FC7D6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421EFB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BAB4C8B" w14:textId="1B6BE572" w:rsidR="00DE31CD" w:rsidRPr="000F43C3" w:rsidRDefault="00DE31CD" w:rsidP="00DE31C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 w:rsidR="00CF543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35A4344F" w14:textId="77777777" w:rsidR="00DE31CD" w:rsidRPr="000F43C3" w:rsidRDefault="00DE31CD" w:rsidP="00DE31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7777CEF" w14:textId="11D63E50" w:rsidR="00DE31CD" w:rsidRPr="000F43C3" w:rsidRDefault="00DE31CD" w:rsidP="00DE31CD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710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2CD1" w:rsidRPr="000F43C3" w14:paraId="663AC4AE" w14:textId="77777777">
        <w:trPr>
          <w:trHeight w:val="144"/>
        </w:trPr>
        <w:tc>
          <w:tcPr>
            <w:tcW w:w="3457" w:type="dxa"/>
            <w:vAlign w:val="center"/>
          </w:tcPr>
          <w:p w14:paraId="6E6E1CB2" w14:textId="2DC33019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ขาดทุนก่อนค่าใช้จ่ายภาษีเงินได้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114FDC8B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FCC67FC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FBDFDD3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6BF41D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24EE706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80190F2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F225D7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469A9DA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4A5EC6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6C28CE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C662F71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736DC43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EACEADB" w14:textId="097C9598" w:rsidR="00DA2CD1" w:rsidRPr="000F43C3" w:rsidRDefault="00CF543A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46481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ABA9859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3733811" w14:textId="50F6447C" w:rsidR="00DA2CD1" w:rsidRPr="000F43C3" w:rsidRDefault="00DA2CD1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2CD1" w:rsidRPr="000F43C3" w14:paraId="3351B295" w14:textId="77777777">
        <w:trPr>
          <w:trHeight w:val="144"/>
        </w:trPr>
        <w:tc>
          <w:tcPr>
            <w:tcW w:w="3457" w:type="dxa"/>
            <w:vAlign w:val="center"/>
          </w:tcPr>
          <w:p w14:paraId="7798459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27B38249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C99F3E0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92DAB8C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81AE529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AD644CA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919CCA1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DCC0EC2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85F133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27251DE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6BBA6C3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7F95D16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474CB18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FA010BE" w14:textId="3EBC41C8" w:rsidR="00DA2CD1" w:rsidRPr="000F43C3" w:rsidRDefault="0046481A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AAF054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769DD0A" w14:textId="1205088B" w:rsidR="00DA2CD1" w:rsidRPr="000F43C3" w:rsidRDefault="00DA2CD1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2CD1" w:rsidRPr="000F43C3" w14:paraId="506E5EDC" w14:textId="77777777">
        <w:trPr>
          <w:trHeight w:val="144"/>
        </w:trPr>
        <w:tc>
          <w:tcPr>
            <w:tcW w:w="3457" w:type="dxa"/>
            <w:vAlign w:val="center"/>
          </w:tcPr>
          <w:p w14:paraId="603CD1F9" w14:textId="3BE34A08" w:rsidR="00DA2CD1" w:rsidRPr="000F43C3" w:rsidRDefault="00DA2CD1" w:rsidP="00DA2CD1">
            <w:pPr>
              <w:tabs>
                <w:tab w:val="decimal" w:pos="108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ขาดทุนสำหรับงวด</w:t>
            </w:r>
          </w:p>
        </w:tc>
        <w:tc>
          <w:tcPr>
            <w:tcW w:w="1131" w:type="dxa"/>
            <w:vAlign w:val="bottom"/>
          </w:tcPr>
          <w:p w14:paraId="1850211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5131F57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9A62339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5A21AA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6E51D1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E99931B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4AD62E7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B80791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10722B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CC7710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40088D1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38D71E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4575255" w14:textId="7749117D" w:rsidR="00DA2CD1" w:rsidRPr="000F43C3" w:rsidRDefault="00CF543A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46481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="0046481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46481A"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4FE4F5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B366285" w14:textId="57039743" w:rsidR="00DA2CD1" w:rsidRPr="000F43C3" w:rsidRDefault="00DA2CD1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2CD1" w:rsidRPr="000F43C3" w14:paraId="42F19932" w14:textId="77777777">
        <w:trPr>
          <w:trHeight w:val="144"/>
        </w:trPr>
        <w:tc>
          <w:tcPr>
            <w:tcW w:w="3457" w:type="dxa"/>
            <w:vAlign w:val="center"/>
          </w:tcPr>
          <w:p w14:paraId="3539EFE5" w14:textId="09AF253E" w:rsidR="00DA2CD1" w:rsidRPr="000F43C3" w:rsidRDefault="00DA2CD1" w:rsidP="00DA2CD1">
            <w:pPr>
              <w:tabs>
                <w:tab w:val="decimal" w:pos="108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0AB4F318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ADE9D7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94B851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13EB427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D92175A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896DA13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E38C079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23CDD4B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402391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5640EA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C052501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696298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1F822C8" w14:textId="7A49B0B7" w:rsidR="00DA2CD1" w:rsidRPr="000F43C3" w:rsidRDefault="000F43C3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F543A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="00453DDB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82" w:type="dxa"/>
          </w:tcPr>
          <w:p w14:paraId="675B2A0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F67FA14" w14:textId="4D99CCE9" w:rsidR="00DA2CD1" w:rsidRPr="000F43C3" w:rsidRDefault="00DA2CD1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2CD1" w:rsidRPr="000F43C3" w14:paraId="4DC530BB" w14:textId="77777777">
        <w:trPr>
          <w:trHeight w:val="144"/>
        </w:trPr>
        <w:tc>
          <w:tcPr>
            <w:tcW w:w="3457" w:type="dxa"/>
            <w:vAlign w:val="center"/>
          </w:tcPr>
          <w:p w14:paraId="498EFB64" w14:textId="740EBD4A" w:rsidR="00DA2CD1" w:rsidRPr="000F43C3" w:rsidRDefault="00DA2CD1" w:rsidP="00DA2CD1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0D4EF835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994CAAB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2FCB8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0A0BA5C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11A48F8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86E1B00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30E9EB9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2EC033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3450186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958144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30F7E4F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46D46E0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F44D414" w14:textId="732ACE6F" w:rsidR="00DA2CD1" w:rsidRPr="000F43C3" w:rsidRDefault="00CF543A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6E5768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6E5768"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E88FD8D" w14:textId="77777777" w:rsidR="00DA2CD1" w:rsidRPr="000F43C3" w:rsidRDefault="00DA2CD1" w:rsidP="00DA2CD1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873CE7C" w14:textId="56331D31" w:rsidR="00DA2CD1" w:rsidRPr="000F43C3" w:rsidRDefault="00DA2CD1" w:rsidP="00DA2CD1">
            <w:pPr>
              <w:tabs>
                <w:tab w:val="decimal" w:pos="1080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43C3" w:rsidRPr="000F43C3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0F43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039B030" w14:textId="77777777" w:rsidR="009C2FCD" w:rsidRPr="000F43C3" w:rsidRDefault="009C2FCD" w:rsidP="00D16C87">
      <w:pPr>
        <w:tabs>
          <w:tab w:val="decimal" w:pos="63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695807FF" w14:textId="3B453D5A" w:rsidR="006C44FD" w:rsidRPr="000F43C3" w:rsidRDefault="006C44FD" w:rsidP="00D16C87">
      <w:pPr>
        <w:tabs>
          <w:tab w:val="decimal" w:pos="63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สินทรัพย์และหนี้สินที่สำคัญ </w:t>
      </w:r>
      <w:r w:rsidR="00882AA7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882AA7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2567</w:t>
      </w:r>
      <w:r w:rsidR="00882AA7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882AA7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eastAsia="Times New Roman" w:hAnsiTheme="majorBidi" w:cstheme="majorBidi"/>
          <w:spacing w:val="-4"/>
          <w:sz w:val="32"/>
          <w:szCs w:val="32"/>
        </w:rPr>
        <w:t>2566</w:t>
      </w:r>
      <w:r w:rsidR="00882AA7"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11462" w:rsidR="006C44FD" w:rsidRPr="000F43C3" w:rsidRDefault="006C44FD" w:rsidP="00D16C87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0F43C3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6B6EB2" w:rsidRPr="000F43C3" w14:paraId="733DCE94" w14:textId="77777777" w:rsidTr="001C725D">
        <w:trPr>
          <w:trHeight w:val="288"/>
        </w:trPr>
        <w:tc>
          <w:tcPr>
            <w:tcW w:w="2640" w:type="dxa"/>
            <w:vAlign w:val="center"/>
          </w:tcPr>
          <w:p w14:paraId="4FB6A2D2" w14:textId="77777777" w:rsidR="006B6EB2" w:rsidRPr="000F43C3" w:rsidRDefault="006B6EB2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C9139E1" w14:textId="021A2F1B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A6637F7" w14:textId="77777777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1E7DE6A9" w14:textId="06B5A10D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069265" w14:textId="77777777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A2B24F4" w14:textId="0FC9A510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0F43C3"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4356C93" w14:textId="77777777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10930544" w14:textId="77777777" w:rsidR="006B6EB2" w:rsidRPr="000F43C3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67B58" w:rsidRPr="000F43C3" w14:paraId="537054C5" w14:textId="77777777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252AEB8B" w14:textId="77777777" w:rsidR="00767B58" w:rsidRPr="000F43C3" w:rsidRDefault="00767B58" w:rsidP="00767B58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</w:tcPr>
          <w:p w14:paraId="750796DA" w14:textId="0EB2306F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26E8CA1C" w14:textId="078614D1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9" w:type="dxa"/>
          </w:tcPr>
          <w:p w14:paraId="4B9E573B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</w:tcPr>
          <w:p w14:paraId="24A62F65" w14:textId="38728801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C106577" w14:textId="047B0D29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C117C04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</w:tcPr>
          <w:p w14:paraId="67A585C1" w14:textId="35A69E9D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476C8E4C" w14:textId="51DF3D3D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A9BE775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</w:tcPr>
          <w:p w14:paraId="7D54CE34" w14:textId="62624DF1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A86E9F9" w14:textId="4533CA1F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4CADAFD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</w:tcPr>
          <w:p w14:paraId="6ED9F47C" w14:textId="07F2A2D8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2CB8F27E" w14:textId="524D0E51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E3B87CA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</w:tcPr>
          <w:p w14:paraId="23C42011" w14:textId="6AA9D822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B98DDA8" w14:textId="2C59E2C6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27C6EF7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</w:tcPr>
          <w:p w14:paraId="2402D374" w14:textId="6862EAF0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  <w:p w14:paraId="76F34E54" w14:textId="1CF0A4FB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F10DAE2" w14:textId="77777777" w:rsidR="00767B58" w:rsidRPr="000F43C3" w:rsidRDefault="00767B58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14:paraId="381189D6" w14:textId="4E6397E5" w:rsidR="00767B58" w:rsidRPr="000F43C3" w:rsidRDefault="000F43C3" w:rsidP="00767B58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7B58"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8B6AF50" w14:textId="4D465054" w:rsidR="00767B58" w:rsidRPr="000F43C3" w:rsidRDefault="000F43C3" w:rsidP="00767B58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67B58" w:rsidRPr="000F43C3" w14:paraId="7AAA730D" w14:textId="77777777" w:rsidTr="001C725D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770F910" w14:textId="10C2A0A5" w:rsidR="00767B58" w:rsidRPr="000F43C3" w:rsidRDefault="00767B58" w:rsidP="00767B58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0F9913" w14:textId="77777777" w:rsidR="00767B58" w:rsidRPr="000F43C3" w:rsidRDefault="00767B58" w:rsidP="00767B58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45706BEF" w14:textId="77777777" w:rsidR="00767B58" w:rsidRPr="000F43C3" w:rsidRDefault="00767B58" w:rsidP="00767B58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4E9773C" w14:textId="77777777" w:rsidR="00767B58" w:rsidRPr="000F43C3" w:rsidRDefault="00767B58" w:rsidP="00767B58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8FF03F" w14:textId="77777777" w:rsidR="00767B58" w:rsidRPr="000F43C3" w:rsidRDefault="00767B58" w:rsidP="00767B58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2C006440" w14:textId="77777777" w:rsidR="00767B58" w:rsidRPr="000F43C3" w:rsidRDefault="00767B58" w:rsidP="00767B58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12AA0B" w14:textId="77777777" w:rsidR="00767B58" w:rsidRPr="000F43C3" w:rsidRDefault="00767B58" w:rsidP="00767B58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351223B7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3F0F468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1DDCF3DA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083C345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19E6F613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C7AFFBB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5B1980E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2312E0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4197E149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F3109" w:rsidRPr="000F43C3" w14:paraId="6F40402E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80CA923" w14:textId="77777777" w:rsidR="002F3109" w:rsidRPr="000F43C3" w:rsidRDefault="002F3109" w:rsidP="002F310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18C1A7D1" w14:textId="11835D4F" w:rsidR="002F3109" w:rsidRPr="000F43C3" w:rsidRDefault="000F43C3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420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315</w:t>
            </w:r>
            <w:r w:rsidR="008B0794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</w:p>
        </w:tc>
        <w:tc>
          <w:tcPr>
            <w:tcW w:w="89" w:type="dxa"/>
            <w:vAlign w:val="bottom"/>
          </w:tcPr>
          <w:p w14:paraId="584FB964" w14:textId="77777777" w:rsidR="002F3109" w:rsidRPr="000F43C3" w:rsidRDefault="002F3109" w:rsidP="002F3109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882193" w14:textId="3A09ABB2" w:rsidR="002F3109" w:rsidRPr="000F43C3" w:rsidRDefault="000F43C3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298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216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</w:p>
        </w:tc>
        <w:tc>
          <w:tcPr>
            <w:tcW w:w="90" w:type="dxa"/>
            <w:vAlign w:val="bottom"/>
          </w:tcPr>
          <w:p w14:paraId="527CBBA0" w14:textId="77777777" w:rsidR="002F3109" w:rsidRPr="000F43C3" w:rsidRDefault="002F3109" w:rsidP="002F3109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36BDF2" w14:textId="0984F8F9" w:rsidR="002F3109" w:rsidRPr="000F43C3" w:rsidRDefault="000F43C3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233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503</w:t>
            </w:r>
          </w:p>
        </w:tc>
        <w:tc>
          <w:tcPr>
            <w:tcW w:w="90" w:type="dxa"/>
            <w:vAlign w:val="bottom"/>
          </w:tcPr>
          <w:p w14:paraId="4D21B811" w14:textId="77777777" w:rsidR="002F3109" w:rsidRPr="000F43C3" w:rsidRDefault="002F3109" w:rsidP="002F3109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219F4523" w14:textId="53A4DF86" w:rsidR="002F3109" w:rsidRPr="000F43C3" w:rsidRDefault="000F43C3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809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938</w:t>
            </w:r>
          </w:p>
        </w:tc>
        <w:tc>
          <w:tcPr>
            <w:tcW w:w="90" w:type="dxa"/>
          </w:tcPr>
          <w:p w14:paraId="762C04D6" w14:textId="77777777" w:rsidR="002F3109" w:rsidRPr="000F43C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1C27DA1" w14:textId="3E2F9DC7" w:rsidR="002F3109" w:rsidRPr="000F43C3" w:rsidRDefault="000F43C3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122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351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057</w:t>
            </w:r>
          </w:p>
        </w:tc>
        <w:tc>
          <w:tcPr>
            <w:tcW w:w="90" w:type="dxa"/>
          </w:tcPr>
          <w:p w14:paraId="6D5A54F0" w14:textId="77777777" w:rsidR="002F3109" w:rsidRPr="000F43C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D797805" w14:textId="6B7FB55E" w:rsidR="002F3109" w:rsidRPr="000F43C3" w:rsidRDefault="000F43C3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334</w:t>
            </w:r>
          </w:p>
        </w:tc>
        <w:tc>
          <w:tcPr>
            <w:tcW w:w="90" w:type="dxa"/>
          </w:tcPr>
          <w:p w14:paraId="77FE22F7" w14:textId="77777777" w:rsidR="002F3109" w:rsidRPr="000F43C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6B90650C" w14:textId="22166F3F" w:rsidR="002F3109" w:rsidRPr="000F43C3" w:rsidRDefault="000F43C3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775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849</w:t>
            </w:r>
            <w:r w:rsidR="00320B37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</w:p>
        </w:tc>
        <w:tc>
          <w:tcPr>
            <w:tcW w:w="90" w:type="dxa"/>
          </w:tcPr>
          <w:p w14:paraId="1D817F5D" w14:textId="77777777" w:rsidR="002F3109" w:rsidRPr="000F43C3" w:rsidRDefault="002F3109" w:rsidP="002F3109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BFFCBF5" w14:textId="61024F0B" w:rsidR="002F3109" w:rsidRPr="000F43C3" w:rsidRDefault="000F43C3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</w:p>
        </w:tc>
      </w:tr>
      <w:tr w:rsidR="002F3109" w:rsidRPr="000F43C3" w14:paraId="683DC3BA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EEB1E2C" w14:textId="77777777" w:rsidR="002F3109" w:rsidRPr="000F43C3" w:rsidRDefault="002F3109" w:rsidP="002F310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CF14264" w14:textId="77777777" w:rsidR="002F3109" w:rsidRPr="000F43C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E8CF04F" w14:textId="77777777" w:rsidR="002F3109" w:rsidRPr="000F43C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FEBFBCF" w14:textId="77777777" w:rsidR="002F3109" w:rsidRPr="000F43C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2830CF" w14:textId="77777777" w:rsidR="002F3109" w:rsidRPr="000F43C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FE52B5F" w14:textId="77777777" w:rsidR="002F3109" w:rsidRPr="000F43C3" w:rsidRDefault="002F3109" w:rsidP="002F3109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DC1DD" w14:textId="77777777" w:rsidR="002F3109" w:rsidRPr="000F43C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BC319EC" w14:textId="77777777" w:rsidR="002F3109" w:rsidRPr="000F43C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C63606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D133C01" w14:textId="77777777" w:rsidR="002F3109" w:rsidRPr="000F43C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F1B235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44E4571" w14:textId="77777777" w:rsidR="002F3109" w:rsidRPr="000F43C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CABDA4" w14:textId="77777777" w:rsidR="002F3109" w:rsidRPr="000F43C3" w:rsidRDefault="002F3109" w:rsidP="002F3109">
            <w:pPr>
              <w:tabs>
                <w:tab w:val="decimal" w:pos="54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1DA2242" w14:textId="61ABE9D5" w:rsidR="002F3109" w:rsidRPr="000F43C3" w:rsidRDefault="002F3109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349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812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042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861041C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7809C" w14:textId="7AAC64A0" w:rsidR="002F3109" w:rsidRPr="000F43C3" w:rsidRDefault="002F3109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498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F3109" w:rsidRPr="000F43C3" w14:paraId="5DCA9700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48A955B" w14:textId="77777777" w:rsidR="002F3109" w:rsidRPr="000F43C3" w:rsidRDefault="002F3109" w:rsidP="002F310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73909547" w14:textId="77777777" w:rsidR="002F3109" w:rsidRPr="000F43C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CBBC11A" w14:textId="77777777" w:rsidR="002F3109" w:rsidRPr="000F43C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EBC31C" w14:textId="77777777" w:rsidR="002F3109" w:rsidRPr="000F43C3" w:rsidRDefault="002F3109" w:rsidP="002F3109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A8D9A6" w14:textId="77777777" w:rsidR="002F3109" w:rsidRPr="000F43C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CB26BED" w14:textId="77777777" w:rsidR="002F3109" w:rsidRPr="000F43C3" w:rsidRDefault="002F3109" w:rsidP="002F3109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E34CE6" w14:textId="77777777" w:rsidR="002F3109" w:rsidRPr="000F43C3" w:rsidRDefault="002F3109" w:rsidP="002F310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209D951" w14:textId="77777777" w:rsidR="002F3109" w:rsidRPr="000F43C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2B006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6987A77A" w14:textId="77777777" w:rsidR="002F3109" w:rsidRPr="000F43C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30E73D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23C290" w14:textId="77777777" w:rsidR="002F3109" w:rsidRPr="000F43C3" w:rsidRDefault="002F3109" w:rsidP="002F3109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EBD903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5BF14BF6" w14:textId="0E5E209B" w:rsidR="002F3109" w:rsidRPr="000F43C3" w:rsidRDefault="000F43C3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426</w:t>
            </w:r>
            <w:r w:rsidR="00CD5D5F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037</w:t>
            </w:r>
            <w:r w:rsidR="00B04B2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</w:p>
        </w:tc>
        <w:tc>
          <w:tcPr>
            <w:tcW w:w="90" w:type="dxa"/>
          </w:tcPr>
          <w:p w14:paraId="52FC1095" w14:textId="77777777" w:rsidR="002F3109" w:rsidRPr="000F43C3" w:rsidRDefault="002F3109" w:rsidP="002F3109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B14F368" w14:textId="290EF00A" w:rsidR="002F3109" w:rsidRPr="000F43C3" w:rsidRDefault="000F43C3" w:rsidP="002F3109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241</w:t>
            </w:r>
            <w:r w:rsidR="002F3109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</w:p>
        </w:tc>
      </w:tr>
      <w:tr w:rsidR="00767B58" w:rsidRPr="000F43C3" w14:paraId="6C95F0E2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00FBA02" w14:textId="77777777" w:rsidR="00767B58" w:rsidRPr="000F43C3" w:rsidRDefault="00767B58" w:rsidP="00767B5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365FC4DB" w14:textId="77777777" w:rsidR="00767B58" w:rsidRPr="000F43C3" w:rsidRDefault="00767B58" w:rsidP="00767B58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130FCF24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08A59CA" w14:textId="77777777" w:rsidR="00767B58" w:rsidRPr="000F43C3" w:rsidRDefault="00767B58" w:rsidP="00767B58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A37FB0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9664C98" w14:textId="77777777" w:rsidR="00767B58" w:rsidRPr="000F43C3" w:rsidRDefault="00767B58" w:rsidP="00767B58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4952BE7" w14:textId="77777777" w:rsidR="00767B58" w:rsidRPr="000F43C3" w:rsidRDefault="00767B58" w:rsidP="00767B5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9C1F7BE" w14:textId="77777777" w:rsidR="00767B58" w:rsidRPr="000F43C3" w:rsidRDefault="00767B58" w:rsidP="00767B58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49D7B0" w14:textId="77777777" w:rsidR="00767B58" w:rsidRPr="000F43C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8E46676" w14:textId="77777777" w:rsidR="00767B58" w:rsidRPr="000F43C3" w:rsidRDefault="00767B58" w:rsidP="00767B58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3B8985" w14:textId="77777777" w:rsidR="00767B58" w:rsidRPr="000F43C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017862F" w14:textId="77777777" w:rsidR="00767B58" w:rsidRPr="000F43C3" w:rsidRDefault="00767B58" w:rsidP="00767B58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83B53C" w14:textId="77777777" w:rsidR="00767B58" w:rsidRPr="000F43C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34CC7173" w14:textId="77777777" w:rsidR="00767B58" w:rsidRPr="000F43C3" w:rsidRDefault="00767B58" w:rsidP="00767B58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91A87" w14:textId="77777777" w:rsidR="00767B58" w:rsidRPr="000F43C3" w:rsidRDefault="00767B58" w:rsidP="00767B5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DEB728B" w14:textId="77777777" w:rsidR="00767B58" w:rsidRPr="000F43C3" w:rsidRDefault="00767B58" w:rsidP="00767B58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6A4796" w:rsidRPr="000F43C3" w14:paraId="795F0638" w14:textId="77777777" w:rsidTr="00D71A96">
        <w:trPr>
          <w:gridAfter w:val="1"/>
          <w:wAfter w:w="8" w:type="dxa"/>
          <w:trHeight w:val="64"/>
        </w:trPr>
        <w:tc>
          <w:tcPr>
            <w:tcW w:w="2640" w:type="dxa"/>
            <w:vAlign w:val="center"/>
          </w:tcPr>
          <w:p w14:paraId="4F470101" w14:textId="77777777" w:rsidR="006A4796" w:rsidRPr="000F43C3" w:rsidRDefault="006A4796" w:rsidP="006A479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71FE5EFF" w14:textId="41308D78" w:rsidR="006A4796" w:rsidRPr="000F43C3" w:rsidRDefault="000F43C3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="00A166C0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203</w:t>
            </w:r>
          </w:p>
        </w:tc>
        <w:tc>
          <w:tcPr>
            <w:tcW w:w="89" w:type="dxa"/>
            <w:vAlign w:val="bottom"/>
          </w:tcPr>
          <w:p w14:paraId="468F6275" w14:textId="77777777" w:rsidR="006A4796" w:rsidRPr="000F43C3" w:rsidRDefault="006A4796" w:rsidP="006A4796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C10C3B" w14:textId="60BE436F" w:rsidR="006A4796" w:rsidRPr="000F43C3" w:rsidRDefault="000F43C3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481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694</w:t>
            </w:r>
          </w:p>
        </w:tc>
        <w:tc>
          <w:tcPr>
            <w:tcW w:w="90" w:type="dxa"/>
            <w:vAlign w:val="bottom"/>
          </w:tcPr>
          <w:p w14:paraId="59FEF239" w14:textId="77777777" w:rsidR="006A4796" w:rsidRPr="000F43C3" w:rsidRDefault="006A4796" w:rsidP="006A4796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9F56CA" w14:textId="40EA83BB" w:rsidR="006A4796" w:rsidRPr="000F43C3" w:rsidRDefault="000F43C3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701</w:t>
            </w:r>
          </w:p>
        </w:tc>
        <w:tc>
          <w:tcPr>
            <w:tcW w:w="90" w:type="dxa"/>
            <w:vAlign w:val="bottom"/>
          </w:tcPr>
          <w:p w14:paraId="0FD1544F" w14:textId="77777777" w:rsidR="006A4796" w:rsidRPr="000F43C3" w:rsidRDefault="006A4796" w:rsidP="006A4796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6C9C14C4" w14:textId="35D773DD" w:rsidR="006A4796" w:rsidRPr="000F43C3" w:rsidRDefault="000F43C3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998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638</w:t>
            </w:r>
          </w:p>
        </w:tc>
        <w:tc>
          <w:tcPr>
            <w:tcW w:w="90" w:type="dxa"/>
          </w:tcPr>
          <w:p w14:paraId="3AD59AA4" w14:textId="77777777" w:rsidR="006A4796" w:rsidRPr="000F43C3" w:rsidRDefault="006A4796" w:rsidP="006A4796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F9A4DBC" w14:textId="6497BE2A" w:rsidR="006A4796" w:rsidRPr="000F43C3" w:rsidRDefault="000F43C3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4DA4FC10" w14:textId="77777777" w:rsidR="006A4796" w:rsidRPr="000F43C3" w:rsidRDefault="006A4796" w:rsidP="006A4796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D66D8B0" w14:textId="1CFB3441" w:rsidR="006A4796" w:rsidRPr="000F43C3" w:rsidRDefault="000F43C3" w:rsidP="006A479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</w:p>
        </w:tc>
        <w:tc>
          <w:tcPr>
            <w:tcW w:w="90" w:type="dxa"/>
          </w:tcPr>
          <w:p w14:paraId="7D93C0D5" w14:textId="77777777" w:rsidR="006A4796" w:rsidRPr="000F43C3" w:rsidRDefault="006A4796" w:rsidP="006A4796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2859B6F9" w14:textId="3D582E61" w:rsidR="006A4796" w:rsidRPr="000F43C3" w:rsidRDefault="000F43C3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158</w:t>
            </w:r>
            <w:r w:rsidR="00133A6C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997</w:t>
            </w:r>
            <w:r w:rsidR="00F3009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504</w:t>
            </w:r>
          </w:p>
        </w:tc>
        <w:tc>
          <w:tcPr>
            <w:tcW w:w="90" w:type="dxa"/>
          </w:tcPr>
          <w:p w14:paraId="14CD3139" w14:textId="77777777" w:rsidR="006A4796" w:rsidRPr="000F43C3" w:rsidRDefault="006A4796" w:rsidP="006A4796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1EE6051E" w14:textId="1A0F4FA4" w:rsidR="006A4796" w:rsidRPr="000F43C3" w:rsidRDefault="000F43C3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974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</w:p>
        </w:tc>
      </w:tr>
      <w:tr w:rsidR="006A4796" w:rsidRPr="000F43C3" w14:paraId="0A25559F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D7E86A2" w14:textId="77777777" w:rsidR="006A4796" w:rsidRPr="000F43C3" w:rsidRDefault="006A4796" w:rsidP="006A479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09FFCB19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51F342E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921A819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A8352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CCE27E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19BF6F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7D1DFFC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8ABE82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ABB53A6" w14:textId="77777777" w:rsidR="006A4796" w:rsidRPr="000F43C3" w:rsidRDefault="006A4796" w:rsidP="006A4796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84D9A7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69EA70B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7B46DC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75A351E" w14:textId="1A323FC8" w:rsidR="006A4796" w:rsidRPr="000F43C3" w:rsidRDefault="006A4796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847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AB4BFE0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D781" w14:textId="34C0B9A8" w:rsidR="006A4796" w:rsidRPr="000F43C3" w:rsidRDefault="006A4796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A4796" w:rsidRPr="000F43C3" w14:paraId="1F08E6CE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55525B80" w14:textId="77777777" w:rsidR="006A4796" w:rsidRPr="000F43C3" w:rsidRDefault="006A4796" w:rsidP="006A4796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38D13D1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63E1C5B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7D2AA51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DCEEC4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1C0D376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7D0BD0" w14:textId="77777777" w:rsidR="006A4796" w:rsidRPr="000F43C3" w:rsidRDefault="006A4796" w:rsidP="006A4796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13B2260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A28170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94C60E2" w14:textId="77777777" w:rsidR="006A4796" w:rsidRPr="000F43C3" w:rsidRDefault="006A4796" w:rsidP="006A4796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2D849C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7452B96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A60E4E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747FA6FE" w14:textId="5D9ED317" w:rsidR="006A4796" w:rsidRPr="000F43C3" w:rsidRDefault="000F43C3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024</w:t>
            </w:r>
            <w:r w:rsidR="004A18E4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752</w:t>
            </w:r>
            <w:r w:rsidR="004A18E4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657</w:t>
            </w:r>
          </w:p>
        </w:tc>
        <w:tc>
          <w:tcPr>
            <w:tcW w:w="90" w:type="dxa"/>
          </w:tcPr>
          <w:p w14:paraId="60364440" w14:textId="77777777" w:rsidR="006A4796" w:rsidRPr="000F43C3" w:rsidRDefault="006A4796" w:rsidP="006A4796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CE52D55" w14:textId="1079E086" w:rsidR="006A4796" w:rsidRPr="000F43C3" w:rsidRDefault="000F43C3" w:rsidP="006A4796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363</w:t>
            </w:r>
            <w:r w:rsidR="006A4796"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277773" w:rsidRPr="000F43C3" w14:paraId="4B026B60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338B26E8" w14:textId="77777777" w:rsidR="00277773" w:rsidRPr="000F43C3" w:rsidRDefault="00277773" w:rsidP="0027777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7C60635A" w14:textId="77777777" w:rsidR="00277773" w:rsidRPr="000F43C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18D06211" w14:textId="77777777" w:rsidR="00277773" w:rsidRPr="000F43C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D4EEF16" w14:textId="77777777" w:rsidR="00277773" w:rsidRPr="000F43C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36C85B" w14:textId="77777777" w:rsidR="00277773" w:rsidRPr="000F43C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8B108B9" w14:textId="77777777" w:rsidR="00277773" w:rsidRPr="000F43C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A88DDB" w14:textId="77777777" w:rsidR="00277773" w:rsidRPr="000F43C3" w:rsidRDefault="00277773" w:rsidP="0027777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F56CC92" w14:textId="77777777" w:rsidR="00277773" w:rsidRPr="000F43C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2D7DA" w14:textId="77777777" w:rsidR="00277773" w:rsidRPr="000F43C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24FA5BB" w14:textId="77777777" w:rsidR="00277773" w:rsidRPr="000F43C3" w:rsidRDefault="00277773" w:rsidP="00277773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95C11D" w14:textId="77777777" w:rsidR="00277773" w:rsidRPr="000F43C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01E48A1" w14:textId="77777777" w:rsidR="00277773" w:rsidRPr="000F43C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5332F" w14:textId="77777777" w:rsidR="00277773" w:rsidRPr="000F43C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12198518" w14:textId="77777777" w:rsidR="00277773" w:rsidRPr="000F43C3" w:rsidRDefault="00277773" w:rsidP="0027777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139639" w14:textId="77777777" w:rsidR="00277773" w:rsidRPr="000F43C3" w:rsidRDefault="00277773" w:rsidP="00277773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27704DE" w14:textId="77777777" w:rsidR="00277773" w:rsidRPr="000F43C3" w:rsidRDefault="00277773" w:rsidP="00277773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6842C43" w14:textId="77777777" w:rsidR="008F4E55" w:rsidRPr="000F43C3" w:rsidRDefault="008F4E55" w:rsidP="00D16C87">
      <w:pPr>
        <w:spacing w:after="0" w:line="240" w:lineRule="auto"/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0F43C3" w:rsidRDefault="00004BDE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0F43C3" w:rsidRDefault="006C44FD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  <w:sectPr w:rsidR="006C44FD" w:rsidRPr="000F43C3" w:rsidSect="00F071D2">
          <w:headerReference w:type="default" r:id="rId19"/>
          <w:type w:val="nextColumn"/>
          <w:pgSz w:w="16840" w:h="11907" w:orient="landscape" w:code="9"/>
          <w:pgMar w:top="1440" w:right="1224" w:bottom="1440" w:left="1440" w:header="864" w:footer="432" w:gutter="0"/>
          <w:pgNumType w:fmt="numberInDash"/>
          <w:cols w:space="720"/>
          <w:docGrid w:linePitch="272"/>
        </w:sectPr>
      </w:pPr>
    </w:p>
    <w:p w14:paraId="0D2BB907" w14:textId="0B7318FD" w:rsidR="002778A4" w:rsidRPr="000F43C3" w:rsidRDefault="002778A4" w:rsidP="002778A4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 xml:space="preserve">รายได้จากส่วนงานทางภูมิศาสตร์ในงบการเงินรวมสำหรับงวดสามเดือนสิ้นสุดวันที่ </w:t>
      </w:r>
      <w:r w:rsidR="000F43C3" w:rsidRPr="000F43C3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0F43C3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มีนาคม มีดังนี้</w:t>
      </w:r>
    </w:p>
    <w:p w14:paraId="6166062D" w14:textId="77777777" w:rsidR="002778A4" w:rsidRPr="000F43C3" w:rsidRDefault="002778A4" w:rsidP="002778A4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spacing w:val="-4"/>
          <w:sz w:val="28"/>
        </w:rPr>
        <w:t>:</w:t>
      </w:r>
      <w:r w:rsidRPr="000F43C3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 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350"/>
        <w:gridCol w:w="180"/>
        <w:gridCol w:w="1440"/>
      </w:tblGrid>
      <w:tr w:rsidR="002778A4" w:rsidRPr="000F43C3" w14:paraId="7A8F5035" w14:textId="77777777">
        <w:tc>
          <w:tcPr>
            <w:tcW w:w="6210" w:type="dxa"/>
            <w:shd w:val="clear" w:color="auto" w:fill="auto"/>
          </w:tcPr>
          <w:p w14:paraId="2207D4E0" w14:textId="77777777" w:rsidR="002778A4" w:rsidRPr="000F43C3" w:rsidRDefault="002778A4" w:rsidP="002778A4">
            <w:pPr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7E57C3" w14:textId="761B96FF" w:rsidR="002778A4" w:rsidRPr="000F43C3" w:rsidRDefault="000F43C3" w:rsidP="002778A4">
            <w:pPr>
              <w:spacing w:after="0" w:line="240" w:lineRule="auto"/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6F9AB23" w14:textId="77777777" w:rsidR="002778A4" w:rsidRPr="000F43C3" w:rsidRDefault="002778A4" w:rsidP="002778A4">
            <w:pPr>
              <w:spacing w:after="0" w:line="240" w:lineRule="auto"/>
              <w:ind w:left="3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270248" w14:textId="49BF5F0E" w:rsidR="002778A4" w:rsidRPr="000F43C3" w:rsidRDefault="000F43C3" w:rsidP="002778A4">
            <w:pPr>
              <w:spacing w:after="0" w:line="240" w:lineRule="auto"/>
              <w:ind w:left="340" w:hanging="2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778A4" w:rsidRPr="000F43C3" w14:paraId="3C87C7B3" w14:textId="77777777">
        <w:tc>
          <w:tcPr>
            <w:tcW w:w="6210" w:type="dxa"/>
            <w:shd w:val="clear" w:color="auto" w:fill="auto"/>
          </w:tcPr>
          <w:p w14:paraId="6704E91A" w14:textId="77777777" w:rsidR="002778A4" w:rsidRPr="000F43C3" w:rsidRDefault="002778A4" w:rsidP="002778A4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350" w:type="dxa"/>
            <w:shd w:val="clear" w:color="auto" w:fill="auto"/>
          </w:tcPr>
          <w:p w14:paraId="426F815B" w14:textId="50D310A0" w:rsidR="002778A4" w:rsidRPr="000F43C3" w:rsidRDefault="002778A4" w:rsidP="002778A4">
            <w:pPr>
              <w:tabs>
                <w:tab w:val="decimal" w:pos="976"/>
              </w:tabs>
              <w:autoSpaceDE w:val="0"/>
              <w:autoSpaceDN w:val="0"/>
              <w:spacing w:after="0" w:line="240" w:lineRule="auto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C26403" w14:textId="77777777" w:rsidR="002778A4" w:rsidRPr="000F43C3" w:rsidRDefault="002778A4" w:rsidP="002778A4">
            <w:pPr>
              <w:autoSpaceDE w:val="0"/>
              <w:autoSpaceDN w:val="0"/>
              <w:spacing w:after="0" w:line="240" w:lineRule="auto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83ACC5" w14:textId="77777777" w:rsidR="002778A4" w:rsidRPr="000F43C3" w:rsidRDefault="002778A4" w:rsidP="002778A4">
            <w:pPr>
              <w:tabs>
                <w:tab w:val="decimal" w:pos="967"/>
              </w:tabs>
              <w:autoSpaceDE w:val="0"/>
              <w:autoSpaceDN w:val="0"/>
              <w:spacing w:after="0" w:line="240" w:lineRule="auto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778A4" w:rsidRPr="000F43C3" w14:paraId="53E3B7E4" w14:textId="77777777">
        <w:tc>
          <w:tcPr>
            <w:tcW w:w="6210" w:type="dxa"/>
            <w:shd w:val="clear" w:color="auto" w:fill="auto"/>
          </w:tcPr>
          <w:p w14:paraId="4004F877" w14:textId="77777777" w:rsidR="002778A4" w:rsidRPr="000F43C3" w:rsidRDefault="002778A4" w:rsidP="002778A4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350" w:type="dxa"/>
            <w:shd w:val="clear" w:color="auto" w:fill="auto"/>
          </w:tcPr>
          <w:p w14:paraId="19BCD04A" w14:textId="7827A9FD" w:rsidR="002778A4" w:rsidRPr="000F43C3" w:rsidRDefault="001725C1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169,547,049</w:t>
            </w:r>
          </w:p>
        </w:tc>
        <w:tc>
          <w:tcPr>
            <w:tcW w:w="180" w:type="dxa"/>
            <w:shd w:val="clear" w:color="auto" w:fill="auto"/>
          </w:tcPr>
          <w:p w14:paraId="7B8F5F4D" w14:textId="77777777" w:rsidR="002778A4" w:rsidRPr="000F43C3" w:rsidRDefault="002778A4" w:rsidP="002778A4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48048F" w14:textId="5A43E9C8" w:rsidR="002778A4" w:rsidRPr="000F43C3" w:rsidRDefault="002778A4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277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254</w:t>
            </w:r>
            <w:r w:rsidR="00701D18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083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2778A4" w:rsidRPr="000F43C3" w14:paraId="7D9F8FF3" w14:textId="77777777" w:rsidTr="00BF38EF">
        <w:tc>
          <w:tcPr>
            <w:tcW w:w="6210" w:type="dxa"/>
            <w:shd w:val="clear" w:color="auto" w:fill="auto"/>
          </w:tcPr>
          <w:p w14:paraId="62128CC7" w14:textId="77777777" w:rsidR="002778A4" w:rsidRPr="000F43C3" w:rsidRDefault="002778A4" w:rsidP="002778A4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ประเทศออสเตรเลีย</w:t>
            </w:r>
          </w:p>
        </w:tc>
        <w:tc>
          <w:tcPr>
            <w:tcW w:w="1350" w:type="dxa"/>
            <w:shd w:val="clear" w:color="auto" w:fill="auto"/>
          </w:tcPr>
          <w:p w14:paraId="7CAF9E28" w14:textId="38453E67" w:rsidR="002778A4" w:rsidRPr="000F43C3" w:rsidRDefault="000F43C3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713C7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021</w:t>
            </w:r>
            <w:r w:rsidR="00713C7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026</w:t>
            </w:r>
          </w:p>
        </w:tc>
        <w:tc>
          <w:tcPr>
            <w:tcW w:w="180" w:type="dxa"/>
            <w:shd w:val="clear" w:color="auto" w:fill="auto"/>
          </w:tcPr>
          <w:p w14:paraId="78536C00" w14:textId="77777777" w:rsidR="002778A4" w:rsidRPr="000F43C3" w:rsidRDefault="002778A4" w:rsidP="002778A4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3256D" w14:textId="2E8A30CD" w:rsidR="002778A4" w:rsidRPr="000F43C3" w:rsidRDefault="002778A4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820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036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BF38EF" w:rsidRPr="000F43C3" w14:paraId="715626F5" w14:textId="77777777">
        <w:tc>
          <w:tcPr>
            <w:tcW w:w="6210" w:type="dxa"/>
            <w:shd w:val="clear" w:color="auto" w:fill="auto"/>
          </w:tcPr>
          <w:p w14:paraId="47B0DE5A" w14:textId="1EDD5821" w:rsidR="00BF38EF" w:rsidRPr="000F43C3" w:rsidRDefault="00BF38EF" w:rsidP="002778A4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ประเทศเวียดนาม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4F042D" w14:textId="08D601B9" w:rsidR="00BF38EF" w:rsidRPr="000F43C3" w:rsidRDefault="000F43C3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2334FC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849</w:t>
            </w:r>
            <w:r w:rsidR="002334FC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180" w:type="dxa"/>
            <w:shd w:val="clear" w:color="auto" w:fill="auto"/>
          </w:tcPr>
          <w:p w14:paraId="5D601840" w14:textId="77777777" w:rsidR="00BF38EF" w:rsidRPr="000F43C3" w:rsidRDefault="00BF38EF" w:rsidP="002778A4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F2A4A" w14:textId="047BE8ED" w:rsidR="00BF38EF" w:rsidRPr="000F43C3" w:rsidRDefault="000F43C3" w:rsidP="005F5C56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492</w:t>
            </w:r>
            <w:r w:rsidR="00A61441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498</w:t>
            </w:r>
          </w:p>
        </w:tc>
      </w:tr>
      <w:tr w:rsidR="002778A4" w:rsidRPr="000F43C3" w14:paraId="1D162772" w14:textId="77777777">
        <w:trPr>
          <w:trHeight w:val="50"/>
        </w:trPr>
        <w:tc>
          <w:tcPr>
            <w:tcW w:w="6210" w:type="dxa"/>
            <w:shd w:val="clear" w:color="auto" w:fill="auto"/>
          </w:tcPr>
          <w:p w14:paraId="6D6256CF" w14:textId="77777777" w:rsidR="002778A4" w:rsidRPr="000F43C3" w:rsidRDefault="002778A4" w:rsidP="002778A4">
            <w:pPr>
              <w:autoSpaceDE w:val="0"/>
              <w:autoSpaceDN w:val="0"/>
              <w:spacing w:after="0" w:line="240" w:lineRule="auto"/>
              <w:ind w:left="885" w:hanging="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93503" w14:textId="39F69280" w:rsidR="002778A4" w:rsidRPr="000F43C3" w:rsidRDefault="001725C1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 w:rsidR="00516C2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end"/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183,417,435</w:t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end"/>
            </w:r>
          </w:p>
        </w:tc>
        <w:tc>
          <w:tcPr>
            <w:tcW w:w="180" w:type="dxa"/>
            <w:shd w:val="clear" w:color="auto" w:fill="auto"/>
          </w:tcPr>
          <w:p w14:paraId="2663B0FF" w14:textId="77777777" w:rsidR="002778A4" w:rsidRPr="000F43C3" w:rsidRDefault="002778A4" w:rsidP="002778A4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9F8AF" w14:textId="41DEA9C4" w:rsidR="002778A4" w:rsidRPr="000F43C3" w:rsidRDefault="000F43C3" w:rsidP="002778A4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291</w:t>
            </w:r>
            <w:r w:rsidR="002778A4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566</w:t>
            </w:r>
            <w:r w:rsidR="002778A4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617</w:t>
            </w:r>
          </w:p>
        </w:tc>
      </w:tr>
    </w:tbl>
    <w:p w14:paraId="125C4A0E" w14:textId="1E6616E2" w:rsidR="00D97730" w:rsidRPr="000F43C3" w:rsidRDefault="00D97730" w:rsidP="00D16C8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4CF421F2" w14:textId="076A855A" w:rsidR="00803D82" w:rsidRPr="000F43C3" w:rsidRDefault="00803D82" w:rsidP="00803D82">
      <w:pPr>
        <w:spacing w:after="120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กลุ่มบริษัทจำแนกรายได้จากการขายไฟฟ้า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รายได้จากการขายเครื่องจักรและให้บริการวิศวกรรมก่อสร้าง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รายได้จากการให้บริการ รายได้ดอกเบี้ยและรายได้อื่น ณ เวลาใดเวลาหนึ่ง                       และตลอดช่วงเวลา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8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เรื่อง ส่วนงานดำเนินงาน</w:t>
      </w:r>
    </w:p>
    <w:p w14:paraId="4CC727A4" w14:textId="77777777" w:rsidR="00803D82" w:rsidRPr="000F43C3" w:rsidRDefault="00803D82" w:rsidP="00803D82">
      <w:pPr>
        <w:ind w:left="547" w:right="63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0F43C3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1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248"/>
        <w:gridCol w:w="89"/>
        <w:gridCol w:w="1434"/>
      </w:tblGrid>
      <w:tr w:rsidR="00803D82" w:rsidRPr="000F43C3" w14:paraId="33506C3F" w14:textId="77777777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0F48998B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6F37309A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03D82" w:rsidRPr="000F43C3" w14:paraId="55378FA9" w14:textId="77777777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2F5580BC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7E386996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803D82" w:rsidRPr="000F43C3" w14:paraId="1937C894" w14:textId="77777777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4F8F1D16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bottom"/>
          </w:tcPr>
          <w:p w14:paraId="405BB4E7" w14:textId="31C0D88F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F43C3"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03D82" w:rsidRPr="000F43C3" w14:paraId="750DF78E" w14:textId="77777777">
        <w:trPr>
          <w:trHeight w:val="117"/>
        </w:trPr>
        <w:tc>
          <w:tcPr>
            <w:tcW w:w="6390" w:type="dxa"/>
            <w:shd w:val="clear" w:color="auto" w:fill="auto"/>
            <w:vAlign w:val="bottom"/>
          </w:tcPr>
          <w:p w14:paraId="0C169442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59426E2F" w14:textId="597C33EF" w:rsidR="00803D82" w:rsidRPr="000F43C3" w:rsidRDefault="000F43C3" w:rsidP="00803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6489E27B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18C2679F" w14:textId="26893992" w:rsidR="00803D82" w:rsidRPr="000F43C3" w:rsidRDefault="000F43C3" w:rsidP="00803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03D82" w:rsidRPr="000F43C3" w14:paraId="3348E21D" w14:textId="77777777">
        <w:tc>
          <w:tcPr>
            <w:tcW w:w="6390" w:type="dxa"/>
            <w:shd w:val="clear" w:color="auto" w:fill="auto"/>
            <w:vAlign w:val="bottom"/>
          </w:tcPr>
          <w:p w14:paraId="33DEF6A7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BA92615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7326BD0E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02FC297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3D82" w:rsidRPr="000F43C3" w14:paraId="4B8464FF" w14:textId="77777777">
        <w:tc>
          <w:tcPr>
            <w:tcW w:w="6390" w:type="dxa"/>
            <w:shd w:val="clear" w:color="auto" w:fill="auto"/>
            <w:vAlign w:val="bottom"/>
            <w:hideMark/>
          </w:tcPr>
          <w:p w14:paraId="0E174269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D5B81C0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2A8D60CB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CC70E83" w14:textId="77777777" w:rsidR="00803D82" w:rsidRPr="000F43C3" w:rsidRDefault="00803D82" w:rsidP="00803D82">
            <w:pPr>
              <w:tabs>
                <w:tab w:val="decimal" w:pos="45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3D82" w:rsidRPr="000F43C3" w14:paraId="33C66453" w14:textId="77777777">
        <w:tc>
          <w:tcPr>
            <w:tcW w:w="6390" w:type="dxa"/>
            <w:shd w:val="clear" w:color="auto" w:fill="auto"/>
            <w:vAlign w:val="bottom"/>
            <w:hideMark/>
          </w:tcPr>
          <w:p w14:paraId="31236753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248" w:type="dxa"/>
            <w:shd w:val="clear" w:color="auto" w:fill="auto"/>
          </w:tcPr>
          <w:p w14:paraId="363FA914" w14:textId="098CFB05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140</w:t>
            </w:r>
            <w:r w:rsidR="00524C0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671</w:t>
            </w:r>
            <w:r w:rsidR="00524C0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128</w:t>
            </w:r>
          </w:p>
        </w:tc>
        <w:tc>
          <w:tcPr>
            <w:tcW w:w="89" w:type="dxa"/>
            <w:shd w:val="clear" w:color="auto" w:fill="auto"/>
          </w:tcPr>
          <w:p w14:paraId="43463A82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783F69AF" w14:textId="702515A6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136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980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736</w:t>
            </w:r>
          </w:p>
        </w:tc>
      </w:tr>
      <w:tr w:rsidR="00803D82" w:rsidRPr="000F43C3" w14:paraId="600E05AE" w14:textId="77777777">
        <w:tc>
          <w:tcPr>
            <w:tcW w:w="6390" w:type="dxa"/>
            <w:shd w:val="clear" w:color="auto" w:fill="auto"/>
            <w:vAlign w:val="bottom"/>
          </w:tcPr>
          <w:p w14:paraId="5D038078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48" w:type="dxa"/>
            <w:shd w:val="clear" w:color="auto" w:fill="auto"/>
          </w:tcPr>
          <w:p w14:paraId="6A645DE6" w14:textId="2BE45677" w:rsidR="00803D82" w:rsidRPr="000F43C3" w:rsidRDefault="000F43C3" w:rsidP="00BC40E7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1038BC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313</w:t>
            </w:r>
            <w:r w:rsidR="001038BC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698</w:t>
            </w:r>
          </w:p>
        </w:tc>
        <w:tc>
          <w:tcPr>
            <w:tcW w:w="89" w:type="dxa"/>
            <w:shd w:val="clear" w:color="auto" w:fill="auto"/>
          </w:tcPr>
          <w:p w14:paraId="27732662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079451AD" w14:textId="71F5F546" w:rsidR="00803D82" w:rsidRPr="000F43C3" w:rsidRDefault="00803D82" w:rsidP="00803D82">
            <w:pPr>
              <w:spacing w:after="0" w:line="240" w:lineRule="auto"/>
              <w:ind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03D82" w:rsidRPr="000F43C3" w14:paraId="156BE80A" w14:textId="77777777">
        <w:tc>
          <w:tcPr>
            <w:tcW w:w="6390" w:type="dxa"/>
            <w:shd w:val="clear" w:color="auto" w:fill="auto"/>
            <w:vAlign w:val="bottom"/>
            <w:hideMark/>
          </w:tcPr>
          <w:p w14:paraId="7DE03598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D74FC0F" w14:textId="2C591D18" w:rsidR="00803D82" w:rsidRPr="000F43C3" w:rsidRDefault="001725C1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4,961,979</w:t>
            </w:r>
          </w:p>
        </w:tc>
        <w:tc>
          <w:tcPr>
            <w:tcW w:w="89" w:type="dxa"/>
            <w:shd w:val="clear" w:color="auto" w:fill="auto"/>
          </w:tcPr>
          <w:p w14:paraId="2BF69E65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2F276574" w14:textId="25BF0147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550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581</w:t>
            </w:r>
          </w:p>
        </w:tc>
      </w:tr>
      <w:tr w:rsidR="00803D82" w:rsidRPr="000F43C3" w14:paraId="178B6D8E" w14:textId="77777777">
        <w:tc>
          <w:tcPr>
            <w:tcW w:w="6390" w:type="dxa"/>
            <w:shd w:val="clear" w:color="auto" w:fill="auto"/>
            <w:vAlign w:val="bottom"/>
            <w:hideMark/>
          </w:tcPr>
          <w:p w14:paraId="67B17364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4A02B" w14:textId="33FB5942" w:rsidR="00803D82" w:rsidRPr="000F43C3" w:rsidRDefault="001725C1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 w:rsidR="00516C2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end"/>
            </w:r>
            <w:r w:rsidR="00C47372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begin"/>
            </w:r>
            <w:r w:rsidR="00C47372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 w:rsidR="00C47372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separate"/>
            </w:r>
            <w:r w:rsidR="00C47372">
              <w:rPr>
                <w:rFonts w:asciiTheme="majorBidi" w:eastAsia="Times New Roman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147,946,805</w:t>
            </w:r>
            <w:r w:rsidR="00C47372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fldChar w:fldCharType="end"/>
            </w:r>
          </w:p>
        </w:tc>
        <w:tc>
          <w:tcPr>
            <w:tcW w:w="89" w:type="dxa"/>
            <w:shd w:val="clear" w:color="auto" w:fill="auto"/>
          </w:tcPr>
          <w:p w14:paraId="4FA1471F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23E42" w14:textId="50334119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138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531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317</w:t>
            </w:r>
          </w:p>
        </w:tc>
      </w:tr>
      <w:tr w:rsidR="00803D82" w:rsidRPr="000F43C3" w14:paraId="1EA4CC62" w14:textId="77777777">
        <w:trPr>
          <w:trHeight w:val="213"/>
        </w:trPr>
        <w:tc>
          <w:tcPr>
            <w:tcW w:w="6390" w:type="dxa"/>
            <w:shd w:val="clear" w:color="auto" w:fill="auto"/>
            <w:vAlign w:val="bottom"/>
          </w:tcPr>
          <w:p w14:paraId="5AF69290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617E12" w14:textId="77777777" w:rsidR="00803D82" w:rsidRPr="000F43C3" w:rsidRDefault="00803D82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772E579F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E45BDB" w14:textId="77777777" w:rsidR="00803D82" w:rsidRPr="000F43C3" w:rsidRDefault="00803D82" w:rsidP="00803D82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3D82" w:rsidRPr="000F43C3" w14:paraId="2BF226FB" w14:textId="77777777">
        <w:tc>
          <w:tcPr>
            <w:tcW w:w="6390" w:type="dxa"/>
            <w:shd w:val="clear" w:color="auto" w:fill="auto"/>
            <w:vAlign w:val="bottom"/>
          </w:tcPr>
          <w:p w14:paraId="33418DB0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4E57AB7" w14:textId="77777777" w:rsidR="00803D82" w:rsidRPr="000F43C3" w:rsidRDefault="00803D82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22A1C042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2596E88" w14:textId="77777777" w:rsidR="00803D82" w:rsidRPr="000F43C3" w:rsidRDefault="00803D82" w:rsidP="00803D82">
            <w:pPr>
              <w:pStyle w:val="Header"/>
              <w:tabs>
                <w:tab w:val="decimal" w:pos="740"/>
                <w:tab w:val="decimal" w:pos="1094"/>
              </w:tabs>
              <w:spacing w:after="0" w:line="240" w:lineRule="auto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3D82" w:rsidRPr="000F43C3" w14:paraId="13A5A8D7" w14:textId="77777777">
        <w:tc>
          <w:tcPr>
            <w:tcW w:w="6390" w:type="dxa"/>
            <w:shd w:val="clear" w:color="auto" w:fill="auto"/>
            <w:vAlign w:val="bottom"/>
          </w:tcPr>
          <w:p w14:paraId="2A1D323D" w14:textId="2507B626" w:rsidR="00803D82" w:rsidRPr="000F43C3" w:rsidRDefault="009431BF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  <w:r w:rsidR="00803D82" w:rsidRPr="000F43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วิศวกรรมก่อสร้าง</w:t>
            </w:r>
          </w:p>
        </w:tc>
        <w:tc>
          <w:tcPr>
            <w:tcW w:w="1248" w:type="dxa"/>
            <w:shd w:val="clear" w:color="auto" w:fill="auto"/>
          </w:tcPr>
          <w:p w14:paraId="3D1D1E1C" w14:textId="4DC3C806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</w:t>
            </w:r>
            <w:r w:rsidR="00524C0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470</w:t>
            </w:r>
            <w:r w:rsidR="00524C0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630</w:t>
            </w:r>
          </w:p>
        </w:tc>
        <w:tc>
          <w:tcPr>
            <w:tcW w:w="89" w:type="dxa"/>
            <w:shd w:val="clear" w:color="auto" w:fill="auto"/>
          </w:tcPr>
          <w:p w14:paraId="2118EABF" w14:textId="77777777" w:rsidR="00803D82" w:rsidRPr="000F43C3" w:rsidRDefault="00803D82" w:rsidP="00803D82">
            <w:pPr>
              <w:tabs>
                <w:tab w:val="decimal" w:pos="1074"/>
              </w:tabs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3F25B4E" w14:textId="36281436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153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300</w:t>
            </w:r>
          </w:p>
        </w:tc>
      </w:tr>
      <w:tr w:rsidR="00803D82" w:rsidRPr="000F43C3" w14:paraId="4F3A6F1C" w14:textId="77777777">
        <w:tc>
          <w:tcPr>
            <w:tcW w:w="6390" w:type="dxa"/>
            <w:shd w:val="clear" w:color="auto" w:fill="auto"/>
            <w:vAlign w:val="bottom"/>
          </w:tcPr>
          <w:p w14:paraId="554AE9FD" w14:textId="77777777" w:rsidR="00803D82" w:rsidRPr="000F43C3" w:rsidRDefault="00803D82" w:rsidP="00803D82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F7D5B" w14:textId="49EC84FF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</w:t>
            </w:r>
            <w:r w:rsidR="00524C0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470</w:t>
            </w:r>
            <w:r w:rsidR="00524C0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630</w:t>
            </w:r>
          </w:p>
        </w:tc>
        <w:tc>
          <w:tcPr>
            <w:tcW w:w="89" w:type="dxa"/>
            <w:shd w:val="clear" w:color="auto" w:fill="auto"/>
          </w:tcPr>
          <w:p w14:paraId="2578DBDC" w14:textId="77777777" w:rsidR="00803D82" w:rsidRPr="000F43C3" w:rsidRDefault="00803D82" w:rsidP="00803D82">
            <w:pPr>
              <w:pStyle w:val="Header"/>
              <w:spacing w:after="0" w:line="240" w:lineRule="auto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4B8F" w14:textId="0BD6DBD4" w:rsidR="00803D82" w:rsidRPr="000F43C3" w:rsidRDefault="000F43C3" w:rsidP="00803D82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153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300</w:t>
            </w:r>
          </w:p>
        </w:tc>
      </w:tr>
    </w:tbl>
    <w:p w14:paraId="5E1201B4" w14:textId="77777777" w:rsidR="00803D82" w:rsidRPr="000F43C3" w:rsidRDefault="00803D82" w:rsidP="00803D82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8DBAC4D" w14:textId="77777777" w:rsidR="00803D82" w:rsidRPr="000F43C3" w:rsidRDefault="00803D8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C56DED" w14:textId="73D837A5" w:rsidR="00803D82" w:rsidRPr="000F43C3" w:rsidRDefault="00803D82" w:rsidP="00F21EA3">
      <w:pPr>
        <w:spacing w:before="120" w:after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A3B28B2" w14:textId="16AE9DE2" w:rsidR="00803D82" w:rsidRPr="000F43C3" w:rsidRDefault="00803D82" w:rsidP="004D0F2D">
      <w:pPr>
        <w:spacing w:after="0"/>
        <w:ind w:left="547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404A86" w:rsidRPr="000F43C3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 และ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ราย ตามลำดับ เป็นจำนวนรวม</w:t>
      </w:r>
      <w:r w:rsidR="00960A7B" w:rsidRPr="000F43C3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91</w:t>
      </w:r>
      <w:r w:rsidR="00273EDC" w:rsidRPr="000F43C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62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273EDC" w:rsidRPr="000F4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71</w:t>
      </w:r>
      <w:r w:rsidR="004C024C" w:rsidRPr="000F43C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6"/>
          <w:sz w:val="32"/>
          <w:szCs w:val="32"/>
        </w:rPr>
        <w:t>97</w:t>
      </w:r>
      <w:r w:rsidRPr="000F4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จากยอดรายได้รวม</w:t>
      </w:r>
      <w:r w:rsidRPr="000F43C3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26BE7AA0" w14:textId="18869615" w:rsidR="0033729D" w:rsidRPr="000F43C3" w:rsidRDefault="000F43C3" w:rsidP="004D0F2D">
      <w:pPr>
        <w:tabs>
          <w:tab w:val="right" w:pos="9000"/>
        </w:tabs>
        <w:spacing w:before="360"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31</w:t>
      </w:r>
      <w:r w:rsidR="0033729D" w:rsidRPr="000F43C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33729D" w:rsidRPr="000F43C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33729D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คดีฟ้องร้อง</w:t>
      </w:r>
    </w:p>
    <w:p w14:paraId="6CA5F711" w14:textId="36D9DB33" w:rsidR="00B5320F" w:rsidRPr="000F43C3" w:rsidRDefault="000F43C3" w:rsidP="00440FD6">
      <w:pPr>
        <w:spacing w:after="240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lang w:eastAsia="en-GB"/>
        </w:rPr>
        <w:t>31</w:t>
      </w:r>
      <w:r w:rsidR="00B5320F" w:rsidRPr="000F43C3">
        <w:rPr>
          <w:rFonts w:asciiTheme="majorBidi" w:eastAsia="Times New Roman" w:hAnsiTheme="majorBidi" w:cstheme="majorBidi"/>
          <w:sz w:val="32"/>
          <w:szCs w:val="32"/>
          <w:lang w:eastAsia="en-GB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1</w:t>
      </w:r>
      <w:r w:rsidR="00B5320F" w:rsidRPr="000F43C3">
        <w:rPr>
          <w:rFonts w:asciiTheme="majorBidi" w:hAnsiTheme="majorBidi" w:cstheme="majorBidi"/>
          <w:sz w:val="32"/>
          <w:szCs w:val="32"/>
        </w:rPr>
        <w:tab/>
      </w:r>
      <w:r w:rsidR="00B5320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B5320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5320F" w:rsidRPr="000F43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320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บริษัทถูกฟ้องเป็นจำเลยในคดีแพ่ง ซึ่งโจทก์ได้เรียกร้องให้ชดใช้ค่าเสียหายเป็นเงินจำนวน 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276BCD" w:rsidRPr="000F43C3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B5320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ต่อมาในเดือนธันวาคม </w:t>
      </w:r>
      <w:r w:rsidRPr="000F43C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B5320F" w:rsidRPr="000F43C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320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ศาลชั้นต้นได้มีคำพิพากษายกฟ้องคดีดังกล่าว </w:t>
      </w:r>
    </w:p>
    <w:p w14:paraId="0450045B" w14:textId="183432F7" w:rsidR="00F63337" w:rsidRPr="000F43C3" w:rsidRDefault="000F43C3" w:rsidP="00C5347B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</w:rPr>
        <w:t>31</w:t>
      </w:r>
      <w:r w:rsidR="00B5320F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2</w:t>
      </w:r>
      <w:r w:rsidR="00B5320F" w:rsidRPr="000F43C3">
        <w:rPr>
          <w:rFonts w:asciiTheme="majorBidi" w:hAnsiTheme="majorBidi" w:cstheme="majorBidi"/>
          <w:sz w:val="32"/>
          <w:szCs w:val="32"/>
        </w:rPr>
        <w:tab/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0F43C3">
        <w:rPr>
          <w:rFonts w:asciiTheme="majorBidi" w:hAnsiTheme="majorBidi" w:cstheme="majorBidi"/>
          <w:sz w:val="32"/>
          <w:szCs w:val="32"/>
        </w:rPr>
        <w:t>2566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 xml:space="preserve"> บริษัท โคลเวอร์ รีไซเคิ้ล จำกัด ยื่นฟ้องบริษัทในประเทศไทยแห่งหนึ่งเนื่องจากบริษัทดังกล่าวกระทำผิดสัญญา ต่อมาจำเลยได้ยื่นคำให้การต่อสู้คดี และฟ้องแย้งต่อศาล</w:t>
      </w:r>
      <w:r w:rsidR="00B5320F" w:rsidRPr="000F43C3">
        <w:rPr>
          <w:rFonts w:asciiTheme="majorBidi" w:hAnsiTheme="majorBidi" w:cstheme="majorBidi"/>
          <w:spacing w:val="10"/>
          <w:sz w:val="32"/>
          <w:szCs w:val="32"/>
          <w:cs/>
        </w:rPr>
        <w:t xml:space="preserve">เป็นจำนวนเงินรวม </w:t>
      </w:r>
      <w:r w:rsidRPr="000F43C3">
        <w:rPr>
          <w:rFonts w:asciiTheme="majorBidi" w:hAnsiTheme="majorBidi" w:cstheme="majorBidi"/>
          <w:spacing w:val="10"/>
          <w:sz w:val="32"/>
          <w:szCs w:val="32"/>
        </w:rPr>
        <w:t>6</w:t>
      </w:r>
      <w:r w:rsidR="00B5320F" w:rsidRPr="000F43C3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0F43C3">
        <w:rPr>
          <w:rFonts w:asciiTheme="majorBidi" w:hAnsiTheme="majorBidi" w:cstheme="majorBidi"/>
          <w:spacing w:val="10"/>
          <w:sz w:val="32"/>
          <w:szCs w:val="32"/>
        </w:rPr>
        <w:t>55</w:t>
      </w:r>
      <w:r w:rsidR="00B5320F" w:rsidRPr="000F43C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ปัจจุบันอยู่ระหว่างรอ</w:t>
      </w:r>
      <w:r w:rsidR="00F21AE2" w:rsidRPr="000F43C3">
        <w:rPr>
          <w:rFonts w:asciiTheme="majorBidi" w:hAnsiTheme="majorBidi" w:cstheme="majorBidi"/>
          <w:spacing w:val="10"/>
          <w:sz w:val="32"/>
          <w:szCs w:val="32"/>
          <w:cs/>
        </w:rPr>
        <w:t>ฟังคำพิพากษา นอกจากนี้</w:t>
      </w:r>
      <w:r w:rsidR="00D2480E" w:rsidRPr="000F43C3">
        <w:rPr>
          <w:rFonts w:asciiTheme="majorBidi" w:hAnsiTheme="majorBidi" w:cstheme="majorBidi"/>
          <w:spacing w:val="10"/>
          <w:sz w:val="32"/>
          <w:szCs w:val="32"/>
          <w:cs/>
        </w:rPr>
        <w:t>จำเลย</w:t>
      </w:r>
      <w:r w:rsidR="00D2480E" w:rsidRPr="000F43C3">
        <w:rPr>
          <w:rFonts w:asciiTheme="majorBidi" w:hAnsiTheme="majorBidi" w:cstheme="majorBidi"/>
          <w:spacing w:val="-4"/>
          <w:sz w:val="32"/>
          <w:szCs w:val="32"/>
          <w:cs/>
        </w:rPr>
        <w:t>ยื่นฟ้องบริษัท</w:t>
      </w:r>
      <w:r w:rsidR="00C86D9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โคลเวอร์ เพาเวอร์ จำกัด</w:t>
      </w:r>
      <w:r w:rsidR="007D1FE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86D9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(มหาชน) </w:t>
      </w:r>
      <w:r w:rsidR="00D2480E" w:rsidRPr="000F43C3">
        <w:rPr>
          <w:rFonts w:asciiTheme="majorBidi" w:hAnsiTheme="majorBidi" w:cstheme="majorBidi"/>
          <w:spacing w:val="-4"/>
          <w:sz w:val="32"/>
          <w:szCs w:val="32"/>
          <w:cs/>
        </w:rPr>
        <w:t>ในเรื</w:t>
      </w:r>
      <w:r w:rsidR="00F80C20" w:rsidRPr="000F43C3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="00D2480E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องดังกล่าว </w:t>
      </w:r>
      <w:r w:rsidR="00F2143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โดยมีทุนทรัพย์ 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2143C"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F43C3">
        <w:rPr>
          <w:rFonts w:asciiTheme="majorBidi" w:hAnsiTheme="majorBidi" w:cstheme="majorBidi"/>
          <w:spacing w:val="-4"/>
          <w:sz w:val="32"/>
          <w:szCs w:val="32"/>
        </w:rPr>
        <w:t>81</w:t>
      </w:r>
      <w:r w:rsidR="00733CF1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33CF1" w:rsidRPr="000F43C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33CF1" w:rsidRPr="000F43C3">
        <w:rPr>
          <w:rFonts w:asciiTheme="majorBidi" w:hAnsiTheme="majorBidi" w:cstheme="majorBidi"/>
          <w:sz w:val="32"/>
          <w:szCs w:val="32"/>
          <w:cs/>
        </w:rPr>
        <w:t xml:space="preserve"> ปัจจุบันอยู่ระหว่างรอ</w:t>
      </w:r>
      <w:r w:rsidR="001029D3" w:rsidRPr="000F43C3">
        <w:rPr>
          <w:rFonts w:asciiTheme="majorBidi" w:hAnsiTheme="majorBidi" w:cstheme="majorBidi"/>
          <w:sz w:val="32"/>
          <w:szCs w:val="32"/>
          <w:cs/>
        </w:rPr>
        <w:t>การ</w:t>
      </w:r>
      <w:r w:rsidR="00F2143C" w:rsidRPr="000F43C3">
        <w:rPr>
          <w:rFonts w:asciiTheme="majorBidi" w:hAnsiTheme="majorBidi" w:cstheme="majorBidi"/>
          <w:sz w:val="32"/>
          <w:szCs w:val="32"/>
          <w:cs/>
        </w:rPr>
        <w:t>สืบพยาน</w:t>
      </w:r>
    </w:p>
    <w:p w14:paraId="3604450E" w14:textId="3E99ADCE" w:rsidR="00B5320F" w:rsidRPr="000F43C3" w:rsidRDefault="00B5320F" w:rsidP="00C5347B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2566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3F08" w:rsidRPr="000F43C3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1029D3" w:rsidRPr="000F43C3">
        <w:rPr>
          <w:rFonts w:asciiTheme="majorBidi" w:hAnsiTheme="majorBidi" w:cstheme="majorBidi"/>
          <w:spacing w:val="-4"/>
          <w:sz w:val="32"/>
          <w:szCs w:val="32"/>
          <w:cs/>
        </w:rPr>
        <w:t>กลุ่มบ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ริษัทพิจารณาแล้วว่า</w:t>
      </w:r>
      <w:r w:rsidR="00F02419" w:rsidRPr="000F43C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บริษัทยังไม่มีภาระผูกพันที่จะต้องจ่ายตามข้อเท็จจริงที่เกิดขึ้น</w:t>
      </w:r>
    </w:p>
    <w:p w14:paraId="428AF4FA" w14:textId="3F82D1D3" w:rsidR="00F63337" w:rsidRPr="000F43C3" w:rsidRDefault="000F43C3" w:rsidP="00B5320F">
      <w:pPr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0F43C3">
        <w:rPr>
          <w:rFonts w:asciiTheme="majorBidi" w:hAnsiTheme="majorBidi" w:cstheme="majorBidi"/>
          <w:sz w:val="32"/>
          <w:szCs w:val="32"/>
        </w:rPr>
        <w:t>31</w:t>
      </w:r>
      <w:r w:rsidR="00B5320F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3</w:t>
      </w:r>
      <w:r w:rsidR="00B5320F" w:rsidRPr="000F43C3">
        <w:rPr>
          <w:rFonts w:asciiTheme="majorBidi" w:hAnsiTheme="majorBidi" w:cstheme="majorBidi"/>
          <w:sz w:val="32"/>
          <w:szCs w:val="32"/>
        </w:rPr>
        <w:t xml:space="preserve">  </w:t>
      </w:r>
      <w:r w:rsidR="00070F06" w:rsidRPr="000F43C3">
        <w:rPr>
          <w:rFonts w:asciiTheme="majorBidi" w:hAnsiTheme="majorBidi" w:cstheme="majorBidi"/>
          <w:sz w:val="32"/>
          <w:szCs w:val="32"/>
        </w:rPr>
        <w:tab/>
      </w:r>
      <w:proofErr w:type="gramEnd"/>
      <w:r w:rsidR="00B5320F" w:rsidRPr="000F43C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0F43C3">
        <w:rPr>
          <w:rFonts w:asciiTheme="majorBidi" w:hAnsiTheme="majorBidi" w:cstheme="majorBidi"/>
          <w:sz w:val="32"/>
          <w:szCs w:val="32"/>
        </w:rPr>
        <w:t>2566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 xml:space="preserve"> บริษัท ศแบง คอร์ปอเรชั่น จ</w:t>
      </w:r>
      <w:r w:rsidR="00C94E60" w:rsidRPr="000F43C3">
        <w:rPr>
          <w:rFonts w:asciiTheme="majorBidi" w:hAnsiTheme="majorBidi" w:cstheme="majorBidi"/>
          <w:sz w:val="32"/>
          <w:szCs w:val="32"/>
          <w:cs/>
        </w:rPr>
        <w:t>ำ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>กัด และบริษัท ศแบง เอ็นจิเนียริ่ง จ</w:t>
      </w:r>
      <w:r w:rsidR="00A70FF1" w:rsidRPr="000F43C3">
        <w:rPr>
          <w:rFonts w:asciiTheme="majorBidi" w:hAnsiTheme="majorBidi" w:cstheme="majorBidi"/>
          <w:sz w:val="32"/>
          <w:szCs w:val="32"/>
          <w:cs/>
        </w:rPr>
        <w:t>ำ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>กัด ร่วมกันยื่นฟ้องบริษัทในประเทศไทยแห่งหนึ่ง</w:t>
      </w:r>
      <w:r w:rsidR="00C208C1"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>เนื่องจากบริษัทดังกล่าวกระทำผิดสัญญา ต่อมาจำเลยได้ยื่นคำให้การต่อสู้คดี และฟ้องแย้งต่อศาล</w:t>
      </w:r>
      <w:r w:rsidR="00807D05" w:rsidRPr="000F43C3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 w:rsidRPr="000F43C3">
        <w:rPr>
          <w:rFonts w:asciiTheme="majorBidi" w:hAnsiTheme="majorBidi" w:cstheme="majorBidi"/>
          <w:sz w:val="32"/>
          <w:szCs w:val="32"/>
        </w:rPr>
        <w:t>2567</w:t>
      </w:r>
      <w:r w:rsidR="00807D05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Pr="000F43C3">
        <w:rPr>
          <w:rFonts w:asciiTheme="majorBidi" w:hAnsiTheme="majorBidi" w:cstheme="majorBidi"/>
          <w:sz w:val="32"/>
          <w:szCs w:val="32"/>
        </w:rPr>
        <w:t>70</w:t>
      </w:r>
      <w:r w:rsidR="00B5320F" w:rsidRPr="000F43C3">
        <w:rPr>
          <w:rFonts w:asciiTheme="majorBidi" w:hAnsiTheme="majorBidi" w:cstheme="majorBidi"/>
          <w:sz w:val="32"/>
          <w:szCs w:val="32"/>
          <w:cs/>
        </w:rPr>
        <w:t xml:space="preserve"> ล้านบาท ปัจจุบันอยู่ระหว่างรอนัดไกล่เกลี่ย </w:t>
      </w:r>
    </w:p>
    <w:p w14:paraId="34B886A3" w14:textId="7215273B" w:rsidR="0033729D" w:rsidRPr="000F43C3" w:rsidRDefault="00B5320F" w:rsidP="00F63337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3F08" w:rsidRPr="000F43C3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ย่อยพิจารณาแล้วว่าบริษัทย่อยดังกล่าวยังไม่มีภาระผูกพันที่จะต้องจ่ายตามข้อเท็จจริงที่เกิดขึ้น</w:t>
      </w:r>
    </w:p>
    <w:p w14:paraId="19FFF372" w14:textId="77777777" w:rsidR="00EA1C02" w:rsidRPr="000F43C3" w:rsidRDefault="00EA1C02">
      <w:pPr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2A1C5884" w14:textId="1905800F" w:rsidR="006060BF" w:rsidRPr="000F43C3" w:rsidRDefault="000F43C3" w:rsidP="00B5320F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32</w:t>
      </w:r>
      <w:r w:rsidR="006060BF" w:rsidRPr="000F43C3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0F43C3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0F43C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19F93553" w14:textId="5C5E9FA4" w:rsidR="002A5BBF" w:rsidRPr="000F43C3" w:rsidRDefault="000F43C3" w:rsidP="00D16C87">
      <w:pPr>
        <w:spacing w:after="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43C3">
        <w:rPr>
          <w:rFonts w:asciiTheme="majorBidi" w:hAnsiTheme="majorBidi" w:cstheme="majorBidi"/>
          <w:sz w:val="32"/>
          <w:szCs w:val="32"/>
        </w:rPr>
        <w:t>32</w:t>
      </w:r>
      <w:r w:rsidR="002A5BBF" w:rsidRPr="000F43C3">
        <w:rPr>
          <w:rFonts w:asciiTheme="majorBidi" w:hAnsiTheme="majorBidi" w:cstheme="majorBidi"/>
          <w:sz w:val="32"/>
          <w:szCs w:val="32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1</w:t>
      </w:r>
      <w:r w:rsidR="002A5BBF" w:rsidRPr="000F43C3">
        <w:rPr>
          <w:rFonts w:asciiTheme="majorBidi" w:hAnsiTheme="majorBidi" w:cstheme="majorBidi"/>
          <w:sz w:val="32"/>
          <w:szCs w:val="32"/>
        </w:rPr>
        <w:tab/>
      </w:r>
      <w:r w:rsidR="002A5BBF" w:rsidRPr="000F43C3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  <w:r w:rsidR="008A3C95" w:rsidRPr="000F43C3">
        <w:rPr>
          <w:rFonts w:asciiTheme="majorBidi" w:hAnsiTheme="majorBidi" w:cstheme="majorBidi"/>
          <w:sz w:val="32"/>
          <w:szCs w:val="32"/>
          <w:cs/>
        </w:rPr>
        <w:t>ที่ยกเลิกไม่ได้</w:t>
      </w:r>
    </w:p>
    <w:p w14:paraId="1F6754F9" w14:textId="78BB6084" w:rsidR="002A5BBF" w:rsidRPr="000F43C3" w:rsidRDefault="00882AA7" w:rsidP="00440FD6">
      <w:pPr>
        <w:spacing w:after="0" w:line="240" w:lineRule="auto"/>
        <w:ind w:left="1080" w:right="63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</w:pP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0F43C3" w:rsidRPr="000F43C3">
        <w:rPr>
          <w:rFonts w:asciiTheme="majorBidi" w:eastAsia="Times New Roman" w:hAnsiTheme="majorBidi" w:cstheme="majorBidi"/>
          <w:spacing w:val="-6"/>
          <w:sz w:val="32"/>
          <w:szCs w:val="32"/>
        </w:rPr>
        <w:t>31</w:t>
      </w: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มีนาคม </w:t>
      </w:r>
      <w:r w:rsidR="000F43C3" w:rsidRPr="000F43C3">
        <w:rPr>
          <w:rFonts w:asciiTheme="majorBidi" w:eastAsia="Times New Roman" w:hAnsiTheme="majorBidi" w:cstheme="majorBidi"/>
          <w:spacing w:val="-6"/>
          <w:sz w:val="32"/>
          <w:szCs w:val="32"/>
        </w:rPr>
        <w:t>2567</w:t>
      </w: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และวันที่ </w:t>
      </w:r>
      <w:r w:rsidR="000F43C3" w:rsidRPr="000F43C3">
        <w:rPr>
          <w:rFonts w:asciiTheme="majorBidi" w:eastAsia="Times New Roman" w:hAnsiTheme="majorBidi" w:cstheme="majorBidi"/>
          <w:spacing w:val="-6"/>
          <w:sz w:val="32"/>
          <w:szCs w:val="32"/>
        </w:rPr>
        <w:t>31</w:t>
      </w: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eastAsia="Times New Roman" w:hAnsiTheme="majorBidi" w:cstheme="majorBidi"/>
          <w:spacing w:val="-6"/>
          <w:sz w:val="32"/>
          <w:szCs w:val="32"/>
        </w:rPr>
        <w:t>2566</w:t>
      </w:r>
      <w:r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2A5BBF"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</w:t>
      </w:r>
      <w:r w:rsidR="008A3C95"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</w:t>
      </w:r>
      <w:r w:rsidR="002A5BBF"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ได้</w:t>
      </w:r>
      <w:r w:rsidR="003D60CF" w:rsidRPr="000F43C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0F43C3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เกี่ยวกับเครื่องใช้สำนักงานมีดังต่อไปนี้</w:t>
      </w:r>
    </w:p>
    <w:p w14:paraId="5CA74E92" w14:textId="7EEC37BD" w:rsidR="0094050B" w:rsidRPr="000F43C3" w:rsidRDefault="0094050B" w:rsidP="00D16C87">
      <w:pPr>
        <w:spacing w:after="0" w:line="240" w:lineRule="auto"/>
        <w:ind w:left="1080" w:right="63"/>
        <w:jc w:val="right"/>
        <w:rPr>
          <w:rFonts w:asciiTheme="majorBidi" w:eastAsia="Times New Roman" w:hAnsiTheme="majorBidi" w:cstheme="majorBidi"/>
          <w:spacing w:val="4"/>
          <w:sz w:val="28"/>
          <w:szCs w:val="28"/>
          <w:lang w:val="en-GB"/>
        </w:rPr>
      </w:pPr>
      <w:r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93"/>
        <w:gridCol w:w="337"/>
        <w:gridCol w:w="1170"/>
        <w:gridCol w:w="180"/>
        <w:gridCol w:w="1170"/>
      </w:tblGrid>
      <w:tr w:rsidR="002A5BBF" w:rsidRPr="000F43C3" w14:paraId="02DFA3AA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A339C9D" w14:textId="77777777" w:rsidR="002A5BBF" w:rsidRPr="000F43C3" w:rsidRDefault="002A5BBF" w:rsidP="00D16C87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090C09CE" w14:textId="77777777" w:rsidR="002A5BBF" w:rsidRPr="000F43C3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" w:type="dxa"/>
            <w:shd w:val="clear" w:color="auto" w:fill="auto"/>
          </w:tcPr>
          <w:p w14:paraId="2DE0E45A" w14:textId="77777777" w:rsidR="002A5BBF" w:rsidRPr="000F43C3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7A5133C" w14:textId="77777777" w:rsidR="002A5BBF" w:rsidRPr="000F43C3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D82" w:rsidRPr="000F43C3" w14:paraId="119B16B0" w14:textId="77777777" w:rsidTr="009B5285">
        <w:trPr>
          <w:trHeight w:val="20"/>
        </w:trPr>
        <w:tc>
          <w:tcPr>
            <w:tcW w:w="3780" w:type="dxa"/>
            <w:shd w:val="clear" w:color="auto" w:fill="auto"/>
          </w:tcPr>
          <w:p w14:paraId="58967371" w14:textId="77777777" w:rsidR="00803D82" w:rsidRPr="000F43C3" w:rsidRDefault="00803D82" w:rsidP="00803D82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69EEAF" w14:textId="3908B10E" w:rsidR="00803D82" w:rsidRPr="000F43C3" w:rsidRDefault="000F43C3" w:rsidP="00803D82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1ED7A938" w14:textId="10CA24F9" w:rsidR="00803D82" w:rsidRPr="000F43C3" w:rsidRDefault="000F43C3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2839ACA" w14:textId="77777777" w:rsidR="00803D82" w:rsidRPr="000F43C3" w:rsidRDefault="00803D82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0EAE9A67" w14:textId="6516664A" w:rsidR="00803D82" w:rsidRPr="000F43C3" w:rsidRDefault="000F43C3" w:rsidP="00803D82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DD6223C" w14:textId="63646CA1" w:rsidR="00803D82" w:rsidRPr="000F43C3" w:rsidRDefault="000F43C3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37" w:type="dxa"/>
            <w:shd w:val="clear" w:color="auto" w:fill="auto"/>
          </w:tcPr>
          <w:p w14:paraId="3AEC0C06" w14:textId="77777777" w:rsidR="00803D82" w:rsidRPr="000F43C3" w:rsidRDefault="00803D82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7A00EA" w14:textId="06F95BDC" w:rsidR="00803D82" w:rsidRPr="000F43C3" w:rsidRDefault="000F43C3" w:rsidP="00803D82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0C960CD0" w14:textId="32768236" w:rsidR="00803D82" w:rsidRPr="000F43C3" w:rsidRDefault="000F43C3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89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37637BD" w14:textId="77777777" w:rsidR="00803D82" w:rsidRPr="000F43C3" w:rsidRDefault="00803D82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0F567E" w14:textId="38BC3059" w:rsidR="00803D82" w:rsidRPr="000F43C3" w:rsidRDefault="000F43C3" w:rsidP="00803D82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94545FF" w14:textId="7D7F3B85" w:rsidR="00803D82" w:rsidRPr="000F43C3" w:rsidRDefault="000F43C3" w:rsidP="00803D82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17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93C27" w:rsidRPr="000F43C3" w14:paraId="488ACD10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98C2FD" w14:textId="66D4940B" w:rsidR="00893C27" w:rsidRPr="000F43C3" w:rsidRDefault="00893C27" w:rsidP="00893C27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7D5A60" w14:textId="24A0860E" w:rsidR="00893C27" w:rsidRPr="000F43C3" w:rsidRDefault="000F43C3" w:rsidP="0039511C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634</w:t>
            </w:r>
            <w:r w:rsidR="005415E6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713</w:t>
            </w:r>
            <w:r w:rsidR="00893C27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E00CF06" w14:textId="77777777" w:rsidR="00893C27" w:rsidRPr="000F43C3" w:rsidRDefault="00893C27" w:rsidP="00893C27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2012CADD" w14:textId="18C30D26" w:rsidR="00893C27" w:rsidRPr="000F43C3" w:rsidRDefault="000F43C3" w:rsidP="00893C2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106</w:t>
            </w:r>
            <w:r w:rsidR="00893C27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482</w:t>
            </w:r>
          </w:p>
        </w:tc>
        <w:tc>
          <w:tcPr>
            <w:tcW w:w="337" w:type="dxa"/>
            <w:shd w:val="clear" w:color="auto" w:fill="auto"/>
          </w:tcPr>
          <w:p w14:paraId="0BFD34D0" w14:textId="77777777" w:rsidR="00893C27" w:rsidRPr="000F43C3" w:rsidRDefault="00893C27" w:rsidP="00893C27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BDFCFB4" w14:textId="408F78E8" w:rsidR="00893C27" w:rsidRPr="000F43C3" w:rsidRDefault="000F43C3" w:rsidP="00466BCA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466BC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14:paraId="242FF273" w14:textId="77777777" w:rsidR="00893C27" w:rsidRPr="000F43C3" w:rsidRDefault="00893C27" w:rsidP="00893C27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74F93F" w14:textId="548CF8B3" w:rsidR="00893C27" w:rsidRPr="000F43C3" w:rsidRDefault="000F43C3" w:rsidP="00893C27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893C27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</w:p>
        </w:tc>
      </w:tr>
      <w:tr w:rsidR="00893C27" w:rsidRPr="000F43C3" w14:paraId="5D068F31" w14:textId="77777777" w:rsidTr="0039511C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0FE9BD3A" w14:textId="2FDE62A5" w:rsidR="00893C27" w:rsidRPr="000F43C3" w:rsidRDefault="00893C27" w:rsidP="00893C27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0F43C3" w:rsidRPr="000F43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0D0874" w14:textId="590054AA" w:rsidR="00893C27" w:rsidRPr="000F43C3" w:rsidRDefault="000F43C3" w:rsidP="00920E5A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610</w:t>
            </w:r>
            <w:r w:rsidR="005415E6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00A0E54" w14:textId="77777777" w:rsidR="00893C27" w:rsidRPr="000F43C3" w:rsidRDefault="00893C27" w:rsidP="00893C27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0CD46B3C" w14:textId="6A004CB6" w:rsidR="00893C27" w:rsidRPr="000F43C3" w:rsidRDefault="000F43C3" w:rsidP="00893C2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</w:t>
            </w:r>
            <w:r w:rsidR="00893C27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337" w:type="dxa"/>
            <w:shd w:val="clear" w:color="auto" w:fill="auto"/>
          </w:tcPr>
          <w:p w14:paraId="4C22918C" w14:textId="77777777" w:rsidR="00893C27" w:rsidRPr="000F43C3" w:rsidRDefault="00893C27" w:rsidP="00893C27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367CE7" w14:textId="0D5BDA15" w:rsidR="00893C27" w:rsidRPr="000F43C3" w:rsidRDefault="000A2B4E" w:rsidP="000A2B4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289F9" w14:textId="77777777" w:rsidR="00893C27" w:rsidRPr="000F43C3" w:rsidRDefault="00893C27" w:rsidP="00893C27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4106A" w14:textId="7F7F0053" w:rsidR="00893C27" w:rsidRPr="000F43C3" w:rsidRDefault="00893C27" w:rsidP="004753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 -</w:t>
            </w:r>
          </w:p>
        </w:tc>
      </w:tr>
      <w:tr w:rsidR="00803D82" w:rsidRPr="000F43C3" w14:paraId="6BD90E32" w14:textId="77777777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B03F16" w14:textId="77777777" w:rsidR="00803D82" w:rsidRPr="000F43C3" w:rsidRDefault="00803D82" w:rsidP="00803D82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12B9A" w14:textId="6245C686" w:rsidR="00803D82" w:rsidRPr="000F43C3" w:rsidRDefault="0039511C" w:rsidP="00920E5A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244</w:t>
            </w:r>
            <w:r w:rsidR="005415E6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0F43C3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713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BA2690C" w14:textId="77777777" w:rsidR="00803D82" w:rsidRPr="000F43C3" w:rsidRDefault="00803D82" w:rsidP="00803D82">
            <w:pPr>
              <w:pStyle w:val="Header"/>
              <w:tabs>
                <w:tab w:val="left" w:pos="1620"/>
              </w:tabs>
              <w:spacing w:after="0" w:line="240" w:lineRule="auto"/>
              <w:ind w:left="162" w:right="72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4AA61" w14:textId="418D2651" w:rsidR="00803D82" w:rsidRPr="000F43C3" w:rsidRDefault="000F43C3" w:rsidP="00803D82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146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982</w:t>
            </w:r>
          </w:p>
        </w:tc>
        <w:tc>
          <w:tcPr>
            <w:tcW w:w="337" w:type="dxa"/>
            <w:shd w:val="clear" w:color="auto" w:fill="auto"/>
          </w:tcPr>
          <w:p w14:paraId="08292DD9" w14:textId="77777777" w:rsidR="00803D82" w:rsidRPr="000F43C3" w:rsidRDefault="00803D82" w:rsidP="00803D8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92CF" w14:textId="15CD2B17" w:rsidR="00803D82" w:rsidRPr="000F43C3" w:rsidRDefault="000F43C3" w:rsidP="00466BCA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466BC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14:paraId="129CD2CA" w14:textId="77777777" w:rsidR="00803D82" w:rsidRPr="000F43C3" w:rsidRDefault="00803D82" w:rsidP="00803D82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F3CB7" w14:textId="043D5617" w:rsidR="00803D82" w:rsidRPr="000F43C3" w:rsidRDefault="000F43C3" w:rsidP="00803D82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</w:p>
        </w:tc>
      </w:tr>
    </w:tbl>
    <w:p w14:paraId="06AD63F5" w14:textId="6C7C3A3B" w:rsidR="00EB479A" w:rsidRPr="000F43C3" w:rsidRDefault="00882AA7" w:rsidP="00D16C87">
      <w:pPr>
        <w:pStyle w:val="a"/>
        <w:spacing w:before="120" w:after="120" w:line="240" w:lineRule="auto"/>
        <w:ind w:left="1080" w:right="63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มีนาคม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8D2D34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</w:t>
      </w:r>
      <w:r w:rsidR="002A5BBF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</w:t>
      </w:r>
      <w:r w:rsidR="008A3C95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ที่ยกเลิกไม่ได้</w:t>
      </w:r>
      <w:r w:rsidR="003D60CF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เป็นค่าใช้จ่ายใน</w:t>
      </w:r>
      <w:r w:rsidR="000200B9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="0069132A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2A5BBF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จำนว</w:t>
      </w:r>
      <w:r w:rsidR="004A3C94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น</w:t>
      </w:r>
      <w:r w:rsidR="00ED72E3" w:rsidRPr="000F43C3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ED72E3" w:rsidRPr="000F43C3">
        <w:rPr>
          <w:rFonts w:asciiTheme="majorBidi" w:hAnsiTheme="majorBidi" w:cstheme="majorBidi"/>
          <w:color w:val="auto"/>
          <w:sz w:val="32"/>
          <w:szCs w:val="32"/>
          <w:lang w:val="en-GB"/>
        </w:rPr>
        <w:t>.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18</w:t>
      </w:r>
      <w:r w:rsidR="00A323AE" w:rsidRPr="000F43C3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EB479A" w:rsidRPr="000F43C3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และ</w:t>
      </w:r>
      <w:r w:rsidR="00EB479A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A323AE" w:rsidRPr="000F43C3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A323AE" w:rsidRPr="000F43C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B479A" w:rsidRPr="000F43C3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0D1B85F" w14:textId="208FDBD7" w:rsidR="008153EF" w:rsidRPr="000F43C3" w:rsidRDefault="00882AA7" w:rsidP="00D16C87">
      <w:pPr>
        <w:pStyle w:val="a"/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69132A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บริษัทบันทึกค่าเช่าภายใต้สัญญาเช่าดำเนินงานที่ยกเลิกไม่ได้</w:t>
      </w:r>
      <w:r w:rsidR="0020405C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  <w:lang w:val="en-GB"/>
        </w:rPr>
        <w:t>ซึ่งสินทรัพย์มีมูลค่าต่ำ</w:t>
      </w:r>
      <w:r w:rsidR="0069132A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เป็นค่าใช้จ่ายในงบกำไรขาดทุนเบ็ดเสร็จเฉพาะกิจการ</w:t>
      </w:r>
      <w:r w:rsidR="0069132A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จำนวน</w:t>
      </w:r>
      <w:r w:rsidR="009804EA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0A2B4E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01</w:t>
      </w:r>
      <w:r w:rsidR="00A323AE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69132A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 และ</w:t>
      </w:r>
      <w:r w:rsidR="00C423F7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A323AE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A323AE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07</w:t>
      </w:r>
      <w:r w:rsidR="00A323AE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="0069132A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69132A" w:rsidRPr="000F43C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</w:t>
      </w:r>
    </w:p>
    <w:p w14:paraId="4D7E092D" w14:textId="6EB6C5E4" w:rsidR="009704B1" w:rsidRPr="000F43C3" w:rsidRDefault="000F43C3" w:rsidP="00D16C87">
      <w:pPr>
        <w:spacing w:after="0" w:line="240" w:lineRule="auto"/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</w:rPr>
        <w:t>32</w:t>
      </w:r>
      <w:r w:rsidR="00B91805" w:rsidRPr="000F43C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0F43C3">
        <w:rPr>
          <w:rFonts w:asciiTheme="majorBidi" w:hAnsiTheme="majorBidi" w:cstheme="majorBidi"/>
          <w:sz w:val="32"/>
          <w:szCs w:val="32"/>
        </w:rPr>
        <w:t>2</w:t>
      </w:r>
      <w:r w:rsidR="001B4D73" w:rsidRPr="000F43C3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0F43C3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732EBCB" w14:textId="51EF812B" w:rsidR="009704B1" w:rsidRPr="000F43C3" w:rsidRDefault="00882AA7" w:rsidP="00D16C87">
      <w:pPr>
        <w:spacing w:after="120" w:line="240" w:lineRule="auto"/>
        <w:ind w:left="1080" w:right="63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31</w:t>
      </w:r>
      <w:r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มีนาคม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และวันที่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31</w:t>
      </w:r>
      <w:r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  <w:r w:rsidR="009704B1"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มีหนังสือค้ำประกันที่ออกโดยธนาคารหลายแห่งในนามของ</w:t>
      </w:r>
      <w:r w:rsidR="007E5677"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</w:t>
      </w:r>
      <w:r w:rsidR="009704B1" w:rsidRPr="000F43C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 ดังต่อไปนี้</w:t>
      </w:r>
    </w:p>
    <w:p w14:paraId="778CD2E3" w14:textId="7E4BB6E8" w:rsidR="009704B1" w:rsidRPr="000F43C3" w:rsidRDefault="009704B1" w:rsidP="00D16C87">
      <w:pPr>
        <w:spacing w:after="0" w:line="240" w:lineRule="auto"/>
        <w:ind w:left="1267" w:right="6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0F43C3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530"/>
      </w:tblGrid>
      <w:tr w:rsidR="009704B1" w:rsidRPr="000F43C3" w14:paraId="20A689AE" w14:textId="77777777" w:rsidTr="007D1FEC">
        <w:trPr>
          <w:trHeight w:val="20"/>
        </w:trPr>
        <w:tc>
          <w:tcPr>
            <w:tcW w:w="6030" w:type="dxa"/>
          </w:tcPr>
          <w:p w14:paraId="70835050" w14:textId="77777777" w:rsidR="009704B1" w:rsidRPr="000F43C3" w:rsidRDefault="009704B1" w:rsidP="009B32D5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</w:tcPr>
          <w:p w14:paraId="78AD0505" w14:textId="77777777" w:rsidR="009704B1" w:rsidRPr="000F43C3" w:rsidRDefault="009704B1" w:rsidP="009B32D5">
            <w:pPr>
              <w:tabs>
                <w:tab w:val="left" w:pos="1620"/>
              </w:tabs>
              <w:spacing w:after="0" w:line="320" w:lineRule="exact"/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803D82" w:rsidRPr="000F43C3" w14:paraId="0FF11D2D" w14:textId="77777777" w:rsidTr="007D1FEC">
        <w:trPr>
          <w:trHeight w:val="20"/>
        </w:trPr>
        <w:tc>
          <w:tcPr>
            <w:tcW w:w="6030" w:type="dxa"/>
          </w:tcPr>
          <w:p w14:paraId="2FFC8B3D" w14:textId="77777777" w:rsidR="00803D82" w:rsidRPr="000F43C3" w:rsidRDefault="00803D82" w:rsidP="009B32D5">
            <w:pPr>
              <w:spacing w:after="0" w:line="320" w:lineRule="exact"/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06767164" w14:textId="35A2DBFF" w:rsidR="00803D82" w:rsidRPr="000F43C3" w:rsidRDefault="000F43C3" w:rsidP="009B32D5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8E8AEB9" w14:textId="77777777" w:rsidR="00803D82" w:rsidRPr="000F43C3" w:rsidRDefault="00803D82" w:rsidP="009B32D5">
            <w:pPr>
              <w:spacing w:after="0" w:line="32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8394D2" w14:textId="61DF51B3" w:rsidR="00803D82" w:rsidRPr="000F43C3" w:rsidRDefault="000F43C3" w:rsidP="009B32D5">
            <w:pPr>
              <w:tabs>
                <w:tab w:val="decimal" w:pos="0"/>
              </w:tabs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3D82"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43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03D82" w:rsidRPr="000F43C3" w14:paraId="2CCDFE94" w14:textId="77777777" w:rsidTr="007D1FEC">
        <w:trPr>
          <w:trHeight w:val="20"/>
        </w:trPr>
        <w:tc>
          <w:tcPr>
            <w:tcW w:w="6030" w:type="dxa"/>
          </w:tcPr>
          <w:p w14:paraId="2FF8F581" w14:textId="057BB85C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7CEF2B81" w14:textId="1A733767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014FE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270" w:type="dxa"/>
          </w:tcPr>
          <w:p w14:paraId="7E64E54D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7FBDBB79" w14:textId="02617F61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803D82" w:rsidRPr="000F43C3" w14:paraId="7FB9AE2F" w14:textId="77777777" w:rsidTr="007D1FEC">
        <w:trPr>
          <w:trHeight w:val="20"/>
        </w:trPr>
        <w:tc>
          <w:tcPr>
            <w:tcW w:w="6030" w:type="dxa"/>
          </w:tcPr>
          <w:p w14:paraId="75AC43B6" w14:textId="4653E1E4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440" w:type="dxa"/>
            <w:shd w:val="clear" w:color="auto" w:fill="auto"/>
          </w:tcPr>
          <w:p w14:paraId="6CAE960D" w14:textId="58EFB441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014FE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270" w:type="dxa"/>
          </w:tcPr>
          <w:p w14:paraId="00BF5129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46993CAE" w14:textId="68E5F3FF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803D82" w:rsidRPr="000F43C3" w14:paraId="169E1E0C" w14:textId="77777777" w:rsidTr="007D1FEC">
        <w:trPr>
          <w:trHeight w:val="20"/>
        </w:trPr>
        <w:tc>
          <w:tcPr>
            <w:tcW w:w="6030" w:type="dxa"/>
          </w:tcPr>
          <w:p w14:paraId="766A70A0" w14:textId="7CC6AFF0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6C6FAE72" w14:textId="4C207972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154</w:t>
            </w:r>
            <w:r w:rsidR="00014FE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270" w:type="dxa"/>
          </w:tcPr>
          <w:p w14:paraId="1384433A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413CCA1" w14:textId="6A16BC5F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154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</w:tr>
      <w:tr w:rsidR="00803D82" w:rsidRPr="000F43C3" w14:paraId="49B5F7EC" w14:textId="77777777" w:rsidTr="007D1FEC">
        <w:trPr>
          <w:trHeight w:val="20"/>
        </w:trPr>
        <w:tc>
          <w:tcPr>
            <w:tcW w:w="6030" w:type="dxa"/>
          </w:tcPr>
          <w:p w14:paraId="6CEF1E84" w14:textId="6D58733C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</w:tcPr>
          <w:p w14:paraId="2C728EFD" w14:textId="2E29D1EE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014FE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</w:p>
        </w:tc>
        <w:tc>
          <w:tcPr>
            <w:tcW w:w="270" w:type="dxa"/>
          </w:tcPr>
          <w:p w14:paraId="41E43C14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6BE19FA2" w14:textId="3AF139FA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</w:t>
            </w:r>
          </w:p>
        </w:tc>
      </w:tr>
      <w:tr w:rsidR="00803D82" w:rsidRPr="000F43C3" w14:paraId="0ED54479" w14:textId="77777777" w:rsidTr="007D1FEC">
        <w:trPr>
          <w:trHeight w:val="20"/>
        </w:trPr>
        <w:tc>
          <w:tcPr>
            <w:tcW w:w="6030" w:type="dxa"/>
          </w:tcPr>
          <w:p w14:paraId="115C379D" w14:textId="7674D9BE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440" w:type="dxa"/>
            <w:shd w:val="clear" w:color="auto" w:fill="auto"/>
          </w:tcPr>
          <w:p w14:paraId="19CE434D" w14:textId="2E9B69D9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014FE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270" w:type="dxa"/>
          </w:tcPr>
          <w:p w14:paraId="18F89C78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1497639D" w14:textId="5FF847FC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803D82" w:rsidRPr="000F43C3" w14:paraId="0B9FDCDD" w14:textId="77777777" w:rsidTr="007D1FEC">
        <w:trPr>
          <w:trHeight w:val="20"/>
        </w:trPr>
        <w:tc>
          <w:tcPr>
            <w:tcW w:w="6030" w:type="dxa"/>
          </w:tcPr>
          <w:p w14:paraId="2B0FC692" w14:textId="0B8CDF54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440" w:type="dxa"/>
            <w:shd w:val="clear" w:color="auto" w:fill="auto"/>
          </w:tcPr>
          <w:p w14:paraId="17418A29" w14:textId="563B9EEF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014FEA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91</w:t>
            </w:r>
          </w:p>
        </w:tc>
        <w:tc>
          <w:tcPr>
            <w:tcW w:w="270" w:type="dxa"/>
          </w:tcPr>
          <w:p w14:paraId="485E066F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A29AB5C" w14:textId="4F235FD3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91</w:t>
            </w:r>
          </w:p>
        </w:tc>
      </w:tr>
      <w:tr w:rsidR="00803D82" w:rsidRPr="000F43C3" w14:paraId="11ABFB6D" w14:textId="77777777" w:rsidTr="007D1FEC">
        <w:trPr>
          <w:trHeight w:val="20"/>
        </w:trPr>
        <w:tc>
          <w:tcPr>
            <w:tcW w:w="6030" w:type="dxa"/>
          </w:tcPr>
          <w:p w14:paraId="47076CD4" w14:textId="125469E2" w:rsidR="00803D82" w:rsidRPr="000F43C3" w:rsidRDefault="00803D82" w:rsidP="009B32D5">
            <w:pPr>
              <w:autoSpaceDE w:val="0"/>
              <w:autoSpaceDN w:val="0"/>
              <w:adjustRightInd w:val="0"/>
              <w:spacing w:after="0" w:line="320" w:lineRule="exact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440" w:type="dxa"/>
            <w:shd w:val="clear" w:color="auto" w:fill="auto"/>
          </w:tcPr>
          <w:p w14:paraId="02E6DEC1" w14:textId="1148E789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E2721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</w:p>
        </w:tc>
        <w:tc>
          <w:tcPr>
            <w:tcW w:w="270" w:type="dxa"/>
          </w:tcPr>
          <w:p w14:paraId="6DFC4E81" w14:textId="77777777" w:rsidR="00803D82" w:rsidRPr="000F43C3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35C9425" w14:textId="13FBB2B6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803D82"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0F43C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803D82" w:rsidRPr="000F43C3" w14:paraId="189AE920" w14:textId="77777777" w:rsidTr="007D1FEC">
        <w:trPr>
          <w:trHeight w:val="20"/>
        </w:trPr>
        <w:tc>
          <w:tcPr>
            <w:tcW w:w="6030" w:type="dxa"/>
          </w:tcPr>
          <w:p w14:paraId="1770351E" w14:textId="77777777" w:rsidR="00803D82" w:rsidRPr="000F43C3" w:rsidRDefault="00803D82" w:rsidP="009B32D5">
            <w:pPr>
              <w:spacing w:after="0" w:line="320" w:lineRule="exact"/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512B65FC" w:rsidR="00803D82" w:rsidRPr="007D1FEC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FE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213</w:t>
            </w:r>
            <w:r w:rsidR="00014FEA" w:rsidRPr="007D1FE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7D1FE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270" w:type="dxa"/>
          </w:tcPr>
          <w:p w14:paraId="4B3F8AA9" w14:textId="77777777" w:rsidR="00803D82" w:rsidRPr="007D1FEC" w:rsidRDefault="00803D82" w:rsidP="009B32D5">
            <w:pPr>
              <w:tabs>
                <w:tab w:val="decimal" w:pos="900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37857CF4" w:rsidR="00803D82" w:rsidRPr="000F43C3" w:rsidRDefault="000F43C3" w:rsidP="009B32D5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FE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225</w:t>
            </w:r>
            <w:r w:rsidR="00063C56" w:rsidRPr="007D1FE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7D1FE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63</w:t>
            </w:r>
          </w:p>
        </w:tc>
      </w:tr>
    </w:tbl>
    <w:p w14:paraId="6EDDF98C" w14:textId="77777777" w:rsidR="000F43C3" w:rsidRPr="000F43C3" w:rsidRDefault="000F43C3" w:rsidP="000F43C3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0F43C3">
        <w:rPr>
          <w:rFonts w:asciiTheme="majorBidi" w:hAnsiTheme="majorBidi" w:cstheme="majorBidi"/>
          <w:sz w:val="2"/>
          <w:szCs w:val="2"/>
        </w:rPr>
        <w:br w:type="page"/>
      </w:r>
    </w:p>
    <w:p w14:paraId="6E639CD5" w14:textId="6C7F68A2" w:rsidR="002E3F54" w:rsidRPr="000F43C3" w:rsidRDefault="000F43C3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F43C3">
        <w:rPr>
          <w:rFonts w:asciiTheme="majorBidi" w:hAnsiTheme="majorBidi" w:cstheme="majorBidi"/>
          <w:color w:val="auto"/>
          <w:sz w:val="32"/>
          <w:szCs w:val="32"/>
        </w:rPr>
        <w:lastRenderedPageBreak/>
        <w:t>32</w:t>
      </w:r>
      <w:r w:rsidR="00B17B4A" w:rsidRPr="000F43C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0F43C3">
        <w:rPr>
          <w:rFonts w:asciiTheme="majorBidi" w:hAnsiTheme="majorBidi" w:cstheme="majorBidi"/>
          <w:color w:val="auto"/>
          <w:sz w:val="32"/>
          <w:szCs w:val="32"/>
        </w:rPr>
        <w:tab/>
      </w:r>
      <w:r w:rsidR="00882AA7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0F43C3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มีนาคม </w:t>
      </w:r>
      <w:r w:rsidRPr="000F43C3">
        <w:rPr>
          <w:rFonts w:asciiTheme="majorBidi" w:hAnsiTheme="majorBidi" w:cstheme="majorBidi"/>
          <w:color w:val="auto"/>
          <w:spacing w:val="-2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และวันที่ </w:t>
      </w:r>
      <w:r w:rsidRPr="000F43C3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0F43C3">
        <w:rPr>
          <w:rFonts w:asciiTheme="majorBidi" w:hAnsiTheme="majorBidi" w:cstheme="majorBidi"/>
          <w:color w:val="auto"/>
          <w:spacing w:val="-2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2E3F54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กลุ่มบริษัทมีวงเงินจากสถาบันการเงินที่ยังไม่ได้เบิกใช้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วงเงินเลตเตอร์ออฟเครดิตและทรัสต์รีซีท รวมทั้งสิ้นจำนวน 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114</w:t>
      </w:r>
      <w:r w:rsidR="00270431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05</w:t>
      </w:r>
      <w:r w:rsidR="00A323AE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และ 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169</w:t>
      </w:r>
      <w:r w:rsidR="0096107C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23</w:t>
      </w:r>
      <w:r w:rsidR="00A323AE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</w:t>
      </w:r>
      <w:r w:rsidR="002E3F54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ตามลำดับ</w:t>
      </w:r>
    </w:p>
    <w:p w14:paraId="032B0D99" w14:textId="1AF16C30" w:rsidR="002E3F54" w:rsidRPr="000F43C3" w:rsidRDefault="00882AA7" w:rsidP="00E047AA">
      <w:pPr>
        <w:pStyle w:val="a"/>
        <w:spacing w:after="120" w:line="240" w:lineRule="auto"/>
        <w:ind w:left="1094" w:right="58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มีนาคม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บริษัทมีวงเงินจากสถาบันการเงินที่ยังไม่ได้</w:t>
      </w:r>
      <w:r w:rsidR="002E3F54" w:rsidRPr="000F43C3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>เบิกใช้ ประกอบด้วยวงเงินเบิกเกินบัญชี และวงเงินหนังสือค้ำประกัน รวมทั้งสิ้นจำนวน</w:t>
      </w:r>
      <w:r w:rsidR="002E3F54" w:rsidRPr="000F43C3">
        <w:rPr>
          <w:rFonts w:asciiTheme="majorBidi" w:hAnsiTheme="majorBidi" w:cstheme="majorBidi"/>
          <w:color w:val="auto"/>
          <w:spacing w:val="-10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color w:val="auto"/>
          <w:spacing w:val="-10"/>
          <w:sz w:val="32"/>
          <w:szCs w:val="32"/>
        </w:rPr>
        <w:t>14</w:t>
      </w:r>
      <w:r w:rsidR="005532C7" w:rsidRPr="000F43C3">
        <w:rPr>
          <w:rFonts w:asciiTheme="majorBidi" w:hAnsiTheme="majorBidi" w:cstheme="majorBidi"/>
          <w:color w:val="auto"/>
          <w:spacing w:val="-10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auto"/>
          <w:spacing w:val="-10"/>
          <w:sz w:val="32"/>
          <w:szCs w:val="32"/>
        </w:rPr>
        <w:t>70</w:t>
      </w:r>
      <w:r w:rsidR="00A323AE" w:rsidRPr="000F43C3">
        <w:rPr>
          <w:rFonts w:asciiTheme="majorBidi" w:hAnsiTheme="majorBidi" w:cstheme="majorBidi"/>
          <w:color w:val="auto"/>
          <w:spacing w:val="-10"/>
          <w:sz w:val="32"/>
          <w:szCs w:val="32"/>
        </w:rPr>
        <w:t xml:space="preserve"> </w:t>
      </w:r>
      <w:r w:rsidR="002E3F54" w:rsidRPr="000F43C3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ล้านบาท 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และ 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14</w:t>
      </w:r>
      <w:r w:rsidR="0096107C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>76</w:t>
      </w:r>
      <w:r w:rsidR="00A323AE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 ตามลำดับ</w:t>
      </w:r>
      <w:r w:rsidR="002E3F54" w:rsidRPr="000F43C3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</w:p>
    <w:p w14:paraId="459459A9" w14:textId="5ECD7432" w:rsidR="00803D82" w:rsidRPr="000F43C3" w:rsidRDefault="000F43C3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F43C3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B17B4A" w:rsidRPr="000F43C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B17B4A" w:rsidRPr="000F43C3">
        <w:rPr>
          <w:rFonts w:asciiTheme="majorBidi" w:hAnsiTheme="majorBidi" w:cstheme="majorBidi"/>
          <w:color w:val="auto"/>
          <w:sz w:val="32"/>
          <w:szCs w:val="32"/>
        </w:rPr>
        <w:tab/>
      </w:r>
      <w:r w:rsidR="00882AA7" w:rsidRPr="000F43C3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มีนาคม 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882AA7" w:rsidRPr="000F43C3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882AA7" w:rsidRPr="000F43C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882AA7" w:rsidRPr="000F43C3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0F43C3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="006D422E" w:rsidRPr="000F43C3">
        <w:rPr>
          <w:rFonts w:asciiTheme="majorBidi" w:hAnsiTheme="majorBidi" w:cstheme="majorBidi"/>
          <w:color w:val="auto"/>
          <w:sz w:val="32"/>
          <w:szCs w:val="32"/>
          <w:cs/>
        </w:rPr>
        <w:t>หลายแห่ง</w:t>
      </w:r>
      <w:r w:rsidR="00982981" w:rsidRPr="000F43C3">
        <w:rPr>
          <w:rFonts w:asciiTheme="majorBidi" w:hAnsiTheme="majorBidi" w:cstheme="majorBidi"/>
          <w:color w:val="auto"/>
          <w:sz w:val="32"/>
          <w:szCs w:val="32"/>
          <w:cs/>
        </w:rPr>
        <w:t>มีวงเงินซื้อขายเงินตรา</w:t>
      </w:r>
      <w:r w:rsidR="00982981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ต่างประเทศล่วงหน้าที่ยังไม่ได้เบิกใช้กับสถาบันการเงินในประเทศแห่งหนึ่งจำนวน</w:t>
      </w:r>
      <w:r w:rsidR="00A72BB4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200</w:t>
      </w:r>
      <w:r w:rsidR="00A775D6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>00</w:t>
      </w:r>
      <w:r w:rsidR="00C423F7" w:rsidRPr="000F43C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982981" w:rsidRPr="000F43C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982981" w:rsidRPr="000F43C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982981" w:rsidRPr="000F43C3">
        <w:rPr>
          <w:rFonts w:asciiTheme="majorBidi" w:hAnsiTheme="majorBidi" w:cstheme="majorBidi"/>
          <w:color w:val="auto"/>
          <w:sz w:val="32"/>
          <w:szCs w:val="32"/>
          <w:cs/>
        </w:rPr>
        <w:t>สัญญาดังกล่าวมีการค้ำประกันโดยที่ดินและอาคาร และถูกค้ำประกันโดยบริษัทใหญ่ บริษัทที่เกี่ยวข้องกันและกรรมการบริษัท</w:t>
      </w:r>
    </w:p>
    <w:p w14:paraId="4536C725" w14:textId="1F229557" w:rsidR="008D2D34" w:rsidRPr="000F43C3" w:rsidRDefault="000F43C3" w:rsidP="00E047AA">
      <w:pPr>
        <w:pStyle w:val="a"/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F43C3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8D2D34" w:rsidRPr="000F43C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D2D34" w:rsidRPr="000F43C3">
        <w:rPr>
          <w:rFonts w:asciiTheme="majorBidi" w:hAnsiTheme="majorBidi" w:cstheme="majorBidi"/>
          <w:color w:val="auto"/>
          <w:sz w:val="32"/>
          <w:szCs w:val="32"/>
        </w:rPr>
        <w:tab/>
      </w:r>
      <w:r w:rsidR="008D2D34" w:rsidRPr="000F43C3">
        <w:rPr>
          <w:rFonts w:asciiTheme="majorBidi" w:hAnsiTheme="majorBidi" w:cstheme="majorBidi"/>
          <w:color w:val="auto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82A1D1" w14:textId="45A3EA29" w:rsidR="008D2D34" w:rsidRPr="000F43C3" w:rsidRDefault="00A75E86" w:rsidP="00E047AA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F43C3" w:rsidRPr="000F43C3">
        <w:rPr>
          <w:rFonts w:asciiTheme="majorBidi" w:hAnsiTheme="majorBidi" w:cstheme="majorBidi"/>
          <w:sz w:val="32"/>
          <w:szCs w:val="32"/>
        </w:rPr>
        <w:t>2562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61D27493" w14:textId="0BD5EB59" w:rsidR="00560896" w:rsidRPr="000F43C3" w:rsidRDefault="000F43C3" w:rsidP="00E047AA">
      <w:pPr>
        <w:pStyle w:val="a"/>
        <w:tabs>
          <w:tab w:val="decimal" w:pos="9090"/>
        </w:tabs>
        <w:spacing w:after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F43C3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5A1AFF" w:rsidRPr="000F43C3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0F43C3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4839B0" w:rsidRPr="000F43C3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0F43C3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2035C6E2" w:rsidR="001606F2" w:rsidRPr="000F43C3" w:rsidRDefault="00882AA7" w:rsidP="00E047AA">
      <w:pPr>
        <w:pStyle w:val="a"/>
        <w:spacing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มีนาคม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0F43C3" w:rsidRPr="000F43C3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982981" w:rsidRPr="000F43C3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0532E4" w:rsidRPr="000F43C3" w14:paraId="19CA2236" w14:textId="77777777" w:rsidTr="00EB3B86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4535" w14:textId="77777777" w:rsidR="000532E4" w:rsidRPr="000F43C3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3C" w14:textId="77777777" w:rsidR="000532E4" w:rsidRPr="000F43C3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98A9" w14:textId="77777777" w:rsidR="000532E4" w:rsidRPr="000F43C3" w:rsidRDefault="000532E4" w:rsidP="00E047AA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576C4" w14:textId="77777777" w:rsidR="000532E4" w:rsidRPr="000F43C3" w:rsidRDefault="000532E4" w:rsidP="00E047AA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0F43C3" w14:paraId="49ABAFBD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F1F65" w14:textId="77777777" w:rsidR="000532E4" w:rsidRPr="000F43C3" w:rsidRDefault="000532E4" w:rsidP="00E047AA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5FB46538" w14:textId="77777777" w:rsidR="000532E4" w:rsidRPr="000F43C3" w:rsidRDefault="000532E4" w:rsidP="00E047AA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52E" w14:textId="77777777" w:rsidR="000532E4" w:rsidRPr="000F43C3" w:rsidRDefault="000532E4" w:rsidP="00E047AA">
            <w:pPr>
              <w:spacing w:after="0" w:line="28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A566" w14:textId="44E85792" w:rsidR="000532E4" w:rsidRPr="000F43C3" w:rsidRDefault="000532E4" w:rsidP="00E047AA">
            <w:pPr>
              <w:spacing w:after="0"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0F43C3"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308" w14:textId="1C735D5B" w:rsidR="000532E4" w:rsidRPr="000F43C3" w:rsidRDefault="000532E4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F43C3"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0F43C3"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49149053" w14:textId="34F19473" w:rsidR="00315A39" w:rsidRPr="009B32D5" w:rsidRDefault="00315A39">
      <w:pPr>
        <w:rPr>
          <w:sz w:val="2"/>
          <w:szCs w:val="2"/>
        </w:rPr>
      </w:pPr>
      <w:r w:rsidRPr="009B32D5">
        <w:rPr>
          <w:sz w:val="2"/>
          <w:szCs w:val="2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315A39" w:rsidRPr="000F43C3" w14:paraId="57F34A15" w14:textId="77777777" w:rsidTr="00E261A3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F0BD" w14:textId="77777777" w:rsidR="00315A39" w:rsidRPr="000F43C3" w:rsidRDefault="00315A39" w:rsidP="00E261A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694" w14:textId="77777777" w:rsidR="00315A39" w:rsidRPr="000F43C3" w:rsidRDefault="00315A39" w:rsidP="00E261A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5663" w14:textId="77777777" w:rsidR="00315A39" w:rsidRPr="000F43C3" w:rsidRDefault="00315A39" w:rsidP="00E261A3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0003" w14:textId="77777777" w:rsidR="00315A39" w:rsidRPr="000F43C3" w:rsidRDefault="00315A39" w:rsidP="00E261A3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0F43C3" w14:paraId="743AECA8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CA96" w14:textId="7878B068" w:rsidR="000532E4" w:rsidRPr="000F43C3" w:rsidRDefault="000532E4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4045D008" w14:textId="77777777" w:rsidR="000532E4" w:rsidRPr="000F43C3" w:rsidRDefault="000532E4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031" w14:textId="77777777" w:rsidR="000532E4" w:rsidRPr="000F43C3" w:rsidRDefault="000532E4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571C" w14:textId="275209F8" w:rsidR="000532E4" w:rsidRPr="000F43C3" w:rsidRDefault="000532E4" w:rsidP="00E047AA">
            <w:pPr>
              <w:spacing w:after="0" w:line="28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0F43C3"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8CF" w14:textId="73962CF7" w:rsidR="000532E4" w:rsidRPr="000F43C3" w:rsidRDefault="000532E4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F43C3"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0F43C3"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F177D" w:rsidRPr="000F43C3" w14:paraId="58B61F72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C268" w14:textId="07787156" w:rsidR="004F177D" w:rsidRPr="000F43C3" w:rsidRDefault="004F177D" w:rsidP="00E047AA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72E8EBDE" w14:textId="77777777" w:rsidR="004F177D" w:rsidRPr="000F43C3" w:rsidRDefault="004F177D" w:rsidP="00E047AA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68D" w14:textId="77777777" w:rsidR="004F177D" w:rsidRPr="000F43C3" w:rsidRDefault="004F177D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C66F" w14:textId="0B413F86" w:rsidR="004F177D" w:rsidRPr="000F43C3" w:rsidRDefault="004F177D" w:rsidP="00E047AA">
            <w:pPr>
              <w:spacing w:after="0"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0F43C3"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9DC" w14:textId="689CF39E" w:rsidR="004F177D" w:rsidRPr="000F43C3" w:rsidRDefault="004F177D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0F43C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0F43C3" w14:paraId="6735AAF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4270" w14:textId="77777777" w:rsidR="004F177D" w:rsidRPr="000F43C3" w:rsidRDefault="004F177D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25BE9D5A" w14:textId="77777777" w:rsidR="004F177D" w:rsidRPr="000F43C3" w:rsidRDefault="004F177D" w:rsidP="00E047AA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74B" w14:textId="77777777" w:rsidR="004F177D" w:rsidRPr="000F43C3" w:rsidRDefault="004F177D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AAA" w14:textId="70FDE035" w:rsidR="004F177D" w:rsidRPr="000F43C3" w:rsidRDefault="004F177D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0F43C3"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477" w14:textId="35BE6C89" w:rsidR="004F177D" w:rsidRPr="000F43C3" w:rsidRDefault="004F177D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0F43C3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0F43C3"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574910" w:rsidRPr="000F43C3" w14:paraId="650494C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2283E" w14:textId="510A48CE" w:rsidR="00574910" w:rsidRPr="000F43C3" w:rsidRDefault="00574910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บริษัท ซีวี กรีน ลำปาง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5F5" w14:textId="79A138BD" w:rsidR="00574910" w:rsidRPr="000F43C3" w:rsidRDefault="00574910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C420" w14:textId="09A94707" w:rsidR="00574910" w:rsidRPr="000F43C3" w:rsidRDefault="00574910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0F43C3"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DD95" w14:textId="1C5B368C" w:rsidR="00574910" w:rsidRPr="000F43C3" w:rsidRDefault="00574910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สัญญาซื้อขายไฟฟ้าสำหรับโรงไฟฟ้าอำเภอ</w:t>
            </w:r>
            <w:r w:rsidR="0057191B"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เกาะคา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จังหวัด</w:t>
            </w:r>
            <w:r w:rsidR="0057191B"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ลำปาง 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F43C3"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0F43C3"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  <w:tr w:rsidR="00574910" w:rsidRPr="000F43C3" w14:paraId="05D44A2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EA1FF" w14:textId="690B499A" w:rsidR="00574910" w:rsidRPr="000F43C3" w:rsidRDefault="00574910" w:rsidP="00E047AA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บริษัท ซีวี กรีน เนินปอ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785" w14:textId="0E1801BB" w:rsidR="00574910" w:rsidRPr="000F43C3" w:rsidRDefault="00574910" w:rsidP="00E047AA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81A9" w14:textId="04AEB029" w:rsidR="00574910" w:rsidRPr="000F43C3" w:rsidRDefault="00574910" w:rsidP="00E047AA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0F43C3"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2103" w14:textId="5DF26AE4" w:rsidR="00574910" w:rsidRPr="000F43C3" w:rsidRDefault="00574910" w:rsidP="00E047AA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สัญญาซื้อขายไฟฟ้าสำหรับโรงไฟฟ้าอำเภอ</w:t>
            </w:r>
            <w:r w:rsidR="00A6387B"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สามง่าม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จังหวัด</w:t>
            </w:r>
            <w:r w:rsidR="001776F7"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พิจิตร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F43C3"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0F43C3"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</w:tbl>
    <w:p w14:paraId="30C5F1E6" w14:textId="34DDC48B" w:rsidR="00315A39" w:rsidRDefault="00315A39">
      <w: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315A39" w:rsidRPr="000F43C3" w14:paraId="1EC7E0EF" w14:textId="77777777" w:rsidTr="00E261A3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F43EE" w14:textId="77777777" w:rsidR="00315A39" w:rsidRPr="000F43C3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9A7" w14:textId="77777777" w:rsidR="00315A39" w:rsidRPr="000F43C3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44B7" w14:textId="77777777" w:rsidR="00315A39" w:rsidRPr="000F43C3" w:rsidRDefault="00315A39" w:rsidP="009B32D5">
            <w:pPr>
              <w:spacing w:after="0"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DC7F" w14:textId="77777777" w:rsidR="00315A39" w:rsidRPr="000F43C3" w:rsidRDefault="00315A39" w:rsidP="009B32D5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574910" w:rsidRPr="000F43C3" w14:paraId="10916349" w14:textId="77777777" w:rsidTr="00FC5972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36B1" w14:textId="2B6DDD0C" w:rsidR="00574910" w:rsidRPr="000F43C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>บริษัท ซีวี กรีน ศรีบุญเรือง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2AD" w14:textId="121865CA" w:rsidR="00574910" w:rsidRPr="000F43C3" w:rsidRDefault="00574910" w:rsidP="009B32D5">
            <w:pPr>
              <w:spacing w:after="0"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B08A" w14:textId="32DF2D64" w:rsidR="00574910" w:rsidRPr="000F43C3" w:rsidRDefault="00574910" w:rsidP="009B32D5">
            <w:pPr>
              <w:spacing w:after="0"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มีระยะเวลา </w:t>
            </w:r>
            <w:r w:rsidR="000F43C3"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ปี และจนกว่าจะมีการยุติตามเงื่อนไขที่ระบุในสัญญา นอกจากนี้ได้รับอัตรารับซื้อไฟฟ้าในรูปแบบ </w:t>
            </w:r>
            <w:r w:rsidRPr="000F43C3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61DF" w14:textId="49C004E5" w:rsidR="00574910" w:rsidRPr="000F43C3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สัญญาซื้อขายไฟฟ้าสำหรับโรงไฟฟ้าอำเภอศรีบุญเรือง จังหวัดหนองบัวลำภู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0F43C3"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6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0F43C3" w:rsidRPr="000F43C3">
              <w:rPr>
                <w:rFonts w:asciiTheme="majorBidi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0F43C3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 เมกะวัตต์</w:t>
            </w:r>
          </w:p>
        </w:tc>
      </w:tr>
      <w:tr w:rsidR="00574910" w:rsidRPr="000F43C3" w14:paraId="778EFC16" w14:textId="77777777" w:rsidTr="00FC5972"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05490" w14:textId="63557ACD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10ECE21C" w14:textId="20E8FC58" w:rsidR="00574910" w:rsidRPr="000F43C3" w:rsidRDefault="00574910" w:rsidP="009B32D5">
            <w:pPr>
              <w:spacing w:after="0" w:line="28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2DE" w14:textId="2B05997F" w:rsidR="00574910" w:rsidRPr="000F43C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73D5" w14:textId="2662EED6" w:rsidR="00574910" w:rsidRPr="000F43C3" w:rsidRDefault="000F43C3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พฤษภาคม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55829D82" w14:textId="77777777" w:rsidR="00574910" w:rsidRPr="000F43C3" w:rsidRDefault="00574910" w:rsidP="009B32D5">
            <w:pPr>
              <w:spacing w:after="0" w:line="28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291" w14:textId="614F29C1" w:rsidR="00574910" w:rsidRPr="000F43C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ระบายอากาศ และงานครุภัณฑ์</w:t>
            </w:r>
          </w:p>
        </w:tc>
      </w:tr>
      <w:tr w:rsidR="00574910" w:rsidRPr="000F43C3" w14:paraId="40D83F1C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69C2" w14:textId="77777777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3730A78" w14:textId="6428192E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B83" w14:textId="715AF484" w:rsidR="00574910" w:rsidRPr="000F43C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60FE" w14:textId="026F8B84" w:rsidR="00574910" w:rsidRPr="000F43C3" w:rsidRDefault="000F43C3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5A60C57" w14:textId="77777777" w:rsidR="00574910" w:rsidRPr="000F43C3" w:rsidRDefault="00574910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0B9" w14:textId="048CBFA0" w:rsidR="00574910" w:rsidRPr="000F43C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574910" w:rsidRPr="000F43C3" w14:paraId="0D1216C1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429A" w14:textId="77777777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55D48093" w14:textId="29A7CBEA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630A" w14:textId="25468BCD" w:rsidR="00574910" w:rsidRPr="000F43C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5617" w14:textId="5D00CC2E" w:rsidR="00574910" w:rsidRPr="000F43C3" w:rsidRDefault="000F43C3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9EE" w14:textId="7F503F18" w:rsidR="00574910" w:rsidRPr="000F43C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สัญญาเช่าที่ดินเพื่อการอุตสาหกรรม เพื่อประกอบ</w:t>
            </w:r>
            <w:r w:rsidRPr="000F43C3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กิจการโรงงานผลิตกระแสไฟฟ้า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574910" w:rsidRPr="000F43C3" w14:paraId="4D873A7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7115" w14:textId="77777777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D87E148" w14:textId="149BC312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 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84F" w14:textId="34CC4D01" w:rsidR="00574910" w:rsidRPr="000F43C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การนิคมอุตสาหกรรมแห่งประเทศไทย สำนักงานนิคม อุตสาหกรรมภาคเหนือตอนล่าง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0E88" w14:textId="0CCBFCED" w:rsidR="00574910" w:rsidRPr="000F43C3" w:rsidRDefault="000F43C3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5D75" w14:textId="073548A8" w:rsidR="00574910" w:rsidRPr="000F43C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เพื่อประกอบกิจการนำขยะอุตสาหกรรมที่ไม่มีอันตรายผ่านการคัดแยกแล้วทำเป็นเชื้อเพลิงรูปแบบ (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Refuse Derived Fuel) </w:t>
            </w:r>
            <w:r w:rsidRPr="000F43C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574910" w:rsidRPr="000F43C3" w14:paraId="738AD9E4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5A114" w14:textId="77777777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  <w:p w14:paraId="000B3728" w14:textId="7CA26EE7" w:rsidR="00574910" w:rsidRPr="000F43C3" w:rsidRDefault="00574910" w:rsidP="009B32D5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721" w14:textId="631FA7FB" w:rsidR="00574910" w:rsidRPr="000F43C3" w:rsidRDefault="00574910" w:rsidP="009B32D5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9D2B" w14:textId="4FE2BA99" w:rsidR="00574910" w:rsidRPr="000F43C3" w:rsidRDefault="000F43C3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574910"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303" w14:textId="333F48DA" w:rsidR="00574910" w:rsidRPr="000F43C3" w:rsidRDefault="00574910" w:rsidP="009B32D5">
            <w:pPr>
              <w:spacing w:after="0"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574910" w:rsidRPr="000F43C3" w14:paraId="4F8DE362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A915" w14:textId="169DF175" w:rsidR="00574910" w:rsidRPr="000F43C3" w:rsidRDefault="00574910" w:rsidP="009B32D5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AEA" w14:textId="24ADA019" w:rsidR="00574910" w:rsidRPr="000F43C3" w:rsidRDefault="00574910" w:rsidP="009B32D5">
            <w:pPr>
              <w:spacing w:after="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5625" w14:textId="3E42B7F3" w:rsidR="00574910" w:rsidRPr="000F43C3" w:rsidRDefault="000F43C3" w:rsidP="009B32D5">
            <w:pPr>
              <w:spacing w:after="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41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9B1" w14:textId="4137530C" w:rsidR="00574910" w:rsidRPr="000F43C3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574910" w:rsidRPr="000F43C3" w14:paraId="6EDA9D19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A66A7" w14:textId="0279C004" w:rsidR="00574910" w:rsidRPr="000F43C3" w:rsidRDefault="00574910" w:rsidP="009B32D5">
            <w:pPr>
              <w:spacing w:after="0" w:line="28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3E5" w14:textId="13C805F7" w:rsidR="00574910" w:rsidRPr="000F43C3" w:rsidRDefault="00574910" w:rsidP="009B32D5">
            <w:pPr>
              <w:spacing w:after="0" w:line="28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2283" w14:textId="774C45E9" w:rsidR="00574910" w:rsidRPr="000F43C3" w:rsidRDefault="000F43C3" w:rsidP="009B32D5">
            <w:pPr>
              <w:spacing w:after="0" w:line="28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22</w:t>
            </w:r>
            <w:r w:rsidR="00574910"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220" w14:textId="4B7008E9" w:rsidR="00574910" w:rsidRPr="000F43C3" w:rsidRDefault="00574910" w:rsidP="009B32D5">
            <w:pPr>
              <w:spacing w:after="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0F43C3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</w:tbl>
    <w:p w14:paraId="2388E601" w14:textId="77777777" w:rsidR="00315A39" w:rsidRPr="00315A39" w:rsidRDefault="00315A39">
      <w:pPr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</w:pPr>
      <w:r w:rsidRPr="00315A39"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  <w:br w:type="page"/>
      </w:r>
    </w:p>
    <w:p w14:paraId="2EBBA8D3" w14:textId="7BA27C56" w:rsidR="001314A1" w:rsidRPr="000F43C3" w:rsidRDefault="000F43C3" w:rsidP="00315A39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0F43C3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33</w:t>
      </w:r>
      <w:r w:rsidR="00C309F7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.</w:t>
      </w:r>
      <w:r w:rsidR="00C309F7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ab/>
      </w:r>
      <w:r w:rsidR="001314A1" w:rsidRPr="000F43C3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เหตุการณ์ภายหลังรอบระยะเวลารายงาน</w:t>
      </w:r>
    </w:p>
    <w:p w14:paraId="360A13EB" w14:textId="488C7526" w:rsidR="0033661E" w:rsidRPr="000F43C3" w:rsidRDefault="00C60692" w:rsidP="00315A3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0"/>
        <w:contextualSpacing w:val="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2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</w:rPr>
        <w:t xml:space="preserve"> Advance Opportunities Fund </w:t>
      </w:r>
      <w:r w:rsidR="000F43C3" w:rsidRPr="000F43C3">
        <w:rPr>
          <w:rFonts w:asciiTheme="majorBidi" w:hAnsiTheme="majorBidi" w:cstheme="majorBidi"/>
          <w:sz w:val="32"/>
          <w:szCs w:val="32"/>
        </w:rPr>
        <w:t>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0F43C3">
        <w:rPr>
          <w:rFonts w:asciiTheme="majorBidi" w:hAnsiTheme="majorBidi" w:cstheme="majorBidi"/>
          <w:sz w:val="32"/>
          <w:szCs w:val="32"/>
        </w:rPr>
        <w:t xml:space="preserve">AO Fund </w:t>
      </w:r>
      <w:r w:rsidR="000F43C3" w:rsidRPr="000F43C3">
        <w:rPr>
          <w:rFonts w:asciiTheme="majorBidi" w:hAnsiTheme="majorBidi" w:cstheme="majorBidi"/>
          <w:sz w:val="32"/>
          <w:szCs w:val="32"/>
        </w:rPr>
        <w:t>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”) ซึ่งเป็นผู้ถือหุ้นกู้แปลงสภาพได้ใช้สิทธิแปลงสภาพจำนวน </w:t>
      </w:r>
      <w:r w:rsidR="000F43C3" w:rsidRPr="000F43C3">
        <w:rPr>
          <w:rFonts w:asciiTheme="majorBidi" w:hAnsiTheme="majorBidi" w:cstheme="majorBidi"/>
          <w:sz w:val="32"/>
          <w:szCs w:val="32"/>
        </w:rPr>
        <w:t>15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 w:rsidR="00F8017F" w:rsidRPr="000F43C3">
        <w:rPr>
          <w:rFonts w:asciiTheme="majorBidi" w:hAnsiTheme="majorBidi" w:cstheme="majorBidi"/>
          <w:sz w:val="32"/>
          <w:szCs w:val="32"/>
          <w:cs/>
        </w:rPr>
        <w:t xml:space="preserve">มีราคาแปลงสภาพ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="000920E0"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522</w:t>
      </w:r>
      <w:r w:rsidR="00F8017F" w:rsidRPr="000F43C3">
        <w:rPr>
          <w:rFonts w:asciiTheme="majorBidi" w:hAnsiTheme="majorBidi" w:cstheme="majorBidi"/>
          <w:sz w:val="32"/>
          <w:szCs w:val="32"/>
          <w:cs/>
        </w:rPr>
        <w:t xml:space="preserve"> บาทต่อหุ้น โดย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คิดเป็นจำนวนหุ้นที่ออกจากการใช้สิทธิแปลงสภาพ </w:t>
      </w:r>
      <w:r w:rsidR="000F43C3" w:rsidRPr="000F43C3">
        <w:rPr>
          <w:rFonts w:asciiTheme="majorBidi" w:hAnsiTheme="majorBidi" w:cstheme="majorBidi"/>
          <w:sz w:val="32"/>
          <w:szCs w:val="32"/>
        </w:rPr>
        <w:t>28</w:t>
      </w:r>
      <w:r w:rsidRPr="000F43C3">
        <w:rPr>
          <w:rFonts w:asciiTheme="majorBidi" w:hAnsiTheme="majorBidi" w:cstheme="majorBidi"/>
          <w:sz w:val="32"/>
          <w:szCs w:val="32"/>
          <w:cs/>
        </w:rPr>
        <w:t>,</w:t>
      </w:r>
      <w:r w:rsidR="000F43C3" w:rsidRPr="000F43C3">
        <w:rPr>
          <w:rFonts w:asciiTheme="majorBidi" w:hAnsiTheme="majorBidi" w:cstheme="majorBidi"/>
          <w:sz w:val="32"/>
          <w:szCs w:val="32"/>
        </w:rPr>
        <w:t>735</w:t>
      </w:r>
      <w:r w:rsidRPr="000F43C3">
        <w:rPr>
          <w:rFonts w:asciiTheme="majorBidi" w:hAnsiTheme="majorBidi" w:cstheme="majorBidi"/>
          <w:sz w:val="32"/>
          <w:szCs w:val="32"/>
          <w:cs/>
        </w:rPr>
        <w:t>,</w:t>
      </w:r>
      <w:r w:rsidR="000F43C3" w:rsidRPr="000F43C3">
        <w:rPr>
          <w:rFonts w:asciiTheme="majorBidi" w:hAnsiTheme="majorBidi" w:cstheme="majorBidi"/>
          <w:sz w:val="32"/>
          <w:szCs w:val="32"/>
        </w:rPr>
        <w:t>632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="0054450B"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0F43C3" w:rsidRPr="000F43C3">
        <w:rPr>
          <w:rFonts w:asciiTheme="majorBidi" w:hAnsiTheme="majorBidi" w:cstheme="majorBidi"/>
          <w:sz w:val="32"/>
          <w:szCs w:val="32"/>
        </w:rPr>
        <w:t>14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37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F43C3">
        <w:rPr>
          <w:rFonts w:asciiTheme="majorBidi" w:hAnsiTheme="majorBidi" w:cstheme="majorBidi"/>
          <w:sz w:val="32"/>
          <w:szCs w:val="32"/>
          <w:cs/>
        </w:rPr>
        <w:t>บาท ซึ่งบริษัท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ดำเนินการจดทะเบียนเพิ่มทุนชำระดังกล่าวกับ</w:t>
      </w:r>
      <w:r w:rsidR="00BB7FD3" w:rsidRPr="000F43C3">
        <w:rPr>
          <w:rFonts w:asciiTheme="majorBidi" w:hAnsiTheme="majorBidi" w:cstheme="majorBidi"/>
          <w:spacing w:val="-2"/>
          <w:sz w:val="32"/>
          <w:szCs w:val="32"/>
          <w:cs/>
        </w:rPr>
        <w:t>กรมพัฒนาธุรกิจการค้า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แล้ว</w:t>
      </w:r>
      <w:r w:rsidR="00F8017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8017F" w:rsidRPr="000F43C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211D236D" w14:textId="5CB2A1CB" w:rsidR="00654B8A" w:rsidRPr="000F43C3" w:rsidRDefault="00C72B90" w:rsidP="00315A3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10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บริษัทได้ทำการออกหุ้นกู้แปลงสภาพ ครั้งที่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2</w:t>
      </w:r>
      <w:r w:rsidRPr="000F43C3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ให้แก่ </w:t>
      </w:r>
      <w:r w:rsidRPr="000F43C3">
        <w:rPr>
          <w:rFonts w:asciiTheme="majorBidi" w:hAnsiTheme="majorBidi" w:cstheme="majorBidi"/>
          <w:sz w:val="32"/>
          <w:szCs w:val="32"/>
        </w:rPr>
        <w:t xml:space="preserve">AO Fund </w:t>
      </w:r>
      <w:r w:rsidR="000F43C3" w:rsidRPr="000F43C3">
        <w:rPr>
          <w:rFonts w:asciiTheme="majorBidi" w:hAnsiTheme="majorBidi" w:cstheme="majorBidi"/>
          <w:sz w:val="32"/>
          <w:szCs w:val="32"/>
        </w:rPr>
        <w:t>1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ล้านบาทและหุ้นกู้แปลงสภาพดังกล่าวจะครบกำหนดในวันที่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2570</w:t>
      </w:r>
      <w:r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เว้นแต่จะมีการใช้สิทธิแปลงสภาพก่อนครบกำหนดไถ่ถอน</w:t>
      </w:r>
      <w:r w:rsidR="00D330E7" w:rsidRPr="000F43C3">
        <w:rPr>
          <w:rFonts w:asciiTheme="majorBidi" w:hAnsiTheme="majorBidi" w:cstheme="majorBidi"/>
          <w:sz w:val="32"/>
          <w:szCs w:val="32"/>
        </w:rPr>
        <w:t xml:space="preserve"> </w:t>
      </w:r>
      <w:r w:rsidR="00D330E7" w:rsidRPr="000F43C3">
        <w:rPr>
          <w:rFonts w:asciiTheme="majorBidi" w:hAnsiTheme="majorBidi" w:cstheme="majorBidi"/>
          <w:sz w:val="32"/>
          <w:szCs w:val="32"/>
          <w:cs/>
        </w:rPr>
        <w:t>ซึ่งต่อมา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9A7569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ได้ใช้สิทธิแปลงสภาพจำนวน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โดยมีราคาแปลงสภาพ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25870"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โดยคิดเป็นจำนวนหุ้นที่ออกจากการใช้สิทธิแปลงสภาพ</w:t>
      </w:r>
      <w:r w:rsidR="00BB7AC9" w:rsidRPr="000F43C3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40</w:t>
      </w:r>
      <w:r w:rsidR="00325870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325870" w:rsidRPr="000F43C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มูลค่าหุ้นที่ตราไว้หุ้นละ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25870" w:rsidRPr="000F43C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F519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F4425A" w:rsidRPr="000F43C3">
        <w:rPr>
          <w:rFonts w:asciiTheme="majorBidi" w:hAnsiTheme="majorBidi" w:cstheme="majorBidi"/>
          <w:spacing w:val="-4"/>
          <w:sz w:val="32"/>
          <w:szCs w:val="32"/>
          <w:cs/>
        </w:rPr>
        <w:t>บาท ซึ่งบริษัทดำเนินการจดทะเบียน</w:t>
      </w:r>
      <w:r w:rsidR="00F4425A" w:rsidRPr="000F43C3">
        <w:rPr>
          <w:rFonts w:asciiTheme="majorBidi" w:hAnsiTheme="majorBidi" w:cstheme="majorBidi"/>
          <w:spacing w:val="-2"/>
          <w:sz w:val="32"/>
          <w:szCs w:val="32"/>
          <w:cs/>
        </w:rPr>
        <w:t>เพิ่มทุนชำระดังกล่าว</w:t>
      </w:r>
      <w:r w:rsidR="001E2EF1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กับกรมพัฒนาธุรกิจการค้าแล้วเมื่อวันที่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1E2EF1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เมษายน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36DD82EF" w14:textId="57C1DBA5" w:rsidR="00CD67CC" w:rsidRPr="000F43C3" w:rsidRDefault="00B81747" w:rsidP="00315A3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บริษัทได้ทำการออกหุ้นกู้แปลงสภาพ ครั้งที่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795244" w:rsidRPr="000F43C3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ให้แก่ </w:t>
      </w:r>
      <w:r w:rsidRPr="000F43C3">
        <w:rPr>
          <w:rFonts w:asciiTheme="majorBidi" w:hAnsiTheme="majorBidi" w:cstheme="majorBidi"/>
          <w:spacing w:val="-8"/>
          <w:sz w:val="32"/>
          <w:szCs w:val="32"/>
        </w:rPr>
        <w:t xml:space="preserve">AO Fund </w:t>
      </w:r>
      <w:r w:rsidR="000F43C3" w:rsidRPr="000F43C3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และหุ้นกู้แปลงสภาพดังกล่าวจะครบกำหนดในวันที่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2570</w:t>
      </w:r>
      <w:r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>เว้นแต่จะมีการใช้สิทธิแปลงสภาพก่อนครบกำหนดไถ่ถอน</w:t>
      </w:r>
      <w:r w:rsidR="00126FD6"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78487C" w14:textId="0B4589F2" w:rsidR="002124D6" w:rsidRPr="000F43C3" w:rsidRDefault="00D83F29" w:rsidP="00315A3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3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4AAA" w:rsidRPr="000F43C3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r w:rsidR="00004AAA" w:rsidRPr="000F43C3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0F43C3">
        <w:rPr>
          <w:rFonts w:asciiTheme="majorBidi" w:hAnsiTheme="majorBidi" w:cstheme="majorBidi"/>
          <w:sz w:val="32"/>
          <w:szCs w:val="32"/>
        </w:rPr>
        <w:t>AO Fund</w:t>
      </w:r>
      <w:r w:rsidR="00004AAA" w:rsidRPr="000F43C3">
        <w:rPr>
          <w:rFonts w:asciiTheme="majorBidi" w:hAnsiTheme="majorBidi" w:cstheme="majorBidi"/>
          <w:sz w:val="32"/>
          <w:szCs w:val="32"/>
          <w:cs/>
        </w:rPr>
        <w:t>”)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ซึ่งเป็นผู้ถือหุ้นกู้แปลงสภาพได้ใช้สิทธิแปลงสภาพจำนวน </w:t>
      </w:r>
      <w:r w:rsidR="000F43C3" w:rsidRPr="000F43C3">
        <w:rPr>
          <w:rFonts w:asciiTheme="majorBidi" w:hAnsiTheme="majorBidi" w:cstheme="majorBidi"/>
          <w:sz w:val="32"/>
          <w:szCs w:val="32"/>
        </w:rPr>
        <w:t>10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โดยมีราคาแปลงสภาพ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="00516B13"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บาทต่อหุ้น โดยคิดเป็นจำนวนหุ้นที่ออกจากการใช้สิทธิแปลงสภาพ</w:t>
      </w:r>
      <w:r w:rsidR="00A02F61" w:rsidRPr="000F43C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43C3" w:rsidRPr="000F43C3">
        <w:rPr>
          <w:rFonts w:asciiTheme="majorBidi" w:hAnsiTheme="majorBidi" w:cstheme="majorBidi"/>
          <w:sz w:val="32"/>
          <w:szCs w:val="32"/>
        </w:rPr>
        <w:t>20</w:t>
      </w:r>
      <w:r w:rsidRPr="000F43C3">
        <w:rPr>
          <w:rFonts w:asciiTheme="majorBidi" w:hAnsiTheme="majorBidi" w:cstheme="majorBidi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z w:val="32"/>
          <w:szCs w:val="32"/>
        </w:rPr>
        <w:t>000</w:t>
      </w:r>
      <w:r w:rsidRPr="000F43C3">
        <w:rPr>
          <w:rFonts w:asciiTheme="majorBidi" w:hAnsiTheme="majorBidi" w:cstheme="majorBidi"/>
          <w:sz w:val="32"/>
          <w:szCs w:val="32"/>
        </w:rPr>
        <w:t>,</w:t>
      </w:r>
      <w:r w:rsidR="000F43C3" w:rsidRPr="000F43C3">
        <w:rPr>
          <w:rFonts w:asciiTheme="majorBidi" w:hAnsiTheme="majorBidi" w:cstheme="majorBidi"/>
          <w:sz w:val="32"/>
          <w:szCs w:val="32"/>
        </w:rPr>
        <w:t>000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="00890A22"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คิดเป็นจำนวนทุนชำระแล้วที่บริษัทจดทะเบียนเพิ่มทุนเท่ากับ </w:t>
      </w:r>
      <w:r w:rsidR="000F43C3" w:rsidRPr="000F43C3">
        <w:rPr>
          <w:rFonts w:asciiTheme="majorBidi" w:hAnsiTheme="majorBidi" w:cstheme="majorBidi"/>
          <w:sz w:val="32"/>
          <w:szCs w:val="32"/>
        </w:rPr>
        <w:t>10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F43C3">
        <w:rPr>
          <w:rFonts w:asciiTheme="majorBidi" w:hAnsiTheme="majorBidi" w:cstheme="majorBidi"/>
          <w:sz w:val="32"/>
          <w:szCs w:val="32"/>
          <w:cs/>
        </w:rPr>
        <w:t>บาท ซึ่งบริษัท</w:t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ดำเนินการ</w:t>
      </w:r>
      <w:r w:rsidR="001F5194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0F43C3">
        <w:rPr>
          <w:rFonts w:asciiTheme="majorBidi" w:hAnsiTheme="majorBidi" w:cstheme="majorBidi"/>
          <w:spacing w:val="-2"/>
          <w:sz w:val="32"/>
          <w:szCs w:val="32"/>
          <w:cs/>
        </w:rPr>
        <w:t>จดทะเบียนเพิ่มทุนชำระดังกล่าวกับ</w:t>
      </w:r>
      <w:r w:rsidR="002124D6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กรมพัฒนาธุรกิจการค้าแล้วเมื่อวันที่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2124D6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="00CD4E45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พฤษภาคม</w:t>
      </w:r>
      <w:r w:rsidR="00995C8C" w:rsidRPr="000F43C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="000F43C3" w:rsidRPr="000F43C3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5364171A" w14:textId="3EC751D0" w:rsidR="00C11418" w:rsidRPr="000F43C3" w:rsidRDefault="00C11418" w:rsidP="00315A3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36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FF0000"/>
          <w:spacing w:val="-2"/>
          <w:sz w:val="32"/>
          <w:szCs w:val="32"/>
        </w:rPr>
      </w:pPr>
      <w:r w:rsidRPr="000F43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F43C3" w:rsidRPr="000F43C3">
        <w:rPr>
          <w:rFonts w:asciiTheme="majorBidi" w:hAnsiTheme="majorBidi" w:cstheme="majorBidi"/>
          <w:sz w:val="32"/>
          <w:szCs w:val="32"/>
        </w:rPr>
        <w:t>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F43C3" w:rsidRPr="000F43C3">
        <w:rPr>
          <w:rFonts w:asciiTheme="majorBidi" w:hAnsiTheme="majorBidi" w:cstheme="majorBidi"/>
          <w:sz w:val="32"/>
          <w:szCs w:val="32"/>
        </w:rPr>
        <w:t>2567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43C3">
        <w:rPr>
          <w:rFonts w:asciiTheme="majorBidi" w:hAnsiTheme="majorBidi" w:cstheme="majorBidi"/>
          <w:sz w:val="32"/>
          <w:szCs w:val="32"/>
        </w:rPr>
        <w:t xml:space="preserve">AO Fund 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ได้ใช้สิทธิแปลงสภาพจำนวน </w:t>
      </w:r>
      <w:r w:rsidR="000F43C3" w:rsidRPr="000F43C3">
        <w:rPr>
          <w:rFonts w:asciiTheme="majorBidi" w:hAnsiTheme="majorBidi" w:cstheme="majorBidi"/>
          <w:sz w:val="32"/>
          <w:szCs w:val="32"/>
        </w:rPr>
        <w:t>10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โดยมีราคาแปลงสภาพ </w:t>
      </w:r>
      <w:r w:rsidR="00B62C1C">
        <w:rPr>
          <w:rFonts w:asciiTheme="majorBidi" w:hAnsiTheme="majorBidi" w:cstheme="majorBidi"/>
          <w:sz w:val="32"/>
          <w:szCs w:val="32"/>
        </w:rPr>
        <w:t>0.414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บาทต่อหุ้น โดยคิดเป็นจำนวนหุ้นที่ออกจากการใช้สิทธิแปลงสภาพจำนวน </w:t>
      </w:r>
      <w:r w:rsidR="00B62C1C">
        <w:rPr>
          <w:rFonts w:asciiTheme="majorBidi" w:hAnsiTheme="majorBidi" w:cstheme="majorBidi"/>
          <w:sz w:val="32"/>
          <w:szCs w:val="32"/>
        </w:rPr>
        <w:t>24,154,489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1F5194">
        <w:rPr>
          <w:rFonts w:asciiTheme="majorBidi" w:hAnsiTheme="majorBidi" w:cstheme="majorBidi"/>
          <w:sz w:val="32"/>
          <w:szCs w:val="32"/>
          <w:cs/>
        </w:rPr>
        <w:br/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มูลค่าหุ้นที่ตราไว้หุ้นละ </w:t>
      </w:r>
      <w:r w:rsidR="000F43C3" w:rsidRPr="000F43C3">
        <w:rPr>
          <w:rFonts w:asciiTheme="majorBidi" w:hAnsiTheme="majorBidi" w:cstheme="majorBidi"/>
          <w:sz w:val="32"/>
          <w:szCs w:val="32"/>
        </w:rPr>
        <w:t>0</w:t>
      </w:r>
      <w:r w:rsidRPr="000F43C3">
        <w:rPr>
          <w:rFonts w:asciiTheme="majorBidi" w:hAnsiTheme="majorBidi" w:cstheme="majorBidi"/>
          <w:sz w:val="32"/>
          <w:szCs w:val="32"/>
        </w:rPr>
        <w:t>.</w:t>
      </w:r>
      <w:r w:rsidR="000F43C3" w:rsidRPr="000F43C3">
        <w:rPr>
          <w:rFonts w:asciiTheme="majorBidi" w:hAnsiTheme="majorBidi" w:cstheme="majorBidi"/>
          <w:sz w:val="32"/>
          <w:szCs w:val="32"/>
        </w:rPr>
        <w:t>50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1F5194">
        <w:rPr>
          <w:rFonts w:asciiTheme="majorBidi" w:hAnsiTheme="majorBidi" w:cstheme="majorBidi"/>
          <w:sz w:val="32"/>
          <w:szCs w:val="32"/>
          <w:cs/>
        </w:rPr>
        <w:br/>
      </w:r>
      <w:r w:rsidR="00DD130D">
        <w:rPr>
          <w:rFonts w:asciiTheme="majorBidi" w:hAnsiTheme="majorBidi" w:cstheme="majorBidi"/>
          <w:sz w:val="32"/>
          <w:szCs w:val="32"/>
        </w:rPr>
        <w:t>12.08</w:t>
      </w:r>
      <w:r w:rsidR="001F5194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0F43C3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315A39">
        <w:rPr>
          <w:rFonts w:asciiTheme="majorBidi" w:hAnsiTheme="majorBidi" w:cstheme="majorBidi"/>
          <w:sz w:val="32"/>
          <w:szCs w:val="32"/>
          <w:cs/>
        </w:rPr>
        <w:t>ซึ่งบริษัท</w:t>
      </w:r>
      <w:r w:rsidR="00B62C1C">
        <w:rPr>
          <w:rFonts w:asciiTheme="majorBidi" w:hAnsiTheme="majorBidi" w:cstheme="majorBidi" w:hint="cs"/>
          <w:sz w:val="32"/>
          <w:szCs w:val="32"/>
          <w:cs/>
        </w:rPr>
        <w:t>อยู่ระหว่าง</w:t>
      </w:r>
      <w:r w:rsidRPr="00315A39">
        <w:rPr>
          <w:rFonts w:asciiTheme="majorBidi" w:hAnsiTheme="majorBidi" w:cstheme="majorBidi"/>
          <w:sz w:val="32"/>
          <w:szCs w:val="32"/>
          <w:cs/>
        </w:rPr>
        <w:t>ดำเนินการจดทะเบียนเพิ่มทุนชำระดังกล่าวกับกรมพัฒนาธุรกิจการค้า</w:t>
      </w:r>
    </w:p>
    <w:p w14:paraId="51C4B916" w14:textId="450C6A39" w:rsidR="00F539F1" w:rsidRPr="000F43C3" w:rsidRDefault="000F43C3" w:rsidP="00315A39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F43C3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F539F1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315A3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539F1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2553DE" w:rsidRPr="000F43C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738BC56A" w14:textId="39F8E218" w:rsidR="00B17B4A" w:rsidRPr="000F43C3" w:rsidRDefault="00101E6A" w:rsidP="0076190B">
      <w:pPr>
        <w:spacing w:after="120" w:line="400" w:lineRule="exact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F43C3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0F43C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539F1" w:rsidRPr="000F43C3">
        <w:rPr>
          <w:rFonts w:asciiTheme="majorBidi" w:hAnsiTheme="majorBidi" w:cstheme="majorBidi"/>
          <w:spacing w:val="4"/>
          <w:sz w:val="32"/>
          <w:szCs w:val="32"/>
          <w:cs/>
        </w:rPr>
        <w:t>เมื่อ</w:t>
      </w:r>
      <w:r w:rsidR="001E62CB" w:rsidRPr="000F43C3">
        <w:rPr>
          <w:rFonts w:asciiTheme="majorBidi" w:hAnsiTheme="majorBidi" w:cstheme="majorBidi"/>
          <w:spacing w:val="4"/>
          <w:sz w:val="32"/>
          <w:szCs w:val="32"/>
          <w:cs/>
        </w:rPr>
        <w:t>วั</w:t>
      </w:r>
      <w:r w:rsidR="006A55D0" w:rsidRPr="000F43C3">
        <w:rPr>
          <w:rFonts w:asciiTheme="majorBidi" w:hAnsiTheme="majorBidi" w:cstheme="majorBidi"/>
          <w:spacing w:val="4"/>
          <w:sz w:val="32"/>
          <w:szCs w:val="32"/>
          <w:cs/>
        </w:rPr>
        <w:t>นที่</w:t>
      </w:r>
      <w:r w:rsidR="00A76FED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9E428C" w:rsidRPr="000F43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428C" w:rsidRPr="000F43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0F43C3" w:rsidRPr="000F43C3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B17B4A" w:rsidRPr="000F43C3" w:rsidSect="00F071D2">
      <w:headerReference w:type="default" r:id="rId20"/>
      <w:type w:val="nextColumn"/>
      <w:pgSz w:w="11907" w:h="16840" w:code="9"/>
      <w:pgMar w:top="1440" w:right="1224" w:bottom="1440" w:left="1440" w:header="864" w:footer="432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2DE87" w14:textId="77777777" w:rsidR="00D92EF8" w:rsidRDefault="00D92EF8">
      <w:r>
        <w:separator/>
      </w:r>
    </w:p>
  </w:endnote>
  <w:endnote w:type="continuationSeparator" w:id="0">
    <w:p w14:paraId="44327AD9" w14:textId="77777777" w:rsidR="00D92EF8" w:rsidRDefault="00D92EF8">
      <w:r>
        <w:continuationSeparator/>
      </w:r>
    </w:p>
  </w:endnote>
  <w:endnote w:type="continuationNotice" w:id="1">
    <w:p w14:paraId="0A4CBF0D" w14:textId="77777777" w:rsidR="00D92EF8" w:rsidRDefault="00D92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9F88" w14:textId="77777777" w:rsidR="00C33B4B" w:rsidRDefault="00B85CBF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4DAD" w14:textId="65F4BA29" w:rsidR="00AE14C8" w:rsidRPr="0062691E" w:rsidRDefault="00AE14C8" w:rsidP="00500AC9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7BF5E" w14:textId="77777777" w:rsidR="00D92EF8" w:rsidRDefault="00D92EF8">
      <w:r>
        <w:separator/>
      </w:r>
    </w:p>
  </w:footnote>
  <w:footnote w:type="continuationSeparator" w:id="0">
    <w:p w14:paraId="16DDC1A6" w14:textId="77777777" w:rsidR="00D92EF8" w:rsidRDefault="00D92EF8">
      <w:r>
        <w:continuationSeparator/>
      </w:r>
    </w:p>
  </w:footnote>
  <w:footnote w:type="continuationNotice" w:id="1">
    <w:p w14:paraId="37F4868B" w14:textId="77777777" w:rsidR="00D92EF8" w:rsidRDefault="00D92E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820E" w14:textId="77777777" w:rsidR="00C33B4B" w:rsidRDefault="00B85CB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377D" w14:textId="2884D9A2" w:rsidR="00C33B4B" w:rsidRPr="009B32D5" w:rsidRDefault="00C33B4B" w:rsidP="009B32D5">
    <w:pPr>
      <w:pStyle w:val="Header"/>
      <w:spacing w:after="0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90484" w14:textId="447C0C68" w:rsidR="00086ADF" w:rsidRPr="00A408A1" w:rsidRDefault="00086ADF" w:rsidP="00086ADF">
    <w:pPr>
      <w:pStyle w:val="Header"/>
      <w:spacing w:after="0"/>
      <w:jc w:val="center"/>
      <w:rPr>
        <w:rFonts w:asciiTheme="majorBidi" w:hAnsiTheme="majorBidi" w:cstheme="majorBidi"/>
        <w:sz w:val="32"/>
        <w:szCs w:val="32"/>
      </w:rPr>
    </w:pPr>
  </w:p>
  <w:p w14:paraId="6B2EF9B2" w14:textId="77777777" w:rsidR="00086ADF" w:rsidRPr="00A408A1" w:rsidRDefault="00086ADF" w:rsidP="00086ADF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9854636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42E05EA" w14:textId="77777777" w:rsidR="00086ADF" w:rsidRPr="00A408A1" w:rsidRDefault="00086ADF" w:rsidP="00086ADF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F3A6" w14:textId="65CD3E6A" w:rsidR="00AE14C8" w:rsidRPr="00A408A1" w:rsidRDefault="00AE14C8" w:rsidP="0062691E">
    <w:pPr>
      <w:pStyle w:val="Header"/>
      <w:spacing w:after="0"/>
      <w:jc w:val="center"/>
      <w:rPr>
        <w:rFonts w:asciiTheme="majorBidi" w:hAnsiTheme="majorBidi" w:cstheme="majorBidi"/>
        <w:sz w:val="32"/>
        <w:szCs w:val="32"/>
      </w:rPr>
    </w:pPr>
  </w:p>
  <w:p w14:paraId="4E3C583F" w14:textId="3FF0065D" w:rsidR="00AE14C8" w:rsidRPr="00A408A1" w:rsidRDefault="00AE14C8" w:rsidP="00A408A1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5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AE14C8" w:rsidRPr="00A408A1" w:rsidRDefault="00AE14C8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8AF6" w14:textId="2487D416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  <w:cs/>
      </w:rPr>
    </w:pPr>
  </w:p>
  <w:p w14:paraId="577ED178" w14:textId="71CDAAF6" w:rsidR="00AE14C8" w:rsidRPr="00A408A1" w:rsidRDefault="00AE14C8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59205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42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736D970" w14:textId="77777777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241849064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14:paraId="52D1974C" w14:textId="163AF738" w:rsidR="005C1D7F" w:rsidRPr="00A408A1" w:rsidRDefault="005C1D7F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10FB62F3" w14:textId="4DA61992" w:rsidR="005C1D7F" w:rsidRPr="00F04492" w:rsidRDefault="005C1D7F" w:rsidP="00A408A1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3FF1FBC" w14:textId="77777777" w:rsidR="00E0081D" w:rsidRPr="00A408A1" w:rsidRDefault="00E0081D" w:rsidP="00A408A1">
    <w:pPr>
      <w:pStyle w:val="Header"/>
      <w:spacing w:after="0"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9473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ED06F10" w14:textId="5694EEE4" w:rsidR="003848C6" w:rsidRPr="009203ED" w:rsidRDefault="003848C6" w:rsidP="003848C6">
        <w:pPr>
          <w:pStyle w:val="Header"/>
          <w:spacing w:after="0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00A03F75" w14:textId="02324D69" w:rsidR="003848C6" w:rsidRPr="00F04492" w:rsidRDefault="003848C6" w:rsidP="003848C6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ACBF0BD" w14:textId="480EF380" w:rsidR="00D55402" w:rsidRPr="00D55402" w:rsidRDefault="00D55402" w:rsidP="003848C6">
    <w:pPr>
      <w:pStyle w:val="Header"/>
      <w:spacing w:after="0" w:line="360" w:lineRule="auto"/>
      <w:jc w:val="center"/>
      <w:rPr>
        <w:rFonts w:ascii="Times New Roman" w:hAnsi="Times New Roman" w:cs="Times New Roman"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73088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57B5BB11" w14:textId="31019E65" w:rsidR="00A408A1" w:rsidRPr="009203ED" w:rsidRDefault="00A408A1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</w:rPr>
        </w:pPr>
      </w:p>
      <w:p w14:paraId="06D24AB1" w14:textId="77777777" w:rsidR="009B32D5" w:rsidRDefault="00A408A1" w:rsidP="00A408A1">
        <w:pPr>
          <w:pStyle w:val="Header"/>
          <w:jc w:val="center"/>
          <w:rPr>
            <w:rFonts w:ascii="Times New Roman" w:hAnsi="Times New Roman"/>
            <w:noProof/>
            <w:sz w:val="21"/>
            <w:szCs w:val="21"/>
          </w:rPr>
        </w:pPr>
        <w:r w:rsidRPr="008153E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8153E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8153EF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- 76 -</w:t>
        </w:r>
        <w:r w:rsidRPr="008153E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  <w:p w14:paraId="71D64DBE" w14:textId="7E61BE66" w:rsidR="00A408A1" w:rsidRPr="008153EF" w:rsidRDefault="00516C26" w:rsidP="009B32D5">
        <w:pPr>
          <w:pStyle w:val="Header"/>
          <w:spacing w:after="0" w:line="240" w:lineRule="auto"/>
          <w:jc w:val="center"/>
          <w:rPr>
            <w:sz w:val="21"/>
            <w:szCs w:val="21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2F5016"/>
    <w:multiLevelType w:val="hybridMultilevel"/>
    <w:tmpl w:val="6C48A3F8"/>
    <w:lvl w:ilvl="0" w:tplc="90466C62">
      <w:start w:val="1"/>
      <w:numFmt w:val="decimal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D435A"/>
    <w:multiLevelType w:val="hybridMultilevel"/>
    <w:tmpl w:val="3EB6156C"/>
    <w:lvl w:ilvl="0" w:tplc="807480A8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4303128A"/>
    <w:multiLevelType w:val="hybridMultilevel"/>
    <w:tmpl w:val="EB62999C"/>
    <w:lvl w:ilvl="0" w:tplc="7C92573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82B6BAB"/>
    <w:multiLevelType w:val="hybridMultilevel"/>
    <w:tmpl w:val="5B1EE8BC"/>
    <w:lvl w:ilvl="0" w:tplc="F9803F8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5E225E"/>
    <w:multiLevelType w:val="hybridMultilevel"/>
    <w:tmpl w:val="37DEC63A"/>
    <w:lvl w:ilvl="0" w:tplc="3782EE9A">
      <w:start w:val="1"/>
      <w:numFmt w:val="decimal"/>
      <w:lvlText w:val="(%1)"/>
      <w:lvlJc w:val="left"/>
      <w:pPr>
        <w:ind w:left="1080" w:hanging="360"/>
      </w:pPr>
      <w:rPr>
        <w:rFonts w:cstheme="majorBid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18502E7"/>
    <w:multiLevelType w:val="hybridMultilevel"/>
    <w:tmpl w:val="96ACEFB0"/>
    <w:lvl w:ilvl="0" w:tplc="F63271AC">
      <w:start w:val="1"/>
      <w:numFmt w:val="decimal"/>
      <w:lvlText w:val="%1)"/>
      <w:lvlJc w:val="left"/>
      <w:pPr>
        <w:ind w:left="1170" w:hanging="360"/>
      </w:pPr>
      <w:rPr>
        <w:rFonts w:asciiTheme="majorBidi" w:eastAsiaTheme="minorEastAs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634C34CE"/>
    <w:multiLevelType w:val="hybridMultilevel"/>
    <w:tmpl w:val="482880EA"/>
    <w:lvl w:ilvl="0" w:tplc="2702F56C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3" w15:restartNumberingAfterBreak="0">
    <w:nsid w:val="79004B81"/>
    <w:multiLevelType w:val="hybridMultilevel"/>
    <w:tmpl w:val="9CB2E8DA"/>
    <w:lvl w:ilvl="0" w:tplc="FFFFFFFF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ind w:left="6665" w:hanging="180"/>
      </w:pPr>
    </w:lvl>
  </w:abstractNum>
  <w:num w:numId="1" w16cid:durableId="9450883">
    <w:abstractNumId w:val="0"/>
  </w:num>
  <w:num w:numId="2" w16cid:durableId="1563175791">
    <w:abstractNumId w:val="1"/>
  </w:num>
  <w:num w:numId="3" w16cid:durableId="65997327">
    <w:abstractNumId w:val="8"/>
  </w:num>
  <w:num w:numId="4" w16cid:durableId="992758312">
    <w:abstractNumId w:val="11"/>
  </w:num>
  <w:num w:numId="5" w16cid:durableId="111019522">
    <w:abstractNumId w:val="12"/>
  </w:num>
  <w:num w:numId="6" w16cid:durableId="1678924327">
    <w:abstractNumId w:val="5"/>
  </w:num>
  <w:num w:numId="7" w16cid:durableId="357394783">
    <w:abstractNumId w:val="2"/>
  </w:num>
  <w:num w:numId="8" w16cid:durableId="1553275050">
    <w:abstractNumId w:val="13"/>
  </w:num>
  <w:num w:numId="9" w16cid:durableId="479730411">
    <w:abstractNumId w:val="6"/>
  </w:num>
  <w:num w:numId="10" w16cid:durableId="194276216">
    <w:abstractNumId w:val="7"/>
  </w:num>
  <w:num w:numId="11" w16cid:durableId="7954888">
    <w:abstractNumId w:val="4"/>
  </w:num>
  <w:num w:numId="12" w16cid:durableId="251207438">
    <w:abstractNumId w:val="9"/>
  </w:num>
  <w:num w:numId="13" w16cid:durableId="1741293332">
    <w:abstractNumId w:val="10"/>
  </w:num>
  <w:num w:numId="14" w16cid:durableId="81024860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71"/>
    <w:rsid w:val="00000095"/>
    <w:rsid w:val="000000B2"/>
    <w:rsid w:val="0000030A"/>
    <w:rsid w:val="0000041B"/>
    <w:rsid w:val="0000044A"/>
    <w:rsid w:val="00000929"/>
    <w:rsid w:val="00000939"/>
    <w:rsid w:val="0000094B"/>
    <w:rsid w:val="0000106A"/>
    <w:rsid w:val="000012C5"/>
    <w:rsid w:val="00001405"/>
    <w:rsid w:val="000014D1"/>
    <w:rsid w:val="00001704"/>
    <w:rsid w:val="0000171C"/>
    <w:rsid w:val="0000173B"/>
    <w:rsid w:val="000018EB"/>
    <w:rsid w:val="00001A81"/>
    <w:rsid w:val="00001B7E"/>
    <w:rsid w:val="00001BDF"/>
    <w:rsid w:val="00001C3F"/>
    <w:rsid w:val="00001FBE"/>
    <w:rsid w:val="00002118"/>
    <w:rsid w:val="00002158"/>
    <w:rsid w:val="00002383"/>
    <w:rsid w:val="000024F4"/>
    <w:rsid w:val="00002753"/>
    <w:rsid w:val="00002833"/>
    <w:rsid w:val="0000286D"/>
    <w:rsid w:val="00002953"/>
    <w:rsid w:val="0000299D"/>
    <w:rsid w:val="00002CBC"/>
    <w:rsid w:val="00002DDD"/>
    <w:rsid w:val="000031EA"/>
    <w:rsid w:val="00003277"/>
    <w:rsid w:val="00003451"/>
    <w:rsid w:val="000034D5"/>
    <w:rsid w:val="00003667"/>
    <w:rsid w:val="0000366C"/>
    <w:rsid w:val="00003991"/>
    <w:rsid w:val="00003A35"/>
    <w:rsid w:val="00003A36"/>
    <w:rsid w:val="00003AAB"/>
    <w:rsid w:val="00003B76"/>
    <w:rsid w:val="00003C78"/>
    <w:rsid w:val="00003D7C"/>
    <w:rsid w:val="00003F9E"/>
    <w:rsid w:val="000042FD"/>
    <w:rsid w:val="00004428"/>
    <w:rsid w:val="0000449B"/>
    <w:rsid w:val="00004757"/>
    <w:rsid w:val="0000483B"/>
    <w:rsid w:val="000048EF"/>
    <w:rsid w:val="00004AAA"/>
    <w:rsid w:val="00004AC5"/>
    <w:rsid w:val="00004BDE"/>
    <w:rsid w:val="00004E64"/>
    <w:rsid w:val="00005180"/>
    <w:rsid w:val="0000521B"/>
    <w:rsid w:val="00005301"/>
    <w:rsid w:val="00005533"/>
    <w:rsid w:val="000055BC"/>
    <w:rsid w:val="00005AF0"/>
    <w:rsid w:val="00005E14"/>
    <w:rsid w:val="00005F55"/>
    <w:rsid w:val="00006055"/>
    <w:rsid w:val="00006109"/>
    <w:rsid w:val="0000613C"/>
    <w:rsid w:val="00006416"/>
    <w:rsid w:val="000064A5"/>
    <w:rsid w:val="000067BE"/>
    <w:rsid w:val="00006A77"/>
    <w:rsid w:val="00006F58"/>
    <w:rsid w:val="00006FA4"/>
    <w:rsid w:val="000070AD"/>
    <w:rsid w:val="000070B9"/>
    <w:rsid w:val="00007151"/>
    <w:rsid w:val="00007190"/>
    <w:rsid w:val="0000777D"/>
    <w:rsid w:val="000077F2"/>
    <w:rsid w:val="00007CDF"/>
    <w:rsid w:val="00007E42"/>
    <w:rsid w:val="00007F3D"/>
    <w:rsid w:val="0001002B"/>
    <w:rsid w:val="000100AB"/>
    <w:rsid w:val="0001017D"/>
    <w:rsid w:val="00010234"/>
    <w:rsid w:val="0001031D"/>
    <w:rsid w:val="000103B8"/>
    <w:rsid w:val="00010516"/>
    <w:rsid w:val="0001062E"/>
    <w:rsid w:val="00010941"/>
    <w:rsid w:val="00010A11"/>
    <w:rsid w:val="00010ADB"/>
    <w:rsid w:val="00010BEF"/>
    <w:rsid w:val="00010BFD"/>
    <w:rsid w:val="00010CC2"/>
    <w:rsid w:val="00010D77"/>
    <w:rsid w:val="00010E9E"/>
    <w:rsid w:val="00011041"/>
    <w:rsid w:val="00011070"/>
    <w:rsid w:val="000110DA"/>
    <w:rsid w:val="0001110A"/>
    <w:rsid w:val="00011335"/>
    <w:rsid w:val="00011736"/>
    <w:rsid w:val="00011833"/>
    <w:rsid w:val="000118BB"/>
    <w:rsid w:val="00011916"/>
    <w:rsid w:val="0001195D"/>
    <w:rsid w:val="00011C05"/>
    <w:rsid w:val="00011D31"/>
    <w:rsid w:val="00011E24"/>
    <w:rsid w:val="00012157"/>
    <w:rsid w:val="000122D6"/>
    <w:rsid w:val="00012458"/>
    <w:rsid w:val="0001253B"/>
    <w:rsid w:val="0001283B"/>
    <w:rsid w:val="000129E9"/>
    <w:rsid w:val="00012ABC"/>
    <w:rsid w:val="00012B10"/>
    <w:rsid w:val="00012C3A"/>
    <w:rsid w:val="00012CB4"/>
    <w:rsid w:val="00012DE7"/>
    <w:rsid w:val="00013135"/>
    <w:rsid w:val="000131AE"/>
    <w:rsid w:val="00013274"/>
    <w:rsid w:val="000134BB"/>
    <w:rsid w:val="00013768"/>
    <w:rsid w:val="0001397E"/>
    <w:rsid w:val="00013A5F"/>
    <w:rsid w:val="00013C12"/>
    <w:rsid w:val="00013C6B"/>
    <w:rsid w:val="00013D4F"/>
    <w:rsid w:val="00013D9C"/>
    <w:rsid w:val="00013E30"/>
    <w:rsid w:val="00013F3B"/>
    <w:rsid w:val="0001406F"/>
    <w:rsid w:val="000140A7"/>
    <w:rsid w:val="0001415C"/>
    <w:rsid w:val="00014253"/>
    <w:rsid w:val="00014342"/>
    <w:rsid w:val="000143A5"/>
    <w:rsid w:val="0001466B"/>
    <w:rsid w:val="000146A6"/>
    <w:rsid w:val="000146F5"/>
    <w:rsid w:val="0001472D"/>
    <w:rsid w:val="00014730"/>
    <w:rsid w:val="000147FB"/>
    <w:rsid w:val="000149B9"/>
    <w:rsid w:val="00014A7D"/>
    <w:rsid w:val="00014ACE"/>
    <w:rsid w:val="00014CD9"/>
    <w:rsid w:val="00014D5B"/>
    <w:rsid w:val="00014D7F"/>
    <w:rsid w:val="00014FEA"/>
    <w:rsid w:val="0001528D"/>
    <w:rsid w:val="0001562A"/>
    <w:rsid w:val="0001570B"/>
    <w:rsid w:val="00015928"/>
    <w:rsid w:val="000159A1"/>
    <w:rsid w:val="00015A43"/>
    <w:rsid w:val="00015BB1"/>
    <w:rsid w:val="00015BBA"/>
    <w:rsid w:val="00015CE0"/>
    <w:rsid w:val="00015CF6"/>
    <w:rsid w:val="00015DBC"/>
    <w:rsid w:val="00015E09"/>
    <w:rsid w:val="00015E9C"/>
    <w:rsid w:val="00015EFB"/>
    <w:rsid w:val="00015F35"/>
    <w:rsid w:val="00015FEA"/>
    <w:rsid w:val="00016144"/>
    <w:rsid w:val="000163EB"/>
    <w:rsid w:val="000163F5"/>
    <w:rsid w:val="000167C9"/>
    <w:rsid w:val="00016C1C"/>
    <w:rsid w:val="00016FC8"/>
    <w:rsid w:val="00017186"/>
    <w:rsid w:val="0001718F"/>
    <w:rsid w:val="0001726F"/>
    <w:rsid w:val="000175C1"/>
    <w:rsid w:val="00017872"/>
    <w:rsid w:val="00017B37"/>
    <w:rsid w:val="00017E3A"/>
    <w:rsid w:val="00017ED6"/>
    <w:rsid w:val="00017FF2"/>
    <w:rsid w:val="0002000A"/>
    <w:rsid w:val="000200B9"/>
    <w:rsid w:val="000200E7"/>
    <w:rsid w:val="000204E7"/>
    <w:rsid w:val="000207AD"/>
    <w:rsid w:val="0002085D"/>
    <w:rsid w:val="00020905"/>
    <w:rsid w:val="0002090D"/>
    <w:rsid w:val="00020938"/>
    <w:rsid w:val="00020CD0"/>
    <w:rsid w:val="00020CE2"/>
    <w:rsid w:val="00020DD1"/>
    <w:rsid w:val="00020DDE"/>
    <w:rsid w:val="00020F78"/>
    <w:rsid w:val="000210D6"/>
    <w:rsid w:val="0002118F"/>
    <w:rsid w:val="000211DF"/>
    <w:rsid w:val="00021423"/>
    <w:rsid w:val="0002143A"/>
    <w:rsid w:val="000214AD"/>
    <w:rsid w:val="000214CC"/>
    <w:rsid w:val="00021888"/>
    <w:rsid w:val="00021C07"/>
    <w:rsid w:val="00021C2C"/>
    <w:rsid w:val="00021C4C"/>
    <w:rsid w:val="00021F40"/>
    <w:rsid w:val="00021FCC"/>
    <w:rsid w:val="000220BA"/>
    <w:rsid w:val="000222AA"/>
    <w:rsid w:val="0002240E"/>
    <w:rsid w:val="00022860"/>
    <w:rsid w:val="00022954"/>
    <w:rsid w:val="00022A59"/>
    <w:rsid w:val="00022B6B"/>
    <w:rsid w:val="00022C4C"/>
    <w:rsid w:val="00022C59"/>
    <w:rsid w:val="00022C8D"/>
    <w:rsid w:val="00022F2B"/>
    <w:rsid w:val="0002309E"/>
    <w:rsid w:val="000230AA"/>
    <w:rsid w:val="0002341B"/>
    <w:rsid w:val="000237D5"/>
    <w:rsid w:val="000238B0"/>
    <w:rsid w:val="00023A47"/>
    <w:rsid w:val="00023A76"/>
    <w:rsid w:val="00023A99"/>
    <w:rsid w:val="00023B3F"/>
    <w:rsid w:val="00023BD3"/>
    <w:rsid w:val="00023C2E"/>
    <w:rsid w:val="00023C65"/>
    <w:rsid w:val="00023DE4"/>
    <w:rsid w:val="00023E24"/>
    <w:rsid w:val="00023E73"/>
    <w:rsid w:val="00023F90"/>
    <w:rsid w:val="00023FA8"/>
    <w:rsid w:val="00023FF8"/>
    <w:rsid w:val="0002424F"/>
    <w:rsid w:val="000242F6"/>
    <w:rsid w:val="0002462D"/>
    <w:rsid w:val="000247AB"/>
    <w:rsid w:val="00024A12"/>
    <w:rsid w:val="00024CB7"/>
    <w:rsid w:val="00024CC2"/>
    <w:rsid w:val="00024DB5"/>
    <w:rsid w:val="00024E29"/>
    <w:rsid w:val="00024E68"/>
    <w:rsid w:val="00024F62"/>
    <w:rsid w:val="00024F64"/>
    <w:rsid w:val="00024FA5"/>
    <w:rsid w:val="0002505E"/>
    <w:rsid w:val="0002519A"/>
    <w:rsid w:val="000252F4"/>
    <w:rsid w:val="00025355"/>
    <w:rsid w:val="00025494"/>
    <w:rsid w:val="000254C9"/>
    <w:rsid w:val="00025830"/>
    <w:rsid w:val="00025B19"/>
    <w:rsid w:val="00025C67"/>
    <w:rsid w:val="00025D36"/>
    <w:rsid w:val="00025D6D"/>
    <w:rsid w:val="00025FA9"/>
    <w:rsid w:val="000260DD"/>
    <w:rsid w:val="0002620B"/>
    <w:rsid w:val="00026320"/>
    <w:rsid w:val="0002658C"/>
    <w:rsid w:val="000265AB"/>
    <w:rsid w:val="0002673B"/>
    <w:rsid w:val="000267BA"/>
    <w:rsid w:val="000268C9"/>
    <w:rsid w:val="000269C8"/>
    <w:rsid w:val="000269DA"/>
    <w:rsid w:val="00026A89"/>
    <w:rsid w:val="00026E5D"/>
    <w:rsid w:val="00027053"/>
    <w:rsid w:val="00027165"/>
    <w:rsid w:val="0002718C"/>
    <w:rsid w:val="000271FC"/>
    <w:rsid w:val="000276F9"/>
    <w:rsid w:val="00027861"/>
    <w:rsid w:val="00027A12"/>
    <w:rsid w:val="00027A2B"/>
    <w:rsid w:val="00027B84"/>
    <w:rsid w:val="00027B86"/>
    <w:rsid w:val="00027C33"/>
    <w:rsid w:val="00027C54"/>
    <w:rsid w:val="00027D05"/>
    <w:rsid w:val="00027E09"/>
    <w:rsid w:val="00027EE5"/>
    <w:rsid w:val="00027EEE"/>
    <w:rsid w:val="00027F38"/>
    <w:rsid w:val="0003007B"/>
    <w:rsid w:val="0003017B"/>
    <w:rsid w:val="00030205"/>
    <w:rsid w:val="00030472"/>
    <w:rsid w:val="000304F1"/>
    <w:rsid w:val="00030656"/>
    <w:rsid w:val="000306A1"/>
    <w:rsid w:val="000307E6"/>
    <w:rsid w:val="0003089F"/>
    <w:rsid w:val="000308A8"/>
    <w:rsid w:val="00030A2F"/>
    <w:rsid w:val="00030B29"/>
    <w:rsid w:val="00030BED"/>
    <w:rsid w:val="00030E03"/>
    <w:rsid w:val="00030E0C"/>
    <w:rsid w:val="00030E53"/>
    <w:rsid w:val="00030E9C"/>
    <w:rsid w:val="00030F17"/>
    <w:rsid w:val="000311EF"/>
    <w:rsid w:val="0003120A"/>
    <w:rsid w:val="000313DA"/>
    <w:rsid w:val="00031476"/>
    <w:rsid w:val="0003165E"/>
    <w:rsid w:val="000319D4"/>
    <w:rsid w:val="00031A96"/>
    <w:rsid w:val="00031BF2"/>
    <w:rsid w:val="00031DE4"/>
    <w:rsid w:val="00031F22"/>
    <w:rsid w:val="00032108"/>
    <w:rsid w:val="00032189"/>
    <w:rsid w:val="00032348"/>
    <w:rsid w:val="00032474"/>
    <w:rsid w:val="0003249B"/>
    <w:rsid w:val="00032610"/>
    <w:rsid w:val="0003273B"/>
    <w:rsid w:val="00032742"/>
    <w:rsid w:val="00032746"/>
    <w:rsid w:val="00032999"/>
    <w:rsid w:val="000329B6"/>
    <w:rsid w:val="00032A1C"/>
    <w:rsid w:val="00032A5C"/>
    <w:rsid w:val="00032C69"/>
    <w:rsid w:val="00032DDF"/>
    <w:rsid w:val="00032E61"/>
    <w:rsid w:val="00032EDF"/>
    <w:rsid w:val="0003308A"/>
    <w:rsid w:val="00033123"/>
    <w:rsid w:val="0003322F"/>
    <w:rsid w:val="000335AD"/>
    <w:rsid w:val="000335B5"/>
    <w:rsid w:val="000335F1"/>
    <w:rsid w:val="00033601"/>
    <w:rsid w:val="0003372D"/>
    <w:rsid w:val="00033918"/>
    <w:rsid w:val="00033F4D"/>
    <w:rsid w:val="00034219"/>
    <w:rsid w:val="000342E5"/>
    <w:rsid w:val="000343A2"/>
    <w:rsid w:val="00034524"/>
    <w:rsid w:val="000348FB"/>
    <w:rsid w:val="00034B63"/>
    <w:rsid w:val="00034D82"/>
    <w:rsid w:val="00034E4F"/>
    <w:rsid w:val="00034E5B"/>
    <w:rsid w:val="00034EC2"/>
    <w:rsid w:val="00034F97"/>
    <w:rsid w:val="00034FD2"/>
    <w:rsid w:val="0003514F"/>
    <w:rsid w:val="00035214"/>
    <w:rsid w:val="000352CB"/>
    <w:rsid w:val="00035386"/>
    <w:rsid w:val="00035463"/>
    <w:rsid w:val="00035524"/>
    <w:rsid w:val="0003594D"/>
    <w:rsid w:val="00035A3D"/>
    <w:rsid w:val="00035B09"/>
    <w:rsid w:val="00035B2D"/>
    <w:rsid w:val="00035F92"/>
    <w:rsid w:val="00036094"/>
    <w:rsid w:val="000362C2"/>
    <w:rsid w:val="00036307"/>
    <w:rsid w:val="000363E8"/>
    <w:rsid w:val="000363F5"/>
    <w:rsid w:val="0003650E"/>
    <w:rsid w:val="00036925"/>
    <w:rsid w:val="00036A8B"/>
    <w:rsid w:val="00036BF9"/>
    <w:rsid w:val="00036C4F"/>
    <w:rsid w:val="00036DEB"/>
    <w:rsid w:val="00036DF1"/>
    <w:rsid w:val="00036E12"/>
    <w:rsid w:val="00036EB8"/>
    <w:rsid w:val="00036ED9"/>
    <w:rsid w:val="000370CA"/>
    <w:rsid w:val="0003729E"/>
    <w:rsid w:val="00037356"/>
    <w:rsid w:val="000374EF"/>
    <w:rsid w:val="000375AB"/>
    <w:rsid w:val="00037639"/>
    <w:rsid w:val="0003773A"/>
    <w:rsid w:val="000378E0"/>
    <w:rsid w:val="0003791F"/>
    <w:rsid w:val="00037D06"/>
    <w:rsid w:val="00037E28"/>
    <w:rsid w:val="00037E38"/>
    <w:rsid w:val="00037F39"/>
    <w:rsid w:val="00037FEF"/>
    <w:rsid w:val="00040022"/>
    <w:rsid w:val="00040112"/>
    <w:rsid w:val="00040123"/>
    <w:rsid w:val="0004021C"/>
    <w:rsid w:val="000402A9"/>
    <w:rsid w:val="00040317"/>
    <w:rsid w:val="0004036C"/>
    <w:rsid w:val="00040575"/>
    <w:rsid w:val="0004080F"/>
    <w:rsid w:val="0004099F"/>
    <w:rsid w:val="00040B31"/>
    <w:rsid w:val="00040CD0"/>
    <w:rsid w:val="00040EFB"/>
    <w:rsid w:val="00040F6D"/>
    <w:rsid w:val="00040FE1"/>
    <w:rsid w:val="0004110B"/>
    <w:rsid w:val="0004113A"/>
    <w:rsid w:val="00041277"/>
    <w:rsid w:val="00041561"/>
    <w:rsid w:val="00041742"/>
    <w:rsid w:val="00041872"/>
    <w:rsid w:val="00041A08"/>
    <w:rsid w:val="00041B2D"/>
    <w:rsid w:val="00041B9A"/>
    <w:rsid w:val="00041C09"/>
    <w:rsid w:val="00041C28"/>
    <w:rsid w:val="00041C96"/>
    <w:rsid w:val="00041D69"/>
    <w:rsid w:val="00041EBB"/>
    <w:rsid w:val="00041F0D"/>
    <w:rsid w:val="00041F26"/>
    <w:rsid w:val="00041F38"/>
    <w:rsid w:val="00042233"/>
    <w:rsid w:val="00042235"/>
    <w:rsid w:val="000423F1"/>
    <w:rsid w:val="000424F6"/>
    <w:rsid w:val="00042714"/>
    <w:rsid w:val="00042A29"/>
    <w:rsid w:val="00042BCA"/>
    <w:rsid w:val="00042BD3"/>
    <w:rsid w:val="00042BD9"/>
    <w:rsid w:val="00042E7D"/>
    <w:rsid w:val="00042F1D"/>
    <w:rsid w:val="0004356D"/>
    <w:rsid w:val="000435CD"/>
    <w:rsid w:val="0004366F"/>
    <w:rsid w:val="000436E3"/>
    <w:rsid w:val="0004396E"/>
    <w:rsid w:val="00043A1A"/>
    <w:rsid w:val="00043A87"/>
    <w:rsid w:val="00043B8C"/>
    <w:rsid w:val="00043C07"/>
    <w:rsid w:val="00043C7C"/>
    <w:rsid w:val="00043C95"/>
    <w:rsid w:val="00043CB7"/>
    <w:rsid w:val="00043CD7"/>
    <w:rsid w:val="00043FA5"/>
    <w:rsid w:val="00043FD0"/>
    <w:rsid w:val="00044021"/>
    <w:rsid w:val="000440F0"/>
    <w:rsid w:val="0004426C"/>
    <w:rsid w:val="00044400"/>
    <w:rsid w:val="000445A8"/>
    <w:rsid w:val="00044A58"/>
    <w:rsid w:val="00044A7F"/>
    <w:rsid w:val="00044BAC"/>
    <w:rsid w:val="00044BFE"/>
    <w:rsid w:val="00044D31"/>
    <w:rsid w:val="00044D48"/>
    <w:rsid w:val="00044EB1"/>
    <w:rsid w:val="00045062"/>
    <w:rsid w:val="0004523C"/>
    <w:rsid w:val="00045246"/>
    <w:rsid w:val="000452A3"/>
    <w:rsid w:val="000454A0"/>
    <w:rsid w:val="0004551F"/>
    <w:rsid w:val="000458AF"/>
    <w:rsid w:val="0004590A"/>
    <w:rsid w:val="0004594D"/>
    <w:rsid w:val="0004594E"/>
    <w:rsid w:val="0004598D"/>
    <w:rsid w:val="000459DD"/>
    <w:rsid w:val="00045A8C"/>
    <w:rsid w:val="00045F7C"/>
    <w:rsid w:val="00046074"/>
    <w:rsid w:val="00046299"/>
    <w:rsid w:val="00046346"/>
    <w:rsid w:val="00046733"/>
    <w:rsid w:val="00046779"/>
    <w:rsid w:val="000467BB"/>
    <w:rsid w:val="000467BF"/>
    <w:rsid w:val="00046819"/>
    <w:rsid w:val="0004684C"/>
    <w:rsid w:val="00046945"/>
    <w:rsid w:val="00046BF1"/>
    <w:rsid w:val="00046DF2"/>
    <w:rsid w:val="00046E28"/>
    <w:rsid w:val="00046ED3"/>
    <w:rsid w:val="00046EDD"/>
    <w:rsid w:val="000470C8"/>
    <w:rsid w:val="000473BC"/>
    <w:rsid w:val="000474BB"/>
    <w:rsid w:val="00047565"/>
    <w:rsid w:val="0004759A"/>
    <w:rsid w:val="0004789B"/>
    <w:rsid w:val="00047A8C"/>
    <w:rsid w:val="00047C5B"/>
    <w:rsid w:val="00047E81"/>
    <w:rsid w:val="00047E87"/>
    <w:rsid w:val="00047EC3"/>
    <w:rsid w:val="00047F1E"/>
    <w:rsid w:val="00047FC1"/>
    <w:rsid w:val="0005011C"/>
    <w:rsid w:val="0005027B"/>
    <w:rsid w:val="00050411"/>
    <w:rsid w:val="00050653"/>
    <w:rsid w:val="00050844"/>
    <w:rsid w:val="00050857"/>
    <w:rsid w:val="00050A7C"/>
    <w:rsid w:val="00050B3A"/>
    <w:rsid w:val="00050ED9"/>
    <w:rsid w:val="00050F22"/>
    <w:rsid w:val="0005120E"/>
    <w:rsid w:val="0005137F"/>
    <w:rsid w:val="00051396"/>
    <w:rsid w:val="000513C8"/>
    <w:rsid w:val="000513DB"/>
    <w:rsid w:val="00051401"/>
    <w:rsid w:val="00051667"/>
    <w:rsid w:val="00051722"/>
    <w:rsid w:val="000517BE"/>
    <w:rsid w:val="0005180E"/>
    <w:rsid w:val="00051819"/>
    <w:rsid w:val="00051A3E"/>
    <w:rsid w:val="00051ACD"/>
    <w:rsid w:val="00051BFB"/>
    <w:rsid w:val="00051C50"/>
    <w:rsid w:val="00051C93"/>
    <w:rsid w:val="00051DB0"/>
    <w:rsid w:val="00051DBC"/>
    <w:rsid w:val="00051EAB"/>
    <w:rsid w:val="00051F07"/>
    <w:rsid w:val="0005206B"/>
    <w:rsid w:val="000520D3"/>
    <w:rsid w:val="00052156"/>
    <w:rsid w:val="0005245F"/>
    <w:rsid w:val="00052533"/>
    <w:rsid w:val="00052699"/>
    <w:rsid w:val="00052B4B"/>
    <w:rsid w:val="00052B63"/>
    <w:rsid w:val="00052BC9"/>
    <w:rsid w:val="00052BD5"/>
    <w:rsid w:val="00052C5D"/>
    <w:rsid w:val="00052C5E"/>
    <w:rsid w:val="00052DDA"/>
    <w:rsid w:val="00052E1D"/>
    <w:rsid w:val="00053124"/>
    <w:rsid w:val="00053171"/>
    <w:rsid w:val="0005324E"/>
    <w:rsid w:val="000532E4"/>
    <w:rsid w:val="0005349D"/>
    <w:rsid w:val="000534D9"/>
    <w:rsid w:val="00053517"/>
    <w:rsid w:val="00053554"/>
    <w:rsid w:val="00053703"/>
    <w:rsid w:val="0005371E"/>
    <w:rsid w:val="0005380C"/>
    <w:rsid w:val="00053A63"/>
    <w:rsid w:val="00053B2B"/>
    <w:rsid w:val="00053CD3"/>
    <w:rsid w:val="00053D0D"/>
    <w:rsid w:val="00053EA2"/>
    <w:rsid w:val="00053EC1"/>
    <w:rsid w:val="00053F16"/>
    <w:rsid w:val="00053FCB"/>
    <w:rsid w:val="00054044"/>
    <w:rsid w:val="00054199"/>
    <w:rsid w:val="000542A5"/>
    <w:rsid w:val="000542D3"/>
    <w:rsid w:val="000542DF"/>
    <w:rsid w:val="0005440C"/>
    <w:rsid w:val="00054480"/>
    <w:rsid w:val="00054664"/>
    <w:rsid w:val="000548F8"/>
    <w:rsid w:val="000548FF"/>
    <w:rsid w:val="00054905"/>
    <w:rsid w:val="000549BA"/>
    <w:rsid w:val="000549BF"/>
    <w:rsid w:val="00054C23"/>
    <w:rsid w:val="00054CCD"/>
    <w:rsid w:val="00054E04"/>
    <w:rsid w:val="00055426"/>
    <w:rsid w:val="00055591"/>
    <w:rsid w:val="000555A0"/>
    <w:rsid w:val="0005564E"/>
    <w:rsid w:val="00055662"/>
    <w:rsid w:val="00055770"/>
    <w:rsid w:val="00055780"/>
    <w:rsid w:val="000559C9"/>
    <w:rsid w:val="000559E0"/>
    <w:rsid w:val="00055A2E"/>
    <w:rsid w:val="00055AA4"/>
    <w:rsid w:val="00055AE1"/>
    <w:rsid w:val="00055DC3"/>
    <w:rsid w:val="00055F4E"/>
    <w:rsid w:val="00055FAA"/>
    <w:rsid w:val="00055FED"/>
    <w:rsid w:val="0005602E"/>
    <w:rsid w:val="000561A6"/>
    <w:rsid w:val="00056426"/>
    <w:rsid w:val="0005667F"/>
    <w:rsid w:val="000566A8"/>
    <w:rsid w:val="000567FC"/>
    <w:rsid w:val="0005694C"/>
    <w:rsid w:val="00056A9C"/>
    <w:rsid w:val="00056B0E"/>
    <w:rsid w:val="00056BBC"/>
    <w:rsid w:val="00056C17"/>
    <w:rsid w:val="00056DB5"/>
    <w:rsid w:val="00056ED8"/>
    <w:rsid w:val="000570A9"/>
    <w:rsid w:val="00057157"/>
    <w:rsid w:val="000571BE"/>
    <w:rsid w:val="00057490"/>
    <w:rsid w:val="0005757D"/>
    <w:rsid w:val="0005773E"/>
    <w:rsid w:val="000577E8"/>
    <w:rsid w:val="000578EC"/>
    <w:rsid w:val="000600C8"/>
    <w:rsid w:val="00060130"/>
    <w:rsid w:val="00060275"/>
    <w:rsid w:val="0006047D"/>
    <w:rsid w:val="000604AB"/>
    <w:rsid w:val="00060893"/>
    <w:rsid w:val="00060AFC"/>
    <w:rsid w:val="00060CE3"/>
    <w:rsid w:val="0006109A"/>
    <w:rsid w:val="000611EF"/>
    <w:rsid w:val="00061228"/>
    <w:rsid w:val="000612E2"/>
    <w:rsid w:val="0006143C"/>
    <w:rsid w:val="00061665"/>
    <w:rsid w:val="00061845"/>
    <w:rsid w:val="0006189E"/>
    <w:rsid w:val="0006198B"/>
    <w:rsid w:val="00061C73"/>
    <w:rsid w:val="00061D02"/>
    <w:rsid w:val="00061DA4"/>
    <w:rsid w:val="00061F8B"/>
    <w:rsid w:val="0006201C"/>
    <w:rsid w:val="00062358"/>
    <w:rsid w:val="000624B2"/>
    <w:rsid w:val="0006284A"/>
    <w:rsid w:val="000628DA"/>
    <w:rsid w:val="00062C09"/>
    <w:rsid w:val="00062C54"/>
    <w:rsid w:val="00062EC8"/>
    <w:rsid w:val="00062FDA"/>
    <w:rsid w:val="00063056"/>
    <w:rsid w:val="000630DA"/>
    <w:rsid w:val="000631FA"/>
    <w:rsid w:val="000632A0"/>
    <w:rsid w:val="00063320"/>
    <w:rsid w:val="00063564"/>
    <w:rsid w:val="0006374D"/>
    <w:rsid w:val="0006377E"/>
    <w:rsid w:val="0006395E"/>
    <w:rsid w:val="00063C1B"/>
    <w:rsid w:val="00063C56"/>
    <w:rsid w:val="00063C92"/>
    <w:rsid w:val="00063ED4"/>
    <w:rsid w:val="0006432B"/>
    <w:rsid w:val="00064371"/>
    <w:rsid w:val="000644A4"/>
    <w:rsid w:val="00064660"/>
    <w:rsid w:val="00064670"/>
    <w:rsid w:val="0006488D"/>
    <w:rsid w:val="000648C9"/>
    <w:rsid w:val="0006491D"/>
    <w:rsid w:val="0006494A"/>
    <w:rsid w:val="000649E6"/>
    <w:rsid w:val="00064D4F"/>
    <w:rsid w:val="00064F3F"/>
    <w:rsid w:val="000650CE"/>
    <w:rsid w:val="00065188"/>
    <w:rsid w:val="000651BC"/>
    <w:rsid w:val="00065349"/>
    <w:rsid w:val="000653C7"/>
    <w:rsid w:val="00065607"/>
    <w:rsid w:val="0006564B"/>
    <w:rsid w:val="00065695"/>
    <w:rsid w:val="000656D6"/>
    <w:rsid w:val="00065905"/>
    <w:rsid w:val="00065B6D"/>
    <w:rsid w:val="00065C3C"/>
    <w:rsid w:val="00065CD9"/>
    <w:rsid w:val="00065D6A"/>
    <w:rsid w:val="00065DAA"/>
    <w:rsid w:val="0006639C"/>
    <w:rsid w:val="00066428"/>
    <w:rsid w:val="0006663E"/>
    <w:rsid w:val="000668E0"/>
    <w:rsid w:val="000668FC"/>
    <w:rsid w:val="0006699A"/>
    <w:rsid w:val="00066A75"/>
    <w:rsid w:val="00066C75"/>
    <w:rsid w:val="00066CB5"/>
    <w:rsid w:val="00066EB9"/>
    <w:rsid w:val="00066EC6"/>
    <w:rsid w:val="00066F6E"/>
    <w:rsid w:val="00067359"/>
    <w:rsid w:val="0006769C"/>
    <w:rsid w:val="000676F3"/>
    <w:rsid w:val="000678DF"/>
    <w:rsid w:val="00067AEC"/>
    <w:rsid w:val="00067B58"/>
    <w:rsid w:val="00067CC0"/>
    <w:rsid w:val="00067D5D"/>
    <w:rsid w:val="00067E0E"/>
    <w:rsid w:val="00067E72"/>
    <w:rsid w:val="0007005A"/>
    <w:rsid w:val="000700F3"/>
    <w:rsid w:val="000700F9"/>
    <w:rsid w:val="00070137"/>
    <w:rsid w:val="00070250"/>
    <w:rsid w:val="0007053C"/>
    <w:rsid w:val="00070798"/>
    <w:rsid w:val="00070901"/>
    <w:rsid w:val="00070CE1"/>
    <w:rsid w:val="00070CF3"/>
    <w:rsid w:val="00070DB6"/>
    <w:rsid w:val="00070E2E"/>
    <w:rsid w:val="00070F04"/>
    <w:rsid w:val="00070F06"/>
    <w:rsid w:val="0007104A"/>
    <w:rsid w:val="00071058"/>
    <w:rsid w:val="00071104"/>
    <w:rsid w:val="0007110B"/>
    <w:rsid w:val="000712DD"/>
    <w:rsid w:val="000712FA"/>
    <w:rsid w:val="00071371"/>
    <w:rsid w:val="00071536"/>
    <w:rsid w:val="00071674"/>
    <w:rsid w:val="00071785"/>
    <w:rsid w:val="00071867"/>
    <w:rsid w:val="0007186D"/>
    <w:rsid w:val="00071BD3"/>
    <w:rsid w:val="00071E59"/>
    <w:rsid w:val="00071FEF"/>
    <w:rsid w:val="00072032"/>
    <w:rsid w:val="00072120"/>
    <w:rsid w:val="0007215C"/>
    <w:rsid w:val="000722AE"/>
    <w:rsid w:val="000723F3"/>
    <w:rsid w:val="0007284D"/>
    <w:rsid w:val="00072901"/>
    <w:rsid w:val="00072AC3"/>
    <w:rsid w:val="00072B91"/>
    <w:rsid w:val="00072E3F"/>
    <w:rsid w:val="00072F57"/>
    <w:rsid w:val="00072FB2"/>
    <w:rsid w:val="0007317A"/>
    <w:rsid w:val="00073610"/>
    <w:rsid w:val="0007386A"/>
    <w:rsid w:val="000739EE"/>
    <w:rsid w:val="00073A22"/>
    <w:rsid w:val="00073A63"/>
    <w:rsid w:val="00073A93"/>
    <w:rsid w:val="00073B8C"/>
    <w:rsid w:val="00073C18"/>
    <w:rsid w:val="00073CFF"/>
    <w:rsid w:val="00073E06"/>
    <w:rsid w:val="00073F17"/>
    <w:rsid w:val="00074089"/>
    <w:rsid w:val="00074326"/>
    <w:rsid w:val="00074530"/>
    <w:rsid w:val="0007455C"/>
    <w:rsid w:val="000745AD"/>
    <w:rsid w:val="0007465B"/>
    <w:rsid w:val="00074CE0"/>
    <w:rsid w:val="00074D62"/>
    <w:rsid w:val="000751A7"/>
    <w:rsid w:val="00075264"/>
    <w:rsid w:val="0007528E"/>
    <w:rsid w:val="0007529A"/>
    <w:rsid w:val="000753E1"/>
    <w:rsid w:val="0007549F"/>
    <w:rsid w:val="00075629"/>
    <w:rsid w:val="0007572B"/>
    <w:rsid w:val="0007588D"/>
    <w:rsid w:val="00075935"/>
    <w:rsid w:val="00075E4D"/>
    <w:rsid w:val="00075EE5"/>
    <w:rsid w:val="000762ED"/>
    <w:rsid w:val="00076312"/>
    <w:rsid w:val="00076413"/>
    <w:rsid w:val="00076474"/>
    <w:rsid w:val="0007659F"/>
    <w:rsid w:val="0007676B"/>
    <w:rsid w:val="00076784"/>
    <w:rsid w:val="000769AD"/>
    <w:rsid w:val="00076A05"/>
    <w:rsid w:val="00076C9B"/>
    <w:rsid w:val="00076D4E"/>
    <w:rsid w:val="00076E08"/>
    <w:rsid w:val="00076ED2"/>
    <w:rsid w:val="000773AE"/>
    <w:rsid w:val="0007755C"/>
    <w:rsid w:val="0007756E"/>
    <w:rsid w:val="0007782E"/>
    <w:rsid w:val="00077972"/>
    <w:rsid w:val="000779D4"/>
    <w:rsid w:val="00077AF2"/>
    <w:rsid w:val="00077C19"/>
    <w:rsid w:val="00077C3F"/>
    <w:rsid w:val="00077C8F"/>
    <w:rsid w:val="00077F62"/>
    <w:rsid w:val="00077F6B"/>
    <w:rsid w:val="00080208"/>
    <w:rsid w:val="000802F2"/>
    <w:rsid w:val="0008038A"/>
    <w:rsid w:val="000803EC"/>
    <w:rsid w:val="0008043C"/>
    <w:rsid w:val="000804D6"/>
    <w:rsid w:val="00080646"/>
    <w:rsid w:val="000806C3"/>
    <w:rsid w:val="0008070F"/>
    <w:rsid w:val="000808A5"/>
    <w:rsid w:val="00080942"/>
    <w:rsid w:val="000809CE"/>
    <w:rsid w:val="00080A00"/>
    <w:rsid w:val="00080D62"/>
    <w:rsid w:val="00080ECD"/>
    <w:rsid w:val="00081025"/>
    <w:rsid w:val="0008114B"/>
    <w:rsid w:val="000811F9"/>
    <w:rsid w:val="00081212"/>
    <w:rsid w:val="0008143D"/>
    <w:rsid w:val="0008196E"/>
    <w:rsid w:val="00081A2E"/>
    <w:rsid w:val="00081AA4"/>
    <w:rsid w:val="00081C16"/>
    <w:rsid w:val="00081C82"/>
    <w:rsid w:val="00081E3A"/>
    <w:rsid w:val="000824B8"/>
    <w:rsid w:val="000827F5"/>
    <w:rsid w:val="0008299A"/>
    <w:rsid w:val="00082A47"/>
    <w:rsid w:val="00082B31"/>
    <w:rsid w:val="00082C6D"/>
    <w:rsid w:val="00082F76"/>
    <w:rsid w:val="0008304E"/>
    <w:rsid w:val="00083149"/>
    <w:rsid w:val="000831B5"/>
    <w:rsid w:val="00083352"/>
    <w:rsid w:val="00083540"/>
    <w:rsid w:val="000835D0"/>
    <w:rsid w:val="00083777"/>
    <w:rsid w:val="00083788"/>
    <w:rsid w:val="00083821"/>
    <w:rsid w:val="000838AF"/>
    <w:rsid w:val="000838D9"/>
    <w:rsid w:val="00083B04"/>
    <w:rsid w:val="00083B9C"/>
    <w:rsid w:val="00083C26"/>
    <w:rsid w:val="00083C92"/>
    <w:rsid w:val="00083CA3"/>
    <w:rsid w:val="00083CC1"/>
    <w:rsid w:val="000841E6"/>
    <w:rsid w:val="000842EA"/>
    <w:rsid w:val="00084471"/>
    <w:rsid w:val="000844A6"/>
    <w:rsid w:val="000848FF"/>
    <w:rsid w:val="0008493D"/>
    <w:rsid w:val="000849FE"/>
    <w:rsid w:val="00084A72"/>
    <w:rsid w:val="00084A99"/>
    <w:rsid w:val="00084BF2"/>
    <w:rsid w:val="00084D5F"/>
    <w:rsid w:val="00084DE7"/>
    <w:rsid w:val="00084E90"/>
    <w:rsid w:val="00084EF8"/>
    <w:rsid w:val="00085075"/>
    <w:rsid w:val="000852BB"/>
    <w:rsid w:val="000854E6"/>
    <w:rsid w:val="00085510"/>
    <w:rsid w:val="000855C9"/>
    <w:rsid w:val="00085630"/>
    <w:rsid w:val="00085761"/>
    <w:rsid w:val="00085874"/>
    <w:rsid w:val="00085A4B"/>
    <w:rsid w:val="00085B5A"/>
    <w:rsid w:val="00085D86"/>
    <w:rsid w:val="00085EF8"/>
    <w:rsid w:val="000860BB"/>
    <w:rsid w:val="00086108"/>
    <w:rsid w:val="0008633D"/>
    <w:rsid w:val="000863D1"/>
    <w:rsid w:val="00086482"/>
    <w:rsid w:val="0008651D"/>
    <w:rsid w:val="000866D1"/>
    <w:rsid w:val="000867AE"/>
    <w:rsid w:val="000867D2"/>
    <w:rsid w:val="00086961"/>
    <w:rsid w:val="00086A4C"/>
    <w:rsid w:val="00086ADF"/>
    <w:rsid w:val="00086C40"/>
    <w:rsid w:val="00086D68"/>
    <w:rsid w:val="0008709C"/>
    <w:rsid w:val="0008715F"/>
    <w:rsid w:val="00087261"/>
    <w:rsid w:val="00087538"/>
    <w:rsid w:val="00087698"/>
    <w:rsid w:val="00087A14"/>
    <w:rsid w:val="00087C64"/>
    <w:rsid w:val="00087CFF"/>
    <w:rsid w:val="00087D99"/>
    <w:rsid w:val="00087F94"/>
    <w:rsid w:val="00090105"/>
    <w:rsid w:val="00090202"/>
    <w:rsid w:val="000902AF"/>
    <w:rsid w:val="00090376"/>
    <w:rsid w:val="000903A1"/>
    <w:rsid w:val="000906E1"/>
    <w:rsid w:val="000908B1"/>
    <w:rsid w:val="000908FA"/>
    <w:rsid w:val="00090907"/>
    <w:rsid w:val="000909C4"/>
    <w:rsid w:val="000909CD"/>
    <w:rsid w:val="00090C2A"/>
    <w:rsid w:val="00090DD7"/>
    <w:rsid w:val="00090E83"/>
    <w:rsid w:val="00091152"/>
    <w:rsid w:val="0009117B"/>
    <w:rsid w:val="000911FF"/>
    <w:rsid w:val="0009121A"/>
    <w:rsid w:val="00091450"/>
    <w:rsid w:val="00091534"/>
    <w:rsid w:val="00091582"/>
    <w:rsid w:val="00091608"/>
    <w:rsid w:val="00091748"/>
    <w:rsid w:val="00091819"/>
    <w:rsid w:val="00091844"/>
    <w:rsid w:val="000918E8"/>
    <w:rsid w:val="00091901"/>
    <w:rsid w:val="00091A4A"/>
    <w:rsid w:val="00091AB4"/>
    <w:rsid w:val="00091B5A"/>
    <w:rsid w:val="00091D9D"/>
    <w:rsid w:val="00091F3F"/>
    <w:rsid w:val="00091FCE"/>
    <w:rsid w:val="000920E0"/>
    <w:rsid w:val="0009211A"/>
    <w:rsid w:val="000921EE"/>
    <w:rsid w:val="000923DA"/>
    <w:rsid w:val="00092486"/>
    <w:rsid w:val="00092537"/>
    <w:rsid w:val="00092547"/>
    <w:rsid w:val="000925F5"/>
    <w:rsid w:val="00092683"/>
    <w:rsid w:val="000927FE"/>
    <w:rsid w:val="00092D07"/>
    <w:rsid w:val="00092DBD"/>
    <w:rsid w:val="00092DCC"/>
    <w:rsid w:val="00092F67"/>
    <w:rsid w:val="000930F9"/>
    <w:rsid w:val="00093106"/>
    <w:rsid w:val="0009311D"/>
    <w:rsid w:val="00093131"/>
    <w:rsid w:val="0009316F"/>
    <w:rsid w:val="0009328B"/>
    <w:rsid w:val="00093306"/>
    <w:rsid w:val="000933D6"/>
    <w:rsid w:val="000935B9"/>
    <w:rsid w:val="0009369D"/>
    <w:rsid w:val="000936D6"/>
    <w:rsid w:val="0009374E"/>
    <w:rsid w:val="000939E5"/>
    <w:rsid w:val="00093A60"/>
    <w:rsid w:val="00093ACD"/>
    <w:rsid w:val="00093DBC"/>
    <w:rsid w:val="000940C6"/>
    <w:rsid w:val="00094213"/>
    <w:rsid w:val="0009422D"/>
    <w:rsid w:val="00094368"/>
    <w:rsid w:val="000943D3"/>
    <w:rsid w:val="000943E6"/>
    <w:rsid w:val="00094555"/>
    <w:rsid w:val="00094639"/>
    <w:rsid w:val="000947C4"/>
    <w:rsid w:val="00094A00"/>
    <w:rsid w:val="00094AF4"/>
    <w:rsid w:val="00094B54"/>
    <w:rsid w:val="00094EF6"/>
    <w:rsid w:val="00095154"/>
    <w:rsid w:val="00095186"/>
    <w:rsid w:val="000951FC"/>
    <w:rsid w:val="00095204"/>
    <w:rsid w:val="0009529F"/>
    <w:rsid w:val="00095327"/>
    <w:rsid w:val="00095338"/>
    <w:rsid w:val="00095391"/>
    <w:rsid w:val="000953FF"/>
    <w:rsid w:val="00095661"/>
    <w:rsid w:val="000956B3"/>
    <w:rsid w:val="000957AE"/>
    <w:rsid w:val="000957CE"/>
    <w:rsid w:val="00095863"/>
    <w:rsid w:val="000958CF"/>
    <w:rsid w:val="0009597D"/>
    <w:rsid w:val="00095A6F"/>
    <w:rsid w:val="00095DE5"/>
    <w:rsid w:val="00095EF3"/>
    <w:rsid w:val="00095FA0"/>
    <w:rsid w:val="00096024"/>
    <w:rsid w:val="00096092"/>
    <w:rsid w:val="00096120"/>
    <w:rsid w:val="000963CB"/>
    <w:rsid w:val="00096486"/>
    <w:rsid w:val="000965BD"/>
    <w:rsid w:val="000968A7"/>
    <w:rsid w:val="00096A46"/>
    <w:rsid w:val="00096AF6"/>
    <w:rsid w:val="00096C4E"/>
    <w:rsid w:val="00096D94"/>
    <w:rsid w:val="00096F11"/>
    <w:rsid w:val="00097039"/>
    <w:rsid w:val="00097321"/>
    <w:rsid w:val="000973DC"/>
    <w:rsid w:val="00097451"/>
    <w:rsid w:val="0009754A"/>
    <w:rsid w:val="00097568"/>
    <w:rsid w:val="000977C1"/>
    <w:rsid w:val="00097AA0"/>
    <w:rsid w:val="00097AFC"/>
    <w:rsid w:val="00097BD5"/>
    <w:rsid w:val="00097D2F"/>
    <w:rsid w:val="00097FD2"/>
    <w:rsid w:val="000A001A"/>
    <w:rsid w:val="000A003A"/>
    <w:rsid w:val="000A00A3"/>
    <w:rsid w:val="000A00B8"/>
    <w:rsid w:val="000A00C8"/>
    <w:rsid w:val="000A00E3"/>
    <w:rsid w:val="000A010F"/>
    <w:rsid w:val="000A0133"/>
    <w:rsid w:val="000A01A2"/>
    <w:rsid w:val="000A0553"/>
    <w:rsid w:val="000A0593"/>
    <w:rsid w:val="000A06F0"/>
    <w:rsid w:val="000A09AB"/>
    <w:rsid w:val="000A0A48"/>
    <w:rsid w:val="000A0A49"/>
    <w:rsid w:val="000A0CFB"/>
    <w:rsid w:val="000A0E9B"/>
    <w:rsid w:val="000A10AF"/>
    <w:rsid w:val="000A1171"/>
    <w:rsid w:val="000A11D3"/>
    <w:rsid w:val="000A11F7"/>
    <w:rsid w:val="000A14B1"/>
    <w:rsid w:val="000A15C3"/>
    <w:rsid w:val="000A1600"/>
    <w:rsid w:val="000A1635"/>
    <w:rsid w:val="000A165C"/>
    <w:rsid w:val="000A16AD"/>
    <w:rsid w:val="000A16E1"/>
    <w:rsid w:val="000A192B"/>
    <w:rsid w:val="000A1963"/>
    <w:rsid w:val="000A197B"/>
    <w:rsid w:val="000A1A0F"/>
    <w:rsid w:val="000A1A6A"/>
    <w:rsid w:val="000A1ACC"/>
    <w:rsid w:val="000A1ACD"/>
    <w:rsid w:val="000A1CC0"/>
    <w:rsid w:val="000A1F5B"/>
    <w:rsid w:val="000A22D7"/>
    <w:rsid w:val="000A2333"/>
    <w:rsid w:val="000A23B7"/>
    <w:rsid w:val="000A2516"/>
    <w:rsid w:val="000A2780"/>
    <w:rsid w:val="000A280B"/>
    <w:rsid w:val="000A28E4"/>
    <w:rsid w:val="000A29B8"/>
    <w:rsid w:val="000A2A99"/>
    <w:rsid w:val="000A2B4E"/>
    <w:rsid w:val="000A2DD8"/>
    <w:rsid w:val="000A2EE1"/>
    <w:rsid w:val="000A30EE"/>
    <w:rsid w:val="000A3362"/>
    <w:rsid w:val="000A336E"/>
    <w:rsid w:val="000A3385"/>
    <w:rsid w:val="000A340E"/>
    <w:rsid w:val="000A37A8"/>
    <w:rsid w:val="000A3BC9"/>
    <w:rsid w:val="000A3C10"/>
    <w:rsid w:val="000A3C35"/>
    <w:rsid w:val="000A3DE7"/>
    <w:rsid w:val="000A3F6B"/>
    <w:rsid w:val="000A3FF6"/>
    <w:rsid w:val="000A400D"/>
    <w:rsid w:val="000A408A"/>
    <w:rsid w:val="000A429D"/>
    <w:rsid w:val="000A438B"/>
    <w:rsid w:val="000A447E"/>
    <w:rsid w:val="000A4559"/>
    <w:rsid w:val="000A45B8"/>
    <w:rsid w:val="000A4668"/>
    <w:rsid w:val="000A4780"/>
    <w:rsid w:val="000A4860"/>
    <w:rsid w:val="000A4B36"/>
    <w:rsid w:val="000A4BDD"/>
    <w:rsid w:val="000A4EA6"/>
    <w:rsid w:val="000A5132"/>
    <w:rsid w:val="000A5302"/>
    <w:rsid w:val="000A5320"/>
    <w:rsid w:val="000A534E"/>
    <w:rsid w:val="000A54EB"/>
    <w:rsid w:val="000A563A"/>
    <w:rsid w:val="000A5934"/>
    <w:rsid w:val="000A5CF8"/>
    <w:rsid w:val="000A5D37"/>
    <w:rsid w:val="000A5D5F"/>
    <w:rsid w:val="000A5F08"/>
    <w:rsid w:val="000A5FF7"/>
    <w:rsid w:val="000A61D7"/>
    <w:rsid w:val="000A646A"/>
    <w:rsid w:val="000A64C8"/>
    <w:rsid w:val="000A66E5"/>
    <w:rsid w:val="000A6732"/>
    <w:rsid w:val="000A6744"/>
    <w:rsid w:val="000A69E7"/>
    <w:rsid w:val="000A6A77"/>
    <w:rsid w:val="000A6AE8"/>
    <w:rsid w:val="000A6B11"/>
    <w:rsid w:val="000A6B7C"/>
    <w:rsid w:val="000A6C94"/>
    <w:rsid w:val="000A6E5B"/>
    <w:rsid w:val="000A6F05"/>
    <w:rsid w:val="000A703E"/>
    <w:rsid w:val="000A7165"/>
    <w:rsid w:val="000A7181"/>
    <w:rsid w:val="000A73CF"/>
    <w:rsid w:val="000A7417"/>
    <w:rsid w:val="000A746C"/>
    <w:rsid w:val="000A74F1"/>
    <w:rsid w:val="000A7526"/>
    <w:rsid w:val="000A75B4"/>
    <w:rsid w:val="000A763B"/>
    <w:rsid w:val="000A7675"/>
    <w:rsid w:val="000A76D4"/>
    <w:rsid w:val="000A76FE"/>
    <w:rsid w:val="000A7844"/>
    <w:rsid w:val="000A78E4"/>
    <w:rsid w:val="000A7C3A"/>
    <w:rsid w:val="000A7D19"/>
    <w:rsid w:val="000A7FA6"/>
    <w:rsid w:val="000B0039"/>
    <w:rsid w:val="000B0068"/>
    <w:rsid w:val="000B0101"/>
    <w:rsid w:val="000B010A"/>
    <w:rsid w:val="000B030E"/>
    <w:rsid w:val="000B0457"/>
    <w:rsid w:val="000B04D0"/>
    <w:rsid w:val="000B06B6"/>
    <w:rsid w:val="000B071E"/>
    <w:rsid w:val="000B085F"/>
    <w:rsid w:val="000B0920"/>
    <w:rsid w:val="000B0A21"/>
    <w:rsid w:val="000B0ADD"/>
    <w:rsid w:val="000B0E4C"/>
    <w:rsid w:val="000B0EFE"/>
    <w:rsid w:val="000B10A4"/>
    <w:rsid w:val="000B1285"/>
    <w:rsid w:val="000B1479"/>
    <w:rsid w:val="000B153C"/>
    <w:rsid w:val="000B173E"/>
    <w:rsid w:val="000B18B8"/>
    <w:rsid w:val="000B1A80"/>
    <w:rsid w:val="000B1CCB"/>
    <w:rsid w:val="000B1DD0"/>
    <w:rsid w:val="000B2240"/>
    <w:rsid w:val="000B2265"/>
    <w:rsid w:val="000B22E4"/>
    <w:rsid w:val="000B22FB"/>
    <w:rsid w:val="000B24A3"/>
    <w:rsid w:val="000B272A"/>
    <w:rsid w:val="000B277D"/>
    <w:rsid w:val="000B2918"/>
    <w:rsid w:val="000B2CCC"/>
    <w:rsid w:val="000B2E48"/>
    <w:rsid w:val="000B2E4A"/>
    <w:rsid w:val="000B3065"/>
    <w:rsid w:val="000B3407"/>
    <w:rsid w:val="000B3429"/>
    <w:rsid w:val="000B3464"/>
    <w:rsid w:val="000B3A39"/>
    <w:rsid w:val="000B3A52"/>
    <w:rsid w:val="000B3AAF"/>
    <w:rsid w:val="000B3B4E"/>
    <w:rsid w:val="000B3C6D"/>
    <w:rsid w:val="000B3D30"/>
    <w:rsid w:val="000B3E24"/>
    <w:rsid w:val="000B3E8D"/>
    <w:rsid w:val="000B3EED"/>
    <w:rsid w:val="000B40AA"/>
    <w:rsid w:val="000B427C"/>
    <w:rsid w:val="000B43A6"/>
    <w:rsid w:val="000B44B8"/>
    <w:rsid w:val="000B4709"/>
    <w:rsid w:val="000B4AAE"/>
    <w:rsid w:val="000B4E19"/>
    <w:rsid w:val="000B4E5F"/>
    <w:rsid w:val="000B4E7C"/>
    <w:rsid w:val="000B53D2"/>
    <w:rsid w:val="000B53D3"/>
    <w:rsid w:val="000B5496"/>
    <w:rsid w:val="000B5677"/>
    <w:rsid w:val="000B56C8"/>
    <w:rsid w:val="000B56D8"/>
    <w:rsid w:val="000B57EC"/>
    <w:rsid w:val="000B5939"/>
    <w:rsid w:val="000B5ACA"/>
    <w:rsid w:val="000B5B3C"/>
    <w:rsid w:val="000B5C55"/>
    <w:rsid w:val="000B5E87"/>
    <w:rsid w:val="000B5F15"/>
    <w:rsid w:val="000B6027"/>
    <w:rsid w:val="000B64AF"/>
    <w:rsid w:val="000B6554"/>
    <w:rsid w:val="000B656A"/>
    <w:rsid w:val="000B65AA"/>
    <w:rsid w:val="000B65B3"/>
    <w:rsid w:val="000B65E4"/>
    <w:rsid w:val="000B6627"/>
    <w:rsid w:val="000B67DA"/>
    <w:rsid w:val="000B67E8"/>
    <w:rsid w:val="000B6BC4"/>
    <w:rsid w:val="000B6D23"/>
    <w:rsid w:val="000B7199"/>
    <w:rsid w:val="000B7380"/>
    <w:rsid w:val="000B746F"/>
    <w:rsid w:val="000B74CE"/>
    <w:rsid w:val="000B7528"/>
    <w:rsid w:val="000B789F"/>
    <w:rsid w:val="000B79B6"/>
    <w:rsid w:val="000B7BC1"/>
    <w:rsid w:val="000B7C46"/>
    <w:rsid w:val="000B7D1B"/>
    <w:rsid w:val="000B7E03"/>
    <w:rsid w:val="000B7E69"/>
    <w:rsid w:val="000B7F0A"/>
    <w:rsid w:val="000B7F3D"/>
    <w:rsid w:val="000B7FA7"/>
    <w:rsid w:val="000C014C"/>
    <w:rsid w:val="000C016E"/>
    <w:rsid w:val="000C0509"/>
    <w:rsid w:val="000C071B"/>
    <w:rsid w:val="000C0914"/>
    <w:rsid w:val="000C0917"/>
    <w:rsid w:val="000C09FA"/>
    <w:rsid w:val="000C0A32"/>
    <w:rsid w:val="000C0A56"/>
    <w:rsid w:val="000C0D59"/>
    <w:rsid w:val="000C0D70"/>
    <w:rsid w:val="000C0DB7"/>
    <w:rsid w:val="000C105E"/>
    <w:rsid w:val="000C1070"/>
    <w:rsid w:val="000C135D"/>
    <w:rsid w:val="000C1408"/>
    <w:rsid w:val="000C1500"/>
    <w:rsid w:val="000C1592"/>
    <w:rsid w:val="000C165A"/>
    <w:rsid w:val="000C1700"/>
    <w:rsid w:val="000C1878"/>
    <w:rsid w:val="000C189B"/>
    <w:rsid w:val="000C1BA7"/>
    <w:rsid w:val="000C1C9D"/>
    <w:rsid w:val="000C1CEF"/>
    <w:rsid w:val="000C1E4E"/>
    <w:rsid w:val="000C1F27"/>
    <w:rsid w:val="000C1FB7"/>
    <w:rsid w:val="000C2171"/>
    <w:rsid w:val="000C2189"/>
    <w:rsid w:val="000C21F4"/>
    <w:rsid w:val="000C2228"/>
    <w:rsid w:val="000C2374"/>
    <w:rsid w:val="000C23EA"/>
    <w:rsid w:val="000C24CF"/>
    <w:rsid w:val="000C2560"/>
    <w:rsid w:val="000C2621"/>
    <w:rsid w:val="000C28CD"/>
    <w:rsid w:val="000C2B1E"/>
    <w:rsid w:val="000C2B9A"/>
    <w:rsid w:val="000C2CC1"/>
    <w:rsid w:val="000C2CF0"/>
    <w:rsid w:val="000C2F15"/>
    <w:rsid w:val="000C2FF2"/>
    <w:rsid w:val="000C31FA"/>
    <w:rsid w:val="000C33AF"/>
    <w:rsid w:val="000C366F"/>
    <w:rsid w:val="000C386E"/>
    <w:rsid w:val="000C39C8"/>
    <w:rsid w:val="000C3A59"/>
    <w:rsid w:val="000C3B9C"/>
    <w:rsid w:val="000C3CCF"/>
    <w:rsid w:val="000C3F3D"/>
    <w:rsid w:val="000C41DC"/>
    <w:rsid w:val="000C4287"/>
    <w:rsid w:val="000C42E5"/>
    <w:rsid w:val="000C43F4"/>
    <w:rsid w:val="000C4796"/>
    <w:rsid w:val="000C4849"/>
    <w:rsid w:val="000C4A3A"/>
    <w:rsid w:val="000C4B7F"/>
    <w:rsid w:val="000C4C0A"/>
    <w:rsid w:val="000C4C58"/>
    <w:rsid w:val="000C4DDD"/>
    <w:rsid w:val="000C4F74"/>
    <w:rsid w:val="000C4FFA"/>
    <w:rsid w:val="000C539A"/>
    <w:rsid w:val="000C554B"/>
    <w:rsid w:val="000C5574"/>
    <w:rsid w:val="000C570C"/>
    <w:rsid w:val="000C57A6"/>
    <w:rsid w:val="000C5860"/>
    <w:rsid w:val="000C58BB"/>
    <w:rsid w:val="000C5ABC"/>
    <w:rsid w:val="000C5BE5"/>
    <w:rsid w:val="000C5ED5"/>
    <w:rsid w:val="000C6152"/>
    <w:rsid w:val="000C61B5"/>
    <w:rsid w:val="000C61BD"/>
    <w:rsid w:val="000C621F"/>
    <w:rsid w:val="000C63F2"/>
    <w:rsid w:val="000C65E1"/>
    <w:rsid w:val="000C685C"/>
    <w:rsid w:val="000C69B0"/>
    <w:rsid w:val="000C6AB9"/>
    <w:rsid w:val="000C6AE0"/>
    <w:rsid w:val="000C6E21"/>
    <w:rsid w:val="000C6EFF"/>
    <w:rsid w:val="000C702E"/>
    <w:rsid w:val="000C7114"/>
    <w:rsid w:val="000C78D1"/>
    <w:rsid w:val="000C7A70"/>
    <w:rsid w:val="000C7ACE"/>
    <w:rsid w:val="000C7D82"/>
    <w:rsid w:val="000C7E9C"/>
    <w:rsid w:val="000C7F27"/>
    <w:rsid w:val="000C7F7A"/>
    <w:rsid w:val="000D000E"/>
    <w:rsid w:val="000D0016"/>
    <w:rsid w:val="000D007B"/>
    <w:rsid w:val="000D02D6"/>
    <w:rsid w:val="000D0390"/>
    <w:rsid w:val="000D046E"/>
    <w:rsid w:val="000D08A7"/>
    <w:rsid w:val="000D08B9"/>
    <w:rsid w:val="000D095D"/>
    <w:rsid w:val="000D0A2C"/>
    <w:rsid w:val="000D0AA2"/>
    <w:rsid w:val="000D0B69"/>
    <w:rsid w:val="000D0C37"/>
    <w:rsid w:val="000D0D67"/>
    <w:rsid w:val="000D14DB"/>
    <w:rsid w:val="000D1537"/>
    <w:rsid w:val="000D1718"/>
    <w:rsid w:val="000D17AD"/>
    <w:rsid w:val="000D1908"/>
    <w:rsid w:val="000D1ADE"/>
    <w:rsid w:val="000D1B3F"/>
    <w:rsid w:val="000D1C8F"/>
    <w:rsid w:val="000D1CCF"/>
    <w:rsid w:val="000D1CE4"/>
    <w:rsid w:val="000D1D79"/>
    <w:rsid w:val="000D1DD7"/>
    <w:rsid w:val="000D1DDD"/>
    <w:rsid w:val="000D1E29"/>
    <w:rsid w:val="000D1E74"/>
    <w:rsid w:val="000D1EFA"/>
    <w:rsid w:val="000D1FF9"/>
    <w:rsid w:val="000D1FFB"/>
    <w:rsid w:val="000D20EF"/>
    <w:rsid w:val="000D2496"/>
    <w:rsid w:val="000D2584"/>
    <w:rsid w:val="000D2697"/>
    <w:rsid w:val="000D2927"/>
    <w:rsid w:val="000D2A07"/>
    <w:rsid w:val="000D2A2F"/>
    <w:rsid w:val="000D2C3E"/>
    <w:rsid w:val="000D2D3D"/>
    <w:rsid w:val="000D2D99"/>
    <w:rsid w:val="000D2E84"/>
    <w:rsid w:val="000D2EFA"/>
    <w:rsid w:val="000D2F2A"/>
    <w:rsid w:val="000D3072"/>
    <w:rsid w:val="000D31F8"/>
    <w:rsid w:val="000D34BF"/>
    <w:rsid w:val="000D36F4"/>
    <w:rsid w:val="000D37AE"/>
    <w:rsid w:val="000D389A"/>
    <w:rsid w:val="000D3AD4"/>
    <w:rsid w:val="000D3BA3"/>
    <w:rsid w:val="000D3BFC"/>
    <w:rsid w:val="000D3CD4"/>
    <w:rsid w:val="000D3D14"/>
    <w:rsid w:val="000D3E53"/>
    <w:rsid w:val="000D3F2D"/>
    <w:rsid w:val="000D4097"/>
    <w:rsid w:val="000D41A9"/>
    <w:rsid w:val="000D41AB"/>
    <w:rsid w:val="000D4557"/>
    <w:rsid w:val="000D45A0"/>
    <w:rsid w:val="000D48EF"/>
    <w:rsid w:val="000D498C"/>
    <w:rsid w:val="000D49E5"/>
    <w:rsid w:val="000D4A39"/>
    <w:rsid w:val="000D4A6C"/>
    <w:rsid w:val="000D4B08"/>
    <w:rsid w:val="000D4B60"/>
    <w:rsid w:val="000D4C64"/>
    <w:rsid w:val="000D4CDC"/>
    <w:rsid w:val="000D4CE9"/>
    <w:rsid w:val="000D4E47"/>
    <w:rsid w:val="000D4EDE"/>
    <w:rsid w:val="000D5065"/>
    <w:rsid w:val="000D50E3"/>
    <w:rsid w:val="000D51B2"/>
    <w:rsid w:val="000D536B"/>
    <w:rsid w:val="000D541E"/>
    <w:rsid w:val="000D542F"/>
    <w:rsid w:val="000D55CC"/>
    <w:rsid w:val="000D5863"/>
    <w:rsid w:val="000D5ADA"/>
    <w:rsid w:val="000D5EBA"/>
    <w:rsid w:val="000D60CD"/>
    <w:rsid w:val="000D6333"/>
    <w:rsid w:val="000D63C1"/>
    <w:rsid w:val="000D63D4"/>
    <w:rsid w:val="000D65A8"/>
    <w:rsid w:val="000D6601"/>
    <w:rsid w:val="000D68C1"/>
    <w:rsid w:val="000D6D24"/>
    <w:rsid w:val="000D6DA5"/>
    <w:rsid w:val="000D72EA"/>
    <w:rsid w:val="000D7493"/>
    <w:rsid w:val="000D74F7"/>
    <w:rsid w:val="000D7560"/>
    <w:rsid w:val="000D75C7"/>
    <w:rsid w:val="000D75CD"/>
    <w:rsid w:val="000D7655"/>
    <w:rsid w:val="000D7B87"/>
    <w:rsid w:val="000D7EEB"/>
    <w:rsid w:val="000D7FC8"/>
    <w:rsid w:val="000E0054"/>
    <w:rsid w:val="000E00B2"/>
    <w:rsid w:val="000E00FB"/>
    <w:rsid w:val="000E018F"/>
    <w:rsid w:val="000E0197"/>
    <w:rsid w:val="000E02D7"/>
    <w:rsid w:val="000E07A5"/>
    <w:rsid w:val="000E07CC"/>
    <w:rsid w:val="000E0818"/>
    <w:rsid w:val="000E0898"/>
    <w:rsid w:val="000E0939"/>
    <w:rsid w:val="000E09E7"/>
    <w:rsid w:val="000E0BE9"/>
    <w:rsid w:val="000E0D6C"/>
    <w:rsid w:val="000E0DE3"/>
    <w:rsid w:val="000E0FBD"/>
    <w:rsid w:val="000E11A3"/>
    <w:rsid w:val="000E129C"/>
    <w:rsid w:val="000E12D1"/>
    <w:rsid w:val="000E1301"/>
    <w:rsid w:val="000E157F"/>
    <w:rsid w:val="000E16B0"/>
    <w:rsid w:val="000E16E6"/>
    <w:rsid w:val="000E172E"/>
    <w:rsid w:val="000E1822"/>
    <w:rsid w:val="000E1872"/>
    <w:rsid w:val="000E187A"/>
    <w:rsid w:val="000E1987"/>
    <w:rsid w:val="000E19BC"/>
    <w:rsid w:val="000E1B63"/>
    <w:rsid w:val="000E1BA5"/>
    <w:rsid w:val="000E1D23"/>
    <w:rsid w:val="000E229A"/>
    <w:rsid w:val="000E2305"/>
    <w:rsid w:val="000E2325"/>
    <w:rsid w:val="000E2329"/>
    <w:rsid w:val="000E25BE"/>
    <w:rsid w:val="000E26CD"/>
    <w:rsid w:val="000E28E0"/>
    <w:rsid w:val="000E28F0"/>
    <w:rsid w:val="000E2B46"/>
    <w:rsid w:val="000E2B5B"/>
    <w:rsid w:val="000E2C01"/>
    <w:rsid w:val="000E2C77"/>
    <w:rsid w:val="000E2F7E"/>
    <w:rsid w:val="000E31A4"/>
    <w:rsid w:val="000E32C3"/>
    <w:rsid w:val="000E33D3"/>
    <w:rsid w:val="000E3410"/>
    <w:rsid w:val="000E346F"/>
    <w:rsid w:val="000E359F"/>
    <w:rsid w:val="000E35BC"/>
    <w:rsid w:val="000E3632"/>
    <w:rsid w:val="000E37A2"/>
    <w:rsid w:val="000E3856"/>
    <w:rsid w:val="000E39E2"/>
    <w:rsid w:val="000E3CFE"/>
    <w:rsid w:val="000E4072"/>
    <w:rsid w:val="000E4171"/>
    <w:rsid w:val="000E424C"/>
    <w:rsid w:val="000E428C"/>
    <w:rsid w:val="000E443C"/>
    <w:rsid w:val="000E4457"/>
    <w:rsid w:val="000E446D"/>
    <w:rsid w:val="000E44D9"/>
    <w:rsid w:val="000E47F1"/>
    <w:rsid w:val="000E488E"/>
    <w:rsid w:val="000E4964"/>
    <w:rsid w:val="000E4AF6"/>
    <w:rsid w:val="000E4C8B"/>
    <w:rsid w:val="000E4E52"/>
    <w:rsid w:val="000E4F1D"/>
    <w:rsid w:val="000E4F4F"/>
    <w:rsid w:val="000E517D"/>
    <w:rsid w:val="000E51CF"/>
    <w:rsid w:val="000E522F"/>
    <w:rsid w:val="000E5407"/>
    <w:rsid w:val="000E55D4"/>
    <w:rsid w:val="000E56CB"/>
    <w:rsid w:val="000E579B"/>
    <w:rsid w:val="000E59DE"/>
    <w:rsid w:val="000E5AD5"/>
    <w:rsid w:val="000E5CA2"/>
    <w:rsid w:val="000E5D7F"/>
    <w:rsid w:val="000E5E48"/>
    <w:rsid w:val="000E5F30"/>
    <w:rsid w:val="000E5FB5"/>
    <w:rsid w:val="000E630A"/>
    <w:rsid w:val="000E65CA"/>
    <w:rsid w:val="000E66CC"/>
    <w:rsid w:val="000E678E"/>
    <w:rsid w:val="000E6853"/>
    <w:rsid w:val="000E69D0"/>
    <w:rsid w:val="000E6A17"/>
    <w:rsid w:val="000E6C0F"/>
    <w:rsid w:val="000E6EFD"/>
    <w:rsid w:val="000E7051"/>
    <w:rsid w:val="000E7142"/>
    <w:rsid w:val="000E721D"/>
    <w:rsid w:val="000E724C"/>
    <w:rsid w:val="000E7334"/>
    <w:rsid w:val="000E7460"/>
    <w:rsid w:val="000E7C18"/>
    <w:rsid w:val="000E7E78"/>
    <w:rsid w:val="000F011E"/>
    <w:rsid w:val="000F02CB"/>
    <w:rsid w:val="000F070E"/>
    <w:rsid w:val="000F0A4E"/>
    <w:rsid w:val="000F0A88"/>
    <w:rsid w:val="000F0B73"/>
    <w:rsid w:val="000F0BF1"/>
    <w:rsid w:val="000F0EF0"/>
    <w:rsid w:val="000F0F58"/>
    <w:rsid w:val="000F0F6C"/>
    <w:rsid w:val="000F0FFB"/>
    <w:rsid w:val="000F1211"/>
    <w:rsid w:val="000F123A"/>
    <w:rsid w:val="000F125E"/>
    <w:rsid w:val="000F12C5"/>
    <w:rsid w:val="000F1729"/>
    <w:rsid w:val="000F17D7"/>
    <w:rsid w:val="000F196E"/>
    <w:rsid w:val="000F199B"/>
    <w:rsid w:val="000F1A14"/>
    <w:rsid w:val="000F1AAD"/>
    <w:rsid w:val="000F1AAF"/>
    <w:rsid w:val="000F1AC1"/>
    <w:rsid w:val="000F1D5F"/>
    <w:rsid w:val="000F1E6F"/>
    <w:rsid w:val="000F20BF"/>
    <w:rsid w:val="000F22BC"/>
    <w:rsid w:val="000F2559"/>
    <w:rsid w:val="000F2A66"/>
    <w:rsid w:val="000F2A84"/>
    <w:rsid w:val="000F2A94"/>
    <w:rsid w:val="000F2BF2"/>
    <w:rsid w:val="000F2D6F"/>
    <w:rsid w:val="000F2E3A"/>
    <w:rsid w:val="000F2E8E"/>
    <w:rsid w:val="000F316E"/>
    <w:rsid w:val="000F322A"/>
    <w:rsid w:val="000F3388"/>
    <w:rsid w:val="000F349B"/>
    <w:rsid w:val="000F38C3"/>
    <w:rsid w:val="000F393C"/>
    <w:rsid w:val="000F39A6"/>
    <w:rsid w:val="000F39BA"/>
    <w:rsid w:val="000F3B47"/>
    <w:rsid w:val="000F3CAE"/>
    <w:rsid w:val="000F3E50"/>
    <w:rsid w:val="000F4019"/>
    <w:rsid w:val="000F406E"/>
    <w:rsid w:val="000F40F3"/>
    <w:rsid w:val="000F419A"/>
    <w:rsid w:val="000F42B3"/>
    <w:rsid w:val="000F43C3"/>
    <w:rsid w:val="000F43F9"/>
    <w:rsid w:val="000F449A"/>
    <w:rsid w:val="000F456A"/>
    <w:rsid w:val="000F46F6"/>
    <w:rsid w:val="000F4753"/>
    <w:rsid w:val="000F4793"/>
    <w:rsid w:val="000F47BC"/>
    <w:rsid w:val="000F4919"/>
    <w:rsid w:val="000F4986"/>
    <w:rsid w:val="000F49A3"/>
    <w:rsid w:val="000F4BE1"/>
    <w:rsid w:val="000F4F68"/>
    <w:rsid w:val="000F5026"/>
    <w:rsid w:val="000F5047"/>
    <w:rsid w:val="000F5098"/>
    <w:rsid w:val="000F521E"/>
    <w:rsid w:val="000F55E4"/>
    <w:rsid w:val="000F56AD"/>
    <w:rsid w:val="000F5760"/>
    <w:rsid w:val="000F587E"/>
    <w:rsid w:val="000F5D8B"/>
    <w:rsid w:val="000F607B"/>
    <w:rsid w:val="000F61C7"/>
    <w:rsid w:val="000F61E7"/>
    <w:rsid w:val="000F6212"/>
    <w:rsid w:val="000F626C"/>
    <w:rsid w:val="000F630A"/>
    <w:rsid w:val="000F6324"/>
    <w:rsid w:val="000F6556"/>
    <w:rsid w:val="000F66AE"/>
    <w:rsid w:val="000F6703"/>
    <w:rsid w:val="000F67D1"/>
    <w:rsid w:val="000F6831"/>
    <w:rsid w:val="000F68CF"/>
    <w:rsid w:val="000F6939"/>
    <w:rsid w:val="000F6A11"/>
    <w:rsid w:val="000F6A58"/>
    <w:rsid w:val="000F6D7D"/>
    <w:rsid w:val="000F6D8B"/>
    <w:rsid w:val="000F6DD3"/>
    <w:rsid w:val="000F6F51"/>
    <w:rsid w:val="000F7044"/>
    <w:rsid w:val="000F70E0"/>
    <w:rsid w:val="000F70EF"/>
    <w:rsid w:val="000F715E"/>
    <w:rsid w:val="000F728C"/>
    <w:rsid w:val="000F7336"/>
    <w:rsid w:val="000F73D9"/>
    <w:rsid w:val="000F761E"/>
    <w:rsid w:val="000F768E"/>
    <w:rsid w:val="000F76A6"/>
    <w:rsid w:val="000F773C"/>
    <w:rsid w:val="000F77AB"/>
    <w:rsid w:val="000F79C5"/>
    <w:rsid w:val="000F7AA6"/>
    <w:rsid w:val="000F7B06"/>
    <w:rsid w:val="000F7D09"/>
    <w:rsid w:val="000F7E6C"/>
    <w:rsid w:val="000F7EC0"/>
    <w:rsid w:val="000F7EEF"/>
    <w:rsid w:val="001000C2"/>
    <w:rsid w:val="001000F6"/>
    <w:rsid w:val="00100194"/>
    <w:rsid w:val="0010052F"/>
    <w:rsid w:val="001006C6"/>
    <w:rsid w:val="001007D1"/>
    <w:rsid w:val="001009C8"/>
    <w:rsid w:val="00100A58"/>
    <w:rsid w:val="00100BA5"/>
    <w:rsid w:val="00100C8A"/>
    <w:rsid w:val="00100ECB"/>
    <w:rsid w:val="00100F3A"/>
    <w:rsid w:val="001014EB"/>
    <w:rsid w:val="00101660"/>
    <w:rsid w:val="00101663"/>
    <w:rsid w:val="001017BD"/>
    <w:rsid w:val="00101806"/>
    <w:rsid w:val="00101902"/>
    <w:rsid w:val="00101979"/>
    <w:rsid w:val="001019F0"/>
    <w:rsid w:val="00101C35"/>
    <w:rsid w:val="00101CE5"/>
    <w:rsid w:val="00101E6A"/>
    <w:rsid w:val="00101EB1"/>
    <w:rsid w:val="00101EB9"/>
    <w:rsid w:val="0010242B"/>
    <w:rsid w:val="001024BE"/>
    <w:rsid w:val="001024CE"/>
    <w:rsid w:val="001024D7"/>
    <w:rsid w:val="0010252A"/>
    <w:rsid w:val="001027B4"/>
    <w:rsid w:val="00102902"/>
    <w:rsid w:val="001029D3"/>
    <w:rsid w:val="00102A55"/>
    <w:rsid w:val="00102ADA"/>
    <w:rsid w:val="00102AEC"/>
    <w:rsid w:val="00102E3A"/>
    <w:rsid w:val="00102ED0"/>
    <w:rsid w:val="00102F79"/>
    <w:rsid w:val="00102FC9"/>
    <w:rsid w:val="001030F4"/>
    <w:rsid w:val="00103203"/>
    <w:rsid w:val="001033B1"/>
    <w:rsid w:val="001034E2"/>
    <w:rsid w:val="00103617"/>
    <w:rsid w:val="001036FC"/>
    <w:rsid w:val="001038A5"/>
    <w:rsid w:val="001038BC"/>
    <w:rsid w:val="00103A6B"/>
    <w:rsid w:val="00103D40"/>
    <w:rsid w:val="00103D4D"/>
    <w:rsid w:val="00104102"/>
    <w:rsid w:val="00104133"/>
    <w:rsid w:val="00104448"/>
    <w:rsid w:val="0010484E"/>
    <w:rsid w:val="00104890"/>
    <w:rsid w:val="0010497B"/>
    <w:rsid w:val="00104A66"/>
    <w:rsid w:val="00104B6E"/>
    <w:rsid w:val="00104C30"/>
    <w:rsid w:val="00104C93"/>
    <w:rsid w:val="00104E42"/>
    <w:rsid w:val="00104F88"/>
    <w:rsid w:val="00105339"/>
    <w:rsid w:val="0010554C"/>
    <w:rsid w:val="001055CC"/>
    <w:rsid w:val="00105710"/>
    <w:rsid w:val="0010592F"/>
    <w:rsid w:val="00105D4D"/>
    <w:rsid w:val="00105EF6"/>
    <w:rsid w:val="00105F66"/>
    <w:rsid w:val="00105FCD"/>
    <w:rsid w:val="00106022"/>
    <w:rsid w:val="00106310"/>
    <w:rsid w:val="00106522"/>
    <w:rsid w:val="001065DE"/>
    <w:rsid w:val="0010667E"/>
    <w:rsid w:val="0010670F"/>
    <w:rsid w:val="001069CE"/>
    <w:rsid w:val="00106A8E"/>
    <w:rsid w:val="00106BB9"/>
    <w:rsid w:val="00106C3D"/>
    <w:rsid w:val="00106C98"/>
    <w:rsid w:val="00106DE8"/>
    <w:rsid w:val="00106E2D"/>
    <w:rsid w:val="00106ECA"/>
    <w:rsid w:val="00106F1A"/>
    <w:rsid w:val="001070BF"/>
    <w:rsid w:val="0010710D"/>
    <w:rsid w:val="0010721C"/>
    <w:rsid w:val="001072A9"/>
    <w:rsid w:val="001072BD"/>
    <w:rsid w:val="001073AD"/>
    <w:rsid w:val="00107579"/>
    <w:rsid w:val="00107963"/>
    <w:rsid w:val="00107B32"/>
    <w:rsid w:val="00107E2E"/>
    <w:rsid w:val="00107F11"/>
    <w:rsid w:val="00107F34"/>
    <w:rsid w:val="001102C7"/>
    <w:rsid w:val="0011048E"/>
    <w:rsid w:val="00110A4E"/>
    <w:rsid w:val="00110FEF"/>
    <w:rsid w:val="00111461"/>
    <w:rsid w:val="001115AE"/>
    <w:rsid w:val="001119BF"/>
    <w:rsid w:val="00111B1B"/>
    <w:rsid w:val="00111C1E"/>
    <w:rsid w:val="00111CB7"/>
    <w:rsid w:val="00111D13"/>
    <w:rsid w:val="00111DB1"/>
    <w:rsid w:val="00111E43"/>
    <w:rsid w:val="00111EA9"/>
    <w:rsid w:val="00111ED8"/>
    <w:rsid w:val="001121CE"/>
    <w:rsid w:val="00112373"/>
    <w:rsid w:val="00112514"/>
    <w:rsid w:val="00112771"/>
    <w:rsid w:val="001127BB"/>
    <w:rsid w:val="001129ED"/>
    <w:rsid w:val="00112A06"/>
    <w:rsid w:val="00112A75"/>
    <w:rsid w:val="00112B74"/>
    <w:rsid w:val="00112BAB"/>
    <w:rsid w:val="00112BDC"/>
    <w:rsid w:val="00112FF8"/>
    <w:rsid w:val="00113080"/>
    <w:rsid w:val="00113259"/>
    <w:rsid w:val="0011326D"/>
    <w:rsid w:val="00113328"/>
    <w:rsid w:val="00113501"/>
    <w:rsid w:val="001136E0"/>
    <w:rsid w:val="001136F5"/>
    <w:rsid w:val="001137A1"/>
    <w:rsid w:val="001138A1"/>
    <w:rsid w:val="001138C6"/>
    <w:rsid w:val="00113BB9"/>
    <w:rsid w:val="00113C33"/>
    <w:rsid w:val="00113ECA"/>
    <w:rsid w:val="00113F99"/>
    <w:rsid w:val="001142D1"/>
    <w:rsid w:val="0011445D"/>
    <w:rsid w:val="00114481"/>
    <w:rsid w:val="00114584"/>
    <w:rsid w:val="00114628"/>
    <w:rsid w:val="00114700"/>
    <w:rsid w:val="0011477C"/>
    <w:rsid w:val="00114A17"/>
    <w:rsid w:val="00114B49"/>
    <w:rsid w:val="00114BAC"/>
    <w:rsid w:val="00114C26"/>
    <w:rsid w:val="00114C2F"/>
    <w:rsid w:val="00114C8A"/>
    <w:rsid w:val="00114C8C"/>
    <w:rsid w:val="00114FC7"/>
    <w:rsid w:val="00115013"/>
    <w:rsid w:val="00115484"/>
    <w:rsid w:val="001154F8"/>
    <w:rsid w:val="00115623"/>
    <w:rsid w:val="001156E4"/>
    <w:rsid w:val="0011582D"/>
    <w:rsid w:val="00115924"/>
    <w:rsid w:val="00115AB0"/>
    <w:rsid w:val="00115B69"/>
    <w:rsid w:val="00115FEC"/>
    <w:rsid w:val="00116159"/>
    <w:rsid w:val="0011619F"/>
    <w:rsid w:val="0011632E"/>
    <w:rsid w:val="00116557"/>
    <w:rsid w:val="001166CD"/>
    <w:rsid w:val="00116785"/>
    <w:rsid w:val="00116815"/>
    <w:rsid w:val="0011691C"/>
    <w:rsid w:val="00116AAB"/>
    <w:rsid w:val="00116C53"/>
    <w:rsid w:val="00116DB2"/>
    <w:rsid w:val="00116ED8"/>
    <w:rsid w:val="00116F0B"/>
    <w:rsid w:val="00116F9D"/>
    <w:rsid w:val="00117013"/>
    <w:rsid w:val="0011705C"/>
    <w:rsid w:val="001170B1"/>
    <w:rsid w:val="001170B3"/>
    <w:rsid w:val="0011710F"/>
    <w:rsid w:val="001171D1"/>
    <w:rsid w:val="00117525"/>
    <w:rsid w:val="001176D8"/>
    <w:rsid w:val="00117719"/>
    <w:rsid w:val="0011782F"/>
    <w:rsid w:val="00117987"/>
    <w:rsid w:val="00117DF9"/>
    <w:rsid w:val="00117E86"/>
    <w:rsid w:val="00117FBE"/>
    <w:rsid w:val="00120041"/>
    <w:rsid w:val="00120171"/>
    <w:rsid w:val="001201BC"/>
    <w:rsid w:val="001202B4"/>
    <w:rsid w:val="00120433"/>
    <w:rsid w:val="0012069A"/>
    <w:rsid w:val="001206A6"/>
    <w:rsid w:val="001206C2"/>
    <w:rsid w:val="0012074A"/>
    <w:rsid w:val="001209B1"/>
    <w:rsid w:val="001209C6"/>
    <w:rsid w:val="001209FC"/>
    <w:rsid w:val="00120BBB"/>
    <w:rsid w:val="00120F63"/>
    <w:rsid w:val="00121038"/>
    <w:rsid w:val="001210FD"/>
    <w:rsid w:val="00121172"/>
    <w:rsid w:val="00121697"/>
    <w:rsid w:val="00121769"/>
    <w:rsid w:val="00121869"/>
    <w:rsid w:val="00121AA1"/>
    <w:rsid w:val="00121B28"/>
    <w:rsid w:val="00121B55"/>
    <w:rsid w:val="00121B90"/>
    <w:rsid w:val="00121BE2"/>
    <w:rsid w:val="00121C8E"/>
    <w:rsid w:val="00121CBD"/>
    <w:rsid w:val="00121EE8"/>
    <w:rsid w:val="001220DA"/>
    <w:rsid w:val="0012223D"/>
    <w:rsid w:val="0012252E"/>
    <w:rsid w:val="00122917"/>
    <w:rsid w:val="00122A31"/>
    <w:rsid w:val="00122C97"/>
    <w:rsid w:val="00122D79"/>
    <w:rsid w:val="00122EC8"/>
    <w:rsid w:val="00122F46"/>
    <w:rsid w:val="00122F96"/>
    <w:rsid w:val="00123025"/>
    <w:rsid w:val="0012308E"/>
    <w:rsid w:val="001230AD"/>
    <w:rsid w:val="00123136"/>
    <w:rsid w:val="00123231"/>
    <w:rsid w:val="0012331C"/>
    <w:rsid w:val="001235DD"/>
    <w:rsid w:val="001235ED"/>
    <w:rsid w:val="0012378C"/>
    <w:rsid w:val="00123A6C"/>
    <w:rsid w:val="00123AC5"/>
    <w:rsid w:val="00123CEF"/>
    <w:rsid w:val="00123FF9"/>
    <w:rsid w:val="00124032"/>
    <w:rsid w:val="0012443E"/>
    <w:rsid w:val="00124896"/>
    <w:rsid w:val="0012489D"/>
    <w:rsid w:val="001249F8"/>
    <w:rsid w:val="00124A03"/>
    <w:rsid w:val="00124A31"/>
    <w:rsid w:val="00124B57"/>
    <w:rsid w:val="00124B76"/>
    <w:rsid w:val="00124C7B"/>
    <w:rsid w:val="00124CA1"/>
    <w:rsid w:val="00124E85"/>
    <w:rsid w:val="00124F7A"/>
    <w:rsid w:val="00124FEC"/>
    <w:rsid w:val="001250E9"/>
    <w:rsid w:val="001252C3"/>
    <w:rsid w:val="00125368"/>
    <w:rsid w:val="0012542A"/>
    <w:rsid w:val="00125483"/>
    <w:rsid w:val="0012551F"/>
    <w:rsid w:val="0012581E"/>
    <w:rsid w:val="0012587C"/>
    <w:rsid w:val="001258A5"/>
    <w:rsid w:val="001259AE"/>
    <w:rsid w:val="00125CC3"/>
    <w:rsid w:val="00125E82"/>
    <w:rsid w:val="00125ED2"/>
    <w:rsid w:val="00126019"/>
    <w:rsid w:val="00126071"/>
    <w:rsid w:val="001260C5"/>
    <w:rsid w:val="001261A1"/>
    <w:rsid w:val="001263E5"/>
    <w:rsid w:val="001264CE"/>
    <w:rsid w:val="001265CC"/>
    <w:rsid w:val="001267B7"/>
    <w:rsid w:val="00126820"/>
    <w:rsid w:val="0012682F"/>
    <w:rsid w:val="001268AC"/>
    <w:rsid w:val="00126A9A"/>
    <w:rsid w:val="00126BDD"/>
    <w:rsid w:val="00126C79"/>
    <w:rsid w:val="00126DE6"/>
    <w:rsid w:val="00126DEB"/>
    <w:rsid w:val="00126F50"/>
    <w:rsid w:val="00126F8F"/>
    <w:rsid w:val="00126FA8"/>
    <w:rsid w:val="00126FD6"/>
    <w:rsid w:val="001270D0"/>
    <w:rsid w:val="0012735E"/>
    <w:rsid w:val="001273C0"/>
    <w:rsid w:val="001274D9"/>
    <w:rsid w:val="00127841"/>
    <w:rsid w:val="00127B43"/>
    <w:rsid w:val="00127C2B"/>
    <w:rsid w:val="00127C80"/>
    <w:rsid w:val="00127E8B"/>
    <w:rsid w:val="00130339"/>
    <w:rsid w:val="00130504"/>
    <w:rsid w:val="00130609"/>
    <w:rsid w:val="0013074A"/>
    <w:rsid w:val="001308E3"/>
    <w:rsid w:val="00130BBA"/>
    <w:rsid w:val="00130BEB"/>
    <w:rsid w:val="00130E2C"/>
    <w:rsid w:val="00130EEB"/>
    <w:rsid w:val="00130FD5"/>
    <w:rsid w:val="00131016"/>
    <w:rsid w:val="00131070"/>
    <w:rsid w:val="00131137"/>
    <w:rsid w:val="001314A1"/>
    <w:rsid w:val="0013155F"/>
    <w:rsid w:val="00131C37"/>
    <w:rsid w:val="00131CD6"/>
    <w:rsid w:val="00131DC8"/>
    <w:rsid w:val="00131FBC"/>
    <w:rsid w:val="00132014"/>
    <w:rsid w:val="00132100"/>
    <w:rsid w:val="0013256B"/>
    <w:rsid w:val="001326D4"/>
    <w:rsid w:val="0013298B"/>
    <w:rsid w:val="00132A9D"/>
    <w:rsid w:val="00132AA8"/>
    <w:rsid w:val="00132F56"/>
    <w:rsid w:val="0013309B"/>
    <w:rsid w:val="001331F0"/>
    <w:rsid w:val="001333A3"/>
    <w:rsid w:val="001334D7"/>
    <w:rsid w:val="00133735"/>
    <w:rsid w:val="00133841"/>
    <w:rsid w:val="0013385E"/>
    <w:rsid w:val="00133867"/>
    <w:rsid w:val="00133A6C"/>
    <w:rsid w:val="00133ABA"/>
    <w:rsid w:val="00133BB9"/>
    <w:rsid w:val="00133C04"/>
    <w:rsid w:val="00133C5C"/>
    <w:rsid w:val="00133CD3"/>
    <w:rsid w:val="00133D60"/>
    <w:rsid w:val="00133DA0"/>
    <w:rsid w:val="00133E2F"/>
    <w:rsid w:val="001341D3"/>
    <w:rsid w:val="001341D4"/>
    <w:rsid w:val="001342CB"/>
    <w:rsid w:val="001344A6"/>
    <w:rsid w:val="0013457A"/>
    <w:rsid w:val="0013466E"/>
    <w:rsid w:val="0013479A"/>
    <w:rsid w:val="001348A5"/>
    <w:rsid w:val="001348C1"/>
    <w:rsid w:val="001349F7"/>
    <w:rsid w:val="00134ABC"/>
    <w:rsid w:val="00134B55"/>
    <w:rsid w:val="00134B86"/>
    <w:rsid w:val="00134E95"/>
    <w:rsid w:val="00135168"/>
    <w:rsid w:val="0013550C"/>
    <w:rsid w:val="001355D0"/>
    <w:rsid w:val="001356DF"/>
    <w:rsid w:val="00135741"/>
    <w:rsid w:val="00135818"/>
    <w:rsid w:val="00135861"/>
    <w:rsid w:val="00135922"/>
    <w:rsid w:val="00135980"/>
    <w:rsid w:val="00135991"/>
    <w:rsid w:val="00135B89"/>
    <w:rsid w:val="00135BA2"/>
    <w:rsid w:val="00135BD0"/>
    <w:rsid w:val="00135C69"/>
    <w:rsid w:val="00135E97"/>
    <w:rsid w:val="0013601B"/>
    <w:rsid w:val="0013613D"/>
    <w:rsid w:val="0013618D"/>
    <w:rsid w:val="001361FF"/>
    <w:rsid w:val="0013652C"/>
    <w:rsid w:val="00136537"/>
    <w:rsid w:val="0013657D"/>
    <w:rsid w:val="00136828"/>
    <w:rsid w:val="00136894"/>
    <w:rsid w:val="00136B84"/>
    <w:rsid w:val="00136D97"/>
    <w:rsid w:val="00136F62"/>
    <w:rsid w:val="001370AA"/>
    <w:rsid w:val="00137132"/>
    <w:rsid w:val="0013718A"/>
    <w:rsid w:val="0013745E"/>
    <w:rsid w:val="00137468"/>
    <w:rsid w:val="0013746E"/>
    <w:rsid w:val="0013791A"/>
    <w:rsid w:val="00137A6C"/>
    <w:rsid w:val="00137AFA"/>
    <w:rsid w:val="00137DD3"/>
    <w:rsid w:val="00137DF0"/>
    <w:rsid w:val="00140152"/>
    <w:rsid w:val="001403F0"/>
    <w:rsid w:val="0014047B"/>
    <w:rsid w:val="001405BE"/>
    <w:rsid w:val="001405E7"/>
    <w:rsid w:val="001406DD"/>
    <w:rsid w:val="001406E7"/>
    <w:rsid w:val="0014077A"/>
    <w:rsid w:val="0014084D"/>
    <w:rsid w:val="00140922"/>
    <w:rsid w:val="0014098A"/>
    <w:rsid w:val="00140AC6"/>
    <w:rsid w:val="00140ADF"/>
    <w:rsid w:val="00140F17"/>
    <w:rsid w:val="00141097"/>
    <w:rsid w:val="001411D7"/>
    <w:rsid w:val="001412D6"/>
    <w:rsid w:val="001413CB"/>
    <w:rsid w:val="0014144E"/>
    <w:rsid w:val="00141535"/>
    <w:rsid w:val="0014167A"/>
    <w:rsid w:val="001416DB"/>
    <w:rsid w:val="001416EA"/>
    <w:rsid w:val="001419C1"/>
    <w:rsid w:val="00141AAE"/>
    <w:rsid w:val="00141D07"/>
    <w:rsid w:val="00141E92"/>
    <w:rsid w:val="00141F40"/>
    <w:rsid w:val="00141F63"/>
    <w:rsid w:val="001425E8"/>
    <w:rsid w:val="001428F2"/>
    <w:rsid w:val="00142ADD"/>
    <w:rsid w:val="00142C94"/>
    <w:rsid w:val="00142EE6"/>
    <w:rsid w:val="0014300A"/>
    <w:rsid w:val="0014308F"/>
    <w:rsid w:val="001430E3"/>
    <w:rsid w:val="00143223"/>
    <w:rsid w:val="00143283"/>
    <w:rsid w:val="00143458"/>
    <w:rsid w:val="0014346B"/>
    <w:rsid w:val="001436B3"/>
    <w:rsid w:val="00143762"/>
    <w:rsid w:val="001437FA"/>
    <w:rsid w:val="00143823"/>
    <w:rsid w:val="00143935"/>
    <w:rsid w:val="00143AD4"/>
    <w:rsid w:val="00143C4A"/>
    <w:rsid w:val="00143CC0"/>
    <w:rsid w:val="00143DBD"/>
    <w:rsid w:val="00143DD7"/>
    <w:rsid w:val="00144008"/>
    <w:rsid w:val="001443F6"/>
    <w:rsid w:val="001443F8"/>
    <w:rsid w:val="00144405"/>
    <w:rsid w:val="001446FC"/>
    <w:rsid w:val="00144B12"/>
    <w:rsid w:val="00144B9C"/>
    <w:rsid w:val="00144DDA"/>
    <w:rsid w:val="00145064"/>
    <w:rsid w:val="00145071"/>
    <w:rsid w:val="001450C7"/>
    <w:rsid w:val="0014510F"/>
    <w:rsid w:val="00145204"/>
    <w:rsid w:val="00145279"/>
    <w:rsid w:val="00145283"/>
    <w:rsid w:val="001453A2"/>
    <w:rsid w:val="001453A9"/>
    <w:rsid w:val="0014542F"/>
    <w:rsid w:val="001456E1"/>
    <w:rsid w:val="001458CF"/>
    <w:rsid w:val="00145B39"/>
    <w:rsid w:val="00145B6B"/>
    <w:rsid w:val="00145B94"/>
    <w:rsid w:val="00145E95"/>
    <w:rsid w:val="0014613A"/>
    <w:rsid w:val="001461A7"/>
    <w:rsid w:val="001461FD"/>
    <w:rsid w:val="00146209"/>
    <w:rsid w:val="00146363"/>
    <w:rsid w:val="00146547"/>
    <w:rsid w:val="0014684E"/>
    <w:rsid w:val="001469B6"/>
    <w:rsid w:val="00146A3A"/>
    <w:rsid w:val="00146B6A"/>
    <w:rsid w:val="00146CA6"/>
    <w:rsid w:val="00146CE4"/>
    <w:rsid w:val="00146EE9"/>
    <w:rsid w:val="00146F37"/>
    <w:rsid w:val="00146FC8"/>
    <w:rsid w:val="001470C9"/>
    <w:rsid w:val="00147352"/>
    <w:rsid w:val="00147364"/>
    <w:rsid w:val="001476A7"/>
    <w:rsid w:val="001477B2"/>
    <w:rsid w:val="00147874"/>
    <w:rsid w:val="001479C4"/>
    <w:rsid w:val="00147ABA"/>
    <w:rsid w:val="00147C0A"/>
    <w:rsid w:val="00147C61"/>
    <w:rsid w:val="00147E08"/>
    <w:rsid w:val="00147E48"/>
    <w:rsid w:val="00147EAB"/>
    <w:rsid w:val="0015025D"/>
    <w:rsid w:val="00150358"/>
    <w:rsid w:val="001504C0"/>
    <w:rsid w:val="0015068B"/>
    <w:rsid w:val="0015075C"/>
    <w:rsid w:val="00150943"/>
    <w:rsid w:val="00150B8B"/>
    <w:rsid w:val="00150C63"/>
    <w:rsid w:val="00150D2D"/>
    <w:rsid w:val="00150E38"/>
    <w:rsid w:val="00150EAB"/>
    <w:rsid w:val="00150FC6"/>
    <w:rsid w:val="0015119D"/>
    <w:rsid w:val="0015121A"/>
    <w:rsid w:val="0015136F"/>
    <w:rsid w:val="00151776"/>
    <w:rsid w:val="001518B9"/>
    <w:rsid w:val="00151A22"/>
    <w:rsid w:val="00151A39"/>
    <w:rsid w:val="00151A72"/>
    <w:rsid w:val="00151A80"/>
    <w:rsid w:val="00151D06"/>
    <w:rsid w:val="00151D97"/>
    <w:rsid w:val="00152067"/>
    <w:rsid w:val="001522DC"/>
    <w:rsid w:val="001522F6"/>
    <w:rsid w:val="00152D14"/>
    <w:rsid w:val="00152E58"/>
    <w:rsid w:val="00152F46"/>
    <w:rsid w:val="001531AD"/>
    <w:rsid w:val="001533DF"/>
    <w:rsid w:val="00153529"/>
    <w:rsid w:val="0015358E"/>
    <w:rsid w:val="0015370E"/>
    <w:rsid w:val="00153805"/>
    <w:rsid w:val="00153936"/>
    <w:rsid w:val="001539B5"/>
    <w:rsid w:val="001539D8"/>
    <w:rsid w:val="00153C02"/>
    <w:rsid w:val="00153C5A"/>
    <w:rsid w:val="00153C67"/>
    <w:rsid w:val="00153CD4"/>
    <w:rsid w:val="00153D50"/>
    <w:rsid w:val="00153D69"/>
    <w:rsid w:val="00153F78"/>
    <w:rsid w:val="001541D7"/>
    <w:rsid w:val="0015450A"/>
    <w:rsid w:val="001547B7"/>
    <w:rsid w:val="001548E7"/>
    <w:rsid w:val="00154A9D"/>
    <w:rsid w:val="00154CA2"/>
    <w:rsid w:val="00154DB9"/>
    <w:rsid w:val="00154E38"/>
    <w:rsid w:val="00154FE4"/>
    <w:rsid w:val="001550B1"/>
    <w:rsid w:val="00155145"/>
    <w:rsid w:val="00155161"/>
    <w:rsid w:val="001554B7"/>
    <w:rsid w:val="001555D5"/>
    <w:rsid w:val="00155671"/>
    <w:rsid w:val="0015584C"/>
    <w:rsid w:val="00155999"/>
    <w:rsid w:val="00155A22"/>
    <w:rsid w:val="00155E33"/>
    <w:rsid w:val="00155E87"/>
    <w:rsid w:val="00155EEB"/>
    <w:rsid w:val="00155F6B"/>
    <w:rsid w:val="00155FBE"/>
    <w:rsid w:val="00155FC8"/>
    <w:rsid w:val="00156036"/>
    <w:rsid w:val="00156138"/>
    <w:rsid w:val="001561B0"/>
    <w:rsid w:val="00156288"/>
    <w:rsid w:val="00156547"/>
    <w:rsid w:val="00156638"/>
    <w:rsid w:val="001566DF"/>
    <w:rsid w:val="00156721"/>
    <w:rsid w:val="00156826"/>
    <w:rsid w:val="0015685C"/>
    <w:rsid w:val="0015692B"/>
    <w:rsid w:val="001569D6"/>
    <w:rsid w:val="00156CC7"/>
    <w:rsid w:val="00156D4F"/>
    <w:rsid w:val="00156D74"/>
    <w:rsid w:val="00156DE1"/>
    <w:rsid w:val="00156E2D"/>
    <w:rsid w:val="00156E9D"/>
    <w:rsid w:val="0015707D"/>
    <w:rsid w:val="001570AA"/>
    <w:rsid w:val="001571FC"/>
    <w:rsid w:val="0015751E"/>
    <w:rsid w:val="001575E7"/>
    <w:rsid w:val="001577DB"/>
    <w:rsid w:val="0015781C"/>
    <w:rsid w:val="0015784C"/>
    <w:rsid w:val="0015795A"/>
    <w:rsid w:val="0015799B"/>
    <w:rsid w:val="00157BB8"/>
    <w:rsid w:val="00157BDC"/>
    <w:rsid w:val="00157ED7"/>
    <w:rsid w:val="00157EEF"/>
    <w:rsid w:val="00157F91"/>
    <w:rsid w:val="00157FDA"/>
    <w:rsid w:val="0016014F"/>
    <w:rsid w:val="001604D8"/>
    <w:rsid w:val="00160646"/>
    <w:rsid w:val="001606F2"/>
    <w:rsid w:val="0016075C"/>
    <w:rsid w:val="0016076B"/>
    <w:rsid w:val="00160BFE"/>
    <w:rsid w:val="00160F8A"/>
    <w:rsid w:val="001610E5"/>
    <w:rsid w:val="001610F7"/>
    <w:rsid w:val="00161263"/>
    <w:rsid w:val="00161339"/>
    <w:rsid w:val="0016133C"/>
    <w:rsid w:val="001613D4"/>
    <w:rsid w:val="0016144B"/>
    <w:rsid w:val="00161968"/>
    <w:rsid w:val="00161D10"/>
    <w:rsid w:val="0016200F"/>
    <w:rsid w:val="001620B2"/>
    <w:rsid w:val="001620C9"/>
    <w:rsid w:val="0016210B"/>
    <w:rsid w:val="00162224"/>
    <w:rsid w:val="001623D9"/>
    <w:rsid w:val="001623E4"/>
    <w:rsid w:val="00162509"/>
    <w:rsid w:val="001625E5"/>
    <w:rsid w:val="00162784"/>
    <w:rsid w:val="00162CAC"/>
    <w:rsid w:val="00162CE1"/>
    <w:rsid w:val="00162CF2"/>
    <w:rsid w:val="00162CF5"/>
    <w:rsid w:val="00162D58"/>
    <w:rsid w:val="00162D5F"/>
    <w:rsid w:val="00162DE1"/>
    <w:rsid w:val="0016302F"/>
    <w:rsid w:val="001630B8"/>
    <w:rsid w:val="0016311D"/>
    <w:rsid w:val="001631DF"/>
    <w:rsid w:val="00163448"/>
    <w:rsid w:val="001634E2"/>
    <w:rsid w:val="001634FB"/>
    <w:rsid w:val="0016366B"/>
    <w:rsid w:val="0016369C"/>
    <w:rsid w:val="0016373C"/>
    <w:rsid w:val="0016375F"/>
    <w:rsid w:val="001638B0"/>
    <w:rsid w:val="00163B63"/>
    <w:rsid w:val="00163E23"/>
    <w:rsid w:val="00163E2D"/>
    <w:rsid w:val="00163F22"/>
    <w:rsid w:val="00163F9B"/>
    <w:rsid w:val="001642B0"/>
    <w:rsid w:val="001642C3"/>
    <w:rsid w:val="00164385"/>
    <w:rsid w:val="0016439B"/>
    <w:rsid w:val="001643F7"/>
    <w:rsid w:val="001643FC"/>
    <w:rsid w:val="001646B6"/>
    <w:rsid w:val="00164733"/>
    <w:rsid w:val="00164954"/>
    <w:rsid w:val="00164C2F"/>
    <w:rsid w:val="001650B4"/>
    <w:rsid w:val="001653E4"/>
    <w:rsid w:val="001653F5"/>
    <w:rsid w:val="00165455"/>
    <w:rsid w:val="001655B9"/>
    <w:rsid w:val="00165752"/>
    <w:rsid w:val="0016587C"/>
    <w:rsid w:val="00165945"/>
    <w:rsid w:val="00165A44"/>
    <w:rsid w:val="00165ABB"/>
    <w:rsid w:val="00165AFF"/>
    <w:rsid w:val="00165B94"/>
    <w:rsid w:val="00165F59"/>
    <w:rsid w:val="00165FC3"/>
    <w:rsid w:val="00166498"/>
    <w:rsid w:val="001664A8"/>
    <w:rsid w:val="00166655"/>
    <w:rsid w:val="00166673"/>
    <w:rsid w:val="00166815"/>
    <w:rsid w:val="00166962"/>
    <w:rsid w:val="001669B8"/>
    <w:rsid w:val="00166A15"/>
    <w:rsid w:val="00166A70"/>
    <w:rsid w:val="00166A92"/>
    <w:rsid w:val="00166ADF"/>
    <w:rsid w:val="00166AE1"/>
    <w:rsid w:val="00166B26"/>
    <w:rsid w:val="00166B5B"/>
    <w:rsid w:val="00166BB4"/>
    <w:rsid w:val="00166C8F"/>
    <w:rsid w:val="00166CAD"/>
    <w:rsid w:val="00166D05"/>
    <w:rsid w:val="00166E4D"/>
    <w:rsid w:val="00166FCD"/>
    <w:rsid w:val="001671C1"/>
    <w:rsid w:val="00167228"/>
    <w:rsid w:val="0016736E"/>
    <w:rsid w:val="001673A6"/>
    <w:rsid w:val="0016750C"/>
    <w:rsid w:val="0016754B"/>
    <w:rsid w:val="001676DB"/>
    <w:rsid w:val="0016774A"/>
    <w:rsid w:val="001677D7"/>
    <w:rsid w:val="001678D2"/>
    <w:rsid w:val="00167AA5"/>
    <w:rsid w:val="00167C97"/>
    <w:rsid w:val="00167DCB"/>
    <w:rsid w:val="00167DD6"/>
    <w:rsid w:val="00170197"/>
    <w:rsid w:val="001703D4"/>
    <w:rsid w:val="001703E8"/>
    <w:rsid w:val="001703F3"/>
    <w:rsid w:val="0017049C"/>
    <w:rsid w:val="00170574"/>
    <w:rsid w:val="0017059D"/>
    <w:rsid w:val="00170657"/>
    <w:rsid w:val="00170AC8"/>
    <w:rsid w:val="00170BA5"/>
    <w:rsid w:val="00170C51"/>
    <w:rsid w:val="00170F90"/>
    <w:rsid w:val="00171319"/>
    <w:rsid w:val="0017135D"/>
    <w:rsid w:val="0017141F"/>
    <w:rsid w:val="0017143B"/>
    <w:rsid w:val="001714A2"/>
    <w:rsid w:val="00171755"/>
    <w:rsid w:val="00171991"/>
    <w:rsid w:val="00171B19"/>
    <w:rsid w:val="00171F74"/>
    <w:rsid w:val="00171FA1"/>
    <w:rsid w:val="00171FDF"/>
    <w:rsid w:val="001723FC"/>
    <w:rsid w:val="001724A0"/>
    <w:rsid w:val="001725C1"/>
    <w:rsid w:val="0017260C"/>
    <w:rsid w:val="00172776"/>
    <w:rsid w:val="001728A1"/>
    <w:rsid w:val="001729F8"/>
    <w:rsid w:val="00172D5F"/>
    <w:rsid w:val="00172E36"/>
    <w:rsid w:val="00172EC0"/>
    <w:rsid w:val="00172FE8"/>
    <w:rsid w:val="0017342A"/>
    <w:rsid w:val="0017369E"/>
    <w:rsid w:val="00173830"/>
    <w:rsid w:val="00173858"/>
    <w:rsid w:val="00173A5E"/>
    <w:rsid w:val="00173BFA"/>
    <w:rsid w:val="00173C1C"/>
    <w:rsid w:val="00173C21"/>
    <w:rsid w:val="00173D4F"/>
    <w:rsid w:val="00173D52"/>
    <w:rsid w:val="0017417F"/>
    <w:rsid w:val="001743BE"/>
    <w:rsid w:val="0017455D"/>
    <w:rsid w:val="00174563"/>
    <w:rsid w:val="00174615"/>
    <w:rsid w:val="001746B3"/>
    <w:rsid w:val="00174ACD"/>
    <w:rsid w:val="00174B70"/>
    <w:rsid w:val="00174DB1"/>
    <w:rsid w:val="00175222"/>
    <w:rsid w:val="001752A6"/>
    <w:rsid w:val="0017533B"/>
    <w:rsid w:val="00175709"/>
    <w:rsid w:val="001759E9"/>
    <w:rsid w:val="00175A48"/>
    <w:rsid w:val="00175B09"/>
    <w:rsid w:val="00175BCB"/>
    <w:rsid w:val="00175DB6"/>
    <w:rsid w:val="00175DC5"/>
    <w:rsid w:val="00176071"/>
    <w:rsid w:val="00176077"/>
    <w:rsid w:val="001762FF"/>
    <w:rsid w:val="00176578"/>
    <w:rsid w:val="0017669D"/>
    <w:rsid w:val="0017681F"/>
    <w:rsid w:val="0017690C"/>
    <w:rsid w:val="001769AC"/>
    <w:rsid w:val="00176AAC"/>
    <w:rsid w:val="00176AFE"/>
    <w:rsid w:val="00176B1E"/>
    <w:rsid w:val="00176CA0"/>
    <w:rsid w:val="00176CD6"/>
    <w:rsid w:val="00176DEE"/>
    <w:rsid w:val="00176E93"/>
    <w:rsid w:val="00176F9F"/>
    <w:rsid w:val="0017700B"/>
    <w:rsid w:val="00177155"/>
    <w:rsid w:val="0017726F"/>
    <w:rsid w:val="00177303"/>
    <w:rsid w:val="001774EE"/>
    <w:rsid w:val="00177527"/>
    <w:rsid w:val="00177542"/>
    <w:rsid w:val="001776F7"/>
    <w:rsid w:val="0017781D"/>
    <w:rsid w:val="00177835"/>
    <w:rsid w:val="00177858"/>
    <w:rsid w:val="00177A2E"/>
    <w:rsid w:val="00177B89"/>
    <w:rsid w:val="00177E89"/>
    <w:rsid w:val="00177EC6"/>
    <w:rsid w:val="00177F2C"/>
    <w:rsid w:val="00180141"/>
    <w:rsid w:val="001802B4"/>
    <w:rsid w:val="001802F5"/>
    <w:rsid w:val="0018034B"/>
    <w:rsid w:val="001803F8"/>
    <w:rsid w:val="00180506"/>
    <w:rsid w:val="0018074B"/>
    <w:rsid w:val="00180819"/>
    <w:rsid w:val="00180876"/>
    <w:rsid w:val="001809CE"/>
    <w:rsid w:val="001809D4"/>
    <w:rsid w:val="00180A1F"/>
    <w:rsid w:val="00180B43"/>
    <w:rsid w:val="00180C23"/>
    <w:rsid w:val="00180C37"/>
    <w:rsid w:val="00180E1D"/>
    <w:rsid w:val="00180F6F"/>
    <w:rsid w:val="0018125E"/>
    <w:rsid w:val="00181293"/>
    <w:rsid w:val="0018140F"/>
    <w:rsid w:val="00181467"/>
    <w:rsid w:val="00181485"/>
    <w:rsid w:val="00181629"/>
    <w:rsid w:val="001816D1"/>
    <w:rsid w:val="00181718"/>
    <w:rsid w:val="00181878"/>
    <w:rsid w:val="0018196C"/>
    <w:rsid w:val="001819A2"/>
    <w:rsid w:val="00181AB3"/>
    <w:rsid w:val="00181AC8"/>
    <w:rsid w:val="00181BD8"/>
    <w:rsid w:val="00181D44"/>
    <w:rsid w:val="00181D6F"/>
    <w:rsid w:val="00181DFA"/>
    <w:rsid w:val="00181E33"/>
    <w:rsid w:val="00181F4E"/>
    <w:rsid w:val="001821C5"/>
    <w:rsid w:val="00182227"/>
    <w:rsid w:val="001826A3"/>
    <w:rsid w:val="00182961"/>
    <w:rsid w:val="00182B2B"/>
    <w:rsid w:val="00182C4C"/>
    <w:rsid w:val="00182EBA"/>
    <w:rsid w:val="00182EC1"/>
    <w:rsid w:val="00183140"/>
    <w:rsid w:val="00183297"/>
    <w:rsid w:val="001832D0"/>
    <w:rsid w:val="001833A7"/>
    <w:rsid w:val="001833DE"/>
    <w:rsid w:val="001834AB"/>
    <w:rsid w:val="0018369A"/>
    <w:rsid w:val="0018389B"/>
    <w:rsid w:val="0018392D"/>
    <w:rsid w:val="00183AC6"/>
    <w:rsid w:val="00183B31"/>
    <w:rsid w:val="00183B9C"/>
    <w:rsid w:val="00183BF2"/>
    <w:rsid w:val="00183C67"/>
    <w:rsid w:val="00183C69"/>
    <w:rsid w:val="00183CAB"/>
    <w:rsid w:val="00183CC9"/>
    <w:rsid w:val="00183D28"/>
    <w:rsid w:val="00183D5C"/>
    <w:rsid w:val="00183FE4"/>
    <w:rsid w:val="0018411D"/>
    <w:rsid w:val="001841FB"/>
    <w:rsid w:val="001842D5"/>
    <w:rsid w:val="001843D2"/>
    <w:rsid w:val="00184483"/>
    <w:rsid w:val="0018448E"/>
    <w:rsid w:val="001849C2"/>
    <w:rsid w:val="00184BC2"/>
    <w:rsid w:val="00184C5C"/>
    <w:rsid w:val="00184E4C"/>
    <w:rsid w:val="00184F98"/>
    <w:rsid w:val="00185078"/>
    <w:rsid w:val="001851B7"/>
    <w:rsid w:val="001851C0"/>
    <w:rsid w:val="001852B8"/>
    <w:rsid w:val="00185363"/>
    <w:rsid w:val="001853B8"/>
    <w:rsid w:val="001854B9"/>
    <w:rsid w:val="001854EC"/>
    <w:rsid w:val="00185516"/>
    <w:rsid w:val="00185579"/>
    <w:rsid w:val="00185588"/>
    <w:rsid w:val="001855EB"/>
    <w:rsid w:val="001856C4"/>
    <w:rsid w:val="001856EE"/>
    <w:rsid w:val="0018574E"/>
    <w:rsid w:val="00185756"/>
    <w:rsid w:val="001859CE"/>
    <w:rsid w:val="00185A20"/>
    <w:rsid w:val="00185BF1"/>
    <w:rsid w:val="00185C36"/>
    <w:rsid w:val="00185D6E"/>
    <w:rsid w:val="00185DBE"/>
    <w:rsid w:val="00185DE1"/>
    <w:rsid w:val="00185FBC"/>
    <w:rsid w:val="00186274"/>
    <w:rsid w:val="00186422"/>
    <w:rsid w:val="001864A8"/>
    <w:rsid w:val="001865A4"/>
    <w:rsid w:val="001865BF"/>
    <w:rsid w:val="00186614"/>
    <w:rsid w:val="0018694E"/>
    <w:rsid w:val="00186B2E"/>
    <w:rsid w:val="00186FD4"/>
    <w:rsid w:val="00187032"/>
    <w:rsid w:val="00187061"/>
    <w:rsid w:val="001872A4"/>
    <w:rsid w:val="0018747D"/>
    <w:rsid w:val="00187504"/>
    <w:rsid w:val="00187676"/>
    <w:rsid w:val="0018768D"/>
    <w:rsid w:val="001876B9"/>
    <w:rsid w:val="00187961"/>
    <w:rsid w:val="00187AE4"/>
    <w:rsid w:val="00187AEE"/>
    <w:rsid w:val="00187B98"/>
    <w:rsid w:val="00187BEC"/>
    <w:rsid w:val="00187D1B"/>
    <w:rsid w:val="00187E0A"/>
    <w:rsid w:val="00190268"/>
    <w:rsid w:val="001903BD"/>
    <w:rsid w:val="001904A0"/>
    <w:rsid w:val="00190572"/>
    <w:rsid w:val="001905B2"/>
    <w:rsid w:val="00190782"/>
    <w:rsid w:val="00190870"/>
    <w:rsid w:val="00190BA0"/>
    <w:rsid w:val="00190C2E"/>
    <w:rsid w:val="00190E0D"/>
    <w:rsid w:val="00190E4A"/>
    <w:rsid w:val="00190E82"/>
    <w:rsid w:val="00191031"/>
    <w:rsid w:val="0019113C"/>
    <w:rsid w:val="001914E6"/>
    <w:rsid w:val="001915A5"/>
    <w:rsid w:val="00191614"/>
    <w:rsid w:val="001916EE"/>
    <w:rsid w:val="00191765"/>
    <w:rsid w:val="001919E2"/>
    <w:rsid w:val="00191ACD"/>
    <w:rsid w:val="00191B3C"/>
    <w:rsid w:val="00191B8A"/>
    <w:rsid w:val="00191DFC"/>
    <w:rsid w:val="00191FA1"/>
    <w:rsid w:val="00191FF9"/>
    <w:rsid w:val="001920AB"/>
    <w:rsid w:val="001921D2"/>
    <w:rsid w:val="00192414"/>
    <w:rsid w:val="00192531"/>
    <w:rsid w:val="001925B3"/>
    <w:rsid w:val="001925D0"/>
    <w:rsid w:val="00192777"/>
    <w:rsid w:val="00192865"/>
    <w:rsid w:val="00192895"/>
    <w:rsid w:val="001928C4"/>
    <w:rsid w:val="00192ADC"/>
    <w:rsid w:val="00192AFD"/>
    <w:rsid w:val="00192D99"/>
    <w:rsid w:val="00192F59"/>
    <w:rsid w:val="00193046"/>
    <w:rsid w:val="00193121"/>
    <w:rsid w:val="0019322E"/>
    <w:rsid w:val="00193494"/>
    <w:rsid w:val="00193564"/>
    <w:rsid w:val="0019373C"/>
    <w:rsid w:val="00193774"/>
    <w:rsid w:val="00193A57"/>
    <w:rsid w:val="00193ACA"/>
    <w:rsid w:val="00193B0F"/>
    <w:rsid w:val="00193B4A"/>
    <w:rsid w:val="00193BAE"/>
    <w:rsid w:val="00193CC2"/>
    <w:rsid w:val="00193D33"/>
    <w:rsid w:val="00193DBE"/>
    <w:rsid w:val="00193E0C"/>
    <w:rsid w:val="00193E6F"/>
    <w:rsid w:val="00193E8E"/>
    <w:rsid w:val="00194087"/>
    <w:rsid w:val="001943E1"/>
    <w:rsid w:val="00194416"/>
    <w:rsid w:val="0019446C"/>
    <w:rsid w:val="00194473"/>
    <w:rsid w:val="00194575"/>
    <w:rsid w:val="001945F7"/>
    <w:rsid w:val="001946B1"/>
    <w:rsid w:val="00194806"/>
    <w:rsid w:val="0019491C"/>
    <w:rsid w:val="00194AD7"/>
    <w:rsid w:val="00194D09"/>
    <w:rsid w:val="00194E22"/>
    <w:rsid w:val="00194E9E"/>
    <w:rsid w:val="00194EE7"/>
    <w:rsid w:val="00194F32"/>
    <w:rsid w:val="00194F50"/>
    <w:rsid w:val="001950A6"/>
    <w:rsid w:val="00195135"/>
    <w:rsid w:val="00195260"/>
    <w:rsid w:val="0019528A"/>
    <w:rsid w:val="001953A6"/>
    <w:rsid w:val="00195441"/>
    <w:rsid w:val="0019546A"/>
    <w:rsid w:val="00195719"/>
    <w:rsid w:val="001958C7"/>
    <w:rsid w:val="00195A8D"/>
    <w:rsid w:val="00195CF1"/>
    <w:rsid w:val="00195CF9"/>
    <w:rsid w:val="00195D45"/>
    <w:rsid w:val="001960EE"/>
    <w:rsid w:val="00196218"/>
    <w:rsid w:val="00196234"/>
    <w:rsid w:val="001962D6"/>
    <w:rsid w:val="001962DE"/>
    <w:rsid w:val="00196322"/>
    <w:rsid w:val="001963C1"/>
    <w:rsid w:val="0019646B"/>
    <w:rsid w:val="001965F2"/>
    <w:rsid w:val="00196653"/>
    <w:rsid w:val="00196752"/>
    <w:rsid w:val="00196A47"/>
    <w:rsid w:val="00196C24"/>
    <w:rsid w:val="00196C84"/>
    <w:rsid w:val="00196C94"/>
    <w:rsid w:val="0019707B"/>
    <w:rsid w:val="001970DF"/>
    <w:rsid w:val="00197214"/>
    <w:rsid w:val="00197221"/>
    <w:rsid w:val="001973FE"/>
    <w:rsid w:val="0019768F"/>
    <w:rsid w:val="00197883"/>
    <w:rsid w:val="00197A08"/>
    <w:rsid w:val="00197A6E"/>
    <w:rsid w:val="00197BFA"/>
    <w:rsid w:val="00197C1C"/>
    <w:rsid w:val="00197DCC"/>
    <w:rsid w:val="00197E7E"/>
    <w:rsid w:val="00197F62"/>
    <w:rsid w:val="001A029F"/>
    <w:rsid w:val="001A0384"/>
    <w:rsid w:val="001A0546"/>
    <w:rsid w:val="001A054C"/>
    <w:rsid w:val="001A0576"/>
    <w:rsid w:val="001A0712"/>
    <w:rsid w:val="001A0B6E"/>
    <w:rsid w:val="001A0B77"/>
    <w:rsid w:val="001A0D4A"/>
    <w:rsid w:val="001A0E5E"/>
    <w:rsid w:val="001A0F1B"/>
    <w:rsid w:val="001A0FDE"/>
    <w:rsid w:val="001A1037"/>
    <w:rsid w:val="001A1118"/>
    <w:rsid w:val="001A11DC"/>
    <w:rsid w:val="001A137E"/>
    <w:rsid w:val="001A13A2"/>
    <w:rsid w:val="001A1546"/>
    <w:rsid w:val="001A164A"/>
    <w:rsid w:val="001A17F4"/>
    <w:rsid w:val="001A18F3"/>
    <w:rsid w:val="001A1A98"/>
    <w:rsid w:val="001A1E0F"/>
    <w:rsid w:val="001A1E82"/>
    <w:rsid w:val="001A1FA0"/>
    <w:rsid w:val="001A2086"/>
    <w:rsid w:val="001A20AA"/>
    <w:rsid w:val="001A2173"/>
    <w:rsid w:val="001A2299"/>
    <w:rsid w:val="001A231C"/>
    <w:rsid w:val="001A233E"/>
    <w:rsid w:val="001A2419"/>
    <w:rsid w:val="001A24FB"/>
    <w:rsid w:val="001A250D"/>
    <w:rsid w:val="001A25C5"/>
    <w:rsid w:val="001A25EE"/>
    <w:rsid w:val="001A2707"/>
    <w:rsid w:val="001A28C8"/>
    <w:rsid w:val="001A2966"/>
    <w:rsid w:val="001A2B1D"/>
    <w:rsid w:val="001A2E81"/>
    <w:rsid w:val="001A30C4"/>
    <w:rsid w:val="001A30FE"/>
    <w:rsid w:val="001A314E"/>
    <w:rsid w:val="001A31A5"/>
    <w:rsid w:val="001A31EE"/>
    <w:rsid w:val="001A324F"/>
    <w:rsid w:val="001A337A"/>
    <w:rsid w:val="001A35FD"/>
    <w:rsid w:val="001A3A21"/>
    <w:rsid w:val="001A3ADC"/>
    <w:rsid w:val="001A3B11"/>
    <w:rsid w:val="001A3B4E"/>
    <w:rsid w:val="001A3B64"/>
    <w:rsid w:val="001A3FB4"/>
    <w:rsid w:val="001A3FD9"/>
    <w:rsid w:val="001A40FA"/>
    <w:rsid w:val="001A43DE"/>
    <w:rsid w:val="001A43E5"/>
    <w:rsid w:val="001A4515"/>
    <w:rsid w:val="001A46AD"/>
    <w:rsid w:val="001A46AF"/>
    <w:rsid w:val="001A46D6"/>
    <w:rsid w:val="001A47E8"/>
    <w:rsid w:val="001A4A7C"/>
    <w:rsid w:val="001A4E0E"/>
    <w:rsid w:val="001A4E8E"/>
    <w:rsid w:val="001A50EC"/>
    <w:rsid w:val="001A519B"/>
    <w:rsid w:val="001A51ED"/>
    <w:rsid w:val="001A5523"/>
    <w:rsid w:val="001A558D"/>
    <w:rsid w:val="001A56B9"/>
    <w:rsid w:val="001A5829"/>
    <w:rsid w:val="001A5B55"/>
    <w:rsid w:val="001A5C0F"/>
    <w:rsid w:val="001A5C59"/>
    <w:rsid w:val="001A5D6C"/>
    <w:rsid w:val="001A5EA5"/>
    <w:rsid w:val="001A5FC9"/>
    <w:rsid w:val="001A60C4"/>
    <w:rsid w:val="001A6163"/>
    <w:rsid w:val="001A6268"/>
    <w:rsid w:val="001A63D7"/>
    <w:rsid w:val="001A64B5"/>
    <w:rsid w:val="001A66D0"/>
    <w:rsid w:val="001A69AD"/>
    <w:rsid w:val="001A69C0"/>
    <w:rsid w:val="001A6B50"/>
    <w:rsid w:val="001A6B8D"/>
    <w:rsid w:val="001A6BB2"/>
    <w:rsid w:val="001A6BF3"/>
    <w:rsid w:val="001A6EFE"/>
    <w:rsid w:val="001A6FC7"/>
    <w:rsid w:val="001A7144"/>
    <w:rsid w:val="001A71BE"/>
    <w:rsid w:val="001A7295"/>
    <w:rsid w:val="001A73C3"/>
    <w:rsid w:val="001A744A"/>
    <w:rsid w:val="001A7461"/>
    <w:rsid w:val="001A7641"/>
    <w:rsid w:val="001A7693"/>
    <w:rsid w:val="001A76FC"/>
    <w:rsid w:val="001A793F"/>
    <w:rsid w:val="001A7B2B"/>
    <w:rsid w:val="001A7BCF"/>
    <w:rsid w:val="001A7BF1"/>
    <w:rsid w:val="001A7C45"/>
    <w:rsid w:val="001A7F0F"/>
    <w:rsid w:val="001A7F37"/>
    <w:rsid w:val="001B02D8"/>
    <w:rsid w:val="001B0309"/>
    <w:rsid w:val="001B0462"/>
    <w:rsid w:val="001B053F"/>
    <w:rsid w:val="001B0618"/>
    <w:rsid w:val="001B067E"/>
    <w:rsid w:val="001B07D5"/>
    <w:rsid w:val="001B084F"/>
    <w:rsid w:val="001B0A51"/>
    <w:rsid w:val="001B0A8F"/>
    <w:rsid w:val="001B0AD2"/>
    <w:rsid w:val="001B0C16"/>
    <w:rsid w:val="001B0D65"/>
    <w:rsid w:val="001B0DAD"/>
    <w:rsid w:val="001B0E8A"/>
    <w:rsid w:val="001B0EED"/>
    <w:rsid w:val="001B0F90"/>
    <w:rsid w:val="001B1127"/>
    <w:rsid w:val="001B1197"/>
    <w:rsid w:val="001B11D1"/>
    <w:rsid w:val="001B1447"/>
    <w:rsid w:val="001B15E5"/>
    <w:rsid w:val="001B1657"/>
    <w:rsid w:val="001B1732"/>
    <w:rsid w:val="001B175A"/>
    <w:rsid w:val="001B175D"/>
    <w:rsid w:val="001B19AC"/>
    <w:rsid w:val="001B1ADF"/>
    <w:rsid w:val="001B1D1D"/>
    <w:rsid w:val="001B1EA8"/>
    <w:rsid w:val="001B2003"/>
    <w:rsid w:val="001B204C"/>
    <w:rsid w:val="001B20E4"/>
    <w:rsid w:val="001B21C6"/>
    <w:rsid w:val="001B2431"/>
    <w:rsid w:val="001B261A"/>
    <w:rsid w:val="001B261D"/>
    <w:rsid w:val="001B262A"/>
    <w:rsid w:val="001B2980"/>
    <w:rsid w:val="001B2CB8"/>
    <w:rsid w:val="001B2E8E"/>
    <w:rsid w:val="001B2F82"/>
    <w:rsid w:val="001B3240"/>
    <w:rsid w:val="001B3402"/>
    <w:rsid w:val="001B349D"/>
    <w:rsid w:val="001B363D"/>
    <w:rsid w:val="001B397F"/>
    <w:rsid w:val="001B3990"/>
    <w:rsid w:val="001B39C2"/>
    <w:rsid w:val="001B3D8F"/>
    <w:rsid w:val="001B3EAB"/>
    <w:rsid w:val="001B3F35"/>
    <w:rsid w:val="001B40A5"/>
    <w:rsid w:val="001B40C2"/>
    <w:rsid w:val="001B43B2"/>
    <w:rsid w:val="001B43CA"/>
    <w:rsid w:val="001B445A"/>
    <w:rsid w:val="001B4462"/>
    <w:rsid w:val="001B446A"/>
    <w:rsid w:val="001B45DA"/>
    <w:rsid w:val="001B4624"/>
    <w:rsid w:val="001B4AF4"/>
    <w:rsid w:val="001B4C3F"/>
    <w:rsid w:val="001B4C48"/>
    <w:rsid w:val="001B4D73"/>
    <w:rsid w:val="001B4E6E"/>
    <w:rsid w:val="001B4F5D"/>
    <w:rsid w:val="001B4FCA"/>
    <w:rsid w:val="001B500A"/>
    <w:rsid w:val="001B52F2"/>
    <w:rsid w:val="001B564D"/>
    <w:rsid w:val="001B5B05"/>
    <w:rsid w:val="001B5BA0"/>
    <w:rsid w:val="001B5BBA"/>
    <w:rsid w:val="001B5BCB"/>
    <w:rsid w:val="001B5D2A"/>
    <w:rsid w:val="001B5E23"/>
    <w:rsid w:val="001B5E7A"/>
    <w:rsid w:val="001B5E82"/>
    <w:rsid w:val="001B5EE0"/>
    <w:rsid w:val="001B5EEE"/>
    <w:rsid w:val="001B6043"/>
    <w:rsid w:val="001B619F"/>
    <w:rsid w:val="001B6262"/>
    <w:rsid w:val="001B62BC"/>
    <w:rsid w:val="001B63B7"/>
    <w:rsid w:val="001B650E"/>
    <w:rsid w:val="001B67EA"/>
    <w:rsid w:val="001B6809"/>
    <w:rsid w:val="001B69A3"/>
    <w:rsid w:val="001B6B11"/>
    <w:rsid w:val="001B6B3B"/>
    <w:rsid w:val="001B6BC2"/>
    <w:rsid w:val="001B6C72"/>
    <w:rsid w:val="001B6C9C"/>
    <w:rsid w:val="001B6DAA"/>
    <w:rsid w:val="001B7104"/>
    <w:rsid w:val="001B71D6"/>
    <w:rsid w:val="001B730A"/>
    <w:rsid w:val="001B73DC"/>
    <w:rsid w:val="001B7426"/>
    <w:rsid w:val="001B7443"/>
    <w:rsid w:val="001B76AB"/>
    <w:rsid w:val="001B7879"/>
    <w:rsid w:val="001B78CD"/>
    <w:rsid w:val="001B7A9B"/>
    <w:rsid w:val="001B7AD7"/>
    <w:rsid w:val="001B7BA1"/>
    <w:rsid w:val="001B7C2A"/>
    <w:rsid w:val="001B7D0A"/>
    <w:rsid w:val="001B7D6D"/>
    <w:rsid w:val="001B7E6F"/>
    <w:rsid w:val="001B7F53"/>
    <w:rsid w:val="001B7FC7"/>
    <w:rsid w:val="001C01E8"/>
    <w:rsid w:val="001C0214"/>
    <w:rsid w:val="001C054E"/>
    <w:rsid w:val="001C0645"/>
    <w:rsid w:val="001C088E"/>
    <w:rsid w:val="001C08E1"/>
    <w:rsid w:val="001C0B66"/>
    <w:rsid w:val="001C0B9C"/>
    <w:rsid w:val="001C0BC6"/>
    <w:rsid w:val="001C0E5C"/>
    <w:rsid w:val="001C0F4A"/>
    <w:rsid w:val="001C0F6C"/>
    <w:rsid w:val="001C0F6F"/>
    <w:rsid w:val="001C1086"/>
    <w:rsid w:val="001C16AC"/>
    <w:rsid w:val="001C173D"/>
    <w:rsid w:val="001C17B9"/>
    <w:rsid w:val="001C193A"/>
    <w:rsid w:val="001C19BC"/>
    <w:rsid w:val="001C1ADE"/>
    <w:rsid w:val="001C1B0D"/>
    <w:rsid w:val="001C1BB9"/>
    <w:rsid w:val="001C1C21"/>
    <w:rsid w:val="001C1EF8"/>
    <w:rsid w:val="001C1FF1"/>
    <w:rsid w:val="001C2013"/>
    <w:rsid w:val="001C222F"/>
    <w:rsid w:val="001C223F"/>
    <w:rsid w:val="001C22A0"/>
    <w:rsid w:val="001C2333"/>
    <w:rsid w:val="001C26B5"/>
    <w:rsid w:val="001C288A"/>
    <w:rsid w:val="001C28D2"/>
    <w:rsid w:val="001C29AB"/>
    <w:rsid w:val="001C29E4"/>
    <w:rsid w:val="001C2AB2"/>
    <w:rsid w:val="001C2B71"/>
    <w:rsid w:val="001C2BC6"/>
    <w:rsid w:val="001C2BED"/>
    <w:rsid w:val="001C2D11"/>
    <w:rsid w:val="001C2E51"/>
    <w:rsid w:val="001C2FC6"/>
    <w:rsid w:val="001C30CB"/>
    <w:rsid w:val="001C31B4"/>
    <w:rsid w:val="001C363C"/>
    <w:rsid w:val="001C370E"/>
    <w:rsid w:val="001C373C"/>
    <w:rsid w:val="001C378E"/>
    <w:rsid w:val="001C384F"/>
    <w:rsid w:val="001C38B0"/>
    <w:rsid w:val="001C3915"/>
    <w:rsid w:val="001C3C74"/>
    <w:rsid w:val="001C3CEC"/>
    <w:rsid w:val="001C3D5A"/>
    <w:rsid w:val="001C3EF5"/>
    <w:rsid w:val="001C3F71"/>
    <w:rsid w:val="001C3FC2"/>
    <w:rsid w:val="001C40B3"/>
    <w:rsid w:val="001C42EB"/>
    <w:rsid w:val="001C43E7"/>
    <w:rsid w:val="001C44E8"/>
    <w:rsid w:val="001C463B"/>
    <w:rsid w:val="001C46A2"/>
    <w:rsid w:val="001C48EC"/>
    <w:rsid w:val="001C49EC"/>
    <w:rsid w:val="001C4B35"/>
    <w:rsid w:val="001C4DC2"/>
    <w:rsid w:val="001C4E23"/>
    <w:rsid w:val="001C4F7C"/>
    <w:rsid w:val="001C4FB3"/>
    <w:rsid w:val="001C4FD6"/>
    <w:rsid w:val="001C5860"/>
    <w:rsid w:val="001C58D3"/>
    <w:rsid w:val="001C599E"/>
    <w:rsid w:val="001C59BC"/>
    <w:rsid w:val="001C5AD9"/>
    <w:rsid w:val="001C5C01"/>
    <w:rsid w:val="001C5C8D"/>
    <w:rsid w:val="001C5D91"/>
    <w:rsid w:val="001C5E1B"/>
    <w:rsid w:val="001C5EEB"/>
    <w:rsid w:val="001C5FFB"/>
    <w:rsid w:val="001C61C7"/>
    <w:rsid w:val="001C64DC"/>
    <w:rsid w:val="001C6659"/>
    <w:rsid w:val="001C68BC"/>
    <w:rsid w:val="001C68EA"/>
    <w:rsid w:val="001C69C1"/>
    <w:rsid w:val="001C6A29"/>
    <w:rsid w:val="001C6AF6"/>
    <w:rsid w:val="001C6BDF"/>
    <w:rsid w:val="001C6EA2"/>
    <w:rsid w:val="001C707B"/>
    <w:rsid w:val="001C7135"/>
    <w:rsid w:val="001C725D"/>
    <w:rsid w:val="001C72C4"/>
    <w:rsid w:val="001C7512"/>
    <w:rsid w:val="001C7579"/>
    <w:rsid w:val="001C7757"/>
    <w:rsid w:val="001C781D"/>
    <w:rsid w:val="001C7CC2"/>
    <w:rsid w:val="001C7CCE"/>
    <w:rsid w:val="001C7D60"/>
    <w:rsid w:val="001C7DD4"/>
    <w:rsid w:val="001C7ED2"/>
    <w:rsid w:val="001D000D"/>
    <w:rsid w:val="001D0074"/>
    <w:rsid w:val="001D015E"/>
    <w:rsid w:val="001D024E"/>
    <w:rsid w:val="001D0446"/>
    <w:rsid w:val="001D062F"/>
    <w:rsid w:val="001D080C"/>
    <w:rsid w:val="001D088F"/>
    <w:rsid w:val="001D09FC"/>
    <w:rsid w:val="001D0A98"/>
    <w:rsid w:val="001D0B67"/>
    <w:rsid w:val="001D0B8F"/>
    <w:rsid w:val="001D0CC4"/>
    <w:rsid w:val="001D0D15"/>
    <w:rsid w:val="001D0D17"/>
    <w:rsid w:val="001D0DCA"/>
    <w:rsid w:val="001D1021"/>
    <w:rsid w:val="001D105F"/>
    <w:rsid w:val="001D1262"/>
    <w:rsid w:val="001D143C"/>
    <w:rsid w:val="001D1586"/>
    <w:rsid w:val="001D15A1"/>
    <w:rsid w:val="001D15CE"/>
    <w:rsid w:val="001D1802"/>
    <w:rsid w:val="001D188A"/>
    <w:rsid w:val="001D19DB"/>
    <w:rsid w:val="001D1C9A"/>
    <w:rsid w:val="001D1D5D"/>
    <w:rsid w:val="001D1E36"/>
    <w:rsid w:val="001D1ED6"/>
    <w:rsid w:val="001D208C"/>
    <w:rsid w:val="001D20B1"/>
    <w:rsid w:val="001D2230"/>
    <w:rsid w:val="001D23CA"/>
    <w:rsid w:val="001D26C9"/>
    <w:rsid w:val="001D2A99"/>
    <w:rsid w:val="001D2ACC"/>
    <w:rsid w:val="001D2BAE"/>
    <w:rsid w:val="001D2C14"/>
    <w:rsid w:val="001D2D51"/>
    <w:rsid w:val="001D3094"/>
    <w:rsid w:val="001D30DC"/>
    <w:rsid w:val="001D31BA"/>
    <w:rsid w:val="001D3499"/>
    <w:rsid w:val="001D34DA"/>
    <w:rsid w:val="001D35B3"/>
    <w:rsid w:val="001D374E"/>
    <w:rsid w:val="001D378B"/>
    <w:rsid w:val="001D380C"/>
    <w:rsid w:val="001D39AE"/>
    <w:rsid w:val="001D3A3F"/>
    <w:rsid w:val="001D3B1F"/>
    <w:rsid w:val="001D3BC3"/>
    <w:rsid w:val="001D3BD4"/>
    <w:rsid w:val="001D3BEB"/>
    <w:rsid w:val="001D3C52"/>
    <w:rsid w:val="001D3CFB"/>
    <w:rsid w:val="001D3D30"/>
    <w:rsid w:val="001D3FB9"/>
    <w:rsid w:val="001D4050"/>
    <w:rsid w:val="001D423C"/>
    <w:rsid w:val="001D44B6"/>
    <w:rsid w:val="001D45E9"/>
    <w:rsid w:val="001D45EE"/>
    <w:rsid w:val="001D4672"/>
    <w:rsid w:val="001D4738"/>
    <w:rsid w:val="001D4D4A"/>
    <w:rsid w:val="001D4D9F"/>
    <w:rsid w:val="001D5174"/>
    <w:rsid w:val="001D5201"/>
    <w:rsid w:val="001D56DB"/>
    <w:rsid w:val="001D5764"/>
    <w:rsid w:val="001D5789"/>
    <w:rsid w:val="001D5B3A"/>
    <w:rsid w:val="001D5B9A"/>
    <w:rsid w:val="001D611C"/>
    <w:rsid w:val="001D61CE"/>
    <w:rsid w:val="001D625E"/>
    <w:rsid w:val="001D6340"/>
    <w:rsid w:val="001D63F0"/>
    <w:rsid w:val="001D6403"/>
    <w:rsid w:val="001D6573"/>
    <w:rsid w:val="001D672C"/>
    <w:rsid w:val="001D679F"/>
    <w:rsid w:val="001D6890"/>
    <w:rsid w:val="001D6A15"/>
    <w:rsid w:val="001D6B9C"/>
    <w:rsid w:val="001D6BE4"/>
    <w:rsid w:val="001D6BF7"/>
    <w:rsid w:val="001D6C4E"/>
    <w:rsid w:val="001D6CAC"/>
    <w:rsid w:val="001D6F59"/>
    <w:rsid w:val="001D7042"/>
    <w:rsid w:val="001D709B"/>
    <w:rsid w:val="001D71A9"/>
    <w:rsid w:val="001D71E7"/>
    <w:rsid w:val="001D7243"/>
    <w:rsid w:val="001D73A6"/>
    <w:rsid w:val="001D74C2"/>
    <w:rsid w:val="001D772D"/>
    <w:rsid w:val="001D7764"/>
    <w:rsid w:val="001D7A6D"/>
    <w:rsid w:val="001D7C28"/>
    <w:rsid w:val="001D7E9E"/>
    <w:rsid w:val="001D7EE4"/>
    <w:rsid w:val="001E00D5"/>
    <w:rsid w:val="001E0528"/>
    <w:rsid w:val="001E0800"/>
    <w:rsid w:val="001E08A5"/>
    <w:rsid w:val="001E09A9"/>
    <w:rsid w:val="001E0B1B"/>
    <w:rsid w:val="001E0B85"/>
    <w:rsid w:val="001E0F7B"/>
    <w:rsid w:val="001E10A6"/>
    <w:rsid w:val="001E10F4"/>
    <w:rsid w:val="001E10F6"/>
    <w:rsid w:val="001E1167"/>
    <w:rsid w:val="001E15F7"/>
    <w:rsid w:val="001E1799"/>
    <w:rsid w:val="001E1B65"/>
    <w:rsid w:val="001E1C3E"/>
    <w:rsid w:val="001E1DF1"/>
    <w:rsid w:val="001E1E62"/>
    <w:rsid w:val="001E1EB5"/>
    <w:rsid w:val="001E1F0F"/>
    <w:rsid w:val="001E2145"/>
    <w:rsid w:val="001E21E3"/>
    <w:rsid w:val="001E2293"/>
    <w:rsid w:val="001E25EB"/>
    <w:rsid w:val="001E2658"/>
    <w:rsid w:val="001E2769"/>
    <w:rsid w:val="001E2778"/>
    <w:rsid w:val="001E29A4"/>
    <w:rsid w:val="001E2B88"/>
    <w:rsid w:val="001E2DE2"/>
    <w:rsid w:val="001E2E05"/>
    <w:rsid w:val="001E2EA4"/>
    <w:rsid w:val="001E2EDF"/>
    <w:rsid w:val="001E2EF1"/>
    <w:rsid w:val="001E2F67"/>
    <w:rsid w:val="001E312B"/>
    <w:rsid w:val="001E31B2"/>
    <w:rsid w:val="001E32D0"/>
    <w:rsid w:val="001E33DA"/>
    <w:rsid w:val="001E35F2"/>
    <w:rsid w:val="001E371F"/>
    <w:rsid w:val="001E3800"/>
    <w:rsid w:val="001E381A"/>
    <w:rsid w:val="001E39A3"/>
    <w:rsid w:val="001E3ACE"/>
    <w:rsid w:val="001E3C31"/>
    <w:rsid w:val="001E3DB1"/>
    <w:rsid w:val="001E3E3F"/>
    <w:rsid w:val="001E41D7"/>
    <w:rsid w:val="001E422E"/>
    <w:rsid w:val="001E450D"/>
    <w:rsid w:val="001E4730"/>
    <w:rsid w:val="001E481D"/>
    <w:rsid w:val="001E486A"/>
    <w:rsid w:val="001E48CF"/>
    <w:rsid w:val="001E4913"/>
    <w:rsid w:val="001E49B9"/>
    <w:rsid w:val="001E49F0"/>
    <w:rsid w:val="001E4AB9"/>
    <w:rsid w:val="001E4B4B"/>
    <w:rsid w:val="001E4D01"/>
    <w:rsid w:val="001E4D12"/>
    <w:rsid w:val="001E50B0"/>
    <w:rsid w:val="001E50CA"/>
    <w:rsid w:val="001E5225"/>
    <w:rsid w:val="001E5258"/>
    <w:rsid w:val="001E5668"/>
    <w:rsid w:val="001E57FC"/>
    <w:rsid w:val="001E598E"/>
    <w:rsid w:val="001E5B7D"/>
    <w:rsid w:val="001E5D8D"/>
    <w:rsid w:val="001E5F1E"/>
    <w:rsid w:val="001E5F5C"/>
    <w:rsid w:val="001E5FE2"/>
    <w:rsid w:val="001E618C"/>
    <w:rsid w:val="001E61E2"/>
    <w:rsid w:val="001E62CB"/>
    <w:rsid w:val="001E6351"/>
    <w:rsid w:val="001E656D"/>
    <w:rsid w:val="001E65B9"/>
    <w:rsid w:val="001E6829"/>
    <w:rsid w:val="001E698E"/>
    <w:rsid w:val="001E69C2"/>
    <w:rsid w:val="001E6A6B"/>
    <w:rsid w:val="001E6BC8"/>
    <w:rsid w:val="001E6CB6"/>
    <w:rsid w:val="001E6E0D"/>
    <w:rsid w:val="001E6F9E"/>
    <w:rsid w:val="001E6FA6"/>
    <w:rsid w:val="001E70CD"/>
    <w:rsid w:val="001E7170"/>
    <w:rsid w:val="001E7422"/>
    <w:rsid w:val="001E74B3"/>
    <w:rsid w:val="001E75E4"/>
    <w:rsid w:val="001E761A"/>
    <w:rsid w:val="001E771D"/>
    <w:rsid w:val="001E7755"/>
    <w:rsid w:val="001E78D6"/>
    <w:rsid w:val="001E7C0B"/>
    <w:rsid w:val="001E7CDA"/>
    <w:rsid w:val="001E7E8B"/>
    <w:rsid w:val="001E7ECF"/>
    <w:rsid w:val="001F004D"/>
    <w:rsid w:val="001F0059"/>
    <w:rsid w:val="001F00A9"/>
    <w:rsid w:val="001F022C"/>
    <w:rsid w:val="001F037D"/>
    <w:rsid w:val="001F03CC"/>
    <w:rsid w:val="001F0466"/>
    <w:rsid w:val="001F050E"/>
    <w:rsid w:val="001F0557"/>
    <w:rsid w:val="001F0580"/>
    <w:rsid w:val="001F06D3"/>
    <w:rsid w:val="001F0A2D"/>
    <w:rsid w:val="001F0A57"/>
    <w:rsid w:val="001F0B79"/>
    <w:rsid w:val="001F0B8D"/>
    <w:rsid w:val="001F0BF1"/>
    <w:rsid w:val="001F0D08"/>
    <w:rsid w:val="001F0DD8"/>
    <w:rsid w:val="001F0E72"/>
    <w:rsid w:val="001F0E87"/>
    <w:rsid w:val="001F0F9A"/>
    <w:rsid w:val="001F109D"/>
    <w:rsid w:val="001F1186"/>
    <w:rsid w:val="001F135F"/>
    <w:rsid w:val="001F14F4"/>
    <w:rsid w:val="001F14FD"/>
    <w:rsid w:val="001F1679"/>
    <w:rsid w:val="001F1A13"/>
    <w:rsid w:val="001F1A8B"/>
    <w:rsid w:val="001F1B32"/>
    <w:rsid w:val="001F1D7C"/>
    <w:rsid w:val="001F1E5D"/>
    <w:rsid w:val="001F2255"/>
    <w:rsid w:val="001F22B4"/>
    <w:rsid w:val="001F23D7"/>
    <w:rsid w:val="001F2402"/>
    <w:rsid w:val="001F29EA"/>
    <w:rsid w:val="001F2C62"/>
    <w:rsid w:val="001F2D7B"/>
    <w:rsid w:val="001F2E3A"/>
    <w:rsid w:val="001F2EA8"/>
    <w:rsid w:val="001F2EF8"/>
    <w:rsid w:val="001F2F7C"/>
    <w:rsid w:val="001F3131"/>
    <w:rsid w:val="001F331B"/>
    <w:rsid w:val="001F33FB"/>
    <w:rsid w:val="001F34DE"/>
    <w:rsid w:val="001F373F"/>
    <w:rsid w:val="001F3802"/>
    <w:rsid w:val="001F386E"/>
    <w:rsid w:val="001F3C40"/>
    <w:rsid w:val="001F3E36"/>
    <w:rsid w:val="001F3EA4"/>
    <w:rsid w:val="001F3EA9"/>
    <w:rsid w:val="001F3FAE"/>
    <w:rsid w:val="001F3FDC"/>
    <w:rsid w:val="001F4293"/>
    <w:rsid w:val="001F42A6"/>
    <w:rsid w:val="001F4550"/>
    <w:rsid w:val="001F470B"/>
    <w:rsid w:val="001F4DE2"/>
    <w:rsid w:val="001F4FC0"/>
    <w:rsid w:val="001F5194"/>
    <w:rsid w:val="001F53A2"/>
    <w:rsid w:val="001F53FD"/>
    <w:rsid w:val="001F54DF"/>
    <w:rsid w:val="001F57D7"/>
    <w:rsid w:val="001F5B8D"/>
    <w:rsid w:val="001F5C63"/>
    <w:rsid w:val="001F5CBF"/>
    <w:rsid w:val="001F5D5D"/>
    <w:rsid w:val="001F5F33"/>
    <w:rsid w:val="001F61CF"/>
    <w:rsid w:val="001F6366"/>
    <w:rsid w:val="001F65B1"/>
    <w:rsid w:val="001F660E"/>
    <w:rsid w:val="001F66FB"/>
    <w:rsid w:val="001F6843"/>
    <w:rsid w:val="001F6865"/>
    <w:rsid w:val="001F6A04"/>
    <w:rsid w:val="001F6EF9"/>
    <w:rsid w:val="001F7037"/>
    <w:rsid w:val="001F70BC"/>
    <w:rsid w:val="001F735C"/>
    <w:rsid w:val="001F7368"/>
    <w:rsid w:val="001F7435"/>
    <w:rsid w:val="001F7481"/>
    <w:rsid w:val="001F74A2"/>
    <w:rsid w:val="001F74B0"/>
    <w:rsid w:val="001F74C5"/>
    <w:rsid w:val="001F77CF"/>
    <w:rsid w:val="001F7823"/>
    <w:rsid w:val="001F7837"/>
    <w:rsid w:val="001F7A16"/>
    <w:rsid w:val="001F7C80"/>
    <w:rsid w:val="001F7E2D"/>
    <w:rsid w:val="00200198"/>
    <w:rsid w:val="0020042F"/>
    <w:rsid w:val="00200497"/>
    <w:rsid w:val="00200858"/>
    <w:rsid w:val="00200A23"/>
    <w:rsid w:val="00200A41"/>
    <w:rsid w:val="00200B62"/>
    <w:rsid w:val="00200B7A"/>
    <w:rsid w:val="00200C8D"/>
    <w:rsid w:val="00200E90"/>
    <w:rsid w:val="00200F2C"/>
    <w:rsid w:val="00201331"/>
    <w:rsid w:val="002016B7"/>
    <w:rsid w:val="00201CD4"/>
    <w:rsid w:val="00201D23"/>
    <w:rsid w:val="00201D27"/>
    <w:rsid w:val="00201E1D"/>
    <w:rsid w:val="0020209E"/>
    <w:rsid w:val="0020215A"/>
    <w:rsid w:val="0020223E"/>
    <w:rsid w:val="00202338"/>
    <w:rsid w:val="0020292D"/>
    <w:rsid w:val="00202ACF"/>
    <w:rsid w:val="00202AED"/>
    <w:rsid w:val="00202C4D"/>
    <w:rsid w:val="00202E24"/>
    <w:rsid w:val="00202E73"/>
    <w:rsid w:val="00202FD4"/>
    <w:rsid w:val="00203155"/>
    <w:rsid w:val="002031B1"/>
    <w:rsid w:val="0020326F"/>
    <w:rsid w:val="00203394"/>
    <w:rsid w:val="0020349C"/>
    <w:rsid w:val="00203516"/>
    <w:rsid w:val="002035C4"/>
    <w:rsid w:val="00203A59"/>
    <w:rsid w:val="00203BAC"/>
    <w:rsid w:val="00203BAF"/>
    <w:rsid w:val="00203BC1"/>
    <w:rsid w:val="00203CA5"/>
    <w:rsid w:val="00203EA6"/>
    <w:rsid w:val="00203EFC"/>
    <w:rsid w:val="00203FD1"/>
    <w:rsid w:val="0020405C"/>
    <w:rsid w:val="00204205"/>
    <w:rsid w:val="00204457"/>
    <w:rsid w:val="002045EA"/>
    <w:rsid w:val="002045FF"/>
    <w:rsid w:val="0020463F"/>
    <w:rsid w:val="0020484C"/>
    <w:rsid w:val="00204A69"/>
    <w:rsid w:val="00204B25"/>
    <w:rsid w:val="00204B36"/>
    <w:rsid w:val="00204BA6"/>
    <w:rsid w:val="00204CE5"/>
    <w:rsid w:val="00205063"/>
    <w:rsid w:val="002050AF"/>
    <w:rsid w:val="002050F0"/>
    <w:rsid w:val="0020511E"/>
    <w:rsid w:val="002051B9"/>
    <w:rsid w:val="002051E1"/>
    <w:rsid w:val="002051ED"/>
    <w:rsid w:val="002051F7"/>
    <w:rsid w:val="00205341"/>
    <w:rsid w:val="002055D1"/>
    <w:rsid w:val="00205713"/>
    <w:rsid w:val="00205870"/>
    <w:rsid w:val="0020589A"/>
    <w:rsid w:val="00205989"/>
    <w:rsid w:val="00205C7F"/>
    <w:rsid w:val="0020604D"/>
    <w:rsid w:val="00206858"/>
    <w:rsid w:val="00206B29"/>
    <w:rsid w:val="00206E58"/>
    <w:rsid w:val="00206EE4"/>
    <w:rsid w:val="00206F21"/>
    <w:rsid w:val="00207040"/>
    <w:rsid w:val="00207094"/>
    <w:rsid w:val="0020716A"/>
    <w:rsid w:val="00207263"/>
    <w:rsid w:val="00207380"/>
    <w:rsid w:val="002074F4"/>
    <w:rsid w:val="002075AF"/>
    <w:rsid w:val="002075BE"/>
    <w:rsid w:val="002076CB"/>
    <w:rsid w:val="0020781A"/>
    <w:rsid w:val="0020790B"/>
    <w:rsid w:val="00207A2D"/>
    <w:rsid w:val="00207B40"/>
    <w:rsid w:val="00207BFC"/>
    <w:rsid w:val="00207D69"/>
    <w:rsid w:val="00207D73"/>
    <w:rsid w:val="00207E45"/>
    <w:rsid w:val="00207E9F"/>
    <w:rsid w:val="00207ED3"/>
    <w:rsid w:val="00207F95"/>
    <w:rsid w:val="00210023"/>
    <w:rsid w:val="002100B8"/>
    <w:rsid w:val="0021033C"/>
    <w:rsid w:val="002104AB"/>
    <w:rsid w:val="0021060B"/>
    <w:rsid w:val="00210680"/>
    <w:rsid w:val="00210791"/>
    <w:rsid w:val="002107B1"/>
    <w:rsid w:val="0021082C"/>
    <w:rsid w:val="00210B46"/>
    <w:rsid w:val="00210C3C"/>
    <w:rsid w:val="00210D58"/>
    <w:rsid w:val="00210E62"/>
    <w:rsid w:val="00210F82"/>
    <w:rsid w:val="00210FE6"/>
    <w:rsid w:val="00210FE7"/>
    <w:rsid w:val="00211080"/>
    <w:rsid w:val="0021109F"/>
    <w:rsid w:val="00211292"/>
    <w:rsid w:val="002113C9"/>
    <w:rsid w:val="0021147C"/>
    <w:rsid w:val="002117DB"/>
    <w:rsid w:val="002118C8"/>
    <w:rsid w:val="002118ED"/>
    <w:rsid w:val="00211A31"/>
    <w:rsid w:val="00211BEE"/>
    <w:rsid w:val="00211C19"/>
    <w:rsid w:val="00211D1C"/>
    <w:rsid w:val="00211E39"/>
    <w:rsid w:val="00211E4E"/>
    <w:rsid w:val="00211E63"/>
    <w:rsid w:val="00211F20"/>
    <w:rsid w:val="002120CC"/>
    <w:rsid w:val="002120FA"/>
    <w:rsid w:val="00212355"/>
    <w:rsid w:val="002123D1"/>
    <w:rsid w:val="002123F1"/>
    <w:rsid w:val="002124D6"/>
    <w:rsid w:val="00212815"/>
    <w:rsid w:val="00212909"/>
    <w:rsid w:val="00212915"/>
    <w:rsid w:val="00212963"/>
    <w:rsid w:val="00212A3C"/>
    <w:rsid w:val="00212A70"/>
    <w:rsid w:val="00212BDA"/>
    <w:rsid w:val="00212BEC"/>
    <w:rsid w:val="00212D24"/>
    <w:rsid w:val="00212D56"/>
    <w:rsid w:val="00212E4A"/>
    <w:rsid w:val="00212F06"/>
    <w:rsid w:val="00212FAB"/>
    <w:rsid w:val="002131AD"/>
    <w:rsid w:val="002131FC"/>
    <w:rsid w:val="00213243"/>
    <w:rsid w:val="002132C4"/>
    <w:rsid w:val="00213330"/>
    <w:rsid w:val="00213520"/>
    <w:rsid w:val="002136FC"/>
    <w:rsid w:val="00213777"/>
    <w:rsid w:val="002137AD"/>
    <w:rsid w:val="002137BC"/>
    <w:rsid w:val="002137F0"/>
    <w:rsid w:val="0021386D"/>
    <w:rsid w:val="00213888"/>
    <w:rsid w:val="00213AC5"/>
    <w:rsid w:val="00213C57"/>
    <w:rsid w:val="002140B1"/>
    <w:rsid w:val="002143C9"/>
    <w:rsid w:val="002143F7"/>
    <w:rsid w:val="00214517"/>
    <w:rsid w:val="00214574"/>
    <w:rsid w:val="002146EE"/>
    <w:rsid w:val="00214721"/>
    <w:rsid w:val="002147D1"/>
    <w:rsid w:val="002147F3"/>
    <w:rsid w:val="00214903"/>
    <w:rsid w:val="00214A36"/>
    <w:rsid w:val="00214A7E"/>
    <w:rsid w:val="00214BAA"/>
    <w:rsid w:val="00214DA6"/>
    <w:rsid w:val="002154E9"/>
    <w:rsid w:val="0021552F"/>
    <w:rsid w:val="002155C3"/>
    <w:rsid w:val="00215664"/>
    <w:rsid w:val="00215673"/>
    <w:rsid w:val="002156EF"/>
    <w:rsid w:val="002157E7"/>
    <w:rsid w:val="002158D3"/>
    <w:rsid w:val="0021590A"/>
    <w:rsid w:val="002159EB"/>
    <w:rsid w:val="00215A01"/>
    <w:rsid w:val="00215A9C"/>
    <w:rsid w:val="00215B12"/>
    <w:rsid w:val="00215CDA"/>
    <w:rsid w:val="00215D47"/>
    <w:rsid w:val="00215D7E"/>
    <w:rsid w:val="00216205"/>
    <w:rsid w:val="0021622B"/>
    <w:rsid w:val="002163C4"/>
    <w:rsid w:val="0021649F"/>
    <w:rsid w:val="00216617"/>
    <w:rsid w:val="002167B4"/>
    <w:rsid w:val="00216994"/>
    <w:rsid w:val="002169A1"/>
    <w:rsid w:val="00216A56"/>
    <w:rsid w:val="00216AAA"/>
    <w:rsid w:val="00216B63"/>
    <w:rsid w:val="00216D70"/>
    <w:rsid w:val="00216DB5"/>
    <w:rsid w:val="00216DCE"/>
    <w:rsid w:val="00216F18"/>
    <w:rsid w:val="0021725D"/>
    <w:rsid w:val="002173A9"/>
    <w:rsid w:val="002173F9"/>
    <w:rsid w:val="0021742A"/>
    <w:rsid w:val="00217551"/>
    <w:rsid w:val="00217627"/>
    <w:rsid w:val="0021771B"/>
    <w:rsid w:val="00217791"/>
    <w:rsid w:val="0021784C"/>
    <w:rsid w:val="002178E1"/>
    <w:rsid w:val="00217CA1"/>
    <w:rsid w:val="00217CD5"/>
    <w:rsid w:val="00217CF3"/>
    <w:rsid w:val="00217E26"/>
    <w:rsid w:val="00217E2B"/>
    <w:rsid w:val="00217F81"/>
    <w:rsid w:val="00220273"/>
    <w:rsid w:val="00220A98"/>
    <w:rsid w:val="00220A9A"/>
    <w:rsid w:val="00220C3E"/>
    <w:rsid w:val="00220CC6"/>
    <w:rsid w:val="00220DC4"/>
    <w:rsid w:val="002210FE"/>
    <w:rsid w:val="00221371"/>
    <w:rsid w:val="002214FB"/>
    <w:rsid w:val="00221514"/>
    <w:rsid w:val="00221692"/>
    <w:rsid w:val="002216AF"/>
    <w:rsid w:val="002219F4"/>
    <w:rsid w:val="00221B0B"/>
    <w:rsid w:val="00221B13"/>
    <w:rsid w:val="00221F1F"/>
    <w:rsid w:val="002220F2"/>
    <w:rsid w:val="002221D7"/>
    <w:rsid w:val="00222287"/>
    <w:rsid w:val="002222AC"/>
    <w:rsid w:val="00222537"/>
    <w:rsid w:val="00222556"/>
    <w:rsid w:val="002225AF"/>
    <w:rsid w:val="002228A8"/>
    <w:rsid w:val="002229D2"/>
    <w:rsid w:val="00222B0E"/>
    <w:rsid w:val="00222CA2"/>
    <w:rsid w:val="00222CC0"/>
    <w:rsid w:val="00222E3D"/>
    <w:rsid w:val="00222F7D"/>
    <w:rsid w:val="00222F8B"/>
    <w:rsid w:val="0022306C"/>
    <w:rsid w:val="002232B4"/>
    <w:rsid w:val="002232BF"/>
    <w:rsid w:val="00223426"/>
    <w:rsid w:val="002235F9"/>
    <w:rsid w:val="00223788"/>
    <w:rsid w:val="00223A06"/>
    <w:rsid w:val="00223B45"/>
    <w:rsid w:val="00223ED5"/>
    <w:rsid w:val="00223F56"/>
    <w:rsid w:val="00223FCD"/>
    <w:rsid w:val="00224220"/>
    <w:rsid w:val="0022436D"/>
    <w:rsid w:val="002245BD"/>
    <w:rsid w:val="00224610"/>
    <w:rsid w:val="00224753"/>
    <w:rsid w:val="002247DA"/>
    <w:rsid w:val="0022481A"/>
    <w:rsid w:val="0022482C"/>
    <w:rsid w:val="0022489C"/>
    <w:rsid w:val="002248B1"/>
    <w:rsid w:val="00224A25"/>
    <w:rsid w:val="00224A4B"/>
    <w:rsid w:val="00224AC3"/>
    <w:rsid w:val="00224AF4"/>
    <w:rsid w:val="00224E17"/>
    <w:rsid w:val="00224FC5"/>
    <w:rsid w:val="002250D6"/>
    <w:rsid w:val="00225219"/>
    <w:rsid w:val="00225315"/>
    <w:rsid w:val="002255A7"/>
    <w:rsid w:val="0022561F"/>
    <w:rsid w:val="002256C8"/>
    <w:rsid w:val="002258E2"/>
    <w:rsid w:val="00225ADB"/>
    <w:rsid w:val="00225B17"/>
    <w:rsid w:val="00225C58"/>
    <w:rsid w:val="00225DFF"/>
    <w:rsid w:val="00225EC8"/>
    <w:rsid w:val="00225EF1"/>
    <w:rsid w:val="002261DD"/>
    <w:rsid w:val="0022661D"/>
    <w:rsid w:val="00226772"/>
    <w:rsid w:val="0022684C"/>
    <w:rsid w:val="00226B5C"/>
    <w:rsid w:val="00226E23"/>
    <w:rsid w:val="00226E24"/>
    <w:rsid w:val="00227086"/>
    <w:rsid w:val="0022729A"/>
    <w:rsid w:val="002272C3"/>
    <w:rsid w:val="00227701"/>
    <w:rsid w:val="00227845"/>
    <w:rsid w:val="0022785B"/>
    <w:rsid w:val="00227A35"/>
    <w:rsid w:val="00227CB5"/>
    <w:rsid w:val="00227CE1"/>
    <w:rsid w:val="00227D00"/>
    <w:rsid w:val="00227E0A"/>
    <w:rsid w:val="00227F54"/>
    <w:rsid w:val="00230070"/>
    <w:rsid w:val="002300CB"/>
    <w:rsid w:val="0023015E"/>
    <w:rsid w:val="00230720"/>
    <w:rsid w:val="00230735"/>
    <w:rsid w:val="00230806"/>
    <w:rsid w:val="00230896"/>
    <w:rsid w:val="00230A5E"/>
    <w:rsid w:val="00230B23"/>
    <w:rsid w:val="00230C2C"/>
    <w:rsid w:val="00230C4A"/>
    <w:rsid w:val="00230C6C"/>
    <w:rsid w:val="00230CCE"/>
    <w:rsid w:val="00230ECA"/>
    <w:rsid w:val="00230EE5"/>
    <w:rsid w:val="0023119C"/>
    <w:rsid w:val="0023140E"/>
    <w:rsid w:val="00231620"/>
    <w:rsid w:val="002316AE"/>
    <w:rsid w:val="00231809"/>
    <w:rsid w:val="00231892"/>
    <w:rsid w:val="00231D1F"/>
    <w:rsid w:val="00232079"/>
    <w:rsid w:val="0023211D"/>
    <w:rsid w:val="00232211"/>
    <w:rsid w:val="00232236"/>
    <w:rsid w:val="0023248E"/>
    <w:rsid w:val="002324BB"/>
    <w:rsid w:val="00232569"/>
    <w:rsid w:val="002327F2"/>
    <w:rsid w:val="00232ADF"/>
    <w:rsid w:val="00232BB3"/>
    <w:rsid w:val="00232DF1"/>
    <w:rsid w:val="0023304E"/>
    <w:rsid w:val="002334A8"/>
    <w:rsid w:val="002334FC"/>
    <w:rsid w:val="0023360A"/>
    <w:rsid w:val="00233995"/>
    <w:rsid w:val="002339E2"/>
    <w:rsid w:val="00233A61"/>
    <w:rsid w:val="00233BA8"/>
    <w:rsid w:val="00233BD5"/>
    <w:rsid w:val="00233C0A"/>
    <w:rsid w:val="00233D23"/>
    <w:rsid w:val="00233D55"/>
    <w:rsid w:val="00233EA6"/>
    <w:rsid w:val="00233F34"/>
    <w:rsid w:val="00233F88"/>
    <w:rsid w:val="00233FF3"/>
    <w:rsid w:val="0023401E"/>
    <w:rsid w:val="0023403A"/>
    <w:rsid w:val="002340FA"/>
    <w:rsid w:val="00234314"/>
    <w:rsid w:val="002343AB"/>
    <w:rsid w:val="00234690"/>
    <w:rsid w:val="00234833"/>
    <w:rsid w:val="00234848"/>
    <w:rsid w:val="00234878"/>
    <w:rsid w:val="002348B0"/>
    <w:rsid w:val="00234A94"/>
    <w:rsid w:val="00234B14"/>
    <w:rsid w:val="00234DB7"/>
    <w:rsid w:val="00234F57"/>
    <w:rsid w:val="00234F72"/>
    <w:rsid w:val="00234FE6"/>
    <w:rsid w:val="002350AA"/>
    <w:rsid w:val="0023538B"/>
    <w:rsid w:val="002353C9"/>
    <w:rsid w:val="00235416"/>
    <w:rsid w:val="0023541A"/>
    <w:rsid w:val="00235467"/>
    <w:rsid w:val="0023546C"/>
    <w:rsid w:val="002354B0"/>
    <w:rsid w:val="002355F8"/>
    <w:rsid w:val="00235605"/>
    <w:rsid w:val="0023597C"/>
    <w:rsid w:val="00235B08"/>
    <w:rsid w:val="00235D7C"/>
    <w:rsid w:val="00235FDC"/>
    <w:rsid w:val="00236097"/>
    <w:rsid w:val="0023617A"/>
    <w:rsid w:val="0023618C"/>
    <w:rsid w:val="002362BC"/>
    <w:rsid w:val="00236363"/>
    <w:rsid w:val="002364F0"/>
    <w:rsid w:val="00236583"/>
    <w:rsid w:val="002367DF"/>
    <w:rsid w:val="002368E5"/>
    <w:rsid w:val="002369B5"/>
    <w:rsid w:val="002369F1"/>
    <w:rsid w:val="00236DB3"/>
    <w:rsid w:val="00236FF0"/>
    <w:rsid w:val="00236FF5"/>
    <w:rsid w:val="00237359"/>
    <w:rsid w:val="00237617"/>
    <w:rsid w:val="00237702"/>
    <w:rsid w:val="0023772B"/>
    <w:rsid w:val="00237790"/>
    <w:rsid w:val="002377FE"/>
    <w:rsid w:val="00237A58"/>
    <w:rsid w:val="00237ABF"/>
    <w:rsid w:val="00237CEF"/>
    <w:rsid w:val="00237DD8"/>
    <w:rsid w:val="00237DF4"/>
    <w:rsid w:val="00237E5D"/>
    <w:rsid w:val="00237FF5"/>
    <w:rsid w:val="002400CC"/>
    <w:rsid w:val="002403B2"/>
    <w:rsid w:val="002403E6"/>
    <w:rsid w:val="002403E9"/>
    <w:rsid w:val="00240414"/>
    <w:rsid w:val="00240517"/>
    <w:rsid w:val="002407D1"/>
    <w:rsid w:val="0024099D"/>
    <w:rsid w:val="002409B9"/>
    <w:rsid w:val="00240A3D"/>
    <w:rsid w:val="00240BF8"/>
    <w:rsid w:val="00240BFC"/>
    <w:rsid w:val="00240F19"/>
    <w:rsid w:val="00241019"/>
    <w:rsid w:val="00241061"/>
    <w:rsid w:val="002410A9"/>
    <w:rsid w:val="0024129C"/>
    <w:rsid w:val="0024165B"/>
    <w:rsid w:val="0024173B"/>
    <w:rsid w:val="00241745"/>
    <w:rsid w:val="002417D5"/>
    <w:rsid w:val="00241856"/>
    <w:rsid w:val="00241886"/>
    <w:rsid w:val="002419F8"/>
    <w:rsid w:val="00241B16"/>
    <w:rsid w:val="00241BBB"/>
    <w:rsid w:val="00241DC6"/>
    <w:rsid w:val="00242028"/>
    <w:rsid w:val="0024205E"/>
    <w:rsid w:val="002420EA"/>
    <w:rsid w:val="002421A4"/>
    <w:rsid w:val="002422E2"/>
    <w:rsid w:val="00242342"/>
    <w:rsid w:val="002427E8"/>
    <w:rsid w:val="002427EB"/>
    <w:rsid w:val="00242966"/>
    <w:rsid w:val="00242A06"/>
    <w:rsid w:val="00242D4C"/>
    <w:rsid w:val="00243362"/>
    <w:rsid w:val="00243408"/>
    <w:rsid w:val="0024347D"/>
    <w:rsid w:val="002436C2"/>
    <w:rsid w:val="002437DE"/>
    <w:rsid w:val="0024382E"/>
    <w:rsid w:val="00243848"/>
    <w:rsid w:val="0024390A"/>
    <w:rsid w:val="0024393F"/>
    <w:rsid w:val="00243941"/>
    <w:rsid w:val="00243C2E"/>
    <w:rsid w:val="00243DDF"/>
    <w:rsid w:val="00243FC8"/>
    <w:rsid w:val="00243FD5"/>
    <w:rsid w:val="00243FE5"/>
    <w:rsid w:val="00244024"/>
    <w:rsid w:val="00244277"/>
    <w:rsid w:val="0024450F"/>
    <w:rsid w:val="00244550"/>
    <w:rsid w:val="0024467C"/>
    <w:rsid w:val="002446B3"/>
    <w:rsid w:val="00244703"/>
    <w:rsid w:val="00244810"/>
    <w:rsid w:val="00244890"/>
    <w:rsid w:val="00244B32"/>
    <w:rsid w:val="00244CFE"/>
    <w:rsid w:val="00244D3A"/>
    <w:rsid w:val="00244EB4"/>
    <w:rsid w:val="00245237"/>
    <w:rsid w:val="00245271"/>
    <w:rsid w:val="0024529A"/>
    <w:rsid w:val="002452E1"/>
    <w:rsid w:val="00245384"/>
    <w:rsid w:val="002454FF"/>
    <w:rsid w:val="00245583"/>
    <w:rsid w:val="00245602"/>
    <w:rsid w:val="0024582A"/>
    <w:rsid w:val="00245858"/>
    <w:rsid w:val="002458B4"/>
    <w:rsid w:val="0024599E"/>
    <w:rsid w:val="002459EF"/>
    <w:rsid w:val="00245BAC"/>
    <w:rsid w:val="00245DFD"/>
    <w:rsid w:val="00245E00"/>
    <w:rsid w:val="00245E11"/>
    <w:rsid w:val="00245FB6"/>
    <w:rsid w:val="00246048"/>
    <w:rsid w:val="0024623C"/>
    <w:rsid w:val="0024631E"/>
    <w:rsid w:val="00246338"/>
    <w:rsid w:val="002464DC"/>
    <w:rsid w:val="002464E9"/>
    <w:rsid w:val="0024669F"/>
    <w:rsid w:val="00246ACC"/>
    <w:rsid w:val="00246BED"/>
    <w:rsid w:val="00246D07"/>
    <w:rsid w:val="00246D54"/>
    <w:rsid w:val="00246E05"/>
    <w:rsid w:val="0024716F"/>
    <w:rsid w:val="0024721A"/>
    <w:rsid w:val="0024726E"/>
    <w:rsid w:val="002473F9"/>
    <w:rsid w:val="002474B7"/>
    <w:rsid w:val="002474E3"/>
    <w:rsid w:val="0024750A"/>
    <w:rsid w:val="002476CA"/>
    <w:rsid w:val="002477FA"/>
    <w:rsid w:val="0024781A"/>
    <w:rsid w:val="00247938"/>
    <w:rsid w:val="00247BE4"/>
    <w:rsid w:val="00247E47"/>
    <w:rsid w:val="00250275"/>
    <w:rsid w:val="002502C2"/>
    <w:rsid w:val="002502D1"/>
    <w:rsid w:val="00250476"/>
    <w:rsid w:val="00250624"/>
    <w:rsid w:val="0025062D"/>
    <w:rsid w:val="002507BC"/>
    <w:rsid w:val="00250A43"/>
    <w:rsid w:val="00250CFF"/>
    <w:rsid w:val="00250F0E"/>
    <w:rsid w:val="00250FEF"/>
    <w:rsid w:val="002510A0"/>
    <w:rsid w:val="00251126"/>
    <w:rsid w:val="00251226"/>
    <w:rsid w:val="0025129A"/>
    <w:rsid w:val="00251569"/>
    <w:rsid w:val="0025167F"/>
    <w:rsid w:val="0025169D"/>
    <w:rsid w:val="00251B97"/>
    <w:rsid w:val="00251C06"/>
    <w:rsid w:val="00251C38"/>
    <w:rsid w:val="00251E63"/>
    <w:rsid w:val="00251F12"/>
    <w:rsid w:val="0025211D"/>
    <w:rsid w:val="0025260E"/>
    <w:rsid w:val="0025264E"/>
    <w:rsid w:val="00252654"/>
    <w:rsid w:val="0025277C"/>
    <w:rsid w:val="00252A04"/>
    <w:rsid w:val="00252B45"/>
    <w:rsid w:val="00252BAB"/>
    <w:rsid w:val="00252D80"/>
    <w:rsid w:val="00252E8C"/>
    <w:rsid w:val="00252FA9"/>
    <w:rsid w:val="00253023"/>
    <w:rsid w:val="00253097"/>
    <w:rsid w:val="00253230"/>
    <w:rsid w:val="0025333B"/>
    <w:rsid w:val="00253542"/>
    <w:rsid w:val="002535E7"/>
    <w:rsid w:val="0025393D"/>
    <w:rsid w:val="00253A84"/>
    <w:rsid w:val="00253AFA"/>
    <w:rsid w:val="00253D26"/>
    <w:rsid w:val="00253D5E"/>
    <w:rsid w:val="00253D8F"/>
    <w:rsid w:val="00253EAF"/>
    <w:rsid w:val="00253F68"/>
    <w:rsid w:val="0025416D"/>
    <w:rsid w:val="0025434C"/>
    <w:rsid w:val="00254483"/>
    <w:rsid w:val="00254492"/>
    <w:rsid w:val="002544A7"/>
    <w:rsid w:val="002544F8"/>
    <w:rsid w:val="0025482F"/>
    <w:rsid w:val="00254852"/>
    <w:rsid w:val="00254924"/>
    <w:rsid w:val="002549E3"/>
    <w:rsid w:val="002549FE"/>
    <w:rsid w:val="00254B51"/>
    <w:rsid w:val="00254D12"/>
    <w:rsid w:val="00254D43"/>
    <w:rsid w:val="00254F19"/>
    <w:rsid w:val="00254FB1"/>
    <w:rsid w:val="00254FEE"/>
    <w:rsid w:val="00255115"/>
    <w:rsid w:val="002553DE"/>
    <w:rsid w:val="0025543E"/>
    <w:rsid w:val="0025558F"/>
    <w:rsid w:val="002555C6"/>
    <w:rsid w:val="002555D7"/>
    <w:rsid w:val="002555F0"/>
    <w:rsid w:val="0025575B"/>
    <w:rsid w:val="0025589D"/>
    <w:rsid w:val="00255A8D"/>
    <w:rsid w:val="00255BC4"/>
    <w:rsid w:val="00255C57"/>
    <w:rsid w:val="00255D1D"/>
    <w:rsid w:val="00255FDE"/>
    <w:rsid w:val="0025629C"/>
    <w:rsid w:val="002562CF"/>
    <w:rsid w:val="002562EB"/>
    <w:rsid w:val="002563CA"/>
    <w:rsid w:val="00256519"/>
    <w:rsid w:val="00256565"/>
    <w:rsid w:val="002565F0"/>
    <w:rsid w:val="0025675C"/>
    <w:rsid w:val="0025687E"/>
    <w:rsid w:val="00256A26"/>
    <w:rsid w:val="00256AF6"/>
    <w:rsid w:val="00256B43"/>
    <w:rsid w:val="00256C3B"/>
    <w:rsid w:val="00256C77"/>
    <w:rsid w:val="00256CC6"/>
    <w:rsid w:val="00256DBA"/>
    <w:rsid w:val="00256F4F"/>
    <w:rsid w:val="00256FE3"/>
    <w:rsid w:val="0025710C"/>
    <w:rsid w:val="002572CB"/>
    <w:rsid w:val="00257456"/>
    <w:rsid w:val="00257564"/>
    <w:rsid w:val="002577D3"/>
    <w:rsid w:val="002578BE"/>
    <w:rsid w:val="002578FA"/>
    <w:rsid w:val="002579B2"/>
    <w:rsid w:val="00257B31"/>
    <w:rsid w:val="00257B7D"/>
    <w:rsid w:val="002601DD"/>
    <w:rsid w:val="002601EE"/>
    <w:rsid w:val="0026026A"/>
    <w:rsid w:val="00260365"/>
    <w:rsid w:val="002603C7"/>
    <w:rsid w:val="00260462"/>
    <w:rsid w:val="0026058C"/>
    <w:rsid w:val="00260705"/>
    <w:rsid w:val="00260969"/>
    <w:rsid w:val="00260984"/>
    <w:rsid w:val="002609F6"/>
    <w:rsid w:val="00260A2E"/>
    <w:rsid w:val="00260AD9"/>
    <w:rsid w:val="00260CE8"/>
    <w:rsid w:val="00260E65"/>
    <w:rsid w:val="002610F6"/>
    <w:rsid w:val="00261116"/>
    <w:rsid w:val="002611D8"/>
    <w:rsid w:val="0026125A"/>
    <w:rsid w:val="002614ED"/>
    <w:rsid w:val="002615F8"/>
    <w:rsid w:val="00261607"/>
    <w:rsid w:val="00261644"/>
    <w:rsid w:val="00261A54"/>
    <w:rsid w:val="00261CA8"/>
    <w:rsid w:val="00261D68"/>
    <w:rsid w:val="00261E78"/>
    <w:rsid w:val="00261F51"/>
    <w:rsid w:val="0026210D"/>
    <w:rsid w:val="00262118"/>
    <w:rsid w:val="00262201"/>
    <w:rsid w:val="0026256D"/>
    <w:rsid w:val="0026268E"/>
    <w:rsid w:val="0026273A"/>
    <w:rsid w:val="0026277B"/>
    <w:rsid w:val="00262BA6"/>
    <w:rsid w:val="00263051"/>
    <w:rsid w:val="002631E9"/>
    <w:rsid w:val="002632F2"/>
    <w:rsid w:val="00263523"/>
    <w:rsid w:val="0026363A"/>
    <w:rsid w:val="0026365A"/>
    <w:rsid w:val="0026372C"/>
    <w:rsid w:val="00263797"/>
    <w:rsid w:val="00263824"/>
    <w:rsid w:val="002639CC"/>
    <w:rsid w:val="00263C20"/>
    <w:rsid w:val="00263F06"/>
    <w:rsid w:val="00263F11"/>
    <w:rsid w:val="00263F36"/>
    <w:rsid w:val="002640A4"/>
    <w:rsid w:val="0026439D"/>
    <w:rsid w:val="002643CF"/>
    <w:rsid w:val="002643E8"/>
    <w:rsid w:val="00264491"/>
    <w:rsid w:val="0026451F"/>
    <w:rsid w:val="0026459B"/>
    <w:rsid w:val="00264689"/>
    <w:rsid w:val="0026494C"/>
    <w:rsid w:val="002649CA"/>
    <w:rsid w:val="00264CC6"/>
    <w:rsid w:val="00264F08"/>
    <w:rsid w:val="00264FA6"/>
    <w:rsid w:val="00265471"/>
    <w:rsid w:val="002654EA"/>
    <w:rsid w:val="0026563A"/>
    <w:rsid w:val="00265697"/>
    <w:rsid w:val="00265760"/>
    <w:rsid w:val="002657CE"/>
    <w:rsid w:val="002659C2"/>
    <w:rsid w:val="00265BB0"/>
    <w:rsid w:val="00265C69"/>
    <w:rsid w:val="00265CEC"/>
    <w:rsid w:val="00265D45"/>
    <w:rsid w:val="002661A3"/>
    <w:rsid w:val="00266480"/>
    <w:rsid w:val="002664EB"/>
    <w:rsid w:val="00266686"/>
    <w:rsid w:val="002666C4"/>
    <w:rsid w:val="002666C9"/>
    <w:rsid w:val="002666E7"/>
    <w:rsid w:val="0026670B"/>
    <w:rsid w:val="002668CE"/>
    <w:rsid w:val="0026692D"/>
    <w:rsid w:val="00266A1E"/>
    <w:rsid w:val="00266CD5"/>
    <w:rsid w:val="00266D67"/>
    <w:rsid w:val="00266F63"/>
    <w:rsid w:val="00266FBF"/>
    <w:rsid w:val="00267774"/>
    <w:rsid w:val="002677A1"/>
    <w:rsid w:val="002678F9"/>
    <w:rsid w:val="00267985"/>
    <w:rsid w:val="002679D6"/>
    <w:rsid w:val="00267A47"/>
    <w:rsid w:val="00267A96"/>
    <w:rsid w:val="00267EAF"/>
    <w:rsid w:val="00267F45"/>
    <w:rsid w:val="00270042"/>
    <w:rsid w:val="00270248"/>
    <w:rsid w:val="00270431"/>
    <w:rsid w:val="0027058D"/>
    <w:rsid w:val="00270651"/>
    <w:rsid w:val="002706EE"/>
    <w:rsid w:val="00270750"/>
    <w:rsid w:val="002707CC"/>
    <w:rsid w:val="00270B0B"/>
    <w:rsid w:val="00270C84"/>
    <w:rsid w:val="00271069"/>
    <w:rsid w:val="002710C2"/>
    <w:rsid w:val="002711A4"/>
    <w:rsid w:val="002711E2"/>
    <w:rsid w:val="002711FE"/>
    <w:rsid w:val="0027132C"/>
    <w:rsid w:val="00271364"/>
    <w:rsid w:val="00271454"/>
    <w:rsid w:val="00271499"/>
    <w:rsid w:val="0027153B"/>
    <w:rsid w:val="00271605"/>
    <w:rsid w:val="00271681"/>
    <w:rsid w:val="0027175E"/>
    <w:rsid w:val="002717CC"/>
    <w:rsid w:val="00271839"/>
    <w:rsid w:val="0027187B"/>
    <w:rsid w:val="002718D2"/>
    <w:rsid w:val="002719D7"/>
    <w:rsid w:val="00271AC3"/>
    <w:rsid w:val="00271D84"/>
    <w:rsid w:val="00271E0F"/>
    <w:rsid w:val="00271EA9"/>
    <w:rsid w:val="00271F03"/>
    <w:rsid w:val="00271FF6"/>
    <w:rsid w:val="00272000"/>
    <w:rsid w:val="002723A5"/>
    <w:rsid w:val="0027242C"/>
    <w:rsid w:val="002727E9"/>
    <w:rsid w:val="00272AE3"/>
    <w:rsid w:val="00272B17"/>
    <w:rsid w:val="00272BA9"/>
    <w:rsid w:val="00272BE8"/>
    <w:rsid w:val="00272C3A"/>
    <w:rsid w:val="00272C94"/>
    <w:rsid w:val="00272CDE"/>
    <w:rsid w:val="002730A7"/>
    <w:rsid w:val="002731A8"/>
    <w:rsid w:val="002732E5"/>
    <w:rsid w:val="002733CE"/>
    <w:rsid w:val="0027351E"/>
    <w:rsid w:val="0027392F"/>
    <w:rsid w:val="00273997"/>
    <w:rsid w:val="00273EDC"/>
    <w:rsid w:val="00273F0D"/>
    <w:rsid w:val="00273F51"/>
    <w:rsid w:val="00273F7A"/>
    <w:rsid w:val="00273F90"/>
    <w:rsid w:val="0027402F"/>
    <w:rsid w:val="00274094"/>
    <w:rsid w:val="0027410D"/>
    <w:rsid w:val="002743F7"/>
    <w:rsid w:val="002744D9"/>
    <w:rsid w:val="002744F7"/>
    <w:rsid w:val="00274814"/>
    <w:rsid w:val="00274897"/>
    <w:rsid w:val="002748AD"/>
    <w:rsid w:val="0027499E"/>
    <w:rsid w:val="002749BC"/>
    <w:rsid w:val="002749C3"/>
    <w:rsid w:val="00274A33"/>
    <w:rsid w:val="00274DC6"/>
    <w:rsid w:val="0027514F"/>
    <w:rsid w:val="00275284"/>
    <w:rsid w:val="00275427"/>
    <w:rsid w:val="002757C9"/>
    <w:rsid w:val="002759DE"/>
    <w:rsid w:val="00275F27"/>
    <w:rsid w:val="00275F9D"/>
    <w:rsid w:val="002760F2"/>
    <w:rsid w:val="002761C0"/>
    <w:rsid w:val="00276271"/>
    <w:rsid w:val="0027629E"/>
    <w:rsid w:val="002762EE"/>
    <w:rsid w:val="00276986"/>
    <w:rsid w:val="00276B89"/>
    <w:rsid w:val="00276BCD"/>
    <w:rsid w:val="00276CAA"/>
    <w:rsid w:val="00276DBB"/>
    <w:rsid w:val="00276EEE"/>
    <w:rsid w:val="00276F0F"/>
    <w:rsid w:val="00276F12"/>
    <w:rsid w:val="00276F8F"/>
    <w:rsid w:val="0027710B"/>
    <w:rsid w:val="00277423"/>
    <w:rsid w:val="00277773"/>
    <w:rsid w:val="002777AA"/>
    <w:rsid w:val="00277861"/>
    <w:rsid w:val="002778A4"/>
    <w:rsid w:val="002778E9"/>
    <w:rsid w:val="00277953"/>
    <w:rsid w:val="0027797D"/>
    <w:rsid w:val="00277D83"/>
    <w:rsid w:val="00277E8F"/>
    <w:rsid w:val="00277F94"/>
    <w:rsid w:val="00280279"/>
    <w:rsid w:val="0028046D"/>
    <w:rsid w:val="002804FA"/>
    <w:rsid w:val="002804FD"/>
    <w:rsid w:val="002805BC"/>
    <w:rsid w:val="0028063A"/>
    <w:rsid w:val="002807FD"/>
    <w:rsid w:val="0028093C"/>
    <w:rsid w:val="00280A47"/>
    <w:rsid w:val="00280BC7"/>
    <w:rsid w:val="00280E7D"/>
    <w:rsid w:val="00280FE8"/>
    <w:rsid w:val="00281011"/>
    <w:rsid w:val="00281038"/>
    <w:rsid w:val="0028143F"/>
    <w:rsid w:val="0028157E"/>
    <w:rsid w:val="002816FE"/>
    <w:rsid w:val="0028172B"/>
    <w:rsid w:val="0028183C"/>
    <w:rsid w:val="00281879"/>
    <w:rsid w:val="002818E4"/>
    <w:rsid w:val="0028190D"/>
    <w:rsid w:val="00281A04"/>
    <w:rsid w:val="00281A8E"/>
    <w:rsid w:val="00281BED"/>
    <w:rsid w:val="00281DAD"/>
    <w:rsid w:val="00281DDE"/>
    <w:rsid w:val="00282019"/>
    <w:rsid w:val="00282155"/>
    <w:rsid w:val="002823D6"/>
    <w:rsid w:val="00282647"/>
    <w:rsid w:val="0028271A"/>
    <w:rsid w:val="0028290C"/>
    <w:rsid w:val="00282BAE"/>
    <w:rsid w:val="002830DC"/>
    <w:rsid w:val="00283187"/>
    <w:rsid w:val="002831AC"/>
    <w:rsid w:val="002831BC"/>
    <w:rsid w:val="0028351E"/>
    <w:rsid w:val="002836C1"/>
    <w:rsid w:val="0028393E"/>
    <w:rsid w:val="00283A95"/>
    <w:rsid w:val="00283C3A"/>
    <w:rsid w:val="00283C53"/>
    <w:rsid w:val="00283C59"/>
    <w:rsid w:val="00283E59"/>
    <w:rsid w:val="00283F8A"/>
    <w:rsid w:val="00284083"/>
    <w:rsid w:val="0028443A"/>
    <w:rsid w:val="00284522"/>
    <w:rsid w:val="002845F2"/>
    <w:rsid w:val="00284961"/>
    <w:rsid w:val="00284984"/>
    <w:rsid w:val="0028498A"/>
    <w:rsid w:val="002849C3"/>
    <w:rsid w:val="00284B27"/>
    <w:rsid w:val="00284CB6"/>
    <w:rsid w:val="00285166"/>
    <w:rsid w:val="002851A9"/>
    <w:rsid w:val="00285212"/>
    <w:rsid w:val="0028526C"/>
    <w:rsid w:val="00285281"/>
    <w:rsid w:val="002853ED"/>
    <w:rsid w:val="0028581A"/>
    <w:rsid w:val="0028590F"/>
    <w:rsid w:val="002859AB"/>
    <w:rsid w:val="00285A7A"/>
    <w:rsid w:val="00285BDC"/>
    <w:rsid w:val="00285C48"/>
    <w:rsid w:val="00285C5A"/>
    <w:rsid w:val="00286015"/>
    <w:rsid w:val="00286058"/>
    <w:rsid w:val="0028627F"/>
    <w:rsid w:val="002867A7"/>
    <w:rsid w:val="00286802"/>
    <w:rsid w:val="002868B8"/>
    <w:rsid w:val="00286E6F"/>
    <w:rsid w:val="00286ECF"/>
    <w:rsid w:val="00287288"/>
    <w:rsid w:val="002876A5"/>
    <w:rsid w:val="002876D3"/>
    <w:rsid w:val="00287741"/>
    <w:rsid w:val="0028777C"/>
    <w:rsid w:val="00287866"/>
    <w:rsid w:val="00287902"/>
    <w:rsid w:val="00287D51"/>
    <w:rsid w:val="00287D69"/>
    <w:rsid w:val="0029009B"/>
    <w:rsid w:val="002900F3"/>
    <w:rsid w:val="0029018E"/>
    <w:rsid w:val="00290444"/>
    <w:rsid w:val="00290463"/>
    <w:rsid w:val="002905D0"/>
    <w:rsid w:val="002905E2"/>
    <w:rsid w:val="002906E6"/>
    <w:rsid w:val="0029099D"/>
    <w:rsid w:val="00290DBF"/>
    <w:rsid w:val="0029100A"/>
    <w:rsid w:val="00291035"/>
    <w:rsid w:val="00291279"/>
    <w:rsid w:val="00291301"/>
    <w:rsid w:val="0029136D"/>
    <w:rsid w:val="002914A0"/>
    <w:rsid w:val="002917A9"/>
    <w:rsid w:val="002917D5"/>
    <w:rsid w:val="0029190A"/>
    <w:rsid w:val="00291A8C"/>
    <w:rsid w:val="00291AC1"/>
    <w:rsid w:val="00291AC7"/>
    <w:rsid w:val="00291C34"/>
    <w:rsid w:val="00291C55"/>
    <w:rsid w:val="00291CFD"/>
    <w:rsid w:val="00291F1E"/>
    <w:rsid w:val="00292198"/>
    <w:rsid w:val="002921AE"/>
    <w:rsid w:val="002923A7"/>
    <w:rsid w:val="002923EC"/>
    <w:rsid w:val="002924C4"/>
    <w:rsid w:val="0029251E"/>
    <w:rsid w:val="0029272E"/>
    <w:rsid w:val="00292A2B"/>
    <w:rsid w:val="00292D7F"/>
    <w:rsid w:val="00292E36"/>
    <w:rsid w:val="00292F02"/>
    <w:rsid w:val="0029314C"/>
    <w:rsid w:val="0029315B"/>
    <w:rsid w:val="0029324C"/>
    <w:rsid w:val="002934F5"/>
    <w:rsid w:val="0029355A"/>
    <w:rsid w:val="0029363C"/>
    <w:rsid w:val="0029380E"/>
    <w:rsid w:val="0029398A"/>
    <w:rsid w:val="002939CF"/>
    <w:rsid w:val="00293BAA"/>
    <w:rsid w:val="00293BCF"/>
    <w:rsid w:val="00293DCC"/>
    <w:rsid w:val="00293E57"/>
    <w:rsid w:val="00293F9C"/>
    <w:rsid w:val="0029409F"/>
    <w:rsid w:val="002940B7"/>
    <w:rsid w:val="00294384"/>
    <w:rsid w:val="002945AF"/>
    <w:rsid w:val="002945D5"/>
    <w:rsid w:val="002948EA"/>
    <w:rsid w:val="002948FC"/>
    <w:rsid w:val="0029499C"/>
    <w:rsid w:val="00294F3D"/>
    <w:rsid w:val="002954E7"/>
    <w:rsid w:val="00295501"/>
    <w:rsid w:val="0029558D"/>
    <w:rsid w:val="00295699"/>
    <w:rsid w:val="00295793"/>
    <w:rsid w:val="00295939"/>
    <w:rsid w:val="00295983"/>
    <w:rsid w:val="00295AD2"/>
    <w:rsid w:val="00295C86"/>
    <w:rsid w:val="0029610A"/>
    <w:rsid w:val="002961DD"/>
    <w:rsid w:val="002962E4"/>
    <w:rsid w:val="002966E1"/>
    <w:rsid w:val="0029693C"/>
    <w:rsid w:val="00296B52"/>
    <w:rsid w:val="00296BC6"/>
    <w:rsid w:val="00296C30"/>
    <w:rsid w:val="00296FD6"/>
    <w:rsid w:val="00297059"/>
    <w:rsid w:val="00297089"/>
    <w:rsid w:val="002971D1"/>
    <w:rsid w:val="0029740C"/>
    <w:rsid w:val="00297681"/>
    <w:rsid w:val="00297686"/>
    <w:rsid w:val="002978B1"/>
    <w:rsid w:val="00297B30"/>
    <w:rsid w:val="00297C6B"/>
    <w:rsid w:val="002A0124"/>
    <w:rsid w:val="002A01EF"/>
    <w:rsid w:val="002A0444"/>
    <w:rsid w:val="002A0457"/>
    <w:rsid w:val="002A060A"/>
    <w:rsid w:val="002A06CA"/>
    <w:rsid w:val="002A0735"/>
    <w:rsid w:val="002A091A"/>
    <w:rsid w:val="002A091B"/>
    <w:rsid w:val="002A0A65"/>
    <w:rsid w:val="002A0B07"/>
    <w:rsid w:val="002A0C9F"/>
    <w:rsid w:val="002A0DA7"/>
    <w:rsid w:val="002A0E49"/>
    <w:rsid w:val="002A0EE8"/>
    <w:rsid w:val="002A0EFC"/>
    <w:rsid w:val="002A119F"/>
    <w:rsid w:val="002A1306"/>
    <w:rsid w:val="002A137F"/>
    <w:rsid w:val="002A1BBF"/>
    <w:rsid w:val="002A1BD4"/>
    <w:rsid w:val="002A1BED"/>
    <w:rsid w:val="002A1CFA"/>
    <w:rsid w:val="002A1D89"/>
    <w:rsid w:val="002A1E1E"/>
    <w:rsid w:val="002A204A"/>
    <w:rsid w:val="002A21E3"/>
    <w:rsid w:val="002A24B1"/>
    <w:rsid w:val="002A254A"/>
    <w:rsid w:val="002A25AD"/>
    <w:rsid w:val="002A2770"/>
    <w:rsid w:val="002A27BD"/>
    <w:rsid w:val="002A27F1"/>
    <w:rsid w:val="002A288B"/>
    <w:rsid w:val="002A2A27"/>
    <w:rsid w:val="002A2A9C"/>
    <w:rsid w:val="002A2BCC"/>
    <w:rsid w:val="002A2D0E"/>
    <w:rsid w:val="002A2DFC"/>
    <w:rsid w:val="002A2E39"/>
    <w:rsid w:val="002A2E83"/>
    <w:rsid w:val="002A3013"/>
    <w:rsid w:val="002A357F"/>
    <w:rsid w:val="002A35C1"/>
    <w:rsid w:val="002A3650"/>
    <w:rsid w:val="002A36A3"/>
    <w:rsid w:val="002A38E0"/>
    <w:rsid w:val="002A3A45"/>
    <w:rsid w:val="002A3A9A"/>
    <w:rsid w:val="002A3ABA"/>
    <w:rsid w:val="002A3B2C"/>
    <w:rsid w:val="002A3BB4"/>
    <w:rsid w:val="002A3FAA"/>
    <w:rsid w:val="002A3FBD"/>
    <w:rsid w:val="002A3FEF"/>
    <w:rsid w:val="002A4295"/>
    <w:rsid w:val="002A4382"/>
    <w:rsid w:val="002A4603"/>
    <w:rsid w:val="002A4659"/>
    <w:rsid w:val="002A48C6"/>
    <w:rsid w:val="002A4C25"/>
    <w:rsid w:val="002A4D2B"/>
    <w:rsid w:val="002A4DB5"/>
    <w:rsid w:val="002A4DC0"/>
    <w:rsid w:val="002A4DCD"/>
    <w:rsid w:val="002A4DE0"/>
    <w:rsid w:val="002A4EAD"/>
    <w:rsid w:val="002A4FDD"/>
    <w:rsid w:val="002A509C"/>
    <w:rsid w:val="002A516E"/>
    <w:rsid w:val="002A51C8"/>
    <w:rsid w:val="002A520E"/>
    <w:rsid w:val="002A525C"/>
    <w:rsid w:val="002A5309"/>
    <w:rsid w:val="002A5491"/>
    <w:rsid w:val="002A54D0"/>
    <w:rsid w:val="002A5510"/>
    <w:rsid w:val="002A575A"/>
    <w:rsid w:val="002A5910"/>
    <w:rsid w:val="002A59D6"/>
    <w:rsid w:val="002A5B4D"/>
    <w:rsid w:val="002A5BBF"/>
    <w:rsid w:val="002A5BCC"/>
    <w:rsid w:val="002A5C80"/>
    <w:rsid w:val="002A5EC7"/>
    <w:rsid w:val="002A5F4F"/>
    <w:rsid w:val="002A6017"/>
    <w:rsid w:val="002A61A4"/>
    <w:rsid w:val="002A6287"/>
    <w:rsid w:val="002A637E"/>
    <w:rsid w:val="002A6384"/>
    <w:rsid w:val="002A6413"/>
    <w:rsid w:val="002A6426"/>
    <w:rsid w:val="002A65D8"/>
    <w:rsid w:val="002A6727"/>
    <w:rsid w:val="002A676F"/>
    <w:rsid w:val="002A69E0"/>
    <w:rsid w:val="002A6B38"/>
    <w:rsid w:val="002A6B84"/>
    <w:rsid w:val="002A6CA8"/>
    <w:rsid w:val="002A6DF8"/>
    <w:rsid w:val="002A6EA8"/>
    <w:rsid w:val="002A6FAE"/>
    <w:rsid w:val="002A72F9"/>
    <w:rsid w:val="002A7336"/>
    <w:rsid w:val="002A7539"/>
    <w:rsid w:val="002A761B"/>
    <w:rsid w:val="002A76E7"/>
    <w:rsid w:val="002A771C"/>
    <w:rsid w:val="002A7905"/>
    <w:rsid w:val="002A7B4D"/>
    <w:rsid w:val="002A7C30"/>
    <w:rsid w:val="002A7E04"/>
    <w:rsid w:val="002A7E98"/>
    <w:rsid w:val="002A7EC2"/>
    <w:rsid w:val="002A7F1D"/>
    <w:rsid w:val="002A7FD1"/>
    <w:rsid w:val="002B0093"/>
    <w:rsid w:val="002B0281"/>
    <w:rsid w:val="002B02AF"/>
    <w:rsid w:val="002B035A"/>
    <w:rsid w:val="002B04BE"/>
    <w:rsid w:val="002B056F"/>
    <w:rsid w:val="002B05C4"/>
    <w:rsid w:val="002B05DB"/>
    <w:rsid w:val="002B094B"/>
    <w:rsid w:val="002B0953"/>
    <w:rsid w:val="002B0B1A"/>
    <w:rsid w:val="002B0C30"/>
    <w:rsid w:val="002B0C76"/>
    <w:rsid w:val="002B0F03"/>
    <w:rsid w:val="002B0F81"/>
    <w:rsid w:val="002B113A"/>
    <w:rsid w:val="002B115D"/>
    <w:rsid w:val="002B148E"/>
    <w:rsid w:val="002B14AE"/>
    <w:rsid w:val="002B1524"/>
    <w:rsid w:val="002B172A"/>
    <w:rsid w:val="002B17D9"/>
    <w:rsid w:val="002B1835"/>
    <w:rsid w:val="002B1903"/>
    <w:rsid w:val="002B1A24"/>
    <w:rsid w:val="002B1AAF"/>
    <w:rsid w:val="002B1CF0"/>
    <w:rsid w:val="002B1F67"/>
    <w:rsid w:val="002B231E"/>
    <w:rsid w:val="002B238D"/>
    <w:rsid w:val="002B243D"/>
    <w:rsid w:val="002B251E"/>
    <w:rsid w:val="002B256F"/>
    <w:rsid w:val="002B2595"/>
    <w:rsid w:val="002B26E3"/>
    <w:rsid w:val="002B280E"/>
    <w:rsid w:val="002B28FD"/>
    <w:rsid w:val="002B2968"/>
    <w:rsid w:val="002B29A5"/>
    <w:rsid w:val="002B2B7A"/>
    <w:rsid w:val="002B2C7A"/>
    <w:rsid w:val="002B2E43"/>
    <w:rsid w:val="002B2F2A"/>
    <w:rsid w:val="002B32B6"/>
    <w:rsid w:val="002B33A7"/>
    <w:rsid w:val="002B3558"/>
    <w:rsid w:val="002B3700"/>
    <w:rsid w:val="002B375D"/>
    <w:rsid w:val="002B37FA"/>
    <w:rsid w:val="002B3837"/>
    <w:rsid w:val="002B3968"/>
    <w:rsid w:val="002B3A14"/>
    <w:rsid w:val="002B3A8E"/>
    <w:rsid w:val="002B3B12"/>
    <w:rsid w:val="002B3F4C"/>
    <w:rsid w:val="002B3FAE"/>
    <w:rsid w:val="002B40B8"/>
    <w:rsid w:val="002B4193"/>
    <w:rsid w:val="002B42AF"/>
    <w:rsid w:val="002B4446"/>
    <w:rsid w:val="002B4572"/>
    <w:rsid w:val="002B47CB"/>
    <w:rsid w:val="002B4856"/>
    <w:rsid w:val="002B4933"/>
    <w:rsid w:val="002B4BE8"/>
    <w:rsid w:val="002B4C3E"/>
    <w:rsid w:val="002B5391"/>
    <w:rsid w:val="002B5410"/>
    <w:rsid w:val="002B54E3"/>
    <w:rsid w:val="002B559F"/>
    <w:rsid w:val="002B56B4"/>
    <w:rsid w:val="002B56D8"/>
    <w:rsid w:val="002B5777"/>
    <w:rsid w:val="002B58B4"/>
    <w:rsid w:val="002B5B7F"/>
    <w:rsid w:val="002B5C01"/>
    <w:rsid w:val="002B5C02"/>
    <w:rsid w:val="002B5DCC"/>
    <w:rsid w:val="002B5DE6"/>
    <w:rsid w:val="002B5E74"/>
    <w:rsid w:val="002B5EA6"/>
    <w:rsid w:val="002B5F25"/>
    <w:rsid w:val="002B6209"/>
    <w:rsid w:val="002B62C1"/>
    <w:rsid w:val="002B635F"/>
    <w:rsid w:val="002B6580"/>
    <w:rsid w:val="002B67C5"/>
    <w:rsid w:val="002B680B"/>
    <w:rsid w:val="002B69A1"/>
    <w:rsid w:val="002B6AB0"/>
    <w:rsid w:val="002B6C8C"/>
    <w:rsid w:val="002B6DC0"/>
    <w:rsid w:val="002B6DDA"/>
    <w:rsid w:val="002B6E47"/>
    <w:rsid w:val="002B6ECF"/>
    <w:rsid w:val="002B6F40"/>
    <w:rsid w:val="002B7061"/>
    <w:rsid w:val="002B7129"/>
    <w:rsid w:val="002B7403"/>
    <w:rsid w:val="002B746A"/>
    <w:rsid w:val="002B752C"/>
    <w:rsid w:val="002B7696"/>
    <w:rsid w:val="002B7F41"/>
    <w:rsid w:val="002C0024"/>
    <w:rsid w:val="002C0100"/>
    <w:rsid w:val="002C010E"/>
    <w:rsid w:val="002C0143"/>
    <w:rsid w:val="002C0211"/>
    <w:rsid w:val="002C0257"/>
    <w:rsid w:val="002C02CD"/>
    <w:rsid w:val="002C0323"/>
    <w:rsid w:val="002C03E9"/>
    <w:rsid w:val="002C040A"/>
    <w:rsid w:val="002C0664"/>
    <w:rsid w:val="002C072A"/>
    <w:rsid w:val="002C0748"/>
    <w:rsid w:val="002C07B3"/>
    <w:rsid w:val="002C0899"/>
    <w:rsid w:val="002C096C"/>
    <w:rsid w:val="002C097F"/>
    <w:rsid w:val="002C0AA9"/>
    <w:rsid w:val="002C0AB4"/>
    <w:rsid w:val="002C0C9B"/>
    <w:rsid w:val="002C0DEB"/>
    <w:rsid w:val="002C11EE"/>
    <w:rsid w:val="002C1270"/>
    <w:rsid w:val="002C13E6"/>
    <w:rsid w:val="002C1411"/>
    <w:rsid w:val="002C14BB"/>
    <w:rsid w:val="002C14FE"/>
    <w:rsid w:val="002C1510"/>
    <w:rsid w:val="002C1719"/>
    <w:rsid w:val="002C183D"/>
    <w:rsid w:val="002C185E"/>
    <w:rsid w:val="002C1A32"/>
    <w:rsid w:val="002C1A3B"/>
    <w:rsid w:val="002C1E02"/>
    <w:rsid w:val="002C1F1A"/>
    <w:rsid w:val="002C2284"/>
    <w:rsid w:val="002C23BD"/>
    <w:rsid w:val="002C2513"/>
    <w:rsid w:val="002C2527"/>
    <w:rsid w:val="002C2777"/>
    <w:rsid w:val="002C29C5"/>
    <w:rsid w:val="002C2C25"/>
    <w:rsid w:val="002C2CE4"/>
    <w:rsid w:val="002C2EFB"/>
    <w:rsid w:val="002C2F73"/>
    <w:rsid w:val="002C3430"/>
    <w:rsid w:val="002C3435"/>
    <w:rsid w:val="002C3875"/>
    <w:rsid w:val="002C38A5"/>
    <w:rsid w:val="002C38AD"/>
    <w:rsid w:val="002C3903"/>
    <w:rsid w:val="002C3A69"/>
    <w:rsid w:val="002C3AAF"/>
    <w:rsid w:val="002C3B57"/>
    <w:rsid w:val="002C3D0E"/>
    <w:rsid w:val="002C3D1A"/>
    <w:rsid w:val="002C3EEF"/>
    <w:rsid w:val="002C4059"/>
    <w:rsid w:val="002C40C1"/>
    <w:rsid w:val="002C4133"/>
    <w:rsid w:val="002C41EB"/>
    <w:rsid w:val="002C4208"/>
    <w:rsid w:val="002C42C7"/>
    <w:rsid w:val="002C4325"/>
    <w:rsid w:val="002C463D"/>
    <w:rsid w:val="002C4847"/>
    <w:rsid w:val="002C48C0"/>
    <w:rsid w:val="002C4D77"/>
    <w:rsid w:val="002C4E36"/>
    <w:rsid w:val="002C4F75"/>
    <w:rsid w:val="002C515B"/>
    <w:rsid w:val="002C52DB"/>
    <w:rsid w:val="002C52E8"/>
    <w:rsid w:val="002C5348"/>
    <w:rsid w:val="002C5524"/>
    <w:rsid w:val="002C5690"/>
    <w:rsid w:val="002C56B3"/>
    <w:rsid w:val="002C5864"/>
    <w:rsid w:val="002C5AFB"/>
    <w:rsid w:val="002C5BBE"/>
    <w:rsid w:val="002C5D2A"/>
    <w:rsid w:val="002C5D71"/>
    <w:rsid w:val="002C5E67"/>
    <w:rsid w:val="002C5EDC"/>
    <w:rsid w:val="002C6010"/>
    <w:rsid w:val="002C60FF"/>
    <w:rsid w:val="002C629C"/>
    <w:rsid w:val="002C6307"/>
    <w:rsid w:val="002C65FA"/>
    <w:rsid w:val="002C6679"/>
    <w:rsid w:val="002C688F"/>
    <w:rsid w:val="002C68F3"/>
    <w:rsid w:val="002C694D"/>
    <w:rsid w:val="002C69A4"/>
    <w:rsid w:val="002C6AD9"/>
    <w:rsid w:val="002C6B7A"/>
    <w:rsid w:val="002C6D61"/>
    <w:rsid w:val="002C6D62"/>
    <w:rsid w:val="002C6D79"/>
    <w:rsid w:val="002C6D82"/>
    <w:rsid w:val="002C6F20"/>
    <w:rsid w:val="002C6F88"/>
    <w:rsid w:val="002C72BF"/>
    <w:rsid w:val="002C730D"/>
    <w:rsid w:val="002C742E"/>
    <w:rsid w:val="002C745F"/>
    <w:rsid w:val="002C74B0"/>
    <w:rsid w:val="002C75CF"/>
    <w:rsid w:val="002C79DF"/>
    <w:rsid w:val="002C79FC"/>
    <w:rsid w:val="002C7A8E"/>
    <w:rsid w:val="002C7AC2"/>
    <w:rsid w:val="002C7BE5"/>
    <w:rsid w:val="002C7DA3"/>
    <w:rsid w:val="002C7DD9"/>
    <w:rsid w:val="002C7E97"/>
    <w:rsid w:val="002C7FD0"/>
    <w:rsid w:val="002D016B"/>
    <w:rsid w:val="002D01A2"/>
    <w:rsid w:val="002D039D"/>
    <w:rsid w:val="002D0423"/>
    <w:rsid w:val="002D04AC"/>
    <w:rsid w:val="002D0547"/>
    <w:rsid w:val="002D06D7"/>
    <w:rsid w:val="002D07D3"/>
    <w:rsid w:val="002D07E5"/>
    <w:rsid w:val="002D089B"/>
    <w:rsid w:val="002D0A5B"/>
    <w:rsid w:val="002D0B69"/>
    <w:rsid w:val="002D106A"/>
    <w:rsid w:val="002D1214"/>
    <w:rsid w:val="002D140C"/>
    <w:rsid w:val="002D15C8"/>
    <w:rsid w:val="002D163C"/>
    <w:rsid w:val="002D1738"/>
    <w:rsid w:val="002D1749"/>
    <w:rsid w:val="002D177D"/>
    <w:rsid w:val="002D1915"/>
    <w:rsid w:val="002D1969"/>
    <w:rsid w:val="002D1A48"/>
    <w:rsid w:val="002D1C84"/>
    <w:rsid w:val="002D1E44"/>
    <w:rsid w:val="002D21EC"/>
    <w:rsid w:val="002D22CE"/>
    <w:rsid w:val="002D23B4"/>
    <w:rsid w:val="002D24CF"/>
    <w:rsid w:val="002D258F"/>
    <w:rsid w:val="002D2659"/>
    <w:rsid w:val="002D271D"/>
    <w:rsid w:val="002D2A90"/>
    <w:rsid w:val="002D2B2E"/>
    <w:rsid w:val="002D2CC8"/>
    <w:rsid w:val="002D2D94"/>
    <w:rsid w:val="002D2DCA"/>
    <w:rsid w:val="002D2E07"/>
    <w:rsid w:val="002D3051"/>
    <w:rsid w:val="002D335B"/>
    <w:rsid w:val="002D35D2"/>
    <w:rsid w:val="002D3635"/>
    <w:rsid w:val="002D3649"/>
    <w:rsid w:val="002D36F6"/>
    <w:rsid w:val="002D3709"/>
    <w:rsid w:val="002D37A8"/>
    <w:rsid w:val="002D3B83"/>
    <w:rsid w:val="002D3BCA"/>
    <w:rsid w:val="002D3DF7"/>
    <w:rsid w:val="002D3E8B"/>
    <w:rsid w:val="002D3EA6"/>
    <w:rsid w:val="002D432E"/>
    <w:rsid w:val="002D44D6"/>
    <w:rsid w:val="002D4609"/>
    <w:rsid w:val="002D4721"/>
    <w:rsid w:val="002D4745"/>
    <w:rsid w:val="002D4888"/>
    <w:rsid w:val="002D4BC0"/>
    <w:rsid w:val="002D4BEE"/>
    <w:rsid w:val="002D4ECA"/>
    <w:rsid w:val="002D4F8F"/>
    <w:rsid w:val="002D5016"/>
    <w:rsid w:val="002D5183"/>
    <w:rsid w:val="002D5187"/>
    <w:rsid w:val="002D5262"/>
    <w:rsid w:val="002D52ED"/>
    <w:rsid w:val="002D5434"/>
    <w:rsid w:val="002D5515"/>
    <w:rsid w:val="002D589D"/>
    <w:rsid w:val="002D5A03"/>
    <w:rsid w:val="002D5A8C"/>
    <w:rsid w:val="002D5D7D"/>
    <w:rsid w:val="002D5D9D"/>
    <w:rsid w:val="002D5E74"/>
    <w:rsid w:val="002D5F14"/>
    <w:rsid w:val="002D60E0"/>
    <w:rsid w:val="002D6138"/>
    <w:rsid w:val="002D61D9"/>
    <w:rsid w:val="002D61F3"/>
    <w:rsid w:val="002D6201"/>
    <w:rsid w:val="002D642F"/>
    <w:rsid w:val="002D672C"/>
    <w:rsid w:val="002D67A5"/>
    <w:rsid w:val="002D690F"/>
    <w:rsid w:val="002D69AE"/>
    <w:rsid w:val="002D6C4C"/>
    <w:rsid w:val="002D6D3D"/>
    <w:rsid w:val="002D7398"/>
    <w:rsid w:val="002D73EA"/>
    <w:rsid w:val="002D748C"/>
    <w:rsid w:val="002D74EE"/>
    <w:rsid w:val="002D757D"/>
    <w:rsid w:val="002D75C9"/>
    <w:rsid w:val="002D77DE"/>
    <w:rsid w:val="002D7D59"/>
    <w:rsid w:val="002D7DBD"/>
    <w:rsid w:val="002D7E0E"/>
    <w:rsid w:val="002E0159"/>
    <w:rsid w:val="002E0260"/>
    <w:rsid w:val="002E029B"/>
    <w:rsid w:val="002E037A"/>
    <w:rsid w:val="002E04E4"/>
    <w:rsid w:val="002E0AE9"/>
    <w:rsid w:val="002E1052"/>
    <w:rsid w:val="002E10AB"/>
    <w:rsid w:val="002E10F8"/>
    <w:rsid w:val="002E1114"/>
    <w:rsid w:val="002E11A8"/>
    <w:rsid w:val="002E127B"/>
    <w:rsid w:val="002E128B"/>
    <w:rsid w:val="002E1332"/>
    <w:rsid w:val="002E16B4"/>
    <w:rsid w:val="002E183F"/>
    <w:rsid w:val="002E1B22"/>
    <w:rsid w:val="002E1D9B"/>
    <w:rsid w:val="002E1F02"/>
    <w:rsid w:val="002E22CE"/>
    <w:rsid w:val="002E24F4"/>
    <w:rsid w:val="002E24F7"/>
    <w:rsid w:val="002E251E"/>
    <w:rsid w:val="002E2635"/>
    <w:rsid w:val="002E26A1"/>
    <w:rsid w:val="002E2847"/>
    <w:rsid w:val="002E2A93"/>
    <w:rsid w:val="002E2BAB"/>
    <w:rsid w:val="002E2E06"/>
    <w:rsid w:val="002E2F88"/>
    <w:rsid w:val="002E30C9"/>
    <w:rsid w:val="002E3163"/>
    <w:rsid w:val="002E324C"/>
    <w:rsid w:val="002E34C5"/>
    <w:rsid w:val="002E36CC"/>
    <w:rsid w:val="002E38F0"/>
    <w:rsid w:val="002E3912"/>
    <w:rsid w:val="002E394A"/>
    <w:rsid w:val="002E3958"/>
    <w:rsid w:val="002E3CB7"/>
    <w:rsid w:val="002E3E2C"/>
    <w:rsid w:val="002E3E8F"/>
    <w:rsid w:val="002E3EA7"/>
    <w:rsid w:val="002E3ECA"/>
    <w:rsid w:val="002E3F54"/>
    <w:rsid w:val="002E3FFE"/>
    <w:rsid w:val="002E419A"/>
    <w:rsid w:val="002E41CA"/>
    <w:rsid w:val="002E43CC"/>
    <w:rsid w:val="002E44CF"/>
    <w:rsid w:val="002E45E0"/>
    <w:rsid w:val="002E463F"/>
    <w:rsid w:val="002E465F"/>
    <w:rsid w:val="002E470E"/>
    <w:rsid w:val="002E4821"/>
    <w:rsid w:val="002E4977"/>
    <w:rsid w:val="002E49F8"/>
    <w:rsid w:val="002E4A16"/>
    <w:rsid w:val="002E4AE9"/>
    <w:rsid w:val="002E4E2C"/>
    <w:rsid w:val="002E4EE8"/>
    <w:rsid w:val="002E50C4"/>
    <w:rsid w:val="002E50E1"/>
    <w:rsid w:val="002E51CF"/>
    <w:rsid w:val="002E5419"/>
    <w:rsid w:val="002E5468"/>
    <w:rsid w:val="002E54C8"/>
    <w:rsid w:val="002E557A"/>
    <w:rsid w:val="002E55AC"/>
    <w:rsid w:val="002E566A"/>
    <w:rsid w:val="002E57E8"/>
    <w:rsid w:val="002E5805"/>
    <w:rsid w:val="002E583A"/>
    <w:rsid w:val="002E5A25"/>
    <w:rsid w:val="002E5B51"/>
    <w:rsid w:val="002E5B99"/>
    <w:rsid w:val="002E5C21"/>
    <w:rsid w:val="002E5C2F"/>
    <w:rsid w:val="002E5DF9"/>
    <w:rsid w:val="002E5F1F"/>
    <w:rsid w:val="002E619B"/>
    <w:rsid w:val="002E61D3"/>
    <w:rsid w:val="002E65D8"/>
    <w:rsid w:val="002E670B"/>
    <w:rsid w:val="002E686D"/>
    <w:rsid w:val="002E693F"/>
    <w:rsid w:val="002E697E"/>
    <w:rsid w:val="002E6A7B"/>
    <w:rsid w:val="002E6AAE"/>
    <w:rsid w:val="002E6B2C"/>
    <w:rsid w:val="002E6C40"/>
    <w:rsid w:val="002E71BE"/>
    <w:rsid w:val="002E71D9"/>
    <w:rsid w:val="002E7542"/>
    <w:rsid w:val="002E7702"/>
    <w:rsid w:val="002E7898"/>
    <w:rsid w:val="002E79B5"/>
    <w:rsid w:val="002E7B60"/>
    <w:rsid w:val="002E7EC6"/>
    <w:rsid w:val="002F01A1"/>
    <w:rsid w:val="002F01E2"/>
    <w:rsid w:val="002F02DA"/>
    <w:rsid w:val="002F0301"/>
    <w:rsid w:val="002F04F8"/>
    <w:rsid w:val="002F0562"/>
    <w:rsid w:val="002F06EB"/>
    <w:rsid w:val="002F0760"/>
    <w:rsid w:val="002F07A6"/>
    <w:rsid w:val="002F08B5"/>
    <w:rsid w:val="002F0904"/>
    <w:rsid w:val="002F0B35"/>
    <w:rsid w:val="002F0D30"/>
    <w:rsid w:val="002F0D79"/>
    <w:rsid w:val="002F1200"/>
    <w:rsid w:val="002F13C9"/>
    <w:rsid w:val="002F16B5"/>
    <w:rsid w:val="002F1826"/>
    <w:rsid w:val="002F1CA9"/>
    <w:rsid w:val="002F1ED5"/>
    <w:rsid w:val="002F2121"/>
    <w:rsid w:val="002F2545"/>
    <w:rsid w:val="002F2761"/>
    <w:rsid w:val="002F2774"/>
    <w:rsid w:val="002F27A3"/>
    <w:rsid w:val="002F288A"/>
    <w:rsid w:val="002F29BE"/>
    <w:rsid w:val="002F2AC4"/>
    <w:rsid w:val="002F2CE2"/>
    <w:rsid w:val="002F2ED7"/>
    <w:rsid w:val="002F2F2D"/>
    <w:rsid w:val="002F3089"/>
    <w:rsid w:val="002F3109"/>
    <w:rsid w:val="002F323B"/>
    <w:rsid w:val="002F3301"/>
    <w:rsid w:val="002F3448"/>
    <w:rsid w:val="002F3595"/>
    <w:rsid w:val="002F3641"/>
    <w:rsid w:val="002F3748"/>
    <w:rsid w:val="002F3867"/>
    <w:rsid w:val="002F38CF"/>
    <w:rsid w:val="002F3B69"/>
    <w:rsid w:val="002F3B94"/>
    <w:rsid w:val="002F3CC2"/>
    <w:rsid w:val="002F3EBE"/>
    <w:rsid w:val="002F3F39"/>
    <w:rsid w:val="002F3F64"/>
    <w:rsid w:val="002F41AB"/>
    <w:rsid w:val="002F4230"/>
    <w:rsid w:val="002F42E6"/>
    <w:rsid w:val="002F45B1"/>
    <w:rsid w:val="002F4746"/>
    <w:rsid w:val="002F4A59"/>
    <w:rsid w:val="002F5094"/>
    <w:rsid w:val="002F50F7"/>
    <w:rsid w:val="002F54E1"/>
    <w:rsid w:val="002F5598"/>
    <w:rsid w:val="002F5710"/>
    <w:rsid w:val="002F579D"/>
    <w:rsid w:val="002F59E2"/>
    <w:rsid w:val="002F5B44"/>
    <w:rsid w:val="002F5D6C"/>
    <w:rsid w:val="002F5DA6"/>
    <w:rsid w:val="002F5E35"/>
    <w:rsid w:val="002F639B"/>
    <w:rsid w:val="002F6441"/>
    <w:rsid w:val="002F6566"/>
    <w:rsid w:val="002F66EA"/>
    <w:rsid w:val="002F6785"/>
    <w:rsid w:val="002F67BE"/>
    <w:rsid w:val="002F6C41"/>
    <w:rsid w:val="002F6DB9"/>
    <w:rsid w:val="002F702A"/>
    <w:rsid w:val="002F7031"/>
    <w:rsid w:val="002F706B"/>
    <w:rsid w:val="002F7224"/>
    <w:rsid w:val="002F7263"/>
    <w:rsid w:val="002F7291"/>
    <w:rsid w:val="002F738A"/>
    <w:rsid w:val="002F7398"/>
    <w:rsid w:val="002F75E0"/>
    <w:rsid w:val="002F769E"/>
    <w:rsid w:val="002F76F0"/>
    <w:rsid w:val="002F79EC"/>
    <w:rsid w:val="002F7AAA"/>
    <w:rsid w:val="002F7BD3"/>
    <w:rsid w:val="002F7C84"/>
    <w:rsid w:val="002F7CD5"/>
    <w:rsid w:val="002F7F84"/>
    <w:rsid w:val="002F7F88"/>
    <w:rsid w:val="003002B8"/>
    <w:rsid w:val="0030039E"/>
    <w:rsid w:val="0030051F"/>
    <w:rsid w:val="00300565"/>
    <w:rsid w:val="00300689"/>
    <w:rsid w:val="00300909"/>
    <w:rsid w:val="00300989"/>
    <w:rsid w:val="00300A79"/>
    <w:rsid w:val="00300BDE"/>
    <w:rsid w:val="00300D52"/>
    <w:rsid w:val="003010CE"/>
    <w:rsid w:val="00301151"/>
    <w:rsid w:val="003012D7"/>
    <w:rsid w:val="00301370"/>
    <w:rsid w:val="0030171F"/>
    <w:rsid w:val="00301791"/>
    <w:rsid w:val="003017B0"/>
    <w:rsid w:val="00301CB1"/>
    <w:rsid w:val="00301D65"/>
    <w:rsid w:val="00301FFB"/>
    <w:rsid w:val="00302128"/>
    <w:rsid w:val="003021B3"/>
    <w:rsid w:val="003022D8"/>
    <w:rsid w:val="00302345"/>
    <w:rsid w:val="0030263E"/>
    <w:rsid w:val="00302749"/>
    <w:rsid w:val="00302D82"/>
    <w:rsid w:val="00302DFB"/>
    <w:rsid w:val="0030306D"/>
    <w:rsid w:val="0030319F"/>
    <w:rsid w:val="003033D6"/>
    <w:rsid w:val="00303553"/>
    <w:rsid w:val="00303629"/>
    <w:rsid w:val="003036B1"/>
    <w:rsid w:val="003036F5"/>
    <w:rsid w:val="003036FB"/>
    <w:rsid w:val="003038B4"/>
    <w:rsid w:val="0030396B"/>
    <w:rsid w:val="00303995"/>
    <w:rsid w:val="00303D6F"/>
    <w:rsid w:val="00303DFA"/>
    <w:rsid w:val="00303E51"/>
    <w:rsid w:val="00303F55"/>
    <w:rsid w:val="00303FD0"/>
    <w:rsid w:val="00304049"/>
    <w:rsid w:val="00304147"/>
    <w:rsid w:val="00304172"/>
    <w:rsid w:val="0030417D"/>
    <w:rsid w:val="003041F8"/>
    <w:rsid w:val="003042EA"/>
    <w:rsid w:val="00304326"/>
    <w:rsid w:val="003043C5"/>
    <w:rsid w:val="00304467"/>
    <w:rsid w:val="00304537"/>
    <w:rsid w:val="00304626"/>
    <w:rsid w:val="0030484B"/>
    <w:rsid w:val="00304B58"/>
    <w:rsid w:val="00304C96"/>
    <w:rsid w:val="00304CBB"/>
    <w:rsid w:val="00304D0D"/>
    <w:rsid w:val="00304D8D"/>
    <w:rsid w:val="00304E3E"/>
    <w:rsid w:val="00304E83"/>
    <w:rsid w:val="00304F61"/>
    <w:rsid w:val="003051C8"/>
    <w:rsid w:val="00305273"/>
    <w:rsid w:val="003052DD"/>
    <w:rsid w:val="003052F0"/>
    <w:rsid w:val="0030532B"/>
    <w:rsid w:val="00305342"/>
    <w:rsid w:val="003055DF"/>
    <w:rsid w:val="0030569B"/>
    <w:rsid w:val="003056F2"/>
    <w:rsid w:val="0030573D"/>
    <w:rsid w:val="00305938"/>
    <w:rsid w:val="003059B1"/>
    <w:rsid w:val="00305B6D"/>
    <w:rsid w:val="00305DD7"/>
    <w:rsid w:val="00305E66"/>
    <w:rsid w:val="00305E94"/>
    <w:rsid w:val="003061E0"/>
    <w:rsid w:val="00306275"/>
    <w:rsid w:val="003065B4"/>
    <w:rsid w:val="003065DB"/>
    <w:rsid w:val="00306606"/>
    <w:rsid w:val="0030669B"/>
    <w:rsid w:val="003066AD"/>
    <w:rsid w:val="003068FA"/>
    <w:rsid w:val="0030691F"/>
    <w:rsid w:val="00306932"/>
    <w:rsid w:val="00306AA6"/>
    <w:rsid w:val="00306CA0"/>
    <w:rsid w:val="003070BB"/>
    <w:rsid w:val="00307117"/>
    <w:rsid w:val="00307294"/>
    <w:rsid w:val="003073EA"/>
    <w:rsid w:val="00307407"/>
    <w:rsid w:val="00307409"/>
    <w:rsid w:val="003079ED"/>
    <w:rsid w:val="00307E02"/>
    <w:rsid w:val="00307ED6"/>
    <w:rsid w:val="00307FD6"/>
    <w:rsid w:val="0031010F"/>
    <w:rsid w:val="00310111"/>
    <w:rsid w:val="00310366"/>
    <w:rsid w:val="0031040E"/>
    <w:rsid w:val="0031055C"/>
    <w:rsid w:val="0031055F"/>
    <w:rsid w:val="0031064A"/>
    <w:rsid w:val="003106A7"/>
    <w:rsid w:val="003106AB"/>
    <w:rsid w:val="00310972"/>
    <w:rsid w:val="00310A53"/>
    <w:rsid w:val="00310B1E"/>
    <w:rsid w:val="00310BA0"/>
    <w:rsid w:val="00310E68"/>
    <w:rsid w:val="003111BC"/>
    <w:rsid w:val="00311854"/>
    <w:rsid w:val="00311BDE"/>
    <w:rsid w:val="00311CB5"/>
    <w:rsid w:val="00311D24"/>
    <w:rsid w:val="00312142"/>
    <w:rsid w:val="0031251C"/>
    <w:rsid w:val="00312630"/>
    <w:rsid w:val="0031278D"/>
    <w:rsid w:val="00312A56"/>
    <w:rsid w:val="00312B2F"/>
    <w:rsid w:val="00312CB2"/>
    <w:rsid w:val="00312DED"/>
    <w:rsid w:val="00312FC6"/>
    <w:rsid w:val="00313020"/>
    <w:rsid w:val="00313084"/>
    <w:rsid w:val="00313270"/>
    <w:rsid w:val="003132CC"/>
    <w:rsid w:val="003134A4"/>
    <w:rsid w:val="00313518"/>
    <w:rsid w:val="00313A6A"/>
    <w:rsid w:val="00313B3F"/>
    <w:rsid w:val="00313CEE"/>
    <w:rsid w:val="00313E48"/>
    <w:rsid w:val="00313F5A"/>
    <w:rsid w:val="00313F82"/>
    <w:rsid w:val="003140DA"/>
    <w:rsid w:val="003143C0"/>
    <w:rsid w:val="003144E8"/>
    <w:rsid w:val="003145C3"/>
    <w:rsid w:val="00314712"/>
    <w:rsid w:val="003147A4"/>
    <w:rsid w:val="0031485A"/>
    <w:rsid w:val="00314866"/>
    <w:rsid w:val="00314916"/>
    <w:rsid w:val="00314965"/>
    <w:rsid w:val="00314B89"/>
    <w:rsid w:val="00314B9B"/>
    <w:rsid w:val="00314C58"/>
    <w:rsid w:val="00314D8F"/>
    <w:rsid w:val="00314FE7"/>
    <w:rsid w:val="0031501B"/>
    <w:rsid w:val="003150E5"/>
    <w:rsid w:val="003151C6"/>
    <w:rsid w:val="00315438"/>
    <w:rsid w:val="00315463"/>
    <w:rsid w:val="00315508"/>
    <w:rsid w:val="00315587"/>
    <w:rsid w:val="00315603"/>
    <w:rsid w:val="0031597C"/>
    <w:rsid w:val="00315A39"/>
    <w:rsid w:val="00315BCC"/>
    <w:rsid w:val="00315D55"/>
    <w:rsid w:val="00315D5A"/>
    <w:rsid w:val="00315D86"/>
    <w:rsid w:val="00315E3F"/>
    <w:rsid w:val="00315E76"/>
    <w:rsid w:val="00315F84"/>
    <w:rsid w:val="0031653D"/>
    <w:rsid w:val="003166BC"/>
    <w:rsid w:val="0031675E"/>
    <w:rsid w:val="00316AF5"/>
    <w:rsid w:val="00316E4E"/>
    <w:rsid w:val="00316E65"/>
    <w:rsid w:val="00316E92"/>
    <w:rsid w:val="00316EF1"/>
    <w:rsid w:val="00317018"/>
    <w:rsid w:val="00317026"/>
    <w:rsid w:val="003171B0"/>
    <w:rsid w:val="003173C5"/>
    <w:rsid w:val="00317441"/>
    <w:rsid w:val="0031745E"/>
    <w:rsid w:val="003174C3"/>
    <w:rsid w:val="00317694"/>
    <w:rsid w:val="0031771E"/>
    <w:rsid w:val="00317812"/>
    <w:rsid w:val="00317958"/>
    <w:rsid w:val="00317AC5"/>
    <w:rsid w:val="00317B01"/>
    <w:rsid w:val="00317B3E"/>
    <w:rsid w:val="00317B89"/>
    <w:rsid w:val="00317DB2"/>
    <w:rsid w:val="00317FAE"/>
    <w:rsid w:val="00317FB4"/>
    <w:rsid w:val="003200C8"/>
    <w:rsid w:val="003201DD"/>
    <w:rsid w:val="00320341"/>
    <w:rsid w:val="00320409"/>
    <w:rsid w:val="003205E4"/>
    <w:rsid w:val="003208EE"/>
    <w:rsid w:val="003209AD"/>
    <w:rsid w:val="00320B37"/>
    <w:rsid w:val="00320B90"/>
    <w:rsid w:val="00320D15"/>
    <w:rsid w:val="00320DAC"/>
    <w:rsid w:val="00320DF7"/>
    <w:rsid w:val="00320F41"/>
    <w:rsid w:val="00320FFE"/>
    <w:rsid w:val="0032104E"/>
    <w:rsid w:val="003210E2"/>
    <w:rsid w:val="0032147F"/>
    <w:rsid w:val="003214CB"/>
    <w:rsid w:val="003215D0"/>
    <w:rsid w:val="003215F4"/>
    <w:rsid w:val="00321960"/>
    <w:rsid w:val="00321D51"/>
    <w:rsid w:val="00321D62"/>
    <w:rsid w:val="00321E11"/>
    <w:rsid w:val="00321E28"/>
    <w:rsid w:val="00322191"/>
    <w:rsid w:val="00322300"/>
    <w:rsid w:val="00322325"/>
    <w:rsid w:val="0032242E"/>
    <w:rsid w:val="003224BE"/>
    <w:rsid w:val="00322566"/>
    <w:rsid w:val="003225A9"/>
    <w:rsid w:val="0032267E"/>
    <w:rsid w:val="003228C2"/>
    <w:rsid w:val="00322B2A"/>
    <w:rsid w:val="00322C22"/>
    <w:rsid w:val="00322E30"/>
    <w:rsid w:val="00322F4A"/>
    <w:rsid w:val="00322F9B"/>
    <w:rsid w:val="00322FFB"/>
    <w:rsid w:val="00323018"/>
    <w:rsid w:val="00323057"/>
    <w:rsid w:val="0032311C"/>
    <w:rsid w:val="0032314E"/>
    <w:rsid w:val="0032336F"/>
    <w:rsid w:val="00323595"/>
    <w:rsid w:val="003235A6"/>
    <w:rsid w:val="003236C7"/>
    <w:rsid w:val="003236E5"/>
    <w:rsid w:val="0032389C"/>
    <w:rsid w:val="00323915"/>
    <w:rsid w:val="00323929"/>
    <w:rsid w:val="00323C6C"/>
    <w:rsid w:val="00323C6E"/>
    <w:rsid w:val="00324043"/>
    <w:rsid w:val="003240B0"/>
    <w:rsid w:val="00324181"/>
    <w:rsid w:val="003241FF"/>
    <w:rsid w:val="003247B1"/>
    <w:rsid w:val="0032485C"/>
    <w:rsid w:val="00324870"/>
    <w:rsid w:val="00324919"/>
    <w:rsid w:val="00324CDE"/>
    <w:rsid w:val="00324D6D"/>
    <w:rsid w:val="00324E73"/>
    <w:rsid w:val="00324F82"/>
    <w:rsid w:val="00325083"/>
    <w:rsid w:val="003250DA"/>
    <w:rsid w:val="0032530B"/>
    <w:rsid w:val="0032536B"/>
    <w:rsid w:val="0032540B"/>
    <w:rsid w:val="0032557F"/>
    <w:rsid w:val="003256AB"/>
    <w:rsid w:val="00325870"/>
    <w:rsid w:val="003259EE"/>
    <w:rsid w:val="00325A1C"/>
    <w:rsid w:val="00325C1F"/>
    <w:rsid w:val="00325CB0"/>
    <w:rsid w:val="00325CDF"/>
    <w:rsid w:val="00325D20"/>
    <w:rsid w:val="00325E95"/>
    <w:rsid w:val="00325ED3"/>
    <w:rsid w:val="00325ED6"/>
    <w:rsid w:val="00326164"/>
    <w:rsid w:val="003265E3"/>
    <w:rsid w:val="00326603"/>
    <w:rsid w:val="003267F5"/>
    <w:rsid w:val="003268A8"/>
    <w:rsid w:val="00326A14"/>
    <w:rsid w:val="00326B42"/>
    <w:rsid w:val="00326BF2"/>
    <w:rsid w:val="00326C32"/>
    <w:rsid w:val="00326D39"/>
    <w:rsid w:val="00326D9E"/>
    <w:rsid w:val="003270FE"/>
    <w:rsid w:val="00327161"/>
    <w:rsid w:val="00327358"/>
    <w:rsid w:val="00327493"/>
    <w:rsid w:val="003274F9"/>
    <w:rsid w:val="0032752F"/>
    <w:rsid w:val="003276B1"/>
    <w:rsid w:val="0032772E"/>
    <w:rsid w:val="003279DB"/>
    <w:rsid w:val="00327A6F"/>
    <w:rsid w:val="00327B41"/>
    <w:rsid w:val="003300AB"/>
    <w:rsid w:val="00330156"/>
    <w:rsid w:val="003301D1"/>
    <w:rsid w:val="00330325"/>
    <w:rsid w:val="00330377"/>
    <w:rsid w:val="0033037A"/>
    <w:rsid w:val="00330481"/>
    <w:rsid w:val="003304BF"/>
    <w:rsid w:val="003304F9"/>
    <w:rsid w:val="0033071D"/>
    <w:rsid w:val="0033092C"/>
    <w:rsid w:val="00330AF4"/>
    <w:rsid w:val="00330BBE"/>
    <w:rsid w:val="00330BE2"/>
    <w:rsid w:val="00330C8C"/>
    <w:rsid w:val="00331436"/>
    <w:rsid w:val="003317B7"/>
    <w:rsid w:val="00331B9B"/>
    <w:rsid w:val="00331CAE"/>
    <w:rsid w:val="00331CCE"/>
    <w:rsid w:val="00331E49"/>
    <w:rsid w:val="00331E6E"/>
    <w:rsid w:val="00331E8D"/>
    <w:rsid w:val="00331F9B"/>
    <w:rsid w:val="003320DF"/>
    <w:rsid w:val="0033217B"/>
    <w:rsid w:val="0033234F"/>
    <w:rsid w:val="0033241E"/>
    <w:rsid w:val="003324A5"/>
    <w:rsid w:val="003325A7"/>
    <w:rsid w:val="003325CA"/>
    <w:rsid w:val="00332A11"/>
    <w:rsid w:val="00332D21"/>
    <w:rsid w:val="00332E88"/>
    <w:rsid w:val="003330BE"/>
    <w:rsid w:val="0033313B"/>
    <w:rsid w:val="003332AE"/>
    <w:rsid w:val="00333387"/>
    <w:rsid w:val="003334CD"/>
    <w:rsid w:val="00333688"/>
    <w:rsid w:val="0033370C"/>
    <w:rsid w:val="0033377B"/>
    <w:rsid w:val="003337AC"/>
    <w:rsid w:val="003337FF"/>
    <w:rsid w:val="00333946"/>
    <w:rsid w:val="0033394A"/>
    <w:rsid w:val="00333AFE"/>
    <w:rsid w:val="00333C0D"/>
    <w:rsid w:val="00333C0F"/>
    <w:rsid w:val="00333C3B"/>
    <w:rsid w:val="00333C44"/>
    <w:rsid w:val="00333D36"/>
    <w:rsid w:val="00333D97"/>
    <w:rsid w:val="00333FCF"/>
    <w:rsid w:val="003343D5"/>
    <w:rsid w:val="003346A1"/>
    <w:rsid w:val="0033471C"/>
    <w:rsid w:val="003347EB"/>
    <w:rsid w:val="00334B40"/>
    <w:rsid w:val="00334E0B"/>
    <w:rsid w:val="003350A9"/>
    <w:rsid w:val="00335220"/>
    <w:rsid w:val="003353B5"/>
    <w:rsid w:val="003353E9"/>
    <w:rsid w:val="003354E7"/>
    <w:rsid w:val="003356DB"/>
    <w:rsid w:val="00335741"/>
    <w:rsid w:val="0033595E"/>
    <w:rsid w:val="00335B00"/>
    <w:rsid w:val="00335C51"/>
    <w:rsid w:val="00335C6E"/>
    <w:rsid w:val="00335D0B"/>
    <w:rsid w:val="00335E09"/>
    <w:rsid w:val="0033601D"/>
    <w:rsid w:val="00336222"/>
    <w:rsid w:val="00336238"/>
    <w:rsid w:val="003363CE"/>
    <w:rsid w:val="00336453"/>
    <w:rsid w:val="00336531"/>
    <w:rsid w:val="00336546"/>
    <w:rsid w:val="0033661E"/>
    <w:rsid w:val="0033662C"/>
    <w:rsid w:val="0033663C"/>
    <w:rsid w:val="00336661"/>
    <w:rsid w:val="00336684"/>
    <w:rsid w:val="003367CB"/>
    <w:rsid w:val="0033698D"/>
    <w:rsid w:val="00336A54"/>
    <w:rsid w:val="00336AB9"/>
    <w:rsid w:val="00336B38"/>
    <w:rsid w:val="00336DD7"/>
    <w:rsid w:val="00337067"/>
    <w:rsid w:val="00337148"/>
    <w:rsid w:val="0033729D"/>
    <w:rsid w:val="00337330"/>
    <w:rsid w:val="003373C7"/>
    <w:rsid w:val="0033744B"/>
    <w:rsid w:val="003374AC"/>
    <w:rsid w:val="003374AE"/>
    <w:rsid w:val="00337791"/>
    <w:rsid w:val="00337792"/>
    <w:rsid w:val="00337BA1"/>
    <w:rsid w:val="00337BCC"/>
    <w:rsid w:val="00337BF5"/>
    <w:rsid w:val="00337D94"/>
    <w:rsid w:val="00337DC2"/>
    <w:rsid w:val="00337F56"/>
    <w:rsid w:val="0034009F"/>
    <w:rsid w:val="003402B6"/>
    <w:rsid w:val="003404B2"/>
    <w:rsid w:val="00340511"/>
    <w:rsid w:val="00340520"/>
    <w:rsid w:val="00340638"/>
    <w:rsid w:val="00340CEC"/>
    <w:rsid w:val="00340F13"/>
    <w:rsid w:val="00341123"/>
    <w:rsid w:val="00341214"/>
    <w:rsid w:val="0034198E"/>
    <w:rsid w:val="0034199D"/>
    <w:rsid w:val="00341C91"/>
    <w:rsid w:val="00341E9B"/>
    <w:rsid w:val="00341F07"/>
    <w:rsid w:val="00341FEB"/>
    <w:rsid w:val="00342276"/>
    <w:rsid w:val="003422A9"/>
    <w:rsid w:val="0034230F"/>
    <w:rsid w:val="00342585"/>
    <w:rsid w:val="003426EA"/>
    <w:rsid w:val="00342703"/>
    <w:rsid w:val="003427DD"/>
    <w:rsid w:val="00342961"/>
    <w:rsid w:val="003429F5"/>
    <w:rsid w:val="00342EA6"/>
    <w:rsid w:val="00342FC0"/>
    <w:rsid w:val="0034303E"/>
    <w:rsid w:val="0034312D"/>
    <w:rsid w:val="0034333B"/>
    <w:rsid w:val="00343665"/>
    <w:rsid w:val="0034385C"/>
    <w:rsid w:val="003438CA"/>
    <w:rsid w:val="00343CD0"/>
    <w:rsid w:val="00343D19"/>
    <w:rsid w:val="00343D3F"/>
    <w:rsid w:val="00343DCC"/>
    <w:rsid w:val="00343F54"/>
    <w:rsid w:val="00344015"/>
    <w:rsid w:val="0034408B"/>
    <w:rsid w:val="0034428A"/>
    <w:rsid w:val="00344577"/>
    <w:rsid w:val="003445DC"/>
    <w:rsid w:val="003446BD"/>
    <w:rsid w:val="0034471C"/>
    <w:rsid w:val="003447FC"/>
    <w:rsid w:val="00344846"/>
    <w:rsid w:val="00344A77"/>
    <w:rsid w:val="00344E54"/>
    <w:rsid w:val="00345046"/>
    <w:rsid w:val="003450DA"/>
    <w:rsid w:val="00345270"/>
    <w:rsid w:val="003454B0"/>
    <w:rsid w:val="00345512"/>
    <w:rsid w:val="0034580B"/>
    <w:rsid w:val="00345BDA"/>
    <w:rsid w:val="00345CBC"/>
    <w:rsid w:val="00345D09"/>
    <w:rsid w:val="00345D5D"/>
    <w:rsid w:val="00345FB6"/>
    <w:rsid w:val="0034613F"/>
    <w:rsid w:val="00346434"/>
    <w:rsid w:val="003464C1"/>
    <w:rsid w:val="0034654A"/>
    <w:rsid w:val="0034662E"/>
    <w:rsid w:val="0034668A"/>
    <w:rsid w:val="00346741"/>
    <w:rsid w:val="003467AD"/>
    <w:rsid w:val="0034680C"/>
    <w:rsid w:val="003469B0"/>
    <w:rsid w:val="00346AB1"/>
    <w:rsid w:val="00346B65"/>
    <w:rsid w:val="00346B7A"/>
    <w:rsid w:val="00346D58"/>
    <w:rsid w:val="00347049"/>
    <w:rsid w:val="003472AD"/>
    <w:rsid w:val="0034744A"/>
    <w:rsid w:val="00347493"/>
    <w:rsid w:val="003474A8"/>
    <w:rsid w:val="003474F2"/>
    <w:rsid w:val="0034755F"/>
    <w:rsid w:val="003476F0"/>
    <w:rsid w:val="003477BA"/>
    <w:rsid w:val="003478FA"/>
    <w:rsid w:val="00347A58"/>
    <w:rsid w:val="00347BC6"/>
    <w:rsid w:val="00347BE2"/>
    <w:rsid w:val="00347BED"/>
    <w:rsid w:val="00347C0B"/>
    <w:rsid w:val="00347CD1"/>
    <w:rsid w:val="00347CDC"/>
    <w:rsid w:val="00347CF9"/>
    <w:rsid w:val="00347D0F"/>
    <w:rsid w:val="00347D2B"/>
    <w:rsid w:val="00347E0B"/>
    <w:rsid w:val="00347F1B"/>
    <w:rsid w:val="00347F93"/>
    <w:rsid w:val="00347FA4"/>
    <w:rsid w:val="003500F5"/>
    <w:rsid w:val="0035019A"/>
    <w:rsid w:val="003502E9"/>
    <w:rsid w:val="003502F3"/>
    <w:rsid w:val="003504B1"/>
    <w:rsid w:val="003504D7"/>
    <w:rsid w:val="00350500"/>
    <w:rsid w:val="00350530"/>
    <w:rsid w:val="0035084D"/>
    <w:rsid w:val="003508F4"/>
    <w:rsid w:val="00350936"/>
    <w:rsid w:val="00350A18"/>
    <w:rsid w:val="00350B53"/>
    <w:rsid w:val="00350BC2"/>
    <w:rsid w:val="00350CF2"/>
    <w:rsid w:val="00350D3C"/>
    <w:rsid w:val="00350D8C"/>
    <w:rsid w:val="00350DEB"/>
    <w:rsid w:val="003511EE"/>
    <w:rsid w:val="00351253"/>
    <w:rsid w:val="003512E5"/>
    <w:rsid w:val="00351318"/>
    <w:rsid w:val="0035135D"/>
    <w:rsid w:val="0035152F"/>
    <w:rsid w:val="003517F2"/>
    <w:rsid w:val="00351A57"/>
    <w:rsid w:val="00351A75"/>
    <w:rsid w:val="00351AEF"/>
    <w:rsid w:val="00351BB4"/>
    <w:rsid w:val="00351C07"/>
    <w:rsid w:val="00351C6E"/>
    <w:rsid w:val="00351E1D"/>
    <w:rsid w:val="00351E50"/>
    <w:rsid w:val="003520A7"/>
    <w:rsid w:val="003520E8"/>
    <w:rsid w:val="00352293"/>
    <w:rsid w:val="003522F4"/>
    <w:rsid w:val="00352B16"/>
    <w:rsid w:val="00352CAE"/>
    <w:rsid w:val="00352EA0"/>
    <w:rsid w:val="00352EB5"/>
    <w:rsid w:val="00352EE1"/>
    <w:rsid w:val="00352EFB"/>
    <w:rsid w:val="003531EC"/>
    <w:rsid w:val="0035338F"/>
    <w:rsid w:val="003533F1"/>
    <w:rsid w:val="00353718"/>
    <w:rsid w:val="003537EB"/>
    <w:rsid w:val="00353996"/>
    <w:rsid w:val="00353AA6"/>
    <w:rsid w:val="00353C0A"/>
    <w:rsid w:val="00353D3B"/>
    <w:rsid w:val="00353E78"/>
    <w:rsid w:val="003540A1"/>
    <w:rsid w:val="00354184"/>
    <w:rsid w:val="003542B4"/>
    <w:rsid w:val="0035435A"/>
    <w:rsid w:val="003543C0"/>
    <w:rsid w:val="003545AE"/>
    <w:rsid w:val="00354631"/>
    <w:rsid w:val="0035474B"/>
    <w:rsid w:val="00354819"/>
    <w:rsid w:val="00354918"/>
    <w:rsid w:val="0035492A"/>
    <w:rsid w:val="00354B8B"/>
    <w:rsid w:val="00354BC6"/>
    <w:rsid w:val="00354C40"/>
    <w:rsid w:val="00354C64"/>
    <w:rsid w:val="00354D25"/>
    <w:rsid w:val="00354E71"/>
    <w:rsid w:val="00354EEE"/>
    <w:rsid w:val="00355106"/>
    <w:rsid w:val="00355181"/>
    <w:rsid w:val="0035529B"/>
    <w:rsid w:val="00355397"/>
    <w:rsid w:val="0035547C"/>
    <w:rsid w:val="0035562F"/>
    <w:rsid w:val="00355688"/>
    <w:rsid w:val="0035574B"/>
    <w:rsid w:val="00355758"/>
    <w:rsid w:val="0035581C"/>
    <w:rsid w:val="00355A4E"/>
    <w:rsid w:val="00355AF8"/>
    <w:rsid w:val="00355E38"/>
    <w:rsid w:val="003561B2"/>
    <w:rsid w:val="00356267"/>
    <w:rsid w:val="0035646D"/>
    <w:rsid w:val="0035663C"/>
    <w:rsid w:val="00356706"/>
    <w:rsid w:val="0035674B"/>
    <w:rsid w:val="00356877"/>
    <w:rsid w:val="0035692D"/>
    <w:rsid w:val="00356AF1"/>
    <w:rsid w:val="00356B16"/>
    <w:rsid w:val="00356B6B"/>
    <w:rsid w:val="00356CDE"/>
    <w:rsid w:val="00356E5A"/>
    <w:rsid w:val="00356E82"/>
    <w:rsid w:val="003570E8"/>
    <w:rsid w:val="00357171"/>
    <w:rsid w:val="00357245"/>
    <w:rsid w:val="0035739D"/>
    <w:rsid w:val="00357697"/>
    <w:rsid w:val="0035791D"/>
    <w:rsid w:val="00357A42"/>
    <w:rsid w:val="00357A50"/>
    <w:rsid w:val="00357C1E"/>
    <w:rsid w:val="00357C33"/>
    <w:rsid w:val="00357F61"/>
    <w:rsid w:val="00360056"/>
    <w:rsid w:val="003600EC"/>
    <w:rsid w:val="003604A9"/>
    <w:rsid w:val="003605A3"/>
    <w:rsid w:val="003605E4"/>
    <w:rsid w:val="0036068A"/>
    <w:rsid w:val="003606E0"/>
    <w:rsid w:val="00360AF1"/>
    <w:rsid w:val="00360C3A"/>
    <w:rsid w:val="00360E33"/>
    <w:rsid w:val="00360EAD"/>
    <w:rsid w:val="00360F23"/>
    <w:rsid w:val="00360FDC"/>
    <w:rsid w:val="003611EC"/>
    <w:rsid w:val="0036146A"/>
    <w:rsid w:val="003614AB"/>
    <w:rsid w:val="00361A9C"/>
    <w:rsid w:val="00361AD3"/>
    <w:rsid w:val="00361F93"/>
    <w:rsid w:val="00361FF9"/>
    <w:rsid w:val="00362022"/>
    <w:rsid w:val="00362151"/>
    <w:rsid w:val="003621FD"/>
    <w:rsid w:val="00362248"/>
    <w:rsid w:val="0036230C"/>
    <w:rsid w:val="00362447"/>
    <w:rsid w:val="00362560"/>
    <w:rsid w:val="003625A1"/>
    <w:rsid w:val="00362734"/>
    <w:rsid w:val="00362769"/>
    <w:rsid w:val="0036287F"/>
    <w:rsid w:val="003628C0"/>
    <w:rsid w:val="0036293E"/>
    <w:rsid w:val="00362AC5"/>
    <w:rsid w:val="00362B4F"/>
    <w:rsid w:val="00362D81"/>
    <w:rsid w:val="00362D95"/>
    <w:rsid w:val="00363061"/>
    <w:rsid w:val="0036321C"/>
    <w:rsid w:val="003634E0"/>
    <w:rsid w:val="003637F1"/>
    <w:rsid w:val="00363891"/>
    <w:rsid w:val="003638BD"/>
    <w:rsid w:val="00363E1F"/>
    <w:rsid w:val="00363F3A"/>
    <w:rsid w:val="00364020"/>
    <w:rsid w:val="003640FF"/>
    <w:rsid w:val="0036410C"/>
    <w:rsid w:val="003641E3"/>
    <w:rsid w:val="00364267"/>
    <w:rsid w:val="0036438D"/>
    <w:rsid w:val="00364955"/>
    <w:rsid w:val="00364A17"/>
    <w:rsid w:val="00364AC4"/>
    <w:rsid w:val="00364B60"/>
    <w:rsid w:val="00364D18"/>
    <w:rsid w:val="00364D65"/>
    <w:rsid w:val="00364E15"/>
    <w:rsid w:val="00364E51"/>
    <w:rsid w:val="00364F13"/>
    <w:rsid w:val="00364F4B"/>
    <w:rsid w:val="00365069"/>
    <w:rsid w:val="0036527A"/>
    <w:rsid w:val="0036536E"/>
    <w:rsid w:val="003653D6"/>
    <w:rsid w:val="003655FF"/>
    <w:rsid w:val="003657C3"/>
    <w:rsid w:val="003659C4"/>
    <w:rsid w:val="00365A8D"/>
    <w:rsid w:val="00365BCA"/>
    <w:rsid w:val="00365BE8"/>
    <w:rsid w:val="00365F5D"/>
    <w:rsid w:val="00365FF4"/>
    <w:rsid w:val="00366097"/>
    <w:rsid w:val="0036611D"/>
    <w:rsid w:val="0036618F"/>
    <w:rsid w:val="003665DA"/>
    <w:rsid w:val="00366631"/>
    <w:rsid w:val="0036692F"/>
    <w:rsid w:val="00366C8E"/>
    <w:rsid w:val="00366CC0"/>
    <w:rsid w:val="00366D47"/>
    <w:rsid w:val="00366EA7"/>
    <w:rsid w:val="00366EF7"/>
    <w:rsid w:val="00366F98"/>
    <w:rsid w:val="00366FAA"/>
    <w:rsid w:val="00367010"/>
    <w:rsid w:val="00367064"/>
    <w:rsid w:val="00367368"/>
    <w:rsid w:val="00367415"/>
    <w:rsid w:val="0036752B"/>
    <w:rsid w:val="0036760D"/>
    <w:rsid w:val="00367647"/>
    <w:rsid w:val="003676AB"/>
    <w:rsid w:val="00367706"/>
    <w:rsid w:val="00367738"/>
    <w:rsid w:val="00367A69"/>
    <w:rsid w:val="003700D0"/>
    <w:rsid w:val="003701CF"/>
    <w:rsid w:val="003705F3"/>
    <w:rsid w:val="00370693"/>
    <w:rsid w:val="003707B6"/>
    <w:rsid w:val="00370B3D"/>
    <w:rsid w:val="00370E21"/>
    <w:rsid w:val="00370E6A"/>
    <w:rsid w:val="00370F97"/>
    <w:rsid w:val="00371065"/>
    <w:rsid w:val="003710B3"/>
    <w:rsid w:val="003710FA"/>
    <w:rsid w:val="003713B1"/>
    <w:rsid w:val="00371433"/>
    <w:rsid w:val="00371477"/>
    <w:rsid w:val="003714A5"/>
    <w:rsid w:val="00371564"/>
    <w:rsid w:val="003715AC"/>
    <w:rsid w:val="00371675"/>
    <w:rsid w:val="00371680"/>
    <w:rsid w:val="00371694"/>
    <w:rsid w:val="003717FB"/>
    <w:rsid w:val="00371977"/>
    <w:rsid w:val="00371A0E"/>
    <w:rsid w:val="00371A2F"/>
    <w:rsid w:val="00371A3D"/>
    <w:rsid w:val="00371ACD"/>
    <w:rsid w:val="00371E68"/>
    <w:rsid w:val="00371F93"/>
    <w:rsid w:val="003720B3"/>
    <w:rsid w:val="003726AD"/>
    <w:rsid w:val="003727A0"/>
    <w:rsid w:val="00372A9C"/>
    <w:rsid w:val="00372B43"/>
    <w:rsid w:val="00372B7B"/>
    <w:rsid w:val="00372B9A"/>
    <w:rsid w:val="00372D4E"/>
    <w:rsid w:val="00372E3A"/>
    <w:rsid w:val="003730C2"/>
    <w:rsid w:val="003734B7"/>
    <w:rsid w:val="00373519"/>
    <w:rsid w:val="0037352E"/>
    <w:rsid w:val="0037358A"/>
    <w:rsid w:val="0037363E"/>
    <w:rsid w:val="0037382A"/>
    <w:rsid w:val="00373871"/>
    <w:rsid w:val="00373A48"/>
    <w:rsid w:val="00373BDA"/>
    <w:rsid w:val="00373C03"/>
    <w:rsid w:val="00373CF8"/>
    <w:rsid w:val="00373E6C"/>
    <w:rsid w:val="0037424A"/>
    <w:rsid w:val="003742B7"/>
    <w:rsid w:val="003743B7"/>
    <w:rsid w:val="00374474"/>
    <w:rsid w:val="00374524"/>
    <w:rsid w:val="00374614"/>
    <w:rsid w:val="003746B0"/>
    <w:rsid w:val="0037488D"/>
    <w:rsid w:val="00374E81"/>
    <w:rsid w:val="0037507C"/>
    <w:rsid w:val="0037523F"/>
    <w:rsid w:val="00375263"/>
    <w:rsid w:val="00375447"/>
    <w:rsid w:val="00375723"/>
    <w:rsid w:val="00375819"/>
    <w:rsid w:val="00375928"/>
    <w:rsid w:val="003759C7"/>
    <w:rsid w:val="00375A21"/>
    <w:rsid w:val="00375ABD"/>
    <w:rsid w:val="00375BF9"/>
    <w:rsid w:val="00375C48"/>
    <w:rsid w:val="00375CB5"/>
    <w:rsid w:val="00375D1A"/>
    <w:rsid w:val="00375E8C"/>
    <w:rsid w:val="00375F2A"/>
    <w:rsid w:val="0037614F"/>
    <w:rsid w:val="00376300"/>
    <w:rsid w:val="00376378"/>
    <w:rsid w:val="00376407"/>
    <w:rsid w:val="00376425"/>
    <w:rsid w:val="00376603"/>
    <w:rsid w:val="0037678D"/>
    <w:rsid w:val="00376960"/>
    <w:rsid w:val="00376DFB"/>
    <w:rsid w:val="00376E16"/>
    <w:rsid w:val="003771B0"/>
    <w:rsid w:val="003771E5"/>
    <w:rsid w:val="003771F7"/>
    <w:rsid w:val="00377464"/>
    <w:rsid w:val="003778DF"/>
    <w:rsid w:val="00377A02"/>
    <w:rsid w:val="00377AB0"/>
    <w:rsid w:val="00377F1E"/>
    <w:rsid w:val="0038006F"/>
    <w:rsid w:val="003800A8"/>
    <w:rsid w:val="003800C8"/>
    <w:rsid w:val="003801E9"/>
    <w:rsid w:val="003802AE"/>
    <w:rsid w:val="00380310"/>
    <w:rsid w:val="0038047D"/>
    <w:rsid w:val="003804D6"/>
    <w:rsid w:val="003806F6"/>
    <w:rsid w:val="003808E4"/>
    <w:rsid w:val="00380DFF"/>
    <w:rsid w:val="00380E6B"/>
    <w:rsid w:val="0038109F"/>
    <w:rsid w:val="00381218"/>
    <w:rsid w:val="003813BF"/>
    <w:rsid w:val="00381535"/>
    <w:rsid w:val="0038153D"/>
    <w:rsid w:val="003816B9"/>
    <w:rsid w:val="00381912"/>
    <w:rsid w:val="00381997"/>
    <w:rsid w:val="003819F8"/>
    <w:rsid w:val="00381B5F"/>
    <w:rsid w:val="00381BDA"/>
    <w:rsid w:val="00381BF6"/>
    <w:rsid w:val="00381C91"/>
    <w:rsid w:val="00381CA2"/>
    <w:rsid w:val="00381CED"/>
    <w:rsid w:val="00381D30"/>
    <w:rsid w:val="00381D53"/>
    <w:rsid w:val="00381E10"/>
    <w:rsid w:val="00381E2F"/>
    <w:rsid w:val="00381ED8"/>
    <w:rsid w:val="0038226A"/>
    <w:rsid w:val="0038240F"/>
    <w:rsid w:val="0038268A"/>
    <w:rsid w:val="00382762"/>
    <w:rsid w:val="00382840"/>
    <w:rsid w:val="0038298A"/>
    <w:rsid w:val="00382A76"/>
    <w:rsid w:val="00382AE1"/>
    <w:rsid w:val="00382E77"/>
    <w:rsid w:val="00382F45"/>
    <w:rsid w:val="0038306C"/>
    <w:rsid w:val="003831F5"/>
    <w:rsid w:val="0038347F"/>
    <w:rsid w:val="003838D8"/>
    <w:rsid w:val="00383B35"/>
    <w:rsid w:val="00383CA8"/>
    <w:rsid w:val="00383D07"/>
    <w:rsid w:val="00383D09"/>
    <w:rsid w:val="00383DAA"/>
    <w:rsid w:val="00383EC5"/>
    <w:rsid w:val="00383F56"/>
    <w:rsid w:val="00384185"/>
    <w:rsid w:val="003841FE"/>
    <w:rsid w:val="0038451E"/>
    <w:rsid w:val="003845F2"/>
    <w:rsid w:val="00384699"/>
    <w:rsid w:val="003848C6"/>
    <w:rsid w:val="00384A06"/>
    <w:rsid w:val="00384A26"/>
    <w:rsid w:val="00384A86"/>
    <w:rsid w:val="00384B76"/>
    <w:rsid w:val="00384C5F"/>
    <w:rsid w:val="00384FB5"/>
    <w:rsid w:val="003852A4"/>
    <w:rsid w:val="00385580"/>
    <w:rsid w:val="00385644"/>
    <w:rsid w:val="0038566F"/>
    <w:rsid w:val="00385904"/>
    <w:rsid w:val="00385C0B"/>
    <w:rsid w:val="00385C76"/>
    <w:rsid w:val="00385C78"/>
    <w:rsid w:val="00385D04"/>
    <w:rsid w:val="00385DED"/>
    <w:rsid w:val="00386112"/>
    <w:rsid w:val="003862A5"/>
    <w:rsid w:val="00386B75"/>
    <w:rsid w:val="00386C61"/>
    <w:rsid w:val="00386CE0"/>
    <w:rsid w:val="00386D53"/>
    <w:rsid w:val="00386DED"/>
    <w:rsid w:val="00386FC8"/>
    <w:rsid w:val="00387104"/>
    <w:rsid w:val="003871D3"/>
    <w:rsid w:val="003874A5"/>
    <w:rsid w:val="00387941"/>
    <w:rsid w:val="003879B2"/>
    <w:rsid w:val="00387AF5"/>
    <w:rsid w:val="00387CD5"/>
    <w:rsid w:val="00387D04"/>
    <w:rsid w:val="00387DE0"/>
    <w:rsid w:val="00387F39"/>
    <w:rsid w:val="00387FCA"/>
    <w:rsid w:val="0039006C"/>
    <w:rsid w:val="003901ED"/>
    <w:rsid w:val="003904CE"/>
    <w:rsid w:val="003904DF"/>
    <w:rsid w:val="0039057F"/>
    <w:rsid w:val="00390CF0"/>
    <w:rsid w:val="00390D20"/>
    <w:rsid w:val="00390D77"/>
    <w:rsid w:val="00390E7F"/>
    <w:rsid w:val="00390F79"/>
    <w:rsid w:val="003911F3"/>
    <w:rsid w:val="003912CD"/>
    <w:rsid w:val="00391334"/>
    <w:rsid w:val="0039141A"/>
    <w:rsid w:val="003915EA"/>
    <w:rsid w:val="0039166D"/>
    <w:rsid w:val="00391BBD"/>
    <w:rsid w:val="00391BCB"/>
    <w:rsid w:val="003923EB"/>
    <w:rsid w:val="003926C6"/>
    <w:rsid w:val="00392A98"/>
    <w:rsid w:val="00392C5F"/>
    <w:rsid w:val="00392E68"/>
    <w:rsid w:val="00392E8E"/>
    <w:rsid w:val="003930CC"/>
    <w:rsid w:val="003930E4"/>
    <w:rsid w:val="0039328A"/>
    <w:rsid w:val="003932DC"/>
    <w:rsid w:val="0039339E"/>
    <w:rsid w:val="00393595"/>
    <w:rsid w:val="00393634"/>
    <w:rsid w:val="003936D2"/>
    <w:rsid w:val="00393746"/>
    <w:rsid w:val="00393CF8"/>
    <w:rsid w:val="00393EC6"/>
    <w:rsid w:val="00393F90"/>
    <w:rsid w:val="00393FB3"/>
    <w:rsid w:val="00394003"/>
    <w:rsid w:val="00394112"/>
    <w:rsid w:val="0039418F"/>
    <w:rsid w:val="0039436B"/>
    <w:rsid w:val="00394388"/>
    <w:rsid w:val="00394389"/>
    <w:rsid w:val="003944D7"/>
    <w:rsid w:val="003945AB"/>
    <w:rsid w:val="003945F5"/>
    <w:rsid w:val="0039472E"/>
    <w:rsid w:val="00394746"/>
    <w:rsid w:val="00394767"/>
    <w:rsid w:val="00394EDE"/>
    <w:rsid w:val="0039511C"/>
    <w:rsid w:val="00395162"/>
    <w:rsid w:val="003951CC"/>
    <w:rsid w:val="00395210"/>
    <w:rsid w:val="003952F4"/>
    <w:rsid w:val="00395309"/>
    <w:rsid w:val="0039535F"/>
    <w:rsid w:val="003955D6"/>
    <w:rsid w:val="003956FC"/>
    <w:rsid w:val="00395813"/>
    <w:rsid w:val="0039592F"/>
    <w:rsid w:val="0039595E"/>
    <w:rsid w:val="00395B69"/>
    <w:rsid w:val="00395FBF"/>
    <w:rsid w:val="00396160"/>
    <w:rsid w:val="00396201"/>
    <w:rsid w:val="00396302"/>
    <w:rsid w:val="0039654F"/>
    <w:rsid w:val="00396639"/>
    <w:rsid w:val="003966CA"/>
    <w:rsid w:val="00396AF5"/>
    <w:rsid w:val="00396B17"/>
    <w:rsid w:val="00396BEA"/>
    <w:rsid w:val="00396C79"/>
    <w:rsid w:val="00396D6A"/>
    <w:rsid w:val="00396E2B"/>
    <w:rsid w:val="003970E9"/>
    <w:rsid w:val="00397179"/>
    <w:rsid w:val="00397399"/>
    <w:rsid w:val="003973F2"/>
    <w:rsid w:val="0039742F"/>
    <w:rsid w:val="00397434"/>
    <w:rsid w:val="00397487"/>
    <w:rsid w:val="0039753C"/>
    <w:rsid w:val="003975CB"/>
    <w:rsid w:val="003978BD"/>
    <w:rsid w:val="00397935"/>
    <w:rsid w:val="0039795D"/>
    <w:rsid w:val="00397B6B"/>
    <w:rsid w:val="00397C83"/>
    <w:rsid w:val="00397D77"/>
    <w:rsid w:val="00397F3F"/>
    <w:rsid w:val="003A0005"/>
    <w:rsid w:val="003A0185"/>
    <w:rsid w:val="003A03BF"/>
    <w:rsid w:val="003A03C6"/>
    <w:rsid w:val="003A04EB"/>
    <w:rsid w:val="003A0631"/>
    <w:rsid w:val="003A068D"/>
    <w:rsid w:val="003A0766"/>
    <w:rsid w:val="003A086B"/>
    <w:rsid w:val="003A09B3"/>
    <w:rsid w:val="003A0B14"/>
    <w:rsid w:val="003A0B2B"/>
    <w:rsid w:val="003A0BF4"/>
    <w:rsid w:val="003A0CBC"/>
    <w:rsid w:val="003A0F30"/>
    <w:rsid w:val="003A0FE6"/>
    <w:rsid w:val="003A1116"/>
    <w:rsid w:val="003A1282"/>
    <w:rsid w:val="003A131F"/>
    <w:rsid w:val="003A132D"/>
    <w:rsid w:val="003A1664"/>
    <w:rsid w:val="003A1679"/>
    <w:rsid w:val="003A16F5"/>
    <w:rsid w:val="003A17DE"/>
    <w:rsid w:val="003A17F0"/>
    <w:rsid w:val="003A1ABD"/>
    <w:rsid w:val="003A1C43"/>
    <w:rsid w:val="003A1D56"/>
    <w:rsid w:val="003A1E91"/>
    <w:rsid w:val="003A1F82"/>
    <w:rsid w:val="003A1FDA"/>
    <w:rsid w:val="003A20B9"/>
    <w:rsid w:val="003A2100"/>
    <w:rsid w:val="003A21AE"/>
    <w:rsid w:val="003A2252"/>
    <w:rsid w:val="003A2267"/>
    <w:rsid w:val="003A2347"/>
    <w:rsid w:val="003A241B"/>
    <w:rsid w:val="003A2447"/>
    <w:rsid w:val="003A246A"/>
    <w:rsid w:val="003A258A"/>
    <w:rsid w:val="003A25DE"/>
    <w:rsid w:val="003A2811"/>
    <w:rsid w:val="003A29BC"/>
    <w:rsid w:val="003A2A18"/>
    <w:rsid w:val="003A2B81"/>
    <w:rsid w:val="003A2D47"/>
    <w:rsid w:val="003A2E98"/>
    <w:rsid w:val="003A2EB1"/>
    <w:rsid w:val="003A2EED"/>
    <w:rsid w:val="003A301D"/>
    <w:rsid w:val="003A30B5"/>
    <w:rsid w:val="003A3119"/>
    <w:rsid w:val="003A3322"/>
    <w:rsid w:val="003A3327"/>
    <w:rsid w:val="003A3444"/>
    <w:rsid w:val="003A352A"/>
    <w:rsid w:val="003A3657"/>
    <w:rsid w:val="003A37F1"/>
    <w:rsid w:val="003A3920"/>
    <w:rsid w:val="003A3939"/>
    <w:rsid w:val="003A39E3"/>
    <w:rsid w:val="003A39E6"/>
    <w:rsid w:val="003A3AE8"/>
    <w:rsid w:val="003A3DA4"/>
    <w:rsid w:val="003A3E2F"/>
    <w:rsid w:val="003A3E82"/>
    <w:rsid w:val="003A434A"/>
    <w:rsid w:val="003A44CA"/>
    <w:rsid w:val="003A4575"/>
    <w:rsid w:val="003A45B2"/>
    <w:rsid w:val="003A46BC"/>
    <w:rsid w:val="003A4907"/>
    <w:rsid w:val="003A4A8F"/>
    <w:rsid w:val="003A4B31"/>
    <w:rsid w:val="003A4D43"/>
    <w:rsid w:val="003A4E58"/>
    <w:rsid w:val="003A4EB3"/>
    <w:rsid w:val="003A4F96"/>
    <w:rsid w:val="003A5183"/>
    <w:rsid w:val="003A51F8"/>
    <w:rsid w:val="003A5379"/>
    <w:rsid w:val="003A54B2"/>
    <w:rsid w:val="003A5508"/>
    <w:rsid w:val="003A5605"/>
    <w:rsid w:val="003A574D"/>
    <w:rsid w:val="003A5BF0"/>
    <w:rsid w:val="003A5C93"/>
    <w:rsid w:val="003A5DDF"/>
    <w:rsid w:val="003A5E16"/>
    <w:rsid w:val="003A5E40"/>
    <w:rsid w:val="003A5F4C"/>
    <w:rsid w:val="003A5F88"/>
    <w:rsid w:val="003A6287"/>
    <w:rsid w:val="003A62BC"/>
    <w:rsid w:val="003A648B"/>
    <w:rsid w:val="003A64E2"/>
    <w:rsid w:val="003A6559"/>
    <w:rsid w:val="003A65DD"/>
    <w:rsid w:val="003A66C3"/>
    <w:rsid w:val="003A68D2"/>
    <w:rsid w:val="003A68F9"/>
    <w:rsid w:val="003A69B7"/>
    <w:rsid w:val="003A6A57"/>
    <w:rsid w:val="003A6A79"/>
    <w:rsid w:val="003A6BC4"/>
    <w:rsid w:val="003A6EC8"/>
    <w:rsid w:val="003A6EF8"/>
    <w:rsid w:val="003A702F"/>
    <w:rsid w:val="003A70CF"/>
    <w:rsid w:val="003A7383"/>
    <w:rsid w:val="003A765E"/>
    <w:rsid w:val="003A76F2"/>
    <w:rsid w:val="003A77AE"/>
    <w:rsid w:val="003A7C6D"/>
    <w:rsid w:val="003A7D65"/>
    <w:rsid w:val="003A7FD4"/>
    <w:rsid w:val="003B0041"/>
    <w:rsid w:val="003B00A8"/>
    <w:rsid w:val="003B026D"/>
    <w:rsid w:val="003B04CC"/>
    <w:rsid w:val="003B082F"/>
    <w:rsid w:val="003B0909"/>
    <w:rsid w:val="003B0A01"/>
    <w:rsid w:val="003B0A02"/>
    <w:rsid w:val="003B0B10"/>
    <w:rsid w:val="003B0BD8"/>
    <w:rsid w:val="003B0C2A"/>
    <w:rsid w:val="003B0C74"/>
    <w:rsid w:val="003B0CEC"/>
    <w:rsid w:val="003B0D71"/>
    <w:rsid w:val="003B0F7C"/>
    <w:rsid w:val="003B0FC8"/>
    <w:rsid w:val="003B0FE0"/>
    <w:rsid w:val="003B0FFC"/>
    <w:rsid w:val="003B1002"/>
    <w:rsid w:val="003B10B4"/>
    <w:rsid w:val="003B1471"/>
    <w:rsid w:val="003B160F"/>
    <w:rsid w:val="003B1A8B"/>
    <w:rsid w:val="003B1C59"/>
    <w:rsid w:val="003B1E4F"/>
    <w:rsid w:val="003B1FA0"/>
    <w:rsid w:val="003B21D4"/>
    <w:rsid w:val="003B2740"/>
    <w:rsid w:val="003B2884"/>
    <w:rsid w:val="003B29E0"/>
    <w:rsid w:val="003B2AFE"/>
    <w:rsid w:val="003B2BC1"/>
    <w:rsid w:val="003B2C5E"/>
    <w:rsid w:val="003B2C92"/>
    <w:rsid w:val="003B2D10"/>
    <w:rsid w:val="003B2D4E"/>
    <w:rsid w:val="003B2FB8"/>
    <w:rsid w:val="003B3202"/>
    <w:rsid w:val="003B34DA"/>
    <w:rsid w:val="003B36CF"/>
    <w:rsid w:val="003B387C"/>
    <w:rsid w:val="003B3929"/>
    <w:rsid w:val="003B3A24"/>
    <w:rsid w:val="003B3AB4"/>
    <w:rsid w:val="003B3ABA"/>
    <w:rsid w:val="003B3DF1"/>
    <w:rsid w:val="003B3E9C"/>
    <w:rsid w:val="003B3EF7"/>
    <w:rsid w:val="003B3F30"/>
    <w:rsid w:val="003B3F33"/>
    <w:rsid w:val="003B4152"/>
    <w:rsid w:val="003B420D"/>
    <w:rsid w:val="003B421A"/>
    <w:rsid w:val="003B4317"/>
    <w:rsid w:val="003B434D"/>
    <w:rsid w:val="003B4515"/>
    <w:rsid w:val="003B453E"/>
    <w:rsid w:val="003B4AD1"/>
    <w:rsid w:val="003B4C46"/>
    <w:rsid w:val="003B4CA3"/>
    <w:rsid w:val="003B4D74"/>
    <w:rsid w:val="003B4E6F"/>
    <w:rsid w:val="003B4E90"/>
    <w:rsid w:val="003B4E93"/>
    <w:rsid w:val="003B4EE4"/>
    <w:rsid w:val="003B4F36"/>
    <w:rsid w:val="003B5151"/>
    <w:rsid w:val="003B5178"/>
    <w:rsid w:val="003B51FB"/>
    <w:rsid w:val="003B525D"/>
    <w:rsid w:val="003B52CE"/>
    <w:rsid w:val="003B52FC"/>
    <w:rsid w:val="003B55FC"/>
    <w:rsid w:val="003B5630"/>
    <w:rsid w:val="003B57A2"/>
    <w:rsid w:val="003B5D4A"/>
    <w:rsid w:val="003B5D83"/>
    <w:rsid w:val="003B5DAE"/>
    <w:rsid w:val="003B5DB4"/>
    <w:rsid w:val="003B5F28"/>
    <w:rsid w:val="003B613C"/>
    <w:rsid w:val="003B6164"/>
    <w:rsid w:val="003B61C2"/>
    <w:rsid w:val="003B6366"/>
    <w:rsid w:val="003B655C"/>
    <w:rsid w:val="003B6657"/>
    <w:rsid w:val="003B66A3"/>
    <w:rsid w:val="003B66E8"/>
    <w:rsid w:val="003B67BE"/>
    <w:rsid w:val="003B67DA"/>
    <w:rsid w:val="003B69C7"/>
    <w:rsid w:val="003B6B16"/>
    <w:rsid w:val="003B6E8D"/>
    <w:rsid w:val="003B71AB"/>
    <w:rsid w:val="003B7206"/>
    <w:rsid w:val="003B73E3"/>
    <w:rsid w:val="003B7420"/>
    <w:rsid w:val="003B74AB"/>
    <w:rsid w:val="003B754D"/>
    <w:rsid w:val="003B75EF"/>
    <w:rsid w:val="003B7B91"/>
    <w:rsid w:val="003B7C49"/>
    <w:rsid w:val="003B7D11"/>
    <w:rsid w:val="003B7D46"/>
    <w:rsid w:val="003B7F77"/>
    <w:rsid w:val="003C01B0"/>
    <w:rsid w:val="003C05DC"/>
    <w:rsid w:val="003C075C"/>
    <w:rsid w:val="003C0775"/>
    <w:rsid w:val="003C0861"/>
    <w:rsid w:val="003C08B0"/>
    <w:rsid w:val="003C0AB3"/>
    <w:rsid w:val="003C12BB"/>
    <w:rsid w:val="003C13EB"/>
    <w:rsid w:val="003C16E1"/>
    <w:rsid w:val="003C18A9"/>
    <w:rsid w:val="003C197F"/>
    <w:rsid w:val="003C19CD"/>
    <w:rsid w:val="003C1A41"/>
    <w:rsid w:val="003C1BA9"/>
    <w:rsid w:val="003C1F36"/>
    <w:rsid w:val="003C2152"/>
    <w:rsid w:val="003C2195"/>
    <w:rsid w:val="003C2494"/>
    <w:rsid w:val="003C24F5"/>
    <w:rsid w:val="003C2651"/>
    <w:rsid w:val="003C2A6E"/>
    <w:rsid w:val="003C2B85"/>
    <w:rsid w:val="003C30F2"/>
    <w:rsid w:val="003C31D6"/>
    <w:rsid w:val="003C32AD"/>
    <w:rsid w:val="003C32BD"/>
    <w:rsid w:val="003C3332"/>
    <w:rsid w:val="003C33A0"/>
    <w:rsid w:val="003C344F"/>
    <w:rsid w:val="003C349E"/>
    <w:rsid w:val="003C358D"/>
    <w:rsid w:val="003C3B8C"/>
    <w:rsid w:val="003C3E24"/>
    <w:rsid w:val="003C3F5B"/>
    <w:rsid w:val="003C3F70"/>
    <w:rsid w:val="003C3FFD"/>
    <w:rsid w:val="003C4247"/>
    <w:rsid w:val="003C4630"/>
    <w:rsid w:val="003C4633"/>
    <w:rsid w:val="003C4837"/>
    <w:rsid w:val="003C48BF"/>
    <w:rsid w:val="003C4ADB"/>
    <w:rsid w:val="003C4C54"/>
    <w:rsid w:val="003C4F83"/>
    <w:rsid w:val="003C51BB"/>
    <w:rsid w:val="003C51FB"/>
    <w:rsid w:val="003C549F"/>
    <w:rsid w:val="003C5556"/>
    <w:rsid w:val="003C555E"/>
    <w:rsid w:val="003C5579"/>
    <w:rsid w:val="003C565C"/>
    <w:rsid w:val="003C5662"/>
    <w:rsid w:val="003C56F7"/>
    <w:rsid w:val="003C5888"/>
    <w:rsid w:val="003C5B44"/>
    <w:rsid w:val="003C5BC0"/>
    <w:rsid w:val="003C5DB3"/>
    <w:rsid w:val="003C5DE4"/>
    <w:rsid w:val="003C6253"/>
    <w:rsid w:val="003C626F"/>
    <w:rsid w:val="003C6589"/>
    <w:rsid w:val="003C6677"/>
    <w:rsid w:val="003C6B78"/>
    <w:rsid w:val="003C6D0C"/>
    <w:rsid w:val="003C6F61"/>
    <w:rsid w:val="003C70D9"/>
    <w:rsid w:val="003C741D"/>
    <w:rsid w:val="003C7474"/>
    <w:rsid w:val="003C7629"/>
    <w:rsid w:val="003C7640"/>
    <w:rsid w:val="003C767C"/>
    <w:rsid w:val="003C76B4"/>
    <w:rsid w:val="003C7871"/>
    <w:rsid w:val="003C7B2D"/>
    <w:rsid w:val="003C7D55"/>
    <w:rsid w:val="003C7DF4"/>
    <w:rsid w:val="003C7EE6"/>
    <w:rsid w:val="003D01C4"/>
    <w:rsid w:val="003D0267"/>
    <w:rsid w:val="003D03C3"/>
    <w:rsid w:val="003D046D"/>
    <w:rsid w:val="003D080F"/>
    <w:rsid w:val="003D088B"/>
    <w:rsid w:val="003D0B3E"/>
    <w:rsid w:val="003D0BEA"/>
    <w:rsid w:val="003D0CC1"/>
    <w:rsid w:val="003D0F23"/>
    <w:rsid w:val="003D1125"/>
    <w:rsid w:val="003D11B1"/>
    <w:rsid w:val="003D11D8"/>
    <w:rsid w:val="003D1478"/>
    <w:rsid w:val="003D149B"/>
    <w:rsid w:val="003D1718"/>
    <w:rsid w:val="003D179E"/>
    <w:rsid w:val="003D17CA"/>
    <w:rsid w:val="003D1D7E"/>
    <w:rsid w:val="003D1F0E"/>
    <w:rsid w:val="003D20CA"/>
    <w:rsid w:val="003D2116"/>
    <w:rsid w:val="003D2147"/>
    <w:rsid w:val="003D234D"/>
    <w:rsid w:val="003D246E"/>
    <w:rsid w:val="003D253A"/>
    <w:rsid w:val="003D2634"/>
    <w:rsid w:val="003D2671"/>
    <w:rsid w:val="003D2710"/>
    <w:rsid w:val="003D2905"/>
    <w:rsid w:val="003D29CF"/>
    <w:rsid w:val="003D2B96"/>
    <w:rsid w:val="003D2DFE"/>
    <w:rsid w:val="003D2EF1"/>
    <w:rsid w:val="003D303B"/>
    <w:rsid w:val="003D3263"/>
    <w:rsid w:val="003D3270"/>
    <w:rsid w:val="003D32EE"/>
    <w:rsid w:val="003D3345"/>
    <w:rsid w:val="003D34AE"/>
    <w:rsid w:val="003D3632"/>
    <w:rsid w:val="003D37A0"/>
    <w:rsid w:val="003D3A24"/>
    <w:rsid w:val="003D3A39"/>
    <w:rsid w:val="003D3E1F"/>
    <w:rsid w:val="003D3E71"/>
    <w:rsid w:val="003D3E81"/>
    <w:rsid w:val="003D40F9"/>
    <w:rsid w:val="003D41F5"/>
    <w:rsid w:val="003D423C"/>
    <w:rsid w:val="003D42CC"/>
    <w:rsid w:val="003D4478"/>
    <w:rsid w:val="003D44C6"/>
    <w:rsid w:val="003D45D7"/>
    <w:rsid w:val="003D466C"/>
    <w:rsid w:val="003D46B7"/>
    <w:rsid w:val="003D4783"/>
    <w:rsid w:val="003D48D4"/>
    <w:rsid w:val="003D499F"/>
    <w:rsid w:val="003D4BF7"/>
    <w:rsid w:val="003D4CCF"/>
    <w:rsid w:val="003D4DAA"/>
    <w:rsid w:val="003D4EE0"/>
    <w:rsid w:val="003D4F28"/>
    <w:rsid w:val="003D5073"/>
    <w:rsid w:val="003D51C6"/>
    <w:rsid w:val="003D520A"/>
    <w:rsid w:val="003D528D"/>
    <w:rsid w:val="003D53F6"/>
    <w:rsid w:val="003D5627"/>
    <w:rsid w:val="003D56C5"/>
    <w:rsid w:val="003D57C8"/>
    <w:rsid w:val="003D5854"/>
    <w:rsid w:val="003D5B1D"/>
    <w:rsid w:val="003D5E7E"/>
    <w:rsid w:val="003D5F73"/>
    <w:rsid w:val="003D5F8D"/>
    <w:rsid w:val="003D5FC9"/>
    <w:rsid w:val="003D60CF"/>
    <w:rsid w:val="003D60D8"/>
    <w:rsid w:val="003D6169"/>
    <w:rsid w:val="003D62C7"/>
    <w:rsid w:val="003D6338"/>
    <w:rsid w:val="003D63CB"/>
    <w:rsid w:val="003D646D"/>
    <w:rsid w:val="003D648C"/>
    <w:rsid w:val="003D6697"/>
    <w:rsid w:val="003D671C"/>
    <w:rsid w:val="003D6802"/>
    <w:rsid w:val="003D6940"/>
    <w:rsid w:val="003D6C79"/>
    <w:rsid w:val="003D6F2D"/>
    <w:rsid w:val="003D6FCF"/>
    <w:rsid w:val="003D7018"/>
    <w:rsid w:val="003D709D"/>
    <w:rsid w:val="003D7292"/>
    <w:rsid w:val="003D7331"/>
    <w:rsid w:val="003D73CB"/>
    <w:rsid w:val="003D741F"/>
    <w:rsid w:val="003D74DD"/>
    <w:rsid w:val="003D75CD"/>
    <w:rsid w:val="003D766E"/>
    <w:rsid w:val="003D76E3"/>
    <w:rsid w:val="003D7823"/>
    <w:rsid w:val="003D7955"/>
    <w:rsid w:val="003D7A21"/>
    <w:rsid w:val="003D7A22"/>
    <w:rsid w:val="003D7A33"/>
    <w:rsid w:val="003D7D27"/>
    <w:rsid w:val="003D7E09"/>
    <w:rsid w:val="003E02B7"/>
    <w:rsid w:val="003E02F6"/>
    <w:rsid w:val="003E0303"/>
    <w:rsid w:val="003E03EC"/>
    <w:rsid w:val="003E04B5"/>
    <w:rsid w:val="003E0544"/>
    <w:rsid w:val="003E05A8"/>
    <w:rsid w:val="003E05ED"/>
    <w:rsid w:val="003E0A43"/>
    <w:rsid w:val="003E0CBB"/>
    <w:rsid w:val="003E0D0E"/>
    <w:rsid w:val="003E0DC0"/>
    <w:rsid w:val="003E0E49"/>
    <w:rsid w:val="003E0F1B"/>
    <w:rsid w:val="003E0F48"/>
    <w:rsid w:val="003E0FB3"/>
    <w:rsid w:val="003E1043"/>
    <w:rsid w:val="003E1151"/>
    <w:rsid w:val="003E1497"/>
    <w:rsid w:val="003E1738"/>
    <w:rsid w:val="003E17D5"/>
    <w:rsid w:val="003E18B7"/>
    <w:rsid w:val="003E1A2A"/>
    <w:rsid w:val="003E1D08"/>
    <w:rsid w:val="003E1FF7"/>
    <w:rsid w:val="003E208A"/>
    <w:rsid w:val="003E20B2"/>
    <w:rsid w:val="003E2638"/>
    <w:rsid w:val="003E2895"/>
    <w:rsid w:val="003E292A"/>
    <w:rsid w:val="003E2949"/>
    <w:rsid w:val="003E29D0"/>
    <w:rsid w:val="003E2C60"/>
    <w:rsid w:val="003E2CB3"/>
    <w:rsid w:val="003E2D1C"/>
    <w:rsid w:val="003E2DB8"/>
    <w:rsid w:val="003E2E5D"/>
    <w:rsid w:val="003E2F25"/>
    <w:rsid w:val="003E2FA5"/>
    <w:rsid w:val="003E3809"/>
    <w:rsid w:val="003E3837"/>
    <w:rsid w:val="003E3903"/>
    <w:rsid w:val="003E39C1"/>
    <w:rsid w:val="003E39C5"/>
    <w:rsid w:val="003E3B1A"/>
    <w:rsid w:val="003E3B2F"/>
    <w:rsid w:val="003E3C32"/>
    <w:rsid w:val="003E3C4A"/>
    <w:rsid w:val="003E3CC2"/>
    <w:rsid w:val="003E3D5D"/>
    <w:rsid w:val="003E3F05"/>
    <w:rsid w:val="003E3F45"/>
    <w:rsid w:val="003E3FAA"/>
    <w:rsid w:val="003E415F"/>
    <w:rsid w:val="003E462B"/>
    <w:rsid w:val="003E48D2"/>
    <w:rsid w:val="003E4A19"/>
    <w:rsid w:val="003E4B00"/>
    <w:rsid w:val="003E4C33"/>
    <w:rsid w:val="003E4CEB"/>
    <w:rsid w:val="003E4D93"/>
    <w:rsid w:val="003E4DA8"/>
    <w:rsid w:val="003E509F"/>
    <w:rsid w:val="003E5399"/>
    <w:rsid w:val="003E547C"/>
    <w:rsid w:val="003E549F"/>
    <w:rsid w:val="003E55D4"/>
    <w:rsid w:val="003E580F"/>
    <w:rsid w:val="003E581E"/>
    <w:rsid w:val="003E58E9"/>
    <w:rsid w:val="003E5917"/>
    <w:rsid w:val="003E5927"/>
    <w:rsid w:val="003E5C03"/>
    <w:rsid w:val="003E5D73"/>
    <w:rsid w:val="003E612B"/>
    <w:rsid w:val="003E6198"/>
    <w:rsid w:val="003E61A3"/>
    <w:rsid w:val="003E61A4"/>
    <w:rsid w:val="003E624A"/>
    <w:rsid w:val="003E6291"/>
    <w:rsid w:val="003E6644"/>
    <w:rsid w:val="003E6798"/>
    <w:rsid w:val="003E694D"/>
    <w:rsid w:val="003E6AD3"/>
    <w:rsid w:val="003E6B58"/>
    <w:rsid w:val="003E6C8D"/>
    <w:rsid w:val="003E6F48"/>
    <w:rsid w:val="003E6F64"/>
    <w:rsid w:val="003E6FFF"/>
    <w:rsid w:val="003E70D5"/>
    <w:rsid w:val="003E7125"/>
    <w:rsid w:val="003E71B2"/>
    <w:rsid w:val="003E72DB"/>
    <w:rsid w:val="003E7616"/>
    <w:rsid w:val="003E781F"/>
    <w:rsid w:val="003E7DF3"/>
    <w:rsid w:val="003E7E09"/>
    <w:rsid w:val="003F027B"/>
    <w:rsid w:val="003F0492"/>
    <w:rsid w:val="003F0851"/>
    <w:rsid w:val="003F0C1C"/>
    <w:rsid w:val="003F0C6A"/>
    <w:rsid w:val="003F0E19"/>
    <w:rsid w:val="003F0FDB"/>
    <w:rsid w:val="003F12A1"/>
    <w:rsid w:val="003F14D2"/>
    <w:rsid w:val="003F1573"/>
    <w:rsid w:val="003F15A6"/>
    <w:rsid w:val="003F178E"/>
    <w:rsid w:val="003F1837"/>
    <w:rsid w:val="003F183D"/>
    <w:rsid w:val="003F1929"/>
    <w:rsid w:val="003F19CD"/>
    <w:rsid w:val="003F19EB"/>
    <w:rsid w:val="003F1B6F"/>
    <w:rsid w:val="003F1C15"/>
    <w:rsid w:val="003F1F17"/>
    <w:rsid w:val="003F1FD7"/>
    <w:rsid w:val="003F1FDB"/>
    <w:rsid w:val="003F2570"/>
    <w:rsid w:val="003F25D0"/>
    <w:rsid w:val="003F2848"/>
    <w:rsid w:val="003F2972"/>
    <w:rsid w:val="003F2B62"/>
    <w:rsid w:val="003F2BCF"/>
    <w:rsid w:val="003F2BFD"/>
    <w:rsid w:val="003F2C49"/>
    <w:rsid w:val="003F2EBB"/>
    <w:rsid w:val="003F3018"/>
    <w:rsid w:val="003F3098"/>
    <w:rsid w:val="003F337F"/>
    <w:rsid w:val="003F33C7"/>
    <w:rsid w:val="003F33F7"/>
    <w:rsid w:val="003F345F"/>
    <w:rsid w:val="003F3629"/>
    <w:rsid w:val="003F3752"/>
    <w:rsid w:val="003F3768"/>
    <w:rsid w:val="003F37EB"/>
    <w:rsid w:val="003F3AC0"/>
    <w:rsid w:val="003F3B84"/>
    <w:rsid w:val="003F3C11"/>
    <w:rsid w:val="003F3D89"/>
    <w:rsid w:val="003F3FC5"/>
    <w:rsid w:val="003F4018"/>
    <w:rsid w:val="003F41C6"/>
    <w:rsid w:val="003F4536"/>
    <w:rsid w:val="003F4695"/>
    <w:rsid w:val="003F46D9"/>
    <w:rsid w:val="003F4923"/>
    <w:rsid w:val="003F4924"/>
    <w:rsid w:val="003F4989"/>
    <w:rsid w:val="003F4BE0"/>
    <w:rsid w:val="003F4CAF"/>
    <w:rsid w:val="003F4CF5"/>
    <w:rsid w:val="003F4D8A"/>
    <w:rsid w:val="003F501A"/>
    <w:rsid w:val="003F51E7"/>
    <w:rsid w:val="003F588B"/>
    <w:rsid w:val="003F58B2"/>
    <w:rsid w:val="003F58BD"/>
    <w:rsid w:val="003F5BF6"/>
    <w:rsid w:val="003F5C66"/>
    <w:rsid w:val="003F5D52"/>
    <w:rsid w:val="003F5DAF"/>
    <w:rsid w:val="003F5F28"/>
    <w:rsid w:val="003F5FC2"/>
    <w:rsid w:val="003F6210"/>
    <w:rsid w:val="003F622C"/>
    <w:rsid w:val="003F63E1"/>
    <w:rsid w:val="003F6506"/>
    <w:rsid w:val="003F6586"/>
    <w:rsid w:val="003F6636"/>
    <w:rsid w:val="003F67DC"/>
    <w:rsid w:val="003F68D1"/>
    <w:rsid w:val="003F693D"/>
    <w:rsid w:val="003F696C"/>
    <w:rsid w:val="003F6A2C"/>
    <w:rsid w:val="003F6A5F"/>
    <w:rsid w:val="003F6AAD"/>
    <w:rsid w:val="003F6AC4"/>
    <w:rsid w:val="003F6B63"/>
    <w:rsid w:val="003F6B73"/>
    <w:rsid w:val="003F6BA6"/>
    <w:rsid w:val="003F6D4F"/>
    <w:rsid w:val="003F6E1C"/>
    <w:rsid w:val="003F6E77"/>
    <w:rsid w:val="003F6E8A"/>
    <w:rsid w:val="003F6EDA"/>
    <w:rsid w:val="003F70CF"/>
    <w:rsid w:val="003F710E"/>
    <w:rsid w:val="003F7182"/>
    <w:rsid w:val="003F719F"/>
    <w:rsid w:val="003F7304"/>
    <w:rsid w:val="003F73E5"/>
    <w:rsid w:val="003F7578"/>
    <w:rsid w:val="003F75C8"/>
    <w:rsid w:val="003F774B"/>
    <w:rsid w:val="003F77A3"/>
    <w:rsid w:val="003F77AC"/>
    <w:rsid w:val="003F797B"/>
    <w:rsid w:val="003F79DC"/>
    <w:rsid w:val="003F7C4D"/>
    <w:rsid w:val="00400238"/>
    <w:rsid w:val="0040024D"/>
    <w:rsid w:val="004003EA"/>
    <w:rsid w:val="0040045F"/>
    <w:rsid w:val="00400614"/>
    <w:rsid w:val="0040066F"/>
    <w:rsid w:val="004007CD"/>
    <w:rsid w:val="0040094B"/>
    <w:rsid w:val="00400956"/>
    <w:rsid w:val="00400DF8"/>
    <w:rsid w:val="00401297"/>
    <w:rsid w:val="0040138E"/>
    <w:rsid w:val="00401448"/>
    <w:rsid w:val="0040145B"/>
    <w:rsid w:val="0040148F"/>
    <w:rsid w:val="00401A1D"/>
    <w:rsid w:val="00401B36"/>
    <w:rsid w:val="00401BCD"/>
    <w:rsid w:val="00401D98"/>
    <w:rsid w:val="00401DBC"/>
    <w:rsid w:val="00401DC2"/>
    <w:rsid w:val="00401E6A"/>
    <w:rsid w:val="00401EF6"/>
    <w:rsid w:val="00402030"/>
    <w:rsid w:val="00402156"/>
    <w:rsid w:val="0040215D"/>
    <w:rsid w:val="00402185"/>
    <w:rsid w:val="004025CC"/>
    <w:rsid w:val="00402628"/>
    <w:rsid w:val="004027F5"/>
    <w:rsid w:val="0040281B"/>
    <w:rsid w:val="0040281D"/>
    <w:rsid w:val="0040295E"/>
    <w:rsid w:val="004029B8"/>
    <w:rsid w:val="00402BC2"/>
    <w:rsid w:val="00402BFD"/>
    <w:rsid w:val="00402F45"/>
    <w:rsid w:val="00403324"/>
    <w:rsid w:val="00403424"/>
    <w:rsid w:val="00403B30"/>
    <w:rsid w:val="00403D73"/>
    <w:rsid w:val="00403D8A"/>
    <w:rsid w:val="00403DBB"/>
    <w:rsid w:val="00403E28"/>
    <w:rsid w:val="00403E3D"/>
    <w:rsid w:val="00403FA3"/>
    <w:rsid w:val="00403FE2"/>
    <w:rsid w:val="00404299"/>
    <w:rsid w:val="00404398"/>
    <w:rsid w:val="0040440F"/>
    <w:rsid w:val="00404456"/>
    <w:rsid w:val="0040480F"/>
    <w:rsid w:val="00404A21"/>
    <w:rsid w:val="00404A46"/>
    <w:rsid w:val="00404A86"/>
    <w:rsid w:val="00404BBB"/>
    <w:rsid w:val="00404C2D"/>
    <w:rsid w:val="00404D0F"/>
    <w:rsid w:val="004050FA"/>
    <w:rsid w:val="00405116"/>
    <w:rsid w:val="00405253"/>
    <w:rsid w:val="00405327"/>
    <w:rsid w:val="00405372"/>
    <w:rsid w:val="004053F4"/>
    <w:rsid w:val="00405750"/>
    <w:rsid w:val="004059D2"/>
    <w:rsid w:val="004059D4"/>
    <w:rsid w:val="00405A4F"/>
    <w:rsid w:val="00405B3B"/>
    <w:rsid w:val="00405FF4"/>
    <w:rsid w:val="0040600C"/>
    <w:rsid w:val="004060B3"/>
    <w:rsid w:val="00406117"/>
    <w:rsid w:val="004064A5"/>
    <w:rsid w:val="004064D5"/>
    <w:rsid w:val="0040686B"/>
    <w:rsid w:val="004068B7"/>
    <w:rsid w:val="004069ED"/>
    <w:rsid w:val="00406A5D"/>
    <w:rsid w:val="00406CD5"/>
    <w:rsid w:val="00406D98"/>
    <w:rsid w:val="00406E1B"/>
    <w:rsid w:val="00406ED7"/>
    <w:rsid w:val="00407050"/>
    <w:rsid w:val="0040709D"/>
    <w:rsid w:val="00407318"/>
    <w:rsid w:val="00407560"/>
    <w:rsid w:val="004077F9"/>
    <w:rsid w:val="00407842"/>
    <w:rsid w:val="004078C6"/>
    <w:rsid w:val="00407A80"/>
    <w:rsid w:val="00410437"/>
    <w:rsid w:val="004109C8"/>
    <w:rsid w:val="00410B8D"/>
    <w:rsid w:val="00410CF7"/>
    <w:rsid w:val="00410D6F"/>
    <w:rsid w:val="00410EEA"/>
    <w:rsid w:val="00411321"/>
    <w:rsid w:val="00411328"/>
    <w:rsid w:val="004115CC"/>
    <w:rsid w:val="004119A7"/>
    <w:rsid w:val="004119E8"/>
    <w:rsid w:val="00411B14"/>
    <w:rsid w:val="00411C0B"/>
    <w:rsid w:val="00411CBC"/>
    <w:rsid w:val="00411DF4"/>
    <w:rsid w:val="00411E09"/>
    <w:rsid w:val="00411FA1"/>
    <w:rsid w:val="0041205F"/>
    <w:rsid w:val="00412086"/>
    <w:rsid w:val="0041219E"/>
    <w:rsid w:val="0041269B"/>
    <w:rsid w:val="00412740"/>
    <w:rsid w:val="004127CE"/>
    <w:rsid w:val="00412AB0"/>
    <w:rsid w:val="00412E6F"/>
    <w:rsid w:val="00413061"/>
    <w:rsid w:val="004130E9"/>
    <w:rsid w:val="00413114"/>
    <w:rsid w:val="004135EB"/>
    <w:rsid w:val="00413981"/>
    <w:rsid w:val="00413C27"/>
    <w:rsid w:val="00413CD5"/>
    <w:rsid w:val="00413CDA"/>
    <w:rsid w:val="00413E4D"/>
    <w:rsid w:val="0041400B"/>
    <w:rsid w:val="004141D3"/>
    <w:rsid w:val="00414365"/>
    <w:rsid w:val="0041438C"/>
    <w:rsid w:val="004146C1"/>
    <w:rsid w:val="00414816"/>
    <w:rsid w:val="004149B1"/>
    <w:rsid w:val="004149BB"/>
    <w:rsid w:val="00414A0A"/>
    <w:rsid w:val="00414B51"/>
    <w:rsid w:val="00414BAF"/>
    <w:rsid w:val="00414BB1"/>
    <w:rsid w:val="00414BEC"/>
    <w:rsid w:val="00414BFD"/>
    <w:rsid w:val="00414FC6"/>
    <w:rsid w:val="00414FE5"/>
    <w:rsid w:val="0041507A"/>
    <w:rsid w:val="00415132"/>
    <w:rsid w:val="00415282"/>
    <w:rsid w:val="0041537B"/>
    <w:rsid w:val="00415388"/>
    <w:rsid w:val="00415392"/>
    <w:rsid w:val="004153CA"/>
    <w:rsid w:val="00415532"/>
    <w:rsid w:val="004155AF"/>
    <w:rsid w:val="004156D1"/>
    <w:rsid w:val="00415743"/>
    <w:rsid w:val="00415755"/>
    <w:rsid w:val="00415976"/>
    <w:rsid w:val="004159A7"/>
    <w:rsid w:val="00415A6B"/>
    <w:rsid w:val="00415B8D"/>
    <w:rsid w:val="00415BED"/>
    <w:rsid w:val="00415E4F"/>
    <w:rsid w:val="00415F63"/>
    <w:rsid w:val="004160CD"/>
    <w:rsid w:val="004160EE"/>
    <w:rsid w:val="004163B0"/>
    <w:rsid w:val="00416541"/>
    <w:rsid w:val="00416602"/>
    <w:rsid w:val="00416833"/>
    <w:rsid w:val="004169A5"/>
    <w:rsid w:val="00416AA2"/>
    <w:rsid w:val="00416C63"/>
    <w:rsid w:val="00416E0B"/>
    <w:rsid w:val="00416E84"/>
    <w:rsid w:val="00417071"/>
    <w:rsid w:val="00417233"/>
    <w:rsid w:val="004175A8"/>
    <w:rsid w:val="004175F2"/>
    <w:rsid w:val="004176A9"/>
    <w:rsid w:val="00417908"/>
    <w:rsid w:val="00417949"/>
    <w:rsid w:val="00417A61"/>
    <w:rsid w:val="00417A92"/>
    <w:rsid w:val="00417C79"/>
    <w:rsid w:val="00417DBB"/>
    <w:rsid w:val="00417FD8"/>
    <w:rsid w:val="004202FC"/>
    <w:rsid w:val="0042034B"/>
    <w:rsid w:val="00420449"/>
    <w:rsid w:val="0042053C"/>
    <w:rsid w:val="00420684"/>
    <w:rsid w:val="00420758"/>
    <w:rsid w:val="0042077C"/>
    <w:rsid w:val="004208D0"/>
    <w:rsid w:val="00420E52"/>
    <w:rsid w:val="00420E97"/>
    <w:rsid w:val="0042139B"/>
    <w:rsid w:val="0042141A"/>
    <w:rsid w:val="004215F9"/>
    <w:rsid w:val="004216C0"/>
    <w:rsid w:val="00421809"/>
    <w:rsid w:val="004218AD"/>
    <w:rsid w:val="00421D0A"/>
    <w:rsid w:val="00422043"/>
    <w:rsid w:val="004222BD"/>
    <w:rsid w:val="0042248A"/>
    <w:rsid w:val="00422616"/>
    <w:rsid w:val="0042269F"/>
    <w:rsid w:val="00422945"/>
    <w:rsid w:val="00422964"/>
    <w:rsid w:val="00422970"/>
    <w:rsid w:val="00423206"/>
    <w:rsid w:val="00423444"/>
    <w:rsid w:val="004234A3"/>
    <w:rsid w:val="004235E0"/>
    <w:rsid w:val="0042367F"/>
    <w:rsid w:val="0042378B"/>
    <w:rsid w:val="004237E8"/>
    <w:rsid w:val="00423837"/>
    <w:rsid w:val="00423880"/>
    <w:rsid w:val="0042388A"/>
    <w:rsid w:val="004238A4"/>
    <w:rsid w:val="00423974"/>
    <w:rsid w:val="004239EC"/>
    <w:rsid w:val="00423A80"/>
    <w:rsid w:val="00423ABD"/>
    <w:rsid w:val="00423C8D"/>
    <w:rsid w:val="00423DD8"/>
    <w:rsid w:val="00423F2B"/>
    <w:rsid w:val="0042402C"/>
    <w:rsid w:val="0042407E"/>
    <w:rsid w:val="00424298"/>
    <w:rsid w:val="00424424"/>
    <w:rsid w:val="00424447"/>
    <w:rsid w:val="00424459"/>
    <w:rsid w:val="0042466B"/>
    <w:rsid w:val="004246C4"/>
    <w:rsid w:val="004247A9"/>
    <w:rsid w:val="0042497F"/>
    <w:rsid w:val="00424BB5"/>
    <w:rsid w:val="00424D45"/>
    <w:rsid w:val="00424E25"/>
    <w:rsid w:val="00424E59"/>
    <w:rsid w:val="00424F9D"/>
    <w:rsid w:val="004253B6"/>
    <w:rsid w:val="00425484"/>
    <w:rsid w:val="0042576D"/>
    <w:rsid w:val="004258B1"/>
    <w:rsid w:val="0042594B"/>
    <w:rsid w:val="004259DD"/>
    <w:rsid w:val="00425A23"/>
    <w:rsid w:val="00425AE3"/>
    <w:rsid w:val="00425AFD"/>
    <w:rsid w:val="00425DDF"/>
    <w:rsid w:val="00425E65"/>
    <w:rsid w:val="00425E6F"/>
    <w:rsid w:val="00425ECD"/>
    <w:rsid w:val="00425EE1"/>
    <w:rsid w:val="00426031"/>
    <w:rsid w:val="004261A8"/>
    <w:rsid w:val="00426248"/>
    <w:rsid w:val="00426535"/>
    <w:rsid w:val="0042656D"/>
    <w:rsid w:val="00426678"/>
    <w:rsid w:val="004266F5"/>
    <w:rsid w:val="004270D2"/>
    <w:rsid w:val="00427220"/>
    <w:rsid w:val="00427275"/>
    <w:rsid w:val="00427430"/>
    <w:rsid w:val="00427522"/>
    <w:rsid w:val="0042784B"/>
    <w:rsid w:val="004278ED"/>
    <w:rsid w:val="004279E5"/>
    <w:rsid w:val="00427C85"/>
    <w:rsid w:val="00427CD6"/>
    <w:rsid w:val="00427D76"/>
    <w:rsid w:val="00430341"/>
    <w:rsid w:val="004303E4"/>
    <w:rsid w:val="00430532"/>
    <w:rsid w:val="00430557"/>
    <w:rsid w:val="00430954"/>
    <w:rsid w:val="0043095D"/>
    <w:rsid w:val="004309CC"/>
    <w:rsid w:val="00430BFC"/>
    <w:rsid w:val="00430D9F"/>
    <w:rsid w:val="00430DF6"/>
    <w:rsid w:val="00430E57"/>
    <w:rsid w:val="00430F55"/>
    <w:rsid w:val="00430FDA"/>
    <w:rsid w:val="004310F3"/>
    <w:rsid w:val="0043122C"/>
    <w:rsid w:val="00431319"/>
    <w:rsid w:val="00431364"/>
    <w:rsid w:val="00431415"/>
    <w:rsid w:val="00431532"/>
    <w:rsid w:val="0043187A"/>
    <w:rsid w:val="0043188F"/>
    <w:rsid w:val="004318A1"/>
    <w:rsid w:val="004318DE"/>
    <w:rsid w:val="0043196C"/>
    <w:rsid w:val="00431B53"/>
    <w:rsid w:val="00431B70"/>
    <w:rsid w:val="00431C57"/>
    <w:rsid w:val="00431DB2"/>
    <w:rsid w:val="00431F95"/>
    <w:rsid w:val="00431FB3"/>
    <w:rsid w:val="0043203F"/>
    <w:rsid w:val="004322ED"/>
    <w:rsid w:val="004323FD"/>
    <w:rsid w:val="00432499"/>
    <w:rsid w:val="0043280B"/>
    <w:rsid w:val="00432918"/>
    <w:rsid w:val="0043294D"/>
    <w:rsid w:val="00432B85"/>
    <w:rsid w:val="00432D5D"/>
    <w:rsid w:val="00432D9E"/>
    <w:rsid w:val="00432E01"/>
    <w:rsid w:val="00432E73"/>
    <w:rsid w:val="00432EAC"/>
    <w:rsid w:val="0043306F"/>
    <w:rsid w:val="004330BA"/>
    <w:rsid w:val="00433156"/>
    <w:rsid w:val="0043333A"/>
    <w:rsid w:val="0043350B"/>
    <w:rsid w:val="00433876"/>
    <w:rsid w:val="004339DD"/>
    <w:rsid w:val="00433D1A"/>
    <w:rsid w:val="00434024"/>
    <w:rsid w:val="004340E9"/>
    <w:rsid w:val="004341C6"/>
    <w:rsid w:val="004341D9"/>
    <w:rsid w:val="00434222"/>
    <w:rsid w:val="00434285"/>
    <w:rsid w:val="00434582"/>
    <w:rsid w:val="004346DB"/>
    <w:rsid w:val="00434721"/>
    <w:rsid w:val="00434A6B"/>
    <w:rsid w:val="00434E4C"/>
    <w:rsid w:val="00434FB1"/>
    <w:rsid w:val="00435176"/>
    <w:rsid w:val="004351A1"/>
    <w:rsid w:val="004351F1"/>
    <w:rsid w:val="00435461"/>
    <w:rsid w:val="0043568A"/>
    <w:rsid w:val="0043574B"/>
    <w:rsid w:val="00435A6F"/>
    <w:rsid w:val="00435B7A"/>
    <w:rsid w:val="00435C16"/>
    <w:rsid w:val="00435D7D"/>
    <w:rsid w:val="00435D7E"/>
    <w:rsid w:val="004362F9"/>
    <w:rsid w:val="004363E7"/>
    <w:rsid w:val="00436404"/>
    <w:rsid w:val="0043659A"/>
    <w:rsid w:val="004367CA"/>
    <w:rsid w:val="00436BEA"/>
    <w:rsid w:val="00436CFF"/>
    <w:rsid w:val="00436E4F"/>
    <w:rsid w:val="00436E8E"/>
    <w:rsid w:val="00436F83"/>
    <w:rsid w:val="00436FF3"/>
    <w:rsid w:val="00437132"/>
    <w:rsid w:val="004371B0"/>
    <w:rsid w:val="004371B3"/>
    <w:rsid w:val="00437287"/>
    <w:rsid w:val="0043740D"/>
    <w:rsid w:val="004374DF"/>
    <w:rsid w:val="00437611"/>
    <w:rsid w:val="00437758"/>
    <w:rsid w:val="00437A6F"/>
    <w:rsid w:val="00437B11"/>
    <w:rsid w:val="00437B92"/>
    <w:rsid w:val="00437BF3"/>
    <w:rsid w:val="00437D4F"/>
    <w:rsid w:val="00437DBA"/>
    <w:rsid w:val="00437F42"/>
    <w:rsid w:val="00440036"/>
    <w:rsid w:val="0044020E"/>
    <w:rsid w:val="0044049C"/>
    <w:rsid w:val="004404B1"/>
    <w:rsid w:val="004407A9"/>
    <w:rsid w:val="00440A3F"/>
    <w:rsid w:val="00440C10"/>
    <w:rsid w:val="00440F18"/>
    <w:rsid w:val="00440F7F"/>
    <w:rsid w:val="00440FD6"/>
    <w:rsid w:val="00441410"/>
    <w:rsid w:val="00441524"/>
    <w:rsid w:val="00441BC4"/>
    <w:rsid w:val="00441E41"/>
    <w:rsid w:val="00441EEC"/>
    <w:rsid w:val="00441F37"/>
    <w:rsid w:val="00441FCA"/>
    <w:rsid w:val="00441FD4"/>
    <w:rsid w:val="00442110"/>
    <w:rsid w:val="004421D4"/>
    <w:rsid w:val="004423F5"/>
    <w:rsid w:val="004425FE"/>
    <w:rsid w:val="00442859"/>
    <w:rsid w:val="00442B3A"/>
    <w:rsid w:val="00442BBC"/>
    <w:rsid w:val="00442C14"/>
    <w:rsid w:val="00442CF6"/>
    <w:rsid w:val="00442D34"/>
    <w:rsid w:val="00442E26"/>
    <w:rsid w:val="00442EA2"/>
    <w:rsid w:val="00442EE3"/>
    <w:rsid w:val="00443094"/>
    <w:rsid w:val="00443120"/>
    <w:rsid w:val="00443158"/>
    <w:rsid w:val="00443227"/>
    <w:rsid w:val="004432CD"/>
    <w:rsid w:val="0044336D"/>
    <w:rsid w:val="004433DD"/>
    <w:rsid w:val="00443523"/>
    <w:rsid w:val="00443600"/>
    <w:rsid w:val="0044367F"/>
    <w:rsid w:val="00443708"/>
    <w:rsid w:val="0044378B"/>
    <w:rsid w:val="0044382F"/>
    <w:rsid w:val="00443887"/>
    <w:rsid w:val="00443967"/>
    <w:rsid w:val="00443996"/>
    <w:rsid w:val="00443A44"/>
    <w:rsid w:val="00443DAB"/>
    <w:rsid w:val="00443EE2"/>
    <w:rsid w:val="00443F10"/>
    <w:rsid w:val="00443FD3"/>
    <w:rsid w:val="0044410A"/>
    <w:rsid w:val="004441DF"/>
    <w:rsid w:val="00444301"/>
    <w:rsid w:val="004443EE"/>
    <w:rsid w:val="00444459"/>
    <w:rsid w:val="00444745"/>
    <w:rsid w:val="00444799"/>
    <w:rsid w:val="0044495D"/>
    <w:rsid w:val="00444C36"/>
    <w:rsid w:val="00444E33"/>
    <w:rsid w:val="00444E5B"/>
    <w:rsid w:val="00445152"/>
    <w:rsid w:val="0044528C"/>
    <w:rsid w:val="00445400"/>
    <w:rsid w:val="00445432"/>
    <w:rsid w:val="004455B8"/>
    <w:rsid w:val="00445780"/>
    <w:rsid w:val="0044581C"/>
    <w:rsid w:val="00445A71"/>
    <w:rsid w:val="00445AC6"/>
    <w:rsid w:val="00445E2C"/>
    <w:rsid w:val="00445F64"/>
    <w:rsid w:val="00445F9C"/>
    <w:rsid w:val="0044603C"/>
    <w:rsid w:val="00446074"/>
    <w:rsid w:val="0044629F"/>
    <w:rsid w:val="004462C6"/>
    <w:rsid w:val="004462FC"/>
    <w:rsid w:val="00446630"/>
    <w:rsid w:val="0044663F"/>
    <w:rsid w:val="004466BB"/>
    <w:rsid w:val="004466FD"/>
    <w:rsid w:val="00446889"/>
    <w:rsid w:val="004469A0"/>
    <w:rsid w:val="00446A28"/>
    <w:rsid w:val="00446A55"/>
    <w:rsid w:val="00446FAE"/>
    <w:rsid w:val="00446FE7"/>
    <w:rsid w:val="00447065"/>
    <w:rsid w:val="00447143"/>
    <w:rsid w:val="004471E2"/>
    <w:rsid w:val="004473CD"/>
    <w:rsid w:val="00447568"/>
    <w:rsid w:val="004475C5"/>
    <w:rsid w:val="00447801"/>
    <w:rsid w:val="00447B48"/>
    <w:rsid w:val="00447E92"/>
    <w:rsid w:val="00450017"/>
    <w:rsid w:val="004500CC"/>
    <w:rsid w:val="004505E4"/>
    <w:rsid w:val="0045081D"/>
    <w:rsid w:val="00450B28"/>
    <w:rsid w:val="00450BCA"/>
    <w:rsid w:val="00450C95"/>
    <w:rsid w:val="0045108E"/>
    <w:rsid w:val="00451286"/>
    <w:rsid w:val="0045138D"/>
    <w:rsid w:val="00451406"/>
    <w:rsid w:val="004514BA"/>
    <w:rsid w:val="004515F1"/>
    <w:rsid w:val="00451939"/>
    <w:rsid w:val="00451BEE"/>
    <w:rsid w:val="00451CF7"/>
    <w:rsid w:val="00451D66"/>
    <w:rsid w:val="00451D70"/>
    <w:rsid w:val="00451E94"/>
    <w:rsid w:val="004520C2"/>
    <w:rsid w:val="004521D4"/>
    <w:rsid w:val="00452461"/>
    <w:rsid w:val="004525F6"/>
    <w:rsid w:val="004526DB"/>
    <w:rsid w:val="00452792"/>
    <w:rsid w:val="00452A89"/>
    <w:rsid w:val="00452C99"/>
    <w:rsid w:val="00452CED"/>
    <w:rsid w:val="004530A1"/>
    <w:rsid w:val="004530A8"/>
    <w:rsid w:val="0045314D"/>
    <w:rsid w:val="004531A7"/>
    <w:rsid w:val="004532CB"/>
    <w:rsid w:val="004532D9"/>
    <w:rsid w:val="00453339"/>
    <w:rsid w:val="0045348F"/>
    <w:rsid w:val="00453609"/>
    <w:rsid w:val="00453643"/>
    <w:rsid w:val="00453646"/>
    <w:rsid w:val="004537BD"/>
    <w:rsid w:val="00453865"/>
    <w:rsid w:val="0045390E"/>
    <w:rsid w:val="004539D5"/>
    <w:rsid w:val="00453D24"/>
    <w:rsid w:val="00453DDB"/>
    <w:rsid w:val="00453DF1"/>
    <w:rsid w:val="00453FA5"/>
    <w:rsid w:val="00454244"/>
    <w:rsid w:val="00454413"/>
    <w:rsid w:val="00454481"/>
    <w:rsid w:val="004544CF"/>
    <w:rsid w:val="0045461D"/>
    <w:rsid w:val="00454A7A"/>
    <w:rsid w:val="00454B6D"/>
    <w:rsid w:val="00454BA0"/>
    <w:rsid w:val="00454C50"/>
    <w:rsid w:val="00454C82"/>
    <w:rsid w:val="00454C8D"/>
    <w:rsid w:val="00454D54"/>
    <w:rsid w:val="00454E74"/>
    <w:rsid w:val="00454FEA"/>
    <w:rsid w:val="004551E9"/>
    <w:rsid w:val="0045522B"/>
    <w:rsid w:val="00455240"/>
    <w:rsid w:val="00455461"/>
    <w:rsid w:val="004554CE"/>
    <w:rsid w:val="004554F5"/>
    <w:rsid w:val="004555C2"/>
    <w:rsid w:val="0045564A"/>
    <w:rsid w:val="0045565A"/>
    <w:rsid w:val="00455AF3"/>
    <w:rsid w:val="00455BBE"/>
    <w:rsid w:val="00455DB5"/>
    <w:rsid w:val="00456049"/>
    <w:rsid w:val="004561FB"/>
    <w:rsid w:val="004568D4"/>
    <w:rsid w:val="004568DC"/>
    <w:rsid w:val="00456BBB"/>
    <w:rsid w:val="00456BDF"/>
    <w:rsid w:val="00456E2D"/>
    <w:rsid w:val="00456FB9"/>
    <w:rsid w:val="0045706D"/>
    <w:rsid w:val="0045724B"/>
    <w:rsid w:val="004572DC"/>
    <w:rsid w:val="00457328"/>
    <w:rsid w:val="004575BE"/>
    <w:rsid w:val="00457600"/>
    <w:rsid w:val="0045762E"/>
    <w:rsid w:val="0045773D"/>
    <w:rsid w:val="00457905"/>
    <w:rsid w:val="00457909"/>
    <w:rsid w:val="004579C4"/>
    <w:rsid w:val="00457A50"/>
    <w:rsid w:val="00457A96"/>
    <w:rsid w:val="00457D5B"/>
    <w:rsid w:val="00457D6D"/>
    <w:rsid w:val="00457DBC"/>
    <w:rsid w:val="00457EDA"/>
    <w:rsid w:val="00457F82"/>
    <w:rsid w:val="004600F5"/>
    <w:rsid w:val="00460111"/>
    <w:rsid w:val="00460281"/>
    <w:rsid w:val="00460557"/>
    <w:rsid w:val="004605D2"/>
    <w:rsid w:val="004608FC"/>
    <w:rsid w:val="00460A16"/>
    <w:rsid w:val="00460BD1"/>
    <w:rsid w:val="00460C3D"/>
    <w:rsid w:val="00460C6B"/>
    <w:rsid w:val="00460CB9"/>
    <w:rsid w:val="00460D69"/>
    <w:rsid w:val="00460E86"/>
    <w:rsid w:val="00460E9D"/>
    <w:rsid w:val="00460F76"/>
    <w:rsid w:val="00461035"/>
    <w:rsid w:val="0046112F"/>
    <w:rsid w:val="00461249"/>
    <w:rsid w:val="00461525"/>
    <w:rsid w:val="00461588"/>
    <w:rsid w:val="004615AF"/>
    <w:rsid w:val="00461610"/>
    <w:rsid w:val="004617B0"/>
    <w:rsid w:val="00461803"/>
    <w:rsid w:val="004618AA"/>
    <w:rsid w:val="00461A11"/>
    <w:rsid w:val="00461A9C"/>
    <w:rsid w:val="00461B85"/>
    <w:rsid w:val="00461B9E"/>
    <w:rsid w:val="00461DE8"/>
    <w:rsid w:val="004622FE"/>
    <w:rsid w:val="00462575"/>
    <w:rsid w:val="0046262F"/>
    <w:rsid w:val="004628CD"/>
    <w:rsid w:val="00462C4F"/>
    <w:rsid w:val="00462E66"/>
    <w:rsid w:val="00462EB0"/>
    <w:rsid w:val="0046319A"/>
    <w:rsid w:val="004631F2"/>
    <w:rsid w:val="004634A3"/>
    <w:rsid w:val="00463554"/>
    <w:rsid w:val="0046382A"/>
    <w:rsid w:val="00463916"/>
    <w:rsid w:val="00463A5C"/>
    <w:rsid w:val="00463C1B"/>
    <w:rsid w:val="00463E07"/>
    <w:rsid w:val="00463F0D"/>
    <w:rsid w:val="00463F61"/>
    <w:rsid w:val="00464056"/>
    <w:rsid w:val="004642AB"/>
    <w:rsid w:val="00464301"/>
    <w:rsid w:val="004644F4"/>
    <w:rsid w:val="00464523"/>
    <w:rsid w:val="00464591"/>
    <w:rsid w:val="004645EE"/>
    <w:rsid w:val="004647D4"/>
    <w:rsid w:val="0046481A"/>
    <w:rsid w:val="004648C3"/>
    <w:rsid w:val="00464A1F"/>
    <w:rsid w:val="00464A8C"/>
    <w:rsid w:val="00464AFF"/>
    <w:rsid w:val="00464B6F"/>
    <w:rsid w:val="00464B83"/>
    <w:rsid w:val="00464BC0"/>
    <w:rsid w:val="00464C28"/>
    <w:rsid w:val="00464D1B"/>
    <w:rsid w:val="00464E28"/>
    <w:rsid w:val="00464E4F"/>
    <w:rsid w:val="00464F35"/>
    <w:rsid w:val="00465146"/>
    <w:rsid w:val="004652C6"/>
    <w:rsid w:val="00465493"/>
    <w:rsid w:val="00465532"/>
    <w:rsid w:val="00465680"/>
    <w:rsid w:val="00465919"/>
    <w:rsid w:val="0046599B"/>
    <w:rsid w:val="004659E4"/>
    <w:rsid w:val="00465B05"/>
    <w:rsid w:val="00465CC8"/>
    <w:rsid w:val="00465E27"/>
    <w:rsid w:val="00465EA3"/>
    <w:rsid w:val="004661A9"/>
    <w:rsid w:val="004661CF"/>
    <w:rsid w:val="004662F6"/>
    <w:rsid w:val="004663CC"/>
    <w:rsid w:val="00466552"/>
    <w:rsid w:val="00466580"/>
    <w:rsid w:val="0046660E"/>
    <w:rsid w:val="00466663"/>
    <w:rsid w:val="00466785"/>
    <w:rsid w:val="00466886"/>
    <w:rsid w:val="00466889"/>
    <w:rsid w:val="0046690F"/>
    <w:rsid w:val="00466BCA"/>
    <w:rsid w:val="00466D25"/>
    <w:rsid w:val="00466D9B"/>
    <w:rsid w:val="00466F56"/>
    <w:rsid w:val="00466F7D"/>
    <w:rsid w:val="00467523"/>
    <w:rsid w:val="004678F6"/>
    <w:rsid w:val="00467943"/>
    <w:rsid w:val="00467998"/>
    <w:rsid w:val="00467A0A"/>
    <w:rsid w:val="00467A1D"/>
    <w:rsid w:val="00467A90"/>
    <w:rsid w:val="00467CA1"/>
    <w:rsid w:val="00470095"/>
    <w:rsid w:val="004700A5"/>
    <w:rsid w:val="004701A7"/>
    <w:rsid w:val="00470271"/>
    <w:rsid w:val="004703CE"/>
    <w:rsid w:val="00470573"/>
    <w:rsid w:val="004707AC"/>
    <w:rsid w:val="00470815"/>
    <w:rsid w:val="00470889"/>
    <w:rsid w:val="00470C71"/>
    <w:rsid w:val="00470DCE"/>
    <w:rsid w:val="00470E1C"/>
    <w:rsid w:val="00470E86"/>
    <w:rsid w:val="00470FB9"/>
    <w:rsid w:val="00470FF7"/>
    <w:rsid w:val="00471010"/>
    <w:rsid w:val="00471151"/>
    <w:rsid w:val="004712DE"/>
    <w:rsid w:val="00471548"/>
    <w:rsid w:val="004715B1"/>
    <w:rsid w:val="004717C8"/>
    <w:rsid w:val="00471893"/>
    <w:rsid w:val="00471983"/>
    <w:rsid w:val="00471A44"/>
    <w:rsid w:val="00471ADC"/>
    <w:rsid w:val="00471CC4"/>
    <w:rsid w:val="00471D69"/>
    <w:rsid w:val="00471D7A"/>
    <w:rsid w:val="004720E5"/>
    <w:rsid w:val="0047212C"/>
    <w:rsid w:val="00472294"/>
    <w:rsid w:val="0047253C"/>
    <w:rsid w:val="004725FA"/>
    <w:rsid w:val="00472665"/>
    <w:rsid w:val="0047268C"/>
    <w:rsid w:val="004727B3"/>
    <w:rsid w:val="004727DE"/>
    <w:rsid w:val="004727E4"/>
    <w:rsid w:val="004728D3"/>
    <w:rsid w:val="00472AB7"/>
    <w:rsid w:val="00472B8A"/>
    <w:rsid w:val="00472DC7"/>
    <w:rsid w:val="00472EC3"/>
    <w:rsid w:val="00473331"/>
    <w:rsid w:val="00473414"/>
    <w:rsid w:val="00473615"/>
    <w:rsid w:val="0047365D"/>
    <w:rsid w:val="00473683"/>
    <w:rsid w:val="0047372F"/>
    <w:rsid w:val="00473800"/>
    <w:rsid w:val="00473CE0"/>
    <w:rsid w:val="00473E55"/>
    <w:rsid w:val="00473EBF"/>
    <w:rsid w:val="00473F30"/>
    <w:rsid w:val="0047441C"/>
    <w:rsid w:val="00474459"/>
    <w:rsid w:val="0047458C"/>
    <w:rsid w:val="0047474D"/>
    <w:rsid w:val="00474A39"/>
    <w:rsid w:val="00474BF7"/>
    <w:rsid w:val="00474CD4"/>
    <w:rsid w:val="00474E3D"/>
    <w:rsid w:val="00475036"/>
    <w:rsid w:val="004752CB"/>
    <w:rsid w:val="004753AA"/>
    <w:rsid w:val="004754C4"/>
    <w:rsid w:val="004754FD"/>
    <w:rsid w:val="004755E5"/>
    <w:rsid w:val="004755EA"/>
    <w:rsid w:val="00475602"/>
    <w:rsid w:val="00475681"/>
    <w:rsid w:val="004758CF"/>
    <w:rsid w:val="004759E4"/>
    <w:rsid w:val="004759FF"/>
    <w:rsid w:val="00475A1B"/>
    <w:rsid w:val="00475A85"/>
    <w:rsid w:val="00475BEE"/>
    <w:rsid w:val="00475C02"/>
    <w:rsid w:val="00475C12"/>
    <w:rsid w:val="00475C23"/>
    <w:rsid w:val="00475CD4"/>
    <w:rsid w:val="00475D76"/>
    <w:rsid w:val="00475D78"/>
    <w:rsid w:val="00475DB3"/>
    <w:rsid w:val="00475ED1"/>
    <w:rsid w:val="00475ED7"/>
    <w:rsid w:val="00475F6C"/>
    <w:rsid w:val="004763EC"/>
    <w:rsid w:val="004764CB"/>
    <w:rsid w:val="004765E6"/>
    <w:rsid w:val="004765F2"/>
    <w:rsid w:val="00476658"/>
    <w:rsid w:val="0047677B"/>
    <w:rsid w:val="004767BA"/>
    <w:rsid w:val="00476825"/>
    <w:rsid w:val="00476CDD"/>
    <w:rsid w:val="00476CF0"/>
    <w:rsid w:val="00476E15"/>
    <w:rsid w:val="00476F39"/>
    <w:rsid w:val="00476F67"/>
    <w:rsid w:val="00477162"/>
    <w:rsid w:val="004771A8"/>
    <w:rsid w:val="0047723B"/>
    <w:rsid w:val="004773A8"/>
    <w:rsid w:val="0047750D"/>
    <w:rsid w:val="00477547"/>
    <w:rsid w:val="0047757C"/>
    <w:rsid w:val="00477797"/>
    <w:rsid w:val="00477A49"/>
    <w:rsid w:val="00477A63"/>
    <w:rsid w:val="00477B36"/>
    <w:rsid w:val="00477F5F"/>
    <w:rsid w:val="00480054"/>
    <w:rsid w:val="004800EC"/>
    <w:rsid w:val="0048018C"/>
    <w:rsid w:val="00480731"/>
    <w:rsid w:val="00480799"/>
    <w:rsid w:val="00480930"/>
    <w:rsid w:val="00480B75"/>
    <w:rsid w:val="00480DF7"/>
    <w:rsid w:val="00480E40"/>
    <w:rsid w:val="004811AD"/>
    <w:rsid w:val="00481201"/>
    <w:rsid w:val="004812C3"/>
    <w:rsid w:val="004812FA"/>
    <w:rsid w:val="00481413"/>
    <w:rsid w:val="0048150F"/>
    <w:rsid w:val="00481893"/>
    <w:rsid w:val="004818AB"/>
    <w:rsid w:val="00481A0A"/>
    <w:rsid w:val="00481ADE"/>
    <w:rsid w:val="00481D12"/>
    <w:rsid w:val="00481D18"/>
    <w:rsid w:val="00481D2D"/>
    <w:rsid w:val="00481D94"/>
    <w:rsid w:val="00481F8E"/>
    <w:rsid w:val="00482024"/>
    <w:rsid w:val="00482129"/>
    <w:rsid w:val="004823BD"/>
    <w:rsid w:val="004823C1"/>
    <w:rsid w:val="00482434"/>
    <w:rsid w:val="00482470"/>
    <w:rsid w:val="004824FE"/>
    <w:rsid w:val="00482501"/>
    <w:rsid w:val="00482618"/>
    <w:rsid w:val="00482654"/>
    <w:rsid w:val="00482757"/>
    <w:rsid w:val="0048278E"/>
    <w:rsid w:val="00482869"/>
    <w:rsid w:val="0048296D"/>
    <w:rsid w:val="00482C86"/>
    <w:rsid w:val="00482EAD"/>
    <w:rsid w:val="004831DA"/>
    <w:rsid w:val="0048329A"/>
    <w:rsid w:val="004836B0"/>
    <w:rsid w:val="0048376E"/>
    <w:rsid w:val="004837AD"/>
    <w:rsid w:val="004838BA"/>
    <w:rsid w:val="004838FC"/>
    <w:rsid w:val="0048390C"/>
    <w:rsid w:val="004839B0"/>
    <w:rsid w:val="00483B5A"/>
    <w:rsid w:val="00483BD9"/>
    <w:rsid w:val="00483C38"/>
    <w:rsid w:val="00483D85"/>
    <w:rsid w:val="00483DF1"/>
    <w:rsid w:val="00484073"/>
    <w:rsid w:val="004844E5"/>
    <w:rsid w:val="00484512"/>
    <w:rsid w:val="00484858"/>
    <w:rsid w:val="004848F2"/>
    <w:rsid w:val="0048492D"/>
    <w:rsid w:val="0048499A"/>
    <w:rsid w:val="00484C39"/>
    <w:rsid w:val="00484C75"/>
    <w:rsid w:val="00484DD8"/>
    <w:rsid w:val="00484E7B"/>
    <w:rsid w:val="0048500C"/>
    <w:rsid w:val="00485517"/>
    <w:rsid w:val="00485623"/>
    <w:rsid w:val="004857CC"/>
    <w:rsid w:val="004857DA"/>
    <w:rsid w:val="00485872"/>
    <w:rsid w:val="00485F03"/>
    <w:rsid w:val="00485FEF"/>
    <w:rsid w:val="004862E4"/>
    <w:rsid w:val="00486333"/>
    <w:rsid w:val="004864BB"/>
    <w:rsid w:val="00486580"/>
    <w:rsid w:val="00486673"/>
    <w:rsid w:val="004866E5"/>
    <w:rsid w:val="0048696E"/>
    <w:rsid w:val="00486A07"/>
    <w:rsid w:val="00486A64"/>
    <w:rsid w:val="00486D38"/>
    <w:rsid w:val="00486D85"/>
    <w:rsid w:val="00486F35"/>
    <w:rsid w:val="004873C2"/>
    <w:rsid w:val="004873E2"/>
    <w:rsid w:val="0048756F"/>
    <w:rsid w:val="0048764B"/>
    <w:rsid w:val="0048766C"/>
    <w:rsid w:val="00487716"/>
    <w:rsid w:val="00487718"/>
    <w:rsid w:val="004877A5"/>
    <w:rsid w:val="004877D2"/>
    <w:rsid w:val="004877F1"/>
    <w:rsid w:val="00487864"/>
    <w:rsid w:val="00487A87"/>
    <w:rsid w:val="00487AB9"/>
    <w:rsid w:val="00487AE0"/>
    <w:rsid w:val="00487DB0"/>
    <w:rsid w:val="00487E64"/>
    <w:rsid w:val="00487F4B"/>
    <w:rsid w:val="00490049"/>
    <w:rsid w:val="004900A3"/>
    <w:rsid w:val="004900ED"/>
    <w:rsid w:val="0049042C"/>
    <w:rsid w:val="00490602"/>
    <w:rsid w:val="004909FA"/>
    <w:rsid w:val="00490A50"/>
    <w:rsid w:val="00490BFE"/>
    <w:rsid w:val="00490D19"/>
    <w:rsid w:val="00490EEA"/>
    <w:rsid w:val="00490F3D"/>
    <w:rsid w:val="004910C1"/>
    <w:rsid w:val="00491265"/>
    <w:rsid w:val="00491268"/>
    <w:rsid w:val="004912BC"/>
    <w:rsid w:val="004913C7"/>
    <w:rsid w:val="004913D1"/>
    <w:rsid w:val="0049146F"/>
    <w:rsid w:val="00491723"/>
    <w:rsid w:val="004917C1"/>
    <w:rsid w:val="00491813"/>
    <w:rsid w:val="0049183C"/>
    <w:rsid w:val="004919F0"/>
    <w:rsid w:val="00491A34"/>
    <w:rsid w:val="00491AF7"/>
    <w:rsid w:val="00491B5D"/>
    <w:rsid w:val="00491C47"/>
    <w:rsid w:val="00491C65"/>
    <w:rsid w:val="00491FBB"/>
    <w:rsid w:val="00492103"/>
    <w:rsid w:val="00492211"/>
    <w:rsid w:val="00492260"/>
    <w:rsid w:val="00492354"/>
    <w:rsid w:val="004923DF"/>
    <w:rsid w:val="0049243F"/>
    <w:rsid w:val="004926A6"/>
    <w:rsid w:val="00492822"/>
    <w:rsid w:val="00492875"/>
    <w:rsid w:val="00492A94"/>
    <w:rsid w:val="00492D12"/>
    <w:rsid w:val="00492EBD"/>
    <w:rsid w:val="0049301C"/>
    <w:rsid w:val="004930AC"/>
    <w:rsid w:val="00493235"/>
    <w:rsid w:val="00493261"/>
    <w:rsid w:val="00493345"/>
    <w:rsid w:val="004933AC"/>
    <w:rsid w:val="004936F5"/>
    <w:rsid w:val="004937D3"/>
    <w:rsid w:val="00493904"/>
    <w:rsid w:val="004939AD"/>
    <w:rsid w:val="00493CF9"/>
    <w:rsid w:val="00493FDA"/>
    <w:rsid w:val="00494113"/>
    <w:rsid w:val="00494188"/>
    <w:rsid w:val="004944B7"/>
    <w:rsid w:val="00494502"/>
    <w:rsid w:val="00494511"/>
    <w:rsid w:val="00494598"/>
    <w:rsid w:val="0049459F"/>
    <w:rsid w:val="0049476D"/>
    <w:rsid w:val="00494796"/>
    <w:rsid w:val="004947CA"/>
    <w:rsid w:val="0049480B"/>
    <w:rsid w:val="0049487E"/>
    <w:rsid w:val="00494996"/>
    <w:rsid w:val="00494A9A"/>
    <w:rsid w:val="00494AEA"/>
    <w:rsid w:val="00494B46"/>
    <w:rsid w:val="00494CF7"/>
    <w:rsid w:val="00494DA2"/>
    <w:rsid w:val="0049519A"/>
    <w:rsid w:val="004951BF"/>
    <w:rsid w:val="004952F5"/>
    <w:rsid w:val="00495321"/>
    <w:rsid w:val="00495379"/>
    <w:rsid w:val="00495422"/>
    <w:rsid w:val="00495497"/>
    <w:rsid w:val="0049582A"/>
    <w:rsid w:val="00495906"/>
    <w:rsid w:val="00495D7A"/>
    <w:rsid w:val="004961C7"/>
    <w:rsid w:val="00496281"/>
    <w:rsid w:val="00496422"/>
    <w:rsid w:val="0049688F"/>
    <w:rsid w:val="004968A7"/>
    <w:rsid w:val="004970F9"/>
    <w:rsid w:val="004972D5"/>
    <w:rsid w:val="0049732D"/>
    <w:rsid w:val="004976ED"/>
    <w:rsid w:val="004976F1"/>
    <w:rsid w:val="00497776"/>
    <w:rsid w:val="00497816"/>
    <w:rsid w:val="0049783A"/>
    <w:rsid w:val="00497962"/>
    <w:rsid w:val="00497A30"/>
    <w:rsid w:val="00497A94"/>
    <w:rsid w:val="00497CAB"/>
    <w:rsid w:val="00497D03"/>
    <w:rsid w:val="00497ED8"/>
    <w:rsid w:val="00497FE4"/>
    <w:rsid w:val="004A016D"/>
    <w:rsid w:val="004A01ED"/>
    <w:rsid w:val="004A042B"/>
    <w:rsid w:val="004A0446"/>
    <w:rsid w:val="004A0584"/>
    <w:rsid w:val="004A0744"/>
    <w:rsid w:val="004A0808"/>
    <w:rsid w:val="004A088B"/>
    <w:rsid w:val="004A0A6B"/>
    <w:rsid w:val="004A0D1D"/>
    <w:rsid w:val="004A0DFE"/>
    <w:rsid w:val="004A0FAF"/>
    <w:rsid w:val="004A1172"/>
    <w:rsid w:val="004A1197"/>
    <w:rsid w:val="004A1348"/>
    <w:rsid w:val="004A1392"/>
    <w:rsid w:val="004A141C"/>
    <w:rsid w:val="004A162C"/>
    <w:rsid w:val="004A1729"/>
    <w:rsid w:val="004A17AD"/>
    <w:rsid w:val="004A1874"/>
    <w:rsid w:val="004A18E4"/>
    <w:rsid w:val="004A1A87"/>
    <w:rsid w:val="004A1AC9"/>
    <w:rsid w:val="004A1D07"/>
    <w:rsid w:val="004A1E22"/>
    <w:rsid w:val="004A210B"/>
    <w:rsid w:val="004A2172"/>
    <w:rsid w:val="004A21AD"/>
    <w:rsid w:val="004A221F"/>
    <w:rsid w:val="004A223B"/>
    <w:rsid w:val="004A22E5"/>
    <w:rsid w:val="004A26CC"/>
    <w:rsid w:val="004A280A"/>
    <w:rsid w:val="004A2947"/>
    <w:rsid w:val="004A2A68"/>
    <w:rsid w:val="004A2A76"/>
    <w:rsid w:val="004A2ABB"/>
    <w:rsid w:val="004A2ACE"/>
    <w:rsid w:val="004A2AD3"/>
    <w:rsid w:val="004A2B33"/>
    <w:rsid w:val="004A2BE3"/>
    <w:rsid w:val="004A2C11"/>
    <w:rsid w:val="004A2CCF"/>
    <w:rsid w:val="004A2D49"/>
    <w:rsid w:val="004A3009"/>
    <w:rsid w:val="004A3533"/>
    <w:rsid w:val="004A36BB"/>
    <w:rsid w:val="004A36D9"/>
    <w:rsid w:val="004A374F"/>
    <w:rsid w:val="004A3758"/>
    <w:rsid w:val="004A379B"/>
    <w:rsid w:val="004A3904"/>
    <w:rsid w:val="004A3997"/>
    <w:rsid w:val="004A3A31"/>
    <w:rsid w:val="004A3A76"/>
    <w:rsid w:val="004A3C1F"/>
    <w:rsid w:val="004A3C94"/>
    <w:rsid w:val="004A3D17"/>
    <w:rsid w:val="004A3D98"/>
    <w:rsid w:val="004A3DB8"/>
    <w:rsid w:val="004A3DD9"/>
    <w:rsid w:val="004A3E1D"/>
    <w:rsid w:val="004A3EFD"/>
    <w:rsid w:val="004A3FC5"/>
    <w:rsid w:val="004A426A"/>
    <w:rsid w:val="004A42C6"/>
    <w:rsid w:val="004A42F3"/>
    <w:rsid w:val="004A437F"/>
    <w:rsid w:val="004A444D"/>
    <w:rsid w:val="004A44F9"/>
    <w:rsid w:val="004A4541"/>
    <w:rsid w:val="004A4767"/>
    <w:rsid w:val="004A47E5"/>
    <w:rsid w:val="004A492C"/>
    <w:rsid w:val="004A4A54"/>
    <w:rsid w:val="004A4C4D"/>
    <w:rsid w:val="004A4CCA"/>
    <w:rsid w:val="004A4DC7"/>
    <w:rsid w:val="004A4F75"/>
    <w:rsid w:val="004A5101"/>
    <w:rsid w:val="004A51C6"/>
    <w:rsid w:val="004A51FA"/>
    <w:rsid w:val="004A5216"/>
    <w:rsid w:val="004A5424"/>
    <w:rsid w:val="004A555F"/>
    <w:rsid w:val="004A563C"/>
    <w:rsid w:val="004A5B9A"/>
    <w:rsid w:val="004A5BE9"/>
    <w:rsid w:val="004A5C09"/>
    <w:rsid w:val="004A5F65"/>
    <w:rsid w:val="004A6012"/>
    <w:rsid w:val="004A62C6"/>
    <w:rsid w:val="004A631F"/>
    <w:rsid w:val="004A6626"/>
    <w:rsid w:val="004A67A9"/>
    <w:rsid w:val="004A69C3"/>
    <w:rsid w:val="004A6A70"/>
    <w:rsid w:val="004A6C17"/>
    <w:rsid w:val="004A6CAB"/>
    <w:rsid w:val="004A6D1F"/>
    <w:rsid w:val="004A6EBA"/>
    <w:rsid w:val="004A6F28"/>
    <w:rsid w:val="004A6F6E"/>
    <w:rsid w:val="004A707F"/>
    <w:rsid w:val="004A71CA"/>
    <w:rsid w:val="004A772E"/>
    <w:rsid w:val="004A7CE1"/>
    <w:rsid w:val="004A7EB1"/>
    <w:rsid w:val="004A7FD2"/>
    <w:rsid w:val="004A7FE4"/>
    <w:rsid w:val="004B0097"/>
    <w:rsid w:val="004B020A"/>
    <w:rsid w:val="004B0391"/>
    <w:rsid w:val="004B03BD"/>
    <w:rsid w:val="004B051A"/>
    <w:rsid w:val="004B0673"/>
    <w:rsid w:val="004B0857"/>
    <w:rsid w:val="004B0A37"/>
    <w:rsid w:val="004B0B7F"/>
    <w:rsid w:val="004B0BEF"/>
    <w:rsid w:val="004B0CA0"/>
    <w:rsid w:val="004B0E4F"/>
    <w:rsid w:val="004B0F58"/>
    <w:rsid w:val="004B101A"/>
    <w:rsid w:val="004B1092"/>
    <w:rsid w:val="004B113B"/>
    <w:rsid w:val="004B127A"/>
    <w:rsid w:val="004B13C7"/>
    <w:rsid w:val="004B16FD"/>
    <w:rsid w:val="004B174E"/>
    <w:rsid w:val="004B1856"/>
    <w:rsid w:val="004B1A8D"/>
    <w:rsid w:val="004B1B8D"/>
    <w:rsid w:val="004B1EDE"/>
    <w:rsid w:val="004B2001"/>
    <w:rsid w:val="004B2126"/>
    <w:rsid w:val="004B22B9"/>
    <w:rsid w:val="004B2622"/>
    <w:rsid w:val="004B268C"/>
    <w:rsid w:val="004B26B0"/>
    <w:rsid w:val="004B28D7"/>
    <w:rsid w:val="004B29A6"/>
    <w:rsid w:val="004B2A7A"/>
    <w:rsid w:val="004B2AFE"/>
    <w:rsid w:val="004B2BE5"/>
    <w:rsid w:val="004B2BF5"/>
    <w:rsid w:val="004B2CA4"/>
    <w:rsid w:val="004B2D3E"/>
    <w:rsid w:val="004B2DB4"/>
    <w:rsid w:val="004B2E14"/>
    <w:rsid w:val="004B30EF"/>
    <w:rsid w:val="004B323B"/>
    <w:rsid w:val="004B331B"/>
    <w:rsid w:val="004B34E2"/>
    <w:rsid w:val="004B35B1"/>
    <w:rsid w:val="004B365C"/>
    <w:rsid w:val="004B366A"/>
    <w:rsid w:val="004B3884"/>
    <w:rsid w:val="004B3923"/>
    <w:rsid w:val="004B3AFF"/>
    <w:rsid w:val="004B3B26"/>
    <w:rsid w:val="004B3BBC"/>
    <w:rsid w:val="004B3D5D"/>
    <w:rsid w:val="004B3E4C"/>
    <w:rsid w:val="004B3ED1"/>
    <w:rsid w:val="004B3EE6"/>
    <w:rsid w:val="004B3FA8"/>
    <w:rsid w:val="004B4035"/>
    <w:rsid w:val="004B40DE"/>
    <w:rsid w:val="004B4431"/>
    <w:rsid w:val="004B4432"/>
    <w:rsid w:val="004B44FA"/>
    <w:rsid w:val="004B44FE"/>
    <w:rsid w:val="004B455D"/>
    <w:rsid w:val="004B4636"/>
    <w:rsid w:val="004B4819"/>
    <w:rsid w:val="004B49AD"/>
    <w:rsid w:val="004B49EA"/>
    <w:rsid w:val="004B4A7E"/>
    <w:rsid w:val="004B4B3B"/>
    <w:rsid w:val="004B4B7D"/>
    <w:rsid w:val="004B4C35"/>
    <w:rsid w:val="004B4C94"/>
    <w:rsid w:val="004B4CC3"/>
    <w:rsid w:val="004B4D32"/>
    <w:rsid w:val="004B4DC5"/>
    <w:rsid w:val="004B4E08"/>
    <w:rsid w:val="004B4EB4"/>
    <w:rsid w:val="004B4ED4"/>
    <w:rsid w:val="004B4F48"/>
    <w:rsid w:val="004B5113"/>
    <w:rsid w:val="004B51F2"/>
    <w:rsid w:val="004B5546"/>
    <w:rsid w:val="004B56BF"/>
    <w:rsid w:val="004B575E"/>
    <w:rsid w:val="004B5764"/>
    <w:rsid w:val="004B577E"/>
    <w:rsid w:val="004B599B"/>
    <w:rsid w:val="004B5A37"/>
    <w:rsid w:val="004B5AC0"/>
    <w:rsid w:val="004B5BE6"/>
    <w:rsid w:val="004B5C47"/>
    <w:rsid w:val="004B5D47"/>
    <w:rsid w:val="004B5DF7"/>
    <w:rsid w:val="004B5E5B"/>
    <w:rsid w:val="004B6078"/>
    <w:rsid w:val="004B61E3"/>
    <w:rsid w:val="004B62F6"/>
    <w:rsid w:val="004B63FB"/>
    <w:rsid w:val="004B6415"/>
    <w:rsid w:val="004B6423"/>
    <w:rsid w:val="004B6459"/>
    <w:rsid w:val="004B652D"/>
    <w:rsid w:val="004B6585"/>
    <w:rsid w:val="004B6803"/>
    <w:rsid w:val="004B680F"/>
    <w:rsid w:val="004B687F"/>
    <w:rsid w:val="004B6CBE"/>
    <w:rsid w:val="004B6DC4"/>
    <w:rsid w:val="004B73E1"/>
    <w:rsid w:val="004B766E"/>
    <w:rsid w:val="004B7963"/>
    <w:rsid w:val="004B79A8"/>
    <w:rsid w:val="004B7F2F"/>
    <w:rsid w:val="004C00BF"/>
    <w:rsid w:val="004C010F"/>
    <w:rsid w:val="004C0123"/>
    <w:rsid w:val="004C024C"/>
    <w:rsid w:val="004C0389"/>
    <w:rsid w:val="004C0421"/>
    <w:rsid w:val="004C0647"/>
    <w:rsid w:val="004C0671"/>
    <w:rsid w:val="004C06AE"/>
    <w:rsid w:val="004C071D"/>
    <w:rsid w:val="004C077D"/>
    <w:rsid w:val="004C0882"/>
    <w:rsid w:val="004C0E4C"/>
    <w:rsid w:val="004C0EA1"/>
    <w:rsid w:val="004C1028"/>
    <w:rsid w:val="004C14BF"/>
    <w:rsid w:val="004C1529"/>
    <w:rsid w:val="004C169A"/>
    <w:rsid w:val="004C16B9"/>
    <w:rsid w:val="004C16D3"/>
    <w:rsid w:val="004C17A9"/>
    <w:rsid w:val="004C17FC"/>
    <w:rsid w:val="004C1898"/>
    <w:rsid w:val="004C1AA3"/>
    <w:rsid w:val="004C1D2A"/>
    <w:rsid w:val="004C1D7D"/>
    <w:rsid w:val="004C1E7F"/>
    <w:rsid w:val="004C202A"/>
    <w:rsid w:val="004C2192"/>
    <w:rsid w:val="004C2297"/>
    <w:rsid w:val="004C24D0"/>
    <w:rsid w:val="004C2683"/>
    <w:rsid w:val="004C2731"/>
    <w:rsid w:val="004C2742"/>
    <w:rsid w:val="004C27CD"/>
    <w:rsid w:val="004C2848"/>
    <w:rsid w:val="004C2869"/>
    <w:rsid w:val="004C2A92"/>
    <w:rsid w:val="004C2E56"/>
    <w:rsid w:val="004C2E6D"/>
    <w:rsid w:val="004C2ECB"/>
    <w:rsid w:val="004C30AA"/>
    <w:rsid w:val="004C30F6"/>
    <w:rsid w:val="004C3389"/>
    <w:rsid w:val="004C342F"/>
    <w:rsid w:val="004C346C"/>
    <w:rsid w:val="004C34E5"/>
    <w:rsid w:val="004C3548"/>
    <w:rsid w:val="004C367F"/>
    <w:rsid w:val="004C37B9"/>
    <w:rsid w:val="004C38F7"/>
    <w:rsid w:val="004C3952"/>
    <w:rsid w:val="004C3AF4"/>
    <w:rsid w:val="004C3CCA"/>
    <w:rsid w:val="004C3DA4"/>
    <w:rsid w:val="004C3DB6"/>
    <w:rsid w:val="004C3F30"/>
    <w:rsid w:val="004C3F8E"/>
    <w:rsid w:val="004C3FAC"/>
    <w:rsid w:val="004C413D"/>
    <w:rsid w:val="004C414E"/>
    <w:rsid w:val="004C41E0"/>
    <w:rsid w:val="004C4223"/>
    <w:rsid w:val="004C4295"/>
    <w:rsid w:val="004C44FC"/>
    <w:rsid w:val="004C48B3"/>
    <w:rsid w:val="004C49AD"/>
    <w:rsid w:val="004C4AEE"/>
    <w:rsid w:val="004C4B0E"/>
    <w:rsid w:val="004C4BF0"/>
    <w:rsid w:val="004C4CE1"/>
    <w:rsid w:val="004C501F"/>
    <w:rsid w:val="004C53DB"/>
    <w:rsid w:val="004C549B"/>
    <w:rsid w:val="004C575B"/>
    <w:rsid w:val="004C589E"/>
    <w:rsid w:val="004C5ACB"/>
    <w:rsid w:val="004C5AE9"/>
    <w:rsid w:val="004C5CDD"/>
    <w:rsid w:val="004C5DF4"/>
    <w:rsid w:val="004C5E36"/>
    <w:rsid w:val="004C5E9A"/>
    <w:rsid w:val="004C616D"/>
    <w:rsid w:val="004C61F3"/>
    <w:rsid w:val="004C62A0"/>
    <w:rsid w:val="004C633C"/>
    <w:rsid w:val="004C647F"/>
    <w:rsid w:val="004C64E1"/>
    <w:rsid w:val="004C65F8"/>
    <w:rsid w:val="004C68D3"/>
    <w:rsid w:val="004C68E1"/>
    <w:rsid w:val="004C6964"/>
    <w:rsid w:val="004C6969"/>
    <w:rsid w:val="004C6996"/>
    <w:rsid w:val="004C6A26"/>
    <w:rsid w:val="004C6BBE"/>
    <w:rsid w:val="004C6D65"/>
    <w:rsid w:val="004C6D8D"/>
    <w:rsid w:val="004C6DBB"/>
    <w:rsid w:val="004C6F5F"/>
    <w:rsid w:val="004C6FAA"/>
    <w:rsid w:val="004C6FD1"/>
    <w:rsid w:val="004C706D"/>
    <w:rsid w:val="004C718D"/>
    <w:rsid w:val="004C7514"/>
    <w:rsid w:val="004C75FA"/>
    <w:rsid w:val="004C765D"/>
    <w:rsid w:val="004C773F"/>
    <w:rsid w:val="004C7B54"/>
    <w:rsid w:val="004C7DA3"/>
    <w:rsid w:val="004C7E05"/>
    <w:rsid w:val="004C7E10"/>
    <w:rsid w:val="004C7EBA"/>
    <w:rsid w:val="004D0033"/>
    <w:rsid w:val="004D004B"/>
    <w:rsid w:val="004D0185"/>
    <w:rsid w:val="004D0258"/>
    <w:rsid w:val="004D03F2"/>
    <w:rsid w:val="004D0573"/>
    <w:rsid w:val="004D0877"/>
    <w:rsid w:val="004D08E2"/>
    <w:rsid w:val="004D08EB"/>
    <w:rsid w:val="004D092D"/>
    <w:rsid w:val="004D0B28"/>
    <w:rsid w:val="004D0B87"/>
    <w:rsid w:val="004D0BCE"/>
    <w:rsid w:val="004D0E71"/>
    <w:rsid w:val="004D0EE8"/>
    <w:rsid w:val="004D0F2D"/>
    <w:rsid w:val="004D119D"/>
    <w:rsid w:val="004D11F6"/>
    <w:rsid w:val="004D1649"/>
    <w:rsid w:val="004D172D"/>
    <w:rsid w:val="004D17A8"/>
    <w:rsid w:val="004D1815"/>
    <w:rsid w:val="004D1987"/>
    <w:rsid w:val="004D1A39"/>
    <w:rsid w:val="004D1BCF"/>
    <w:rsid w:val="004D1C54"/>
    <w:rsid w:val="004D1D00"/>
    <w:rsid w:val="004D1DC4"/>
    <w:rsid w:val="004D1E19"/>
    <w:rsid w:val="004D1EBC"/>
    <w:rsid w:val="004D1FAF"/>
    <w:rsid w:val="004D214D"/>
    <w:rsid w:val="004D220E"/>
    <w:rsid w:val="004D23D6"/>
    <w:rsid w:val="004D2516"/>
    <w:rsid w:val="004D269E"/>
    <w:rsid w:val="004D27A9"/>
    <w:rsid w:val="004D283A"/>
    <w:rsid w:val="004D286D"/>
    <w:rsid w:val="004D28BA"/>
    <w:rsid w:val="004D29C0"/>
    <w:rsid w:val="004D2A71"/>
    <w:rsid w:val="004D2B3E"/>
    <w:rsid w:val="004D2BEC"/>
    <w:rsid w:val="004D2CD0"/>
    <w:rsid w:val="004D2DD2"/>
    <w:rsid w:val="004D2E97"/>
    <w:rsid w:val="004D2FA4"/>
    <w:rsid w:val="004D2FFD"/>
    <w:rsid w:val="004D30B8"/>
    <w:rsid w:val="004D31DE"/>
    <w:rsid w:val="004D331C"/>
    <w:rsid w:val="004D33A4"/>
    <w:rsid w:val="004D3419"/>
    <w:rsid w:val="004D34A2"/>
    <w:rsid w:val="004D3583"/>
    <w:rsid w:val="004D3721"/>
    <w:rsid w:val="004D3802"/>
    <w:rsid w:val="004D3A4C"/>
    <w:rsid w:val="004D3A53"/>
    <w:rsid w:val="004D3C3C"/>
    <w:rsid w:val="004D3DC1"/>
    <w:rsid w:val="004D3DE0"/>
    <w:rsid w:val="004D3E6A"/>
    <w:rsid w:val="004D3F84"/>
    <w:rsid w:val="004D3F8C"/>
    <w:rsid w:val="004D425A"/>
    <w:rsid w:val="004D4267"/>
    <w:rsid w:val="004D436D"/>
    <w:rsid w:val="004D43C9"/>
    <w:rsid w:val="004D4450"/>
    <w:rsid w:val="004D4486"/>
    <w:rsid w:val="004D44AF"/>
    <w:rsid w:val="004D456E"/>
    <w:rsid w:val="004D4622"/>
    <w:rsid w:val="004D4879"/>
    <w:rsid w:val="004D48C4"/>
    <w:rsid w:val="004D4979"/>
    <w:rsid w:val="004D4AE3"/>
    <w:rsid w:val="004D4B71"/>
    <w:rsid w:val="004D4C16"/>
    <w:rsid w:val="004D4D84"/>
    <w:rsid w:val="004D4DBC"/>
    <w:rsid w:val="004D4F1C"/>
    <w:rsid w:val="004D4F24"/>
    <w:rsid w:val="004D4FCE"/>
    <w:rsid w:val="004D50D7"/>
    <w:rsid w:val="004D510B"/>
    <w:rsid w:val="004D5354"/>
    <w:rsid w:val="004D5393"/>
    <w:rsid w:val="004D5406"/>
    <w:rsid w:val="004D55AA"/>
    <w:rsid w:val="004D566D"/>
    <w:rsid w:val="004D57CD"/>
    <w:rsid w:val="004D5A78"/>
    <w:rsid w:val="004D5C7B"/>
    <w:rsid w:val="004D5FBB"/>
    <w:rsid w:val="004D6066"/>
    <w:rsid w:val="004D6208"/>
    <w:rsid w:val="004D631F"/>
    <w:rsid w:val="004D63B7"/>
    <w:rsid w:val="004D6618"/>
    <w:rsid w:val="004D6C4E"/>
    <w:rsid w:val="004D6D60"/>
    <w:rsid w:val="004D6DB8"/>
    <w:rsid w:val="004D6DCB"/>
    <w:rsid w:val="004D6E77"/>
    <w:rsid w:val="004D6E83"/>
    <w:rsid w:val="004D7003"/>
    <w:rsid w:val="004D70C1"/>
    <w:rsid w:val="004D7174"/>
    <w:rsid w:val="004D727F"/>
    <w:rsid w:val="004D7282"/>
    <w:rsid w:val="004D736E"/>
    <w:rsid w:val="004D7685"/>
    <w:rsid w:val="004D7B18"/>
    <w:rsid w:val="004D7B24"/>
    <w:rsid w:val="004D7D9D"/>
    <w:rsid w:val="004D7DC7"/>
    <w:rsid w:val="004D7E80"/>
    <w:rsid w:val="004D7F11"/>
    <w:rsid w:val="004D7FEB"/>
    <w:rsid w:val="004E03D4"/>
    <w:rsid w:val="004E0723"/>
    <w:rsid w:val="004E088E"/>
    <w:rsid w:val="004E098B"/>
    <w:rsid w:val="004E0A04"/>
    <w:rsid w:val="004E0A18"/>
    <w:rsid w:val="004E0C5D"/>
    <w:rsid w:val="004E0C7F"/>
    <w:rsid w:val="004E0C9D"/>
    <w:rsid w:val="004E0CCC"/>
    <w:rsid w:val="004E0CED"/>
    <w:rsid w:val="004E0D97"/>
    <w:rsid w:val="004E0E7B"/>
    <w:rsid w:val="004E154B"/>
    <w:rsid w:val="004E15F5"/>
    <w:rsid w:val="004E17AF"/>
    <w:rsid w:val="004E1920"/>
    <w:rsid w:val="004E1AB1"/>
    <w:rsid w:val="004E1C16"/>
    <w:rsid w:val="004E1F68"/>
    <w:rsid w:val="004E223F"/>
    <w:rsid w:val="004E22BB"/>
    <w:rsid w:val="004E2339"/>
    <w:rsid w:val="004E23B8"/>
    <w:rsid w:val="004E2575"/>
    <w:rsid w:val="004E277C"/>
    <w:rsid w:val="004E282B"/>
    <w:rsid w:val="004E295C"/>
    <w:rsid w:val="004E2996"/>
    <w:rsid w:val="004E2B0F"/>
    <w:rsid w:val="004E2CA1"/>
    <w:rsid w:val="004E2E06"/>
    <w:rsid w:val="004E2F2F"/>
    <w:rsid w:val="004E2F9C"/>
    <w:rsid w:val="004E3686"/>
    <w:rsid w:val="004E371A"/>
    <w:rsid w:val="004E3805"/>
    <w:rsid w:val="004E3A36"/>
    <w:rsid w:val="004E3A4C"/>
    <w:rsid w:val="004E3A76"/>
    <w:rsid w:val="004E3BB9"/>
    <w:rsid w:val="004E3C21"/>
    <w:rsid w:val="004E3CFA"/>
    <w:rsid w:val="004E3D3F"/>
    <w:rsid w:val="004E3D96"/>
    <w:rsid w:val="004E3E5B"/>
    <w:rsid w:val="004E3E9E"/>
    <w:rsid w:val="004E3F22"/>
    <w:rsid w:val="004E3FEC"/>
    <w:rsid w:val="004E4170"/>
    <w:rsid w:val="004E4207"/>
    <w:rsid w:val="004E45A1"/>
    <w:rsid w:val="004E461C"/>
    <w:rsid w:val="004E465C"/>
    <w:rsid w:val="004E47DD"/>
    <w:rsid w:val="004E48F6"/>
    <w:rsid w:val="004E49AC"/>
    <w:rsid w:val="004E4B10"/>
    <w:rsid w:val="004E4BB5"/>
    <w:rsid w:val="004E4C07"/>
    <w:rsid w:val="004E4C61"/>
    <w:rsid w:val="004E4F33"/>
    <w:rsid w:val="004E5055"/>
    <w:rsid w:val="004E5062"/>
    <w:rsid w:val="004E50DA"/>
    <w:rsid w:val="004E51F1"/>
    <w:rsid w:val="004E5989"/>
    <w:rsid w:val="004E5998"/>
    <w:rsid w:val="004E59B2"/>
    <w:rsid w:val="004E5D09"/>
    <w:rsid w:val="004E6384"/>
    <w:rsid w:val="004E65BD"/>
    <w:rsid w:val="004E665A"/>
    <w:rsid w:val="004E66F0"/>
    <w:rsid w:val="004E6779"/>
    <w:rsid w:val="004E69BD"/>
    <w:rsid w:val="004E6ABF"/>
    <w:rsid w:val="004E6C12"/>
    <w:rsid w:val="004E6E81"/>
    <w:rsid w:val="004E6F05"/>
    <w:rsid w:val="004E7000"/>
    <w:rsid w:val="004E720C"/>
    <w:rsid w:val="004E7264"/>
    <w:rsid w:val="004E72D3"/>
    <w:rsid w:val="004E7386"/>
    <w:rsid w:val="004E7389"/>
    <w:rsid w:val="004E747A"/>
    <w:rsid w:val="004E74EB"/>
    <w:rsid w:val="004E7CC1"/>
    <w:rsid w:val="004E7CE7"/>
    <w:rsid w:val="004E7E6A"/>
    <w:rsid w:val="004E7F3F"/>
    <w:rsid w:val="004E7F4E"/>
    <w:rsid w:val="004F00FC"/>
    <w:rsid w:val="004F013B"/>
    <w:rsid w:val="004F0167"/>
    <w:rsid w:val="004F0192"/>
    <w:rsid w:val="004F0272"/>
    <w:rsid w:val="004F0298"/>
    <w:rsid w:val="004F02EF"/>
    <w:rsid w:val="004F038D"/>
    <w:rsid w:val="004F062B"/>
    <w:rsid w:val="004F078F"/>
    <w:rsid w:val="004F0C15"/>
    <w:rsid w:val="004F0C17"/>
    <w:rsid w:val="004F0CA6"/>
    <w:rsid w:val="004F0D31"/>
    <w:rsid w:val="004F0ED4"/>
    <w:rsid w:val="004F13DA"/>
    <w:rsid w:val="004F1598"/>
    <w:rsid w:val="004F1684"/>
    <w:rsid w:val="004F1729"/>
    <w:rsid w:val="004F1732"/>
    <w:rsid w:val="004F177D"/>
    <w:rsid w:val="004F1986"/>
    <w:rsid w:val="004F1AAC"/>
    <w:rsid w:val="004F1B5F"/>
    <w:rsid w:val="004F1CBB"/>
    <w:rsid w:val="004F1F7B"/>
    <w:rsid w:val="004F1FD2"/>
    <w:rsid w:val="004F202F"/>
    <w:rsid w:val="004F21C1"/>
    <w:rsid w:val="004F2581"/>
    <w:rsid w:val="004F2776"/>
    <w:rsid w:val="004F27D0"/>
    <w:rsid w:val="004F27D5"/>
    <w:rsid w:val="004F27E6"/>
    <w:rsid w:val="004F2A98"/>
    <w:rsid w:val="004F2ADE"/>
    <w:rsid w:val="004F2C09"/>
    <w:rsid w:val="004F2C66"/>
    <w:rsid w:val="004F2E21"/>
    <w:rsid w:val="004F2E35"/>
    <w:rsid w:val="004F3075"/>
    <w:rsid w:val="004F30C3"/>
    <w:rsid w:val="004F30EC"/>
    <w:rsid w:val="004F30F1"/>
    <w:rsid w:val="004F33B3"/>
    <w:rsid w:val="004F346C"/>
    <w:rsid w:val="004F3473"/>
    <w:rsid w:val="004F34A2"/>
    <w:rsid w:val="004F35B9"/>
    <w:rsid w:val="004F3642"/>
    <w:rsid w:val="004F3666"/>
    <w:rsid w:val="004F3679"/>
    <w:rsid w:val="004F3811"/>
    <w:rsid w:val="004F3909"/>
    <w:rsid w:val="004F3987"/>
    <w:rsid w:val="004F3A07"/>
    <w:rsid w:val="004F3A51"/>
    <w:rsid w:val="004F3BAB"/>
    <w:rsid w:val="004F3BEB"/>
    <w:rsid w:val="004F3D54"/>
    <w:rsid w:val="004F3E69"/>
    <w:rsid w:val="004F41B5"/>
    <w:rsid w:val="004F4235"/>
    <w:rsid w:val="004F42A9"/>
    <w:rsid w:val="004F446E"/>
    <w:rsid w:val="004F48CF"/>
    <w:rsid w:val="004F4A63"/>
    <w:rsid w:val="004F4ABF"/>
    <w:rsid w:val="004F4C8E"/>
    <w:rsid w:val="004F4CCA"/>
    <w:rsid w:val="004F4D5C"/>
    <w:rsid w:val="004F4F36"/>
    <w:rsid w:val="004F4FAF"/>
    <w:rsid w:val="004F50AD"/>
    <w:rsid w:val="004F50C1"/>
    <w:rsid w:val="004F5298"/>
    <w:rsid w:val="004F5414"/>
    <w:rsid w:val="004F5448"/>
    <w:rsid w:val="004F5509"/>
    <w:rsid w:val="004F56B2"/>
    <w:rsid w:val="004F57E9"/>
    <w:rsid w:val="004F58A5"/>
    <w:rsid w:val="004F593D"/>
    <w:rsid w:val="004F5A75"/>
    <w:rsid w:val="004F5CD3"/>
    <w:rsid w:val="004F5D3C"/>
    <w:rsid w:val="004F5E6F"/>
    <w:rsid w:val="004F5FD0"/>
    <w:rsid w:val="004F6004"/>
    <w:rsid w:val="004F6285"/>
    <w:rsid w:val="004F6375"/>
    <w:rsid w:val="004F6439"/>
    <w:rsid w:val="004F6586"/>
    <w:rsid w:val="004F667F"/>
    <w:rsid w:val="004F6724"/>
    <w:rsid w:val="004F689C"/>
    <w:rsid w:val="004F6CFD"/>
    <w:rsid w:val="004F6DAB"/>
    <w:rsid w:val="004F6DB5"/>
    <w:rsid w:val="004F745E"/>
    <w:rsid w:val="004F7590"/>
    <w:rsid w:val="004F75E8"/>
    <w:rsid w:val="004F76FA"/>
    <w:rsid w:val="004F777D"/>
    <w:rsid w:val="004F79AA"/>
    <w:rsid w:val="004F79C9"/>
    <w:rsid w:val="004F7A62"/>
    <w:rsid w:val="004F7CDA"/>
    <w:rsid w:val="004F7CE1"/>
    <w:rsid w:val="004F7EAB"/>
    <w:rsid w:val="004F7F08"/>
    <w:rsid w:val="00500057"/>
    <w:rsid w:val="0050009D"/>
    <w:rsid w:val="005002F5"/>
    <w:rsid w:val="0050049A"/>
    <w:rsid w:val="00500623"/>
    <w:rsid w:val="00500893"/>
    <w:rsid w:val="00500903"/>
    <w:rsid w:val="00500A8C"/>
    <w:rsid w:val="00500AC9"/>
    <w:rsid w:val="00500C5E"/>
    <w:rsid w:val="00500D6E"/>
    <w:rsid w:val="00500DD9"/>
    <w:rsid w:val="00500E0C"/>
    <w:rsid w:val="00500FAE"/>
    <w:rsid w:val="005011A0"/>
    <w:rsid w:val="005011E7"/>
    <w:rsid w:val="00501341"/>
    <w:rsid w:val="0050138D"/>
    <w:rsid w:val="005014CB"/>
    <w:rsid w:val="005015DE"/>
    <w:rsid w:val="00501830"/>
    <w:rsid w:val="0050187B"/>
    <w:rsid w:val="005019C5"/>
    <w:rsid w:val="00501C7E"/>
    <w:rsid w:val="00502236"/>
    <w:rsid w:val="00502249"/>
    <w:rsid w:val="00502384"/>
    <w:rsid w:val="00502473"/>
    <w:rsid w:val="005025A9"/>
    <w:rsid w:val="005025D0"/>
    <w:rsid w:val="00502822"/>
    <w:rsid w:val="00502ADA"/>
    <w:rsid w:val="0050311B"/>
    <w:rsid w:val="00503196"/>
    <w:rsid w:val="005031A0"/>
    <w:rsid w:val="005036EA"/>
    <w:rsid w:val="00503980"/>
    <w:rsid w:val="005039EA"/>
    <w:rsid w:val="00503B41"/>
    <w:rsid w:val="00503BA6"/>
    <w:rsid w:val="00503E8C"/>
    <w:rsid w:val="005040E6"/>
    <w:rsid w:val="00504104"/>
    <w:rsid w:val="0050439A"/>
    <w:rsid w:val="00504595"/>
    <w:rsid w:val="0050488F"/>
    <w:rsid w:val="00504903"/>
    <w:rsid w:val="005049C3"/>
    <w:rsid w:val="00504B1C"/>
    <w:rsid w:val="00504E82"/>
    <w:rsid w:val="00504F3B"/>
    <w:rsid w:val="00505013"/>
    <w:rsid w:val="005052A3"/>
    <w:rsid w:val="005053E0"/>
    <w:rsid w:val="00505480"/>
    <w:rsid w:val="00505772"/>
    <w:rsid w:val="00505981"/>
    <w:rsid w:val="005059CE"/>
    <w:rsid w:val="00505A8C"/>
    <w:rsid w:val="00505B02"/>
    <w:rsid w:val="00505B66"/>
    <w:rsid w:val="00505B94"/>
    <w:rsid w:val="005061EF"/>
    <w:rsid w:val="0050629F"/>
    <w:rsid w:val="005066A5"/>
    <w:rsid w:val="00506D0E"/>
    <w:rsid w:val="00506DF1"/>
    <w:rsid w:val="00506F67"/>
    <w:rsid w:val="0050701F"/>
    <w:rsid w:val="0050717C"/>
    <w:rsid w:val="005071C2"/>
    <w:rsid w:val="00507265"/>
    <w:rsid w:val="005073AB"/>
    <w:rsid w:val="00507426"/>
    <w:rsid w:val="00507578"/>
    <w:rsid w:val="005077EC"/>
    <w:rsid w:val="005077F9"/>
    <w:rsid w:val="005078B8"/>
    <w:rsid w:val="005078DA"/>
    <w:rsid w:val="005078DB"/>
    <w:rsid w:val="00507B8F"/>
    <w:rsid w:val="00507C21"/>
    <w:rsid w:val="00507CEC"/>
    <w:rsid w:val="00507E43"/>
    <w:rsid w:val="0051001D"/>
    <w:rsid w:val="00510051"/>
    <w:rsid w:val="00510132"/>
    <w:rsid w:val="00510135"/>
    <w:rsid w:val="0051016D"/>
    <w:rsid w:val="00510234"/>
    <w:rsid w:val="0051043D"/>
    <w:rsid w:val="0051064B"/>
    <w:rsid w:val="005107A5"/>
    <w:rsid w:val="00510926"/>
    <w:rsid w:val="00510A6D"/>
    <w:rsid w:val="00510AFE"/>
    <w:rsid w:val="00510B99"/>
    <w:rsid w:val="00510DDC"/>
    <w:rsid w:val="00510E7F"/>
    <w:rsid w:val="0051130B"/>
    <w:rsid w:val="005118A8"/>
    <w:rsid w:val="00511950"/>
    <w:rsid w:val="00511B63"/>
    <w:rsid w:val="00511D56"/>
    <w:rsid w:val="00511F5A"/>
    <w:rsid w:val="0051211E"/>
    <w:rsid w:val="0051223D"/>
    <w:rsid w:val="005122A5"/>
    <w:rsid w:val="005122AF"/>
    <w:rsid w:val="005122D7"/>
    <w:rsid w:val="00512317"/>
    <w:rsid w:val="00512339"/>
    <w:rsid w:val="00512359"/>
    <w:rsid w:val="005123B5"/>
    <w:rsid w:val="00512794"/>
    <w:rsid w:val="0051284A"/>
    <w:rsid w:val="005128C8"/>
    <w:rsid w:val="00512995"/>
    <w:rsid w:val="00512B4D"/>
    <w:rsid w:val="00512CCE"/>
    <w:rsid w:val="00513090"/>
    <w:rsid w:val="0051315C"/>
    <w:rsid w:val="00513296"/>
    <w:rsid w:val="00513467"/>
    <w:rsid w:val="005138EC"/>
    <w:rsid w:val="00513A47"/>
    <w:rsid w:val="00513B17"/>
    <w:rsid w:val="00513B1B"/>
    <w:rsid w:val="00513BA1"/>
    <w:rsid w:val="00513DD9"/>
    <w:rsid w:val="00514141"/>
    <w:rsid w:val="00514172"/>
    <w:rsid w:val="005141D8"/>
    <w:rsid w:val="00514206"/>
    <w:rsid w:val="005143F0"/>
    <w:rsid w:val="00514680"/>
    <w:rsid w:val="005146B6"/>
    <w:rsid w:val="005146E4"/>
    <w:rsid w:val="00514775"/>
    <w:rsid w:val="00514776"/>
    <w:rsid w:val="005148B7"/>
    <w:rsid w:val="00514A8B"/>
    <w:rsid w:val="00514AA3"/>
    <w:rsid w:val="00514B00"/>
    <w:rsid w:val="00514B0C"/>
    <w:rsid w:val="00514B73"/>
    <w:rsid w:val="00514C47"/>
    <w:rsid w:val="00514CCF"/>
    <w:rsid w:val="00514E8C"/>
    <w:rsid w:val="0051501A"/>
    <w:rsid w:val="00515182"/>
    <w:rsid w:val="005151AB"/>
    <w:rsid w:val="005151F3"/>
    <w:rsid w:val="005152C1"/>
    <w:rsid w:val="0051545F"/>
    <w:rsid w:val="005154E5"/>
    <w:rsid w:val="005154F3"/>
    <w:rsid w:val="0051552D"/>
    <w:rsid w:val="00515615"/>
    <w:rsid w:val="005159CE"/>
    <w:rsid w:val="00515A71"/>
    <w:rsid w:val="00515AD7"/>
    <w:rsid w:val="00515B33"/>
    <w:rsid w:val="00515C40"/>
    <w:rsid w:val="00515D38"/>
    <w:rsid w:val="005160FC"/>
    <w:rsid w:val="0051629F"/>
    <w:rsid w:val="0051636B"/>
    <w:rsid w:val="005166C2"/>
    <w:rsid w:val="0051672F"/>
    <w:rsid w:val="00516847"/>
    <w:rsid w:val="00516B13"/>
    <w:rsid w:val="00516B6B"/>
    <w:rsid w:val="00516B7D"/>
    <w:rsid w:val="00516C26"/>
    <w:rsid w:val="00516CD5"/>
    <w:rsid w:val="00516FDD"/>
    <w:rsid w:val="00516FEE"/>
    <w:rsid w:val="00517256"/>
    <w:rsid w:val="005172D3"/>
    <w:rsid w:val="005172DD"/>
    <w:rsid w:val="00517463"/>
    <w:rsid w:val="0051774E"/>
    <w:rsid w:val="005177EE"/>
    <w:rsid w:val="0051780F"/>
    <w:rsid w:val="00517ACA"/>
    <w:rsid w:val="00517CAC"/>
    <w:rsid w:val="00517D96"/>
    <w:rsid w:val="00520147"/>
    <w:rsid w:val="00520177"/>
    <w:rsid w:val="005201B2"/>
    <w:rsid w:val="0052049C"/>
    <w:rsid w:val="005205BB"/>
    <w:rsid w:val="005208B3"/>
    <w:rsid w:val="00520921"/>
    <w:rsid w:val="00520B41"/>
    <w:rsid w:val="00520BCE"/>
    <w:rsid w:val="00520F3A"/>
    <w:rsid w:val="00520FB4"/>
    <w:rsid w:val="00521248"/>
    <w:rsid w:val="0052138B"/>
    <w:rsid w:val="005213C6"/>
    <w:rsid w:val="00521441"/>
    <w:rsid w:val="00521592"/>
    <w:rsid w:val="0052159D"/>
    <w:rsid w:val="00521B1C"/>
    <w:rsid w:val="00521D53"/>
    <w:rsid w:val="00521D76"/>
    <w:rsid w:val="00521E08"/>
    <w:rsid w:val="00521E9E"/>
    <w:rsid w:val="005223B2"/>
    <w:rsid w:val="00522532"/>
    <w:rsid w:val="0052266E"/>
    <w:rsid w:val="005226A8"/>
    <w:rsid w:val="0052284C"/>
    <w:rsid w:val="005229BD"/>
    <w:rsid w:val="00522B3F"/>
    <w:rsid w:val="00522E5E"/>
    <w:rsid w:val="00522F5B"/>
    <w:rsid w:val="0052314D"/>
    <w:rsid w:val="0052324E"/>
    <w:rsid w:val="00523551"/>
    <w:rsid w:val="0052367D"/>
    <w:rsid w:val="005237D2"/>
    <w:rsid w:val="005239B6"/>
    <w:rsid w:val="00523A95"/>
    <w:rsid w:val="00523B25"/>
    <w:rsid w:val="00523B64"/>
    <w:rsid w:val="00523CA0"/>
    <w:rsid w:val="00523E75"/>
    <w:rsid w:val="00523F48"/>
    <w:rsid w:val="00524317"/>
    <w:rsid w:val="0052434F"/>
    <w:rsid w:val="00524693"/>
    <w:rsid w:val="00524726"/>
    <w:rsid w:val="00524B26"/>
    <w:rsid w:val="00524C03"/>
    <w:rsid w:val="0052535E"/>
    <w:rsid w:val="005253B4"/>
    <w:rsid w:val="005253C1"/>
    <w:rsid w:val="00525450"/>
    <w:rsid w:val="005257B1"/>
    <w:rsid w:val="005257CE"/>
    <w:rsid w:val="00525803"/>
    <w:rsid w:val="00525995"/>
    <w:rsid w:val="00525B50"/>
    <w:rsid w:val="00525C48"/>
    <w:rsid w:val="00525C4D"/>
    <w:rsid w:val="00525D79"/>
    <w:rsid w:val="0052618F"/>
    <w:rsid w:val="00526235"/>
    <w:rsid w:val="00526256"/>
    <w:rsid w:val="00526257"/>
    <w:rsid w:val="005262F1"/>
    <w:rsid w:val="005263D8"/>
    <w:rsid w:val="0052640D"/>
    <w:rsid w:val="00526455"/>
    <w:rsid w:val="0052659F"/>
    <w:rsid w:val="0052668E"/>
    <w:rsid w:val="005266FD"/>
    <w:rsid w:val="00526A4B"/>
    <w:rsid w:val="00526D6A"/>
    <w:rsid w:val="00526F29"/>
    <w:rsid w:val="00526F5C"/>
    <w:rsid w:val="00527218"/>
    <w:rsid w:val="0052723A"/>
    <w:rsid w:val="005274E2"/>
    <w:rsid w:val="005274F2"/>
    <w:rsid w:val="0052751F"/>
    <w:rsid w:val="00527692"/>
    <w:rsid w:val="00527CA2"/>
    <w:rsid w:val="00527D2D"/>
    <w:rsid w:val="00527D3A"/>
    <w:rsid w:val="00527EA3"/>
    <w:rsid w:val="00527F63"/>
    <w:rsid w:val="00530031"/>
    <w:rsid w:val="00530127"/>
    <w:rsid w:val="005302C3"/>
    <w:rsid w:val="0053068C"/>
    <w:rsid w:val="005306F8"/>
    <w:rsid w:val="00530724"/>
    <w:rsid w:val="00530738"/>
    <w:rsid w:val="005307C0"/>
    <w:rsid w:val="005308F3"/>
    <w:rsid w:val="00530DB4"/>
    <w:rsid w:val="00531076"/>
    <w:rsid w:val="00531077"/>
    <w:rsid w:val="00531125"/>
    <w:rsid w:val="005312C5"/>
    <w:rsid w:val="00531314"/>
    <w:rsid w:val="00531348"/>
    <w:rsid w:val="00531471"/>
    <w:rsid w:val="00531490"/>
    <w:rsid w:val="00531505"/>
    <w:rsid w:val="0053161A"/>
    <w:rsid w:val="0053164B"/>
    <w:rsid w:val="00531725"/>
    <w:rsid w:val="0053179F"/>
    <w:rsid w:val="00531817"/>
    <w:rsid w:val="00531A54"/>
    <w:rsid w:val="00531A9D"/>
    <w:rsid w:val="00531B77"/>
    <w:rsid w:val="00531E3E"/>
    <w:rsid w:val="00531FDE"/>
    <w:rsid w:val="00532040"/>
    <w:rsid w:val="00532433"/>
    <w:rsid w:val="00532529"/>
    <w:rsid w:val="0053253E"/>
    <w:rsid w:val="00532721"/>
    <w:rsid w:val="00532790"/>
    <w:rsid w:val="005328B9"/>
    <w:rsid w:val="00532B20"/>
    <w:rsid w:val="00532C46"/>
    <w:rsid w:val="00532CD6"/>
    <w:rsid w:val="00532D5A"/>
    <w:rsid w:val="00532D70"/>
    <w:rsid w:val="00532E76"/>
    <w:rsid w:val="005330A1"/>
    <w:rsid w:val="005331E7"/>
    <w:rsid w:val="005332D6"/>
    <w:rsid w:val="005332FD"/>
    <w:rsid w:val="005333E8"/>
    <w:rsid w:val="0053348B"/>
    <w:rsid w:val="005335E1"/>
    <w:rsid w:val="005338E3"/>
    <w:rsid w:val="00533911"/>
    <w:rsid w:val="00533B98"/>
    <w:rsid w:val="00533CBA"/>
    <w:rsid w:val="00533CF2"/>
    <w:rsid w:val="00533F5D"/>
    <w:rsid w:val="00533F61"/>
    <w:rsid w:val="00533F88"/>
    <w:rsid w:val="00533FA4"/>
    <w:rsid w:val="00533FBA"/>
    <w:rsid w:val="00533FE1"/>
    <w:rsid w:val="0053407B"/>
    <w:rsid w:val="00534128"/>
    <w:rsid w:val="00534241"/>
    <w:rsid w:val="00534267"/>
    <w:rsid w:val="005343F8"/>
    <w:rsid w:val="0053473B"/>
    <w:rsid w:val="00534956"/>
    <w:rsid w:val="005349CF"/>
    <w:rsid w:val="005349D8"/>
    <w:rsid w:val="00534A25"/>
    <w:rsid w:val="00534CF0"/>
    <w:rsid w:val="00534E55"/>
    <w:rsid w:val="00534F15"/>
    <w:rsid w:val="00534F7D"/>
    <w:rsid w:val="0053518F"/>
    <w:rsid w:val="00535906"/>
    <w:rsid w:val="00535957"/>
    <w:rsid w:val="00535BE2"/>
    <w:rsid w:val="00535BE7"/>
    <w:rsid w:val="00535C95"/>
    <w:rsid w:val="00535D1D"/>
    <w:rsid w:val="00535FA9"/>
    <w:rsid w:val="0053607A"/>
    <w:rsid w:val="00536514"/>
    <w:rsid w:val="00536733"/>
    <w:rsid w:val="00536854"/>
    <w:rsid w:val="00536857"/>
    <w:rsid w:val="00536879"/>
    <w:rsid w:val="00536884"/>
    <w:rsid w:val="00536AD9"/>
    <w:rsid w:val="00537398"/>
    <w:rsid w:val="0053765A"/>
    <w:rsid w:val="0053785D"/>
    <w:rsid w:val="005378D0"/>
    <w:rsid w:val="00537B02"/>
    <w:rsid w:val="00537B33"/>
    <w:rsid w:val="00537BA5"/>
    <w:rsid w:val="00537E93"/>
    <w:rsid w:val="00537F49"/>
    <w:rsid w:val="00537F5D"/>
    <w:rsid w:val="00537F7F"/>
    <w:rsid w:val="0054028C"/>
    <w:rsid w:val="005402F6"/>
    <w:rsid w:val="0054039A"/>
    <w:rsid w:val="005404E1"/>
    <w:rsid w:val="005406AF"/>
    <w:rsid w:val="00540819"/>
    <w:rsid w:val="00540A0A"/>
    <w:rsid w:val="00540B8B"/>
    <w:rsid w:val="00540EAC"/>
    <w:rsid w:val="00540F88"/>
    <w:rsid w:val="00541166"/>
    <w:rsid w:val="005413B4"/>
    <w:rsid w:val="005413CA"/>
    <w:rsid w:val="005414AC"/>
    <w:rsid w:val="005415E6"/>
    <w:rsid w:val="00541C85"/>
    <w:rsid w:val="00541D1E"/>
    <w:rsid w:val="00541E88"/>
    <w:rsid w:val="00541F9F"/>
    <w:rsid w:val="00542102"/>
    <w:rsid w:val="0054222F"/>
    <w:rsid w:val="005423CF"/>
    <w:rsid w:val="0054259F"/>
    <w:rsid w:val="005425F6"/>
    <w:rsid w:val="005428A9"/>
    <w:rsid w:val="00542A03"/>
    <w:rsid w:val="00542B62"/>
    <w:rsid w:val="00542C8F"/>
    <w:rsid w:val="00542DB1"/>
    <w:rsid w:val="00542E76"/>
    <w:rsid w:val="005431A7"/>
    <w:rsid w:val="00543254"/>
    <w:rsid w:val="0054358D"/>
    <w:rsid w:val="005439D2"/>
    <w:rsid w:val="00543B8D"/>
    <w:rsid w:val="00543BE5"/>
    <w:rsid w:val="00543C8D"/>
    <w:rsid w:val="00543E3E"/>
    <w:rsid w:val="00543ED0"/>
    <w:rsid w:val="00543FF0"/>
    <w:rsid w:val="0054422C"/>
    <w:rsid w:val="0054429A"/>
    <w:rsid w:val="005443E7"/>
    <w:rsid w:val="0054450A"/>
    <w:rsid w:val="0054450B"/>
    <w:rsid w:val="005445A8"/>
    <w:rsid w:val="00544697"/>
    <w:rsid w:val="00544721"/>
    <w:rsid w:val="00544887"/>
    <w:rsid w:val="005449A6"/>
    <w:rsid w:val="005449F5"/>
    <w:rsid w:val="00544A8F"/>
    <w:rsid w:val="00544B96"/>
    <w:rsid w:val="00544C2B"/>
    <w:rsid w:val="00544C9F"/>
    <w:rsid w:val="00544EC3"/>
    <w:rsid w:val="005451F8"/>
    <w:rsid w:val="005452B0"/>
    <w:rsid w:val="005453FD"/>
    <w:rsid w:val="00545669"/>
    <w:rsid w:val="00545746"/>
    <w:rsid w:val="005457F5"/>
    <w:rsid w:val="00545854"/>
    <w:rsid w:val="005459F0"/>
    <w:rsid w:val="00545DE6"/>
    <w:rsid w:val="00545E3C"/>
    <w:rsid w:val="00545F3E"/>
    <w:rsid w:val="00546398"/>
    <w:rsid w:val="0054640B"/>
    <w:rsid w:val="00546547"/>
    <w:rsid w:val="0054658D"/>
    <w:rsid w:val="00546641"/>
    <w:rsid w:val="00546677"/>
    <w:rsid w:val="005466C8"/>
    <w:rsid w:val="005466F6"/>
    <w:rsid w:val="00546849"/>
    <w:rsid w:val="00546854"/>
    <w:rsid w:val="005468BD"/>
    <w:rsid w:val="005468EE"/>
    <w:rsid w:val="00546959"/>
    <w:rsid w:val="00546A64"/>
    <w:rsid w:val="00546B56"/>
    <w:rsid w:val="00546BB4"/>
    <w:rsid w:val="00546CAC"/>
    <w:rsid w:val="00546DF8"/>
    <w:rsid w:val="00546FB9"/>
    <w:rsid w:val="00547272"/>
    <w:rsid w:val="005472D2"/>
    <w:rsid w:val="005473CD"/>
    <w:rsid w:val="00547438"/>
    <w:rsid w:val="005474AF"/>
    <w:rsid w:val="0054773C"/>
    <w:rsid w:val="005477B1"/>
    <w:rsid w:val="005478DA"/>
    <w:rsid w:val="00547D50"/>
    <w:rsid w:val="00547F77"/>
    <w:rsid w:val="00547FEA"/>
    <w:rsid w:val="005501D8"/>
    <w:rsid w:val="00550282"/>
    <w:rsid w:val="005502BB"/>
    <w:rsid w:val="0055046E"/>
    <w:rsid w:val="005504A5"/>
    <w:rsid w:val="0055054C"/>
    <w:rsid w:val="00550728"/>
    <w:rsid w:val="00550877"/>
    <w:rsid w:val="00550B0B"/>
    <w:rsid w:val="00550B16"/>
    <w:rsid w:val="00550BBB"/>
    <w:rsid w:val="00550F40"/>
    <w:rsid w:val="00551131"/>
    <w:rsid w:val="005511FC"/>
    <w:rsid w:val="00551252"/>
    <w:rsid w:val="00551291"/>
    <w:rsid w:val="00551457"/>
    <w:rsid w:val="00551624"/>
    <w:rsid w:val="005516CB"/>
    <w:rsid w:val="005516DC"/>
    <w:rsid w:val="005518FA"/>
    <w:rsid w:val="005519C2"/>
    <w:rsid w:val="00551BA7"/>
    <w:rsid w:val="00551C02"/>
    <w:rsid w:val="00551DC0"/>
    <w:rsid w:val="00552117"/>
    <w:rsid w:val="005521BF"/>
    <w:rsid w:val="005522F8"/>
    <w:rsid w:val="00552503"/>
    <w:rsid w:val="005525C4"/>
    <w:rsid w:val="005525ED"/>
    <w:rsid w:val="00552615"/>
    <w:rsid w:val="00552619"/>
    <w:rsid w:val="00552632"/>
    <w:rsid w:val="00552707"/>
    <w:rsid w:val="00552824"/>
    <w:rsid w:val="00552970"/>
    <w:rsid w:val="00552A42"/>
    <w:rsid w:val="00552C47"/>
    <w:rsid w:val="00552D6F"/>
    <w:rsid w:val="00552D9D"/>
    <w:rsid w:val="00552E1E"/>
    <w:rsid w:val="00553152"/>
    <w:rsid w:val="005532C7"/>
    <w:rsid w:val="005532F7"/>
    <w:rsid w:val="005533B1"/>
    <w:rsid w:val="00553441"/>
    <w:rsid w:val="005535C8"/>
    <w:rsid w:val="00553609"/>
    <w:rsid w:val="005537D9"/>
    <w:rsid w:val="00553AC7"/>
    <w:rsid w:val="00553B4C"/>
    <w:rsid w:val="00553F17"/>
    <w:rsid w:val="00553FBA"/>
    <w:rsid w:val="0055414D"/>
    <w:rsid w:val="00554217"/>
    <w:rsid w:val="00554334"/>
    <w:rsid w:val="00554362"/>
    <w:rsid w:val="005545E2"/>
    <w:rsid w:val="00554A84"/>
    <w:rsid w:val="00554F37"/>
    <w:rsid w:val="005550E9"/>
    <w:rsid w:val="00555153"/>
    <w:rsid w:val="0055537F"/>
    <w:rsid w:val="005557A4"/>
    <w:rsid w:val="005558A6"/>
    <w:rsid w:val="00555B1F"/>
    <w:rsid w:val="00555C46"/>
    <w:rsid w:val="00555C5B"/>
    <w:rsid w:val="00555C92"/>
    <w:rsid w:val="00555CE9"/>
    <w:rsid w:val="00555D90"/>
    <w:rsid w:val="00555F04"/>
    <w:rsid w:val="00556057"/>
    <w:rsid w:val="005560FF"/>
    <w:rsid w:val="005561A7"/>
    <w:rsid w:val="005561BB"/>
    <w:rsid w:val="00556236"/>
    <w:rsid w:val="00556277"/>
    <w:rsid w:val="00556351"/>
    <w:rsid w:val="005563F3"/>
    <w:rsid w:val="00556677"/>
    <w:rsid w:val="00556689"/>
    <w:rsid w:val="005567FB"/>
    <w:rsid w:val="00556B2F"/>
    <w:rsid w:val="00556B39"/>
    <w:rsid w:val="00556F46"/>
    <w:rsid w:val="00556FC0"/>
    <w:rsid w:val="00557123"/>
    <w:rsid w:val="0055716B"/>
    <w:rsid w:val="0055740A"/>
    <w:rsid w:val="0055751B"/>
    <w:rsid w:val="00557611"/>
    <w:rsid w:val="0055761B"/>
    <w:rsid w:val="005577AA"/>
    <w:rsid w:val="00557B55"/>
    <w:rsid w:val="00557B84"/>
    <w:rsid w:val="00557C05"/>
    <w:rsid w:val="00560108"/>
    <w:rsid w:val="005603EC"/>
    <w:rsid w:val="00560896"/>
    <w:rsid w:val="00560918"/>
    <w:rsid w:val="005609A7"/>
    <w:rsid w:val="00560C86"/>
    <w:rsid w:val="00560DA4"/>
    <w:rsid w:val="00560DAB"/>
    <w:rsid w:val="00560DD1"/>
    <w:rsid w:val="00560F81"/>
    <w:rsid w:val="00561080"/>
    <w:rsid w:val="005613AD"/>
    <w:rsid w:val="0056146B"/>
    <w:rsid w:val="00561523"/>
    <w:rsid w:val="0056161B"/>
    <w:rsid w:val="005617EA"/>
    <w:rsid w:val="00561804"/>
    <w:rsid w:val="00561967"/>
    <w:rsid w:val="00561ADF"/>
    <w:rsid w:val="005620B6"/>
    <w:rsid w:val="00562159"/>
    <w:rsid w:val="005624F9"/>
    <w:rsid w:val="0056256D"/>
    <w:rsid w:val="00562573"/>
    <w:rsid w:val="00562613"/>
    <w:rsid w:val="0056274C"/>
    <w:rsid w:val="005629C0"/>
    <w:rsid w:val="00562A31"/>
    <w:rsid w:val="00562C18"/>
    <w:rsid w:val="00562D14"/>
    <w:rsid w:val="00562D43"/>
    <w:rsid w:val="00562E3F"/>
    <w:rsid w:val="00562FFB"/>
    <w:rsid w:val="005630E1"/>
    <w:rsid w:val="005631C4"/>
    <w:rsid w:val="0056322E"/>
    <w:rsid w:val="00563246"/>
    <w:rsid w:val="005632F9"/>
    <w:rsid w:val="005634A9"/>
    <w:rsid w:val="00563562"/>
    <w:rsid w:val="0056358A"/>
    <w:rsid w:val="0056376A"/>
    <w:rsid w:val="00563828"/>
    <w:rsid w:val="005639F0"/>
    <w:rsid w:val="005639F4"/>
    <w:rsid w:val="00563C5D"/>
    <w:rsid w:val="00563F0B"/>
    <w:rsid w:val="00563F4C"/>
    <w:rsid w:val="00563FDA"/>
    <w:rsid w:val="005640E2"/>
    <w:rsid w:val="005642A9"/>
    <w:rsid w:val="00564337"/>
    <w:rsid w:val="00564400"/>
    <w:rsid w:val="0056446C"/>
    <w:rsid w:val="005644A7"/>
    <w:rsid w:val="005644AA"/>
    <w:rsid w:val="0056460E"/>
    <w:rsid w:val="0056469B"/>
    <w:rsid w:val="00564969"/>
    <w:rsid w:val="005649CF"/>
    <w:rsid w:val="00564A97"/>
    <w:rsid w:val="00564B3B"/>
    <w:rsid w:val="00564C48"/>
    <w:rsid w:val="00564E84"/>
    <w:rsid w:val="00564F60"/>
    <w:rsid w:val="0056502C"/>
    <w:rsid w:val="0056505C"/>
    <w:rsid w:val="005650F3"/>
    <w:rsid w:val="005653FE"/>
    <w:rsid w:val="0056541C"/>
    <w:rsid w:val="0056550A"/>
    <w:rsid w:val="0056556E"/>
    <w:rsid w:val="005656FD"/>
    <w:rsid w:val="00565814"/>
    <w:rsid w:val="00565896"/>
    <w:rsid w:val="005658AC"/>
    <w:rsid w:val="00565B2D"/>
    <w:rsid w:val="00565C39"/>
    <w:rsid w:val="00565D17"/>
    <w:rsid w:val="00566152"/>
    <w:rsid w:val="005661EC"/>
    <w:rsid w:val="0056620C"/>
    <w:rsid w:val="00566242"/>
    <w:rsid w:val="0056637C"/>
    <w:rsid w:val="005665D6"/>
    <w:rsid w:val="005665DC"/>
    <w:rsid w:val="005667B1"/>
    <w:rsid w:val="00566933"/>
    <w:rsid w:val="005669D2"/>
    <w:rsid w:val="00566BB5"/>
    <w:rsid w:val="00566C27"/>
    <w:rsid w:val="00566C68"/>
    <w:rsid w:val="00566D1E"/>
    <w:rsid w:val="00566EE7"/>
    <w:rsid w:val="00567026"/>
    <w:rsid w:val="005670AB"/>
    <w:rsid w:val="005670FB"/>
    <w:rsid w:val="00567201"/>
    <w:rsid w:val="0056721B"/>
    <w:rsid w:val="00567359"/>
    <w:rsid w:val="00567497"/>
    <w:rsid w:val="005674B5"/>
    <w:rsid w:val="005675E7"/>
    <w:rsid w:val="005675E8"/>
    <w:rsid w:val="00567A04"/>
    <w:rsid w:val="00567DF0"/>
    <w:rsid w:val="00567FDE"/>
    <w:rsid w:val="00570112"/>
    <w:rsid w:val="00570160"/>
    <w:rsid w:val="005702AD"/>
    <w:rsid w:val="00570409"/>
    <w:rsid w:val="0057041F"/>
    <w:rsid w:val="005706B9"/>
    <w:rsid w:val="005707E3"/>
    <w:rsid w:val="00570AF8"/>
    <w:rsid w:val="00570DEC"/>
    <w:rsid w:val="00570E26"/>
    <w:rsid w:val="00570EDB"/>
    <w:rsid w:val="00570FA6"/>
    <w:rsid w:val="00570FD4"/>
    <w:rsid w:val="00570FF5"/>
    <w:rsid w:val="00571012"/>
    <w:rsid w:val="0057163F"/>
    <w:rsid w:val="0057172D"/>
    <w:rsid w:val="0057178B"/>
    <w:rsid w:val="005717A2"/>
    <w:rsid w:val="005718F4"/>
    <w:rsid w:val="0057191B"/>
    <w:rsid w:val="00571A4C"/>
    <w:rsid w:val="00571A50"/>
    <w:rsid w:val="00571B2A"/>
    <w:rsid w:val="00571CB7"/>
    <w:rsid w:val="00571CF6"/>
    <w:rsid w:val="005720A6"/>
    <w:rsid w:val="00572140"/>
    <w:rsid w:val="005721A1"/>
    <w:rsid w:val="005721C6"/>
    <w:rsid w:val="0057226F"/>
    <w:rsid w:val="005725A9"/>
    <w:rsid w:val="00572662"/>
    <w:rsid w:val="005726C0"/>
    <w:rsid w:val="0057272A"/>
    <w:rsid w:val="005727DA"/>
    <w:rsid w:val="00572910"/>
    <w:rsid w:val="00572999"/>
    <w:rsid w:val="00572A49"/>
    <w:rsid w:val="00572C73"/>
    <w:rsid w:val="00572F81"/>
    <w:rsid w:val="0057302C"/>
    <w:rsid w:val="00573142"/>
    <w:rsid w:val="0057326A"/>
    <w:rsid w:val="005733CE"/>
    <w:rsid w:val="005733FB"/>
    <w:rsid w:val="0057369E"/>
    <w:rsid w:val="00573BD6"/>
    <w:rsid w:val="00573D12"/>
    <w:rsid w:val="00573D42"/>
    <w:rsid w:val="00573EAB"/>
    <w:rsid w:val="00573ED5"/>
    <w:rsid w:val="00573FBF"/>
    <w:rsid w:val="00574042"/>
    <w:rsid w:val="00574193"/>
    <w:rsid w:val="005741A5"/>
    <w:rsid w:val="00574258"/>
    <w:rsid w:val="00574467"/>
    <w:rsid w:val="005744FA"/>
    <w:rsid w:val="00574732"/>
    <w:rsid w:val="005747D5"/>
    <w:rsid w:val="00574805"/>
    <w:rsid w:val="00574835"/>
    <w:rsid w:val="00574878"/>
    <w:rsid w:val="00574910"/>
    <w:rsid w:val="0057497C"/>
    <w:rsid w:val="00574BB7"/>
    <w:rsid w:val="00574D8B"/>
    <w:rsid w:val="00574E7F"/>
    <w:rsid w:val="00574F6E"/>
    <w:rsid w:val="00574F89"/>
    <w:rsid w:val="00575197"/>
    <w:rsid w:val="00575374"/>
    <w:rsid w:val="005754EC"/>
    <w:rsid w:val="005758A9"/>
    <w:rsid w:val="005758C7"/>
    <w:rsid w:val="005759A7"/>
    <w:rsid w:val="00575B8F"/>
    <w:rsid w:val="00575D96"/>
    <w:rsid w:val="00575F4C"/>
    <w:rsid w:val="005762BF"/>
    <w:rsid w:val="0057633E"/>
    <w:rsid w:val="0057659E"/>
    <w:rsid w:val="005765AD"/>
    <w:rsid w:val="005766C9"/>
    <w:rsid w:val="00576758"/>
    <w:rsid w:val="005768CE"/>
    <w:rsid w:val="00576998"/>
    <w:rsid w:val="00576AAF"/>
    <w:rsid w:val="00576C4B"/>
    <w:rsid w:val="00576C98"/>
    <w:rsid w:val="00576CED"/>
    <w:rsid w:val="0057721F"/>
    <w:rsid w:val="005773D0"/>
    <w:rsid w:val="0057766B"/>
    <w:rsid w:val="005777AD"/>
    <w:rsid w:val="00577A0B"/>
    <w:rsid w:val="00577C37"/>
    <w:rsid w:val="00577D76"/>
    <w:rsid w:val="00580092"/>
    <w:rsid w:val="00580238"/>
    <w:rsid w:val="005802D4"/>
    <w:rsid w:val="0058038B"/>
    <w:rsid w:val="0058039D"/>
    <w:rsid w:val="00580421"/>
    <w:rsid w:val="0058058E"/>
    <w:rsid w:val="00580783"/>
    <w:rsid w:val="005807B8"/>
    <w:rsid w:val="00580BBC"/>
    <w:rsid w:val="00580C40"/>
    <w:rsid w:val="00580C80"/>
    <w:rsid w:val="00580C87"/>
    <w:rsid w:val="00580DF9"/>
    <w:rsid w:val="00580E38"/>
    <w:rsid w:val="0058103A"/>
    <w:rsid w:val="005810B4"/>
    <w:rsid w:val="00581155"/>
    <w:rsid w:val="005811C6"/>
    <w:rsid w:val="0058158D"/>
    <w:rsid w:val="00581692"/>
    <w:rsid w:val="0058172A"/>
    <w:rsid w:val="0058178A"/>
    <w:rsid w:val="005818BC"/>
    <w:rsid w:val="005818C6"/>
    <w:rsid w:val="00581BA1"/>
    <w:rsid w:val="00581CAF"/>
    <w:rsid w:val="00581E00"/>
    <w:rsid w:val="00582378"/>
    <w:rsid w:val="005825B1"/>
    <w:rsid w:val="005826CD"/>
    <w:rsid w:val="00582723"/>
    <w:rsid w:val="00582E49"/>
    <w:rsid w:val="00582F79"/>
    <w:rsid w:val="00582FF2"/>
    <w:rsid w:val="00583020"/>
    <w:rsid w:val="00583195"/>
    <w:rsid w:val="005831F4"/>
    <w:rsid w:val="005834BD"/>
    <w:rsid w:val="0058358F"/>
    <w:rsid w:val="00583669"/>
    <w:rsid w:val="005839CB"/>
    <w:rsid w:val="00583A45"/>
    <w:rsid w:val="00583A6B"/>
    <w:rsid w:val="00583A83"/>
    <w:rsid w:val="00583B63"/>
    <w:rsid w:val="00583CE2"/>
    <w:rsid w:val="00583DC5"/>
    <w:rsid w:val="00584082"/>
    <w:rsid w:val="005845CD"/>
    <w:rsid w:val="005845D9"/>
    <w:rsid w:val="00584610"/>
    <w:rsid w:val="0058471B"/>
    <w:rsid w:val="005847F2"/>
    <w:rsid w:val="00584826"/>
    <w:rsid w:val="0058496D"/>
    <w:rsid w:val="00584A42"/>
    <w:rsid w:val="00584A5F"/>
    <w:rsid w:val="00584C54"/>
    <w:rsid w:val="00584D23"/>
    <w:rsid w:val="00584D97"/>
    <w:rsid w:val="00584DD4"/>
    <w:rsid w:val="00584E19"/>
    <w:rsid w:val="00584E9D"/>
    <w:rsid w:val="00584FC4"/>
    <w:rsid w:val="0058503E"/>
    <w:rsid w:val="00585108"/>
    <w:rsid w:val="0058510A"/>
    <w:rsid w:val="0058515A"/>
    <w:rsid w:val="00585167"/>
    <w:rsid w:val="00585202"/>
    <w:rsid w:val="005855A7"/>
    <w:rsid w:val="005855C1"/>
    <w:rsid w:val="0058561F"/>
    <w:rsid w:val="00585699"/>
    <w:rsid w:val="005857C3"/>
    <w:rsid w:val="00585A66"/>
    <w:rsid w:val="00585A8C"/>
    <w:rsid w:val="00585ACD"/>
    <w:rsid w:val="00585BD9"/>
    <w:rsid w:val="00585C8B"/>
    <w:rsid w:val="00585E1B"/>
    <w:rsid w:val="00586332"/>
    <w:rsid w:val="00586396"/>
    <w:rsid w:val="005863D3"/>
    <w:rsid w:val="005865E5"/>
    <w:rsid w:val="0058670E"/>
    <w:rsid w:val="005867AA"/>
    <w:rsid w:val="00586AB7"/>
    <w:rsid w:val="00586B8D"/>
    <w:rsid w:val="00586BB3"/>
    <w:rsid w:val="00586D32"/>
    <w:rsid w:val="00586E4D"/>
    <w:rsid w:val="00586ED0"/>
    <w:rsid w:val="00586F03"/>
    <w:rsid w:val="0058701E"/>
    <w:rsid w:val="00587178"/>
    <w:rsid w:val="00587194"/>
    <w:rsid w:val="005874EF"/>
    <w:rsid w:val="00587666"/>
    <w:rsid w:val="00587721"/>
    <w:rsid w:val="005878CE"/>
    <w:rsid w:val="00587A82"/>
    <w:rsid w:val="00587CC4"/>
    <w:rsid w:val="00587D0B"/>
    <w:rsid w:val="00587D91"/>
    <w:rsid w:val="00587F1F"/>
    <w:rsid w:val="00587F99"/>
    <w:rsid w:val="005900CE"/>
    <w:rsid w:val="00590146"/>
    <w:rsid w:val="00590272"/>
    <w:rsid w:val="005902BE"/>
    <w:rsid w:val="0059038E"/>
    <w:rsid w:val="00590721"/>
    <w:rsid w:val="005907B6"/>
    <w:rsid w:val="00590A8A"/>
    <w:rsid w:val="00590BD9"/>
    <w:rsid w:val="00590C19"/>
    <w:rsid w:val="00590D41"/>
    <w:rsid w:val="00591026"/>
    <w:rsid w:val="0059102B"/>
    <w:rsid w:val="005912AE"/>
    <w:rsid w:val="0059151E"/>
    <w:rsid w:val="0059175E"/>
    <w:rsid w:val="00591A69"/>
    <w:rsid w:val="00591C09"/>
    <w:rsid w:val="00591EA7"/>
    <w:rsid w:val="00592022"/>
    <w:rsid w:val="0059202F"/>
    <w:rsid w:val="00592131"/>
    <w:rsid w:val="005921D5"/>
    <w:rsid w:val="0059221A"/>
    <w:rsid w:val="005922F1"/>
    <w:rsid w:val="0059242A"/>
    <w:rsid w:val="0059245A"/>
    <w:rsid w:val="00592468"/>
    <w:rsid w:val="00592486"/>
    <w:rsid w:val="005925EE"/>
    <w:rsid w:val="0059286E"/>
    <w:rsid w:val="00592878"/>
    <w:rsid w:val="005928DA"/>
    <w:rsid w:val="00592B32"/>
    <w:rsid w:val="00592BE7"/>
    <w:rsid w:val="00592D43"/>
    <w:rsid w:val="00592D4A"/>
    <w:rsid w:val="00592F63"/>
    <w:rsid w:val="00592FF1"/>
    <w:rsid w:val="0059301D"/>
    <w:rsid w:val="0059301F"/>
    <w:rsid w:val="0059312D"/>
    <w:rsid w:val="00593530"/>
    <w:rsid w:val="005936AF"/>
    <w:rsid w:val="00593774"/>
    <w:rsid w:val="0059379D"/>
    <w:rsid w:val="005939CE"/>
    <w:rsid w:val="00593A17"/>
    <w:rsid w:val="00593B0F"/>
    <w:rsid w:val="00593D61"/>
    <w:rsid w:val="00593F40"/>
    <w:rsid w:val="00594009"/>
    <w:rsid w:val="005943BA"/>
    <w:rsid w:val="00594557"/>
    <w:rsid w:val="005945C9"/>
    <w:rsid w:val="00594602"/>
    <w:rsid w:val="005946FB"/>
    <w:rsid w:val="00594749"/>
    <w:rsid w:val="005947AF"/>
    <w:rsid w:val="00594A07"/>
    <w:rsid w:val="00594A6F"/>
    <w:rsid w:val="00594E52"/>
    <w:rsid w:val="00594EAC"/>
    <w:rsid w:val="00594EC7"/>
    <w:rsid w:val="00594FDA"/>
    <w:rsid w:val="0059504B"/>
    <w:rsid w:val="005950AA"/>
    <w:rsid w:val="00595147"/>
    <w:rsid w:val="00595248"/>
    <w:rsid w:val="00595322"/>
    <w:rsid w:val="00595326"/>
    <w:rsid w:val="00595346"/>
    <w:rsid w:val="00595382"/>
    <w:rsid w:val="0059568D"/>
    <w:rsid w:val="005957A6"/>
    <w:rsid w:val="0059587A"/>
    <w:rsid w:val="00595886"/>
    <w:rsid w:val="005958CA"/>
    <w:rsid w:val="005958DA"/>
    <w:rsid w:val="00595A7E"/>
    <w:rsid w:val="00595B2F"/>
    <w:rsid w:val="00595C06"/>
    <w:rsid w:val="00595DDC"/>
    <w:rsid w:val="00595FCF"/>
    <w:rsid w:val="005960C7"/>
    <w:rsid w:val="005960F6"/>
    <w:rsid w:val="005963F8"/>
    <w:rsid w:val="005967F0"/>
    <w:rsid w:val="005968CC"/>
    <w:rsid w:val="00596A49"/>
    <w:rsid w:val="00596A54"/>
    <w:rsid w:val="00596BC1"/>
    <w:rsid w:val="00596D8F"/>
    <w:rsid w:val="00596E5C"/>
    <w:rsid w:val="00597436"/>
    <w:rsid w:val="00597502"/>
    <w:rsid w:val="005975D9"/>
    <w:rsid w:val="005976C1"/>
    <w:rsid w:val="005977E6"/>
    <w:rsid w:val="005979FD"/>
    <w:rsid w:val="00597B30"/>
    <w:rsid w:val="00597BB2"/>
    <w:rsid w:val="00597D0F"/>
    <w:rsid w:val="00597DD4"/>
    <w:rsid w:val="005A02B4"/>
    <w:rsid w:val="005A02B6"/>
    <w:rsid w:val="005A0A52"/>
    <w:rsid w:val="005A0B89"/>
    <w:rsid w:val="005A0C01"/>
    <w:rsid w:val="005A0C6F"/>
    <w:rsid w:val="005A0E58"/>
    <w:rsid w:val="005A10CA"/>
    <w:rsid w:val="005A11BD"/>
    <w:rsid w:val="005A12B6"/>
    <w:rsid w:val="005A13E5"/>
    <w:rsid w:val="005A1529"/>
    <w:rsid w:val="005A1570"/>
    <w:rsid w:val="005A17C8"/>
    <w:rsid w:val="005A17F9"/>
    <w:rsid w:val="005A1A3D"/>
    <w:rsid w:val="005A1A4A"/>
    <w:rsid w:val="005A1A5E"/>
    <w:rsid w:val="005A1AFF"/>
    <w:rsid w:val="005A1B32"/>
    <w:rsid w:val="005A1D1D"/>
    <w:rsid w:val="005A1E22"/>
    <w:rsid w:val="005A1E46"/>
    <w:rsid w:val="005A1F94"/>
    <w:rsid w:val="005A2177"/>
    <w:rsid w:val="005A21E8"/>
    <w:rsid w:val="005A232C"/>
    <w:rsid w:val="005A23C0"/>
    <w:rsid w:val="005A2408"/>
    <w:rsid w:val="005A2698"/>
    <w:rsid w:val="005A28D7"/>
    <w:rsid w:val="005A29B7"/>
    <w:rsid w:val="005A2A92"/>
    <w:rsid w:val="005A2B7C"/>
    <w:rsid w:val="005A2F22"/>
    <w:rsid w:val="005A2F4E"/>
    <w:rsid w:val="005A2F9E"/>
    <w:rsid w:val="005A3073"/>
    <w:rsid w:val="005A30AF"/>
    <w:rsid w:val="005A316E"/>
    <w:rsid w:val="005A31B2"/>
    <w:rsid w:val="005A31B6"/>
    <w:rsid w:val="005A3293"/>
    <w:rsid w:val="005A32EC"/>
    <w:rsid w:val="005A3581"/>
    <w:rsid w:val="005A35B7"/>
    <w:rsid w:val="005A3627"/>
    <w:rsid w:val="005A3824"/>
    <w:rsid w:val="005A3986"/>
    <w:rsid w:val="005A3B69"/>
    <w:rsid w:val="005A3E6D"/>
    <w:rsid w:val="005A3ED3"/>
    <w:rsid w:val="005A3FA4"/>
    <w:rsid w:val="005A41B2"/>
    <w:rsid w:val="005A458D"/>
    <w:rsid w:val="005A45E0"/>
    <w:rsid w:val="005A469C"/>
    <w:rsid w:val="005A502F"/>
    <w:rsid w:val="005A504B"/>
    <w:rsid w:val="005A5152"/>
    <w:rsid w:val="005A533B"/>
    <w:rsid w:val="005A533C"/>
    <w:rsid w:val="005A53D6"/>
    <w:rsid w:val="005A5443"/>
    <w:rsid w:val="005A54A3"/>
    <w:rsid w:val="005A55B7"/>
    <w:rsid w:val="005A58BD"/>
    <w:rsid w:val="005A5914"/>
    <w:rsid w:val="005A5A08"/>
    <w:rsid w:val="005A5BCC"/>
    <w:rsid w:val="005A5BE7"/>
    <w:rsid w:val="005A5D0A"/>
    <w:rsid w:val="005A5FAD"/>
    <w:rsid w:val="005A6011"/>
    <w:rsid w:val="005A60AB"/>
    <w:rsid w:val="005A6259"/>
    <w:rsid w:val="005A6522"/>
    <w:rsid w:val="005A6558"/>
    <w:rsid w:val="005A6572"/>
    <w:rsid w:val="005A663E"/>
    <w:rsid w:val="005A6655"/>
    <w:rsid w:val="005A66D4"/>
    <w:rsid w:val="005A68F1"/>
    <w:rsid w:val="005A698A"/>
    <w:rsid w:val="005A6A13"/>
    <w:rsid w:val="005A6D74"/>
    <w:rsid w:val="005A6E8A"/>
    <w:rsid w:val="005A703D"/>
    <w:rsid w:val="005A71AB"/>
    <w:rsid w:val="005A7248"/>
    <w:rsid w:val="005A73C7"/>
    <w:rsid w:val="005A7483"/>
    <w:rsid w:val="005A7494"/>
    <w:rsid w:val="005A7837"/>
    <w:rsid w:val="005A7B9B"/>
    <w:rsid w:val="005A7BD6"/>
    <w:rsid w:val="005B01D1"/>
    <w:rsid w:val="005B0423"/>
    <w:rsid w:val="005B074A"/>
    <w:rsid w:val="005B075E"/>
    <w:rsid w:val="005B0829"/>
    <w:rsid w:val="005B0A9D"/>
    <w:rsid w:val="005B0AD5"/>
    <w:rsid w:val="005B0B2B"/>
    <w:rsid w:val="005B0CA9"/>
    <w:rsid w:val="005B0F51"/>
    <w:rsid w:val="005B0F81"/>
    <w:rsid w:val="005B0FB5"/>
    <w:rsid w:val="005B1122"/>
    <w:rsid w:val="005B1270"/>
    <w:rsid w:val="005B129B"/>
    <w:rsid w:val="005B12F5"/>
    <w:rsid w:val="005B143A"/>
    <w:rsid w:val="005B1524"/>
    <w:rsid w:val="005B1819"/>
    <w:rsid w:val="005B1871"/>
    <w:rsid w:val="005B1C21"/>
    <w:rsid w:val="005B1DD5"/>
    <w:rsid w:val="005B1E74"/>
    <w:rsid w:val="005B1EEF"/>
    <w:rsid w:val="005B1F1B"/>
    <w:rsid w:val="005B225E"/>
    <w:rsid w:val="005B245E"/>
    <w:rsid w:val="005B291F"/>
    <w:rsid w:val="005B2C0C"/>
    <w:rsid w:val="005B2CF2"/>
    <w:rsid w:val="005B2E49"/>
    <w:rsid w:val="005B3197"/>
    <w:rsid w:val="005B3325"/>
    <w:rsid w:val="005B3365"/>
    <w:rsid w:val="005B34BF"/>
    <w:rsid w:val="005B35C1"/>
    <w:rsid w:val="005B3722"/>
    <w:rsid w:val="005B3951"/>
    <w:rsid w:val="005B3962"/>
    <w:rsid w:val="005B3CE1"/>
    <w:rsid w:val="005B3F3D"/>
    <w:rsid w:val="005B40AC"/>
    <w:rsid w:val="005B412D"/>
    <w:rsid w:val="005B4318"/>
    <w:rsid w:val="005B43BA"/>
    <w:rsid w:val="005B447B"/>
    <w:rsid w:val="005B448B"/>
    <w:rsid w:val="005B46CC"/>
    <w:rsid w:val="005B47DD"/>
    <w:rsid w:val="005B488D"/>
    <w:rsid w:val="005B494D"/>
    <w:rsid w:val="005B4A42"/>
    <w:rsid w:val="005B4BFA"/>
    <w:rsid w:val="005B4C6C"/>
    <w:rsid w:val="005B4D28"/>
    <w:rsid w:val="005B4EE4"/>
    <w:rsid w:val="005B53B8"/>
    <w:rsid w:val="005B5687"/>
    <w:rsid w:val="005B568D"/>
    <w:rsid w:val="005B5732"/>
    <w:rsid w:val="005B593A"/>
    <w:rsid w:val="005B5AC5"/>
    <w:rsid w:val="005B5AF8"/>
    <w:rsid w:val="005B5D8C"/>
    <w:rsid w:val="005B5DB2"/>
    <w:rsid w:val="005B5E1E"/>
    <w:rsid w:val="005B5F3C"/>
    <w:rsid w:val="005B5F87"/>
    <w:rsid w:val="005B618C"/>
    <w:rsid w:val="005B62CF"/>
    <w:rsid w:val="005B67C6"/>
    <w:rsid w:val="005B683E"/>
    <w:rsid w:val="005B6933"/>
    <w:rsid w:val="005B6BC2"/>
    <w:rsid w:val="005B6C34"/>
    <w:rsid w:val="005B6C6B"/>
    <w:rsid w:val="005B6D8D"/>
    <w:rsid w:val="005B72A1"/>
    <w:rsid w:val="005B75A1"/>
    <w:rsid w:val="005B762C"/>
    <w:rsid w:val="005B764C"/>
    <w:rsid w:val="005B7779"/>
    <w:rsid w:val="005B791A"/>
    <w:rsid w:val="005B797B"/>
    <w:rsid w:val="005B79EC"/>
    <w:rsid w:val="005B7A4A"/>
    <w:rsid w:val="005C005E"/>
    <w:rsid w:val="005C00B9"/>
    <w:rsid w:val="005C024D"/>
    <w:rsid w:val="005C02F3"/>
    <w:rsid w:val="005C02FD"/>
    <w:rsid w:val="005C053D"/>
    <w:rsid w:val="005C05F3"/>
    <w:rsid w:val="005C0668"/>
    <w:rsid w:val="005C08D7"/>
    <w:rsid w:val="005C0C7A"/>
    <w:rsid w:val="005C0DCC"/>
    <w:rsid w:val="005C0FC3"/>
    <w:rsid w:val="005C104F"/>
    <w:rsid w:val="005C1057"/>
    <w:rsid w:val="005C10E6"/>
    <w:rsid w:val="005C11E0"/>
    <w:rsid w:val="005C128A"/>
    <w:rsid w:val="005C12B0"/>
    <w:rsid w:val="005C1362"/>
    <w:rsid w:val="005C1406"/>
    <w:rsid w:val="005C1587"/>
    <w:rsid w:val="005C17C0"/>
    <w:rsid w:val="005C1898"/>
    <w:rsid w:val="005C1A19"/>
    <w:rsid w:val="005C1ADE"/>
    <w:rsid w:val="005C1C58"/>
    <w:rsid w:val="005C1D7F"/>
    <w:rsid w:val="005C1E53"/>
    <w:rsid w:val="005C20F6"/>
    <w:rsid w:val="005C21C4"/>
    <w:rsid w:val="005C2265"/>
    <w:rsid w:val="005C2276"/>
    <w:rsid w:val="005C2314"/>
    <w:rsid w:val="005C237C"/>
    <w:rsid w:val="005C246D"/>
    <w:rsid w:val="005C24CA"/>
    <w:rsid w:val="005C2657"/>
    <w:rsid w:val="005C284B"/>
    <w:rsid w:val="005C3264"/>
    <w:rsid w:val="005C3301"/>
    <w:rsid w:val="005C3469"/>
    <w:rsid w:val="005C395D"/>
    <w:rsid w:val="005C3E31"/>
    <w:rsid w:val="005C41E7"/>
    <w:rsid w:val="005C4375"/>
    <w:rsid w:val="005C439C"/>
    <w:rsid w:val="005C472C"/>
    <w:rsid w:val="005C4835"/>
    <w:rsid w:val="005C4880"/>
    <w:rsid w:val="005C4930"/>
    <w:rsid w:val="005C4932"/>
    <w:rsid w:val="005C4A84"/>
    <w:rsid w:val="005C4F2E"/>
    <w:rsid w:val="005C4F63"/>
    <w:rsid w:val="005C506D"/>
    <w:rsid w:val="005C5289"/>
    <w:rsid w:val="005C546C"/>
    <w:rsid w:val="005C5572"/>
    <w:rsid w:val="005C5600"/>
    <w:rsid w:val="005C561C"/>
    <w:rsid w:val="005C5782"/>
    <w:rsid w:val="005C5787"/>
    <w:rsid w:val="005C59E2"/>
    <w:rsid w:val="005C5D53"/>
    <w:rsid w:val="005C5FE7"/>
    <w:rsid w:val="005C60B4"/>
    <w:rsid w:val="005C61C8"/>
    <w:rsid w:val="005C63EB"/>
    <w:rsid w:val="005C6494"/>
    <w:rsid w:val="005C66AC"/>
    <w:rsid w:val="005C66E1"/>
    <w:rsid w:val="005C66E2"/>
    <w:rsid w:val="005C68E6"/>
    <w:rsid w:val="005C68E8"/>
    <w:rsid w:val="005C6996"/>
    <w:rsid w:val="005C6BC9"/>
    <w:rsid w:val="005C6C6D"/>
    <w:rsid w:val="005C6CC7"/>
    <w:rsid w:val="005C6D4B"/>
    <w:rsid w:val="005C7048"/>
    <w:rsid w:val="005C7239"/>
    <w:rsid w:val="005C73B2"/>
    <w:rsid w:val="005C73BE"/>
    <w:rsid w:val="005C745D"/>
    <w:rsid w:val="005C7533"/>
    <w:rsid w:val="005C765D"/>
    <w:rsid w:val="005C7787"/>
    <w:rsid w:val="005C77EC"/>
    <w:rsid w:val="005C78E4"/>
    <w:rsid w:val="005C7920"/>
    <w:rsid w:val="005C7945"/>
    <w:rsid w:val="005C7973"/>
    <w:rsid w:val="005C7996"/>
    <w:rsid w:val="005C7AAB"/>
    <w:rsid w:val="005C7AB2"/>
    <w:rsid w:val="005C7B53"/>
    <w:rsid w:val="005C7C89"/>
    <w:rsid w:val="005C7E0E"/>
    <w:rsid w:val="005C7E68"/>
    <w:rsid w:val="005C7F85"/>
    <w:rsid w:val="005D018F"/>
    <w:rsid w:val="005D02E8"/>
    <w:rsid w:val="005D02FE"/>
    <w:rsid w:val="005D0423"/>
    <w:rsid w:val="005D04F1"/>
    <w:rsid w:val="005D0557"/>
    <w:rsid w:val="005D067A"/>
    <w:rsid w:val="005D0913"/>
    <w:rsid w:val="005D0A3D"/>
    <w:rsid w:val="005D0BE2"/>
    <w:rsid w:val="005D0C5E"/>
    <w:rsid w:val="005D0CB2"/>
    <w:rsid w:val="005D0CC8"/>
    <w:rsid w:val="005D0F1D"/>
    <w:rsid w:val="005D0F67"/>
    <w:rsid w:val="005D108F"/>
    <w:rsid w:val="005D10C1"/>
    <w:rsid w:val="005D1274"/>
    <w:rsid w:val="005D12C8"/>
    <w:rsid w:val="005D12FA"/>
    <w:rsid w:val="005D1581"/>
    <w:rsid w:val="005D1648"/>
    <w:rsid w:val="005D166A"/>
    <w:rsid w:val="005D17EF"/>
    <w:rsid w:val="005D17FF"/>
    <w:rsid w:val="005D186E"/>
    <w:rsid w:val="005D1BCC"/>
    <w:rsid w:val="005D1BDF"/>
    <w:rsid w:val="005D1DC8"/>
    <w:rsid w:val="005D1DCC"/>
    <w:rsid w:val="005D1F94"/>
    <w:rsid w:val="005D20B8"/>
    <w:rsid w:val="005D21AB"/>
    <w:rsid w:val="005D22A0"/>
    <w:rsid w:val="005D24BC"/>
    <w:rsid w:val="005D25B6"/>
    <w:rsid w:val="005D26EB"/>
    <w:rsid w:val="005D27C3"/>
    <w:rsid w:val="005D2A5C"/>
    <w:rsid w:val="005D2A78"/>
    <w:rsid w:val="005D2B59"/>
    <w:rsid w:val="005D2E19"/>
    <w:rsid w:val="005D311C"/>
    <w:rsid w:val="005D31BC"/>
    <w:rsid w:val="005D356B"/>
    <w:rsid w:val="005D35CA"/>
    <w:rsid w:val="005D3660"/>
    <w:rsid w:val="005D3A11"/>
    <w:rsid w:val="005D3ACF"/>
    <w:rsid w:val="005D3AFA"/>
    <w:rsid w:val="005D3BA3"/>
    <w:rsid w:val="005D3BDD"/>
    <w:rsid w:val="005D3C19"/>
    <w:rsid w:val="005D3C4D"/>
    <w:rsid w:val="005D3F50"/>
    <w:rsid w:val="005D3F55"/>
    <w:rsid w:val="005D4051"/>
    <w:rsid w:val="005D4349"/>
    <w:rsid w:val="005D44B0"/>
    <w:rsid w:val="005D452A"/>
    <w:rsid w:val="005D473E"/>
    <w:rsid w:val="005D47B4"/>
    <w:rsid w:val="005D4AF5"/>
    <w:rsid w:val="005D4BAC"/>
    <w:rsid w:val="005D4D6D"/>
    <w:rsid w:val="005D4D75"/>
    <w:rsid w:val="005D4E17"/>
    <w:rsid w:val="005D4E67"/>
    <w:rsid w:val="005D4EE5"/>
    <w:rsid w:val="005D507B"/>
    <w:rsid w:val="005D50ED"/>
    <w:rsid w:val="005D51D4"/>
    <w:rsid w:val="005D52ED"/>
    <w:rsid w:val="005D53FB"/>
    <w:rsid w:val="005D551B"/>
    <w:rsid w:val="005D5B7C"/>
    <w:rsid w:val="005D5BFB"/>
    <w:rsid w:val="005D5C75"/>
    <w:rsid w:val="005D5C87"/>
    <w:rsid w:val="005D5C98"/>
    <w:rsid w:val="005D611A"/>
    <w:rsid w:val="005D62F0"/>
    <w:rsid w:val="005D63AA"/>
    <w:rsid w:val="005D6569"/>
    <w:rsid w:val="005D65AB"/>
    <w:rsid w:val="005D65E9"/>
    <w:rsid w:val="005D65FF"/>
    <w:rsid w:val="005D6630"/>
    <w:rsid w:val="005D6845"/>
    <w:rsid w:val="005D69A3"/>
    <w:rsid w:val="005D69CA"/>
    <w:rsid w:val="005D6A80"/>
    <w:rsid w:val="005D6C5D"/>
    <w:rsid w:val="005D6D9C"/>
    <w:rsid w:val="005D6F5B"/>
    <w:rsid w:val="005D72FF"/>
    <w:rsid w:val="005D7483"/>
    <w:rsid w:val="005D7527"/>
    <w:rsid w:val="005D7557"/>
    <w:rsid w:val="005D7689"/>
    <w:rsid w:val="005D7715"/>
    <w:rsid w:val="005D78D4"/>
    <w:rsid w:val="005D78F2"/>
    <w:rsid w:val="005D78FA"/>
    <w:rsid w:val="005D793A"/>
    <w:rsid w:val="005D7A54"/>
    <w:rsid w:val="005D7B9E"/>
    <w:rsid w:val="005D7D9B"/>
    <w:rsid w:val="005E02E8"/>
    <w:rsid w:val="005E0414"/>
    <w:rsid w:val="005E0450"/>
    <w:rsid w:val="005E053B"/>
    <w:rsid w:val="005E0627"/>
    <w:rsid w:val="005E062C"/>
    <w:rsid w:val="005E0648"/>
    <w:rsid w:val="005E089E"/>
    <w:rsid w:val="005E09D2"/>
    <w:rsid w:val="005E0F2F"/>
    <w:rsid w:val="005E0FA6"/>
    <w:rsid w:val="005E0FC4"/>
    <w:rsid w:val="005E1136"/>
    <w:rsid w:val="005E11B0"/>
    <w:rsid w:val="005E12F9"/>
    <w:rsid w:val="005E149A"/>
    <w:rsid w:val="005E14FB"/>
    <w:rsid w:val="005E1581"/>
    <w:rsid w:val="005E15D5"/>
    <w:rsid w:val="005E17A4"/>
    <w:rsid w:val="005E1887"/>
    <w:rsid w:val="005E18F9"/>
    <w:rsid w:val="005E1AA7"/>
    <w:rsid w:val="005E1AD5"/>
    <w:rsid w:val="005E1AE0"/>
    <w:rsid w:val="005E1C80"/>
    <w:rsid w:val="005E1DE1"/>
    <w:rsid w:val="005E1F2D"/>
    <w:rsid w:val="005E223D"/>
    <w:rsid w:val="005E2462"/>
    <w:rsid w:val="005E2485"/>
    <w:rsid w:val="005E24E4"/>
    <w:rsid w:val="005E2544"/>
    <w:rsid w:val="005E25FF"/>
    <w:rsid w:val="005E2950"/>
    <w:rsid w:val="005E299E"/>
    <w:rsid w:val="005E29FC"/>
    <w:rsid w:val="005E2AD4"/>
    <w:rsid w:val="005E2C66"/>
    <w:rsid w:val="005E2CE5"/>
    <w:rsid w:val="005E2D79"/>
    <w:rsid w:val="005E2FD0"/>
    <w:rsid w:val="005E3113"/>
    <w:rsid w:val="005E3166"/>
    <w:rsid w:val="005E3335"/>
    <w:rsid w:val="005E342B"/>
    <w:rsid w:val="005E34E1"/>
    <w:rsid w:val="005E36AD"/>
    <w:rsid w:val="005E37D0"/>
    <w:rsid w:val="005E38E9"/>
    <w:rsid w:val="005E391F"/>
    <w:rsid w:val="005E39A4"/>
    <w:rsid w:val="005E3A50"/>
    <w:rsid w:val="005E3A88"/>
    <w:rsid w:val="005E3C07"/>
    <w:rsid w:val="005E3C15"/>
    <w:rsid w:val="005E3C7F"/>
    <w:rsid w:val="005E3DFB"/>
    <w:rsid w:val="005E3F86"/>
    <w:rsid w:val="005E40E8"/>
    <w:rsid w:val="005E420E"/>
    <w:rsid w:val="005E437A"/>
    <w:rsid w:val="005E447D"/>
    <w:rsid w:val="005E44AD"/>
    <w:rsid w:val="005E458C"/>
    <w:rsid w:val="005E4883"/>
    <w:rsid w:val="005E4AAD"/>
    <w:rsid w:val="005E4BFD"/>
    <w:rsid w:val="005E4E5D"/>
    <w:rsid w:val="005E4F02"/>
    <w:rsid w:val="005E5058"/>
    <w:rsid w:val="005E509A"/>
    <w:rsid w:val="005E50B5"/>
    <w:rsid w:val="005E51B4"/>
    <w:rsid w:val="005E5348"/>
    <w:rsid w:val="005E536C"/>
    <w:rsid w:val="005E544B"/>
    <w:rsid w:val="005E54EE"/>
    <w:rsid w:val="005E5690"/>
    <w:rsid w:val="005E588C"/>
    <w:rsid w:val="005E5BC3"/>
    <w:rsid w:val="005E5C6D"/>
    <w:rsid w:val="005E5FBF"/>
    <w:rsid w:val="005E613A"/>
    <w:rsid w:val="005E61D9"/>
    <w:rsid w:val="005E6577"/>
    <w:rsid w:val="005E658D"/>
    <w:rsid w:val="005E6A4D"/>
    <w:rsid w:val="005E6AAE"/>
    <w:rsid w:val="005E6B13"/>
    <w:rsid w:val="005E6BEB"/>
    <w:rsid w:val="005E6DF9"/>
    <w:rsid w:val="005E7080"/>
    <w:rsid w:val="005E70AD"/>
    <w:rsid w:val="005E721C"/>
    <w:rsid w:val="005E7468"/>
    <w:rsid w:val="005E755C"/>
    <w:rsid w:val="005E7652"/>
    <w:rsid w:val="005E79A5"/>
    <w:rsid w:val="005E7ABB"/>
    <w:rsid w:val="005E7AEC"/>
    <w:rsid w:val="005E7D1C"/>
    <w:rsid w:val="005E7D54"/>
    <w:rsid w:val="005E7DC4"/>
    <w:rsid w:val="005E7DE0"/>
    <w:rsid w:val="005E7E2A"/>
    <w:rsid w:val="005E7F54"/>
    <w:rsid w:val="005E7F84"/>
    <w:rsid w:val="005F0093"/>
    <w:rsid w:val="005F00C9"/>
    <w:rsid w:val="005F036C"/>
    <w:rsid w:val="005F067C"/>
    <w:rsid w:val="005F088F"/>
    <w:rsid w:val="005F091C"/>
    <w:rsid w:val="005F0C06"/>
    <w:rsid w:val="005F0F0C"/>
    <w:rsid w:val="005F116A"/>
    <w:rsid w:val="005F12B9"/>
    <w:rsid w:val="005F15DB"/>
    <w:rsid w:val="005F15FF"/>
    <w:rsid w:val="005F1656"/>
    <w:rsid w:val="005F176C"/>
    <w:rsid w:val="005F1788"/>
    <w:rsid w:val="005F182B"/>
    <w:rsid w:val="005F188A"/>
    <w:rsid w:val="005F19A9"/>
    <w:rsid w:val="005F1B55"/>
    <w:rsid w:val="005F1B7E"/>
    <w:rsid w:val="005F1D0C"/>
    <w:rsid w:val="005F1EC2"/>
    <w:rsid w:val="005F2254"/>
    <w:rsid w:val="005F22CD"/>
    <w:rsid w:val="005F22F6"/>
    <w:rsid w:val="005F238F"/>
    <w:rsid w:val="005F2488"/>
    <w:rsid w:val="005F250A"/>
    <w:rsid w:val="005F28B1"/>
    <w:rsid w:val="005F2A55"/>
    <w:rsid w:val="005F2B55"/>
    <w:rsid w:val="005F2B9A"/>
    <w:rsid w:val="005F306F"/>
    <w:rsid w:val="005F309B"/>
    <w:rsid w:val="005F30CB"/>
    <w:rsid w:val="005F30ED"/>
    <w:rsid w:val="005F33F2"/>
    <w:rsid w:val="005F33FE"/>
    <w:rsid w:val="005F36E0"/>
    <w:rsid w:val="005F3723"/>
    <w:rsid w:val="005F37F4"/>
    <w:rsid w:val="005F3840"/>
    <w:rsid w:val="005F38EF"/>
    <w:rsid w:val="005F3A59"/>
    <w:rsid w:val="005F3A7E"/>
    <w:rsid w:val="005F3A88"/>
    <w:rsid w:val="005F3C9D"/>
    <w:rsid w:val="005F3DD2"/>
    <w:rsid w:val="005F3E82"/>
    <w:rsid w:val="005F3E89"/>
    <w:rsid w:val="005F3ECB"/>
    <w:rsid w:val="005F3F22"/>
    <w:rsid w:val="005F3FAF"/>
    <w:rsid w:val="005F4015"/>
    <w:rsid w:val="005F4366"/>
    <w:rsid w:val="005F4454"/>
    <w:rsid w:val="005F4510"/>
    <w:rsid w:val="005F45E3"/>
    <w:rsid w:val="005F4621"/>
    <w:rsid w:val="005F46A0"/>
    <w:rsid w:val="005F4852"/>
    <w:rsid w:val="005F4A6B"/>
    <w:rsid w:val="005F4F43"/>
    <w:rsid w:val="005F4FAC"/>
    <w:rsid w:val="005F5173"/>
    <w:rsid w:val="005F5659"/>
    <w:rsid w:val="005F57C4"/>
    <w:rsid w:val="005F59F0"/>
    <w:rsid w:val="005F5C56"/>
    <w:rsid w:val="005F5D8E"/>
    <w:rsid w:val="005F5E16"/>
    <w:rsid w:val="005F5E28"/>
    <w:rsid w:val="005F5EF9"/>
    <w:rsid w:val="005F6259"/>
    <w:rsid w:val="005F65D5"/>
    <w:rsid w:val="005F673A"/>
    <w:rsid w:val="005F6759"/>
    <w:rsid w:val="005F680F"/>
    <w:rsid w:val="005F682A"/>
    <w:rsid w:val="005F6850"/>
    <w:rsid w:val="005F697A"/>
    <w:rsid w:val="005F69C1"/>
    <w:rsid w:val="005F69E5"/>
    <w:rsid w:val="005F6A8A"/>
    <w:rsid w:val="005F6AC7"/>
    <w:rsid w:val="005F6BFF"/>
    <w:rsid w:val="005F6C44"/>
    <w:rsid w:val="005F6D66"/>
    <w:rsid w:val="005F6E53"/>
    <w:rsid w:val="005F6F3A"/>
    <w:rsid w:val="005F7037"/>
    <w:rsid w:val="005F729E"/>
    <w:rsid w:val="005F72F9"/>
    <w:rsid w:val="005F739A"/>
    <w:rsid w:val="005F78D7"/>
    <w:rsid w:val="005F7B49"/>
    <w:rsid w:val="005F7B64"/>
    <w:rsid w:val="005F7B7F"/>
    <w:rsid w:val="005F7BCB"/>
    <w:rsid w:val="005F7D81"/>
    <w:rsid w:val="005F7E85"/>
    <w:rsid w:val="0060019F"/>
    <w:rsid w:val="006001CE"/>
    <w:rsid w:val="00600258"/>
    <w:rsid w:val="006002DD"/>
    <w:rsid w:val="00600828"/>
    <w:rsid w:val="00600965"/>
    <w:rsid w:val="00600984"/>
    <w:rsid w:val="00600AB1"/>
    <w:rsid w:val="00600ABC"/>
    <w:rsid w:val="00600BD8"/>
    <w:rsid w:val="00600CB6"/>
    <w:rsid w:val="00600DD7"/>
    <w:rsid w:val="00600E11"/>
    <w:rsid w:val="00601585"/>
    <w:rsid w:val="006015CA"/>
    <w:rsid w:val="0060178B"/>
    <w:rsid w:val="00601883"/>
    <w:rsid w:val="006018CC"/>
    <w:rsid w:val="006019FE"/>
    <w:rsid w:val="00601C9D"/>
    <w:rsid w:val="00601E05"/>
    <w:rsid w:val="006020B4"/>
    <w:rsid w:val="006020F4"/>
    <w:rsid w:val="006020FA"/>
    <w:rsid w:val="00602163"/>
    <w:rsid w:val="0060220D"/>
    <w:rsid w:val="00602500"/>
    <w:rsid w:val="0060263B"/>
    <w:rsid w:val="0060278A"/>
    <w:rsid w:val="00602DB6"/>
    <w:rsid w:val="00602E02"/>
    <w:rsid w:val="00602E8B"/>
    <w:rsid w:val="00603088"/>
    <w:rsid w:val="006032D5"/>
    <w:rsid w:val="00603538"/>
    <w:rsid w:val="00603614"/>
    <w:rsid w:val="0060371B"/>
    <w:rsid w:val="00603740"/>
    <w:rsid w:val="00603DB2"/>
    <w:rsid w:val="00603E4A"/>
    <w:rsid w:val="00603F17"/>
    <w:rsid w:val="00603F25"/>
    <w:rsid w:val="00604051"/>
    <w:rsid w:val="0060407D"/>
    <w:rsid w:val="006040FA"/>
    <w:rsid w:val="00604203"/>
    <w:rsid w:val="006042E7"/>
    <w:rsid w:val="00604354"/>
    <w:rsid w:val="00604365"/>
    <w:rsid w:val="0060437C"/>
    <w:rsid w:val="0060439C"/>
    <w:rsid w:val="00604426"/>
    <w:rsid w:val="00604543"/>
    <w:rsid w:val="006048D6"/>
    <w:rsid w:val="006049A3"/>
    <w:rsid w:val="00604AE0"/>
    <w:rsid w:val="00604CD3"/>
    <w:rsid w:val="006052D1"/>
    <w:rsid w:val="00605327"/>
    <w:rsid w:val="00605383"/>
    <w:rsid w:val="006054EE"/>
    <w:rsid w:val="006054FC"/>
    <w:rsid w:val="00605517"/>
    <w:rsid w:val="006058BB"/>
    <w:rsid w:val="00605BE8"/>
    <w:rsid w:val="00605C44"/>
    <w:rsid w:val="006060BF"/>
    <w:rsid w:val="006061B8"/>
    <w:rsid w:val="0060626C"/>
    <w:rsid w:val="006063C4"/>
    <w:rsid w:val="006064B3"/>
    <w:rsid w:val="006064DB"/>
    <w:rsid w:val="0060654C"/>
    <w:rsid w:val="00606667"/>
    <w:rsid w:val="0060675D"/>
    <w:rsid w:val="00606814"/>
    <w:rsid w:val="006068C5"/>
    <w:rsid w:val="00606B44"/>
    <w:rsid w:val="00606C9E"/>
    <w:rsid w:val="00606CA8"/>
    <w:rsid w:val="00606D03"/>
    <w:rsid w:val="00606D58"/>
    <w:rsid w:val="00606FF5"/>
    <w:rsid w:val="006071AB"/>
    <w:rsid w:val="006071D8"/>
    <w:rsid w:val="006072BD"/>
    <w:rsid w:val="00607398"/>
    <w:rsid w:val="00607471"/>
    <w:rsid w:val="0060779C"/>
    <w:rsid w:val="006078B1"/>
    <w:rsid w:val="00607974"/>
    <w:rsid w:val="00607A2D"/>
    <w:rsid w:val="00607D65"/>
    <w:rsid w:val="00607EA2"/>
    <w:rsid w:val="00607FBE"/>
    <w:rsid w:val="0061014B"/>
    <w:rsid w:val="0061038E"/>
    <w:rsid w:val="006103D5"/>
    <w:rsid w:val="00610736"/>
    <w:rsid w:val="00610966"/>
    <w:rsid w:val="00610997"/>
    <w:rsid w:val="00610B85"/>
    <w:rsid w:val="00610CB7"/>
    <w:rsid w:val="00610D48"/>
    <w:rsid w:val="00610DCE"/>
    <w:rsid w:val="00610EDC"/>
    <w:rsid w:val="006111C5"/>
    <w:rsid w:val="0061123B"/>
    <w:rsid w:val="0061128D"/>
    <w:rsid w:val="00611564"/>
    <w:rsid w:val="00611623"/>
    <w:rsid w:val="006117C6"/>
    <w:rsid w:val="00611933"/>
    <w:rsid w:val="0061199B"/>
    <w:rsid w:val="00611A27"/>
    <w:rsid w:val="00611B3E"/>
    <w:rsid w:val="00611C2D"/>
    <w:rsid w:val="00612255"/>
    <w:rsid w:val="00612259"/>
    <w:rsid w:val="006124CA"/>
    <w:rsid w:val="00612643"/>
    <w:rsid w:val="0061275F"/>
    <w:rsid w:val="006128C2"/>
    <w:rsid w:val="00612970"/>
    <w:rsid w:val="006129DE"/>
    <w:rsid w:val="00612A28"/>
    <w:rsid w:val="00612D57"/>
    <w:rsid w:val="00612E9B"/>
    <w:rsid w:val="00612F53"/>
    <w:rsid w:val="00612F7F"/>
    <w:rsid w:val="00613072"/>
    <w:rsid w:val="006130F4"/>
    <w:rsid w:val="006131E3"/>
    <w:rsid w:val="00613285"/>
    <w:rsid w:val="00613665"/>
    <w:rsid w:val="00613812"/>
    <w:rsid w:val="006139DE"/>
    <w:rsid w:val="00613BCD"/>
    <w:rsid w:val="00613D2D"/>
    <w:rsid w:val="00614003"/>
    <w:rsid w:val="00614020"/>
    <w:rsid w:val="00614163"/>
    <w:rsid w:val="006141FB"/>
    <w:rsid w:val="00614416"/>
    <w:rsid w:val="00614528"/>
    <w:rsid w:val="00614623"/>
    <w:rsid w:val="006148AF"/>
    <w:rsid w:val="006148D2"/>
    <w:rsid w:val="006148E6"/>
    <w:rsid w:val="006148FB"/>
    <w:rsid w:val="0061497D"/>
    <w:rsid w:val="0061499F"/>
    <w:rsid w:val="00614ADA"/>
    <w:rsid w:val="00614B67"/>
    <w:rsid w:val="00614B6D"/>
    <w:rsid w:val="00614C22"/>
    <w:rsid w:val="00614CCB"/>
    <w:rsid w:val="00614CD0"/>
    <w:rsid w:val="006153E6"/>
    <w:rsid w:val="00615432"/>
    <w:rsid w:val="00615497"/>
    <w:rsid w:val="0061577A"/>
    <w:rsid w:val="00615828"/>
    <w:rsid w:val="006158E4"/>
    <w:rsid w:val="00615BB5"/>
    <w:rsid w:val="00615C31"/>
    <w:rsid w:val="00616338"/>
    <w:rsid w:val="00616369"/>
    <w:rsid w:val="00616469"/>
    <w:rsid w:val="00616499"/>
    <w:rsid w:val="0061650D"/>
    <w:rsid w:val="00616534"/>
    <w:rsid w:val="0061653D"/>
    <w:rsid w:val="00616856"/>
    <w:rsid w:val="00616926"/>
    <w:rsid w:val="0061694C"/>
    <w:rsid w:val="00616AA1"/>
    <w:rsid w:val="00616B96"/>
    <w:rsid w:val="00616E77"/>
    <w:rsid w:val="00616EA1"/>
    <w:rsid w:val="00617067"/>
    <w:rsid w:val="006176D7"/>
    <w:rsid w:val="00617911"/>
    <w:rsid w:val="00617989"/>
    <w:rsid w:val="00617A31"/>
    <w:rsid w:val="00617B36"/>
    <w:rsid w:val="00617B7C"/>
    <w:rsid w:val="00617BCB"/>
    <w:rsid w:val="00617C65"/>
    <w:rsid w:val="00617CCE"/>
    <w:rsid w:val="00617CF2"/>
    <w:rsid w:val="00617D79"/>
    <w:rsid w:val="00617E82"/>
    <w:rsid w:val="00617ECA"/>
    <w:rsid w:val="00617EEB"/>
    <w:rsid w:val="00617F8B"/>
    <w:rsid w:val="00617FAF"/>
    <w:rsid w:val="0062008F"/>
    <w:rsid w:val="006200B4"/>
    <w:rsid w:val="006200FD"/>
    <w:rsid w:val="006201FD"/>
    <w:rsid w:val="0062027B"/>
    <w:rsid w:val="00620652"/>
    <w:rsid w:val="006207A7"/>
    <w:rsid w:val="00620A8E"/>
    <w:rsid w:val="00620B13"/>
    <w:rsid w:val="00620C14"/>
    <w:rsid w:val="00620D89"/>
    <w:rsid w:val="00620E99"/>
    <w:rsid w:val="00620EF8"/>
    <w:rsid w:val="0062148D"/>
    <w:rsid w:val="00621574"/>
    <w:rsid w:val="0062164E"/>
    <w:rsid w:val="006217FA"/>
    <w:rsid w:val="006218A7"/>
    <w:rsid w:val="00621B16"/>
    <w:rsid w:val="00621F95"/>
    <w:rsid w:val="00621FCB"/>
    <w:rsid w:val="006222D5"/>
    <w:rsid w:val="006226AB"/>
    <w:rsid w:val="006227F3"/>
    <w:rsid w:val="00622895"/>
    <w:rsid w:val="00622A22"/>
    <w:rsid w:val="00622AEE"/>
    <w:rsid w:val="00622C87"/>
    <w:rsid w:val="00622CEA"/>
    <w:rsid w:val="00622D66"/>
    <w:rsid w:val="00622DF6"/>
    <w:rsid w:val="00623353"/>
    <w:rsid w:val="00623383"/>
    <w:rsid w:val="00623395"/>
    <w:rsid w:val="0062379A"/>
    <w:rsid w:val="0062386D"/>
    <w:rsid w:val="006240B5"/>
    <w:rsid w:val="0062414F"/>
    <w:rsid w:val="00624151"/>
    <w:rsid w:val="006242AC"/>
    <w:rsid w:val="006243C8"/>
    <w:rsid w:val="00624549"/>
    <w:rsid w:val="006245B2"/>
    <w:rsid w:val="006245B6"/>
    <w:rsid w:val="00624A7E"/>
    <w:rsid w:val="00624A81"/>
    <w:rsid w:val="00624C9C"/>
    <w:rsid w:val="00624DA2"/>
    <w:rsid w:val="00624DFE"/>
    <w:rsid w:val="00624F65"/>
    <w:rsid w:val="00625026"/>
    <w:rsid w:val="00625097"/>
    <w:rsid w:val="00625123"/>
    <w:rsid w:val="00625158"/>
    <w:rsid w:val="0062517D"/>
    <w:rsid w:val="00625241"/>
    <w:rsid w:val="00625386"/>
    <w:rsid w:val="00625577"/>
    <w:rsid w:val="006255D2"/>
    <w:rsid w:val="006258B2"/>
    <w:rsid w:val="00625B6F"/>
    <w:rsid w:val="00625B8B"/>
    <w:rsid w:val="00625BB4"/>
    <w:rsid w:val="00625C61"/>
    <w:rsid w:val="00625F2D"/>
    <w:rsid w:val="00626054"/>
    <w:rsid w:val="00626084"/>
    <w:rsid w:val="006261DC"/>
    <w:rsid w:val="0062623E"/>
    <w:rsid w:val="006262C2"/>
    <w:rsid w:val="006264C1"/>
    <w:rsid w:val="00626566"/>
    <w:rsid w:val="00626621"/>
    <w:rsid w:val="00626640"/>
    <w:rsid w:val="006268F3"/>
    <w:rsid w:val="0062691E"/>
    <w:rsid w:val="0062697C"/>
    <w:rsid w:val="006269DD"/>
    <w:rsid w:val="00626A8B"/>
    <w:rsid w:val="00626C47"/>
    <w:rsid w:val="00626F05"/>
    <w:rsid w:val="00626F66"/>
    <w:rsid w:val="006273B9"/>
    <w:rsid w:val="00627576"/>
    <w:rsid w:val="006275EB"/>
    <w:rsid w:val="00627668"/>
    <w:rsid w:val="0062767C"/>
    <w:rsid w:val="006277BC"/>
    <w:rsid w:val="006277E4"/>
    <w:rsid w:val="00627933"/>
    <w:rsid w:val="0062797A"/>
    <w:rsid w:val="00627997"/>
    <w:rsid w:val="00627A07"/>
    <w:rsid w:val="00627B6B"/>
    <w:rsid w:val="00627CB9"/>
    <w:rsid w:val="00627DEF"/>
    <w:rsid w:val="00630207"/>
    <w:rsid w:val="0063035E"/>
    <w:rsid w:val="006303C3"/>
    <w:rsid w:val="00630635"/>
    <w:rsid w:val="00630721"/>
    <w:rsid w:val="006307DE"/>
    <w:rsid w:val="006308FB"/>
    <w:rsid w:val="00630C81"/>
    <w:rsid w:val="00630D6D"/>
    <w:rsid w:val="006312BE"/>
    <w:rsid w:val="006315F5"/>
    <w:rsid w:val="0063161A"/>
    <w:rsid w:val="006316D8"/>
    <w:rsid w:val="00631881"/>
    <w:rsid w:val="00631921"/>
    <w:rsid w:val="00631946"/>
    <w:rsid w:val="00631979"/>
    <w:rsid w:val="00631A1E"/>
    <w:rsid w:val="00631D76"/>
    <w:rsid w:val="00631DFB"/>
    <w:rsid w:val="00631E50"/>
    <w:rsid w:val="00631F5A"/>
    <w:rsid w:val="006320AC"/>
    <w:rsid w:val="006320C5"/>
    <w:rsid w:val="006321DD"/>
    <w:rsid w:val="006323A3"/>
    <w:rsid w:val="00632716"/>
    <w:rsid w:val="00632AD6"/>
    <w:rsid w:val="00632B00"/>
    <w:rsid w:val="00632BDA"/>
    <w:rsid w:val="00632BFF"/>
    <w:rsid w:val="00632D4E"/>
    <w:rsid w:val="00632EA3"/>
    <w:rsid w:val="00632FA5"/>
    <w:rsid w:val="0063313B"/>
    <w:rsid w:val="006331D8"/>
    <w:rsid w:val="00633358"/>
    <w:rsid w:val="00633576"/>
    <w:rsid w:val="00633764"/>
    <w:rsid w:val="006337CA"/>
    <w:rsid w:val="006339D6"/>
    <w:rsid w:val="00633C37"/>
    <w:rsid w:val="00633C7A"/>
    <w:rsid w:val="00633D82"/>
    <w:rsid w:val="00633DED"/>
    <w:rsid w:val="00633F58"/>
    <w:rsid w:val="006340A3"/>
    <w:rsid w:val="006340F3"/>
    <w:rsid w:val="0063411B"/>
    <w:rsid w:val="006341D7"/>
    <w:rsid w:val="006344D6"/>
    <w:rsid w:val="0063451F"/>
    <w:rsid w:val="006345A2"/>
    <w:rsid w:val="006347AC"/>
    <w:rsid w:val="00634892"/>
    <w:rsid w:val="00634A9F"/>
    <w:rsid w:val="00634FFB"/>
    <w:rsid w:val="0063513D"/>
    <w:rsid w:val="006351C9"/>
    <w:rsid w:val="00635345"/>
    <w:rsid w:val="00635408"/>
    <w:rsid w:val="0063540E"/>
    <w:rsid w:val="0063541B"/>
    <w:rsid w:val="00635420"/>
    <w:rsid w:val="00635435"/>
    <w:rsid w:val="00635482"/>
    <w:rsid w:val="006355A6"/>
    <w:rsid w:val="006355F8"/>
    <w:rsid w:val="00635683"/>
    <w:rsid w:val="00635702"/>
    <w:rsid w:val="0063570E"/>
    <w:rsid w:val="0063584F"/>
    <w:rsid w:val="006358AD"/>
    <w:rsid w:val="006358B6"/>
    <w:rsid w:val="00635A7A"/>
    <w:rsid w:val="00635A8A"/>
    <w:rsid w:val="00635B61"/>
    <w:rsid w:val="00635B80"/>
    <w:rsid w:val="00635F6B"/>
    <w:rsid w:val="00636190"/>
    <w:rsid w:val="006361A7"/>
    <w:rsid w:val="0063664B"/>
    <w:rsid w:val="00636704"/>
    <w:rsid w:val="006368B7"/>
    <w:rsid w:val="00636902"/>
    <w:rsid w:val="006369A1"/>
    <w:rsid w:val="006369A2"/>
    <w:rsid w:val="00636AAE"/>
    <w:rsid w:val="00636ACB"/>
    <w:rsid w:val="00636B03"/>
    <w:rsid w:val="00636C94"/>
    <w:rsid w:val="00636E08"/>
    <w:rsid w:val="00637097"/>
    <w:rsid w:val="006371B5"/>
    <w:rsid w:val="00637225"/>
    <w:rsid w:val="00637310"/>
    <w:rsid w:val="006374B0"/>
    <w:rsid w:val="006374D0"/>
    <w:rsid w:val="006376B1"/>
    <w:rsid w:val="00637777"/>
    <w:rsid w:val="006377BC"/>
    <w:rsid w:val="00637942"/>
    <w:rsid w:val="00637C86"/>
    <w:rsid w:val="00637CB9"/>
    <w:rsid w:val="00637CD7"/>
    <w:rsid w:val="00637E42"/>
    <w:rsid w:val="00637EBD"/>
    <w:rsid w:val="00637F88"/>
    <w:rsid w:val="006400E6"/>
    <w:rsid w:val="006404A6"/>
    <w:rsid w:val="006404D2"/>
    <w:rsid w:val="00640571"/>
    <w:rsid w:val="00640577"/>
    <w:rsid w:val="00640597"/>
    <w:rsid w:val="0064060E"/>
    <w:rsid w:val="00640B3D"/>
    <w:rsid w:val="00640BFA"/>
    <w:rsid w:val="00640C29"/>
    <w:rsid w:val="00640CE2"/>
    <w:rsid w:val="00640FD1"/>
    <w:rsid w:val="006411A8"/>
    <w:rsid w:val="00641409"/>
    <w:rsid w:val="0064144D"/>
    <w:rsid w:val="0064154E"/>
    <w:rsid w:val="00641618"/>
    <w:rsid w:val="00641790"/>
    <w:rsid w:val="0064179B"/>
    <w:rsid w:val="006417F1"/>
    <w:rsid w:val="006417F6"/>
    <w:rsid w:val="0064181B"/>
    <w:rsid w:val="006419CC"/>
    <w:rsid w:val="00641A43"/>
    <w:rsid w:val="00641C80"/>
    <w:rsid w:val="00641D54"/>
    <w:rsid w:val="00641D6A"/>
    <w:rsid w:val="00641E6C"/>
    <w:rsid w:val="00641F2A"/>
    <w:rsid w:val="00641F48"/>
    <w:rsid w:val="00641FB7"/>
    <w:rsid w:val="00642192"/>
    <w:rsid w:val="0064225F"/>
    <w:rsid w:val="00642281"/>
    <w:rsid w:val="006422EC"/>
    <w:rsid w:val="00642420"/>
    <w:rsid w:val="0064264E"/>
    <w:rsid w:val="006426C2"/>
    <w:rsid w:val="006426E1"/>
    <w:rsid w:val="00642BED"/>
    <w:rsid w:val="00642C74"/>
    <w:rsid w:val="00642D6A"/>
    <w:rsid w:val="00642E40"/>
    <w:rsid w:val="00642ECA"/>
    <w:rsid w:val="00642FAB"/>
    <w:rsid w:val="00642FE1"/>
    <w:rsid w:val="00643062"/>
    <w:rsid w:val="00643142"/>
    <w:rsid w:val="00643223"/>
    <w:rsid w:val="006433E9"/>
    <w:rsid w:val="0064365E"/>
    <w:rsid w:val="00643783"/>
    <w:rsid w:val="00643AE4"/>
    <w:rsid w:val="00643CAF"/>
    <w:rsid w:val="00643F57"/>
    <w:rsid w:val="00643FED"/>
    <w:rsid w:val="006442DA"/>
    <w:rsid w:val="00644475"/>
    <w:rsid w:val="00644481"/>
    <w:rsid w:val="006444F6"/>
    <w:rsid w:val="006445D7"/>
    <w:rsid w:val="00644654"/>
    <w:rsid w:val="006447F5"/>
    <w:rsid w:val="00644954"/>
    <w:rsid w:val="00644A7C"/>
    <w:rsid w:val="00644B0D"/>
    <w:rsid w:val="00644BA6"/>
    <w:rsid w:val="00644DA2"/>
    <w:rsid w:val="00645007"/>
    <w:rsid w:val="00645029"/>
    <w:rsid w:val="006450B5"/>
    <w:rsid w:val="006450C3"/>
    <w:rsid w:val="006450C5"/>
    <w:rsid w:val="006451BF"/>
    <w:rsid w:val="00645695"/>
    <w:rsid w:val="0064576A"/>
    <w:rsid w:val="006457B0"/>
    <w:rsid w:val="00645847"/>
    <w:rsid w:val="006458AB"/>
    <w:rsid w:val="006458C3"/>
    <w:rsid w:val="00645AE3"/>
    <w:rsid w:val="00645B48"/>
    <w:rsid w:val="00645CFE"/>
    <w:rsid w:val="00645D21"/>
    <w:rsid w:val="00645E59"/>
    <w:rsid w:val="0064619B"/>
    <w:rsid w:val="00646252"/>
    <w:rsid w:val="006463A3"/>
    <w:rsid w:val="006468DA"/>
    <w:rsid w:val="00646AA7"/>
    <w:rsid w:val="00646C90"/>
    <w:rsid w:val="00646DBB"/>
    <w:rsid w:val="00646F0F"/>
    <w:rsid w:val="00646FCC"/>
    <w:rsid w:val="006470DA"/>
    <w:rsid w:val="00647346"/>
    <w:rsid w:val="00647537"/>
    <w:rsid w:val="0064757E"/>
    <w:rsid w:val="00647588"/>
    <w:rsid w:val="00647672"/>
    <w:rsid w:val="006476EE"/>
    <w:rsid w:val="0064777B"/>
    <w:rsid w:val="0064778C"/>
    <w:rsid w:val="00647908"/>
    <w:rsid w:val="00647950"/>
    <w:rsid w:val="006479D4"/>
    <w:rsid w:val="00647BC6"/>
    <w:rsid w:val="00647D14"/>
    <w:rsid w:val="00647E6C"/>
    <w:rsid w:val="00647F65"/>
    <w:rsid w:val="00647F9B"/>
    <w:rsid w:val="0065040F"/>
    <w:rsid w:val="0065046D"/>
    <w:rsid w:val="006504FE"/>
    <w:rsid w:val="0065052F"/>
    <w:rsid w:val="006505FE"/>
    <w:rsid w:val="00650756"/>
    <w:rsid w:val="006509E8"/>
    <w:rsid w:val="006509F4"/>
    <w:rsid w:val="00650B33"/>
    <w:rsid w:val="00650DB5"/>
    <w:rsid w:val="00650E1A"/>
    <w:rsid w:val="006510C5"/>
    <w:rsid w:val="00651102"/>
    <w:rsid w:val="0065121C"/>
    <w:rsid w:val="00651296"/>
    <w:rsid w:val="006512C9"/>
    <w:rsid w:val="006515A5"/>
    <w:rsid w:val="0065160C"/>
    <w:rsid w:val="0065193B"/>
    <w:rsid w:val="006519AE"/>
    <w:rsid w:val="00651AF8"/>
    <w:rsid w:val="00651CA6"/>
    <w:rsid w:val="00651DB2"/>
    <w:rsid w:val="00651FB6"/>
    <w:rsid w:val="006522AE"/>
    <w:rsid w:val="0065257F"/>
    <w:rsid w:val="006525D3"/>
    <w:rsid w:val="006526AF"/>
    <w:rsid w:val="0065276C"/>
    <w:rsid w:val="00652774"/>
    <w:rsid w:val="00652AF2"/>
    <w:rsid w:val="00652AFD"/>
    <w:rsid w:val="00652D1C"/>
    <w:rsid w:val="00652EFD"/>
    <w:rsid w:val="00653003"/>
    <w:rsid w:val="00653068"/>
    <w:rsid w:val="0065341C"/>
    <w:rsid w:val="006536DD"/>
    <w:rsid w:val="00653752"/>
    <w:rsid w:val="00653B4D"/>
    <w:rsid w:val="00653DA1"/>
    <w:rsid w:val="00653E31"/>
    <w:rsid w:val="00654190"/>
    <w:rsid w:val="0065425E"/>
    <w:rsid w:val="0065441A"/>
    <w:rsid w:val="00654623"/>
    <w:rsid w:val="006547A6"/>
    <w:rsid w:val="006547B0"/>
    <w:rsid w:val="006548C2"/>
    <w:rsid w:val="0065494F"/>
    <w:rsid w:val="006549A9"/>
    <w:rsid w:val="006549B3"/>
    <w:rsid w:val="006549F1"/>
    <w:rsid w:val="00654B8A"/>
    <w:rsid w:val="00654BA2"/>
    <w:rsid w:val="00654DE9"/>
    <w:rsid w:val="00654E04"/>
    <w:rsid w:val="00654F28"/>
    <w:rsid w:val="00654FA9"/>
    <w:rsid w:val="00655225"/>
    <w:rsid w:val="006553C0"/>
    <w:rsid w:val="00655565"/>
    <w:rsid w:val="00655637"/>
    <w:rsid w:val="00655796"/>
    <w:rsid w:val="006557C4"/>
    <w:rsid w:val="00655AB0"/>
    <w:rsid w:val="00655C83"/>
    <w:rsid w:val="00655CDA"/>
    <w:rsid w:val="00655D9F"/>
    <w:rsid w:val="00655E43"/>
    <w:rsid w:val="00655E4A"/>
    <w:rsid w:val="006561A6"/>
    <w:rsid w:val="00656317"/>
    <w:rsid w:val="006563FB"/>
    <w:rsid w:val="0065654B"/>
    <w:rsid w:val="0065674E"/>
    <w:rsid w:val="00656CBA"/>
    <w:rsid w:val="00656D08"/>
    <w:rsid w:val="00656DD0"/>
    <w:rsid w:val="00656E2A"/>
    <w:rsid w:val="00656E70"/>
    <w:rsid w:val="00657269"/>
    <w:rsid w:val="0065726E"/>
    <w:rsid w:val="006572A4"/>
    <w:rsid w:val="006573D1"/>
    <w:rsid w:val="0065753B"/>
    <w:rsid w:val="00657862"/>
    <w:rsid w:val="00657A8B"/>
    <w:rsid w:val="00657BAE"/>
    <w:rsid w:val="00657CD5"/>
    <w:rsid w:val="00657E4E"/>
    <w:rsid w:val="00657EC4"/>
    <w:rsid w:val="00657F1E"/>
    <w:rsid w:val="00657F23"/>
    <w:rsid w:val="00657F9F"/>
    <w:rsid w:val="0066004D"/>
    <w:rsid w:val="00660612"/>
    <w:rsid w:val="00660782"/>
    <w:rsid w:val="0066085B"/>
    <w:rsid w:val="006608DC"/>
    <w:rsid w:val="00660936"/>
    <w:rsid w:val="00660975"/>
    <w:rsid w:val="00660996"/>
    <w:rsid w:val="00660B7D"/>
    <w:rsid w:val="00660CFE"/>
    <w:rsid w:val="00660D8E"/>
    <w:rsid w:val="00660ECC"/>
    <w:rsid w:val="00660F2B"/>
    <w:rsid w:val="00661042"/>
    <w:rsid w:val="006611D1"/>
    <w:rsid w:val="006611DD"/>
    <w:rsid w:val="00661230"/>
    <w:rsid w:val="006614B1"/>
    <w:rsid w:val="006615F5"/>
    <w:rsid w:val="006618E2"/>
    <w:rsid w:val="006619AF"/>
    <w:rsid w:val="00661AB0"/>
    <w:rsid w:val="00661B33"/>
    <w:rsid w:val="00661B34"/>
    <w:rsid w:val="00661BA6"/>
    <w:rsid w:val="00661E6E"/>
    <w:rsid w:val="00661FA4"/>
    <w:rsid w:val="006621D7"/>
    <w:rsid w:val="00662386"/>
    <w:rsid w:val="00662447"/>
    <w:rsid w:val="00662576"/>
    <w:rsid w:val="00662583"/>
    <w:rsid w:val="006625CA"/>
    <w:rsid w:val="006625FC"/>
    <w:rsid w:val="00662819"/>
    <w:rsid w:val="0066291E"/>
    <w:rsid w:val="00662C60"/>
    <w:rsid w:val="00662D55"/>
    <w:rsid w:val="00662D89"/>
    <w:rsid w:val="00662F2E"/>
    <w:rsid w:val="006630CD"/>
    <w:rsid w:val="00663153"/>
    <w:rsid w:val="0066318D"/>
    <w:rsid w:val="006635E6"/>
    <w:rsid w:val="00663669"/>
    <w:rsid w:val="0066368D"/>
    <w:rsid w:val="0066382F"/>
    <w:rsid w:val="006638CD"/>
    <w:rsid w:val="006638D3"/>
    <w:rsid w:val="006639EC"/>
    <w:rsid w:val="00663D05"/>
    <w:rsid w:val="00663F1B"/>
    <w:rsid w:val="00663F52"/>
    <w:rsid w:val="00664477"/>
    <w:rsid w:val="00664581"/>
    <w:rsid w:val="0066460E"/>
    <w:rsid w:val="006646B3"/>
    <w:rsid w:val="006647B8"/>
    <w:rsid w:val="00664886"/>
    <w:rsid w:val="00664952"/>
    <w:rsid w:val="00664972"/>
    <w:rsid w:val="00664AD0"/>
    <w:rsid w:val="00664B5D"/>
    <w:rsid w:val="00664CE2"/>
    <w:rsid w:val="00664D61"/>
    <w:rsid w:val="00664E79"/>
    <w:rsid w:val="00665087"/>
    <w:rsid w:val="006651F8"/>
    <w:rsid w:val="00665347"/>
    <w:rsid w:val="0066576D"/>
    <w:rsid w:val="00665B01"/>
    <w:rsid w:val="00665C8F"/>
    <w:rsid w:val="00665D00"/>
    <w:rsid w:val="00665E1F"/>
    <w:rsid w:val="00665EDE"/>
    <w:rsid w:val="0066629E"/>
    <w:rsid w:val="00666456"/>
    <w:rsid w:val="00666540"/>
    <w:rsid w:val="00666599"/>
    <w:rsid w:val="006665E5"/>
    <w:rsid w:val="006666EF"/>
    <w:rsid w:val="00666748"/>
    <w:rsid w:val="0066691B"/>
    <w:rsid w:val="00666A9D"/>
    <w:rsid w:val="00666C09"/>
    <w:rsid w:val="00666C28"/>
    <w:rsid w:val="00666CBD"/>
    <w:rsid w:val="00666D55"/>
    <w:rsid w:val="00666FE0"/>
    <w:rsid w:val="00667210"/>
    <w:rsid w:val="00667317"/>
    <w:rsid w:val="006675EC"/>
    <w:rsid w:val="006676B6"/>
    <w:rsid w:val="006676CF"/>
    <w:rsid w:val="00667BCD"/>
    <w:rsid w:val="00667BFA"/>
    <w:rsid w:val="00667D27"/>
    <w:rsid w:val="00667E6C"/>
    <w:rsid w:val="00667EB9"/>
    <w:rsid w:val="00667F56"/>
    <w:rsid w:val="006703C9"/>
    <w:rsid w:val="0067046A"/>
    <w:rsid w:val="0067049B"/>
    <w:rsid w:val="006706CE"/>
    <w:rsid w:val="006706FC"/>
    <w:rsid w:val="00670899"/>
    <w:rsid w:val="00670A20"/>
    <w:rsid w:val="00670A34"/>
    <w:rsid w:val="00670A5F"/>
    <w:rsid w:val="00670C01"/>
    <w:rsid w:val="00670D56"/>
    <w:rsid w:val="00670DA1"/>
    <w:rsid w:val="006710A7"/>
    <w:rsid w:val="00671112"/>
    <w:rsid w:val="00671266"/>
    <w:rsid w:val="006712B9"/>
    <w:rsid w:val="006713D7"/>
    <w:rsid w:val="006714AA"/>
    <w:rsid w:val="006715FA"/>
    <w:rsid w:val="0067162C"/>
    <w:rsid w:val="006719CB"/>
    <w:rsid w:val="00671BE4"/>
    <w:rsid w:val="00671C3D"/>
    <w:rsid w:val="00671CF5"/>
    <w:rsid w:val="00671D2A"/>
    <w:rsid w:val="00671EEA"/>
    <w:rsid w:val="00671F91"/>
    <w:rsid w:val="00672154"/>
    <w:rsid w:val="006721AD"/>
    <w:rsid w:val="0067230F"/>
    <w:rsid w:val="00672692"/>
    <w:rsid w:val="00672C0F"/>
    <w:rsid w:val="00672E23"/>
    <w:rsid w:val="00672FB7"/>
    <w:rsid w:val="00672FD8"/>
    <w:rsid w:val="00673015"/>
    <w:rsid w:val="00673036"/>
    <w:rsid w:val="00673093"/>
    <w:rsid w:val="006732BD"/>
    <w:rsid w:val="006733A4"/>
    <w:rsid w:val="006735F7"/>
    <w:rsid w:val="006736B9"/>
    <w:rsid w:val="0067399E"/>
    <w:rsid w:val="00673B35"/>
    <w:rsid w:val="00673CC5"/>
    <w:rsid w:val="00673F49"/>
    <w:rsid w:val="006740D1"/>
    <w:rsid w:val="00674245"/>
    <w:rsid w:val="006742F0"/>
    <w:rsid w:val="00674319"/>
    <w:rsid w:val="006743F0"/>
    <w:rsid w:val="00674486"/>
    <w:rsid w:val="00674608"/>
    <w:rsid w:val="00674667"/>
    <w:rsid w:val="0067468D"/>
    <w:rsid w:val="0067477D"/>
    <w:rsid w:val="00674846"/>
    <w:rsid w:val="00674931"/>
    <w:rsid w:val="00674AC5"/>
    <w:rsid w:val="00674BC9"/>
    <w:rsid w:val="00674C6C"/>
    <w:rsid w:val="00674CAA"/>
    <w:rsid w:val="00674D95"/>
    <w:rsid w:val="00674E10"/>
    <w:rsid w:val="00674E89"/>
    <w:rsid w:val="00674F1E"/>
    <w:rsid w:val="00675298"/>
    <w:rsid w:val="0067534A"/>
    <w:rsid w:val="00675462"/>
    <w:rsid w:val="006754B6"/>
    <w:rsid w:val="006756BD"/>
    <w:rsid w:val="00675EFF"/>
    <w:rsid w:val="00675F08"/>
    <w:rsid w:val="00676231"/>
    <w:rsid w:val="00676257"/>
    <w:rsid w:val="00676320"/>
    <w:rsid w:val="00676372"/>
    <w:rsid w:val="006763E4"/>
    <w:rsid w:val="006764F1"/>
    <w:rsid w:val="0067673A"/>
    <w:rsid w:val="00676807"/>
    <w:rsid w:val="00676855"/>
    <w:rsid w:val="00676896"/>
    <w:rsid w:val="006769A3"/>
    <w:rsid w:val="00676A10"/>
    <w:rsid w:val="00676B3E"/>
    <w:rsid w:val="00676CBF"/>
    <w:rsid w:val="00676E02"/>
    <w:rsid w:val="00676E20"/>
    <w:rsid w:val="00676F77"/>
    <w:rsid w:val="00676F9D"/>
    <w:rsid w:val="0067700E"/>
    <w:rsid w:val="0067731F"/>
    <w:rsid w:val="00677407"/>
    <w:rsid w:val="00677441"/>
    <w:rsid w:val="00677559"/>
    <w:rsid w:val="006775EA"/>
    <w:rsid w:val="0067776B"/>
    <w:rsid w:val="00677910"/>
    <w:rsid w:val="0067791D"/>
    <w:rsid w:val="00677992"/>
    <w:rsid w:val="00677E1A"/>
    <w:rsid w:val="00677E65"/>
    <w:rsid w:val="00677E80"/>
    <w:rsid w:val="00677FB1"/>
    <w:rsid w:val="00680295"/>
    <w:rsid w:val="00680332"/>
    <w:rsid w:val="006803AE"/>
    <w:rsid w:val="006803F8"/>
    <w:rsid w:val="00680547"/>
    <w:rsid w:val="0068055A"/>
    <w:rsid w:val="00680573"/>
    <w:rsid w:val="006805B0"/>
    <w:rsid w:val="006806E9"/>
    <w:rsid w:val="00680884"/>
    <w:rsid w:val="006808E8"/>
    <w:rsid w:val="0068090D"/>
    <w:rsid w:val="00680955"/>
    <w:rsid w:val="006809AB"/>
    <w:rsid w:val="006809DD"/>
    <w:rsid w:val="006809F3"/>
    <w:rsid w:val="00680ABF"/>
    <w:rsid w:val="00680B21"/>
    <w:rsid w:val="00680B36"/>
    <w:rsid w:val="00680B39"/>
    <w:rsid w:val="00680B88"/>
    <w:rsid w:val="00680D48"/>
    <w:rsid w:val="00680DD9"/>
    <w:rsid w:val="00680E44"/>
    <w:rsid w:val="0068129F"/>
    <w:rsid w:val="0068157F"/>
    <w:rsid w:val="0068161C"/>
    <w:rsid w:val="00681869"/>
    <w:rsid w:val="00681935"/>
    <w:rsid w:val="00681B9C"/>
    <w:rsid w:val="00681BB5"/>
    <w:rsid w:val="00681BB6"/>
    <w:rsid w:val="006826FC"/>
    <w:rsid w:val="00682734"/>
    <w:rsid w:val="00682856"/>
    <w:rsid w:val="006828DF"/>
    <w:rsid w:val="00682953"/>
    <w:rsid w:val="00682AEE"/>
    <w:rsid w:val="00682D0B"/>
    <w:rsid w:val="00682DBE"/>
    <w:rsid w:val="00682E76"/>
    <w:rsid w:val="0068307D"/>
    <w:rsid w:val="00683207"/>
    <w:rsid w:val="0068346C"/>
    <w:rsid w:val="00683665"/>
    <w:rsid w:val="0068374C"/>
    <w:rsid w:val="00683763"/>
    <w:rsid w:val="006837BA"/>
    <w:rsid w:val="00683A3E"/>
    <w:rsid w:val="00683B82"/>
    <w:rsid w:val="00683BBD"/>
    <w:rsid w:val="00683D8B"/>
    <w:rsid w:val="00683DC4"/>
    <w:rsid w:val="00683DD1"/>
    <w:rsid w:val="00683E5E"/>
    <w:rsid w:val="00683F75"/>
    <w:rsid w:val="00684195"/>
    <w:rsid w:val="0068420D"/>
    <w:rsid w:val="00684336"/>
    <w:rsid w:val="006844A2"/>
    <w:rsid w:val="0068452A"/>
    <w:rsid w:val="0068478E"/>
    <w:rsid w:val="00684BFB"/>
    <w:rsid w:val="00684F34"/>
    <w:rsid w:val="006851B9"/>
    <w:rsid w:val="0068525F"/>
    <w:rsid w:val="00685366"/>
    <w:rsid w:val="006854E1"/>
    <w:rsid w:val="006856FC"/>
    <w:rsid w:val="00685846"/>
    <w:rsid w:val="0068593F"/>
    <w:rsid w:val="00685A66"/>
    <w:rsid w:val="00685A98"/>
    <w:rsid w:val="00685BB1"/>
    <w:rsid w:val="00685DB5"/>
    <w:rsid w:val="00685DCF"/>
    <w:rsid w:val="00685E0D"/>
    <w:rsid w:val="00685EAB"/>
    <w:rsid w:val="006862DD"/>
    <w:rsid w:val="00686523"/>
    <w:rsid w:val="0068656B"/>
    <w:rsid w:val="006866DD"/>
    <w:rsid w:val="006867E9"/>
    <w:rsid w:val="0068692A"/>
    <w:rsid w:val="00686A5C"/>
    <w:rsid w:val="00686C40"/>
    <w:rsid w:val="00686C54"/>
    <w:rsid w:val="00686CB0"/>
    <w:rsid w:val="00686CB9"/>
    <w:rsid w:val="00686CDB"/>
    <w:rsid w:val="00686CE8"/>
    <w:rsid w:val="00686D01"/>
    <w:rsid w:val="00686D1A"/>
    <w:rsid w:val="00686EBA"/>
    <w:rsid w:val="00687098"/>
    <w:rsid w:val="006871DD"/>
    <w:rsid w:val="0068728E"/>
    <w:rsid w:val="006874CE"/>
    <w:rsid w:val="006876DB"/>
    <w:rsid w:val="006876EA"/>
    <w:rsid w:val="0068775B"/>
    <w:rsid w:val="0068780D"/>
    <w:rsid w:val="00687895"/>
    <w:rsid w:val="006878A5"/>
    <w:rsid w:val="00687921"/>
    <w:rsid w:val="00687B48"/>
    <w:rsid w:val="00687DCF"/>
    <w:rsid w:val="00687DF4"/>
    <w:rsid w:val="00687ECB"/>
    <w:rsid w:val="0069009E"/>
    <w:rsid w:val="00690250"/>
    <w:rsid w:val="00690461"/>
    <w:rsid w:val="00690574"/>
    <w:rsid w:val="0069061E"/>
    <w:rsid w:val="0069071E"/>
    <w:rsid w:val="006907B2"/>
    <w:rsid w:val="006908C9"/>
    <w:rsid w:val="006908D8"/>
    <w:rsid w:val="00690927"/>
    <w:rsid w:val="006909FD"/>
    <w:rsid w:val="00690D7F"/>
    <w:rsid w:val="00690E62"/>
    <w:rsid w:val="00690ECF"/>
    <w:rsid w:val="00690F1C"/>
    <w:rsid w:val="0069105A"/>
    <w:rsid w:val="00691111"/>
    <w:rsid w:val="00691223"/>
    <w:rsid w:val="006912C5"/>
    <w:rsid w:val="0069132A"/>
    <w:rsid w:val="00691489"/>
    <w:rsid w:val="006914B1"/>
    <w:rsid w:val="00691523"/>
    <w:rsid w:val="00691753"/>
    <w:rsid w:val="006918BA"/>
    <w:rsid w:val="006918DD"/>
    <w:rsid w:val="00691BFD"/>
    <w:rsid w:val="00691E89"/>
    <w:rsid w:val="00692108"/>
    <w:rsid w:val="006923FF"/>
    <w:rsid w:val="00692570"/>
    <w:rsid w:val="00692675"/>
    <w:rsid w:val="00692941"/>
    <w:rsid w:val="00692B30"/>
    <w:rsid w:val="00692B52"/>
    <w:rsid w:val="00692C37"/>
    <w:rsid w:val="00692DDF"/>
    <w:rsid w:val="00692DF0"/>
    <w:rsid w:val="00692E2A"/>
    <w:rsid w:val="00692F0A"/>
    <w:rsid w:val="00693249"/>
    <w:rsid w:val="00693269"/>
    <w:rsid w:val="00693441"/>
    <w:rsid w:val="006934D7"/>
    <w:rsid w:val="00693537"/>
    <w:rsid w:val="006937BC"/>
    <w:rsid w:val="006939FE"/>
    <w:rsid w:val="00693C63"/>
    <w:rsid w:val="00693C9D"/>
    <w:rsid w:val="00693D55"/>
    <w:rsid w:val="00693E0C"/>
    <w:rsid w:val="00693F1D"/>
    <w:rsid w:val="0069402A"/>
    <w:rsid w:val="006940EA"/>
    <w:rsid w:val="006942F7"/>
    <w:rsid w:val="0069457B"/>
    <w:rsid w:val="0069462C"/>
    <w:rsid w:val="006947DB"/>
    <w:rsid w:val="00694AF4"/>
    <w:rsid w:val="00694C58"/>
    <w:rsid w:val="00694CA8"/>
    <w:rsid w:val="00694D9E"/>
    <w:rsid w:val="00694E1C"/>
    <w:rsid w:val="00694F2C"/>
    <w:rsid w:val="00695096"/>
    <w:rsid w:val="006952C0"/>
    <w:rsid w:val="006953C5"/>
    <w:rsid w:val="00695655"/>
    <w:rsid w:val="00695742"/>
    <w:rsid w:val="006959A3"/>
    <w:rsid w:val="00695D01"/>
    <w:rsid w:val="00695D87"/>
    <w:rsid w:val="00695EF4"/>
    <w:rsid w:val="00695F19"/>
    <w:rsid w:val="00695FE0"/>
    <w:rsid w:val="00696343"/>
    <w:rsid w:val="00696414"/>
    <w:rsid w:val="006964DA"/>
    <w:rsid w:val="006965F5"/>
    <w:rsid w:val="006966D9"/>
    <w:rsid w:val="00696880"/>
    <w:rsid w:val="00696B08"/>
    <w:rsid w:val="00696B11"/>
    <w:rsid w:val="00696C3F"/>
    <w:rsid w:val="00696C4B"/>
    <w:rsid w:val="00696E67"/>
    <w:rsid w:val="00697173"/>
    <w:rsid w:val="00697207"/>
    <w:rsid w:val="00697229"/>
    <w:rsid w:val="00697285"/>
    <w:rsid w:val="006972D6"/>
    <w:rsid w:val="0069734F"/>
    <w:rsid w:val="00697544"/>
    <w:rsid w:val="00697716"/>
    <w:rsid w:val="006977FA"/>
    <w:rsid w:val="0069789E"/>
    <w:rsid w:val="006978A4"/>
    <w:rsid w:val="00697B01"/>
    <w:rsid w:val="00697CA9"/>
    <w:rsid w:val="00697F69"/>
    <w:rsid w:val="00697FC7"/>
    <w:rsid w:val="006A0100"/>
    <w:rsid w:val="006A01C4"/>
    <w:rsid w:val="006A024D"/>
    <w:rsid w:val="006A0274"/>
    <w:rsid w:val="006A037E"/>
    <w:rsid w:val="006A04D7"/>
    <w:rsid w:val="006A0687"/>
    <w:rsid w:val="006A070C"/>
    <w:rsid w:val="006A0A3F"/>
    <w:rsid w:val="006A0AF0"/>
    <w:rsid w:val="006A0BC9"/>
    <w:rsid w:val="006A0C63"/>
    <w:rsid w:val="006A0DF7"/>
    <w:rsid w:val="006A0F75"/>
    <w:rsid w:val="006A0F77"/>
    <w:rsid w:val="006A0FB9"/>
    <w:rsid w:val="006A102A"/>
    <w:rsid w:val="006A10A7"/>
    <w:rsid w:val="006A10C4"/>
    <w:rsid w:val="006A1120"/>
    <w:rsid w:val="006A1206"/>
    <w:rsid w:val="006A1518"/>
    <w:rsid w:val="006A155C"/>
    <w:rsid w:val="006A16FE"/>
    <w:rsid w:val="006A1844"/>
    <w:rsid w:val="006A1ADA"/>
    <w:rsid w:val="006A1AE3"/>
    <w:rsid w:val="006A1C43"/>
    <w:rsid w:val="006A1C70"/>
    <w:rsid w:val="006A1F9E"/>
    <w:rsid w:val="006A20D4"/>
    <w:rsid w:val="006A2713"/>
    <w:rsid w:val="006A27E6"/>
    <w:rsid w:val="006A2AF7"/>
    <w:rsid w:val="006A2B40"/>
    <w:rsid w:val="006A2C3C"/>
    <w:rsid w:val="006A2D76"/>
    <w:rsid w:val="006A2F2C"/>
    <w:rsid w:val="006A314A"/>
    <w:rsid w:val="006A31BC"/>
    <w:rsid w:val="006A338D"/>
    <w:rsid w:val="006A3453"/>
    <w:rsid w:val="006A3479"/>
    <w:rsid w:val="006A362E"/>
    <w:rsid w:val="006A369D"/>
    <w:rsid w:val="006A3802"/>
    <w:rsid w:val="006A3821"/>
    <w:rsid w:val="006A3823"/>
    <w:rsid w:val="006A3968"/>
    <w:rsid w:val="006A39AB"/>
    <w:rsid w:val="006A3B15"/>
    <w:rsid w:val="006A3B67"/>
    <w:rsid w:val="006A3BC8"/>
    <w:rsid w:val="006A3C1C"/>
    <w:rsid w:val="006A3C27"/>
    <w:rsid w:val="006A3D65"/>
    <w:rsid w:val="006A3ECB"/>
    <w:rsid w:val="006A3F26"/>
    <w:rsid w:val="006A3F5B"/>
    <w:rsid w:val="006A3F9B"/>
    <w:rsid w:val="006A3FE3"/>
    <w:rsid w:val="006A40E2"/>
    <w:rsid w:val="006A4230"/>
    <w:rsid w:val="006A4243"/>
    <w:rsid w:val="006A428B"/>
    <w:rsid w:val="006A4379"/>
    <w:rsid w:val="006A458B"/>
    <w:rsid w:val="006A45FB"/>
    <w:rsid w:val="006A4796"/>
    <w:rsid w:val="006A49EC"/>
    <w:rsid w:val="006A4B24"/>
    <w:rsid w:val="006A4B5E"/>
    <w:rsid w:val="006A4BF7"/>
    <w:rsid w:val="006A4D49"/>
    <w:rsid w:val="006A4DD4"/>
    <w:rsid w:val="006A4DE9"/>
    <w:rsid w:val="006A4DF5"/>
    <w:rsid w:val="006A4E92"/>
    <w:rsid w:val="006A5033"/>
    <w:rsid w:val="006A5306"/>
    <w:rsid w:val="006A544B"/>
    <w:rsid w:val="006A5542"/>
    <w:rsid w:val="006A55D0"/>
    <w:rsid w:val="006A55E1"/>
    <w:rsid w:val="006A57C9"/>
    <w:rsid w:val="006A57CB"/>
    <w:rsid w:val="006A57E2"/>
    <w:rsid w:val="006A5842"/>
    <w:rsid w:val="006A5B0A"/>
    <w:rsid w:val="006A5D3A"/>
    <w:rsid w:val="006A600A"/>
    <w:rsid w:val="006A6510"/>
    <w:rsid w:val="006A665E"/>
    <w:rsid w:val="006A668C"/>
    <w:rsid w:val="006A6992"/>
    <w:rsid w:val="006A6A38"/>
    <w:rsid w:val="006A6A42"/>
    <w:rsid w:val="006A6A54"/>
    <w:rsid w:val="006A6AD0"/>
    <w:rsid w:val="006A6B1F"/>
    <w:rsid w:val="006A6C9D"/>
    <w:rsid w:val="006A6CD6"/>
    <w:rsid w:val="006A6D28"/>
    <w:rsid w:val="006A6E23"/>
    <w:rsid w:val="006A6F96"/>
    <w:rsid w:val="006A6FB6"/>
    <w:rsid w:val="006A6FE2"/>
    <w:rsid w:val="006A6FF8"/>
    <w:rsid w:val="006A705B"/>
    <w:rsid w:val="006A70CB"/>
    <w:rsid w:val="006A7128"/>
    <w:rsid w:val="006A7131"/>
    <w:rsid w:val="006A71E9"/>
    <w:rsid w:val="006A72EB"/>
    <w:rsid w:val="006A74CC"/>
    <w:rsid w:val="006A74FE"/>
    <w:rsid w:val="006A75CE"/>
    <w:rsid w:val="006A7712"/>
    <w:rsid w:val="006A779A"/>
    <w:rsid w:val="006A7894"/>
    <w:rsid w:val="006A796F"/>
    <w:rsid w:val="006A798C"/>
    <w:rsid w:val="006A7995"/>
    <w:rsid w:val="006A79F1"/>
    <w:rsid w:val="006A7BD6"/>
    <w:rsid w:val="006A7FA6"/>
    <w:rsid w:val="006B006D"/>
    <w:rsid w:val="006B00DD"/>
    <w:rsid w:val="006B01DD"/>
    <w:rsid w:val="006B027E"/>
    <w:rsid w:val="006B02A7"/>
    <w:rsid w:val="006B0498"/>
    <w:rsid w:val="006B0512"/>
    <w:rsid w:val="006B069D"/>
    <w:rsid w:val="006B0971"/>
    <w:rsid w:val="006B0B55"/>
    <w:rsid w:val="006B0BA1"/>
    <w:rsid w:val="006B0D8C"/>
    <w:rsid w:val="006B10BE"/>
    <w:rsid w:val="006B124B"/>
    <w:rsid w:val="006B12E0"/>
    <w:rsid w:val="006B1A0E"/>
    <w:rsid w:val="006B1CEA"/>
    <w:rsid w:val="006B1D78"/>
    <w:rsid w:val="006B1E20"/>
    <w:rsid w:val="006B1E2C"/>
    <w:rsid w:val="006B1FDA"/>
    <w:rsid w:val="006B2068"/>
    <w:rsid w:val="006B20B2"/>
    <w:rsid w:val="006B20E0"/>
    <w:rsid w:val="006B23FE"/>
    <w:rsid w:val="006B243A"/>
    <w:rsid w:val="006B264C"/>
    <w:rsid w:val="006B2883"/>
    <w:rsid w:val="006B29C7"/>
    <w:rsid w:val="006B29EC"/>
    <w:rsid w:val="006B2AD8"/>
    <w:rsid w:val="006B2EDF"/>
    <w:rsid w:val="006B2EF4"/>
    <w:rsid w:val="006B2FCA"/>
    <w:rsid w:val="006B32E3"/>
    <w:rsid w:val="006B3379"/>
    <w:rsid w:val="006B34C1"/>
    <w:rsid w:val="006B34C4"/>
    <w:rsid w:val="006B355C"/>
    <w:rsid w:val="006B364C"/>
    <w:rsid w:val="006B3758"/>
    <w:rsid w:val="006B3792"/>
    <w:rsid w:val="006B396A"/>
    <w:rsid w:val="006B3A13"/>
    <w:rsid w:val="006B3A15"/>
    <w:rsid w:val="006B3A6B"/>
    <w:rsid w:val="006B4250"/>
    <w:rsid w:val="006B451F"/>
    <w:rsid w:val="006B4AC0"/>
    <w:rsid w:val="006B4D1D"/>
    <w:rsid w:val="006B4E1B"/>
    <w:rsid w:val="006B4EB6"/>
    <w:rsid w:val="006B4FE4"/>
    <w:rsid w:val="006B51D3"/>
    <w:rsid w:val="006B524A"/>
    <w:rsid w:val="006B5487"/>
    <w:rsid w:val="006B557F"/>
    <w:rsid w:val="006B5592"/>
    <w:rsid w:val="006B5594"/>
    <w:rsid w:val="006B562F"/>
    <w:rsid w:val="006B5637"/>
    <w:rsid w:val="006B58CF"/>
    <w:rsid w:val="006B5964"/>
    <w:rsid w:val="006B596A"/>
    <w:rsid w:val="006B59D0"/>
    <w:rsid w:val="006B5B47"/>
    <w:rsid w:val="006B5B98"/>
    <w:rsid w:val="006B5C7D"/>
    <w:rsid w:val="006B5E44"/>
    <w:rsid w:val="006B5E96"/>
    <w:rsid w:val="006B6132"/>
    <w:rsid w:val="006B6440"/>
    <w:rsid w:val="006B6461"/>
    <w:rsid w:val="006B6484"/>
    <w:rsid w:val="006B66D1"/>
    <w:rsid w:val="006B67E4"/>
    <w:rsid w:val="006B68BE"/>
    <w:rsid w:val="006B6904"/>
    <w:rsid w:val="006B6A66"/>
    <w:rsid w:val="006B6CC2"/>
    <w:rsid w:val="006B6CDE"/>
    <w:rsid w:val="006B6E4C"/>
    <w:rsid w:val="006B6E55"/>
    <w:rsid w:val="006B6EB2"/>
    <w:rsid w:val="006B6EB3"/>
    <w:rsid w:val="006B71CE"/>
    <w:rsid w:val="006B7399"/>
    <w:rsid w:val="006B7409"/>
    <w:rsid w:val="006B76B2"/>
    <w:rsid w:val="006B782D"/>
    <w:rsid w:val="006B78A0"/>
    <w:rsid w:val="006B7F61"/>
    <w:rsid w:val="006C000C"/>
    <w:rsid w:val="006C02E9"/>
    <w:rsid w:val="006C03CF"/>
    <w:rsid w:val="006C0585"/>
    <w:rsid w:val="006C05F3"/>
    <w:rsid w:val="006C064B"/>
    <w:rsid w:val="006C09ED"/>
    <w:rsid w:val="006C0D9B"/>
    <w:rsid w:val="006C0DF3"/>
    <w:rsid w:val="006C0E19"/>
    <w:rsid w:val="006C0E2F"/>
    <w:rsid w:val="006C1129"/>
    <w:rsid w:val="006C13C3"/>
    <w:rsid w:val="006C1474"/>
    <w:rsid w:val="006C1576"/>
    <w:rsid w:val="006C16F0"/>
    <w:rsid w:val="006C1A29"/>
    <w:rsid w:val="006C1ADA"/>
    <w:rsid w:val="006C1B51"/>
    <w:rsid w:val="006C1BB0"/>
    <w:rsid w:val="006C1BF3"/>
    <w:rsid w:val="006C1CD3"/>
    <w:rsid w:val="006C1D5E"/>
    <w:rsid w:val="006C2125"/>
    <w:rsid w:val="006C2207"/>
    <w:rsid w:val="006C22BA"/>
    <w:rsid w:val="006C2415"/>
    <w:rsid w:val="006C2476"/>
    <w:rsid w:val="006C24E9"/>
    <w:rsid w:val="006C25F0"/>
    <w:rsid w:val="006C2711"/>
    <w:rsid w:val="006C27AA"/>
    <w:rsid w:val="006C27CF"/>
    <w:rsid w:val="006C28CF"/>
    <w:rsid w:val="006C2963"/>
    <w:rsid w:val="006C2A5F"/>
    <w:rsid w:val="006C2D1C"/>
    <w:rsid w:val="006C2DC3"/>
    <w:rsid w:val="006C2DF5"/>
    <w:rsid w:val="006C2EF0"/>
    <w:rsid w:val="006C31C5"/>
    <w:rsid w:val="006C3234"/>
    <w:rsid w:val="006C3436"/>
    <w:rsid w:val="006C34A7"/>
    <w:rsid w:val="006C35A5"/>
    <w:rsid w:val="006C360E"/>
    <w:rsid w:val="006C3766"/>
    <w:rsid w:val="006C42AC"/>
    <w:rsid w:val="006C44FD"/>
    <w:rsid w:val="006C46A2"/>
    <w:rsid w:val="006C4728"/>
    <w:rsid w:val="006C4737"/>
    <w:rsid w:val="006C48EC"/>
    <w:rsid w:val="006C4CFB"/>
    <w:rsid w:val="006C4DDF"/>
    <w:rsid w:val="006C4F0B"/>
    <w:rsid w:val="006C4F6C"/>
    <w:rsid w:val="006C4F85"/>
    <w:rsid w:val="006C5120"/>
    <w:rsid w:val="006C51BB"/>
    <w:rsid w:val="006C5262"/>
    <w:rsid w:val="006C534F"/>
    <w:rsid w:val="006C54C7"/>
    <w:rsid w:val="006C56C0"/>
    <w:rsid w:val="006C574B"/>
    <w:rsid w:val="006C574D"/>
    <w:rsid w:val="006C599C"/>
    <w:rsid w:val="006C5EB9"/>
    <w:rsid w:val="006C5F3F"/>
    <w:rsid w:val="006C602D"/>
    <w:rsid w:val="006C6034"/>
    <w:rsid w:val="006C60C5"/>
    <w:rsid w:val="006C62FC"/>
    <w:rsid w:val="006C65B4"/>
    <w:rsid w:val="006C6B4F"/>
    <w:rsid w:val="006C6D2D"/>
    <w:rsid w:val="006C6DAE"/>
    <w:rsid w:val="006C70E4"/>
    <w:rsid w:val="006C7188"/>
    <w:rsid w:val="006C72B0"/>
    <w:rsid w:val="006C73B7"/>
    <w:rsid w:val="006C74CF"/>
    <w:rsid w:val="006C7604"/>
    <w:rsid w:val="006C7750"/>
    <w:rsid w:val="006C791F"/>
    <w:rsid w:val="006C7970"/>
    <w:rsid w:val="006C7A61"/>
    <w:rsid w:val="006C7A64"/>
    <w:rsid w:val="006C7BB6"/>
    <w:rsid w:val="006C7DD8"/>
    <w:rsid w:val="006C7E0D"/>
    <w:rsid w:val="006C7ED1"/>
    <w:rsid w:val="006D01F7"/>
    <w:rsid w:val="006D0232"/>
    <w:rsid w:val="006D0252"/>
    <w:rsid w:val="006D03F3"/>
    <w:rsid w:val="006D0564"/>
    <w:rsid w:val="006D05A1"/>
    <w:rsid w:val="006D0698"/>
    <w:rsid w:val="006D06E4"/>
    <w:rsid w:val="006D0916"/>
    <w:rsid w:val="006D0A61"/>
    <w:rsid w:val="006D0AA5"/>
    <w:rsid w:val="006D0B1A"/>
    <w:rsid w:val="006D0D1D"/>
    <w:rsid w:val="006D0F0E"/>
    <w:rsid w:val="006D110C"/>
    <w:rsid w:val="006D1255"/>
    <w:rsid w:val="006D1381"/>
    <w:rsid w:val="006D13FA"/>
    <w:rsid w:val="006D1400"/>
    <w:rsid w:val="006D14EA"/>
    <w:rsid w:val="006D1521"/>
    <w:rsid w:val="006D1620"/>
    <w:rsid w:val="006D1744"/>
    <w:rsid w:val="006D1768"/>
    <w:rsid w:val="006D18BA"/>
    <w:rsid w:val="006D1C3E"/>
    <w:rsid w:val="006D1E96"/>
    <w:rsid w:val="006D1FBA"/>
    <w:rsid w:val="006D20A9"/>
    <w:rsid w:val="006D22F1"/>
    <w:rsid w:val="006D2372"/>
    <w:rsid w:val="006D23C8"/>
    <w:rsid w:val="006D249C"/>
    <w:rsid w:val="006D2572"/>
    <w:rsid w:val="006D265E"/>
    <w:rsid w:val="006D2788"/>
    <w:rsid w:val="006D27F6"/>
    <w:rsid w:val="006D2A16"/>
    <w:rsid w:val="006D2AE5"/>
    <w:rsid w:val="006D2B9F"/>
    <w:rsid w:val="006D2C5A"/>
    <w:rsid w:val="006D2F39"/>
    <w:rsid w:val="006D2F7E"/>
    <w:rsid w:val="006D2F87"/>
    <w:rsid w:val="006D2FDB"/>
    <w:rsid w:val="006D3100"/>
    <w:rsid w:val="006D350A"/>
    <w:rsid w:val="006D3576"/>
    <w:rsid w:val="006D36AE"/>
    <w:rsid w:val="006D37CF"/>
    <w:rsid w:val="006D385E"/>
    <w:rsid w:val="006D386E"/>
    <w:rsid w:val="006D3AA5"/>
    <w:rsid w:val="006D3B0D"/>
    <w:rsid w:val="006D3B4F"/>
    <w:rsid w:val="006D3FDC"/>
    <w:rsid w:val="006D4019"/>
    <w:rsid w:val="006D4026"/>
    <w:rsid w:val="006D422E"/>
    <w:rsid w:val="006D4273"/>
    <w:rsid w:val="006D44C1"/>
    <w:rsid w:val="006D4568"/>
    <w:rsid w:val="006D45B9"/>
    <w:rsid w:val="006D484D"/>
    <w:rsid w:val="006D4859"/>
    <w:rsid w:val="006D48C2"/>
    <w:rsid w:val="006D48D5"/>
    <w:rsid w:val="006D492F"/>
    <w:rsid w:val="006D49B6"/>
    <w:rsid w:val="006D49DD"/>
    <w:rsid w:val="006D4AF5"/>
    <w:rsid w:val="006D4B6E"/>
    <w:rsid w:val="006D4BCE"/>
    <w:rsid w:val="006D4C45"/>
    <w:rsid w:val="006D4F5D"/>
    <w:rsid w:val="006D50CE"/>
    <w:rsid w:val="006D51E0"/>
    <w:rsid w:val="006D5204"/>
    <w:rsid w:val="006D54DA"/>
    <w:rsid w:val="006D55E3"/>
    <w:rsid w:val="006D5735"/>
    <w:rsid w:val="006D576C"/>
    <w:rsid w:val="006D5890"/>
    <w:rsid w:val="006D58FA"/>
    <w:rsid w:val="006D5989"/>
    <w:rsid w:val="006D5A24"/>
    <w:rsid w:val="006D5AC2"/>
    <w:rsid w:val="006D5AF6"/>
    <w:rsid w:val="006D5B0B"/>
    <w:rsid w:val="006D5B45"/>
    <w:rsid w:val="006D5BDA"/>
    <w:rsid w:val="006D5CDB"/>
    <w:rsid w:val="006D5D06"/>
    <w:rsid w:val="006D5FC5"/>
    <w:rsid w:val="006D6046"/>
    <w:rsid w:val="006D620E"/>
    <w:rsid w:val="006D63AF"/>
    <w:rsid w:val="006D6416"/>
    <w:rsid w:val="006D65FC"/>
    <w:rsid w:val="006D684C"/>
    <w:rsid w:val="006D698D"/>
    <w:rsid w:val="006D6A9E"/>
    <w:rsid w:val="006D6AA1"/>
    <w:rsid w:val="006D6BEE"/>
    <w:rsid w:val="006D6BF3"/>
    <w:rsid w:val="006D6C22"/>
    <w:rsid w:val="006D6C3E"/>
    <w:rsid w:val="006D6E55"/>
    <w:rsid w:val="006D6EE2"/>
    <w:rsid w:val="006D6F65"/>
    <w:rsid w:val="006D7116"/>
    <w:rsid w:val="006D7351"/>
    <w:rsid w:val="006D747C"/>
    <w:rsid w:val="006D74E9"/>
    <w:rsid w:val="006D7543"/>
    <w:rsid w:val="006D77A1"/>
    <w:rsid w:val="006D7837"/>
    <w:rsid w:val="006D79B2"/>
    <w:rsid w:val="006D7A29"/>
    <w:rsid w:val="006D7B50"/>
    <w:rsid w:val="006D7B9F"/>
    <w:rsid w:val="006D7D0D"/>
    <w:rsid w:val="006D7DB0"/>
    <w:rsid w:val="006D7DCF"/>
    <w:rsid w:val="006D7E1A"/>
    <w:rsid w:val="006D7F0F"/>
    <w:rsid w:val="006D7F2C"/>
    <w:rsid w:val="006E015C"/>
    <w:rsid w:val="006E01B2"/>
    <w:rsid w:val="006E0363"/>
    <w:rsid w:val="006E03A1"/>
    <w:rsid w:val="006E08AA"/>
    <w:rsid w:val="006E09E4"/>
    <w:rsid w:val="006E0A11"/>
    <w:rsid w:val="006E0A4A"/>
    <w:rsid w:val="006E0AAD"/>
    <w:rsid w:val="006E0D2A"/>
    <w:rsid w:val="006E0DE3"/>
    <w:rsid w:val="006E0E6B"/>
    <w:rsid w:val="006E0ED1"/>
    <w:rsid w:val="006E10AC"/>
    <w:rsid w:val="006E115B"/>
    <w:rsid w:val="006E11CE"/>
    <w:rsid w:val="006E12C2"/>
    <w:rsid w:val="006E132E"/>
    <w:rsid w:val="006E13B8"/>
    <w:rsid w:val="006E1474"/>
    <w:rsid w:val="006E14EE"/>
    <w:rsid w:val="006E154D"/>
    <w:rsid w:val="006E1614"/>
    <w:rsid w:val="006E178D"/>
    <w:rsid w:val="006E19B6"/>
    <w:rsid w:val="006E1A4E"/>
    <w:rsid w:val="006E1B49"/>
    <w:rsid w:val="006E1BFB"/>
    <w:rsid w:val="006E200B"/>
    <w:rsid w:val="006E201B"/>
    <w:rsid w:val="006E21BF"/>
    <w:rsid w:val="006E2204"/>
    <w:rsid w:val="006E22A8"/>
    <w:rsid w:val="006E24E7"/>
    <w:rsid w:val="006E259B"/>
    <w:rsid w:val="006E267C"/>
    <w:rsid w:val="006E28F4"/>
    <w:rsid w:val="006E2989"/>
    <w:rsid w:val="006E2A12"/>
    <w:rsid w:val="006E2B7A"/>
    <w:rsid w:val="006E2C19"/>
    <w:rsid w:val="006E2F73"/>
    <w:rsid w:val="006E30AB"/>
    <w:rsid w:val="006E3103"/>
    <w:rsid w:val="006E3526"/>
    <w:rsid w:val="006E35EC"/>
    <w:rsid w:val="006E361E"/>
    <w:rsid w:val="006E37CD"/>
    <w:rsid w:val="006E388A"/>
    <w:rsid w:val="006E39AD"/>
    <w:rsid w:val="006E3AD9"/>
    <w:rsid w:val="006E3B1A"/>
    <w:rsid w:val="006E3BDE"/>
    <w:rsid w:val="006E3DFD"/>
    <w:rsid w:val="006E3F00"/>
    <w:rsid w:val="006E3FDA"/>
    <w:rsid w:val="006E41DD"/>
    <w:rsid w:val="006E430A"/>
    <w:rsid w:val="006E4447"/>
    <w:rsid w:val="006E4509"/>
    <w:rsid w:val="006E4589"/>
    <w:rsid w:val="006E4703"/>
    <w:rsid w:val="006E4A40"/>
    <w:rsid w:val="006E4C52"/>
    <w:rsid w:val="006E4EE2"/>
    <w:rsid w:val="006E5019"/>
    <w:rsid w:val="006E52E4"/>
    <w:rsid w:val="006E52FA"/>
    <w:rsid w:val="006E5306"/>
    <w:rsid w:val="006E53C9"/>
    <w:rsid w:val="006E540E"/>
    <w:rsid w:val="006E54AE"/>
    <w:rsid w:val="006E5538"/>
    <w:rsid w:val="006E5590"/>
    <w:rsid w:val="006E5768"/>
    <w:rsid w:val="006E5977"/>
    <w:rsid w:val="006E5990"/>
    <w:rsid w:val="006E599F"/>
    <w:rsid w:val="006E5C57"/>
    <w:rsid w:val="006E5E10"/>
    <w:rsid w:val="006E5F44"/>
    <w:rsid w:val="006E6363"/>
    <w:rsid w:val="006E63CC"/>
    <w:rsid w:val="006E64AC"/>
    <w:rsid w:val="006E666A"/>
    <w:rsid w:val="006E66E9"/>
    <w:rsid w:val="006E6B84"/>
    <w:rsid w:val="006E6E0E"/>
    <w:rsid w:val="006E6E4D"/>
    <w:rsid w:val="006E6E6F"/>
    <w:rsid w:val="006E7010"/>
    <w:rsid w:val="006E71CD"/>
    <w:rsid w:val="006E71D7"/>
    <w:rsid w:val="006E71DB"/>
    <w:rsid w:val="006E71FE"/>
    <w:rsid w:val="006E721B"/>
    <w:rsid w:val="006E7306"/>
    <w:rsid w:val="006E73AB"/>
    <w:rsid w:val="006E7B44"/>
    <w:rsid w:val="006E7E67"/>
    <w:rsid w:val="006F0291"/>
    <w:rsid w:val="006F03D7"/>
    <w:rsid w:val="006F03DD"/>
    <w:rsid w:val="006F04C0"/>
    <w:rsid w:val="006F0580"/>
    <w:rsid w:val="006F06ED"/>
    <w:rsid w:val="006F07A4"/>
    <w:rsid w:val="006F08BA"/>
    <w:rsid w:val="006F0928"/>
    <w:rsid w:val="006F09B8"/>
    <w:rsid w:val="006F0A19"/>
    <w:rsid w:val="006F0A31"/>
    <w:rsid w:val="006F0C93"/>
    <w:rsid w:val="006F0CC1"/>
    <w:rsid w:val="006F0CE7"/>
    <w:rsid w:val="006F0E44"/>
    <w:rsid w:val="006F0E88"/>
    <w:rsid w:val="006F1016"/>
    <w:rsid w:val="006F11C3"/>
    <w:rsid w:val="006F11EE"/>
    <w:rsid w:val="006F1270"/>
    <w:rsid w:val="006F129A"/>
    <w:rsid w:val="006F12E4"/>
    <w:rsid w:val="006F1358"/>
    <w:rsid w:val="006F1531"/>
    <w:rsid w:val="006F16C9"/>
    <w:rsid w:val="006F188E"/>
    <w:rsid w:val="006F1920"/>
    <w:rsid w:val="006F1997"/>
    <w:rsid w:val="006F1AF6"/>
    <w:rsid w:val="006F1B48"/>
    <w:rsid w:val="006F1BC6"/>
    <w:rsid w:val="006F1D56"/>
    <w:rsid w:val="006F205C"/>
    <w:rsid w:val="006F2227"/>
    <w:rsid w:val="006F22D6"/>
    <w:rsid w:val="006F2304"/>
    <w:rsid w:val="006F2534"/>
    <w:rsid w:val="006F25F6"/>
    <w:rsid w:val="006F25F9"/>
    <w:rsid w:val="006F2654"/>
    <w:rsid w:val="006F2720"/>
    <w:rsid w:val="006F2BD6"/>
    <w:rsid w:val="006F2D84"/>
    <w:rsid w:val="006F2DA6"/>
    <w:rsid w:val="006F2DBF"/>
    <w:rsid w:val="006F2EE5"/>
    <w:rsid w:val="006F2F8A"/>
    <w:rsid w:val="006F30BB"/>
    <w:rsid w:val="006F315A"/>
    <w:rsid w:val="006F3259"/>
    <w:rsid w:val="006F3620"/>
    <w:rsid w:val="006F3797"/>
    <w:rsid w:val="006F3919"/>
    <w:rsid w:val="006F3BBC"/>
    <w:rsid w:val="006F3D1A"/>
    <w:rsid w:val="006F3D36"/>
    <w:rsid w:val="006F41E3"/>
    <w:rsid w:val="006F4493"/>
    <w:rsid w:val="006F45DB"/>
    <w:rsid w:val="006F47FB"/>
    <w:rsid w:val="006F4814"/>
    <w:rsid w:val="006F483F"/>
    <w:rsid w:val="006F4AEE"/>
    <w:rsid w:val="006F4D18"/>
    <w:rsid w:val="006F4DB0"/>
    <w:rsid w:val="006F4DB9"/>
    <w:rsid w:val="006F508D"/>
    <w:rsid w:val="006F511F"/>
    <w:rsid w:val="006F5214"/>
    <w:rsid w:val="006F56F1"/>
    <w:rsid w:val="006F5BC6"/>
    <w:rsid w:val="006F5C9F"/>
    <w:rsid w:val="006F5DA3"/>
    <w:rsid w:val="006F5DC2"/>
    <w:rsid w:val="006F5EF8"/>
    <w:rsid w:val="006F6122"/>
    <w:rsid w:val="006F627A"/>
    <w:rsid w:val="006F6302"/>
    <w:rsid w:val="006F632F"/>
    <w:rsid w:val="006F637C"/>
    <w:rsid w:val="006F63E7"/>
    <w:rsid w:val="006F6553"/>
    <w:rsid w:val="006F656F"/>
    <w:rsid w:val="006F66B4"/>
    <w:rsid w:val="006F66BD"/>
    <w:rsid w:val="006F6858"/>
    <w:rsid w:val="006F6BAF"/>
    <w:rsid w:val="006F6D20"/>
    <w:rsid w:val="006F6D52"/>
    <w:rsid w:val="006F6DA4"/>
    <w:rsid w:val="006F6DF0"/>
    <w:rsid w:val="006F6E10"/>
    <w:rsid w:val="006F6E1C"/>
    <w:rsid w:val="006F6F06"/>
    <w:rsid w:val="006F735C"/>
    <w:rsid w:val="006F73A4"/>
    <w:rsid w:val="006F73F7"/>
    <w:rsid w:val="006F7432"/>
    <w:rsid w:val="006F744D"/>
    <w:rsid w:val="006F74DC"/>
    <w:rsid w:val="006F77CC"/>
    <w:rsid w:val="006F78CF"/>
    <w:rsid w:val="006F78E2"/>
    <w:rsid w:val="006F794B"/>
    <w:rsid w:val="006F79A8"/>
    <w:rsid w:val="006F7A98"/>
    <w:rsid w:val="006F7D13"/>
    <w:rsid w:val="006F7D47"/>
    <w:rsid w:val="006F7D99"/>
    <w:rsid w:val="006F7DEE"/>
    <w:rsid w:val="006F7FE2"/>
    <w:rsid w:val="007001CA"/>
    <w:rsid w:val="007002BA"/>
    <w:rsid w:val="00700392"/>
    <w:rsid w:val="007006D3"/>
    <w:rsid w:val="0070071B"/>
    <w:rsid w:val="007007AB"/>
    <w:rsid w:val="00700898"/>
    <w:rsid w:val="00700A7F"/>
    <w:rsid w:val="00700B39"/>
    <w:rsid w:val="00700EA6"/>
    <w:rsid w:val="00700F71"/>
    <w:rsid w:val="00701367"/>
    <w:rsid w:val="00701381"/>
    <w:rsid w:val="00701557"/>
    <w:rsid w:val="007015B2"/>
    <w:rsid w:val="0070163A"/>
    <w:rsid w:val="007016BE"/>
    <w:rsid w:val="00701795"/>
    <w:rsid w:val="007017A0"/>
    <w:rsid w:val="00701A5C"/>
    <w:rsid w:val="00701AE7"/>
    <w:rsid w:val="00701C4C"/>
    <w:rsid w:val="00701D18"/>
    <w:rsid w:val="00701E12"/>
    <w:rsid w:val="0070247B"/>
    <w:rsid w:val="007024C3"/>
    <w:rsid w:val="0070256A"/>
    <w:rsid w:val="0070269A"/>
    <w:rsid w:val="00702719"/>
    <w:rsid w:val="007027F8"/>
    <w:rsid w:val="00702820"/>
    <w:rsid w:val="00702885"/>
    <w:rsid w:val="007029DB"/>
    <w:rsid w:val="00702B8F"/>
    <w:rsid w:val="00702B9D"/>
    <w:rsid w:val="00702C88"/>
    <w:rsid w:val="00702F34"/>
    <w:rsid w:val="00702F49"/>
    <w:rsid w:val="00703067"/>
    <w:rsid w:val="00703173"/>
    <w:rsid w:val="00703215"/>
    <w:rsid w:val="0070332D"/>
    <w:rsid w:val="0070392A"/>
    <w:rsid w:val="00703A64"/>
    <w:rsid w:val="00703E9D"/>
    <w:rsid w:val="00703FF0"/>
    <w:rsid w:val="007042E6"/>
    <w:rsid w:val="00704352"/>
    <w:rsid w:val="00704390"/>
    <w:rsid w:val="0070441F"/>
    <w:rsid w:val="0070442F"/>
    <w:rsid w:val="00704464"/>
    <w:rsid w:val="00704551"/>
    <w:rsid w:val="007045ED"/>
    <w:rsid w:val="0070472E"/>
    <w:rsid w:val="00704865"/>
    <w:rsid w:val="00704877"/>
    <w:rsid w:val="0070489F"/>
    <w:rsid w:val="007048A1"/>
    <w:rsid w:val="007048EE"/>
    <w:rsid w:val="00704984"/>
    <w:rsid w:val="007049DE"/>
    <w:rsid w:val="00704BD6"/>
    <w:rsid w:val="0070531A"/>
    <w:rsid w:val="0070535A"/>
    <w:rsid w:val="0070554F"/>
    <w:rsid w:val="007055A8"/>
    <w:rsid w:val="0070565C"/>
    <w:rsid w:val="00705727"/>
    <w:rsid w:val="007059C6"/>
    <w:rsid w:val="00705A3C"/>
    <w:rsid w:val="00705B61"/>
    <w:rsid w:val="00705B86"/>
    <w:rsid w:val="00705C00"/>
    <w:rsid w:val="00705C74"/>
    <w:rsid w:val="00705D04"/>
    <w:rsid w:val="00705D1B"/>
    <w:rsid w:val="00705E56"/>
    <w:rsid w:val="00705F47"/>
    <w:rsid w:val="00705F93"/>
    <w:rsid w:val="00706124"/>
    <w:rsid w:val="0070617F"/>
    <w:rsid w:val="00706270"/>
    <w:rsid w:val="00706471"/>
    <w:rsid w:val="007064E8"/>
    <w:rsid w:val="007065A9"/>
    <w:rsid w:val="00706608"/>
    <w:rsid w:val="00706808"/>
    <w:rsid w:val="00706831"/>
    <w:rsid w:val="00706C98"/>
    <w:rsid w:val="00706CDE"/>
    <w:rsid w:val="00706DFC"/>
    <w:rsid w:val="00706E7B"/>
    <w:rsid w:val="00706F19"/>
    <w:rsid w:val="0070706D"/>
    <w:rsid w:val="00707107"/>
    <w:rsid w:val="0070732F"/>
    <w:rsid w:val="007076C3"/>
    <w:rsid w:val="00707744"/>
    <w:rsid w:val="00707760"/>
    <w:rsid w:val="00707A76"/>
    <w:rsid w:val="00707D65"/>
    <w:rsid w:val="00707FC7"/>
    <w:rsid w:val="00710068"/>
    <w:rsid w:val="00710195"/>
    <w:rsid w:val="007101CB"/>
    <w:rsid w:val="0071023B"/>
    <w:rsid w:val="00710295"/>
    <w:rsid w:val="007102E9"/>
    <w:rsid w:val="00710799"/>
    <w:rsid w:val="00710943"/>
    <w:rsid w:val="00710B25"/>
    <w:rsid w:val="00710E36"/>
    <w:rsid w:val="00710E39"/>
    <w:rsid w:val="00710FA5"/>
    <w:rsid w:val="00710FF8"/>
    <w:rsid w:val="00711220"/>
    <w:rsid w:val="00711280"/>
    <w:rsid w:val="007115B7"/>
    <w:rsid w:val="00711801"/>
    <w:rsid w:val="007118B9"/>
    <w:rsid w:val="00711A34"/>
    <w:rsid w:val="00711C24"/>
    <w:rsid w:val="00711E9F"/>
    <w:rsid w:val="00711EC4"/>
    <w:rsid w:val="007120DB"/>
    <w:rsid w:val="00712138"/>
    <w:rsid w:val="0071232E"/>
    <w:rsid w:val="00712358"/>
    <w:rsid w:val="007123DB"/>
    <w:rsid w:val="00712632"/>
    <w:rsid w:val="00712755"/>
    <w:rsid w:val="00712973"/>
    <w:rsid w:val="007129B0"/>
    <w:rsid w:val="00712C66"/>
    <w:rsid w:val="00712F3B"/>
    <w:rsid w:val="007135A6"/>
    <w:rsid w:val="0071362A"/>
    <w:rsid w:val="007136F3"/>
    <w:rsid w:val="007137F0"/>
    <w:rsid w:val="007138FA"/>
    <w:rsid w:val="0071390A"/>
    <w:rsid w:val="0071395D"/>
    <w:rsid w:val="007139A1"/>
    <w:rsid w:val="00713C73"/>
    <w:rsid w:val="00713DDA"/>
    <w:rsid w:val="00713F42"/>
    <w:rsid w:val="007140F8"/>
    <w:rsid w:val="00714247"/>
    <w:rsid w:val="007143D7"/>
    <w:rsid w:val="00714503"/>
    <w:rsid w:val="007146F0"/>
    <w:rsid w:val="00714700"/>
    <w:rsid w:val="0071478E"/>
    <w:rsid w:val="007147E9"/>
    <w:rsid w:val="00714877"/>
    <w:rsid w:val="00714A53"/>
    <w:rsid w:val="00714A6F"/>
    <w:rsid w:val="00714A83"/>
    <w:rsid w:val="00714D03"/>
    <w:rsid w:val="00714F28"/>
    <w:rsid w:val="00714FB6"/>
    <w:rsid w:val="00714FB9"/>
    <w:rsid w:val="00714FE2"/>
    <w:rsid w:val="00715083"/>
    <w:rsid w:val="007150CD"/>
    <w:rsid w:val="00715137"/>
    <w:rsid w:val="00715249"/>
    <w:rsid w:val="00715372"/>
    <w:rsid w:val="007153AA"/>
    <w:rsid w:val="00715409"/>
    <w:rsid w:val="007154B9"/>
    <w:rsid w:val="0071560F"/>
    <w:rsid w:val="00715798"/>
    <w:rsid w:val="0071586B"/>
    <w:rsid w:val="007158B0"/>
    <w:rsid w:val="00715AB3"/>
    <w:rsid w:val="00715CC2"/>
    <w:rsid w:val="00715D18"/>
    <w:rsid w:val="00715D34"/>
    <w:rsid w:val="00715FD3"/>
    <w:rsid w:val="00716284"/>
    <w:rsid w:val="007163B8"/>
    <w:rsid w:val="0071644C"/>
    <w:rsid w:val="00716567"/>
    <w:rsid w:val="0071659D"/>
    <w:rsid w:val="007166E9"/>
    <w:rsid w:val="00716801"/>
    <w:rsid w:val="00716B8E"/>
    <w:rsid w:val="00716D16"/>
    <w:rsid w:val="00716D36"/>
    <w:rsid w:val="00716F43"/>
    <w:rsid w:val="0071715F"/>
    <w:rsid w:val="007175C7"/>
    <w:rsid w:val="00717604"/>
    <w:rsid w:val="00717659"/>
    <w:rsid w:val="0071767D"/>
    <w:rsid w:val="00717717"/>
    <w:rsid w:val="00717732"/>
    <w:rsid w:val="00717889"/>
    <w:rsid w:val="00717E40"/>
    <w:rsid w:val="0072008A"/>
    <w:rsid w:val="007200A8"/>
    <w:rsid w:val="0072086D"/>
    <w:rsid w:val="007209F8"/>
    <w:rsid w:val="00720BD3"/>
    <w:rsid w:val="00720E53"/>
    <w:rsid w:val="00720EB3"/>
    <w:rsid w:val="007211FE"/>
    <w:rsid w:val="007212CA"/>
    <w:rsid w:val="00721347"/>
    <w:rsid w:val="007215D5"/>
    <w:rsid w:val="00721695"/>
    <w:rsid w:val="0072170B"/>
    <w:rsid w:val="007217EC"/>
    <w:rsid w:val="007218F9"/>
    <w:rsid w:val="007219AB"/>
    <w:rsid w:val="00721B7B"/>
    <w:rsid w:val="00721B88"/>
    <w:rsid w:val="00721D72"/>
    <w:rsid w:val="00721DB4"/>
    <w:rsid w:val="00721DCC"/>
    <w:rsid w:val="00721DDB"/>
    <w:rsid w:val="00721F08"/>
    <w:rsid w:val="00721F6F"/>
    <w:rsid w:val="00721FC4"/>
    <w:rsid w:val="007220DE"/>
    <w:rsid w:val="007220E6"/>
    <w:rsid w:val="00722114"/>
    <w:rsid w:val="00722146"/>
    <w:rsid w:val="00722483"/>
    <w:rsid w:val="00722660"/>
    <w:rsid w:val="0072274F"/>
    <w:rsid w:val="0072285E"/>
    <w:rsid w:val="00722AE9"/>
    <w:rsid w:val="00722B26"/>
    <w:rsid w:val="00722B39"/>
    <w:rsid w:val="00722B67"/>
    <w:rsid w:val="00722BDA"/>
    <w:rsid w:val="00722D00"/>
    <w:rsid w:val="00722D27"/>
    <w:rsid w:val="00722E63"/>
    <w:rsid w:val="00722F77"/>
    <w:rsid w:val="00722F98"/>
    <w:rsid w:val="007232F5"/>
    <w:rsid w:val="007234B5"/>
    <w:rsid w:val="007234E7"/>
    <w:rsid w:val="0072351D"/>
    <w:rsid w:val="00723724"/>
    <w:rsid w:val="007238B3"/>
    <w:rsid w:val="00723AEE"/>
    <w:rsid w:val="00723B0C"/>
    <w:rsid w:val="0072413A"/>
    <w:rsid w:val="0072423C"/>
    <w:rsid w:val="0072428F"/>
    <w:rsid w:val="0072441C"/>
    <w:rsid w:val="00724474"/>
    <w:rsid w:val="007248B0"/>
    <w:rsid w:val="007248F1"/>
    <w:rsid w:val="00724B11"/>
    <w:rsid w:val="00724EBB"/>
    <w:rsid w:val="00725044"/>
    <w:rsid w:val="0072509A"/>
    <w:rsid w:val="007251B5"/>
    <w:rsid w:val="007251E3"/>
    <w:rsid w:val="007253C5"/>
    <w:rsid w:val="007254FD"/>
    <w:rsid w:val="007255E3"/>
    <w:rsid w:val="00725686"/>
    <w:rsid w:val="007256E9"/>
    <w:rsid w:val="00725839"/>
    <w:rsid w:val="007259AB"/>
    <w:rsid w:val="00726064"/>
    <w:rsid w:val="0072612B"/>
    <w:rsid w:val="00726361"/>
    <w:rsid w:val="00726394"/>
    <w:rsid w:val="007264CE"/>
    <w:rsid w:val="007264F5"/>
    <w:rsid w:val="00726644"/>
    <w:rsid w:val="0072669C"/>
    <w:rsid w:val="007267B2"/>
    <w:rsid w:val="007268D7"/>
    <w:rsid w:val="00726A07"/>
    <w:rsid w:val="00726A5F"/>
    <w:rsid w:val="00726BE3"/>
    <w:rsid w:val="00726D29"/>
    <w:rsid w:val="00726E8C"/>
    <w:rsid w:val="00726FFB"/>
    <w:rsid w:val="00727310"/>
    <w:rsid w:val="00727317"/>
    <w:rsid w:val="0072733E"/>
    <w:rsid w:val="00727467"/>
    <w:rsid w:val="0072773E"/>
    <w:rsid w:val="00727879"/>
    <w:rsid w:val="00727B38"/>
    <w:rsid w:val="00727C55"/>
    <w:rsid w:val="00727EF5"/>
    <w:rsid w:val="00727FBE"/>
    <w:rsid w:val="00727FC3"/>
    <w:rsid w:val="00730269"/>
    <w:rsid w:val="00730457"/>
    <w:rsid w:val="00730471"/>
    <w:rsid w:val="0073056E"/>
    <w:rsid w:val="00730632"/>
    <w:rsid w:val="007306AD"/>
    <w:rsid w:val="0073073D"/>
    <w:rsid w:val="007307A1"/>
    <w:rsid w:val="00730855"/>
    <w:rsid w:val="007309A8"/>
    <w:rsid w:val="00730A36"/>
    <w:rsid w:val="00730A71"/>
    <w:rsid w:val="007311CA"/>
    <w:rsid w:val="007313E8"/>
    <w:rsid w:val="007314BA"/>
    <w:rsid w:val="0073158F"/>
    <w:rsid w:val="007315D3"/>
    <w:rsid w:val="00731615"/>
    <w:rsid w:val="007319A8"/>
    <w:rsid w:val="00731BDF"/>
    <w:rsid w:val="00731CE0"/>
    <w:rsid w:val="00731E0D"/>
    <w:rsid w:val="00731FB1"/>
    <w:rsid w:val="00732074"/>
    <w:rsid w:val="007320C0"/>
    <w:rsid w:val="007321EB"/>
    <w:rsid w:val="007322F2"/>
    <w:rsid w:val="00732393"/>
    <w:rsid w:val="0073246B"/>
    <w:rsid w:val="00732818"/>
    <w:rsid w:val="00732871"/>
    <w:rsid w:val="00732958"/>
    <w:rsid w:val="007329DD"/>
    <w:rsid w:val="00732CDE"/>
    <w:rsid w:val="00732DFB"/>
    <w:rsid w:val="00732E30"/>
    <w:rsid w:val="00733037"/>
    <w:rsid w:val="007333C4"/>
    <w:rsid w:val="0073340D"/>
    <w:rsid w:val="00733522"/>
    <w:rsid w:val="00733660"/>
    <w:rsid w:val="007337D5"/>
    <w:rsid w:val="00733835"/>
    <w:rsid w:val="0073398E"/>
    <w:rsid w:val="007339C3"/>
    <w:rsid w:val="00733A76"/>
    <w:rsid w:val="00733B1E"/>
    <w:rsid w:val="00733CF1"/>
    <w:rsid w:val="00733FAF"/>
    <w:rsid w:val="00733FD3"/>
    <w:rsid w:val="00733FFD"/>
    <w:rsid w:val="007340CF"/>
    <w:rsid w:val="00734329"/>
    <w:rsid w:val="0073437C"/>
    <w:rsid w:val="00734437"/>
    <w:rsid w:val="0073489E"/>
    <w:rsid w:val="00734A14"/>
    <w:rsid w:val="00734BBE"/>
    <w:rsid w:val="00734CF8"/>
    <w:rsid w:val="00734DAF"/>
    <w:rsid w:val="00734E78"/>
    <w:rsid w:val="00735067"/>
    <w:rsid w:val="00735164"/>
    <w:rsid w:val="00735371"/>
    <w:rsid w:val="007354D5"/>
    <w:rsid w:val="0073551B"/>
    <w:rsid w:val="007355F7"/>
    <w:rsid w:val="007356F2"/>
    <w:rsid w:val="007357D3"/>
    <w:rsid w:val="0073588F"/>
    <w:rsid w:val="0073589A"/>
    <w:rsid w:val="00735A57"/>
    <w:rsid w:val="00735AAD"/>
    <w:rsid w:val="00735DC9"/>
    <w:rsid w:val="00735DCA"/>
    <w:rsid w:val="00735E8C"/>
    <w:rsid w:val="00736328"/>
    <w:rsid w:val="00736464"/>
    <w:rsid w:val="00736560"/>
    <w:rsid w:val="00736673"/>
    <w:rsid w:val="007366B1"/>
    <w:rsid w:val="00736777"/>
    <w:rsid w:val="00736833"/>
    <w:rsid w:val="007369AC"/>
    <w:rsid w:val="00736A30"/>
    <w:rsid w:val="00736ABE"/>
    <w:rsid w:val="00736ACC"/>
    <w:rsid w:val="00736D49"/>
    <w:rsid w:val="00736D78"/>
    <w:rsid w:val="00736DA8"/>
    <w:rsid w:val="007371B0"/>
    <w:rsid w:val="007371F3"/>
    <w:rsid w:val="00737261"/>
    <w:rsid w:val="007374AD"/>
    <w:rsid w:val="007374C5"/>
    <w:rsid w:val="007375DE"/>
    <w:rsid w:val="00737614"/>
    <w:rsid w:val="0073762A"/>
    <w:rsid w:val="007379C4"/>
    <w:rsid w:val="00737A88"/>
    <w:rsid w:val="00737B2A"/>
    <w:rsid w:val="00737CE6"/>
    <w:rsid w:val="00737D23"/>
    <w:rsid w:val="00737DA7"/>
    <w:rsid w:val="0074030A"/>
    <w:rsid w:val="007404A1"/>
    <w:rsid w:val="007404C4"/>
    <w:rsid w:val="00740551"/>
    <w:rsid w:val="0074067D"/>
    <w:rsid w:val="00740908"/>
    <w:rsid w:val="00740A61"/>
    <w:rsid w:val="00740AF3"/>
    <w:rsid w:val="00740D44"/>
    <w:rsid w:val="0074102A"/>
    <w:rsid w:val="00741035"/>
    <w:rsid w:val="007410F7"/>
    <w:rsid w:val="0074112E"/>
    <w:rsid w:val="007411EC"/>
    <w:rsid w:val="00741347"/>
    <w:rsid w:val="007413AD"/>
    <w:rsid w:val="00741407"/>
    <w:rsid w:val="007414C7"/>
    <w:rsid w:val="00741554"/>
    <w:rsid w:val="007415D6"/>
    <w:rsid w:val="00741616"/>
    <w:rsid w:val="007417C7"/>
    <w:rsid w:val="00741A42"/>
    <w:rsid w:val="00741D8C"/>
    <w:rsid w:val="00741EC8"/>
    <w:rsid w:val="00742018"/>
    <w:rsid w:val="00742129"/>
    <w:rsid w:val="00742153"/>
    <w:rsid w:val="00742163"/>
    <w:rsid w:val="007421AA"/>
    <w:rsid w:val="00742291"/>
    <w:rsid w:val="007424CC"/>
    <w:rsid w:val="007424EB"/>
    <w:rsid w:val="00742655"/>
    <w:rsid w:val="00742938"/>
    <w:rsid w:val="0074298A"/>
    <w:rsid w:val="007429A2"/>
    <w:rsid w:val="00742A0B"/>
    <w:rsid w:val="00742A4B"/>
    <w:rsid w:val="00742A9A"/>
    <w:rsid w:val="00742B2D"/>
    <w:rsid w:val="00742E2D"/>
    <w:rsid w:val="00742EBF"/>
    <w:rsid w:val="00742FC6"/>
    <w:rsid w:val="007430BF"/>
    <w:rsid w:val="0074314C"/>
    <w:rsid w:val="00743151"/>
    <w:rsid w:val="00743323"/>
    <w:rsid w:val="00743411"/>
    <w:rsid w:val="0074351B"/>
    <w:rsid w:val="0074352D"/>
    <w:rsid w:val="00743752"/>
    <w:rsid w:val="00743763"/>
    <w:rsid w:val="00743968"/>
    <w:rsid w:val="00743A4B"/>
    <w:rsid w:val="00743A72"/>
    <w:rsid w:val="00743B3F"/>
    <w:rsid w:val="00743BBB"/>
    <w:rsid w:val="00743C36"/>
    <w:rsid w:val="00743DD8"/>
    <w:rsid w:val="00743EC4"/>
    <w:rsid w:val="00743F8D"/>
    <w:rsid w:val="00743F97"/>
    <w:rsid w:val="0074401B"/>
    <w:rsid w:val="00744275"/>
    <w:rsid w:val="007443DB"/>
    <w:rsid w:val="007444D6"/>
    <w:rsid w:val="00744559"/>
    <w:rsid w:val="00744656"/>
    <w:rsid w:val="007448D1"/>
    <w:rsid w:val="007449F6"/>
    <w:rsid w:val="00744BF7"/>
    <w:rsid w:val="00744E3F"/>
    <w:rsid w:val="00744E64"/>
    <w:rsid w:val="00744FB3"/>
    <w:rsid w:val="007450B8"/>
    <w:rsid w:val="00745188"/>
    <w:rsid w:val="00745263"/>
    <w:rsid w:val="007452E7"/>
    <w:rsid w:val="0074531F"/>
    <w:rsid w:val="00745397"/>
    <w:rsid w:val="007453D1"/>
    <w:rsid w:val="00745528"/>
    <w:rsid w:val="0074567B"/>
    <w:rsid w:val="007456D6"/>
    <w:rsid w:val="00745781"/>
    <w:rsid w:val="00745794"/>
    <w:rsid w:val="0074582E"/>
    <w:rsid w:val="00745959"/>
    <w:rsid w:val="007459CD"/>
    <w:rsid w:val="00745A97"/>
    <w:rsid w:val="00745D07"/>
    <w:rsid w:val="00745D13"/>
    <w:rsid w:val="00745DB0"/>
    <w:rsid w:val="00745E5B"/>
    <w:rsid w:val="00745E60"/>
    <w:rsid w:val="007460FA"/>
    <w:rsid w:val="00746156"/>
    <w:rsid w:val="00746162"/>
    <w:rsid w:val="007462EB"/>
    <w:rsid w:val="007463F6"/>
    <w:rsid w:val="0074644D"/>
    <w:rsid w:val="007464AC"/>
    <w:rsid w:val="007464D4"/>
    <w:rsid w:val="007465A9"/>
    <w:rsid w:val="0074675A"/>
    <w:rsid w:val="00746816"/>
    <w:rsid w:val="007469C3"/>
    <w:rsid w:val="00746BB0"/>
    <w:rsid w:val="00746C07"/>
    <w:rsid w:val="00746C31"/>
    <w:rsid w:val="00746C58"/>
    <w:rsid w:val="0074711E"/>
    <w:rsid w:val="00747294"/>
    <w:rsid w:val="007472EA"/>
    <w:rsid w:val="007474E1"/>
    <w:rsid w:val="007475C4"/>
    <w:rsid w:val="007476DA"/>
    <w:rsid w:val="00747834"/>
    <w:rsid w:val="0074785A"/>
    <w:rsid w:val="00747A7A"/>
    <w:rsid w:val="00747B0F"/>
    <w:rsid w:val="00747B72"/>
    <w:rsid w:val="00747BBB"/>
    <w:rsid w:val="00747E01"/>
    <w:rsid w:val="00747E1F"/>
    <w:rsid w:val="00747E77"/>
    <w:rsid w:val="00747FAA"/>
    <w:rsid w:val="00747FC3"/>
    <w:rsid w:val="0075001A"/>
    <w:rsid w:val="00750145"/>
    <w:rsid w:val="007503E5"/>
    <w:rsid w:val="00750608"/>
    <w:rsid w:val="0075091E"/>
    <w:rsid w:val="00750ACB"/>
    <w:rsid w:val="00750BA3"/>
    <w:rsid w:val="00750E11"/>
    <w:rsid w:val="00750E84"/>
    <w:rsid w:val="00750F2A"/>
    <w:rsid w:val="00751041"/>
    <w:rsid w:val="00751124"/>
    <w:rsid w:val="00751228"/>
    <w:rsid w:val="00751258"/>
    <w:rsid w:val="00751419"/>
    <w:rsid w:val="007515A3"/>
    <w:rsid w:val="0075174C"/>
    <w:rsid w:val="00751790"/>
    <w:rsid w:val="00751890"/>
    <w:rsid w:val="00751AC1"/>
    <w:rsid w:val="00751ADE"/>
    <w:rsid w:val="00751B62"/>
    <w:rsid w:val="00751B91"/>
    <w:rsid w:val="00751EA8"/>
    <w:rsid w:val="00751EBD"/>
    <w:rsid w:val="00751F02"/>
    <w:rsid w:val="00751F4B"/>
    <w:rsid w:val="00752324"/>
    <w:rsid w:val="0075234B"/>
    <w:rsid w:val="00752432"/>
    <w:rsid w:val="0075248E"/>
    <w:rsid w:val="0075264E"/>
    <w:rsid w:val="00752883"/>
    <w:rsid w:val="00752A74"/>
    <w:rsid w:val="00752FAA"/>
    <w:rsid w:val="00753099"/>
    <w:rsid w:val="0075309B"/>
    <w:rsid w:val="00753217"/>
    <w:rsid w:val="0075327A"/>
    <w:rsid w:val="00753376"/>
    <w:rsid w:val="007533F7"/>
    <w:rsid w:val="0075356B"/>
    <w:rsid w:val="0075358A"/>
    <w:rsid w:val="00753623"/>
    <w:rsid w:val="0075384B"/>
    <w:rsid w:val="00753B05"/>
    <w:rsid w:val="00753BE1"/>
    <w:rsid w:val="00753C30"/>
    <w:rsid w:val="00753F75"/>
    <w:rsid w:val="007541C3"/>
    <w:rsid w:val="00754404"/>
    <w:rsid w:val="00754516"/>
    <w:rsid w:val="0075451D"/>
    <w:rsid w:val="0075452C"/>
    <w:rsid w:val="007545D0"/>
    <w:rsid w:val="00754A3B"/>
    <w:rsid w:val="00754DBC"/>
    <w:rsid w:val="00754E10"/>
    <w:rsid w:val="007552D6"/>
    <w:rsid w:val="007552E1"/>
    <w:rsid w:val="0075549A"/>
    <w:rsid w:val="0075569A"/>
    <w:rsid w:val="007558A4"/>
    <w:rsid w:val="007558BF"/>
    <w:rsid w:val="00755A43"/>
    <w:rsid w:val="00755AF7"/>
    <w:rsid w:val="00755E10"/>
    <w:rsid w:val="00755E46"/>
    <w:rsid w:val="00755F21"/>
    <w:rsid w:val="00756045"/>
    <w:rsid w:val="007561E7"/>
    <w:rsid w:val="007561FD"/>
    <w:rsid w:val="00756322"/>
    <w:rsid w:val="007563F2"/>
    <w:rsid w:val="0075646E"/>
    <w:rsid w:val="0075655F"/>
    <w:rsid w:val="00756578"/>
    <w:rsid w:val="00756613"/>
    <w:rsid w:val="007568D8"/>
    <w:rsid w:val="0075691C"/>
    <w:rsid w:val="00756A03"/>
    <w:rsid w:val="00756A0F"/>
    <w:rsid w:val="00756A11"/>
    <w:rsid w:val="00756BF5"/>
    <w:rsid w:val="00756D66"/>
    <w:rsid w:val="00756FE7"/>
    <w:rsid w:val="0075705B"/>
    <w:rsid w:val="00757264"/>
    <w:rsid w:val="007576F4"/>
    <w:rsid w:val="007578B0"/>
    <w:rsid w:val="00757A2B"/>
    <w:rsid w:val="00757BA0"/>
    <w:rsid w:val="00757BB8"/>
    <w:rsid w:val="00757C4B"/>
    <w:rsid w:val="00757CB6"/>
    <w:rsid w:val="00757E1D"/>
    <w:rsid w:val="00757E30"/>
    <w:rsid w:val="00760115"/>
    <w:rsid w:val="00760289"/>
    <w:rsid w:val="00760290"/>
    <w:rsid w:val="0076034C"/>
    <w:rsid w:val="00760356"/>
    <w:rsid w:val="007603E1"/>
    <w:rsid w:val="00760548"/>
    <w:rsid w:val="007605AA"/>
    <w:rsid w:val="00760699"/>
    <w:rsid w:val="007606BC"/>
    <w:rsid w:val="007608B4"/>
    <w:rsid w:val="00760B07"/>
    <w:rsid w:val="00760F24"/>
    <w:rsid w:val="00761030"/>
    <w:rsid w:val="00761080"/>
    <w:rsid w:val="00761216"/>
    <w:rsid w:val="007613ED"/>
    <w:rsid w:val="00761408"/>
    <w:rsid w:val="0076141D"/>
    <w:rsid w:val="00761449"/>
    <w:rsid w:val="00761720"/>
    <w:rsid w:val="00761721"/>
    <w:rsid w:val="0076190B"/>
    <w:rsid w:val="0076190C"/>
    <w:rsid w:val="00761964"/>
    <w:rsid w:val="00761A73"/>
    <w:rsid w:val="00761A76"/>
    <w:rsid w:val="00761BB6"/>
    <w:rsid w:val="0076209D"/>
    <w:rsid w:val="007620A4"/>
    <w:rsid w:val="00762148"/>
    <w:rsid w:val="0076226C"/>
    <w:rsid w:val="0076238F"/>
    <w:rsid w:val="0076242D"/>
    <w:rsid w:val="0076263A"/>
    <w:rsid w:val="007627BB"/>
    <w:rsid w:val="007627F1"/>
    <w:rsid w:val="00762904"/>
    <w:rsid w:val="00762945"/>
    <w:rsid w:val="00762B9F"/>
    <w:rsid w:val="00762E09"/>
    <w:rsid w:val="00762EF4"/>
    <w:rsid w:val="00762FCB"/>
    <w:rsid w:val="007630AE"/>
    <w:rsid w:val="00763219"/>
    <w:rsid w:val="0076325D"/>
    <w:rsid w:val="00763574"/>
    <w:rsid w:val="00763617"/>
    <w:rsid w:val="0076385F"/>
    <w:rsid w:val="0076387A"/>
    <w:rsid w:val="007639CF"/>
    <w:rsid w:val="007639ED"/>
    <w:rsid w:val="00763A4B"/>
    <w:rsid w:val="00763B77"/>
    <w:rsid w:val="007641B4"/>
    <w:rsid w:val="00764257"/>
    <w:rsid w:val="007644C3"/>
    <w:rsid w:val="0076466C"/>
    <w:rsid w:val="007647AD"/>
    <w:rsid w:val="00764890"/>
    <w:rsid w:val="00764AC0"/>
    <w:rsid w:val="00764D00"/>
    <w:rsid w:val="00764F46"/>
    <w:rsid w:val="00764F62"/>
    <w:rsid w:val="0076509D"/>
    <w:rsid w:val="007650FC"/>
    <w:rsid w:val="0076517B"/>
    <w:rsid w:val="0076527E"/>
    <w:rsid w:val="007652BF"/>
    <w:rsid w:val="00765458"/>
    <w:rsid w:val="007655AC"/>
    <w:rsid w:val="007656DD"/>
    <w:rsid w:val="0076575F"/>
    <w:rsid w:val="0076585B"/>
    <w:rsid w:val="00765B72"/>
    <w:rsid w:val="0076601E"/>
    <w:rsid w:val="007660BA"/>
    <w:rsid w:val="00766354"/>
    <w:rsid w:val="007663AB"/>
    <w:rsid w:val="00766590"/>
    <w:rsid w:val="007665AE"/>
    <w:rsid w:val="0076683D"/>
    <w:rsid w:val="00766AC3"/>
    <w:rsid w:val="00766B1C"/>
    <w:rsid w:val="00766E12"/>
    <w:rsid w:val="00766FEE"/>
    <w:rsid w:val="007670B0"/>
    <w:rsid w:val="007671A3"/>
    <w:rsid w:val="00767401"/>
    <w:rsid w:val="00767422"/>
    <w:rsid w:val="00767550"/>
    <w:rsid w:val="0076756B"/>
    <w:rsid w:val="00767573"/>
    <w:rsid w:val="00767602"/>
    <w:rsid w:val="007677A5"/>
    <w:rsid w:val="00767AC2"/>
    <w:rsid w:val="00767B58"/>
    <w:rsid w:val="00767C61"/>
    <w:rsid w:val="00767CD7"/>
    <w:rsid w:val="00767D26"/>
    <w:rsid w:val="00767FA1"/>
    <w:rsid w:val="00770192"/>
    <w:rsid w:val="0077029F"/>
    <w:rsid w:val="00770438"/>
    <w:rsid w:val="0077063F"/>
    <w:rsid w:val="00770772"/>
    <w:rsid w:val="00770CCB"/>
    <w:rsid w:val="00771154"/>
    <w:rsid w:val="0077135C"/>
    <w:rsid w:val="00771360"/>
    <w:rsid w:val="00771366"/>
    <w:rsid w:val="0077155B"/>
    <w:rsid w:val="00771698"/>
    <w:rsid w:val="00771736"/>
    <w:rsid w:val="0077181A"/>
    <w:rsid w:val="00771847"/>
    <w:rsid w:val="0077184E"/>
    <w:rsid w:val="00771952"/>
    <w:rsid w:val="00771982"/>
    <w:rsid w:val="00771A84"/>
    <w:rsid w:val="00771D14"/>
    <w:rsid w:val="00771F24"/>
    <w:rsid w:val="00771F4A"/>
    <w:rsid w:val="00772151"/>
    <w:rsid w:val="0077217B"/>
    <w:rsid w:val="007721B9"/>
    <w:rsid w:val="00772258"/>
    <w:rsid w:val="007722D9"/>
    <w:rsid w:val="0077243C"/>
    <w:rsid w:val="007724BD"/>
    <w:rsid w:val="007724EF"/>
    <w:rsid w:val="007727FE"/>
    <w:rsid w:val="007728F6"/>
    <w:rsid w:val="00772C89"/>
    <w:rsid w:val="00772E73"/>
    <w:rsid w:val="00772F73"/>
    <w:rsid w:val="0077309C"/>
    <w:rsid w:val="00773169"/>
    <w:rsid w:val="0077318D"/>
    <w:rsid w:val="007735E6"/>
    <w:rsid w:val="00773712"/>
    <w:rsid w:val="007737BC"/>
    <w:rsid w:val="00773AFF"/>
    <w:rsid w:val="00773B66"/>
    <w:rsid w:val="00773CD9"/>
    <w:rsid w:val="0077419A"/>
    <w:rsid w:val="00774218"/>
    <w:rsid w:val="007743D5"/>
    <w:rsid w:val="007743F0"/>
    <w:rsid w:val="007744C1"/>
    <w:rsid w:val="0077459A"/>
    <w:rsid w:val="007748CB"/>
    <w:rsid w:val="00774ACF"/>
    <w:rsid w:val="00774B1D"/>
    <w:rsid w:val="00774DFF"/>
    <w:rsid w:val="00774FB1"/>
    <w:rsid w:val="007750EF"/>
    <w:rsid w:val="00775170"/>
    <w:rsid w:val="00775282"/>
    <w:rsid w:val="007752EF"/>
    <w:rsid w:val="0077545E"/>
    <w:rsid w:val="0077548A"/>
    <w:rsid w:val="007754A1"/>
    <w:rsid w:val="00775602"/>
    <w:rsid w:val="0077574A"/>
    <w:rsid w:val="00775838"/>
    <w:rsid w:val="00775ACF"/>
    <w:rsid w:val="00775AEC"/>
    <w:rsid w:val="00775BFA"/>
    <w:rsid w:val="00775C83"/>
    <w:rsid w:val="00775C94"/>
    <w:rsid w:val="00775CDB"/>
    <w:rsid w:val="00775DF7"/>
    <w:rsid w:val="007760CD"/>
    <w:rsid w:val="00776188"/>
    <w:rsid w:val="00776366"/>
    <w:rsid w:val="007764F2"/>
    <w:rsid w:val="00776504"/>
    <w:rsid w:val="00776660"/>
    <w:rsid w:val="0077672F"/>
    <w:rsid w:val="007767C8"/>
    <w:rsid w:val="0077692E"/>
    <w:rsid w:val="00776B98"/>
    <w:rsid w:val="00776C4C"/>
    <w:rsid w:val="00776FDE"/>
    <w:rsid w:val="0077714A"/>
    <w:rsid w:val="007773AE"/>
    <w:rsid w:val="0077754B"/>
    <w:rsid w:val="0077759E"/>
    <w:rsid w:val="007777C1"/>
    <w:rsid w:val="007779E2"/>
    <w:rsid w:val="00777AF2"/>
    <w:rsid w:val="00777B39"/>
    <w:rsid w:val="00777C56"/>
    <w:rsid w:val="00777CD8"/>
    <w:rsid w:val="00777D7B"/>
    <w:rsid w:val="00777D92"/>
    <w:rsid w:val="00777DB4"/>
    <w:rsid w:val="00777F07"/>
    <w:rsid w:val="00777F17"/>
    <w:rsid w:val="00780057"/>
    <w:rsid w:val="00780185"/>
    <w:rsid w:val="00780272"/>
    <w:rsid w:val="00780308"/>
    <w:rsid w:val="00780363"/>
    <w:rsid w:val="0078041A"/>
    <w:rsid w:val="00780517"/>
    <w:rsid w:val="00780726"/>
    <w:rsid w:val="0078074B"/>
    <w:rsid w:val="0078084E"/>
    <w:rsid w:val="00780A0E"/>
    <w:rsid w:val="00780B88"/>
    <w:rsid w:val="00780C3F"/>
    <w:rsid w:val="00780D07"/>
    <w:rsid w:val="00780EA3"/>
    <w:rsid w:val="00780F2B"/>
    <w:rsid w:val="007810EF"/>
    <w:rsid w:val="00781136"/>
    <w:rsid w:val="00781292"/>
    <w:rsid w:val="007815C3"/>
    <w:rsid w:val="00781706"/>
    <w:rsid w:val="00781725"/>
    <w:rsid w:val="007817AF"/>
    <w:rsid w:val="007819D6"/>
    <w:rsid w:val="00781C4F"/>
    <w:rsid w:val="00781EE1"/>
    <w:rsid w:val="0078207D"/>
    <w:rsid w:val="007822C3"/>
    <w:rsid w:val="0078234D"/>
    <w:rsid w:val="007825B4"/>
    <w:rsid w:val="007825E5"/>
    <w:rsid w:val="007826A3"/>
    <w:rsid w:val="007827C7"/>
    <w:rsid w:val="00782EE2"/>
    <w:rsid w:val="00782F0D"/>
    <w:rsid w:val="007830E6"/>
    <w:rsid w:val="00783447"/>
    <w:rsid w:val="00783469"/>
    <w:rsid w:val="007834DC"/>
    <w:rsid w:val="00783590"/>
    <w:rsid w:val="00783631"/>
    <w:rsid w:val="0078371B"/>
    <w:rsid w:val="00783779"/>
    <w:rsid w:val="00783781"/>
    <w:rsid w:val="007837C6"/>
    <w:rsid w:val="007838A2"/>
    <w:rsid w:val="00783AB9"/>
    <w:rsid w:val="00783C3F"/>
    <w:rsid w:val="00783C88"/>
    <w:rsid w:val="0078418C"/>
    <w:rsid w:val="00784191"/>
    <w:rsid w:val="0078425E"/>
    <w:rsid w:val="00784373"/>
    <w:rsid w:val="007845A6"/>
    <w:rsid w:val="00784691"/>
    <w:rsid w:val="007846B0"/>
    <w:rsid w:val="00784712"/>
    <w:rsid w:val="00784767"/>
    <w:rsid w:val="00784842"/>
    <w:rsid w:val="007849C7"/>
    <w:rsid w:val="007849DD"/>
    <w:rsid w:val="00784C77"/>
    <w:rsid w:val="00785022"/>
    <w:rsid w:val="007853AA"/>
    <w:rsid w:val="007854BD"/>
    <w:rsid w:val="007855CD"/>
    <w:rsid w:val="007856C3"/>
    <w:rsid w:val="00785914"/>
    <w:rsid w:val="00785B14"/>
    <w:rsid w:val="00785BCE"/>
    <w:rsid w:val="00785E7E"/>
    <w:rsid w:val="00785F4B"/>
    <w:rsid w:val="00785F7D"/>
    <w:rsid w:val="00786320"/>
    <w:rsid w:val="00786432"/>
    <w:rsid w:val="00786771"/>
    <w:rsid w:val="00786817"/>
    <w:rsid w:val="00786835"/>
    <w:rsid w:val="007868AD"/>
    <w:rsid w:val="007868C6"/>
    <w:rsid w:val="00786A62"/>
    <w:rsid w:val="00786DB9"/>
    <w:rsid w:val="00787430"/>
    <w:rsid w:val="007878D4"/>
    <w:rsid w:val="00787FF1"/>
    <w:rsid w:val="0079010C"/>
    <w:rsid w:val="00790243"/>
    <w:rsid w:val="0079029A"/>
    <w:rsid w:val="00790347"/>
    <w:rsid w:val="007903BF"/>
    <w:rsid w:val="0079044B"/>
    <w:rsid w:val="007907D5"/>
    <w:rsid w:val="0079099E"/>
    <w:rsid w:val="00790C9D"/>
    <w:rsid w:val="00790EC9"/>
    <w:rsid w:val="00790F98"/>
    <w:rsid w:val="00791045"/>
    <w:rsid w:val="00791526"/>
    <w:rsid w:val="00791590"/>
    <w:rsid w:val="00791601"/>
    <w:rsid w:val="0079164B"/>
    <w:rsid w:val="007916E0"/>
    <w:rsid w:val="00791824"/>
    <w:rsid w:val="0079182A"/>
    <w:rsid w:val="00791887"/>
    <w:rsid w:val="00791B05"/>
    <w:rsid w:val="00791C6E"/>
    <w:rsid w:val="00791CFF"/>
    <w:rsid w:val="00791D4E"/>
    <w:rsid w:val="00792132"/>
    <w:rsid w:val="0079216F"/>
    <w:rsid w:val="00792290"/>
    <w:rsid w:val="0079233C"/>
    <w:rsid w:val="00792611"/>
    <w:rsid w:val="0079268C"/>
    <w:rsid w:val="007926C5"/>
    <w:rsid w:val="00792710"/>
    <w:rsid w:val="00792777"/>
    <w:rsid w:val="007928FC"/>
    <w:rsid w:val="00792920"/>
    <w:rsid w:val="00792C61"/>
    <w:rsid w:val="00792CB2"/>
    <w:rsid w:val="00792CB6"/>
    <w:rsid w:val="00792E5E"/>
    <w:rsid w:val="0079302E"/>
    <w:rsid w:val="007933E2"/>
    <w:rsid w:val="00793465"/>
    <w:rsid w:val="00793566"/>
    <w:rsid w:val="00793761"/>
    <w:rsid w:val="00793912"/>
    <w:rsid w:val="00793920"/>
    <w:rsid w:val="007939A4"/>
    <w:rsid w:val="00793A1F"/>
    <w:rsid w:val="00793AA3"/>
    <w:rsid w:val="00793C04"/>
    <w:rsid w:val="00793D3B"/>
    <w:rsid w:val="00793E26"/>
    <w:rsid w:val="00794040"/>
    <w:rsid w:val="00794052"/>
    <w:rsid w:val="00794259"/>
    <w:rsid w:val="00794570"/>
    <w:rsid w:val="00794638"/>
    <w:rsid w:val="00794644"/>
    <w:rsid w:val="0079485F"/>
    <w:rsid w:val="00794932"/>
    <w:rsid w:val="00794964"/>
    <w:rsid w:val="00794A50"/>
    <w:rsid w:val="00794C3C"/>
    <w:rsid w:val="00794C7E"/>
    <w:rsid w:val="00795244"/>
    <w:rsid w:val="00795392"/>
    <w:rsid w:val="00795457"/>
    <w:rsid w:val="00795546"/>
    <w:rsid w:val="007956ED"/>
    <w:rsid w:val="00795758"/>
    <w:rsid w:val="0079577C"/>
    <w:rsid w:val="00795934"/>
    <w:rsid w:val="00795997"/>
    <w:rsid w:val="00795B13"/>
    <w:rsid w:val="00795D45"/>
    <w:rsid w:val="00795DED"/>
    <w:rsid w:val="00795DFB"/>
    <w:rsid w:val="00795FBC"/>
    <w:rsid w:val="00795FC6"/>
    <w:rsid w:val="00796295"/>
    <w:rsid w:val="0079655B"/>
    <w:rsid w:val="0079677F"/>
    <w:rsid w:val="00796A53"/>
    <w:rsid w:val="00796C5C"/>
    <w:rsid w:val="00796E7E"/>
    <w:rsid w:val="00796F48"/>
    <w:rsid w:val="007970B7"/>
    <w:rsid w:val="007970FE"/>
    <w:rsid w:val="007972B0"/>
    <w:rsid w:val="007974DA"/>
    <w:rsid w:val="0079753D"/>
    <w:rsid w:val="0079753F"/>
    <w:rsid w:val="0079768F"/>
    <w:rsid w:val="007977A5"/>
    <w:rsid w:val="00797C15"/>
    <w:rsid w:val="00797F3F"/>
    <w:rsid w:val="007A0002"/>
    <w:rsid w:val="007A0269"/>
    <w:rsid w:val="007A058A"/>
    <w:rsid w:val="007A068A"/>
    <w:rsid w:val="007A08C4"/>
    <w:rsid w:val="007A0A9C"/>
    <w:rsid w:val="007A0C6D"/>
    <w:rsid w:val="007A0C94"/>
    <w:rsid w:val="007A0D98"/>
    <w:rsid w:val="007A0E45"/>
    <w:rsid w:val="007A1175"/>
    <w:rsid w:val="007A14D4"/>
    <w:rsid w:val="007A14F8"/>
    <w:rsid w:val="007A15BA"/>
    <w:rsid w:val="007A186E"/>
    <w:rsid w:val="007A19A1"/>
    <w:rsid w:val="007A1B31"/>
    <w:rsid w:val="007A1CD1"/>
    <w:rsid w:val="007A1E23"/>
    <w:rsid w:val="007A1F06"/>
    <w:rsid w:val="007A1F82"/>
    <w:rsid w:val="007A2222"/>
    <w:rsid w:val="007A22AA"/>
    <w:rsid w:val="007A23A4"/>
    <w:rsid w:val="007A26E0"/>
    <w:rsid w:val="007A2743"/>
    <w:rsid w:val="007A2877"/>
    <w:rsid w:val="007A28CA"/>
    <w:rsid w:val="007A2911"/>
    <w:rsid w:val="007A2996"/>
    <w:rsid w:val="007A2C3D"/>
    <w:rsid w:val="007A330F"/>
    <w:rsid w:val="007A3467"/>
    <w:rsid w:val="007A34BA"/>
    <w:rsid w:val="007A392D"/>
    <w:rsid w:val="007A3A01"/>
    <w:rsid w:val="007A3B34"/>
    <w:rsid w:val="007A3E03"/>
    <w:rsid w:val="007A3F55"/>
    <w:rsid w:val="007A4009"/>
    <w:rsid w:val="007A4125"/>
    <w:rsid w:val="007A4151"/>
    <w:rsid w:val="007A45C9"/>
    <w:rsid w:val="007A4721"/>
    <w:rsid w:val="007A4733"/>
    <w:rsid w:val="007A48A3"/>
    <w:rsid w:val="007A4935"/>
    <w:rsid w:val="007A4D3C"/>
    <w:rsid w:val="007A4D6C"/>
    <w:rsid w:val="007A4E99"/>
    <w:rsid w:val="007A4FAA"/>
    <w:rsid w:val="007A4FC6"/>
    <w:rsid w:val="007A5073"/>
    <w:rsid w:val="007A5074"/>
    <w:rsid w:val="007A5321"/>
    <w:rsid w:val="007A532F"/>
    <w:rsid w:val="007A54C7"/>
    <w:rsid w:val="007A577A"/>
    <w:rsid w:val="007A57AC"/>
    <w:rsid w:val="007A57ED"/>
    <w:rsid w:val="007A5825"/>
    <w:rsid w:val="007A599E"/>
    <w:rsid w:val="007A5B05"/>
    <w:rsid w:val="007A6096"/>
    <w:rsid w:val="007A60AF"/>
    <w:rsid w:val="007A6158"/>
    <w:rsid w:val="007A6190"/>
    <w:rsid w:val="007A6205"/>
    <w:rsid w:val="007A634B"/>
    <w:rsid w:val="007A6382"/>
    <w:rsid w:val="007A641B"/>
    <w:rsid w:val="007A6476"/>
    <w:rsid w:val="007A651C"/>
    <w:rsid w:val="007A658B"/>
    <w:rsid w:val="007A66FF"/>
    <w:rsid w:val="007A6810"/>
    <w:rsid w:val="007A68A7"/>
    <w:rsid w:val="007A698C"/>
    <w:rsid w:val="007A6BE1"/>
    <w:rsid w:val="007A6C8C"/>
    <w:rsid w:val="007A6CF8"/>
    <w:rsid w:val="007A6EDC"/>
    <w:rsid w:val="007A6F1D"/>
    <w:rsid w:val="007A6F53"/>
    <w:rsid w:val="007A75AA"/>
    <w:rsid w:val="007A76CC"/>
    <w:rsid w:val="007A77A0"/>
    <w:rsid w:val="007A78DF"/>
    <w:rsid w:val="007A7A36"/>
    <w:rsid w:val="007A7BC9"/>
    <w:rsid w:val="007A7C0D"/>
    <w:rsid w:val="007B0023"/>
    <w:rsid w:val="007B006D"/>
    <w:rsid w:val="007B006E"/>
    <w:rsid w:val="007B0095"/>
    <w:rsid w:val="007B0257"/>
    <w:rsid w:val="007B03E9"/>
    <w:rsid w:val="007B044C"/>
    <w:rsid w:val="007B061F"/>
    <w:rsid w:val="007B0720"/>
    <w:rsid w:val="007B086A"/>
    <w:rsid w:val="007B098C"/>
    <w:rsid w:val="007B0B23"/>
    <w:rsid w:val="007B0B73"/>
    <w:rsid w:val="007B0BDE"/>
    <w:rsid w:val="007B0D92"/>
    <w:rsid w:val="007B0EB9"/>
    <w:rsid w:val="007B1178"/>
    <w:rsid w:val="007B1225"/>
    <w:rsid w:val="007B13D5"/>
    <w:rsid w:val="007B148A"/>
    <w:rsid w:val="007B15EF"/>
    <w:rsid w:val="007B172A"/>
    <w:rsid w:val="007B18D0"/>
    <w:rsid w:val="007B19FE"/>
    <w:rsid w:val="007B1D98"/>
    <w:rsid w:val="007B1F3E"/>
    <w:rsid w:val="007B1F46"/>
    <w:rsid w:val="007B1FC7"/>
    <w:rsid w:val="007B2116"/>
    <w:rsid w:val="007B215B"/>
    <w:rsid w:val="007B21BD"/>
    <w:rsid w:val="007B23AD"/>
    <w:rsid w:val="007B24E9"/>
    <w:rsid w:val="007B257D"/>
    <w:rsid w:val="007B25DB"/>
    <w:rsid w:val="007B29DF"/>
    <w:rsid w:val="007B2D70"/>
    <w:rsid w:val="007B2D7E"/>
    <w:rsid w:val="007B2E1F"/>
    <w:rsid w:val="007B2EBA"/>
    <w:rsid w:val="007B2F41"/>
    <w:rsid w:val="007B3658"/>
    <w:rsid w:val="007B375E"/>
    <w:rsid w:val="007B377E"/>
    <w:rsid w:val="007B3A72"/>
    <w:rsid w:val="007B3A7C"/>
    <w:rsid w:val="007B3B5E"/>
    <w:rsid w:val="007B3BE1"/>
    <w:rsid w:val="007B3BF3"/>
    <w:rsid w:val="007B3C83"/>
    <w:rsid w:val="007B3DF9"/>
    <w:rsid w:val="007B3EC9"/>
    <w:rsid w:val="007B3F3B"/>
    <w:rsid w:val="007B3FE9"/>
    <w:rsid w:val="007B4182"/>
    <w:rsid w:val="007B433C"/>
    <w:rsid w:val="007B4533"/>
    <w:rsid w:val="007B4591"/>
    <w:rsid w:val="007B459C"/>
    <w:rsid w:val="007B46EF"/>
    <w:rsid w:val="007B4781"/>
    <w:rsid w:val="007B47BF"/>
    <w:rsid w:val="007B4979"/>
    <w:rsid w:val="007B49C8"/>
    <w:rsid w:val="007B4A11"/>
    <w:rsid w:val="007B4A3C"/>
    <w:rsid w:val="007B4A5D"/>
    <w:rsid w:val="007B4CF7"/>
    <w:rsid w:val="007B4D44"/>
    <w:rsid w:val="007B4E53"/>
    <w:rsid w:val="007B4F39"/>
    <w:rsid w:val="007B4FA6"/>
    <w:rsid w:val="007B5082"/>
    <w:rsid w:val="007B512B"/>
    <w:rsid w:val="007B53E5"/>
    <w:rsid w:val="007B54BA"/>
    <w:rsid w:val="007B5541"/>
    <w:rsid w:val="007B5647"/>
    <w:rsid w:val="007B57F5"/>
    <w:rsid w:val="007B5B5C"/>
    <w:rsid w:val="007B5C85"/>
    <w:rsid w:val="007B5E2B"/>
    <w:rsid w:val="007B5E5E"/>
    <w:rsid w:val="007B5EA2"/>
    <w:rsid w:val="007B5FB6"/>
    <w:rsid w:val="007B60A3"/>
    <w:rsid w:val="007B60B8"/>
    <w:rsid w:val="007B6148"/>
    <w:rsid w:val="007B61EF"/>
    <w:rsid w:val="007B6330"/>
    <w:rsid w:val="007B646C"/>
    <w:rsid w:val="007B678A"/>
    <w:rsid w:val="007B68D3"/>
    <w:rsid w:val="007B693F"/>
    <w:rsid w:val="007B69E2"/>
    <w:rsid w:val="007B6C0B"/>
    <w:rsid w:val="007B6EC3"/>
    <w:rsid w:val="007B6EC5"/>
    <w:rsid w:val="007B6F13"/>
    <w:rsid w:val="007B7135"/>
    <w:rsid w:val="007B714B"/>
    <w:rsid w:val="007B71B2"/>
    <w:rsid w:val="007B71C7"/>
    <w:rsid w:val="007B7257"/>
    <w:rsid w:val="007B72D7"/>
    <w:rsid w:val="007B7337"/>
    <w:rsid w:val="007B76B0"/>
    <w:rsid w:val="007B783D"/>
    <w:rsid w:val="007B7930"/>
    <w:rsid w:val="007B7973"/>
    <w:rsid w:val="007B7C27"/>
    <w:rsid w:val="007B7D42"/>
    <w:rsid w:val="007B7E1F"/>
    <w:rsid w:val="007B7EC4"/>
    <w:rsid w:val="007C0002"/>
    <w:rsid w:val="007C01EF"/>
    <w:rsid w:val="007C0255"/>
    <w:rsid w:val="007C0358"/>
    <w:rsid w:val="007C04B8"/>
    <w:rsid w:val="007C0956"/>
    <w:rsid w:val="007C0ADD"/>
    <w:rsid w:val="007C0BFE"/>
    <w:rsid w:val="007C0D6A"/>
    <w:rsid w:val="007C0E96"/>
    <w:rsid w:val="007C0F75"/>
    <w:rsid w:val="007C0FD8"/>
    <w:rsid w:val="007C115F"/>
    <w:rsid w:val="007C1302"/>
    <w:rsid w:val="007C136B"/>
    <w:rsid w:val="007C151C"/>
    <w:rsid w:val="007C1608"/>
    <w:rsid w:val="007C16A2"/>
    <w:rsid w:val="007C1808"/>
    <w:rsid w:val="007C1809"/>
    <w:rsid w:val="007C1860"/>
    <w:rsid w:val="007C1AE4"/>
    <w:rsid w:val="007C1B34"/>
    <w:rsid w:val="007C1B59"/>
    <w:rsid w:val="007C1BB5"/>
    <w:rsid w:val="007C1ECB"/>
    <w:rsid w:val="007C20E5"/>
    <w:rsid w:val="007C21B5"/>
    <w:rsid w:val="007C21C2"/>
    <w:rsid w:val="007C22A7"/>
    <w:rsid w:val="007C2325"/>
    <w:rsid w:val="007C241F"/>
    <w:rsid w:val="007C2431"/>
    <w:rsid w:val="007C24ED"/>
    <w:rsid w:val="007C257A"/>
    <w:rsid w:val="007C25E5"/>
    <w:rsid w:val="007C2649"/>
    <w:rsid w:val="007C272F"/>
    <w:rsid w:val="007C289F"/>
    <w:rsid w:val="007C2933"/>
    <w:rsid w:val="007C29F8"/>
    <w:rsid w:val="007C2A8A"/>
    <w:rsid w:val="007C2CDD"/>
    <w:rsid w:val="007C2D17"/>
    <w:rsid w:val="007C2D23"/>
    <w:rsid w:val="007C2D31"/>
    <w:rsid w:val="007C2D67"/>
    <w:rsid w:val="007C2DB3"/>
    <w:rsid w:val="007C2E3D"/>
    <w:rsid w:val="007C3033"/>
    <w:rsid w:val="007C306E"/>
    <w:rsid w:val="007C3274"/>
    <w:rsid w:val="007C3407"/>
    <w:rsid w:val="007C350A"/>
    <w:rsid w:val="007C36E6"/>
    <w:rsid w:val="007C37B1"/>
    <w:rsid w:val="007C39FA"/>
    <w:rsid w:val="007C39FB"/>
    <w:rsid w:val="007C3A5A"/>
    <w:rsid w:val="007C3DC5"/>
    <w:rsid w:val="007C3E41"/>
    <w:rsid w:val="007C3FAB"/>
    <w:rsid w:val="007C4079"/>
    <w:rsid w:val="007C42B8"/>
    <w:rsid w:val="007C43A9"/>
    <w:rsid w:val="007C4422"/>
    <w:rsid w:val="007C448C"/>
    <w:rsid w:val="007C4591"/>
    <w:rsid w:val="007C4620"/>
    <w:rsid w:val="007C465E"/>
    <w:rsid w:val="007C4743"/>
    <w:rsid w:val="007C4755"/>
    <w:rsid w:val="007C48C0"/>
    <w:rsid w:val="007C4C8E"/>
    <w:rsid w:val="007C4D77"/>
    <w:rsid w:val="007C4FD7"/>
    <w:rsid w:val="007C51E3"/>
    <w:rsid w:val="007C54B0"/>
    <w:rsid w:val="007C5547"/>
    <w:rsid w:val="007C5717"/>
    <w:rsid w:val="007C57A6"/>
    <w:rsid w:val="007C5981"/>
    <w:rsid w:val="007C5A0A"/>
    <w:rsid w:val="007C5AA2"/>
    <w:rsid w:val="007C5BDF"/>
    <w:rsid w:val="007C5CA5"/>
    <w:rsid w:val="007C5DC0"/>
    <w:rsid w:val="007C5F2C"/>
    <w:rsid w:val="007C6143"/>
    <w:rsid w:val="007C6302"/>
    <w:rsid w:val="007C6309"/>
    <w:rsid w:val="007C6324"/>
    <w:rsid w:val="007C697D"/>
    <w:rsid w:val="007C6B64"/>
    <w:rsid w:val="007C6EF5"/>
    <w:rsid w:val="007C71D6"/>
    <w:rsid w:val="007C72E6"/>
    <w:rsid w:val="007C7391"/>
    <w:rsid w:val="007C7437"/>
    <w:rsid w:val="007C7474"/>
    <w:rsid w:val="007C7502"/>
    <w:rsid w:val="007C7720"/>
    <w:rsid w:val="007C79CA"/>
    <w:rsid w:val="007C7D04"/>
    <w:rsid w:val="007D03F8"/>
    <w:rsid w:val="007D041F"/>
    <w:rsid w:val="007D06B5"/>
    <w:rsid w:val="007D088D"/>
    <w:rsid w:val="007D0962"/>
    <w:rsid w:val="007D09D3"/>
    <w:rsid w:val="007D0CE5"/>
    <w:rsid w:val="007D0F67"/>
    <w:rsid w:val="007D0FAA"/>
    <w:rsid w:val="007D1064"/>
    <w:rsid w:val="007D1087"/>
    <w:rsid w:val="007D1383"/>
    <w:rsid w:val="007D145D"/>
    <w:rsid w:val="007D184A"/>
    <w:rsid w:val="007D1983"/>
    <w:rsid w:val="007D1991"/>
    <w:rsid w:val="007D1EE0"/>
    <w:rsid w:val="007D1F52"/>
    <w:rsid w:val="007D1FCD"/>
    <w:rsid w:val="007D1FEC"/>
    <w:rsid w:val="007D20E0"/>
    <w:rsid w:val="007D222E"/>
    <w:rsid w:val="007D2299"/>
    <w:rsid w:val="007D23AA"/>
    <w:rsid w:val="007D23EA"/>
    <w:rsid w:val="007D2464"/>
    <w:rsid w:val="007D2559"/>
    <w:rsid w:val="007D25F5"/>
    <w:rsid w:val="007D260E"/>
    <w:rsid w:val="007D2790"/>
    <w:rsid w:val="007D2BE6"/>
    <w:rsid w:val="007D2C57"/>
    <w:rsid w:val="007D306D"/>
    <w:rsid w:val="007D3455"/>
    <w:rsid w:val="007D350A"/>
    <w:rsid w:val="007D375C"/>
    <w:rsid w:val="007D375D"/>
    <w:rsid w:val="007D3838"/>
    <w:rsid w:val="007D38DB"/>
    <w:rsid w:val="007D40F4"/>
    <w:rsid w:val="007D40FF"/>
    <w:rsid w:val="007D420B"/>
    <w:rsid w:val="007D4436"/>
    <w:rsid w:val="007D4578"/>
    <w:rsid w:val="007D47D1"/>
    <w:rsid w:val="007D4850"/>
    <w:rsid w:val="007D4AD0"/>
    <w:rsid w:val="007D4BFC"/>
    <w:rsid w:val="007D4E27"/>
    <w:rsid w:val="007D4E43"/>
    <w:rsid w:val="007D5079"/>
    <w:rsid w:val="007D512C"/>
    <w:rsid w:val="007D51E9"/>
    <w:rsid w:val="007D548F"/>
    <w:rsid w:val="007D5660"/>
    <w:rsid w:val="007D58C1"/>
    <w:rsid w:val="007D5E34"/>
    <w:rsid w:val="007D5F27"/>
    <w:rsid w:val="007D606E"/>
    <w:rsid w:val="007D60D9"/>
    <w:rsid w:val="007D673C"/>
    <w:rsid w:val="007D678B"/>
    <w:rsid w:val="007D6791"/>
    <w:rsid w:val="007D67F4"/>
    <w:rsid w:val="007D6881"/>
    <w:rsid w:val="007D6BD6"/>
    <w:rsid w:val="007D6C12"/>
    <w:rsid w:val="007D6D6D"/>
    <w:rsid w:val="007D7138"/>
    <w:rsid w:val="007D7170"/>
    <w:rsid w:val="007D7330"/>
    <w:rsid w:val="007D7511"/>
    <w:rsid w:val="007D7608"/>
    <w:rsid w:val="007D77D6"/>
    <w:rsid w:val="007D7880"/>
    <w:rsid w:val="007D79C9"/>
    <w:rsid w:val="007D7A71"/>
    <w:rsid w:val="007D7B84"/>
    <w:rsid w:val="007D7D16"/>
    <w:rsid w:val="007D7E19"/>
    <w:rsid w:val="007D7EB3"/>
    <w:rsid w:val="007E02CA"/>
    <w:rsid w:val="007E0375"/>
    <w:rsid w:val="007E0395"/>
    <w:rsid w:val="007E042D"/>
    <w:rsid w:val="007E04AE"/>
    <w:rsid w:val="007E06B1"/>
    <w:rsid w:val="007E071D"/>
    <w:rsid w:val="007E090C"/>
    <w:rsid w:val="007E0C21"/>
    <w:rsid w:val="007E0C32"/>
    <w:rsid w:val="007E0DCF"/>
    <w:rsid w:val="007E0E92"/>
    <w:rsid w:val="007E112F"/>
    <w:rsid w:val="007E11E5"/>
    <w:rsid w:val="007E11EF"/>
    <w:rsid w:val="007E12F7"/>
    <w:rsid w:val="007E1491"/>
    <w:rsid w:val="007E1587"/>
    <w:rsid w:val="007E16A3"/>
    <w:rsid w:val="007E17F7"/>
    <w:rsid w:val="007E1936"/>
    <w:rsid w:val="007E1BD5"/>
    <w:rsid w:val="007E1C96"/>
    <w:rsid w:val="007E1E0C"/>
    <w:rsid w:val="007E1E2C"/>
    <w:rsid w:val="007E20AF"/>
    <w:rsid w:val="007E222C"/>
    <w:rsid w:val="007E22AA"/>
    <w:rsid w:val="007E2447"/>
    <w:rsid w:val="007E249C"/>
    <w:rsid w:val="007E2564"/>
    <w:rsid w:val="007E278D"/>
    <w:rsid w:val="007E281F"/>
    <w:rsid w:val="007E282A"/>
    <w:rsid w:val="007E283C"/>
    <w:rsid w:val="007E287B"/>
    <w:rsid w:val="007E2898"/>
    <w:rsid w:val="007E28BE"/>
    <w:rsid w:val="007E3711"/>
    <w:rsid w:val="007E3872"/>
    <w:rsid w:val="007E38A7"/>
    <w:rsid w:val="007E38B6"/>
    <w:rsid w:val="007E39A8"/>
    <w:rsid w:val="007E3A0B"/>
    <w:rsid w:val="007E3A28"/>
    <w:rsid w:val="007E3A7D"/>
    <w:rsid w:val="007E3AED"/>
    <w:rsid w:val="007E3C45"/>
    <w:rsid w:val="007E3C7C"/>
    <w:rsid w:val="007E3CDB"/>
    <w:rsid w:val="007E3D99"/>
    <w:rsid w:val="007E3DB0"/>
    <w:rsid w:val="007E3F78"/>
    <w:rsid w:val="007E40D8"/>
    <w:rsid w:val="007E4183"/>
    <w:rsid w:val="007E41B9"/>
    <w:rsid w:val="007E44ED"/>
    <w:rsid w:val="007E4621"/>
    <w:rsid w:val="007E4622"/>
    <w:rsid w:val="007E4B88"/>
    <w:rsid w:val="007E4B9B"/>
    <w:rsid w:val="007E4BF3"/>
    <w:rsid w:val="007E4D99"/>
    <w:rsid w:val="007E5052"/>
    <w:rsid w:val="007E516A"/>
    <w:rsid w:val="007E5258"/>
    <w:rsid w:val="007E52AF"/>
    <w:rsid w:val="007E5437"/>
    <w:rsid w:val="007E5505"/>
    <w:rsid w:val="007E5677"/>
    <w:rsid w:val="007E5755"/>
    <w:rsid w:val="007E5C61"/>
    <w:rsid w:val="007E5CAE"/>
    <w:rsid w:val="007E5D51"/>
    <w:rsid w:val="007E637C"/>
    <w:rsid w:val="007E6443"/>
    <w:rsid w:val="007E65C2"/>
    <w:rsid w:val="007E6692"/>
    <w:rsid w:val="007E6710"/>
    <w:rsid w:val="007E68DB"/>
    <w:rsid w:val="007E6D06"/>
    <w:rsid w:val="007E6D9D"/>
    <w:rsid w:val="007E70C6"/>
    <w:rsid w:val="007E7241"/>
    <w:rsid w:val="007E726F"/>
    <w:rsid w:val="007E729F"/>
    <w:rsid w:val="007E72FB"/>
    <w:rsid w:val="007E7347"/>
    <w:rsid w:val="007E73E4"/>
    <w:rsid w:val="007E74EB"/>
    <w:rsid w:val="007E74F6"/>
    <w:rsid w:val="007E74FA"/>
    <w:rsid w:val="007E7592"/>
    <w:rsid w:val="007E7991"/>
    <w:rsid w:val="007E7995"/>
    <w:rsid w:val="007E7C4B"/>
    <w:rsid w:val="007E7E80"/>
    <w:rsid w:val="007E7E9D"/>
    <w:rsid w:val="007F0279"/>
    <w:rsid w:val="007F02C8"/>
    <w:rsid w:val="007F0421"/>
    <w:rsid w:val="007F04D5"/>
    <w:rsid w:val="007F0707"/>
    <w:rsid w:val="007F0817"/>
    <w:rsid w:val="007F0875"/>
    <w:rsid w:val="007F0878"/>
    <w:rsid w:val="007F0899"/>
    <w:rsid w:val="007F0A04"/>
    <w:rsid w:val="007F0C38"/>
    <w:rsid w:val="007F0F0C"/>
    <w:rsid w:val="007F0F98"/>
    <w:rsid w:val="007F0FB8"/>
    <w:rsid w:val="007F1003"/>
    <w:rsid w:val="007F1009"/>
    <w:rsid w:val="007F1021"/>
    <w:rsid w:val="007F12C7"/>
    <w:rsid w:val="007F12DC"/>
    <w:rsid w:val="007F12E1"/>
    <w:rsid w:val="007F1635"/>
    <w:rsid w:val="007F177C"/>
    <w:rsid w:val="007F17F5"/>
    <w:rsid w:val="007F1AA1"/>
    <w:rsid w:val="007F1C22"/>
    <w:rsid w:val="007F1CEC"/>
    <w:rsid w:val="007F1D0F"/>
    <w:rsid w:val="007F1D86"/>
    <w:rsid w:val="007F2486"/>
    <w:rsid w:val="007F2509"/>
    <w:rsid w:val="007F266C"/>
    <w:rsid w:val="007F28A0"/>
    <w:rsid w:val="007F28D8"/>
    <w:rsid w:val="007F2902"/>
    <w:rsid w:val="007F2965"/>
    <w:rsid w:val="007F29C8"/>
    <w:rsid w:val="007F2B2E"/>
    <w:rsid w:val="007F2B65"/>
    <w:rsid w:val="007F2CCF"/>
    <w:rsid w:val="007F30DA"/>
    <w:rsid w:val="007F31B1"/>
    <w:rsid w:val="007F3423"/>
    <w:rsid w:val="007F3461"/>
    <w:rsid w:val="007F37E0"/>
    <w:rsid w:val="007F3839"/>
    <w:rsid w:val="007F39FC"/>
    <w:rsid w:val="007F3A60"/>
    <w:rsid w:val="007F3BDA"/>
    <w:rsid w:val="007F3D5D"/>
    <w:rsid w:val="007F3DDC"/>
    <w:rsid w:val="007F3E3C"/>
    <w:rsid w:val="007F3FC9"/>
    <w:rsid w:val="007F401D"/>
    <w:rsid w:val="007F40A8"/>
    <w:rsid w:val="007F40AE"/>
    <w:rsid w:val="007F440A"/>
    <w:rsid w:val="007F46EB"/>
    <w:rsid w:val="007F473B"/>
    <w:rsid w:val="007F485F"/>
    <w:rsid w:val="007F4BF3"/>
    <w:rsid w:val="007F4D19"/>
    <w:rsid w:val="007F4FE8"/>
    <w:rsid w:val="007F5150"/>
    <w:rsid w:val="007F527B"/>
    <w:rsid w:val="007F5600"/>
    <w:rsid w:val="007F5685"/>
    <w:rsid w:val="007F56BF"/>
    <w:rsid w:val="007F572F"/>
    <w:rsid w:val="007F58F5"/>
    <w:rsid w:val="007F59AB"/>
    <w:rsid w:val="007F5C3F"/>
    <w:rsid w:val="007F5CAA"/>
    <w:rsid w:val="007F61BA"/>
    <w:rsid w:val="007F628C"/>
    <w:rsid w:val="007F62B0"/>
    <w:rsid w:val="007F6307"/>
    <w:rsid w:val="007F6369"/>
    <w:rsid w:val="007F651E"/>
    <w:rsid w:val="007F66FE"/>
    <w:rsid w:val="007F677B"/>
    <w:rsid w:val="007F67A1"/>
    <w:rsid w:val="007F6953"/>
    <w:rsid w:val="007F69C7"/>
    <w:rsid w:val="007F6B17"/>
    <w:rsid w:val="007F6BC7"/>
    <w:rsid w:val="007F6F8D"/>
    <w:rsid w:val="007F6FFA"/>
    <w:rsid w:val="007F700F"/>
    <w:rsid w:val="007F70D6"/>
    <w:rsid w:val="007F712F"/>
    <w:rsid w:val="007F71D7"/>
    <w:rsid w:val="007F73DF"/>
    <w:rsid w:val="007F7574"/>
    <w:rsid w:val="007F790C"/>
    <w:rsid w:val="007F796B"/>
    <w:rsid w:val="007F797C"/>
    <w:rsid w:val="007F7A4E"/>
    <w:rsid w:val="007F7B43"/>
    <w:rsid w:val="007F7B6E"/>
    <w:rsid w:val="007F7CDA"/>
    <w:rsid w:val="007F7E3C"/>
    <w:rsid w:val="007F7E55"/>
    <w:rsid w:val="007F7F45"/>
    <w:rsid w:val="00800088"/>
    <w:rsid w:val="0080015D"/>
    <w:rsid w:val="0080017A"/>
    <w:rsid w:val="008001A1"/>
    <w:rsid w:val="0080038F"/>
    <w:rsid w:val="008004E5"/>
    <w:rsid w:val="00800811"/>
    <w:rsid w:val="00800C77"/>
    <w:rsid w:val="00800CC4"/>
    <w:rsid w:val="00800E21"/>
    <w:rsid w:val="00800F78"/>
    <w:rsid w:val="00800FF4"/>
    <w:rsid w:val="0080105F"/>
    <w:rsid w:val="00801096"/>
    <w:rsid w:val="0080117B"/>
    <w:rsid w:val="00801412"/>
    <w:rsid w:val="00801668"/>
    <w:rsid w:val="008018AB"/>
    <w:rsid w:val="008018B3"/>
    <w:rsid w:val="00801A86"/>
    <w:rsid w:val="00801C37"/>
    <w:rsid w:val="00801E9B"/>
    <w:rsid w:val="00802107"/>
    <w:rsid w:val="008021C1"/>
    <w:rsid w:val="0080221D"/>
    <w:rsid w:val="00802243"/>
    <w:rsid w:val="0080251E"/>
    <w:rsid w:val="0080280B"/>
    <w:rsid w:val="0080280E"/>
    <w:rsid w:val="0080290F"/>
    <w:rsid w:val="008029CF"/>
    <w:rsid w:val="00802B2B"/>
    <w:rsid w:val="00802C25"/>
    <w:rsid w:val="00802D39"/>
    <w:rsid w:val="00802D54"/>
    <w:rsid w:val="00802D65"/>
    <w:rsid w:val="00802E74"/>
    <w:rsid w:val="0080302D"/>
    <w:rsid w:val="008030B5"/>
    <w:rsid w:val="00803162"/>
    <w:rsid w:val="00803166"/>
    <w:rsid w:val="008031E0"/>
    <w:rsid w:val="008032BA"/>
    <w:rsid w:val="0080338E"/>
    <w:rsid w:val="0080373E"/>
    <w:rsid w:val="0080379B"/>
    <w:rsid w:val="0080388B"/>
    <w:rsid w:val="00803973"/>
    <w:rsid w:val="00803A98"/>
    <w:rsid w:val="00803AA0"/>
    <w:rsid w:val="00803B90"/>
    <w:rsid w:val="00803BDD"/>
    <w:rsid w:val="00803D24"/>
    <w:rsid w:val="00803D82"/>
    <w:rsid w:val="00803FEB"/>
    <w:rsid w:val="00804296"/>
    <w:rsid w:val="0080472A"/>
    <w:rsid w:val="0080478D"/>
    <w:rsid w:val="00804812"/>
    <w:rsid w:val="00804A7F"/>
    <w:rsid w:val="00804A81"/>
    <w:rsid w:val="00804C17"/>
    <w:rsid w:val="00804D48"/>
    <w:rsid w:val="00804D65"/>
    <w:rsid w:val="00804EAC"/>
    <w:rsid w:val="00805293"/>
    <w:rsid w:val="008052ED"/>
    <w:rsid w:val="00805521"/>
    <w:rsid w:val="008055B4"/>
    <w:rsid w:val="008055FE"/>
    <w:rsid w:val="008057D9"/>
    <w:rsid w:val="008057ED"/>
    <w:rsid w:val="008059EC"/>
    <w:rsid w:val="008059FC"/>
    <w:rsid w:val="00805A02"/>
    <w:rsid w:val="00805AD1"/>
    <w:rsid w:val="00805AFE"/>
    <w:rsid w:val="00805C0C"/>
    <w:rsid w:val="00805EC4"/>
    <w:rsid w:val="00805F31"/>
    <w:rsid w:val="0080615B"/>
    <w:rsid w:val="0080645C"/>
    <w:rsid w:val="0080657F"/>
    <w:rsid w:val="008067EB"/>
    <w:rsid w:val="00806A49"/>
    <w:rsid w:val="00806AC6"/>
    <w:rsid w:val="00806C27"/>
    <w:rsid w:val="00806C41"/>
    <w:rsid w:val="00806E4C"/>
    <w:rsid w:val="00806E99"/>
    <w:rsid w:val="00807086"/>
    <w:rsid w:val="00807385"/>
    <w:rsid w:val="00807651"/>
    <w:rsid w:val="008078D1"/>
    <w:rsid w:val="00807BBC"/>
    <w:rsid w:val="00807C5E"/>
    <w:rsid w:val="00807D05"/>
    <w:rsid w:val="00807D1F"/>
    <w:rsid w:val="00807D24"/>
    <w:rsid w:val="00807DFC"/>
    <w:rsid w:val="00810253"/>
    <w:rsid w:val="008103B2"/>
    <w:rsid w:val="008104D0"/>
    <w:rsid w:val="00810835"/>
    <w:rsid w:val="0081085C"/>
    <w:rsid w:val="008109C0"/>
    <w:rsid w:val="00810B13"/>
    <w:rsid w:val="00810B26"/>
    <w:rsid w:val="00810C36"/>
    <w:rsid w:val="00810DDE"/>
    <w:rsid w:val="0081107F"/>
    <w:rsid w:val="00811097"/>
    <w:rsid w:val="00811182"/>
    <w:rsid w:val="00811183"/>
    <w:rsid w:val="00811232"/>
    <w:rsid w:val="008114E6"/>
    <w:rsid w:val="00811589"/>
    <w:rsid w:val="00811635"/>
    <w:rsid w:val="0081194E"/>
    <w:rsid w:val="008119EC"/>
    <w:rsid w:val="00811B0C"/>
    <w:rsid w:val="00811B7B"/>
    <w:rsid w:val="00811EB5"/>
    <w:rsid w:val="00811FDE"/>
    <w:rsid w:val="008121EF"/>
    <w:rsid w:val="008125CF"/>
    <w:rsid w:val="00812876"/>
    <w:rsid w:val="00812C9A"/>
    <w:rsid w:val="00812D76"/>
    <w:rsid w:val="00812E51"/>
    <w:rsid w:val="00812F4D"/>
    <w:rsid w:val="00813041"/>
    <w:rsid w:val="008130F7"/>
    <w:rsid w:val="00813286"/>
    <w:rsid w:val="0081359D"/>
    <w:rsid w:val="00813639"/>
    <w:rsid w:val="0081364D"/>
    <w:rsid w:val="0081367C"/>
    <w:rsid w:val="00813A62"/>
    <w:rsid w:val="00813A6B"/>
    <w:rsid w:val="00813BA6"/>
    <w:rsid w:val="00813C46"/>
    <w:rsid w:val="00813CD6"/>
    <w:rsid w:val="00813CFF"/>
    <w:rsid w:val="00813E4E"/>
    <w:rsid w:val="00813F0E"/>
    <w:rsid w:val="00813F5C"/>
    <w:rsid w:val="00813F86"/>
    <w:rsid w:val="00814047"/>
    <w:rsid w:val="00814187"/>
    <w:rsid w:val="008141BC"/>
    <w:rsid w:val="008142CA"/>
    <w:rsid w:val="00814381"/>
    <w:rsid w:val="008143A7"/>
    <w:rsid w:val="008144D4"/>
    <w:rsid w:val="00814649"/>
    <w:rsid w:val="008146C9"/>
    <w:rsid w:val="00814974"/>
    <w:rsid w:val="00814C06"/>
    <w:rsid w:val="00814D45"/>
    <w:rsid w:val="00814D76"/>
    <w:rsid w:val="00814E1C"/>
    <w:rsid w:val="00814EE0"/>
    <w:rsid w:val="00815121"/>
    <w:rsid w:val="008152B5"/>
    <w:rsid w:val="008152BC"/>
    <w:rsid w:val="008153EF"/>
    <w:rsid w:val="0081562A"/>
    <w:rsid w:val="00815650"/>
    <w:rsid w:val="00815755"/>
    <w:rsid w:val="00815771"/>
    <w:rsid w:val="00815779"/>
    <w:rsid w:val="00815957"/>
    <w:rsid w:val="00815B13"/>
    <w:rsid w:val="00815B2E"/>
    <w:rsid w:val="00815C6E"/>
    <w:rsid w:val="00815DB5"/>
    <w:rsid w:val="00815E08"/>
    <w:rsid w:val="00815E83"/>
    <w:rsid w:val="00815F0B"/>
    <w:rsid w:val="00815FFF"/>
    <w:rsid w:val="008164CF"/>
    <w:rsid w:val="008165E9"/>
    <w:rsid w:val="008165FC"/>
    <w:rsid w:val="008166A9"/>
    <w:rsid w:val="008166ED"/>
    <w:rsid w:val="00816707"/>
    <w:rsid w:val="008167A7"/>
    <w:rsid w:val="0081695A"/>
    <w:rsid w:val="0081695B"/>
    <w:rsid w:val="00816A39"/>
    <w:rsid w:val="00816B42"/>
    <w:rsid w:val="00816D19"/>
    <w:rsid w:val="00816DF6"/>
    <w:rsid w:val="00816E86"/>
    <w:rsid w:val="00816FA3"/>
    <w:rsid w:val="00816FD2"/>
    <w:rsid w:val="00816FDB"/>
    <w:rsid w:val="008172D9"/>
    <w:rsid w:val="0081731A"/>
    <w:rsid w:val="00817A7F"/>
    <w:rsid w:val="00817B33"/>
    <w:rsid w:val="00820098"/>
    <w:rsid w:val="008202D1"/>
    <w:rsid w:val="0082074F"/>
    <w:rsid w:val="008207DC"/>
    <w:rsid w:val="00820896"/>
    <w:rsid w:val="0082092B"/>
    <w:rsid w:val="00820955"/>
    <w:rsid w:val="00820AD0"/>
    <w:rsid w:val="00820BC6"/>
    <w:rsid w:val="00820D70"/>
    <w:rsid w:val="00820E58"/>
    <w:rsid w:val="00820F3B"/>
    <w:rsid w:val="008211DA"/>
    <w:rsid w:val="0082141C"/>
    <w:rsid w:val="0082149D"/>
    <w:rsid w:val="00821698"/>
    <w:rsid w:val="00821996"/>
    <w:rsid w:val="00821B59"/>
    <w:rsid w:val="00821EA4"/>
    <w:rsid w:val="00822237"/>
    <w:rsid w:val="008223A1"/>
    <w:rsid w:val="00822472"/>
    <w:rsid w:val="00822678"/>
    <w:rsid w:val="00822690"/>
    <w:rsid w:val="008226D8"/>
    <w:rsid w:val="00822708"/>
    <w:rsid w:val="00822732"/>
    <w:rsid w:val="0082287F"/>
    <w:rsid w:val="00822A02"/>
    <w:rsid w:val="00822AD2"/>
    <w:rsid w:val="00822C7A"/>
    <w:rsid w:val="00822F86"/>
    <w:rsid w:val="008230C8"/>
    <w:rsid w:val="00823102"/>
    <w:rsid w:val="008231B5"/>
    <w:rsid w:val="00823248"/>
    <w:rsid w:val="0082343A"/>
    <w:rsid w:val="008234DA"/>
    <w:rsid w:val="00823501"/>
    <w:rsid w:val="008236CC"/>
    <w:rsid w:val="0082376E"/>
    <w:rsid w:val="00823898"/>
    <w:rsid w:val="0082393D"/>
    <w:rsid w:val="008239CE"/>
    <w:rsid w:val="008239F3"/>
    <w:rsid w:val="00823A16"/>
    <w:rsid w:val="00823DB9"/>
    <w:rsid w:val="00823DF3"/>
    <w:rsid w:val="00823E23"/>
    <w:rsid w:val="00823EAA"/>
    <w:rsid w:val="00823F12"/>
    <w:rsid w:val="008240F9"/>
    <w:rsid w:val="0082413F"/>
    <w:rsid w:val="00824284"/>
    <w:rsid w:val="0082435D"/>
    <w:rsid w:val="008244FE"/>
    <w:rsid w:val="0082452D"/>
    <w:rsid w:val="00824604"/>
    <w:rsid w:val="0082475B"/>
    <w:rsid w:val="00824767"/>
    <w:rsid w:val="008248CD"/>
    <w:rsid w:val="008249C3"/>
    <w:rsid w:val="00824BE3"/>
    <w:rsid w:val="00824C29"/>
    <w:rsid w:val="00824C81"/>
    <w:rsid w:val="00824CB6"/>
    <w:rsid w:val="00824D4B"/>
    <w:rsid w:val="00824E54"/>
    <w:rsid w:val="0082529E"/>
    <w:rsid w:val="00825386"/>
    <w:rsid w:val="008254A4"/>
    <w:rsid w:val="008254AF"/>
    <w:rsid w:val="008255D3"/>
    <w:rsid w:val="00825813"/>
    <w:rsid w:val="0082581E"/>
    <w:rsid w:val="008258F1"/>
    <w:rsid w:val="0082596E"/>
    <w:rsid w:val="00825A1D"/>
    <w:rsid w:val="00825B64"/>
    <w:rsid w:val="00825B79"/>
    <w:rsid w:val="00825D1C"/>
    <w:rsid w:val="00825D6E"/>
    <w:rsid w:val="00826257"/>
    <w:rsid w:val="0082634D"/>
    <w:rsid w:val="008264D9"/>
    <w:rsid w:val="0082667D"/>
    <w:rsid w:val="0082677A"/>
    <w:rsid w:val="008269BD"/>
    <w:rsid w:val="00826B64"/>
    <w:rsid w:val="00826DAF"/>
    <w:rsid w:val="00826DDC"/>
    <w:rsid w:val="00826DDE"/>
    <w:rsid w:val="00826E24"/>
    <w:rsid w:val="00826E41"/>
    <w:rsid w:val="00826ED3"/>
    <w:rsid w:val="00827064"/>
    <w:rsid w:val="0082739A"/>
    <w:rsid w:val="0082739E"/>
    <w:rsid w:val="008273EC"/>
    <w:rsid w:val="00827618"/>
    <w:rsid w:val="00827844"/>
    <w:rsid w:val="008278C7"/>
    <w:rsid w:val="0082794F"/>
    <w:rsid w:val="00827C8D"/>
    <w:rsid w:val="00827EE4"/>
    <w:rsid w:val="00827FDE"/>
    <w:rsid w:val="008300C7"/>
    <w:rsid w:val="008300FB"/>
    <w:rsid w:val="008302B4"/>
    <w:rsid w:val="00830537"/>
    <w:rsid w:val="008305B6"/>
    <w:rsid w:val="008305E8"/>
    <w:rsid w:val="00830676"/>
    <w:rsid w:val="0083084E"/>
    <w:rsid w:val="008309A8"/>
    <w:rsid w:val="00830B40"/>
    <w:rsid w:val="00830C2D"/>
    <w:rsid w:val="00830E62"/>
    <w:rsid w:val="00830EA6"/>
    <w:rsid w:val="00830F43"/>
    <w:rsid w:val="00830F74"/>
    <w:rsid w:val="00830FC0"/>
    <w:rsid w:val="00831084"/>
    <w:rsid w:val="00831135"/>
    <w:rsid w:val="00831258"/>
    <w:rsid w:val="00831383"/>
    <w:rsid w:val="008314CF"/>
    <w:rsid w:val="008316C7"/>
    <w:rsid w:val="0083171C"/>
    <w:rsid w:val="008317B6"/>
    <w:rsid w:val="00831823"/>
    <w:rsid w:val="00831A38"/>
    <w:rsid w:val="00831A83"/>
    <w:rsid w:val="00831AB7"/>
    <w:rsid w:val="00831AEF"/>
    <w:rsid w:val="00831D38"/>
    <w:rsid w:val="00831FF6"/>
    <w:rsid w:val="0083203A"/>
    <w:rsid w:val="00832174"/>
    <w:rsid w:val="008322B2"/>
    <w:rsid w:val="0083258C"/>
    <w:rsid w:val="0083260C"/>
    <w:rsid w:val="00832669"/>
    <w:rsid w:val="008327E9"/>
    <w:rsid w:val="00832950"/>
    <w:rsid w:val="00832953"/>
    <w:rsid w:val="0083296B"/>
    <w:rsid w:val="00832987"/>
    <w:rsid w:val="00832A43"/>
    <w:rsid w:val="00833049"/>
    <w:rsid w:val="008330FA"/>
    <w:rsid w:val="00833116"/>
    <w:rsid w:val="00833545"/>
    <w:rsid w:val="008335BB"/>
    <w:rsid w:val="00833687"/>
    <w:rsid w:val="008337A1"/>
    <w:rsid w:val="00833876"/>
    <w:rsid w:val="00833A32"/>
    <w:rsid w:val="00833B5C"/>
    <w:rsid w:val="00833D7C"/>
    <w:rsid w:val="00833F1E"/>
    <w:rsid w:val="00833FE4"/>
    <w:rsid w:val="00834088"/>
    <w:rsid w:val="008340C0"/>
    <w:rsid w:val="0083416E"/>
    <w:rsid w:val="0083420F"/>
    <w:rsid w:val="0083421D"/>
    <w:rsid w:val="008342B8"/>
    <w:rsid w:val="00834410"/>
    <w:rsid w:val="008344FD"/>
    <w:rsid w:val="008346B7"/>
    <w:rsid w:val="00834791"/>
    <w:rsid w:val="008348E2"/>
    <w:rsid w:val="0083498C"/>
    <w:rsid w:val="008349B9"/>
    <w:rsid w:val="008349BE"/>
    <w:rsid w:val="00834A8A"/>
    <w:rsid w:val="00834A90"/>
    <w:rsid w:val="00834B67"/>
    <w:rsid w:val="00834BAE"/>
    <w:rsid w:val="00834BB8"/>
    <w:rsid w:val="00834C99"/>
    <w:rsid w:val="00834E50"/>
    <w:rsid w:val="00834F69"/>
    <w:rsid w:val="00835019"/>
    <w:rsid w:val="0083507C"/>
    <w:rsid w:val="008354A9"/>
    <w:rsid w:val="008354DE"/>
    <w:rsid w:val="008356F4"/>
    <w:rsid w:val="0083589F"/>
    <w:rsid w:val="00835932"/>
    <w:rsid w:val="0083594C"/>
    <w:rsid w:val="00835A20"/>
    <w:rsid w:val="00835A89"/>
    <w:rsid w:val="00835AE9"/>
    <w:rsid w:val="00835B88"/>
    <w:rsid w:val="00835BC4"/>
    <w:rsid w:val="00835D77"/>
    <w:rsid w:val="00835DCE"/>
    <w:rsid w:val="00835E63"/>
    <w:rsid w:val="00835EE6"/>
    <w:rsid w:val="00835F06"/>
    <w:rsid w:val="00835F3B"/>
    <w:rsid w:val="00835FE5"/>
    <w:rsid w:val="00836212"/>
    <w:rsid w:val="0083622A"/>
    <w:rsid w:val="0083625E"/>
    <w:rsid w:val="0083632A"/>
    <w:rsid w:val="0083635B"/>
    <w:rsid w:val="00836581"/>
    <w:rsid w:val="008367DD"/>
    <w:rsid w:val="00836A25"/>
    <w:rsid w:val="00836A2F"/>
    <w:rsid w:val="00836AF3"/>
    <w:rsid w:val="00836B67"/>
    <w:rsid w:val="00836EBD"/>
    <w:rsid w:val="008370E2"/>
    <w:rsid w:val="00837197"/>
    <w:rsid w:val="00837712"/>
    <w:rsid w:val="00837784"/>
    <w:rsid w:val="00837C53"/>
    <w:rsid w:val="00837D06"/>
    <w:rsid w:val="00837E40"/>
    <w:rsid w:val="008402B9"/>
    <w:rsid w:val="008405A5"/>
    <w:rsid w:val="00840B46"/>
    <w:rsid w:val="00840B6B"/>
    <w:rsid w:val="00840D24"/>
    <w:rsid w:val="00840F14"/>
    <w:rsid w:val="00840F47"/>
    <w:rsid w:val="00841078"/>
    <w:rsid w:val="0084151E"/>
    <w:rsid w:val="008415D4"/>
    <w:rsid w:val="00841729"/>
    <w:rsid w:val="008418D4"/>
    <w:rsid w:val="00841BB0"/>
    <w:rsid w:val="00841D5E"/>
    <w:rsid w:val="00841DAD"/>
    <w:rsid w:val="00841DC6"/>
    <w:rsid w:val="00841ED7"/>
    <w:rsid w:val="0084239E"/>
    <w:rsid w:val="008423B2"/>
    <w:rsid w:val="00842491"/>
    <w:rsid w:val="00842599"/>
    <w:rsid w:val="0084259E"/>
    <w:rsid w:val="0084268F"/>
    <w:rsid w:val="008426FC"/>
    <w:rsid w:val="0084277B"/>
    <w:rsid w:val="008427EA"/>
    <w:rsid w:val="00842854"/>
    <w:rsid w:val="00842875"/>
    <w:rsid w:val="00842883"/>
    <w:rsid w:val="00842C86"/>
    <w:rsid w:val="00842DAF"/>
    <w:rsid w:val="00842DC4"/>
    <w:rsid w:val="00842DD7"/>
    <w:rsid w:val="00842E82"/>
    <w:rsid w:val="00843168"/>
    <w:rsid w:val="00843281"/>
    <w:rsid w:val="00843433"/>
    <w:rsid w:val="00843566"/>
    <w:rsid w:val="008435E2"/>
    <w:rsid w:val="0084378A"/>
    <w:rsid w:val="00843B57"/>
    <w:rsid w:val="00843BC2"/>
    <w:rsid w:val="00843C0E"/>
    <w:rsid w:val="00843C1D"/>
    <w:rsid w:val="00843C2D"/>
    <w:rsid w:val="00843C54"/>
    <w:rsid w:val="00843C73"/>
    <w:rsid w:val="00843CBA"/>
    <w:rsid w:val="00843D8C"/>
    <w:rsid w:val="00843EAD"/>
    <w:rsid w:val="00843F97"/>
    <w:rsid w:val="00844004"/>
    <w:rsid w:val="0084425D"/>
    <w:rsid w:val="008442B7"/>
    <w:rsid w:val="008443E6"/>
    <w:rsid w:val="0084445D"/>
    <w:rsid w:val="00844621"/>
    <w:rsid w:val="00844850"/>
    <w:rsid w:val="00844867"/>
    <w:rsid w:val="0084490D"/>
    <w:rsid w:val="00844B08"/>
    <w:rsid w:val="00844C46"/>
    <w:rsid w:val="00844CDF"/>
    <w:rsid w:val="00844D13"/>
    <w:rsid w:val="00844F67"/>
    <w:rsid w:val="008452AD"/>
    <w:rsid w:val="00845579"/>
    <w:rsid w:val="00845671"/>
    <w:rsid w:val="00845922"/>
    <w:rsid w:val="00845B35"/>
    <w:rsid w:val="00845B81"/>
    <w:rsid w:val="00845B97"/>
    <w:rsid w:val="00845B9F"/>
    <w:rsid w:val="00845D61"/>
    <w:rsid w:val="00845D6F"/>
    <w:rsid w:val="00845ED1"/>
    <w:rsid w:val="00845F8F"/>
    <w:rsid w:val="00846009"/>
    <w:rsid w:val="0084636C"/>
    <w:rsid w:val="008463B8"/>
    <w:rsid w:val="00846533"/>
    <w:rsid w:val="008465F8"/>
    <w:rsid w:val="00846626"/>
    <w:rsid w:val="00846641"/>
    <w:rsid w:val="00846720"/>
    <w:rsid w:val="00846870"/>
    <w:rsid w:val="00846982"/>
    <w:rsid w:val="00846A03"/>
    <w:rsid w:val="00846A32"/>
    <w:rsid w:val="00846AD5"/>
    <w:rsid w:val="00846BDA"/>
    <w:rsid w:val="008471B1"/>
    <w:rsid w:val="008472BE"/>
    <w:rsid w:val="00847496"/>
    <w:rsid w:val="00847869"/>
    <w:rsid w:val="0084786F"/>
    <w:rsid w:val="00847913"/>
    <w:rsid w:val="00847DDE"/>
    <w:rsid w:val="00847E78"/>
    <w:rsid w:val="008500F5"/>
    <w:rsid w:val="00850234"/>
    <w:rsid w:val="008508CB"/>
    <w:rsid w:val="00850990"/>
    <w:rsid w:val="00850B23"/>
    <w:rsid w:val="00850B31"/>
    <w:rsid w:val="00850B44"/>
    <w:rsid w:val="00850B9E"/>
    <w:rsid w:val="00850C7F"/>
    <w:rsid w:val="00850CD0"/>
    <w:rsid w:val="00850F11"/>
    <w:rsid w:val="00850FF2"/>
    <w:rsid w:val="00850FFA"/>
    <w:rsid w:val="0085119E"/>
    <w:rsid w:val="0085123B"/>
    <w:rsid w:val="008512AC"/>
    <w:rsid w:val="00851469"/>
    <w:rsid w:val="0085153C"/>
    <w:rsid w:val="00851CC6"/>
    <w:rsid w:val="00851DF8"/>
    <w:rsid w:val="00851EB8"/>
    <w:rsid w:val="00851F32"/>
    <w:rsid w:val="00851FB8"/>
    <w:rsid w:val="0085267B"/>
    <w:rsid w:val="008528F7"/>
    <w:rsid w:val="00852AE3"/>
    <w:rsid w:val="00852BB5"/>
    <w:rsid w:val="00852C5B"/>
    <w:rsid w:val="00852C7C"/>
    <w:rsid w:val="00852D93"/>
    <w:rsid w:val="00853051"/>
    <w:rsid w:val="00853082"/>
    <w:rsid w:val="00853087"/>
    <w:rsid w:val="00853189"/>
    <w:rsid w:val="008531AF"/>
    <w:rsid w:val="008531B7"/>
    <w:rsid w:val="00853255"/>
    <w:rsid w:val="008534B4"/>
    <w:rsid w:val="0085365C"/>
    <w:rsid w:val="0085380E"/>
    <w:rsid w:val="00853C67"/>
    <w:rsid w:val="00853C8A"/>
    <w:rsid w:val="00853D72"/>
    <w:rsid w:val="00853DC9"/>
    <w:rsid w:val="00853F81"/>
    <w:rsid w:val="0085415C"/>
    <w:rsid w:val="008543B0"/>
    <w:rsid w:val="0085449D"/>
    <w:rsid w:val="008544A4"/>
    <w:rsid w:val="008544ED"/>
    <w:rsid w:val="00854584"/>
    <w:rsid w:val="008545E1"/>
    <w:rsid w:val="00854702"/>
    <w:rsid w:val="008549AE"/>
    <w:rsid w:val="00854ACA"/>
    <w:rsid w:val="00854B71"/>
    <w:rsid w:val="00854C91"/>
    <w:rsid w:val="00854D5D"/>
    <w:rsid w:val="00854E63"/>
    <w:rsid w:val="00854FC7"/>
    <w:rsid w:val="008552B3"/>
    <w:rsid w:val="008554CD"/>
    <w:rsid w:val="008555EA"/>
    <w:rsid w:val="00855835"/>
    <w:rsid w:val="00855865"/>
    <w:rsid w:val="0085587E"/>
    <w:rsid w:val="00855995"/>
    <w:rsid w:val="00855C08"/>
    <w:rsid w:val="00855D9F"/>
    <w:rsid w:val="008560CA"/>
    <w:rsid w:val="008567C9"/>
    <w:rsid w:val="008567DF"/>
    <w:rsid w:val="008568BC"/>
    <w:rsid w:val="00856951"/>
    <w:rsid w:val="00856A30"/>
    <w:rsid w:val="00856AB0"/>
    <w:rsid w:val="00856B51"/>
    <w:rsid w:val="00856BBD"/>
    <w:rsid w:val="00856C88"/>
    <w:rsid w:val="0085721E"/>
    <w:rsid w:val="008575DE"/>
    <w:rsid w:val="0085767E"/>
    <w:rsid w:val="008576E1"/>
    <w:rsid w:val="00857D12"/>
    <w:rsid w:val="00857EAB"/>
    <w:rsid w:val="00857ED4"/>
    <w:rsid w:val="00857F59"/>
    <w:rsid w:val="00860189"/>
    <w:rsid w:val="0086019F"/>
    <w:rsid w:val="00860238"/>
    <w:rsid w:val="008602A2"/>
    <w:rsid w:val="008605AD"/>
    <w:rsid w:val="008605F3"/>
    <w:rsid w:val="00860666"/>
    <w:rsid w:val="0086070D"/>
    <w:rsid w:val="0086093C"/>
    <w:rsid w:val="00860B6B"/>
    <w:rsid w:val="00860BB6"/>
    <w:rsid w:val="00860D04"/>
    <w:rsid w:val="00860EC7"/>
    <w:rsid w:val="00860FAC"/>
    <w:rsid w:val="00860FE8"/>
    <w:rsid w:val="008610FF"/>
    <w:rsid w:val="00861119"/>
    <w:rsid w:val="00861165"/>
    <w:rsid w:val="0086157B"/>
    <w:rsid w:val="0086188C"/>
    <w:rsid w:val="0086197F"/>
    <w:rsid w:val="00861B1D"/>
    <w:rsid w:val="00861C90"/>
    <w:rsid w:val="00861DE7"/>
    <w:rsid w:val="00862036"/>
    <w:rsid w:val="008620AB"/>
    <w:rsid w:val="00862302"/>
    <w:rsid w:val="00862690"/>
    <w:rsid w:val="008626BD"/>
    <w:rsid w:val="00862F6A"/>
    <w:rsid w:val="00863098"/>
    <w:rsid w:val="0086318A"/>
    <w:rsid w:val="00863343"/>
    <w:rsid w:val="008634F8"/>
    <w:rsid w:val="00863545"/>
    <w:rsid w:val="00863564"/>
    <w:rsid w:val="00863610"/>
    <w:rsid w:val="00863C3D"/>
    <w:rsid w:val="00863C88"/>
    <w:rsid w:val="00863CE3"/>
    <w:rsid w:val="00863DD1"/>
    <w:rsid w:val="00863DF9"/>
    <w:rsid w:val="00864002"/>
    <w:rsid w:val="00864016"/>
    <w:rsid w:val="00864387"/>
    <w:rsid w:val="0086467C"/>
    <w:rsid w:val="008648F5"/>
    <w:rsid w:val="0086494C"/>
    <w:rsid w:val="00864A5B"/>
    <w:rsid w:val="00864BE6"/>
    <w:rsid w:val="00864CCA"/>
    <w:rsid w:val="00865495"/>
    <w:rsid w:val="008655F7"/>
    <w:rsid w:val="008656E9"/>
    <w:rsid w:val="00865804"/>
    <w:rsid w:val="0086591C"/>
    <w:rsid w:val="00865AE0"/>
    <w:rsid w:val="00865C74"/>
    <w:rsid w:val="00865D9B"/>
    <w:rsid w:val="00865DBB"/>
    <w:rsid w:val="00865E0A"/>
    <w:rsid w:val="00865E2F"/>
    <w:rsid w:val="008660A1"/>
    <w:rsid w:val="00866137"/>
    <w:rsid w:val="008661F0"/>
    <w:rsid w:val="00866275"/>
    <w:rsid w:val="008663C3"/>
    <w:rsid w:val="008663D5"/>
    <w:rsid w:val="0086649A"/>
    <w:rsid w:val="008665C4"/>
    <w:rsid w:val="008665EC"/>
    <w:rsid w:val="00866610"/>
    <w:rsid w:val="0086663E"/>
    <w:rsid w:val="008666C4"/>
    <w:rsid w:val="00866766"/>
    <w:rsid w:val="008668AB"/>
    <w:rsid w:val="008669E1"/>
    <w:rsid w:val="00866B50"/>
    <w:rsid w:val="00866B7E"/>
    <w:rsid w:val="00866D33"/>
    <w:rsid w:val="00866D60"/>
    <w:rsid w:val="00866E65"/>
    <w:rsid w:val="0086709F"/>
    <w:rsid w:val="008671BF"/>
    <w:rsid w:val="00867283"/>
    <w:rsid w:val="00867357"/>
    <w:rsid w:val="00867416"/>
    <w:rsid w:val="00867529"/>
    <w:rsid w:val="00867741"/>
    <w:rsid w:val="0086792C"/>
    <w:rsid w:val="0086796D"/>
    <w:rsid w:val="00867B0B"/>
    <w:rsid w:val="00867CAE"/>
    <w:rsid w:val="0087006D"/>
    <w:rsid w:val="00870377"/>
    <w:rsid w:val="00870454"/>
    <w:rsid w:val="008704CC"/>
    <w:rsid w:val="00870682"/>
    <w:rsid w:val="008706D0"/>
    <w:rsid w:val="00870753"/>
    <w:rsid w:val="0087080D"/>
    <w:rsid w:val="00870B33"/>
    <w:rsid w:val="00870BE9"/>
    <w:rsid w:val="00870C65"/>
    <w:rsid w:val="00870E6F"/>
    <w:rsid w:val="00870F26"/>
    <w:rsid w:val="00870F6A"/>
    <w:rsid w:val="00871367"/>
    <w:rsid w:val="008716E2"/>
    <w:rsid w:val="00871726"/>
    <w:rsid w:val="008717A0"/>
    <w:rsid w:val="00871960"/>
    <w:rsid w:val="0087196B"/>
    <w:rsid w:val="00871BF8"/>
    <w:rsid w:val="00871CE3"/>
    <w:rsid w:val="00871E1E"/>
    <w:rsid w:val="00871EE9"/>
    <w:rsid w:val="00872082"/>
    <w:rsid w:val="008721CE"/>
    <w:rsid w:val="008723C9"/>
    <w:rsid w:val="008728D7"/>
    <w:rsid w:val="00872912"/>
    <w:rsid w:val="0087296D"/>
    <w:rsid w:val="008729F5"/>
    <w:rsid w:val="00872AF6"/>
    <w:rsid w:val="00872CCB"/>
    <w:rsid w:val="008730C3"/>
    <w:rsid w:val="008730CE"/>
    <w:rsid w:val="008734BC"/>
    <w:rsid w:val="008736F6"/>
    <w:rsid w:val="00873719"/>
    <w:rsid w:val="008737AB"/>
    <w:rsid w:val="008739C2"/>
    <w:rsid w:val="00873A24"/>
    <w:rsid w:val="00873B23"/>
    <w:rsid w:val="00873B5C"/>
    <w:rsid w:val="00873F69"/>
    <w:rsid w:val="00873FA7"/>
    <w:rsid w:val="00874155"/>
    <w:rsid w:val="008741D4"/>
    <w:rsid w:val="00874434"/>
    <w:rsid w:val="00874461"/>
    <w:rsid w:val="008744E6"/>
    <w:rsid w:val="0087461E"/>
    <w:rsid w:val="00874668"/>
    <w:rsid w:val="008747C8"/>
    <w:rsid w:val="008747EA"/>
    <w:rsid w:val="00874974"/>
    <w:rsid w:val="00874B0A"/>
    <w:rsid w:val="00874D4F"/>
    <w:rsid w:val="00874DCA"/>
    <w:rsid w:val="00874F0A"/>
    <w:rsid w:val="008750D2"/>
    <w:rsid w:val="00875186"/>
    <w:rsid w:val="008754AC"/>
    <w:rsid w:val="0087552E"/>
    <w:rsid w:val="00875601"/>
    <w:rsid w:val="00875722"/>
    <w:rsid w:val="00875725"/>
    <w:rsid w:val="00875828"/>
    <w:rsid w:val="008758BC"/>
    <w:rsid w:val="008759A5"/>
    <w:rsid w:val="00875ACD"/>
    <w:rsid w:val="00875F1E"/>
    <w:rsid w:val="00876004"/>
    <w:rsid w:val="00876288"/>
    <w:rsid w:val="00876290"/>
    <w:rsid w:val="008764F2"/>
    <w:rsid w:val="008765AC"/>
    <w:rsid w:val="00876726"/>
    <w:rsid w:val="008767AC"/>
    <w:rsid w:val="008767BE"/>
    <w:rsid w:val="00876960"/>
    <w:rsid w:val="00876A6C"/>
    <w:rsid w:val="00876C0D"/>
    <w:rsid w:val="00876DA1"/>
    <w:rsid w:val="00876E36"/>
    <w:rsid w:val="00876F6A"/>
    <w:rsid w:val="00876F87"/>
    <w:rsid w:val="00877225"/>
    <w:rsid w:val="0087723D"/>
    <w:rsid w:val="008773B8"/>
    <w:rsid w:val="008773F0"/>
    <w:rsid w:val="008774AB"/>
    <w:rsid w:val="00877598"/>
    <w:rsid w:val="008775F5"/>
    <w:rsid w:val="00877640"/>
    <w:rsid w:val="0087776A"/>
    <w:rsid w:val="0087788F"/>
    <w:rsid w:val="008778E7"/>
    <w:rsid w:val="00877E25"/>
    <w:rsid w:val="00877E4A"/>
    <w:rsid w:val="00877EBC"/>
    <w:rsid w:val="00877EE5"/>
    <w:rsid w:val="00877F6C"/>
    <w:rsid w:val="00880216"/>
    <w:rsid w:val="00880224"/>
    <w:rsid w:val="008802F2"/>
    <w:rsid w:val="00880307"/>
    <w:rsid w:val="0088048F"/>
    <w:rsid w:val="008804BF"/>
    <w:rsid w:val="00880535"/>
    <w:rsid w:val="008806E3"/>
    <w:rsid w:val="0088082A"/>
    <w:rsid w:val="00880A21"/>
    <w:rsid w:val="00880A38"/>
    <w:rsid w:val="00880DA8"/>
    <w:rsid w:val="008813F8"/>
    <w:rsid w:val="0088146D"/>
    <w:rsid w:val="008814A2"/>
    <w:rsid w:val="008814B2"/>
    <w:rsid w:val="00881656"/>
    <w:rsid w:val="00881705"/>
    <w:rsid w:val="008817CB"/>
    <w:rsid w:val="0088189B"/>
    <w:rsid w:val="00881FFE"/>
    <w:rsid w:val="0088224C"/>
    <w:rsid w:val="0088230D"/>
    <w:rsid w:val="008823A1"/>
    <w:rsid w:val="00882422"/>
    <w:rsid w:val="008827FE"/>
    <w:rsid w:val="008828E4"/>
    <w:rsid w:val="008829D1"/>
    <w:rsid w:val="00882A7D"/>
    <w:rsid w:val="00882AA7"/>
    <w:rsid w:val="00882BD2"/>
    <w:rsid w:val="00882F29"/>
    <w:rsid w:val="0088319D"/>
    <w:rsid w:val="00883350"/>
    <w:rsid w:val="00883368"/>
    <w:rsid w:val="0088352B"/>
    <w:rsid w:val="00883586"/>
    <w:rsid w:val="0088374D"/>
    <w:rsid w:val="008837F0"/>
    <w:rsid w:val="00883A00"/>
    <w:rsid w:val="00883A99"/>
    <w:rsid w:val="00883AA4"/>
    <w:rsid w:val="00883B45"/>
    <w:rsid w:val="00883C6E"/>
    <w:rsid w:val="00883D09"/>
    <w:rsid w:val="00883DD5"/>
    <w:rsid w:val="00883DEB"/>
    <w:rsid w:val="00883F79"/>
    <w:rsid w:val="008840C7"/>
    <w:rsid w:val="008846C5"/>
    <w:rsid w:val="00884803"/>
    <w:rsid w:val="00884960"/>
    <w:rsid w:val="00884B79"/>
    <w:rsid w:val="00884BBD"/>
    <w:rsid w:val="00884CB2"/>
    <w:rsid w:val="00884E2C"/>
    <w:rsid w:val="00884E5E"/>
    <w:rsid w:val="00884E65"/>
    <w:rsid w:val="00884FDB"/>
    <w:rsid w:val="008851B6"/>
    <w:rsid w:val="00885384"/>
    <w:rsid w:val="0088561F"/>
    <w:rsid w:val="0088571E"/>
    <w:rsid w:val="008857FB"/>
    <w:rsid w:val="0088593F"/>
    <w:rsid w:val="00885951"/>
    <w:rsid w:val="00885A92"/>
    <w:rsid w:val="00885C16"/>
    <w:rsid w:val="00885C1F"/>
    <w:rsid w:val="00885FA2"/>
    <w:rsid w:val="00886115"/>
    <w:rsid w:val="00886324"/>
    <w:rsid w:val="008864CE"/>
    <w:rsid w:val="00886AFD"/>
    <w:rsid w:val="00886C22"/>
    <w:rsid w:val="00886C4E"/>
    <w:rsid w:val="00886CA0"/>
    <w:rsid w:val="00886D0E"/>
    <w:rsid w:val="00886D22"/>
    <w:rsid w:val="00886FF3"/>
    <w:rsid w:val="00887309"/>
    <w:rsid w:val="0088751A"/>
    <w:rsid w:val="00887617"/>
    <w:rsid w:val="00887629"/>
    <w:rsid w:val="008876F0"/>
    <w:rsid w:val="00887917"/>
    <w:rsid w:val="0088793A"/>
    <w:rsid w:val="0088794B"/>
    <w:rsid w:val="00887A0A"/>
    <w:rsid w:val="00887A79"/>
    <w:rsid w:val="00887AA2"/>
    <w:rsid w:val="00887BDF"/>
    <w:rsid w:val="00887CBF"/>
    <w:rsid w:val="00887D99"/>
    <w:rsid w:val="00887E5D"/>
    <w:rsid w:val="00887F2E"/>
    <w:rsid w:val="00890098"/>
    <w:rsid w:val="00890191"/>
    <w:rsid w:val="008901CF"/>
    <w:rsid w:val="008902A4"/>
    <w:rsid w:val="0089034D"/>
    <w:rsid w:val="00890792"/>
    <w:rsid w:val="0089080C"/>
    <w:rsid w:val="008909D6"/>
    <w:rsid w:val="00890A22"/>
    <w:rsid w:val="00890AE7"/>
    <w:rsid w:val="00890B20"/>
    <w:rsid w:val="00890C47"/>
    <w:rsid w:val="00890C80"/>
    <w:rsid w:val="00890CA4"/>
    <w:rsid w:val="00890CB8"/>
    <w:rsid w:val="00890CD0"/>
    <w:rsid w:val="00890DFF"/>
    <w:rsid w:val="0089132B"/>
    <w:rsid w:val="00891467"/>
    <w:rsid w:val="00891498"/>
    <w:rsid w:val="0089152C"/>
    <w:rsid w:val="00891603"/>
    <w:rsid w:val="0089160C"/>
    <w:rsid w:val="0089164E"/>
    <w:rsid w:val="00891668"/>
    <w:rsid w:val="008916D2"/>
    <w:rsid w:val="008916D3"/>
    <w:rsid w:val="00891796"/>
    <w:rsid w:val="00891833"/>
    <w:rsid w:val="00891A25"/>
    <w:rsid w:val="00891BBD"/>
    <w:rsid w:val="00891CB9"/>
    <w:rsid w:val="00891EFC"/>
    <w:rsid w:val="00891F8A"/>
    <w:rsid w:val="008921BB"/>
    <w:rsid w:val="008923A4"/>
    <w:rsid w:val="0089241E"/>
    <w:rsid w:val="0089249A"/>
    <w:rsid w:val="00892547"/>
    <w:rsid w:val="00892738"/>
    <w:rsid w:val="0089286D"/>
    <w:rsid w:val="0089293D"/>
    <w:rsid w:val="00892955"/>
    <w:rsid w:val="008929B2"/>
    <w:rsid w:val="00892ABB"/>
    <w:rsid w:val="00892C3A"/>
    <w:rsid w:val="00892C42"/>
    <w:rsid w:val="00892D12"/>
    <w:rsid w:val="00893168"/>
    <w:rsid w:val="008931FB"/>
    <w:rsid w:val="00893232"/>
    <w:rsid w:val="008932BD"/>
    <w:rsid w:val="00893305"/>
    <w:rsid w:val="00893465"/>
    <w:rsid w:val="00893492"/>
    <w:rsid w:val="00893857"/>
    <w:rsid w:val="0089388E"/>
    <w:rsid w:val="008938E4"/>
    <w:rsid w:val="0089397D"/>
    <w:rsid w:val="00893A53"/>
    <w:rsid w:val="00893B55"/>
    <w:rsid w:val="00893B97"/>
    <w:rsid w:val="00893B9B"/>
    <w:rsid w:val="00893C27"/>
    <w:rsid w:val="00893CAA"/>
    <w:rsid w:val="00893D76"/>
    <w:rsid w:val="00893E6E"/>
    <w:rsid w:val="00893EED"/>
    <w:rsid w:val="00893FBB"/>
    <w:rsid w:val="00893FE4"/>
    <w:rsid w:val="008940F7"/>
    <w:rsid w:val="0089413C"/>
    <w:rsid w:val="008941C3"/>
    <w:rsid w:val="0089429B"/>
    <w:rsid w:val="00894329"/>
    <w:rsid w:val="0089440D"/>
    <w:rsid w:val="008945A3"/>
    <w:rsid w:val="0089461F"/>
    <w:rsid w:val="00894633"/>
    <w:rsid w:val="0089478B"/>
    <w:rsid w:val="008948E6"/>
    <w:rsid w:val="00894A2E"/>
    <w:rsid w:val="00894AD4"/>
    <w:rsid w:val="00895379"/>
    <w:rsid w:val="008954BE"/>
    <w:rsid w:val="0089564A"/>
    <w:rsid w:val="00895675"/>
    <w:rsid w:val="008956BE"/>
    <w:rsid w:val="008959D0"/>
    <w:rsid w:val="00895AD0"/>
    <w:rsid w:val="00896056"/>
    <w:rsid w:val="00896206"/>
    <w:rsid w:val="0089623B"/>
    <w:rsid w:val="008963A0"/>
    <w:rsid w:val="008963E5"/>
    <w:rsid w:val="00896411"/>
    <w:rsid w:val="00896602"/>
    <w:rsid w:val="008968C8"/>
    <w:rsid w:val="00896A90"/>
    <w:rsid w:val="00896ACC"/>
    <w:rsid w:val="00896B4E"/>
    <w:rsid w:val="00896B79"/>
    <w:rsid w:val="00896D89"/>
    <w:rsid w:val="0089716C"/>
    <w:rsid w:val="008971EC"/>
    <w:rsid w:val="00897233"/>
    <w:rsid w:val="00897519"/>
    <w:rsid w:val="0089788F"/>
    <w:rsid w:val="00897960"/>
    <w:rsid w:val="00897A9D"/>
    <w:rsid w:val="00897C42"/>
    <w:rsid w:val="00897D8B"/>
    <w:rsid w:val="00897D91"/>
    <w:rsid w:val="00897FE8"/>
    <w:rsid w:val="00897FF2"/>
    <w:rsid w:val="008A031A"/>
    <w:rsid w:val="008A03A5"/>
    <w:rsid w:val="008A0411"/>
    <w:rsid w:val="008A06C5"/>
    <w:rsid w:val="008A076A"/>
    <w:rsid w:val="008A07C1"/>
    <w:rsid w:val="008A083E"/>
    <w:rsid w:val="008A087A"/>
    <w:rsid w:val="008A0F14"/>
    <w:rsid w:val="008A139D"/>
    <w:rsid w:val="008A1677"/>
    <w:rsid w:val="008A179A"/>
    <w:rsid w:val="008A1807"/>
    <w:rsid w:val="008A2560"/>
    <w:rsid w:val="008A25AC"/>
    <w:rsid w:val="008A2683"/>
    <w:rsid w:val="008A27F3"/>
    <w:rsid w:val="008A280A"/>
    <w:rsid w:val="008A2861"/>
    <w:rsid w:val="008A29B6"/>
    <w:rsid w:val="008A2C7F"/>
    <w:rsid w:val="008A2D22"/>
    <w:rsid w:val="008A2D98"/>
    <w:rsid w:val="008A3216"/>
    <w:rsid w:val="008A32E5"/>
    <w:rsid w:val="008A34B9"/>
    <w:rsid w:val="008A3706"/>
    <w:rsid w:val="008A3768"/>
    <w:rsid w:val="008A3783"/>
    <w:rsid w:val="008A3AA6"/>
    <w:rsid w:val="008A3AD9"/>
    <w:rsid w:val="008A3C5C"/>
    <w:rsid w:val="008A3C95"/>
    <w:rsid w:val="008A3D0C"/>
    <w:rsid w:val="008A3DEC"/>
    <w:rsid w:val="008A3F55"/>
    <w:rsid w:val="008A40C3"/>
    <w:rsid w:val="008A40DE"/>
    <w:rsid w:val="008A41FA"/>
    <w:rsid w:val="008A436C"/>
    <w:rsid w:val="008A43CD"/>
    <w:rsid w:val="008A451F"/>
    <w:rsid w:val="008A4575"/>
    <w:rsid w:val="008A4584"/>
    <w:rsid w:val="008A45A2"/>
    <w:rsid w:val="008A4623"/>
    <w:rsid w:val="008A47CB"/>
    <w:rsid w:val="008A48BC"/>
    <w:rsid w:val="008A4A4F"/>
    <w:rsid w:val="008A4D9E"/>
    <w:rsid w:val="008A50B2"/>
    <w:rsid w:val="008A5151"/>
    <w:rsid w:val="008A5288"/>
    <w:rsid w:val="008A5598"/>
    <w:rsid w:val="008A5718"/>
    <w:rsid w:val="008A5854"/>
    <w:rsid w:val="008A5A39"/>
    <w:rsid w:val="008A5C9C"/>
    <w:rsid w:val="008A5D4C"/>
    <w:rsid w:val="008A5E35"/>
    <w:rsid w:val="008A5F21"/>
    <w:rsid w:val="008A5F7A"/>
    <w:rsid w:val="008A6204"/>
    <w:rsid w:val="008A6269"/>
    <w:rsid w:val="008A632C"/>
    <w:rsid w:val="008A6576"/>
    <w:rsid w:val="008A65FA"/>
    <w:rsid w:val="008A67D8"/>
    <w:rsid w:val="008A67EF"/>
    <w:rsid w:val="008A6849"/>
    <w:rsid w:val="008A695B"/>
    <w:rsid w:val="008A6989"/>
    <w:rsid w:val="008A6C7F"/>
    <w:rsid w:val="008A6CEA"/>
    <w:rsid w:val="008A6E78"/>
    <w:rsid w:val="008A6E81"/>
    <w:rsid w:val="008A6E87"/>
    <w:rsid w:val="008A7073"/>
    <w:rsid w:val="008A7117"/>
    <w:rsid w:val="008A7124"/>
    <w:rsid w:val="008A7336"/>
    <w:rsid w:val="008A7366"/>
    <w:rsid w:val="008A73DD"/>
    <w:rsid w:val="008A7529"/>
    <w:rsid w:val="008A7578"/>
    <w:rsid w:val="008A7802"/>
    <w:rsid w:val="008A791D"/>
    <w:rsid w:val="008A7ABA"/>
    <w:rsid w:val="008A7AE7"/>
    <w:rsid w:val="008A7B31"/>
    <w:rsid w:val="008A7BCD"/>
    <w:rsid w:val="008A7D1B"/>
    <w:rsid w:val="008A7D74"/>
    <w:rsid w:val="008A7E12"/>
    <w:rsid w:val="008A7E22"/>
    <w:rsid w:val="008A7F67"/>
    <w:rsid w:val="008B0051"/>
    <w:rsid w:val="008B008B"/>
    <w:rsid w:val="008B00B7"/>
    <w:rsid w:val="008B0243"/>
    <w:rsid w:val="008B0297"/>
    <w:rsid w:val="008B044D"/>
    <w:rsid w:val="008B05EA"/>
    <w:rsid w:val="008B0687"/>
    <w:rsid w:val="008B06C8"/>
    <w:rsid w:val="008B06E7"/>
    <w:rsid w:val="008B073E"/>
    <w:rsid w:val="008B0794"/>
    <w:rsid w:val="008B0B7C"/>
    <w:rsid w:val="008B0CB2"/>
    <w:rsid w:val="008B106C"/>
    <w:rsid w:val="008B1103"/>
    <w:rsid w:val="008B121C"/>
    <w:rsid w:val="008B1230"/>
    <w:rsid w:val="008B1346"/>
    <w:rsid w:val="008B1492"/>
    <w:rsid w:val="008B168F"/>
    <w:rsid w:val="008B195C"/>
    <w:rsid w:val="008B1990"/>
    <w:rsid w:val="008B19C0"/>
    <w:rsid w:val="008B1DD7"/>
    <w:rsid w:val="008B2191"/>
    <w:rsid w:val="008B21AD"/>
    <w:rsid w:val="008B222D"/>
    <w:rsid w:val="008B2256"/>
    <w:rsid w:val="008B24E2"/>
    <w:rsid w:val="008B24ED"/>
    <w:rsid w:val="008B252A"/>
    <w:rsid w:val="008B2551"/>
    <w:rsid w:val="008B2566"/>
    <w:rsid w:val="008B278A"/>
    <w:rsid w:val="008B284B"/>
    <w:rsid w:val="008B2A20"/>
    <w:rsid w:val="008B2ABB"/>
    <w:rsid w:val="008B2C20"/>
    <w:rsid w:val="008B3010"/>
    <w:rsid w:val="008B31A9"/>
    <w:rsid w:val="008B33C8"/>
    <w:rsid w:val="008B3624"/>
    <w:rsid w:val="008B36E9"/>
    <w:rsid w:val="008B386D"/>
    <w:rsid w:val="008B3A9B"/>
    <w:rsid w:val="008B3B78"/>
    <w:rsid w:val="008B3FBE"/>
    <w:rsid w:val="008B40DA"/>
    <w:rsid w:val="008B4132"/>
    <w:rsid w:val="008B417A"/>
    <w:rsid w:val="008B41C3"/>
    <w:rsid w:val="008B420E"/>
    <w:rsid w:val="008B43E3"/>
    <w:rsid w:val="008B4408"/>
    <w:rsid w:val="008B4492"/>
    <w:rsid w:val="008B468A"/>
    <w:rsid w:val="008B49B7"/>
    <w:rsid w:val="008B4ACF"/>
    <w:rsid w:val="008B4FAF"/>
    <w:rsid w:val="008B5126"/>
    <w:rsid w:val="008B52F7"/>
    <w:rsid w:val="008B5412"/>
    <w:rsid w:val="008B5498"/>
    <w:rsid w:val="008B561D"/>
    <w:rsid w:val="008B577A"/>
    <w:rsid w:val="008B58A7"/>
    <w:rsid w:val="008B5B7C"/>
    <w:rsid w:val="008B5BA0"/>
    <w:rsid w:val="008B5BE3"/>
    <w:rsid w:val="008B605D"/>
    <w:rsid w:val="008B60ED"/>
    <w:rsid w:val="008B613D"/>
    <w:rsid w:val="008B63C3"/>
    <w:rsid w:val="008B64F5"/>
    <w:rsid w:val="008B68F7"/>
    <w:rsid w:val="008B6960"/>
    <w:rsid w:val="008B6A7A"/>
    <w:rsid w:val="008B6B66"/>
    <w:rsid w:val="008B6C13"/>
    <w:rsid w:val="008B6DFD"/>
    <w:rsid w:val="008B706D"/>
    <w:rsid w:val="008B735A"/>
    <w:rsid w:val="008B74C9"/>
    <w:rsid w:val="008B7584"/>
    <w:rsid w:val="008B7604"/>
    <w:rsid w:val="008B77FB"/>
    <w:rsid w:val="008B7874"/>
    <w:rsid w:val="008B78F6"/>
    <w:rsid w:val="008B7AA0"/>
    <w:rsid w:val="008B7AAF"/>
    <w:rsid w:val="008B7CE0"/>
    <w:rsid w:val="008B7CEA"/>
    <w:rsid w:val="008B7DB6"/>
    <w:rsid w:val="008B7DC9"/>
    <w:rsid w:val="008C0083"/>
    <w:rsid w:val="008C0158"/>
    <w:rsid w:val="008C018E"/>
    <w:rsid w:val="008C0521"/>
    <w:rsid w:val="008C0539"/>
    <w:rsid w:val="008C06AD"/>
    <w:rsid w:val="008C086A"/>
    <w:rsid w:val="008C0883"/>
    <w:rsid w:val="008C0AB7"/>
    <w:rsid w:val="008C0BB9"/>
    <w:rsid w:val="008C0C00"/>
    <w:rsid w:val="008C0C44"/>
    <w:rsid w:val="008C0C64"/>
    <w:rsid w:val="008C0D65"/>
    <w:rsid w:val="008C0DE7"/>
    <w:rsid w:val="008C0E0A"/>
    <w:rsid w:val="008C101B"/>
    <w:rsid w:val="008C105B"/>
    <w:rsid w:val="008C127C"/>
    <w:rsid w:val="008C15B2"/>
    <w:rsid w:val="008C1652"/>
    <w:rsid w:val="008C1680"/>
    <w:rsid w:val="008C1876"/>
    <w:rsid w:val="008C1AB3"/>
    <w:rsid w:val="008C1E0A"/>
    <w:rsid w:val="008C1F81"/>
    <w:rsid w:val="008C207E"/>
    <w:rsid w:val="008C21FA"/>
    <w:rsid w:val="008C2212"/>
    <w:rsid w:val="008C2227"/>
    <w:rsid w:val="008C2265"/>
    <w:rsid w:val="008C2321"/>
    <w:rsid w:val="008C23AD"/>
    <w:rsid w:val="008C25E1"/>
    <w:rsid w:val="008C2667"/>
    <w:rsid w:val="008C281A"/>
    <w:rsid w:val="008C2A9D"/>
    <w:rsid w:val="008C2C01"/>
    <w:rsid w:val="008C2EA9"/>
    <w:rsid w:val="008C3000"/>
    <w:rsid w:val="008C30C9"/>
    <w:rsid w:val="008C3156"/>
    <w:rsid w:val="008C320A"/>
    <w:rsid w:val="008C33F5"/>
    <w:rsid w:val="008C385D"/>
    <w:rsid w:val="008C38BF"/>
    <w:rsid w:val="008C3960"/>
    <w:rsid w:val="008C3B0A"/>
    <w:rsid w:val="008C3CF9"/>
    <w:rsid w:val="008C3D62"/>
    <w:rsid w:val="008C3FE6"/>
    <w:rsid w:val="008C410F"/>
    <w:rsid w:val="008C435D"/>
    <w:rsid w:val="008C4434"/>
    <w:rsid w:val="008C4460"/>
    <w:rsid w:val="008C4466"/>
    <w:rsid w:val="008C44E7"/>
    <w:rsid w:val="008C4610"/>
    <w:rsid w:val="008C48B8"/>
    <w:rsid w:val="008C495D"/>
    <w:rsid w:val="008C4B80"/>
    <w:rsid w:val="008C4BDB"/>
    <w:rsid w:val="008C4C94"/>
    <w:rsid w:val="008C4D27"/>
    <w:rsid w:val="008C4D31"/>
    <w:rsid w:val="008C4F5D"/>
    <w:rsid w:val="008C4F92"/>
    <w:rsid w:val="008C50CC"/>
    <w:rsid w:val="008C51A1"/>
    <w:rsid w:val="008C526D"/>
    <w:rsid w:val="008C5375"/>
    <w:rsid w:val="008C5465"/>
    <w:rsid w:val="008C54A4"/>
    <w:rsid w:val="008C57F8"/>
    <w:rsid w:val="008C5CAE"/>
    <w:rsid w:val="008C5D9F"/>
    <w:rsid w:val="008C5E63"/>
    <w:rsid w:val="008C60B9"/>
    <w:rsid w:val="008C6421"/>
    <w:rsid w:val="008C65B1"/>
    <w:rsid w:val="008C65DA"/>
    <w:rsid w:val="008C6625"/>
    <w:rsid w:val="008C664D"/>
    <w:rsid w:val="008C668D"/>
    <w:rsid w:val="008C66AD"/>
    <w:rsid w:val="008C67B9"/>
    <w:rsid w:val="008C68C5"/>
    <w:rsid w:val="008C6905"/>
    <w:rsid w:val="008C6959"/>
    <w:rsid w:val="008C6BB1"/>
    <w:rsid w:val="008C6C5D"/>
    <w:rsid w:val="008C6CD6"/>
    <w:rsid w:val="008C6EBD"/>
    <w:rsid w:val="008C6F26"/>
    <w:rsid w:val="008C71D0"/>
    <w:rsid w:val="008C7220"/>
    <w:rsid w:val="008C734E"/>
    <w:rsid w:val="008C7372"/>
    <w:rsid w:val="008C737B"/>
    <w:rsid w:val="008C745C"/>
    <w:rsid w:val="008C768E"/>
    <w:rsid w:val="008C77A6"/>
    <w:rsid w:val="008C7826"/>
    <w:rsid w:val="008C78CA"/>
    <w:rsid w:val="008C7A99"/>
    <w:rsid w:val="008C7ADB"/>
    <w:rsid w:val="008C7E9F"/>
    <w:rsid w:val="008D0025"/>
    <w:rsid w:val="008D007F"/>
    <w:rsid w:val="008D0810"/>
    <w:rsid w:val="008D0878"/>
    <w:rsid w:val="008D0A7A"/>
    <w:rsid w:val="008D0C5F"/>
    <w:rsid w:val="008D0FC8"/>
    <w:rsid w:val="008D111E"/>
    <w:rsid w:val="008D11EB"/>
    <w:rsid w:val="008D1211"/>
    <w:rsid w:val="008D1778"/>
    <w:rsid w:val="008D18EA"/>
    <w:rsid w:val="008D1B82"/>
    <w:rsid w:val="008D1BA2"/>
    <w:rsid w:val="008D1CA3"/>
    <w:rsid w:val="008D20A6"/>
    <w:rsid w:val="008D20FB"/>
    <w:rsid w:val="008D21F4"/>
    <w:rsid w:val="008D2314"/>
    <w:rsid w:val="008D23D6"/>
    <w:rsid w:val="008D24A4"/>
    <w:rsid w:val="008D24FF"/>
    <w:rsid w:val="008D260D"/>
    <w:rsid w:val="008D263A"/>
    <w:rsid w:val="008D274D"/>
    <w:rsid w:val="008D2898"/>
    <w:rsid w:val="008D2CD6"/>
    <w:rsid w:val="008D2D34"/>
    <w:rsid w:val="008D3096"/>
    <w:rsid w:val="008D30D9"/>
    <w:rsid w:val="008D315A"/>
    <w:rsid w:val="008D317D"/>
    <w:rsid w:val="008D3244"/>
    <w:rsid w:val="008D3267"/>
    <w:rsid w:val="008D3598"/>
    <w:rsid w:val="008D3A39"/>
    <w:rsid w:val="008D3AB7"/>
    <w:rsid w:val="008D3C6D"/>
    <w:rsid w:val="008D4171"/>
    <w:rsid w:val="008D42C6"/>
    <w:rsid w:val="008D4330"/>
    <w:rsid w:val="008D43A6"/>
    <w:rsid w:val="008D4472"/>
    <w:rsid w:val="008D4612"/>
    <w:rsid w:val="008D4732"/>
    <w:rsid w:val="008D49C5"/>
    <w:rsid w:val="008D4BCE"/>
    <w:rsid w:val="008D4BEC"/>
    <w:rsid w:val="008D4CA9"/>
    <w:rsid w:val="008D4DEB"/>
    <w:rsid w:val="008D4EAB"/>
    <w:rsid w:val="008D515F"/>
    <w:rsid w:val="008D5336"/>
    <w:rsid w:val="008D545A"/>
    <w:rsid w:val="008D562F"/>
    <w:rsid w:val="008D5903"/>
    <w:rsid w:val="008D59BC"/>
    <w:rsid w:val="008D5BF3"/>
    <w:rsid w:val="008D5E25"/>
    <w:rsid w:val="008D5F25"/>
    <w:rsid w:val="008D5F7F"/>
    <w:rsid w:val="008D5FD7"/>
    <w:rsid w:val="008D61AE"/>
    <w:rsid w:val="008D6597"/>
    <w:rsid w:val="008D6705"/>
    <w:rsid w:val="008D678A"/>
    <w:rsid w:val="008D67D3"/>
    <w:rsid w:val="008D67F0"/>
    <w:rsid w:val="008D68F3"/>
    <w:rsid w:val="008D6B6A"/>
    <w:rsid w:val="008D6D53"/>
    <w:rsid w:val="008D6D87"/>
    <w:rsid w:val="008D6E0A"/>
    <w:rsid w:val="008D6E3F"/>
    <w:rsid w:val="008D6F04"/>
    <w:rsid w:val="008D6F74"/>
    <w:rsid w:val="008D7118"/>
    <w:rsid w:val="008D71E9"/>
    <w:rsid w:val="008D728A"/>
    <w:rsid w:val="008D729A"/>
    <w:rsid w:val="008D72FD"/>
    <w:rsid w:val="008D7553"/>
    <w:rsid w:val="008D75C5"/>
    <w:rsid w:val="008D7744"/>
    <w:rsid w:val="008D790A"/>
    <w:rsid w:val="008D7AF7"/>
    <w:rsid w:val="008D7B5C"/>
    <w:rsid w:val="008D7BA0"/>
    <w:rsid w:val="008D7D79"/>
    <w:rsid w:val="008D7ECE"/>
    <w:rsid w:val="008E00A5"/>
    <w:rsid w:val="008E00AD"/>
    <w:rsid w:val="008E01CB"/>
    <w:rsid w:val="008E0227"/>
    <w:rsid w:val="008E02A4"/>
    <w:rsid w:val="008E037A"/>
    <w:rsid w:val="008E03A5"/>
    <w:rsid w:val="008E04E0"/>
    <w:rsid w:val="008E067E"/>
    <w:rsid w:val="008E06FC"/>
    <w:rsid w:val="008E075A"/>
    <w:rsid w:val="008E077D"/>
    <w:rsid w:val="008E0796"/>
    <w:rsid w:val="008E0977"/>
    <w:rsid w:val="008E09B9"/>
    <w:rsid w:val="008E0A6F"/>
    <w:rsid w:val="008E0BA8"/>
    <w:rsid w:val="008E0CF7"/>
    <w:rsid w:val="008E0E33"/>
    <w:rsid w:val="008E0E42"/>
    <w:rsid w:val="008E0F87"/>
    <w:rsid w:val="008E0FFF"/>
    <w:rsid w:val="008E10AC"/>
    <w:rsid w:val="008E11C7"/>
    <w:rsid w:val="008E1316"/>
    <w:rsid w:val="008E1414"/>
    <w:rsid w:val="008E1445"/>
    <w:rsid w:val="008E16B5"/>
    <w:rsid w:val="008E182C"/>
    <w:rsid w:val="008E1879"/>
    <w:rsid w:val="008E1AD0"/>
    <w:rsid w:val="008E1DDD"/>
    <w:rsid w:val="008E1DF6"/>
    <w:rsid w:val="008E1E0B"/>
    <w:rsid w:val="008E1F27"/>
    <w:rsid w:val="008E1FB7"/>
    <w:rsid w:val="008E2002"/>
    <w:rsid w:val="008E225B"/>
    <w:rsid w:val="008E22CC"/>
    <w:rsid w:val="008E24EB"/>
    <w:rsid w:val="008E2601"/>
    <w:rsid w:val="008E2620"/>
    <w:rsid w:val="008E2B3E"/>
    <w:rsid w:val="008E2C1C"/>
    <w:rsid w:val="008E2C7D"/>
    <w:rsid w:val="008E2CEC"/>
    <w:rsid w:val="008E2D3D"/>
    <w:rsid w:val="008E2E90"/>
    <w:rsid w:val="008E317C"/>
    <w:rsid w:val="008E327F"/>
    <w:rsid w:val="008E32F5"/>
    <w:rsid w:val="008E33AE"/>
    <w:rsid w:val="008E33C5"/>
    <w:rsid w:val="008E35E5"/>
    <w:rsid w:val="008E360A"/>
    <w:rsid w:val="008E3690"/>
    <w:rsid w:val="008E3700"/>
    <w:rsid w:val="008E3854"/>
    <w:rsid w:val="008E3885"/>
    <w:rsid w:val="008E3A2B"/>
    <w:rsid w:val="008E3A4A"/>
    <w:rsid w:val="008E3ACC"/>
    <w:rsid w:val="008E3B73"/>
    <w:rsid w:val="008E3CB3"/>
    <w:rsid w:val="008E3D81"/>
    <w:rsid w:val="008E3E39"/>
    <w:rsid w:val="008E3E95"/>
    <w:rsid w:val="008E3F05"/>
    <w:rsid w:val="008E3FB2"/>
    <w:rsid w:val="008E4056"/>
    <w:rsid w:val="008E407F"/>
    <w:rsid w:val="008E425B"/>
    <w:rsid w:val="008E43C7"/>
    <w:rsid w:val="008E4468"/>
    <w:rsid w:val="008E45FA"/>
    <w:rsid w:val="008E461D"/>
    <w:rsid w:val="008E4655"/>
    <w:rsid w:val="008E4708"/>
    <w:rsid w:val="008E4758"/>
    <w:rsid w:val="008E4787"/>
    <w:rsid w:val="008E4860"/>
    <w:rsid w:val="008E4914"/>
    <w:rsid w:val="008E4954"/>
    <w:rsid w:val="008E496D"/>
    <w:rsid w:val="008E4B1C"/>
    <w:rsid w:val="008E4BC3"/>
    <w:rsid w:val="008E4D45"/>
    <w:rsid w:val="008E4E0C"/>
    <w:rsid w:val="008E4F53"/>
    <w:rsid w:val="008E5120"/>
    <w:rsid w:val="008E5173"/>
    <w:rsid w:val="008E52E2"/>
    <w:rsid w:val="008E56B0"/>
    <w:rsid w:val="008E5702"/>
    <w:rsid w:val="008E58A8"/>
    <w:rsid w:val="008E5DF6"/>
    <w:rsid w:val="008E5E66"/>
    <w:rsid w:val="008E5F38"/>
    <w:rsid w:val="008E6032"/>
    <w:rsid w:val="008E60EE"/>
    <w:rsid w:val="008E6118"/>
    <w:rsid w:val="008E6316"/>
    <w:rsid w:val="008E64E1"/>
    <w:rsid w:val="008E6644"/>
    <w:rsid w:val="008E665C"/>
    <w:rsid w:val="008E685C"/>
    <w:rsid w:val="008E68D8"/>
    <w:rsid w:val="008E6C11"/>
    <w:rsid w:val="008E6C4D"/>
    <w:rsid w:val="008E6D40"/>
    <w:rsid w:val="008E6E0D"/>
    <w:rsid w:val="008E7345"/>
    <w:rsid w:val="008E7390"/>
    <w:rsid w:val="008E7422"/>
    <w:rsid w:val="008E749F"/>
    <w:rsid w:val="008E7524"/>
    <w:rsid w:val="008E7606"/>
    <w:rsid w:val="008E7625"/>
    <w:rsid w:val="008E7654"/>
    <w:rsid w:val="008E76BC"/>
    <w:rsid w:val="008E7745"/>
    <w:rsid w:val="008E779F"/>
    <w:rsid w:val="008E77C8"/>
    <w:rsid w:val="008E7805"/>
    <w:rsid w:val="008E7A12"/>
    <w:rsid w:val="008E7A15"/>
    <w:rsid w:val="008E7A1A"/>
    <w:rsid w:val="008E7C8C"/>
    <w:rsid w:val="008E7EB4"/>
    <w:rsid w:val="008F0126"/>
    <w:rsid w:val="008F04BA"/>
    <w:rsid w:val="008F0699"/>
    <w:rsid w:val="008F075D"/>
    <w:rsid w:val="008F076E"/>
    <w:rsid w:val="008F07EC"/>
    <w:rsid w:val="008F0972"/>
    <w:rsid w:val="008F0A98"/>
    <w:rsid w:val="008F0ADB"/>
    <w:rsid w:val="008F0B4D"/>
    <w:rsid w:val="008F0C50"/>
    <w:rsid w:val="008F106B"/>
    <w:rsid w:val="008F124B"/>
    <w:rsid w:val="008F13DD"/>
    <w:rsid w:val="008F161B"/>
    <w:rsid w:val="008F175F"/>
    <w:rsid w:val="008F18E6"/>
    <w:rsid w:val="008F1911"/>
    <w:rsid w:val="008F20F7"/>
    <w:rsid w:val="008F210D"/>
    <w:rsid w:val="008F2165"/>
    <w:rsid w:val="008F220D"/>
    <w:rsid w:val="008F25A6"/>
    <w:rsid w:val="008F2600"/>
    <w:rsid w:val="008F26EC"/>
    <w:rsid w:val="008F27BE"/>
    <w:rsid w:val="008F27C6"/>
    <w:rsid w:val="008F2987"/>
    <w:rsid w:val="008F29E6"/>
    <w:rsid w:val="008F2B0C"/>
    <w:rsid w:val="008F2B2A"/>
    <w:rsid w:val="008F2C76"/>
    <w:rsid w:val="008F2CFC"/>
    <w:rsid w:val="008F2E99"/>
    <w:rsid w:val="008F2F83"/>
    <w:rsid w:val="008F2FF7"/>
    <w:rsid w:val="008F30B5"/>
    <w:rsid w:val="008F3224"/>
    <w:rsid w:val="008F3417"/>
    <w:rsid w:val="008F3642"/>
    <w:rsid w:val="008F3692"/>
    <w:rsid w:val="008F3815"/>
    <w:rsid w:val="008F3853"/>
    <w:rsid w:val="008F3AEA"/>
    <w:rsid w:val="008F3B11"/>
    <w:rsid w:val="008F3B12"/>
    <w:rsid w:val="008F3B6D"/>
    <w:rsid w:val="008F3C73"/>
    <w:rsid w:val="008F3E1F"/>
    <w:rsid w:val="008F419D"/>
    <w:rsid w:val="008F41EF"/>
    <w:rsid w:val="008F4265"/>
    <w:rsid w:val="008F42E8"/>
    <w:rsid w:val="008F472E"/>
    <w:rsid w:val="008F49ED"/>
    <w:rsid w:val="008F4A32"/>
    <w:rsid w:val="008F4AA7"/>
    <w:rsid w:val="008F4CE0"/>
    <w:rsid w:val="008F4D5B"/>
    <w:rsid w:val="008F4D78"/>
    <w:rsid w:val="008F4E15"/>
    <w:rsid w:val="008F4E55"/>
    <w:rsid w:val="008F4FED"/>
    <w:rsid w:val="008F502A"/>
    <w:rsid w:val="008F50BF"/>
    <w:rsid w:val="008F51B4"/>
    <w:rsid w:val="008F51CC"/>
    <w:rsid w:val="008F537B"/>
    <w:rsid w:val="008F5636"/>
    <w:rsid w:val="008F596A"/>
    <w:rsid w:val="008F5AD6"/>
    <w:rsid w:val="008F5C7F"/>
    <w:rsid w:val="008F5CDC"/>
    <w:rsid w:val="008F5DFF"/>
    <w:rsid w:val="008F5FA4"/>
    <w:rsid w:val="008F5FB1"/>
    <w:rsid w:val="008F6053"/>
    <w:rsid w:val="008F6119"/>
    <w:rsid w:val="008F62B8"/>
    <w:rsid w:val="008F62E6"/>
    <w:rsid w:val="008F66E8"/>
    <w:rsid w:val="008F6735"/>
    <w:rsid w:val="008F6B78"/>
    <w:rsid w:val="008F6BED"/>
    <w:rsid w:val="008F6C01"/>
    <w:rsid w:val="008F6DEE"/>
    <w:rsid w:val="008F6E9B"/>
    <w:rsid w:val="008F6EC3"/>
    <w:rsid w:val="008F6F54"/>
    <w:rsid w:val="008F6F7D"/>
    <w:rsid w:val="008F6FC0"/>
    <w:rsid w:val="008F6FEE"/>
    <w:rsid w:val="008F71B5"/>
    <w:rsid w:val="008F7542"/>
    <w:rsid w:val="008F75C4"/>
    <w:rsid w:val="008F7655"/>
    <w:rsid w:val="008F76CD"/>
    <w:rsid w:val="008F76D8"/>
    <w:rsid w:val="008F771D"/>
    <w:rsid w:val="008F79BB"/>
    <w:rsid w:val="008F7C7F"/>
    <w:rsid w:val="008F7D17"/>
    <w:rsid w:val="008F7F4B"/>
    <w:rsid w:val="008F7F88"/>
    <w:rsid w:val="008F7FBD"/>
    <w:rsid w:val="008F7FD2"/>
    <w:rsid w:val="00900084"/>
    <w:rsid w:val="009001BB"/>
    <w:rsid w:val="00900501"/>
    <w:rsid w:val="009005F5"/>
    <w:rsid w:val="009009D5"/>
    <w:rsid w:val="00900ADC"/>
    <w:rsid w:val="00900B9A"/>
    <w:rsid w:val="00900D58"/>
    <w:rsid w:val="00900F3A"/>
    <w:rsid w:val="00900FFF"/>
    <w:rsid w:val="009012E7"/>
    <w:rsid w:val="00901706"/>
    <w:rsid w:val="0090171F"/>
    <w:rsid w:val="009017D1"/>
    <w:rsid w:val="00901A6F"/>
    <w:rsid w:val="00901ACC"/>
    <w:rsid w:val="00901B7E"/>
    <w:rsid w:val="00901C49"/>
    <w:rsid w:val="00901CC6"/>
    <w:rsid w:val="00901FED"/>
    <w:rsid w:val="009027AC"/>
    <w:rsid w:val="00902AFF"/>
    <w:rsid w:val="00902C52"/>
    <w:rsid w:val="00902C78"/>
    <w:rsid w:val="00902D4D"/>
    <w:rsid w:val="00902F90"/>
    <w:rsid w:val="00903257"/>
    <w:rsid w:val="009034F2"/>
    <w:rsid w:val="00903567"/>
    <w:rsid w:val="009035F1"/>
    <w:rsid w:val="009038FE"/>
    <w:rsid w:val="00903A7D"/>
    <w:rsid w:val="00903A92"/>
    <w:rsid w:val="00903C04"/>
    <w:rsid w:val="00903C8E"/>
    <w:rsid w:val="00903CAC"/>
    <w:rsid w:val="00903DF1"/>
    <w:rsid w:val="00903E49"/>
    <w:rsid w:val="0090412D"/>
    <w:rsid w:val="00904190"/>
    <w:rsid w:val="00904359"/>
    <w:rsid w:val="0090455E"/>
    <w:rsid w:val="00904606"/>
    <w:rsid w:val="0090473E"/>
    <w:rsid w:val="009047C0"/>
    <w:rsid w:val="0090496A"/>
    <w:rsid w:val="00904B16"/>
    <w:rsid w:val="00904B1B"/>
    <w:rsid w:val="00904B94"/>
    <w:rsid w:val="00904F62"/>
    <w:rsid w:val="00904F9A"/>
    <w:rsid w:val="00904FCF"/>
    <w:rsid w:val="009050A4"/>
    <w:rsid w:val="0090516C"/>
    <w:rsid w:val="009052A1"/>
    <w:rsid w:val="00905413"/>
    <w:rsid w:val="0090544A"/>
    <w:rsid w:val="009054DD"/>
    <w:rsid w:val="00905514"/>
    <w:rsid w:val="0090557E"/>
    <w:rsid w:val="00905649"/>
    <w:rsid w:val="0090574D"/>
    <w:rsid w:val="00905783"/>
    <w:rsid w:val="009058DC"/>
    <w:rsid w:val="0090592C"/>
    <w:rsid w:val="00905DDF"/>
    <w:rsid w:val="00905F23"/>
    <w:rsid w:val="00905F8A"/>
    <w:rsid w:val="00906005"/>
    <w:rsid w:val="009061E2"/>
    <w:rsid w:val="0090643A"/>
    <w:rsid w:val="00906661"/>
    <w:rsid w:val="0090668C"/>
    <w:rsid w:val="00906704"/>
    <w:rsid w:val="009069F1"/>
    <w:rsid w:val="00906A1F"/>
    <w:rsid w:val="00906A49"/>
    <w:rsid w:val="00906D50"/>
    <w:rsid w:val="00907467"/>
    <w:rsid w:val="009074A1"/>
    <w:rsid w:val="009074B1"/>
    <w:rsid w:val="00907913"/>
    <w:rsid w:val="00907924"/>
    <w:rsid w:val="0090795C"/>
    <w:rsid w:val="00907B61"/>
    <w:rsid w:val="00907D1C"/>
    <w:rsid w:val="00907DEB"/>
    <w:rsid w:val="00910028"/>
    <w:rsid w:val="0091006E"/>
    <w:rsid w:val="00910195"/>
    <w:rsid w:val="009101EF"/>
    <w:rsid w:val="009102E7"/>
    <w:rsid w:val="0091040E"/>
    <w:rsid w:val="009104C3"/>
    <w:rsid w:val="0091086D"/>
    <w:rsid w:val="00910953"/>
    <w:rsid w:val="00910B54"/>
    <w:rsid w:val="00910D76"/>
    <w:rsid w:val="00910FBD"/>
    <w:rsid w:val="0091119A"/>
    <w:rsid w:val="009111CE"/>
    <w:rsid w:val="0091149F"/>
    <w:rsid w:val="009115E4"/>
    <w:rsid w:val="00911658"/>
    <w:rsid w:val="00911755"/>
    <w:rsid w:val="00911802"/>
    <w:rsid w:val="009119BF"/>
    <w:rsid w:val="00911B9D"/>
    <w:rsid w:val="00911BD6"/>
    <w:rsid w:val="00911DA2"/>
    <w:rsid w:val="00911E80"/>
    <w:rsid w:val="00911F10"/>
    <w:rsid w:val="00911F75"/>
    <w:rsid w:val="00911F78"/>
    <w:rsid w:val="0091217F"/>
    <w:rsid w:val="009121B3"/>
    <w:rsid w:val="0091224F"/>
    <w:rsid w:val="009123CC"/>
    <w:rsid w:val="00912589"/>
    <w:rsid w:val="009128F2"/>
    <w:rsid w:val="00912958"/>
    <w:rsid w:val="009129C6"/>
    <w:rsid w:val="009129CC"/>
    <w:rsid w:val="00912A1A"/>
    <w:rsid w:val="00912AA9"/>
    <w:rsid w:val="00912AB7"/>
    <w:rsid w:val="00912B19"/>
    <w:rsid w:val="00912B94"/>
    <w:rsid w:val="00912C5C"/>
    <w:rsid w:val="009130CF"/>
    <w:rsid w:val="00913114"/>
    <w:rsid w:val="0091321F"/>
    <w:rsid w:val="00913297"/>
    <w:rsid w:val="00913749"/>
    <w:rsid w:val="00913A4E"/>
    <w:rsid w:val="00913B43"/>
    <w:rsid w:val="00913B7D"/>
    <w:rsid w:val="00913C6C"/>
    <w:rsid w:val="00913C6F"/>
    <w:rsid w:val="00913EFA"/>
    <w:rsid w:val="00913F13"/>
    <w:rsid w:val="00913F81"/>
    <w:rsid w:val="0091426B"/>
    <w:rsid w:val="0091447E"/>
    <w:rsid w:val="0091459D"/>
    <w:rsid w:val="00914618"/>
    <w:rsid w:val="00914678"/>
    <w:rsid w:val="009146F0"/>
    <w:rsid w:val="00914796"/>
    <w:rsid w:val="00914A9D"/>
    <w:rsid w:val="00914B21"/>
    <w:rsid w:val="00914B8C"/>
    <w:rsid w:val="00914BE3"/>
    <w:rsid w:val="00914C86"/>
    <w:rsid w:val="00914CBD"/>
    <w:rsid w:val="00914D5A"/>
    <w:rsid w:val="00914DEE"/>
    <w:rsid w:val="00914E10"/>
    <w:rsid w:val="00914FED"/>
    <w:rsid w:val="0091501E"/>
    <w:rsid w:val="00915095"/>
    <w:rsid w:val="0091516C"/>
    <w:rsid w:val="00915274"/>
    <w:rsid w:val="009152E3"/>
    <w:rsid w:val="009152F4"/>
    <w:rsid w:val="00915361"/>
    <w:rsid w:val="00915521"/>
    <w:rsid w:val="00915A2E"/>
    <w:rsid w:val="00915B25"/>
    <w:rsid w:val="00915DF6"/>
    <w:rsid w:val="00915E63"/>
    <w:rsid w:val="00915EC0"/>
    <w:rsid w:val="00915F7A"/>
    <w:rsid w:val="0091610B"/>
    <w:rsid w:val="009162D1"/>
    <w:rsid w:val="00916320"/>
    <w:rsid w:val="009163D0"/>
    <w:rsid w:val="00916411"/>
    <w:rsid w:val="00916486"/>
    <w:rsid w:val="00916640"/>
    <w:rsid w:val="00916768"/>
    <w:rsid w:val="009167D6"/>
    <w:rsid w:val="00916949"/>
    <w:rsid w:val="00916AAA"/>
    <w:rsid w:val="00916AC7"/>
    <w:rsid w:val="00916BF8"/>
    <w:rsid w:val="00916ECF"/>
    <w:rsid w:val="00916EDE"/>
    <w:rsid w:val="00917046"/>
    <w:rsid w:val="009170AF"/>
    <w:rsid w:val="0091714E"/>
    <w:rsid w:val="009172BE"/>
    <w:rsid w:val="00917730"/>
    <w:rsid w:val="00917944"/>
    <w:rsid w:val="00917ABE"/>
    <w:rsid w:val="00917D9F"/>
    <w:rsid w:val="00917EAC"/>
    <w:rsid w:val="00917F8C"/>
    <w:rsid w:val="00917FDF"/>
    <w:rsid w:val="00920051"/>
    <w:rsid w:val="009200DF"/>
    <w:rsid w:val="009203ED"/>
    <w:rsid w:val="009206AD"/>
    <w:rsid w:val="0092088E"/>
    <w:rsid w:val="009209EE"/>
    <w:rsid w:val="00920A19"/>
    <w:rsid w:val="00920AA1"/>
    <w:rsid w:val="00920B69"/>
    <w:rsid w:val="00920BA9"/>
    <w:rsid w:val="00920CA2"/>
    <w:rsid w:val="00920E5A"/>
    <w:rsid w:val="00920E8F"/>
    <w:rsid w:val="00920F2A"/>
    <w:rsid w:val="00921104"/>
    <w:rsid w:val="009211AC"/>
    <w:rsid w:val="009211E7"/>
    <w:rsid w:val="009211EA"/>
    <w:rsid w:val="00921397"/>
    <w:rsid w:val="00921433"/>
    <w:rsid w:val="009214AD"/>
    <w:rsid w:val="00921546"/>
    <w:rsid w:val="0092159F"/>
    <w:rsid w:val="009216D2"/>
    <w:rsid w:val="00921800"/>
    <w:rsid w:val="009219A6"/>
    <w:rsid w:val="00921AC2"/>
    <w:rsid w:val="00921C34"/>
    <w:rsid w:val="00921D03"/>
    <w:rsid w:val="00921E7A"/>
    <w:rsid w:val="0092203C"/>
    <w:rsid w:val="0092207C"/>
    <w:rsid w:val="009220C9"/>
    <w:rsid w:val="009220DC"/>
    <w:rsid w:val="00922136"/>
    <w:rsid w:val="00922186"/>
    <w:rsid w:val="009221A5"/>
    <w:rsid w:val="009221C9"/>
    <w:rsid w:val="0092224C"/>
    <w:rsid w:val="0092243F"/>
    <w:rsid w:val="009224D6"/>
    <w:rsid w:val="00922687"/>
    <w:rsid w:val="00922759"/>
    <w:rsid w:val="00922857"/>
    <w:rsid w:val="00922A00"/>
    <w:rsid w:val="00922A18"/>
    <w:rsid w:val="00922AF4"/>
    <w:rsid w:val="00922B40"/>
    <w:rsid w:val="00922CEC"/>
    <w:rsid w:val="00922E4F"/>
    <w:rsid w:val="009231B9"/>
    <w:rsid w:val="009232A0"/>
    <w:rsid w:val="009233CB"/>
    <w:rsid w:val="00923440"/>
    <w:rsid w:val="009235D7"/>
    <w:rsid w:val="0092369E"/>
    <w:rsid w:val="0092373D"/>
    <w:rsid w:val="0092385D"/>
    <w:rsid w:val="00923A9B"/>
    <w:rsid w:val="00923E1E"/>
    <w:rsid w:val="00923EC1"/>
    <w:rsid w:val="009240CA"/>
    <w:rsid w:val="00924147"/>
    <w:rsid w:val="0092414B"/>
    <w:rsid w:val="009241BE"/>
    <w:rsid w:val="00924266"/>
    <w:rsid w:val="009242A5"/>
    <w:rsid w:val="00924A43"/>
    <w:rsid w:val="00924A53"/>
    <w:rsid w:val="00924B76"/>
    <w:rsid w:val="00924BCC"/>
    <w:rsid w:val="00924E4B"/>
    <w:rsid w:val="00925070"/>
    <w:rsid w:val="009250DB"/>
    <w:rsid w:val="009256BE"/>
    <w:rsid w:val="0092577E"/>
    <w:rsid w:val="00925827"/>
    <w:rsid w:val="00925841"/>
    <w:rsid w:val="00925893"/>
    <w:rsid w:val="009258D3"/>
    <w:rsid w:val="00925925"/>
    <w:rsid w:val="00925938"/>
    <w:rsid w:val="00925ADC"/>
    <w:rsid w:val="00925AE4"/>
    <w:rsid w:val="00925D07"/>
    <w:rsid w:val="00926303"/>
    <w:rsid w:val="00926403"/>
    <w:rsid w:val="00926560"/>
    <w:rsid w:val="009265DF"/>
    <w:rsid w:val="00926609"/>
    <w:rsid w:val="0092675C"/>
    <w:rsid w:val="009267C0"/>
    <w:rsid w:val="009268EA"/>
    <w:rsid w:val="0092692C"/>
    <w:rsid w:val="009269AC"/>
    <w:rsid w:val="00926A37"/>
    <w:rsid w:val="00926A8A"/>
    <w:rsid w:val="00926F38"/>
    <w:rsid w:val="009270C0"/>
    <w:rsid w:val="00927129"/>
    <w:rsid w:val="009271F8"/>
    <w:rsid w:val="009273C8"/>
    <w:rsid w:val="00927539"/>
    <w:rsid w:val="009275EB"/>
    <w:rsid w:val="009275FF"/>
    <w:rsid w:val="00927616"/>
    <w:rsid w:val="00927839"/>
    <w:rsid w:val="009279AD"/>
    <w:rsid w:val="00927C48"/>
    <w:rsid w:val="00927CB6"/>
    <w:rsid w:val="00927CF5"/>
    <w:rsid w:val="00927E37"/>
    <w:rsid w:val="00930062"/>
    <w:rsid w:val="0093007F"/>
    <w:rsid w:val="009300B8"/>
    <w:rsid w:val="00930196"/>
    <w:rsid w:val="009301E0"/>
    <w:rsid w:val="0093026D"/>
    <w:rsid w:val="00930485"/>
    <w:rsid w:val="00930A14"/>
    <w:rsid w:val="00930A92"/>
    <w:rsid w:val="00930C43"/>
    <w:rsid w:val="00930D3D"/>
    <w:rsid w:val="00930E03"/>
    <w:rsid w:val="00930E77"/>
    <w:rsid w:val="00930F39"/>
    <w:rsid w:val="00931204"/>
    <w:rsid w:val="009314F6"/>
    <w:rsid w:val="0093155E"/>
    <w:rsid w:val="00931620"/>
    <w:rsid w:val="00931A61"/>
    <w:rsid w:val="00931A65"/>
    <w:rsid w:val="00931AFF"/>
    <w:rsid w:val="00931BE5"/>
    <w:rsid w:val="00931C53"/>
    <w:rsid w:val="00931CE2"/>
    <w:rsid w:val="0093203D"/>
    <w:rsid w:val="009320DA"/>
    <w:rsid w:val="009323DA"/>
    <w:rsid w:val="0093245B"/>
    <w:rsid w:val="00932517"/>
    <w:rsid w:val="009326F5"/>
    <w:rsid w:val="0093280C"/>
    <w:rsid w:val="009329A2"/>
    <w:rsid w:val="009329A3"/>
    <w:rsid w:val="00932E58"/>
    <w:rsid w:val="009331F8"/>
    <w:rsid w:val="009333E5"/>
    <w:rsid w:val="009334B7"/>
    <w:rsid w:val="009334E7"/>
    <w:rsid w:val="009335A2"/>
    <w:rsid w:val="009339D3"/>
    <w:rsid w:val="00933B6C"/>
    <w:rsid w:val="00933B8C"/>
    <w:rsid w:val="00933DE9"/>
    <w:rsid w:val="00933E24"/>
    <w:rsid w:val="00933EDD"/>
    <w:rsid w:val="00933FC7"/>
    <w:rsid w:val="00934031"/>
    <w:rsid w:val="009340E6"/>
    <w:rsid w:val="0093415F"/>
    <w:rsid w:val="009343DD"/>
    <w:rsid w:val="00934535"/>
    <w:rsid w:val="009345FA"/>
    <w:rsid w:val="0093471D"/>
    <w:rsid w:val="009347E2"/>
    <w:rsid w:val="009349FE"/>
    <w:rsid w:val="00934A61"/>
    <w:rsid w:val="00934B2A"/>
    <w:rsid w:val="00934BF8"/>
    <w:rsid w:val="00934C07"/>
    <w:rsid w:val="00934C19"/>
    <w:rsid w:val="00934C7C"/>
    <w:rsid w:val="00935201"/>
    <w:rsid w:val="009353E0"/>
    <w:rsid w:val="009355A5"/>
    <w:rsid w:val="009355D5"/>
    <w:rsid w:val="009359A7"/>
    <w:rsid w:val="00935A96"/>
    <w:rsid w:val="00935C29"/>
    <w:rsid w:val="00935C32"/>
    <w:rsid w:val="00935DB8"/>
    <w:rsid w:val="00936057"/>
    <w:rsid w:val="00936195"/>
    <w:rsid w:val="009362B0"/>
    <w:rsid w:val="0093630A"/>
    <w:rsid w:val="00936326"/>
    <w:rsid w:val="00936647"/>
    <w:rsid w:val="0093681C"/>
    <w:rsid w:val="009368D7"/>
    <w:rsid w:val="00936A9A"/>
    <w:rsid w:val="00936DFA"/>
    <w:rsid w:val="00936E90"/>
    <w:rsid w:val="00936EDC"/>
    <w:rsid w:val="00936F5F"/>
    <w:rsid w:val="00937067"/>
    <w:rsid w:val="009370F9"/>
    <w:rsid w:val="00937414"/>
    <w:rsid w:val="0093771A"/>
    <w:rsid w:val="00937835"/>
    <w:rsid w:val="00937875"/>
    <w:rsid w:val="00937891"/>
    <w:rsid w:val="009378BB"/>
    <w:rsid w:val="009378C2"/>
    <w:rsid w:val="00937914"/>
    <w:rsid w:val="00937986"/>
    <w:rsid w:val="00937A60"/>
    <w:rsid w:val="00937B4D"/>
    <w:rsid w:val="00937B65"/>
    <w:rsid w:val="00937C8A"/>
    <w:rsid w:val="00937F67"/>
    <w:rsid w:val="00937FA8"/>
    <w:rsid w:val="009402D5"/>
    <w:rsid w:val="0094050B"/>
    <w:rsid w:val="009406F0"/>
    <w:rsid w:val="00940A84"/>
    <w:rsid w:val="00940AF5"/>
    <w:rsid w:val="00940E3E"/>
    <w:rsid w:val="00940F9F"/>
    <w:rsid w:val="00940FCE"/>
    <w:rsid w:val="00940FD9"/>
    <w:rsid w:val="00941228"/>
    <w:rsid w:val="00941415"/>
    <w:rsid w:val="0094152B"/>
    <w:rsid w:val="009415B6"/>
    <w:rsid w:val="00941998"/>
    <w:rsid w:val="00941C78"/>
    <w:rsid w:val="00941D01"/>
    <w:rsid w:val="00941D8C"/>
    <w:rsid w:val="00942089"/>
    <w:rsid w:val="0094223E"/>
    <w:rsid w:val="00942355"/>
    <w:rsid w:val="00942741"/>
    <w:rsid w:val="0094284B"/>
    <w:rsid w:val="009428E1"/>
    <w:rsid w:val="009431BF"/>
    <w:rsid w:val="00943385"/>
    <w:rsid w:val="009434BF"/>
    <w:rsid w:val="009434F3"/>
    <w:rsid w:val="00943737"/>
    <w:rsid w:val="00943A04"/>
    <w:rsid w:val="00943A64"/>
    <w:rsid w:val="00943B19"/>
    <w:rsid w:val="00943CF0"/>
    <w:rsid w:val="00943DA2"/>
    <w:rsid w:val="00943E15"/>
    <w:rsid w:val="00944128"/>
    <w:rsid w:val="0094423A"/>
    <w:rsid w:val="00944251"/>
    <w:rsid w:val="009444A3"/>
    <w:rsid w:val="00944703"/>
    <w:rsid w:val="00944A57"/>
    <w:rsid w:val="00944B65"/>
    <w:rsid w:val="00944D7D"/>
    <w:rsid w:val="00944ECF"/>
    <w:rsid w:val="00944EF3"/>
    <w:rsid w:val="00944F07"/>
    <w:rsid w:val="00945164"/>
    <w:rsid w:val="00945274"/>
    <w:rsid w:val="009452AE"/>
    <w:rsid w:val="009454BB"/>
    <w:rsid w:val="009454E1"/>
    <w:rsid w:val="0094553D"/>
    <w:rsid w:val="00945903"/>
    <w:rsid w:val="00945B94"/>
    <w:rsid w:val="00945C7A"/>
    <w:rsid w:val="00945E11"/>
    <w:rsid w:val="00945E59"/>
    <w:rsid w:val="00945F09"/>
    <w:rsid w:val="00946077"/>
    <w:rsid w:val="00946339"/>
    <w:rsid w:val="0094633C"/>
    <w:rsid w:val="00946545"/>
    <w:rsid w:val="00946583"/>
    <w:rsid w:val="009466D7"/>
    <w:rsid w:val="009466ED"/>
    <w:rsid w:val="009468AA"/>
    <w:rsid w:val="0094697B"/>
    <w:rsid w:val="00946996"/>
    <w:rsid w:val="00946A60"/>
    <w:rsid w:val="00946C1E"/>
    <w:rsid w:val="00946DE8"/>
    <w:rsid w:val="00946E20"/>
    <w:rsid w:val="00947010"/>
    <w:rsid w:val="009470AA"/>
    <w:rsid w:val="00947377"/>
    <w:rsid w:val="009473A2"/>
    <w:rsid w:val="0094749E"/>
    <w:rsid w:val="00947520"/>
    <w:rsid w:val="0094755B"/>
    <w:rsid w:val="009475D0"/>
    <w:rsid w:val="0094761A"/>
    <w:rsid w:val="00947658"/>
    <w:rsid w:val="0094799E"/>
    <w:rsid w:val="00947A92"/>
    <w:rsid w:val="00947BA4"/>
    <w:rsid w:val="00947CEB"/>
    <w:rsid w:val="00947D42"/>
    <w:rsid w:val="00947E45"/>
    <w:rsid w:val="00947F6E"/>
    <w:rsid w:val="00950062"/>
    <w:rsid w:val="00950150"/>
    <w:rsid w:val="00950184"/>
    <w:rsid w:val="009504B2"/>
    <w:rsid w:val="009505C5"/>
    <w:rsid w:val="009505E5"/>
    <w:rsid w:val="00950A86"/>
    <w:rsid w:val="00950BD5"/>
    <w:rsid w:val="00950C86"/>
    <w:rsid w:val="00950D14"/>
    <w:rsid w:val="00950E0B"/>
    <w:rsid w:val="00950F6E"/>
    <w:rsid w:val="00951003"/>
    <w:rsid w:val="009511E0"/>
    <w:rsid w:val="00951219"/>
    <w:rsid w:val="009513C9"/>
    <w:rsid w:val="00951484"/>
    <w:rsid w:val="0095161B"/>
    <w:rsid w:val="00951667"/>
    <w:rsid w:val="0095181D"/>
    <w:rsid w:val="00951982"/>
    <w:rsid w:val="00951BB3"/>
    <w:rsid w:val="00951EFB"/>
    <w:rsid w:val="00951FD7"/>
    <w:rsid w:val="00952012"/>
    <w:rsid w:val="00952438"/>
    <w:rsid w:val="00952530"/>
    <w:rsid w:val="009525BD"/>
    <w:rsid w:val="00952626"/>
    <w:rsid w:val="0095282A"/>
    <w:rsid w:val="0095289E"/>
    <w:rsid w:val="0095291B"/>
    <w:rsid w:val="00952A7A"/>
    <w:rsid w:val="00952DAE"/>
    <w:rsid w:val="00952DBB"/>
    <w:rsid w:val="00953070"/>
    <w:rsid w:val="009531E6"/>
    <w:rsid w:val="00953382"/>
    <w:rsid w:val="009535BF"/>
    <w:rsid w:val="00953768"/>
    <w:rsid w:val="00953B4B"/>
    <w:rsid w:val="00953CBE"/>
    <w:rsid w:val="00953D67"/>
    <w:rsid w:val="00953ED8"/>
    <w:rsid w:val="009543A8"/>
    <w:rsid w:val="00954425"/>
    <w:rsid w:val="0095452A"/>
    <w:rsid w:val="00954533"/>
    <w:rsid w:val="00954545"/>
    <w:rsid w:val="009545A5"/>
    <w:rsid w:val="009545B3"/>
    <w:rsid w:val="0095467F"/>
    <w:rsid w:val="00954682"/>
    <w:rsid w:val="00954755"/>
    <w:rsid w:val="00954805"/>
    <w:rsid w:val="009549DF"/>
    <w:rsid w:val="00954AE3"/>
    <w:rsid w:val="00954BF7"/>
    <w:rsid w:val="00954CD1"/>
    <w:rsid w:val="00954F35"/>
    <w:rsid w:val="0095504E"/>
    <w:rsid w:val="00955257"/>
    <w:rsid w:val="0095532B"/>
    <w:rsid w:val="009554E4"/>
    <w:rsid w:val="009556BE"/>
    <w:rsid w:val="0095574B"/>
    <w:rsid w:val="0095583E"/>
    <w:rsid w:val="00955A15"/>
    <w:rsid w:val="00955A3E"/>
    <w:rsid w:val="00955C15"/>
    <w:rsid w:val="00955F86"/>
    <w:rsid w:val="0095602C"/>
    <w:rsid w:val="0095655E"/>
    <w:rsid w:val="009565B6"/>
    <w:rsid w:val="009565F5"/>
    <w:rsid w:val="00956A5D"/>
    <w:rsid w:val="00956B32"/>
    <w:rsid w:val="00956C32"/>
    <w:rsid w:val="00956DA8"/>
    <w:rsid w:val="00956E06"/>
    <w:rsid w:val="00956EED"/>
    <w:rsid w:val="00956FA1"/>
    <w:rsid w:val="00956FFE"/>
    <w:rsid w:val="009570D8"/>
    <w:rsid w:val="00957260"/>
    <w:rsid w:val="009572A8"/>
    <w:rsid w:val="009572DA"/>
    <w:rsid w:val="00957414"/>
    <w:rsid w:val="00957429"/>
    <w:rsid w:val="00957484"/>
    <w:rsid w:val="00957664"/>
    <w:rsid w:val="0095776D"/>
    <w:rsid w:val="00957A79"/>
    <w:rsid w:val="00957BD6"/>
    <w:rsid w:val="00957BD8"/>
    <w:rsid w:val="00957E1D"/>
    <w:rsid w:val="00957EA1"/>
    <w:rsid w:val="00957EF4"/>
    <w:rsid w:val="00957F8D"/>
    <w:rsid w:val="0096005E"/>
    <w:rsid w:val="009600FC"/>
    <w:rsid w:val="00960363"/>
    <w:rsid w:val="0096037B"/>
    <w:rsid w:val="00960451"/>
    <w:rsid w:val="00960456"/>
    <w:rsid w:val="0096054A"/>
    <w:rsid w:val="00960573"/>
    <w:rsid w:val="009605F1"/>
    <w:rsid w:val="009607C1"/>
    <w:rsid w:val="009607E1"/>
    <w:rsid w:val="009607F9"/>
    <w:rsid w:val="00960840"/>
    <w:rsid w:val="009609AE"/>
    <w:rsid w:val="00960A3F"/>
    <w:rsid w:val="00960A7B"/>
    <w:rsid w:val="00960AF7"/>
    <w:rsid w:val="00960D85"/>
    <w:rsid w:val="00960DA1"/>
    <w:rsid w:val="00960F9B"/>
    <w:rsid w:val="00961030"/>
    <w:rsid w:val="0096107C"/>
    <w:rsid w:val="00961123"/>
    <w:rsid w:val="0096117E"/>
    <w:rsid w:val="009611C0"/>
    <w:rsid w:val="009612B6"/>
    <w:rsid w:val="0096136C"/>
    <w:rsid w:val="00961399"/>
    <w:rsid w:val="009615C1"/>
    <w:rsid w:val="009616C2"/>
    <w:rsid w:val="009617E0"/>
    <w:rsid w:val="009618AF"/>
    <w:rsid w:val="009618BB"/>
    <w:rsid w:val="00961CBF"/>
    <w:rsid w:val="00961E4F"/>
    <w:rsid w:val="00961F1A"/>
    <w:rsid w:val="00961FFC"/>
    <w:rsid w:val="00962331"/>
    <w:rsid w:val="00962361"/>
    <w:rsid w:val="00962431"/>
    <w:rsid w:val="00962669"/>
    <w:rsid w:val="00962698"/>
    <w:rsid w:val="009626A1"/>
    <w:rsid w:val="009626C2"/>
    <w:rsid w:val="00962B27"/>
    <w:rsid w:val="00962B58"/>
    <w:rsid w:val="00962D7B"/>
    <w:rsid w:val="00962DB1"/>
    <w:rsid w:val="00962DFF"/>
    <w:rsid w:val="00962E3A"/>
    <w:rsid w:val="00962E58"/>
    <w:rsid w:val="00962ED5"/>
    <w:rsid w:val="00962F20"/>
    <w:rsid w:val="00963010"/>
    <w:rsid w:val="009633AC"/>
    <w:rsid w:val="00963440"/>
    <w:rsid w:val="00963650"/>
    <w:rsid w:val="009636F1"/>
    <w:rsid w:val="009636F5"/>
    <w:rsid w:val="00963853"/>
    <w:rsid w:val="009639EF"/>
    <w:rsid w:val="00963A04"/>
    <w:rsid w:val="00963AF2"/>
    <w:rsid w:val="00963B8D"/>
    <w:rsid w:val="00963BEB"/>
    <w:rsid w:val="00963CA6"/>
    <w:rsid w:val="00963E78"/>
    <w:rsid w:val="00963F08"/>
    <w:rsid w:val="009640CF"/>
    <w:rsid w:val="00964101"/>
    <w:rsid w:val="009641E3"/>
    <w:rsid w:val="00964217"/>
    <w:rsid w:val="0096455A"/>
    <w:rsid w:val="00964651"/>
    <w:rsid w:val="009647BD"/>
    <w:rsid w:val="00964A64"/>
    <w:rsid w:val="00964B0D"/>
    <w:rsid w:val="00964DD6"/>
    <w:rsid w:val="00964E44"/>
    <w:rsid w:val="0096512E"/>
    <w:rsid w:val="00965644"/>
    <w:rsid w:val="00965706"/>
    <w:rsid w:val="009657A8"/>
    <w:rsid w:val="00965848"/>
    <w:rsid w:val="0096589C"/>
    <w:rsid w:val="00965923"/>
    <w:rsid w:val="00965A0B"/>
    <w:rsid w:val="00965A9E"/>
    <w:rsid w:val="00965AFC"/>
    <w:rsid w:val="00965B7B"/>
    <w:rsid w:val="00965C2D"/>
    <w:rsid w:val="00965D7E"/>
    <w:rsid w:val="00965D9B"/>
    <w:rsid w:val="00965F5A"/>
    <w:rsid w:val="00965F8C"/>
    <w:rsid w:val="0096606A"/>
    <w:rsid w:val="00966148"/>
    <w:rsid w:val="009661E1"/>
    <w:rsid w:val="00966455"/>
    <w:rsid w:val="0096681A"/>
    <w:rsid w:val="00966847"/>
    <w:rsid w:val="00966A51"/>
    <w:rsid w:val="00966B30"/>
    <w:rsid w:val="00966C38"/>
    <w:rsid w:val="00966C3F"/>
    <w:rsid w:val="00966CCB"/>
    <w:rsid w:val="00966CD8"/>
    <w:rsid w:val="00966D52"/>
    <w:rsid w:val="00966F1D"/>
    <w:rsid w:val="00966F80"/>
    <w:rsid w:val="009670ED"/>
    <w:rsid w:val="009673EF"/>
    <w:rsid w:val="009674D5"/>
    <w:rsid w:val="009676E6"/>
    <w:rsid w:val="00967704"/>
    <w:rsid w:val="00967858"/>
    <w:rsid w:val="00967E71"/>
    <w:rsid w:val="00967F98"/>
    <w:rsid w:val="009701A4"/>
    <w:rsid w:val="00970232"/>
    <w:rsid w:val="009704B1"/>
    <w:rsid w:val="00970676"/>
    <w:rsid w:val="009707FA"/>
    <w:rsid w:val="00970A47"/>
    <w:rsid w:val="00970E75"/>
    <w:rsid w:val="0097101F"/>
    <w:rsid w:val="009710D8"/>
    <w:rsid w:val="00971106"/>
    <w:rsid w:val="009713A1"/>
    <w:rsid w:val="009714A5"/>
    <w:rsid w:val="00971512"/>
    <w:rsid w:val="0097169D"/>
    <w:rsid w:val="00971976"/>
    <w:rsid w:val="009719B4"/>
    <w:rsid w:val="00971DD0"/>
    <w:rsid w:val="00971F84"/>
    <w:rsid w:val="00972168"/>
    <w:rsid w:val="009721A2"/>
    <w:rsid w:val="009723B4"/>
    <w:rsid w:val="0097258E"/>
    <w:rsid w:val="0097265A"/>
    <w:rsid w:val="0097269C"/>
    <w:rsid w:val="00972752"/>
    <w:rsid w:val="009727BA"/>
    <w:rsid w:val="00972880"/>
    <w:rsid w:val="009729EB"/>
    <w:rsid w:val="00972E73"/>
    <w:rsid w:val="00972F72"/>
    <w:rsid w:val="0097333D"/>
    <w:rsid w:val="0097335B"/>
    <w:rsid w:val="009733E4"/>
    <w:rsid w:val="00973465"/>
    <w:rsid w:val="009734ED"/>
    <w:rsid w:val="00973579"/>
    <w:rsid w:val="0097378A"/>
    <w:rsid w:val="00973923"/>
    <w:rsid w:val="00973A65"/>
    <w:rsid w:val="00973ABC"/>
    <w:rsid w:val="00973B4E"/>
    <w:rsid w:val="00973C02"/>
    <w:rsid w:val="00973CE1"/>
    <w:rsid w:val="00973D56"/>
    <w:rsid w:val="00973E31"/>
    <w:rsid w:val="009743FC"/>
    <w:rsid w:val="00974594"/>
    <w:rsid w:val="009745CD"/>
    <w:rsid w:val="00974771"/>
    <w:rsid w:val="00974790"/>
    <w:rsid w:val="00974B5C"/>
    <w:rsid w:val="00974BF2"/>
    <w:rsid w:val="00974C43"/>
    <w:rsid w:val="00974F7A"/>
    <w:rsid w:val="00975293"/>
    <w:rsid w:val="009752F5"/>
    <w:rsid w:val="00975643"/>
    <w:rsid w:val="00975689"/>
    <w:rsid w:val="009756E9"/>
    <w:rsid w:val="0097577D"/>
    <w:rsid w:val="0097588E"/>
    <w:rsid w:val="0097596E"/>
    <w:rsid w:val="00975A37"/>
    <w:rsid w:val="00975C0B"/>
    <w:rsid w:val="00975E4D"/>
    <w:rsid w:val="00975F69"/>
    <w:rsid w:val="009762E9"/>
    <w:rsid w:val="009765B4"/>
    <w:rsid w:val="0097661F"/>
    <w:rsid w:val="0097689F"/>
    <w:rsid w:val="00976A03"/>
    <w:rsid w:val="00976A80"/>
    <w:rsid w:val="00976A99"/>
    <w:rsid w:val="00976CC3"/>
    <w:rsid w:val="00976D84"/>
    <w:rsid w:val="00976DA4"/>
    <w:rsid w:val="00976EB1"/>
    <w:rsid w:val="00976EE1"/>
    <w:rsid w:val="00976F0A"/>
    <w:rsid w:val="00976F8A"/>
    <w:rsid w:val="009771AE"/>
    <w:rsid w:val="009771CD"/>
    <w:rsid w:val="00977264"/>
    <w:rsid w:val="00977281"/>
    <w:rsid w:val="009772AB"/>
    <w:rsid w:val="00977377"/>
    <w:rsid w:val="009773CE"/>
    <w:rsid w:val="009774A0"/>
    <w:rsid w:val="00977554"/>
    <w:rsid w:val="00977620"/>
    <w:rsid w:val="00977719"/>
    <w:rsid w:val="0097779E"/>
    <w:rsid w:val="00977849"/>
    <w:rsid w:val="00977D7C"/>
    <w:rsid w:val="00980275"/>
    <w:rsid w:val="00980301"/>
    <w:rsid w:val="0098036E"/>
    <w:rsid w:val="009804EA"/>
    <w:rsid w:val="009804EE"/>
    <w:rsid w:val="009805C2"/>
    <w:rsid w:val="00980806"/>
    <w:rsid w:val="00980935"/>
    <w:rsid w:val="00980A23"/>
    <w:rsid w:val="00980B48"/>
    <w:rsid w:val="00980C73"/>
    <w:rsid w:val="00980EA6"/>
    <w:rsid w:val="00980FD6"/>
    <w:rsid w:val="009810F0"/>
    <w:rsid w:val="00981109"/>
    <w:rsid w:val="00981459"/>
    <w:rsid w:val="0098170E"/>
    <w:rsid w:val="00981766"/>
    <w:rsid w:val="009817C5"/>
    <w:rsid w:val="009817D2"/>
    <w:rsid w:val="00981907"/>
    <w:rsid w:val="00981A46"/>
    <w:rsid w:val="00981B16"/>
    <w:rsid w:val="00981C0D"/>
    <w:rsid w:val="00981EE0"/>
    <w:rsid w:val="00981EF7"/>
    <w:rsid w:val="009820C6"/>
    <w:rsid w:val="00982100"/>
    <w:rsid w:val="00982167"/>
    <w:rsid w:val="00982185"/>
    <w:rsid w:val="009822C3"/>
    <w:rsid w:val="00982309"/>
    <w:rsid w:val="009823C3"/>
    <w:rsid w:val="00982592"/>
    <w:rsid w:val="0098264D"/>
    <w:rsid w:val="0098268E"/>
    <w:rsid w:val="0098274D"/>
    <w:rsid w:val="00982981"/>
    <w:rsid w:val="009829A3"/>
    <w:rsid w:val="00983454"/>
    <w:rsid w:val="00983615"/>
    <w:rsid w:val="0098367F"/>
    <w:rsid w:val="009837DB"/>
    <w:rsid w:val="00983A24"/>
    <w:rsid w:val="00983D2A"/>
    <w:rsid w:val="00983D4C"/>
    <w:rsid w:val="00983D67"/>
    <w:rsid w:val="00984047"/>
    <w:rsid w:val="00984102"/>
    <w:rsid w:val="00984150"/>
    <w:rsid w:val="009841CF"/>
    <w:rsid w:val="00984347"/>
    <w:rsid w:val="00984610"/>
    <w:rsid w:val="00984641"/>
    <w:rsid w:val="0098471F"/>
    <w:rsid w:val="00984E9D"/>
    <w:rsid w:val="00984FB9"/>
    <w:rsid w:val="00985038"/>
    <w:rsid w:val="009853D0"/>
    <w:rsid w:val="0098540E"/>
    <w:rsid w:val="009855B9"/>
    <w:rsid w:val="00985704"/>
    <w:rsid w:val="00985921"/>
    <w:rsid w:val="00985A5C"/>
    <w:rsid w:val="00985B67"/>
    <w:rsid w:val="00985C36"/>
    <w:rsid w:val="00985E17"/>
    <w:rsid w:val="00985F68"/>
    <w:rsid w:val="009861A2"/>
    <w:rsid w:val="00986322"/>
    <w:rsid w:val="009864C9"/>
    <w:rsid w:val="009864D5"/>
    <w:rsid w:val="00986787"/>
    <w:rsid w:val="009868B2"/>
    <w:rsid w:val="009869A9"/>
    <w:rsid w:val="009869FC"/>
    <w:rsid w:val="00986CF6"/>
    <w:rsid w:val="00986E7A"/>
    <w:rsid w:val="00986E7E"/>
    <w:rsid w:val="00986F6E"/>
    <w:rsid w:val="00987051"/>
    <w:rsid w:val="009871FA"/>
    <w:rsid w:val="009872E6"/>
    <w:rsid w:val="0098732D"/>
    <w:rsid w:val="0098733F"/>
    <w:rsid w:val="00987627"/>
    <w:rsid w:val="009877C7"/>
    <w:rsid w:val="00987852"/>
    <w:rsid w:val="009878C3"/>
    <w:rsid w:val="009878C9"/>
    <w:rsid w:val="00987B43"/>
    <w:rsid w:val="00987CAB"/>
    <w:rsid w:val="00987D83"/>
    <w:rsid w:val="00987DDF"/>
    <w:rsid w:val="009901D0"/>
    <w:rsid w:val="00990440"/>
    <w:rsid w:val="009904E4"/>
    <w:rsid w:val="00990608"/>
    <w:rsid w:val="0099071A"/>
    <w:rsid w:val="00990769"/>
    <w:rsid w:val="0099088D"/>
    <w:rsid w:val="0099093B"/>
    <w:rsid w:val="00990A99"/>
    <w:rsid w:val="00990B51"/>
    <w:rsid w:val="00991102"/>
    <w:rsid w:val="00991338"/>
    <w:rsid w:val="0099135E"/>
    <w:rsid w:val="009915AF"/>
    <w:rsid w:val="009916A7"/>
    <w:rsid w:val="0099173B"/>
    <w:rsid w:val="009917CB"/>
    <w:rsid w:val="0099183E"/>
    <w:rsid w:val="00991A1E"/>
    <w:rsid w:val="00991BB7"/>
    <w:rsid w:val="00991CFF"/>
    <w:rsid w:val="00991D9C"/>
    <w:rsid w:val="00991DA5"/>
    <w:rsid w:val="00991F78"/>
    <w:rsid w:val="0099200B"/>
    <w:rsid w:val="00992070"/>
    <w:rsid w:val="009920BB"/>
    <w:rsid w:val="009920D1"/>
    <w:rsid w:val="00992134"/>
    <w:rsid w:val="009923B4"/>
    <w:rsid w:val="00992402"/>
    <w:rsid w:val="009924A3"/>
    <w:rsid w:val="00992511"/>
    <w:rsid w:val="0099275A"/>
    <w:rsid w:val="00992768"/>
    <w:rsid w:val="0099294F"/>
    <w:rsid w:val="009929F0"/>
    <w:rsid w:val="00992AA9"/>
    <w:rsid w:val="00992AB4"/>
    <w:rsid w:val="00992B09"/>
    <w:rsid w:val="00992C18"/>
    <w:rsid w:val="00992C49"/>
    <w:rsid w:val="00992CE7"/>
    <w:rsid w:val="00992DF8"/>
    <w:rsid w:val="00992E01"/>
    <w:rsid w:val="00992E90"/>
    <w:rsid w:val="00992F64"/>
    <w:rsid w:val="00992F9A"/>
    <w:rsid w:val="00992FE0"/>
    <w:rsid w:val="00993062"/>
    <w:rsid w:val="009933E5"/>
    <w:rsid w:val="0099340D"/>
    <w:rsid w:val="0099357F"/>
    <w:rsid w:val="009936BE"/>
    <w:rsid w:val="0099373C"/>
    <w:rsid w:val="009937DE"/>
    <w:rsid w:val="00993893"/>
    <w:rsid w:val="009939C1"/>
    <w:rsid w:val="00993A9D"/>
    <w:rsid w:val="00993CA6"/>
    <w:rsid w:val="00993E46"/>
    <w:rsid w:val="00993E61"/>
    <w:rsid w:val="009940CF"/>
    <w:rsid w:val="00994309"/>
    <w:rsid w:val="009943DA"/>
    <w:rsid w:val="00994535"/>
    <w:rsid w:val="009946A8"/>
    <w:rsid w:val="0099486C"/>
    <w:rsid w:val="0099491D"/>
    <w:rsid w:val="00994971"/>
    <w:rsid w:val="0099499C"/>
    <w:rsid w:val="00994A25"/>
    <w:rsid w:val="00994A7E"/>
    <w:rsid w:val="00994B61"/>
    <w:rsid w:val="00994EB0"/>
    <w:rsid w:val="00995164"/>
    <w:rsid w:val="009951D5"/>
    <w:rsid w:val="009952E9"/>
    <w:rsid w:val="00995428"/>
    <w:rsid w:val="00995439"/>
    <w:rsid w:val="00995571"/>
    <w:rsid w:val="00995603"/>
    <w:rsid w:val="00995820"/>
    <w:rsid w:val="00995AE9"/>
    <w:rsid w:val="00995C8C"/>
    <w:rsid w:val="00995CD5"/>
    <w:rsid w:val="00995F95"/>
    <w:rsid w:val="009961A9"/>
    <w:rsid w:val="009965DE"/>
    <w:rsid w:val="009967AC"/>
    <w:rsid w:val="00996924"/>
    <w:rsid w:val="00996B64"/>
    <w:rsid w:val="00996B9D"/>
    <w:rsid w:val="00996BB5"/>
    <w:rsid w:val="00996C01"/>
    <w:rsid w:val="00996CA4"/>
    <w:rsid w:val="00996E53"/>
    <w:rsid w:val="00996E55"/>
    <w:rsid w:val="00997038"/>
    <w:rsid w:val="009971B4"/>
    <w:rsid w:val="00997234"/>
    <w:rsid w:val="0099744C"/>
    <w:rsid w:val="00997528"/>
    <w:rsid w:val="0099767F"/>
    <w:rsid w:val="00997711"/>
    <w:rsid w:val="00997A80"/>
    <w:rsid w:val="00997B6F"/>
    <w:rsid w:val="00997C05"/>
    <w:rsid w:val="00997F60"/>
    <w:rsid w:val="00997F76"/>
    <w:rsid w:val="009A004E"/>
    <w:rsid w:val="009A0252"/>
    <w:rsid w:val="009A03CD"/>
    <w:rsid w:val="009A0646"/>
    <w:rsid w:val="009A06EB"/>
    <w:rsid w:val="009A0705"/>
    <w:rsid w:val="009A071E"/>
    <w:rsid w:val="009A0A15"/>
    <w:rsid w:val="009A0A8F"/>
    <w:rsid w:val="009A0ADC"/>
    <w:rsid w:val="009A0B57"/>
    <w:rsid w:val="009A0B95"/>
    <w:rsid w:val="009A0C6F"/>
    <w:rsid w:val="009A0C78"/>
    <w:rsid w:val="009A0DD3"/>
    <w:rsid w:val="009A0FAB"/>
    <w:rsid w:val="009A1112"/>
    <w:rsid w:val="009A11FE"/>
    <w:rsid w:val="009A12A8"/>
    <w:rsid w:val="009A1673"/>
    <w:rsid w:val="009A17F0"/>
    <w:rsid w:val="009A1850"/>
    <w:rsid w:val="009A186E"/>
    <w:rsid w:val="009A18BC"/>
    <w:rsid w:val="009A1A54"/>
    <w:rsid w:val="009A1A9A"/>
    <w:rsid w:val="009A1C2D"/>
    <w:rsid w:val="009A1C38"/>
    <w:rsid w:val="009A217E"/>
    <w:rsid w:val="009A2526"/>
    <w:rsid w:val="009A26F6"/>
    <w:rsid w:val="009A2914"/>
    <w:rsid w:val="009A2AB1"/>
    <w:rsid w:val="009A2BA1"/>
    <w:rsid w:val="009A2BA2"/>
    <w:rsid w:val="009A2BBC"/>
    <w:rsid w:val="009A2BF4"/>
    <w:rsid w:val="009A2CBE"/>
    <w:rsid w:val="009A2EAE"/>
    <w:rsid w:val="009A2EC3"/>
    <w:rsid w:val="009A31BC"/>
    <w:rsid w:val="009A33E4"/>
    <w:rsid w:val="009A34A2"/>
    <w:rsid w:val="009A381E"/>
    <w:rsid w:val="009A38D5"/>
    <w:rsid w:val="009A39F3"/>
    <w:rsid w:val="009A3B28"/>
    <w:rsid w:val="009A3E09"/>
    <w:rsid w:val="009A3EE0"/>
    <w:rsid w:val="009A4017"/>
    <w:rsid w:val="009A40D7"/>
    <w:rsid w:val="009A412F"/>
    <w:rsid w:val="009A4801"/>
    <w:rsid w:val="009A48D7"/>
    <w:rsid w:val="009A497B"/>
    <w:rsid w:val="009A4B71"/>
    <w:rsid w:val="009A4F7F"/>
    <w:rsid w:val="009A531C"/>
    <w:rsid w:val="009A5334"/>
    <w:rsid w:val="009A5430"/>
    <w:rsid w:val="009A54A8"/>
    <w:rsid w:val="009A54EF"/>
    <w:rsid w:val="009A5599"/>
    <w:rsid w:val="009A5800"/>
    <w:rsid w:val="009A5851"/>
    <w:rsid w:val="009A59AB"/>
    <w:rsid w:val="009A5BF2"/>
    <w:rsid w:val="009A5E08"/>
    <w:rsid w:val="009A5E0E"/>
    <w:rsid w:val="009A62F7"/>
    <w:rsid w:val="009A643D"/>
    <w:rsid w:val="009A650D"/>
    <w:rsid w:val="009A671B"/>
    <w:rsid w:val="009A674E"/>
    <w:rsid w:val="009A684A"/>
    <w:rsid w:val="009A6ACC"/>
    <w:rsid w:val="009A6B79"/>
    <w:rsid w:val="009A6C44"/>
    <w:rsid w:val="009A6D5E"/>
    <w:rsid w:val="009A6E00"/>
    <w:rsid w:val="009A6FA6"/>
    <w:rsid w:val="009A70FC"/>
    <w:rsid w:val="009A725F"/>
    <w:rsid w:val="009A726A"/>
    <w:rsid w:val="009A72D5"/>
    <w:rsid w:val="009A7409"/>
    <w:rsid w:val="009A7510"/>
    <w:rsid w:val="009A7569"/>
    <w:rsid w:val="009A774B"/>
    <w:rsid w:val="009A792E"/>
    <w:rsid w:val="009A7B19"/>
    <w:rsid w:val="009A7BDB"/>
    <w:rsid w:val="009A7BDD"/>
    <w:rsid w:val="009A7CFF"/>
    <w:rsid w:val="009A7D84"/>
    <w:rsid w:val="009B006E"/>
    <w:rsid w:val="009B013D"/>
    <w:rsid w:val="009B0361"/>
    <w:rsid w:val="009B0534"/>
    <w:rsid w:val="009B05ED"/>
    <w:rsid w:val="009B0632"/>
    <w:rsid w:val="009B06FD"/>
    <w:rsid w:val="009B0B60"/>
    <w:rsid w:val="009B0D1F"/>
    <w:rsid w:val="009B0DB9"/>
    <w:rsid w:val="009B0EAC"/>
    <w:rsid w:val="009B0EF6"/>
    <w:rsid w:val="009B19BB"/>
    <w:rsid w:val="009B1AA3"/>
    <w:rsid w:val="009B1BC2"/>
    <w:rsid w:val="009B1C46"/>
    <w:rsid w:val="009B1D5D"/>
    <w:rsid w:val="009B2056"/>
    <w:rsid w:val="009B2075"/>
    <w:rsid w:val="009B2083"/>
    <w:rsid w:val="009B20F7"/>
    <w:rsid w:val="009B23A5"/>
    <w:rsid w:val="009B241E"/>
    <w:rsid w:val="009B243F"/>
    <w:rsid w:val="009B264C"/>
    <w:rsid w:val="009B26D4"/>
    <w:rsid w:val="009B2908"/>
    <w:rsid w:val="009B2B83"/>
    <w:rsid w:val="009B2E17"/>
    <w:rsid w:val="009B2EAC"/>
    <w:rsid w:val="009B309E"/>
    <w:rsid w:val="009B324D"/>
    <w:rsid w:val="009B32D5"/>
    <w:rsid w:val="009B33B9"/>
    <w:rsid w:val="009B33FB"/>
    <w:rsid w:val="009B340C"/>
    <w:rsid w:val="009B346C"/>
    <w:rsid w:val="009B368C"/>
    <w:rsid w:val="009B36CD"/>
    <w:rsid w:val="009B37C3"/>
    <w:rsid w:val="009B38BD"/>
    <w:rsid w:val="009B38F5"/>
    <w:rsid w:val="009B3A29"/>
    <w:rsid w:val="009B3C07"/>
    <w:rsid w:val="009B3DA8"/>
    <w:rsid w:val="009B3DC8"/>
    <w:rsid w:val="009B3F01"/>
    <w:rsid w:val="009B3FC5"/>
    <w:rsid w:val="009B4050"/>
    <w:rsid w:val="009B40CC"/>
    <w:rsid w:val="009B42ED"/>
    <w:rsid w:val="009B4327"/>
    <w:rsid w:val="009B4361"/>
    <w:rsid w:val="009B4409"/>
    <w:rsid w:val="009B44CA"/>
    <w:rsid w:val="009B453B"/>
    <w:rsid w:val="009B4655"/>
    <w:rsid w:val="009B4707"/>
    <w:rsid w:val="009B4762"/>
    <w:rsid w:val="009B47ED"/>
    <w:rsid w:val="009B48C5"/>
    <w:rsid w:val="009B4999"/>
    <w:rsid w:val="009B4A45"/>
    <w:rsid w:val="009B4B03"/>
    <w:rsid w:val="009B4BD0"/>
    <w:rsid w:val="009B4C58"/>
    <w:rsid w:val="009B4FB8"/>
    <w:rsid w:val="009B5224"/>
    <w:rsid w:val="009B5232"/>
    <w:rsid w:val="009B5285"/>
    <w:rsid w:val="009B52D1"/>
    <w:rsid w:val="009B52FF"/>
    <w:rsid w:val="009B5304"/>
    <w:rsid w:val="009B55E3"/>
    <w:rsid w:val="009B5788"/>
    <w:rsid w:val="009B57A4"/>
    <w:rsid w:val="009B57C0"/>
    <w:rsid w:val="009B594A"/>
    <w:rsid w:val="009B5BB1"/>
    <w:rsid w:val="009B5C4B"/>
    <w:rsid w:val="009B5C67"/>
    <w:rsid w:val="009B5CFA"/>
    <w:rsid w:val="009B5F94"/>
    <w:rsid w:val="009B6045"/>
    <w:rsid w:val="009B6180"/>
    <w:rsid w:val="009B636E"/>
    <w:rsid w:val="009B6538"/>
    <w:rsid w:val="009B6665"/>
    <w:rsid w:val="009B66B8"/>
    <w:rsid w:val="009B672B"/>
    <w:rsid w:val="009B682B"/>
    <w:rsid w:val="009B6864"/>
    <w:rsid w:val="009B68CB"/>
    <w:rsid w:val="009B695A"/>
    <w:rsid w:val="009B6E50"/>
    <w:rsid w:val="009B6F08"/>
    <w:rsid w:val="009B73B6"/>
    <w:rsid w:val="009B7483"/>
    <w:rsid w:val="009B755D"/>
    <w:rsid w:val="009B75AE"/>
    <w:rsid w:val="009B781A"/>
    <w:rsid w:val="009B7837"/>
    <w:rsid w:val="009B7A91"/>
    <w:rsid w:val="009B7B16"/>
    <w:rsid w:val="009B7B40"/>
    <w:rsid w:val="009B7B4B"/>
    <w:rsid w:val="009B7C8F"/>
    <w:rsid w:val="009B7CFF"/>
    <w:rsid w:val="009B7D65"/>
    <w:rsid w:val="009B7DC3"/>
    <w:rsid w:val="009B7E28"/>
    <w:rsid w:val="009B7E82"/>
    <w:rsid w:val="009B7F09"/>
    <w:rsid w:val="009B7FD0"/>
    <w:rsid w:val="009C0200"/>
    <w:rsid w:val="009C0218"/>
    <w:rsid w:val="009C04AE"/>
    <w:rsid w:val="009C0509"/>
    <w:rsid w:val="009C05E3"/>
    <w:rsid w:val="009C0839"/>
    <w:rsid w:val="009C08A7"/>
    <w:rsid w:val="009C0BA7"/>
    <w:rsid w:val="009C0C84"/>
    <w:rsid w:val="009C0C88"/>
    <w:rsid w:val="009C0D63"/>
    <w:rsid w:val="009C108D"/>
    <w:rsid w:val="009C1397"/>
    <w:rsid w:val="009C13CB"/>
    <w:rsid w:val="009C14AF"/>
    <w:rsid w:val="009C15DA"/>
    <w:rsid w:val="009C163B"/>
    <w:rsid w:val="009C17C3"/>
    <w:rsid w:val="009C19A5"/>
    <w:rsid w:val="009C1A65"/>
    <w:rsid w:val="009C1B36"/>
    <w:rsid w:val="009C2050"/>
    <w:rsid w:val="009C227F"/>
    <w:rsid w:val="009C243C"/>
    <w:rsid w:val="009C254A"/>
    <w:rsid w:val="009C25F8"/>
    <w:rsid w:val="009C2877"/>
    <w:rsid w:val="009C2932"/>
    <w:rsid w:val="009C2A16"/>
    <w:rsid w:val="009C2B00"/>
    <w:rsid w:val="009C2BAE"/>
    <w:rsid w:val="009C2BDB"/>
    <w:rsid w:val="009C2C00"/>
    <w:rsid w:val="009C2C05"/>
    <w:rsid w:val="009C2CBB"/>
    <w:rsid w:val="009C2E75"/>
    <w:rsid w:val="009C2E9A"/>
    <w:rsid w:val="009C2FCD"/>
    <w:rsid w:val="009C3053"/>
    <w:rsid w:val="009C3335"/>
    <w:rsid w:val="009C343E"/>
    <w:rsid w:val="009C3441"/>
    <w:rsid w:val="009C34F2"/>
    <w:rsid w:val="009C35F5"/>
    <w:rsid w:val="009C3655"/>
    <w:rsid w:val="009C37AB"/>
    <w:rsid w:val="009C3927"/>
    <w:rsid w:val="009C3A80"/>
    <w:rsid w:val="009C433A"/>
    <w:rsid w:val="009C43A9"/>
    <w:rsid w:val="009C459A"/>
    <w:rsid w:val="009C46E1"/>
    <w:rsid w:val="009C4724"/>
    <w:rsid w:val="009C4B1F"/>
    <w:rsid w:val="009C4C26"/>
    <w:rsid w:val="009C4D66"/>
    <w:rsid w:val="009C4DC7"/>
    <w:rsid w:val="009C4E01"/>
    <w:rsid w:val="009C4E0E"/>
    <w:rsid w:val="009C4E6F"/>
    <w:rsid w:val="009C4FF2"/>
    <w:rsid w:val="009C505A"/>
    <w:rsid w:val="009C51C9"/>
    <w:rsid w:val="009C530F"/>
    <w:rsid w:val="009C5382"/>
    <w:rsid w:val="009C5406"/>
    <w:rsid w:val="009C5686"/>
    <w:rsid w:val="009C5727"/>
    <w:rsid w:val="009C5802"/>
    <w:rsid w:val="009C582E"/>
    <w:rsid w:val="009C597D"/>
    <w:rsid w:val="009C5A2C"/>
    <w:rsid w:val="009C5A49"/>
    <w:rsid w:val="009C5D53"/>
    <w:rsid w:val="009C5E83"/>
    <w:rsid w:val="009C6074"/>
    <w:rsid w:val="009C633F"/>
    <w:rsid w:val="009C67E8"/>
    <w:rsid w:val="009C6BD2"/>
    <w:rsid w:val="009C6D0B"/>
    <w:rsid w:val="009C6D87"/>
    <w:rsid w:val="009C6F9A"/>
    <w:rsid w:val="009C7077"/>
    <w:rsid w:val="009C7187"/>
    <w:rsid w:val="009C7435"/>
    <w:rsid w:val="009C75C2"/>
    <w:rsid w:val="009C75DD"/>
    <w:rsid w:val="009C7777"/>
    <w:rsid w:val="009C7860"/>
    <w:rsid w:val="009C7A38"/>
    <w:rsid w:val="009C7B0E"/>
    <w:rsid w:val="009C7B3B"/>
    <w:rsid w:val="009C7E65"/>
    <w:rsid w:val="009C7F21"/>
    <w:rsid w:val="009C7F6C"/>
    <w:rsid w:val="009C7F74"/>
    <w:rsid w:val="009D01AF"/>
    <w:rsid w:val="009D01D4"/>
    <w:rsid w:val="009D0276"/>
    <w:rsid w:val="009D03F1"/>
    <w:rsid w:val="009D0476"/>
    <w:rsid w:val="009D071C"/>
    <w:rsid w:val="009D08AA"/>
    <w:rsid w:val="009D0C1B"/>
    <w:rsid w:val="009D0EB7"/>
    <w:rsid w:val="009D0F0F"/>
    <w:rsid w:val="009D0F18"/>
    <w:rsid w:val="009D0FD1"/>
    <w:rsid w:val="009D126C"/>
    <w:rsid w:val="009D1348"/>
    <w:rsid w:val="009D1509"/>
    <w:rsid w:val="009D16E5"/>
    <w:rsid w:val="009D1810"/>
    <w:rsid w:val="009D1908"/>
    <w:rsid w:val="009D190E"/>
    <w:rsid w:val="009D1983"/>
    <w:rsid w:val="009D1D1C"/>
    <w:rsid w:val="009D1DED"/>
    <w:rsid w:val="009D2063"/>
    <w:rsid w:val="009D21F1"/>
    <w:rsid w:val="009D22A6"/>
    <w:rsid w:val="009D23A4"/>
    <w:rsid w:val="009D244D"/>
    <w:rsid w:val="009D256E"/>
    <w:rsid w:val="009D2709"/>
    <w:rsid w:val="009D27DC"/>
    <w:rsid w:val="009D2BEE"/>
    <w:rsid w:val="009D2D19"/>
    <w:rsid w:val="009D2D1E"/>
    <w:rsid w:val="009D2EC1"/>
    <w:rsid w:val="009D2FAE"/>
    <w:rsid w:val="009D2FC9"/>
    <w:rsid w:val="009D2FE7"/>
    <w:rsid w:val="009D3173"/>
    <w:rsid w:val="009D3401"/>
    <w:rsid w:val="009D351B"/>
    <w:rsid w:val="009D3561"/>
    <w:rsid w:val="009D3883"/>
    <w:rsid w:val="009D38EE"/>
    <w:rsid w:val="009D3905"/>
    <w:rsid w:val="009D3935"/>
    <w:rsid w:val="009D3998"/>
    <w:rsid w:val="009D3AAC"/>
    <w:rsid w:val="009D3C6C"/>
    <w:rsid w:val="009D3F61"/>
    <w:rsid w:val="009D408E"/>
    <w:rsid w:val="009D4398"/>
    <w:rsid w:val="009D449C"/>
    <w:rsid w:val="009D48DF"/>
    <w:rsid w:val="009D4CB6"/>
    <w:rsid w:val="009D5123"/>
    <w:rsid w:val="009D5126"/>
    <w:rsid w:val="009D51A9"/>
    <w:rsid w:val="009D51E5"/>
    <w:rsid w:val="009D53D9"/>
    <w:rsid w:val="009D5496"/>
    <w:rsid w:val="009D54B3"/>
    <w:rsid w:val="009D5833"/>
    <w:rsid w:val="009D5872"/>
    <w:rsid w:val="009D587E"/>
    <w:rsid w:val="009D58F8"/>
    <w:rsid w:val="009D5EC8"/>
    <w:rsid w:val="009D606B"/>
    <w:rsid w:val="009D625D"/>
    <w:rsid w:val="009D63AC"/>
    <w:rsid w:val="009D64B9"/>
    <w:rsid w:val="009D655D"/>
    <w:rsid w:val="009D66BA"/>
    <w:rsid w:val="009D680C"/>
    <w:rsid w:val="009D6B2C"/>
    <w:rsid w:val="009D6CA7"/>
    <w:rsid w:val="009D6FA1"/>
    <w:rsid w:val="009D7021"/>
    <w:rsid w:val="009D7086"/>
    <w:rsid w:val="009D70AC"/>
    <w:rsid w:val="009D72A2"/>
    <w:rsid w:val="009D73AF"/>
    <w:rsid w:val="009D73D5"/>
    <w:rsid w:val="009D7408"/>
    <w:rsid w:val="009D785F"/>
    <w:rsid w:val="009D7979"/>
    <w:rsid w:val="009D79E1"/>
    <w:rsid w:val="009D7A3A"/>
    <w:rsid w:val="009D7A68"/>
    <w:rsid w:val="009D7A7D"/>
    <w:rsid w:val="009D7B22"/>
    <w:rsid w:val="009D7C15"/>
    <w:rsid w:val="009D7C36"/>
    <w:rsid w:val="009D7D89"/>
    <w:rsid w:val="009D7F12"/>
    <w:rsid w:val="009D7F44"/>
    <w:rsid w:val="009E002A"/>
    <w:rsid w:val="009E011F"/>
    <w:rsid w:val="009E026C"/>
    <w:rsid w:val="009E032E"/>
    <w:rsid w:val="009E0359"/>
    <w:rsid w:val="009E0467"/>
    <w:rsid w:val="009E05E0"/>
    <w:rsid w:val="009E0728"/>
    <w:rsid w:val="009E076B"/>
    <w:rsid w:val="009E07F6"/>
    <w:rsid w:val="009E086A"/>
    <w:rsid w:val="009E08E1"/>
    <w:rsid w:val="009E08E6"/>
    <w:rsid w:val="009E0916"/>
    <w:rsid w:val="009E0C74"/>
    <w:rsid w:val="009E0E62"/>
    <w:rsid w:val="009E1132"/>
    <w:rsid w:val="009E115A"/>
    <w:rsid w:val="009E156D"/>
    <w:rsid w:val="009E16BC"/>
    <w:rsid w:val="009E1AB4"/>
    <w:rsid w:val="009E1EC5"/>
    <w:rsid w:val="009E1FB6"/>
    <w:rsid w:val="009E1FEA"/>
    <w:rsid w:val="009E20A2"/>
    <w:rsid w:val="009E21B0"/>
    <w:rsid w:val="009E22AA"/>
    <w:rsid w:val="009E2338"/>
    <w:rsid w:val="009E23BE"/>
    <w:rsid w:val="009E2832"/>
    <w:rsid w:val="009E2859"/>
    <w:rsid w:val="009E28DC"/>
    <w:rsid w:val="009E29C2"/>
    <w:rsid w:val="009E2AA4"/>
    <w:rsid w:val="009E2AAD"/>
    <w:rsid w:val="009E2AEF"/>
    <w:rsid w:val="009E2B58"/>
    <w:rsid w:val="009E2C0E"/>
    <w:rsid w:val="009E3077"/>
    <w:rsid w:val="009E32C6"/>
    <w:rsid w:val="009E3315"/>
    <w:rsid w:val="009E3350"/>
    <w:rsid w:val="009E33B2"/>
    <w:rsid w:val="009E3531"/>
    <w:rsid w:val="009E3814"/>
    <w:rsid w:val="009E399B"/>
    <w:rsid w:val="009E3B3D"/>
    <w:rsid w:val="009E3B70"/>
    <w:rsid w:val="009E3B9D"/>
    <w:rsid w:val="009E3BE3"/>
    <w:rsid w:val="009E3D69"/>
    <w:rsid w:val="009E3F3A"/>
    <w:rsid w:val="009E407F"/>
    <w:rsid w:val="009E41DE"/>
    <w:rsid w:val="009E428C"/>
    <w:rsid w:val="009E437D"/>
    <w:rsid w:val="009E4610"/>
    <w:rsid w:val="009E49CA"/>
    <w:rsid w:val="009E4BC7"/>
    <w:rsid w:val="009E4CE1"/>
    <w:rsid w:val="009E4DD8"/>
    <w:rsid w:val="009E4E99"/>
    <w:rsid w:val="009E5083"/>
    <w:rsid w:val="009E50E1"/>
    <w:rsid w:val="009E5177"/>
    <w:rsid w:val="009E5266"/>
    <w:rsid w:val="009E5375"/>
    <w:rsid w:val="009E5473"/>
    <w:rsid w:val="009E5887"/>
    <w:rsid w:val="009E595D"/>
    <w:rsid w:val="009E5AFD"/>
    <w:rsid w:val="009E5BB7"/>
    <w:rsid w:val="009E5C7D"/>
    <w:rsid w:val="009E5CCE"/>
    <w:rsid w:val="009E5CF5"/>
    <w:rsid w:val="009E5DCF"/>
    <w:rsid w:val="009E62A2"/>
    <w:rsid w:val="009E64E2"/>
    <w:rsid w:val="009E6759"/>
    <w:rsid w:val="009E680E"/>
    <w:rsid w:val="009E685E"/>
    <w:rsid w:val="009E6868"/>
    <w:rsid w:val="009E6AB0"/>
    <w:rsid w:val="009E6BE8"/>
    <w:rsid w:val="009E6CF3"/>
    <w:rsid w:val="009E6DB0"/>
    <w:rsid w:val="009E6DCC"/>
    <w:rsid w:val="009E722C"/>
    <w:rsid w:val="009E7393"/>
    <w:rsid w:val="009E74E1"/>
    <w:rsid w:val="009E768D"/>
    <w:rsid w:val="009E787E"/>
    <w:rsid w:val="009E78F2"/>
    <w:rsid w:val="009E797C"/>
    <w:rsid w:val="009E79DC"/>
    <w:rsid w:val="009E7C2C"/>
    <w:rsid w:val="009E7C30"/>
    <w:rsid w:val="009E7DAF"/>
    <w:rsid w:val="009E7E81"/>
    <w:rsid w:val="009E7F60"/>
    <w:rsid w:val="009F014C"/>
    <w:rsid w:val="009F0352"/>
    <w:rsid w:val="009F03A3"/>
    <w:rsid w:val="009F0421"/>
    <w:rsid w:val="009F04C4"/>
    <w:rsid w:val="009F071E"/>
    <w:rsid w:val="009F0721"/>
    <w:rsid w:val="009F08CE"/>
    <w:rsid w:val="009F0900"/>
    <w:rsid w:val="009F0A04"/>
    <w:rsid w:val="009F0AF7"/>
    <w:rsid w:val="009F0BB5"/>
    <w:rsid w:val="009F0CBC"/>
    <w:rsid w:val="009F0DCC"/>
    <w:rsid w:val="009F0ED7"/>
    <w:rsid w:val="009F13E0"/>
    <w:rsid w:val="009F18ED"/>
    <w:rsid w:val="009F19FF"/>
    <w:rsid w:val="009F1C06"/>
    <w:rsid w:val="009F1EBD"/>
    <w:rsid w:val="009F1F86"/>
    <w:rsid w:val="009F243E"/>
    <w:rsid w:val="009F2505"/>
    <w:rsid w:val="009F290D"/>
    <w:rsid w:val="009F2960"/>
    <w:rsid w:val="009F2A16"/>
    <w:rsid w:val="009F2C98"/>
    <w:rsid w:val="009F2DD0"/>
    <w:rsid w:val="009F2DEB"/>
    <w:rsid w:val="009F2ED5"/>
    <w:rsid w:val="009F30B6"/>
    <w:rsid w:val="009F30BA"/>
    <w:rsid w:val="009F30EE"/>
    <w:rsid w:val="009F3286"/>
    <w:rsid w:val="009F349D"/>
    <w:rsid w:val="009F3562"/>
    <w:rsid w:val="009F36E9"/>
    <w:rsid w:val="009F375B"/>
    <w:rsid w:val="009F3A08"/>
    <w:rsid w:val="009F3A97"/>
    <w:rsid w:val="009F3CF5"/>
    <w:rsid w:val="009F3D03"/>
    <w:rsid w:val="009F3F7B"/>
    <w:rsid w:val="009F4218"/>
    <w:rsid w:val="009F4292"/>
    <w:rsid w:val="009F44C2"/>
    <w:rsid w:val="009F46C1"/>
    <w:rsid w:val="009F49FD"/>
    <w:rsid w:val="009F4A60"/>
    <w:rsid w:val="009F4C97"/>
    <w:rsid w:val="009F4E02"/>
    <w:rsid w:val="009F4ED9"/>
    <w:rsid w:val="009F4FFA"/>
    <w:rsid w:val="009F5087"/>
    <w:rsid w:val="009F517B"/>
    <w:rsid w:val="009F5272"/>
    <w:rsid w:val="009F52A4"/>
    <w:rsid w:val="009F53A7"/>
    <w:rsid w:val="009F566C"/>
    <w:rsid w:val="009F56CE"/>
    <w:rsid w:val="009F56E9"/>
    <w:rsid w:val="009F5749"/>
    <w:rsid w:val="009F582C"/>
    <w:rsid w:val="009F5860"/>
    <w:rsid w:val="009F5B36"/>
    <w:rsid w:val="009F5BC0"/>
    <w:rsid w:val="009F5C1D"/>
    <w:rsid w:val="009F5C8C"/>
    <w:rsid w:val="009F5D51"/>
    <w:rsid w:val="009F5DAB"/>
    <w:rsid w:val="009F61C0"/>
    <w:rsid w:val="009F65E6"/>
    <w:rsid w:val="009F6659"/>
    <w:rsid w:val="009F67CA"/>
    <w:rsid w:val="009F6A5F"/>
    <w:rsid w:val="009F6AE2"/>
    <w:rsid w:val="009F6BFA"/>
    <w:rsid w:val="009F6C3D"/>
    <w:rsid w:val="009F6C7E"/>
    <w:rsid w:val="009F6CAF"/>
    <w:rsid w:val="009F6D2E"/>
    <w:rsid w:val="009F6E01"/>
    <w:rsid w:val="009F6F34"/>
    <w:rsid w:val="009F6F4C"/>
    <w:rsid w:val="009F704A"/>
    <w:rsid w:val="009F7057"/>
    <w:rsid w:val="009F71B6"/>
    <w:rsid w:val="009F7490"/>
    <w:rsid w:val="009F772C"/>
    <w:rsid w:val="009F776B"/>
    <w:rsid w:val="009F786E"/>
    <w:rsid w:val="009F7984"/>
    <w:rsid w:val="009F799E"/>
    <w:rsid w:val="009F7A15"/>
    <w:rsid w:val="009F7AE3"/>
    <w:rsid w:val="009F7B45"/>
    <w:rsid w:val="009F7BAE"/>
    <w:rsid w:val="009F7C6A"/>
    <w:rsid w:val="009F7DCC"/>
    <w:rsid w:val="009F7E6C"/>
    <w:rsid w:val="00A00066"/>
    <w:rsid w:val="00A0006F"/>
    <w:rsid w:val="00A00074"/>
    <w:rsid w:val="00A000F4"/>
    <w:rsid w:val="00A00143"/>
    <w:rsid w:val="00A0027F"/>
    <w:rsid w:val="00A002FD"/>
    <w:rsid w:val="00A00333"/>
    <w:rsid w:val="00A00354"/>
    <w:rsid w:val="00A00A8D"/>
    <w:rsid w:val="00A00B25"/>
    <w:rsid w:val="00A00E72"/>
    <w:rsid w:val="00A00EB7"/>
    <w:rsid w:val="00A00ED3"/>
    <w:rsid w:val="00A0104E"/>
    <w:rsid w:val="00A011E7"/>
    <w:rsid w:val="00A01265"/>
    <w:rsid w:val="00A012C8"/>
    <w:rsid w:val="00A01530"/>
    <w:rsid w:val="00A01544"/>
    <w:rsid w:val="00A016E3"/>
    <w:rsid w:val="00A01991"/>
    <w:rsid w:val="00A01B8E"/>
    <w:rsid w:val="00A01C7F"/>
    <w:rsid w:val="00A01F33"/>
    <w:rsid w:val="00A01FA2"/>
    <w:rsid w:val="00A01FF0"/>
    <w:rsid w:val="00A02012"/>
    <w:rsid w:val="00A020C9"/>
    <w:rsid w:val="00A0227E"/>
    <w:rsid w:val="00A02520"/>
    <w:rsid w:val="00A025F6"/>
    <w:rsid w:val="00A0268B"/>
    <w:rsid w:val="00A0282E"/>
    <w:rsid w:val="00A02955"/>
    <w:rsid w:val="00A02973"/>
    <w:rsid w:val="00A029EE"/>
    <w:rsid w:val="00A02A22"/>
    <w:rsid w:val="00A02ACB"/>
    <w:rsid w:val="00A02B49"/>
    <w:rsid w:val="00A02BDC"/>
    <w:rsid w:val="00A02CB2"/>
    <w:rsid w:val="00A02CC9"/>
    <w:rsid w:val="00A02F31"/>
    <w:rsid w:val="00A02F61"/>
    <w:rsid w:val="00A030E3"/>
    <w:rsid w:val="00A030EC"/>
    <w:rsid w:val="00A031D4"/>
    <w:rsid w:val="00A0330D"/>
    <w:rsid w:val="00A03353"/>
    <w:rsid w:val="00A03362"/>
    <w:rsid w:val="00A0336C"/>
    <w:rsid w:val="00A03397"/>
    <w:rsid w:val="00A0363C"/>
    <w:rsid w:val="00A0382B"/>
    <w:rsid w:val="00A03844"/>
    <w:rsid w:val="00A0387D"/>
    <w:rsid w:val="00A0390B"/>
    <w:rsid w:val="00A039A3"/>
    <w:rsid w:val="00A03A77"/>
    <w:rsid w:val="00A03AAD"/>
    <w:rsid w:val="00A03AAF"/>
    <w:rsid w:val="00A03BDF"/>
    <w:rsid w:val="00A04025"/>
    <w:rsid w:val="00A04418"/>
    <w:rsid w:val="00A0445D"/>
    <w:rsid w:val="00A045F2"/>
    <w:rsid w:val="00A046FE"/>
    <w:rsid w:val="00A0473B"/>
    <w:rsid w:val="00A047D7"/>
    <w:rsid w:val="00A0484D"/>
    <w:rsid w:val="00A048E2"/>
    <w:rsid w:val="00A04B02"/>
    <w:rsid w:val="00A04C70"/>
    <w:rsid w:val="00A04D2A"/>
    <w:rsid w:val="00A04D74"/>
    <w:rsid w:val="00A0519E"/>
    <w:rsid w:val="00A052F3"/>
    <w:rsid w:val="00A057C4"/>
    <w:rsid w:val="00A058A8"/>
    <w:rsid w:val="00A058E6"/>
    <w:rsid w:val="00A05B86"/>
    <w:rsid w:val="00A05C18"/>
    <w:rsid w:val="00A05C6E"/>
    <w:rsid w:val="00A05DF8"/>
    <w:rsid w:val="00A06035"/>
    <w:rsid w:val="00A060AB"/>
    <w:rsid w:val="00A062EE"/>
    <w:rsid w:val="00A062F3"/>
    <w:rsid w:val="00A063BE"/>
    <w:rsid w:val="00A063DC"/>
    <w:rsid w:val="00A064CF"/>
    <w:rsid w:val="00A06542"/>
    <w:rsid w:val="00A0654F"/>
    <w:rsid w:val="00A06565"/>
    <w:rsid w:val="00A06950"/>
    <w:rsid w:val="00A06A45"/>
    <w:rsid w:val="00A06DCB"/>
    <w:rsid w:val="00A06FFA"/>
    <w:rsid w:val="00A070EC"/>
    <w:rsid w:val="00A0711C"/>
    <w:rsid w:val="00A07197"/>
    <w:rsid w:val="00A07249"/>
    <w:rsid w:val="00A07326"/>
    <w:rsid w:val="00A075AE"/>
    <w:rsid w:val="00A076B3"/>
    <w:rsid w:val="00A0771D"/>
    <w:rsid w:val="00A07962"/>
    <w:rsid w:val="00A07ADD"/>
    <w:rsid w:val="00A07B60"/>
    <w:rsid w:val="00A07C04"/>
    <w:rsid w:val="00A07C38"/>
    <w:rsid w:val="00A07F43"/>
    <w:rsid w:val="00A07F61"/>
    <w:rsid w:val="00A1001F"/>
    <w:rsid w:val="00A10244"/>
    <w:rsid w:val="00A104BB"/>
    <w:rsid w:val="00A1054F"/>
    <w:rsid w:val="00A1060C"/>
    <w:rsid w:val="00A10633"/>
    <w:rsid w:val="00A108A6"/>
    <w:rsid w:val="00A10A0F"/>
    <w:rsid w:val="00A10B9A"/>
    <w:rsid w:val="00A10EF8"/>
    <w:rsid w:val="00A10F62"/>
    <w:rsid w:val="00A1112D"/>
    <w:rsid w:val="00A11221"/>
    <w:rsid w:val="00A11274"/>
    <w:rsid w:val="00A113F1"/>
    <w:rsid w:val="00A11537"/>
    <w:rsid w:val="00A11581"/>
    <w:rsid w:val="00A1170C"/>
    <w:rsid w:val="00A1172A"/>
    <w:rsid w:val="00A11C16"/>
    <w:rsid w:val="00A11C60"/>
    <w:rsid w:val="00A11DA8"/>
    <w:rsid w:val="00A11DE4"/>
    <w:rsid w:val="00A1202C"/>
    <w:rsid w:val="00A120F0"/>
    <w:rsid w:val="00A12153"/>
    <w:rsid w:val="00A1221D"/>
    <w:rsid w:val="00A122F2"/>
    <w:rsid w:val="00A12428"/>
    <w:rsid w:val="00A125DD"/>
    <w:rsid w:val="00A1276B"/>
    <w:rsid w:val="00A12CE4"/>
    <w:rsid w:val="00A12D35"/>
    <w:rsid w:val="00A12E23"/>
    <w:rsid w:val="00A132EA"/>
    <w:rsid w:val="00A13475"/>
    <w:rsid w:val="00A137DC"/>
    <w:rsid w:val="00A13855"/>
    <w:rsid w:val="00A1386B"/>
    <w:rsid w:val="00A139E7"/>
    <w:rsid w:val="00A13A09"/>
    <w:rsid w:val="00A13BA6"/>
    <w:rsid w:val="00A13D9D"/>
    <w:rsid w:val="00A13E36"/>
    <w:rsid w:val="00A13E67"/>
    <w:rsid w:val="00A13F17"/>
    <w:rsid w:val="00A1412A"/>
    <w:rsid w:val="00A14149"/>
    <w:rsid w:val="00A1415C"/>
    <w:rsid w:val="00A141F2"/>
    <w:rsid w:val="00A142BA"/>
    <w:rsid w:val="00A1442D"/>
    <w:rsid w:val="00A14483"/>
    <w:rsid w:val="00A14501"/>
    <w:rsid w:val="00A1491A"/>
    <w:rsid w:val="00A14BA4"/>
    <w:rsid w:val="00A14EB1"/>
    <w:rsid w:val="00A14F1F"/>
    <w:rsid w:val="00A14F36"/>
    <w:rsid w:val="00A15137"/>
    <w:rsid w:val="00A151DD"/>
    <w:rsid w:val="00A15233"/>
    <w:rsid w:val="00A1525A"/>
    <w:rsid w:val="00A1544B"/>
    <w:rsid w:val="00A1554B"/>
    <w:rsid w:val="00A15743"/>
    <w:rsid w:val="00A15868"/>
    <w:rsid w:val="00A15897"/>
    <w:rsid w:val="00A159BF"/>
    <w:rsid w:val="00A159E0"/>
    <w:rsid w:val="00A15B21"/>
    <w:rsid w:val="00A15E7B"/>
    <w:rsid w:val="00A15F37"/>
    <w:rsid w:val="00A15F51"/>
    <w:rsid w:val="00A1606C"/>
    <w:rsid w:val="00A1621E"/>
    <w:rsid w:val="00A16263"/>
    <w:rsid w:val="00A162DD"/>
    <w:rsid w:val="00A165DB"/>
    <w:rsid w:val="00A16696"/>
    <w:rsid w:val="00A166C0"/>
    <w:rsid w:val="00A16862"/>
    <w:rsid w:val="00A16991"/>
    <w:rsid w:val="00A16AE9"/>
    <w:rsid w:val="00A16C78"/>
    <w:rsid w:val="00A16C85"/>
    <w:rsid w:val="00A16C97"/>
    <w:rsid w:val="00A16EB3"/>
    <w:rsid w:val="00A17155"/>
    <w:rsid w:val="00A17224"/>
    <w:rsid w:val="00A17279"/>
    <w:rsid w:val="00A1728D"/>
    <w:rsid w:val="00A177AC"/>
    <w:rsid w:val="00A177E2"/>
    <w:rsid w:val="00A17824"/>
    <w:rsid w:val="00A1786A"/>
    <w:rsid w:val="00A20045"/>
    <w:rsid w:val="00A2016B"/>
    <w:rsid w:val="00A201A0"/>
    <w:rsid w:val="00A201F4"/>
    <w:rsid w:val="00A20266"/>
    <w:rsid w:val="00A204C6"/>
    <w:rsid w:val="00A20693"/>
    <w:rsid w:val="00A207D3"/>
    <w:rsid w:val="00A2095A"/>
    <w:rsid w:val="00A20ADB"/>
    <w:rsid w:val="00A20B32"/>
    <w:rsid w:val="00A20DAD"/>
    <w:rsid w:val="00A20E30"/>
    <w:rsid w:val="00A20EFD"/>
    <w:rsid w:val="00A20FD0"/>
    <w:rsid w:val="00A214B5"/>
    <w:rsid w:val="00A2167E"/>
    <w:rsid w:val="00A217AB"/>
    <w:rsid w:val="00A21879"/>
    <w:rsid w:val="00A21B66"/>
    <w:rsid w:val="00A21B7C"/>
    <w:rsid w:val="00A21C36"/>
    <w:rsid w:val="00A21DCF"/>
    <w:rsid w:val="00A21F6C"/>
    <w:rsid w:val="00A2216D"/>
    <w:rsid w:val="00A2218F"/>
    <w:rsid w:val="00A222E7"/>
    <w:rsid w:val="00A2239A"/>
    <w:rsid w:val="00A223C1"/>
    <w:rsid w:val="00A226E6"/>
    <w:rsid w:val="00A22844"/>
    <w:rsid w:val="00A228DA"/>
    <w:rsid w:val="00A22B4D"/>
    <w:rsid w:val="00A22E03"/>
    <w:rsid w:val="00A22F50"/>
    <w:rsid w:val="00A230C7"/>
    <w:rsid w:val="00A231E7"/>
    <w:rsid w:val="00A23275"/>
    <w:rsid w:val="00A232FB"/>
    <w:rsid w:val="00A2353E"/>
    <w:rsid w:val="00A2354D"/>
    <w:rsid w:val="00A2366F"/>
    <w:rsid w:val="00A2386E"/>
    <w:rsid w:val="00A238CC"/>
    <w:rsid w:val="00A23E29"/>
    <w:rsid w:val="00A23FCE"/>
    <w:rsid w:val="00A243B4"/>
    <w:rsid w:val="00A24464"/>
    <w:rsid w:val="00A24941"/>
    <w:rsid w:val="00A2496A"/>
    <w:rsid w:val="00A24A10"/>
    <w:rsid w:val="00A24A8B"/>
    <w:rsid w:val="00A24F34"/>
    <w:rsid w:val="00A25038"/>
    <w:rsid w:val="00A2503E"/>
    <w:rsid w:val="00A25239"/>
    <w:rsid w:val="00A25378"/>
    <w:rsid w:val="00A253BC"/>
    <w:rsid w:val="00A254A1"/>
    <w:rsid w:val="00A254C7"/>
    <w:rsid w:val="00A255CB"/>
    <w:rsid w:val="00A258C7"/>
    <w:rsid w:val="00A259CA"/>
    <w:rsid w:val="00A25A1A"/>
    <w:rsid w:val="00A25AAA"/>
    <w:rsid w:val="00A25C60"/>
    <w:rsid w:val="00A26073"/>
    <w:rsid w:val="00A26126"/>
    <w:rsid w:val="00A26151"/>
    <w:rsid w:val="00A263AE"/>
    <w:rsid w:val="00A26468"/>
    <w:rsid w:val="00A264FE"/>
    <w:rsid w:val="00A265DE"/>
    <w:rsid w:val="00A268A4"/>
    <w:rsid w:val="00A268A9"/>
    <w:rsid w:val="00A268BE"/>
    <w:rsid w:val="00A268D3"/>
    <w:rsid w:val="00A269DB"/>
    <w:rsid w:val="00A269DD"/>
    <w:rsid w:val="00A26A0F"/>
    <w:rsid w:val="00A26ADA"/>
    <w:rsid w:val="00A26B35"/>
    <w:rsid w:val="00A26C65"/>
    <w:rsid w:val="00A26D06"/>
    <w:rsid w:val="00A26D11"/>
    <w:rsid w:val="00A26D3D"/>
    <w:rsid w:val="00A26DC6"/>
    <w:rsid w:val="00A26E6C"/>
    <w:rsid w:val="00A26F5B"/>
    <w:rsid w:val="00A26F7A"/>
    <w:rsid w:val="00A270E7"/>
    <w:rsid w:val="00A27235"/>
    <w:rsid w:val="00A274F7"/>
    <w:rsid w:val="00A2754F"/>
    <w:rsid w:val="00A2761E"/>
    <w:rsid w:val="00A276ED"/>
    <w:rsid w:val="00A2792C"/>
    <w:rsid w:val="00A27B20"/>
    <w:rsid w:val="00A27DAF"/>
    <w:rsid w:val="00A27DF0"/>
    <w:rsid w:val="00A300BD"/>
    <w:rsid w:val="00A304BE"/>
    <w:rsid w:val="00A30558"/>
    <w:rsid w:val="00A307C4"/>
    <w:rsid w:val="00A307CE"/>
    <w:rsid w:val="00A30950"/>
    <w:rsid w:val="00A30ACD"/>
    <w:rsid w:val="00A30ADC"/>
    <w:rsid w:val="00A30C4B"/>
    <w:rsid w:val="00A30C5B"/>
    <w:rsid w:val="00A30DFF"/>
    <w:rsid w:val="00A30E0B"/>
    <w:rsid w:val="00A30E2E"/>
    <w:rsid w:val="00A3100D"/>
    <w:rsid w:val="00A31019"/>
    <w:rsid w:val="00A3103D"/>
    <w:rsid w:val="00A3111C"/>
    <w:rsid w:val="00A311F6"/>
    <w:rsid w:val="00A31419"/>
    <w:rsid w:val="00A31559"/>
    <w:rsid w:val="00A316A5"/>
    <w:rsid w:val="00A31833"/>
    <w:rsid w:val="00A31917"/>
    <w:rsid w:val="00A31B3C"/>
    <w:rsid w:val="00A31CB2"/>
    <w:rsid w:val="00A31D4D"/>
    <w:rsid w:val="00A31EE9"/>
    <w:rsid w:val="00A3209B"/>
    <w:rsid w:val="00A32259"/>
    <w:rsid w:val="00A32288"/>
    <w:rsid w:val="00A323AE"/>
    <w:rsid w:val="00A32469"/>
    <w:rsid w:val="00A3266B"/>
    <w:rsid w:val="00A32904"/>
    <w:rsid w:val="00A32998"/>
    <w:rsid w:val="00A32A47"/>
    <w:rsid w:val="00A32B63"/>
    <w:rsid w:val="00A32C56"/>
    <w:rsid w:val="00A32C6C"/>
    <w:rsid w:val="00A32F0D"/>
    <w:rsid w:val="00A32F9C"/>
    <w:rsid w:val="00A32F9D"/>
    <w:rsid w:val="00A32FF1"/>
    <w:rsid w:val="00A3310B"/>
    <w:rsid w:val="00A332EF"/>
    <w:rsid w:val="00A33321"/>
    <w:rsid w:val="00A33333"/>
    <w:rsid w:val="00A3345C"/>
    <w:rsid w:val="00A33690"/>
    <w:rsid w:val="00A33725"/>
    <w:rsid w:val="00A3379A"/>
    <w:rsid w:val="00A33870"/>
    <w:rsid w:val="00A339B4"/>
    <w:rsid w:val="00A339FF"/>
    <w:rsid w:val="00A33C84"/>
    <w:rsid w:val="00A33D13"/>
    <w:rsid w:val="00A33D35"/>
    <w:rsid w:val="00A33D58"/>
    <w:rsid w:val="00A33D6B"/>
    <w:rsid w:val="00A33F94"/>
    <w:rsid w:val="00A3407C"/>
    <w:rsid w:val="00A34185"/>
    <w:rsid w:val="00A342B3"/>
    <w:rsid w:val="00A34356"/>
    <w:rsid w:val="00A346E3"/>
    <w:rsid w:val="00A34885"/>
    <w:rsid w:val="00A348E5"/>
    <w:rsid w:val="00A34A04"/>
    <w:rsid w:val="00A34AAE"/>
    <w:rsid w:val="00A34B5D"/>
    <w:rsid w:val="00A34BE7"/>
    <w:rsid w:val="00A34C64"/>
    <w:rsid w:val="00A34CEE"/>
    <w:rsid w:val="00A34DBD"/>
    <w:rsid w:val="00A35117"/>
    <w:rsid w:val="00A352EB"/>
    <w:rsid w:val="00A355D9"/>
    <w:rsid w:val="00A3572B"/>
    <w:rsid w:val="00A35905"/>
    <w:rsid w:val="00A35B5A"/>
    <w:rsid w:val="00A35BA8"/>
    <w:rsid w:val="00A35CCA"/>
    <w:rsid w:val="00A36055"/>
    <w:rsid w:val="00A362BA"/>
    <w:rsid w:val="00A36396"/>
    <w:rsid w:val="00A363D1"/>
    <w:rsid w:val="00A363F9"/>
    <w:rsid w:val="00A36403"/>
    <w:rsid w:val="00A36884"/>
    <w:rsid w:val="00A368AC"/>
    <w:rsid w:val="00A36A06"/>
    <w:rsid w:val="00A36D06"/>
    <w:rsid w:val="00A36E9E"/>
    <w:rsid w:val="00A36F8F"/>
    <w:rsid w:val="00A36F90"/>
    <w:rsid w:val="00A3707E"/>
    <w:rsid w:val="00A37526"/>
    <w:rsid w:val="00A3755D"/>
    <w:rsid w:val="00A375E8"/>
    <w:rsid w:val="00A37654"/>
    <w:rsid w:val="00A378D9"/>
    <w:rsid w:val="00A37A1C"/>
    <w:rsid w:val="00A37A24"/>
    <w:rsid w:val="00A37C7F"/>
    <w:rsid w:val="00A37FB1"/>
    <w:rsid w:val="00A40167"/>
    <w:rsid w:val="00A4020C"/>
    <w:rsid w:val="00A4049E"/>
    <w:rsid w:val="00A404CC"/>
    <w:rsid w:val="00A405B5"/>
    <w:rsid w:val="00A4072F"/>
    <w:rsid w:val="00A408A1"/>
    <w:rsid w:val="00A4098C"/>
    <w:rsid w:val="00A40A03"/>
    <w:rsid w:val="00A40C93"/>
    <w:rsid w:val="00A40F19"/>
    <w:rsid w:val="00A4105E"/>
    <w:rsid w:val="00A410EC"/>
    <w:rsid w:val="00A4110B"/>
    <w:rsid w:val="00A41315"/>
    <w:rsid w:val="00A4134E"/>
    <w:rsid w:val="00A41382"/>
    <w:rsid w:val="00A41486"/>
    <w:rsid w:val="00A41593"/>
    <w:rsid w:val="00A4170A"/>
    <w:rsid w:val="00A417BB"/>
    <w:rsid w:val="00A4190D"/>
    <w:rsid w:val="00A41AA1"/>
    <w:rsid w:val="00A41AF0"/>
    <w:rsid w:val="00A41B7D"/>
    <w:rsid w:val="00A41B80"/>
    <w:rsid w:val="00A41C08"/>
    <w:rsid w:val="00A41E86"/>
    <w:rsid w:val="00A41F1F"/>
    <w:rsid w:val="00A42279"/>
    <w:rsid w:val="00A424BC"/>
    <w:rsid w:val="00A42560"/>
    <w:rsid w:val="00A426D9"/>
    <w:rsid w:val="00A4275E"/>
    <w:rsid w:val="00A42876"/>
    <w:rsid w:val="00A42953"/>
    <w:rsid w:val="00A42EE5"/>
    <w:rsid w:val="00A43128"/>
    <w:rsid w:val="00A43192"/>
    <w:rsid w:val="00A43295"/>
    <w:rsid w:val="00A43329"/>
    <w:rsid w:val="00A438C8"/>
    <w:rsid w:val="00A43952"/>
    <w:rsid w:val="00A43B56"/>
    <w:rsid w:val="00A43D2F"/>
    <w:rsid w:val="00A43D5A"/>
    <w:rsid w:val="00A440B9"/>
    <w:rsid w:val="00A44125"/>
    <w:rsid w:val="00A44281"/>
    <w:rsid w:val="00A44286"/>
    <w:rsid w:val="00A442DB"/>
    <w:rsid w:val="00A4430C"/>
    <w:rsid w:val="00A44747"/>
    <w:rsid w:val="00A44869"/>
    <w:rsid w:val="00A449C1"/>
    <w:rsid w:val="00A44A55"/>
    <w:rsid w:val="00A44ADC"/>
    <w:rsid w:val="00A44D49"/>
    <w:rsid w:val="00A44E5C"/>
    <w:rsid w:val="00A44EA9"/>
    <w:rsid w:val="00A45197"/>
    <w:rsid w:val="00A45298"/>
    <w:rsid w:val="00A453B7"/>
    <w:rsid w:val="00A4551F"/>
    <w:rsid w:val="00A455F5"/>
    <w:rsid w:val="00A45622"/>
    <w:rsid w:val="00A45B54"/>
    <w:rsid w:val="00A45D85"/>
    <w:rsid w:val="00A45D87"/>
    <w:rsid w:val="00A45D92"/>
    <w:rsid w:val="00A461F3"/>
    <w:rsid w:val="00A46279"/>
    <w:rsid w:val="00A467C9"/>
    <w:rsid w:val="00A46872"/>
    <w:rsid w:val="00A46AE4"/>
    <w:rsid w:val="00A46B35"/>
    <w:rsid w:val="00A46C5C"/>
    <w:rsid w:val="00A46D43"/>
    <w:rsid w:val="00A46DEF"/>
    <w:rsid w:val="00A46E28"/>
    <w:rsid w:val="00A46E94"/>
    <w:rsid w:val="00A47249"/>
    <w:rsid w:val="00A47274"/>
    <w:rsid w:val="00A472D9"/>
    <w:rsid w:val="00A472F2"/>
    <w:rsid w:val="00A47389"/>
    <w:rsid w:val="00A4744F"/>
    <w:rsid w:val="00A475CA"/>
    <w:rsid w:val="00A47720"/>
    <w:rsid w:val="00A477C2"/>
    <w:rsid w:val="00A47870"/>
    <w:rsid w:val="00A47AF5"/>
    <w:rsid w:val="00A47B77"/>
    <w:rsid w:val="00A47BA4"/>
    <w:rsid w:val="00A47C05"/>
    <w:rsid w:val="00A47C5B"/>
    <w:rsid w:val="00A47C65"/>
    <w:rsid w:val="00A47CAA"/>
    <w:rsid w:val="00A47CF0"/>
    <w:rsid w:val="00A47D64"/>
    <w:rsid w:val="00A47DD3"/>
    <w:rsid w:val="00A47E72"/>
    <w:rsid w:val="00A47E8A"/>
    <w:rsid w:val="00A50240"/>
    <w:rsid w:val="00A5037C"/>
    <w:rsid w:val="00A50625"/>
    <w:rsid w:val="00A506B5"/>
    <w:rsid w:val="00A5075D"/>
    <w:rsid w:val="00A50776"/>
    <w:rsid w:val="00A50787"/>
    <w:rsid w:val="00A50894"/>
    <w:rsid w:val="00A50896"/>
    <w:rsid w:val="00A50A7C"/>
    <w:rsid w:val="00A50AE4"/>
    <w:rsid w:val="00A50B47"/>
    <w:rsid w:val="00A50BA8"/>
    <w:rsid w:val="00A50E4B"/>
    <w:rsid w:val="00A50E98"/>
    <w:rsid w:val="00A50F7A"/>
    <w:rsid w:val="00A511FC"/>
    <w:rsid w:val="00A512B0"/>
    <w:rsid w:val="00A512C5"/>
    <w:rsid w:val="00A512FD"/>
    <w:rsid w:val="00A51303"/>
    <w:rsid w:val="00A5132C"/>
    <w:rsid w:val="00A5146E"/>
    <w:rsid w:val="00A5149E"/>
    <w:rsid w:val="00A51719"/>
    <w:rsid w:val="00A5179F"/>
    <w:rsid w:val="00A51885"/>
    <w:rsid w:val="00A518AF"/>
    <w:rsid w:val="00A518B5"/>
    <w:rsid w:val="00A518EA"/>
    <w:rsid w:val="00A51A86"/>
    <w:rsid w:val="00A51AF1"/>
    <w:rsid w:val="00A51BF4"/>
    <w:rsid w:val="00A51F7D"/>
    <w:rsid w:val="00A520CF"/>
    <w:rsid w:val="00A5212F"/>
    <w:rsid w:val="00A52174"/>
    <w:rsid w:val="00A52393"/>
    <w:rsid w:val="00A524E7"/>
    <w:rsid w:val="00A52588"/>
    <w:rsid w:val="00A52A65"/>
    <w:rsid w:val="00A52C0B"/>
    <w:rsid w:val="00A52CEF"/>
    <w:rsid w:val="00A52FA8"/>
    <w:rsid w:val="00A52FB4"/>
    <w:rsid w:val="00A531C5"/>
    <w:rsid w:val="00A53204"/>
    <w:rsid w:val="00A532E3"/>
    <w:rsid w:val="00A53498"/>
    <w:rsid w:val="00A5358D"/>
    <w:rsid w:val="00A5361B"/>
    <w:rsid w:val="00A536C5"/>
    <w:rsid w:val="00A536F4"/>
    <w:rsid w:val="00A539E7"/>
    <w:rsid w:val="00A53CEC"/>
    <w:rsid w:val="00A542E8"/>
    <w:rsid w:val="00A54338"/>
    <w:rsid w:val="00A545BD"/>
    <w:rsid w:val="00A54B08"/>
    <w:rsid w:val="00A54D37"/>
    <w:rsid w:val="00A54E56"/>
    <w:rsid w:val="00A54F07"/>
    <w:rsid w:val="00A551A0"/>
    <w:rsid w:val="00A553F9"/>
    <w:rsid w:val="00A55594"/>
    <w:rsid w:val="00A5585D"/>
    <w:rsid w:val="00A55884"/>
    <w:rsid w:val="00A5589F"/>
    <w:rsid w:val="00A5590E"/>
    <w:rsid w:val="00A55A02"/>
    <w:rsid w:val="00A55AE9"/>
    <w:rsid w:val="00A55C7E"/>
    <w:rsid w:val="00A55D59"/>
    <w:rsid w:val="00A55E4E"/>
    <w:rsid w:val="00A55F3E"/>
    <w:rsid w:val="00A5606D"/>
    <w:rsid w:val="00A56092"/>
    <w:rsid w:val="00A56217"/>
    <w:rsid w:val="00A56223"/>
    <w:rsid w:val="00A56350"/>
    <w:rsid w:val="00A56459"/>
    <w:rsid w:val="00A566E5"/>
    <w:rsid w:val="00A5672A"/>
    <w:rsid w:val="00A56980"/>
    <w:rsid w:val="00A569A2"/>
    <w:rsid w:val="00A56BE7"/>
    <w:rsid w:val="00A56C0E"/>
    <w:rsid w:val="00A56DA0"/>
    <w:rsid w:val="00A56E2F"/>
    <w:rsid w:val="00A57255"/>
    <w:rsid w:val="00A57281"/>
    <w:rsid w:val="00A5731F"/>
    <w:rsid w:val="00A575E9"/>
    <w:rsid w:val="00A5764B"/>
    <w:rsid w:val="00A5768F"/>
    <w:rsid w:val="00A577F9"/>
    <w:rsid w:val="00A57A76"/>
    <w:rsid w:val="00A57DA1"/>
    <w:rsid w:val="00A57E27"/>
    <w:rsid w:val="00A57E83"/>
    <w:rsid w:val="00A57F75"/>
    <w:rsid w:val="00A6006D"/>
    <w:rsid w:val="00A6014D"/>
    <w:rsid w:val="00A60271"/>
    <w:rsid w:val="00A60602"/>
    <w:rsid w:val="00A60737"/>
    <w:rsid w:val="00A60795"/>
    <w:rsid w:val="00A609E7"/>
    <w:rsid w:val="00A60A11"/>
    <w:rsid w:val="00A60A1E"/>
    <w:rsid w:val="00A60A67"/>
    <w:rsid w:val="00A60A7D"/>
    <w:rsid w:val="00A60B43"/>
    <w:rsid w:val="00A60D4D"/>
    <w:rsid w:val="00A60DE7"/>
    <w:rsid w:val="00A60DF3"/>
    <w:rsid w:val="00A60EAB"/>
    <w:rsid w:val="00A60ED5"/>
    <w:rsid w:val="00A60F77"/>
    <w:rsid w:val="00A60FAC"/>
    <w:rsid w:val="00A61072"/>
    <w:rsid w:val="00A6107A"/>
    <w:rsid w:val="00A61125"/>
    <w:rsid w:val="00A61172"/>
    <w:rsid w:val="00A611EE"/>
    <w:rsid w:val="00A612F1"/>
    <w:rsid w:val="00A61419"/>
    <w:rsid w:val="00A61441"/>
    <w:rsid w:val="00A6158A"/>
    <w:rsid w:val="00A6165B"/>
    <w:rsid w:val="00A61B31"/>
    <w:rsid w:val="00A61C2D"/>
    <w:rsid w:val="00A61C9C"/>
    <w:rsid w:val="00A61EF5"/>
    <w:rsid w:val="00A62066"/>
    <w:rsid w:val="00A6209C"/>
    <w:rsid w:val="00A62119"/>
    <w:rsid w:val="00A62135"/>
    <w:rsid w:val="00A62434"/>
    <w:rsid w:val="00A62878"/>
    <w:rsid w:val="00A62C44"/>
    <w:rsid w:val="00A62CBB"/>
    <w:rsid w:val="00A62E45"/>
    <w:rsid w:val="00A62F8C"/>
    <w:rsid w:val="00A63023"/>
    <w:rsid w:val="00A630F3"/>
    <w:rsid w:val="00A6331D"/>
    <w:rsid w:val="00A6333B"/>
    <w:rsid w:val="00A635A0"/>
    <w:rsid w:val="00A635AC"/>
    <w:rsid w:val="00A6387B"/>
    <w:rsid w:val="00A63A10"/>
    <w:rsid w:val="00A63AD5"/>
    <w:rsid w:val="00A63B2C"/>
    <w:rsid w:val="00A63D13"/>
    <w:rsid w:val="00A63D35"/>
    <w:rsid w:val="00A63DB5"/>
    <w:rsid w:val="00A63E31"/>
    <w:rsid w:val="00A63F26"/>
    <w:rsid w:val="00A64024"/>
    <w:rsid w:val="00A64109"/>
    <w:rsid w:val="00A64349"/>
    <w:rsid w:val="00A6478C"/>
    <w:rsid w:val="00A647DC"/>
    <w:rsid w:val="00A64BAC"/>
    <w:rsid w:val="00A64CE8"/>
    <w:rsid w:val="00A64D84"/>
    <w:rsid w:val="00A64E56"/>
    <w:rsid w:val="00A6515C"/>
    <w:rsid w:val="00A651D2"/>
    <w:rsid w:val="00A65320"/>
    <w:rsid w:val="00A65357"/>
    <w:rsid w:val="00A65444"/>
    <w:rsid w:val="00A65454"/>
    <w:rsid w:val="00A65589"/>
    <w:rsid w:val="00A656EB"/>
    <w:rsid w:val="00A658D0"/>
    <w:rsid w:val="00A6590E"/>
    <w:rsid w:val="00A65953"/>
    <w:rsid w:val="00A65CB5"/>
    <w:rsid w:val="00A65FFF"/>
    <w:rsid w:val="00A661BB"/>
    <w:rsid w:val="00A6627C"/>
    <w:rsid w:val="00A6676A"/>
    <w:rsid w:val="00A66829"/>
    <w:rsid w:val="00A668A5"/>
    <w:rsid w:val="00A668D4"/>
    <w:rsid w:val="00A66915"/>
    <w:rsid w:val="00A66BD1"/>
    <w:rsid w:val="00A66E0D"/>
    <w:rsid w:val="00A66E79"/>
    <w:rsid w:val="00A6744F"/>
    <w:rsid w:val="00A67528"/>
    <w:rsid w:val="00A675A1"/>
    <w:rsid w:val="00A67760"/>
    <w:rsid w:val="00A677E3"/>
    <w:rsid w:val="00A679A3"/>
    <w:rsid w:val="00A679C9"/>
    <w:rsid w:val="00A67ADC"/>
    <w:rsid w:val="00A67BF4"/>
    <w:rsid w:val="00A67C2E"/>
    <w:rsid w:val="00A67C79"/>
    <w:rsid w:val="00A67CC9"/>
    <w:rsid w:val="00A67E2F"/>
    <w:rsid w:val="00A67F10"/>
    <w:rsid w:val="00A700F7"/>
    <w:rsid w:val="00A7014B"/>
    <w:rsid w:val="00A702A0"/>
    <w:rsid w:val="00A7035D"/>
    <w:rsid w:val="00A70509"/>
    <w:rsid w:val="00A70553"/>
    <w:rsid w:val="00A70619"/>
    <w:rsid w:val="00A7067B"/>
    <w:rsid w:val="00A70697"/>
    <w:rsid w:val="00A706A3"/>
    <w:rsid w:val="00A70965"/>
    <w:rsid w:val="00A709E6"/>
    <w:rsid w:val="00A70C11"/>
    <w:rsid w:val="00A70FF1"/>
    <w:rsid w:val="00A710D8"/>
    <w:rsid w:val="00A710FE"/>
    <w:rsid w:val="00A71209"/>
    <w:rsid w:val="00A7121F"/>
    <w:rsid w:val="00A7146C"/>
    <w:rsid w:val="00A71474"/>
    <w:rsid w:val="00A714D4"/>
    <w:rsid w:val="00A716D3"/>
    <w:rsid w:val="00A71784"/>
    <w:rsid w:val="00A7179C"/>
    <w:rsid w:val="00A71A9C"/>
    <w:rsid w:val="00A71AA6"/>
    <w:rsid w:val="00A71C1F"/>
    <w:rsid w:val="00A71DF5"/>
    <w:rsid w:val="00A71E07"/>
    <w:rsid w:val="00A71EBA"/>
    <w:rsid w:val="00A72007"/>
    <w:rsid w:val="00A72019"/>
    <w:rsid w:val="00A720DD"/>
    <w:rsid w:val="00A72556"/>
    <w:rsid w:val="00A72595"/>
    <w:rsid w:val="00A725F8"/>
    <w:rsid w:val="00A7287D"/>
    <w:rsid w:val="00A728BF"/>
    <w:rsid w:val="00A7291C"/>
    <w:rsid w:val="00A72AB4"/>
    <w:rsid w:val="00A72ADC"/>
    <w:rsid w:val="00A72ADE"/>
    <w:rsid w:val="00A72BB4"/>
    <w:rsid w:val="00A72C95"/>
    <w:rsid w:val="00A72CF3"/>
    <w:rsid w:val="00A72DA1"/>
    <w:rsid w:val="00A72FA5"/>
    <w:rsid w:val="00A7306F"/>
    <w:rsid w:val="00A7344D"/>
    <w:rsid w:val="00A734A0"/>
    <w:rsid w:val="00A734AE"/>
    <w:rsid w:val="00A73594"/>
    <w:rsid w:val="00A7360D"/>
    <w:rsid w:val="00A73756"/>
    <w:rsid w:val="00A737FE"/>
    <w:rsid w:val="00A7384C"/>
    <w:rsid w:val="00A73861"/>
    <w:rsid w:val="00A73AD2"/>
    <w:rsid w:val="00A73DC2"/>
    <w:rsid w:val="00A73DD8"/>
    <w:rsid w:val="00A73E32"/>
    <w:rsid w:val="00A73E8D"/>
    <w:rsid w:val="00A73F3A"/>
    <w:rsid w:val="00A741FD"/>
    <w:rsid w:val="00A74297"/>
    <w:rsid w:val="00A74334"/>
    <w:rsid w:val="00A74338"/>
    <w:rsid w:val="00A74435"/>
    <w:rsid w:val="00A7458D"/>
    <w:rsid w:val="00A7462B"/>
    <w:rsid w:val="00A7464B"/>
    <w:rsid w:val="00A746AE"/>
    <w:rsid w:val="00A746B8"/>
    <w:rsid w:val="00A7471D"/>
    <w:rsid w:val="00A747ED"/>
    <w:rsid w:val="00A749A1"/>
    <w:rsid w:val="00A74B25"/>
    <w:rsid w:val="00A74C02"/>
    <w:rsid w:val="00A74C56"/>
    <w:rsid w:val="00A74D13"/>
    <w:rsid w:val="00A74E78"/>
    <w:rsid w:val="00A74F60"/>
    <w:rsid w:val="00A75089"/>
    <w:rsid w:val="00A750A2"/>
    <w:rsid w:val="00A751A0"/>
    <w:rsid w:val="00A751D7"/>
    <w:rsid w:val="00A7525F"/>
    <w:rsid w:val="00A75361"/>
    <w:rsid w:val="00A75432"/>
    <w:rsid w:val="00A7549F"/>
    <w:rsid w:val="00A75569"/>
    <w:rsid w:val="00A756FE"/>
    <w:rsid w:val="00A75CF1"/>
    <w:rsid w:val="00A75E86"/>
    <w:rsid w:val="00A7601B"/>
    <w:rsid w:val="00A7608D"/>
    <w:rsid w:val="00A761D4"/>
    <w:rsid w:val="00A761D5"/>
    <w:rsid w:val="00A76502"/>
    <w:rsid w:val="00A76534"/>
    <w:rsid w:val="00A766C0"/>
    <w:rsid w:val="00A7676C"/>
    <w:rsid w:val="00A76AA0"/>
    <w:rsid w:val="00A76B25"/>
    <w:rsid w:val="00A76BC2"/>
    <w:rsid w:val="00A76C22"/>
    <w:rsid w:val="00A76D10"/>
    <w:rsid w:val="00A76EDA"/>
    <w:rsid w:val="00A76FED"/>
    <w:rsid w:val="00A77019"/>
    <w:rsid w:val="00A77058"/>
    <w:rsid w:val="00A771A2"/>
    <w:rsid w:val="00A7724B"/>
    <w:rsid w:val="00A7742F"/>
    <w:rsid w:val="00A77433"/>
    <w:rsid w:val="00A77583"/>
    <w:rsid w:val="00A77596"/>
    <w:rsid w:val="00A775D6"/>
    <w:rsid w:val="00A77645"/>
    <w:rsid w:val="00A77AB1"/>
    <w:rsid w:val="00A77B0B"/>
    <w:rsid w:val="00A77B3A"/>
    <w:rsid w:val="00A77C44"/>
    <w:rsid w:val="00A77C9B"/>
    <w:rsid w:val="00A77E0B"/>
    <w:rsid w:val="00A77E57"/>
    <w:rsid w:val="00A8002B"/>
    <w:rsid w:val="00A8002E"/>
    <w:rsid w:val="00A8016E"/>
    <w:rsid w:val="00A801CB"/>
    <w:rsid w:val="00A8052B"/>
    <w:rsid w:val="00A805F0"/>
    <w:rsid w:val="00A80606"/>
    <w:rsid w:val="00A80851"/>
    <w:rsid w:val="00A8092B"/>
    <w:rsid w:val="00A80A1C"/>
    <w:rsid w:val="00A80A88"/>
    <w:rsid w:val="00A80E51"/>
    <w:rsid w:val="00A81109"/>
    <w:rsid w:val="00A8117D"/>
    <w:rsid w:val="00A811E0"/>
    <w:rsid w:val="00A8126E"/>
    <w:rsid w:val="00A812F1"/>
    <w:rsid w:val="00A814AC"/>
    <w:rsid w:val="00A81551"/>
    <w:rsid w:val="00A8160F"/>
    <w:rsid w:val="00A81708"/>
    <w:rsid w:val="00A81821"/>
    <w:rsid w:val="00A81834"/>
    <w:rsid w:val="00A81844"/>
    <w:rsid w:val="00A818BA"/>
    <w:rsid w:val="00A81DCF"/>
    <w:rsid w:val="00A81FB7"/>
    <w:rsid w:val="00A8218C"/>
    <w:rsid w:val="00A8219C"/>
    <w:rsid w:val="00A823E7"/>
    <w:rsid w:val="00A8257B"/>
    <w:rsid w:val="00A825DC"/>
    <w:rsid w:val="00A826E1"/>
    <w:rsid w:val="00A8283C"/>
    <w:rsid w:val="00A8299E"/>
    <w:rsid w:val="00A82BC8"/>
    <w:rsid w:val="00A82D05"/>
    <w:rsid w:val="00A82D6F"/>
    <w:rsid w:val="00A82D95"/>
    <w:rsid w:val="00A82F8E"/>
    <w:rsid w:val="00A83148"/>
    <w:rsid w:val="00A83381"/>
    <w:rsid w:val="00A835E6"/>
    <w:rsid w:val="00A83A2B"/>
    <w:rsid w:val="00A83A45"/>
    <w:rsid w:val="00A83A82"/>
    <w:rsid w:val="00A83ACA"/>
    <w:rsid w:val="00A83D7C"/>
    <w:rsid w:val="00A83ED0"/>
    <w:rsid w:val="00A840E8"/>
    <w:rsid w:val="00A84336"/>
    <w:rsid w:val="00A8438F"/>
    <w:rsid w:val="00A8448F"/>
    <w:rsid w:val="00A844AA"/>
    <w:rsid w:val="00A845F4"/>
    <w:rsid w:val="00A846BC"/>
    <w:rsid w:val="00A8478E"/>
    <w:rsid w:val="00A84B2E"/>
    <w:rsid w:val="00A84BB9"/>
    <w:rsid w:val="00A84D41"/>
    <w:rsid w:val="00A84DA1"/>
    <w:rsid w:val="00A84E01"/>
    <w:rsid w:val="00A84EDA"/>
    <w:rsid w:val="00A84FEA"/>
    <w:rsid w:val="00A851BD"/>
    <w:rsid w:val="00A8523C"/>
    <w:rsid w:val="00A85257"/>
    <w:rsid w:val="00A853EA"/>
    <w:rsid w:val="00A85565"/>
    <w:rsid w:val="00A856CC"/>
    <w:rsid w:val="00A857E1"/>
    <w:rsid w:val="00A85890"/>
    <w:rsid w:val="00A859E5"/>
    <w:rsid w:val="00A85D92"/>
    <w:rsid w:val="00A8637F"/>
    <w:rsid w:val="00A86887"/>
    <w:rsid w:val="00A86C97"/>
    <w:rsid w:val="00A86D35"/>
    <w:rsid w:val="00A86F13"/>
    <w:rsid w:val="00A86F45"/>
    <w:rsid w:val="00A86FD4"/>
    <w:rsid w:val="00A87244"/>
    <w:rsid w:val="00A87419"/>
    <w:rsid w:val="00A87472"/>
    <w:rsid w:val="00A8748B"/>
    <w:rsid w:val="00A875A1"/>
    <w:rsid w:val="00A875CD"/>
    <w:rsid w:val="00A876D3"/>
    <w:rsid w:val="00A87B28"/>
    <w:rsid w:val="00A87C91"/>
    <w:rsid w:val="00A87EBA"/>
    <w:rsid w:val="00A900C2"/>
    <w:rsid w:val="00A90187"/>
    <w:rsid w:val="00A901AD"/>
    <w:rsid w:val="00A901E9"/>
    <w:rsid w:val="00A90412"/>
    <w:rsid w:val="00A90467"/>
    <w:rsid w:val="00A906B6"/>
    <w:rsid w:val="00A906E3"/>
    <w:rsid w:val="00A906EE"/>
    <w:rsid w:val="00A907EB"/>
    <w:rsid w:val="00A90817"/>
    <w:rsid w:val="00A90872"/>
    <w:rsid w:val="00A909F1"/>
    <w:rsid w:val="00A90D70"/>
    <w:rsid w:val="00A90E71"/>
    <w:rsid w:val="00A90EA0"/>
    <w:rsid w:val="00A91035"/>
    <w:rsid w:val="00A9103B"/>
    <w:rsid w:val="00A91424"/>
    <w:rsid w:val="00A915AF"/>
    <w:rsid w:val="00A91760"/>
    <w:rsid w:val="00A91763"/>
    <w:rsid w:val="00A917F1"/>
    <w:rsid w:val="00A91814"/>
    <w:rsid w:val="00A9185B"/>
    <w:rsid w:val="00A91CAF"/>
    <w:rsid w:val="00A91D11"/>
    <w:rsid w:val="00A91D70"/>
    <w:rsid w:val="00A91E12"/>
    <w:rsid w:val="00A921D2"/>
    <w:rsid w:val="00A921D7"/>
    <w:rsid w:val="00A9225D"/>
    <w:rsid w:val="00A922C5"/>
    <w:rsid w:val="00A92770"/>
    <w:rsid w:val="00A928E3"/>
    <w:rsid w:val="00A92C44"/>
    <w:rsid w:val="00A92D1A"/>
    <w:rsid w:val="00A92F82"/>
    <w:rsid w:val="00A92F87"/>
    <w:rsid w:val="00A931CC"/>
    <w:rsid w:val="00A93219"/>
    <w:rsid w:val="00A932CE"/>
    <w:rsid w:val="00A9331B"/>
    <w:rsid w:val="00A933B2"/>
    <w:rsid w:val="00A933FA"/>
    <w:rsid w:val="00A93439"/>
    <w:rsid w:val="00A938C4"/>
    <w:rsid w:val="00A93971"/>
    <w:rsid w:val="00A93AE5"/>
    <w:rsid w:val="00A93BF9"/>
    <w:rsid w:val="00A93C1D"/>
    <w:rsid w:val="00A93E0D"/>
    <w:rsid w:val="00A93F69"/>
    <w:rsid w:val="00A94055"/>
    <w:rsid w:val="00A941D1"/>
    <w:rsid w:val="00A9430A"/>
    <w:rsid w:val="00A9444C"/>
    <w:rsid w:val="00A94550"/>
    <w:rsid w:val="00A947EA"/>
    <w:rsid w:val="00A949F0"/>
    <w:rsid w:val="00A94BC5"/>
    <w:rsid w:val="00A94C36"/>
    <w:rsid w:val="00A94D96"/>
    <w:rsid w:val="00A94DEE"/>
    <w:rsid w:val="00A94EDF"/>
    <w:rsid w:val="00A94F04"/>
    <w:rsid w:val="00A94FC1"/>
    <w:rsid w:val="00A951E5"/>
    <w:rsid w:val="00A95291"/>
    <w:rsid w:val="00A95407"/>
    <w:rsid w:val="00A9559D"/>
    <w:rsid w:val="00A956B7"/>
    <w:rsid w:val="00A95975"/>
    <w:rsid w:val="00A95B63"/>
    <w:rsid w:val="00A95C55"/>
    <w:rsid w:val="00A95C62"/>
    <w:rsid w:val="00A95ED2"/>
    <w:rsid w:val="00A95F13"/>
    <w:rsid w:val="00A95F1F"/>
    <w:rsid w:val="00A96072"/>
    <w:rsid w:val="00A960D0"/>
    <w:rsid w:val="00A9655B"/>
    <w:rsid w:val="00A96581"/>
    <w:rsid w:val="00A96710"/>
    <w:rsid w:val="00A968B6"/>
    <w:rsid w:val="00A968BA"/>
    <w:rsid w:val="00A96906"/>
    <w:rsid w:val="00A96952"/>
    <w:rsid w:val="00A96974"/>
    <w:rsid w:val="00A969FD"/>
    <w:rsid w:val="00A96A1B"/>
    <w:rsid w:val="00A96A68"/>
    <w:rsid w:val="00A96D46"/>
    <w:rsid w:val="00A96E49"/>
    <w:rsid w:val="00A96EEA"/>
    <w:rsid w:val="00A96F9A"/>
    <w:rsid w:val="00A974BE"/>
    <w:rsid w:val="00A9758A"/>
    <w:rsid w:val="00A975BF"/>
    <w:rsid w:val="00A9768A"/>
    <w:rsid w:val="00A97935"/>
    <w:rsid w:val="00A979F4"/>
    <w:rsid w:val="00A97A14"/>
    <w:rsid w:val="00A97CAA"/>
    <w:rsid w:val="00A97F36"/>
    <w:rsid w:val="00A97FE2"/>
    <w:rsid w:val="00AA0141"/>
    <w:rsid w:val="00AA0587"/>
    <w:rsid w:val="00AA0B04"/>
    <w:rsid w:val="00AA0C26"/>
    <w:rsid w:val="00AA0C8E"/>
    <w:rsid w:val="00AA1020"/>
    <w:rsid w:val="00AA1192"/>
    <w:rsid w:val="00AA1255"/>
    <w:rsid w:val="00AA13AA"/>
    <w:rsid w:val="00AA1438"/>
    <w:rsid w:val="00AA1658"/>
    <w:rsid w:val="00AA1921"/>
    <w:rsid w:val="00AA1A5D"/>
    <w:rsid w:val="00AA1AFB"/>
    <w:rsid w:val="00AA1BF4"/>
    <w:rsid w:val="00AA1CD5"/>
    <w:rsid w:val="00AA1D10"/>
    <w:rsid w:val="00AA1FA8"/>
    <w:rsid w:val="00AA209E"/>
    <w:rsid w:val="00AA226F"/>
    <w:rsid w:val="00AA229B"/>
    <w:rsid w:val="00AA229F"/>
    <w:rsid w:val="00AA256C"/>
    <w:rsid w:val="00AA25FA"/>
    <w:rsid w:val="00AA2613"/>
    <w:rsid w:val="00AA287C"/>
    <w:rsid w:val="00AA2909"/>
    <w:rsid w:val="00AA2AC9"/>
    <w:rsid w:val="00AA2AE4"/>
    <w:rsid w:val="00AA2B88"/>
    <w:rsid w:val="00AA2E83"/>
    <w:rsid w:val="00AA2EEB"/>
    <w:rsid w:val="00AA2F8F"/>
    <w:rsid w:val="00AA309A"/>
    <w:rsid w:val="00AA30CE"/>
    <w:rsid w:val="00AA345C"/>
    <w:rsid w:val="00AA3680"/>
    <w:rsid w:val="00AA3720"/>
    <w:rsid w:val="00AA3953"/>
    <w:rsid w:val="00AA3AA1"/>
    <w:rsid w:val="00AA3D4E"/>
    <w:rsid w:val="00AA3E77"/>
    <w:rsid w:val="00AA4022"/>
    <w:rsid w:val="00AA40F9"/>
    <w:rsid w:val="00AA4392"/>
    <w:rsid w:val="00AA46CF"/>
    <w:rsid w:val="00AA48CD"/>
    <w:rsid w:val="00AA4CD4"/>
    <w:rsid w:val="00AA508B"/>
    <w:rsid w:val="00AA50D2"/>
    <w:rsid w:val="00AA51C2"/>
    <w:rsid w:val="00AA5653"/>
    <w:rsid w:val="00AA575D"/>
    <w:rsid w:val="00AA57BA"/>
    <w:rsid w:val="00AA58D0"/>
    <w:rsid w:val="00AA5972"/>
    <w:rsid w:val="00AA59DF"/>
    <w:rsid w:val="00AA5B52"/>
    <w:rsid w:val="00AA5BF2"/>
    <w:rsid w:val="00AA5D9D"/>
    <w:rsid w:val="00AA5DDA"/>
    <w:rsid w:val="00AA6227"/>
    <w:rsid w:val="00AA6236"/>
    <w:rsid w:val="00AA62FB"/>
    <w:rsid w:val="00AA6308"/>
    <w:rsid w:val="00AA643A"/>
    <w:rsid w:val="00AA6447"/>
    <w:rsid w:val="00AA64F3"/>
    <w:rsid w:val="00AA6597"/>
    <w:rsid w:val="00AA6607"/>
    <w:rsid w:val="00AA66C0"/>
    <w:rsid w:val="00AA673A"/>
    <w:rsid w:val="00AA6E08"/>
    <w:rsid w:val="00AA6EC2"/>
    <w:rsid w:val="00AA6FB1"/>
    <w:rsid w:val="00AA71F2"/>
    <w:rsid w:val="00AA7302"/>
    <w:rsid w:val="00AA7303"/>
    <w:rsid w:val="00AA7400"/>
    <w:rsid w:val="00AA74B6"/>
    <w:rsid w:val="00AA770B"/>
    <w:rsid w:val="00AA7788"/>
    <w:rsid w:val="00AA778D"/>
    <w:rsid w:val="00AA78E4"/>
    <w:rsid w:val="00AA797B"/>
    <w:rsid w:val="00AA7994"/>
    <w:rsid w:val="00AA7C59"/>
    <w:rsid w:val="00AA7E6D"/>
    <w:rsid w:val="00AA7EFB"/>
    <w:rsid w:val="00AA7F16"/>
    <w:rsid w:val="00AB00FE"/>
    <w:rsid w:val="00AB0288"/>
    <w:rsid w:val="00AB02FE"/>
    <w:rsid w:val="00AB047E"/>
    <w:rsid w:val="00AB0514"/>
    <w:rsid w:val="00AB056C"/>
    <w:rsid w:val="00AB0597"/>
    <w:rsid w:val="00AB0A7C"/>
    <w:rsid w:val="00AB0CE3"/>
    <w:rsid w:val="00AB0D54"/>
    <w:rsid w:val="00AB0EE0"/>
    <w:rsid w:val="00AB0FA8"/>
    <w:rsid w:val="00AB0FF1"/>
    <w:rsid w:val="00AB1183"/>
    <w:rsid w:val="00AB1204"/>
    <w:rsid w:val="00AB125D"/>
    <w:rsid w:val="00AB12EF"/>
    <w:rsid w:val="00AB13D8"/>
    <w:rsid w:val="00AB142F"/>
    <w:rsid w:val="00AB1504"/>
    <w:rsid w:val="00AB169D"/>
    <w:rsid w:val="00AB1747"/>
    <w:rsid w:val="00AB17CA"/>
    <w:rsid w:val="00AB19F5"/>
    <w:rsid w:val="00AB1A14"/>
    <w:rsid w:val="00AB1ACC"/>
    <w:rsid w:val="00AB1B64"/>
    <w:rsid w:val="00AB1D9A"/>
    <w:rsid w:val="00AB1EC8"/>
    <w:rsid w:val="00AB1F6C"/>
    <w:rsid w:val="00AB1FF7"/>
    <w:rsid w:val="00AB2125"/>
    <w:rsid w:val="00AB2140"/>
    <w:rsid w:val="00AB214A"/>
    <w:rsid w:val="00AB2154"/>
    <w:rsid w:val="00AB22B0"/>
    <w:rsid w:val="00AB23FA"/>
    <w:rsid w:val="00AB27E5"/>
    <w:rsid w:val="00AB2AF9"/>
    <w:rsid w:val="00AB2C6C"/>
    <w:rsid w:val="00AB2C8D"/>
    <w:rsid w:val="00AB2E43"/>
    <w:rsid w:val="00AB2ECC"/>
    <w:rsid w:val="00AB2EEA"/>
    <w:rsid w:val="00AB3179"/>
    <w:rsid w:val="00AB31E5"/>
    <w:rsid w:val="00AB3202"/>
    <w:rsid w:val="00AB33D9"/>
    <w:rsid w:val="00AB35B8"/>
    <w:rsid w:val="00AB35BC"/>
    <w:rsid w:val="00AB36C0"/>
    <w:rsid w:val="00AB3999"/>
    <w:rsid w:val="00AB39CA"/>
    <w:rsid w:val="00AB3A1F"/>
    <w:rsid w:val="00AB3B01"/>
    <w:rsid w:val="00AB3C22"/>
    <w:rsid w:val="00AB3F01"/>
    <w:rsid w:val="00AB4113"/>
    <w:rsid w:val="00AB4289"/>
    <w:rsid w:val="00AB4527"/>
    <w:rsid w:val="00AB4643"/>
    <w:rsid w:val="00AB49CD"/>
    <w:rsid w:val="00AB4B99"/>
    <w:rsid w:val="00AB4C7F"/>
    <w:rsid w:val="00AB4D95"/>
    <w:rsid w:val="00AB5016"/>
    <w:rsid w:val="00AB5272"/>
    <w:rsid w:val="00AB53A3"/>
    <w:rsid w:val="00AB553C"/>
    <w:rsid w:val="00AB5702"/>
    <w:rsid w:val="00AB5837"/>
    <w:rsid w:val="00AB5845"/>
    <w:rsid w:val="00AB5978"/>
    <w:rsid w:val="00AB5B51"/>
    <w:rsid w:val="00AB5D24"/>
    <w:rsid w:val="00AB5D81"/>
    <w:rsid w:val="00AB5F3B"/>
    <w:rsid w:val="00AB5FA4"/>
    <w:rsid w:val="00AB605D"/>
    <w:rsid w:val="00AB6064"/>
    <w:rsid w:val="00AB6071"/>
    <w:rsid w:val="00AB637A"/>
    <w:rsid w:val="00AB66FB"/>
    <w:rsid w:val="00AB6928"/>
    <w:rsid w:val="00AB69C2"/>
    <w:rsid w:val="00AB6B26"/>
    <w:rsid w:val="00AB6BBE"/>
    <w:rsid w:val="00AB6E03"/>
    <w:rsid w:val="00AB6E95"/>
    <w:rsid w:val="00AB6EF9"/>
    <w:rsid w:val="00AB6F3F"/>
    <w:rsid w:val="00AB73E6"/>
    <w:rsid w:val="00AB76D1"/>
    <w:rsid w:val="00AB788C"/>
    <w:rsid w:val="00AB78AE"/>
    <w:rsid w:val="00AB78E4"/>
    <w:rsid w:val="00AB78FD"/>
    <w:rsid w:val="00AB7BBC"/>
    <w:rsid w:val="00AB7C29"/>
    <w:rsid w:val="00AB7CF8"/>
    <w:rsid w:val="00AB7E73"/>
    <w:rsid w:val="00AB7EC5"/>
    <w:rsid w:val="00AC0038"/>
    <w:rsid w:val="00AC02CB"/>
    <w:rsid w:val="00AC03E4"/>
    <w:rsid w:val="00AC040A"/>
    <w:rsid w:val="00AC06D0"/>
    <w:rsid w:val="00AC07C2"/>
    <w:rsid w:val="00AC0926"/>
    <w:rsid w:val="00AC0CA7"/>
    <w:rsid w:val="00AC0D7B"/>
    <w:rsid w:val="00AC0EC1"/>
    <w:rsid w:val="00AC0EFB"/>
    <w:rsid w:val="00AC0F26"/>
    <w:rsid w:val="00AC1126"/>
    <w:rsid w:val="00AC11CD"/>
    <w:rsid w:val="00AC120A"/>
    <w:rsid w:val="00AC13CE"/>
    <w:rsid w:val="00AC1402"/>
    <w:rsid w:val="00AC15DF"/>
    <w:rsid w:val="00AC16CF"/>
    <w:rsid w:val="00AC17E1"/>
    <w:rsid w:val="00AC1810"/>
    <w:rsid w:val="00AC19D3"/>
    <w:rsid w:val="00AC1A2A"/>
    <w:rsid w:val="00AC1A98"/>
    <w:rsid w:val="00AC1B4E"/>
    <w:rsid w:val="00AC1D85"/>
    <w:rsid w:val="00AC1D97"/>
    <w:rsid w:val="00AC1DCE"/>
    <w:rsid w:val="00AC1DFB"/>
    <w:rsid w:val="00AC1E8F"/>
    <w:rsid w:val="00AC1EE5"/>
    <w:rsid w:val="00AC1F97"/>
    <w:rsid w:val="00AC1FC5"/>
    <w:rsid w:val="00AC216F"/>
    <w:rsid w:val="00AC2190"/>
    <w:rsid w:val="00AC2223"/>
    <w:rsid w:val="00AC2689"/>
    <w:rsid w:val="00AC273E"/>
    <w:rsid w:val="00AC2837"/>
    <w:rsid w:val="00AC2A3E"/>
    <w:rsid w:val="00AC2CE2"/>
    <w:rsid w:val="00AC2D23"/>
    <w:rsid w:val="00AC2EF7"/>
    <w:rsid w:val="00AC2F55"/>
    <w:rsid w:val="00AC32FA"/>
    <w:rsid w:val="00AC35D7"/>
    <w:rsid w:val="00AC36AF"/>
    <w:rsid w:val="00AC3B13"/>
    <w:rsid w:val="00AC3B14"/>
    <w:rsid w:val="00AC3D97"/>
    <w:rsid w:val="00AC3DA3"/>
    <w:rsid w:val="00AC3F9E"/>
    <w:rsid w:val="00AC3FD3"/>
    <w:rsid w:val="00AC404A"/>
    <w:rsid w:val="00AC4133"/>
    <w:rsid w:val="00AC4553"/>
    <w:rsid w:val="00AC455E"/>
    <w:rsid w:val="00AC472A"/>
    <w:rsid w:val="00AC4810"/>
    <w:rsid w:val="00AC482B"/>
    <w:rsid w:val="00AC49A0"/>
    <w:rsid w:val="00AC4A85"/>
    <w:rsid w:val="00AC4B60"/>
    <w:rsid w:val="00AC4FC6"/>
    <w:rsid w:val="00AC5164"/>
    <w:rsid w:val="00AC5191"/>
    <w:rsid w:val="00AC51BE"/>
    <w:rsid w:val="00AC5242"/>
    <w:rsid w:val="00AC54E1"/>
    <w:rsid w:val="00AC5539"/>
    <w:rsid w:val="00AC57E4"/>
    <w:rsid w:val="00AC5883"/>
    <w:rsid w:val="00AC5C0E"/>
    <w:rsid w:val="00AC5C61"/>
    <w:rsid w:val="00AC5D70"/>
    <w:rsid w:val="00AC5F2B"/>
    <w:rsid w:val="00AC6139"/>
    <w:rsid w:val="00AC617D"/>
    <w:rsid w:val="00AC62B0"/>
    <w:rsid w:val="00AC63C9"/>
    <w:rsid w:val="00AC649C"/>
    <w:rsid w:val="00AC654E"/>
    <w:rsid w:val="00AC6591"/>
    <w:rsid w:val="00AC666D"/>
    <w:rsid w:val="00AC66A4"/>
    <w:rsid w:val="00AC689E"/>
    <w:rsid w:val="00AC6A7F"/>
    <w:rsid w:val="00AC6C0D"/>
    <w:rsid w:val="00AC6D51"/>
    <w:rsid w:val="00AC6E44"/>
    <w:rsid w:val="00AC7053"/>
    <w:rsid w:val="00AC75BF"/>
    <w:rsid w:val="00AC75C8"/>
    <w:rsid w:val="00AC7676"/>
    <w:rsid w:val="00AC7689"/>
    <w:rsid w:val="00AC76B2"/>
    <w:rsid w:val="00AC770F"/>
    <w:rsid w:val="00AC775E"/>
    <w:rsid w:val="00AC776A"/>
    <w:rsid w:val="00AC7939"/>
    <w:rsid w:val="00AC7ACE"/>
    <w:rsid w:val="00AC7AD4"/>
    <w:rsid w:val="00AC7B20"/>
    <w:rsid w:val="00AC7B44"/>
    <w:rsid w:val="00AC7B62"/>
    <w:rsid w:val="00AC7D35"/>
    <w:rsid w:val="00AC7E0D"/>
    <w:rsid w:val="00AC7F30"/>
    <w:rsid w:val="00AD0197"/>
    <w:rsid w:val="00AD05EC"/>
    <w:rsid w:val="00AD0602"/>
    <w:rsid w:val="00AD0640"/>
    <w:rsid w:val="00AD078D"/>
    <w:rsid w:val="00AD0B97"/>
    <w:rsid w:val="00AD0E0A"/>
    <w:rsid w:val="00AD0F6F"/>
    <w:rsid w:val="00AD1061"/>
    <w:rsid w:val="00AD11A2"/>
    <w:rsid w:val="00AD1396"/>
    <w:rsid w:val="00AD14BA"/>
    <w:rsid w:val="00AD1556"/>
    <w:rsid w:val="00AD16AC"/>
    <w:rsid w:val="00AD1738"/>
    <w:rsid w:val="00AD18A9"/>
    <w:rsid w:val="00AD18F2"/>
    <w:rsid w:val="00AD19E2"/>
    <w:rsid w:val="00AD1ADB"/>
    <w:rsid w:val="00AD1B85"/>
    <w:rsid w:val="00AD1E8B"/>
    <w:rsid w:val="00AD1F2B"/>
    <w:rsid w:val="00AD2375"/>
    <w:rsid w:val="00AD245D"/>
    <w:rsid w:val="00AD26C9"/>
    <w:rsid w:val="00AD28C2"/>
    <w:rsid w:val="00AD2AF5"/>
    <w:rsid w:val="00AD2C67"/>
    <w:rsid w:val="00AD2CAF"/>
    <w:rsid w:val="00AD2CD6"/>
    <w:rsid w:val="00AD3080"/>
    <w:rsid w:val="00AD350D"/>
    <w:rsid w:val="00AD355F"/>
    <w:rsid w:val="00AD3597"/>
    <w:rsid w:val="00AD36C6"/>
    <w:rsid w:val="00AD36CE"/>
    <w:rsid w:val="00AD373D"/>
    <w:rsid w:val="00AD374E"/>
    <w:rsid w:val="00AD37E5"/>
    <w:rsid w:val="00AD3A04"/>
    <w:rsid w:val="00AD3A53"/>
    <w:rsid w:val="00AD3BDE"/>
    <w:rsid w:val="00AD3D24"/>
    <w:rsid w:val="00AD3E41"/>
    <w:rsid w:val="00AD3E9F"/>
    <w:rsid w:val="00AD4050"/>
    <w:rsid w:val="00AD409F"/>
    <w:rsid w:val="00AD40EE"/>
    <w:rsid w:val="00AD415B"/>
    <w:rsid w:val="00AD425D"/>
    <w:rsid w:val="00AD43E2"/>
    <w:rsid w:val="00AD457D"/>
    <w:rsid w:val="00AD4601"/>
    <w:rsid w:val="00AD464E"/>
    <w:rsid w:val="00AD467D"/>
    <w:rsid w:val="00AD481F"/>
    <w:rsid w:val="00AD4959"/>
    <w:rsid w:val="00AD49CF"/>
    <w:rsid w:val="00AD4AA7"/>
    <w:rsid w:val="00AD4CDE"/>
    <w:rsid w:val="00AD4D76"/>
    <w:rsid w:val="00AD4D97"/>
    <w:rsid w:val="00AD4DA8"/>
    <w:rsid w:val="00AD4DB7"/>
    <w:rsid w:val="00AD4E6D"/>
    <w:rsid w:val="00AD4FCF"/>
    <w:rsid w:val="00AD52D6"/>
    <w:rsid w:val="00AD5500"/>
    <w:rsid w:val="00AD5737"/>
    <w:rsid w:val="00AD58DF"/>
    <w:rsid w:val="00AD5DAF"/>
    <w:rsid w:val="00AD5E6F"/>
    <w:rsid w:val="00AD5F80"/>
    <w:rsid w:val="00AD608D"/>
    <w:rsid w:val="00AD60E8"/>
    <w:rsid w:val="00AD616E"/>
    <w:rsid w:val="00AD61AE"/>
    <w:rsid w:val="00AD62B2"/>
    <w:rsid w:val="00AD651C"/>
    <w:rsid w:val="00AD6536"/>
    <w:rsid w:val="00AD66B6"/>
    <w:rsid w:val="00AD66F6"/>
    <w:rsid w:val="00AD6910"/>
    <w:rsid w:val="00AD699E"/>
    <w:rsid w:val="00AD6B00"/>
    <w:rsid w:val="00AD6B65"/>
    <w:rsid w:val="00AD6D97"/>
    <w:rsid w:val="00AD6E83"/>
    <w:rsid w:val="00AD6EAD"/>
    <w:rsid w:val="00AD6F19"/>
    <w:rsid w:val="00AD6F1B"/>
    <w:rsid w:val="00AD7014"/>
    <w:rsid w:val="00AD712B"/>
    <w:rsid w:val="00AD714C"/>
    <w:rsid w:val="00AD7314"/>
    <w:rsid w:val="00AD73C8"/>
    <w:rsid w:val="00AD761E"/>
    <w:rsid w:val="00AD7727"/>
    <w:rsid w:val="00AD77AB"/>
    <w:rsid w:val="00AD79F8"/>
    <w:rsid w:val="00AD7DEA"/>
    <w:rsid w:val="00AD7E6F"/>
    <w:rsid w:val="00AD7EED"/>
    <w:rsid w:val="00AD7FCC"/>
    <w:rsid w:val="00AD7FD7"/>
    <w:rsid w:val="00AE008E"/>
    <w:rsid w:val="00AE032A"/>
    <w:rsid w:val="00AE054F"/>
    <w:rsid w:val="00AE0663"/>
    <w:rsid w:val="00AE07BB"/>
    <w:rsid w:val="00AE0826"/>
    <w:rsid w:val="00AE09CA"/>
    <w:rsid w:val="00AE0D0A"/>
    <w:rsid w:val="00AE0F79"/>
    <w:rsid w:val="00AE10DB"/>
    <w:rsid w:val="00AE1227"/>
    <w:rsid w:val="00AE12FF"/>
    <w:rsid w:val="00AE14C8"/>
    <w:rsid w:val="00AE175E"/>
    <w:rsid w:val="00AE1859"/>
    <w:rsid w:val="00AE19B6"/>
    <w:rsid w:val="00AE1E23"/>
    <w:rsid w:val="00AE1E2D"/>
    <w:rsid w:val="00AE1E52"/>
    <w:rsid w:val="00AE20BE"/>
    <w:rsid w:val="00AE20C6"/>
    <w:rsid w:val="00AE2334"/>
    <w:rsid w:val="00AE271F"/>
    <w:rsid w:val="00AE2836"/>
    <w:rsid w:val="00AE2958"/>
    <w:rsid w:val="00AE29BA"/>
    <w:rsid w:val="00AE2AC9"/>
    <w:rsid w:val="00AE2B8F"/>
    <w:rsid w:val="00AE2EBD"/>
    <w:rsid w:val="00AE318C"/>
    <w:rsid w:val="00AE3278"/>
    <w:rsid w:val="00AE32D5"/>
    <w:rsid w:val="00AE3338"/>
    <w:rsid w:val="00AE3352"/>
    <w:rsid w:val="00AE33C4"/>
    <w:rsid w:val="00AE368C"/>
    <w:rsid w:val="00AE36D6"/>
    <w:rsid w:val="00AE3880"/>
    <w:rsid w:val="00AE3927"/>
    <w:rsid w:val="00AE3ACD"/>
    <w:rsid w:val="00AE3BC0"/>
    <w:rsid w:val="00AE3C33"/>
    <w:rsid w:val="00AE3CFE"/>
    <w:rsid w:val="00AE3ED1"/>
    <w:rsid w:val="00AE4131"/>
    <w:rsid w:val="00AE41C9"/>
    <w:rsid w:val="00AE4251"/>
    <w:rsid w:val="00AE443A"/>
    <w:rsid w:val="00AE4568"/>
    <w:rsid w:val="00AE45E2"/>
    <w:rsid w:val="00AE49D0"/>
    <w:rsid w:val="00AE4B0D"/>
    <w:rsid w:val="00AE4F69"/>
    <w:rsid w:val="00AE5242"/>
    <w:rsid w:val="00AE5359"/>
    <w:rsid w:val="00AE569A"/>
    <w:rsid w:val="00AE56A9"/>
    <w:rsid w:val="00AE56B7"/>
    <w:rsid w:val="00AE579E"/>
    <w:rsid w:val="00AE58DB"/>
    <w:rsid w:val="00AE59DA"/>
    <w:rsid w:val="00AE59F9"/>
    <w:rsid w:val="00AE5A89"/>
    <w:rsid w:val="00AE5CFD"/>
    <w:rsid w:val="00AE5D45"/>
    <w:rsid w:val="00AE5EEF"/>
    <w:rsid w:val="00AE5F32"/>
    <w:rsid w:val="00AE6135"/>
    <w:rsid w:val="00AE616D"/>
    <w:rsid w:val="00AE6446"/>
    <w:rsid w:val="00AE64E6"/>
    <w:rsid w:val="00AE66BA"/>
    <w:rsid w:val="00AE6710"/>
    <w:rsid w:val="00AE685B"/>
    <w:rsid w:val="00AE6AAE"/>
    <w:rsid w:val="00AE6ACA"/>
    <w:rsid w:val="00AE6BCA"/>
    <w:rsid w:val="00AE6C1C"/>
    <w:rsid w:val="00AE6CC8"/>
    <w:rsid w:val="00AE6CFC"/>
    <w:rsid w:val="00AE6D8F"/>
    <w:rsid w:val="00AE6FD9"/>
    <w:rsid w:val="00AE7092"/>
    <w:rsid w:val="00AE715B"/>
    <w:rsid w:val="00AE716A"/>
    <w:rsid w:val="00AE7176"/>
    <w:rsid w:val="00AE7198"/>
    <w:rsid w:val="00AE724E"/>
    <w:rsid w:val="00AE7272"/>
    <w:rsid w:val="00AE7392"/>
    <w:rsid w:val="00AE740F"/>
    <w:rsid w:val="00AE7576"/>
    <w:rsid w:val="00AE7664"/>
    <w:rsid w:val="00AE7782"/>
    <w:rsid w:val="00AE7905"/>
    <w:rsid w:val="00AE7990"/>
    <w:rsid w:val="00AE7A43"/>
    <w:rsid w:val="00AE7BD0"/>
    <w:rsid w:val="00AE7CC1"/>
    <w:rsid w:val="00AE7D80"/>
    <w:rsid w:val="00AE7F9B"/>
    <w:rsid w:val="00AF01F3"/>
    <w:rsid w:val="00AF023C"/>
    <w:rsid w:val="00AF023F"/>
    <w:rsid w:val="00AF0263"/>
    <w:rsid w:val="00AF0370"/>
    <w:rsid w:val="00AF0388"/>
    <w:rsid w:val="00AF0402"/>
    <w:rsid w:val="00AF041F"/>
    <w:rsid w:val="00AF0592"/>
    <w:rsid w:val="00AF060E"/>
    <w:rsid w:val="00AF0819"/>
    <w:rsid w:val="00AF0834"/>
    <w:rsid w:val="00AF085E"/>
    <w:rsid w:val="00AF0AD8"/>
    <w:rsid w:val="00AF0B1A"/>
    <w:rsid w:val="00AF0BA9"/>
    <w:rsid w:val="00AF10A5"/>
    <w:rsid w:val="00AF11F9"/>
    <w:rsid w:val="00AF15EF"/>
    <w:rsid w:val="00AF173D"/>
    <w:rsid w:val="00AF185B"/>
    <w:rsid w:val="00AF1AE8"/>
    <w:rsid w:val="00AF1C6A"/>
    <w:rsid w:val="00AF1FF2"/>
    <w:rsid w:val="00AF20CB"/>
    <w:rsid w:val="00AF219C"/>
    <w:rsid w:val="00AF2288"/>
    <w:rsid w:val="00AF22CA"/>
    <w:rsid w:val="00AF2352"/>
    <w:rsid w:val="00AF2381"/>
    <w:rsid w:val="00AF2494"/>
    <w:rsid w:val="00AF24D8"/>
    <w:rsid w:val="00AF25A5"/>
    <w:rsid w:val="00AF2620"/>
    <w:rsid w:val="00AF2789"/>
    <w:rsid w:val="00AF2870"/>
    <w:rsid w:val="00AF2E74"/>
    <w:rsid w:val="00AF31FD"/>
    <w:rsid w:val="00AF335F"/>
    <w:rsid w:val="00AF34C1"/>
    <w:rsid w:val="00AF34DB"/>
    <w:rsid w:val="00AF35EA"/>
    <w:rsid w:val="00AF362E"/>
    <w:rsid w:val="00AF3635"/>
    <w:rsid w:val="00AF364D"/>
    <w:rsid w:val="00AF3784"/>
    <w:rsid w:val="00AF3967"/>
    <w:rsid w:val="00AF39F1"/>
    <w:rsid w:val="00AF3AC1"/>
    <w:rsid w:val="00AF3DA4"/>
    <w:rsid w:val="00AF3F41"/>
    <w:rsid w:val="00AF3F4A"/>
    <w:rsid w:val="00AF42DA"/>
    <w:rsid w:val="00AF4385"/>
    <w:rsid w:val="00AF452A"/>
    <w:rsid w:val="00AF470B"/>
    <w:rsid w:val="00AF486C"/>
    <w:rsid w:val="00AF48FA"/>
    <w:rsid w:val="00AF4A84"/>
    <w:rsid w:val="00AF4A97"/>
    <w:rsid w:val="00AF4F86"/>
    <w:rsid w:val="00AF51EA"/>
    <w:rsid w:val="00AF51EB"/>
    <w:rsid w:val="00AF5235"/>
    <w:rsid w:val="00AF52D5"/>
    <w:rsid w:val="00AF5325"/>
    <w:rsid w:val="00AF54A7"/>
    <w:rsid w:val="00AF54E9"/>
    <w:rsid w:val="00AF56D2"/>
    <w:rsid w:val="00AF571F"/>
    <w:rsid w:val="00AF5810"/>
    <w:rsid w:val="00AF587B"/>
    <w:rsid w:val="00AF59EB"/>
    <w:rsid w:val="00AF5AFE"/>
    <w:rsid w:val="00AF5CBF"/>
    <w:rsid w:val="00AF5E7E"/>
    <w:rsid w:val="00AF6287"/>
    <w:rsid w:val="00AF6406"/>
    <w:rsid w:val="00AF6492"/>
    <w:rsid w:val="00AF65FA"/>
    <w:rsid w:val="00AF66CA"/>
    <w:rsid w:val="00AF691A"/>
    <w:rsid w:val="00AF6A9C"/>
    <w:rsid w:val="00AF6CA8"/>
    <w:rsid w:val="00AF6D1B"/>
    <w:rsid w:val="00AF6D58"/>
    <w:rsid w:val="00AF6D6C"/>
    <w:rsid w:val="00AF6E56"/>
    <w:rsid w:val="00AF7021"/>
    <w:rsid w:val="00AF71F0"/>
    <w:rsid w:val="00AF72EE"/>
    <w:rsid w:val="00AF7491"/>
    <w:rsid w:val="00AF754F"/>
    <w:rsid w:val="00AF75CE"/>
    <w:rsid w:val="00AF7608"/>
    <w:rsid w:val="00AF769E"/>
    <w:rsid w:val="00AF7837"/>
    <w:rsid w:val="00AF7839"/>
    <w:rsid w:val="00AF78B2"/>
    <w:rsid w:val="00AF78F8"/>
    <w:rsid w:val="00AF7913"/>
    <w:rsid w:val="00AF79A1"/>
    <w:rsid w:val="00AF7E1E"/>
    <w:rsid w:val="00AF7EAB"/>
    <w:rsid w:val="00B0009E"/>
    <w:rsid w:val="00B00102"/>
    <w:rsid w:val="00B00287"/>
    <w:rsid w:val="00B00332"/>
    <w:rsid w:val="00B00411"/>
    <w:rsid w:val="00B005AA"/>
    <w:rsid w:val="00B0064A"/>
    <w:rsid w:val="00B007F9"/>
    <w:rsid w:val="00B00944"/>
    <w:rsid w:val="00B00967"/>
    <w:rsid w:val="00B00DCB"/>
    <w:rsid w:val="00B01105"/>
    <w:rsid w:val="00B0117A"/>
    <w:rsid w:val="00B011A2"/>
    <w:rsid w:val="00B015B8"/>
    <w:rsid w:val="00B015BC"/>
    <w:rsid w:val="00B016E1"/>
    <w:rsid w:val="00B01A41"/>
    <w:rsid w:val="00B01E48"/>
    <w:rsid w:val="00B01F4B"/>
    <w:rsid w:val="00B01F67"/>
    <w:rsid w:val="00B01F84"/>
    <w:rsid w:val="00B02192"/>
    <w:rsid w:val="00B021B1"/>
    <w:rsid w:val="00B02284"/>
    <w:rsid w:val="00B022A2"/>
    <w:rsid w:val="00B0263D"/>
    <w:rsid w:val="00B026CD"/>
    <w:rsid w:val="00B026E6"/>
    <w:rsid w:val="00B02808"/>
    <w:rsid w:val="00B028D8"/>
    <w:rsid w:val="00B02A1A"/>
    <w:rsid w:val="00B02AD2"/>
    <w:rsid w:val="00B02B21"/>
    <w:rsid w:val="00B02C9E"/>
    <w:rsid w:val="00B02CC5"/>
    <w:rsid w:val="00B02CEB"/>
    <w:rsid w:val="00B02D1C"/>
    <w:rsid w:val="00B03310"/>
    <w:rsid w:val="00B03378"/>
    <w:rsid w:val="00B0337A"/>
    <w:rsid w:val="00B035C5"/>
    <w:rsid w:val="00B03600"/>
    <w:rsid w:val="00B036D8"/>
    <w:rsid w:val="00B03750"/>
    <w:rsid w:val="00B037F0"/>
    <w:rsid w:val="00B03865"/>
    <w:rsid w:val="00B039A2"/>
    <w:rsid w:val="00B03A72"/>
    <w:rsid w:val="00B03C0A"/>
    <w:rsid w:val="00B03C6D"/>
    <w:rsid w:val="00B03DD1"/>
    <w:rsid w:val="00B03DF5"/>
    <w:rsid w:val="00B03EF2"/>
    <w:rsid w:val="00B03F3D"/>
    <w:rsid w:val="00B0407F"/>
    <w:rsid w:val="00B040ED"/>
    <w:rsid w:val="00B041A5"/>
    <w:rsid w:val="00B04407"/>
    <w:rsid w:val="00B044C3"/>
    <w:rsid w:val="00B0486C"/>
    <w:rsid w:val="00B0486D"/>
    <w:rsid w:val="00B04918"/>
    <w:rsid w:val="00B04B20"/>
    <w:rsid w:val="00B04B2C"/>
    <w:rsid w:val="00B04BCA"/>
    <w:rsid w:val="00B04C21"/>
    <w:rsid w:val="00B04CB5"/>
    <w:rsid w:val="00B04DBE"/>
    <w:rsid w:val="00B04F27"/>
    <w:rsid w:val="00B04F7F"/>
    <w:rsid w:val="00B05034"/>
    <w:rsid w:val="00B050DE"/>
    <w:rsid w:val="00B05236"/>
    <w:rsid w:val="00B052B1"/>
    <w:rsid w:val="00B05393"/>
    <w:rsid w:val="00B054A7"/>
    <w:rsid w:val="00B05536"/>
    <w:rsid w:val="00B05740"/>
    <w:rsid w:val="00B057CA"/>
    <w:rsid w:val="00B057E6"/>
    <w:rsid w:val="00B05841"/>
    <w:rsid w:val="00B058F0"/>
    <w:rsid w:val="00B059BE"/>
    <w:rsid w:val="00B05A75"/>
    <w:rsid w:val="00B05B2D"/>
    <w:rsid w:val="00B05B5E"/>
    <w:rsid w:val="00B05BAA"/>
    <w:rsid w:val="00B05C0A"/>
    <w:rsid w:val="00B05D78"/>
    <w:rsid w:val="00B05E44"/>
    <w:rsid w:val="00B05F2C"/>
    <w:rsid w:val="00B062B5"/>
    <w:rsid w:val="00B063EF"/>
    <w:rsid w:val="00B0645E"/>
    <w:rsid w:val="00B06517"/>
    <w:rsid w:val="00B06623"/>
    <w:rsid w:val="00B0665A"/>
    <w:rsid w:val="00B0671E"/>
    <w:rsid w:val="00B06BBF"/>
    <w:rsid w:val="00B06CF0"/>
    <w:rsid w:val="00B06D7D"/>
    <w:rsid w:val="00B06ED9"/>
    <w:rsid w:val="00B06FA1"/>
    <w:rsid w:val="00B0707C"/>
    <w:rsid w:val="00B0712C"/>
    <w:rsid w:val="00B0713E"/>
    <w:rsid w:val="00B073CB"/>
    <w:rsid w:val="00B0772C"/>
    <w:rsid w:val="00B0779B"/>
    <w:rsid w:val="00B07833"/>
    <w:rsid w:val="00B07893"/>
    <w:rsid w:val="00B07906"/>
    <w:rsid w:val="00B07940"/>
    <w:rsid w:val="00B07985"/>
    <w:rsid w:val="00B07B4F"/>
    <w:rsid w:val="00B07B6F"/>
    <w:rsid w:val="00B07BBF"/>
    <w:rsid w:val="00B07D21"/>
    <w:rsid w:val="00B07EA5"/>
    <w:rsid w:val="00B07EC3"/>
    <w:rsid w:val="00B100F9"/>
    <w:rsid w:val="00B10126"/>
    <w:rsid w:val="00B10161"/>
    <w:rsid w:val="00B101EB"/>
    <w:rsid w:val="00B1020E"/>
    <w:rsid w:val="00B1031C"/>
    <w:rsid w:val="00B10360"/>
    <w:rsid w:val="00B10453"/>
    <w:rsid w:val="00B106F4"/>
    <w:rsid w:val="00B10803"/>
    <w:rsid w:val="00B10905"/>
    <w:rsid w:val="00B10968"/>
    <w:rsid w:val="00B10A5B"/>
    <w:rsid w:val="00B10ACE"/>
    <w:rsid w:val="00B10B05"/>
    <w:rsid w:val="00B10CE1"/>
    <w:rsid w:val="00B10EDC"/>
    <w:rsid w:val="00B11065"/>
    <w:rsid w:val="00B1108E"/>
    <w:rsid w:val="00B11557"/>
    <w:rsid w:val="00B11812"/>
    <w:rsid w:val="00B11B3F"/>
    <w:rsid w:val="00B11B5A"/>
    <w:rsid w:val="00B11B61"/>
    <w:rsid w:val="00B11D90"/>
    <w:rsid w:val="00B11DA2"/>
    <w:rsid w:val="00B12085"/>
    <w:rsid w:val="00B1210E"/>
    <w:rsid w:val="00B121ED"/>
    <w:rsid w:val="00B122F3"/>
    <w:rsid w:val="00B12470"/>
    <w:rsid w:val="00B1250D"/>
    <w:rsid w:val="00B12555"/>
    <w:rsid w:val="00B1266D"/>
    <w:rsid w:val="00B126E5"/>
    <w:rsid w:val="00B12870"/>
    <w:rsid w:val="00B12991"/>
    <w:rsid w:val="00B129E1"/>
    <w:rsid w:val="00B12A82"/>
    <w:rsid w:val="00B12C0F"/>
    <w:rsid w:val="00B12EEE"/>
    <w:rsid w:val="00B12F52"/>
    <w:rsid w:val="00B12FB6"/>
    <w:rsid w:val="00B13283"/>
    <w:rsid w:val="00B13349"/>
    <w:rsid w:val="00B13392"/>
    <w:rsid w:val="00B13530"/>
    <w:rsid w:val="00B1373B"/>
    <w:rsid w:val="00B1396D"/>
    <w:rsid w:val="00B139AA"/>
    <w:rsid w:val="00B13D24"/>
    <w:rsid w:val="00B13D67"/>
    <w:rsid w:val="00B13DCA"/>
    <w:rsid w:val="00B13DF5"/>
    <w:rsid w:val="00B13FD8"/>
    <w:rsid w:val="00B13FE1"/>
    <w:rsid w:val="00B141BA"/>
    <w:rsid w:val="00B14542"/>
    <w:rsid w:val="00B146F0"/>
    <w:rsid w:val="00B14772"/>
    <w:rsid w:val="00B148A1"/>
    <w:rsid w:val="00B149FF"/>
    <w:rsid w:val="00B14B07"/>
    <w:rsid w:val="00B14BE6"/>
    <w:rsid w:val="00B14C14"/>
    <w:rsid w:val="00B14CE2"/>
    <w:rsid w:val="00B14E2E"/>
    <w:rsid w:val="00B14F00"/>
    <w:rsid w:val="00B14F27"/>
    <w:rsid w:val="00B14F4A"/>
    <w:rsid w:val="00B150FB"/>
    <w:rsid w:val="00B15248"/>
    <w:rsid w:val="00B154AE"/>
    <w:rsid w:val="00B157F5"/>
    <w:rsid w:val="00B1597D"/>
    <w:rsid w:val="00B15E10"/>
    <w:rsid w:val="00B15FD5"/>
    <w:rsid w:val="00B160B2"/>
    <w:rsid w:val="00B166EB"/>
    <w:rsid w:val="00B16789"/>
    <w:rsid w:val="00B169A2"/>
    <w:rsid w:val="00B16B01"/>
    <w:rsid w:val="00B16BAB"/>
    <w:rsid w:val="00B16BD8"/>
    <w:rsid w:val="00B16C4B"/>
    <w:rsid w:val="00B16D32"/>
    <w:rsid w:val="00B16E43"/>
    <w:rsid w:val="00B16EBD"/>
    <w:rsid w:val="00B16F62"/>
    <w:rsid w:val="00B1704D"/>
    <w:rsid w:val="00B17054"/>
    <w:rsid w:val="00B173DE"/>
    <w:rsid w:val="00B175C6"/>
    <w:rsid w:val="00B1761B"/>
    <w:rsid w:val="00B1776A"/>
    <w:rsid w:val="00B1776D"/>
    <w:rsid w:val="00B1786D"/>
    <w:rsid w:val="00B1787D"/>
    <w:rsid w:val="00B1790C"/>
    <w:rsid w:val="00B17991"/>
    <w:rsid w:val="00B17AAF"/>
    <w:rsid w:val="00B17B4A"/>
    <w:rsid w:val="00B20054"/>
    <w:rsid w:val="00B20364"/>
    <w:rsid w:val="00B20418"/>
    <w:rsid w:val="00B20767"/>
    <w:rsid w:val="00B207A4"/>
    <w:rsid w:val="00B207E3"/>
    <w:rsid w:val="00B207EC"/>
    <w:rsid w:val="00B20851"/>
    <w:rsid w:val="00B20853"/>
    <w:rsid w:val="00B20855"/>
    <w:rsid w:val="00B20B5E"/>
    <w:rsid w:val="00B20C96"/>
    <w:rsid w:val="00B20CE1"/>
    <w:rsid w:val="00B20D40"/>
    <w:rsid w:val="00B20E8D"/>
    <w:rsid w:val="00B20F2A"/>
    <w:rsid w:val="00B20FCB"/>
    <w:rsid w:val="00B211BC"/>
    <w:rsid w:val="00B213D3"/>
    <w:rsid w:val="00B2140D"/>
    <w:rsid w:val="00B2140F"/>
    <w:rsid w:val="00B214D1"/>
    <w:rsid w:val="00B21607"/>
    <w:rsid w:val="00B21609"/>
    <w:rsid w:val="00B216D6"/>
    <w:rsid w:val="00B21709"/>
    <w:rsid w:val="00B21ACB"/>
    <w:rsid w:val="00B21C7A"/>
    <w:rsid w:val="00B22094"/>
    <w:rsid w:val="00B220D6"/>
    <w:rsid w:val="00B2220E"/>
    <w:rsid w:val="00B22254"/>
    <w:rsid w:val="00B2251E"/>
    <w:rsid w:val="00B22938"/>
    <w:rsid w:val="00B22960"/>
    <w:rsid w:val="00B22A6A"/>
    <w:rsid w:val="00B22B4A"/>
    <w:rsid w:val="00B22BD8"/>
    <w:rsid w:val="00B22C27"/>
    <w:rsid w:val="00B22C47"/>
    <w:rsid w:val="00B22E63"/>
    <w:rsid w:val="00B22FB6"/>
    <w:rsid w:val="00B230A2"/>
    <w:rsid w:val="00B23191"/>
    <w:rsid w:val="00B23368"/>
    <w:rsid w:val="00B237BC"/>
    <w:rsid w:val="00B238AE"/>
    <w:rsid w:val="00B238BF"/>
    <w:rsid w:val="00B23A72"/>
    <w:rsid w:val="00B23C40"/>
    <w:rsid w:val="00B23C85"/>
    <w:rsid w:val="00B23C89"/>
    <w:rsid w:val="00B23EB9"/>
    <w:rsid w:val="00B23F12"/>
    <w:rsid w:val="00B240CF"/>
    <w:rsid w:val="00B2412C"/>
    <w:rsid w:val="00B2453A"/>
    <w:rsid w:val="00B24681"/>
    <w:rsid w:val="00B24812"/>
    <w:rsid w:val="00B24843"/>
    <w:rsid w:val="00B24B9D"/>
    <w:rsid w:val="00B24BB2"/>
    <w:rsid w:val="00B24FD0"/>
    <w:rsid w:val="00B25006"/>
    <w:rsid w:val="00B250ED"/>
    <w:rsid w:val="00B25127"/>
    <w:rsid w:val="00B2528E"/>
    <w:rsid w:val="00B25655"/>
    <w:rsid w:val="00B2579B"/>
    <w:rsid w:val="00B259E2"/>
    <w:rsid w:val="00B25AA7"/>
    <w:rsid w:val="00B25B11"/>
    <w:rsid w:val="00B25BDA"/>
    <w:rsid w:val="00B25EAB"/>
    <w:rsid w:val="00B25F51"/>
    <w:rsid w:val="00B25F53"/>
    <w:rsid w:val="00B25FEF"/>
    <w:rsid w:val="00B26119"/>
    <w:rsid w:val="00B2617E"/>
    <w:rsid w:val="00B2619F"/>
    <w:rsid w:val="00B2622D"/>
    <w:rsid w:val="00B26241"/>
    <w:rsid w:val="00B26479"/>
    <w:rsid w:val="00B2673E"/>
    <w:rsid w:val="00B267A4"/>
    <w:rsid w:val="00B26A33"/>
    <w:rsid w:val="00B26B6E"/>
    <w:rsid w:val="00B26DC5"/>
    <w:rsid w:val="00B26E5B"/>
    <w:rsid w:val="00B2737B"/>
    <w:rsid w:val="00B273CD"/>
    <w:rsid w:val="00B278B1"/>
    <w:rsid w:val="00B278C8"/>
    <w:rsid w:val="00B27B95"/>
    <w:rsid w:val="00B27BEC"/>
    <w:rsid w:val="00B27E32"/>
    <w:rsid w:val="00B3000A"/>
    <w:rsid w:val="00B30059"/>
    <w:rsid w:val="00B301F5"/>
    <w:rsid w:val="00B3033B"/>
    <w:rsid w:val="00B304D6"/>
    <w:rsid w:val="00B30508"/>
    <w:rsid w:val="00B305C2"/>
    <w:rsid w:val="00B30829"/>
    <w:rsid w:val="00B3082F"/>
    <w:rsid w:val="00B308A4"/>
    <w:rsid w:val="00B309F5"/>
    <w:rsid w:val="00B30AF7"/>
    <w:rsid w:val="00B30C4A"/>
    <w:rsid w:val="00B30C93"/>
    <w:rsid w:val="00B30C95"/>
    <w:rsid w:val="00B30CB5"/>
    <w:rsid w:val="00B30F88"/>
    <w:rsid w:val="00B30FA3"/>
    <w:rsid w:val="00B3109E"/>
    <w:rsid w:val="00B3124D"/>
    <w:rsid w:val="00B31310"/>
    <w:rsid w:val="00B315FE"/>
    <w:rsid w:val="00B31651"/>
    <w:rsid w:val="00B317B4"/>
    <w:rsid w:val="00B3183C"/>
    <w:rsid w:val="00B31A0F"/>
    <w:rsid w:val="00B31AE1"/>
    <w:rsid w:val="00B31AED"/>
    <w:rsid w:val="00B31D12"/>
    <w:rsid w:val="00B31E27"/>
    <w:rsid w:val="00B31F39"/>
    <w:rsid w:val="00B32098"/>
    <w:rsid w:val="00B3215C"/>
    <w:rsid w:val="00B321AD"/>
    <w:rsid w:val="00B321EA"/>
    <w:rsid w:val="00B32274"/>
    <w:rsid w:val="00B32569"/>
    <w:rsid w:val="00B32739"/>
    <w:rsid w:val="00B32778"/>
    <w:rsid w:val="00B32828"/>
    <w:rsid w:val="00B32844"/>
    <w:rsid w:val="00B32B97"/>
    <w:rsid w:val="00B32C42"/>
    <w:rsid w:val="00B32D82"/>
    <w:rsid w:val="00B33208"/>
    <w:rsid w:val="00B33212"/>
    <w:rsid w:val="00B33415"/>
    <w:rsid w:val="00B3361E"/>
    <w:rsid w:val="00B33C3B"/>
    <w:rsid w:val="00B33CA9"/>
    <w:rsid w:val="00B33DDE"/>
    <w:rsid w:val="00B33E34"/>
    <w:rsid w:val="00B33FA5"/>
    <w:rsid w:val="00B3410E"/>
    <w:rsid w:val="00B34578"/>
    <w:rsid w:val="00B34641"/>
    <w:rsid w:val="00B3466A"/>
    <w:rsid w:val="00B34672"/>
    <w:rsid w:val="00B346E6"/>
    <w:rsid w:val="00B34A6B"/>
    <w:rsid w:val="00B34D67"/>
    <w:rsid w:val="00B34D76"/>
    <w:rsid w:val="00B34D97"/>
    <w:rsid w:val="00B34E50"/>
    <w:rsid w:val="00B34E66"/>
    <w:rsid w:val="00B3506F"/>
    <w:rsid w:val="00B350C1"/>
    <w:rsid w:val="00B35179"/>
    <w:rsid w:val="00B3519E"/>
    <w:rsid w:val="00B352F9"/>
    <w:rsid w:val="00B358E9"/>
    <w:rsid w:val="00B3594E"/>
    <w:rsid w:val="00B35962"/>
    <w:rsid w:val="00B359F2"/>
    <w:rsid w:val="00B35AE0"/>
    <w:rsid w:val="00B35C5A"/>
    <w:rsid w:val="00B35D16"/>
    <w:rsid w:val="00B35D7B"/>
    <w:rsid w:val="00B35FFA"/>
    <w:rsid w:val="00B361FD"/>
    <w:rsid w:val="00B36518"/>
    <w:rsid w:val="00B36678"/>
    <w:rsid w:val="00B366BB"/>
    <w:rsid w:val="00B367E4"/>
    <w:rsid w:val="00B367E7"/>
    <w:rsid w:val="00B36B0C"/>
    <w:rsid w:val="00B36FB7"/>
    <w:rsid w:val="00B3709A"/>
    <w:rsid w:val="00B3721C"/>
    <w:rsid w:val="00B372E8"/>
    <w:rsid w:val="00B3757B"/>
    <w:rsid w:val="00B37594"/>
    <w:rsid w:val="00B376A7"/>
    <w:rsid w:val="00B377C0"/>
    <w:rsid w:val="00B378CD"/>
    <w:rsid w:val="00B37926"/>
    <w:rsid w:val="00B37974"/>
    <w:rsid w:val="00B37A44"/>
    <w:rsid w:val="00B37CF4"/>
    <w:rsid w:val="00B37D7C"/>
    <w:rsid w:val="00B37DF0"/>
    <w:rsid w:val="00B4004E"/>
    <w:rsid w:val="00B40104"/>
    <w:rsid w:val="00B40142"/>
    <w:rsid w:val="00B4021F"/>
    <w:rsid w:val="00B4038C"/>
    <w:rsid w:val="00B403AD"/>
    <w:rsid w:val="00B40426"/>
    <w:rsid w:val="00B40485"/>
    <w:rsid w:val="00B406D7"/>
    <w:rsid w:val="00B40859"/>
    <w:rsid w:val="00B40A67"/>
    <w:rsid w:val="00B40AAF"/>
    <w:rsid w:val="00B40B0E"/>
    <w:rsid w:val="00B40CEF"/>
    <w:rsid w:val="00B40CF0"/>
    <w:rsid w:val="00B40CF9"/>
    <w:rsid w:val="00B40FA7"/>
    <w:rsid w:val="00B41080"/>
    <w:rsid w:val="00B410CD"/>
    <w:rsid w:val="00B413EF"/>
    <w:rsid w:val="00B415C4"/>
    <w:rsid w:val="00B4166A"/>
    <w:rsid w:val="00B4174E"/>
    <w:rsid w:val="00B417B4"/>
    <w:rsid w:val="00B417F1"/>
    <w:rsid w:val="00B419C0"/>
    <w:rsid w:val="00B42008"/>
    <w:rsid w:val="00B42260"/>
    <w:rsid w:val="00B422C1"/>
    <w:rsid w:val="00B423C9"/>
    <w:rsid w:val="00B423DF"/>
    <w:rsid w:val="00B424F0"/>
    <w:rsid w:val="00B425B9"/>
    <w:rsid w:val="00B42802"/>
    <w:rsid w:val="00B4292B"/>
    <w:rsid w:val="00B429D8"/>
    <w:rsid w:val="00B42AD1"/>
    <w:rsid w:val="00B42B71"/>
    <w:rsid w:val="00B42C3C"/>
    <w:rsid w:val="00B42DD7"/>
    <w:rsid w:val="00B42E69"/>
    <w:rsid w:val="00B42F3F"/>
    <w:rsid w:val="00B42FA5"/>
    <w:rsid w:val="00B433F0"/>
    <w:rsid w:val="00B4356A"/>
    <w:rsid w:val="00B43573"/>
    <w:rsid w:val="00B437D7"/>
    <w:rsid w:val="00B438A6"/>
    <w:rsid w:val="00B439E2"/>
    <w:rsid w:val="00B43B45"/>
    <w:rsid w:val="00B43B82"/>
    <w:rsid w:val="00B442D9"/>
    <w:rsid w:val="00B444A5"/>
    <w:rsid w:val="00B445EE"/>
    <w:rsid w:val="00B4464E"/>
    <w:rsid w:val="00B44712"/>
    <w:rsid w:val="00B44847"/>
    <w:rsid w:val="00B448EC"/>
    <w:rsid w:val="00B44952"/>
    <w:rsid w:val="00B44A58"/>
    <w:rsid w:val="00B44ADE"/>
    <w:rsid w:val="00B44CE7"/>
    <w:rsid w:val="00B44D8E"/>
    <w:rsid w:val="00B44DCD"/>
    <w:rsid w:val="00B45267"/>
    <w:rsid w:val="00B454E3"/>
    <w:rsid w:val="00B4555C"/>
    <w:rsid w:val="00B4568D"/>
    <w:rsid w:val="00B456BF"/>
    <w:rsid w:val="00B458EC"/>
    <w:rsid w:val="00B45952"/>
    <w:rsid w:val="00B45D4E"/>
    <w:rsid w:val="00B45E2F"/>
    <w:rsid w:val="00B46058"/>
    <w:rsid w:val="00B460C3"/>
    <w:rsid w:val="00B461EF"/>
    <w:rsid w:val="00B4642B"/>
    <w:rsid w:val="00B4644F"/>
    <w:rsid w:val="00B4678A"/>
    <w:rsid w:val="00B467A7"/>
    <w:rsid w:val="00B467F8"/>
    <w:rsid w:val="00B470D9"/>
    <w:rsid w:val="00B4724B"/>
    <w:rsid w:val="00B47266"/>
    <w:rsid w:val="00B47650"/>
    <w:rsid w:val="00B477D6"/>
    <w:rsid w:val="00B47933"/>
    <w:rsid w:val="00B47A9B"/>
    <w:rsid w:val="00B47FD3"/>
    <w:rsid w:val="00B47FDF"/>
    <w:rsid w:val="00B5005B"/>
    <w:rsid w:val="00B5023E"/>
    <w:rsid w:val="00B502AD"/>
    <w:rsid w:val="00B5043F"/>
    <w:rsid w:val="00B506D3"/>
    <w:rsid w:val="00B50728"/>
    <w:rsid w:val="00B50758"/>
    <w:rsid w:val="00B5075D"/>
    <w:rsid w:val="00B507E7"/>
    <w:rsid w:val="00B50808"/>
    <w:rsid w:val="00B50859"/>
    <w:rsid w:val="00B50872"/>
    <w:rsid w:val="00B50A63"/>
    <w:rsid w:val="00B50B19"/>
    <w:rsid w:val="00B50B4F"/>
    <w:rsid w:val="00B50C67"/>
    <w:rsid w:val="00B50DD0"/>
    <w:rsid w:val="00B50FA9"/>
    <w:rsid w:val="00B510D9"/>
    <w:rsid w:val="00B51148"/>
    <w:rsid w:val="00B5119E"/>
    <w:rsid w:val="00B5120B"/>
    <w:rsid w:val="00B512BE"/>
    <w:rsid w:val="00B51351"/>
    <w:rsid w:val="00B51383"/>
    <w:rsid w:val="00B516AF"/>
    <w:rsid w:val="00B516FF"/>
    <w:rsid w:val="00B5175E"/>
    <w:rsid w:val="00B51ADF"/>
    <w:rsid w:val="00B51C86"/>
    <w:rsid w:val="00B51C8C"/>
    <w:rsid w:val="00B51C93"/>
    <w:rsid w:val="00B51D88"/>
    <w:rsid w:val="00B51E40"/>
    <w:rsid w:val="00B52289"/>
    <w:rsid w:val="00B523AB"/>
    <w:rsid w:val="00B5251F"/>
    <w:rsid w:val="00B52647"/>
    <w:rsid w:val="00B52798"/>
    <w:rsid w:val="00B527FA"/>
    <w:rsid w:val="00B528E7"/>
    <w:rsid w:val="00B5299A"/>
    <w:rsid w:val="00B52B64"/>
    <w:rsid w:val="00B52F1D"/>
    <w:rsid w:val="00B530F8"/>
    <w:rsid w:val="00B5320F"/>
    <w:rsid w:val="00B532B5"/>
    <w:rsid w:val="00B53361"/>
    <w:rsid w:val="00B535DC"/>
    <w:rsid w:val="00B53987"/>
    <w:rsid w:val="00B53A4F"/>
    <w:rsid w:val="00B53E75"/>
    <w:rsid w:val="00B53E82"/>
    <w:rsid w:val="00B54073"/>
    <w:rsid w:val="00B54391"/>
    <w:rsid w:val="00B543C5"/>
    <w:rsid w:val="00B5451D"/>
    <w:rsid w:val="00B545CE"/>
    <w:rsid w:val="00B546BB"/>
    <w:rsid w:val="00B547A3"/>
    <w:rsid w:val="00B547AE"/>
    <w:rsid w:val="00B54868"/>
    <w:rsid w:val="00B54993"/>
    <w:rsid w:val="00B549D3"/>
    <w:rsid w:val="00B54D59"/>
    <w:rsid w:val="00B54DE6"/>
    <w:rsid w:val="00B54E9A"/>
    <w:rsid w:val="00B552CA"/>
    <w:rsid w:val="00B55444"/>
    <w:rsid w:val="00B5562E"/>
    <w:rsid w:val="00B556A2"/>
    <w:rsid w:val="00B5571E"/>
    <w:rsid w:val="00B55A8D"/>
    <w:rsid w:val="00B55B4F"/>
    <w:rsid w:val="00B55C5E"/>
    <w:rsid w:val="00B55DDC"/>
    <w:rsid w:val="00B55F0F"/>
    <w:rsid w:val="00B560CB"/>
    <w:rsid w:val="00B561E8"/>
    <w:rsid w:val="00B56527"/>
    <w:rsid w:val="00B565F6"/>
    <w:rsid w:val="00B5662A"/>
    <w:rsid w:val="00B566C5"/>
    <w:rsid w:val="00B56794"/>
    <w:rsid w:val="00B568EB"/>
    <w:rsid w:val="00B569F5"/>
    <w:rsid w:val="00B569FF"/>
    <w:rsid w:val="00B56B34"/>
    <w:rsid w:val="00B56D1D"/>
    <w:rsid w:val="00B57204"/>
    <w:rsid w:val="00B573D4"/>
    <w:rsid w:val="00B573DB"/>
    <w:rsid w:val="00B575CB"/>
    <w:rsid w:val="00B5761B"/>
    <w:rsid w:val="00B576F8"/>
    <w:rsid w:val="00B576FB"/>
    <w:rsid w:val="00B576FD"/>
    <w:rsid w:val="00B57863"/>
    <w:rsid w:val="00B57A0E"/>
    <w:rsid w:val="00B57AD3"/>
    <w:rsid w:val="00B57C9F"/>
    <w:rsid w:val="00B57CA2"/>
    <w:rsid w:val="00B57E40"/>
    <w:rsid w:val="00B57EA5"/>
    <w:rsid w:val="00B57ECA"/>
    <w:rsid w:val="00B60052"/>
    <w:rsid w:val="00B600DF"/>
    <w:rsid w:val="00B602A3"/>
    <w:rsid w:val="00B602C4"/>
    <w:rsid w:val="00B60356"/>
    <w:rsid w:val="00B605BE"/>
    <w:rsid w:val="00B607E9"/>
    <w:rsid w:val="00B60A1D"/>
    <w:rsid w:val="00B60B16"/>
    <w:rsid w:val="00B60B76"/>
    <w:rsid w:val="00B60D09"/>
    <w:rsid w:val="00B60D46"/>
    <w:rsid w:val="00B60D4E"/>
    <w:rsid w:val="00B60F85"/>
    <w:rsid w:val="00B6122C"/>
    <w:rsid w:val="00B61328"/>
    <w:rsid w:val="00B615CE"/>
    <w:rsid w:val="00B61978"/>
    <w:rsid w:val="00B61ABD"/>
    <w:rsid w:val="00B61ACA"/>
    <w:rsid w:val="00B61AD1"/>
    <w:rsid w:val="00B61AFC"/>
    <w:rsid w:val="00B61D4D"/>
    <w:rsid w:val="00B61F95"/>
    <w:rsid w:val="00B62033"/>
    <w:rsid w:val="00B62096"/>
    <w:rsid w:val="00B621FA"/>
    <w:rsid w:val="00B6248B"/>
    <w:rsid w:val="00B624FB"/>
    <w:rsid w:val="00B62669"/>
    <w:rsid w:val="00B6274E"/>
    <w:rsid w:val="00B6279C"/>
    <w:rsid w:val="00B62A91"/>
    <w:rsid w:val="00B62B01"/>
    <w:rsid w:val="00B62C1C"/>
    <w:rsid w:val="00B62CDD"/>
    <w:rsid w:val="00B62E4B"/>
    <w:rsid w:val="00B62F52"/>
    <w:rsid w:val="00B63268"/>
    <w:rsid w:val="00B63308"/>
    <w:rsid w:val="00B633A5"/>
    <w:rsid w:val="00B63456"/>
    <w:rsid w:val="00B6351F"/>
    <w:rsid w:val="00B63542"/>
    <w:rsid w:val="00B63572"/>
    <w:rsid w:val="00B635E0"/>
    <w:rsid w:val="00B6373D"/>
    <w:rsid w:val="00B63784"/>
    <w:rsid w:val="00B6385E"/>
    <w:rsid w:val="00B6395A"/>
    <w:rsid w:val="00B63A81"/>
    <w:rsid w:val="00B63A94"/>
    <w:rsid w:val="00B63B18"/>
    <w:rsid w:val="00B63B6D"/>
    <w:rsid w:val="00B63B84"/>
    <w:rsid w:val="00B63DE8"/>
    <w:rsid w:val="00B63F9D"/>
    <w:rsid w:val="00B6405E"/>
    <w:rsid w:val="00B64061"/>
    <w:rsid w:val="00B640F2"/>
    <w:rsid w:val="00B644A1"/>
    <w:rsid w:val="00B6475C"/>
    <w:rsid w:val="00B6478A"/>
    <w:rsid w:val="00B64900"/>
    <w:rsid w:val="00B64B08"/>
    <w:rsid w:val="00B64D18"/>
    <w:rsid w:val="00B64FAB"/>
    <w:rsid w:val="00B651D5"/>
    <w:rsid w:val="00B651EA"/>
    <w:rsid w:val="00B653D5"/>
    <w:rsid w:val="00B65415"/>
    <w:rsid w:val="00B65740"/>
    <w:rsid w:val="00B657D8"/>
    <w:rsid w:val="00B657F4"/>
    <w:rsid w:val="00B65892"/>
    <w:rsid w:val="00B6590A"/>
    <w:rsid w:val="00B65AAF"/>
    <w:rsid w:val="00B65C1D"/>
    <w:rsid w:val="00B65E85"/>
    <w:rsid w:val="00B65F48"/>
    <w:rsid w:val="00B65FC6"/>
    <w:rsid w:val="00B66091"/>
    <w:rsid w:val="00B6615F"/>
    <w:rsid w:val="00B662C2"/>
    <w:rsid w:val="00B66506"/>
    <w:rsid w:val="00B66770"/>
    <w:rsid w:val="00B668F8"/>
    <w:rsid w:val="00B6691E"/>
    <w:rsid w:val="00B66B12"/>
    <w:rsid w:val="00B66B4F"/>
    <w:rsid w:val="00B66B9B"/>
    <w:rsid w:val="00B66C1A"/>
    <w:rsid w:val="00B66C22"/>
    <w:rsid w:val="00B66C6A"/>
    <w:rsid w:val="00B66DC3"/>
    <w:rsid w:val="00B66FB5"/>
    <w:rsid w:val="00B670B8"/>
    <w:rsid w:val="00B6715D"/>
    <w:rsid w:val="00B67465"/>
    <w:rsid w:val="00B678D1"/>
    <w:rsid w:val="00B679AE"/>
    <w:rsid w:val="00B67D07"/>
    <w:rsid w:val="00B67E67"/>
    <w:rsid w:val="00B67F51"/>
    <w:rsid w:val="00B67F77"/>
    <w:rsid w:val="00B70093"/>
    <w:rsid w:val="00B70180"/>
    <w:rsid w:val="00B7024F"/>
    <w:rsid w:val="00B703BB"/>
    <w:rsid w:val="00B706E2"/>
    <w:rsid w:val="00B707C5"/>
    <w:rsid w:val="00B70940"/>
    <w:rsid w:val="00B70987"/>
    <w:rsid w:val="00B70AF7"/>
    <w:rsid w:val="00B70D56"/>
    <w:rsid w:val="00B70ED8"/>
    <w:rsid w:val="00B70ED9"/>
    <w:rsid w:val="00B70F66"/>
    <w:rsid w:val="00B711F0"/>
    <w:rsid w:val="00B712A8"/>
    <w:rsid w:val="00B7145B"/>
    <w:rsid w:val="00B71693"/>
    <w:rsid w:val="00B716CD"/>
    <w:rsid w:val="00B71719"/>
    <w:rsid w:val="00B7184B"/>
    <w:rsid w:val="00B71893"/>
    <w:rsid w:val="00B718FE"/>
    <w:rsid w:val="00B719C2"/>
    <w:rsid w:val="00B71A1F"/>
    <w:rsid w:val="00B71C20"/>
    <w:rsid w:val="00B71CA9"/>
    <w:rsid w:val="00B71E9E"/>
    <w:rsid w:val="00B72053"/>
    <w:rsid w:val="00B720E2"/>
    <w:rsid w:val="00B72148"/>
    <w:rsid w:val="00B72324"/>
    <w:rsid w:val="00B72514"/>
    <w:rsid w:val="00B7252B"/>
    <w:rsid w:val="00B7254F"/>
    <w:rsid w:val="00B72680"/>
    <w:rsid w:val="00B729D2"/>
    <w:rsid w:val="00B72B9C"/>
    <w:rsid w:val="00B72D13"/>
    <w:rsid w:val="00B72D43"/>
    <w:rsid w:val="00B72D96"/>
    <w:rsid w:val="00B72DAA"/>
    <w:rsid w:val="00B72FC0"/>
    <w:rsid w:val="00B730E0"/>
    <w:rsid w:val="00B730E6"/>
    <w:rsid w:val="00B73271"/>
    <w:rsid w:val="00B73457"/>
    <w:rsid w:val="00B734A2"/>
    <w:rsid w:val="00B734DA"/>
    <w:rsid w:val="00B73596"/>
    <w:rsid w:val="00B7366F"/>
    <w:rsid w:val="00B73701"/>
    <w:rsid w:val="00B737A6"/>
    <w:rsid w:val="00B73850"/>
    <w:rsid w:val="00B73957"/>
    <w:rsid w:val="00B73CC7"/>
    <w:rsid w:val="00B73F29"/>
    <w:rsid w:val="00B73F90"/>
    <w:rsid w:val="00B7410F"/>
    <w:rsid w:val="00B741FE"/>
    <w:rsid w:val="00B74208"/>
    <w:rsid w:val="00B7469F"/>
    <w:rsid w:val="00B746F6"/>
    <w:rsid w:val="00B747CF"/>
    <w:rsid w:val="00B74857"/>
    <w:rsid w:val="00B74905"/>
    <w:rsid w:val="00B7491B"/>
    <w:rsid w:val="00B7496C"/>
    <w:rsid w:val="00B749A9"/>
    <w:rsid w:val="00B74A95"/>
    <w:rsid w:val="00B74AC2"/>
    <w:rsid w:val="00B74AE1"/>
    <w:rsid w:val="00B74B2D"/>
    <w:rsid w:val="00B74BDF"/>
    <w:rsid w:val="00B74CF7"/>
    <w:rsid w:val="00B74F3C"/>
    <w:rsid w:val="00B7504B"/>
    <w:rsid w:val="00B75208"/>
    <w:rsid w:val="00B75228"/>
    <w:rsid w:val="00B7523B"/>
    <w:rsid w:val="00B752FC"/>
    <w:rsid w:val="00B75441"/>
    <w:rsid w:val="00B75471"/>
    <w:rsid w:val="00B757D4"/>
    <w:rsid w:val="00B75809"/>
    <w:rsid w:val="00B759BA"/>
    <w:rsid w:val="00B75B7D"/>
    <w:rsid w:val="00B75F3F"/>
    <w:rsid w:val="00B75F90"/>
    <w:rsid w:val="00B75FA4"/>
    <w:rsid w:val="00B76014"/>
    <w:rsid w:val="00B7621F"/>
    <w:rsid w:val="00B7623D"/>
    <w:rsid w:val="00B76273"/>
    <w:rsid w:val="00B7627D"/>
    <w:rsid w:val="00B762C7"/>
    <w:rsid w:val="00B76507"/>
    <w:rsid w:val="00B7657A"/>
    <w:rsid w:val="00B76766"/>
    <w:rsid w:val="00B76822"/>
    <w:rsid w:val="00B76A17"/>
    <w:rsid w:val="00B76A8C"/>
    <w:rsid w:val="00B76AAD"/>
    <w:rsid w:val="00B76B46"/>
    <w:rsid w:val="00B76BBC"/>
    <w:rsid w:val="00B76CAB"/>
    <w:rsid w:val="00B76F89"/>
    <w:rsid w:val="00B76F8D"/>
    <w:rsid w:val="00B76FC0"/>
    <w:rsid w:val="00B772F0"/>
    <w:rsid w:val="00B773EA"/>
    <w:rsid w:val="00B7756F"/>
    <w:rsid w:val="00B77604"/>
    <w:rsid w:val="00B77855"/>
    <w:rsid w:val="00B77917"/>
    <w:rsid w:val="00B779FC"/>
    <w:rsid w:val="00B77CF6"/>
    <w:rsid w:val="00B77D12"/>
    <w:rsid w:val="00B77D77"/>
    <w:rsid w:val="00B8014B"/>
    <w:rsid w:val="00B8022C"/>
    <w:rsid w:val="00B802FB"/>
    <w:rsid w:val="00B80326"/>
    <w:rsid w:val="00B8038B"/>
    <w:rsid w:val="00B8050C"/>
    <w:rsid w:val="00B8053C"/>
    <w:rsid w:val="00B80897"/>
    <w:rsid w:val="00B808B4"/>
    <w:rsid w:val="00B808B9"/>
    <w:rsid w:val="00B80B40"/>
    <w:rsid w:val="00B80C52"/>
    <w:rsid w:val="00B80C91"/>
    <w:rsid w:val="00B80E83"/>
    <w:rsid w:val="00B8105B"/>
    <w:rsid w:val="00B8105D"/>
    <w:rsid w:val="00B810C4"/>
    <w:rsid w:val="00B8114C"/>
    <w:rsid w:val="00B8126A"/>
    <w:rsid w:val="00B81323"/>
    <w:rsid w:val="00B814C6"/>
    <w:rsid w:val="00B81608"/>
    <w:rsid w:val="00B81747"/>
    <w:rsid w:val="00B817DB"/>
    <w:rsid w:val="00B818DA"/>
    <w:rsid w:val="00B818FF"/>
    <w:rsid w:val="00B81925"/>
    <w:rsid w:val="00B819A1"/>
    <w:rsid w:val="00B81A19"/>
    <w:rsid w:val="00B81A78"/>
    <w:rsid w:val="00B81AD7"/>
    <w:rsid w:val="00B81BB8"/>
    <w:rsid w:val="00B81C25"/>
    <w:rsid w:val="00B81C97"/>
    <w:rsid w:val="00B81DDA"/>
    <w:rsid w:val="00B81ED5"/>
    <w:rsid w:val="00B8205F"/>
    <w:rsid w:val="00B8250D"/>
    <w:rsid w:val="00B8250E"/>
    <w:rsid w:val="00B8258E"/>
    <w:rsid w:val="00B8294A"/>
    <w:rsid w:val="00B82A6C"/>
    <w:rsid w:val="00B82AB6"/>
    <w:rsid w:val="00B82ADC"/>
    <w:rsid w:val="00B82C29"/>
    <w:rsid w:val="00B82C6C"/>
    <w:rsid w:val="00B82D1F"/>
    <w:rsid w:val="00B82E98"/>
    <w:rsid w:val="00B831F2"/>
    <w:rsid w:val="00B83479"/>
    <w:rsid w:val="00B837B4"/>
    <w:rsid w:val="00B83ACF"/>
    <w:rsid w:val="00B83CE7"/>
    <w:rsid w:val="00B83DEF"/>
    <w:rsid w:val="00B83E11"/>
    <w:rsid w:val="00B83E28"/>
    <w:rsid w:val="00B83F1A"/>
    <w:rsid w:val="00B83F44"/>
    <w:rsid w:val="00B84329"/>
    <w:rsid w:val="00B843FF"/>
    <w:rsid w:val="00B844CB"/>
    <w:rsid w:val="00B8454D"/>
    <w:rsid w:val="00B84591"/>
    <w:rsid w:val="00B84596"/>
    <w:rsid w:val="00B845EC"/>
    <w:rsid w:val="00B845FE"/>
    <w:rsid w:val="00B848A4"/>
    <w:rsid w:val="00B848E0"/>
    <w:rsid w:val="00B8490B"/>
    <w:rsid w:val="00B84A2A"/>
    <w:rsid w:val="00B84A4C"/>
    <w:rsid w:val="00B84A67"/>
    <w:rsid w:val="00B84C81"/>
    <w:rsid w:val="00B84E6D"/>
    <w:rsid w:val="00B84EBE"/>
    <w:rsid w:val="00B84F60"/>
    <w:rsid w:val="00B84FBB"/>
    <w:rsid w:val="00B85220"/>
    <w:rsid w:val="00B85363"/>
    <w:rsid w:val="00B854AD"/>
    <w:rsid w:val="00B85867"/>
    <w:rsid w:val="00B858AF"/>
    <w:rsid w:val="00B858D5"/>
    <w:rsid w:val="00B85A04"/>
    <w:rsid w:val="00B85A07"/>
    <w:rsid w:val="00B85A38"/>
    <w:rsid w:val="00B85AD5"/>
    <w:rsid w:val="00B85AF7"/>
    <w:rsid w:val="00B85BEF"/>
    <w:rsid w:val="00B85C15"/>
    <w:rsid w:val="00B85C46"/>
    <w:rsid w:val="00B85CBF"/>
    <w:rsid w:val="00B85CCB"/>
    <w:rsid w:val="00B85CFB"/>
    <w:rsid w:val="00B85E55"/>
    <w:rsid w:val="00B8607E"/>
    <w:rsid w:val="00B86303"/>
    <w:rsid w:val="00B86356"/>
    <w:rsid w:val="00B868E2"/>
    <w:rsid w:val="00B86965"/>
    <w:rsid w:val="00B869A0"/>
    <w:rsid w:val="00B86AA7"/>
    <w:rsid w:val="00B86E7A"/>
    <w:rsid w:val="00B86ED1"/>
    <w:rsid w:val="00B86F6C"/>
    <w:rsid w:val="00B86FDD"/>
    <w:rsid w:val="00B87068"/>
    <w:rsid w:val="00B87426"/>
    <w:rsid w:val="00B875E4"/>
    <w:rsid w:val="00B87660"/>
    <w:rsid w:val="00B876A2"/>
    <w:rsid w:val="00B87746"/>
    <w:rsid w:val="00B8784B"/>
    <w:rsid w:val="00B878A8"/>
    <w:rsid w:val="00B879DF"/>
    <w:rsid w:val="00B87A36"/>
    <w:rsid w:val="00B87C1F"/>
    <w:rsid w:val="00B87C93"/>
    <w:rsid w:val="00B87D47"/>
    <w:rsid w:val="00B90284"/>
    <w:rsid w:val="00B902FC"/>
    <w:rsid w:val="00B9044E"/>
    <w:rsid w:val="00B904A6"/>
    <w:rsid w:val="00B904D4"/>
    <w:rsid w:val="00B905BF"/>
    <w:rsid w:val="00B906F9"/>
    <w:rsid w:val="00B907B6"/>
    <w:rsid w:val="00B90810"/>
    <w:rsid w:val="00B9084F"/>
    <w:rsid w:val="00B90950"/>
    <w:rsid w:val="00B90D51"/>
    <w:rsid w:val="00B90E0A"/>
    <w:rsid w:val="00B90E37"/>
    <w:rsid w:val="00B91060"/>
    <w:rsid w:val="00B910AE"/>
    <w:rsid w:val="00B91225"/>
    <w:rsid w:val="00B91294"/>
    <w:rsid w:val="00B91384"/>
    <w:rsid w:val="00B9174B"/>
    <w:rsid w:val="00B91805"/>
    <w:rsid w:val="00B9181A"/>
    <w:rsid w:val="00B91859"/>
    <w:rsid w:val="00B91883"/>
    <w:rsid w:val="00B91A80"/>
    <w:rsid w:val="00B91A8A"/>
    <w:rsid w:val="00B91D64"/>
    <w:rsid w:val="00B91E0F"/>
    <w:rsid w:val="00B91F23"/>
    <w:rsid w:val="00B91F6B"/>
    <w:rsid w:val="00B921B2"/>
    <w:rsid w:val="00B92330"/>
    <w:rsid w:val="00B9243A"/>
    <w:rsid w:val="00B924DE"/>
    <w:rsid w:val="00B92576"/>
    <w:rsid w:val="00B92730"/>
    <w:rsid w:val="00B9279B"/>
    <w:rsid w:val="00B927BB"/>
    <w:rsid w:val="00B92AE6"/>
    <w:rsid w:val="00B92D27"/>
    <w:rsid w:val="00B92D6A"/>
    <w:rsid w:val="00B92E22"/>
    <w:rsid w:val="00B92EE6"/>
    <w:rsid w:val="00B93536"/>
    <w:rsid w:val="00B9359E"/>
    <w:rsid w:val="00B935D9"/>
    <w:rsid w:val="00B935E4"/>
    <w:rsid w:val="00B93695"/>
    <w:rsid w:val="00B936AF"/>
    <w:rsid w:val="00B9373B"/>
    <w:rsid w:val="00B93793"/>
    <w:rsid w:val="00B9385F"/>
    <w:rsid w:val="00B93C03"/>
    <w:rsid w:val="00B93F08"/>
    <w:rsid w:val="00B93FFF"/>
    <w:rsid w:val="00B941BD"/>
    <w:rsid w:val="00B9420D"/>
    <w:rsid w:val="00B94265"/>
    <w:rsid w:val="00B9426A"/>
    <w:rsid w:val="00B9431A"/>
    <w:rsid w:val="00B9443D"/>
    <w:rsid w:val="00B9446F"/>
    <w:rsid w:val="00B94839"/>
    <w:rsid w:val="00B94911"/>
    <w:rsid w:val="00B94CD8"/>
    <w:rsid w:val="00B94D7A"/>
    <w:rsid w:val="00B9519D"/>
    <w:rsid w:val="00B953F5"/>
    <w:rsid w:val="00B954B9"/>
    <w:rsid w:val="00B95538"/>
    <w:rsid w:val="00B957E3"/>
    <w:rsid w:val="00B9581E"/>
    <w:rsid w:val="00B958C2"/>
    <w:rsid w:val="00B95902"/>
    <w:rsid w:val="00B95B4E"/>
    <w:rsid w:val="00B95B6D"/>
    <w:rsid w:val="00B95BD0"/>
    <w:rsid w:val="00B95D27"/>
    <w:rsid w:val="00B95EC0"/>
    <w:rsid w:val="00B96165"/>
    <w:rsid w:val="00B963BE"/>
    <w:rsid w:val="00B9651D"/>
    <w:rsid w:val="00B967BC"/>
    <w:rsid w:val="00B9683F"/>
    <w:rsid w:val="00B96884"/>
    <w:rsid w:val="00B968F3"/>
    <w:rsid w:val="00B969BC"/>
    <w:rsid w:val="00B96A37"/>
    <w:rsid w:val="00B96AD4"/>
    <w:rsid w:val="00B96CAB"/>
    <w:rsid w:val="00B96D29"/>
    <w:rsid w:val="00B96DF1"/>
    <w:rsid w:val="00B97038"/>
    <w:rsid w:val="00B97049"/>
    <w:rsid w:val="00B970BD"/>
    <w:rsid w:val="00B971EF"/>
    <w:rsid w:val="00B9725D"/>
    <w:rsid w:val="00B9728D"/>
    <w:rsid w:val="00B9731D"/>
    <w:rsid w:val="00B973EB"/>
    <w:rsid w:val="00B97503"/>
    <w:rsid w:val="00B97597"/>
    <w:rsid w:val="00B975A9"/>
    <w:rsid w:val="00B975B3"/>
    <w:rsid w:val="00B975C2"/>
    <w:rsid w:val="00B977E8"/>
    <w:rsid w:val="00B978CB"/>
    <w:rsid w:val="00B97945"/>
    <w:rsid w:val="00B97A3A"/>
    <w:rsid w:val="00B97B9E"/>
    <w:rsid w:val="00B97F8D"/>
    <w:rsid w:val="00BA0218"/>
    <w:rsid w:val="00BA034D"/>
    <w:rsid w:val="00BA05C9"/>
    <w:rsid w:val="00BA09AF"/>
    <w:rsid w:val="00BA0BD4"/>
    <w:rsid w:val="00BA0D33"/>
    <w:rsid w:val="00BA0DED"/>
    <w:rsid w:val="00BA0E29"/>
    <w:rsid w:val="00BA0F94"/>
    <w:rsid w:val="00BA1057"/>
    <w:rsid w:val="00BA110E"/>
    <w:rsid w:val="00BA1142"/>
    <w:rsid w:val="00BA11D4"/>
    <w:rsid w:val="00BA13AE"/>
    <w:rsid w:val="00BA14EC"/>
    <w:rsid w:val="00BA162F"/>
    <w:rsid w:val="00BA1707"/>
    <w:rsid w:val="00BA1719"/>
    <w:rsid w:val="00BA185C"/>
    <w:rsid w:val="00BA1AD1"/>
    <w:rsid w:val="00BA1AEB"/>
    <w:rsid w:val="00BA1C27"/>
    <w:rsid w:val="00BA1F8A"/>
    <w:rsid w:val="00BA203E"/>
    <w:rsid w:val="00BA2170"/>
    <w:rsid w:val="00BA21C9"/>
    <w:rsid w:val="00BA2451"/>
    <w:rsid w:val="00BA282A"/>
    <w:rsid w:val="00BA3081"/>
    <w:rsid w:val="00BA3231"/>
    <w:rsid w:val="00BA3268"/>
    <w:rsid w:val="00BA333D"/>
    <w:rsid w:val="00BA3340"/>
    <w:rsid w:val="00BA35EB"/>
    <w:rsid w:val="00BA3729"/>
    <w:rsid w:val="00BA3885"/>
    <w:rsid w:val="00BA3C04"/>
    <w:rsid w:val="00BA3CCF"/>
    <w:rsid w:val="00BA3CD3"/>
    <w:rsid w:val="00BA3DC9"/>
    <w:rsid w:val="00BA3E16"/>
    <w:rsid w:val="00BA3EC2"/>
    <w:rsid w:val="00BA406A"/>
    <w:rsid w:val="00BA41D9"/>
    <w:rsid w:val="00BA435D"/>
    <w:rsid w:val="00BA4380"/>
    <w:rsid w:val="00BA43BC"/>
    <w:rsid w:val="00BA4491"/>
    <w:rsid w:val="00BA4539"/>
    <w:rsid w:val="00BA457D"/>
    <w:rsid w:val="00BA45B8"/>
    <w:rsid w:val="00BA481E"/>
    <w:rsid w:val="00BA48D2"/>
    <w:rsid w:val="00BA4A0A"/>
    <w:rsid w:val="00BA4A47"/>
    <w:rsid w:val="00BA4AB6"/>
    <w:rsid w:val="00BA53F2"/>
    <w:rsid w:val="00BA5503"/>
    <w:rsid w:val="00BA5778"/>
    <w:rsid w:val="00BA5974"/>
    <w:rsid w:val="00BA5B41"/>
    <w:rsid w:val="00BA5B7A"/>
    <w:rsid w:val="00BA5BB0"/>
    <w:rsid w:val="00BA5E8E"/>
    <w:rsid w:val="00BA5F58"/>
    <w:rsid w:val="00BA6148"/>
    <w:rsid w:val="00BA61A6"/>
    <w:rsid w:val="00BA61AD"/>
    <w:rsid w:val="00BA6233"/>
    <w:rsid w:val="00BA6237"/>
    <w:rsid w:val="00BA647F"/>
    <w:rsid w:val="00BA6516"/>
    <w:rsid w:val="00BA6658"/>
    <w:rsid w:val="00BA67FB"/>
    <w:rsid w:val="00BA6957"/>
    <w:rsid w:val="00BA6C17"/>
    <w:rsid w:val="00BA6E8A"/>
    <w:rsid w:val="00BA6EAD"/>
    <w:rsid w:val="00BA701F"/>
    <w:rsid w:val="00BA71E0"/>
    <w:rsid w:val="00BA72D4"/>
    <w:rsid w:val="00BA72F5"/>
    <w:rsid w:val="00BA7332"/>
    <w:rsid w:val="00BA7356"/>
    <w:rsid w:val="00BA73C3"/>
    <w:rsid w:val="00BA756A"/>
    <w:rsid w:val="00BA7691"/>
    <w:rsid w:val="00BA76AA"/>
    <w:rsid w:val="00BA7BB3"/>
    <w:rsid w:val="00BA7F4E"/>
    <w:rsid w:val="00BA7F76"/>
    <w:rsid w:val="00BA7FC8"/>
    <w:rsid w:val="00BB014F"/>
    <w:rsid w:val="00BB0378"/>
    <w:rsid w:val="00BB050B"/>
    <w:rsid w:val="00BB0680"/>
    <w:rsid w:val="00BB06A4"/>
    <w:rsid w:val="00BB078F"/>
    <w:rsid w:val="00BB0856"/>
    <w:rsid w:val="00BB0898"/>
    <w:rsid w:val="00BB08FA"/>
    <w:rsid w:val="00BB0957"/>
    <w:rsid w:val="00BB0984"/>
    <w:rsid w:val="00BB0A8B"/>
    <w:rsid w:val="00BB0BB2"/>
    <w:rsid w:val="00BB0F00"/>
    <w:rsid w:val="00BB0FEE"/>
    <w:rsid w:val="00BB1069"/>
    <w:rsid w:val="00BB1131"/>
    <w:rsid w:val="00BB125F"/>
    <w:rsid w:val="00BB1365"/>
    <w:rsid w:val="00BB149A"/>
    <w:rsid w:val="00BB151F"/>
    <w:rsid w:val="00BB1649"/>
    <w:rsid w:val="00BB17C7"/>
    <w:rsid w:val="00BB1824"/>
    <w:rsid w:val="00BB1878"/>
    <w:rsid w:val="00BB18E1"/>
    <w:rsid w:val="00BB1AA8"/>
    <w:rsid w:val="00BB1B93"/>
    <w:rsid w:val="00BB1BB0"/>
    <w:rsid w:val="00BB1E2D"/>
    <w:rsid w:val="00BB232F"/>
    <w:rsid w:val="00BB26C5"/>
    <w:rsid w:val="00BB2723"/>
    <w:rsid w:val="00BB28CC"/>
    <w:rsid w:val="00BB28E5"/>
    <w:rsid w:val="00BB2B4C"/>
    <w:rsid w:val="00BB2B9D"/>
    <w:rsid w:val="00BB2BCE"/>
    <w:rsid w:val="00BB2BF2"/>
    <w:rsid w:val="00BB2D03"/>
    <w:rsid w:val="00BB2D2D"/>
    <w:rsid w:val="00BB2DD5"/>
    <w:rsid w:val="00BB2FDA"/>
    <w:rsid w:val="00BB318E"/>
    <w:rsid w:val="00BB3211"/>
    <w:rsid w:val="00BB3275"/>
    <w:rsid w:val="00BB330D"/>
    <w:rsid w:val="00BB3772"/>
    <w:rsid w:val="00BB3808"/>
    <w:rsid w:val="00BB399A"/>
    <w:rsid w:val="00BB3BB3"/>
    <w:rsid w:val="00BB3BDA"/>
    <w:rsid w:val="00BB3D66"/>
    <w:rsid w:val="00BB3E24"/>
    <w:rsid w:val="00BB403D"/>
    <w:rsid w:val="00BB40C2"/>
    <w:rsid w:val="00BB4115"/>
    <w:rsid w:val="00BB42B4"/>
    <w:rsid w:val="00BB450F"/>
    <w:rsid w:val="00BB457D"/>
    <w:rsid w:val="00BB4698"/>
    <w:rsid w:val="00BB4A73"/>
    <w:rsid w:val="00BB4C94"/>
    <w:rsid w:val="00BB4CF1"/>
    <w:rsid w:val="00BB4FE3"/>
    <w:rsid w:val="00BB525F"/>
    <w:rsid w:val="00BB536A"/>
    <w:rsid w:val="00BB53E1"/>
    <w:rsid w:val="00BB55EA"/>
    <w:rsid w:val="00BB56A4"/>
    <w:rsid w:val="00BB59A7"/>
    <w:rsid w:val="00BB5A50"/>
    <w:rsid w:val="00BB5AE1"/>
    <w:rsid w:val="00BB5CCD"/>
    <w:rsid w:val="00BB5E08"/>
    <w:rsid w:val="00BB5E50"/>
    <w:rsid w:val="00BB5EB6"/>
    <w:rsid w:val="00BB5EC2"/>
    <w:rsid w:val="00BB5F0C"/>
    <w:rsid w:val="00BB5F5E"/>
    <w:rsid w:val="00BB5F64"/>
    <w:rsid w:val="00BB5FB8"/>
    <w:rsid w:val="00BB6023"/>
    <w:rsid w:val="00BB612D"/>
    <w:rsid w:val="00BB6278"/>
    <w:rsid w:val="00BB62A2"/>
    <w:rsid w:val="00BB636D"/>
    <w:rsid w:val="00BB63F5"/>
    <w:rsid w:val="00BB64A7"/>
    <w:rsid w:val="00BB6502"/>
    <w:rsid w:val="00BB65D7"/>
    <w:rsid w:val="00BB66D9"/>
    <w:rsid w:val="00BB66EE"/>
    <w:rsid w:val="00BB677E"/>
    <w:rsid w:val="00BB6841"/>
    <w:rsid w:val="00BB68B3"/>
    <w:rsid w:val="00BB69BD"/>
    <w:rsid w:val="00BB69F3"/>
    <w:rsid w:val="00BB6B54"/>
    <w:rsid w:val="00BB6C46"/>
    <w:rsid w:val="00BB6D38"/>
    <w:rsid w:val="00BB71A6"/>
    <w:rsid w:val="00BB724B"/>
    <w:rsid w:val="00BB72B8"/>
    <w:rsid w:val="00BB731B"/>
    <w:rsid w:val="00BB7497"/>
    <w:rsid w:val="00BB74BC"/>
    <w:rsid w:val="00BB7744"/>
    <w:rsid w:val="00BB779C"/>
    <w:rsid w:val="00BB79D5"/>
    <w:rsid w:val="00BB7AC9"/>
    <w:rsid w:val="00BB7C98"/>
    <w:rsid w:val="00BB7E50"/>
    <w:rsid w:val="00BB7FD3"/>
    <w:rsid w:val="00BC01A4"/>
    <w:rsid w:val="00BC06BD"/>
    <w:rsid w:val="00BC06ED"/>
    <w:rsid w:val="00BC07F6"/>
    <w:rsid w:val="00BC0884"/>
    <w:rsid w:val="00BC09A5"/>
    <w:rsid w:val="00BC0B93"/>
    <w:rsid w:val="00BC0C62"/>
    <w:rsid w:val="00BC0F05"/>
    <w:rsid w:val="00BC0F16"/>
    <w:rsid w:val="00BC1204"/>
    <w:rsid w:val="00BC12E4"/>
    <w:rsid w:val="00BC13D5"/>
    <w:rsid w:val="00BC1640"/>
    <w:rsid w:val="00BC193B"/>
    <w:rsid w:val="00BC1CA9"/>
    <w:rsid w:val="00BC1E7F"/>
    <w:rsid w:val="00BC2350"/>
    <w:rsid w:val="00BC2445"/>
    <w:rsid w:val="00BC2468"/>
    <w:rsid w:val="00BC24CD"/>
    <w:rsid w:val="00BC24F0"/>
    <w:rsid w:val="00BC257F"/>
    <w:rsid w:val="00BC26D1"/>
    <w:rsid w:val="00BC27C4"/>
    <w:rsid w:val="00BC27F8"/>
    <w:rsid w:val="00BC2827"/>
    <w:rsid w:val="00BC2B63"/>
    <w:rsid w:val="00BC2D01"/>
    <w:rsid w:val="00BC317A"/>
    <w:rsid w:val="00BC342B"/>
    <w:rsid w:val="00BC359B"/>
    <w:rsid w:val="00BC35A6"/>
    <w:rsid w:val="00BC35AB"/>
    <w:rsid w:val="00BC3622"/>
    <w:rsid w:val="00BC3686"/>
    <w:rsid w:val="00BC36EC"/>
    <w:rsid w:val="00BC3753"/>
    <w:rsid w:val="00BC3792"/>
    <w:rsid w:val="00BC3AAD"/>
    <w:rsid w:val="00BC3D90"/>
    <w:rsid w:val="00BC3F5C"/>
    <w:rsid w:val="00BC4026"/>
    <w:rsid w:val="00BC40E7"/>
    <w:rsid w:val="00BC42B5"/>
    <w:rsid w:val="00BC4633"/>
    <w:rsid w:val="00BC463E"/>
    <w:rsid w:val="00BC475B"/>
    <w:rsid w:val="00BC492F"/>
    <w:rsid w:val="00BC4A88"/>
    <w:rsid w:val="00BC4A90"/>
    <w:rsid w:val="00BC4B2B"/>
    <w:rsid w:val="00BC4C7C"/>
    <w:rsid w:val="00BC4E5D"/>
    <w:rsid w:val="00BC5339"/>
    <w:rsid w:val="00BC53D9"/>
    <w:rsid w:val="00BC5410"/>
    <w:rsid w:val="00BC5459"/>
    <w:rsid w:val="00BC5593"/>
    <w:rsid w:val="00BC5660"/>
    <w:rsid w:val="00BC56CA"/>
    <w:rsid w:val="00BC5840"/>
    <w:rsid w:val="00BC59EA"/>
    <w:rsid w:val="00BC5A6B"/>
    <w:rsid w:val="00BC5B23"/>
    <w:rsid w:val="00BC5F4A"/>
    <w:rsid w:val="00BC5F70"/>
    <w:rsid w:val="00BC61D9"/>
    <w:rsid w:val="00BC6219"/>
    <w:rsid w:val="00BC62DF"/>
    <w:rsid w:val="00BC699D"/>
    <w:rsid w:val="00BC6AB4"/>
    <w:rsid w:val="00BC6BB0"/>
    <w:rsid w:val="00BC6EC9"/>
    <w:rsid w:val="00BC718D"/>
    <w:rsid w:val="00BC74E5"/>
    <w:rsid w:val="00BC7514"/>
    <w:rsid w:val="00BC759B"/>
    <w:rsid w:val="00BC75EE"/>
    <w:rsid w:val="00BC78A1"/>
    <w:rsid w:val="00BC796E"/>
    <w:rsid w:val="00BC798D"/>
    <w:rsid w:val="00BC79A8"/>
    <w:rsid w:val="00BC7A0A"/>
    <w:rsid w:val="00BC7B84"/>
    <w:rsid w:val="00BC7BDC"/>
    <w:rsid w:val="00BC7CD6"/>
    <w:rsid w:val="00BC7CF8"/>
    <w:rsid w:val="00BD005D"/>
    <w:rsid w:val="00BD00F6"/>
    <w:rsid w:val="00BD0126"/>
    <w:rsid w:val="00BD0140"/>
    <w:rsid w:val="00BD03CE"/>
    <w:rsid w:val="00BD069E"/>
    <w:rsid w:val="00BD07CA"/>
    <w:rsid w:val="00BD087D"/>
    <w:rsid w:val="00BD0A5E"/>
    <w:rsid w:val="00BD0AC8"/>
    <w:rsid w:val="00BD0DDD"/>
    <w:rsid w:val="00BD0E42"/>
    <w:rsid w:val="00BD0E84"/>
    <w:rsid w:val="00BD0E9D"/>
    <w:rsid w:val="00BD0FFE"/>
    <w:rsid w:val="00BD133A"/>
    <w:rsid w:val="00BD13FE"/>
    <w:rsid w:val="00BD15EE"/>
    <w:rsid w:val="00BD169A"/>
    <w:rsid w:val="00BD1749"/>
    <w:rsid w:val="00BD1A12"/>
    <w:rsid w:val="00BD1A1C"/>
    <w:rsid w:val="00BD1CB5"/>
    <w:rsid w:val="00BD1D49"/>
    <w:rsid w:val="00BD1E19"/>
    <w:rsid w:val="00BD1E3C"/>
    <w:rsid w:val="00BD1EAE"/>
    <w:rsid w:val="00BD2394"/>
    <w:rsid w:val="00BD2635"/>
    <w:rsid w:val="00BD26B1"/>
    <w:rsid w:val="00BD26BB"/>
    <w:rsid w:val="00BD274F"/>
    <w:rsid w:val="00BD275A"/>
    <w:rsid w:val="00BD287B"/>
    <w:rsid w:val="00BD2D72"/>
    <w:rsid w:val="00BD30BD"/>
    <w:rsid w:val="00BD33A0"/>
    <w:rsid w:val="00BD343D"/>
    <w:rsid w:val="00BD350D"/>
    <w:rsid w:val="00BD363F"/>
    <w:rsid w:val="00BD382F"/>
    <w:rsid w:val="00BD3926"/>
    <w:rsid w:val="00BD3A64"/>
    <w:rsid w:val="00BD3BB8"/>
    <w:rsid w:val="00BD3CA3"/>
    <w:rsid w:val="00BD3D18"/>
    <w:rsid w:val="00BD3FE9"/>
    <w:rsid w:val="00BD4296"/>
    <w:rsid w:val="00BD4397"/>
    <w:rsid w:val="00BD451D"/>
    <w:rsid w:val="00BD4659"/>
    <w:rsid w:val="00BD4811"/>
    <w:rsid w:val="00BD4AEF"/>
    <w:rsid w:val="00BD4B44"/>
    <w:rsid w:val="00BD4BAB"/>
    <w:rsid w:val="00BD4E8A"/>
    <w:rsid w:val="00BD506F"/>
    <w:rsid w:val="00BD50E8"/>
    <w:rsid w:val="00BD540F"/>
    <w:rsid w:val="00BD556E"/>
    <w:rsid w:val="00BD56B6"/>
    <w:rsid w:val="00BD56ED"/>
    <w:rsid w:val="00BD573F"/>
    <w:rsid w:val="00BD594D"/>
    <w:rsid w:val="00BD5963"/>
    <w:rsid w:val="00BD59CD"/>
    <w:rsid w:val="00BD59F1"/>
    <w:rsid w:val="00BD5A57"/>
    <w:rsid w:val="00BD5B30"/>
    <w:rsid w:val="00BD5CC0"/>
    <w:rsid w:val="00BD5F8F"/>
    <w:rsid w:val="00BD623B"/>
    <w:rsid w:val="00BD62DC"/>
    <w:rsid w:val="00BD6328"/>
    <w:rsid w:val="00BD6607"/>
    <w:rsid w:val="00BD686B"/>
    <w:rsid w:val="00BD688C"/>
    <w:rsid w:val="00BD693C"/>
    <w:rsid w:val="00BD6A48"/>
    <w:rsid w:val="00BD6AB9"/>
    <w:rsid w:val="00BD6C2B"/>
    <w:rsid w:val="00BD6D1D"/>
    <w:rsid w:val="00BD6EF3"/>
    <w:rsid w:val="00BD75C3"/>
    <w:rsid w:val="00BD7660"/>
    <w:rsid w:val="00BD7675"/>
    <w:rsid w:val="00BD7927"/>
    <w:rsid w:val="00BD7C64"/>
    <w:rsid w:val="00BD7D9E"/>
    <w:rsid w:val="00BE019B"/>
    <w:rsid w:val="00BE020E"/>
    <w:rsid w:val="00BE0227"/>
    <w:rsid w:val="00BE0314"/>
    <w:rsid w:val="00BE052C"/>
    <w:rsid w:val="00BE060E"/>
    <w:rsid w:val="00BE06BF"/>
    <w:rsid w:val="00BE0888"/>
    <w:rsid w:val="00BE08F4"/>
    <w:rsid w:val="00BE0A78"/>
    <w:rsid w:val="00BE0BAC"/>
    <w:rsid w:val="00BE0BBE"/>
    <w:rsid w:val="00BE0C80"/>
    <w:rsid w:val="00BE0C94"/>
    <w:rsid w:val="00BE0CD9"/>
    <w:rsid w:val="00BE0ECE"/>
    <w:rsid w:val="00BE136D"/>
    <w:rsid w:val="00BE1371"/>
    <w:rsid w:val="00BE1445"/>
    <w:rsid w:val="00BE15B0"/>
    <w:rsid w:val="00BE15DB"/>
    <w:rsid w:val="00BE166F"/>
    <w:rsid w:val="00BE182C"/>
    <w:rsid w:val="00BE1938"/>
    <w:rsid w:val="00BE1A73"/>
    <w:rsid w:val="00BE1A75"/>
    <w:rsid w:val="00BE1B62"/>
    <w:rsid w:val="00BE1C33"/>
    <w:rsid w:val="00BE1CB4"/>
    <w:rsid w:val="00BE1D95"/>
    <w:rsid w:val="00BE2016"/>
    <w:rsid w:val="00BE2362"/>
    <w:rsid w:val="00BE2418"/>
    <w:rsid w:val="00BE2721"/>
    <w:rsid w:val="00BE274F"/>
    <w:rsid w:val="00BE2867"/>
    <w:rsid w:val="00BE28A7"/>
    <w:rsid w:val="00BE28AB"/>
    <w:rsid w:val="00BE28DA"/>
    <w:rsid w:val="00BE2954"/>
    <w:rsid w:val="00BE296C"/>
    <w:rsid w:val="00BE2BC9"/>
    <w:rsid w:val="00BE2BD0"/>
    <w:rsid w:val="00BE2CC8"/>
    <w:rsid w:val="00BE2D62"/>
    <w:rsid w:val="00BE2DAB"/>
    <w:rsid w:val="00BE2EEE"/>
    <w:rsid w:val="00BE2F17"/>
    <w:rsid w:val="00BE2F19"/>
    <w:rsid w:val="00BE31DB"/>
    <w:rsid w:val="00BE31E9"/>
    <w:rsid w:val="00BE320E"/>
    <w:rsid w:val="00BE3414"/>
    <w:rsid w:val="00BE3475"/>
    <w:rsid w:val="00BE3686"/>
    <w:rsid w:val="00BE36BA"/>
    <w:rsid w:val="00BE3709"/>
    <w:rsid w:val="00BE3764"/>
    <w:rsid w:val="00BE3D3D"/>
    <w:rsid w:val="00BE3D54"/>
    <w:rsid w:val="00BE3D98"/>
    <w:rsid w:val="00BE3D9D"/>
    <w:rsid w:val="00BE3E29"/>
    <w:rsid w:val="00BE3E39"/>
    <w:rsid w:val="00BE3F3D"/>
    <w:rsid w:val="00BE4111"/>
    <w:rsid w:val="00BE4133"/>
    <w:rsid w:val="00BE429A"/>
    <w:rsid w:val="00BE430E"/>
    <w:rsid w:val="00BE43BB"/>
    <w:rsid w:val="00BE4510"/>
    <w:rsid w:val="00BE493E"/>
    <w:rsid w:val="00BE4D12"/>
    <w:rsid w:val="00BE4D51"/>
    <w:rsid w:val="00BE4F69"/>
    <w:rsid w:val="00BE50F1"/>
    <w:rsid w:val="00BE5139"/>
    <w:rsid w:val="00BE534F"/>
    <w:rsid w:val="00BE55F9"/>
    <w:rsid w:val="00BE5829"/>
    <w:rsid w:val="00BE5897"/>
    <w:rsid w:val="00BE5A71"/>
    <w:rsid w:val="00BE5AC6"/>
    <w:rsid w:val="00BE5BC1"/>
    <w:rsid w:val="00BE6326"/>
    <w:rsid w:val="00BE6665"/>
    <w:rsid w:val="00BE668A"/>
    <w:rsid w:val="00BE6985"/>
    <w:rsid w:val="00BE6A22"/>
    <w:rsid w:val="00BE6AD3"/>
    <w:rsid w:val="00BE6AF5"/>
    <w:rsid w:val="00BE6C8F"/>
    <w:rsid w:val="00BE6D31"/>
    <w:rsid w:val="00BE72BB"/>
    <w:rsid w:val="00BE72E3"/>
    <w:rsid w:val="00BE733F"/>
    <w:rsid w:val="00BE74CD"/>
    <w:rsid w:val="00BE757A"/>
    <w:rsid w:val="00BE7598"/>
    <w:rsid w:val="00BE7652"/>
    <w:rsid w:val="00BE79C6"/>
    <w:rsid w:val="00BE7C7D"/>
    <w:rsid w:val="00BE7CEF"/>
    <w:rsid w:val="00BE7D4B"/>
    <w:rsid w:val="00BE7D8E"/>
    <w:rsid w:val="00BE7DC9"/>
    <w:rsid w:val="00BE7E11"/>
    <w:rsid w:val="00BE7F38"/>
    <w:rsid w:val="00BE7F82"/>
    <w:rsid w:val="00BE7FB8"/>
    <w:rsid w:val="00BE7FF4"/>
    <w:rsid w:val="00BF00D9"/>
    <w:rsid w:val="00BF01E6"/>
    <w:rsid w:val="00BF0233"/>
    <w:rsid w:val="00BF0373"/>
    <w:rsid w:val="00BF050B"/>
    <w:rsid w:val="00BF0569"/>
    <w:rsid w:val="00BF08BA"/>
    <w:rsid w:val="00BF094B"/>
    <w:rsid w:val="00BF0A6F"/>
    <w:rsid w:val="00BF0B04"/>
    <w:rsid w:val="00BF0CE8"/>
    <w:rsid w:val="00BF10EE"/>
    <w:rsid w:val="00BF110D"/>
    <w:rsid w:val="00BF12EE"/>
    <w:rsid w:val="00BF13A6"/>
    <w:rsid w:val="00BF1915"/>
    <w:rsid w:val="00BF1A74"/>
    <w:rsid w:val="00BF1C09"/>
    <w:rsid w:val="00BF1ED4"/>
    <w:rsid w:val="00BF2008"/>
    <w:rsid w:val="00BF200B"/>
    <w:rsid w:val="00BF21E5"/>
    <w:rsid w:val="00BF238C"/>
    <w:rsid w:val="00BF267D"/>
    <w:rsid w:val="00BF28DC"/>
    <w:rsid w:val="00BF29C8"/>
    <w:rsid w:val="00BF2B5A"/>
    <w:rsid w:val="00BF2C98"/>
    <w:rsid w:val="00BF2D34"/>
    <w:rsid w:val="00BF31A7"/>
    <w:rsid w:val="00BF3238"/>
    <w:rsid w:val="00BF323D"/>
    <w:rsid w:val="00BF32DD"/>
    <w:rsid w:val="00BF3428"/>
    <w:rsid w:val="00BF3742"/>
    <w:rsid w:val="00BF38EF"/>
    <w:rsid w:val="00BF39AC"/>
    <w:rsid w:val="00BF3A46"/>
    <w:rsid w:val="00BF3B0D"/>
    <w:rsid w:val="00BF3C88"/>
    <w:rsid w:val="00BF3FE3"/>
    <w:rsid w:val="00BF40ED"/>
    <w:rsid w:val="00BF434B"/>
    <w:rsid w:val="00BF4398"/>
    <w:rsid w:val="00BF45E6"/>
    <w:rsid w:val="00BF4672"/>
    <w:rsid w:val="00BF48C9"/>
    <w:rsid w:val="00BF49D1"/>
    <w:rsid w:val="00BF4A0B"/>
    <w:rsid w:val="00BF4AF6"/>
    <w:rsid w:val="00BF4B67"/>
    <w:rsid w:val="00BF4CE3"/>
    <w:rsid w:val="00BF4E74"/>
    <w:rsid w:val="00BF557E"/>
    <w:rsid w:val="00BF568D"/>
    <w:rsid w:val="00BF56C2"/>
    <w:rsid w:val="00BF58BE"/>
    <w:rsid w:val="00BF5906"/>
    <w:rsid w:val="00BF5977"/>
    <w:rsid w:val="00BF59CB"/>
    <w:rsid w:val="00BF59DD"/>
    <w:rsid w:val="00BF5B10"/>
    <w:rsid w:val="00BF5CDF"/>
    <w:rsid w:val="00BF5F11"/>
    <w:rsid w:val="00BF6125"/>
    <w:rsid w:val="00BF614B"/>
    <w:rsid w:val="00BF6246"/>
    <w:rsid w:val="00BF6366"/>
    <w:rsid w:val="00BF63DA"/>
    <w:rsid w:val="00BF6584"/>
    <w:rsid w:val="00BF65A0"/>
    <w:rsid w:val="00BF671D"/>
    <w:rsid w:val="00BF6840"/>
    <w:rsid w:val="00BF696A"/>
    <w:rsid w:val="00BF6A99"/>
    <w:rsid w:val="00BF6B94"/>
    <w:rsid w:val="00BF6CC6"/>
    <w:rsid w:val="00BF6D92"/>
    <w:rsid w:val="00BF708A"/>
    <w:rsid w:val="00BF70AD"/>
    <w:rsid w:val="00BF7198"/>
    <w:rsid w:val="00BF7288"/>
    <w:rsid w:val="00BF72D9"/>
    <w:rsid w:val="00BF73C2"/>
    <w:rsid w:val="00BF73EC"/>
    <w:rsid w:val="00BF75EC"/>
    <w:rsid w:val="00BF75F2"/>
    <w:rsid w:val="00BF77F1"/>
    <w:rsid w:val="00BF7809"/>
    <w:rsid w:val="00BF7820"/>
    <w:rsid w:val="00BF7C9A"/>
    <w:rsid w:val="00BF7D13"/>
    <w:rsid w:val="00BF7EEB"/>
    <w:rsid w:val="00C00004"/>
    <w:rsid w:val="00C00100"/>
    <w:rsid w:val="00C001B9"/>
    <w:rsid w:val="00C00453"/>
    <w:rsid w:val="00C0057F"/>
    <w:rsid w:val="00C005AC"/>
    <w:rsid w:val="00C00607"/>
    <w:rsid w:val="00C0067C"/>
    <w:rsid w:val="00C00871"/>
    <w:rsid w:val="00C008BA"/>
    <w:rsid w:val="00C009E4"/>
    <w:rsid w:val="00C00C64"/>
    <w:rsid w:val="00C00CD9"/>
    <w:rsid w:val="00C00D5A"/>
    <w:rsid w:val="00C00D9D"/>
    <w:rsid w:val="00C00E8B"/>
    <w:rsid w:val="00C00FEA"/>
    <w:rsid w:val="00C011B8"/>
    <w:rsid w:val="00C014C1"/>
    <w:rsid w:val="00C015B5"/>
    <w:rsid w:val="00C01B93"/>
    <w:rsid w:val="00C01B98"/>
    <w:rsid w:val="00C01C25"/>
    <w:rsid w:val="00C01CAE"/>
    <w:rsid w:val="00C01D29"/>
    <w:rsid w:val="00C01EDD"/>
    <w:rsid w:val="00C01F1E"/>
    <w:rsid w:val="00C02081"/>
    <w:rsid w:val="00C020DD"/>
    <w:rsid w:val="00C02220"/>
    <w:rsid w:val="00C0222A"/>
    <w:rsid w:val="00C025D6"/>
    <w:rsid w:val="00C025FE"/>
    <w:rsid w:val="00C0289A"/>
    <w:rsid w:val="00C02935"/>
    <w:rsid w:val="00C029AE"/>
    <w:rsid w:val="00C02B5D"/>
    <w:rsid w:val="00C02D9D"/>
    <w:rsid w:val="00C02E13"/>
    <w:rsid w:val="00C02F5E"/>
    <w:rsid w:val="00C03065"/>
    <w:rsid w:val="00C0310F"/>
    <w:rsid w:val="00C03256"/>
    <w:rsid w:val="00C03329"/>
    <w:rsid w:val="00C0345D"/>
    <w:rsid w:val="00C034BE"/>
    <w:rsid w:val="00C034E7"/>
    <w:rsid w:val="00C03581"/>
    <w:rsid w:val="00C0364F"/>
    <w:rsid w:val="00C03697"/>
    <w:rsid w:val="00C036C4"/>
    <w:rsid w:val="00C03716"/>
    <w:rsid w:val="00C03739"/>
    <w:rsid w:val="00C0380C"/>
    <w:rsid w:val="00C038BC"/>
    <w:rsid w:val="00C039B6"/>
    <w:rsid w:val="00C03AB5"/>
    <w:rsid w:val="00C03C4D"/>
    <w:rsid w:val="00C040FF"/>
    <w:rsid w:val="00C0412B"/>
    <w:rsid w:val="00C0423F"/>
    <w:rsid w:val="00C04306"/>
    <w:rsid w:val="00C04472"/>
    <w:rsid w:val="00C044DE"/>
    <w:rsid w:val="00C046D4"/>
    <w:rsid w:val="00C04768"/>
    <w:rsid w:val="00C049B7"/>
    <w:rsid w:val="00C049CD"/>
    <w:rsid w:val="00C04BCD"/>
    <w:rsid w:val="00C04E5A"/>
    <w:rsid w:val="00C0504A"/>
    <w:rsid w:val="00C050ED"/>
    <w:rsid w:val="00C0533E"/>
    <w:rsid w:val="00C053DC"/>
    <w:rsid w:val="00C056EC"/>
    <w:rsid w:val="00C05AEE"/>
    <w:rsid w:val="00C05B56"/>
    <w:rsid w:val="00C05B77"/>
    <w:rsid w:val="00C05DD9"/>
    <w:rsid w:val="00C05FAF"/>
    <w:rsid w:val="00C060C5"/>
    <w:rsid w:val="00C06243"/>
    <w:rsid w:val="00C064EF"/>
    <w:rsid w:val="00C0675F"/>
    <w:rsid w:val="00C067E6"/>
    <w:rsid w:val="00C06848"/>
    <w:rsid w:val="00C06922"/>
    <w:rsid w:val="00C06953"/>
    <w:rsid w:val="00C06C42"/>
    <w:rsid w:val="00C06C9E"/>
    <w:rsid w:val="00C06EC4"/>
    <w:rsid w:val="00C070A1"/>
    <w:rsid w:val="00C07106"/>
    <w:rsid w:val="00C071C1"/>
    <w:rsid w:val="00C07614"/>
    <w:rsid w:val="00C077A1"/>
    <w:rsid w:val="00C077D7"/>
    <w:rsid w:val="00C0799A"/>
    <w:rsid w:val="00C07AAB"/>
    <w:rsid w:val="00C07F38"/>
    <w:rsid w:val="00C07F8E"/>
    <w:rsid w:val="00C1008D"/>
    <w:rsid w:val="00C10288"/>
    <w:rsid w:val="00C104ED"/>
    <w:rsid w:val="00C105B9"/>
    <w:rsid w:val="00C10861"/>
    <w:rsid w:val="00C108E3"/>
    <w:rsid w:val="00C10901"/>
    <w:rsid w:val="00C10AF8"/>
    <w:rsid w:val="00C10C2F"/>
    <w:rsid w:val="00C10D34"/>
    <w:rsid w:val="00C10E81"/>
    <w:rsid w:val="00C11043"/>
    <w:rsid w:val="00C1115E"/>
    <w:rsid w:val="00C11279"/>
    <w:rsid w:val="00C112A0"/>
    <w:rsid w:val="00C11329"/>
    <w:rsid w:val="00C11383"/>
    <w:rsid w:val="00C11418"/>
    <w:rsid w:val="00C117FF"/>
    <w:rsid w:val="00C118C7"/>
    <w:rsid w:val="00C119E6"/>
    <w:rsid w:val="00C11AA7"/>
    <w:rsid w:val="00C11C02"/>
    <w:rsid w:val="00C11EA4"/>
    <w:rsid w:val="00C11EC6"/>
    <w:rsid w:val="00C128B1"/>
    <w:rsid w:val="00C12978"/>
    <w:rsid w:val="00C12A34"/>
    <w:rsid w:val="00C12C78"/>
    <w:rsid w:val="00C12CF6"/>
    <w:rsid w:val="00C13045"/>
    <w:rsid w:val="00C130AC"/>
    <w:rsid w:val="00C134C0"/>
    <w:rsid w:val="00C137A6"/>
    <w:rsid w:val="00C13802"/>
    <w:rsid w:val="00C1381B"/>
    <w:rsid w:val="00C13F36"/>
    <w:rsid w:val="00C13FCB"/>
    <w:rsid w:val="00C140FC"/>
    <w:rsid w:val="00C14148"/>
    <w:rsid w:val="00C141AF"/>
    <w:rsid w:val="00C1433D"/>
    <w:rsid w:val="00C14341"/>
    <w:rsid w:val="00C143C2"/>
    <w:rsid w:val="00C145CF"/>
    <w:rsid w:val="00C14710"/>
    <w:rsid w:val="00C1491A"/>
    <w:rsid w:val="00C14A4C"/>
    <w:rsid w:val="00C14A92"/>
    <w:rsid w:val="00C14BED"/>
    <w:rsid w:val="00C14D11"/>
    <w:rsid w:val="00C14E23"/>
    <w:rsid w:val="00C14EC0"/>
    <w:rsid w:val="00C14F46"/>
    <w:rsid w:val="00C15526"/>
    <w:rsid w:val="00C156B7"/>
    <w:rsid w:val="00C15928"/>
    <w:rsid w:val="00C1599D"/>
    <w:rsid w:val="00C15E68"/>
    <w:rsid w:val="00C15E88"/>
    <w:rsid w:val="00C16262"/>
    <w:rsid w:val="00C162DA"/>
    <w:rsid w:val="00C163BB"/>
    <w:rsid w:val="00C16464"/>
    <w:rsid w:val="00C166CA"/>
    <w:rsid w:val="00C1676C"/>
    <w:rsid w:val="00C167F1"/>
    <w:rsid w:val="00C1693E"/>
    <w:rsid w:val="00C16B8A"/>
    <w:rsid w:val="00C16D76"/>
    <w:rsid w:val="00C172F5"/>
    <w:rsid w:val="00C1741E"/>
    <w:rsid w:val="00C1744E"/>
    <w:rsid w:val="00C1763B"/>
    <w:rsid w:val="00C17721"/>
    <w:rsid w:val="00C177A5"/>
    <w:rsid w:val="00C178B6"/>
    <w:rsid w:val="00C17A7A"/>
    <w:rsid w:val="00C17D8D"/>
    <w:rsid w:val="00C17D94"/>
    <w:rsid w:val="00C17E0F"/>
    <w:rsid w:val="00C20039"/>
    <w:rsid w:val="00C20161"/>
    <w:rsid w:val="00C2046D"/>
    <w:rsid w:val="00C205C4"/>
    <w:rsid w:val="00C20609"/>
    <w:rsid w:val="00C208C1"/>
    <w:rsid w:val="00C20A21"/>
    <w:rsid w:val="00C20B31"/>
    <w:rsid w:val="00C20C1F"/>
    <w:rsid w:val="00C20DD4"/>
    <w:rsid w:val="00C21036"/>
    <w:rsid w:val="00C21275"/>
    <w:rsid w:val="00C21334"/>
    <w:rsid w:val="00C213C5"/>
    <w:rsid w:val="00C2169F"/>
    <w:rsid w:val="00C21881"/>
    <w:rsid w:val="00C21CC2"/>
    <w:rsid w:val="00C21E17"/>
    <w:rsid w:val="00C21FA0"/>
    <w:rsid w:val="00C21FD8"/>
    <w:rsid w:val="00C21FFB"/>
    <w:rsid w:val="00C221D3"/>
    <w:rsid w:val="00C2220C"/>
    <w:rsid w:val="00C22242"/>
    <w:rsid w:val="00C22407"/>
    <w:rsid w:val="00C22409"/>
    <w:rsid w:val="00C227FF"/>
    <w:rsid w:val="00C22851"/>
    <w:rsid w:val="00C22A86"/>
    <w:rsid w:val="00C22F1B"/>
    <w:rsid w:val="00C22FBB"/>
    <w:rsid w:val="00C231F5"/>
    <w:rsid w:val="00C2332C"/>
    <w:rsid w:val="00C234D0"/>
    <w:rsid w:val="00C2385F"/>
    <w:rsid w:val="00C23863"/>
    <w:rsid w:val="00C23873"/>
    <w:rsid w:val="00C23C7B"/>
    <w:rsid w:val="00C23DD0"/>
    <w:rsid w:val="00C23E9D"/>
    <w:rsid w:val="00C24107"/>
    <w:rsid w:val="00C2446F"/>
    <w:rsid w:val="00C244B8"/>
    <w:rsid w:val="00C24529"/>
    <w:rsid w:val="00C2498A"/>
    <w:rsid w:val="00C2499B"/>
    <w:rsid w:val="00C24AFC"/>
    <w:rsid w:val="00C24B82"/>
    <w:rsid w:val="00C24CD7"/>
    <w:rsid w:val="00C251E0"/>
    <w:rsid w:val="00C25325"/>
    <w:rsid w:val="00C2546E"/>
    <w:rsid w:val="00C255E5"/>
    <w:rsid w:val="00C255FA"/>
    <w:rsid w:val="00C256CD"/>
    <w:rsid w:val="00C256D9"/>
    <w:rsid w:val="00C25867"/>
    <w:rsid w:val="00C25926"/>
    <w:rsid w:val="00C25A4C"/>
    <w:rsid w:val="00C25B4B"/>
    <w:rsid w:val="00C25BA1"/>
    <w:rsid w:val="00C25C57"/>
    <w:rsid w:val="00C25C76"/>
    <w:rsid w:val="00C25CA5"/>
    <w:rsid w:val="00C25D94"/>
    <w:rsid w:val="00C25DD5"/>
    <w:rsid w:val="00C2604E"/>
    <w:rsid w:val="00C261CE"/>
    <w:rsid w:val="00C26537"/>
    <w:rsid w:val="00C26639"/>
    <w:rsid w:val="00C26655"/>
    <w:rsid w:val="00C26A0A"/>
    <w:rsid w:val="00C26B63"/>
    <w:rsid w:val="00C26BC4"/>
    <w:rsid w:val="00C26CD7"/>
    <w:rsid w:val="00C26EB1"/>
    <w:rsid w:val="00C271CA"/>
    <w:rsid w:val="00C2727B"/>
    <w:rsid w:val="00C272C8"/>
    <w:rsid w:val="00C2736D"/>
    <w:rsid w:val="00C2760D"/>
    <w:rsid w:val="00C2763A"/>
    <w:rsid w:val="00C2768C"/>
    <w:rsid w:val="00C278ED"/>
    <w:rsid w:val="00C27B4D"/>
    <w:rsid w:val="00C27B98"/>
    <w:rsid w:val="00C27C86"/>
    <w:rsid w:val="00C27CA5"/>
    <w:rsid w:val="00C27F05"/>
    <w:rsid w:val="00C30067"/>
    <w:rsid w:val="00C3017A"/>
    <w:rsid w:val="00C30333"/>
    <w:rsid w:val="00C30376"/>
    <w:rsid w:val="00C303F5"/>
    <w:rsid w:val="00C30523"/>
    <w:rsid w:val="00C30558"/>
    <w:rsid w:val="00C3057E"/>
    <w:rsid w:val="00C307B6"/>
    <w:rsid w:val="00C30801"/>
    <w:rsid w:val="00C30852"/>
    <w:rsid w:val="00C309F7"/>
    <w:rsid w:val="00C30B0B"/>
    <w:rsid w:val="00C30B45"/>
    <w:rsid w:val="00C30CB2"/>
    <w:rsid w:val="00C30E01"/>
    <w:rsid w:val="00C30E68"/>
    <w:rsid w:val="00C31082"/>
    <w:rsid w:val="00C311D9"/>
    <w:rsid w:val="00C319AC"/>
    <w:rsid w:val="00C31A2B"/>
    <w:rsid w:val="00C31B3D"/>
    <w:rsid w:val="00C31CB6"/>
    <w:rsid w:val="00C31D93"/>
    <w:rsid w:val="00C31DFD"/>
    <w:rsid w:val="00C31F3F"/>
    <w:rsid w:val="00C31F54"/>
    <w:rsid w:val="00C32027"/>
    <w:rsid w:val="00C3212D"/>
    <w:rsid w:val="00C3225F"/>
    <w:rsid w:val="00C323ED"/>
    <w:rsid w:val="00C32443"/>
    <w:rsid w:val="00C3267D"/>
    <w:rsid w:val="00C326D1"/>
    <w:rsid w:val="00C3281A"/>
    <w:rsid w:val="00C3295E"/>
    <w:rsid w:val="00C32A20"/>
    <w:rsid w:val="00C32AA0"/>
    <w:rsid w:val="00C32BBD"/>
    <w:rsid w:val="00C32D9C"/>
    <w:rsid w:val="00C32DBF"/>
    <w:rsid w:val="00C33144"/>
    <w:rsid w:val="00C3325C"/>
    <w:rsid w:val="00C3328A"/>
    <w:rsid w:val="00C332D5"/>
    <w:rsid w:val="00C33344"/>
    <w:rsid w:val="00C3338F"/>
    <w:rsid w:val="00C33728"/>
    <w:rsid w:val="00C33733"/>
    <w:rsid w:val="00C339F4"/>
    <w:rsid w:val="00C33A0A"/>
    <w:rsid w:val="00C33B03"/>
    <w:rsid w:val="00C33B4B"/>
    <w:rsid w:val="00C33F36"/>
    <w:rsid w:val="00C33FDA"/>
    <w:rsid w:val="00C340C5"/>
    <w:rsid w:val="00C3411F"/>
    <w:rsid w:val="00C34228"/>
    <w:rsid w:val="00C34389"/>
    <w:rsid w:val="00C3470A"/>
    <w:rsid w:val="00C347F4"/>
    <w:rsid w:val="00C349A6"/>
    <w:rsid w:val="00C349E9"/>
    <w:rsid w:val="00C34A3F"/>
    <w:rsid w:val="00C34A9D"/>
    <w:rsid w:val="00C34D31"/>
    <w:rsid w:val="00C34ED3"/>
    <w:rsid w:val="00C34F69"/>
    <w:rsid w:val="00C35055"/>
    <w:rsid w:val="00C35252"/>
    <w:rsid w:val="00C352A1"/>
    <w:rsid w:val="00C35406"/>
    <w:rsid w:val="00C3546E"/>
    <w:rsid w:val="00C3548A"/>
    <w:rsid w:val="00C355A9"/>
    <w:rsid w:val="00C35620"/>
    <w:rsid w:val="00C356D9"/>
    <w:rsid w:val="00C35A8D"/>
    <w:rsid w:val="00C35CC6"/>
    <w:rsid w:val="00C35D44"/>
    <w:rsid w:val="00C35DB6"/>
    <w:rsid w:val="00C35FA5"/>
    <w:rsid w:val="00C360BE"/>
    <w:rsid w:val="00C360D0"/>
    <w:rsid w:val="00C360DF"/>
    <w:rsid w:val="00C3610D"/>
    <w:rsid w:val="00C361DA"/>
    <w:rsid w:val="00C3624A"/>
    <w:rsid w:val="00C36290"/>
    <w:rsid w:val="00C3630E"/>
    <w:rsid w:val="00C3631B"/>
    <w:rsid w:val="00C3631C"/>
    <w:rsid w:val="00C36415"/>
    <w:rsid w:val="00C3667A"/>
    <w:rsid w:val="00C36702"/>
    <w:rsid w:val="00C36836"/>
    <w:rsid w:val="00C36868"/>
    <w:rsid w:val="00C36BFC"/>
    <w:rsid w:val="00C36C5C"/>
    <w:rsid w:val="00C36D1B"/>
    <w:rsid w:val="00C36E0F"/>
    <w:rsid w:val="00C36FAA"/>
    <w:rsid w:val="00C37010"/>
    <w:rsid w:val="00C3721A"/>
    <w:rsid w:val="00C3726D"/>
    <w:rsid w:val="00C37278"/>
    <w:rsid w:val="00C37369"/>
    <w:rsid w:val="00C374A0"/>
    <w:rsid w:val="00C375BD"/>
    <w:rsid w:val="00C3785B"/>
    <w:rsid w:val="00C37881"/>
    <w:rsid w:val="00C37909"/>
    <w:rsid w:val="00C37AA0"/>
    <w:rsid w:val="00C37BF0"/>
    <w:rsid w:val="00C37CEB"/>
    <w:rsid w:val="00C37D0D"/>
    <w:rsid w:val="00C37DCA"/>
    <w:rsid w:val="00C37ED1"/>
    <w:rsid w:val="00C4012F"/>
    <w:rsid w:val="00C40196"/>
    <w:rsid w:val="00C40330"/>
    <w:rsid w:val="00C404EC"/>
    <w:rsid w:val="00C405A3"/>
    <w:rsid w:val="00C40825"/>
    <w:rsid w:val="00C40ACC"/>
    <w:rsid w:val="00C40B46"/>
    <w:rsid w:val="00C40D8F"/>
    <w:rsid w:val="00C40DC7"/>
    <w:rsid w:val="00C40E5E"/>
    <w:rsid w:val="00C40F51"/>
    <w:rsid w:val="00C40F9E"/>
    <w:rsid w:val="00C41142"/>
    <w:rsid w:val="00C41358"/>
    <w:rsid w:val="00C414D0"/>
    <w:rsid w:val="00C419A6"/>
    <w:rsid w:val="00C41A40"/>
    <w:rsid w:val="00C41C9D"/>
    <w:rsid w:val="00C41D3C"/>
    <w:rsid w:val="00C41D7D"/>
    <w:rsid w:val="00C41E8E"/>
    <w:rsid w:val="00C420AD"/>
    <w:rsid w:val="00C42191"/>
    <w:rsid w:val="00C4231F"/>
    <w:rsid w:val="00C423F7"/>
    <w:rsid w:val="00C423F8"/>
    <w:rsid w:val="00C424F3"/>
    <w:rsid w:val="00C425D6"/>
    <w:rsid w:val="00C42807"/>
    <w:rsid w:val="00C42856"/>
    <w:rsid w:val="00C42A33"/>
    <w:rsid w:val="00C42B0C"/>
    <w:rsid w:val="00C42B92"/>
    <w:rsid w:val="00C42BA2"/>
    <w:rsid w:val="00C42CAD"/>
    <w:rsid w:val="00C4301C"/>
    <w:rsid w:val="00C432B9"/>
    <w:rsid w:val="00C432EA"/>
    <w:rsid w:val="00C436E7"/>
    <w:rsid w:val="00C43997"/>
    <w:rsid w:val="00C43A36"/>
    <w:rsid w:val="00C43EA9"/>
    <w:rsid w:val="00C44104"/>
    <w:rsid w:val="00C4412D"/>
    <w:rsid w:val="00C441C2"/>
    <w:rsid w:val="00C441ED"/>
    <w:rsid w:val="00C44635"/>
    <w:rsid w:val="00C446ED"/>
    <w:rsid w:val="00C44928"/>
    <w:rsid w:val="00C449D2"/>
    <w:rsid w:val="00C449E0"/>
    <w:rsid w:val="00C44B87"/>
    <w:rsid w:val="00C44D02"/>
    <w:rsid w:val="00C44E8D"/>
    <w:rsid w:val="00C45237"/>
    <w:rsid w:val="00C452A3"/>
    <w:rsid w:val="00C453DD"/>
    <w:rsid w:val="00C455CF"/>
    <w:rsid w:val="00C456E4"/>
    <w:rsid w:val="00C4570F"/>
    <w:rsid w:val="00C457B2"/>
    <w:rsid w:val="00C4591D"/>
    <w:rsid w:val="00C45967"/>
    <w:rsid w:val="00C459AE"/>
    <w:rsid w:val="00C459FA"/>
    <w:rsid w:val="00C45B93"/>
    <w:rsid w:val="00C46058"/>
    <w:rsid w:val="00C4617F"/>
    <w:rsid w:val="00C462C3"/>
    <w:rsid w:val="00C46321"/>
    <w:rsid w:val="00C465B5"/>
    <w:rsid w:val="00C46605"/>
    <w:rsid w:val="00C46720"/>
    <w:rsid w:val="00C4675C"/>
    <w:rsid w:val="00C46878"/>
    <w:rsid w:val="00C46BB4"/>
    <w:rsid w:val="00C46C95"/>
    <w:rsid w:val="00C46DC3"/>
    <w:rsid w:val="00C46E70"/>
    <w:rsid w:val="00C46EB8"/>
    <w:rsid w:val="00C470DE"/>
    <w:rsid w:val="00C47236"/>
    <w:rsid w:val="00C47372"/>
    <w:rsid w:val="00C47432"/>
    <w:rsid w:val="00C474F7"/>
    <w:rsid w:val="00C475F8"/>
    <w:rsid w:val="00C4762D"/>
    <w:rsid w:val="00C47646"/>
    <w:rsid w:val="00C4773A"/>
    <w:rsid w:val="00C47873"/>
    <w:rsid w:val="00C47CA3"/>
    <w:rsid w:val="00C47D3C"/>
    <w:rsid w:val="00C47D67"/>
    <w:rsid w:val="00C47EA2"/>
    <w:rsid w:val="00C47F3B"/>
    <w:rsid w:val="00C47F7C"/>
    <w:rsid w:val="00C47F9A"/>
    <w:rsid w:val="00C50020"/>
    <w:rsid w:val="00C50080"/>
    <w:rsid w:val="00C5009A"/>
    <w:rsid w:val="00C500E7"/>
    <w:rsid w:val="00C502A5"/>
    <w:rsid w:val="00C50510"/>
    <w:rsid w:val="00C50536"/>
    <w:rsid w:val="00C5057E"/>
    <w:rsid w:val="00C50585"/>
    <w:rsid w:val="00C505E7"/>
    <w:rsid w:val="00C50925"/>
    <w:rsid w:val="00C50A37"/>
    <w:rsid w:val="00C50A52"/>
    <w:rsid w:val="00C50B24"/>
    <w:rsid w:val="00C50B67"/>
    <w:rsid w:val="00C50C8C"/>
    <w:rsid w:val="00C50CDC"/>
    <w:rsid w:val="00C50D01"/>
    <w:rsid w:val="00C50EC2"/>
    <w:rsid w:val="00C5104D"/>
    <w:rsid w:val="00C51071"/>
    <w:rsid w:val="00C510F0"/>
    <w:rsid w:val="00C51103"/>
    <w:rsid w:val="00C512E1"/>
    <w:rsid w:val="00C512F5"/>
    <w:rsid w:val="00C513C9"/>
    <w:rsid w:val="00C51653"/>
    <w:rsid w:val="00C51706"/>
    <w:rsid w:val="00C5185E"/>
    <w:rsid w:val="00C518C3"/>
    <w:rsid w:val="00C518E6"/>
    <w:rsid w:val="00C519F6"/>
    <w:rsid w:val="00C51AC3"/>
    <w:rsid w:val="00C51B37"/>
    <w:rsid w:val="00C51B74"/>
    <w:rsid w:val="00C51FE5"/>
    <w:rsid w:val="00C5217C"/>
    <w:rsid w:val="00C521BF"/>
    <w:rsid w:val="00C523E8"/>
    <w:rsid w:val="00C524E0"/>
    <w:rsid w:val="00C52852"/>
    <w:rsid w:val="00C52A90"/>
    <w:rsid w:val="00C52C49"/>
    <w:rsid w:val="00C52CF4"/>
    <w:rsid w:val="00C52E08"/>
    <w:rsid w:val="00C52F42"/>
    <w:rsid w:val="00C52FB1"/>
    <w:rsid w:val="00C5312F"/>
    <w:rsid w:val="00C5347B"/>
    <w:rsid w:val="00C53710"/>
    <w:rsid w:val="00C537A5"/>
    <w:rsid w:val="00C5390E"/>
    <w:rsid w:val="00C53A42"/>
    <w:rsid w:val="00C53A81"/>
    <w:rsid w:val="00C53BF2"/>
    <w:rsid w:val="00C53C10"/>
    <w:rsid w:val="00C53C8A"/>
    <w:rsid w:val="00C54113"/>
    <w:rsid w:val="00C543B7"/>
    <w:rsid w:val="00C54519"/>
    <w:rsid w:val="00C5454A"/>
    <w:rsid w:val="00C5456D"/>
    <w:rsid w:val="00C54714"/>
    <w:rsid w:val="00C54A24"/>
    <w:rsid w:val="00C54EB2"/>
    <w:rsid w:val="00C54F41"/>
    <w:rsid w:val="00C5509B"/>
    <w:rsid w:val="00C55265"/>
    <w:rsid w:val="00C5534A"/>
    <w:rsid w:val="00C553BF"/>
    <w:rsid w:val="00C553FD"/>
    <w:rsid w:val="00C556EF"/>
    <w:rsid w:val="00C5577C"/>
    <w:rsid w:val="00C55807"/>
    <w:rsid w:val="00C55916"/>
    <w:rsid w:val="00C55970"/>
    <w:rsid w:val="00C55AD8"/>
    <w:rsid w:val="00C55B96"/>
    <w:rsid w:val="00C55CE5"/>
    <w:rsid w:val="00C5602C"/>
    <w:rsid w:val="00C564E3"/>
    <w:rsid w:val="00C56588"/>
    <w:rsid w:val="00C565B8"/>
    <w:rsid w:val="00C56816"/>
    <w:rsid w:val="00C5686F"/>
    <w:rsid w:val="00C56A6A"/>
    <w:rsid w:val="00C56AD5"/>
    <w:rsid w:val="00C56B20"/>
    <w:rsid w:val="00C56CCE"/>
    <w:rsid w:val="00C56D2A"/>
    <w:rsid w:val="00C56D78"/>
    <w:rsid w:val="00C56E55"/>
    <w:rsid w:val="00C56F67"/>
    <w:rsid w:val="00C56F91"/>
    <w:rsid w:val="00C5708B"/>
    <w:rsid w:val="00C5712D"/>
    <w:rsid w:val="00C57130"/>
    <w:rsid w:val="00C571DA"/>
    <w:rsid w:val="00C5741F"/>
    <w:rsid w:val="00C5745A"/>
    <w:rsid w:val="00C57605"/>
    <w:rsid w:val="00C57717"/>
    <w:rsid w:val="00C5789C"/>
    <w:rsid w:val="00C578F1"/>
    <w:rsid w:val="00C57B04"/>
    <w:rsid w:val="00C57BBA"/>
    <w:rsid w:val="00C57BD9"/>
    <w:rsid w:val="00C57C2B"/>
    <w:rsid w:val="00C57D3F"/>
    <w:rsid w:val="00C57DB2"/>
    <w:rsid w:val="00C57E03"/>
    <w:rsid w:val="00C57E29"/>
    <w:rsid w:val="00C6015A"/>
    <w:rsid w:val="00C6031B"/>
    <w:rsid w:val="00C60452"/>
    <w:rsid w:val="00C604C5"/>
    <w:rsid w:val="00C60574"/>
    <w:rsid w:val="00C605F7"/>
    <w:rsid w:val="00C60692"/>
    <w:rsid w:val="00C60B12"/>
    <w:rsid w:val="00C60E81"/>
    <w:rsid w:val="00C60F60"/>
    <w:rsid w:val="00C60F90"/>
    <w:rsid w:val="00C610D4"/>
    <w:rsid w:val="00C61103"/>
    <w:rsid w:val="00C61234"/>
    <w:rsid w:val="00C613D8"/>
    <w:rsid w:val="00C613DA"/>
    <w:rsid w:val="00C61519"/>
    <w:rsid w:val="00C61825"/>
    <w:rsid w:val="00C618EB"/>
    <w:rsid w:val="00C61ADB"/>
    <w:rsid w:val="00C61B80"/>
    <w:rsid w:val="00C61BF6"/>
    <w:rsid w:val="00C61D47"/>
    <w:rsid w:val="00C61DBC"/>
    <w:rsid w:val="00C62269"/>
    <w:rsid w:val="00C62306"/>
    <w:rsid w:val="00C625E9"/>
    <w:rsid w:val="00C629E6"/>
    <w:rsid w:val="00C62BA6"/>
    <w:rsid w:val="00C62CA5"/>
    <w:rsid w:val="00C62DA5"/>
    <w:rsid w:val="00C62DB8"/>
    <w:rsid w:val="00C62E43"/>
    <w:rsid w:val="00C6329A"/>
    <w:rsid w:val="00C63379"/>
    <w:rsid w:val="00C6338B"/>
    <w:rsid w:val="00C63519"/>
    <w:rsid w:val="00C63557"/>
    <w:rsid w:val="00C63BC7"/>
    <w:rsid w:val="00C63F05"/>
    <w:rsid w:val="00C63F7A"/>
    <w:rsid w:val="00C63FD2"/>
    <w:rsid w:val="00C63FDC"/>
    <w:rsid w:val="00C6406E"/>
    <w:rsid w:val="00C640B4"/>
    <w:rsid w:val="00C640DB"/>
    <w:rsid w:val="00C6415B"/>
    <w:rsid w:val="00C64533"/>
    <w:rsid w:val="00C64811"/>
    <w:rsid w:val="00C64AEA"/>
    <w:rsid w:val="00C64C17"/>
    <w:rsid w:val="00C64C91"/>
    <w:rsid w:val="00C64D06"/>
    <w:rsid w:val="00C64E0A"/>
    <w:rsid w:val="00C64E33"/>
    <w:rsid w:val="00C64FDF"/>
    <w:rsid w:val="00C64FFF"/>
    <w:rsid w:val="00C6501F"/>
    <w:rsid w:val="00C65034"/>
    <w:rsid w:val="00C650B2"/>
    <w:rsid w:val="00C652FD"/>
    <w:rsid w:val="00C6540B"/>
    <w:rsid w:val="00C659C1"/>
    <w:rsid w:val="00C65AAF"/>
    <w:rsid w:val="00C65C8D"/>
    <w:rsid w:val="00C6601C"/>
    <w:rsid w:val="00C661CE"/>
    <w:rsid w:val="00C66295"/>
    <w:rsid w:val="00C663B4"/>
    <w:rsid w:val="00C66451"/>
    <w:rsid w:val="00C66478"/>
    <w:rsid w:val="00C665A2"/>
    <w:rsid w:val="00C67171"/>
    <w:rsid w:val="00C6731C"/>
    <w:rsid w:val="00C673D0"/>
    <w:rsid w:val="00C674FD"/>
    <w:rsid w:val="00C675DF"/>
    <w:rsid w:val="00C6765E"/>
    <w:rsid w:val="00C67909"/>
    <w:rsid w:val="00C67A8C"/>
    <w:rsid w:val="00C67B4B"/>
    <w:rsid w:val="00C67C0F"/>
    <w:rsid w:val="00C67C3A"/>
    <w:rsid w:val="00C67E62"/>
    <w:rsid w:val="00C67ED7"/>
    <w:rsid w:val="00C67F34"/>
    <w:rsid w:val="00C67F4E"/>
    <w:rsid w:val="00C67FE6"/>
    <w:rsid w:val="00C7025A"/>
    <w:rsid w:val="00C70269"/>
    <w:rsid w:val="00C702C4"/>
    <w:rsid w:val="00C70521"/>
    <w:rsid w:val="00C70581"/>
    <w:rsid w:val="00C70740"/>
    <w:rsid w:val="00C70756"/>
    <w:rsid w:val="00C70833"/>
    <w:rsid w:val="00C70B30"/>
    <w:rsid w:val="00C70D5E"/>
    <w:rsid w:val="00C70DB0"/>
    <w:rsid w:val="00C70DB8"/>
    <w:rsid w:val="00C70E59"/>
    <w:rsid w:val="00C70EB4"/>
    <w:rsid w:val="00C70FCF"/>
    <w:rsid w:val="00C70FF2"/>
    <w:rsid w:val="00C71123"/>
    <w:rsid w:val="00C711DD"/>
    <w:rsid w:val="00C712F2"/>
    <w:rsid w:val="00C714F1"/>
    <w:rsid w:val="00C715CB"/>
    <w:rsid w:val="00C7177C"/>
    <w:rsid w:val="00C7191A"/>
    <w:rsid w:val="00C71C70"/>
    <w:rsid w:val="00C71DBE"/>
    <w:rsid w:val="00C71E7E"/>
    <w:rsid w:val="00C71E90"/>
    <w:rsid w:val="00C71FEC"/>
    <w:rsid w:val="00C72085"/>
    <w:rsid w:val="00C72269"/>
    <w:rsid w:val="00C723B6"/>
    <w:rsid w:val="00C723D6"/>
    <w:rsid w:val="00C72491"/>
    <w:rsid w:val="00C725ED"/>
    <w:rsid w:val="00C7292C"/>
    <w:rsid w:val="00C7297C"/>
    <w:rsid w:val="00C729DB"/>
    <w:rsid w:val="00C72A59"/>
    <w:rsid w:val="00C72B90"/>
    <w:rsid w:val="00C73021"/>
    <w:rsid w:val="00C7302D"/>
    <w:rsid w:val="00C73044"/>
    <w:rsid w:val="00C730DD"/>
    <w:rsid w:val="00C7326A"/>
    <w:rsid w:val="00C7344E"/>
    <w:rsid w:val="00C737D8"/>
    <w:rsid w:val="00C73802"/>
    <w:rsid w:val="00C73935"/>
    <w:rsid w:val="00C73BE7"/>
    <w:rsid w:val="00C73BF2"/>
    <w:rsid w:val="00C73D20"/>
    <w:rsid w:val="00C73F84"/>
    <w:rsid w:val="00C73FD1"/>
    <w:rsid w:val="00C741E8"/>
    <w:rsid w:val="00C7453A"/>
    <w:rsid w:val="00C747CC"/>
    <w:rsid w:val="00C74A32"/>
    <w:rsid w:val="00C74AC2"/>
    <w:rsid w:val="00C74B27"/>
    <w:rsid w:val="00C74B57"/>
    <w:rsid w:val="00C74CB9"/>
    <w:rsid w:val="00C74D55"/>
    <w:rsid w:val="00C74D92"/>
    <w:rsid w:val="00C74DAC"/>
    <w:rsid w:val="00C74F21"/>
    <w:rsid w:val="00C74FD7"/>
    <w:rsid w:val="00C74FF3"/>
    <w:rsid w:val="00C74FFD"/>
    <w:rsid w:val="00C752B1"/>
    <w:rsid w:val="00C752B6"/>
    <w:rsid w:val="00C752D1"/>
    <w:rsid w:val="00C75354"/>
    <w:rsid w:val="00C75381"/>
    <w:rsid w:val="00C755C3"/>
    <w:rsid w:val="00C756DB"/>
    <w:rsid w:val="00C75782"/>
    <w:rsid w:val="00C757E4"/>
    <w:rsid w:val="00C75806"/>
    <w:rsid w:val="00C75883"/>
    <w:rsid w:val="00C75944"/>
    <w:rsid w:val="00C759B9"/>
    <w:rsid w:val="00C75C54"/>
    <w:rsid w:val="00C75CDD"/>
    <w:rsid w:val="00C75DEF"/>
    <w:rsid w:val="00C75EED"/>
    <w:rsid w:val="00C75FA4"/>
    <w:rsid w:val="00C76055"/>
    <w:rsid w:val="00C76481"/>
    <w:rsid w:val="00C76533"/>
    <w:rsid w:val="00C7684C"/>
    <w:rsid w:val="00C76990"/>
    <w:rsid w:val="00C76AA9"/>
    <w:rsid w:val="00C76ADB"/>
    <w:rsid w:val="00C76C6D"/>
    <w:rsid w:val="00C76E40"/>
    <w:rsid w:val="00C76E8A"/>
    <w:rsid w:val="00C76F38"/>
    <w:rsid w:val="00C77448"/>
    <w:rsid w:val="00C77697"/>
    <w:rsid w:val="00C7773E"/>
    <w:rsid w:val="00C777A0"/>
    <w:rsid w:val="00C778A2"/>
    <w:rsid w:val="00C77970"/>
    <w:rsid w:val="00C779DA"/>
    <w:rsid w:val="00C77B41"/>
    <w:rsid w:val="00C77C75"/>
    <w:rsid w:val="00C77E09"/>
    <w:rsid w:val="00C77FC5"/>
    <w:rsid w:val="00C80015"/>
    <w:rsid w:val="00C80034"/>
    <w:rsid w:val="00C802D1"/>
    <w:rsid w:val="00C802E7"/>
    <w:rsid w:val="00C803F5"/>
    <w:rsid w:val="00C8048F"/>
    <w:rsid w:val="00C8049F"/>
    <w:rsid w:val="00C805F6"/>
    <w:rsid w:val="00C8060B"/>
    <w:rsid w:val="00C80955"/>
    <w:rsid w:val="00C80AA9"/>
    <w:rsid w:val="00C80CB2"/>
    <w:rsid w:val="00C80FF0"/>
    <w:rsid w:val="00C81023"/>
    <w:rsid w:val="00C8106A"/>
    <w:rsid w:val="00C81207"/>
    <w:rsid w:val="00C8137A"/>
    <w:rsid w:val="00C81470"/>
    <w:rsid w:val="00C81680"/>
    <w:rsid w:val="00C817CE"/>
    <w:rsid w:val="00C81D55"/>
    <w:rsid w:val="00C81FC5"/>
    <w:rsid w:val="00C8204B"/>
    <w:rsid w:val="00C8207F"/>
    <w:rsid w:val="00C820FC"/>
    <w:rsid w:val="00C82100"/>
    <w:rsid w:val="00C8220C"/>
    <w:rsid w:val="00C823CE"/>
    <w:rsid w:val="00C82430"/>
    <w:rsid w:val="00C82496"/>
    <w:rsid w:val="00C824E5"/>
    <w:rsid w:val="00C8261F"/>
    <w:rsid w:val="00C826DF"/>
    <w:rsid w:val="00C82744"/>
    <w:rsid w:val="00C82AB1"/>
    <w:rsid w:val="00C82BFD"/>
    <w:rsid w:val="00C82E30"/>
    <w:rsid w:val="00C82E82"/>
    <w:rsid w:val="00C82FDD"/>
    <w:rsid w:val="00C8316D"/>
    <w:rsid w:val="00C8322B"/>
    <w:rsid w:val="00C833FD"/>
    <w:rsid w:val="00C8356D"/>
    <w:rsid w:val="00C8357F"/>
    <w:rsid w:val="00C836FD"/>
    <w:rsid w:val="00C838FA"/>
    <w:rsid w:val="00C839EF"/>
    <w:rsid w:val="00C83A5E"/>
    <w:rsid w:val="00C83AC1"/>
    <w:rsid w:val="00C83AF2"/>
    <w:rsid w:val="00C83C16"/>
    <w:rsid w:val="00C83F7C"/>
    <w:rsid w:val="00C84142"/>
    <w:rsid w:val="00C84150"/>
    <w:rsid w:val="00C84182"/>
    <w:rsid w:val="00C84444"/>
    <w:rsid w:val="00C844E8"/>
    <w:rsid w:val="00C845DA"/>
    <w:rsid w:val="00C84858"/>
    <w:rsid w:val="00C8489F"/>
    <w:rsid w:val="00C84A48"/>
    <w:rsid w:val="00C84D9C"/>
    <w:rsid w:val="00C84DCD"/>
    <w:rsid w:val="00C84EFE"/>
    <w:rsid w:val="00C84F92"/>
    <w:rsid w:val="00C84F99"/>
    <w:rsid w:val="00C8512B"/>
    <w:rsid w:val="00C8538F"/>
    <w:rsid w:val="00C853B0"/>
    <w:rsid w:val="00C85445"/>
    <w:rsid w:val="00C85470"/>
    <w:rsid w:val="00C855D9"/>
    <w:rsid w:val="00C855FB"/>
    <w:rsid w:val="00C8566F"/>
    <w:rsid w:val="00C85AB1"/>
    <w:rsid w:val="00C85B05"/>
    <w:rsid w:val="00C85B81"/>
    <w:rsid w:val="00C85D2F"/>
    <w:rsid w:val="00C85DE8"/>
    <w:rsid w:val="00C85E52"/>
    <w:rsid w:val="00C8606D"/>
    <w:rsid w:val="00C86140"/>
    <w:rsid w:val="00C86538"/>
    <w:rsid w:val="00C8654D"/>
    <w:rsid w:val="00C865D9"/>
    <w:rsid w:val="00C86694"/>
    <w:rsid w:val="00C86708"/>
    <w:rsid w:val="00C8670F"/>
    <w:rsid w:val="00C86737"/>
    <w:rsid w:val="00C86A10"/>
    <w:rsid w:val="00C86A6D"/>
    <w:rsid w:val="00C86B46"/>
    <w:rsid w:val="00C86D68"/>
    <w:rsid w:val="00C86D9A"/>
    <w:rsid w:val="00C86EF6"/>
    <w:rsid w:val="00C86F50"/>
    <w:rsid w:val="00C8712B"/>
    <w:rsid w:val="00C8718B"/>
    <w:rsid w:val="00C871FC"/>
    <w:rsid w:val="00C87217"/>
    <w:rsid w:val="00C8747A"/>
    <w:rsid w:val="00C8757C"/>
    <w:rsid w:val="00C875A4"/>
    <w:rsid w:val="00C8764E"/>
    <w:rsid w:val="00C876C1"/>
    <w:rsid w:val="00C8787C"/>
    <w:rsid w:val="00C87BA8"/>
    <w:rsid w:val="00C87C3C"/>
    <w:rsid w:val="00C87C60"/>
    <w:rsid w:val="00C87CAF"/>
    <w:rsid w:val="00C87D2D"/>
    <w:rsid w:val="00C87E23"/>
    <w:rsid w:val="00C87E9B"/>
    <w:rsid w:val="00C87FD2"/>
    <w:rsid w:val="00C9008C"/>
    <w:rsid w:val="00C902E4"/>
    <w:rsid w:val="00C90367"/>
    <w:rsid w:val="00C9040D"/>
    <w:rsid w:val="00C90479"/>
    <w:rsid w:val="00C9048E"/>
    <w:rsid w:val="00C9074D"/>
    <w:rsid w:val="00C907E9"/>
    <w:rsid w:val="00C90815"/>
    <w:rsid w:val="00C9082B"/>
    <w:rsid w:val="00C908E7"/>
    <w:rsid w:val="00C90AB4"/>
    <w:rsid w:val="00C90B14"/>
    <w:rsid w:val="00C90B52"/>
    <w:rsid w:val="00C90BD7"/>
    <w:rsid w:val="00C90CA1"/>
    <w:rsid w:val="00C90F81"/>
    <w:rsid w:val="00C91027"/>
    <w:rsid w:val="00C91089"/>
    <w:rsid w:val="00C910AB"/>
    <w:rsid w:val="00C91194"/>
    <w:rsid w:val="00C911BA"/>
    <w:rsid w:val="00C913EF"/>
    <w:rsid w:val="00C91601"/>
    <w:rsid w:val="00C919F7"/>
    <w:rsid w:val="00C91A95"/>
    <w:rsid w:val="00C91AAA"/>
    <w:rsid w:val="00C91CC2"/>
    <w:rsid w:val="00C91CDB"/>
    <w:rsid w:val="00C91D22"/>
    <w:rsid w:val="00C91E0F"/>
    <w:rsid w:val="00C91E18"/>
    <w:rsid w:val="00C91F2E"/>
    <w:rsid w:val="00C9203A"/>
    <w:rsid w:val="00C922DD"/>
    <w:rsid w:val="00C92534"/>
    <w:rsid w:val="00C9253A"/>
    <w:rsid w:val="00C927F2"/>
    <w:rsid w:val="00C9292B"/>
    <w:rsid w:val="00C92A33"/>
    <w:rsid w:val="00C92D63"/>
    <w:rsid w:val="00C92DE5"/>
    <w:rsid w:val="00C92FE7"/>
    <w:rsid w:val="00C9325A"/>
    <w:rsid w:val="00C9332D"/>
    <w:rsid w:val="00C934CF"/>
    <w:rsid w:val="00C93510"/>
    <w:rsid w:val="00C93573"/>
    <w:rsid w:val="00C935BC"/>
    <w:rsid w:val="00C93711"/>
    <w:rsid w:val="00C937F3"/>
    <w:rsid w:val="00C9380C"/>
    <w:rsid w:val="00C93A33"/>
    <w:rsid w:val="00C93C24"/>
    <w:rsid w:val="00C93E21"/>
    <w:rsid w:val="00C93E7B"/>
    <w:rsid w:val="00C93EF4"/>
    <w:rsid w:val="00C94024"/>
    <w:rsid w:val="00C9402A"/>
    <w:rsid w:val="00C9405A"/>
    <w:rsid w:val="00C9417F"/>
    <w:rsid w:val="00C941D8"/>
    <w:rsid w:val="00C94413"/>
    <w:rsid w:val="00C94C53"/>
    <w:rsid w:val="00C94E60"/>
    <w:rsid w:val="00C95026"/>
    <w:rsid w:val="00C950CC"/>
    <w:rsid w:val="00C9519B"/>
    <w:rsid w:val="00C95457"/>
    <w:rsid w:val="00C9570C"/>
    <w:rsid w:val="00C9581B"/>
    <w:rsid w:val="00C9598E"/>
    <w:rsid w:val="00C95A95"/>
    <w:rsid w:val="00C95B3C"/>
    <w:rsid w:val="00C95B90"/>
    <w:rsid w:val="00C95C06"/>
    <w:rsid w:val="00C95E04"/>
    <w:rsid w:val="00C95E97"/>
    <w:rsid w:val="00C95F86"/>
    <w:rsid w:val="00C95FE0"/>
    <w:rsid w:val="00C960AA"/>
    <w:rsid w:val="00C960FD"/>
    <w:rsid w:val="00C96203"/>
    <w:rsid w:val="00C96517"/>
    <w:rsid w:val="00C96589"/>
    <w:rsid w:val="00C965CA"/>
    <w:rsid w:val="00C9686F"/>
    <w:rsid w:val="00C969D4"/>
    <w:rsid w:val="00C96A92"/>
    <w:rsid w:val="00C96AD0"/>
    <w:rsid w:val="00C96C5E"/>
    <w:rsid w:val="00C96DAF"/>
    <w:rsid w:val="00C97146"/>
    <w:rsid w:val="00C97178"/>
    <w:rsid w:val="00C971C4"/>
    <w:rsid w:val="00C9744F"/>
    <w:rsid w:val="00C976A2"/>
    <w:rsid w:val="00C97D72"/>
    <w:rsid w:val="00C97D88"/>
    <w:rsid w:val="00C97FAD"/>
    <w:rsid w:val="00CA0287"/>
    <w:rsid w:val="00CA03BB"/>
    <w:rsid w:val="00CA044D"/>
    <w:rsid w:val="00CA046A"/>
    <w:rsid w:val="00CA0617"/>
    <w:rsid w:val="00CA06F2"/>
    <w:rsid w:val="00CA070B"/>
    <w:rsid w:val="00CA076E"/>
    <w:rsid w:val="00CA0C2C"/>
    <w:rsid w:val="00CA0C8A"/>
    <w:rsid w:val="00CA0F60"/>
    <w:rsid w:val="00CA0FE0"/>
    <w:rsid w:val="00CA10D2"/>
    <w:rsid w:val="00CA10D8"/>
    <w:rsid w:val="00CA113E"/>
    <w:rsid w:val="00CA141C"/>
    <w:rsid w:val="00CA1524"/>
    <w:rsid w:val="00CA16EF"/>
    <w:rsid w:val="00CA175B"/>
    <w:rsid w:val="00CA17D0"/>
    <w:rsid w:val="00CA18D0"/>
    <w:rsid w:val="00CA1A10"/>
    <w:rsid w:val="00CA1DFB"/>
    <w:rsid w:val="00CA1E6C"/>
    <w:rsid w:val="00CA1EBD"/>
    <w:rsid w:val="00CA2151"/>
    <w:rsid w:val="00CA2185"/>
    <w:rsid w:val="00CA227B"/>
    <w:rsid w:val="00CA23A7"/>
    <w:rsid w:val="00CA2414"/>
    <w:rsid w:val="00CA2479"/>
    <w:rsid w:val="00CA25C7"/>
    <w:rsid w:val="00CA26B6"/>
    <w:rsid w:val="00CA28CC"/>
    <w:rsid w:val="00CA28ED"/>
    <w:rsid w:val="00CA2932"/>
    <w:rsid w:val="00CA29A0"/>
    <w:rsid w:val="00CA2C7F"/>
    <w:rsid w:val="00CA2CA4"/>
    <w:rsid w:val="00CA306F"/>
    <w:rsid w:val="00CA3074"/>
    <w:rsid w:val="00CA30D0"/>
    <w:rsid w:val="00CA3389"/>
    <w:rsid w:val="00CA354D"/>
    <w:rsid w:val="00CA3BB6"/>
    <w:rsid w:val="00CA3BEC"/>
    <w:rsid w:val="00CA3CEF"/>
    <w:rsid w:val="00CA3D70"/>
    <w:rsid w:val="00CA3FC4"/>
    <w:rsid w:val="00CA3FC7"/>
    <w:rsid w:val="00CA3FF3"/>
    <w:rsid w:val="00CA4072"/>
    <w:rsid w:val="00CA4124"/>
    <w:rsid w:val="00CA41F2"/>
    <w:rsid w:val="00CA438D"/>
    <w:rsid w:val="00CA4486"/>
    <w:rsid w:val="00CA4679"/>
    <w:rsid w:val="00CA4932"/>
    <w:rsid w:val="00CA493F"/>
    <w:rsid w:val="00CA4A4A"/>
    <w:rsid w:val="00CA4AAE"/>
    <w:rsid w:val="00CA4F25"/>
    <w:rsid w:val="00CA5039"/>
    <w:rsid w:val="00CA508B"/>
    <w:rsid w:val="00CA5120"/>
    <w:rsid w:val="00CA5374"/>
    <w:rsid w:val="00CA540A"/>
    <w:rsid w:val="00CA54F5"/>
    <w:rsid w:val="00CA5769"/>
    <w:rsid w:val="00CA5A7D"/>
    <w:rsid w:val="00CA5A82"/>
    <w:rsid w:val="00CA5C9C"/>
    <w:rsid w:val="00CA5EF0"/>
    <w:rsid w:val="00CA5FB1"/>
    <w:rsid w:val="00CA6076"/>
    <w:rsid w:val="00CA615D"/>
    <w:rsid w:val="00CA62B7"/>
    <w:rsid w:val="00CA62CA"/>
    <w:rsid w:val="00CA6547"/>
    <w:rsid w:val="00CA6830"/>
    <w:rsid w:val="00CA6874"/>
    <w:rsid w:val="00CA68EA"/>
    <w:rsid w:val="00CA6951"/>
    <w:rsid w:val="00CA6C81"/>
    <w:rsid w:val="00CA6DAE"/>
    <w:rsid w:val="00CA6E16"/>
    <w:rsid w:val="00CA6EC4"/>
    <w:rsid w:val="00CA6FB5"/>
    <w:rsid w:val="00CA6FCA"/>
    <w:rsid w:val="00CA714B"/>
    <w:rsid w:val="00CA739C"/>
    <w:rsid w:val="00CA73D9"/>
    <w:rsid w:val="00CA778C"/>
    <w:rsid w:val="00CA7A78"/>
    <w:rsid w:val="00CA7CC1"/>
    <w:rsid w:val="00CA7DF8"/>
    <w:rsid w:val="00CA7EA9"/>
    <w:rsid w:val="00CB006E"/>
    <w:rsid w:val="00CB0086"/>
    <w:rsid w:val="00CB012C"/>
    <w:rsid w:val="00CB024A"/>
    <w:rsid w:val="00CB035C"/>
    <w:rsid w:val="00CB0494"/>
    <w:rsid w:val="00CB06D1"/>
    <w:rsid w:val="00CB0767"/>
    <w:rsid w:val="00CB077C"/>
    <w:rsid w:val="00CB08D3"/>
    <w:rsid w:val="00CB098E"/>
    <w:rsid w:val="00CB0B42"/>
    <w:rsid w:val="00CB0D32"/>
    <w:rsid w:val="00CB0DF6"/>
    <w:rsid w:val="00CB0EF7"/>
    <w:rsid w:val="00CB1252"/>
    <w:rsid w:val="00CB1470"/>
    <w:rsid w:val="00CB15B7"/>
    <w:rsid w:val="00CB16FB"/>
    <w:rsid w:val="00CB16FD"/>
    <w:rsid w:val="00CB193D"/>
    <w:rsid w:val="00CB201B"/>
    <w:rsid w:val="00CB2122"/>
    <w:rsid w:val="00CB21AB"/>
    <w:rsid w:val="00CB22C8"/>
    <w:rsid w:val="00CB2364"/>
    <w:rsid w:val="00CB24C1"/>
    <w:rsid w:val="00CB2591"/>
    <w:rsid w:val="00CB25B9"/>
    <w:rsid w:val="00CB27DD"/>
    <w:rsid w:val="00CB28D9"/>
    <w:rsid w:val="00CB297C"/>
    <w:rsid w:val="00CB2990"/>
    <w:rsid w:val="00CB2C3B"/>
    <w:rsid w:val="00CB2CC8"/>
    <w:rsid w:val="00CB2DA8"/>
    <w:rsid w:val="00CB2E12"/>
    <w:rsid w:val="00CB2E30"/>
    <w:rsid w:val="00CB2EFB"/>
    <w:rsid w:val="00CB3018"/>
    <w:rsid w:val="00CB31E8"/>
    <w:rsid w:val="00CB32B5"/>
    <w:rsid w:val="00CB32E7"/>
    <w:rsid w:val="00CB3486"/>
    <w:rsid w:val="00CB35F7"/>
    <w:rsid w:val="00CB364A"/>
    <w:rsid w:val="00CB36E0"/>
    <w:rsid w:val="00CB3751"/>
    <w:rsid w:val="00CB38F9"/>
    <w:rsid w:val="00CB3CE3"/>
    <w:rsid w:val="00CB3CFF"/>
    <w:rsid w:val="00CB411F"/>
    <w:rsid w:val="00CB412E"/>
    <w:rsid w:val="00CB4463"/>
    <w:rsid w:val="00CB44C2"/>
    <w:rsid w:val="00CB45DA"/>
    <w:rsid w:val="00CB49A6"/>
    <w:rsid w:val="00CB4A47"/>
    <w:rsid w:val="00CB4BB8"/>
    <w:rsid w:val="00CB4C18"/>
    <w:rsid w:val="00CB4C56"/>
    <w:rsid w:val="00CB4CB9"/>
    <w:rsid w:val="00CB4D44"/>
    <w:rsid w:val="00CB4D99"/>
    <w:rsid w:val="00CB4E23"/>
    <w:rsid w:val="00CB53BC"/>
    <w:rsid w:val="00CB54C7"/>
    <w:rsid w:val="00CB5573"/>
    <w:rsid w:val="00CB565F"/>
    <w:rsid w:val="00CB56E1"/>
    <w:rsid w:val="00CB5762"/>
    <w:rsid w:val="00CB57EA"/>
    <w:rsid w:val="00CB59CB"/>
    <w:rsid w:val="00CB5A63"/>
    <w:rsid w:val="00CB5CED"/>
    <w:rsid w:val="00CB5D1D"/>
    <w:rsid w:val="00CB5DCE"/>
    <w:rsid w:val="00CB5DEB"/>
    <w:rsid w:val="00CB5E03"/>
    <w:rsid w:val="00CB5EE7"/>
    <w:rsid w:val="00CB6103"/>
    <w:rsid w:val="00CB66F1"/>
    <w:rsid w:val="00CB671A"/>
    <w:rsid w:val="00CB6889"/>
    <w:rsid w:val="00CB69C3"/>
    <w:rsid w:val="00CB6A87"/>
    <w:rsid w:val="00CB6A92"/>
    <w:rsid w:val="00CB6AAD"/>
    <w:rsid w:val="00CB6B25"/>
    <w:rsid w:val="00CB6C11"/>
    <w:rsid w:val="00CB6E2A"/>
    <w:rsid w:val="00CB6E2D"/>
    <w:rsid w:val="00CB6E91"/>
    <w:rsid w:val="00CB7320"/>
    <w:rsid w:val="00CB7398"/>
    <w:rsid w:val="00CB7456"/>
    <w:rsid w:val="00CB77F6"/>
    <w:rsid w:val="00CB788A"/>
    <w:rsid w:val="00CB78E2"/>
    <w:rsid w:val="00CB79C6"/>
    <w:rsid w:val="00CB7AE5"/>
    <w:rsid w:val="00CB7B64"/>
    <w:rsid w:val="00CB7E8D"/>
    <w:rsid w:val="00CB7F32"/>
    <w:rsid w:val="00CB7F8F"/>
    <w:rsid w:val="00CC0074"/>
    <w:rsid w:val="00CC03F8"/>
    <w:rsid w:val="00CC0927"/>
    <w:rsid w:val="00CC09C6"/>
    <w:rsid w:val="00CC0A10"/>
    <w:rsid w:val="00CC0A1C"/>
    <w:rsid w:val="00CC0DBB"/>
    <w:rsid w:val="00CC0F7A"/>
    <w:rsid w:val="00CC10BE"/>
    <w:rsid w:val="00CC11B2"/>
    <w:rsid w:val="00CC14D4"/>
    <w:rsid w:val="00CC1566"/>
    <w:rsid w:val="00CC157C"/>
    <w:rsid w:val="00CC17E5"/>
    <w:rsid w:val="00CC1890"/>
    <w:rsid w:val="00CC1A2D"/>
    <w:rsid w:val="00CC1B12"/>
    <w:rsid w:val="00CC1ED4"/>
    <w:rsid w:val="00CC1F00"/>
    <w:rsid w:val="00CC1F43"/>
    <w:rsid w:val="00CC2002"/>
    <w:rsid w:val="00CC228D"/>
    <w:rsid w:val="00CC22FE"/>
    <w:rsid w:val="00CC2402"/>
    <w:rsid w:val="00CC24F4"/>
    <w:rsid w:val="00CC2577"/>
    <w:rsid w:val="00CC264A"/>
    <w:rsid w:val="00CC27F4"/>
    <w:rsid w:val="00CC2A73"/>
    <w:rsid w:val="00CC2BCA"/>
    <w:rsid w:val="00CC2DCA"/>
    <w:rsid w:val="00CC30BC"/>
    <w:rsid w:val="00CC30F1"/>
    <w:rsid w:val="00CC329B"/>
    <w:rsid w:val="00CC34DC"/>
    <w:rsid w:val="00CC34EE"/>
    <w:rsid w:val="00CC358D"/>
    <w:rsid w:val="00CC35A0"/>
    <w:rsid w:val="00CC36F8"/>
    <w:rsid w:val="00CC37D5"/>
    <w:rsid w:val="00CC3829"/>
    <w:rsid w:val="00CC3A4D"/>
    <w:rsid w:val="00CC3ADF"/>
    <w:rsid w:val="00CC3D2C"/>
    <w:rsid w:val="00CC3D78"/>
    <w:rsid w:val="00CC3EF2"/>
    <w:rsid w:val="00CC3F26"/>
    <w:rsid w:val="00CC3FB1"/>
    <w:rsid w:val="00CC41E8"/>
    <w:rsid w:val="00CC4361"/>
    <w:rsid w:val="00CC4518"/>
    <w:rsid w:val="00CC4724"/>
    <w:rsid w:val="00CC48F0"/>
    <w:rsid w:val="00CC493B"/>
    <w:rsid w:val="00CC4BB6"/>
    <w:rsid w:val="00CC4D54"/>
    <w:rsid w:val="00CC4DF6"/>
    <w:rsid w:val="00CC4F30"/>
    <w:rsid w:val="00CC50C8"/>
    <w:rsid w:val="00CC5307"/>
    <w:rsid w:val="00CC551B"/>
    <w:rsid w:val="00CC5637"/>
    <w:rsid w:val="00CC5665"/>
    <w:rsid w:val="00CC56BF"/>
    <w:rsid w:val="00CC5741"/>
    <w:rsid w:val="00CC5A3F"/>
    <w:rsid w:val="00CC5A93"/>
    <w:rsid w:val="00CC5B0F"/>
    <w:rsid w:val="00CC5C21"/>
    <w:rsid w:val="00CC5C7D"/>
    <w:rsid w:val="00CC5E71"/>
    <w:rsid w:val="00CC5EB3"/>
    <w:rsid w:val="00CC5FD5"/>
    <w:rsid w:val="00CC62AB"/>
    <w:rsid w:val="00CC6329"/>
    <w:rsid w:val="00CC63E1"/>
    <w:rsid w:val="00CC65E0"/>
    <w:rsid w:val="00CC65E6"/>
    <w:rsid w:val="00CC660C"/>
    <w:rsid w:val="00CC6686"/>
    <w:rsid w:val="00CC6696"/>
    <w:rsid w:val="00CC66A1"/>
    <w:rsid w:val="00CC67B2"/>
    <w:rsid w:val="00CC67EE"/>
    <w:rsid w:val="00CC685F"/>
    <w:rsid w:val="00CC6881"/>
    <w:rsid w:val="00CC68ED"/>
    <w:rsid w:val="00CC690A"/>
    <w:rsid w:val="00CC6936"/>
    <w:rsid w:val="00CC6A0B"/>
    <w:rsid w:val="00CC6D1F"/>
    <w:rsid w:val="00CC6E22"/>
    <w:rsid w:val="00CC6FD5"/>
    <w:rsid w:val="00CC6FFA"/>
    <w:rsid w:val="00CC7002"/>
    <w:rsid w:val="00CC714C"/>
    <w:rsid w:val="00CC745F"/>
    <w:rsid w:val="00CC74F9"/>
    <w:rsid w:val="00CC7523"/>
    <w:rsid w:val="00CC76CA"/>
    <w:rsid w:val="00CC7715"/>
    <w:rsid w:val="00CC781B"/>
    <w:rsid w:val="00CC7B3F"/>
    <w:rsid w:val="00CC7D18"/>
    <w:rsid w:val="00CC7D8D"/>
    <w:rsid w:val="00CC7EE7"/>
    <w:rsid w:val="00CC7F41"/>
    <w:rsid w:val="00CD0438"/>
    <w:rsid w:val="00CD04E8"/>
    <w:rsid w:val="00CD0583"/>
    <w:rsid w:val="00CD05D0"/>
    <w:rsid w:val="00CD0646"/>
    <w:rsid w:val="00CD06D4"/>
    <w:rsid w:val="00CD06DD"/>
    <w:rsid w:val="00CD0906"/>
    <w:rsid w:val="00CD0B84"/>
    <w:rsid w:val="00CD0E48"/>
    <w:rsid w:val="00CD0FE6"/>
    <w:rsid w:val="00CD1229"/>
    <w:rsid w:val="00CD1500"/>
    <w:rsid w:val="00CD1727"/>
    <w:rsid w:val="00CD1A6D"/>
    <w:rsid w:val="00CD1AB7"/>
    <w:rsid w:val="00CD1C13"/>
    <w:rsid w:val="00CD1C3B"/>
    <w:rsid w:val="00CD1C92"/>
    <w:rsid w:val="00CD1CEB"/>
    <w:rsid w:val="00CD1E34"/>
    <w:rsid w:val="00CD1E99"/>
    <w:rsid w:val="00CD1FFA"/>
    <w:rsid w:val="00CD2055"/>
    <w:rsid w:val="00CD2108"/>
    <w:rsid w:val="00CD2305"/>
    <w:rsid w:val="00CD2308"/>
    <w:rsid w:val="00CD2333"/>
    <w:rsid w:val="00CD2340"/>
    <w:rsid w:val="00CD25F6"/>
    <w:rsid w:val="00CD2643"/>
    <w:rsid w:val="00CD264A"/>
    <w:rsid w:val="00CD2682"/>
    <w:rsid w:val="00CD26EA"/>
    <w:rsid w:val="00CD27B2"/>
    <w:rsid w:val="00CD292B"/>
    <w:rsid w:val="00CD29F3"/>
    <w:rsid w:val="00CD2A20"/>
    <w:rsid w:val="00CD2A3C"/>
    <w:rsid w:val="00CD2B1E"/>
    <w:rsid w:val="00CD2B30"/>
    <w:rsid w:val="00CD2B7A"/>
    <w:rsid w:val="00CD3083"/>
    <w:rsid w:val="00CD3111"/>
    <w:rsid w:val="00CD31D8"/>
    <w:rsid w:val="00CD3289"/>
    <w:rsid w:val="00CD33DF"/>
    <w:rsid w:val="00CD365F"/>
    <w:rsid w:val="00CD36B5"/>
    <w:rsid w:val="00CD398B"/>
    <w:rsid w:val="00CD3A01"/>
    <w:rsid w:val="00CD3A8B"/>
    <w:rsid w:val="00CD3A94"/>
    <w:rsid w:val="00CD3C7E"/>
    <w:rsid w:val="00CD3DC2"/>
    <w:rsid w:val="00CD3E4F"/>
    <w:rsid w:val="00CD3F89"/>
    <w:rsid w:val="00CD3FB6"/>
    <w:rsid w:val="00CD4033"/>
    <w:rsid w:val="00CD4393"/>
    <w:rsid w:val="00CD43A3"/>
    <w:rsid w:val="00CD43D6"/>
    <w:rsid w:val="00CD4433"/>
    <w:rsid w:val="00CD44ED"/>
    <w:rsid w:val="00CD4610"/>
    <w:rsid w:val="00CD489E"/>
    <w:rsid w:val="00CD4A10"/>
    <w:rsid w:val="00CD4B1F"/>
    <w:rsid w:val="00CD4B34"/>
    <w:rsid w:val="00CD4D31"/>
    <w:rsid w:val="00CD4E02"/>
    <w:rsid w:val="00CD4E45"/>
    <w:rsid w:val="00CD51BF"/>
    <w:rsid w:val="00CD590D"/>
    <w:rsid w:val="00CD5951"/>
    <w:rsid w:val="00CD5D5F"/>
    <w:rsid w:val="00CD5D8D"/>
    <w:rsid w:val="00CD5EB9"/>
    <w:rsid w:val="00CD60A9"/>
    <w:rsid w:val="00CD61BE"/>
    <w:rsid w:val="00CD621A"/>
    <w:rsid w:val="00CD63DA"/>
    <w:rsid w:val="00CD6500"/>
    <w:rsid w:val="00CD650F"/>
    <w:rsid w:val="00CD6530"/>
    <w:rsid w:val="00CD67CC"/>
    <w:rsid w:val="00CD68A1"/>
    <w:rsid w:val="00CD6A60"/>
    <w:rsid w:val="00CD6B9B"/>
    <w:rsid w:val="00CD6C6C"/>
    <w:rsid w:val="00CD6D8F"/>
    <w:rsid w:val="00CD6F58"/>
    <w:rsid w:val="00CD711C"/>
    <w:rsid w:val="00CD7128"/>
    <w:rsid w:val="00CD7207"/>
    <w:rsid w:val="00CD749D"/>
    <w:rsid w:val="00CD7546"/>
    <w:rsid w:val="00CD76EB"/>
    <w:rsid w:val="00CD7848"/>
    <w:rsid w:val="00CD78A4"/>
    <w:rsid w:val="00CD799F"/>
    <w:rsid w:val="00CD7A64"/>
    <w:rsid w:val="00CD7B21"/>
    <w:rsid w:val="00CD7B2B"/>
    <w:rsid w:val="00CD7B64"/>
    <w:rsid w:val="00CD7CD0"/>
    <w:rsid w:val="00CD7CD5"/>
    <w:rsid w:val="00CE0147"/>
    <w:rsid w:val="00CE01E9"/>
    <w:rsid w:val="00CE01F9"/>
    <w:rsid w:val="00CE0408"/>
    <w:rsid w:val="00CE043E"/>
    <w:rsid w:val="00CE044D"/>
    <w:rsid w:val="00CE054C"/>
    <w:rsid w:val="00CE09F3"/>
    <w:rsid w:val="00CE0A41"/>
    <w:rsid w:val="00CE0B1D"/>
    <w:rsid w:val="00CE0D4B"/>
    <w:rsid w:val="00CE0DFA"/>
    <w:rsid w:val="00CE0E19"/>
    <w:rsid w:val="00CE0EC0"/>
    <w:rsid w:val="00CE101E"/>
    <w:rsid w:val="00CE10D7"/>
    <w:rsid w:val="00CE114B"/>
    <w:rsid w:val="00CE12E8"/>
    <w:rsid w:val="00CE1311"/>
    <w:rsid w:val="00CE134F"/>
    <w:rsid w:val="00CE1729"/>
    <w:rsid w:val="00CE1B71"/>
    <w:rsid w:val="00CE1C2F"/>
    <w:rsid w:val="00CE1FEE"/>
    <w:rsid w:val="00CE2069"/>
    <w:rsid w:val="00CE22B2"/>
    <w:rsid w:val="00CE22EE"/>
    <w:rsid w:val="00CE2748"/>
    <w:rsid w:val="00CE2998"/>
    <w:rsid w:val="00CE2C8E"/>
    <w:rsid w:val="00CE2EC8"/>
    <w:rsid w:val="00CE3128"/>
    <w:rsid w:val="00CE34EE"/>
    <w:rsid w:val="00CE367C"/>
    <w:rsid w:val="00CE376E"/>
    <w:rsid w:val="00CE390A"/>
    <w:rsid w:val="00CE3B20"/>
    <w:rsid w:val="00CE3B6E"/>
    <w:rsid w:val="00CE3D8E"/>
    <w:rsid w:val="00CE3DAB"/>
    <w:rsid w:val="00CE3DEB"/>
    <w:rsid w:val="00CE3E3D"/>
    <w:rsid w:val="00CE4013"/>
    <w:rsid w:val="00CE41C6"/>
    <w:rsid w:val="00CE429A"/>
    <w:rsid w:val="00CE46F2"/>
    <w:rsid w:val="00CE478C"/>
    <w:rsid w:val="00CE4A78"/>
    <w:rsid w:val="00CE4ACF"/>
    <w:rsid w:val="00CE4B17"/>
    <w:rsid w:val="00CE4B54"/>
    <w:rsid w:val="00CE4B98"/>
    <w:rsid w:val="00CE4C7D"/>
    <w:rsid w:val="00CE4DD7"/>
    <w:rsid w:val="00CE4E8A"/>
    <w:rsid w:val="00CE521A"/>
    <w:rsid w:val="00CE550A"/>
    <w:rsid w:val="00CE5531"/>
    <w:rsid w:val="00CE559F"/>
    <w:rsid w:val="00CE55D7"/>
    <w:rsid w:val="00CE55F8"/>
    <w:rsid w:val="00CE581F"/>
    <w:rsid w:val="00CE58E6"/>
    <w:rsid w:val="00CE5964"/>
    <w:rsid w:val="00CE5B61"/>
    <w:rsid w:val="00CE5E35"/>
    <w:rsid w:val="00CE5EC8"/>
    <w:rsid w:val="00CE5F15"/>
    <w:rsid w:val="00CE5F8E"/>
    <w:rsid w:val="00CE5FCB"/>
    <w:rsid w:val="00CE60AA"/>
    <w:rsid w:val="00CE63F8"/>
    <w:rsid w:val="00CE6657"/>
    <w:rsid w:val="00CE6781"/>
    <w:rsid w:val="00CE69CD"/>
    <w:rsid w:val="00CE6A07"/>
    <w:rsid w:val="00CE6B3B"/>
    <w:rsid w:val="00CE6C16"/>
    <w:rsid w:val="00CE6C6D"/>
    <w:rsid w:val="00CE6CD1"/>
    <w:rsid w:val="00CE6D62"/>
    <w:rsid w:val="00CE6E66"/>
    <w:rsid w:val="00CE6ED9"/>
    <w:rsid w:val="00CE6F19"/>
    <w:rsid w:val="00CE6FAE"/>
    <w:rsid w:val="00CE7098"/>
    <w:rsid w:val="00CE7130"/>
    <w:rsid w:val="00CE71AC"/>
    <w:rsid w:val="00CE7219"/>
    <w:rsid w:val="00CE726B"/>
    <w:rsid w:val="00CE72A0"/>
    <w:rsid w:val="00CE750D"/>
    <w:rsid w:val="00CE750E"/>
    <w:rsid w:val="00CE78A3"/>
    <w:rsid w:val="00CE7AC8"/>
    <w:rsid w:val="00CE7B57"/>
    <w:rsid w:val="00CE7BD5"/>
    <w:rsid w:val="00CE7ECD"/>
    <w:rsid w:val="00CE7F35"/>
    <w:rsid w:val="00CE7F3B"/>
    <w:rsid w:val="00CE7F49"/>
    <w:rsid w:val="00CE7FF0"/>
    <w:rsid w:val="00CF0419"/>
    <w:rsid w:val="00CF0686"/>
    <w:rsid w:val="00CF06AA"/>
    <w:rsid w:val="00CF079F"/>
    <w:rsid w:val="00CF09C8"/>
    <w:rsid w:val="00CF0A9C"/>
    <w:rsid w:val="00CF0BB1"/>
    <w:rsid w:val="00CF0C69"/>
    <w:rsid w:val="00CF0D93"/>
    <w:rsid w:val="00CF11F6"/>
    <w:rsid w:val="00CF14A1"/>
    <w:rsid w:val="00CF16F9"/>
    <w:rsid w:val="00CF177B"/>
    <w:rsid w:val="00CF1969"/>
    <w:rsid w:val="00CF19E2"/>
    <w:rsid w:val="00CF1B7D"/>
    <w:rsid w:val="00CF1BCE"/>
    <w:rsid w:val="00CF1C6A"/>
    <w:rsid w:val="00CF1D23"/>
    <w:rsid w:val="00CF1F4A"/>
    <w:rsid w:val="00CF20C0"/>
    <w:rsid w:val="00CF2242"/>
    <w:rsid w:val="00CF232A"/>
    <w:rsid w:val="00CF247A"/>
    <w:rsid w:val="00CF263B"/>
    <w:rsid w:val="00CF2752"/>
    <w:rsid w:val="00CF2860"/>
    <w:rsid w:val="00CF295B"/>
    <w:rsid w:val="00CF2C9D"/>
    <w:rsid w:val="00CF3123"/>
    <w:rsid w:val="00CF32E0"/>
    <w:rsid w:val="00CF33B5"/>
    <w:rsid w:val="00CF33F4"/>
    <w:rsid w:val="00CF33FC"/>
    <w:rsid w:val="00CF34B6"/>
    <w:rsid w:val="00CF3515"/>
    <w:rsid w:val="00CF3761"/>
    <w:rsid w:val="00CF376D"/>
    <w:rsid w:val="00CF37AC"/>
    <w:rsid w:val="00CF38C5"/>
    <w:rsid w:val="00CF3ADE"/>
    <w:rsid w:val="00CF3B61"/>
    <w:rsid w:val="00CF3BBC"/>
    <w:rsid w:val="00CF3BEB"/>
    <w:rsid w:val="00CF3C5D"/>
    <w:rsid w:val="00CF3CE0"/>
    <w:rsid w:val="00CF3E3E"/>
    <w:rsid w:val="00CF3F55"/>
    <w:rsid w:val="00CF403E"/>
    <w:rsid w:val="00CF425E"/>
    <w:rsid w:val="00CF42CE"/>
    <w:rsid w:val="00CF44D8"/>
    <w:rsid w:val="00CF45E0"/>
    <w:rsid w:val="00CF48B1"/>
    <w:rsid w:val="00CF4AD6"/>
    <w:rsid w:val="00CF4B66"/>
    <w:rsid w:val="00CF4EC4"/>
    <w:rsid w:val="00CF4EDE"/>
    <w:rsid w:val="00CF4FDE"/>
    <w:rsid w:val="00CF51BA"/>
    <w:rsid w:val="00CF52D7"/>
    <w:rsid w:val="00CF543A"/>
    <w:rsid w:val="00CF544B"/>
    <w:rsid w:val="00CF5550"/>
    <w:rsid w:val="00CF5687"/>
    <w:rsid w:val="00CF5869"/>
    <w:rsid w:val="00CF59C5"/>
    <w:rsid w:val="00CF5A2E"/>
    <w:rsid w:val="00CF5AA9"/>
    <w:rsid w:val="00CF5BF5"/>
    <w:rsid w:val="00CF5D83"/>
    <w:rsid w:val="00CF5E07"/>
    <w:rsid w:val="00CF5F95"/>
    <w:rsid w:val="00CF6145"/>
    <w:rsid w:val="00CF61CA"/>
    <w:rsid w:val="00CF6496"/>
    <w:rsid w:val="00CF6842"/>
    <w:rsid w:val="00CF6A15"/>
    <w:rsid w:val="00CF6A22"/>
    <w:rsid w:val="00CF6A9D"/>
    <w:rsid w:val="00CF6AB5"/>
    <w:rsid w:val="00CF6B34"/>
    <w:rsid w:val="00CF6D32"/>
    <w:rsid w:val="00CF6DCA"/>
    <w:rsid w:val="00CF6E9C"/>
    <w:rsid w:val="00CF704C"/>
    <w:rsid w:val="00CF7093"/>
    <w:rsid w:val="00CF7165"/>
    <w:rsid w:val="00CF7248"/>
    <w:rsid w:val="00CF734A"/>
    <w:rsid w:val="00CF7419"/>
    <w:rsid w:val="00CF74FD"/>
    <w:rsid w:val="00CF7767"/>
    <w:rsid w:val="00CF77DE"/>
    <w:rsid w:val="00CF7808"/>
    <w:rsid w:val="00CF7829"/>
    <w:rsid w:val="00CF7D49"/>
    <w:rsid w:val="00CF7FD4"/>
    <w:rsid w:val="00D00071"/>
    <w:rsid w:val="00D00282"/>
    <w:rsid w:val="00D0036F"/>
    <w:rsid w:val="00D00662"/>
    <w:rsid w:val="00D00752"/>
    <w:rsid w:val="00D00841"/>
    <w:rsid w:val="00D00B48"/>
    <w:rsid w:val="00D00BAC"/>
    <w:rsid w:val="00D00C1B"/>
    <w:rsid w:val="00D00C94"/>
    <w:rsid w:val="00D00D01"/>
    <w:rsid w:val="00D00D96"/>
    <w:rsid w:val="00D00D97"/>
    <w:rsid w:val="00D0105E"/>
    <w:rsid w:val="00D01069"/>
    <w:rsid w:val="00D0130F"/>
    <w:rsid w:val="00D01449"/>
    <w:rsid w:val="00D0147A"/>
    <w:rsid w:val="00D01549"/>
    <w:rsid w:val="00D0160E"/>
    <w:rsid w:val="00D01739"/>
    <w:rsid w:val="00D018A7"/>
    <w:rsid w:val="00D018B1"/>
    <w:rsid w:val="00D01C2D"/>
    <w:rsid w:val="00D01D00"/>
    <w:rsid w:val="00D01DDF"/>
    <w:rsid w:val="00D01E35"/>
    <w:rsid w:val="00D020BA"/>
    <w:rsid w:val="00D02277"/>
    <w:rsid w:val="00D02445"/>
    <w:rsid w:val="00D02565"/>
    <w:rsid w:val="00D025B7"/>
    <w:rsid w:val="00D02C66"/>
    <w:rsid w:val="00D02CB9"/>
    <w:rsid w:val="00D02D5B"/>
    <w:rsid w:val="00D02F90"/>
    <w:rsid w:val="00D02FEC"/>
    <w:rsid w:val="00D031F4"/>
    <w:rsid w:val="00D03287"/>
    <w:rsid w:val="00D0351E"/>
    <w:rsid w:val="00D037E0"/>
    <w:rsid w:val="00D037EB"/>
    <w:rsid w:val="00D03851"/>
    <w:rsid w:val="00D03B6E"/>
    <w:rsid w:val="00D03B9C"/>
    <w:rsid w:val="00D03C58"/>
    <w:rsid w:val="00D03CA9"/>
    <w:rsid w:val="00D03CE9"/>
    <w:rsid w:val="00D03F87"/>
    <w:rsid w:val="00D0429C"/>
    <w:rsid w:val="00D04331"/>
    <w:rsid w:val="00D043C4"/>
    <w:rsid w:val="00D04434"/>
    <w:rsid w:val="00D04450"/>
    <w:rsid w:val="00D044F2"/>
    <w:rsid w:val="00D0461F"/>
    <w:rsid w:val="00D04887"/>
    <w:rsid w:val="00D048FE"/>
    <w:rsid w:val="00D049BE"/>
    <w:rsid w:val="00D049E6"/>
    <w:rsid w:val="00D04B94"/>
    <w:rsid w:val="00D04C1A"/>
    <w:rsid w:val="00D04C24"/>
    <w:rsid w:val="00D050AB"/>
    <w:rsid w:val="00D0510E"/>
    <w:rsid w:val="00D05251"/>
    <w:rsid w:val="00D052A8"/>
    <w:rsid w:val="00D05303"/>
    <w:rsid w:val="00D0542A"/>
    <w:rsid w:val="00D0544B"/>
    <w:rsid w:val="00D05570"/>
    <w:rsid w:val="00D055D8"/>
    <w:rsid w:val="00D057EE"/>
    <w:rsid w:val="00D058AC"/>
    <w:rsid w:val="00D0595F"/>
    <w:rsid w:val="00D05A53"/>
    <w:rsid w:val="00D05ABE"/>
    <w:rsid w:val="00D05DD0"/>
    <w:rsid w:val="00D05F0A"/>
    <w:rsid w:val="00D060C0"/>
    <w:rsid w:val="00D0622F"/>
    <w:rsid w:val="00D06233"/>
    <w:rsid w:val="00D0635B"/>
    <w:rsid w:val="00D065BE"/>
    <w:rsid w:val="00D0666F"/>
    <w:rsid w:val="00D06722"/>
    <w:rsid w:val="00D0679D"/>
    <w:rsid w:val="00D06A02"/>
    <w:rsid w:val="00D06A3B"/>
    <w:rsid w:val="00D06AD1"/>
    <w:rsid w:val="00D06B18"/>
    <w:rsid w:val="00D06B50"/>
    <w:rsid w:val="00D06C93"/>
    <w:rsid w:val="00D06C9B"/>
    <w:rsid w:val="00D06EEF"/>
    <w:rsid w:val="00D07074"/>
    <w:rsid w:val="00D0708C"/>
    <w:rsid w:val="00D070C6"/>
    <w:rsid w:val="00D072B0"/>
    <w:rsid w:val="00D0744B"/>
    <w:rsid w:val="00D074BE"/>
    <w:rsid w:val="00D07505"/>
    <w:rsid w:val="00D07557"/>
    <w:rsid w:val="00D07950"/>
    <w:rsid w:val="00D079A0"/>
    <w:rsid w:val="00D07A55"/>
    <w:rsid w:val="00D07AEF"/>
    <w:rsid w:val="00D10121"/>
    <w:rsid w:val="00D102FF"/>
    <w:rsid w:val="00D1033F"/>
    <w:rsid w:val="00D1044A"/>
    <w:rsid w:val="00D10523"/>
    <w:rsid w:val="00D106FA"/>
    <w:rsid w:val="00D10893"/>
    <w:rsid w:val="00D108B5"/>
    <w:rsid w:val="00D10906"/>
    <w:rsid w:val="00D10951"/>
    <w:rsid w:val="00D10A16"/>
    <w:rsid w:val="00D10ABD"/>
    <w:rsid w:val="00D10C26"/>
    <w:rsid w:val="00D10C93"/>
    <w:rsid w:val="00D10CAA"/>
    <w:rsid w:val="00D111DC"/>
    <w:rsid w:val="00D115F6"/>
    <w:rsid w:val="00D116C0"/>
    <w:rsid w:val="00D11725"/>
    <w:rsid w:val="00D11976"/>
    <w:rsid w:val="00D11978"/>
    <w:rsid w:val="00D11A10"/>
    <w:rsid w:val="00D11CF7"/>
    <w:rsid w:val="00D11E77"/>
    <w:rsid w:val="00D11F64"/>
    <w:rsid w:val="00D11F90"/>
    <w:rsid w:val="00D12028"/>
    <w:rsid w:val="00D1223E"/>
    <w:rsid w:val="00D122A9"/>
    <w:rsid w:val="00D122ED"/>
    <w:rsid w:val="00D12322"/>
    <w:rsid w:val="00D123E0"/>
    <w:rsid w:val="00D12467"/>
    <w:rsid w:val="00D12508"/>
    <w:rsid w:val="00D12582"/>
    <w:rsid w:val="00D125E7"/>
    <w:rsid w:val="00D1280E"/>
    <w:rsid w:val="00D128EA"/>
    <w:rsid w:val="00D12989"/>
    <w:rsid w:val="00D12B33"/>
    <w:rsid w:val="00D12B90"/>
    <w:rsid w:val="00D12C56"/>
    <w:rsid w:val="00D12C8C"/>
    <w:rsid w:val="00D12D51"/>
    <w:rsid w:val="00D12DE5"/>
    <w:rsid w:val="00D12EA2"/>
    <w:rsid w:val="00D12F38"/>
    <w:rsid w:val="00D13087"/>
    <w:rsid w:val="00D1324E"/>
    <w:rsid w:val="00D13256"/>
    <w:rsid w:val="00D13383"/>
    <w:rsid w:val="00D1355E"/>
    <w:rsid w:val="00D136DF"/>
    <w:rsid w:val="00D13813"/>
    <w:rsid w:val="00D13855"/>
    <w:rsid w:val="00D138B4"/>
    <w:rsid w:val="00D13957"/>
    <w:rsid w:val="00D13B05"/>
    <w:rsid w:val="00D13BA6"/>
    <w:rsid w:val="00D13C18"/>
    <w:rsid w:val="00D13CFA"/>
    <w:rsid w:val="00D13D1B"/>
    <w:rsid w:val="00D13D67"/>
    <w:rsid w:val="00D13E5C"/>
    <w:rsid w:val="00D13E72"/>
    <w:rsid w:val="00D140D8"/>
    <w:rsid w:val="00D1411F"/>
    <w:rsid w:val="00D14151"/>
    <w:rsid w:val="00D141B8"/>
    <w:rsid w:val="00D1438F"/>
    <w:rsid w:val="00D14417"/>
    <w:rsid w:val="00D14525"/>
    <w:rsid w:val="00D145E9"/>
    <w:rsid w:val="00D1462A"/>
    <w:rsid w:val="00D14672"/>
    <w:rsid w:val="00D14804"/>
    <w:rsid w:val="00D149E5"/>
    <w:rsid w:val="00D14A3B"/>
    <w:rsid w:val="00D14AF6"/>
    <w:rsid w:val="00D14B36"/>
    <w:rsid w:val="00D14C4E"/>
    <w:rsid w:val="00D14E53"/>
    <w:rsid w:val="00D14E75"/>
    <w:rsid w:val="00D14EDD"/>
    <w:rsid w:val="00D14F2D"/>
    <w:rsid w:val="00D14FCC"/>
    <w:rsid w:val="00D15197"/>
    <w:rsid w:val="00D1523E"/>
    <w:rsid w:val="00D153A9"/>
    <w:rsid w:val="00D153B8"/>
    <w:rsid w:val="00D15457"/>
    <w:rsid w:val="00D15667"/>
    <w:rsid w:val="00D15776"/>
    <w:rsid w:val="00D15A3B"/>
    <w:rsid w:val="00D15C2E"/>
    <w:rsid w:val="00D15CB8"/>
    <w:rsid w:val="00D15E62"/>
    <w:rsid w:val="00D1601E"/>
    <w:rsid w:val="00D16041"/>
    <w:rsid w:val="00D161D8"/>
    <w:rsid w:val="00D162C8"/>
    <w:rsid w:val="00D16342"/>
    <w:rsid w:val="00D163CA"/>
    <w:rsid w:val="00D165A0"/>
    <w:rsid w:val="00D1681E"/>
    <w:rsid w:val="00D1695A"/>
    <w:rsid w:val="00D16C87"/>
    <w:rsid w:val="00D16DD8"/>
    <w:rsid w:val="00D173C1"/>
    <w:rsid w:val="00D1745E"/>
    <w:rsid w:val="00D174F8"/>
    <w:rsid w:val="00D17738"/>
    <w:rsid w:val="00D177B6"/>
    <w:rsid w:val="00D178A2"/>
    <w:rsid w:val="00D17992"/>
    <w:rsid w:val="00D17C49"/>
    <w:rsid w:val="00D17F4D"/>
    <w:rsid w:val="00D17FE2"/>
    <w:rsid w:val="00D20009"/>
    <w:rsid w:val="00D20368"/>
    <w:rsid w:val="00D204B8"/>
    <w:rsid w:val="00D2070D"/>
    <w:rsid w:val="00D20752"/>
    <w:rsid w:val="00D2080E"/>
    <w:rsid w:val="00D20848"/>
    <w:rsid w:val="00D209CE"/>
    <w:rsid w:val="00D20C03"/>
    <w:rsid w:val="00D20D69"/>
    <w:rsid w:val="00D20F1D"/>
    <w:rsid w:val="00D20FAE"/>
    <w:rsid w:val="00D20FDA"/>
    <w:rsid w:val="00D2111D"/>
    <w:rsid w:val="00D211C2"/>
    <w:rsid w:val="00D21215"/>
    <w:rsid w:val="00D213C9"/>
    <w:rsid w:val="00D213EB"/>
    <w:rsid w:val="00D215A0"/>
    <w:rsid w:val="00D218D4"/>
    <w:rsid w:val="00D21908"/>
    <w:rsid w:val="00D21A1F"/>
    <w:rsid w:val="00D21ABF"/>
    <w:rsid w:val="00D21C2C"/>
    <w:rsid w:val="00D21E47"/>
    <w:rsid w:val="00D21FB8"/>
    <w:rsid w:val="00D22207"/>
    <w:rsid w:val="00D2230A"/>
    <w:rsid w:val="00D2252D"/>
    <w:rsid w:val="00D225A2"/>
    <w:rsid w:val="00D22A80"/>
    <w:rsid w:val="00D22AC6"/>
    <w:rsid w:val="00D22C89"/>
    <w:rsid w:val="00D22D8D"/>
    <w:rsid w:val="00D22DAD"/>
    <w:rsid w:val="00D22E59"/>
    <w:rsid w:val="00D22EC2"/>
    <w:rsid w:val="00D23023"/>
    <w:rsid w:val="00D23312"/>
    <w:rsid w:val="00D23605"/>
    <w:rsid w:val="00D23610"/>
    <w:rsid w:val="00D2362B"/>
    <w:rsid w:val="00D236FF"/>
    <w:rsid w:val="00D23815"/>
    <w:rsid w:val="00D238A4"/>
    <w:rsid w:val="00D23BE2"/>
    <w:rsid w:val="00D23F4E"/>
    <w:rsid w:val="00D240EE"/>
    <w:rsid w:val="00D2410E"/>
    <w:rsid w:val="00D241CB"/>
    <w:rsid w:val="00D2423B"/>
    <w:rsid w:val="00D24497"/>
    <w:rsid w:val="00D2465E"/>
    <w:rsid w:val="00D2480E"/>
    <w:rsid w:val="00D24842"/>
    <w:rsid w:val="00D249C5"/>
    <w:rsid w:val="00D24B00"/>
    <w:rsid w:val="00D24BC9"/>
    <w:rsid w:val="00D24EF8"/>
    <w:rsid w:val="00D2501C"/>
    <w:rsid w:val="00D25055"/>
    <w:rsid w:val="00D250C1"/>
    <w:rsid w:val="00D2520F"/>
    <w:rsid w:val="00D25248"/>
    <w:rsid w:val="00D25409"/>
    <w:rsid w:val="00D25533"/>
    <w:rsid w:val="00D2553D"/>
    <w:rsid w:val="00D25569"/>
    <w:rsid w:val="00D255C0"/>
    <w:rsid w:val="00D2566B"/>
    <w:rsid w:val="00D256DA"/>
    <w:rsid w:val="00D256FA"/>
    <w:rsid w:val="00D25730"/>
    <w:rsid w:val="00D25818"/>
    <w:rsid w:val="00D2582F"/>
    <w:rsid w:val="00D25A80"/>
    <w:rsid w:val="00D25BA3"/>
    <w:rsid w:val="00D25C4D"/>
    <w:rsid w:val="00D25E0A"/>
    <w:rsid w:val="00D25EAF"/>
    <w:rsid w:val="00D25F9C"/>
    <w:rsid w:val="00D2624B"/>
    <w:rsid w:val="00D262CF"/>
    <w:rsid w:val="00D26515"/>
    <w:rsid w:val="00D265C7"/>
    <w:rsid w:val="00D265D2"/>
    <w:rsid w:val="00D26677"/>
    <w:rsid w:val="00D267A1"/>
    <w:rsid w:val="00D26968"/>
    <w:rsid w:val="00D26A18"/>
    <w:rsid w:val="00D26B72"/>
    <w:rsid w:val="00D2732C"/>
    <w:rsid w:val="00D27375"/>
    <w:rsid w:val="00D273E7"/>
    <w:rsid w:val="00D2742E"/>
    <w:rsid w:val="00D274E9"/>
    <w:rsid w:val="00D276AC"/>
    <w:rsid w:val="00D277DF"/>
    <w:rsid w:val="00D2787A"/>
    <w:rsid w:val="00D27920"/>
    <w:rsid w:val="00D27992"/>
    <w:rsid w:val="00D27AAA"/>
    <w:rsid w:val="00D27E4A"/>
    <w:rsid w:val="00D27E6D"/>
    <w:rsid w:val="00D27F85"/>
    <w:rsid w:val="00D300A2"/>
    <w:rsid w:val="00D3028C"/>
    <w:rsid w:val="00D30577"/>
    <w:rsid w:val="00D30586"/>
    <w:rsid w:val="00D30AC6"/>
    <w:rsid w:val="00D30B3D"/>
    <w:rsid w:val="00D30C10"/>
    <w:rsid w:val="00D30DA4"/>
    <w:rsid w:val="00D30DB4"/>
    <w:rsid w:val="00D30F7C"/>
    <w:rsid w:val="00D30FB5"/>
    <w:rsid w:val="00D31153"/>
    <w:rsid w:val="00D3132D"/>
    <w:rsid w:val="00D313E3"/>
    <w:rsid w:val="00D3145B"/>
    <w:rsid w:val="00D314AD"/>
    <w:rsid w:val="00D314C1"/>
    <w:rsid w:val="00D3169C"/>
    <w:rsid w:val="00D31738"/>
    <w:rsid w:val="00D31841"/>
    <w:rsid w:val="00D3188A"/>
    <w:rsid w:val="00D318BB"/>
    <w:rsid w:val="00D31929"/>
    <w:rsid w:val="00D31953"/>
    <w:rsid w:val="00D3196C"/>
    <w:rsid w:val="00D31A2A"/>
    <w:rsid w:val="00D31ABD"/>
    <w:rsid w:val="00D31F32"/>
    <w:rsid w:val="00D321EA"/>
    <w:rsid w:val="00D322DE"/>
    <w:rsid w:val="00D32389"/>
    <w:rsid w:val="00D323CB"/>
    <w:rsid w:val="00D32410"/>
    <w:rsid w:val="00D32663"/>
    <w:rsid w:val="00D32714"/>
    <w:rsid w:val="00D32AA0"/>
    <w:rsid w:val="00D32AC0"/>
    <w:rsid w:val="00D32C73"/>
    <w:rsid w:val="00D32D0C"/>
    <w:rsid w:val="00D32F0D"/>
    <w:rsid w:val="00D33004"/>
    <w:rsid w:val="00D33018"/>
    <w:rsid w:val="00D330E7"/>
    <w:rsid w:val="00D333A2"/>
    <w:rsid w:val="00D33407"/>
    <w:rsid w:val="00D335F4"/>
    <w:rsid w:val="00D33BDB"/>
    <w:rsid w:val="00D33CF0"/>
    <w:rsid w:val="00D33D4B"/>
    <w:rsid w:val="00D33FE0"/>
    <w:rsid w:val="00D34035"/>
    <w:rsid w:val="00D341DC"/>
    <w:rsid w:val="00D3432D"/>
    <w:rsid w:val="00D3476F"/>
    <w:rsid w:val="00D34AB3"/>
    <w:rsid w:val="00D34AF1"/>
    <w:rsid w:val="00D34B72"/>
    <w:rsid w:val="00D34F04"/>
    <w:rsid w:val="00D34F90"/>
    <w:rsid w:val="00D34FAE"/>
    <w:rsid w:val="00D35238"/>
    <w:rsid w:val="00D3534D"/>
    <w:rsid w:val="00D35498"/>
    <w:rsid w:val="00D35902"/>
    <w:rsid w:val="00D359AD"/>
    <w:rsid w:val="00D359FE"/>
    <w:rsid w:val="00D35AD0"/>
    <w:rsid w:val="00D35B9C"/>
    <w:rsid w:val="00D35BBA"/>
    <w:rsid w:val="00D35CAC"/>
    <w:rsid w:val="00D35CFD"/>
    <w:rsid w:val="00D35D90"/>
    <w:rsid w:val="00D35FA3"/>
    <w:rsid w:val="00D360DE"/>
    <w:rsid w:val="00D365CD"/>
    <w:rsid w:val="00D369AB"/>
    <w:rsid w:val="00D36C16"/>
    <w:rsid w:val="00D36EAA"/>
    <w:rsid w:val="00D3717F"/>
    <w:rsid w:val="00D372E0"/>
    <w:rsid w:val="00D373D1"/>
    <w:rsid w:val="00D3743D"/>
    <w:rsid w:val="00D37603"/>
    <w:rsid w:val="00D376AD"/>
    <w:rsid w:val="00D37A61"/>
    <w:rsid w:val="00D37A6D"/>
    <w:rsid w:val="00D37AFC"/>
    <w:rsid w:val="00D37C76"/>
    <w:rsid w:val="00D37EC1"/>
    <w:rsid w:val="00D40136"/>
    <w:rsid w:val="00D4047C"/>
    <w:rsid w:val="00D4077A"/>
    <w:rsid w:val="00D40953"/>
    <w:rsid w:val="00D409DF"/>
    <w:rsid w:val="00D40BCC"/>
    <w:rsid w:val="00D40BCF"/>
    <w:rsid w:val="00D40BD9"/>
    <w:rsid w:val="00D40BF3"/>
    <w:rsid w:val="00D40DAE"/>
    <w:rsid w:val="00D40DCA"/>
    <w:rsid w:val="00D40EFE"/>
    <w:rsid w:val="00D40F2D"/>
    <w:rsid w:val="00D410A7"/>
    <w:rsid w:val="00D412D0"/>
    <w:rsid w:val="00D41600"/>
    <w:rsid w:val="00D4182E"/>
    <w:rsid w:val="00D41864"/>
    <w:rsid w:val="00D41870"/>
    <w:rsid w:val="00D41876"/>
    <w:rsid w:val="00D41879"/>
    <w:rsid w:val="00D41EBB"/>
    <w:rsid w:val="00D4218A"/>
    <w:rsid w:val="00D422FE"/>
    <w:rsid w:val="00D42388"/>
    <w:rsid w:val="00D423AF"/>
    <w:rsid w:val="00D42420"/>
    <w:rsid w:val="00D424ED"/>
    <w:rsid w:val="00D426FC"/>
    <w:rsid w:val="00D42707"/>
    <w:rsid w:val="00D42719"/>
    <w:rsid w:val="00D428D4"/>
    <w:rsid w:val="00D42989"/>
    <w:rsid w:val="00D42B7E"/>
    <w:rsid w:val="00D42C72"/>
    <w:rsid w:val="00D42CF5"/>
    <w:rsid w:val="00D42F4C"/>
    <w:rsid w:val="00D43264"/>
    <w:rsid w:val="00D432B8"/>
    <w:rsid w:val="00D434B0"/>
    <w:rsid w:val="00D43556"/>
    <w:rsid w:val="00D4372E"/>
    <w:rsid w:val="00D43884"/>
    <w:rsid w:val="00D438E8"/>
    <w:rsid w:val="00D43BE9"/>
    <w:rsid w:val="00D43C58"/>
    <w:rsid w:val="00D43FA0"/>
    <w:rsid w:val="00D44051"/>
    <w:rsid w:val="00D440B7"/>
    <w:rsid w:val="00D4416E"/>
    <w:rsid w:val="00D4418E"/>
    <w:rsid w:val="00D44326"/>
    <w:rsid w:val="00D44370"/>
    <w:rsid w:val="00D44378"/>
    <w:rsid w:val="00D44649"/>
    <w:rsid w:val="00D44AE5"/>
    <w:rsid w:val="00D44B2C"/>
    <w:rsid w:val="00D44B6A"/>
    <w:rsid w:val="00D44B7B"/>
    <w:rsid w:val="00D44C0B"/>
    <w:rsid w:val="00D44E6F"/>
    <w:rsid w:val="00D45072"/>
    <w:rsid w:val="00D451EB"/>
    <w:rsid w:val="00D453EE"/>
    <w:rsid w:val="00D453EF"/>
    <w:rsid w:val="00D45564"/>
    <w:rsid w:val="00D456FF"/>
    <w:rsid w:val="00D45776"/>
    <w:rsid w:val="00D4577E"/>
    <w:rsid w:val="00D45921"/>
    <w:rsid w:val="00D45B84"/>
    <w:rsid w:val="00D45BB3"/>
    <w:rsid w:val="00D45D7C"/>
    <w:rsid w:val="00D45E08"/>
    <w:rsid w:val="00D45E23"/>
    <w:rsid w:val="00D460DF"/>
    <w:rsid w:val="00D460EC"/>
    <w:rsid w:val="00D46321"/>
    <w:rsid w:val="00D46371"/>
    <w:rsid w:val="00D463B8"/>
    <w:rsid w:val="00D4643E"/>
    <w:rsid w:val="00D46D66"/>
    <w:rsid w:val="00D46FA6"/>
    <w:rsid w:val="00D46FB1"/>
    <w:rsid w:val="00D4700A"/>
    <w:rsid w:val="00D470A8"/>
    <w:rsid w:val="00D47510"/>
    <w:rsid w:val="00D47608"/>
    <w:rsid w:val="00D47718"/>
    <w:rsid w:val="00D478A0"/>
    <w:rsid w:val="00D47BCD"/>
    <w:rsid w:val="00D47FA0"/>
    <w:rsid w:val="00D500DA"/>
    <w:rsid w:val="00D501DE"/>
    <w:rsid w:val="00D5021F"/>
    <w:rsid w:val="00D5030F"/>
    <w:rsid w:val="00D5034C"/>
    <w:rsid w:val="00D5047A"/>
    <w:rsid w:val="00D504A6"/>
    <w:rsid w:val="00D50540"/>
    <w:rsid w:val="00D506CF"/>
    <w:rsid w:val="00D50725"/>
    <w:rsid w:val="00D50779"/>
    <w:rsid w:val="00D50E98"/>
    <w:rsid w:val="00D50F75"/>
    <w:rsid w:val="00D50FC8"/>
    <w:rsid w:val="00D510F7"/>
    <w:rsid w:val="00D5116D"/>
    <w:rsid w:val="00D5134F"/>
    <w:rsid w:val="00D51746"/>
    <w:rsid w:val="00D5187E"/>
    <w:rsid w:val="00D51927"/>
    <w:rsid w:val="00D519B1"/>
    <w:rsid w:val="00D51B8A"/>
    <w:rsid w:val="00D51BCE"/>
    <w:rsid w:val="00D51BD4"/>
    <w:rsid w:val="00D521B5"/>
    <w:rsid w:val="00D522B8"/>
    <w:rsid w:val="00D524CB"/>
    <w:rsid w:val="00D52628"/>
    <w:rsid w:val="00D528E8"/>
    <w:rsid w:val="00D52A8C"/>
    <w:rsid w:val="00D52AD1"/>
    <w:rsid w:val="00D52CD4"/>
    <w:rsid w:val="00D52CD8"/>
    <w:rsid w:val="00D52D19"/>
    <w:rsid w:val="00D52DC0"/>
    <w:rsid w:val="00D52DF4"/>
    <w:rsid w:val="00D52E0D"/>
    <w:rsid w:val="00D5301D"/>
    <w:rsid w:val="00D5303B"/>
    <w:rsid w:val="00D530C6"/>
    <w:rsid w:val="00D53103"/>
    <w:rsid w:val="00D531D4"/>
    <w:rsid w:val="00D5321B"/>
    <w:rsid w:val="00D53436"/>
    <w:rsid w:val="00D536A3"/>
    <w:rsid w:val="00D53975"/>
    <w:rsid w:val="00D539AF"/>
    <w:rsid w:val="00D539C0"/>
    <w:rsid w:val="00D53B28"/>
    <w:rsid w:val="00D53C8E"/>
    <w:rsid w:val="00D53D1B"/>
    <w:rsid w:val="00D53D1F"/>
    <w:rsid w:val="00D5402E"/>
    <w:rsid w:val="00D54058"/>
    <w:rsid w:val="00D5405A"/>
    <w:rsid w:val="00D54279"/>
    <w:rsid w:val="00D543DF"/>
    <w:rsid w:val="00D54407"/>
    <w:rsid w:val="00D5440E"/>
    <w:rsid w:val="00D5456E"/>
    <w:rsid w:val="00D5473A"/>
    <w:rsid w:val="00D54744"/>
    <w:rsid w:val="00D5475B"/>
    <w:rsid w:val="00D54949"/>
    <w:rsid w:val="00D54A1B"/>
    <w:rsid w:val="00D54AB1"/>
    <w:rsid w:val="00D54AC5"/>
    <w:rsid w:val="00D54ADB"/>
    <w:rsid w:val="00D54D79"/>
    <w:rsid w:val="00D54DAA"/>
    <w:rsid w:val="00D54FE1"/>
    <w:rsid w:val="00D55023"/>
    <w:rsid w:val="00D5504F"/>
    <w:rsid w:val="00D55056"/>
    <w:rsid w:val="00D553E8"/>
    <w:rsid w:val="00D55402"/>
    <w:rsid w:val="00D557BD"/>
    <w:rsid w:val="00D558E6"/>
    <w:rsid w:val="00D55A5B"/>
    <w:rsid w:val="00D55A6E"/>
    <w:rsid w:val="00D55C6D"/>
    <w:rsid w:val="00D55E5F"/>
    <w:rsid w:val="00D55FDB"/>
    <w:rsid w:val="00D56429"/>
    <w:rsid w:val="00D5643E"/>
    <w:rsid w:val="00D564EE"/>
    <w:rsid w:val="00D5653D"/>
    <w:rsid w:val="00D565AC"/>
    <w:rsid w:val="00D565BC"/>
    <w:rsid w:val="00D56686"/>
    <w:rsid w:val="00D566E8"/>
    <w:rsid w:val="00D56731"/>
    <w:rsid w:val="00D56BE0"/>
    <w:rsid w:val="00D56C94"/>
    <w:rsid w:val="00D56F32"/>
    <w:rsid w:val="00D56FED"/>
    <w:rsid w:val="00D56FF3"/>
    <w:rsid w:val="00D57061"/>
    <w:rsid w:val="00D570EE"/>
    <w:rsid w:val="00D57230"/>
    <w:rsid w:val="00D57258"/>
    <w:rsid w:val="00D57334"/>
    <w:rsid w:val="00D57392"/>
    <w:rsid w:val="00D5748D"/>
    <w:rsid w:val="00D57527"/>
    <w:rsid w:val="00D5767D"/>
    <w:rsid w:val="00D579A4"/>
    <w:rsid w:val="00D57C65"/>
    <w:rsid w:val="00D57FD0"/>
    <w:rsid w:val="00D600FE"/>
    <w:rsid w:val="00D604E4"/>
    <w:rsid w:val="00D60526"/>
    <w:rsid w:val="00D6054C"/>
    <w:rsid w:val="00D60675"/>
    <w:rsid w:val="00D6099A"/>
    <w:rsid w:val="00D60BD7"/>
    <w:rsid w:val="00D60CD6"/>
    <w:rsid w:val="00D6124C"/>
    <w:rsid w:val="00D61431"/>
    <w:rsid w:val="00D615E3"/>
    <w:rsid w:val="00D61718"/>
    <w:rsid w:val="00D6177D"/>
    <w:rsid w:val="00D61857"/>
    <w:rsid w:val="00D618DF"/>
    <w:rsid w:val="00D61BB1"/>
    <w:rsid w:val="00D61D51"/>
    <w:rsid w:val="00D61E78"/>
    <w:rsid w:val="00D622BE"/>
    <w:rsid w:val="00D62442"/>
    <w:rsid w:val="00D625D8"/>
    <w:rsid w:val="00D626B2"/>
    <w:rsid w:val="00D626EB"/>
    <w:rsid w:val="00D62771"/>
    <w:rsid w:val="00D627F7"/>
    <w:rsid w:val="00D62B30"/>
    <w:rsid w:val="00D62E6F"/>
    <w:rsid w:val="00D631C2"/>
    <w:rsid w:val="00D63374"/>
    <w:rsid w:val="00D633DA"/>
    <w:rsid w:val="00D6340B"/>
    <w:rsid w:val="00D63513"/>
    <w:rsid w:val="00D63722"/>
    <w:rsid w:val="00D6393A"/>
    <w:rsid w:val="00D63BF3"/>
    <w:rsid w:val="00D63C6A"/>
    <w:rsid w:val="00D64059"/>
    <w:rsid w:val="00D64097"/>
    <w:rsid w:val="00D64274"/>
    <w:rsid w:val="00D64371"/>
    <w:rsid w:val="00D6455E"/>
    <w:rsid w:val="00D64636"/>
    <w:rsid w:val="00D64781"/>
    <w:rsid w:val="00D64993"/>
    <w:rsid w:val="00D649E8"/>
    <w:rsid w:val="00D64B3E"/>
    <w:rsid w:val="00D64B75"/>
    <w:rsid w:val="00D64D1E"/>
    <w:rsid w:val="00D64E53"/>
    <w:rsid w:val="00D64FF8"/>
    <w:rsid w:val="00D65183"/>
    <w:rsid w:val="00D653E1"/>
    <w:rsid w:val="00D65488"/>
    <w:rsid w:val="00D655EF"/>
    <w:rsid w:val="00D6566E"/>
    <w:rsid w:val="00D659E1"/>
    <w:rsid w:val="00D65A1B"/>
    <w:rsid w:val="00D65ADE"/>
    <w:rsid w:val="00D65CF8"/>
    <w:rsid w:val="00D65EEB"/>
    <w:rsid w:val="00D662F2"/>
    <w:rsid w:val="00D66305"/>
    <w:rsid w:val="00D66325"/>
    <w:rsid w:val="00D66650"/>
    <w:rsid w:val="00D66A8B"/>
    <w:rsid w:val="00D66BAF"/>
    <w:rsid w:val="00D66D76"/>
    <w:rsid w:val="00D66E34"/>
    <w:rsid w:val="00D66EDE"/>
    <w:rsid w:val="00D66F6D"/>
    <w:rsid w:val="00D67162"/>
    <w:rsid w:val="00D6717E"/>
    <w:rsid w:val="00D671D5"/>
    <w:rsid w:val="00D67388"/>
    <w:rsid w:val="00D67451"/>
    <w:rsid w:val="00D67622"/>
    <w:rsid w:val="00D67794"/>
    <w:rsid w:val="00D67911"/>
    <w:rsid w:val="00D67927"/>
    <w:rsid w:val="00D67A83"/>
    <w:rsid w:val="00D67AB4"/>
    <w:rsid w:val="00D67AEA"/>
    <w:rsid w:val="00D67C4E"/>
    <w:rsid w:val="00D67C59"/>
    <w:rsid w:val="00D67CCD"/>
    <w:rsid w:val="00D67ED7"/>
    <w:rsid w:val="00D67EE0"/>
    <w:rsid w:val="00D67EF1"/>
    <w:rsid w:val="00D67F09"/>
    <w:rsid w:val="00D67FC8"/>
    <w:rsid w:val="00D702ED"/>
    <w:rsid w:val="00D7040E"/>
    <w:rsid w:val="00D705BB"/>
    <w:rsid w:val="00D70607"/>
    <w:rsid w:val="00D707FC"/>
    <w:rsid w:val="00D7088C"/>
    <w:rsid w:val="00D708D4"/>
    <w:rsid w:val="00D70B0A"/>
    <w:rsid w:val="00D70EEC"/>
    <w:rsid w:val="00D7107C"/>
    <w:rsid w:val="00D710A3"/>
    <w:rsid w:val="00D71241"/>
    <w:rsid w:val="00D7145F"/>
    <w:rsid w:val="00D71493"/>
    <w:rsid w:val="00D71775"/>
    <w:rsid w:val="00D71A96"/>
    <w:rsid w:val="00D71CC2"/>
    <w:rsid w:val="00D71FD0"/>
    <w:rsid w:val="00D722D7"/>
    <w:rsid w:val="00D72411"/>
    <w:rsid w:val="00D724C8"/>
    <w:rsid w:val="00D7264B"/>
    <w:rsid w:val="00D727AA"/>
    <w:rsid w:val="00D7280A"/>
    <w:rsid w:val="00D72866"/>
    <w:rsid w:val="00D728F6"/>
    <w:rsid w:val="00D72F2B"/>
    <w:rsid w:val="00D73033"/>
    <w:rsid w:val="00D731B7"/>
    <w:rsid w:val="00D73484"/>
    <w:rsid w:val="00D73487"/>
    <w:rsid w:val="00D73663"/>
    <w:rsid w:val="00D736B8"/>
    <w:rsid w:val="00D736ED"/>
    <w:rsid w:val="00D7374D"/>
    <w:rsid w:val="00D737E6"/>
    <w:rsid w:val="00D738F9"/>
    <w:rsid w:val="00D73A4F"/>
    <w:rsid w:val="00D73C01"/>
    <w:rsid w:val="00D73E76"/>
    <w:rsid w:val="00D73F0B"/>
    <w:rsid w:val="00D73F33"/>
    <w:rsid w:val="00D73F5D"/>
    <w:rsid w:val="00D740FE"/>
    <w:rsid w:val="00D74370"/>
    <w:rsid w:val="00D74560"/>
    <w:rsid w:val="00D74598"/>
    <w:rsid w:val="00D745B3"/>
    <w:rsid w:val="00D7472F"/>
    <w:rsid w:val="00D7476E"/>
    <w:rsid w:val="00D74B30"/>
    <w:rsid w:val="00D74B7F"/>
    <w:rsid w:val="00D74BBE"/>
    <w:rsid w:val="00D74C07"/>
    <w:rsid w:val="00D74D8C"/>
    <w:rsid w:val="00D74DC7"/>
    <w:rsid w:val="00D75013"/>
    <w:rsid w:val="00D7507C"/>
    <w:rsid w:val="00D75169"/>
    <w:rsid w:val="00D75190"/>
    <w:rsid w:val="00D75253"/>
    <w:rsid w:val="00D752A2"/>
    <w:rsid w:val="00D752AA"/>
    <w:rsid w:val="00D75359"/>
    <w:rsid w:val="00D754BC"/>
    <w:rsid w:val="00D75534"/>
    <w:rsid w:val="00D758BC"/>
    <w:rsid w:val="00D758E5"/>
    <w:rsid w:val="00D75A18"/>
    <w:rsid w:val="00D75DC6"/>
    <w:rsid w:val="00D75EF9"/>
    <w:rsid w:val="00D75FCD"/>
    <w:rsid w:val="00D7611B"/>
    <w:rsid w:val="00D761B3"/>
    <w:rsid w:val="00D761B9"/>
    <w:rsid w:val="00D7627B"/>
    <w:rsid w:val="00D766A2"/>
    <w:rsid w:val="00D7672C"/>
    <w:rsid w:val="00D76844"/>
    <w:rsid w:val="00D76847"/>
    <w:rsid w:val="00D76AE9"/>
    <w:rsid w:val="00D76B56"/>
    <w:rsid w:val="00D76DC6"/>
    <w:rsid w:val="00D76E42"/>
    <w:rsid w:val="00D770D4"/>
    <w:rsid w:val="00D77490"/>
    <w:rsid w:val="00D777AB"/>
    <w:rsid w:val="00D777CE"/>
    <w:rsid w:val="00D77827"/>
    <w:rsid w:val="00D7782A"/>
    <w:rsid w:val="00D77916"/>
    <w:rsid w:val="00D77978"/>
    <w:rsid w:val="00D779AF"/>
    <w:rsid w:val="00D77A56"/>
    <w:rsid w:val="00D77B1A"/>
    <w:rsid w:val="00D77D90"/>
    <w:rsid w:val="00D77E18"/>
    <w:rsid w:val="00D80009"/>
    <w:rsid w:val="00D8006E"/>
    <w:rsid w:val="00D8008A"/>
    <w:rsid w:val="00D80101"/>
    <w:rsid w:val="00D80164"/>
    <w:rsid w:val="00D803B1"/>
    <w:rsid w:val="00D8056C"/>
    <w:rsid w:val="00D805D1"/>
    <w:rsid w:val="00D80683"/>
    <w:rsid w:val="00D80719"/>
    <w:rsid w:val="00D80745"/>
    <w:rsid w:val="00D8077C"/>
    <w:rsid w:val="00D8084C"/>
    <w:rsid w:val="00D808B3"/>
    <w:rsid w:val="00D80AB7"/>
    <w:rsid w:val="00D80AD3"/>
    <w:rsid w:val="00D80EF1"/>
    <w:rsid w:val="00D81310"/>
    <w:rsid w:val="00D81379"/>
    <w:rsid w:val="00D814A5"/>
    <w:rsid w:val="00D81523"/>
    <w:rsid w:val="00D8153B"/>
    <w:rsid w:val="00D81659"/>
    <w:rsid w:val="00D8179E"/>
    <w:rsid w:val="00D81819"/>
    <w:rsid w:val="00D81830"/>
    <w:rsid w:val="00D81DDF"/>
    <w:rsid w:val="00D81E3A"/>
    <w:rsid w:val="00D82355"/>
    <w:rsid w:val="00D823D1"/>
    <w:rsid w:val="00D8242E"/>
    <w:rsid w:val="00D82448"/>
    <w:rsid w:val="00D82502"/>
    <w:rsid w:val="00D82591"/>
    <w:rsid w:val="00D8293B"/>
    <w:rsid w:val="00D82AD2"/>
    <w:rsid w:val="00D82B7B"/>
    <w:rsid w:val="00D82C83"/>
    <w:rsid w:val="00D82CB5"/>
    <w:rsid w:val="00D82DAF"/>
    <w:rsid w:val="00D82ECD"/>
    <w:rsid w:val="00D82EDD"/>
    <w:rsid w:val="00D8303B"/>
    <w:rsid w:val="00D830A7"/>
    <w:rsid w:val="00D83241"/>
    <w:rsid w:val="00D833CC"/>
    <w:rsid w:val="00D834BE"/>
    <w:rsid w:val="00D83535"/>
    <w:rsid w:val="00D83598"/>
    <w:rsid w:val="00D83692"/>
    <w:rsid w:val="00D838C8"/>
    <w:rsid w:val="00D8391A"/>
    <w:rsid w:val="00D83AC6"/>
    <w:rsid w:val="00D83DAD"/>
    <w:rsid w:val="00D83DB9"/>
    <w:rsid w:val="00D83DD3"/>
    <w:rsid w:val="00D83F29"/>
    <w:rsid w:val="00D83F4B"/>
    <w:rsid w:val="00D83F68"/>
    <w:rsid w:val="00D84069"/>
    <w:rsid w:val="00D840DF"/>
    <w:rsid w:val="00D841A4"/>
    <w:rsid w:val="00D8427E"/>
    <w:rsid w:val="00D84511"/>
    <w:rsid w:val="00D84A53"/>
    <w:rsid w:val="00D84AD6"/>
    <w:rsid w:val="00D84DB4"/>
    <w:rsid w:val="00D84DFD"/>
    <w:rsid w:val="00D85124"/>
    <w:rsid w:val="00D851BC"/>
    <w:rsid w:val="00D851C4"/>
    <w:rsid w:val="00D85278"/>
    <w:rsid w:val="00D85408"/>
    <w:rsid w:val="00D85422"/>
    <w:rsid w:val="00D85432"/>
    <w:rsid w:val="00D859C2"/>
    <w:rsid w:val="00D85B13"/>
    <w:rsid w:val="00D85D0A"/>
    <w:rsid w:val="00D85DB3"/>
    <w:rsid w:val="00D85E06"/>
    <w:rsid w:val="00D85E66"/>
    <w:rsid w:val="00D85F0F"/>
    <w:rsid w:val="00D85F26"/>
    <w:rsid w:val="00D86023"/>
    <w:rsid w:val="00D860D8"/>
    <w:rsid w:val="00D863CF"/>
    <w:rsid w:val="00D86535"/>
    <w:rsid w:val="00D86538"/>
    <w:rsid w:val="00D86540"/>
    <w:rsid w:val="00D86733"/>
    <w:rsid w:val="00D867AD"/>
    <w:rsid w:val="00D86886"/>
    <w:rsid w:val="00D86952"/>
    <w:rsid w:val="00D869CA"/>
    <w:rsid w:val="00D86A64"/>
    <w:rsid w:val="00D86AB4"/>
    <w:rsid w:val="00D86AE8"/>
    <w:rsid w:val="00D86CA0"/>
    <w:rsid w:val="00D8706A"/>
    <w:rsid w:val="00D871F6"/>
    <w:rsid w:val="00D87230"/>
    <w:rsid w:val="00D874DE"/>
    <w:rsid w:val="00D8759B"/>
    <w:rsid w:val="00D8791C"/>
    <w:rsid w:val="00D87986"/>
    <w:rsid w:val="00D87A34"/>
    <w:rsid w:val="00D87AE2"/>
    <w:rsid w:val="00D87E0B"/>
    <w:rsid w:val="00D87F40"/>
    <w:rsid w:val="00D904F0"/>
    <w:rsid w:val="00D9063D"/>
    <w:rsid w:val="00D90861"/>
    <w:rsid w:val="00D908F8"/>
    <w:rsid w:val="00D90907"/>
    <w:rsid w:val="00D90B41"/>
    <w:rsid w:val="00D90D8E"/>
    <w:rsid w:val="00D910C7"/>
    <w:rsid w:val="00D91129"/>
    <w:rsid w:val="00D9119E"/>
    <w:rsid w:val="00D911C3"/>
    <w:rsid w:val="00D9124D"/>
    <w:rsid w:val="00D91269"/>
    <w:rsid w:val="00D912FE"/>
    <w:rsid w:val="00D91331"/>
    <w:rsid w:val="00D91407"/>
    <w:rsid w:val="00D9141A"/>
    <w:rsid w:val="00D91610"/>
    <w:rsid w:val="00D91688"/>
    <w:rsid w:val="00D91792"/>
    <w:rsid w:val="00D91801"/>
    <w:rsid w:val="00D91983"/>
    <w:rsid w:val="00D91E57"/>
    <w:rsid w:val="00D92000"/>
    <w:rsid w:val="00D92082"/>
    <w:rsid w:val="00D92148"/>
    <w:rsid w:val="00D9214C"/>
    <w:rsid w:val="00D921A5"/>
    <w:rsid w:val="00D92323"/>
    <w:rsid w:val="00D9236B"/>
    <w:rsid w:val="00D92549"/>
    <w:rsid w:val="00D926A9"/>
    <w:rsid w:val="00D92979"/>
    <w:rsid w:val="00D92A51"/>
    <w:rsid w:val="00D92E62"/>
    <w:rsid w:val="00D92EE6"/>
    <w:rsid w:val="00D92EF8"/>
    <w:rsid w:val="00D93235"/>
    <w:rsid w:val="00D933FD"/>
    <w:rsid w:val="00D934AA"/>
    <w:rsid w:val="00D93597"/>
    <w:rsid w:val="00D9371B"/>
    <w:rsid w:val="00D9376D"/>
    <w:rsid w:val="00D93788"/>
    <w:rsid w:val="00D9381B"/>
    <w:rsid w:val="00D93C00"/>
    <w:rsid w:val="00D93E4A"/>
    <w:rsid w:val="00D93EA0"/>
    <w:rsid w:val="00D93FC3"/>
    <w:rsid w:val="00D94001"/>
    <w:rsid w:val="00D940BB"/>
    <w:rsid w:val="00D94218"/>
    <w:rsid w:val="00D9424D"/>
    <w:rsid w:val="00D942A4"/>
    <w:rsid w:val="00D942CC"/>
    <w:rsid w:val="00D94357"/>
    <w:rsid w:val="00D94374"/>
    <w:rsid w:val="00D94397"/>
    <w:rsid w:val="00D944E9"/>
    <w:rsid w:val="00D94537"/>
    <w:rsid w:val="00D94575"/>
    <w:rsid w:val="00D94650"/>
    <w:rsid w:val="00D94697"/>
    <w:rsid w:val="00D947C5"/>
    <w:rsid w:val="00D94819"/>
    <w:rsid w:val="00D94A36"/>
    <w:rsid w:val="00D94AE1"/>
    <w:rsid w:val="00D94B8B"/>
    <w:rsid w:val="00D94BB7"/>
    <w:rsid w:val="00D94CB9"/>
    <w:rsid w:val="00D94D17"/>
    <w:rsid w:val="00D94D96"/>
    <w:rsid w:val="00D94DD4"/>
    <w:rsid w:val="00D950C2"/>
    <w:rsid w:val="00D9532B"/>
    <w:rsid w:val="00D95409"/>
    <w:rsid w:val="00D9550B"/>
    <w:rsid w:val="00D95591"/>
    <w:rsid w:val="00D955FD"/>
    <w:rsid w:val="00D956CF"/>
    <w:rsid w:val="00D958AC"/>
    <w:rsid w:val="00D95AC7"/>
    <w:rsid w:val="00D960F7"/>
    <w:rsid w:val="00D96205"/>
    <w:rsid w:val="00D96249"/>
    <w:rsid w:val="00D96296"/>
    <w:rsid w:val="00D96686"/>
    <w:rsid w:val="00D9672A"/>
    <w:rsid w:val="00D9678D"/>
    <w:rsid w:val="00D96932"/>
    <w:rsid w:val="00D9693E"/>
    <w:rsid w:val="00D969DD"/>
    <w:rsid w:val="00D96DE0"/>
    <w:rsid w:val="00D96F20"/>
    <w:rsid w:val="00D96F9B"/>
    <w:rsid w:val="00D9715B"/>
    <w:rsid w:val="00D9718C"/>
    <w:rsid w:val="00D9743B"/>
    <w:rsid w:val="00D9759B"/>
    <w:rsid w:val="00D975ED"/>
    <w:rsid w:val="00D976B3"/>
    <w:rsid w:val="00D97730"/>
    <w:rsid w:val="00D97799"/>
    <w:rsid w:val="00D97F09"/>
    <w:rsid w:val="00DA004B"/>
    <w:rsid w:val="00DA00B3"/>
    <w:rsid w:val="00DA00E6"/>
    <w:rsid w:val="00DA010C"/>
    <w:rsid w:val="00DA010E"/>
    <w:rsid w:val="00DA01A7"/>
    <w:rsid w:val="00DA0221"/>
    <w:rsid w:val="00DA0255"/>
    <w:rsid w:val="00DA02D6"/>
    <w:rsid w:val="00DA0488"/>
    <w:rsid w:val="00DA04DC"/>
    <w:rsid w:val="00DA0800"/>
    <w:rsid w:val="00DA08F9"/>
    <w:rsid w:val="00DA09A6"/>
    <w:rsid w:val="00DA0C31"/>
    <w:rsid w:val="00DA137A"/>
    <w:rsid w:val="00DA1513"/>
    <w:rsid w:val="00DA15A5"/>
    <w:rsid w:val="00DA17BA"/>
    <w:rsid w:val="00DA199F"/>
    <w:rsid w:val="00DA1A2D"/>
    <w:rsid w:val="00DA1AB5"/>
    <w:rsid w:val="00DA1B98"/>
    <w:rsid w:val="00DA200C"/>
    <w:rsid w:val="00DA21AA"/>
    <w:rsid w:val="00DA248F"/>
    <w:rsid w:val="00DA2773"/>
    <w:rsid w:val="00DA27AB"/>
    <w:rsid w:val="00DA290F"/>
    <w:rsid w:val="00DA2915"/>
    <w:rsid w:val="00DA2A5C"/>
    <w:rsid w:val="00DA2CD1"/>
    <w:rsid w:val="00DA2EAA"/>
    <w:rsid w:val="00DA352D"/>
    <w:rsid w:val="00DA3638"/>
    <w:rsid w:val="00DA38AE"/>
    <w:rsid w:val="00DA391C"/>
    <w:rsid w:val="00DA3B57"/>
    <w:rsid w:val="00DA3D42"/>
    <w:rsid w:val="00DA3D77"/>
    <w:rsid w:val="00DA3E54"/>
    <w:rsid w:val="00DA3E5F"/>
    <w:rsid w:val="00DA4174"/>
    <w:rsid w:val="00DA4185"/>
    <w:rsid w:val="00DA4188"/>
    <w:rsid w:val="00DA4224"/>
    <w:rsid w:val="00DA42DB"/>
    <w:rsid w:val="00DA43FF"/>
    <w:rsid w:val="00DA45BC"/>
    <w:rsid w:val="00DA4605"/>
    <w:rsid w:val="00DA464E"/>
    <w:rsid w:val="00DA4790"/>
    <w:rsid w:val="00DA4851"/>
    <w:rsid w:val="00DA4935"/>
    <w:rsid w:val="00DA496D"/>
    <w:rsid w:val="00DA49A5"/>
    <w:rsid w:val="00DA4A74"/>
    <w:rsid w:val="00DA4A9E"/>
    <w:rsid w:val="00DA4AF1"/>
    <w:rsid w:val="00DA4B3E"/>
    <w:rsid w:val="00DA4B44"/>
    <w:rsid w:val="00DA4CE9"/>
    <w:rsid w:val="00DA4F0A"/>
    <w:rsid w:val="00DA4FA0"/>
    <w:rsid w:val="00DA510B"/>
    <w:rsid w:val="00DA52CF"/>
    <w:rsid w:val="00DA5517"/>
    <w:rsid w:val="00DA5687"/>
    <w:rsid w:val="00DA589B"/>
    <w:rsid w:val="00DA5A1D"/>
    <w:rsid w:val="00DA5BEA"/>
    <w:rsid w:val="00DA5D73"/>
    <w:rsid w:val="00DA5E50"/>
    <w:rsid w:val="00DA5F32"/>
    <w:rsid w:val="00DA61A3"/>
    <w:rsid w:val="00DA657F"/>
    <w:rsid w:val="00DA6749"/>
    <w:rsid w:val="00DA683A"/>
    <w:rsid w:val="00DA6961"/>
    <w:rsid w:val="00DA6ACA"/>
    <w:rsid w:val="00DA6B20"/>
    <w:rsid w:val="00DA6B87"/>
    <w:rsid w:val="00DA6CB7"/>
    <w:rsid w:val="00DA6D84"/>
    <w:rsid w:val="00DA71DC"/>
    <w:rsid w:val="00DA7276"/>
    <w:rsid w:val="00DA7448"/>
    <w:rsid w:val="00DA75F7"/>
    <w:rsid w:val="00DA768C"/>
    <w:rsid w:val="00DA774D"/>
    <w:rsid w:val="00DA7874"/>
    <w:rsid w:val="00DA7A40"/>
    <w:rsid w:val="00DA7B46"/>
    <w:rsid w:val="00DA7BC2"/>
    <w:rsid w:val="00DA7C6F"/>
    <w:rsid w:val="00DA7D2A"/>
    <w:rsid w:val="00DA7D62"/>
    <w:rsid w:val="00DA7E1D"/>
    <w:rsid w:val="00DA7E4E"/>
    <w:rsid w:val="00DA7FE7"/>
    <w:rsid w:val="00DB01C4"/>
    <w:rsid w:val="00DB037F"/>
    <w:rsid w:val="00DB0969"/>
    <w:rsid w:val="00DB0A07"/>
    <w:rsid w:val="00DB0AC5"/>
    <w:rsid w:val="00DB0B82"/>
    <w:rsid w:val="00DB0C40"/>
    <w:rsid w:val="00DB0CE7"/>
    <w:rsid w:val="00DB0DA2"/>
    <w:rsid w:val="00DB10AE"/>
    <w:rsid w:val="00DB1169"/>
    <w:rsid w:val="00DB118C"/>
    <w:rsid w:val="00DB144B"/>
    <w:rsid w:val="00DB14DE"/>
    <w:rsid w:val="00DB14F1"/>
    <w:rsid w:val="00DB1510"/>
    <w:rsid w:val="00DB1692"/>
    <w:rsid w:val="00DB16EB"/>
    <w:rsid w:val="00DB1A67"/>
    <w:rsid w:val="00DB1B34"/>
    <w:rsid w:val="00DB1E15"/>
    <w:rsid w:val="00DB1F12"/>
    <w:rsid w:val="00DB1F7D"/>
    <w:rsid w:val="00DB1FD1"/>
    <w:rsid w:val="00DB22AF"/>
    <w:rsid w:val="00DB241A"/>
    <w:rsid w:val="00DB2499"/>
    <w:rsid w:val="00DB24EF"/>
    <w:rsid w:val="00DB256E"/>
    <w:rsid w:val="00DB262D"/>
    <w:rsid w:val="00DB26E1"/>
    <w:rsid w:val="00DB26E6"/>
    <w:rsid w:val="00DB284E"/>
    <w:rsid w:val="00DB2982"/>
    <w:rsid w:val="00DB2AF4"/>
    <w:rsid w:val="00DB2CBA"/>
    <w:rsid w:val="00DB2DA4"/>
    <w:rsid w:val="00DB345C"/>
    <w:rsid w:val="00DB3643"/>
    <w:rsid w:val="00DB37FC"/>
    <w:rsid w:val="00DB3C36"/>
    <w:rsid w:val="00DB3C57"/>
    <w:rsid w:val="00DB3EDB"/>
    <w:rsid w:val="00DB408E"/>
    <w:rsid w:val="00DB40F9"/>
    <w:rsid w:val="00DB41C1"/>
    <w:rsid w:val="00DB41EA"/>
    <w:rsid w:val="00DB42A3"/>
    <w:rsid w:val="00DB46AC"/>
    <w:rsid w:val="00DB47C8"/>
    <w:rsid w:val="00DB4952"/>
    <w:rsid w:val="00DB4AD2"/>
    <w:rsid w:val="00DB4B0F"/>
    <w:rsid w:val="00DB4BF1"/>
    <w:rsid w:val="00DB4D13"/>
    <w:rsid w:val="00DB5115"/>
    <w:rsid w:val="00DB5280"/>
    <w:rsid w:val="00DB5286"/>
    <w:rsid w:val="00DB563D"/>
    <w:rsid w:val="00DB5685"/>
    <w:rsid w:val="00DB5887"/>
    <w:rsid w:val="00DB5AF6"/>
    <w:rsid w:val="00DB5DC3"/>
    <w:rsid w:val="00DB5E71"/>
    <w:rsid w:val="00DB628A"/>
    <w:rsid w:val="00DB63E9"/>
    <w:rsid w:val="00DB6451"/>
    <w:rsid w:val="00DB650A"/>
    <w:rsid w:val="00DB6540"/>
    <w:rsid w:val="00DB660E"/>
    <w:rsid w:val="00DB69F8"/>
    <w:rsid w:val="00DB6CB6"/>
    <w:rsid w:val="00DB6DD8"/>
    <w:rsid w:val="00DB6DF6"/>
    <w:rsid w:val="00DB6EA2"/>
    <w:rsid w:val="00DB6F55"/>
    <w:rsid w:val="00DB6FE2"/>
    <w:rsid w:val="00DB7091"/>
    <w:rsid w:val="00DB717A"/>
    <w:rsid w:val="00DB729C"/>
    <w:rsid w:val="00DB733D"/>
    <w:rsid w:val="00DB73EA"/>
    <w:rsid w:val="00DB74BB"/>
    <w:rsid w:val="00DB75E7"/>
    <w:rsid w:val="00DB75F3"/>
    <w:rsid w:val="00DB7769"/>
    <w:rsid w:val="00DB7822"/>
    <w:rsid w:val="00DB7A52"/>
    <w:rsid w:val="00DB7B4A"/>
    <w:rsid w:val="00DB7B63"/>
    <w:rsid w:val="00DB7CE0"/>
    <w:rsid w:val="00DB7CF8"/>
    <w:rsid w:val="00DB7EFC"/>
    <w:rsid w:val="00DC017A"/>
    <w:rsid w:val="00DC01BB"/>
    <w:rsid w:val="00DC0284"/>
    <w:rsid w:val="00DC03B7"/>
    <w:rsid w:val="00DC0467"/>
    <w:rsid w:val="00DC063A"/>
    <w:rsid w:val="00DC064B"/>
    <w:rsid w:val="00DC07D5"/>
    <w:rsid w:val="00DC07F2"/>
    <w:rsid w:val="00DC0855"/>
    <w:rsid w:val="00DC089E"/>
    <w:rsid w:val="00DC093C"/>
    <w:rsid w:val="00DC0B79"/>
    <w:rsid w:val="00DC0E9D"/>
    <w:rsid w:val="00DC0F76"/>
    <w:rsid w:val="00DC0FEF"/>
    <w:rsid w:val="00DC1088"/>
    <w:rsid w:val="00DC1221"/>
    <w:rsid w:val="00DC1241"/>
    <w:rsid w:val="00DC1472"/>
    <w:rsid w:val="00DC149B"/>
    <w:rsid w:val="00DC14DD"/>
    <w:rsid w:val="00DC14EC"/>
    <w:rsid w:val="00DC172F"/>
    <w:rsid w:val="00DC1B41"/>
    <w:rsid w:val="00DC1B5F"/>
    <w:rsid w:val="00DC1C9D"/>
    <w:rsid w:val="00DC1D07"/>
    <w:rsid w:val="00DC1ED5"/>
    <w:rsid w:val="00DC1FBB"/>
    <w:rsid w:val="00DC2039"/>
    <w:rsid w:val="00DC223D"/>
    <w:rsid w:val="00DC24C8"/>
    <w:rsid w:val="00DC2653"/>
    <w:rsid w:val="00DC2732"/>
    <w:rsid w:val="00DC2879"/>
    <w:rsid w:val="00DC2D2F"/>
    <w:rsid w:val="00DC2D8B"/>
    <w:rsid w:val="00DC2D90"/>
    <w:rsid w:val="00DC2F4D"/>
    <w:rsid w:val="00DC2F6F"/>
    <w:rsid w:val="00DC302C"/>
    <w:rsid w:val="00DC3330"/>
    <w:rsid w:val="00DC3404"/>
    <w:rsid w:val="00DC3512"/>
    <w:rsid w:val="00DC35F0"/>
    <w:rsid w:val="00DC3681"/>
    <w:rsid w:val="00DC3779"/>
    <w:rsid w:val="00DC37E3"/>
    <w:rsid w:val="00DC3B8F"/>
    <w:rsid w:val="00DC3C21"/>
    <w:rsid w:val="00DC3C8E"/>
    <w:rsid w:val="00DC3E02"/>
    <w:rsid w:val="00DC3FE1"/>
    <w:rsid w:val="00DC4013"/>
    <w:rsid w:val="00DC403C"/>
    <w:rsid w:val="00DC4042"/>
    <w:rsid w:val="00DC419B"/>
    <w:rsid w:val="00DC4226"/>
    <w:rsid w:val="00DC4572"/>
    <w:rsid w:val="00DC48BC"/>
    <w:rsid w:val="00DC4A5D"/>
    <w:rsid w:val="00DC4ACB"/>
    <w:rsid w:val="00DC4D51"/>
    <w:rsid w:val="00DC4E2E"/>
    <w:rsid w:val="00DC4E91"/>
    <w:rsid w:val="00DC4F71"/>
    <w:rsid w:val="00DC5038"/>
    <w:rsid w:val="00DC5327"/>
    <w:rsid w:val="00DC55F1"/>
    <w:rsid w:val="00DC5637"/>
    <w:rsid w:val="00DC57C1"/>
    <w:rsid w:val="00DC57C9"/>
    <w:rsid w:val="00DC58EC"/>
    <w:rsid w:val="00DC595B"/>
    <w:rsid w:val="00DC59E4"/>
    <w:rsid w:val="00DC5A70"/>
    <w:rsid w:val="00DC5B16"/>
    <w:rsid w:val="00DC5CB3"/>
    <w:rsid w:val="00DC5E0D"/>
    <w:rsid w:val="00DC6085"/>
    <w:rsid w:val="00DC60F1"/>
    <w:rsid w:val="00DC62CB"/>
    <w:rsid w:val="00DC66A4"/>
    <w:rsid w:val="00DC67C8"/>
    <w:rsid w:val="00DC6940"/>
    <w:rsid w:val="00DC69F7"/>
    <w:rsid w:val="00DC6A0F"/>
    <w:rsid w:val="00DC6AC6"/>
    <w:rsid w:val="00DC6C1D"/>
    <w:rsid w:val="00DC6D66"/>
    <w:rsid w:val="00DC6D6E"/>
    <w:rsid w:val="00DC73EB"/>
    <w:rsid w:val="00DC763E"/>
    <w:rsid w:val="00DC77BE"/>
    <w:rsid w:val="00DC7AAB"/>
    <w:rsid w:val="00DC7C85"/>
    <w:rsid w:val="00DC7D68"/>
    <w:rsid w:val="00DC7EF3"/>
    <w:rsid w:val="00DC7F2A"/>
    <w:rsid w:val="00DC7F57"/>
    <w:rsid w:val="00DD0126"/>
    <w:rsid w:val="00DD01F2"/>
    <w:rsid w:val="00DD08EC"/>
    <w:rsid w:val="00DD0941"/>
    <w:rsid w:val="00DD09C9"/>
    <w:rsid w:val="00DD0C01"/>
    <w:rsid w:val="00DD0CA8"/>
    <w:rsid w:val="00DD0CFB"/>
    <w:rsid w:val="00DD0DFF"/>
    <w:rsid w:val="00DD0E52"/>
    <w:rsid w:val="00DD0E63"/>
    <w:rsid w:val="00DD0EDC"/>
    <w:rsid w:val="00DD0F64"/>
    <w:rsid w:val="00DD1016"/>
    <w:rsid w:val="00DD1055"/>
    <w:rsid w:val="00DD1219"/>
    <w:rsid w:val="00DD1272"/>
    <w:rsid w:val="00DD130D"/>
    <w:rsid w:val="00DD1418"/>
    <w:rsid w:val="00DD14EE"/>
    <w:rsid w:val="00DD16A8"/>
    <w:rsid w:val="00DD1830"/>
    <w:rsid w:val="00DD1BCE"/>
    <w:rsid w:val="00DD1C22"/>
    <w:rsid w:val="00DD20F5"/>
    <w:rsid w:val="00DD221B"/>
    <w:rsid w:val="00DD2384"/>
    <w:rsid w:val="00DD2975"/>
    <w:rsid w:val="00DD2B61"/>
    <w:rsid w:val="00DD2C31"/>
    <w:rsid w:val="00DD2C39"/>
    <w:rsid w:val="00DD2C63"/>
    <w:rsid w:val="00DD2D0C"/>
    <w:rsid w:val="00DD3045"/>
    <w:rsid w:val="00DD3100"/>
    <w:rsid w:val="00DD31CA"/>
    <w:rsid w:val="00DD3766"/>
    <w:rsid w:val="00DD384F"/>
    <w:rsid w:val="00DD3894"/>
    <w:rsid w:val="00DD3983"/>
    <w:rsid w:val="00DD3F0E"/>
    <w:rsid w:val="00DD3FB3"/>
    <w:rsid w:val="00DD4097"/>
    <w:rsid w:val="00DD4163"/>
    <w:rsid w:val="00DD4290"/>
    <w:rsid w:val="00DD43B8"/>
    <w:rsid w:val="00DD4428"/>
    <w:rsid w:val="00DD447D"/>
    <w:rsid w:val="00DD44E3"/>
    <w:rsid w:val="00DD4531"/>
    <w:rsid w:val="00DD48DE"/>
    <w:rsid w:val="00DD49C7"/>
    <w:rsid w:val="00DD4A24"/>
    <w:rsid w:val="00DD4A58"/>
    <w:rsid w:val="00DD4B7A"/>
    <w:rsid w:val="00DD4BA8"/>
    <w:rsid w:val="00DD4C83"/>
    <w:rsid w:val="00DD53BC"/>
    <w:rsid w:val="00DD541E"/>
    <w:rsid w:val="00DD548D"/>
    <w:rsid w:val="00DD58CF"/>
    <w:rsid w:val="00DD5955"/>
    <w:rsid w:val="00DD5A56"/>
    <w:rsid w:val="00DD5A6C"/>
    <w:rsid w:val="00DD5AE3"/>
    <w:rsid w:val="00DD5B3F"/>
    <w:rsid w:val="00DD5E44"/>
    <w:rsid w:val="00DD5EBD"/>
    <w:rsid w:val="00DD5FA7"/>
    <w:rsid w:val="00DD634D"/>
    <w:rsid w:val="00DD63E5"/>
    <w:rsid w:val="00DD6775"/>
    <w:rsid w:val="00DD67FF"/>
    <w:rsid w:val="00DD68FE"/>
    <w:rsid w:val="00DD6E79"/>
    <w:rsid w:val="00DD6EE6"/>
    <w:rsid w:val="00DD705C"/>
    <w:rsid w:val="00DD70CC"/>
    <w:rsid w:val="00DD73B0"/>
    <w:rsid w:val="00DD7472"/>
    <w:rsid w:val="00DD784C"/>
    <w:rsid w:val="00DD787D"/>
    <w:rsid w:val="00DD7C1C"/>
    <w:rsid w:val="00DD7C6A"/>
    <w:rsid w:val="00DD7CB9"/>
    <w:rsid w:val="00DD7D0E"/>
    <w:rsid w:val="00DD7F4E"/>
    <w:rsid w:val="00DD7F5D"/>
    <w:rsid w:val="00DD7F98"/>
    <w:rsid w:val="00DE0100"/>
    <w:rsid w:val="00DE0382"/>
    <w:rsid w:val="00DE06BF"/>
    <w:rsid w:val="00DE0722"/>
    <w:rsid w:val="00DE097B"/>
    <w:rsid w:val="00DE09E5"/>
    <w:rsid w:val="00DE0C8B"/>
    <w:rsid w:val="00DE0FA6"/>
    <w:rsid w:val="00DE182E"/>
    <w:rsid w:val="00DE1956"/>
    <w:rsid w:val="00DE1AA1"/>
    <w:rsid w:val="00DE1ACD"/>
    <w:rsid w:val="00DE1AD4"/>
    <w:rsid w:val="00DE1AF8"/>
    <w:rsid w:val="00DE1C1D"/>
    <w:rsid w:val="00DE1E9B"/>
    <w:rsid w:val="00DE2011"/>
    <w:rsid w:val="00DE20A4"/>
    <w:rsid w:val="00DE216C"/>
    <w:rsid w:val="00DE222E"/>
    <w:rsid w:val="00DE2411"/>
    <w:rsid w:val="00DE2624"/>
    <w:rsid w:val="00DE2A1E"/>
    <w:rsid w:val="00DE2B4E"/>
    <w:rsid w:val="00DE2C37"/>
    <w:rsid w:val="00DE2E18"/>
    <w:rsid w:val="00DE2F03"/>
    <w:rsid w:val="00DE3041"/>
    <w:rsid w:val="00DE31CD"/>
    <w:rsid w:val="00DE3245"/>
    <w:rsid w:val="00DE3282"/>
    <w:rsid w:val="00DE333C"/>
    <w:rsid w:val="00DE342A"/>
    <w:rsid w:val="00DE354E"/>
    <w:rsid w:val="00DE36B2"/>
    <w:rsid w:val="00DE3727"/>
    <w:rsid w:val="00DE3816"/>
    <w:rsid w:val="00DE3990"/>
    <w:rsid w:val="00DE3B1C"/>
    <w:rsid w:val="00DE3B3E"/>
    <w:rsid w:val="00DE3BC7"/>
    <w:rsid w:val="00DE3CE2"/>
    <w:rsid w:val="00DE4205"/>
    <w:rsid w:val="00DE4376"/>
    <w:rsid w:val="00DE44F6"/>
    <w:rsid w:val="00DE4641"/>
    <w:rsid w:val="00DE4A6B"/>
    <w:rsid w:val="00DE4DE7"/>
    <w:rsid w:val="00DE4F5B"/>
    <w:rsid w:val="00DE503C"/>
    <w:rsid w:val="00DE50BC"/>
    <w:rsid w:val="00DE50BF"/>
    <w:rsid w:val="00DE513D"/>
    <w:rsid w:val="00DE5397"/>
    <w:rsid w:val="00DE54A1"/>
    <w:rsid w:val="00DE55AF"/>
    <w:rsid w:val="00DE56A6"/>
    <w:rsid w:val="00DE56F3"/>
    <w:rsid w:val="00DE58F4"/>
    <w:rsid w:val="00DE5C18"/>
    <w:rsid w:val="00DE5D1C"/>
    <w:rsid w:val="00DE5F07"/>
    <w:rsid w:val="00DE6047"/>
    <w:rsid w:val="00DE60BC"/>
    <w:rsid w:val="00DE60ED"/>
    <w:rsid w:val="00DE64A1"/>
    <w:rsid w:val="00DE64A5"/>
    <w:rsid w:val="00DE6517"/>
    <w:rsid w:val="00DE6590"/>
    <w:rsid w:val="00DE6674"/>
    <w:rsid w:val="00DE66B2"/>
    <w:rsid w:val="00DE675A"/>
    <w:rsid w:val="00DE677B"/>
    <w:rsid w:val="00DE69EB"/>
    <w:rsid w:val="00DE6A9E"/>
    <w:rsid w:val="00DE6BB2"/>
    <w:rsid w:val="00DE6C96"/>
    <w:rsid w:val="00DE6CCA"/>
    <w:rsid w:val="00DE6DA2"/>
    <w:rsid w:val="00DE6F06"/>
    <w:rsid w:val="00DE7182"/>
    <w:rsid w:val="00DE764F"/>
    <w:rsid w:val="00DE768C"/>
    <w:rsid w:val="00DE7783"/>
    <w:rsid w:val="00DE7AB5"/>
    <w:rsid w:val="00DE7AE6"/>
    <w:rsid w:val="00DE7C3C"/>
    <w:rsid w:val="00DE7CFF"/>
    <w:rsid w:val="00DE7D7F"/>
    <w:rsid w:val="00DF0130"/>
    <w:rsid w:val="00DF01C8"/>
    <w:rsid w:val="00DF0285"/>
    <w:rsid w:val="00DF0321"/>
    <w:rsid w:val="00DF040C"/>
    <w:rsid w:val="00DF0455"/>
    <w:rsid w:val="00DF04E2"/>
    <w:rsid w:val="00DF057D"/>
    <w:rsid w:val="00DF05DB"/>
    <w:rsid w:val="00DF05E5"/>
    <w:rsid w:val="00DF0609"/>
    <w:rsid w:val="00DF06C1"/>
    <w:rsid w:val="00DF0732"/>
    <w:rsid w:val="00DF0ADE"/>
    <w:rsid w:val="00DF0AEF"/>
    <w:rsid w:val="00DF0F54"/>
    <w:rsid w:val="00DF0F5C"/>
    <w:rsid w:val="00DF0FDD"/>
    <w:rsid w:val="00DF126B"/>
    <w:rsid w:val="00DF12CC"/>
    <w:rsid w:val="00DF1355"/>
    <w:rsid w:val="00DF1755"/>
    <w:rsid w:val="00DF19C9"/>
    <w:rsid w:val="00DF1BBB"/>
    <w:rsid w:val="00DF1C30"/>
    <w:rsid w:val="00DF2071"/>
    <w:rsid w:val="00DF217C"/>
    <w:rsid w:val="00DF24D3"/>
    <w:rsid w:val="00DF2847"/>
    <w:rsid w:val="00DF28BC"/>
    <w:rsid w:val="00DF2CAD"/>
    <w:rsid w:val="00DF2CEB"/>
    <w:rsid w:val="00DF2D2E"/>
    <w:rsid w:val="00DF2D64"/>
    <w:rsid w:val="00DF2E32"/>
    <w:rsid w:val="00DF2F6F"/>
    <w:rsid w:val="00DF3170"/>
    <w:rsid w:val="00DF3208"/>
    <w:rsid w:val="00DF345A"/>
    <w:rsid w:val="00DF3588"/>
    <w:rsid w:val="00DF35E5"/>
    <w:rsid w:val="00DF3730"/>
    <w:rsid w:val="00DF3746"/>
    <w:rsid w:val="00DF389E"/>
    <w:rsid w:val="00DF38B0"/>
    <w:rsid w:val="00DF394A"/>
    <w:rsid w:val="00DF3EE4"/>
    <w:rsid w:val="00DF4424"/>
    <w:rsid w:val="00DF443E"/>
    <w:rsid w:val="00DF446A"/>
    <w:rsid w:val="00DF451E"/>
    <w:rsid w:val="00DF48D6"/>
    <w:rsid w:val="00DF499B"/>
    <w:rsid w:val="00DF4BA4"/>
    <w:rsid w:val="00DF4C4A"/>
    <w:rsid w:val="00DF4D44"/>
    <w:rsid w:val="00DF4E74"/>
    <w:rsid w:val="00DF4FE1"/>
    <w:rsid w:val="00DF5165"/>
    <w:rsid w:val="00DF52A5"/>
    <w:rsid w:val="00DF5784"/>
    <w:rsid w:val="00DF584A"/>
    <w:rsid w:val="00DF59E0"/>
    <w:rsid w:val="00DF5B49"/>
    <w:rsid w:val="00DF5E79"/>
    <w:rsid w:val="00DF5F6A"/>
    <w:rsid w:val="00DF609B"/>
    <w:rsid w:val="00DF6283"/>
    <w:rsid w:val="00DF6286"/>
    <w:rsid w:val="00DF6321"/>
    <w:rsid w:val="00DF65C6"/>
    <w:rsid w:val="00DF66A0"/>
    <w:rsid w:val="00DF66D8"/>
    <w:rsid w:val="00DF6805"/>
    <w:rsid w:val="00DF683C"/>
    <w:rsid w:val="00DF6876"/>
    <w:rsid w:val="00DF68EE"/>
    <w:rsid w:val="00DF693B"/>
    <w:rsid w:val="00DF69E1"/>
    <w:rsid w:val="00DF6B28"/>
    <w:rsid w:val="00DF6FD2"/>
    <w:rsid w:val="00DF72A7"/>
    <w:rsid w:val="00DF7459"/>
    <w:rsid w:val="00DF7694"/>
    <w:rsid w:val="00DF77A4"/>
    <w:rsid w:val="00DF78C5"/>
    <w:rsid w:val="00DF7A3F"/>
    <w:rsid w:val="00DF7B3A"/>
    <w:rsid w:val="00DF7B6B"/>
    <w:rsid w:val="00DF7BC8"/>
    <w:rsid w:val="00DF7DE2"/>
    <w:rsid w:val="00E002FA"/>
    <w:rsid w:val="00E003A7"/>
    <w:rsid w:val="00E0079C"/>
    <w:rsid w:val="00E0081D"/>
    <w:rsid w:val="00E00AF5"/>
    <w:rsid w:val="00E00CEC"/>
    <w:rsid w:val="00E00D97"/>
    <w:rsid w:val="00E00F69"/>
    <w:rsid w:val="00E0105C"/>
    <w:rsid w:val="00E01603"/>
    <w:rsid w:val="00E01760"/>
    <w:rsid w:val="00E01A90"/>
    <w:rsid w:val="00E01D5C"/>
    <w:rsid w:val="00E01ECA"/>
    <w:rsid w:val="00E0238D"/>
    <w:rsid w:val="00E02395"/>
    <w:rsid w:val="00E02524"/>
    <w:rsid w:val="00E025F3"/>
    <w:rsid w:val="00E026CF"/>
    <w:rsid w:val="00E027BA"/>
    <w:rsid w:val="00E02800"/>
    <w:rsid w:val="00E028AC"/>
    <w:rsid w:val="00E02AB2"/>
    <w:rsid w:val="00E0306A"/>
    <w:rsid w:val="00E0323B"/>
    <w:rsid w:val="00E034DB"/>
    <w:rsid w:val="00E0359E"/>
    <w:rsid w:val="00E035E3"/>
    <w:rsid w:val="00E0368A"/>
    <w:rsid w:val="00E0370F"/>
    <w:rsid w:val="00E0372E"/>
    <w:rsid w:val="00E0372F"/>
    <w:rsid w:val="00E037CE"/>
    <w:rsid w:val="00E037E3"/>
    <w:rsid w:val="00E037EA"/>
    <w:rsid w:val="00E038F1"/>
    <w:rsid w:val="00E03AB0"/>
    <w:rsid w:val="00E03B18"/>
    <w:rsid w:val="00E03C23"/>
    <w:rsid w:val="00E04125"/>
    <w:rsid w:val="00E041DC"/>
    <w:rsid w:val="00E042EB"/>
    <w:rsid w:val="00E044A0"/>
    <w:rsid w:val="00E04513"/>
    <w:rsid w:val="00E045F9"/>
    <w:rsid w:val="00E0469C"/>
    <w:rsid w:val="00E046DA"/>
    <w:rsid w:val="00E047AA"/>
    <w:rsid w:val="00E047D8"/>
    <w:rsid w:val="00E048D0"/>
    <w:rsid w:val="00E0490B"/>
    <w:rsid w:val="00E0496E"/>
    <w:rsid w:val="00E04A03"/>
    <w:rsid w:val="00E04A21"/>
    <w:rsid w:val="00E04B24"/>
    <w:rsid w:val="00E04C81"/>
    <w:rsid w:val="00E04CDC"/>
    <w:rsid w:val="00E04D9A"/>
    <w:rsid w:val="00E05005"/>
    <w:rsid w:val="00E05150"/>
    <w:rsid w:val="00E05293"/>
    <w:rsid w:val="00E052EB"/>
    <w:rsid w:val="00E0568B"/>
    <w:rsid w:val="00E05710"/>
    <w:rsid w:val="00E059A3"/>
    <w:rsid w:val="00E05A56"/>
    <w:rsid w:val="00E05AC5"/>
    <w:rsid w:val="00E05CDB"/>
    <w:rsid w:val="00E0610B"/>
    <w:rsid w:val="00E0640A"/>
    <w:rsid w:val="00E064A8"/>
    <w:rsid w:val="00E065B1"/>
    <w:rsid w:val="00E0662D"/>
    <w:rsid w:val="00E06A7E"/>
    <w:rsid w:val="00E0708B"/>
    <w:rsid w:val="00E0749E"/>
    <w:rsid w:val="00E0756A"/>
    <w:rsid w:val="00E075DC"/>
    <w:rsid w:val="00E076C8"/>
    <w:rsid w:val="00E07A6B"/>
    <w:rsid w:val="00E07EEE"/>
    <w:rsid w:val="00E100EE"/>
    <w:rsid w:val="00E1027E"/>
    <w:rsid w:val="00E105E0"/>
    <w:rsid w:val="00E1076B"/>
    <w:rsid w:val="00E10772"/>
    <w:rsid w:val="00E1080E"/>
    <w:rsid w:val="00E10AC8"/>
    <w:rsid w:val="00E10AFE"/>
    <w:rsid w:val="00E10B1D"/>
    <w:rsid w:val="00E10CE4"/>
    <w:rsid w:val="00E10CFF"/>
    <w:rsid w:val="00E11233"/>
    <w:rsid w:val="00E11353"/>
    <w:rsid w:val="00E1141A"/>
    <w:rsid w:val="00E11460"/>
    <w:rsid w:val="00E11633"/>
    <w:rsid w:val="00E11652"/>
    <w:rsid w:val="00E11854"/>
    <w:rsid w:val="00E11A6F"/>
    <w:rsid w:val="00E12042"/>
    <w:rsid w:val="00E12052"/>
    <w:rsid w:val="00E120E4"/>
    <w:rsid w:val="00E121F9"/>
    <w:rsid w:val="00E1228B"/>
    <w:rsid w:val="00E123BF"/>
    <w:rsid w:val="00E12426"/>
    <w:rsid w:val="00E1243C"/>
    <w:rsid w:val="00E126E2"/>
    <w:rsid w:val="00E12738"/>
    <w:rsid w:val="00E12A1F"/>
    <w:rsid w:val="00E12B64"/>
    <w:rsid w:val="00E12B7A"/>
    <w:rsid w:val="00E12F61"/>
    <w:rsid w:val="00E130AA"/>
    <w:rsid w:val="00E132AB"/>
    <w:rsid w:val="00E13307"/>
    <w:rsid w:val="00E133CF"/>
    <w:rsid w:val="00E13648"/>
    <w:rsid w:val="00E13902"/>
    <w:rsid w:val="00E13A25"/>
    <w:rsid w:val="00E13A4D"/>
    <w:rsid w:val="00E13A9B"/>
    <w:rsid w:val="00E13C0B"/>
    <w:rsid w:val="00E13C22"/>
    <w:rsid w:val="00E13F42"/>
    <w:rsid w:val="00E13FB6"/>
    <w:rsid w:val="00E14081"/>
    <w:rsid w:val="00E14094"/>
    <w:rsid w:val="00E14227"/>
    <w:rsid w:val="00E1423B"/>
    <w:rsid w:val="00E14646"/>
    <w:rsid w:val="00E14795"/>
    <w:rsid w:val="00E147C8"/>
    <w:rsid w:val="00E149BD"/>
    <w:rsid w:val="00E14E0D"/>
    <w:rsid w:val="00E14E9E"/>
    <w:rsid w:val="00E150E4"/>
    <w:rsid w:val="00E152A8"/>
    <w:rsid w:val="00E156CD"/>
    <w:rsid w:val="00E158ED"/>
    <w:rsid w:val="00E15AEE"/>
    <w:rsid w:val="00E15C54"/>
    <w:rsid w:val="00E15D00"/>
    <w:rsid w:val="00E15D7D"/>
    <w:rsid w:val="00E15DC5"/>
    <w:rsid w:val="00E15FA4"/>
    <w:rsid w:val="00E162E8"/>
    <w:rsid w:val="00E16442"/>
    <w:rsid w:val="00E16817"/>
    <w:rsid w:val="00E16933"/>
    <w:rsid w:val="00E16B3A"/>
    <w:rsid w:val="00E16E90"/>
    <w:rsid w:val="00E16ECA"/>
    <w:rsid w:val="00E16F61"/>
    <w:rsid w:val="00E17045"/>
    <w:rsid w:val="00E17122"/>
    <w:rsid w:val="00E1724E"/>
    <w:rsid w:val="00E17332"/>
    <w:rsid w:val="00E173D0"/>
    <w:rsid w:val="00E173DF"/>
    <w:rsid w:val="00E17501"/>
    <w:rsid w:val="00E178B5"/>
    <w:rsid w:val="00E178F3"/>
    <w:rsid w:val="00E17905"/>
    <w:rsid w:val="00E17DD1"/>
    <w:rsid w:val="00E17DE5"/>
    <w:rsid w:val="00E17F99"/>
    <w:rsid w:val="00E200A9"/>
    <w:rsid w:val="00E200B0"/>
    <w:rsid w:val="00E20117"/>
    <w:rsid w:val="00E20132"/>
    <w:rsid w:val="00E20190"/>
    <w:rsid w:val="00E20592"/>
    <w:rsid w:val="00E205DB"/>
    <w:rsid w:val="00E2063D"/>
    <w:rsid w:val="00E206B0"/>
    <w:rsid w:val="00E206C7"/>
    <w:rsid w:val="00E2077A"/>
    <w:rsid w:val="00E207C9"/>
    <w:rsid w:val="00E208A8"/>
    <w:rsid w:val="00E20910"/>
    <w:rsid w:val="00E209CE"/>
    <w:rsid w:val="00E209F0"/>
    <w:rsid w:val="00E20A29"/>
    <w:rsid w:val="00E20AE1"/>
    <w:rsid w:val="00E20C2C"/>
    <w:rsid w:val="00E20C91"/>
    <w:rsid w:val="00E20ED2"/>
    <w:rsid w:val="00E2101C"/>
    <w:rsid w:val="00E210CA"/>
    <w:rsid w:val="00E210E0"/>
    <w:rsid w:val="00E210EB"/>
    <w:rsid w:val="00E211A7"/>
    <w:rsid w:val="00E21394"/>
    <w:rsid w:val="00E21493"/>
    <w:rsid w:val="00E216E8"/>
    <w:rsid w:val="00E216F6"/>
    <w:rsid w:val="00E21739"/>
    <w:rsid w:val="00E218B4"/>
    <w:rsid w:val="00E21DB6"/>
    <w:rsid w:val="00E21E0A"/>
    <w:rsid w:val="00E21FCD"/>
    <w:rsid w:val="00E21FDF"/>
    <w:rsid w:val="00E22024"/>
    <w:rsid w:val="00E2202F"/>
    <w:rsid w:val="00E22052"/>
    <w:rsid w:val="00E220BE"/>
    <w:rsid w:val="00E220CA"/>
    <w:rsid w:val="00E22310"/>
    <w:rsid w:val="00E22476"/>
    <w:rsid w:val="00E22582"/>
    <w:rsid w:val="00E225D0"/>
    <w:rsid w:val="00E22696"/>
    <w:rsid w:val="00E227F5"/>
    <w:rsid w:val="00E2281C"/>
    <w:rsid w:val="00E22A16"/>
    <w:rsid w:val="00E22C97"/>
    <w:rsid w:val="00E22CAE"/>
    <w:rsid w:val="00E22E7F"/>
    <w:rsid w:val="00E22F38"/>
    <w:rsid w:val="00E22F4C"/>
    <w:rsid w:val="00E22F76"/>
    <w:rsid w:val="00E23231"/>
    <w:rsid w:val="00E23328"/>
    <w:rsid w:val="00E2340C"/>
    <w:rsid w:val="00E2341E"/>
    <w:rsid w:val="00E23522"/>
    <w:rsid w:val="00E235FF"/>
    <w:rsid w:val="00E2379D"/>
    <w:rsid w:val="00E23862"/>
    <w:rsid w:val="00E238A1"/>
    <w:rsid w:val="00E238FF"/>
    <w:rsid w:val="00E23FC2"/>
    <w:rsid w:val="00E245F1"/>
    <w:rsid w:val="00E245FF"/>
    <w:rsid w:val="00E24667"/>
    <w:rsid w:val="00E247E4"/>
    <w:rsid w:val="00E2481E"/>
    <w:rsid w:val="00E2484A"/>
    <w:rsid w:val="00E249C9"/>
    <w:rsid w:val="00E24A74"/>
    <w:rsid w:val="00E24B5F"/>
    <w:rsid w:val="00E24D0E"/>
    <w:rsid w:val="00E24EC8"/>
    <w:rsid w:val="00E24FC9"/>
    <w:rsid w:val="00E25017"/>
    <w:rsid w:val="00E25AD7"/>
    <w:rsid w:val="00E25BF8"/>
    <w:rsid w:val="00E25CD7"/>
    <w:rsid w:val="00E25ECD"/>
    <w:rsid w:val="00E25F62"/>
    <w:rsid w:val="00E260E1"/>
    <w:rsid w:val="00E262A8"/>
    <w:rsid w:val="00E26481"/>
    <w:rsid w:val="00E265B7"/>
    <w:rsid w:val="00E266AF"/>
    <w:rsid w:val="00E2695F"/>
    <w:rsid w:val="00E26A14"/>
    <w:rsid w:val="00E26A4B"/>
    <w:rsid w:val="00E26AA3"/>
    <w:rsid w:val="00E26C03"/>
    <w:rsid w:val="00E26ED2"/>
    <w:rsid w:val="00E27145"/>
    <w:rsid w:val="00E27216"/>
    <w:rsid w:val="00E272DD"/>
    <w:rsid w:val="00E27605"/>
    <w:rsid w:val="00E276D9"/>
    <w:rsid w:val="00E277FE"/>
    <w:rsid w:val="00E27800"/>
    <w:rsid w:val="00E278B3"/>
    <w:rsid w:val="00E27972"/>
    <w:rsid w:val="00E27A6C"/>
    <w:rsid w:val="00E27AAE"/>
    <w:rsid w:val="00E27C9F"/>
    <w:rsid w:val="00E27F71"/>
    <w:rsid w:val="00E300DA"/>
    <w:rsid w:val="00E301DB"/>
    <w:rsid w:val="00E303FB"/>
    <w:rsid w:val="00E3047B"/>
    <w:rsid w:val="00E3066C"/>
    <w:rsid w:val="00E30850"/>
    <w:rsid w:val="00E308B8"/>
    <w:rsid w:val="00E30A3A"/>
    <w:rsid w:val="00E30A7B"/>
    <w:rsid w:val="00E30CD3"/>
    <w:rsid w:val="00E30DC2"/>
    <w:rsid w:val="00E30ED3"/>
    <w:rsid w:val="00E311AD"/>
    <w:rsid w:val="00E3127B"/>
    <w:rsid w:val="00E3144C"/>
    <w:rsid w:val="00E31528"/>
    <w:rsid w:val="00E315AD"/>
    <w:rsid w:val="00E315C9"/>
    <w:rsid w:val="00E3163F"/>
    <w:rsid w:val="00E317DE"/>
    <w:rsid w:val="00E31A43"/>
    <w:rsid w:val="00E31AE2"/>
    <w:rsid w:val="00E31D71"/>
    <w:rsid w:val="00E32143"/>
    <w:rsid w:val="00E321F5"/>
    <w:rsid w:val="00E32208"/>
    <w:rsid w:val="00E3248F"/>
    <w:rsid w:val="00E32517"/>
    <w:rsid w:val="00E325DD"/>
    <w:rsid w:val="00E3267C"/>
    <w:rsid w:val="00E328AB"/>
    <w:rsid w:val="00E32AA8"/>
    <w:rsid w:val="00E32D94"/>
    <w:rsid w:val="00E32E88"/>
    <w:rsid w:val="00E32FF3"/>
    <w:rsid w:val="00E33028"/>
    <w:rsid w:val="00E3310F"/>
    <w:rsid w:val="00E33115"/>
    <w:rsid w:val="00E3346D"/>
    <w:rsid w:val="00E3371C"/>
    <w:rsid w:val="00E33840"/>
    <w:rsid w:val="00E33885"/>
    <w:rsid w:val="00E338BF"/>
    <w:rsid w:val="00E33A05"/>
    <w:rsid w:val="00E33A13"/>
    <w:rsid w:val="00E33B0F"/>
    <w:rsid w:val="00E33B91"/>
    <w:rsid w:val="00E33CFC"/>
    <w:rsid w:val="00E33D28"/>
    <w:rsid w:val="00E33E35"/>
    <w:rsid w:val="00E33EE9"/>
    <w:rsid w:val="00E33F70"/>
    <w:rsid w:val="00E34052"/>
    <w:rsid w:val="00E341FB"/>
    <w:rsid w:val="00E342DE"/>
    <w:rsid w:val="00E342EC"/>
    <w:rsid w:val="00E342ED"/>
    <w:rsid w:val="00E344FE"/>
    <w:rsid w:val="00E34646"/>
    <w:rsid w:val="00E3474F"/>
    <w:rsid w:val="00E347CD"/>
    <w:rsid w:val="00E35059"/>
    <w:rsid w:val="00E3549B"/>
    <w:rsid w:val="00E354EC"/>
    <w:rsid w:val="00E35596"/>
    <w:rsid w:val="00E35621"/>
    <w:rsid w:val="00E35664"/>
    <w:rsid w:val="00E356B2"/>
    <w:rsid w:val="00E35823"/>
    <w:rsid w:val="00E358C4"/>
    <w:rsid w:val="00E359D6"/>
    <w:rsid w:val="00E35A30"/>
    <w:rsid w:val="00E35C9C"/>
    <w:rsid w:val="00E35D36"/>
    <w:rsid w:val="00E35E58"/>
    <w:rsid w:val="00E36060"/>
    <w:rsid w:val="00E36209"/>
    <w:rsid w:val="00E362F5"/>
    <w:rsid w:val="00E3635A"/>
    <w:rsid w:val="00E3637C"/>
    <w:rsid w:val="00E36634"/>
    <w:rsid w:val="00E366D7"/>
    <w:rsid w:val="00E366FC"/>
    <w:rsid w:val="00E3670A"/>
    <w:rsid w:val="00E367AF"/>
    <w:rsid w:val="00E369E1"/>
    <w:rsid w:val="00E36D0A"/>
    <w:rsid w:val="00E36D71"/>
    <w:rsid w:val="00E36FE7"/>
    <w:rsid w:val="00E3703B"/>
    <w:rsid w:val="00E37196"/>
    <w:rsid w:val="00E371E6"/>
    <w:rsid w:val="00E372C1"/>
    <w:rsid w:val="00E3770D"/>
    <w:rsid w:val="00E37A6B"/>
    <w:rsid w:val="00E37B59"/>
    <w:rsid w:val="00E37BD4"/>
    <w:rsid w:val="00E37D56"/>
    <w:rsid w:val="00E37DD7"/>
    <w:rsid w:val="00E37DDA"/>
    <w:rsid w:val="00E400B7"/>
    <w:rsid w:val="00E401D3"/>
    <w:rsid w:val="00E4026B"/>
    <w:rsid w:val="00E403CF"/>
    <w:rsid w:val="00E4049C"/>
    <w:rsid w:val="00E40563"/>
    <w:rsid w:val="00E4058A"/>
    <w:rsid w:val="00E405DC"/>
    <w:rsid w:val="00E40778"/>
    <w:rsid w:val="00E407E1"/>
    <w:rsid w:val="00E40824"/>
    <w:rsid w:val="00E408C5"/>
    <w:rsid w:val="00E40B62"/>
    <w:rsid w:val="00E40BCD"/>
    <w:rsid w:val="00E40C46"/>
    <w:rsid w:val="00E40CFA"/>
    <w:rsid w:val="00E40D45"/>
    <w:rsid w:val="00E40F67"/>
    <w:rsid w:val="00E4114A"/>
    <w:rsid w:val="00E41265"/>
    <w:rsid w:val="00E413B1"/>
    <w:rsid w:val="00E413CA"/>
    <w:rsid w:val="00E41594"/>
    <w:rsid w:val="00E41A35"/>
    <w:rsid w:val="00E41AEF"/>
    <w:rsid w:val="00E41BBB"/>
    <w:rsid w:val="00E41CE5"/>
    <w:rsid w:val="00E41E3F"/>
    <w:rsid w:val="00E41FC9"/>
    <w:rsid w:val="00E42049"/>
    <w:rsid w:val="00E42191"/>
    <w:rsid w:val="00E4224E"/>
    <w:rsid w:val="00E42523"/>
    <w:rsid w:val="00E425EE"/>
    <w:rsid w:val="00E425F7"/>
    <w:rsid w:val="00E4291F"/>
    <w:rsid w:val="00E429FB"/>
    <w:rsid w:val="00E42A00"/>
    <w:rsid w:val="00E42B26"/>
    <w:rsid w:val="00E42BC8"/>
    <w:rsid w:val="00E42D09"/>
    <w:rsid w:val="00E42D78"/>
    <w:rsid w:val="00E42F6E"/>
    <w:rsid w:val="00E42F9F"/>
    <w:rsid w:val="00E430B5"/>
    <w:rsid w:val="00E431AB"/>
    <w:rsid w:val="00E4323C"/>
    <w:rsid w:val="00E43326"/>
    <w:rsid w:val="00E43495"/>
    <w:rsid w:val="00E436DE"/>
    <w:rsid w:val="00E43B3F"/>
    <w:rsid w:val="00E43C59"/>
    <w:rsid w:val="00E43CF7"/>
    <w:rsid w:val="00E43DD1"/>
    <w:rsid w:val="00E44237"/>
    <w:rsid w:val="00E44389"/>
    <w:rsid w:val="00E443F4"/>
    <w:rsid w:val="00E44437"/>
    <w:rsid w:val="00E44565"/>
    <w:rsid w:val="00E4464D"/>
    <w:rsid w:val="00E44679"/>
    <w:rsid w:val="00E44699"/>
    <w:rsid w:val="00E449C2"/>
    <w:rsid w:val="00E44A84"/>
    <w:rsid w:val="00E44B31"/>
    <w:rsid w:val="00E44C31"/>
    <w:rsid w:val="00E44CFD"/>
    <w:rsid w:val="00E45491"/>
    <w:rsid w:val="00E45616"/>
    <w:rsid w:val="00E45634"/>
    <w:rsid w:val="00E45668"/>
    <w:rsid w:val="00E4568E"/>
    <w:rsid w:val="00E457D7"/>
    <w:rsid w:val="00E458CE"/>
    <w:rsid w:val="00E45900"/>
    <w:rsid w:val="00E45910"/>
    <w:rsid w:val="00E45A36"/>
    <w:rsid w:val="00E45ACE"/>
    <w:rsid w:val="00E45D42"/>
    <w:rsid w:val="00E45F3E"/>
    <w:rsid w:val="00E45F61"/>
    <w:rsid w:val="00E460DD"/>
    <w:rsid w:val="00E4613F"/>
    <w:rsid w:val="00E461F2"/>
    <w:rsid w:val="00E46316"/>
    <w:rsid w:val="00E4649A"/>
    <w:rsid w:val="00E465BE"/>
    <w:rsid w:val="00E468FC"/>
    <w:rsid w:val="00E46A65"/>
    <w:rsid w:val="00E46CFE"/>
    <w:rsid w:val="00E4724E"/>
    <w:rsid w:val="00E4763F"/>
    <w:rsid w:val="00E47ACB"/>
    <w:rsid w:val="00E47AEB"/>
    <w:rsid w:val="00E47B7A"/>
    <w:rsid w:val="00E47D59"/>
    <w:rsid w:val="00E47F7D"/>
    <w:rsid w:val="00E500A4"/>
    <w:rsid w:val="00E50150"/>
    <w:rsid w:val="00E50166"/>
    <w:rsid w:val="00E50262"/>
    <w:rsid w:val="00E502E6"/>
    <w:rsid w:val="00E50453"/>
    <w:rsid w:val="00E50516"/>
    <w:rsid w:val="00E505B1"/>
    <w:rsid w:val="00E505E2"/>
    <w:rsid w:val="00E50765"/>
    <w:rsid w:val="00E507A4"/>
    <w:rsid w:val="00E50847"/>
    <w:rsid w:val="00E50B3E"/>
    <w:rsid w:val="00E50CDF"/>
    <w:rsid w:val="00E50E7B"/>
    <w:rsid w:val="00E512E8"/>
    <w:rsid w:val="00E51392"/>
    <w:rsid w:val="00E51508"/>
    <w:rsid w:val="00E5166B"/>
    <w:rsid w:val="00E5181B"/>
    <w:rsid w:val="00E51A53"/>
    <w:rsid w:val="00E51B18"/>
    <w:rsid w:val="00E51B22"/>
    <w:rsid w:val="00E51D6A"/>
    <w:rsid w:val="00E51E0C"/>
    <w:rsid w:val="00E51EA2"/>
    <w:rsid w:val="00E51F73"/>
    <w:rsid w:val="00E5204E"/>
    <w:rsid w:val="00E52057"/>
    <w:rsid w:val="00E52070"/>
    <w:rsid w:val="00E523BF"/>
    <w:rsid w:val="00E5261E"/>
    <w:rsid w:val="00E52748"/>
    <w:rsid w:val="00E527CC"/>
    <w:rsid w:val="00E52829"/>
    <w:rsid w:val="00E528EC"/>
    <w:rsid w:val="00E52AD6"/>
    <w:rsid w:val="00E52DDE"/>
    <w:rsid w:val="00E52E29"/>
    <w:rsid w:val="00E5306F"/>
    <w:rsid w:val="00E530EC"/>
    <w:rsid w:val="00E53263"/>
    <w:rsid w:val="00E5364A"/>
    <w:rsid w:val="00E536B8"/>
    <w:rsid w:val="00E536DA"/>
    <w:rsid w:val="00E536E1"/>
    <w:rsid w:val="00E53982"/>
    <w:rsid w:val="00E53AAE"/>
    <w:rsid w:val="00E53B52"/>
    <w:rsid w:val="00E53B9F"/>
    <w:rsid w:val="00E53D1E"/>
    <w:rsid w:val="00E53D70"/>
    <w:rsid w:val="00E53ED2"/>
    <w:rsid w:val="00E53FF7"/>
    <w:rsid w:val="00E540F0"/>
    <w:rsid w:val="00E5416B"/>
    <w:rsid w:val="00E542E4"/>
    <w:rsid w:val="00E54384"/>
    <w:rsid w:val="00E5439E"/>
    <w:rsid w:val="00E543E3"/>
    <w:rsid w:val="00E544C4"/>
    <w:rsid w:val="00E544CF"/>
    <w:rsid w:val="00E544F5"/>
    <w:rsid w:val="00E54556"/>
    <w:rsid w:val="00E54614"/>
    <w:rsid w:val="00E547A2"/>
    <w:rsid w:val="00E54921"/>
    <w:rsid w:val="00E54ADC"/>
    <w:rsid w:val="00E54B21"/>
    <w:rsid w:val="00E54D0F"/>
    <w:rsid w:val="00E54DEB"/>
    <w:rsid w:val="00E54DFB"/>
    <w:rsid w:val="00E54ED7"/>
    <w:rsid w:val="00E54F21"/>
    <w:rsid w:val="00E54FA5"/>
    <w:rsid w:val="00E54FC9"/>
    <w:rsid w:val="00E55078"/>
    <w:rsid w:val="00E5508F"/>
    <w:rsid w:val="00E550D2"/>
    <w:rsid w:val="00E551D1"/>
    <w:rsid w:val="00E5530E"/>
    <w:rsid w:val="00E5533C"/>
    <w:rsid w:val="00E5539E"/>
    <w:rsid w:val="00E553A9"/>
    <w:rsid w:val="00E5543B"/>
    <w:rsid w:val="00E5549C"/>
    <w:rsid w:val="00E55525"/>
    <w:rsid w:val="00E555AE"/>
    <w:rsid w:val="00E557A1"/>
    <w:rsid w:val="00E5593F"/>
    <w:rsid w:val="00E55A52"/>
    <w:rsid w:val="00E55CAF"/>
    <w:rsid w:val="00E55E02"/>
    <w:rsid w:val="00E55EE3"/>
    <w:rsid w:val="00E56057"/>
    <w:rsid w:val="00E56192"/>
    <w:rsid w:val="00E5639B"/>
    <w:rsid w:val="00E56564"/>
    <w:rsid w:val="00E567AE"/>
    <w:rsid w:val="00E567CD"/>
    <w:rsid w:val="00E5680B"/>
    <w:rsid w:val="00E56933"/>
    <w:rsid w:val="00E56A9E"/>
    <w:rsid w:val="00E56B3C"/>
    <w:rsid w:val="00E56B87"/>
    <w:rsid w:val="00E56C86"/>
    <w:rsid w:val="00E56D34"/>
    <w:rsid w:val="00E56D7F"/>
    <w:rsid w:val="00E5701B"/>
    <w:rsid w:val="00E57056"/>
    <w:rsid w:val="00E570AB"/>
    <w:rsid w:val="00E5717A"/>
    <w:rsid w:val="00E57235"/>
    <w:rsid w:val="00E572EE"/>
    <w:rsid w:val="00E57590"/>
    <w:rsid w:val="00E5768D"/>
    <w:rsid w:val="00E57741"/>
    <w:rsid w:val="00E57742"/>
    <w:rsid w:val="00E57795"/>
    <w:rsid w:val="00E57883"/>
    <w:rsid w:val="00E5792A"/>
    <w:rsid w:val="00E57ECD"/>
    <w:rsid w:val="00E60086"/>
    <w:rsid w:val="00E600FC"/>
    <w:rsid w:val="00E602A3"/>
    <w:rsid w:val="00E60367"/>
    <w:rsid w:val="00E60386"/>
    <w:rsid w:val="00E60676"/>
    <w:rsid w:val="00E6070A"/>
    <w:rsid w:val="00E607FD"/>
    <w:rsid w:val="00E60814"/>
    <w:rsid w:val="00E60917"/>
    <w:rsid w:val="00E60A2C"/>
    <w:rsid w:val="00E60A84"/>
    <w:rsid w:val="00E60D9F"/>
    <w:rsid w:val="00E60EAA"/>
    <w:rsid w:val="00E60FAA"/>
    <w:rsid w:val="00E61149"/>
    <w:rsid w:val="00E61542"/>
    <w:rsid w:val="00E615C0"/>
    <w:rsid w:val="00E61843"/>
    <w:rsid w:val="00E61BD3"/>
    <w:rsid w:val="00E61FB7"/>
    <w:rsid w:val="00E62143"/>
    <w:rsid w:val="00E62170"/>
    <w:rsid w:val="00E6221B"/>
    <w:rsid w:val="00E6238F"/>
    <w:rsid w:val="00E623A9"/>
    <w:rsid w:val="00E624F4"/>
    <w:rsid w:val="00E625CC"/>
    <w:rsid w:val="00E6261C"/>
    <w:rsid w:val="00E62764"/>
    <w:rsid w:val="00E628D9"/>
    <w:rsid w:val="00E629B7"/>
    <w:rsid w:val="00E62A6D"/>
    <w:rsid w:val="00E62E60"/>
    <w:rsid w:val="00E63037"/>
    <w:rsid w:val="00E63410"/>
    <w:rsid w:val="00E6350F"/>
    <w:rsid w:val="00E63689"/>
    <w:rsid w:val="00E636D6"/>
    <w:rsid w:val="00E6379D"/>
    <w:rsid w:val="00E63830"/>
    <w:rsid w:val="00E63B6E"/>
    <w:rsid w:val="00E63BEB"/>
    <w:rsid w:val="00E63CA0"/>
    <w:rsid w:val="00E63DE1"/>
    <w:rsid w:val="00E63DEA"/>
    <w:rsid w:val="00E640CC"/>
    <w:rsid w:val="00E6418F"/>
    <w:rsid w:val="00E642FE"/>
    <w:rsid w:val="00E64434"/>
    <w:rsid w:val="00E645EA"/>
    <w:rsid w:val="00E64764"/>
    <w:rsid w:val="00E64846"/>
    <w:rsid w:val="00E64ECC"/>
    <w:rsid w:val="00E64F1E"/>
    <w:rsid w:val="00E65390"/>
    <w:rsid w:val="00E6543B"/>
    <w:rsid w:val="00E65499"/>
    <w:rsid w:val="00E654E6"/>
    <w:rsid w:val="00E654EB"/>
    <w:rsid w:val="00E65569"/>
    <w:rsid w:val="00E65602"/>
    <w:rsid w:val="00E656E2"/>
    <w:rsid w:val="00E657B9"/>
    <w:rsid w:val="00E657CC"/>
    <w:rsid w:val="00E658B5"/>
    <w:rsid w:val="00E65BD9"/>
    <w:rsid w:val="00E65C11"/>
    <w:rsid w:val="00E65C50"/>
    <w:rsid w:val="00E65C8F"/>
    <w:rsid w:val="00E65DD2"/>
    <w:rsid w:val="00E65E4E"/>
    <w:rsid w:val="00E661CA"/>
    <w:rsid w:val="00E6633C"/>
    <w:rsid w:val="00E66362"/>
    <w:rsid w:val="00E66384"/>
    <w:rsid w:val="00E6640B"/>
    <w:rsid w:val="00E666CC"/>
    <w:rsid w:val="00E66A23"/>
    <w:rsid w:val="00E66AD9"/>
    <w:rsid w:val="00E66CBE"/>
    <w:rsid w:val="00E66DA1"/>
    <w:rsid w:val="00E66DC1"/>
    <w:rsid w:val="00E66EC4"/>
    <w:rsid w:val="00E66F05"/>
    <w:rsid w:val="00E66FE2"/>
    <w:rsid w:val="00E67198"/>
    <w:rsid w:val="00E673A3"/>
    <w:rsid w:val="00E674AB"/>
    <w:rsid w:val="00E674B6"/>
    <w:rsid w:val="00E675F8"/>
    <w:rsid w:val="00E67971"/>
    <w:rsid w:val="00E67AA6"/>
    <w:rsid w:val="00E67B53"/>
    <w:rsid w:val="00E67C48"/>
    <w:rsid w:val="00E67C8A"/>
    <w:rsid w:val="00E67D03"/>
    <w:rsid w:val="00E67E41"/>
    <w:rsid w:val="00E67EAB"/>
    <w:rsid w:val="00E67EC3"/>
    <w:rsid w:val="00E67F0F"/>
    <w:rsid w:val="00E67FE4"/>
    <w:rsid w:val="00E67FFE"/>
    <w:rsid w:val="00E701DE"/>
    <w:rsid w:val="00E702FD"/>
    <w:rsid w:val="00E70948"/>
    <w:rsid w:val="00E709D2"/>
    <w:rsid w:val="00E70F30"/>
    <w:rsid w:val="00E710CC"/>
    <w:rsid w:val="00E710F6"/>
    <w:rsid w:val="00E71285"/>
    <w:rsid w:val="00E714AB"/>
    <w:rsid w:val="00E714F6"/>
    <w:rsid w:val="00E71529"/>
    <w:rsid w:val="00E71616"/>
    <w:rsid w:val="00E71646"/>
    <w:rsid w:val="00E716AC"/>
    <w:rsid w:val="00E71716"/>
    <w:rsid w:val="00E71746"/>
    <w:rsid w:val="00E717F8"/>
    <w:rsid w:val="00E7191D"/>
    <w:rsid w:val="00E71ACA"/>
    <w:rsid w:val="00E71B50"/>
    <w:rsid w:val="00E71D77"/>
    <w:rsid w:val="00E71EE7"/>
    <w:rsid w:val="00E71F13"/>
    <w:rsid w:val="00E72031"/>
    <w:rsid w:val="00E720B2"/>
    <w:rsid w:val="00E7247D"/>
    <w:rsid w:val="00E72488"/>
    <w:rsid w:val="00E7267B"/>
    <w:rsid w:val="00E726AC"/>
    <w:rsid w:val="00E72721"/>
    <w:rsid w:val="00E7277F"/>
    <w:rsid w:val="00E7287F"/>
    <w:rsid w:val="00E72991"/>
    <w:rsid w:val="00E72C4A"/>
    <w:rsid w:val="00E72CAA"/>
    <w:rsid w:val="00E72D92"/>
    <w:rsid w:val="00E72E26"/>
    <w:rsid w:val="00E73686"/>
    <w:rsid w:val="00E7376D"/>
    <w:rsid w:val="00E737A5"/>
    <w:rsid w:val="00E737E7"/>
    <w:rsid w:val="00E73833"/>
    <w:rsid w:val="00E73A7D"/>
    <w:rsid w:val="00E73AF7"/>
    <w:rsid w:val="00E73C5D"/>
    <w:rsid w:val="00E73C95"/>
    <w:rsid w:val="00E73CF3"/>
    <w:rsid w:val="00E73CF7"/>
    <w:rsid w:val="00E73E13"/>
    <w:rsid w:val="00E73E20"/>
    <w:rsid w:val="00E73E90"/>
    <w:rsid w:val="00E73EAE"/>
    <w:rsid w:val="00E7404E"/>
    <w:rsid w:val="00E74055"/>
    <w:rsid w:val="00E74381"/>
    <w:rsid w:val="00E74416"/>
    <w:rsid w:val="00E74579"/>
    <w:rsid w:val="00E745D3"/>
    <w:rsid w:val="00E74610"/>
    <w:rsid w:val="00E7467F"/>
    <w:rsid w:val="00E74B64"/>
    <w:rsid w:val="00E74C4B"/>
    <w:rsid w:val="00E74D80"/>
    <w:rsid w:val="00E74F4C"/>
    <w:rsid w:val="00E751BA"/>
    <w:rsid w:val="00E75269"/>
    <w:rsid w:val="00E75364"/>
    <w:rsid w:val="00E75412"/>
    <w:rsid w:val="00E755B7"/>
    <w:rsid w:val="00E757D7"/>
    <w:rsid w:val="00E75830"/>
    <w:rsid w:val="00E758BD"/>
    <w:rsid w:val="00E759EC"/>
    <w:rsid w:val="00E75C69"/>
    <w:rsid w:val="00E75EC8"/>
    <w:rsid w:val="00E75FF7"/>
    <w:rsid w:val="00E76173"/>
    <w:rsid w:val="00E761DC"/>
    <w:rsid w:val="00E76333"/>
    <w:rsid w:val="00E763BF"/>
    <w:rsid w:val="00E763EB"/>
    <w:rsid w:val="00E7649C"/>
    <w:rsid w:val="00E764E0"/>
    <w:rsid w:val="00E765E0"/>
    <w:rsid w:val="00E76699"/>
    <w:rsid w:val="00E767BF"/>
    <w:rsid w:val="00E767DE"/>
    <w:rsid w:val="00E76846"/>
    <w:rsid w:val="00E76909"/>
    <w:rsid w:val="00E769DD"/>
    <w:rsid w:val="00E76D44"/>
    <w:rsid w:val="00E76EBD"/>
    <w:rsid w:val="00E77033"/>
    <w:rsid w:val="00E77257"/>
    <w:rsid w:val="00E77374"/>
    <w:rsid w:val="00E77376"/>
    <w:rsid w:val="00E77379"/>
    <w:rsid w:val="00E77392"/>
    <w:rsid w:val="00E773E5"/>
    <w:rsid w:val="00E77424"/>
    <w:rsid w:val="00E774AC"/>
    <w:rsid w:val="00E77663"/>
    <w:rsid w:val="00E77902"/>
    <w:rsid w:val="00E7795D"/>
    <w:rsid w:val="00E77C38"/>
    <w:rsid w:val="00E77CCB"/>
    <w:rsid w:val="00E77CF6"/>
    <w:rsid w:val="00E77D55"/>
    <w:rsid w:val="00E77D56"/>
    <w:rsid w:val="00E77D7B"/>
    <w:rsid w:val="00E77FE9"/>
    <w:rsid w:val="00E802B6"/>
    <w:rsid w:val="00E802BE"/>
    <w:rsid w:val="00E803A0"/>
    <w:rsid w:val="00E804A1"/>
    <w:rsid w:val="00E80664"/>
    <w:rsid w:val="00E80669"/>
    <w:rsid w:val="00E80734"/>
    <w:rsid w:val="00E808A2"/>
    <w:rsid w:val="00E808AF"/>
    <w:rsid w:val="00E808EB"/>
    <w:rsid w:val="00E809FE"/>
    <w:rsid w:val="00E80A0F"/>
    <w:rsid w:val="00E80A40"/>
    <w:rsid w:val="00E80B79"/>
    <w:rsid w:val="00E80BF8"/>
    <w:rsid w:val="00E80E82"/>
    <w:rsid w:val="00E810EC"/>
    <w:rsid w:val="00E812E6"/>
    <w:rsid w:val="00E813F1"/>
    <w:rsid w:val="00E81422"/>
    <w:rsid w:val="00E81457"/>
    <w:rsid w:val="00E815ED"/>
    <w:rsid w:val="00E816A9"/>
    <w:rsid w:val="00E817A5"/>
    <w:rsid w:val="00E81A51"/>
    <w:rsid w:val="00E81A96"/>
    <w:rsid w:val="00E81C6D"/>
    <w:rsid w:val="00E81F53"/>
    <w:rsid w:val="00E821CC"/>
    <w:rsid w:val="00E826F4"/>
    <w:rsid w:val="00E82967"/>
    <w:rsid w:val="00E82A15"/>
    <w:rsid w:val="00E82D87"/>
    <w:rsid w:val="00E82EAC"/>
    <w:rsid w:val="00E82F3E"/>
    <w:rsid w:val="00E8312F"/>
    <w:rsid w:val="00E832A7"/>
    <w:rsid w:val="00E833AE"/>
    <w:rsid w:val="00E83555"/>
    <w:rsid w:val="00E8360E"/>
    <w:rsid w:val="00E837B4"/>
    <w:rsid w:val="00E83850"/>
    <w:rsid w:val="00E83AB5"/>
    <w:rsid w:val="00E83C28"/>
    <w:rsid w:val="00E83E1C"/>
    <w:rsid w:val="00E83E6C"/>
    <w:rsid w:val="00E83EAD"/>
    <w:rsid w:val="00E83EB1"/>
    <w:rsid w:val="00E83F1E"/>
    <w:rsid w:val="00E83F29"/>
    <w:rsid w:val="00E844B1"/>
    <w:rsid w:val="00E84632"/>
    <w:rsid w:val="00E847ED"/>
    <w:rsid w:val="00E84B0A"/>
    <w:rsid w:val="00E84C20"/>
    <w:rsid w:val="00E84CBA"/>
    <w:rsid w:val="00E84D73"/>
    <w:rsid w:val="00E851FA"/>
    <w:rsid w:val="00E8520B"/>
    <w:rsid w:val="00E8521B"/>
    <w:rsid w:val="00E8551E"/>
    <w:rsid w:val="00E8582D"/>
    <w:rsid w:val="00E8596D"/>
    <w:rsid w:val="00E859F7"/>
    <w:rsid w:val="00E85C7A"/>
    <w:rsid w:val="00E85C91"/>
    <w:rsid w:val="00E85DFF"/>
    <w:rsid w:val="00E85E69"/>
    <w:rsid w:val="00E86140"/>
    <w:rsid w:val="00E865B9"/>
    <w:rsid w:val="00E8682A"/>
    <w:rsid w:val="00E86841"/>
    <w:rsid w:val="00E86950"/>
    <w:rsid w:val="00E869FE"/>
    <w:rsid w:val="00E86A3B"/>
    <w:rsid w:val="00E86AAD"/>
    <w:rsid w:val="00E86CC2"/>
    <w:rsid w:val="00E86D2A"/>
    <w:rsid w:val="00E86D98"/>
    <w:rsid w:val="00E86E0C"/>
    <w:rsid w:val="00E86FB3"/>
    <w:rsid w:val="00E87034"/>
    <w:rsid w:val="00E87264"/>
    <w:rsid w:val="00E87969"/>
    <w:rsid w:val="00E87B4A"/>
    <w:rsid w:val="00E87C07"/>
    <w:rsid w:val="00E87C15"/>
    <w:rsid w:val="00E9008D"/>
    <w:rsid w:val="00E90159"/>
    <w:rsid w:val="00E9016B"/>
    <w:rsid w:val="00E90184"/>
    <w:rsid w:val="00E9026E"/>
    <w:rsid w:val="00E90378"/>
    <w:rsid w:val="00E90404"/>
    <w:rsid w:val="00E90770"/>
    <w:rsid w:val="00E90798"/>
    <w:rsid w:val="00E90A19"/>
    <w:rsid w:val="00E90B3A"/>
    <w:rsid w:val="00E91028"/>
    <w:rsid w:val="00E91093"/>
    <w:rsid w:val="00E910C0"/>
    <w:rsid w:val="00E910D0"/>
    <w:rsid w:val="00E91110"/>
    <w:rsid w:val="00E91203"/>
    <w:rsid w:val="00E91335"/>
    <w:rsid w:val="00E916B6"/>
    <w:rsid w:val="00E919EE"/>
    <w:rsid w:val="00E91B8B"/>
    <w:rsid w:val="00E91D35"/>
    <w:rsid w:val="00E91D7E"/>
    <w:rsid w:val="00E91F38"/>
    <w:rsid w:val="00E91FD9"/>
    <w:rsid w:val="00E920D5"/>
    <w:rsid w:val="00E9216A"/>
    <w:rsid w:val="00E9222D"/>
    <w:rsid w:val="00E92246"/>
    <w:rsid w:val="00E9225A"/>
    <w:rsid w:val="00E922AB"/>
    <w:rsid w:val="00E925CB"/>
    <w:rsid w:val="00E928AE"/>
    <w:rsid w:val="00E92A79"/>
    <w:rsid w:val="00E92AF2"/>
    <w:rsid w:val="00E92BCA"/>
    <w:rsid w:val="00E92E73"/>
    <w:rsid w:val="00E93062"/>
    <w:rsid w:val="00E931AA"/>
    <w:rsid w:val="00E932C3"/>
    <w:rsid w:val="00E933DE"/>
    <w:rsid w:val="00E933E6"/>
    <w:rsid w:val="00E934C3"/>
    <w:rsid w:val="00E93557"/>
    <w:rsid w:val="00E93641"/>
    <w:rsid w:val="00E9370E"/>
    <w:rsid w:val="00E937EE"/>
    <w:rsid w:val="00E938A7"/>
    <w:rsid w:val="00E93900"/>
    <w:rsid w:val="00E93B49"/>
    <w:rsid w:val="00E93BDE"/>
    <w:rsid w:val="00E93C77"/>
    <w:rsid w:val="00E93E50"/>
    <w:rsid w:val="00E94458"/>
    <w:rsid w:val="00E9461F"/>
    <w:rsid w:val="00E9469A"/>
    <w:rsid w:val="00E94812"/>
    <w:rsid w:val="00E948AC"/>
    <w:rsid w:val="00E94A15"/>
    <w:rsid w:val="00E94A24"/>
    <w:rsid w:val="00E94A39"/>
    <w:rsid w:val="00E94C3C"/>
    <w:rsid w:val="00E94CF6"/>
    <w:rsid w:val="00E94CF9"/>
    <w:rsid w:val="00E94EE1"/>
    <w:rsid w:val="00E94F79"/>
    <w:rsid w:val="00E950DE"/>
    <w:rsid w:val="00E95100"/>
    <w:rsid w:val="00E9527C"/>
    <w:rsid w:val="00E95289"/>
    <w:rsid w:val="00E952BE"/>
    <w:rsid w:val="00E9545C"/>
    <w:rsid w:val="00E95550"/>
    <w:rsid w:val="00E95662"/>
    <w:rsid w:val="00E956D4"/>
    <w:rsid w:val="00E9579B"/>
    <w:rsid w:val="00E9595E"/>
    <w:rsid w:val="00E95B0D"/>
    <w:rsid w:val="00E95BB8"/>
    <w:rsid w:val="00E95DBF"/>
    <w:rsid w:val="00E95DE2"/>
    <w:rsid w:val="00E95EB6"/>
    <w:rsid w:val="00E95EDD"/>
    <w:rsid w:val="00E961E4"/>
    <w:rsid w:val="00E963FC"/>
    <w:rsid w:val="00E9643A"/>
    <w:rsid w:val="00E96477"/>
    <w:rsid w:val="00E965DE"/>
    <w:rsid w:val="00E96619"/>
    <w:rsid w:val="00E9667A"/>
    <w:rsid w:val="00E9670F"/>
    <w:rsid w:val="00E96714"/>
    <w:rsid w:val="00E96895"/>
    <w:rsid w:val="00E9697D"/>
    <w:rsid w:val="00E96B7D"/>
    <w:rsid w:val="00E96B8E"/>
    <w:rsid w:val="00E96B9D"/>
    <w:rsid w:val="00E96D32"/>
    <w:rsid w:val="00E96DA7"/>
    <w:rsid w:val="00E96E04"/>
    <w:rsid w:val="00E970A7"/>
    <w:rsid w:val="00E9733A"/>
    <w:rsid w:val="00E97344"/>
    <w:rsid w:val="00E97431"/>
    <w:rsid w:val="00E97479"/>
    <w:rsid w:val="00E976F3"/>
    <w:rsid w:val="00E97736"/>
    <w:rsid w:val="00E977C1"/>
    <w:rsid w:val="00E978DB"/>
    <w:rsid w:val="00E978DE"/>
    <w:rsid w:val="00E9790B"/>
    <w:rsid w:val="00E97AE2"/>
    <w:rsid w:val="00E97B14"/>
    <w:rsid w:val="00E97E37"/>
    <w:rsid w:val="00EA005D"/>
    <w:rsid w:val="00EA00EC"/>
    <w:rsid w:val="00EA04E9"/>
    <w:rsid w:val="00EA0736"/>
    <w:rsid w:val="00EA0926"/>
    <w:rsid w:val="00EA0937"/>
    <w:rsid w:val="00EA099B"/>
    <w:rsid w:val="00EA0A4F"/>
    <w:rsid w:val="00EA0B28"/>
    <w:rsid w:val="00EA0B60"/>
    <w:rsid w:val="00EA0BF5"/>
    <w:rsid w:val="00EA0F46"/>
    <w:rsid w:val="00EA10FD"/>
    <w:rsid w:val="00EA11C9"/>
    <w:rsid w:val="00EA1483"/>
    <w:rsid w:val="00EA15C8"/>
    <w:rsid w:val="00EA16FE"/>
    <w:rsid w:val="00EA18A6"/>
    <w:rsid w:val="00EA193E"/>
    <w:rsid w:val="00EA1955"/>
    <w:rsid w:val="00EA1BD7"/>
    <w:rsid w:val="00EA1C02"/>
    <w:rsid w:val="00EA1C26"/>
    <w:rsid w:val="00EA1CAE"/>
    <w:rsid w:val="00EA1E33"/>
    <w:rsid w:val="00EA2005"/>
    <w:rsid w:val="00EA20B6"/>
    <w:rsid w:val="00EA277B"/>
    <w:rsid w:val="00EA28DA"/>
    <w:rsid w:val="00EA2966"/>
    <w:rsid w:val="00EA29D4"/>
    <w:rsid w:val="00EA2AA4"/>
    <w:rsid w:val="00EA2BD7"/>
    <w:rsid w:val="00EA2BE4"/>
    <w:rsid w:val="00EA2D45"/>
    <w:rsid w:val="00EA2E8E"/>
    <w:rsid w:val="00EA2F9D"/>
    <w:rsid w:val="00EA31BD"/>
    <w:rsid w:val="00EA335B"/>
    <w:rsid w:val="00EA343C"/>
    <w:rsid w:val="00EA34E0"/>
    <w:rsid w:val="00EA3527"/>
    <w:rsid w:val="00EA353E"/>
    <w:rsid w:val="00EA37B4"/>
    <w:rsid w:val="00EA38FD"/>
    <w:rsid w:val="00EA393C"/>
    <w:rsid w:val="00EA3954"/>
    <w:rsid w:val="00EA3ACA"/>
    <w:rsid w:val="00EA3B50"/>
    <w:rsid w:val="00EA3C08"/>
    <w:rsid w:val="00EA3CB4"/>
    <w:rsid w:val="00EA3D93"/>
    <w:rsid w:val="00EA3E98"/>
    <w:rsid w:val="00EA3FE2"/>
    <w:rsid w:val="00EA4001"/>
    <w:rsid w:val="00EA4008"/>
    <w:rsid w:val="00EA409D"/>
    <w:rsid w:val="00EA4102"/>
    <w:rsid w:val="00EA416E"/>
    <w:rsid w:val="00EA4308"/>
    <w:rsid w:val="00EA436D"/>
    <w:rsid w:val="00EA43A7"/>
    <w:rsid w:val="00EA4543"/>
    <w:rsid w:val="00EA47E1"/>
    <w:rsid w:val="00EA48AE"/>
    <w:rsid w:val="00EA48C3"/>
    <w:rsid w:val="00EA4911"/>
    <w:rsid w:val="00EA49FA"/>
    <w:rsid w:val="00EA4A03"/>
    <w:rsid w:val="00EA4A65"/>
    <w:rsid w:val="00EA4BE5"/>
    <w:rsid w:val="00EA4E48"/>
    <w:rsid w:val="00EA4FE8"/>
    <w:rsid w:val="00EA50D4"/>
    <w:rsid w:val="00EA527E"/>
    <w:rsid w:val="00EA529C"/>
    <w:rsid w:val="00EA5494"/>
    <w:rsid w:val="00EA54BD"/>
    <w:rsid w:val="00EA55B1"/>
    <w:rsid w:val="00EA5706"/>
    <w:rsid w:val="00EA586E"/>
    <w:rsid w:val="00EA59CD"/>
    <w:rsid w:val="00EA60E3"/>
    <w:rsid w:val="00EA62AF"/>
    <w:rsid w:val="00EA6388"/>
    <w:rsid w:val="00EA657E"/>
    <w:rsid w:val="00EA6633"/>
    <w:rsid w:val="00EA66D2"/>
    <w:rsid w:val="00EA6721"/>
    <w:rsid w:val="00EA68A3"/>
    <w:rsid w:val="00EA6B0F"/>
    <w:rsid w:val="00EA6CE2"/>
    <w:rsid w:val="00EA6E89"/>
    <w:rsid w:val="00EA7174"/>
    <w:rsid w:val="00EA71AA"/>
    <w:rsid w:val="00EA71CA"/>
    <w:rsid w:val="00EA7459"/>
    <w:rsid w:val="00EA7467"/>
    <w:rsid w:val="00EA74E4"/>
    <w:rsid w:val="00EA7803"/>
    <w:rsid w:val="00EA7B45"/>
    <w:rsid w:val="00EA7B4F"/>
    <w:rsid w:val="00EA7C12"/>
    <w:rsid w:val="00EA7D5D"/>
    <w:rsid w:val="00EA7E01"/>
    <w:rsid w:val="00EA7EF6"/>
    <w:rsid w:val="00EB0079"/>
    <w:rsid w:val="00EB00E8"/>
    <w:rsid w:val="00EB0271"/>
    <w:rsid w:val="00EB031B"/>
    <w:rsid w:val="00EB0789"/>
    <w:rsid w:val="00EB0923"/>
    <w:rsid w:val="00EB0A87"/>
    <w:rsid w:val="00EB0E79"/>
    <w:rsid w:val="00EB0F23"/>
    <w:rsid w:val="00EB1186"/>
    <w:rsid w:val="00EB1262"/>
    <w:rsid w:val="00EB126E"/>
    <w:rsid w:val="00EB1302"/>
    <w:rsid w:val="00EB14A7"/>
    <w:rsid w:val="00EB176D"/>
    <w:rsid w:val="00EB177F"/>
    <w:rsid w:val="00EB1871"/>
    <w:rsid w:val="00EB188A"/>
    <w:rsid w:val="00EB18A3"/>
    <w:rsid w:val="00EB1920"/>
    <w:rsid w:val="00EB1B0F"/>
    <w:rsid w:val="00EB1D82"/>
    <w:rsid w:val="00EB1DBB"/>
    <w:rsid w:val="00EB1F8E"/>
    <w:rsid w:val="00EB20BD"/>
    <w:rsid w:val="00EB20F7"/>
    <w:rsid w:val="00EB23B4"/>
    <w:rsid w:val="00EB2544"/>
    <w:rsid w:val="00EB260E"/>
    <w:rsid w:val="00EB276F"/>
    <w:rsid w:val="00EB2D57"/>
    <w:rsid w:val="00EB2D8C"/>
    <w:rsid w:val="00EB2E60"/>
    <w:rsid w:val="00EB3031"/>
    <w:rsid w:val="00EB3071"/>
    <w:rsid w:val="00EB3087"/>
    <w:rsid w:val="00EB31CE"/>
    <w:rsid w:val="00EB32E9"/>
    <w:rsid w:val="00EB3486"/>
    <w:rsid w:val="00EB3691"/>
    <w:rsid w:val="00EB36D1"/>
    <w:rsid w:val="00EB3797"/>
    <w:rsid w:val="00EB3B86"/>
    <w:rsid w:val="00EB3C23"/>
    <w:rsid w:val="00EB3CFF"/>
    <w:rsid w:val="00EB3DF2"/>
    <w:rsid w:val="00EB4004"/>
    <w:rsid w:val="00EB413E"/>
    <w:rsid w:val="00EB41A7"/>
    <w:rsid w:val="00EB4270"/>
    <w:rsid w:val="00EB4405"/>
    <w:rsid w:val="00EB450B"/>
    <w:rsid w:val="00EB479A"/>
    <w:rsid w:val="00EB492A"/>
    <w:rsid w:val="00EB49B4"/>
    <w:rsid w:val="00EB4A2F"/>
    <w:rsid w:val="00EB4C20"/>
    <w:rsid w:val="00EB4C7C"/>
    <w:rsid w:val="00EB4D70"/>
    <w:rsid w:val="00EB5197"/>
    <w:rsid w:val="00EB5205"/>
    <w:rsid w:val="00EB52BE"/>
    <w:rsid w:val="00EB548E"/>
    <w:rsid w:val="00EB5726"/>
    <w:rsid w:val="00EB57FA"/>
    <w:rsid w:val="00EB5963"/>
    <w:rsid w:val="00EB5CA9"/>
    <w:rsid w:val="00EB5D07"/>
    <w:rsid w:val="00EB5DC0"/>
    <w:rsid w:val="00EB6084"/>
    <w:rsid w:val="00EB6220"/>
    <w:rsid w:val="00EB643A"/>
    <w:rsid w:val="00EB65E1"/>
    <w:rsid w:val="00EB665F"/>
    <w:rsid w:val="00EB67FF"/>
    <w:rsid w:val="00EB6884"/>
    <w:rsid w:val="00EB6DA6"/>
    <w:rsid w:val="00EB6EFD"/>
    <w:rsid w:val="00EB6F98"/>
    <w:rsid w:val="00EB708C"/>
    <w:rsid w:val="00EB7106"/>
    <w:rsid w:val="00EB710D"/>
    <w:rsid w:val="00EB715B"/>
    <w:rsid w:val="00EB71BF"/>
    <w:rsid w:val="00EB7205"/>
    <w:rsid w:val="00EB72BF"/>
    <w:rsid w:val="00EB7311"/>
    <w:rsid w:val="00EB739A"/>
    <w:rsid w:val="00EB7417"/>
    <w:rsid w:val="00EB7523"/>
    <w:rsid w:val="00EB755B"/>
    <w:rsid w:val="00EB773C"/>
    <w:rsid w:val="00EB7742"/>
    <w:rsid w:val="00EB7847"/>
    <w:rsid w:val="00EB7A06"/>
    <w:rsid w:val="00EB7A90"/>
    <w:rsid w:val="00EB7C56"/>
    <w:rsid w:val="00EB7C8A"/>
    <w:rsid w:val="00EB7CD2"/>
    <w:rsid w:val="00EB7F19"/>
    <w:rsid w:val="00EB7FD0"/>
    <w:rsid w:val="00EC0019"/>
    <w:rsid w:val="00EC0161"/>
    <w:rsid w:val="00EC0197"/>
    <w:rsid w:val="00EC03A6"/>
    <w:rsid w:val="00EC0413"/>
    <w:rsid w:val="00EC0644"/>
    <w:rsid w:val="00EC0706"/>
    <w:rsid w:val="00EC07BA"/>
    <w:rsid w:val="00EC07FD"/>
    <w:rsid w:val="00EC0876"/>
    <w:rsid w:val="00EC0AA4"/>
    <w:rsid w:val="00EC0B5A"/>
    <w:rsid w:val="00EC0D40"/>
    <w:rsid w:val="00EC0EA0"/>
    <w:rsid w:val="00EC113D"/>
    <w:rsid w:val="00EC13BA"/>
    <w:rsid w:val="00EC1550"/>
    <w:rsid w:val="00EC16E3"/>
    <w:rsid w:val="00EC171E"/>
    <w:rsid w:val="00EC17EC"/>
    <w:rsid w:val="00EC1866"/>
    <w:rsid w:val="00EC1A02"/>
    <w:rsid w:val="00EC1A3B"/>
    <w:rsid w:val="00EC1B54"/>
    <w:rsid w:val="00EC1D25"/>
    <w:rsid w:val="00EC1F65"/>
    <w:rsid w:val="00EC2142"/>
    <w:rsid w:val="00EC2171"/>
    <w:rsid w:val="00EC21F8"/>
    <w:rsid w:val="00EC238F"/>
    <w:rsid w:val="00EC240F"/>
    <w:rsid w:val="00EC2625"/>
    <w:rsid w:val="00EC26FF"/>
    <w:rsid w:val="00EC2755"/>
    <w:rsid w:val="00EC28A2"/>
    <w:rsid w:val="00EC28B8"/>
    <w:rsid w:val="00EC2931"/>
    <w:rsid w:val="00EC2BF3"/>
    <w:rsid w:val="00EC2CBF"/>
    <w:rsid w:val="00EC2E59"/>
    <w:rsid w:val="00EC2E8F"/>
    <w:rsid w:val="00EC2EBF"/>
    <w:rsid w:val="00EC3185"/>
    <w:rsid w:val="00EC330C"/>
    <w:rsid w:val="00EC3412"/>
    <w:rsid w:val="00EC3492"/>
    <w:rsid w:val="00EC34C5"/>
    <w:rsid w:val="00EC365E"/>
    <w:rsid w:val="00EC3681"/>
    <w:rsid w:val="00EC39CD"/>
    <w:rsid w:val="00EC3BEA"/>
    <w:rsid w:val="00EC3C10"/>
    <w:rsid w:val="00EC3D90"/>
    <w:rsid w:val="00EC4139"/>
    <w:rsid w:val="00EC4256"/>
    <w:rsid w:val="00EC437A"/>
    <w:rsid w:val="00EC4380"/>
    <w:rsid w:val="00EC4470"/>
    <w:rsid w:val="00EC44FE"/>
    <w:rsid w:val="00EC45AB"/>
    <w:rsid w:val="00EC49EA"/>
    <w:rsid w:val="00EC4AF7"/>
    <w:rsid w:val="00EC4BC3"/>
    <w:rsid w:val="00EC4D26"/>
    <w:rsid w:val="00EC5036"/>
    <w:rsid w:val="00EC504B"/>
    <w:rsid w:val="00EC5061"/>
    <w:rsid w:val="00EC5215"/>
    <w:rsid w:val="00EC523D"/>
    <w:rsid w:val="00EC52C7"/>
    <w:rsid w:val="00EC532B"/>
    <w:rsid w:val="00EC5350"/>
    <w:rsid w:val="00EC53D6"/>
    <w:rsid w:val="00EC53FE"/>
    <w:rsid w:val="00EC547C"/>
    <w:rsid w:val="00EC55C3"/>
    <w:rsid w:val="00EC563D"/>
    <w:rsid w:val="00EC582C"/>
    <w:rsid w:val="00EC5A41"/>
    <w:rsid w:val="00EC5A71"/>
    <w:rsid w:val="00EC5D2B"/>
    <w:rsid w:val="00EC5F35"/>
    <w:rsid w:val="00EC6238"/>
    <w:rsid w:val="00EC6279"/>
    <w:rsid w:val="00EC63B2"/>
    <w:rsid w:val="00EC640D"/>
    <w:rsid w:val="00EC641B"/>
    <w:rsid w:val="00EC6539"/>
    <w:rsid w:val="00EC6657"/>
    <w:rsid w:val="00EC67AC"/>
    <w:rsid w:val="00EC6819"/>
    <w:rsid w:val="00EC6873"/>
    <w:rsid w:val="00EC6AB0"/>
    <w:rsid w:val="00EC6B27"/>
    <w:rsid w:val="00EC6C08"/>
    <w:rsid w:val="00EC6CC6"/>
    <w:rsid w:val="00EC6E5B"/>
    <w:rsid w:val="00EC7089"/>
    <w:rsid w:val="00EC739D"/>
    <w:rsid w:val="00EC73D0"/>
    <w:rsid w:val="00EC7558"/>
    <w:rsid w:val="00EC75B9"/>
    <w:rsid w:val="00EC76E6"/>
    <w:rsid w:val="00EC77E4"/>
    <w:rsid w:val="00EC7809"/>
    <w:rsid w:val="00EC780F"/>
    <w:rsid w:val="00EC784F"/>
    <w:rsid w:val="00EC7864"/>
    <w:rsid w:val="00EC79F2"/>
    <w:rsid w:val="00EC7AD9"/>
    <w:rsid w:val="00EC7B14"/>
    <w:rsid w:val="00EC7B34"/>
    <w:rsid w:val="00EC7C11"/>
    <w:rsid w:val="00EC7CC9"/>
    <w:rsid w:val="00EC7D49"/>
    <w:rsid w:val="00EC7F40"/>
    <w:rsid w:val="00ED0001"/>
    <w:rsid w:val="00ED01E5"/>
    <w:rsid w:val="00ED03D6"/>
    <w:rsid w:val="00ED0595"/>
    <w:rsid w:val="00ED05CF"/>
    <w:rsid w:val="00ED0791"/>
    <w:rsid w:val="00ED0A7A"/>
    <w:rsid w:val="00ED0A84"/>
    <w:rsid w:val="00ED0D62"/>
    <w:rsid w:val="00ED0FB1"/>
    <w:rsid w:val="00ED0FDA"/>
    <w:rsid w:val="00ED1035"/>
    <w:rsid w:val="00ED11C3"/>
    <w:rsid w:val="00ED1494"/>
    <w:rsid w:val="00ED160A"/>
    <w:rsid w:val="00ED16FE"/>
    <w:rsid w:val="00ED1705"/>
    <w:rsid w:val="00ED1B14"/>
    <w:rsid w:val="00ED1BD6"/>
    <w:rsid w:val="00ED1C21"/>
    <w:rsid w:val="00ED1C99"/>
    <w:rsid w:val="00ED1D1E"/>
    <w:rsid w:val="00ED2142"/>
    <w:rsid w:val="00ED220A"/>
    <w:rsid w:val="00ED2241"/>
    <w:rsid w:val="00ED2271"/>
    <w:rsid w:val="00ED2471"/>
    <w:rsid w:val="00ED2876"/>
    <w:rsid w:val="00ED29A6"/>
    <w:rsid w:val="00ED2B55"/>
    <w:rsid w:val="00ED2C6C"/>
    <w:rsid w:val="00ED2F48"/>
    <w:rsid w:val="00ED2FA2"/>
    <w:rsid w:val="00ED3122"/>
    <w:rsid w:val="00ED31CC"/>
    <w:rsid w:val="00ED333D"/>
    <w:rsid w:val="00ED345A"/>
    <w:rsid w:val="00ED3512"/>
    <w:rsid w:val="00ED3538"/>
    <w:rsid w:val="00ED3557"/>
    <w:rsid w:val="00ED36D1"/>
    <w:rsid w:val="00ED389E"/>
    <w:rsid w:val="00ED38EC"/>
    <w:rsid w:val="00ED395E"/>
    <w:rsid w:val="00ED39A4"/>
    <w:rsid w:val="00ED3AB7"/>
    <w:rsid w:val="00ED3C1E"/>
    <w:rsid w:val="00ED3CC4"/>
    <w:rsid w:val="00ED3CE8"/>
    <w:rsid w:val="00ED3DC0"/>
    <w:rsid w:val="00ED3F23"/>
    <w:rsid w:val="00ED4029"/>
    <w:rsid w:val="00ED4239"/>
    <w:rsid w:val="00ED42A1"/>
    <w:rsid w:val="00ED473A"/>
    <w:rsid w:val="00ED47B5"/>
    <w:rsid w:val="00ED4A23"/>
    <w:rsid w:val="00ED4A29"/>
    <w:rsid w:val="00ED4A3A"/>
    <w:rsid w:val="00ED4AC9"/>
    <w:rsid w:val="00ED4B06"/>
    <w:rsid w:val="00ED4D66"/>
    <w:rsid w:val="00ED4E2D"/>
    <w:rsid w:val="00ED5011"/>
    <w:rsid w:val="00ED512D"/>
    <w:rsid w:val="00ED547D"/>
    <w:rsid w:val="00ED54D4"/>
    <w:rsid w:val="00ED5503"/>
    <w:rsid w:val="00ED55CB"/>
    <w:rsid w:val="00ED57D6"/>
    <w:rsid w:val="00ED57F4"/>
    <w:rsid w:val="00ED588A"/>
    <w:rsid w:val="00ED58DC"/>
    <w:rsid w:val="00ED5920"/>
    <w:rsid w:val="00ED5987"/>
    <w:rsid w:val="00ED5A4A"/>
    <w:rsid w:val="00ED5A84"/>
    <w:rsid w:val="00ED5AC0"/>
    <w:rsid w:val="00ED5C73"/>
    <w:rsid w:val="00ED5C85"/>
    <w:rsid w:val="00ED6011"/>
    <w:rsid w:val="00ED6066"/>
    <w:rsid w:val="00ED6126"/>
    <w:rsid w:val="00ED629B"/>
    <w:rsid w:val="00ED6592"/>
    <w:rsid w:val="00ED65F3"/>
    <w:rsid w:val="00ED66E5"/>
    <w:rsid w:val="00ED6C0C"/>
    <w:rsid w:val="00ED6CDF"/>
    <w:rsid w:val="00ED6DAC"/>
    <w:rsid w:val="00ED6E68"/>
    <w:rsid w:val="00ED6E97"/>
    <w:rsid w:val="00ED6F8C"/>
    <w:rsid w:val="00ED6FC6"/>
    <w:rsid w:val="00ED709D"/>
    <w:rsid w:val="00ED70BA"/>
    <w:rsid w:val="00ED72E3"/>
    <w:rsid w:val="00ED73BF"/>
    <w:rsid w:val="00ED75B5"/>
    <w:rsid w:val="00ED764E"/>
    <w:rsid w:val="00ED7816"/>
    <w:rsid w:val="00ED78A8"/>
    <w:rsid w:val="00ED7B05"/>
    <w:rsid w:val="00ED7B14"/>
    <w:rsid w:val="00ED7B81"/>
    <w:rsid w:val="00ED7E64"/>
    <w:rsid w:val="00ED7F9B"/>
    <w:rsid w:val="00ED7FC2"/>
    <w:rsid w:val="00EE0098"/>
    <w:rsid w:val="00EE01A5"/>
    <w:rsid w:val="00EE0399"/>
    <w:rsid w:val="00EE03C9"/>
    <w:rsid w:val="00EE03E3"/>
    <w:rsid w:val="00EE0620"/>
    <w:rsid w:val="00EE07FB"/>
    <w:rsid w:val="00EE0C95"/>
    <w:rsid w:val="00EE0D25"/>
    <w:rsid w:val="00EE0DD5"/>
    <w:rsid w:val="00EE0F19"/>
    <w:rsid w:val="00EE113E"/>
    <w:rsid w:val="00EE13A6"/>
    <w:rsid w:val="00EE1441"/>
    <w:rsid w:val="00EE145F"/>
    <w:rsid w:val="00EE1673"/>
    <w:rsid w:val="00EE1708"/>
    <w:rsid w:val="00EE1711"/>
    <w:rsid w:val="00EE180E"/>
    <w:rsid w:val="00EE18CE"/>
    <w:rsid w:val="00EE1A12"/>
    <w:rsid w:val="00EE1B4A"/>
    <w:rsid w:val="00EE1CE6"/>
    <w:rsid w:val="00EE1D12"/>
    <w:rsid w:val="00EE1DF2"/>
    <w:rsid w:val="00EE1E98"/>
    <w:rsid w:val="00EE1F1D"/>
    <w:rsid w:val="00EE20B0"/>
    <w:rsid w:val="00EE20CB"/>
    <w:rsid w:val="00EE2423"/>
    <w:rsid w:val="00EE256A"/>
    <w:rsid w:val="00EE257E"/>
    <w:rsid w:val="00EE273F"/>
    <w:rsid w:val="00EE2818"/>
    <w:rsid w:val="00EE2B11"/>
    <w:rsid w:val="00EE2B9E"/>
    <w:rsid w:val="00EE2FCC"/>
    <w:rsid w:val="00EE305C"/>
    <w:rsid w:val="00EE31F7"/>
    <w:rsid w:val="00EE3209"/>
    <w:rsid w:val="00EE33B0"/>
    <w:rsid w:val="00EE34AD"/>
    <w:rsid w:val="00EE3555"/>
    <w:rsid w:val="00EE3582"/>
    <w:rsid w:val="00EE369C"/>
    <w:rsid w:val="00EE3833"/>
    <w:rsid w:val="00EE3961"/>
    <w:rsid w:val="00EE39FF"/>
    <w:rsid w:val="00EE3D7D"/>
    <w:rsid w:val="00EE40F9"/>
    <w:rsid w:val="00EE414D"/>
    <w:rsid w:val="00EE437E"/>
    <w:rsid w:val="00EE4682"/>
    <w:rsid w:val="00EE4801"/>
    <w:rsid w:val="00EE4855"/>
    <w:rsid w:val="00EE489E"/>
    <w:rsid w:val="00EE4AE6"/>
    <w:rsid w:val="00EE4BA6"/>
    <w:rsid w:val="00EE4DCD"/>
    <w:rsid w:val="00EE51BE"/>
    <w:rsid w:val="00EE5343"/>
    <w:rsid w:val="00EE561D"/>
    <w:rsid w:val="00EE56A4"/>
    <w:rsid w:val="00EE56B2"/>
    <w:rsid w:val="00EE5721"/>
    <w:rsid w:val="00EE5889"/>
    <w:rsid w:val="00EE5913"/>
    <w:rsid w:val="00EE592E"/>
    <w:rsid w:val="00EE5C10"/>
    <w:rsid w:val="00EE5D54"/>
    <w:rsid w:val="00EE5FF1"/>
    <w:rsid w:val="00EE6059"/>
    <w:rsid w:val="00EE6132"/>
    <w:rsid w:val="00EE6226"/>
    <w:rsid w:val="00EE6232"/>
    <w:rsid w:val="00EE628A"/>
    <w:rsid w:val="00EE6670"/>
    <w:rsid w:val="00EE66A8"/>
    <w:rsid w:val="00EE679C"/>
    <w:rsid w:val="00EE67BB"/>
    <w:rsid w:val="00EE680B"/>
    <w:rsid w:val="00EE6AD0"/>
    <w:rsid w:val="00EE6BC2"/>
    <w:rsid w:val="00EE6BDB"/>
    <w:rsid w:val="00EE6D9B"/>
    <w:rsid w:val="00EE6F1F"/>
    <w:rsid w:val="00EE71D2"/>
    <w:rsid w:val="00EE7214"/>
    <w:rsid w:val="00EE7220"/>
    <w:rsid w:val="00EE74F0"/>
    <w:rsid w:val="00EE7535"/>
    <w:rsid w:val="00EE753A"/>
    <w:rsid w:val="00EE75AC"/>
    <w:rsid w:val="00EE767C"/>
    <w:rsid w:val="00EE76CD"/>
    <w:rsid w:val="00EE778F"/>
    <w:rsid w:val="00EE77B6"/>
    <w:rsid w:val="00EE7957"/>
    <w:rsid w:val="00EE7A3A"/>
    <w:rsid w:val="00EE7ADC"/>
    <w:rsid w:val="00EE7C60"/>
    <w:rsid w:val="00EE7DC2"/>
    <w:rsid w:val="00EE7DCB"/>
    <w:rsid w:val="00EE7ECC"/>
    <w:rsid w:val="00EF0449"/>
    <w:rsid w:val="00EF0491"/>
    <w:rsid w:val="00EF083F"/>
    <w:rsid w:val="00EF0923"/>
    <w:rsid w:val="00EF0977"/>
    <w:rsid w:val="00EF09E7"/>
    <w:rsid w:val="00EF0A47"/>
    <w:rsid w:val="00EF0CE4"/>
    <w:rsid w:val="00EF0D3F"/>
    <w:rsid w:val="00EF0D6F"/>
    <w:rsid w:val="00EF0D85"/>
    <w:rsid w:val="00EF0EA2"/>
    <w:rsid w:val="00EF0ED0"/>
    <w:rsid w:val="00EF0EF8"/>
    <w:rsid w:val="00EF0F1B"/>
    <w:rsid w:val="00EF0F26"/>
    <w:rsid w:val="00EF116B"/>
    <w:rsid w:val="00EF11A7"/>
    <w:rsid w:val="00EF1269"/>
    <w:rsid w:val="00EF128B"/>
    <w:rsid w:val="00EF13CA"/>
    <w:rsid w:val="00EF14EA"/>
    <w:rsid w:val="00EF16B0"/>
    <w:rsid w:val="00EF16F2"/>
    <w:rsid w:val="00EF1758"/>
    <w:rsid w:val="00EF179A"/>
    <w:rsid w:val="00EF1C88"/>
    <w:rsid w:val="00EF1CC5"/>
    <w:rsid w:val="00EF1E68"/>
    <w:rsid w:val="00EF1FAE"/>
    <w:rsid w:val="00EF203D"/>
    <w:rsid w:val="00EF229A"/>
    <w:rsid w:val="00EF22FD"/>
    <w:rsid w:val="00EF27BC"/>
    <w:rsid w:val="00EF27DE"/>
    <w:rsid w:val="00EF27F0"/>
    <w:rsid w:val="00EF27F6"/>
    <w:rsid w:val="00EF28C2"/>
    <w:rsid w:val="00EF28EA"/>
    <w:rsid w:val="00EF2BC4"/>
    <w:rsid w:val="00EF2DDB"/>
    <w:rsid w:val="00EF2FB9"/>
    <w:rsid w:val="00EF3068"/>
    <w:rsid w:val="00EF307D"/>
    <w:rsid w:val="00EF314A"/>
    <w:rsid w:val="00EF3393"/>
    <w:rsid w:val="00EF346D"/>
    <w:rsid w:val="00EF3628"/>
    <w:rsid w:val="00EF3740"/>
    <w:rsid w:val="00EF37FD"/>
    <w:rsid w:val="00EF39BB"/>
    <w:rsid w:val="00EF3C0C"/>
    <w:rsid w:val="00EF3D1B"/>
    <w:rsid w:val="00EF3FCF"/>
    <w:rsid w:val="00EF3FDB"/>
    <w:rsid w:val="00EF40E0"/>
    <w:rsid w:val="00EF421D"/>
    <w:rsid w:val="00EF4227"/>
    <w:rsid w:val="00EF4378"/>
    <w:rsid w:val="00EF4409"/>
    <w:rsid w:val="00EF4506"/>
    <w:rsid w:val="00EF4606"/>
    <w:rsid w:val="00EF46F4"/>
    <w:rsid w:val="00EF480F"/>
    <w:rsid w:val="00EF4A25"/>
    <w:rsid w:val="00EF4A4C"/>
    <w:rsid w:val="00EF4C78"/>
    <w:rsid w:val="00EF505A"/>
    <w:rsid w:val="00EF5065"/>
    <w:rsid w:val="00EF52F0"/>
    <w:rsid w:val="00EF5348"/>
    <w:rsid w:val="00EF55CC"/>
    <w:rsid w:val="00EF5606"/>
    <w:rsid w:val="00EF5A3B"/>
    <w:rsid w:val="00EF5B46"/>
    <w:rsid w:val="00EF5F40"/>
    <w:rsid w:val="00EF5F76"/>
    <w:rsid w:val="00EF6165"/>
    <w:rsid w:val="00EF6240"/>
    <w:rsid w:val="00EF6269"/>
    <w:rsid w:val="00EF62E9"/>
    <w:rsid w:val="00EF680C"/>
    <w:rsid w:val="00EF6878"/>
    <w:rsid w:val="00EF6AC0"/>
    <w:rsid w:val="00EF6B2A"/>
    <w:rsid w:val="00EF6C0D"/>
    <w:rsid w:val="00EF71D7"/>
    <w:rsid w:val="00EF7453"/>
    <w:rsid w:val="00EF76C9"/>
    <w:rsid w:val="00EF77D9"/>
    <w:rsid w:val="00EF7946"/>
    <w:rsid w:val="00EF7986"/>
    <w:rsid w:val="00EF7A0C"/>
    <w:rsid w:val="00EF7ACB"/>
    <w:rsid w:val="00EF7C57"/>
    <w:rsid w:val="00EF7EB7"/>
    <w:rsid w:val="00F00088"/>
    <w:rsid w:val="00F00411"/>
    <w:rsid w:val="00F00577"/>
    <w:rsid w:val="00F008A7"/>
    <w:rsid w:val="00F0095F"/>
    <w:rsid w:val="00F00990"/>
    <w:rsid w:val="00F00C04"/>
    <w:rsid w:val="00F00C20"/>
    <w:rsid w:val="00F00C2D"/>
    <w:rsid w:val="00F00E27"/>
    <w:rsid w:val="00F0110A"/>
    <w:rsid w:val="00F0115D"/>
    <w:rsid w:val="00F011EC"/>
    <w:rsid w:val="00F011EF"/>
    <w:rsid w:val="00F01300"/>
    <w:rsid w:val="00F013CA"/>
    <w:rsid w:val="00F01700"/>
    <w:rsid w:val="00F01735"/>
    <w:rsid w:val="00F01800"/>
    <w:rsid w:val="00F01870"/>
    <w:rsid w:val="00F01A0C"/>
    <w:rsid w:val="00F01C97"/>
    <w:rsid w:val="00F01D07"/>
    <w:rsid w:val="00F01D4E"/>
    <w:rsid w:val="00F01D9D"/>
    <w:rsid w:val="00F01DEE"/>
    <w:rsid w:val="00F01E8A"/>
    <w:rsid w:val="00F01F59"/>
    <w:rsid w:val="00F01FE0"/>
    <w:rsid w:val="00F02022"/>
    <w:rsid w:val="00F02036"/>
    <w:rsid w:val="00F0211B"/>
    <w:rsid w:val="00F02152"/>
    <w:rsid w:val="00F02234"/>
    <w:rsid w:val="00F0223C"/>
    <w:rsid w:val="00F023B5"/>
    <w:rsid w:val="00F02419"/>
    <w:rsid w:val="00F0260A"/>
    <w:rsid w:val="00F02A29"/>
    <w:rsid w:val="00F03180"/>
    <w:rsid w:val="00F0337F"/>
    <w:rsid w:val="00F0354B"/>
    <w:rsid w:val="00F035C1"/>
    <w:rsid w:val="00F036EA"/>
    <w:rsid w:val="00F03A3E"/>
    <w:rsid w:val="00F03B18"/>
    <w:rsid w:val="00F03BD4"/>
    <w:rsid w:val="00F03C73"/>
    <w:rsid w:val="00F03D8D"/>
    <w:rsid w:val="00F04155"/>
    <w:rsid w:val="00F04492"/>
    <w:rsid w:val="00F049AA"/>
    <w:rsid w:val="00F04AEE"/>
    <w:rsid w:val="00F04B8B"/>
    <w:rsid w:val="00F04DB7"/>
    <w:rsid w:val="00F04EC1"/>
    <w:rsid w:val="00F04FE9"/>
    <w:rsid w:val="00F051E7"/>
    <w:rsid w:val="00F05208"/>
    <w:rsid w:val="00F052BE"/>
    <w:rsid w:val="00F0537D"/>
    <w:rsid w:val="00F053DD"/>
    <w:rsid w:val="00F0555D"/>
    <w:rsid w:val="00F05650"/>
    <w:rsid w:val="00F056E8"/>
    <w:rsid w:val="00F0574B"/>
    <w:rsid w:val="00F0595B"/>
    <w:rsid w:val="00F05AAB"/>
    <w:rsid w:val="00F05AB6"/>
    <w:rsid w:val="00F05BC4"/>
    <w:rsid w:val="00F05C9A"/>
    <w:rsid w:val="00F05F8A"/>
    <w:rsid w:val="00F06046"/>
    <w:rsid w:val="00F060E4"/>
    <w:rsid w:val="00F0638A"/>
    <w:rsid w:val="00F06433"/>
    <w:rsid w:val="00F06469"/>
    <w:rsid w:val="00F0674A"/>
    <w:rsid w:val="00F06A25"/>
    <w:rsid w:val="00F06D0D"/>
    <w:rsid w:val="00F06D73"/>
    <w:rsid w:val="00F06DC0"/>
    <w:rsid w:val="00F06E63"/>
    <w:rsid w:val="00F071D2"/>
    <w:rsid w:val="00F072D9"/>
    <w:rsid w:val="00F07633"/>
    <w:rsid w:val="00F0765A"/>
    <w:rsid w:val="00F076E3"/>
    <w:rsid w:val="00F07749"/>
    <w:rsid w:val="00F07825"/>
    <w:rsid w:val="00F07901"/>
    <w:rsid w:val="00F07C11"/>
    <w:rsid w:val="00F100FC"/>
    <w:rsid w:val="00F10149"/>
    <w:rsid w:val="00F101A6"/>
    <w:rsid w:val="00F101C7"/>
    <w:rsid w:val="00F101CF"/>
    <w:rsid w:val="00F1031C"/>
    <w:rsid w:val="00F103DA"/>
    <w:rsid w:val="00F105C7"/>
    <w:rsid w:val="00F106C3"/>
    <w:rsid w:val="00F10782"/>
    <w:rsid w:val="00F108B8"/>
    <w:rsid w:val="00F1090A"/>
    <w:rsid w:val="00F10A4B"/>
    <w:rsid w:val="00F10B63"/>
    <w:rsid w:val="00F10C54"/>
    <w:rsid w:val="00F10CAF"/>
    <w:rsid w:val="00F10CE9"/>
    <w:rsid w:val="00F10F51"/>
    <w:rsid w:val="00F11343"/>
    <w:rsid w:val="00F115D6"/>
    <w:rsid w:val="00F11850"/>
    <w:rsid w:val="00F11A55"/>
    <w:rsid w:val="00F11B34"/>
    <w:rsid w:val="00F11C41"/>
    <w:rsid w:val="00F11CD8"/>
    <w:rsid w:val="00F11CE3"/>
    <w:rsid w:val="00F11D1D"/>
    <w:rsid w:val="00F11D25"/>
    <w:rsid w:val="00F11D76"/>
    <w:rsid w:val="00F11F06"/>
    <w:rsid w:val="00F12013"/>
    <w:rsid w:val="00F120E6"/>
    <w:rsid w:val="00F122DE"/>
    <w:rsid w:val="00F123F4"/>
    <w:rsid w:val="00F12507"/>
    <w:rsid w:val="00F12553"/>
    <w:rsid w:val="00F12576"/>
    <w:rsid w:val="00F12587"/>
    <w:rsid w:val="00F125BC"/>
    <w:rsid w:val="00F12615"/>
    <w:rsid w:val="00F1266D"/>
    <w:rsid w:val="00F12756"/>
    <w:rsid w:val="00F128DD"/>
    <w:rsid w:val="00F12962"/>
    <w:rsid w:val="00F12B73"/>
    <w:rsid w:val="00F12BDF"/>
    <w:rsid w:val="00F12FD7"/>
    <w:rsid w:val="00F13090"/>
    <w:rsid w:val="00F130B8"/>
    <w:rsid w:val="00F130EF"/>
    <w:rsid w:val="00F13177"/>
    <w:rsid w:val="00F1318B"/>
    <w:rsid w:val="00F13358"/>
    <w:rsid w:val="00F1343F"/>
    <w:rsid w:val="00F1358F"/>
    <w:rsid w:val="00F13631"/>
    <w:rsid w:val="00F13A3E"/>
    <w:rsid w:val="00F13CF0"/>
    <w:rsid w:val="00F14047"/>
    <w:rsid w:val="00F140C9"/>
    <w:rsid w:val="00F14162"/>
    <w:rsid w:val="00F14278"/>
    <w:rsid w:val="00F14438"/>
    <w:rsid w:val="00F14507"/>
    <w:rsid w:val="00F14839"/>
    <w:rsid w:val="00F1492B"/>
    <w:rsid w:val="00F14BF3"/>
    <w:rsid w:val="00F14C23"/>
    <w:rsid w:val="00F14C33"/>
    <w:rsid w:val="00F14DAD"/>
    <w:rsid w:val="00F14E97"/>
    <w:rsid w:val="00F15149"/>
    <w:rsid w:val="00F15179"/>
    <w:rsid w:val="00F151D3"/>
    <w:rsid w:val="00F153EA"/>
    <w:rsid w:val="00F157B4"/>
    <w:rsid w:val="00F158BB"/>
    <w:rsid w:val="00F15B86"/>
    <w:rsid w:val="00F15DD7"/>
    <w:rsid w:val="00F15E4B"/>
    <w:rsid w:val="00F15EC0"/>
    <w:rsid w:val="00F15FBE"/>
    <w:rsid w:val="00F1603F"/>
    <w:rsid w:val="00F160EE"/>
    <w:rsid w:val="00F16220"/>
    <w:rsid w:val="00F162D2"/>
    <w:rsid w:val="00F1643D"/>
    <w:rsid w:val="00F165A5"/>
    <w:rsid w:val="00F165C8"/>
    <w:rsid w:val="00F166BA"/>
    <w:rsid w:val="00F168B5"/>
    <w:rsid w:val="00F168D6"/>
    <w:rsid w:val="00F16BBB"/>
    <w:rsid w:val="00F16C15"/>
    <w:rsid w:val="00F16E5B"/>
    <w:rsid w:val="00F16F3C"/>
    <w:rsid w:val="00F16FC4"/>
    <w:rsid w:val="00F16FEA"/>
    <w:rsid w:val="00F1710A"/>
    <w:rsid w:val="00F173FD"/>
    <w:rsid w:val="00F1772E"/>
    <w:rsid w:val="00F17BC2"/>
    <w:rsid w:val="00F17D5C"/>
    <w:rsid w:val="00F17DE8"/>
    <w:rsid w:val="00F17F7D"/>
    <w:rsid w:val="00F20031"/>
    <w:rsid w:val="00F20037"/>
    <w:rsid w:val="00F2039A"/>
    <w:rsid w:val="00F203C7"/>
    <w:rsid w:val="00F205AB"/>
    <w:rsid w:val="00F2069B"/>
    <w:rsid w:val="00F207A3"/>
    <w:rsid w:val="00F208F8"/>
    <w:rsid w:val="00F20A64"/>
    <w:rsid w:val="00F2103C"/>
    <w:rsid w:val="00F21048"/>
    <w:rsid w:val="00F21060"/>
    <w:rsid w:val="00F21263"/>
    <w:rsid w:val="00F212AB"/>
    <w:rsid w:val="00F2132E"/>
    <w:rsid w:val="00F213CE"/>
    <w:rsid w:val="00F2143C"/>
    <w:rsid w:val="00F214CB"/>
    <w:rsid w:val="00F2164A"/>
    <w:rsid w:val="00F21725"/>
    <w:rsid w:val="00F2190F"/>
    <w:rsid w:val="00F219D6"/>
    <w:rsid w:val="00F21A55"/>
    <w:rsid w:val="00F21AE2"/>
    <w:rsid w:val="00F21E9E"/>
    <w:rsid w:val="00F21EA3"/>
    <w:rsid w:val="00F21EBD"/>
    <w:rsid w:val="00F21F67"/>
    <w:rsid w:val="00F22369"/>
    <w:rsid w:val="00F2259B"/>
    <w:rsid w:val="00F225C3"/>
    <w:rsid w:val="00F22908"/>
    <w:rsid w:val="00F22A0A"/>
    <w:rsid w:val="00F22AAE"/>
    <w:rsid w:val="00F22AF5"/>
    <w:rsid w:val="00F22B86"/>
    <w:rsid w:val="00F22BDC"/>
    <w:rsid w:val="00F22C68"/>
    <w:rsid w:val="00F22C76"/>
    <w:rsid w:val="00F22DDB"/>
    <w:rsid w:val="00F22EA1"/>
    <w:rsid w:val="00F2303F"/>
    <w:rsid w:val="00F23059"/>
    <w:rsid w:val="00F23064"/>
    <w:rsid w:val="00F23068"/>
    <w:rsid w:val="00F23088"/>
    <w:rsid w:val="00F23332"/>
    <w:rsid w:val="00F23347"/>
    <w:rsid w:val="00F23498"/>
    <w:rsid w:val="00F23605"/>
    <w:rsid w:val="00F23616"/>
    <w:rsid w:val="00F23627"/>
    <w:rsid w:val="00F23662"/>
    <w:rsid w:val="00F237F9"/>
    <w:rsid w:val="00F238DE"/>
    <w:rsid w:val="00F23B5D"/>
    <w:rsid w:val="00F23BDD"/>
    <w:rsid w:val="00F23D0B"/>
    <w:rsid w:val="00F23E40"/>
    <w:rsid w:val="00F24198"/>
    <w:rsid w:val="00F24245"/>
    <w:rsid w:val="00F2433E"/>
    <w:rsid w:val="00F24393"/>
    <w:rsid w:val="00F24442"/>
    <w:rsid w:val="00F2447B"/>
    <w:rsid w:val="00F24484"/>
    <w:rsid w:val="00F24632"/>
    <w:rsid w:val="00F24975"/>
    <w:rsid w:val="00F2499B"/>
    <w:rsid w:val="00F24A41"/>
    <w:rsid w:val="00F24B05"/>
    <w:rsid w:val="00F24C0A"/>
    <w:rsid w:val="00F24C0C"/>
    <w:rsid w:val="00F24CE6"/>
    <w:rsid w:val="00F24D72"/>
    <w:rsid w:val="00F2512B"/>
    <w:rsid w:val="00F251A6"/>
    <w:rsid w:val="00F251AA"/>
    <w:rsid w:val="00F254FB"/>
    <w:rsid w:val="00F2584E"/>
    <w:rsid w:val="00F25926"/>
    <w:rsid w:val="00F25942"/>
    <w:rsid w:val="00F25971"/>
    <w:rsid w:val="00F259E3"/>
    <w:rsid w:val="00F25B65"/>
    <w:rsid w:val="00F25B8C"/>
    <w:rsid w:val="00F25FBC"/>
    <w:rsid w:val="00F260ED"/>
    <w:rsid w:val="00F2612D"/>
    <w:rsid w:val="00F264E0"/>
    <w:rsid w:val="00F26543"/>
    <w:rsid w:val="00F26566"/>
    <w:rsid w:val="00F26C7F"/>
    <w:rsid w:val="00F26F6D"/>
    <w:rsid w:val="00F27003"/>
    <w:rsid w:val="00F27145"/>
    <w:rsid w:val="00F2716E"/>
    <w:rsid w:val="00F2723B"/>
    <w:rsid w:val="00F27252"/>
    <w:rsid w:val="00F27350"/>
    <w:rsid w:val="00F273D6"/>
    <w:rsid w:val="00F273F4"/>
    <w:rsid w:val="00F27447"/>
    <w:rsid w:val="00F274D4"/>
    <w:rsid w:val="00F27617"/>
    <w:rsid w:val="00F27647"/>
    <w:rsid w:val="00F27825"/>
    <w:rsid w:val="00F27B07"/>
    <w:rsid w:val="00F27BA0"/>
    <w:rsid w:val="00F27D5E"/>
    <w:rsid w:val="00F27E26"/>
    <w:rsid w:val="00F27EA9"/>
    <w:rsid w:val="00F27F1F"/>
    <w:rsid w:val="00F30093"/>
    <w:rsid w:val="00F302A9"/>
    <w:rsid w:val="00F30326"/>
    <w:rsid w:val="00F3036D"/>
    <w:rsid w:val="00F30700"/>
    <w:rsid w:val="00F307F2"/>
    <w:rsid w:val="00F3081D"/>
    <w:rsid w:val="00F309E2"/>
    <w:rsid w:val="00F30A48"/>
    <w:rsid w:val="00F30BB9"/>
    <w:rsid w:val="00F30D94"/>
    <w:rsid w:val="00F30DCA"/>
    <w:rsid w:val="00F3113D"/>
    <w:rsid w:val="00F3123C"/>
    <w:rsid w:val="00F31320"/>
    <w:rsid w:val="00F31359"/>
    <w:rsid w:val="00F316B6"/>
    <w:rsid w:val="00F316D5"/>
    <w:rsid w:val="00F316D9"/>
    <w:rsid w:val="00F31AFA"/>
    <w:rsid w:val="00F31C90"/>
    <w:rsid w:val="00F31D53"/>
    <w:rsid w:val="00F31DAE"/>
    <w:rsid w:val="00F31DCA"/>
    <w:rsid w:val="00F31E24"/>
    <w:rsid w:val="00F31E48"/>
    <w:rsid w:val="00F31EA7"/>
    <w:rsid w:val="00F32154"/>
    <w:rsid w:val="00F32267"/>
    <w:rsid w:val="00F32386"/>
    <w:rsid w:val="00F32537"/>
    <w:rsid w:val="00F325A2"/>
    <w:rsid w:val="00F325F7"/>
    <w:rsid w:val="00F3272D"/>
    <w:rsid w:val="00F327DB"/>
    <w:rsid w:val="00F32867"/>
    <w:rsid w:val="00F3291B"/>
    <w:rsid w:val="00F32D60"/>
    <w:rsid w:val="00F32EE4"/>
    <w:rsid w:val="00F32FBD"/>
    <w:rsid w:val="00F33023"/>
    <w:rsid w:val="00F3317B"/>
    <w:rsid w:val="00F332A5"/>
    <w:rsid w:val="00F3336D"/>
    <w:rsid w:val="00F33580"/>
    <w:rsid w:val="00F3370B"/>
    <w:rsid w:val="00F3383C"/>
    <w:rsid w:val="00F338D6"/>
    <w:rsid w:val="00F338DD"/>
    <w:rsid w:val="00F33A1C"/>
    <w:rsid w:val="00F33B00"/>
    <w:rsid w:val="00F33B63"/>
    <w:rsid w:val="00F33C91"/>
    <w:rsid w:val="00F33CAC"/>
    <w:rsid w:val="00F33D82"/>
    <w:rsid w:val="00F33D88"/>
    <w:rsid w:val="00F33F4C"/>
    <w:rsid w:val="00F340DA"/>
    <w:rsid w:val="00F341FE"/>
    <w:rsid w:val="00F3420E"/>
    <w:rsid w:val="00F344B2"/>
    <w:rsid w:val="00F34564"/>
    <w:rsid w:val="00F345AF"/>
    <w:rsid w:val="00F34685"/>
    <w:rsid w:val="00F349D6"/>
    <w:rsid w:val="00F34A18"/>
    <w:rsid w:val="00F34C4B"/>
    <w:rsid w:val="00F34C9B"/>
    <w:rsid w:val="00F34E54"/>
    <w:rsid w:val="00F34F20"/>
    <w:rsid w:val="00F34F78"/>
    <w:rsid w:val="00F34FD0"/>
    <w:rsid w:val="00F34FD8"/>
    <w:rsid w:val="00F351F3"/>
    <w:rsid w:val="00F35217"/>
    <w:rsid w:val="00F3542D"/>
    <w:rsid w:val="00F3544C"/>
    <w:rsid w:val="00F354CA"/>
    <w:rsid w:val="00F35810"/>
    <w:rsid w:val="00F35CB7"/>
    <w:rsid w:val="00F35CE2"/>
    <w:rsid w:val="00F36082"/>
    <w:rsid w:val="00F36083"/>
    <w:rsid w:val="00F360D9"/>
    <w:rsid w:val="00F36401"/>
    <w:rsid w:val="00F36505"/>
    <w:rsid w:val="00F36575"/>
    <w:rsid w:val="00F366AE"/>
    <w:rsid w:val="00F36756"/>
    <w:rsid w:val="00F36815"/>
    <w:rsid w:val="00F3689F"/>
    <w:rsid w:val="00F36952"/>
    <w:rsid w:val="00F36A36"/>
    <w:rsid w:val="00F36B3C"/>
    <w:rsid w:val="00F36C6E"/>
    <w:rsid w:val="00F36CE6"/>
    <w:rsid w:val="00F3703B"/>
    <w:rsid w:val="00F37073"/>
    <w:rsid w:val="00F37228"/>
    <w:rsid w:val="00F3729B"/>
    <w:rsid w:val="00F374DC"/>
    <w:rsid w:val="00F375BB"/>
    <w:rsid w:val="00F3798B"/>
    <w:rsid w:val="00F37AF4"/>
    <w:rsid w:val="00F37B27"/>
    <w:rsid w:val="00F37BB0"/>
    <w:rsid w:val="00F37BBF"/>
    <w:rsid w:val="00F40011"/>
    <w:rsid w:val="00F4008E"/>
    <w:rsid w:val="00F402C9"/>
    <w:rsid w:val="00F4055F"/>
    <w:rsid w:val="00F408A9"/>
    <w:rsid w:val="00F40985"/>
    <w:rsid w:val="00F409AF"/>
    <w:rsid w:val="00F40A7F"/>
    <w:rsid w:val="00F40BDA"/>
    <w:rsid w:val="00F41009"/>
    <w:rsid w:val="00F41236"/>
    <w:rsid w:val="00F414A5"/>
    <w:rsid w:val="00F41668"/>
    <w:rsid w:val="00F41721"/>
    <w:rsid w:val="00F41820"/>
    <w:rsid w:val="00F4183B"/>
    <w:rsid w:val="00F418FA"/>
    <w:rsid w:val="00F41AEE"/>
    <w:rsid w:val="00F41C8E"/>
    <w:rsid w:val="00F41FDA"/>
    <w:rsid w:val="00F42003"/>
    <w:rsid w:val="00F421EF"/>
    <w:rsid w:val="00F422B3"/>
    <w:rsid w:val="00F422B5"/>
    <w:rsid w:val="00F42393"/>
    <w:rsid w:val="00F4245F"/>
    <w:rsid w:val="00F4249E"/>
    <w:rsid w:val="00F4252C"/>
    <w:rsid w:val="00F428E3"/>
    <w:rsid w:val="00F428F8"/>
    <w:rsid w:val="00F42A8D"/>
    <w:rsid w:val="00F42CBD"/>
    <w:rsid w:val="00F42CD1"/>
    <w:rsid w:val="00F42D82"/>
    <w:rsid w:val="00F42ED7"/>
    <w:rsid w:val="00F430B7"/>
    <w:rsid w:val="00F430BC"/>
    <w:rsid w:val="00F43254"/>
    <w:rsid w:val="00F432FA"/>
    <w:rsid w:val="00F43633"/>
    <w:rsid w:val="00F4370B"/>
    <w:rsid w:val="00F43760"/>
    <w:rsid w:val="00F43EAF"/>
    <w:rsid w:val="00F43FFA"/>
    <w:rsid w:val="00F4405B"/>
    <w:rsid w:val="00F44088"/>
    <w:rsid w:val="00F440FF"/>
    <w:rsid w:val="00F4412D"/>
    <w:rsid w:val="00F441B6"/>
    <w:rsid w:val="00F44238"/>
    <w:rsid w:val="00F4425A"/>
    <w:rsid w:val="00F4435F"/>
    <w:rsid w:val="00F4442A"/>
    <w:rsid w:val="00F446E1"/>
    <w:rsid w:val="00F44770"/>
    <w:rsid w:val="00F44B85"/>
    <w:rsid w:val="00F44B87"/>
    <w:rsid w:val="00F451F3"/>
    <w:rsid w:val="00F45242"/>
    <w:rsid w:val="00F4525C"/>
    <w:rsid w:val="00F4530B"/>
    <w:rsid w:val="00F4554A"/>
    <w:rsid w:val="00F4582D"/>
    <w:rsid w:val="00F4583E"/>
    <w:rsid w:val="00F45884"/>
    <w:rsid w:val="00F458E1"/>
    <w:rsid w:val="00F4593E"/>
    <w:rsid w:val="00F45A47"/>
    <w:rsid w:val="00F45B3D"/>
    <w:rsid w:val="00F45BDC"/>
    <w:rsid w:val="00F45CE7"/>
    <w:rsid w:val="00F45DCF"/>
    <w:rsid w:val="00F460E6"/>
    <w:rsid w:val="00F46194"/>
    <w:rsid w:val="00F46335"/>
    <w:rsid w:val="00F46BB9"/>
    <w:rsid w:val="00F474EA"/>
    <w:rsid w:val="00F478C8"/>
    <w:rsid w:val="00F47AA0"/>
    <w:rsid w:val="00F47B65"/>
    <w:rsid w:val="00F47B68"/>
    <w:rsid w:val="00F47BC9"/>
    <w:rsid w:val="00F47CED"/>
    <w:rsid w:val="00F47D34"/>
    <w:rsid w:val="00F47D6A"/>
    <w:rsid w:val="00F47E94"/>
    <w:rsid w:val="00F47F2E"/>
    <w:rsid w:val="00F5003B"/>
    <w:rsid w:val="00F500EE"/>
    <w:rsid w:val="00F501BA"/>
    <w:rsid w:val="00F501D1"/>
    <w:rsid w:val="00F5020E"/>
    <w:rsid w:val="00F50224"/>
    <w:rsid w:val="00F504BC"/>
    <w:rsid w:val="00F505EC"/>
    <w:rsid w:val="00F5064B"/>
    <w:rsid w:val="00F506A9"/>
    <w:rsid w:val="00F506FE"/>
    <w:rsid w:val="00F50715"/>
    <w:rsid w:val="00F5083A"/>
    <w:rsid w:val="00F508BA"/>
    <w:rsid w:val="00F50917"/>
    <w:rsid w:val="00F509E3"/>
    <w:rsid w:val="00F50A8B"/>
    <w:rsid w:val="00F50F24"/>
    <w:rsid w:val="00F50FD0"/>
    <w:rsid w:val="00F510D3"/>
    <w:rsid w:val="00F510E9"/>
    <w:rsid w:val="00F510EE"/>
    <w:rsid w:val="00F51194"/>
    <w:rsid w:val="00F511B2"/>
    <w:rsid w:val="00F51224"/>
    <w:rsid w:val="00F5147F"/>
    <w:rsid w:val="00F5155B"/>
    <w:rsid w:val="00F5160D"/>
    <w:rsid w:val="00F5187A"/>
    <w:rsid w:val="00F51910"/>
    <w:rsid w:val="00F51923"/>
    <w:rsid w:val="00F519A6"/>
    <w:rsid w:val="00F51AD6"/>
    <w:rsid w:val="00F51B6B"/>
    <w:rsid w:val="00F51BFA"/>
    <w:rsid w:val="00F51C46"/>
    <w:rsid w:val="00F51C7F"/>
    <w:rsid w:val="00F51CA6"/>
    <w:rsid w:val="00F51D69"/>
    <w:rsid w:val="00F52251"/>
    <w:rsid w:val="00F5225D"/>
    <w:rsid w:val="00F52473"/>
    <w:rsid w:val="00F524BC"/>
    <w:rsid w:val="00F52A47"/>
    <w:rsid w:val="00F52CFA"/>
    <w:rsid w:val="00F531B7"/>
    <w:rsid w:val="00F53329"/>
    <w:rsid w:val="00F53347"/>
    <w:rsid w:val="00F536A1"/>
    <w:rsid w:val="00F536DF"/>
    <w:rsid w:val="00F53717"/>
    <w:rsid w:val="00F537C8"/>
    <w:rsid w:val="00F5391F"/>
    <w:rsid w:val="00F53937"/>
    <w:rsid w:val="00F539D6"/>
    <w:rsid w:val="00F539F1"/>
    <w:rsid w:val="00F53A7E"/>
    <w:rsid w:val="00F53A8A"/>
    <w:rsid w:val="00F53D48"/>
    <w:rsid w:val="00F53E8B"/>
    <w:rsid w:val="00F544A2"/>
    <w:rsid w:val="00F54551"/>
    <w:rsid w:val="00F54678"/>
    <w:rsid w:val="00F54762"/>
    <w:rsid w:val="00F5480E"/>
    <w:rsid w:val="00F548BD"/>
    <w:rsid w:val="00F54949"/>
    <w:rsid w:val="00F54ADC"/>
    <w:rsid w:val="00F54CB9"/>
    <w:rsid w:val="00F54F2D"/>
    <w:rsid w:val="00F55322"/>
    <w:rsid w:val="00F55588"/>
    <w:rsid w:val="00F555B9"/>
    <w:rsid w:val="00F555C5"/>
    <w:rsid w:val="00F555E3"/>
    <w:rsid w:val="00F5572C"/>
    <w:rsid w:val="00F55754"/>
    <w:rsid w:val="00F557A9"/>
    <w:rsid w:val="00F558A8"/>
    <w:rsid w:val="00F5592A"/>
    <w:rsid w:val="00F5598A"/>
    <w:rsid w:val="00F55A8C"/>
    <w:rsid w:val="00F55D1A"/>
    <w:rsid w:val="00F55F41"/>
    <w:rsid w:val="00F55F76"/>
    <w:rsid w:val="00F56142"/>
    <w:rsid w:val="00F5614B"/>
    <w:rsid w:val="00F561B7"/>
    <w:rsid w:val="00F56682"/>
    <w:rsid w:val="00F5675A"/>
    <w:rsid w:val="00F5689D"/>
    <w:rsid w:val="00F56979"/>
    <w:rsid w:val="00F56BA0"/>
    <w:rsid w:val="00F56E32"/>
    <w:rsid w:val="00F56F5F"/>
    <w:rsid w:val="00F57010"/>
    <w:rsid w:val="00F57261"/>
    <w:rsid w:val="00F572E4"/>
    <w:rsid w:val="00F576E8"/>
    <w:rsid w:val="00F577F1"/>
    <w:rsid w:val="00F5799E"/>
    <w:rsid w:val="00F579A5"/>
    <w:rsid w:val="00F57A7A"/>
    <w:rsid w:val="00F57A9D"/>
    <w:rsid w:val="00F57B67"/>
    <w:rsid w:val="00F57BAC"/>
    <w:rsid w:val="00F57E4B"/>
    <w:rsid w:val="00F60417"/>
    <w:rsid w:val="00F604D7"/>
    <w:rsid w:val="00F606C3"/>
    <w:rsid w:val="00F60936"/>
    <w:rsid w:val="00F60975"/>
    <w:rsid w:val="00F60A79"/>
    <w:rsid w:val="00F60DA8"/>
    <w:rsid w:val="00F61281"/>
    <w:rsid w:val="00F612DA"/>
    <w:rsid w:val="00F612EE"/>
    <w:rsid w:val="00F617C3"/>
    <w:rsid w:val="00F61A18"/>
    <w:rsid w:val="00F61A81"/>
    <w:rsid w:val="00F61A8A"/>
    <w:rsid w:val="00F61BDB"/>
    <w:rsid w:val="00F61DEF"/>
    <w:rsid w:val="00F61F91"/>
    <w:rsid w:val="00F621F1"/>
    <w:rsid w:val="00F6220B"/>
    <w:rsid w:val="00F62263"/>
    <w:rsid w:val="00F62674"/>
    <w:rsid w:val="00F6295A"/>
    <w:rsid w:val="00F62969"/>
    <w:rsid w:val="00F62AE9"/>
    <w:rsid w:val="00F62CAA"/>
    <w:rsid w:val="00F62E19"/>
    <w:rsid w:val="00F63148"/>
    <w:rsid w:val="00F6317E"/>
    <w:rsid w:val="00F632EB"/>
    <w:rsid w:val="00F63300"/>
    <w:rsid w:val="00F63337"/>
    <w:rsid w:val="00F634C6"/>
    <w:rsid w:val="00F63664"/>
    <w:rsid w:val="00F638A9"/>
    <w:rsid w:val="00F6390B"/>
    <w:rsid w:val="00F6392A"/>
    <w:rsid w:val="00F63987"/>
    <w:rsid w:val="00F63B69"/>
    <w:rsid w:val="00F63BE4"/>
    <w:rsid w:val="00F63E46"/>
    <w:rsid w:val="00F63F3E"/>
    <w:rsid w:val="00F64006"/>
    <w:rsid w:val="00F64150"/>
    <w:rsid w:val="00F642A8"/>
    <w:rsid w:val="00F64366"/>
    <w:rsid w:val="00F644E2"/>
    <w:rsid w:val="00F6490B"/>
    <w:rsid w:val="00F64AE8"/>
    <w:rsid w:val="00F64AF7"/>
    <w:rsid w:val="00F64B8C"/>
    <w:rsid w:val="00F64B93"/>
    <w:rsid w:val="00F64C6E"/>
    <w:rsid w:val="00F64D5C"/>
    <w:rsid w:val="00F64FEF"/>
    <w:rsid w:val="00F650AE"/>
    <w:rsid w:val="00F650CA"/>
    <w:rsid w:val="00F65209"/>
    <w:rsid w:val="00F65266"/>
    <w:rsid w:val="00F6551E"/>
    <w:rsid w:val="00F65676"/>
    <w:rsid w:val="00F656C8"/>
    <w:rsid w:val="00F656F0"/>
    <w:rsid w:val="00F6586A"/>
    <w:rsid w:val="00F658D6"/>
    <w:rsid w:val="00F65A61"/>
    <w:rsid w:val="00F65B4D"/>
    <w:rsid w:val="00F65BF3"/>
    <w:rsid w:val="00F65CB2"/>
    <w:rsid w:val="00F65CCE"/>
    <w:rsid w:val="00F65CDF"/>
    <w:rsid w:val="00F65E05"/>
    <w:rsid w:val="00F65E24"/>
    <w:rsid w:val="00F65F63"/>
    <w:rsid w:val="00F663DF"/>
    <w:rsid w:val="00F66493"/>
    <w:rsid w:val="00F66582"/>
    <w:rsid w:val="00F665D1"/>
    <w:rsid w:val="00F665F8"/>
    <w:rsid w:val="00F6685A"/>
    <w:rsid w:val="00F668DD"/>
    <w:rsid w:val="00F66A57"/>
    <w:rsid w:val="00F66C28"/>
    <w:rsid w:val="00F66EB3"/>
    <w:rsid w:val="00F66FB4"/>
    <w:rsid w:val="00F6708B"/>
    <w:rsid w:val="00F670FB"/>
    <w:rsid w:val="00F67163"/>
    <w:rsid w:val="00F6728C"/>
    <w:rsid w:val="00F673C3"/>
    <w:rsid w:val="00F673E3"/>
    <w:rsid w:val="00F674DC"/>
    <w:rsid w:val="00F67673"/>
    <w:rsid w:val="00F6774D"/>
    <w:rsid w:val="00F677A4"/>
    <w:rsid w:val="00F6782C"/>
    <w:rsid w:val="00F67B2D"/>
    <w:rsid w:val="00F67CF8"/>
    <w:rsid w:val="00F67E8B"/>
    <w:rsid w:val="00F67E99"/>
    <w:rsid w:val="00F67F13"/>
    <w:rsid w:val="00F70000"/>
    <w:rsid w:val="00F70228"/>
    <w:rsid w:val="00F70231"/>
    <w:rsid w:val="00F704FF"/>
    <w:rsid w:val="00F706B5"/>
    <w:rsid w:val="00F7074C"/>
    <w:rsid w:val="00F7075A"/>
    <w:rsid w:val="00F70792"/>
    <w:rsid w:val="00F7095A"/>
    <w:rsid w:val="00F70A6C"/>
    <w:rsid w:val="00F70B04"/>
    <w:rsid w:val="00F70D2E"/>
    <w:rsid w:val="00F70DE0"/>
    <w:rsid w:val="00F71191"/>
    <w:rsid w:val="00F711CE"/>
    <w:rsid w:val="00F71505"/>
    <w:rsid w:val="00F71524"/>
    <w:rsid w:val="00F7166C"/>
    <w:rsid w:val="00F71673"/>
    <w:rsid w:val="00F71887"/>
    <w:rsid w:val="00F7189F"/>
    <w:rsid w:val="00F71912"/>
    <w:rsid w:val="00F7191C"/>
    <w:rsid w:val="00F719AE"/>
    <w:rsid w:val="00F71B5D"/>
    <w:rsid w:val="00F71B9D"/>
    <w:rsid w:val="00F71C14"/>
    <w:rsid w:val="00F71D65"/>
    <w:rsid w:val="00F72119"/>
    <w:rsid w:val="00F7232E"/>
    <w:rsid w:val="00F72658"/>
    <w:rsid w:val="00F727BE"/>
    <w:rsid w:val="00F7281D"/>
    <w:rsid w:val="00F7285A"/>
    <w:rsid w:val="00F72B83"/>
    <w:rsid w:val="00F72BC9"/>
    <w:rsid w:val="00F72E73"/>
    <w:rsid w:val="00F72F19"/>
    <w:rsid w:val="00F73063"/>
    <w:rsid w:val="00F73385"/>
    <w:rsid w:val="00F735D1"/>
    <w:rsid w:val="00F7365E"/>
    <w:rsid w:val="00F736CD"/>
    <w:rsid w:val="00F736E5"/>
    <w:rsid w:val="00F73745"/>
    <w:rsid w:val="00F7374F"/>
    <w:rsid w:val="00F73B27"/>
    <w:rsid w:val="00F73DFD"/>
    <w:rsid w:val="00F73E18"/>
    <w:rsid w:val="00F73E28"/>
    <w:rsid w:val="00F73EBC"/>
    <w:rsid w:val="00F73FCB"/>
    <w:rsid w:val="00F741D6"/>
    <w:rsid w:val="00F747E6"/>
    <w:rsid w:val="00F7485F"/>
    <w:rsid w:val="00F74A4A"/>
    <w:rsid w:val="00F74C21"/>
    <w:rsid w:val="00F74C69"/>
    <w:rsid w:val="00F74CE4"/>
    <w:rsid w:val="00F74D87"/>
    <w:rsid w:val="00F74E57"/>
    <w:rsid w:val="00F74EC0"/>
    <w:rsid w:val="00F74EE3"/>
    <w:rsid w:val="00F74F45"/>
    <w:rsid w:val="00F75033"/>
    <w:rsid w:val="00F75170"/>
    <w:rsid w:val="00F7545C"/>
    <w:rsid w:val="00F754D1"/>
    <w:rsid w:val="00F754DC"/>
    <w:rsid w:val="00F75786"/>
    <w:rsid w:val="00F75802"/>
    <w:rsid w:val="00F75881"/>
    <w:rsid w:val="00F7594B"/>
    <w:rsid w:val="00F759C0"/>
    <w:rsid w:val="00F759E9"/>
    <w:rsid w:val="00F75A46"/>
    <w:rsid w:val="00F75B21"/>
    <w:rsid w:val="00F75C8B"/>
    <w:rsid w:val="00F75CB6"/>
    <w:rsid w:val="00F75CDD"/>
    <w:rsid w:val="00F7601E"/>
    <w:rsid w:val="00F76026"/>
    <w:rsid w:val="00F7625A"/>
    <w:rsid w:val="00F762B8"/>
    <w:rsid w:val="00F763B9"/>
    <w:rsid w:val="00F76432"/>
    <w:rsid w:val="00F765A3"/>
    <w:rsid w:val="00F76660"/>
    <w:rsid w:val="00F766E4"/>
    <w:rsid w:val="00F766F4"/>
    <w:rsid w:val="00F76BA8"/>
    <w:rsid w:val="00F76C72"/>
    <w:rsid w:val="00F76CCC"/>
    <w:rsid w:val="00F76D1C"/>
    <w:rsid w:val="00F76F17"/>
    <w:rsid w:val="00F77036"/>
    <w:rsid w:val="00F77129"/>
    <w:rsid w:val="00F7713F"/>
    <w:rsid w:val="00F772F7"/>
    <w:rsid w:val="00F77362"/>
    <w:rsid w:val="00F77553"/>
    <w:rsid w:val="00F775DF"/>
    <w:rsid w:val="00F775FA"/>
    <w:rsid w:val="00F7760F"/>
    <w:rsid w:val="00F77611"/>
    <w:rsid w:val="00F7761C"/>
    <w:rsid w:val="00F776E7"/>
    <w:rsid w:val="00F777CF"/>
    <w:rsid w:val="00F7787B"/>
    <w:rsid w:val="00F77920"/>
    <w:rsid w:val="00F77964"/>
    <w:rsid w:val="00F7797B"/>
    <w:rsid w:val="00F77A70"/>
    <w:rsid w:val="00F77C87"/>
    <w:rsid w:val="00F77D54"/>
    <w:rsid w:val="00F77FF8"/>
    <w:rsid w:val="00F80080"/>
    <w:rsid w:val="00F800C7"/>
    <w:rsid w:val="00F800DB"/>
    <w:rsid w:val="00F8017F"/>
    <w:rsid w:val="00F80348"/>
    <w:rsid w:val="00F8040E"/>
    <w:rsid w:val="00F8043B"/>
    <w:rsid w:val="00F80672"/>
    <w:rsid w:val="00F80691"/>
    <w:rsid w:val="00F8072E"/>
    <w:rsid w:val="00F809E3"/>
    <w:rsid w:val="00F80A1E"/>
    <w:rsid w:val="00F80A5E"/>
    <w:rsid w:val="00F80A78"/>
    <w:rsid w:val="00F80B0F"/>
    <w:rsid w:val="00F80B22"/>
    <w:rsid w:val="00F80B2E"/>
    <w:rsid w:val="00F80C20"/>
    <w:rsid w:val="00F80D48"/>
    <w:rsid w:val="00F80D4A"/>
    <w:rsid w:val="00F80E1A"/>
    <w:rsid w:val="00F810C2"/>
    <w:rsid w:val="00F810DF"/>
    <w:rsid w:val="00F812CE"/>
    <w:rsid w:val="00F8135B"/>
    <w:rsid w:val="00F813B5"/>
    <w:rsid w:val="00F8150D"/>
    <w:rsid w:val="00F816B6"/>
    <w:rsid w:val="00F81910"/>
    <w:rsid w:val="00F81AFE"/>
    <w:rsid w:val="00F81E38"/>
    <w:rsid w:val="00F823EB"/>
    <w:rsid w:val="00F8262C"/>
    <w:rsid w:val="00F82638"/>
    <w:rsid w:val="00F826F2"/>
    <w:rsid w:val="00F82768"/>
    <w:rsid w:val="00F827EC"/>
    <w:rsid w:val="00F829A9"/>
    <w:rsid w:val="00F829E8"/>
    <w:rsid w:val="00F82B07"/>
    <w:rsid w:val="00F82B55"/>
    <w:rsid w:val="00F82CDD"/>
    <w:rsid w:val="00F82D0E"/>
    <w:rsid w:val="00F82DB5"/>
    <w:rsid w:val="00F82DEF"/>
    <w:rsid w:val="00F82F94"/>
    <w:rsid w:val="00F82FE7"/>
    <w:rsid w:val="00F8306A"/>
    <w:rsid w:val="00F830A8"/>
    <w:rsid w:val="00F8323A"/>
    <w:rsid w:val="00F83364"/>
    <w:rsid w:val="00F83468"/>
    <w:rsid w:val="00F83476"/>
    <w:rsid w:val="00F83523"/>
    <w:rsid w:val="00F83795"/>
    <w:rsid w:val="00F837BF"/>
    <w:rsid w:val="00F837D2"/>
    <w:rsid w:val="00F8384F"/>
    <w:rsid w:val="00F83C24"/>
    <w:rsid w:val="00F83CAA"/>
    <w:rsid w:val="00F83D4E"/>
    <w:rsid w:val="00F83FFC"/>
    <w:rsid w:val="00F8422A"/>
    <w:rsid w:val="00F843AC"/>
    <w:rsid w:val="00F846A7"/>
    <w:rsid w:val="00F8473B"/>
    <w:rsid w:val="00F849A3"/>
    <w:rsid w:val="00F84A94"/>
    <w:rsid w:val="00F84BDC"/>
    <w:rsid w:val="00F84BFB"/>
    <w:rsid w:val="00F84DCD"/>
    <w:rsid w:val="00F84DF7"/>
    <w:rsid w:val="00F84E16"/>
    <w:rsid w:val="00F84FA6"/>
    <w:rsid w:val="00F850FF"/>
    <w:rsid w:val="00F85717"/>
    <w:rsid w:val="00F85775"/>
    <w:rsid w:val="00F857EE"/>
    <w:rsid w:val="00F85960"/>
    <w:rsid w:val="00F859D2"/>
    <w:rsid w:val="00F85B44"/>
    <w:rsid w:val="00F85CDD"/>
    <w:rsid w:val="00F85E48"/>
    <w:rsid w:val="00F85F59"/>
    <w:rsid w:val="00F85F74"/>
    <w:rsid w:val="00F85F77"/>
    <w:rsid w:val="00F86015"/>
    <w:rsid w:val="00F86052"/>
    <w:rsid w:val="00F86215"/>
    <w:rsid w:val="00F8625B"/>
    <w:rsid w:val="00F8633E"/>
    <w:rsid w:val="00F86437"/>
    <w:rsid w:val="00F86599"/>
    <w:rsid w:val="00F86623"/>
    <w:rsid w:val="00F8672F"/>
    <w:rsid w:val="00F8688B"/>
    <w:rsid w:val="00F868EC"/>
    <w:rsid w:val="00F86BB2"/>
    <w:rsid w:val="00F86BD8"/>
    <w:rsid w:val="00F86C1A"/>
    <w:rsid w:val="00F86CC1"/>
    <w:rsid w:val="00F86F44"/>
    <w:rsid w:val="00F8713A"/>
    <w:rsid w:val="00F871EE"/>
    <w:rsid w:val="00F8725E"/>
    <w:rsid w:val="00F87487"/>
    <w:rsid w:val="00F8775A"/>
    <w:rsid w:val="00F87CF0"/>
    <w:rsid w:val="00F87D3D"/>
    <w:rsid w:val="00F87E3B"/>
    <w:rsid w:val="00F87EE2"/>
    <w:rsid w:val="00F87F9D"/>
    <w:rsid w:val="00F9013E"/>
    <w:rsid w:val="00F90249"/>
    <w:rsid w:val="00F90608"/>
    <w:rsid w:val="00F906EE"/>
    <w:rsid w:val="00F907CE"/>
    <w:rsid w:val="00F907D3"/>
    <w:rsid w:val="00F9080A"/>
    <w:rsid w:val="00F90860"/>
    <w:rsid w:val="00F909AD"/>
    <w:rsid w:val="00F90B0F"/>
    <w:rsid w:val="00F90BE3"/>
    <w:rsid w:val="00F90CAA"/>
    <w:rsid w:val="00F90DF6"/>
    <w:rsid w:val="00F90E07"/>
    <w:rsid w:val="00F90E1C"/>
    <w:rsid w:val="00F90F02"/>
    <w:rsid w:val="00F90FB4"/>
    <w:rsid w:val="00F914AC"/>
    <w:rsid w:val="00F915EC"/>
    <w:rsid w:val="00F916F8"/>
    <w:rsid w:val="00F917C2"/>
    <w:rsid w:val="00F91814"/>
    <w:rsid w:val="00F91836"/>
    <w:rsid w:val="00F918AE"/>
    <w:rsid w:val="00F91AD8"/>
    <w:rsid w:val="00F91B66"/>
    <w:rsid w:val="00F91BCF"/>
    <w:rsid w:val="00F91C67"/>
    <w:rsid w:val="00F91DC8"/>
    <w:rsid w:val="00F91DE5"/>
    <w:rsid w:val="00F91EAD"/>
    <w:rsid w:val="00F91FE7"/>
    <w:rsid w:val="00F9238C"/>
    <w:rsid w:val="00F92527"/>
    <w:rsid w:val="00F92537"/>
    <w:rsid w:val="00F927B1"/>
    <w:rsid w:val="00F928EE"/>
    <w:rsid w:val="00F9294C"/>
    <w:rsid w:val="00F92B64"/>
    <w:rsid w:val="00F92C38"/>
    <w:rsid w:val="00F92DDD"/>
    <w:rsid w:val="00F93324"/>
    <w:rsid w:val="00F933DA"/>
    <w:rsid w:val="00F934EF"/>
    <w:rsid w:val="00F935B6"/>
    <w:rsid w:val="00F935C7"/>
    <w:rsid w:val="00F938BC"/>
    <w:rsid w:val="00F93B65"/>
    <w:rsid w:val="00F93B79"/>
    <w:rsid w:val="00F93C93"/>
    <w:rsid w:val="00F93D02"/>
    <w:rsid w:val="00F93D08"/>
    <w:rsid w:val="00F93D4E"/>
    <w:rsid w:val="00F93F2A"/>
    <w:rsid w:val="00F93F8A"/>
    <w:rsid w:val="00F93F99"/>
    <w:rsid w:val="00F93FB6"/>
    <w:rsid w:val="00F93FED"/>
    <w:rsid w:val="00F941B8"/>
    <w:rsid w:val="00F9434F"/>
    <w:rsid w:val="00F94361"/>
    <w:rsid w:val="00F943C7"/>
    <w:rsid w:val="00F9459B"/>
    <w:rsid w:val="00F94671"/>
    <w:rsid w:val="00F94CA1"/>
    <w:rsid w:val="00F94D85"/>
    <w:rsid w:val="00F94DB7"/>
    <w:rsid w:val="00F95061"/>
    <w:rsid w:val="00F95271"/>
    <w:rsid w:val="00F953A0"/>
    <w:rsid w:val="00F953D6"/>
    <w:rsid w:val="00F954F2"/>
    <w:rsid w:val="00F95513"/>
    <w:rsid w:val="00F9566B"/>
    <w:rsid w:val="00F9570A"/>
    <w:rsid w:val="00F957FE"/>
    <w:rsid w:val="00F95A53"/>
    <w:rsid w:val="00F95C9B"/>
    <w:rsid w:val="00F95F26"/>
    <w:rsid w:val="00F96265"/>
    <w:rsid w:val="00F96311"/>
    <w:rsid w:val="00F967E7"/>
    <w:rsid w:val="00F96829"/>
    <w:rsid w:val="00F969C7"/>
    <w:rsid w:val="00F96B02"/>
    <w:rsid w:val="00F96BF1"/>
    <w:rsid w:val="00F96C6D"/>
    <w:rsid w:val="00F96F4A"/>
    <w:rsid w:val="00F96FA1"/>
    <w:rsid w:val="00F9708D"/>
    <w:rsid w:val="00F9738C"/>
    <w:rsid w:val="00F97438"/>
    <w:rsid w:val="00F974D1"/>
    <w:rsid w:val="00F97575"/>
    <w:rsid w:val="00F9757F"/>
    <w:rsid w:val="00F975CC"/>
    <w:rsid w:val="00F97657"/>
    <w:rsid w:val="00F976F6"/>
    <w:rsid w:val="00F97A0E"/>
    <w:rsid w:val="00F97A2C"/>
    <w:rsid w:val="00FA00AE"/>
    <w:rsid w:val="00FA0116"/>
    <w:rsid w:val="00FA04B4"/>
    <w:rsid w:val="00FA04D4"/>
    <w:rsid w:val="00FA0541"/>
    <w:rsid w:val="00FA055A"/>
    <w:rsid w:val="00FA067A"/>
    <w:rsid w:val="00FA07D3"/>
    <w:rsid w:val="00FA0873"/>
    <w:rsid w:val="00FA08B3"/>
    <w:rsid w:val="00FA09F6"/>
    <w:rsid w:val="00FA0A5C"/>
    <w:rsid w:val="00FA0B42"/>
    <w:rsid w:val="00FA0B63"/>
    <w:rsid w:val="00FA0DCB"/>
    <w:rsid w:val="00FA0ED3"/>
    <w:rsid w:val="00FA1098"/>
    <w:rsid w:val="00FA1283"/>
    <w:rsid w:val="00FA14D9"/>
    <w:rsid w:val="00FA1830"/>
    <w:rsid w:val="00FA1915"/>
    <w:rsid w:val="00FA1A8D"/>
    <w:rsid w:val="00FA1CEB"/>
    <w:rsid w:val="00FA1D57"/>
    <w:rsid w:val="00FA1FD3"/>
    <w:rsid w:val="00FA20BA"/>
    <w:rsid w:val="00FA22DC"/>
    <w:rsid w:val="00FA2380"/>
    <w:rsid w:val="00FA23BA"/>
    <w:rsid w:val="00FA26D3"/>
    <w:rsid w:val="00FA26E0"/>
    <w:rsid w:val="00FA27A2"/>
    <w:rsid w:val="00FA2ACD"/>
    <w:rsid w:val="00FA2E38"/>
    <w:rsid w:val="00FA2E3A"/>
    <w:rsid w:val="00FA2E86"/>
    <w:rsid w:val="00FA2F4E"/>
    <w:rsid w:val="00FA3079"/>
    <w:rsid w:val="00FA309F"/>
    <w:rsid w:val="00FA30D1"/>
    <w:rsid w:val="00FA313B"/>
    <w:rsid w:val="00FA316B"/>
    <w:rsid w:val="00FA3203"/>
    <w:rsid w:val="00FA32BA"/>
    <w:rsid w:val="00FA3409"/>
    <w:rsid w:val="00FA3439"/>
    <w:rsid w:val="00FA34D4"/>
    <w:rsid w:val="00FA362A"/>
    <w:rsid w:val="00FA36E5"/>
    <w:rsid w:val="00FA36FD"/>
    <w:rsid w:val="00FA37F1"/>
    <w:rsid w:val="00FA3874"/>
    <w:rsid w:val="00FA3929"/>
    <w:rsid w:val="00FA3A7D"/>
    <w:rsid w:val="00FA3AC9"/>
    <w:rsid w:val="00FA3B80"/>
    <w:rsid w:val="00FA3E33"/>
    <w:rsid w:val="00FA3F29"/>
    <w:rsid w:val="00FA44E2"/>
    <w:rsid w:val="00FA469A"/>
    <w:rsid w:val="00FA482F"/>
    <w:rsid w:val="00FA492F"/>
    <w:rsid w:val="00FA494F"/>
    <w:rsid w:val="00FA4A57"/>
    <w:rsid w:val="00FA4B1D"/>
    <w:rsid w:val="00FA4CAD"/>
    <w:rsid w:val="00FA4D17"/>
    <w:rsid w:val="00FA4D5B"/>
    <w:rsid w:val="00FA4D5D"/>
    <w:rsid w:val="00FA4FE4"/>
    <w:rsid w:val="00FA5220"/>
    <w:rsid w:val="00FA524C"/>
    <w:rsid w:val="00FA532F"/>
    <w:rsid w:val="00FA5613"/>
    <w:rsid w:val="00FA576D"/>
    <w:rsid w:val="00FA582A"/>
    <w:rsid w:val="00FA58B9"/>
    <w:rsid w:val="00FA598A"/>
    <w:rsid w:val="00FA5A08"/>
    <w:rsid w:val="00FA5A38"/>
    <w:rsid w:val="00FA5AAE"/>
    <w:rsid w:val="00FA5B79"/>
    <w:rsid w:val="00FA5F81"/>
    <w:rsid w:val="00FA6427"/>
    <w:rsid w:val="00FA6460"/>
    <w:rsid w:val="00FA65B8"/>
    <w:rsid w:val="00FA6902"/>
    <w:rsid w:val="00FA6907"/>
    <w:rsid w:val="00FA69B6"/>
    <w:rsid w:val="00FA6C61"/>
    <w:rsid w:val="00FA6D4D"/>
    <w:rsid w:val="00FA703A"/>
    <w:rsid w:val="00FA71CD"/>
    <w:rsid w:val="00FA7483"/>
    <w:rsid w:val="00FA74AC"/>
    <w:rsid w:val="00FA74D6"/>
    <w:rsid w:val="00FA75E1"/>
    <w:rsid w:val="00FA7631"/>
    <w:rsid w:val="00FA77D9"/>
    <w:rsid w:val="00FA7894"/>
    <w:rsid w:val="00FA79A6"/>
    <w:rsid w:val="00FA7B04"/>
    <w:rsid w:val="00FA7C2C"/>
    <w:rsid w:val="00FA7C61"/>
    <w:rsid w:val="00FA7C94"/>
    <w:rsid w:val="00FA7CDE"/>
    <w:rsid w:val="00FA7FEC"/>
    <w:rsid w:val="00FB013D"/>
    <w:rsid w:val="00FB03C3"/>
    <w:rsid w:val="00FB0581"/>
    <w:rsid w:val="00FB06A8"/>
    <w:rsid w:val="00FB082C"/>
    <w:rsid w:val="00FB08B2"/>
    <w:rsid w:val="00FB08B5"/>
    <w:rsid w:val="00FB09A0"/>
    <w:rsid w:val="00FB0A70"/>
    <w:rsid w:val="00FB0ADB"/>
    <w:rsid w:val="00FB0B9A"/>
    <w:rsid w:val="00FB0DF4"/>
    <w:rsid w:val="00FB0E6A"/>
    <w:rsid w:val="00FB0F08"/>
    <w:rsid w:val="00FB10B8"/>
    <w:rsid w:val="00FB126B"/>
    <w:rsid w:val="00FB137B"/>
    <w:rsid w:val="00FB16EA"/>
    <w:rsid w:val="00FB1761"/>
    <w:rsid w:val="00FB1B86"/>
    <w:rsid w:val="00FB1CF7"/>
    <w:rsid w:val="00FB1D8D"/>
    <w:rsid w:val="00FB213E"/>
    <w:rsid w:val="00FB23FA"/>
    <w:rsid w:val="00FB240B"/>
    <w:rsid w:val="00FB26CE"/>
    <w:rsid w:val="00FB2787"/>
    <w:rsid w:val="00FB2819"/>
    <w:rsid w:val="00FB2CB8"/>
    <w:rsid w:val="00FB2DC4"/>
    <w:rsid w:val="00FB2E25"/>
    <w:rsid w:val="00FB2EB1"/>
    <w:rsid w:val="00FB33A5"/>
    <w:rsid w:val="00FB3476"/>
    <w:rsid w:val="00FB351D"/>
    <w:rsid w:val="00FB35D2"/>
    <w:rsid w:val="00FB3750"/>
    <w:rsid w:val="00FB39A3"/>
    <w:rsid w:val="00FB39BA"/>
    <w:rsid w:val="00FB39BC"/>
    <w:rsid w:val="00FB39D0"/>
    <w:rsid w:val="00FB3A97"/>
    <w:rsid w:val="00FB3B73"/>
    <w:rsid w:val="00FB3BCD"/>
    <w:rsid w:val="00FB3D27"/>
    <w:rsid w:val="00FB3D65"/>
    <w:rsid w:val="00FB3E1E"/>
    <w:rsid w:val="00FB3FBD"/>
    <w:rsid w:val="00FB4077"/>
    <w:rsid w:val="00FB4113"/>
    <w:rsid w:val="00FB4480"/>
    <w:rsid w:val="00FB44D4"/>
    <w:rsid w:val="00FB44E2"/>
    <w:rsid w:val="00FB45A5"/>
    <w:rsid w:val="00FB46B3"/>
    <w:rsid w:val="00FB4993"/>
    <w:rsid w:val="00FB4AC4"/>
    <w:rsid w:val="00FB4B05"/>
    <w:rsid w:val="00FB4CA3"/>
    <w:rsid w:val="00FB4CF2"/>
    <w:rsid w:val="00FB4F41"/>
    <w:rsid w:val="00FB4FFF"/>
    <w:rsid w:val="00FB5088"/>
    <w:rsid w:val="00FB5307"/>
    <w:rsid w:val="00FB5329"/>
    <w:rsid w:val="00FB53CA"/>
    <w:rsid w:val="00FB54E9"/>
    <w:rsid w:val="00FB556B"/>
    <w:rsid w:val="00FB5585"/>
    <w:rsid w:val="00FB558F"/>
    <w:rsid w:val="00FB5665"/>
    <w:rsid w:val="00FB5812"/>
    <w:rsid w:val="00FB586E"/>
    <w:rsid w:val="00FB5ADC"/>
    <w:rsid w:val="00FB5B46"/>
    <w:rsid w:val="00FB5DAE"/>
    <w:rsid w:val="00FB5F70"/>
    <w:rsid w:val="00FB6016"/>
    <w:rsid w:val="00FB6023"/>
    <w:rsid w:val="00FB6219"/>
    <w:rsid w:val="00FB63C7"/>
    <w:rsid w:val="00FB68B6"/>
    <w:rsid w:val="00FB6AEA"/>
    <w:rsid w:val="00FB6BFE"/>
    <w:rsid w:val="00FB6C05"/>
    <w:rsid w:val="00FB6CF7"/>
    <w:rsid w:val="00FB6D34"/>
    <w:rsid w:val="00FB6EC4"/>
    <w:rsid w:val="00FB6F46"/>
    <w:rsid w:val="00FB6FBF"/>
    <w:rsid w:val="00FB700D"/>
    <w:rsid w:val="00FB7454"/>
    <w:rsid w:val="00FB7544"/>
    <w:rsid w:val="00FB7579"/>
    <w:rsid w:val="00FB7772"/>
    <w:rsid w:val="00FB7876"/>
    <w:rsid w:val="00FB78E0"/>
    <w:rsid w:val="00FB7906"/>
    <w:rsid w:val="00FB7B33"/>
    <w:rsid w:val="00FB7E03"/>
    <w:rsid w:val="00FB7E53"/>
    <w:rsid w:val="00FC000F"/>
    <w:rsid w:val="00FC0019"/>
    <w:rsid w:val="00FC01CC"/>
    <w:rsid w:val="00FC020A"/>
    <w:rsid w:val="00FC0730"/>
    <w:rsid w:val="00FC0A3C"/>
    <w:rsid w:val="00FC0AC3"/>
    <w:rsid w:val="00FC0AEF"/>
    <w:rsid w:val="00FC0B97"/>
    <w:rsid w:val="00FC0BCF"/>
    <w:rsid w:val="00FC0C22"/>
    <w:rsid w:val="00FC0CE1"/>
    <w:rsid w:val="00FC0CE5"/>
    <w:rsid w:val="00FC0DE7"/>
    <w:rsid w:val="00FC0E24"/>
    <w:rsid w:val="00FC0ECB"/>
    <w:rsid w:val="00FC0EF2"/>
    <w:rsid w:val="00FC0F59"/>
    <w:rsid w:val="00FC12CD"/>
    <w:rsid w:val="00FC1369"/>
    <w:rsid w:val="00FC1585"/>
    <w:rsid w:val="00FC15CF"/>
    <w:rsid w:val="00FC1681"/>
    <w:rsid w:val="00FC1901"/>
    <w:rsid w:val="00FC1B36"/>
    <w:rsid w:val="00FC1B5B"/>
    <w:rsid w:val="00FC1E7F"/>
    <w:rsid w:val="00FC22A6"/>
    <w:rsid w:val="00FC26B8"/>
    <w:rsid w:val="00FC27AC"/>
    <w:rsid w:val="00FC27AD"/>
    <w:rsid w:val="00FC2855"/>
    <w:rsid w:val="00FC29AF"/>
    <w:rsid w:val="00FC29FE"/>
    <w:rsid w:val="00FC2A11"/>
    <w:rsid w:val="00FC2BDA"/>
    <w:rsid w:val="00FC2E18"/>
    <w:rsid w:val="00FC2E1C"/>
    <w:rsid w:val="00FC2EED"/>
    <w:rsid w:val="00FC30C3"/>
    <w:rsid w:val="00FC3100"/>
    <w:rsid w:val="00FC319D"/>
    <w:rsid w:val="00FC32E1"/>
    <w:rsid w:val="00FC33D8"/>
    <w:rsid w:val="00FC3418"/>
    <w:rsid w:val="00FC346F"/>
    <w:rsid w:val="00FC35A8"/>
    <w:rsid w:val="00FC3704"/>
    <w:rsid w:val="00FC371D"/>
    <w:rsid w:val="00FC3724"/>
    <w:rsid w:val="00FC3849"/>
    <w:rsid w:val="00FC3A05"/>
    <w:rsid w:val="00FC3AC9"/>
    <w:rsid w:val="00FC3C5D"/>
    <w:rsid w:val="00FC3F09"/>
    <w:rsid w:val="00FC3F4A"/>
    <w:rsid w:val="00FC41FC"/>
    <w:rsid w:val="00FC4264"/>
    <w:rsid w:val="00FC4341"/>
    <w:rsid w:val="00FC4468"/>
    <w:rsid w:val="00FC44B7"/>
    <w:rsid w:val="00FC4524"/>
    <w:rsid w:val="00FC466C"/>
    <w:rsid w:val="00FC471B"/>
    <w:rsid w:val="00FC4848"/>
    <w:rsid w:val="00FC485C"/>
    <w:rsid w:val="00FC48A5"/>
    <w:rsid w:val="00FC4A00"/>
    <w:rsid w:val="00FC4AFD"/>
    <w:rsid w:val="00FC4BFA"/>
    <w:rsid w:val="00FC4CD7"/>
    <w:rsid w:val="00FC4D3E"/>
    <w:rsid w:val="00FC513E"/>
    <w:rsid w:val="00FC5222"/>
    <w:rsid w:val="00FC5374"/>
    <w:rsid w:val="00FC5396"/>
    <w:rsid w:val="00FC5462"/>
    <w:rsid w:val="00FC55FD"/>
    <w:rsid w:val="00FC5864"/>
    <w:rsid w:val="00FC590B"/>
    <w:rsid w:val="00FC5947"/>
    <w:rsid w:val="00FC596C"/>
    <w:rsid w:val="00FC5972"/>
    <w:rsid w:val="00FC5AD6"/>
    <w:rsid w:val="00FC5B50"/>
    <w:rsid w:val="00FC5BCB"/>
    <w:rsid w:val="00FC5D57"/>
    <w:rsid w:val="00FC5F0D"/>
    <w:rsid w:val="00FC5F1D"/>
    <w:rsid w:val="00FC5FA3"/>
    <w:rsid w:val="00FC5FAF"/>
    <w:rsid w:val="00FC5FFA"/>
    <w:rsid w:val="00FC6062"/>
    <w:rsid w:val="00FC61E3"/>
    <w:rsid w:val="00FC6290"/>
    <w:rsid w:val="00FC629E"/>
    <w:rsid w:val="00FC640E"/>
    <w:rsid w:val="00FC67AF"/>
    <w:rsid w:val="00FC6A18"/>
    <w:rsid w:val="00FC6AAE"/>
    <w:rsid w:val="00FC6F0D"/>
    <w:rsid w:val="00FC6FD2"/>
    <w:rsid w:val="00FC72D0"/>
    <w:rsid w:val="00FC7340"/>
    <w:rsid w:val="00FC7436"/>
    <w:rsid w:val="00FC7444"/>
    <w:rsid w:val="00FC74EB"/>
    <w:rsid w:val="00FC7534"/>
    <w:rsid w:val="00FC7579"/>
    <w:rsid w:val="00FC7A4B"/>
    <w:rsid w:val="00FC7A65"/>
    <w:rsid w:val="00FC7AAF"/>
    <w:rsid w:val="00FC7AB7"/>
    <w:rsid w:val="00FD021D"/>
    <w:rsid w:val="00FD02B5"/>
    <w:rsid w:val="00FD02BA"/>
    <w:rsid w:val="00FD030D"/>
    <w:rsid w:val="00FD04C0"/>
    <w:rsid w:val="00FD0641"/>
    <w:rsid w:val="00FD08A4"/>
    <w:rsid w:val="00FD0A9F"/>
    <w:rsid w:val="00FD0B3C"/>
    <w:rsid w:val="00FD0BE5"/>
    <w:rsid w:val="00FD0FFA"/>
    <w:rsid w:val="00FD1058"/>
    <w:rsid w:val="00FD11B1"/>
    <w:rsid w:val="00FD12CC"/>
    <w:rsid w:val="00FD13F7"/>
    <w:rsid w:val="00FD1445"/>
    <w:rsid w:val="00FD1513"/>
    <w:rsid w:val="00FD173B"/>
    <w:rsid w:val="00FD1747"/>
    <w:rsid w:val="00FD1830"/>
    <w:rsid w:val="00FD1A00"/>
    <w:rsid w:val="00FD1A11"/>
    <w:rsid w:val="00FD1B62"/>
    <w:rsid w:val="00FD1B83"/>
    <w:rsid w:val="00FD1C8A"/>
    <w:rsid w:val="00FD1DFF"/>
    <w:rsid w:val="00FD1EA7"/>
    <w:rsid w:val="00FD1EC2"/>
    <w:rsid w:val="00FD2162"/>
    <w:rsid w:val="00FD2185"/>
    <w:rsid w:val="00FD21EF"/>
    <w:rsid w:val="00FD2206"/>
    <w:rsid w:val="00FD239D"/>
    <w:rsid w:val="00FD23DF"/>
    <w:rsid w:val="00FD2440"/>
    <w:rsid w:val="00FD2591"/>
    <w:rsid w:val="00FD28B6"/>
    <w:rsid w:val="00FD2AA9"/>
    <w:rsid w:val="00FD2AE2"/>
    <w:rsid w:val="00FD2BE0"/>
    <w:rsid w:val="00FD2C4A"/>
    <w:rsid w:val="00FD3214"/>
    <w:rsid w:val="00FD375F"/>
    <w:rsid w:val="00FD3872"/>
    <w:rsid w:val="00FD3D02"/>
    <w:rsid w:val="00FD3D15"/>
    <w:rsid w:val="00FD3D22"/>
    <w:rsid w:val="00FD4191"/>
    <w:rsid w:val="00FD41C3"/>
    <w:rsid w:val="00FD420D"/>
    <w:rsid w:val="00FD4326"/>
    <w:rsid w:val="00FD444E"/>
    <w:rsid w:val="00FD4479"/>
    <w:rsid w:val="00FD48E9"/>
    <w:rsid w:val="00FD4A22"/>
    <w:rsid w:val="00FD4D36"/>
    <w:rsid w:val="00FD4D6A"/>
    <w:rsid w:val="00FD4DBC"/>
    <w:rsid w:val="00FD4F4C"/>
    <w:rsid w:val="00FD4F71"/>
    <w:rsid w:val="00FD50EE"/>
    <w:rsid w:val="00FD526D"/>
    <w:rsid w:val="00FD5478"/>
    <w:rsid w:val="00FD5494"/>
    <w:rsid w:val="00FD5873"/>
    <w:rsid w:val="00FD58A7"/>
    <w:rsid w:val="00FD59EC"/>
    <w:rsid w:val="00FD5A88"/>
    <w:rsid w:val="00FD5AD6"/>
    <w:rsid w:val="00FD5C21"/>
    <w:rsid w:val="00FD5E70"/>
    <w:rsid w:val="00FD5EBE"/>
    <w:rsid w:val="00FD6121"/>
    <w:rsid w:val="00FD617D"/>
    <w:rsid w:val="00FD61E0"/>
    <w:rsid w:val="00FD6423"/>
    <w:rsid w:val="00FD6456"/>
    <w:rsid w:val="00FD6578"/>
    <w:rsid w:val="00FD6580"/>
    <w:rsid w:val="00FD6ADD"/>
    <w:rsid w:val="00FD6BC6"/>
    <w:rsid w:val="00FD6F1D"/>
    <w:rsid w:val="00FD73EE"/>
    <w:rsid w:val="00FD740B"/>
    <w:rsid w:val="00FD771F"/>
    <w:rsid w:val="00FD7792"/>
    <w:rsid w:val="00FD78DC"/>
    <w:rsid w:val="00FD7915"/>
    <w:rsid w:val="00FD7BCE"/>
    <w:rsid w:val="00FD7CB2"/>
    <w:rsid w:val="00FD7D4C"/>
    <w:rsid w:val="00FD7DA7"/>
    <w:rsid w:val="00FE006E"/>
    <w:rsid w:val="00FE00B9"/>
    <w:rsid w:val="00FE017E"/>
    <w:rsid w:val="00FE04DC"/>
    <w:rsid w:val="00FE05F2"/>
    <w:rsid w:val="00FE068C"/>
    <w:rsid w:val="00FE0799"/>
    <w:rsid w:val="00FE097B"/>
    <w:rsid w:val="00FE0AD6"/>
    <w:rsid w:val="00FE0BB8"/>
    <w:rsid w:val="00FE0D73"/>
    <w:rsid w:val="00FE100B"/>
    <w:rsid w:val="00FE10A6"/>
    <w:rsid w:val="00FE125B"/>
    <w:rsid w:val="00FE1452"/>
    <w:rsid w:val="00FE169D"/>
    <w:rsid w:val="00FE1744"/>
    <w:rsid w:val="00FE18AA"/>
    <w:rsid w:val="00FE194C"/>
    <w:rsid w:val="00FE19D9"/>
    <w:rsid w:val="00FE19F6"/>
    <w:rsid w:val="00FE1AEE"/>
    <w:rsid w:val="00FE1D70"/>
    <w:rsid w:val="00FE1E84"/>
    <w:rsid w:val="00FE2073"/>
    <w:rsid w:val="00FE23DF"/>
    <w:rsid w:val="00FE2465"/>
    <w:rsid w:val="00FE27F8"/>
    <w:rsid w:val="00FE2A9B"/>
    <w:rsid w:val="00FE2B41"/>
    <w:rsid w:val="00FE2CE0"/>
    <w:rsid w:val="00FE2D39"/>
    <w:rsid w:val="00FE2DD1"/>
    <w:rsid w:val="00FE2ED9"/>
    <w:rsid w:val="00FE2F76"/>
    <w:rsid w:val="00FE322B"/>
    <w:rsid w:val="00FE339C"/>
    <w:rsid w:val="00FE3407"/>
    <w:rsid w:val="00FE34D1"/>
    <w:rsid w:val="00FE34EF"/>
    <w:rsid w:val="00FE39C1"/>
    <w:rsid w:val="00FE3AA9"/>
    <w:rsid w:val="00FE3C3C"/>
    <w:rsid w:val="00FE3D21"/>
    <w:rsid w:val="00FE3D42"/>
    <w:rsid w:val="00FE3F15"/>
    <w:rsid w:val="00FE3F22"/>
    <w:rsid w:val="00FE40E3"/>
    <w:rsid w:val="00FE418D"/>
    <w:rsid w:val="00FE4555"/>
    <w:rsid w:val="00FE4645"/>
    <w:rsid w:val="00FE46C6"/>
    <w:rsid w:val="00FE4A3D"/>
    <w:rsid w:val="00FE4A46"/>
    <w:rsid w:val="00FE4B4F"/>
    <w:rsid w:val="00FE4D1C"/>
    <w:rsid w:val="00FE4DC8"/>
    <w:rsid w:val="00FE4F5B"/>
    <w:rsid w:val="00FE5083"/>
    <w:rsid w:val="00FE5263"/>
    <w:rsid w:val="00FE5683"/>
    <w:rsid w:val="00FE56AA"/>
    <w:rsid w:val="00FE5781"/>
    <w:rsid w:val="00FE59BB"/>
    <w:rsid w:val="00FE5A36"/>
    <w:rsid w:val="00FE5BF8"/>
    <w:rsid w:val="00FE5C79"/>
    <w:rsid w:val="00FE5D1D"/>
    <w:rsid w:val="00FE5DF5"/>
    <w:rsid w:val="00FE5DF6"/>
    <w:rsid w:val="00FE5F4F"/>
    <w:rsid w:val="00FE6069"/>
    <w:rsid w:val="00FE6145"/>
    <w:rsid w:val="00FE61CB"/>
    <w:rsid w:val="00FE633B"/>
    <w:rsid w:val="00FE641E"/>
    <w:rsid w:val="00FE651C"/>
    <w:rsid w:val="00FE6630"/>
    <w:rsid w:val="00FE66B9"/>
    <w:rsid w:val="00FE68FB"/>
    <w:rsid w:val="00FE69AF"/>
    <w:rsid w:val="00FE6CA7"/>
    <w:rsid w:val="00FE6D4C"/>
    <w:rsid w:val="00FE6E44"/>
    <w:rsid w:val="00FE7063"/>
    <w:rsid w:val="00FE719B"/>
    <w:rsid w:val="00FE71AE"/>
    <w:rsid w:val="00FE71F3"/>
    <w:rsid w:val="00FE7494"/>
    <w:rsid w:val="00FE76E2"/>
    <w:rsid w:val="00FE7829"/>
    <w:rsid w:val="00FE7B74"/>
    <w:rsid w:val="00FE7E5F"/>
    <w:rsid w:val="00FE7F72"/>
    <w:rsid w:val="00FF03EE"/>
    <w:rsid w:val="00FF046F"/>
    <w:rsid w:val="00FF0618"/>
    <w:rsid w:val="00FF0694"/>
    <w:rsid w:val="00FF0898"/>
    <w:rsid w:val="00FF0AE2"/>
    <w:rsid w:val="00FF0BD2"/>
    <w:rsid w:val="00FF0C68"/>
    <w:rsid w:val="00FF0D5B"/>
    <w:rsid w:val="00FF0E10"/>
    <w:rsid w:val="00FF0E67"/>
    <w:rsid w:val="00FF0EF6"/>
    <w:rsid w:val="00FF0F6F"/>
    <w:rsid w:val="00FF0FC2"/>
    <w:rsid w:val="00FF1072"/>
    <w:rsid w:val="00FF1205"/>
    <w:rsid w:val="00FF13A6"/>
    <w:rsid w:val="00FF13C1"/>
    <w:rsid w:val="00FF1403"/>
    <w:rsid w:val="00FF1434"/>
    <w:rsid w:val="00FF1436"/>
    <w:rsid w:val="00FF144D"/>
    <w:rsid w:val="00FF198A"/>
    <w:rsid w:val="00FF1AF4"/>
    <w:rsid w:val="00FF1B6C"/>
    <w:rsid w:val="00FF1EBC"/>
    <w:rsid w:val="00FF20B0"/>
    <w:rsid w:val="00FF2113"/>
    <w:rsid w:val="00FF2236"/>
    <w:rsid w:val="00FF2255"/>
    <w:rsid w:val="00FF236F"/>
    <w:rsid w:val="00FF23E3"/>
    <w:rsid w:val="00FF24E0"/>
    <w:rsid w:val="00FF2544"/>
    <w:rsid w:val="00FF258E"/>
    <w:rsid w:val="00FF2633"/>
    <w:rsid w:val="00FF2813"/>
    <w:rsid w:val="00FF29CA"/>
    <w:rsid w:val="00FF2BA8"/>
    <w:rsid w:val="00FF2CFF"/>
    <w:rsid w:val="00FF2F93"/>
    <w:rsid w:val="00FF326E"/>
    <w:rsid w:val="00FF3345"/>
    <w:rsid w:val="00FF33EA"/>
    <w:rsid w:val="00FF34D3"/>
    <w:rsid w:val="00FF3587"/>
    <w:rsid w:val="00FF35C7"/>
    <w:rsid w:val="00FF35EB"/>
    <w:rsid w:val="00FF36EB"/>
    <w:rsid w:val="00FF397A"/>
    <w:rsid w:val="00FF3995"/>
    <w:rsid w:val="00FF3A59"/>
    <w:rsid w:val="00FF3A7E"/>
    <w:rsid w:val="00FF3B43"/>
    <w:rsid w:val="00FF3B94"/>
    <w:rsid w:val="00FF3BCB"/>
    <w:rsid w:val="00FF3C29"/>
    <w:rsid w:val="00FF3DA2"/>
    <w:rsid w:val="00FF4295"/>
    <w:rsid w:val="00FF44B4"/>
    <w:rsid w:val="00FF458D"/>
    <w:rsid w:val="00FF45F1"/>
    <w:rsid w:val="00FF47F2"/>
    <w:rsid w:val="00FF4813"/>
    <w:rsid w:val="00FF49E7"/>
    <w:rsid w:val="00FF4A30"/>
    <w:rsid w:val="00FF4B0D"/>
    <w:rsid w:val="00FF4D8E"/>
    <w:rsid w:val="00FF4EE0"/>
    <w:rsid w:val="00FF4F56"/>
    <w:rsid w:val="00FF56CF"/>
    <w:rsid w:val="00FF56D7"/>
    <w:rsid w:val="00FF572A"/>
    <w:rsid w:val="00FF59D7"/>
    <w:rsid w:val="00FF5AA4"/>
    <w:rsid w:val="00FF5AA9"/>
    <w:rsid w:val="00FF5AAD"/>
    <w:rsid w:val="00FF5B87"/>
    <w:rsid w:val="00FF5C3F"/>
    <w:rsid w:val="00FF5C47"/>
    <w:rsid w:val="00FF5E24"/>
    <w:rsid w:val="00FF5E67"/>
    <w:rsid w:val="00FF6348"/>
    <w:rsid w:val="00FF639E"/>
    <w:rsid w:val="00FF63B8"/>
    <w:rsid w:val="00FF6571"/>
    <w:rsid w:val="00FF6585"/>
    <w:rsid w:val="00FF665A"/>
    <w:rsid w:val="00FF6799"/>
    <w:rsid w:val="00FF68F5"/>
    <w:rsid w:val="00FF697B"/>
    <w:rsid w:val="00FF6B91"/>
    <w:rsid w:val="00FF7063"/>
    <w:rsid w:val="00FF715B"/>
    <w:rsid w:val="00FF7292"/>
    <w:rsid w:val="00FF752F"/>
    <w:rsid w:val="00FF75CF"/>
    <w:rsid w:val="00FF7650"/>
    <w:rsid w:val="00FF7780"/>
    <w:rsid w:val="00FF7783"/>
    <w:rsid w:val="00FF787B"/>
    <w:rsid w:val="00FF7B03"/>
    <w:rsid w:val="00FF7D89"/>
    <w:rsid w:val="00FF7E0F"/>
    <w:rsid w:val="0377A09E"/>
    <w:rsid w:val="04A471E6"/>
    <w:rsid w:val="053EEF9C"/>
    <w:rsid w:val="066F5751"/>
    <w:rsid w:val="08D56446"/>
    <w:rsid w:val="0D9C7460"/>
    <w:rsid w:val="0DD605BC"/>
    <w:rsid w:val="0E02A728"/>
    <w:rsid w:val="118EDD88"/>
    <w:rsid w:val="120B6D84"/>
    <w:rsid w:val="12A47A0E"/>
    <w:rsid w:val="12E96219"/>
    <w:rsid w:val="1324C01A"/>
    <w:rsid w:val="13705A9F"/>
    <w:rsid w:val="14121DFD"/>
    <w:rsid w:val="149722E8"/>
    <w:rsid w:val="15A65796"/>
    <w:rsid w:val="162DA004"/>
    <w:rsid w:val="16AD1985"/>
    <w:rsid w:val="17287CA4"/>
    <w:rsid w:val="17619DE0"/>
    <w:rsid w:val="1858BB9D"/>
    <w:rsid w:val="1AB42F00"/>
    <w:rsid w:val="1C77952B"/>
    <w:rsid w:val="1C8728E4"/>
    <w:rsid w:val="1DF5FBC3"/>
    <w:rsid w:val="1E99931E"/>
    <w:rsid w:val="1F712AC7"/>
    <w:rsid w:val="1F7FD4AF"/>
    <w:rsid w:val="1F9EB9B3"/>
    <w:rsid w:val="1FF58554"/>
    <w:rsid w:val="2007E173"/>
    <w:rsid w:val="207AE356"/>
    <w:rsid w:val="23AAD999"/>
    <w:rsid w:val="24ECA7DA"/>
    <w:rsid w:val="28B0E958"/>
    <w:rsid w:val="290F5ADC"/>
    <w:rsid w:val="293F0DE8"/>
    <w:rsid w:val="298675A9"/>
    <w:rsid w:val="2A557D68"/>
    <w:rsid w:val="2AC0BAE3"/>
    <w:rsid w:val="2BC3CC56"/>
    <w:rsid w:val="2C00A47F"/>
    <w:rsid w:val="2DBAD91A"/>
    <w:rsid w:val="2E85ECED"/>
    <w:rsid w:val="2FD7163C"/>
    <w:rsid w:val="303D9CBF"/>
    <w:rsid w:val="31D8CC7E"/>
    <w:rsid w:val="328F2F4A"/>
    <w:rsid w:val="333A55FD"/>
    <w:rsid w:val="38B6D3C6"/>
    <w:rsid w:val="38EADED9"/>
    <w:rsid w:val="3B34DD04"/>
    <w:rsid w:val="3BECD62F"/>
    <w:rsid w:val="3D1FF362"/>
    <w:rsid w:val="3D822031"/>
    <w:rsid w:val="3EF803DE"/>
    <w:rsid w:val="3F01522A"/>
    <w:rsid w:val="438AA25A"/>
    <w:rsid w:val="448BE17E"/>
    <w:rsid w:val="45A3DA90"/>
    <w:rsid w:val="474300FD"/>
    <w:rsid w:val="47832CEB"/>
    <w:rsid w:val="49739EDC"/>
    <w:rsid w:val="4C324852"/>
    <w:rsid w:val="4D70A34E"/>
    <w:rsid w:val="4E5CF7E8"/>
    <w:rsid w:val="4EA54FAD"/>
    <w:rsid w:val="4FE490AB"/>
    <w:rsid w:val="50204E18"/>
    <w:rsid w:val="535B2D25"/>
    <w:rsid w:val="553FC84B"/>
    <w:rsid w:val="56597D5D"/>
    <w:rsid w:val="59047DCB"/>
    <w:rsid w:val="590F243C"/>
    <w:rsid w:val="5A66EB2F"/>
    <w:rsid w:val="5AC5E484"/>
    <w:rsid w:val="5AFF7336"/>
    <w:rsid w:val="5B5B5AE7"/>
    <w:rsid w:val="5F62A315"/>
    <w:rsid w:val="6260E462"/>
    <w:rsid w:val="626A9755"/>
    <w:rsid w:val="6495B269"/>
    <w:rsid w:val="660F53A4"/>
    <w:rsid w:val="68A70654"/>
    <w:rsid w:val="68C408D9"/>
    <w:rsid w:val="6B348220"/>
    <w:rsid w:val="6C1147C5"/>
    <w:rsid w:val="6C3F7437"/>
    <w:rsid w:val="6F0A2504"/>
    <w:rsid w:val="700A0ACB"/>
    <w:rsid w:val="720C95C3"/>
    <w:rsid w:val="72366D50"/>
    <w:rsid w:val="729924BB"/>
    <w:rsid w:val="734B75C8"/>
    <w:rsid w:val="739E5692"/>
    <w:rsid w:val="740F9C2F"/>
    <w:rsid w:val="775B7766"/>
    <w:rsid w:val="781C4237"/>
    <w:rsid w:val="79724F16"/>
    <w:rsid w:val="79B8A488"/>
    <w:rsid w:val="7B7CCD70"/>
    <w:rsid w:val="7E51DBA4"/>
    <w:rsid w:val="7E6A8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D4AC2406-96D5-4D16-9375-E7B08B80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EB1"/>
  </w:style>
  <w:style w:type="paragraph" w:styleId="Heading1">
    <w:name w:val="heading 1"/>
    <w:basedOn w:val="Normal"/>
    <w:next w:val="Normal"/>
    <w:link w:val="Heading1Char"/>
    <w:uiPriority w:val="9"/>
    <w:qFormat/>
    <w:rsid w:val="004A7EB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EB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EB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EB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EB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7EB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7EB1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A7EB1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A7EB1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EB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7EB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EB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EB1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A7EB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A7EB1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A7EB1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4A7EB1"/>
    <w:rPr>
      <w:i/>
      <w:iCs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7B68D3"/>
    <w:pPr>
      <w:autoSpaceDE w:val="0"/>
      <w:autoSpaceDN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F3A59"/>
    <w:pPr>
      <w:ind w:left="720"/>
      <w:contextualSpacing/>
    </w:pPr>
    <w:rPr>
      <w:rFonts w:cs="Cordia New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uiPriority w:val="1"/>
    <w:qFormat/>
    <w:rsid w:val="004A7EB1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4A7EB1"/>
    <w:rPr>
      <w:b/>
      <w:bCs/>
      <w:sz w:val="18"/>
      <w:szCs w:val="18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4A7EB1"/>
    <w:rPr>
      <w:i/>
      <w:iCs/>
      <w:color w:val="auto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</w:rPr>
  </w:style>
  <w:style w:type="numbering" w:customStyle="1" w:styleId="NoList1">
    <w:name w:val="No List1"/>
    <w:next w:val="NoList"/>
    <w:uiPriority w:val="99"/>
    <w:semiHidden/>
    <w:unhideWhenUsed/>
    <w:rsid w:val="00FC640E"/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B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B1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A7EB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024FA5"/>
    <w:pPr>
      <w:ind w:left="600" w:hanging="200"/>
    </w:pPr>
    <w:rPr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4A7EB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A7EB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B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7E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7EB1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4A7EB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A7EB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A7EB1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A7EB1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A7EB1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EB1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472DC7"/>
    <w:pPr>
      <w:spacing w:after="0" w:line="240" w:lineRule="auto"/>
      <w:jc w:val="left"/>
    </w:pPr>
    <w:rPr>
      <w:rFonts w:ascii="Calibri" w:eastAsia="Verdana" w:hAnsi="Calibri" w:cs="BrowalliaUPC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6333B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6333B"/>
    <w:rPr>
      <w:rFonts w:ascii="Times New Roman" w:eastAsia="MS Mincho" w:hAnsi="Times New Roman" w:cs="Angsana New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C971C4"/>
    <w:pPr>
      <w:spacing w:after="0" w:line="240" w:lineRule="auto"/>
      <w:jc w:val="left"/>
    </w:pPr>
    <w:rPr>
      <w:rFonts w:eastAsia="Calibr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41009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E598E"/>
  </w:style>
  <w:style w:type="paragraph" w:styleId="NormalWeb">
    <w:name w:val="Normal (Web)"/>
    <w:basedOn w:val="Normal"/>
    <w:uiPriority w:val="99"/>
    <w:unhideWhenUsed/>
    <w:rsid w:val="00C72085"/>
    <w:pPr>
      <w:spacing w:before="100" w:beforeAutospacing="1" w:after="100" w:afterAutospacing="1" w:line="240" w:lineRule="auto"/>
      <w:jc w:val="left"/>
    </w:pPr>
    <w:rPr>
      <w:rFonts w:ascii="Tahoma" w:eastAsiaTheme="minorHAnsi" w:hAnsi="Tahoma" w:cs="Tahoma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94423A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D78FA"/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CB88423B3C4188550E8D1B356ABE" ma:contentTypeVersion="17" ma:contentTypeDescription="Create a new document." ma:contentTypeScope="" ma:versionID="04cb07f66d14858c658451d25e330791">
  <xsd:schema xmlns:xsd="http://www.w3.org/2001/XMLSchema" xmlns:xs="http://www.w3.org/2001/XMLSchema" xmlns:p="http://schemas.microsoft.com/office/2006/metadata/properties" xmlns:ns2="21a4baf5-edd3-4cdb-956a-9c5e65b64dc7" xmlns:ns3="bac142e5-4d90-4a34-ac3e-3b02fb0004d2" targetNamespace="http://schemas.microsoft.com/office/2006/metadata/properties" ma:root="true" ma:fieldsID="14bf464cd7dccd1326f7bcd4be960359" ns2:_="" ns3:_="">
    <xsd:import namespace="21a4baf5-edd3-4cdb-956a-9c5e65b64dc7"/>
    <xsd:import namespace="bac142e5-4d90-4a34-ac3e-3b02fb0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baf5-edd3-4cdb-956a-9c5e65b64d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142e5-4d90-4a34-ac3e-3b02fb0004d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571cf04-2403-4a9f-a82a-02eee34ea032}" ma:internalName="TaxCatchAll" ma:showField="CatchAllData" ma:web="bac142e5-4d90-4a34-ac3e-3b02fb0004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4baf5-edd3-4cdb-956a-9c5e65b64dc7">
      <Terms xmlns="http://schemas.microsoft.com/office/infopath/2007/PartnerControls"/>
    </lcf76f155ced4ddcb4097134ff3c332f>
    <TaxCatchAll xmlns="bac142e5-4d90-4a34-ac3e-3b02fb0004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5766-E453-4EFC-BA00-543D6AF2A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baf5-edd3-4cdb-956a-9c5e65b64dc7"/>
    <ds:schemaRef ds:uri="bac142e5-4d90-4a34-ac3e-3b02fb0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  <ds:schemaRef ds:uri="21a4baf5-edd3-4cdb-956a-9c5e65b64dc7"/>
    <ds:schemaRef ds:uri="bac142e5-4d90-4a34-ac3e-3b02fb0004d2"/>
  </ds:schemaRefs>
</ds:datastoreItem>
</file>

<file path=customXml/itemProps4.xml><?xml version="1.0" encoding="utf-8"?>
<ds:datastoreItem xmlns:ds="http://schemas.openxmlformats.org/officeDocument/2006/customXml" ds:itemID="{21858987-4CB3-49E1-B188-E34E8405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47</Pages>
  <Words>16220</Words>
  <Characters>70920</Characters>
  <Application>Microsoft Office Word</Application>
  <DocSecurity>0</DocSecurity>
  <Lines>591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86967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 User</dc:creator>
  <cp:keywords/>
  <dc:description/>
  <cp:lastModifiedBy>asathon@deloitte.com</cp:lastModifiedBy>
  <cp:revision>515</cp:revision>
  <cp:lastPrinted>2024-05-14T11:17:00Z</cp:lastPrinted>
  <dcterms:created xsi:type="dcterms:W3CDTF">2024-05-07T22:46:00Z</dcterms:created>
  <dcterms:modified xsi:type="dcterms:W3CDTF">2024-05-14T11:17:00Z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0x010100F3E2BC9911BB554D96AC477CA4E491ED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2021-09-09T08:39:06Z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2e85e614-0dd7-4c6a-8706-5867dc9db02e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d823ee0e3bf43844d789f71f180aeb22f666a0c73bc8f65fbb5d6bbdfd3fb9c4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