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9F9A8" w14:textId="77777777" w:rsidR="007D4C14" w:rsidRPr="008A1A37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165027A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698" w14:textId="6AC27281" w:rsidR="007D4C14" w:rsidRPr="008A1A37" w:rsidRDefault="00217498" w:rsidP="004864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C0D59B4" w14:textId="77777777" w:rsidR="005A3C9F" w:rsidRPr="008A1A37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371ECA" w14:textId="40033379" w:rsidR="007D4C14" w:rsidRPr="008A1A37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ทิพย กรุ๊ป โฮลดิ้งส์ จำกัด (มหาชน) (“บริษัท”) </w:t>
      </w:r>
      <w:r w:rsidR="00E730F5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694F8A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730F5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แห่งประเทศไทย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และมีที่อยู่ตามที่ได้จดทะเบียนดังนี้</w:t>
      </w:r>
    </w:p>
    <w:p w14:paraId="28A50167" w14:textId="77777777" w:rsidR="007D4C14" w:rsidRPr="008A1A37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D3393F9" w14:textId="5E4690D5" w:rsidR="007D4C14" w:rsidRPr="008A1A37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สำนักงานตั้งอยู่เลขที่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1115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ถนนพระราม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แขวงช่องนนทรี เขตยานนาวา กรุงเทพมหานคร</w:t>
      </w:r>
    </w:p>
    <w:p w14:paraId="1EC0A335" w14:textId="77777777" w:rsidR="007D4C14" w:rsidRPr="008A1A37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41E35F" w14:textId="77777777" w:rsidR="007D4C14" w:rsidRPr="008A1A37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การประกอบธุรกิจหลักของบริษัท</w:t>
      </w:r>
      <w:r w:rsidR="0079275E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</w:t>
      </w:r>
      <w:r w:rsidR="0079275E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การลงทุนโดยถือหุ้นในบริษัทอื่น</w:t>
      </w:r>
    </w:p>
    <w:p w14:paraId="7DBC9969" w14:textId="77777777" w:rsidR="00E81675" w:rsidRPr="008A1A37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56528C" w14:textId="45C13D4A" w:rsidR="00E81675" w:rsidRPr="008A1A37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</w:t>
      </w:r>
      <w:r w:rsidR="009F21A9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รวมเรียกว่า “กลุ่มกิจการ”</w:t>
      </w:r>
    </w:p>
    <w:p w14:paraId="55A99302" w14:textId="77777777" w:rsidR="007D4C14" w:rsidRPr="008A1A37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99EDF" w14:textId="4F07DD8F" w:rsidR="007D4C14" w:rsidRPr="008A1A37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7D4C14" w:rsidRPr="008A1A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ได้รับการอนุมัติจากกรรมการผู้มีอำนาจ เมื่อวันที่</w:t>
      </w:r>
      <w:r w:rsidR="00E730F5" w:rsidRPr="008A1A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13</w:t>
      </w:r>
      <w:r w:rsidR="00A63DEB" w:rsidRPr="008A1A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63DEB" w:rsidRPr="008A1A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พฤษภาคม</w:t>
      </w:r>
      <w:r w:rsidR="00EC324C" w:rsidRPr="008A1A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7D4C14" w:rsidRPr="008A1A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</w:p>
    <w:p w14:paraId="05D0C77A" w14:textId="77777777" w:rsidR="00435268" w:rsidRPr="008A1A37" w:rsidRDefault="00435268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3C85A64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14D77" w14:textId="547805F1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9346311"/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  <w:bookmarkEnd w:id="0"/>
    </w:tbl>
    <w:p w14:paraId="6E488F50" w14:textId="77777777" w:rsidR="007D4C14" w:rsidRPr="008A1A37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AEDFA1" w14:textId="6F7ECBC6" w:rsidR="007D4C14" w:rsidRPr="008A1A37" w:rsidRDefault="005A3C9F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34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2F5C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ตลาดหลักทรัพย์ 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ตาม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ประกาศสำนักงานคณะกรรมการกำกับและส่งเสริมการประกอบธุรกิจประกันภัย เรื่อง หลักเกณฑ์ </w:t>
      </w:r>
      <w:r w:rsidR="00D33B6D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วิธีการ เงื่อนไข </w:t>
      </w:r>
      <w:r w:rsidR="007D4C14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และระยะเวลาในการจัดทำและยื่นงบการเงินของบริษัทประกันวินาศภัย 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365A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กุมภาพันธ์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ประกาศ คปภ.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>”)</w:t>
      </w:r>
    </w:p>
    <w:p w14:paraId="7FC60F28" w14:textId="77777777" w:rsidR="00837745" w:rsidRPr="008A1A37" w:rsidRDefault="00837745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0727B" w14:textId="73C375AC" w:rsidR="00452811" w:rsidRPr="008A1A37" w:rsidRDefault="002536B6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52811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ได้จัดทำขึ้นโดยมีรอบระยะเวลาบัญชีและใช้นโยบายการบัญชีที่สำคัญเช่นเดียวกันกับของ</w:t>
      </w:r>
      <w:r w:rsidR="00F05036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52811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ยกเว้นการได้รับยกเว้นการถือปฏิบัติตามมาตรฐานการรายงานทางการเงิน ฉบับที่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9</w:t>
      </w:r>
      <w:r w:rsidR="00452811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เครื่องมือทางการเงินและมาตรฐาน</w:t>
      </w:r>
      <w:r w:rsidR="00380F9C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52811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การรายงานทางการเงินฉบับที่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7</w:t>
      </w:r>
      <w:r w:rsidR="00452811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</w:t>
      </w:r>
      <w:r w:rsidR="00452811" w:rsidRPr="008A1A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การรายงานทางเงิน ฉบับที่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452811" w:rsidRPr="008A1A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</w:t>
      </w:r>
      <w:r w:rsidR="00452811" w:rsidRPr="008A1A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ปรับปรุง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2561</w:t>
      </w:r>
      <w:r w:rsidR="00452811" w:rsidRPr="008A1A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) </w:t>
      </w:r>
      <w:r w:rsidR="00452811" w:rsidRPr="008A1A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เรื่อง สัญญาประกันภัย และถือปฏิบัติตามแนวปฏิบัติทางการบัญชี เรื่อง เครื่องมือทางการเงิน</w:t>
      </w:r>
      <w:r w:rsidR="00452811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และการเปิดเผยข้อมูลสำหรับธุรกิจประกันภัย (‘แนวปฏิบัติทางการบัญชีฯ’)</w:t>
      </w:r>
    </w:p>
    <w:p w14:paraId="7F74C9BF" w14:textId="77777777" w:rsidR="00452811" w:rsidRPr="008A1A37" w:rsidRDefault="00452811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6CA856" w14:textId="4B9DA9B0" w:rsidR="007D4C14" w:rsidRPr="008A1A37" w:rsidRDefault="002536B6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1A40E5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นี้ควรอ่านควบคู่กับงบการเงินสำหรับปี</w:t>
      </w:r>
      <w:r w:rsidR="00BB781E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="001A40E5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1A40E5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A40E5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6982C022" w14:textId="77777777" w:rsidR="007D4C14" w:rsidRPr="008A1A37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11D0D6" w14:textId="774C0053" w:rsidR="007D4C14" w:rsidRPr="008A1A37" w:rsidRDefault="002536B6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ฉบับภาษาอังกฤษจัดทำขึ้นจากข้อมูลทางการเงินระหว่างกาลฉบับภาษาไทยที่จัดทำ</w:t>
      </w:r>
      <w:r w:rsidR="007D4C14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กาลฉบับภาษาไทยเป็นหลัก</w:t>
      </w:r>
    </w:p>
    <w:p w14:paraId="3E857E94" w14:textId="0F98FDE8" w:rsidR="002524F4" w:rsidRPr="008A1A37" w:rsidRDefault="002524F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7A6EAF5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12393" w14:textId="68A3C353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348AC5E" w14:textId="77777777" w:rsidR="007D4C14" w:rsidRPr="008A1A37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94208" w14:textId="511ED0D7" w:rsidR="008D2916" w:rsidRPr="008A1A37" w:rsidRDefault="007D4C14" w:rsidP="00EC3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</w:t>
      </w:r>
      <w:r w:rsidR="002536B6" w:rsidRPr="008A1A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472218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1B092082" w14:textId="7B5156A3" w:rsidR="00A23B2F" w:rsidRPr="008A1A37" w:rsidRDefault="00A23B2F" w:rsidP="00A23B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C8B8C3" w14:textId="52876E2E" w:rsidR="00AB710D" w:rsidRPr="008A1A37" w:rsidRDefault="007A606B" w:rsidP="007A60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431A" w:rsidRPr="008A1A37" w14:paraId="327B426B" w14:textId="77777777" w:rsidTr="007D7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60D940" w14:textId="50D3944F" w:rsidR="00CA431A" w:rsidRPr="008A1A37" w:rsidRDefault="00217498" w:rsidP="007D7B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A431A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CA431A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431A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A2B7CA3" w14:textId="77777777" w:rsidR="00A23B2F" w:rsidRPr="008A1A37" w:rsidRDefault="00A23B2F" w:rsidP="00A23B2F">
      <w:pPr>
        <w:rPr>
          <w:rFonts w:ascii="Browallia New" w:hAnsi="Browallia New" w:cs="Browallia New"/>
          <w:sz w:val="26"/>
          <w:szCs w:val="26"/>
        </w:rPr>
      </w:pPr>
    </w:p>
    <w:p w14:paraId="681260F0" w14:textId="2DA1F7EA" w:rsidR="00403354" w:rsidRPr="008A1A37" w:rsidRDefault="00217498" w:rsidP="00403354">
      <w:pPr>
        <w:pStyle w:val="Heading2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_Toc161686420"/>
      <w:r w:rsidRPr="002174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174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2174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21749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</w:p>
    <w:p w14:paraId="241DD7C4" w14:textId="77777777" w:rsidR="00403354" w:rsidRPr="008A1A37" w:rsidRDefault="00403354" w:rsidP="00403354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7EB485B" w14:textId="7D4B3B19" w:rsidR="00403354" w:rsidRPr="008A1A37" w:rsidRDefault="00403354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การปรับปรุงมาตรฐานการบัญชีฉบับที่ </w:t>
      </w:r>
      <w:r w:rsidR="00217498" w:rsidRPr="00217498"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  <w:t>1</w:t>
      </w: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เรื่อง</w:t>
      </w: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การนำเสนองบการเงิน</w:t>
      </w:r>
      <w:r w:rsidRPr="008A1A37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8A1A37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8438FD9" w14:textId="77777777" w:rsidR="00403354" w:rsidRPr="008A1A37" w:rsidRDefault="00403354" w:rsidP="00403354">
      <w:pPr>
        <w:ind w:left="567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22F22192" w14:textId="66E372FF" w:rsidR="00403354" w:rsidRPr="008A1A37" w:rsidRDefault="00403354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การปรับปรุงมาตรฐานการบัญชีฉบับที่ </w:t>
      </w:r>
      <w:r w:rsidR="00217498" w:rsidRPr="00217498"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  <w:t>8</w:t>
      </w: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เรื่อง นโยบายการบัญชี การเปลี่ยนแปลงประมาณการทางบัญชีและข้อผิดพลาด</w:t>
      </w:r>
      <w:r w:rsidRPr="008A1A37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8A1A37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8A1A37">
        <w:rPr>
          <w:rFonts w:ascii="Browallia New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3DFE982F" w14:textId="77777777" w:rsidR="00403354" w:rsidRPr="008A1A37" w:rsidRDefault="00403354" w:rsidP="00403354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6B211B1D" w14:textId="52DD5217" w:rsidR="00403354" w:rsidRPr="008A1A37" w:rsidRDefault="00403354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การปรับปรุงมาตรฐานการบัญชีฉบับที่ </w:t>
      </w:r>
      <w:r w:rsidR="00217498" w:rsidRPr="00217498"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  <w:t>12</w:t>
      </w: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เรื่อง ภาษีเงินได้</w:t>
      </w:r>
      <w:r w:rsidRPr="008A1A3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A1A3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8A1A37">
        <w:rPr>
          <w:rFonts w:ascii="Browallia New" w:hAnsi="Browallia New" w:cs="Browallia New"/>
          <w:color w:val="212529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01A11C8" w14:textId="77777777" w:rsidR="00403354" w:rsidRPr="008A1A37" w:rsidRDefault="00403354" w:rsidP="00403354">
      <w:pPr>
        <w:autoSpaceDE w:val="0"/>
        <w:autoSpaceDN w:val="0"/>
        <w:adjustRightInd w:val="0"/>
        <w:ind w:left="2127" w:hanging="426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33291560" w14:textId="31704576" w:rsidR="00403354" w:rsidRPr="008A1A37" w:rsidRDefault="00403354" w:rsidP="00033536">
      <w:pPr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8A1A37">
        <w:rPr>
          <w:rFonts w:ascii="Browallia New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611763" w:rsidRPr="008A1A37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A25D71F" w14:textId="596DB9FA" w:rsidR="00403354" w:rsidRPr="008A1A37" w:rsidRDefault="00403354" w:rsidP="00992CFD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28BA9289" w14:textId="77777777" w:rsidR="00403354" w:rsidRPr="008A1A37" w:rsidRDefault="00403354" w:rsidP="000335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1418" w:hanging="284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8A1A37">
        <w:rPr>
          <w:rFonts w:ascii="Browallia New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DBAF656" w14:textId="21E0F1ED" w:rsidR="00403354" w:rsidRPr="008A1A37" w:rsidRDefault="00403354" w:rsidP="000335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1418" w:hanging="284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8A1A37">
        <w:rPr>
          <w:rFonts w:ascii="Browallia New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7779BA9" w14:textId="77777777" w:rsidR="00403354" w:rsidRPr="008A1A37" w:rsidRDefault="00403354" w:rsidP="00033536">
      <w:pPr>
        <w:tabs>
          <w:tab w:val="left" w:pos="1134"/>
        </w:tabs>
        <w:autoSpaceDE w:val="0"/>
        <w:autoSpaceDN w:val="0"/>
        <w:adjustRightInd w:val="0"/>
        <w:ind w:left="1418" w:hanging="28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7B93652E" w14:textId="7999C760" w:rsidR="00403354" w:rsidRPr="008A1A37" w:rsidRDefault="00033536" w:rsidP="00033536">
      <w:pPr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8A1A37">
        <w:rPr>
          <w:rFonts w:ascii="Browallia New" w:hAnsi="Browallia New" w:cs="Browallia New"/>
          <w:color w:val="212529"/>
          <w:sz w:val="26"/>
          <w:szCs w:val="26"/>
          <w:cs/>
        </w:rPr>
        <w:t>ผลกระทบสะสมของการปรับปรุงนี้ไม่มีผลกระทบที่มีนัยสำคัญต่อกำไรสะสมยกมาของ</w:t>
      </w:r>
      <w:r w:rsidR="008223DF" w:rsidRPr="008A1A37">
        <w:rPr>
          <w:rFonts w:ascii="Browallia New" w:hAnsi="Browallia New" w:cs="Browallia New"/>
          <w:color w:val="212529"/>
          <w:sz w:val="26"/>
          <w:szCs w:val="26"/>
          <w:cs/>
        </w:rPr>
        <w:t>กลุ่มกิจการ</w:t>
      </w:r>
    </w:p>
    <w:p w14:paraId="3B76D169" w14:textId="77777777" w:rsidR="00033536" w:rsidRPr="008A1A37" w:rsidRDefault="00033536" w:rsidP="00403354">
      <w:pPr>
        <w:autoSpaceDE w:val="0"/>
        <w:autoSpaceDN w:val="0"/>
        <w:adjustRightInd w:val="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9D9E4E" w14:textId="7C05F925" w:rsidR="00403354" w:rsidRPr="008A1A37" w:rsidRDefault="00403354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ารปรับปรุงแนวปฏิบัติทางการบัญชี เรื่อง</w:t>
      </w: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เครื่องมือทางการเงินและการเปิดเผยข้อมูลสำหรับธุรกิจประกันภัย</w:t>
      </w:r>
      <w:r w:rsidRPr="008A1A3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เพื่อให้สอดคล้องกับการปรับปรุงมาตรฐานการบัญชีฉบับที่ </w:t>
      </w:r>
      <w:r w:rsidR="00217498" w:rsidRPr="00217498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8A1A3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 การนำเสนองบการเงิน</w:t>
      </w:r>
    </w:p>
    <w:p w14:paraId="19CEF546" w14:textId="3864C331" w:rsidR="00403354" w:rsidRPr="008A1A37" w:rsidRDefault="00403354" w:rsidP="00403354">
      <w:pPr>
        <w:tabs>
          <w:tab w:val="left" w:pos="990"/>
        </w:tabs>
        <w:rPr>
          <w:rFonts w:ascii="Browallia New" w:hAnsi="Browallia New" w:cs="Browallia New"/>
          <w:color w:val="212529"/>
          <w:sz w:val="26"/>
          <w:szCs w:val="26"/>
        </w:rPr>
      </w:pPr>
    </w:p>
    <w:p w14:paraId="0CA10B0A" w14:textId="1931491D" w:rsidR="00AB710D" w:rsidRPr="008A1A37" w:rsidRDefault="00AB710D" w:rsidP="00403354">
      <w:pPr>
        <w:tabs>
          <w:tab w:val="left" w:pos="990"/>
        </w:tabs>
        <w:rPr>
          <w:rFonts w:ascii="Browallia New" w:hAnsi="Browallia New" w:cs="Browallia New"/>
          <w:color w:val="212529"/>
          <w:sz w:val="26"/>
          <w:szCs w:val="26"/>
        </w:rPr>
      </w:pPr>
    </w:p>
    <w:p w14:paraId="4E5E2534" w14:textId="3C23FED7" w:rsidR="00AB710D" w:rsidRPr="008A1A37" w:rsidRDefault="007A606B" w:rsidP="007A606B">
      <w:pPr>
        <w:tabs>
          <w:tab w:val="left" w:pos="990"/>
        </w:tabs>
        <w:rPr>
          <w:rFonts w:ascii="Browallia New" w:hAnsi="Browallia New" w:cs="Browallia New"/>
          <w:color w:val="212529"/>
          <w:sz w:val="26"/>
          <w:szCs w:val="26"/>
        </w:rPr>
      </w:pPr>
      <w:r>
        <w:rPr>
          <w:rFonts w:ascii="Browallia New" w:hAnsi="Browallia New" w:cs="Browallia New"/>
          <w:color w:val="212529"/>
          <w:sz w:val="26"/>
          <w:szCs w:val="26"/>
        </w:rPr>
        <w:br w:type="page"/>
      </w:r>
    </w:p>
    <w:p w14:paraId="33A4373A" w14:textId="5867AB54" w:rsidR="00403354" w:rsidRPr="008A1A37" w:rsidRDefault="00217498" w:rsidP="00403354">
      <w:pPr>
        <w:keepNext/>
        <w:keepLines/>
        <w:ind w:left="540" w:hanging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" w:name="_Toc154670578"/>
      <w:bookmarkStart w:id="3" w:name="_Toc161686421"/>
      <w:r w:rsidRPr="00217498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1749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21749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217498">
        <w:rPr>
          <w:rFonts w:ascii="Browallia New" w:hAnsi="Browallia New" w:cs="Browallia New"/>
          <w:b/>
          <w:bCs/>
          <w:color w:val="CF4A02"/>
          <w:sz w:val="26"/>
          <w:szCs w:val="26"/>
        </w:rPr>
        <w:t>2568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03354"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  <w:bookmarkEnd w:id="3"/>
    </w:p>
    <w:p w14:paraId="3DE779C5" w14:textId="77777777" w:rsidR="00403354" w:rsidRPr="008A1A37" w:rsidRDefault="00403354" w:rsidP="00403354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74376244" w14:textId="77777777" w:rsidR="00403354" w:rsidRPr="008A1A37" w:rsidRDefault="00403354" w:rsidP="00403354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0BC1B388" w14:textId="77777777" w:rsidR="00403354" w:rsidRPr="008A1A37" w:rsidRDefault="00403354" w:rsidP="00403354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b/>
          <w:bCs/>
          <w:color w:val="212529"/>
          <w:sz w:val="26"/>
          <w:szCs w:val="26"/>
        </w:rPr>
      </w:pPr>
    </w:p>
    <w:p w14:paraId="21112061" w14:textId="0619E92F" w:rsidR="00403354" w:rsidRPr="008A1A37" w:rsidRDefault="00403354">
      <w:pPr>
        <w:numPr>
          <w:ilvl w:val="0"/>
          <w:numId w:val="5"/>
        </w:numPr>
        <w:autoSpaceDE w:val="0"/>
        <w:autoSpaceDN w:val="0"/>
        <w:adjustRightInd w:val="0"/>
        <w:ind w:left="1134" w:hanging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มาตรฐานการรายงานทางการเงินฉบับที่</w:t>
      </w:r>
      <w:r w:rsidRPr="008A1A3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17498" w:rsidRPr="0021749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Pr="008A1A3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8A1A3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สัญญาประกันภัย</w:t>
      </w:r>
      <w:r w:rsidRPr="008A1A37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8A1A3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217498" w:rsidRPr="00217498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Pr="008A1A3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จะใช้ทดแทน </w:t>
      </w:r>
      <w:r w:rsidRPr="008A1A3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217498" w:rsidRPr="00217498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8A1A3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สัญญาประกันภัย</w:t>
      </w:r>
    </w:p>
    <w:p w14:paraId="2913F704" w14:textId="77777777" w:rsidR="00403354" w:rsidRPr="008A1A37" w:rsidRDefault="00403354" w:rsidP="00403354">
      <w:pPr>
        <w:autoSpaceDE w:val="0"/>
        <w:autoSpaceDN w:val="0"/>
        <w:adjustRightInd w:val="0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F81CC1" w14:textId="77777777" w:rsidR="00403354" w:rsidRPr="008A1A37" w:rsidRDefault="00403354" w:rsidP="00403354">
      <w:pPr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8A1A3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3274232E" w14:textId="77777777" w:rsidR="00403354" w:rsidRPr="008A1A37" w:rsidRDefault="00403354" w:rsidP="00403354">
      <w:pPr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767A59" w14:textId="77777777" w:rsidR="00403354" w:rsidRPr="008A1A37" w:rsidRDefault="00403354" w:rsidP="000B6C8C">
      <w:pPr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ind w:hanging="306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58406B9E" w14:textId="77777777" w:rsidR="00403354" w:rsidRPr="008A1A37" w:rsidRDefault="00403354" w:rsidP="000B6C8C">
      <w:pPr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ind w:hanging="306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8A1A3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ค่าปรับปรุงความเสี่ยงโดยชัดแจ้ง</w:t>
      </w:r>
      <w:r w:rsidRPr="008A1A3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3A6D6A95" w14:textId="77777777" w:rsidR="00403354" w:rsidRPr="008A1A37" w:rsidRDefault="00403354" w:rsidP="000B6C8C">
      <w:pPr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ind w:hanging="306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129EBC56" w14:textId="77777777" w:rsidR="00403354" w:rsidRPr="008A1A37" w:rsidRDefault="00403354" w:rsidP="00403354">
      <w:pPr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ABD96D" w14:textId="32659718" w:rsidR="00403354" w:rsidRPr="008A1A37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A1A37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8A1A37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217498" w:rsidRPr="00217498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51C10E8D" w14:textId="77777777" w:rsidR="00403354" w:rsidRPr="008A1A37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581D0C" w14:textId="77777777" w:rsidR="00403354" w:rsidRPr="008A1A37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A1A37">
        <w:rPr>
          <w:rFonts w:ascii="Browallia New" w:eastAsia="Browallia New" w:hAnsi="Browallia New" w:cs="Browallia New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8A1A3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Browallia New" w:hAnsi="Browallia New" w:cs="Browallia New"/>
          <w:sz w:val="26"/>
          <w:szCs w:val="26"/>
          <w:cs/>
        </w:rPr>
        <w:t>ซึ่งมักถูกรับประกันภัยโดยบริษัทประกันวินาศภัย</w:t>
      </w:r>
    </w:p>
    <w:p w14:paraId="2D5F4FCB" w14:textId="77777777" w:rsidR="00403354" w:rsidRPr="008A1A37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84F118" w14:textId="32211C12" w:rsidR="00403354" w:rsidRPr="008A1A37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A1A37">
        <w:rPr>
          <w:rFonts w:ascii="Browallia New" w:eastAsia="Browallia New" w:hAnsi="Browallia New" w:cs="Browallia New"/>
          <w:sz w:val="26"/>
          <w:szCs w:val="26"/>
          <w:cs/>
        </w:rPr>
        <w:t>มีวิธีการวั</w:t>
      </w:r>
      <w:r w:rsidR="00C30FA7" w:rsidRPr="008A1A37">
        <w:rPr>
          <w:rFonts w:ascii="Browallia New" w:eastAsia="Browallia New" w:hAnsi="Browallia New" w:cs="Browallia New"/>
          <w:sz w:val="26"/>
          <w:szCs w:val="26"/>
          <w:cs/>
        </w:rPr>
        <w:t>ด</w:t>
      </w:r>
      <w:r w:rsidRPr="008A1A37">
        <w:rPr>
          <w:rFonts w:ascii="Browallia New" w:eastAsia="Browallia New" w:hAnsi="Browallia New" w:cs="Browallia New"/>
          <w:sz w:val="26"/>
          <w:szCs w:val="26"/>
          <w:cs/>
        </w:rPr>
        <w:t>มูลค่าที่ดัดแปลงมากจากวิธีการวัดมูลค่าทั่วไปซึ่งเรียกว่า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00C30FA7" w:rsidRPr="008A1A37">
        <w:rPr>
          <w:rFonts w:ascii="Browallia New" w:eastAsia="Browallia New" w:hAnsi="Browallia New" w:cs="Browallia New"/>
          <w:sz w:val="26"/>
          <w:szCs w:val="26"/>
          <w:cs/>
        </w:rPr>
        <w:t>ด</w:t>
      </w:r>
      <w:r w:rsidRPr="008A1A37">
        <w:rPr>
          <w:rFonts w:ascii="Browallia New" w:eastAsia="Browallia New" w:hAnsi="Browallia New" w:cs="Browallia New"/>
          <w:sz w:val="26"/>
          <w:szCs w:val="26"/>
          <w:cs/>
        </w:rPr>
        <w:t>มูลค่าดังกล่าวมีแนวโน้มที่จะผันผวนน้อยกว่าวิธีการวัดมูลค่าทั่วไป</w:t>
      </w:r>
    </w:p>
    <w:p w14:paraId="2415BE50" w14:textId="77777777" w:rsidR="00DC58C8" w:rsidRPr="008A1A37" w:rsidRDefault="00DC58C8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4" w:name="_Hlk154476290"/>
    </w:p>
    <w:p w14:paraId="586F4F66" w14:textId="2299C17E" w:rsidR="00403354" w:rsidRPr="008A1A37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A1A37">
        <w:rPr>
          <w:rFonts w:ascii="Browallia New" w:eastAsia="Browallia New" w:hAnsi="Browallia New" w:cs="Browallia New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217498" w:rsidRPr="00217498">
        <w:rPr>
          <w:rFonts w:ascii="Browallia New" w:eastAsia="Browallia New" w:hAnsi="Browallia New" w:cs="Browallia New"/>
          <w:sz w:val="26"/>
          <w:szCs w:val="26"/>
        </w:rPr>
        <w:t>17</w:t>
      </w:r>
      <w:r w:rsidRPr="008A1A37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217498" w:rsidRPr="00217498">
        <w:rPr>
          <w:rFonts w:ascii="Browallia New" w:eastAsia="Browallia New" w:hAnsi="Browallia New" w:cs="Browallia New"/>
          <w:sz w:val="26"/>
          <w:szCs w:val="26"/>
        </w:rPr>
        <w:t>3</w:t>
      </w:r>
      <w:r w:rsidRPr="008A1A37">
        <w:rPr>
          <w:rFonts w:ascii="Browallia New" w:eastAsia="Browallia New" w:hAnsi="Browallia New" w:cs="Browallia New"/>
          <w:sz w:val="26"/>
          <w:szCs w:val="26"/>
          <w:cs/>
        </w:rPr>
        <w:t xml:space="preserve"> ปีนับจากวันที่เปลี่ยนผ่าน</w:t>
      </w:r>
    </w:p>
    <w:bookmarkEnd w:id="4"/>
    <w:p w14:paraId="4145E6FA" w14:textId="77777777" w:rsidR="00403354" w:rsidRPr="008A1A37" w:rsidRDefault="00403354" w:rsidP="00403354">
      <w:pPr>
        <w:ind w:left="1134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1BAE661" w14:textId="77777777" w:rsidR="00403354" w:rsidRPr="008A1A37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A1A37">
        <w:rPr>
          <w:rFonts w:ascii="Browallia New" w:eastAsia="Browallia New" w:hAnsi="Browallia New" w:cs="Browallia New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6A24DDBE" w14:textId="77777777" w:rsidR="00403354" w:rsidRPr="008A1A37" w:rsidRDefault="00403354" w:rsidP="00403354">
      <w:pPr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DF43D9" w14:textId="7EA81538" w:rsidR="00A23B2F" w:rsidRPr="008A1A37" w:rsidRDefault="008C23EB" w:rsidP="003E37D4">
      <w:pPr>
        <w:pStyle w:val="ListParagraph"/>
        <w:autoSpaceDE w:val="0"/>
        <w:autoSpaceDN w:val="0"/>
        <w:adjustRightInd w:val="0"/>
        <w:ind w:left="567"/>
        <w:jc w:val="both"/>
        <w:rPr>
          <w:rFonts w:ascii="Browallia New" w:hAnsi="Browallia New" w:cs="Browallia New"/>
          <w:color w:val="212529"/>
          <w:sz w:val="26"/>
          <w:szCs w:val="26"/>
        </w:rPr>
      </w:pP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ของกลุ่มกิจการกำลังอยู่ระหว่างการประเมินผลกระทบของมาตรฐานการรายงานทางการเงินฉบับใหม่ดังกล่าวต่องบการเงินของกลุ่มกิจการ</w:t>
      </w:r>
      <w:r w:rsidR="00403354" w:rsidRPr="008A1A37">
        <w:rPr>
          <w:rFonts w:ascii="Browallia New" w:hAnsi="Browallia New" w:cs="Browallia New"/>
          <w:color w:val="212529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672A8CDE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32210B" w14:textId="631AFCCE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6B13BC" w14:textId="77777777" w:rsidR="007D4C14" w:rsidRPr="008A1A37" w:rsidRDefault="007D4C14" w:rsidP="009C040A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Cs w:val="24"/>
          <w:cs/>
        </w:rPr>
      </w:pPr>
    </w:p>
    <w:p w14:paraId="34E11380" w14:textId="38608957" w:rsidR="007D4C14" w:rsidRPr="008A1A37" w:rsidRDefault="00217498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การประมาณการมูลค่ายุติธรรม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</w:p>
    <w:p w14:paraId="39B5E72C" w14:textId="77777777" w:rsidR="009929C0" w:rsidRPr="008A1A37" w:rsidRDefault="009929C0" w:rsidP="0044678F">
      <w:pPr>
        <w:tabs>
          <w:tab w:val="left" w:pos="2410"/>
        </w:tabs>
        <w:ind w:left="547"/>
        <w:jc w:val="thaiDistribute"/>
        <w:rPr>
          <w:rFonts w:ascii="Browallia New" w:hAnsi="Browallia New" w:cs="Browallia New"/>
          <w:color w:val="212529"/>
        </w:rPr>
      </w:pPr>
    </w:p>
    <w:p w14:paraId="12725C60" w14:textId="646684F2" w:rsidR="007D4C14" w:rsidRPr="008A1A37" w:rsidRDefault="007D4C14" w:rsidP="009929C0">
      <w:pPr>
        <w:tabs>
          <w:tab w:val="left" w:pos="241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สินทรัพย์ทางการเงินที่สำคัญของ</w:t>
      </w:r>
      <w:r w:rsidR="006E0505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027600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27600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5C590E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D0DD0" w:rsidRPr="008A1A3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84E9D1A" w14:textId="77777777" w:rsidR="007D4C14" w:rsidRPr="008A1A37" w:rsidRDefault="007D4C14" w:rsidP="00D7337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813301" w:rsidRPr="008A1A37" w14:paraId="5725EFBF" w14:textId="77777777" w:rsidTr="3F20E491">
        <w:trPr>
          <w:cantSplit/>
        </w:trPr>
        <w:tc>
          <w:tcPr>
            <w:tcW w:w="3348" w:type="dxa"/>
            <w:vAlign w:val="bottom"/>
          </w:tcPr>
          <w:p w14:paraId="0AEDBA34" w14:textId="77777777" w:rsidR="00813301" w:rsidRPr="008A1A37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D0281" w14:textId="77777777" w:rsidR="00813301" w:rsidRPr="008A1A37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13301" w:rsidRPr="008A1A37" w14:paraId="1A18DA2E" w14:textId="77777777" w:rsidTr="3F20E491">
        <w:trPr>
          <w:cantSplit/>
        </w:trPr>
        <w:tc>
          <w:tcPr>
            <w:tcW w:w="3348" w:type="dxa"/>
            <w:vAlign w:val="bottom"/>
          </w:tcPr>
          <w:p w14:paraId="656B46E7" w14:textId="77777777" w:rsidR="00813301" w:rsidRPr="008A1A37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C07EC" w14:textId="46778854" w:rsidR="00813301" w:rsidRPr="008A1A37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27600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D33B6D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813301" w:rsidRPr="008A1A37" w14:paraId="033D0043" w14:textId="77777777" w:rsidTr="3F20E491">
        <w:trPr>
          <w:cantSplit/>
        </w:trPr>
        <w:tc>
          <w:tcPr>
            <w:tcW w:w="3348" w:type="dxa"/>
            <w:vAlign w:val="bottom"/>
          </w:tcPr>
          <w:p w14:paraId="4676CA56" w14:textId="77777777" w:rsidR="00813301" w:rsidRPr="008A1A37" w:rsidRDefault="00813301" w:rsidP="00D7337F">
            <w:pPr>
              <w:ind w:left="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D24DA" w14:textId="50278315" w:rsidR="00813301" w:rsidRPr="008A1A3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B9059" w14:textId="23E1B62D" w:rsidR="00813301" w:rsidRPr="008A1A3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D4EF1" w14:textId="7DD19F66" w:rsidR="00813301" w:rsidRPr="008A1A3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5EA0" w14:textId="77777777" w:rsidR="00813301" w:rsidRPr="008A1A3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3301" w:rsidRPr="008A1A37" w14:paraId="10865C98" w14:textId="77777777" w:rsidTr="3F20E491">
        <w:trPr>
          <w:cantSplit/>
        </w:trPr>
        <w:tc>
          <w:tcPr>
            <w:tcW w:w="3348" w:type="dxa"/>
            <w:vAlign w:val="bottom"/>
          </w:tcPr>
          <w:p w14:paraId="563FBF8A" w14:textId="77777777" w:rsidR="00813301" w:rsidRPr="008A1A37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3E9A0" w14:textId="77777777" w:rsidR="00813301" w:rsidRPr="008A1A3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67D76" w14:textId="77777777" w:rsidR="00813301" w:rsidRPr="008A1A3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7E5A4" w14:textId="77777777" w:rsidR="00813301" w:rsidRPr="008A1A3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1B33F" w14:textId="77777777" w:rsidR="00813301" w:rsidRPr="008A1A37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1869" w:rsidRPr="008A1A37" w14:paraId="53111962" w14:textId="77777777" w:rsidTr="3F20E491">
        <w:trPr>
          <w:cantSplit/>
        </w:trPr>
        <w:tc>
          <w:tcPr>
            <w:tcW w:w="3348" w:type="dxa"/>
          </w:tcPr>
          <w:p w14:paraId="0D9AEB7E" w14:textId="619763DB" w:rsidR="00621869" w:rsidRPr="008A1A37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</w:t>
            </w:r>
          </w:p>
          <w:p w14:paraId="0B490410" w14:textId="192542DA" w:rsidR="00621869" w:rsidRPr="008A1A37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D91A3" w14:textId="77777777" w:rsidR="00621869" w:rsidRPr="008A1A3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8DA0D" w14:textId="77777777" w:rsidR="00621869" w:rsidRPr="008A1A3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21BA3" w14:textId="77777777" w:rsidR="00621869" w:rsidRPr="008A1A3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AF9E1" w14:textId="77777777" w:rsidR="00621869" w:rsidRPr="008A1A3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869" w:rsidRPr="008A1A37" w14:paraId="26115378" w14:textId="77777777" w:rsidTr="3F20E491">
        <w:trPr>
          <w:cantSplit/>
        </w:trPr>
        <w:tc>
          <w:tcPr>
            <w:tcW w:w="3348" w:type="dxa"/>
          </w:tcPr>
          <w:p w14:paraId="5207ACFA" w14:textId="67705C73" w:rsidR="00621869" w:rsidRPr="008A1A37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กำไร</w:t>
            </w:r>
            <w:r w:rsidR="00A827B9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3CDA3" w14:textId="77777777" w:rsidR="00621869" w:rsidRPr="008A1A3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749F62" w14:textId="77777777" w:rsidR="00621869" w:rsidRPr="008A1A3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136325" w14:textId="77777777" w:rsidR="00621869" w:rsidRPr="008A1A3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CF5589" w14:textId="77777777" w:rsidR="00621869" w:rsidRPr="008A1A37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C2A" w:rsidRPr="008A1A37" w14:paraId="405B28AB" w14:textId="77777777" w:rsidTr="3F20E491">
        <w:trPr>
          <w:cantSplit/>
        </w:trPr>
        <w:tc>
          <w:tcPr>
            <w:tcW w:w="3348" w:type="dxa"/>
          </w:tcPr>
          <w:p w14:paraId="01BBEF40" w14:textId="77777777" w:rsidR="001D5C2A" w:rsidRPr="008A1A37" w:rsidRDefault="001D5C2A" w:rsidP="001D5C2A">
            <w:pPr>
              <w:tabs>
                <w:tab w:val="left" w:pos="442"/>
              </w:tabs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</w:tcPr>
          <w:p w14:paraId="21D616C2" w14:textId="1C041B99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977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827</w:t>
            </w:r>
          </w:p>
        </w:tc>
        <w:tc>
          <w:tcPr>
            <w:tcW w:w="1440" w:type="dxa"/>
            <w:shd w:val="clear" w:color="auto" w:fill="FAFAFA"/>
          </w:tcPr>
          <w:p w14:paraId="2D33E646" w14:textId="241A1DE5" w:rsidR="001D5C2A" w:rsidRPr="008A1A37" w:rsidRDefault="001D5C2A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15D516" w14:textId="3B7CEB1C" w:rsidR="001D5C2A" w:rsidRPr="008A1A37" w:rsidRDefault="001D5C2A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9C75AC" w14:textId="6FB52299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977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827</w:t>
            </w:r>
          </w:p>
        </w:tc>
      </w:tr>
      <w:tr w:rsidR="00BC084F" w:rsidRPr="008A1A37" w14:paraId="41E3B9D0" w14:textId="77777777" w:rsidTr="3F20E491">
        <w:trPr>
          <w:cantSplit/>
        </w:trPr>
        <w:tc>
          <w:tcPr>
            <w:tcW w:w="3348" w:type="dxa"/>
          </w:tcPr>
          <w:p w14:paraId="0433F227" w14:textId="72B9E7EE" w:rsidR="00BC084F" w:rsidRPr="008A1A37" w:rsidRDefault="00BC084F" w:rsidP="00BC084F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</w:t>
            </w:r>
          </w:p>
          <w:p w14:paraId="57DD8753" w14:textId="07103C41" w:rsidR="00BC084F" w:rsidRPr="008A1A37" w:rsidRDefault="00BC084F" w:rsidP="00BC084F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  <w:p w14:paraId="689D6E17" w14:textId="77777777" w:rsidR="00BC084F" w:rsidRPr="008A1A37" w:rsidRDefault="00BC084F" w:rsidP="00BC084F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55A9E" w14:textId="77777777" w:rsidR="00BC084F" w:rsidRPr="008A1A37" w:rsidRDefault="00BC084F" w:rsidP="00BC08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C25FAD" w14:textId="77777777" w:rsidR="00BC084F" w:rsidRPr="008A1A37" w:rsidRDefault="00BC084F" w:rsidP="00BC08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DD487E" w14:textId="77777777" w:rsidR="00BC084F" w:rsidRPr="008A1A37" w:rsidRDefault="00BC084F" w:rsidP="00BC08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32B8AD" w14:textId="77777777" w:rsidR="00BC084F" w:rsidRPr="008A1A37" w:rsidRDefault="00BC084F" w:rsidP="00BC08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5C2A" w:rsidRPr="008A1A37" w14:paraId="112A8242" w14:textId="77777777" w:rsidTr="00D708B7">
        <w:trPr>
          <w:cantSplit/>
        </w:trPr>
        <w:tc>
          <w:tcPr>
            <w:tcW w:w="3348" w:type="dxa"/>
          </w:tcPr>
          <w:p w14:paraId="585C28DE" w14:textId="77777777" w:rsidR="001D5C2A" w:rsidRPr="008A1A37" w:rsidRDefault="001D5C2A" w:rsidP="001D5C2A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AFAFA"/>
          </w:tcPr>
          <w:p w14:paraId="6298B15A" w14:textId="0E76DC91" w:rsidR="001D5C2A" w:rsidRPr="008A1A37" w:rsidRDefault="001D5C2A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D8A855" w14:textId="17A113D3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006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744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902</w:t>
            </w:r>
          </w:p>
        </w:tc>
        <w:tc>
          <w:tcPr>
            <w:tcW w:w="1440" w:type="dxa"/>
            <w:shd w:val="clear" w:color="auto" w:fill="FAFAFA"/>
          </w:tcPr>
          <w:p w14:paraId="10BE882B" w14:textId="36C8A3EE" w:rsidR="001D5C2A" w:rsidRPr="008A1A37" w:rsidRDefault="001D5C2A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7A9171" w14:textId="34B3CEB4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006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744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902</w:t>
            </w:r>
          </w:p>
        </w:tc>
      </w:tr>
      <w:tr w:rsidR="001D5C2A" w:rsidRPr="008A1A37" w14:paraId="1C95A500" w14:textId="77777777" w:rsidTr="3F20E491">
        <w:trPr>
          <w:cantSplit/>
        </w:trPr>
        <w:tc>
          <w:tcPr>
            <w:tcW w:w="3348" w:type="dxa"/>
          </w:tcPr>
          <w:p w14:paraId="26D3C82A" w14:textId="77777777" w:rsidR="001D5C2A" w:rsidRPr="008A1A37" w:rsidRDefault="001D5C2A" w:rsidP="001D5C2A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FAFAFA"/>
          </w:tcPr>
          <w:p w14:paraId="25B2B0DA" w14:textId="70B887FE" w:rsidR="001D5C2A" w:rsidRPr="008A1A37" w:rsidRDefault="001D5C2A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375A82" w14:textId="5BA2D48D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717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  <w:tc>
          <w:tcPr>
            <w:tcW w:w="1440" w:type="dxa"/>
            <w:shd w:val="clear" w:color="auto" w:fill="FAFAFA"/>
          </w:tcPr>
          <w:p w14:paraId="0D9819BA" w14:textId="73C86823" w:rsidR="001D5C2A" w:rsidRPr="008A1A37" w:rsidRDefault="001D5C2A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1FA8A6" w14:textId="33CA62B6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717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</w:tr>
      <w:tr w:rsidR="001D5C2A" w:rsidRPr="008A1A37" w14:paraId="76E211D9" w14:textId="77777777" w:rsidTr="3F20E491">
        <w:trPr>
          <w:cantSplit/>
        </w:trPr>
        <w:tc>
          <w:tcPr>
            <w:tcW w:w="3348" w:type="dxa"/>
          </w:tcPr>
          <w:p w14:paraId="33E7A96C" w14:textId="77777777" w:rsidR="001D5C2A" w:rsidRPr="008A1A37" w:rsidRDefault="001D5C2A" w:rsidP="001D5C2A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FAFAFA"/>
          </w:tcPr>
          <w:p w14:paraId="595B6575" w14:textId="773F0EEC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468</w:t>
            </w:r>
          </w:p>
        </w:tc>
        <w:tc>
          <w:tcPr>
            <w:tcW w:w="1440" w:type="dxa"/>
            <w:shd w:val="clear" w:color="auto" w:fill="FAFAFA"/>
          </w:tcPr>
          <w:p w14:paraId="22500F73" w14:textId="40F7CB4E" w:rsidR="001D5C2A" w:rsidRPr="008A1A37" w:rsidRDefault="001D5C2A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6D6F5D" w14:textId="11C35F66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613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899</w:t>
            </w:r>
          </w:p>
        </w:tc>
        <w:tc>
          <w:tcPr>
            <w:tcW w:w="1440" w:type="dxa"/>
            <w:shd w:val="clear" w:color="auto" w:fill="FAFAFA"/>
          </w:tcPr>
          <w:p w14:paraId="255632A8" w14:textId="2C4D954E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941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343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367</w:t>
            </w:r>
          </w:p>
        </w:tc>
      </w:tr>
      <w:tr w:rsidR="001D5C2A" w:rsidRPr="008A1A37" w14:paraId="1BEB3E15" w14:textId="77777777" w:rsidTr="3F20E491">
        <w:trPr>
          <w:cantSplit/>
        </w:trPr>
        <w:tc>
          <w:tcPr>
            <w:tcW w:w="3348" w:type="dxa"/>
            <w:vAlign w:val="bottom"/>
          </w:tcPr>
          <w:p w14:paraId="59D3A239" w14:textId="6EC25A0C" w:rsidR="001D5C2A" w:rsidRPr="008A1A37" w:rsidRDefault="001D5C2A" w:rsidP="001D5C2A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3503B" w14:textId="0F8EA91B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991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9B403" w14:textId="2C5A823C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BA2FD" w14:textId="42A95D41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613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8C430" w14:textId="0E2CAD2A" w:rsidR="001D5C2A" w:rsidRPr="008A1A37" w:rsidRDefault="00217498" w:rsidP="001D5C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783</w:t>
            </w:r>
            <w:r w:rsidR="001D5C2A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717</w:t>
            </w:r>
          </w:p>
        </w:tc>
      </w:tr>
    </w:tbl>
    <w:p w14:paraId="60758D66" w14:textId="568D8094" w:rsidR="00813301" w:rsidRPr="008A1A37" w:rsidRDefault="00813301" w:rsidP="00E374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7"/>
      </w:tblGrid>
      <w:tr w:rsidR="004A64CF" w:rsidRPr="008A1A37" w14:paraId="5C2B12C2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3D3085F" w14:textId="77777777" w:rsidR="004A64CF" w:rsidRPr="008A1A37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ECBD" w14:textId="77777777" w:rsidR="004A64CF" w:rsidRPr="008A1A37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4CF" w:rsidRPr="008A1A37" w14:paraId="7C8EE27F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B7B7F4E" w14:textId="77777777" w:rsidR="004A64CF" w:rsidRPr="008A1A37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FC394" w14:textId="3B344246" w:rsidR="004A64CF" w:rsidRPr="008A1A37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</w:tr>
      <w:tr w:rsidR="004A64CF" w:rsidRPr="008A1A37" w14:paraId="22A46C27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942B42" w14:textId="77777777" w:rsidR="004A64CF" w:rsidRPr="008A1A37" w:rsidRDefault="004A64CF" w:rsidP="004A64C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C460A" w14:textId="66ED3808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B6EA" w14:textId="396F515C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0FB36" w14:textId="3ACAD98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2160A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A64CF" w:rsidRPr="008A1A37" w14:paraId="6D945099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8D5EB03" w14:textId="77777777" w:rsidR="004A64CF" w:rsidRPr="008A1A37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59992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15AD2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5E988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CC592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64CF" w:rsidRPr="008A1A37" w14:paraId="539C9E3E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43FCC791" w14:textId="5DE7D3EE" w:rsidR="004A64CF" w:rsidRPr="008A1A37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</w:t>
            </w:r>
          </w:p>
          <w:p w14:paraId="5380D446" w14:textId="726C7470" w:rsidR="004A64CF" w:rsidRPr="008A1A37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C7007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273EA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5BAC4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6BAB41D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8A1A37" w14:paraId="2BAE87D7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3A6F84F8" w14:textId="082F1827" w:rsidR="004A64CF" w:rsidRPr="008A1A37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กำไร</w:t>
            </w:r>
            <w:r w:rsidR="00A827B9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CECC4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2410C5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A408D2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AF31D0F" w14:textId="77777777" w:rsidR="004A64CF" w:rsidRPr="008A1A37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3354" w:rsidRPr="008A1A37" w14:paraId="56CD5864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51BAE19F" w14:textId="77777777" w:rsidR="00403354" w:rsidRPr="008A1A37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auto"/>
          </w:tcPr>
          <w:p w14:paraId="096E6655" w14:textId="227C4338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257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236</w:t>
            </w:r>
          </w:p>
        </w:tc>
        <w:tc>
          <w:tcPr>
            <w:tcW w:w="1440" w:type="dxa"/>
            <w:shd w:val="clear" w:color="auto" w:fill="auto"/>
          </w:tcPr>
          <w:p w14:paraId="6B588EFD" w14:textId="0DFAB76F" w:rsidR="00403354" w:rsidRPr="008A1A3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725E05" w14:textId="665BC350" w:rsidR="00403354" w:rsidRPr="008A1A3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218DC50D" w14:textId="61F69812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257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236</w:t>
            </w:r>
          </w:p>
        </w:tc>
      </w:tr>
      <w:tr w:rsidR="00403354" w:rsidRPr="008A1A37" w14:paraId="4BCA61B0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2A2150D1" w14:textId="0B2140D8" w:rsidR="00295B5A" w:rsidRPr="008A1A37" w:rsidRDefault="00403354" w:rsidP="00403354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</w:t>
            </w:r>
            <w:r w:rsidR="00BC0F2F" w:rsidRPr="008A1A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วัด</w:t>
            </w:r>
          </w:p>
          <w:p w14:paraId="4CA64CBC" w14:textId="4A66FC9E" w:rsidR="00295B5A" w:rsidRPr="008A1A37" w:rsidRDefault="00295B5A" w:rsidP="00295B5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03354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009BC87C" w14:textId="3AB102FE" w:rsidR="00403354" w:rsidRPr="008A1A37" w:rsidRDefault="00295B5A" w:rsidP="00295B5A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03354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6F16B" w14:textId="77777777" w:rsidR="00403354" w:rsidRPr="008A1A3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894CD" w14:textId="77777777" w:rsidR="00403354" w:rsidRPr="008A1A3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15650" w14:textId="77777777" w:rsidR="00403354" w:rsidRPr="008A1A3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D90CBC" w14:textId="77777777" w:rsidR="00403354" w:rsidRPr="008A1A3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03354" w:rsidRPr="008A1A37" w14:paraId="67E74C85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6FF4F9BC" w14:textId="77777777" w:rsidR="00403354" w:rsidRPr="008A1A37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241DA1A7" w14:textId="6DD053AB" w:rsidR="00403354" w:rsidRPr="008A1A3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CF4AC7" w14:textId="6BB9E95A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020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167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6E74763A" w14:textId="2574BB97" w:rsidR="00403354" w:rsidRPr="008A1A3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04E88948" w14:textId="0BAF8EDC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020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167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308</w:t>
            </w:r>
          </w:p>
        </w:tc>
      </w:tr>
      <w:tr w:rsidR="00403354" w:rsidRPr="008A1A37" w14:paraId="64693E74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2F6F8174" w14:textId="77777777" w:rsidR="00403354" w:rsidRPr="008A1A37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auto"/>
          </w:tcPr>
          <w:p w14:paraId="63C611A3" w14:textId="53F144F6" w:rsidR="00403354" w:rsidRPr="008A1A3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9F7388" w14:textId="72D515DD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042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549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  <w:tc>
          <w:tcPr>
            <w:tcW w:w="1440" w:type="dxa"/>
            <w:shd w:val="clear" w:color="auto" w:fill="auto"/>
          </w:tcPr>
          <w:p w14:paraId="401FEFAA" w14:textId="2077E75C" w:rsidR="00403354" w:rsidRPr="008A1A3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243A1CA2" w14:textId="74BED736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042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549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</w:tr>
      <w:tr w:rsidR="00403354" w:rsidRPr="008A1A37" w14:paraId="12F9B830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348DCC8C" w14:textId="77777777" w:rsidR="00403354" w:rsidRPr="008A1A37" w:rsidRDefault="00403354" w:rsidP="0040335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CD99F" w14:textId="2BD7AB72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092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713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57C89" w14:textId="53A9D278" w:rsidR="00403354" w:rsidRPr="008A1A37" w:rsidRDefault="00403354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74A18" w14:textId="5AA01FF4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860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248A4" w14:textId="3D672803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859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158</w:t>
            </w:r>
          </w:p>
        </w:tc>
      </w:tr>
      <w:tr w:rsidR="00403354" w:rsidRPr="008A1A37" w14:paraId="0079842A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11BBF9D" w14:textId="77777777" w:rsidR="00403354" w:rsidRPr="008A1A37" w:rsidRDefault="00403354" w:rsidP="0040335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2AA05" w14:textId="12F295E4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093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970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186AA" w14:textId="1DB3714D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062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716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8038B" w14:textId="2C1C17F8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860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CD8E5" w14:textId="7049EED5" w:rsidR="00403354" w:rsidRPr="008A1A37" w:rsidRDefault="00217498" w:rsidP="0040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703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833</w:t>
            </w:r>
            <w:r w:rsidR="00403354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077</w:t>
            </w:r>
          </w:p>
        </w:tc>
      </w:tr>
    </w:tbl>
    <w:p w14:paraId="50CFF0DC" w14:textId="77777777" w:rsidR="004A64CF" w:rsidRPr="008A1A37" w:rsidRDefault="004A64CF" w:rsidP="00E374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580B34" w14:textId="0B2F8DD5" w:rsidR="002B43AE" w:rsidRPr="008A1A37" w:rsidRDefault="007D4C14" w:rsidP="009929C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1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ของลำดับชั้นมูลค่ายุติธรรมในระหว่าง</w:t>
      </w:r>
      <w:r w:rsidR="0040335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</w:p>
    <w:p w14:paraId="6736E8B2" w14:textId="2BD134C1" w:rsidR="00E3740B" w:rsidRPr="008A1A37" w:rsidRDefault="00403354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7017D06A" w14:textId="160A7C0F" w:rsidR="007D4C14" w:rsidRPr="008A1A37" w:rsidRDefault="00217498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เทคนิคการประเมินมูลค่ายุติธรรม</w:t>
      </w:r>
    </w:p>
    <w:p w14:paraId="5CA35F3A" w14:textId="77777777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9237E" w14:textId="20A17B92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217498" w:rsidRPr="00217498">
        <w:rPr>
          <w:rFonts w:ascii="Browallia New" w:eastAsia="Arial Unicode MS" w:hAnsi="Browallia New" w:cs="Browallia New"/>
          <w:sz w:val="26"/>
          <w:szCs w:val="26"/>
          <w:u w:val="single"/>
        </w:rPr>
        <w:t>1</w:t>
      </w:r>
    </w:p>
    <w:p w14:paraId="62235012" w14:textId="77777777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7FC39E53" w14:textId="37B368EC" w:rsidR="007D4C14" w:rsidRPr="008A1A37" w:rsidRDefault="007D4C1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จากตัวแทน นายหน้า </w:t>
      </w:r>
      <w:r w:rsidR="008C42E3" w:rsidRPr="008A1A37">
        <w:rPr>
          <w:rFonts w:ascii="Browallia New" w:hAnsi="Browallia New" w:cs="Browallia New"/>
          <w:color w:val="000000"/>
          <w:sz w:val="26"/>
          <w:szCs w:val="26"/>
        </w:rPr>
        <w:br/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ในราคาซึ่งคู่สัญญาซึ่งเป็นอิสระจากกันพึงกำหนดในการซื้อขาย</w:t>
      </w:r>
      <w:r w:rsidRPr="008A1A3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8A1A37">
        <w:rPr>
          <w:rFonts w:ascii="Browallia New" w:hAnsi="Browallia New" w:cs="Browallia New"/>
          <w:color w:val="000000"/>
          <w:sz w:val="26"/>
          <w:szCs w:val="26"/>
        </w:rPr>
        <w:t xml:space="preserve">Arm’s length basis) 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เช่น ราคาจากตลาดหลักทรัพย์</w:t>
      </w:r>
      <w:r w:rsidR="008C42E3" w:rsidRPr="008A1A37">
        <w:rPr>
          <w:rFonts w:ascii="Browallia New" w:hAnsi="Browallia New" w:cs="Browallia New"/>
          <w:color w:val="000000"/>
          <w:sz w:val="26"/>
          <w:szCs w:val="26"/>
        </w:rPr>
        <w:br/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แห่งประเทศไทย ราคาเสนอซื้อขายที่ใช้สำหรับ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สินทรัพย์ทางการเงินที่ถือโดย</w:t>
      </w:r>
      <w:r w:rsidR="006E5531"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ได้แก่ราคาเสนอซื้อ</w:t>
      </w:r>
      <w:r w:rsidR="002A7801"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ล่าสุด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เครื่องมือทางการเงินนี้รวมอยู่ในระดับ 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1</w:t>
      </w:r>
    </w:p>
    <w:p w14:paraId="0E9DDA8E" w14:textId="77777777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58D62B90" w14:textId="471C0AD7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217498" w:rsidRPr="00217498">
        <w:rPr>
          <w:rFonts w:ascii="Browallia New" w:eastAsia="Arial Unicode MS" w:hAnsi="Browallia New" w:cs="Browallia New"/>
          <w:sz w:val="26"/>
          <w:szCs w:val="26"/>
          <w:u w:val="single"/>
        </w:rPr>
        <w:t>2</w:t>
      </w:r>
    </w:p>
    <w:p w14:paraId="2B521313" w14:textId="77777777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CA58DC" w14:textId="39EA5DED" w:rsidR="00A32B08" w:rsidRPr="008A1A37" w:rsidRDefault="007D4C14" w:rsidP="0054678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เงินลงทุนในตราสารหนี้ซึ่งมูลค่ายุติธรรมอยู่ในระดับที่ </w:t>
      </w:r>
      <w:r w:rsidR="00217498" w:rsidRPr="00217498">
        <w:rPr>
          <w:rFonts w:ascii="Browallia New" w:hAnsi="Browallia New" w:cs="Browallia New"/>
          <w:sz w:val="26"/>
          <w:szCs w:val="26"/>
        </w:rPr>
        <w:t>2</w:t>
      </w:r>
      <w:r w:rsidRPr="008A1A3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วัดมูลค่ายุติธรรมของหลักทรัพย์ที่มีการซื้อขายในตลาด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คำนวณจากราคาเสนอซื้อล่าสุด หรือเส้นอัตราผลตอบแทนที่คำนวณและประกาศโดยสมาคมตลาดตราสารหนี้ไทย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วันทำการสุดท้ายของ</w:t>
      </w:r>
      <w:r w:rsidRPr="007A60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วันที่ในงบฐานะการเงิน หน่วยลงทุนซึ่งมูลค่ายุติธรรมอยู่ในระดับที่ 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2</w:t>
      </w:r>
      <w:r w:rsidRPr="007A606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A60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วัดมูลค่ายุติธรรมโดยใช้การคำนวณจากมูลค่าสินทรัพย์สุทธิ</w:t>
      </w:r>
      <w:r w:rsidRPr="007A606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เงินลงทุนที่หน่วยลงทุนนั้นไปลงทุนโดยมีสัดส่วนการลงทุนส่วนใหญ่ในตราสารทุนที่ซื้อขายในตลาดหลักทรัพย์แห่งประเทศไทย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และตราสารหนี้ที่มีมูลค่ายุติธรรม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ประกาศโดยสมาคมตลาดตราสารหนี้ไทย</w:t>
      </w:r>
    </w:p>
    <w:p w14:paraId="1EDFC0B2" w14:textId="119E04E9" w:rsidR="00E3740B" w:rsidRPr="008A1A37" w:rsidRDefault="00E3740B" w:rsidP="005467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762F1FE7" w14:textId="08E7E924" w:rsidR="0054678F" w:rsidRPr="008A1A37" w:rsidRDefault="0054678F" w:rsidP="005467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43E7C63F" w14:textId="2DAD3342" w:rsidR="0054678F" w:rsidRPr="008A1A37" w:rsidRDefault="0054678F" w:rsidP="005467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6CEE9E30" w14:textId="19377866" w:rsidR="0054678F" w:rsidRPr="008A1A37" w:rsidRDefault="0054678F" w:rsidP="005467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0129655" w14:textId="641DF3F9" w:rsidR="0054678F" w:rsidRPr="008A1A37" w:rsidRDefault="0054678F" w:rsidP="005467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2FA91A23" w14:textId="04C3F998" w:rsidR="0054678F" w:rsidRPr="008A1A37" w:rsidRDefault="007A606B" w:rsidP="007A60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br w:type="page"/>
      </w:r>
    </w:p>
    <w:p w14:paraId="78BFB561" w14:textId="0FF00971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217498" w:rsidRPr="00217498">
        <w:rPr>
          <w:rFonts w:ascii="Browallia New" w:eastAsia="Arial Unicode MS" w:hAnsi="Browallia New" w:cs="Browallia New"/>
          <w:sz w:val="26"/>
          <w:szCs w:val="26"/>
          <w:u w:val="single"/>
        </w:rPr>
        <w:t>3</w:t>
      </w:r>
    </w:p>
    <w:p w14:paraId="6D9E32B0" w14:textId="77777777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0B6BDE" w14:textId="4E48FDFA" w:rsidR="007D4C14" w:rsidRPr="008A1A37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ฝ่ายลงทุนของ</w:t>
      </w:r>
      <w:r w:rsidR="006E5531" w:rsidRPr="008A1A3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ได้ทำการประเมินมูลค่ายุติธรรมของสินทรัพย์ทางการเงินสำหรับการรายงานใน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งบการเงิน รวมถึงมูลค่ายุติธรรมระดับที่ 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คณะทำงานนี้ได้รายงานโดยตรงต่อผู้ช่วยกรรมการผู้จัดการใหญ่</w:t>
      </w:r>
      <w:r w:rsidRPr="008A1A3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สายงานบริหารการลงทุน</w:t>
      </w:r>
      <w:r w:rsidRPr="008A1A37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โดยที่คณะทำงานเกี่ยวกับกระบวนการประเมินมูลค่ายุติธรรมได้จัดขึ้นอย่างน้อยหนึ่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งครั้งในแต่ละไตรมาส ซึ่งสอดคล้องกับวันที่รายงานรายไตรมาสของ</w:t>
      </w:r>
      <w:r w:rsidR="006E5531" w:rsidRPr="008A1A3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76360D12" w14:textId="77777777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A05B2F" w14:textId="14E89197" w:rsidR="007D4C14" w:rsidRPr="008A1A37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ข้อมูลหลักที่</w:t>
      </w:r>
      <w:r w:rsidR="006E5531"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ใช้ในการประเมินมูลค่ายุติธรรมระดับที่ 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ของเงินลงทุนในตราสารทุนที่ไม่อยู่ในความต้องการของตลาด ได้แก่ ประมาณการกระแสเงินสดจากมูลค่าที่คาดว่าจะได้รับจากการจำหน่ายตราสารทุน หรือเงินปันผล</w:t>
      </w:r>
      <w:r w:rsidRPr="008A1A3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หรือผลตอบแทนอื่นที่</w:t>
      </w:r>
      <w:r w:rsidR="007564C8" w:rsidRPr="008A1A37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8A1A3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คาดว่า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ผู้ถือหุ้นจะได้รับ และใช้อัตราคิดลดจากอัตราดอกเบี้ยของพันธบัตรรัฐบาลไทยที่ไม่มีดอกเบี้ยที่เผยแพร่โดยสมาคม</w:t>
      </w:r>
      <w:r w:rsidR="007564C8" w:rsidRPr="008A1A37">
        <w:rPr>
          <w:rFonts w:ascii="Browallia New" w:hAnsi="Browallia New" w:cs="Browallia New"/>
          <w:color w:val="000000"/>
          <w:sz w:val="26"/>
          <w:szCs w:val="26"/>
        </w:rPr>
        <w:br/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ตราสารหนี้ไทย โดยบวกค่าชดเชยความเสี่ยง (</w:t>
      </w:r>
      <w:r w:rsidRPr="008A1A37">
        <w:rPr>
          <w:rFonts w:ascii="Browallia New" w:hAnsi="Browallia New" w:cs="Browallia New"/>
          <w:color w:val="000000"/>
          <w:sz w:val="26"/>
          <w:szCs w:val="26"/>
        </w:rPr>
        <w:t xml:space="preserve">Risk Premium) 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ที่เหมาะสม</w:t>
      </w:r>
    </w:p>
    <w:p w14:paraId="2CD6E66D" w14:textId="77777777" w:rsidR="007D4C14" w:rsidRPr="008A1A37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52C0F5" w14:textId="0427735F" w:rsidR="007D4C14" w:rsidRPr="008A1A37" w:rsidRDefault="004A57D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นอกจากนี้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66ED8"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ข้อมูลหลักที่</w:t>
      </w:r>
      <w:r w:rsidR="009F21A9"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66ED8"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ใช้ในการประเมินมูลค่ายุติธรรมระดับที่ 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3</w:t>
      </w:r>
      <w:r w:rsidR="00466ED8" w:rsidRPr="008A1A3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อ้างอิงจากมูลค่ายุติธรรมที่ประกาศโดยสมาคมประกันวินาศภัยไทย</w:t>
      </w:r>
      <w:r w:rsidR="00466ED8"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โดยวิธีการคิดลดกระแสเงินสดสำหรับตราสารทุนของบริษัท กลางคุ้มครองผู้ประสบภัยจากรถ จำกัด</w:t>
      </w:r>
    </w:p>
    <w:p w14:paraId="40C15D48" w14:textId="77777777" w:rsidR="003D2F5C" w:rsidRPr="008A1A37" w:rsidRDefault="003D2F5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5246AAC" w14:textId="22C3402E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00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3"/>
        <w:gridCol w:w="2126"/>
      </w:tblGrid>
      <w:tr w:rsidR="007D4C14" w:rsidRPr="008A1A37" w14:paraId="04D78F30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0917B" w14:textId="77777777" w:rsidR="007D4C14" w:rsidRPr="008A1A37" w:rsidRDefault="007D4C14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F9DE72" w14:textId="77777777" w:rsidR="008D0C49" w:rsidRPr="008A1A37" w:rsidRDefault="0010341F" w:rsidP="003D2F5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5531" w:rsidRPr="008A1A37" w14:paraId="606B8D72" w14:textId="77777777" w:rsidTr="00793367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DAC2" w14:textId="77777777" w:rsidR="006E5531" w:rsidRPr="008A1A37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88138C5" w14:textId="77777777" w:rsidR="006E5531" w:rsidRPr="008A1A37" w:rsidRDefault="006E5531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6E5531" w:rsidRPr="008A1A37" w14:paraId="33599F15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2AE1" w14:textId="77777777" w:rsidR="006E5531" w:rsidRPr="008A1A37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FB2C2" w14:textId="0E015C13" w:rsidR="006E5531" w:rsidRPr="008A1A37" w:rsidRDefault="00217498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27600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6E5531" w:rsidRPr="008A1A37" w14:paraId="07001AE9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C3F8" w14:textId="77777777" w:rsidR="006E5531" w:rsidRPr="008A1A37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2C4AD" w14:textId="67ACB767" w:rsidR="006E5531" w:rsidRPr="008A1A37" w:rsidRDefault="00472218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E5531" w:rsidRPr="008A1A37" w14:paraId="4C8BC21E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50C13" w14:textId="77777777" w:rsidR="006E5531" w:rsidRPr="008A1A37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D0DEC" w14:textId="77777777" w:rsidR="006E5531" w:rsidRPr="008A1A37" w:rsidRDefault="006E5531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531" w:rsidRPr="008A1A37" w14:paraId="593288C1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D942" w14:textId="77777777" w:rsidR="006E5531" w:rsidRPr="008A1A37" w:rsidRDefault="006E5531" w:rsidP="009929C0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58316" w14:textId="77777777" w:rsidR="006E5531" w:rsidRPr="008A1A37" w:rsidRDefault="006E5531" w:rsidP="009929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678F" w:rsidRPr="008A1A37" w14:paraId="631296D7" w14:textId="77777777" w:rsidTr="00106B0B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542F0" w14:textId="495F955C" w:rsidR="0054678F" w:rsidRPr="008A1A37" w:rsidRDefault="0054678F" w:rsidP="0054678F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ยอดต้นรอบระยะเวลา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59719" w14:textId="71CB7454" w:rsidR="0054678F" w:rsidRPr="008A1A37" w:rsidRDefault="00217498" w:rsidP="005467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54678F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="0054678F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860</w:t>
            </w:r>
          </w:p>
        </w:tc>
      </w:tr>
      <w:tr w:rsidR="0054678F" w:rsidRPr="008A1A37" w14:paraId="0AF8DA23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9124" w14:textId="77777777" w:rsidR="0054678F" w:rsidRPr="008A1A37" w:rsidRDefault="0054678F" w:rsidP="0054678F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A0685" w14:textId="553CF8CB" w:rsidR="0054678F" w:rsidRPr="008A1A37" w:rsidRDefault="0054678F" w:rsidP="005467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4678F" w:rsidRPr="008A1A37" w14:paraId="7ED41E8B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51E93" w14:textId="77777777" w:rsidR="0054678F" w:rsidRPr="008A1A37" w:rsidRDefault="0054678F" w:rsidP="0054678F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02A72D" w14:textId="17429A34" w:rsidR="0054678F" w:rsidRPr="008A1A37" w:rsidRDefault="00217498" w:rsidP="005467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="0054678F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="0054678F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039</w:t>
            </w:r>
          </w:p>
        </w:tc>
      </w:tr>
      <w:tr w:rsidR="000B6B00" w:rsidRPr="008A1A37" w14:paraId="789DB841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4B95A" w14:textId="4B747160" w:rsidR="000B6B00" w:rsidRPr="008A1A37" w:rsidRDefault="000B6B00" w:rsidP="000B6B00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403354"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7791B" w14:textId="6B550941" w:rsidR="000B6B00" w:rsidRPr="008A1A37" w:rsidRDefault="0054678F" w:rsidP="000B6B0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   </w:t>
            </w:r>
            <w:r w:rsidR="00217498" w:rsidRPr="00217498">
              <w:rPr>
                <w:rFonts w:ascii="Browallia New" w:hAnsi="Browallia New" w:cs="Browallia New"/>
                <w:sz w:val="28"/>
                <w:szCs w:val="28"/>
              </w:rPr>
              <w:t>613</w:t>
            </w:r>
            <w:r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sz w:val="28"/>
                <w:szCs w:val="28"/>
              </w:rPr>
              <w:t>899</w:t>
            </w:r>
          </w:p>
        </w:tc>
      </w:tr>
    </w:tbl>
    <w:p w14:paraId="55B27F56" w14:textId="77777777" w:rsidR="007D4C14" w:rsidRPr="008A1A37" w:rsidRDefault="007D4C14" w:rsidP="004102BD">
      <w:pPr>
        <w:ind w:left="540" w:firstLine="13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CBEB79" w14:textId="6E12BE01" w:rsidR="007D4C14" w:rsidRPr="008A1A37" w:rsidRDefault="007D4C14" w:rsidP="00793367">
      <w:pPr>
        <w:shd w:val="clear" w:color="auto" w:fill="FFFFFF"/>
        <w:ind w:left="540" w:firstLine="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hAnsi="Browallia New" w:cs="Browallia New"/>
          <w:sz w:val="26"/>
          <w:szCs w:val="26"/>
        </w:rPr>
        <w:t>31</w:t>
      </w:r>
      <w:r w:rsidR="00027600" w:rsidRPr="008A1A37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="002F4F63" w:rsidRPr="008A1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8A1A3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hAnsi="Browallia New" w:cs="Browallia New"/>
          <w:sz w:val="26"/>
          <w:szCs w:val="26"/>
        </w:rPr>
        <w:t>2567</w:t>
      </w:r>
      <w:r w:rsidRPr="008A1A37">
        <w:rPr>
          <w:rFonts w:ascii="Browallia New" w:hAnsi="Browallia New" w:cs="Browallia New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sz w:val="26"/>
          <w:szCs w:val="26"/>
          <w:cs/>
        </w:rPr>
        <w:t>อัตราคิดลดที่ใช้ในการประมาณมูลค่ายุติธรรมคือ ร้อย</w:t>
      </w:r>
      <w:r w:rsidR="000F7C97" w:rsidRPr="008A1A37">
        <w:rPr>
          <w:rFonts w:ascii="Browallia New" w:hAnsi="Browallia New" w:cs="Browallia New"/>
          <w:sz w:val="26"/>
          <w:szCs w:val="26"/>
          <w:cs/>
        </w:rPr>
        <w:t>ละ</w:t>
      </w:r>
      <w:r w:rsidR="0054678F" w:rsidRPr="008A1A37">
        <w:rPr>
          <w:rFonts w:ascii="Browallia New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hAnsi="Browallia New" w:cs="Browallia New"/>
          <w:sz w:val="26"/>
          <w:szCs w:val="26"/>
        </w:rPr>
        <w:t>17</w:t>
      </w:r>
      <w:r w:rsidR="0054678F" w:rsidRPr="008A1A37">
        <w:rPr>
          <w:rFonts w:ascii="Browallia New" w:hAnsi="Browallia New" w:cs="Browallia New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sz w:val="26"/>
          <w:szCs w:val="26"/>
        </w:rPr>
        <w:t>93</w:t>
      </w:r>
      <w:r w:rsidR="00312C7E" w:rsidRPr="008A1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869" w:rsidRPr="008A1A37">
        <w:rPr>
          <w:rFonts w:ascii="Browallia New" w:hAnsi="Browallia New" w:cs="Browallia New"/>
          <w:sz w:val="26"/>
          <w:szCs w:val="26"/>
          <w:cs/>
        </w:rPr>
        <w:t>ถึง</w:t>
      </w:r>
      <w:r w:rsidR="007C1D70" w:rsidRPr="008A1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7498" w:rsidRPr="00217498">
        <w:rPr>
          <w:rFonts w:ascii="Browallia New" w:hAnsi="Browallia New" w:cs="Browallia New"/>
          <w:sz w:val="26"/>
          <w:szCs w:val="26"/>
        </w:rPr>
        <w:t>165</w:t>
      </w:r>
      <w:r w:rsidR="0054678F" w:rsidRPr="008A1A37">
        <w:rPr>
          <w:rFonts w:ascii="Browallia New" w:hAnsi="Browallia New" w:cs="Browallia New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sz w:val="26"/>
          <w:szCs w:val="26"/>
        </w:rPr>
        <w:t>76</w:t>
      </w:r>
      <w:r w:rsidR="00CB7592" w:rsidRPr="008A1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724" w:rsidRPr="008A1A37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9C040A" w:rsidRPr="008A1A37">
        <w:rPr>
          <w:rFonts w:ascii="Browallia New" w:hAnsi="Browallia New" w:cs="Browallia New"/>
          <w:sz w:val="26"/>
          <w:szCs w:val="26"/>
        </w:rPr>
        <w:br/>
      </w:r>
      <w:r w:rsidRPr="008A1A37">
        <w:rPr>
          <w:rFonts w:ascii="Browallia New" w:hAnsi="Browallia New" w:cs="Browallia New"/>
          <w:sz w:val="26"/>
          <w:szCs w:val="26"/>
          <w:cs/>
        </w:rPr>
        <w:t>(</w:t>
      </w:r>
      <w:r w:rsidR="00217498" w:rsidRPr="00217498">
        <w:rPr>
          <w:rFonts w:ascii="Browallia New" w:hAnsi="Browallia New" w:cs="Browallia New"/>
          <w:sz w:val="26"/>
          <w:szCs w:val="26"/>
        </w:rPr>
        <w:t>31</w:t>
      </w:r>
      <w:r w:rsidRPr="008A1A37">
        <w:rPr>
          <w:rFonts w:ascii="Browallia New" w:hAnsi="Browallia New" w:cs="Browallia New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A1A37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20</w:t>
      </w:r>
      <w:r w:rsidR="005E31AB" w:rsidRPr="008A1A37">
        <w:rPr>
          <w:rFonts w:ascii="Browallia New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187</w:t>
      </w:r>
      <w:r w:rsidR="005E31AB" w:rsidRPr="008A1A37">
        <w:rPr>
          <w:rFonts w:ascii="Browallia New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82</w:t>
      </w:r>
      <w:r w:rsidR="004A47A3" w:rsidRPr="008A1A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>ต่อปี) ขึ้นอยู่กับระดับค่าชดเชยความเสี่ยง (</w:t>
      </w:r>
      <w:r w:rsidRPr="008A1A37">
        <w:rPr>
          <w:rFonts w:ascii="Browallia New" w:hAnsi="Browallia New" w:cs="Browallia New"/>
          <w:spacing w:val="-4"/>
          <w:sz w:val="26"/>
          <w:szCs w:val="26"/>
        </w:rPr>
        <w:t xml:space="preserve">Risk Premium) </w:t>
      </w: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>เฉพาะตัวของ</w:t>
      </w:r>
      <w:r w:rsidR="001B505F"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  </w:t>
      </w: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แต่ละหลักทรัพย์ ทั้งนี้หากอัตราคิดลดเพิ่มขึ้นร้อยละ 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A1A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>จะมีผลกระทบให้กำไรขาดทุนเบ็ดเสร็จอื่นลดลง จำนวน</w:t>
      </w:r>
      <w:r w:rsidR="0021042E"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23</w:t>
      </w:r>
      <w:r w:rsidR="0054678F" w:rsidRPr="008A1A37">
        <w:rPr>
          <w:rFonts w:ascii="Browallia New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79</w:t>
      </w:r>
      <w:r w:rsidR="00B25D13"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A1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040A" w:rsidRPr="008A1A37">
        <w:rPr>
          <w:rFonts w:ascii="Browallia New" w:hAnsi="Browallia New" w:cs="Browallia New"/>
          <w:sz w:val="26"/>
          <w:szCs w:val="26"/>
        </w:rPr>
        <w:br/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217498" w:rsidRPr="00217498">
        <w:rPr>
          <w:rFonts w:ascii="Browallia New" w:hAnsi="Browallia New" w:cs="Browallia New"/>
          <w:sz w:val="26"/>
          <w:szCs w:val="26"/>
        </w:rPr>
        <w:t>31</w:t>
      </w:r>
      <w:r w:rsidRPr="008A1A3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A1A37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5E31AB" w:rsidRPr="008A1A3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57</w:t>
      </w:r>
      <w:r w:rsidR="004A47A3" w:rsidRPr="008A1A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ขณะที่หากอัตราคิดลดลดลงร้อยละ </w:t>
      </w:r>
      <w:r w:rsidR="00217498" w:rsidRPr="00217498">
        <w:rPr>
          <w:rFonts w:ascii="Browallia New" w:hAnsi="Browallia New" w:cs="Browallia New"/>
          <w:sz w:val="26"/>
          <w:szCs w:val="26"/>
        </w:rPr>
        <w:t>1</w:t>
      </w:r>
      <w:r w:rsidRPr="008A1A3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จะมีผลกระทบให้กำไรขาดทุนเบ็ดเสร็จอื่นเพิ่มขึ้น จำนวน</w:t>
      </w:r>
      <w:r w:rsidRPr="008A1A3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54678F" w:rsidRPr="008A1A3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26</w:t>
      </w:r>
      <w:r w:rsidR="00B25D13"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ล้านบาท (</w:t>
      </w:r>
      <w:r w:rsidR="00217498" w:rsidRPr="00217498">
        <w:rPr>
          <w:rFonts w:ascii="Browallia New" w:hAnsi="Browallia New" w:cs="Browallia New"/>
          <w:sz w:val="26"/>
          <w:szCs w:val="26"/>
        </w:rPr>
        <w:t>31</w:t>
      </w:r>
      <w:r w:rsidRPr="008A1A3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A1A37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16</w:t>
      </w:r>
      <w:r w:rsidR="005E31AB" w:rsidRPr="008A1A3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06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191543A5" w14:textId="7FDCCD6F" w:rsidR="00DA7775" w:rsidRPr="008A1A37" w:rsidRDefault="00E3740B" w:rsidP="00731DE2">
      <w:pPr>
        <w:ind w:left="167" w:hanging="167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6AD7A2D4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0DDBE" w14:textId="392C7EB1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D8E92ED" w14:textId="77777777" w:rsidR="007D4C14" w:rsidRPr="008A1A37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60"/>
        <w:gridCol w:w="1559"/>
        <w:gridCol w:w="1559"/>
      </w:tblGrid>
      <w:tr w:rsidR="008D0C49" w:rsidRPr="008A1A37" w14:paraId="695C94FE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8E4E" w14:textId="77777777" w:rsidR="008D0C49" w:rsidRPr="008A1A37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AF1B8" w14:textId="77777777" w:rsidR="008D0C49" w:rsidRPr="008A1A37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80034" w14:textId="77777777" w:rsidR="008D0C49" w:rsidRPr="008A1A37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0C49" w:rsidRPr="008A1A37" w14:paraId="5DD86E12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C6C4" w14:textId="77777777" w:rsidR="008D0C49" w:rsidRPr="008A1A37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215AA" w14:textId="77777777" w:rsidR="008D0C49" w:rsidRPr="008A1A37" w:rsidRDefault="008D0C4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5C0AD" w14:textId="77777777" w:rsidR="008D0C49" w:rsidRPr="008A1A37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2D5CE0" w14:textId="77777777" w:rsidR="008D0C49" w:rsidRPr="008A1A37" w:rsidRDefault="008D0C4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0E7C5" w14:textId="77777777" w:rsidR="008D0C49" w:rsidRPr="008A1A37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620C1A" w:rsidRPr="008A1A37" w14:paraId="3D6A58D5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8BF8" w14:textId="77777777" w:rsidR="00620C1A" w:rsidRPr="008A1A3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A1D845B" w14:textId="6DC1846D" w:rsidR="00620C1A" w:rsidRPr="008A1A37" w:rsidRDefault="00217498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96B7A09" w14:textId="5674539E" w:rsidR="00620C1A" w:rsidRPr="008A1A37" w:rsidRDefault="00217498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B35A973" w14:textId="11FB979B" w:rsidR="00620C1A" w:rsidRPr="008A1A37" w:rsidRDefault="00217498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4B2761F" w14:textId="510EC857" w:rsidR="00620C1A" w:rsidRPr="008A1A37" w:rsidRDefault="00217498" w:rsidP="00620C1A">
            <w:pPr>
              <w:pStyle w:val="a"/>
              <w:tabs>
                <w:tab w:val="decimal" w:pos="17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0C1A" w:rsidRPr="008A1A37" w14:paraId="3404E0DF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A77D" w14:textId="77777777" w:rsidR="00620C1A" w:rsidRPr="008A1A3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FCC4484" w14:textId="460EE2D8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A6D818D" w14:textId="69F5F86E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60FD2F8" w14:textId="4FCC5670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81D3848" w14:textId="1B3B5599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20C1A" w:rsidRPr="008A1A37" w14:paraId="61321C3C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A620" w14:textId="77777777" w:rsidR="00620C1A" w:rsidRPr="008A1A3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8EEAB" w14:textId="77777777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8F62E" w14:textId="77777777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9174F" w14:textId="77777777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FE7F2" w14:textId="77777777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0C1A" w:rsidRPr="008A1A37" w14:paraId="2A2DBB20" w14:textId="77777777" w:rsidTr="00E21AD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20429" w14:textId="77777777" w:rsidR="00620C1A" w:rsidRPr="008A1A3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674FB" w14:textId="77777777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2A416" w14:textId="77777777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DD733" w14:textId="77777777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5BF6F" w14:textId="77777777" w:rsidR="00620C1A" w:rsidRPr="008A1A37" w:rsidRDefault="00620C1A" w:rsidP="00620C1A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C23A9" w:rsidRPr="008A1A37" w14:paraId="24BB5319" w14:textId="77777777" w:rsidTr="000C23A9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7E23" w14:textId="77777777" w:rsidR="000C23A9" w:rsidRPr="008A1A37" w:rsidRDefault="000C23A9" w:rsidP="000C23A9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3D170" w14:textId="06A23AF2" w:rsidR="000C23A9" w:rsidRPr="008A1A37" w:rsidRDefault="00217498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6B5E4" w14:textId="5CCC365A" w:rsidR="000C23A9" w:rsidRPr="008A1A37" w:rsidRDefault="00217498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404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BD92" w14:textId="607672B3" w:rsidR="000C23A9" w:rsidRPr="008A1A37" w:rsidRDefault="00217498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190C2" w14:textId="1965D308" w:rsidR="000C23A9" w:rsidRPr="008A1A37" w:rsidRDefault="00217498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0C23A9" w:rsidRPr="008A1A37" w14:paraId="3829EDE8" w14:textId="77777777" w:rsidTr="000C23A9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99C8" w14:textId="77777777" w:rsidR="000C23A9" w:rsidRPr="008A1A37" w:rsidRDefault="000C23A9" w:rsidP="000C23A9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เงินฝากธนาคารประเภทไม่กำหนด</w:t>
            </w:r>
          </w:p>
          <w:p w14:paraId="716B743B" w14:textId="77777777" w:rsidR="000C23A9" w:rsidRPr="008A1A37" w:rsidRDefault="000C23A9" w:rsidP="000C23A9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ระยะเวลาจ่ายคืน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4E401" w14:textId="64E706BD" w:rsidR="000C23A9" w:rsidRPr="008A1A37" w:rsidRDefault="00217498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BB8C" w14:textId="430E6C4F" w:rsidR="000C23A9" w:rsidRPr="008A1A37" w:rsidRDefault="00217498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543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6EB1C" w14:textId="59C4C2C8" w:rsidR="000C23A9" w:rsidRPr="008A1A37" w:rsidRDefault="00217498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253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677AC" w14:textId="52BE483B" w:rsidR="000C23A9" w:rsidRPr="008A1A37" w:rsidRDefault="00217498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161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</w:p>
        </w:tc>
      </w:tr>
      <w:tr w:rsidR="005E31AB" w:rsidRPr="008A1A37" w14:paraId="7A03B708" w14:textId="77777777" w:rsidTr="000C23A9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B0C1" w14:textId="77777777" w:rsidR="005E31AB" w:rsidRPr="008A1A37" w:rsidRDefault="005E31AB" w:rsidP="005E31AB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เงินฝากธนาคารประเภทจ่ายคืนเมื่อสิ้น</w:t>
            </w:r>
          </w:p>
          <w:p w14:paraId="6BC19CED" w14:textId="77777777" w:rsidR="005E31AB" w:rsidRPr="008A1A37" w:rsidRDefault="005E31AB" w:rsidP="005E31AB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กำหนดระยะเวลา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AE0E81" w14:textId="77777777" w:rsidR="005E31AB" w:rsidRPr="008A1A37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F65F9" w14:textId="77777777" w:rsidR="005E31AB" w:rsidRPr="008A1A37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A7C5B7" w14:textId="77777777" w:rsidR="005E31AB" w:rsidRPr="008A1A37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E986" w14:textId="77777777" w:rsidR="005E31AB" w:rsidRPr="008A1A37" w:rsidRDefault="005E31AB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23A9" w:rsidRPr="008A1A37" w14:paraId="54E0B3EC" w14:textId="77777777" w:rsidTr="000C23A9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A9C2" w14:textId="77777777" w:rsidR="000C23A9" w:rsidRPr="008A1A37" w:rsidRDefault="000C23A9" w:rsidP="000C23A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และบัตรเงินฝากธนาคาร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2A816C" w14:textId="5CD1CC91" w:rsidR="000C23A9" w:rsidRPr="008A1A37" w:rsidRDefault="00217498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3CF25" w14:textId="7EBFF2EE" w:rsidR="000C23A9" w:rsidRPr="008A1A37" w:rsidRDefault="00217498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1EA027" w14:textId="1D9C5D49" w:rsidR="000C23A9" w:rsidRPr="008A1A37" w:rsidRDefault="000C23A9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2A641" w14:textId="61F3CAA1" w:rsidR="000C23A9" w:rsidRPr="008A1A37" w:rsidRDefault="000C23A9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19781D" w:rsidRPr="008A1A37" w14:paraId="085A8A08" w14:textId="77777777" w:rsidTr="000C23A9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5A4D" w14:textId="77777777" w:rsidR="0019781D" w:rsidRPr="008A1A37" w:rsidRDefault="0019781D" w:rsidP="0019781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เงินลงทุนในหลักทรัพย์ที่มีระยะเวลา</w:t>
            </w:r>
          </w:p>
          <w:p w14:paraId="3D8C063A" w14:textId="0A52F979" w:rsidR="0019781D" w:rsidRPr="008A1A37" w:rsidRDefault="0019781D" w:rsidP="0019781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ครบกำหนดไม่เกิน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D7B922" w14:textId="508C4302" w:rsidR="0019781D" w:rsidRPr="008A1A37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633ED" w14:textId="77777777" w:rsidR="0019781D" w:rsidRPr="008A1A37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62FE7E" w14:textId="77777777" w:rsidR="0019781D" w:rsidRPr="008A1A37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9D0C2" w14:textId="77777777" w:rsidR="0019781D" w:rsidRPr="008A1A37" w:rsidRDefault="0019781D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23A9" w:rsidRPr="008A1A37" w14:paraId="3061DE3C" w14:textId="77777777" w:rsidTr="000C23A9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0995" w14:textId="77777777" w:rsidR="000C23A9" w:rsidRPr="008A1A37" w:rsidRDefault="000C23A9" w:rsidP="000C23A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นับแต่วันที่ได้มา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26734" w14:textId="5E2AD4A8" w:rsidR="000C23A9" w:rsidRPr="008A1A37" w:rsidRDefault="00217498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1A12" w14:textId="1138822C" w:rsidR="000C23A9" w:rsidRPr="008A1A37" w:rsidRDefault="00217498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AF8C2" w14:textId="12B3783D" w:rsidR="000C23A9" w:rsidRPr="008A1A37" w:rsidRDefault="000C23A9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60A9B" w14:textId="60B15DF9" w:rsidR="000C23A9" w:rsidRPr="008A1A37" w:rsidRDefault="000C23A9" w:rsidP="000C23A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C23A9" w:rsidRPr="008A1A37" w14:paraId="7C44CA67" w14:textId="77777777" w:rsidTr="000C23A9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7C70" w14:textId="77777777" w:rsidR="000C23A9" w:rsidRPr="008A1A37" w:rsidRDefault="000C23A9" w:rsidP="000C23A9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รวมเงินสดและเงินฝากสถาบันการเงิน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DA9F6" w14:textId="1D23A385" w:rsidR="000C23A9" w:rsidRPr="008A1A37" w:rsidRDefault="00217498" w:rsidP="00E861BB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EA9A" w14:textId="1D265F6F" w:rsidR="000C23A9" w:rsidRPr="008A1A37" w:rsidRDefault="00217498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057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E048A" w14:textId="56C7A187" w:rsidR="000C23A9" w:rsidRPr="008A1A37" w:rsidRDefault="00217498" w:rsidP="00E861B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253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976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FFDE" w14:textId="04CAC580" w:rsidR="000C23A9" w:rsidRPr="008A1A37" w:rsidRDefault="00217498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</w:p>
        </w:tc>
      </w:tr>
      <w:tr w:rsidR="005E31AB" w:rsidRPr="008A1A37" w14:paraId="3A1A1BC9" w14:textId="77777777" w:rsidTr="000C23A9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BAB0" w14:textId="77777777" w:rsidR="005E31AB" w:rsidRPr="008A1A37" w:rsidRDefault="005E31AB" w:rsidP="005E31AB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เงินฝากธนาคารและ</w:t>
            </w:r>
          </w:p>
          <w:p w14:paraId="3AA7FA15" w14:textId="77777777" w:rsidR="005E31AB" w:rsidRPr="008A1A37" w:rsidRDefault="005E31AB" w:rsidP="005E31AB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สถาบันการเงินอื่นที่มีระยะเวลา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1D31D" w14:textId="77777777" w:rsidR="005E31AB" w:rsidRPr="008A1A37" w:rsidRDefault="005E31AB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F76B" w14:textId="77777777" w:rsidR="005E31AB" w:rsidRPr="008A1A37" w:rsidRDefault="005E31AB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CB5B0" w14:textId="77777777" w:rsidR="005E31AB" w:rsidRPr="008A1A37" w:rsidRDefault="005E31AB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2F768" w14:textId="77777777" w:rsidR="005E31AB" w:rsidRPr="008A1A37" w:rsidRDefault="005E31AB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C23A9" w:rsidRPr="008A1A37" w14:paraId="57E37F91" w14:textId="77777777" w:rsidTr="000C23A9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C10B" w14:textId="1CB1B17C" w:rsidR="000C23A9" w:rsidRPr="008A1A37" w:rsidRDefault="000C23A9" w:rsidP="000C23A9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ครบกำหนดเกินกว่า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302805C" w14:textId="17FE21BE" w:rsidR="000C23A9" w:rsidRPr="008A1A37" w:rsidRDefault="000C23A9" w:rsidP="000C23A9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นับแต่วันที่ได้มา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03408E" w14:textId="5AAAE1F2" w:rsidR="000C23A9" w:rsidRPr="008A1A37" w:rsidRDefault="000C23A9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466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08073" w14:textId="7FC496B1" w:rsidR="000C23A9" w:rsidRPr="008A1A37" w:rsidRDefault="000C23A9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466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C6ECE" w14:textId="1E68AEC8" w:rsidR="000C23A9" w:rsidRPr="008A1A37" w:rsidRDefault="000C23A9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3A310" w14:textId="32F9286C" w:rsidR="000C23A9" w:rsidRPr="008A1A37" w:rsidRDefault="000C23A9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C23A9" w:rsidRPr="008A1A37" w14:paraId="00D9A0F0" w14:textId="77777777" w:rsidTr="000C23A9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C6F3" w14:textId="77777777" w:rsidR="000C23A9" w:rsidRPr="008A1A37" w:rsidRDefault="000C23A9" w:rsidP="000C23A9">
            <w:pPr>
              <w:tabs>
                <w:tab w:val="left" w:pos="341"/>
              </w:tabs>
              <w:spacing w:before="10" w:after="10"/>
              <w:ind w:left="-72" w:right="-3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A1A37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A39FC" w14:textId="20D30984" w:rsidR="000C23A9" w:rsidRPr="008A1A37" w:rsidRDefault="000C23A9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F4CFD" w14:textId="355210C8" w:rsidR="000C23A9" w:rsidRPr="008A1A37" w:rsidRDefault="000C23A9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97AF3" w14:textId="3105FB02" w:rsidR="000C23A9" w:rsidRPr="008A1A37" w:rsidRDefault="000C23A9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E8B79" w14:textId="1B908DB4" w:rsidR="000C23A9" w:rsidRPr="008A1A37" w:rsidRDefault="000C23A9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C23A9" w:rsidRPr="008A1A37" w14:paraId="5E3C9797" w14:textId="77777777" w:rsidTr="000C23A9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D3F5" w14:textId="77777777" w:rsidR="000C23A9" w:rsidRPr="008A1A37" w:rsidRDefault="000C23A9" w:rsidP="000C23A9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31D64" w14:textId="13240665" w:rsidR="000C23A9" w:rsidRPr="008A1A37" w:rsidRDefault="00217498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633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B8442" w14:textId="5721859A" w:rsidR="000C23A9" w:rsidRPr="008A1A37" w:rsidRDefault="00217498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DA66D" w14:textId="2F6FBC20" w:rsidR="000C23A9" w:rsidRPr="008A1A37" w:rsidRDefault="00217498" w:rsidP="00E861B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253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976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68440" w14:textId="0CAC5503" w:rsidR="000C23A9" w:rsidRPr="008A1A37" w:rsidRDefault="00217498" w:rsidP="000C23A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  <w:r w:rsidR="000C23A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</w:p>
        </w:tc>
      </w:tr>
    </w:tbl>
    <w:p w14:paraId="55905DF0" w14:textId="78B13A0F" w:rsidR="00E3740B" w:rsidRPr="008A1A37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0911D" w14:textId="363DB88F" w:rsidR="007D4C14" w:rsidRPr="008A1A37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hAnsi="Browallia New" w:cs="Browallia New"/>
          <w:sz w:val="26"/>
          <w:szCs w:val="26"/>
        </w:rPr>
        <w:t>31</w:t>
      </w:r>
      <w:r w:rsidR="005D09D6" w:rsidRPr="008A1A37">
        <w:rPr>
          <w:rFonts w:ascii="Browallia New" w:hAnsi="Browallia New" w:cs="Browallia New"/>
          <w:sz w:val="26"/>
          <w:szCs w:val="26"/>
        </w:rPr>
        <w:t xml:space="preserve"> </w:t>
      </w:r>
      <w:r w:rsidR="00620C1A" w:rsidRPr="008A1A37">
        <w:rPr>
          <w:rFonts w:ascii="Browallia New" w:hAnsi="Browallia New" w:cs="Browallia New"/>
          <w:sz w:val="26"/>
          <w:szCs w:val="26"/>
          <w:cs/>
        </w:rPr>
        <w:t>มีนาคม</w:t>
      </w:r>
      <w:r w:rsidR="002F4F63" w:rsidRPr="008A1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A1268"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ได้นำเงินฝากธนาคาร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>จำนวน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69</w:t>
      </w:r>
      <w:r w:rsidR="000C23A9" w:rsidRPr="008A1A3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46</w:t>
      </w:r>
      <w:r w:rsidR="00390E20" w:rsidRPr="008A1A37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proofErr w:type="spellStart"/>
      <w:r w:rsidR="48F235ED" w:rsidRPr="008A1A3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ล้</w:t>
      </w:r>
      <w:proofErr w:type="spellEnd"/>
      <w:r w:rsidRPr="008A1A3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>านบาท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472218"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68</w:t>
      </w:r>
      <w:r w:rsidR="005E31AB"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</w:t>
      </w:r>
      <w:r w:rsidR="0D797F61"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E31AB"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ไปวางค้ำประกันวงเงินเบิกเกินบัญชีกับธนาคาร </w:t>
      </w:r>
      <w:r w:rsidR="0021310D" w:rsidRPr="008A1A37">
        <w:rPr>
          <w:rFonts w:ascii="Browallia New" w:hAnsi="Browallia New" w:cs="Browallia New"/>
          <w:sz w:val="26"/>
          <w:szCs w:val="26"/>
          <w:cs/>
        </w:rPr>
        <w:t>และ</w:t>
      </w:r>
      <w:r w:rsidR="0021310D" w:rsidRPr="008A1A37">
        <w:rPr>
          <w:rFonts w:ascii="Browallia New" w:eastAsia="Arial Unicode MS" w:hAnsi="Browallia New" w:cs="Browallia New"/>
          <w:sz w:val="26"/>
          <w:szCs w:val="26"/>
          <w:cs/>
        </w:rPr>
        <w:t>ใช้ในการวางค้ำประกันสำหรับการรับประกันภัย และใช้ในการวางค้ำประกันสำหรับเครื่องรูดบัตร</w:t>
      </w:r>
      <w:r w:rsidR="0021310D"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และใช้เป็นหลักทรัพย์ในการค้ำประกันกรณีผู้เอาประกันที่เป็นผู้ขับขี่รถยนต์ตกเป็น</w:t>
      </w:r>
      <w:r w:rsidRPr="008A1A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ผู้ต้องหา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และไปวางเป็นหลักทรัพย์ประกันไว้กับนายทะเบียนประกันภัยตามมาตรา </w:t>
      </w:r>
      <w:r w:rsidR="00217498" w:rsidRPr="00217498">
        <w:rPr>
          <w:rFonts w:ascii="Browallia New" w:hAnsi="Browallia New" w:cs="Browallia New"/>
          <w:sz w:val="26"/>
          <w:szCs w:val="26"/>
        </w:rPr>
        <w:t>19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แห่งพระราชบัญญัติประกันวินาศภัย พ.ศ. </w:t>
      </w:r>
      <w:r w:rsidR="00217498" w:rsidRPr="00217498">
        <w:rPr>
          <w:rFonts w:ascii="Browallia New" w:hAnsi="Browallia New" w:cs="Browallia New"/>
          <w:sz w:val="26"/>
          <w:szCs w:val="26"/>
        </w:rPr>
        <w:t>2535</w:t>
      </w:r>
      <w:r w:rsidR="00F73B10" w:rsidRPr="008A1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1A3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(หมายเหตุ </w:t>
      </w:r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8A1A3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8A1A3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5F7BBF9A" w14:textId="371C8AFA" w:rsidR="0010341F" w:rsidRPr="008A1A37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26016D9C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726E62" w14:textId="39B9EEA1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</w:tr>
    </w:tbl>
    <w:p w14:paraId="1FD6C281" w14:textId="77777777" w:rsidR="007D4C14" w:rsidRPr="008A1A37" w:rsidRDefault="007D4C14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0CF0979F" w14:textId="7CEB4346" w:rsidR="007D4C14" w:rsidRPr="008A1A37" w:rsidRDefault="00A16068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ยอดคงเหลือเบี้ยประกันภัยค้างรับจากการรับประกันภัยตรง โดยจำแนกอายุเบี้ยประกันภัยค้างรับนับตั้งแต่วันที่ครบกำหนดชำระ 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90"/>
        <w:gridCol w:w="1843"/>
        <w:gridCol w:w="1728"/>
      </w:tblGrid>
      <w:tr w:rsidR="0010341F" w:rsidRPr="008A1A37" w14:paraId="2711B8E3" w14:textId="77777777" w:rsidTr="003D2F5C">
        <w:tc>
          <w:tcPr>
            <w:tcW w:w="5890" w:type="dxa"/>
            <w:vAlign w:val="bottom"/>
          </w:tcPr>
          <w:p w14:paraId="04F5708D" w14:textId="77777777" w:rsidR="0010341F" w:rsidRPr="008A1A37" w:rsidRDefault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</w:tcBorders>
            <w:vAlign w:val="bottom"/>
          </w:tcPr>
          <w:p w14:paraId="56EB9721" w14:textId="77777777" w:rsidR="0010341F" w:rsidRPr="008A1A37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8A1A37" w14:paraId="01CD4D86" w14:textId="77777777" w:rsidTr="003D2F5C">
        <w:tc>
          <w:tcPr>
            <w:tcW w:w="5890" w:type="dxa"/>
            <w:vAlign w:val="bottom"/>
          </w:tcPr>
          <w:p w14:paraId="6DEEA584" w14:textId="77777777" w:rsidR="0010341F" w:rsidRPr="008A1A37" w:rsidRDefault="0010341F" w:rsidP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50BCF9" w14:textId="77777777" w:rsidR="0010341F" w:rsidRPr="008A1A3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6E9EC1" w14:textId="77777777" w:rsidR="0010341F" w:rsidRPr="008A1A3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8A1A37" w14:paraId="1E3C0AB7" w14:textId="77777777" w:rsidTr="003D2F5C">
        <w:tc>
          <w:tcPr>
            <w:tcW w:w="5890" w:type="dxa"/>
            <w:vAlign w:val="bottom"/>
          </w:tcPr>
          <w:p w14:paraId="3C23C773" w14:textId="77777777" w:rsidR="007D4C14" w:rsidRPr="008A1A37" w:rsidRDefault="007D4C1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43A76258" w14:textId="2DDB9FCE" w:rsidR="007D4C14" w:rsidRPr="008A1A37" w:rsidRDefault="0021749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vAlign w:val="bottom"/>
          </w:tcPr>
          <w:p w14:paraId="0774931A" w14:textId="3B5FADB9" w:rsidR="007D4C14" w:rsidRPr="008A1A37" w:rsidRDefault="0021749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0C1A" w:rsidRPr="008A1A37" w14:paraId="4141630B" w14:textId="77777777" w:rsidTr="006D55A9">
        <w:tc>
          <w:tcPr>
            <w:tcW w:w="5890" w:type="dxa"/>
            <w:vAlign w:val="bottom"/>
          </w:tcPr>
          <w:p w14:paraId="0073BFCA" w14:textId="77777777" w:rsidR="00620C1A" w:rsidRPr="008A1A37" w:rsidRDefault="00620C1A" w:rsidP="00620C1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7391496C" w14:textId="1C117250" w:rsidR="00620C1A" w:rsidRPr="008A1A3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BAB869" w14:textId="7F90E981" w:rsidR="00620C1A" w:rsidRPr="008A1A3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20C1A" w:rsidRPr="008A1A37" w14:paraId="4FC4A9B5" w14:textId="77777777" w:rsidTr="006D55A9">
        <w:tc>
          <w:tcPr>
            <w:tcW w:w="5890" w:type="dxa"/>
            <w:vAlign w:val="bottom"/>
          </w:tcPr>
          <w:p w14:paraId="0481811B" w14:textId="77777777" w:rsidR="00620C1A" w:rsidRPr="008A1A37" w:rsidRDefault="00620C1A" w:rsidP="00620C1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428FB1" w14:textId="77777777" w:rsidR="00620C1A" w:rsidRPr="008A1A3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F83EB" w14:textId="77777777" w:rsidR="00620C1A" w:rsidRPr="008A1A3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0C1A" w:rsidRPr="008A1A37" w14:paraId="15E0302B" w14:textId="77777777" w:rsidTr="00D17653">
        <w:tc>
          <w:tcPr>
            <w:tcW w:w="5890" w:type="dxa"/>
            <w:vAlign w:val="bottom"/>
          </w:tcPr>
          <w:p w14:paraId="46AF6EB4" w14:textId="77777777" w:rsidR="00620C1A" w:rsidRPr="008A1A37" w:rsidRDefault="00620C1A" w:rsidP="00620C1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336C316" w14:textId="77777777" w:rsidR="00620C1A" w:rsidRPr="008A1A37" w:rsidRDefault="00620C1A" w:rsidP="00620C1A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F8B5" w14:textId="77777777" w:rsidR="00620C1A" w:rsidRPr="008A1A37" w:rsidRDefault="00620C1A" w:rsidP="00620C1A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781D" w:rsidRPr="008A1A37" w14:paraId="75FA628B" w14:textId="77777777" w:rsidTr="00D17653">
        <w:tc>
          <w:tcPr>
            <w:tcW w:w="5890" w:type="dxa"/>
            <w:vAlign w:val="bottom"/>
          </w:tcPr>
          <w:p w14:paraId="54A49133" w14:textId="77777777" w:rsidR="0019781D" w:rsidRPr="008A1A37" w:rsidRDefault="0019781D" w:rsidP="00197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ยังไม่ถึงกำหนดรับชำระ</w:t>
            </w:r>
          </w:p>
        </w:tc>
        <w:tc>
          <w:tcPr>
            <w:tcW w:w="1843" w:type="dxa"/>
            <w:shd w:val="clear" w:color="auto" w:fill="F8F8F8"/>
            <w:vAlign w:val="bottom"/>
          </w:tcPr>
          <w:p w14:paraId="4863387B" w14:textId="173E0662" w:rsidR="0019781D" w:rsidRPr="008A1A37" w:rsidRDefault="00217498" w:rsidP="0019781D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371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409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966</w:t>
            </w:r>
          </w:p>
        </w:tc>
        <w:tc>
          <w:tcPr>
            <w:tcW w:w="1728" w:type="dxa"/>
            <w:shd w:val="clear" w:color="auto" w:fill="auto"/>
          </w:tcPr>
          <w:p w14:paraId="217A9031" w14:textId="0A8D4A27" w:rsidR="0019781D" w:rsidRPr="008A1A37" w:rsidRDefault="00217498" w:rsidP="00197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19781D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927</w:t>
            </w:r>
            <w:r w:rsidR="0019781D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="0019781D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462</w:t>
            </w:r>
          </w:p>
        </w:tc>
      </w:tr>
      <w:tr w:rsidR="0019781D" w:rsidRPr="008A1A37" w14:paraId="520A6958" w14:textId="77777777" w:rsidTr="00D17653">
        <w:tc>
          <w:tcPr>
            <w:tcW w:w="5890" w:type="dxa"/>
            <w:vAlign w:val="bottom"/>
          </w:tcPr>
          <w:p w14:paraId="21A357EC" w14:textId="77777777" w:rsidR="0019781D" w:rsidRPr="008A1A37" w:rsidRDefault="0019781D" w:rsidP="00197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843" w:type="dxa"/>
            <w:shd w:val="clear" w:color="auto" w:fill="F8F8F8"/>
            <w:vAlign w:val="bottom"/>
          </w:tcPr>
          <w:p w14:paraId="1270C218" w14:textId="15B58A42" w:rsidR="0019781D" w:rsidRPr="008A1A37" w:rsidRDefault="0019781D" w:rsidP="0019781D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8" w:type="dxa"/>
            <w:shd w:val="clear" w:color="auto" w:fill="auto"/>
          </w:tcPr>
          <w:p w14:paraId="0AD2BF88" w14:textId="77777777" w:rsidR="0019781D" w:rsidRPr="008A1A37" w:rsidRDefault="0019781D" w:rsidP="00197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861BB" w:rsidRPr="008A1A37" w14:paraId="687BC67D" w14:textId="77777777" w:rsidTr="00D17653">
        <w:tc>
          <w:tcPr>
            <w:tcW w:w="5890" w:type="dxa"/>
            <w:vAlign w:val="bottom"/>
          </w:tcPr>
          <w:p w14:paraId="747843DC" w14:textId="080B83C0" w:rsidR="00E861BB" w:rsidRPr="008A1A37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ค้างรับไม่เกิน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4D04888" w14:textId="5C77ED52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621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377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1728" w:type="dxa"/>
            <w:shd w:val="clear" w:color="auto" w:fill="auto"/>
          </w:tcPr>
          <w:p w14:paraId="057B5BC2" w14:textId="5A036167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465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417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564</w:t>
            </w:r>
          </w:p>
        </w:tc>
      </w:tr>
      <w:tr w:rsidR="00E861BB" w:rsidRPr="008A1A37" w14:paraId="3958F7AF" w14:textId="77777777" w:rsidTr="00D17653">
        <w:tc>
          <w:tcPr>
            <w:tcW w:w="5890" w:type="dxa"/>
            <w:vAlign w:val="bottom"/>
          </w:tcPr>
          <w:p w14:paraId="6F7A9F45" w14:textId="1584D3F0" w:rsidR="00E861BB" w:rsidRPr="008A1A37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E3D0F8E" w14:textId="0B1DF136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590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465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096</w:t>
            </w:r>
          </w:p>
        </w:tc>
        <w:tc>
          <w:tcPr>
            <w:tcW w:w="1728" w:type="dxa"/>
            <w:shd w:val="clear" w:color="auto" w:fill="auto"/>
          </w:tcPr>
          <w:p w14:paraId="178A8D3C" w14:textId="265DACEE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201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065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666</w:t>
            </w:r>
          </w:p>
        </w:tc>
      </w:tr>
      <w:tr w:rsidR="00E861BB" w:rsidRPr="008A1A37" w14:paraId="566452E5" w14:textId="77777777" w:rsidTr="00D17653">
        <w:tc>
          <w:tcPr>
            <w:tcW w:w="5890" w:type="dxa"/>
            <w:vAlign w:val="bottom"/>
          </w:tcPr>
          <w:p w14:paraId="2522D9F4" w14:textId="2DA51194" w:rsidR="00E861BB" w:rsidRPr="008A1A37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5103643" w14:textId="0D316E6F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584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497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877</w:t>
            </w:r>
          </w:p>
        </w:tc>
        <w:tc>
          <w:tcPr>
            <w:tcW w:w="1728" w:type="dxa"/>
            <w:shd w:val="clear" w:color="auto" w:fill="auto"/>
          </w:tcPr>
          <w:p w14:paraId="19FE9344" w14:textId="39BC1D10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137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775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296</w:t>
            </w:r>
          </w:p>
        </w:tc>
      </w:tr>
      <w:tr w:rsidR="00E861BB" w:rsidRPr="008A1A37" w14:paraId="79EBD841" w14:textId="77777777" w:rsidTr="00D17653">
        <w:tc>
          <w:tcPr>
            <w:tcW w:w="5890" w:type="dxa"/>
            <w:vAlign w:val="bottom"/>
          </w:tcPr>
          <w:p w14:paraId="61CD080F" w14:textId="09739F62" w:rsidR="00E861BB" w:rsidRPr="008A1A37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 -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1BB24BC" w14:textId="18F3EE6C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438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115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728" w:type="dxa"/>
            <w:shd w:val="clear" w:color="auto" w:fill="auto"/>
          </w:tcPr>
          <w:p w14:paraId="537CE862" w14:textId="6C8C79B2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430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818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697</w:t>
            </w:r>
          </w:p>
        </w:tc>
      </w:tr>
      <w:tr w:rsidR="00E861BB" w:rsidRPr="008A1A37" w14:paraId="5331BB6C" w14:textId="77777777" w:rsidTr="00D17653">
        <w:tc>
          <w:tcPr>
            <w:tcW w:w="5890" w:type="dxa"/>
            <w:vAlign w:val="bottom"/>
          </w:tcPr>
          <w:p w14:paraId="67D441F4" w14:textId="3DBF9FEF" w:rsidR="00E861BB" w:rsidRPr="008A1A37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ค้างรับเกินกว่า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4F30FB9" w14:textId="13032066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437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001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AEFD22" w14:textId="1901E754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346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723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404</w:t>
            </w:r>
          </w:p>
        </w:tc>
      </w:tr>
      <w:tr w:rsidR="00E861BB" w:rsidRPr="008A1A37" w14:paraId="37744440" w14:textId="77777777" w:rsidTr="0019781D">
        <w:trPr>
          <w:trHeight w:val="70"/>
        </w:trPr>
        <w:tc>
          <w:tcPr>
            <w:tcW w:w="5890" w:type="dxa"/>
            <w:vAlign w:val="bottom"/>
          </w:tcPr>
          <w:p w14:paraId="35EFEF4F" w14:textId="77777777" w:rsidR="00E861BB" w:rsidRPr="008A1A37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รวมเบี้ยประกันภัยค้างรับ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0BC71B4" w14:textId="3743AEA3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042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867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862F595" w14:textId="494D1EC1" w:rsidR="00E861BB" w:rsidRPr="008A1A37" w:rsidRDefault="00217498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509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641</w:t>
            </w:r>
            <w:r w:rsidR="00E861BB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089</w:t>
            </w:r>
          </w:p>
        </w:tc>
      </w:tr>
      <w:tr w:rsidR="00E861BB" w:rsidRPr="008A1A37" w14:paraId="1A8372F8" w14:textId="77777777" w:rsidTr="0019781D">
        <w:tc>
          <w:tcPr>
            <w:tcW w:w="5890" w:type="dxa"/>
            <w:vAlign w:val="bottom"/>
          </w:tcPr>
          <w:p w14:paraId="026B0D0B" w14:textId="77777777" w:rsidR="00E861BB" w:rsidRPr="008A1A37" w:rsidRDefault="00E861BB" w:rsidP="00E861BB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FDFFE8A" w14:textId="04D54931" w:rsidR="00E861BB" w:rsidRPr="008A1A37" w:rsidRDefault="00E861BB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027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34E009" w14:textId="0AD5C6BF" w:rsidR="00E861BB" w:rsidRPr="008A1A37" w:rsidRDefault="00E861BB" w:rsidP="00E861BB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379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9781D" w:rsidRPr="008A1A37" w14:paraId="2BE6C342" w14:textId="77777777" w:rsidTr="00D17653">
        <w:tc>
          <w:tcPr>
            <w:tcW w:w="5890" w:type="dxa"/>
            <w:vAlign w:val="bottom"/>
          </w:tcPr>
          <w:p w14:paraId="3FDE4253" w14:textId="77777777" w:rsidR="0019781D" w:rsidRPr="008A1A37" w:rsidRDefault="0019781D" w:rsidP="00197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CA346C3" w14:textId="2D430EDA" w:rsidR="0019781D" w:rsidRPr="008A1A37" w:rsidRDefault="00217498" w:rsidP="0019781D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19781D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861</w:t>
            </w:r>
            <w:r w:rsidR="0019781D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409</w:t>
            </w:r>
            <w:r w:rsidR="0019781D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E9429" w14:textId="08DCC83A" w:rsidR="0019781D" w:rsidRPr="008A1A37" w:rsidRDefault="00217498" w:rsidP="00197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19781D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323</w:t>
            </w:r>
            <w:r w:rsidR="0019781D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262</w:t>
            </w:r>
            <w:r w:rsidR="0019781D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048</w:t>
            </w:r>
          </w:p>
        </w:tc>
      </w:tr>
    </w:tbl>
    <w:p w14:paraId="4EDD9710" w14:textId="77777777" w:rsidR="007D4C14" w:rsidRPr="008A1A37" w:rsidRDefault="007D4C14">
      <w:pPr>
        <w:tabs>
          <w:tab w:val="left" w:pos="540"/>
        </w:tabs>
        <w:overflowPunct w:val="0"/>
        <w:autoSpaceDE w:val="0"/>
        <w:autoSpaceDN w:val="0"/>
        <w:adjustRightInd w:val="0"/>
        <w:ind w:right="-34"/>
        <w:jc w:val="thaiDistribute"/>
        <w:textAlignment w:val="baseline"/>
        <w:rPr>
          <w:rFonts w:ascii="Browallia New" w:eastAsia="Arial Unicode MS" w:hAnsi="Browallia New" w:cs="Browallia New"/>
          <w:color w:val="000000"/>
          <w:lang w:val="en-US" w:eastAsia="en-US"/>
        </w:rPr>
      </w:pPr>
    </w:p>
    <w:p w14:paraId="25F923B8" w14:textId="77777777" w:rsidR="007D4C14" w:rsidRPr="008A1A37" w:rsidRDefault="007D4C1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สำหรับเบี้ยประกันภัยค้างรับจากตัวแทนและนายหน้า </w:t>
      </w:r>
      <w:r w:rsidR="0010341F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กลุ่มกิจการ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ได้กำหนดหลักเกณฑ์การติดตามหนี้ให้เป็นไปตามกฎหมาย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ว่าด้วย</w:t>
      </w:r>
      <w:r w:rsidR="007564C8" w:rsidRPr="008A1A37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การเก็บเบี้ยประกันภัย โดยหนี้ที่เกินกว่ากำหนดชำระ </w:t>
      </w:r>
      <w:r w:rsidR="0010341F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กลุ่มกิจการ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ได้ดำเนินการตามกฎหมายกับตัวแทนและนายหน้าเป็นกรณีไป</w:t>
      </w:r>
    </w:p>
    <w:p w14:paraId="61DC1AB1" w14:textId="5D0C7A86" w:rsidR="00757B44" w:rsidRPr="008A1A37" w:rsidRDefault="00757B4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0B94216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F8D1C4" w14:textId="4E18ED80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</w:tr>
    </w:tbl>
    <w:p w14:paraId="4CD20DB0" w14:textId="77777777" w:rsidR="007D4C14" w:rsidRPr="008A1A37" w:rsidRDefault="007D4C14">
      <w:pPr>
        <w:ind w:right="-36"/>
        <w:rPr>
          <w:rFonts w:ascii="Browallia New" w:eastAsia="Arial Unicode MS" w:hAnsi="Browallia New" w:cs="Browallia New"/>
          <w:color w:val="000000"/>
        </w:rPr>
      </w:pPr>
    </w:p>
    <w:p w14:paraId="3163E54A" w14:textId="1255164E" w:rsidR="007D4C14" w:rsidRPr="008A1A37" w:rsidRDefault="00D74B7F">
      <w:pPr>
        <w:tabs>
          <w:tab w:val="left" w:pos="1276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สินทรัพย์จากการประกันภัยต่อ 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28"/>
      </w:tblGrid>
      <w:tr w:rsidR="0010341F" w:rsidRPr="008A1A37" w14:paraId="7F290CFC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253E" w14:textId="77777777" w:rsidR="0010341F" w:rsidRPr="008A1A37" w:rsidRDefault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1A1CC" w14:textId="77777777" w:rsidR="0010341F" w:rsidRPr="008A1A37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8A1A37" w14:paraId="28CF5477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25BE" w14:textId="77777777" w:rsidR="0010341F" w:rsidRPr="008A1A37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8D027" w14:textId="77777777" w:rsidR="0010341F" w:rsidRPr="008A1A3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631BF" w14:textId="77777777" w:rsidR="0010341F" w:rsidRPr="008A1A3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620C1A" w:rsidRPr="008A1A37" w14:paraId="166DD229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182C" w14:textId="77777777" w:rsidR="00620C1A" w:rsidRPr="008A1A3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19A4" w14:textId="59F78D94" w:rsidR="00620C1A" w:rsidRPr="008A1A37" w:rsidRDefault="00217498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7143" w14:textId="460A6D33" w:rsidR="00620C1A" w:rsidRPr="008A1A37" w:rsidRDefault="00217498" w:rsidP="00620C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0C1A" w:rsidRPr="008A1A37" w14:paraId="00C36C7E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38ED" w14:textId="77777777" w:rsidR="00620C1A" w:rsidRPr="008A1A3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A142" w14:textId="5358A69D" w:rsidR="00620C1A" w:rsidRPr="008A1A3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2D8E" w14:textId="4C835A75" w:rsidR="00620C1A" w:rsidRPr="008A1A3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23D46" w:rsidRPr="008A1A37" w14:paraId="53286E44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5D152" w14:textId="77777777" w:rsidR="00523D46" w:rsidRPr="008A1A37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C35CC" w14:textId="77777777" w:rsidR="00523D46" w:rsidRPr="008A1A3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88D7B" w14:textId="77777777" w:rsidR="00523D46" w:rsidRPr="008A1A3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8A1A37" w14:paraId="2CCAC144" w14:textId="77777777" w:rsidTr="006B14BA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0496" w14:textId="77777777" w:rsidR="00523D46" w:rsidRPr="008A1A37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BDF30" w14:textId="77777777" w:rsidR="00523D46" w:rsidRPr="008A1A3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EF1B" w14:textId="77777777" w:rsidR="00523D46" w:rsidRPr="008A1A37" w:rsidRDefault="00523D46" w:rsidP="009274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523D46" w:rsidRPr="008A1A37" w14:paraId="342097A8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51B1A" w14:textId="77777777" w:rsidR="00523D46" w:rsidRPr="008A1A37" w:rsidRDefault="00523D46" w:rsidP="00523D4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DA6A3" w14:textId="77777777" w:rsidR="00523D46" w:rsidRPr="008A1A37" w:rsidRDefault="00523D46" w:rsidP="00523D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E8E2A" w14:textId="77777777" w:rsidR="00523D46" w:rsidRPr="008A1A37" w:rsidRDefault="00523D46" w:rsidP="00523D4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861BB" w:rsidRPr="008A1A37" w14:paraId="62C62F92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6DCEC" w14:textId="77777777" w:rsidR="00E861BB" w:rsidRPr="008A1A37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สำรองค่าสินไหมทดแทน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64238" w14:textId="19F8E29F" w:rsidR="00E861BB" w:rsidRPr="008A1A37" w:rsidRDefault="00217498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3B2E" w14:textId="36605BD3" w:rsidR="00E861BB" w:rsidRPr="008A1A37" w:rsidRDefault="00217498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861BB" w:rsidRPr="008A1A3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="00E861BB" w:rsidRPr="008A1A3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  <w:r w:rsidR="00E861BB" w:rsidRPr="008A1A3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</w:tr>
      <w:tr w:rsidR="00E861BB" w:rsidRPr="008A1A37" w14:paraId="6389F0C6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E867" w14:textId="77777777" w:rsidR="00E861BB" w:rsidRPr="008A1A37" w:rsidRDefault="00E861BB" w:rsidP="00E861B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F94A2" w14:textId="4CB5020F" w:rsidR="00E861BB" w:rsidRPr="008A1A37" w:rsidRDefault="00E861BB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5BCD5" w14:textId="0A1EA435" w:rsidR="00E861BB" w:rsidRPr="008A1A37" w:rsidRDefault="00E861BB" w:rsidP="00E861B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8A1A3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  <w:r w:rsidRPr="008A1A3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Pr="008A1A37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7D7BF6" w:rsidRPr="008A1A37" w14:paraId="3DED9EA4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BB04" w14:textId="77777777" w:rsidR="007D7BF6" w:rsidRPr="008A1A37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สำรองเบี้ยประกันภัย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14F2F" w14:textId="7670389E" w:rsidR="007D7BF6" w:rsidRPr="008A1A37" w:rsidRDefault="007D7BF6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A9E5" w14:textId="77777777" w:rsidR="007D7BF6" w:rsidRPr="008A1A37" w:rsidRDefault="007D7BF6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D7BF6" w:rsidRPr="008A1A37" w14:paraId="15BE2A43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DB5C" w14:textId="77777777" w:rsidR="007D7BF6" w:rsidRPr="008A1A37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สำรองเบี้ยประกันภัยที่ยังไม่ถือเป็นรายได้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(UPR)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4B33D5" w14:textId="234B7540" w:rsidR="007D7BF6" w:rsidRPr="008A1A37" w:rsidRDefault="00217498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0634C" w14:textId="71EEEF67" w:rsidR="007D7BF6" w:rsidRPr="008A1A37" w:rsidRDefault="00217498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7D7BF6" w:rsidRPr="008A1A3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="007D7BF6" w:rsidRPr="008A1A3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  <w:r w:rsidR="007D7BF6" w:rsidRPr="008A1A3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</w:p>
        </w:tc>
      </w:tr>
      <w:tr w:rsidR="007D7BF6" w:rsidRPr="008A1A37" w14:paraId="7224FB66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030A" w14:textId="77777777" w:rsidR="007D7BF6" w:rsidRPr="008A1A37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สำรองความเสี่ยงภัยที่ยังไม่สิ้นสุด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(URR)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9610A" w14:textId="065410D2" w:rsidR="007D7BF6" w:rsidRPr="008A1A37" w:rsidRDefault="007D7BF6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C7E45" w14:textId="100E3225" w:rsidR="007D7BF6" w:rsidRPr="008A1A37" w:rsidRDefault="007D7BF6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7D7BF6" w:rsidRPr="008A1A37" w14:paraId="2B188807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D6C32" w14:textId="77777777" w:rsidR="007D7BF6" w:rsidRPr="008A1A37" w:rsidRDefault="007D7BF6" w:rsidP="007D7BF6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C829E" w14:textId="7BEF885C" w:rsidR="007D7BF6" w:rsidRPr="008A1A37" w:rsidRDefault="00217498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926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370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BDA0B" w14:textId="68D0957B" w:rsidR="007D7BF6" w:rsidRPr="008A1A37" w:rsidRDefault="00217498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7D7BF6" w:rsidRPr="008A1A3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  <w:r w:rsidR="007D7BF6" w:rsidRPr="008A1A3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471</w:t>
            </w:r>
            <w:r w:rsidR="007D7BF6" w:rsidRPr="008A1A3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620</w:t>
            </w:r>
          </w:p>
        </w:tc>
      </w:tr>
    </w:tbl>
    <w:p w14:paraId="2939C716" w14:textId="77777777" w:rsidR="003D2F5C" w:rsidRPr="008A1A37" w:rsidRDefault="00E3740B">
      <w:pPr>
        <w:tabs>
          <w:tab w:val="left" w:pos="540"/>
        </w:tabs>
        <w:ind w:right="-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63A313A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B25CE8" w14:textId="0DFA1449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</w:tr>
    </w:tbl>
    <w:p w14:paraId="02352883" w14:textId="77777777" w:rsidR="007D4C14" w:rsidRPr="008A1A37" w:rsidRDefault="007D4C14" w:rsidP="000C5B9F">
      <w:pPr>
        <w:ind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5FEA54" w14:textId="68C3F56F" w:rsidR="007D4C14" w:rsidRPr="008A1A37" w:rsidRDefault="00D74B7F" w:rsidP="000C5B9F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ลูกหนี้จากสัญญาประกันภัยต่อ ดังนี้</w:t>
      </w: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10341F" w:rsidRPr="008A1A37" w14:paraId="04FAC11F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6FF6" w14:textId="77777777" w:rsidR="0010341F" w:rsidRPr="008A1A37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CF9E0" w14:textId="77777777" w:rsidR="0010341F" w:rsidRPr="008A1A37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8A1A37" w14:paraId="2CFE5A78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8553" w14:textId="77777777" w:rsidR="0010341F" w:rsidRPr="008A1A37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A8A70" w14:textId="77777777" w:rsidR="0010341F" w:rsidRPr="008A1A3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D9086" w14:textId="77777777" w:rsidR="0010341F" w:rsidRPr="008A1A37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620C1A" w:rsidRPr="008A1A37" w14:paraId="5A86A8EA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75C0" w14:textId="77777777" w:rsidR="00620C1A" w:rsidRPr="008A1A3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86F1D84" w14:textId="23D2A0BF" w:rsidR="00620C1A" w:rsidRPr="008A1A37" w:rsidRDefault="00217498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69CC37D4" w14:textId="1D018CC5" w:rsidR="00620C1A" w:rsidRPr="008A1A37" w:rsidRDefault="00217498" w:rsidP="00620C1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0C1A" w:rsidRPr="008A1A37" w14:paraId="154DE07A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FE3C" w14:textId="77777777" w:rsidR="00620C1A" w:rsidRPr="008A1A37" w:rsidRDefault="00620C1A" w:rsidP="00620C1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FC82CD8" w14:textId="6D90AF81" w:rsidR="00620C1A" w:rsidRPr="008A1A3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D4DC8" w14:textId="6F648FF5" w:rsidR="00620C1A" w:rsidRPr="008A1A37" w:rsidRDefault="00620C1A" w:rsidP="00620C1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23D46" w:rsidRPr="008A1A37" w14:paraId="2C4F69FB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74AC" w14:textId="77777777" w:rsidR="00523D46" w:rsidRPr="008A1A37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DC7D8" w14:textId="77777777" w:rsidR="00523D46" w:rsidRPr="008A1A3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88FBF" w14:textId="77777777" w:rsidR="00523D46" w:rsidRPr="008A1A3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8A1A37" w14:paraId="0F20A2DA" w14:textId="77777777" w:rsidTr="006D55A9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1829E" w14:textId="77777777" w:rsidR="00523D46" w:rsidRPr="008A1A37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CEFB2" w14:textId="77777777" w:rsidR="00523D46" w:rsidRPr="008A1A3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442BA" w14:textId="77777777" w:rsidR="00523D46" w:rsidRPr="008A1A37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C1E44" w:rsidRPr="008A1A37" w14:paraId="62FC19DF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5165" w14:textId="77777777" w:rsidR="007C1E44" w:rsidRPr="008A1A37" w:rsidRDefault="007C1E44" w:rsidP="007C1E4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เงินวางไว้จากการประกันภัยต่อ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83857B" w14:textId="16D5D3C1" w:rsidR="007C1E44" w:rsidRPr="008A1A37" w:rsidRDefault="007C1E44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487D7" w14:textId="79639CFE" w:rsidR="007C1E44" w:rsidRPr="008A1A37" w:rsidRDefault="007C1E44" w:rsidP="007C1E4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7C1E44" w:rsidRPr="008A1A37" w14:paraId="174AD024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66E3" w14:textId="77777777" w:rsidR="007C1E44" w:rsidRPr="008A1A37" w:rsidRDefault="007C1E44" w:rsidP="007C1E44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CFB5D" w14:textId="1069BA8B" w:rsidR="007C1E44" w:rsidRPr="008A1A37" w:rsidRDefault="00217498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045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40403" w14:textId="005040EA" w:rsidR="007C1E44" w:rsidRPr="008A1A37" w:rsidRDefault="00217498" w:rsidP="007C1E4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C1E44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752</w:t>
            </w:r>
            <w:r w:rsidR="007C1E44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818</w:t>
            </w:r>
            <w:r w:rsidR="007C1E44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088</w:t>
            </w:r>
          </w:p>
        </w:tc>
      </w:tr>
      <w:tr w:rsidR="00E861BB" w:rsidRPr="008A1A37" w14:paraId="5E465AE8" w14:textId="77777777" w:rsidTr="00F716CC">
        <w:trPr>
          <w:trHeight w:val="265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C1E2" w14:textId="77777777" w:rsidR="00E861BB" w:rsidRPr="008A1A37" w:rsidRDefault="00E861BB" w:rsidP="00E861BB">
            <w:pPr>
              <w:tabs>
                <w:tab w:val="left" w:pos="1276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5DB58B" w14:textId="4EE570F7" w:rsidR="00E861BB" w:rsidRPr="008A1A37" w:rsidRDefault="00217498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045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A8968" w14:textId="320C7F23" w:rsidR="00E861BB" w:rsidRPr="008A1A37" w:rsidRDefault="00217498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752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818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088</w:t>
            </w:r>
          </w:p>
        </w:tc>
      </w:tr>
      <w:tr w:rsidR="00E861BB" w:rsidRPr="008A1A37" w14:paraId="63D7C378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A677F" w14:textId="77777777" w:rsidR="00E861BB" w:rsidRPr="008A1A37" w:rsidRDefault="00E861BB" w:rsidP="00E861BB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15E96" w14:textId="7BD3CAE6" w:rsidR="00E861BB" w:rsidRPr="008A1A37" w:rsidRDefault="00E861BB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650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6661A" w14:textId="352FD0C8" w:rsidR="00E861BB" w:rsidRPr="008A1A37" w:rsidRDefault="00E861BB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935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</w:p>
        </w:tc>
      </w:tr>
      <w:tr w:rsidR="007C1E44" w:rsidRPr="008A1A37" w14:paraId="386D10F5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AC22" w14:textId="77777777" w:rsidR="007C1E44" w:rsidRPr="008A1A37" w:rsidRDefault="007C1E44" w:rsidP="007C1E44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27084" w14:textId="787CD6E6" w:rsidR="007C1E44" w:rsidRPr="008A1A37" w:rsidRDefault="00217498" w:rsidP="00E861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534</w:t>
            </w:r>
            <w:r w:rsidR="00E861B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33B76" w14:textId="105F7D11" w:rsidR="007C1E44" w:rsidRPr="008A1A37" w:rsidRDefault="00217498" w:rsidP="007C1E4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C1E44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862</w:t>
            </w:r>
            <w:r w:rsidR="007C1E44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882</w:t>
            </w:r>
            <w:r w:rsidR="007C1E44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  <w:r w:rsidR="007C1E44"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</w:tbl>
    <w:p w14:paraId="4B3060D8" w14:textId="4F3ED9B5" w:rsidR="00E3740B" w:rsidRPr="008A1A37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3BEB" w:rsidRPr="008A1A37" w14:paraId="0F780E79" w14:textId="77777777" w:rsidTr="00666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001025" w14:textId="1D01A5C3" w:rsidR="00A83BEB" w:rsidRPr="008A1A37" w:rsidRDefault="00217498" w:rsidP="00666D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83BEB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3BEB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3BEB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1D1E2E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BCFDFD3" w14:textId="77777777" w:rsidR="00A83BEB" w:rsidRPr="008A1A37" w:rsidRDefault="00A83BEB" w:rsidP="00A83B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CA470B" w14:textId="2B904E5D" w:rsidR="006D55A9" w:rsidRPr="008A1A37" w:rsidRDefault="006D55A9" w:rsidP="006D55A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 w:eastAsia="en-US"/>
        </w:rPr>
      </w:pPr>
      <w:r w:rsidRPr="008A1A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กลุ่มกิจการมีลูกหนี้การค้าในงบฐานะการเงินสามารถวิเคราะห์ตามอายุหนี้ที่ค้างชำระได้ดังนี้</w:t>
      </w:r>
    </w:p>
    <w:p w14:paraId="2B143CFA" w14:textId="6788E2FF" w:rsidR="00A83BEB" w:rsidRPr="008A1A37" w:rsidRDefault="00A83BEB" w:rsidP="00A83BEB">
      <w:pPr>
        <w:rPr>
          <w:rFonts w:ascii="Browallia New" w:hAnsi="Browallia New" w:cs="Browallia New"/>
          <w:sz w:val="26"/>
          <w:szCs w:val="26"/>
        </w:rPr>
      </w:pPr>
    </w:p>
    <w:tbl>
      <w:tblPr>
        <w:tblW w:w="9683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375"/>
        <w:gridCol w:w="1710"/>
        <w:gridCol w:w="1440"/>
        <w:gridCol w:w="1710"/>
        <w:gridCol w:w="1440"/>
        <w:gridCol w:w="8"/>
      </w:tblGrid>
      <w:tr w:rsidR="005E4D81" w:rsidRPr="008A1A37" w14:paraId="43283D9E" w14:textId="77777777" w:rsidTr="005E4D81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2F2D" w14:textId="77777777" w:rsidR="005E4D81" w:rsidRPr="008A1A3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48CFFA" w14:textId="78AF9E16" w:rsidR="005E4D81" w:rsidRPr="008A1A37" w:rsidRDefault="00E92A4E" w:rsidP="007D7BF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F82C3" w14:textId="358430A1" w:rsidR="005E4D81" w:rsidRPr="008A1A37" w:rsidRDefault="00E92A4E" w:rsidP="007D7BF6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4D81" w:rsidRPr="008A1A37" w14:paraId="542B0631" w14:textId="77777777" w:rsidTr="00892356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0BAE0" w14:textId="77777777" w:rsidR="005E4D81" w:rsidRPr="008A1A3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bookmarkStart w:id="5" w:name="OLE_LINK8"/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9E1377" w14:textId="463363F3" w:rsidR="005E4D81" w:rsidRPr="008A1A37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5DB23E" w14:textId="3C8E2FF4" w:rsidR="005E4D81" w:rsidRPr="008A1A37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338BD196" w14:textId="70F654F6" w:rsidR="005E4D81" w:rsidRPr="008A1A37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5F431E6" w14:textId="1BE3012E" w:rsidR="005E4D81" w:rsidRPr="008A1A37" w:rsidRDefault="005E4D81" w:rsidP="008923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E4D81" w:rsidRPr="008A1A37" w14:paraId="7F150CFD" w14:textId="77777777" w:rsidTr="008921C3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54C2" w14:textId="77777777" w:rsidR="005E4D81" w:rsidRPr="008A1A3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bookmarkStart w:id="6" w:name="OLE_LINK9"/>
            <w:bookmarkEnd w:id="5"/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6635A" w14:textId="5BDD548B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D8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FE5B79" w14:textId="2BA9CB42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D8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4D8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707FA64" w14:textId="68B80619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D8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1D821A" w14:textId="799A7066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D8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4D8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6"/>
      <w:tr w:rsidR="005E4D81" w:rsidRPr="008A1A37" w14:paraId="20594FCA" w14:textId="77777777" w:rsidTr="008921C3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0E16" w14:textId="77777777" w:rsidR="005E4D81" w:rsidRPr="008A1A3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94B2834" w14:textId="62520689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520DEE" w14:textId="767E79AE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DED68C3" w14:textId="2822A6F4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D8B9B7" w14:textId="3006235F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E4D81" w:rsidRPr="008A1A37" w14:paraId="68059E38" w14:textId="77777777" w:rsidTr="005E4D81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6423" w14:textId="77777777" w:rsidR="005E4D81" w:rsidRPr="008A1A3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3607E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98A14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305F8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8D9BA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E4D81" w:rsidRPr="008A1A37" w14:paraId="72BAA116" w14:textId="77777777" w:rsidTr="005E4D81">
        <w:trPr>
          <w:gridAfter w:val="1"/>
          <w:wAfter w:w="8" w:type="dxa"/>
          <w:trHeight w:val="87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A887" w14:textId="77777777" w:rsidR="005E4D81" w:rsidRPr="008A1A37" w:rsidRDefault="005E4D81" w:rsidP="005E4D81">
            <w:pPr>
              <w:pStyle w:val="a"/>
              <w:ind w:left="20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5293F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C266F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B5448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D0D78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9966A1" w:rsidRPr="008A1A37" w14:paraId="288C2F1E" w14:textId="77777777" w:rsidTr="004C0849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7CC2C9CA" w14:textId="110369FD" w:rsidR="009966A1" w:rsidRPr="008A1A37" w:rsidRDefault="009966A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453E0" w14:textId="2B26096D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349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29E34" w14:textId="64089FB8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665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0C04F6" w14:textId="1832190E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272390" w14:textId="3250B0D4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</w:p>
        </w:tc>
      </w:tr>
      <w:tr w:rsidR="009966A1" w:rsidRPr="008A1A37" w14:paraId="52BD2DAC" w14:textId="77777777" w:rsidTr="004C0849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24F869A4" w14:textId="1BB91784" w:rsidR="009966A1" w:rsidRPr="008A1A37" w:rsidRDefault="00217498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3</w:t>
            </w:r>
            <w:r w:rsidR="009966A1" w:rsidRPr="008A1A37"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  <w:t xml:space="preserve"> - 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6</w:t>
            </w:r>
            <w:r w:rsidR="009966A1" w:rsidRPr="008A1A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F986F3" w14:textId="490833A5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B1854" w14:textId="4458C5B3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A1389D" w14:textId="4BB4A432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05C0AB" w14:textId="2CE55100" w:rsidR="009966A1" w:rsidRPr="008A1A3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966A1" w:rsidRPr="008A1A37" w14:paraId="4AEB57CF" w14:textId="77777777" w:rsidTr="004C0849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3E8DF940" w14:textId="6BE0DFDB" w:rsidR="009966A1" w:rsidRPr="008A1A37" w:rsidRDefault="00217498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6</w:t>
            </w:r>
            <w:r w:rsidR="009966A1" w:rsidRPr="008A1A37"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  <w:t xml:space="preserve"> - 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12</w:t>
            </w:r>
            <w:r w:rsidR="009966A1" w:rsidRPr="008A1A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9FD6F4" w14:textId="7B3C1909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62C26" w14:textId="0BAA8F28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958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D8A204" w14:textId="497AAE92" w:rsidR="009966A1" w:rsidRPr="008A1A3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       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6CC692A" w14:textId="37279745" w:rsidR="009966A1" w:rsidRPr="008A1A3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966A1" w:rsidRPr="008A1A37" w14:paraId="7E1A5AD7" w14:textId="77777777" w:rsidTr="004C0849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41947B16" w14:textId="7EB0DE58" w:rsidR="009966A1" w:rsidRPr="008A1A37" w:rsidRDefault="009966A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12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2E17E" w14:textId="7FFA0A47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702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18B32" w14:textId="2F2B8D13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5D0B5" w14:textId="56F8F8D8" w:rsidR="009966A1" w:rsidRPr="008A1A3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      -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49DE5" w14:textId="517CD777" w:rsidR="009966A1" w:rsidRPr="008A1A3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966A1" w:rsidRPr="008A1A37" w14:paraId="09D48751" w14:textId="77777777" w:rsidTr="005731C4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541BE5A9" w14:textId="6882ECE5" w:rsidR="009966A1" w:rsidRPr="008A1A37" w:rsidRDefault="009966A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รวมลูกหนี้การค้า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467277" w14:textId="56902AB2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2128E" w14:textId="553D3201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AE8476" w14:textId="489DFDB7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81C8985" w14:textId="4454D58E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</w:p>
        </w:tc>
      </w:tr>
      <w:tr w:rsidR="009966A1" w:rsidRPr="008A1A37" w14:paraId="664798E2" w14:textId="77777777" w:rsidTr="005731C4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3957D34B" w14:textId="77777777" w:rsidR="009966A1" w:rsidRPr="008A1A37" w:rsidRDefault="009966A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 ค่าเผื่อหนี้สงสัยจะสูญ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1A5CE" w14:textId="22E3E28C" w:rsidR="009966A1" w:rsidRPr="008A1A3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2CD91" w14:textId="3C23F0EE" w:rsidR="009966A1" w:rsidRPr="008A1A3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505B9" w14:textId="30118F12" w:rsidR="009966A1" w:rsidRPr="008A1A3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96014" w14:textId="20F45FCC" w:rsidR="009966A1" w:rsidRPr="008A1A37" w:rsidRDefault="009966A1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966A1" w:rsidRPr="008A1A37" w14:paraId="3DF31D3F" w14:textId="77777777" w:rsidTr="003B5083">
        <w:trPr>
          <w:gridAfter w:val="1"/>
          <w:wAfter w:w="8" w:type="dxa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63C10A17" w14:textId="77777777" w:rsidR="009966A1" w:rsidRPr="008A1A37" w:rsidRDefault="009966A1" w:rsidP="009966A1">
            <w:pPr>
              <w:pStyle w:val="Header"/>
              <w:tabs>
                <w:tab w:val="clear" w:pos="4153"/>
                <w:tab w:val="clear" w:pos="8306"/>
              </w:tabs>
              <w:ind w:left="208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CF516" w14:textId="1667A378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339F1" w14:textId="1B95EE66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934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059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128A3A" w14:textId="065E25E0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307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D84F9" w14:textId="20FD1DE6" w:rsidR="009966A1" w:rsidRPr="008A1A37" w:rsidRDefault="00217498" w:rsidP="009966A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  <w:r w:rsidR="009966A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</w:p>
        </w:tc>
      </w:tr>
    </w:tbl>
    <w:p w14:paraId="09792F93" w14:textId="0922D334" w:rsidR="005E4D81" w:rsidRPr="008A1A37" w:rsidRDefault="005E4D81" w:rsidP="00A83BEB">
      <w:pPr>
        <w:rPr>
          <w:rFonts w:ascii="Browallia New" w:hAnsi="Browallia New" w:cs="Browallia New"/>
          <w:sz w:val="26"/>
          <w:szCs w:val="26"/>
        </w:rPr>
      </w:pPr>
    </w:p>
    <w:p w14:paraId="180D193B" w14:textId="498DADC5" w:rsidR="005E4D81" w:rsidRPr="008A1A37" w:rsidRDefault="005E4D81" w:rsidP="00A83BEB">
      <w:pPr>
        <w:rPr>
          <w:rFonts w:ascii="Browallia New" w:hAnsi="Browallia New" w:cs="Browallia New"/>
          <w:sz w:val="26"/>
          <w:szCs w:val="26"/>
        </w:rPr>
      </w:pPr>
    </w:p>
    <w:p w14:paraId="24F7C24B" w14:textId="77777777" w:rsidR="00731DE2" w:rsidRPr="008A1A37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5106558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838EB4" w14:textId="50AF74C6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7" w:name="_Hlk38409646"/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เงินลงทุนในหลักทรัพย์สุทธิ</w:t>
            </w:r>
          </w:p>
        </w:tc>
      </w:tr>
      <w:bookmarkEnd w:id="7"/>
    </w:tbl>
    <w:p w14:paraId="7B0BD01D" w14:textId="77777777" w:rsidR="007D4C14" w:rsidRPr="008A1A37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3BF1F5" w14:textId="023C93B6" w:rsidR="007D4C14" w:rsidRPr="008A1A37" w:rsidRDefault="003809EF" w:rsidP="000C5B9F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8" w:name="_Hlk38403708"/>
      <w:r w:rsidRPr="008A1A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กลุ่มกิจการมี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เงินลงทุนในหลักทรัพย์ ดังนี้</w:t>
      </w:r>
      <w:bookmarkEnd w:id="8"/>
    </w:p>
    <w:p w14:paraId="09BDFC94" w14:textId="77777777" w:rsidR="007D4C14" w:rsidRPr="008A1A37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5306"/>
        <w:gridCol w:w="2077"/>
        <w:gridCol w:w="2077"/>
      </w:tblGrid>
      <w:tr w:rsidR="0010341F" w:rsidRPr="008A1A37" w14:paraId="0EE176CB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88F728F" w14:textId="77777777" w:rsidR="0010341F" w:rsidRPr="008A1A37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122ACC04" w14:textId="77777777" w:rsidR="0010341F" w:rsidRPr="008A1A37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8A1A37" w14:paraId="40DE2DE9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A970C34" w14:textId="77777777" w:rsidR="0010341F" w:rsidRPr="008A1A37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0FBC2B84" w14:textId="77777777" w:rsidR="0010341F" w:rsidRPr="008A1A37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7D4C14" w:rsidRPr="008A1A37" w14:paraId="69552477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6941E03" w14:textId="77777777" w:rsidR="007D4C14" w:rsidRPr="008A1A3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bottom w:val="single" w:sz="4" w:space="0" w:color="auto"/>
            </w:tcBorders>
            <w:vAlign w:val="bottom"/>
          </w:tcPr>
          <w:p w14:paraId="1B500ED1" w14:textId="70E13065" w:rsidR="007D4C14" w:rsidRPr="008A1A37" w:rsidRDefault="00217498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31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มีนาคม</w:t>
            </w:r>
            <w:r w:rsidR="00364801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  <w:r w:rsidR="00472218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eastAsia="en-US"/>
              </w:rPr>
              <w:t xml:space="preserve">พ.ศ. </w:t>
            </w:r>
            <w:r w:rsidRPr="00217498">
              <w:rPr>
                <w:rFonts w:ascii="Browallia New" w:eastAsia="Arial Unicode MS" w:hAnsi="Browallia New" w:cs="Browallia New"/>
                <w:b/>
                <w:bCs/>
                <w:szCs w:val="26"/>
                <w:lang w:eastAsia="en-US"/>
              </w:rPr>
              <w:t>2567</w:t>
            </w:r>
          </w:p>
        </w:tc>
      </w:tr>
      <w:tr w:rsidR="007D4C14" w:rsidRPr="008A1A37" w14:paraId="64100F56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0264E072" w14:textId="77777777" w:rsidR="007D4C14" w:rsidRPr="008A1A3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73032883" w14:textId="77777777" w:rsidR="007D4C14" w:rsidRPr="008A1A3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</w:rPr>
              <w:t>/</w:t>
            </w:r>
          </w:p>
          <w:p w14:paraId="5B362526" w14:textId="77777777" w:rsidR="007D4C14" w:rsidRPr="008A1A3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473C0170" w14:textId="77777777" w:rsidR="007D4C14" w:rsidRPr="008A1A3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มูลค่ายุติธรรม</w:t>
            </w:r>
          </w:p>
        </w:tc>
      </w:tr>
      <w:tr w:rsidR="007D4C14" w:rsidRPr="008A1A37" w14:paraId="1424BFC6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729346D" w14:textId="77777777" w:rsidR="007D4C14" w:rsidRPr="008A1A3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62CD1FCC" w14:textId="77777777" w:rsidR="007D4C14" w:rsidRPr="008A1A3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7249CC05" w14:textId="77777777" w:rsidR="007D4C14" w:rsidRPr="008A1A3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7D4C14" w:rsidRPr="008A1A37" w14:paraId="25CD681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60DDCE64" w14:textId="03693A3F" w:rsidR="007D4C14" w:rsidRPr="008A1A3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3CCC3" w14:textId="77777777" w:rsidR="007D4C14" w:rsidRPr="008A1A37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3270A" w14:textId="77777777" w:rsidR="007D4C14" w:rsidRPr="008A1A37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6C76" w:rsidRPr="008A1A37" w14:paraId="00EB4BA3" w14:textId="77777777" w:rsidTr="3F20E491">
        <w:trPr>
          <w:trHeight w:val="20"/>
          <w:tblHeader/>
        </w:trPr>
        <w:tc>
          <w:tcPr>
            <w:tcW w:w="2804" w:type="pct"/>
            <w:shd w:val="clear" w:color="auto" w:fill="auto"/>
            <w:vAlign w:val="bottom"/>
          </w:tcPr>
          <w:p w14:paraId="541E78A4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30072051" w14:textId="76FF6A77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1C6F9D1E" w14:textId="1E03175A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977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</w:p>
        </w:tc>
      </w:tr>
      <w:tr w:rsidR="00D56C76" w:rsidRPr="008A1A37" w14:paraId="4151C35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DC1677B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5FABCD86" w14:textId="586105AE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5CF86BF0" w14:textId="023B67FF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977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</w:p>
        </w:tc>
      </w:tr>
      <w:tr w:rsidR="00D56C76" w:rsidRPr="008A1A37" w14:paraId="2C53C27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8C06CD8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091CA52A" w14:textId="025C6FCC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974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2AF8F821" w14:textId="26106A10" w:rsidR="00D56C76" w:rsidRPr="008A1A37" w:rsidRDefault="00D56C76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</w:p>
        </w:tc>
      </w:tr>
      <w:tr w:rsidR="00D56C76" w:rsidRPr="008A1A37" w14:paraId="50653B93" w14:textId="77777777" w:rsidTr="00DC292D">
        <w:trPr>
          <w:trHeight w:val="20"/>
          <w:tblHeader/>
        </w:trPr>
        <w:tc>
          <w:tcPr>
            <w:tcW w:w="2804" w:type="pct"/>
            <w:vAlign w:val="bottom"/>
          </w:tcPr>
          <w:p w14:paraId="2458E73D" w14:textId="194F8EA9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BE0FC" w14:textId="4E8E7074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977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2E483" w14:textId="57451B90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977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</w:p>
        </w:tc>
      </w:tr>
      <w:tr w:rsidR="000F68D1" w:rsidRPr="008A1A37" w14:paraId="12C4A6F9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6AB59E8" w14:textId="77777777" w:rsidR="000F68D1" w:rsidRPr="008A1A37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4FB84" w14:textId="77777777" w:rsidR="000F68D1" w:rsidRPr="008A1A37" w:rsidRDefault="000F68D1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1AF74" w14:textId="77777777" w:rsidR="000F68D1" w:rsidRPr="008A1A37" w:rsidRDefault="000F68D1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F68D1" w:rsidRPr="008A1A37" w14:paraId="72180401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1D4649EC" w14:textId="77777777" w:rsidR="000F68D1" w:rsidRPr="008A1A37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shd w:val="clear" w:color="auto" w:fill="FAFAFA"/>
            <w:vAlign w:val="bottom"/>
          </w:tcPr>
          <w:p w14:paraId="2C8E9457" w14:textId="77777777" w:rsidR="000F68D1" w:rsidRPr="008A1A37" w:rsidRDefault="000F68D1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98" w:type="pct"/>
            <w:shd w:val="clear" w:color="auto" w:fill="FAFAFA"/>
            <w:vAlign w:val="bottom"/>
          </w:tcPr>
          <w:p w14:paraId="74DD8A85" w14:textId="77777777" w:rsidR="000F68D1" w:rsidRPr="008A1A37" w:rsidRDefault="000F68D1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56C76" w:rsidRPr="008A1A37" w14:paraId="5B19398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1E5E8597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FAFAFA"/>
          </w:tcPr>
          <w:p w14:paraId="2B37A2A3" w14:textId="4441BA02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429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</w:p>
        </w:tc>
        <w:tc>
          <w:tcPr>
            <w:tcW w:w="1098" w:type="pct"/>
            <w:shd w:val="clear" w:color="auto" w:fill="FAFAFA"/>
          </w:tcPr>
          <w:p w14:paraId="10670436" w14:textId="48910C4B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</w:p>
        </w:tc>
      </w:tr>
      <w:tr w:rsidR="00D56C76" w:rsidRPr="008A1A37" w14:paraId="6CD817DB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1C196F5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FAFAFA"/>
          </w:tcPr>
          <w:p w14:paraId="2AC932CF" w14:textId="74EF50F7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</w:p>
        </w:tc>
        <w:tc>
          <w:tcPr>
            <w:tcW w:w="1098" w:type="pct"/>
            <w:shd w:val="clear" w:color="auto" w:fill="FAFAFA"/>
          </w:tcPr>
          <w:p w14:paraId="03AF0825" w14:textId="3B44836B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341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717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621</w:t>
            </w:r>
          </w:p>
        </w:tc>
      </w:tr>
      <w:tr w:rsidR="00D56C76" w:rsidRPr="008A1A37" w14:paraId="0951F248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3918110A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shd w:val="clear" w:color="auto" w:fill="FAFAFA"/>
          </w:tcPr>
          <w:p w14:paraId="6B52766F" w14:textId="0A046426" w:rsidR="00D56C76" w:rsidRPr="008A1A37" w:rsidRDefault="00D56C76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089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FAFAFA"/>
          </w:tcPr>
          <w:p w14:paraId="55967D4E" w14:textId="6646AB95" w:rsidR="00D56C76" w:rsidRPr="008A1A37" w:rsidRDefault="00D56C76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941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343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D56C76" w:rsidRPr="008A1A37" w14:paraId="19A8D90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7C85893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4BFABD84" w14:textId="775D3BCC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541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6D45610B" w14:textId="016DA1B8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</w:p>
        </w:tc>
      </w:tr>
      <w:tr w:rsidR="00D56C76" w:rsidRPr="008A1A37" w14:paraId="4C5EF618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D99FEDC" w14:textId="6DE01381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17D335A9" w14:textId="2279222B" w:rsidR="00D56C76" w:rsidRPr="008A1A37" w:rsidRDefault="00D56C76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796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  <w:r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1CBE5210" w14:textId="06DD85CB" w:rsidR="00D56C76" w:rsidRPr="008A1A37" w:rsidRDefault="00D503EB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D56C76" w:rsidRPr="008A1A37" w14:paraId="2531CDCF" w14:textId="77777777" w:rsidTr="00E85D38">
        <w:trPr>
          <w:trHeight w:val="20"/>
          <w:tblHeader/>
        </w:trPr>
        <w:tc>
          <w:tcPr>
            <w:tcW w:w="2804" w:type="pct"/>
            <w:vAlign w:val="bottom"/>
          </w:tcPr>
          <w:p w14:paraId="7213DF17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F627687" w14:textId="297ADD28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A1EF0" w14:textId="1FE660DB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</w:p>
        </w:tc>
      </w:tr>
      <w:tr w:rsidR="00C71F96" w:rsidRPr="008A1A37" w14:paraId="6D3AB3CA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2B131FB" w14:textId="77777777" w:rsidR="00C71F96" w:rsidRPr="008A1A37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D70B00" w14:textId="77777777" w:rsidR="00C71F96" w:rsidRPr="008A1A37" w:rsidRDefault="00C71F96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71F96" w:rsidRPr="008A1A37" w14:paraId="5D016552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0104DCA" w14:textId="77777777" w:rsidR="00C71F96" w:rsidRPr="008A1A37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98" w:type="pct"/>
            <w:shd w:val="clear" w:color="auto" w:fill="FAFAFA"/>
            <w:noWrap/>
            <w:vAlign w:val="bottom"/>
          </w:tcPr>
          <w:p w14:paraId="0C84E62C" w14:textId="77777777" w:rsidR="00C71F96" w:rsidRPr="008A1A37" w:rsidRDefault="00C71F96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56C76" w:rsidRPr="008A1A37" w14:paraId="37268D96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1998D5AE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FAFAFA"/>
            <w:noWrap/>
          </w:tcPr>
          <w:p w14:paraId="174A345A" w14:textId="1CF321D4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465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</w:p>
        </w:tc>
      </w:tr>
      <w:tr w:rsidR="00D56C76" w:rsidRPr="008A1A37" w14:paraId="5172C289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D12744E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FAFAFA"/>
            <w:noWrap/>
          </w:tcPr>
          <w:p w14:paraId="2804B2BF" w14:textId="5C9C7C98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D56C76" w:rsidRPr="008A1A37" w14:paraId="0F1F6411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3A9DE6D9" w14:textId="6E2B0B01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8" w:type="pct"/>
            <w:shd w:val="clear" w:color="auto" w:fill="FAFAFA"/>
            <w:noWrap/>
          </w:tcPr>
          <w:p w14:paraId="56ADEDF2" w14:textId="05D6AD07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466</w:t>
            </w:r>
          </w:p>
        </w:tc>
      </w:tr>
      <w:tr w:rsidR="00D56C76" w:rsidRPr="008A1A37" w14:paraId="24D7A7AC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424E8E68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ABA0864" w14:textId="27E710F2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D56C76" w:rsidRPr="008A1A37" w14:paraId="162998F4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0482736" w14:textId="77777777" w:rsidR="00D56C76" w:rsidRPr="008A1A37" w:rsidRDefault="00D56C76" w:rsidP="00D56C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6B14FF28" w14:textId="302CEB6C" w:rsidR="00D56C76" w:rsidRPr="008A1A37" w:rsidRDefault="00217498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919</w:t>
            </w:r>
          </w:p>
        </w:tc>
      </w:tr>
      <w:tr w:rsidR="00D56C76" w:rsidRPr="008A1A37" w14:paraId="4F5BC17F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4DD79A5" w14:textId="77777777" w:rsidR="00D56C76" w:rsidRPr="008A1A37" w:rsidRDefault="00D56C76" w:rsidP="00D56C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F9080D6" w14:textId="6778A26A" w:rsidR="00D56C76" w:rsidRPr="008A1A37" w:rsidRDefault="00D56C76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C71F96" w:rsidRPr="008A1A37" w14:paraId="5CAFA39B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E1AF217" w14:textId="77777777" w:rsidR="00C71F96" w:rsidRPr="008A1A37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AC624BD" w14:textId="1285174E" w:rsidR="00C71F96" w:rsidRPr="008A1A37" w:rsidRDefault="00217498" w:rsidP="000F68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774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507</w:t>
            </w:r>
          </w:p>
        </w:tc>
      </w:tr>
      <w:tr w:rsidR="00C71F96" w:rsidRPr="008A1A37" w14:paraId="6F4E0F23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9245B55" w14:textId="77777777" w:rsidR="00C71F96" w:rsidRPr="008A1A37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D0A68A" w14:textId="77777777" w:rsidR="00C71F96" w:rsidRPr="008A1A37" w:rsidRDefault="00C71F96" w:rsidP="00D56C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71F96" w:rsidRPr="008A1A37" w14:paraId="499B62CE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20A7AA6D" w14:textId="0C2CDF91" w:rsidR="00C71F96" w:rsidRPr="008A1A37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B41E30D" w14:textId="25473F3E" w:rsidR="00C71F96" w:rsidRPr="008A1A37" w:rsidRDefault="00217498" w:rsidP="00F770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710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558</w:t>
            </w:r>
            <w:r w:rsidR="00D56C76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</w:p>
        </w:tc>
      </w:tr>
    </w:tbl>
    <w:p w14:paraId="692A4BDB" w14:textId="77777777" w:rsidR="007D4C14" w:rsidRPr="008A1A37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ACF44A" w14:textId="77777777" w:rsidR="007D4C14" w:rsidRPr="008A1A37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5306"/>
        <w:gridCol w:w="2077"/>
        <w:gridCol w:w="2077"/>
      </w:tblGrid>
      <w:tr w:rsidR="0010341F" w:rsidRPr="008A1A37" w14:paraId="0C18DA5C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04248BA9" w14:textId="77777777" w:rsidR="0010341F" w:rsidRPr="008A1A37" w:rsidRDefault="0010341F" w:rsidP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090E7E88" w14:textId="77777777" w:rsidR="0010341F" w:rsidRPr="008A1A37" w:rsidRDefault="00446F83" w:rsidP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10341F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10341F" w:rsidRPr="008A1A37" w14:paraId="66D9E098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307DC2AE" w14:textId="77777777" w:rsidR="0010341F" w:rsidRPr="008A1A37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63A25D15" w14:textId="77777777" w:rsidR="0010341F" w:rsidRPr="008A1A37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ตรวจสอบแล้ว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D4C14" w:rsidRPr="008A1A37" w14:paraId="7DF0C73B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4F8A0B9F" w14:textId="77777777" w:rsidR="007D4C14" w:rsidRPr="008A1A3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bottom w:val="single" w:sz="4" w:space="0" w:color="auto"/>
            </w:tcBorders>
            <w:vAlign w:val="bottom"/>
          </w:tcPr>
          <w:p w14:paraId="7DECBBE2" w14:textId="067632A0" w:rsidR="007D4C14" w:rsidRPr="008A1A37" w:rsidRDefault="00217498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31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  <w:t xml:space="preserve"> 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ธันวาคม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  <w:lang w:eastAsia="en-US"/>
              </w:rPr>
              <w:t xml:space="preserve"> </w:t>
            </w:r>
            <w:r w:rsidR="00472218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  <w:lang w:eastAsia="en-US"/>
              </w:rPr>
              <w:t xml:space="preserve">พ.ศ. </w:t>
            </w:r>
            <w:r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lang w:eastAsia="en-US"/>
              </w:rPr>
              <w:t>2566</w:t>
            </w:r>
          </w:p>
        </w:tc>
      </w:tr>
      <w:tr w:rsidR="007D4C14" w:rsidRPr="008A1A37" w14:paraId="4D4621BC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191825A3" w14:textId="77777777" w:rsidR="007D4C14" w:rsidRPr="008A1A3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4E6893CA" w14:textId="77777777" w:rsidR="007D4C14" w:rsidRPr="008A1A3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  <w:t>/</w:t>
            </w:r>
          </w:p>
          <w:p w14:paraId="1CFA815B" w14:textId="77777777" w:rsidR="007D4C14" w:rsidRPr="008A1A3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514132C9" w14:textId="77777777" w:rsidR="007D4C14" w:rsidRPr="008A1A3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7D4C14" w:rsidRPr="008A1A37" w14:paraId="74B0A9C5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16890589" w14:textId="77777777" w:rsidR="007D4C14" w:rsidRPr="008A1A3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21A62340" w14:textId="77777777" w:rsidR="007D4C14" w:rsidRPr="008A1A3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7DA316DA" w14:textId="77777777" w:rsidR="007D4C14" w:rsidRPr="008A1A37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7D4C14" w:rsidRPr="008A1A37" w14:paraId="77E143B4" w14:textId="77777777" w:rsidTr="0065057F">
        <w:trPr>
          <w:trHeight w:val="20"/>
          <w:tblHeader/>
        </w:trPr>
        <w:tc>
          <w:tcPr>
            <w:tcW w:w="2804" w:type="pct"/>
            <w:vAlign w:val="bottom"/>
          </w:tcPr>
          <w:p w14:paraId="386DDF15" w14:textId="77777777" w:rsidR="007D4C14" w:rsidRPr="008A1A37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3ED7C" w14:textId="77777777" w:rsidR="007D4C14" w:rsidRPr="008A1A37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AAB7B" w14:textId="77777777" w:rsidR="007D4C14" w:rsidRPr="008A1A37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4D81" w:rsidRPr="008A1A37" w14:paraId="136E9AB8" w14:textId="77777777" w:rsidTr="0065057F">
        <w:trPr>
          <w:trHeight w:val="20"/>
          <w:tblHeader/>
        </w:trPr>
        <w:tc>
          <w:tcPr>
            <w:tcW w:w="2804" w:type="pct"/>
            <w:shd w:val="clear" w:color="auto" w:fill="auto"/>
            <w:vAlign w:val="bottom"/>
          </w:tcPr>
          <w:p w14:paraId="17EF4F2C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52BD0B59" w14:textId="0A0E2264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3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3969304C" w14:textId="361DF696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257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5E4D81" w:rsidRPr="008A1A37" w14:paraId="3C46DC56" w14:textId="77777777" w:rsidTr="0065057F">
        <w:trPr>
          <w:trHeight w:val="20"/>
          <w:tblHeader/>
        </w:trPr>
        <w:tc>
          <w:tcPr>
            <w:tcW w:w="2804" w:type="pct"/>
            <w:vAlign w:val="bottom"/>
          </w:tcPr>
          <w:p w14:paraId="153246C9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44D23A80" w14:textId="40B2092A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3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501B2427" w14:textId="5A99C36A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257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5E4D81" w:rsidRPr="008A1A37" w14:paraId="7841784A" w14:textId="77777777" w:rsidTr="00E21ADB">
        <w:trPr>
          <w:trHeight w:val="20"/>
          <w:tblHeader/>
        </w:trPr>
        <w:tc>
          <w:tcPr>
            <w:tcW w:w="2804" w:type="pct"/>
            <w:vAlign w:val="bottom"/>
          </w:tcPr>
          <w:p w14:paraId="057FA5DD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0D0AC1DD" w14:textId="1930E0A2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253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70BC0610" w14:textId="55A3C6CA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A1A37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</w:tr>
      <w:tr w:rsidR="005E4D81" w:rsidRPr="008A1A37" w14:paraId="70074C87" w14:textId="77777777" w:rsidTr="00E21ADB">
        <w:trPr>
          <w:trHeight w:val="20"/>
          <w:tblHeader/>
        </w:trPr>
        <w:tc>
          <w:tcPr>
            <w:tcW w:w="2804" w:type="pct"/>
            <w:vAlign w:val="bottom"/>
          </w:tcPr>
          <w:p w14:paraId="02B09F0E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28C6A" w14:textId="5D34CE3A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257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19E6B" w14:textId="0304858F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257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5E4D81" w:rsidRPr="008A1A37" w14:paraId="469936FE" w14:textId="77777777" w:rsidTr="00E21ADB">
        <w:trPr>
          <w:trHeight w:val="20"/>
          <w:tblHeader/>
        </w:trPr>
        <w:tc>
          <w:tcPr>
            <w:tcW w:w="2804" w:type="pct"/>
            <w:vAlign w:val="bottom"/>
          </w:tcPr>
          <w:p w14:paraId="630FD931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C1A45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B15E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4D81" w:rsidRPr="008A1A37" w14:paraId="2ED8769A" w14:textId="77777777" w:rsidTr="00E21ADB">
        <w:trPr>
          <w:trHeight w:val="20"/>
          <w:tblHeader/>
        </w:trPr>
        <w:tc>
          <w:tcPr>
            <w:tcW w:w="2804" w:type="pct"/>
            <w:vAlign w:val="bottom"/>
          </w:tcPr>
          <w:p w14:paraId="7EDF91ED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shd w:val="clear" w:color="auto" w:fill="auto"/>
            <w:vAlign w:val="bottom"/>
          </w:tcPr>
          <w:p w14:paraId="61EE2143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pct"/>
            <w:shd w:val="clear" w:color="auto" w:fill="auto"/>
            <w:vAlign w:val="bottom"/>
          </w:tcPr>
          <w:p w14:paraId="077F0466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4D81" w:rsidRPr="008A1A37" w14:paraId="22330A9F" w14:textId="77777777" w:rsidTr="00E21ADB">
        <w:trPr>
          <w:trHeight w:val="20"/>
          <w:tblHeader/>
        </w:trPr>
        <w:tc>
          <w:tcPr>
            <w:tcW w:w="2804" w:type="pct"/>
            <w:vAlign w:val="bottom"/>
          </w:tcPr>
          <w:p w14:paraId="414AB89A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auto"/>
          </w:tcPr>
          <w:p w14:paraId="6A98D0CC" w14:textId="5B077C90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035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304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098" w:type="pct"/>
            <w:shd w:val="clear" w:color="auto" w:fill="auto"/>
          </w:tcPr>
          <w:p w14:paraId="038F0EAF" w14:textId="75AE28C8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020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167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308</w:t>
            </w:r>
          </w:p>
        </w:tc>
      </w:tr>
      <w:tr w:rsidR="005E4D81" w:rsidRPr="008A1A37" w14:paraId="4FC8FF94" w14:textId="77777777" w:rsidTr="00E21ADB">
        <w:trPr>
          <w:trHeight w:val="20"/>
          <w:tblHeader/>
        </w:trPr>
        <w:tc>
          <w:tcPr>
            <w:tcW w:w="2804" w:type="pct"/>
            <w:vAlign w:val="bottom"/>
          </w:tcPr>
          <w:p w14:paraId="1B2B2E56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auto"/>
          </w:tcPr>
          <w:p w14:paraId="629D5209" w14:textId="3B6696F0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4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072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988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194</w:t>
            </w:r>
          </w:p>
        </w:tc>
        <w:tc>
          <w:tcPr>
            <w:tcW w:w="1098" w:type="pct"/>
            <w:shd w:val="clear" w:color="auto" w:fill="auto"/>
          </w:tcPr>
          <w:p w14:paraId="48611755" w14:textId="03C0A0BD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4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042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549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375</w:t>
            </w:r>
          </w:p>
        </w:tc>
      </w:tr>
      <w:tr w:rsidR="005E4D81" w:rsidRPr="008A1A37" w14:paraId="39E410FF" w14:textId="77777777" w:rsidTr="00E21ADB">
        <w:trPr>
          <w:trHeight w:val="20"/>
          <w:tblHeader/>
        </w:trPr>
        <w:tc>
          <w:tcPr>
            <w:tcW w:w="2804" w:type="pct"/>
            <w:vAlign w:val="bottom"/>
          </w:tcPr>
          <w:p w14:paraId="6D01B996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shd w:val="clear" w:color="auto" w:fill="auto"/>
          </w:tcPr>
          <w:p w14:paraId="7639B41D" w14:textId="61C5E5B6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A1A3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11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704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059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591</w:t>
            </w:r>
            <w:r w:rsidRPr="008A1A3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14:paraId="1EBFA9DC" w14:textId="45A3E816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A1A3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7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639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859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158</w:t>
            </w:r>
            <w:r w:rsidRPr="008A1A3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E4D81" w:rsidRPr="008A1A37" w14:paraId="2AE856CC" w14:textId="77777777" w:rsidTr="00E21ADB">
        <w:trPr>
          <w:trHeight w:val="20"/>
          <w:tblHeader/>
        </w:trPr>
        <w:tc>
          <w:tcPr>
            <w:tcW w:w="2804" w:type="pct"/>
            <w:vAlign w:val="bottom"/>
          </w:tcPr>
          <w:p w14:paraId="7D6CE9B0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E0A16" w14:textId="04C4F75D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16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812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352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5BF4B" w14:textId="59BAA4BA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702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575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841</w:t>
            </w:r>
          </w:p>
        </w:tc>
      </w:tr>
      <w:tr w:rsidR="005E4D81" w:rsidRPr="008A1A37" w14:paraId="5D1295DC" w14:textId="77777777" w:rsidTr="00E21ADB">
        <w:trPr>
          <w:trHeight w:val="20"/>
          <w:tblHeader/>
        </w:trPr>
        <w:tc>
          <w:tcPr>
            <w:tcW w:w="2804" w:type="pct"/>
            <w:vAlign w:val="bottom"/>
          </w:tcPr>
          <w:p w14:paraId="2E568C94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95BD3A5" w14:textId="1F0E0435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A1A3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4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109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776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270</w:t>
            </w:r>
            <w:r w:rsidRPr="008A1A3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62D33E86" w14:textId="3A564E5E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E4D81" w:rsidRPr="008A1A37" w14:paraId="59FD517B" w14:textId="77777777" w:rsidTr="00E21ADB">
        <w:trPr>
          <w:trHeight w:val="20"/>
          <w:tblHeader/>
        </w:trPr>
        <w:tc>
          <w:tcPr>
            <w:tcW w:w="2804" w:type="pct"/>
            <w:vAlign w:val="bottom"/>
          </w:tcPr>
          <w:p w14:paraId="2D0C0A71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1F94BA5" w14:textId="2063D6A7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702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575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7D46F" w14:textId="61FCEFFF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702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575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841</w:t>
            </w:r>
          </w:p>
        </w:tc>
      </w:tr>
      <w:tr w:rsidR="005E4D81" w:rsidRPr="008A1A37" w14:paraId="7FAEB819" w14:textId="77777777" w:rsidTr="00E21ADB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662BCD7F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777DF8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E4D81" w:rsidRPr="008A1A37" w14:paraId="336BDCA1" w14:textId="77777777" w:rsidTr="00E21ADB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6CD9A12C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98" w:type="pct"/>
            <w:shd w:val="clear" w:color="auto" w:fill="auto"/>
            <w:noWrap/>
            <w:vAlign w:val="bottom"/>
          </w:tcPr>
          <w:p w14:paraId="74090C31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E4D81" w:rsidRPr="008A1A37" w14:paraId="412A21AD" w14:textId="77777777" w:rsidTr="00E21ADB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4BFBD6F7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auto"/>
            <w:noWrap/>
          </w:tcPr>
          <w:p w14:paraId="1772B0B4" w14:textId="5FE9303E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383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860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823</w:t>
            </w:r>
          </w:p>
        </w:tc>
      </w:tr>
      <w:tr w:rsidR="005E4D81" w:rsidRPr="008A1A37" w14:paraId="5420850F" w14:textId="77777777" w:rsidTr="00E21ADB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85AAEA3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auto"/>
            <w:noWrap/>
          </w:tcPr>
          <w:p w14:paraId="19EA4CF4" w14:textId="02328364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180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000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E4D81" w:rsidRPr="008A1A37" w14:paraId="2F939B66" w14:textId="77777777" w:rsidTr="00E21ADB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7E9D7AB2" w14:textId="2F3EBE30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8" w:type="pct"/>
            <w:shd w:val="clear" w:color="auto" w:fill="auto"/>
            <w:noWrap/>
          </w:tcPr>
          <w:p w14:paraId="7A78EE3B" w14:textId="5320CCAA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764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178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466</w:t>
            </w:r>
          </w:p>
        </w:tc>
      </w:tr>
      <w:tr w:rsidR="005E4D81" w:rsidRPr="008A1A37" w14:paraId="5516C3E9" w14:textId="77777777" w:rsidTr="00E21ADB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4CBD62AF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87FAA1E" w14:textId="3A0AA313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10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000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E4D81" w:rsidRPr="008A1A37" w14:paraId="38FE6101" w14:textId="77777777" w:rsidTr="00E21ADB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6566A5D2" w14:textId="77777777" w:rsidR="005E4D81" w:rsidRPr="008A1A37" w:rsidRDefault="005E4D81" w:rsidP="005E4D8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2DF463E0" w14:textId="1B84E007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338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039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289</w:t>
            </w:r>
          </w:p>
        </w:tc>
      </w:tr>
      <w:tr w:rsidR="005E4D81" w:rsidRPr="008A1A37" w14:paraId="65C969F7" w14:textId="77777777" w:rsidTr="00E21ADB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11DC3BDB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8F107E4" w14:textId="697F7000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106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412</w:t>
            </w:r>
            <w:r w:rsidRPr="008A1A3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E4D81" w:rsidRPr="008A1A37" w14:paraId="6ECA160E" w14:textId="77777777" w:rsidTr="00E21ADB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7AF30D81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5A19D4" w14:textId="5256826A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337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932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  <w:tr w:rsidR="005E4D81" w:rsidRPr="008A1A37" w14:paraId="5C7A1A73" w14:textId="77777777" w:rsidTr="00E21ADB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9BCF9EA" w14:textId="77777777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41CC7653" w14:textId="77777777" w:rsidR="005E4D81" w:rsidRPr="008A1A37" w:rsidRDefault="005E4D81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4D81" w:rsidRPr="008A1A37" w14:paraId="1AB6E2C7" w14:textId="77777777" w:rsidTr="00E21ADB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3559FAB" w14:textId="53ED31E3" w:rsidR="005E4D81" w:rsidRPr="008A1A37" w:rsidRDefault="005E4D81" w:rsidP="005E4D8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6DB408F" w14:textId="39B1CD81" w:rsidR="005E4D81" w:rsidRPr="008A1A37" w:rsidRDefault="00217498" w:rsidP="005E4D8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15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041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765</w:t>
            </w:r>
            <w:r w:rsidR="005E4D81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954</w:t>
            </w:r>
          </w:p>
        </w:tc>
      </w:tr>
    </w:tbl>
    <w:p w14:paraId="7526A636" w14:textId="77777777" w:rsidR="003D2F5C" w:rsidRPr="008A1A37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34F1D" w14:textId="77777777" w:rsidR="007D4C14" w:rsidRPr="008A1A37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DBF0225" w14:textId="7BE5C8CE" w:rsidR="007D4C14" w:rsidRPr="008A1A37" w:rsidRDefault="00217498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ตราสารหนี้ที่วัดมูลค่ายุติธรรมผ่านกำไรขาดทุนเบ็ดเสร็จอื่น</w:t>
      </w:r>
    </w:p>
    <w:p w14:paraId="53C233E3" w14:textId="77777777" w:rsidR="007D4C14" w:rsidRPr="008A1A37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4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72"/>
        <w:gridCol w:w="1769"/>
        <w:gridCol w:w="2200"/>
      </w:tblGrid>
      <w:tr w:rsidR="00265BB3" w:rsidRPr="008A1A37" w14:paraId="4FEE8C47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6989B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944BA" w14:textId="7F489BD1" w:rsidR="00265BB3" w:rsidRPr="008A1A37" w:rsidRDefault="00265BB3" w:rsidP="00265BB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5BB3" w:rsidRPr="008A1A37" w14:paraId="13AB7A32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8718A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786445" w14:textId="400726DF" w:rsidR="00265BB3" w:rsidRPr="008A1A37" w:rsidRDefault="00265BB3" w:rsidP="005613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65BB3" w:rsidRPr="008A1A37" w14:paraId="04B36029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EB3B7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EB15915" w14:textId="780ED7C9" w:rsidR="00265BB3" w:rsidRPr="008A1A37" w:rsidRDefault="00217498" w:rsidP="00265BB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65BB3" w:rsidRPr="008A1A3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65BB3" w:rsidRPr="008A1A3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="00265BB3" w:rsidRPr="008A1A3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1749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265BB3" w:rsidRPr="008A1A37" w14:paraId="55510E8D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B7C73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208AB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F34723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ค่าเผื่อผลขาดทุนที่</w:t>
            </w:r>
          </w:p>
          <w:p w14:paraId="4EFCDA57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คาดว่าจะเกิดขึ้นที่รับรู้</w:t>
            </w:r>
          </w:p>
        </w:tc>
      </w:tr>
      <w:tr w:rsidR="00265BB3" w:rsidRPr="008A1A37" w14:paraId="65E87C26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813FC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48137F71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2F0CE42C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  <w:p w14:paraId="1C9A48D3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</w:tr>
      <w:tr w:rsidR="00265BB3" w:rsidRPr="008A1A37" w14:paraId="7BDA0199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FB22C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2F8D5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0DBB9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65BB3" w:rsidRPr="008A1A37" w14:paraId="7735A4A4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C5007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D171541" w14:textId="77777777" w:rsidR="00265BB3" w:rsidRPr="008A1A37" w:rsidRDefault="00265BB3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972A11" w14:textId="77777777" w:rsidR="00265BB3" w:rsidRPr="008A1A37" w:rsidRDefault="00265BB3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26287B" w:rsidRPr="008A1A37" w14:paraId="2175FE1F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A18F1" w14:textId="77777777" w:rsidR="0026287B" w:rsidRPr="008A1A37" w:rsidRDefault="0026287B" w:rsidP="007A606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cs/>
              </w:rPr>
            </w:pPr>
            <w:r w:rsidRPr="008A1A37">
              <w:rPr>
                <w:rFonts w:ascii="Browallia New" w:hAnsi="Browallia New" w:cs="Browallia New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89BCF03" w14:textId="4D1C5E53" w:rsidR="0026287B" w:rsidRPr="008A1A37" w:rsidRDefault="0026287B" w:rsidP="007A606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cs/>
              </w:rPr>
              <w:t xml:space="preserve">   ความเสี่ยงด้านเครดิต </w:t>
            </w:r>
            <w:r w:rsidRPr="008A1A3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8A1A37">
              <w:rPr>
                <w:rFonts w:ascii="Browallia New" w:hAnsi="Browallia New" w:cs="Browallia New"/>
                <w:lang w:val="en-GB"/>
              </w:rPr>
              <w:t xml:space="preserve">Stage 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1</w:t>
            </w:r>
            <w:r w:rsidRPr="008A1A3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16A6D" w14:textId="1AB8D044" w:rsidR="0026287B" w:rsidRPr="008A1A37" w:rsidRDefault="0026287B" w:rsidP="0026287B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5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348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462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523</w:t>
            </w:r>
            <w:r w:rsidRPr="008A1A3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CA440" w14:textId="25B2F892" w:rsidR="0026287B" w:rsidRPr="008A1A37" w:rsidRDefault="00217498" w:rsidP="0026287B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2</w:t>
            </w:r>
            <w:r w:rsidR="00746780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958</w:t>
            </w:r>
            <w:r w:rsidR="00746780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079</w:t>
            </w:r>
          </w:p>
        </w:tc>
      </w:tr>
      <w:tr w:rsidR="0026287B" w:rsidRPr="008A1A37" w14:paraId="5BAC7A3B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2C10E" w14:textId="77777777" w:rsidR="0026287B" w:rsidRPr="008A1A37" w:rsidRDefault="0026287B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cs/>
              </w:rPr>
            </w:pPr>
            <w:r w:rsidRPr="008A1A37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50F19" w14:textId="1B3A1014" w:rsidR="0026287B" w:rsidRPr="008A1A37" w:rsidRDefault="0026287B" w:rsidP="0026287B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5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348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462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523</w:t>
            </w:r>
            <w:r w:rsidRPr="008A1A3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12A31" w14:textId="310848C7" w:rsidR="0026287B" w:rsidRPr="008A1A37" w:rsidRDefault="00217498" w:rsidP="0026287B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2</w:t>
            </w:r>
            <w:r w:rsidR="00746780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958</w:t>
            </w:r>
            <w:r w:rsidR="00746780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079</w:t>
            </w:r>
          </w:p>
        </w:tc>
      </w:tr>
    </w:tbl>
    <w:p w14:paraId="02DA20E0" w14:textId="77777777" w:rsidR="00265BB3" w:rsidRPr="008A1A37" w:rsidRDefault="00265BB3" w:rsidP="00265BB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</w:rPr>
      </w:pPr>
    </w:p>
    <w:tbl>
      <w:tblPr>
        <w:tblW w:w="914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72"/>
        <w:gridCol w:w="1769"/>
        <w:gridCol w:w="2200"/>
      </w:tblGrid>
      <w:tr w:rsidR="00265BB3" w:rsidRPr="008A1A37" w14:paraId="486FD30E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BD306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B2FA5" w14:textId="24F34495" w:rsidR="00265BB3" w:rsidRPr="008A1A37" w:rsidRDefault="00E92A4E" w:rsidP="007D7BF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5BB3" w:rsidRPr="008A1A37" w14:paraId="5175C763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0900A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27BD8" w14:textId="73CEE670" w:rsidR="00265BB3" w:rsidRPr="008A1A37" w:rsidRDefault="00265BB3" w:rsidP="00265BB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265BB3" w:rsidRPr="008A1A37" w14:paraId="26A7F322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F057C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D230D2" w14:textId="0FADBCEC" w:rsidR="00265BB3" w:rsidRPr="008A1A37" w:rsidRDefault="00217498" w:rsidP="00265BB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21749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65BB3" w:rsidRPr="008A1A3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65BB3" w:rsidRPr="008A1A3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265BB3" w:rsidRPr="008A1A3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1749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265BB3" w:rsidRPr="008A1A37" w14:paraId="228695E5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F0A77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F152F1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7CDFA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ค่าเผื่อผลขาดทุนที่</w:t>
            </w:r>
          </w:p>
          <w:p w14:paraId="6B75D559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คาดว่าจะเกิดขึ้นที่รับรู้</w:t>
            </w:r>
          </w:p>
        </w:tc>
      </w:tr>
      <w:tr w:rsidR="00265BB3" w:rsidRPr="008A1A37" w14:paraId="5CE0D095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12EA9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19D7D347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07D10205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  <w:p w14:paraId="78472845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</w:tr>
      <w:tr w:rsidR="00265BB3" w:rsidRPr="008A1A37" w14:paraId="6106C4E8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EC529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E985A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78218" w14:textId="77777777" w:rsidR="00265BB3" w:rsidRPr="008A1A37" w:rsidRDefault="00265BB3" w:rsidP="007D7BF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65BB3" w:rsidRPr="008A1A37" w14:paraId="31C62372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CF197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8D0A9D" w14:textId="77777777" w:rsidR="00265BB3" w:rsidRPr="008A1A37" w:rsidRDefault="00265BB3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DD244C" w14:textId="77777777" w:rsidR="00265BB3" w:rsidRPr="008A1A37" w:rsidRDefault="00265BB3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265BB3" w:rsidRPr="008A1A37" w14:paraId="7FAB57E9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89DC" w14:textId="77777777" w:rsidR="00265BB3" w:rsidRPr="008A1A37" w:rsidRDefault="00265BB3" w:rsidP="007A606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cs/>
              </w:rPr>
            </w:pPr>
            <w:r w:rsidRPr="008A1A37">
              <w:rPr>
                <w:rFonts w:ascii="Browallia New" w:hAnsi="Browallia New" w:cs="Browallia New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B976E4C" w14:textId="720B9794" w:rsidR="00265BB3" w:rsidRPr="008A1A37" w:rsidRDefault="00265BB3" w:rsidP="007A606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cs/>
              </w:rPr>
              <w:t xml:space="preserve">   ความเสี่ยงด้านเครดิต </w:t>
            </w:r>
            <w:r w:rsidRPr="008A1A3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8A1A37">
              <w:rPr>
                <w:rFonts w:ascii="Browallia New" w:hAnsi="Browallia New" w:cs="Browallia New"/>
                <w:lang w:val="en-GB"/>
              </w:rPr>
              <w:t xml:space="preserve">Stage 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1</w:t>
            </w:r>
            <w:r w:rsidRPr="008A1A3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F4E59" w14:textId="66003068" w:rsidR="00265BB3" w:rsidRPr="008A1A37" w:rsidRDefault="00217498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5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062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716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8605" w14:textId="0CA2B2BC" w:rsidR="00265BB3" w:rsidRPr="008A1A37" w:rsidRDefault="00217498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2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740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770</w:t>
            </w:r>
          </w:p>
        </w:tc>
      </w:tr>
      <w:tr w:rsidR="00265BB3" w:rsidRPr="008A1A37" w14:paraId="5A9E3FB0" w14:textId="77777777" w:rsidTr="007A606B"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88DA3" w14:textId="77777777" w:rsidR="00265BB3" w:rsidRPr="008A1A37" w:rsidRDefault="00265BB3" w:rsidP="007A606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4" w:right="0"/>
              <w:jc w:val="both"/>
              <w:rPr>
                <w:rFonts w:ascii="Browallia New" w:hAnsi="Browallia New" w:cs="Browallia New"/>
                <w:cs/>
              </w:rPr>
            </w:pPr>
            <w:r w:rsidRPr="008A1A37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E9A21" w14:textId="38F2ACA1" w:rsidR="00265BB3" w:rsidRPr="008A1A37" w:rsidRDefault="00217498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5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062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716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BBDD3" w14:textId="0E9C5F45" w:rsidR="00265BB3" w:rsidRPr="008A1A37" w:rsidRDefault="00217498" w:rsidP="00265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2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740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770</w:t>
            </w:r>
          </w:p>
        </w:tc>
      </w:tr>
    </w:tbl>
    <w:p w14:paraId="3F345056" w14:textId="77777777" w:rsidR="005E4D81" w:rsidRPr="008A1A37" w:rsidRDefault="005E4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459" w14:textId="77777777" w:rsidR="005E4D81" w:rsidRPr="008A1A37" w:rsidRDefault="005E4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661594" w14:textId="77777777" w:rsidR="005E4D81" w:rsidRPr="008A1A37" w:rsidRDefault="005E4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82BAF3" w14:textId="77777777" w:rsidR="005E4D81" w:rsidRPr="008A1A37" w:rsidRDefault="005E4D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C9BAD2" w14:textId="0B56C9A7" w:rsidR="00D7337F" w:rsidRPr="008A1A37" w:rsidRDefault="004C0B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B10D9F0" w14:textId="15BE3912" w:rsidR="007D4C14" w:rsidRPr="008A1A37" w:rsidRDefault="00217498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ตราสารหนี้ที่วัดด้วยราคาทุนตัดจำหน่าย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44"/>
        <w:gridCol w:w="1418"/>
        <w:gridCol w:w="1858"/>
        <w:gridCol w:w="1656"/>
      </w:tblGrid>
      <w:tr w:rsidR="00907B75" w:rsidRPr="008A1A37" w14:paraId="0263DCAC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A940" w14:textId="77777777" w:rsidR="00907B75" w:rsidRPr="008A1A37" w:rsidRDefault="00907B75" w:rsidP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9" w:name="_Hlk38409180"/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AC6A7" w14:textId="77777777" w:rsidR="00907B75" w:rsidRPr="008A1A37" w:rsidRDefault="00907B75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07B75" w:rsidRPr="008A1A37" w14:paraId="17F32178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6A75" w14:textId="77777777" w:rsidR="00907B75" w:rsidRPr="008A1A37" w:rsidRDefault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A1D848" w14:textId="77777777" w:rsidR="00907B75" w:rsidRPr="008A1A37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C14" w:rsidRPr="008A1A37" w14:paraId="33BBDE62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7ADDE" w14:textId="77777777" w:rsidR="007D4C14" w:rsidRPr="008A1A3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5FD1B" w14:textId="2A1C7CB6" w:rsidR="007D4C14" w:rsidRPr="008A1A37" w:rsidRDefault="0021749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20C1A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36480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72218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C14" w:rsidRPr="008A1A37" w14:paraId="3356C647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2CE5" w14:textId="77777777" w:rsidR="007D4C14" w:rsidRPr="008A1A3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A181E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FC2950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C9C9FE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8A1A37" w14:paraId="7D722ED7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163B1" w14:textId="77777777" w:rsidR="007D4C14" w:rsidRPr="008A1A3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A453C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ED0A9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7B046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8A1A37" w14:paraId="302B6863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BDDE7" w14:textId="77777777" w:rsidR="007D4C14" w:rsidRPr="008A1A3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C9AB1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765D8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AFEBD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1DD6" w:rsidRPr="008A1A37" w14:paraId="29B7337B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1D994" w14:textId="77777777" w:rsidR="00FF1DD6" w:rsidRPr="008A1A37" w:rsidRDefault="00FF1DD6" w:rsidP="00FF1DD6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10" w:name="_Hlk149568822"/>
            <w:r w:rsidRPr="008A1A3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ตราสารหนี้ที่ไม่มีการเพิ่มขึ้นอย่างมีนัยสำคัญ</w:t>
            </w:r>
          </w:p>
          <w:p w14:paraId="6E8C4C78" w14:textId="08BD66EC" w:rsidR="00FF1DD6" w:rsidRPr="008A1A37" w:rsidRDefault="00FF1DD6" w:rsidP="00FF1DD6">
            <w:pPr>
              <w:ind w:left="709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ของความเสี่ยงด้านเครดิต (</w:t>
            </w:r>
            <w:r w:rsidRPr="008A1A3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Stage </w:t>
            </w:r>
            <w:r w:rsidR="00217498" w:rsidRPr="0021749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1A3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E7CD3" w14:textId="4C7C735C" w:rsidR="00FF1DD6" w:rsidRPr="008A1A37" w:rsidRDefault="00217498" w:rsidP="00FF1D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1DD6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FF1DD6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880</w:t>
            </w:r>
            <w:r w:rsidR="00FF1DD6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919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AC838" w14:textId="23E4F416" w:rsidR="00FF1DD6" w:rsidRPr="008A1A37" w:rsidRDefault="00FF1DD6" w:rsidP="00FF1D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sz w:val="28"/>
                <w:szCs w:val="28"/>
              </w:rPr>
              <w:t>106</w:t>
            </w:r>
            <w:r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sz w:val="28"/>
                <w:szCs w:val="28"/>
              </w:rPr>
              <w:t>412</w:t>
            </w:r>
            <w:r w:rsidRPr="008A1A3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D2C7F" w14:textId="2245ED04" w:rsidR="00FF1DD6" w:rsidRPr="008A1A37" w:rsidRDefault="00217498" w:rsidP="00FF1D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1DD6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FF1DD6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774</w:t>
            </w:r>
            <w:r w:rsidR="00FF1DD6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507</w:t>
            </w:r>
          </w:p>
        </w:tc>
      </w:tr>
      <w:bookmarkEnd w:id="10"/>
      <w:tr w:rsidR="00FF1DD6" w:rsidRPr="008A1A37" w14:paraId="210BDA65" w14:textId="77777777" w:rsidTr="00FF1D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6A15" w14:textId="77777777" w:rsidR="00FF1DD6" w:rsidRPr="008A1A37" w:rsidRDefault="00FF1DD6" w:rsidP="00FF1DD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9727B" w14:textId="3B3336D3" w:rsidR="00FF1DD6" w:rsidRPr="008A1A37" w:rsidRDefault="00217498" w:rsidP="00FF1D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21749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1DD6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FF1DD6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880</w:t>
            </w:r>
            <w:r w:rsidR="00FF1DD6" w:rsidRPr="008A1A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sz w:val="28"/>
                <w:szCs w:val="28"/>
              </w:rPr>
              <w:t>919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B9C421" w14:textId="12C7033C" w:rsidR="00FF1DD6" w:rsidRPr="008A1A37" w:rsidRDefault="00FF1DD6" w:rsidP="00FF1DD6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106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412</w:t>
            </w:r>
            <w:r w:rsidRPr="008A1A3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611F5" w14:textId="24CC583F" w:rsidR="00FF1DD6" w:rsidRPr="008A1A37" w:rsidRDefault="00217498" w:rsidP="00FF1DD6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2</w:t>
            </w:r>
            <w:r w:rsidR="00FF1DD6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419</w:t>
            </w:r>
            <w:r w:rsidR="00FF1DD6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774</w:t>
            </w:r>
            <w:r w:rsidR="00FF1DD6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bookmarkEnd w:id="9"/>
    </w:tbl>
    <w:p w14:paraId="5EC607DE" w14:textId="77777777" w:rsidR="007D4C14" w:rsidRPr="008A1A37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08"/>
        <w:gridCol w:w="1560"/>
        <w:gridCol w:w="1752"/>
        <w:gridCol w:w="1656"/>
      </w:tblGrid>
      <w:tr w:rsidR="00E74A21" w:rsidRPr="008A1A37" w14:paraId="18ACBBB5" w14:textId="77777777" w:rsidTr="0000197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8ABCF" w14:textId="77777777" w:rsidR="00E74A21" w:rsidRPr="008A1A37" w:rsidRDefault="00E74A21" w:rsidP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40E13" w14:textId="77777777" w:rsidR="00E74A21" w:rsidRPr="008A1A37" w:rsidRDefault="00446F83" w:rsidP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E74A21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E74A21" w:rsidRPr="008A1A37" w14:paraId="6D1D1407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9C933" w14:textId="77777777" w:rsidR="00E74A21" w:rsidRPr="008A1A37" w:rsidRDefault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87714" w14:textId="77777777" w:rsidR="00E74A21" w:rsidRPr="008A1A37" w:rsidRDefault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8A1A37" w14:paraId="026B47C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6419D" w14:textId="77777777" w:rsidR="007D4C14" w:rsidRPr="008A1A3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FDB43" w14:textId="5E7ED50E" w:rsidR="007D4C14" w:rsidRPr="008A1A37" w:rsidRDefault="0021749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2218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D4C14" w:rsidRPr="008A1A37" w14:paraId="79D70844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E2843" w14:textId="77777777" w:rsidR="007D4C14" w:rsidRPr="008A1A3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B734C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931D19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D036E7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8A1A37" w14:paraId="480326E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51C6D" w14:textId="77777777" w:rsidR="007D4C14" w:rsidRPr="008A1A3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006806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393A1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38572" w14:textId="77777777" w:rsidR="007D4C14" w:rsidRPr="008A1A37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8A1A37" w14:paraId="01B7D6E2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3AFF" w14:textId="77777777" w:rsidR="007D4C14" w:rsidRPr="008A1A37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92DDD" w14:textId="77777777" w:rsidR="007D4C14" w:rsidRPr="008A1A37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16055" w14:textId="77777777" w:rsidR="007D4C14" w:rsidRPr="008A1A37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9900B" w14:textId="77777777" w:rsidR="007D4C14" w:rsidRPr="008A1A37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5BB3" w:rsidRPr="008A1A37" w14:paraId="32847AFA" w14:textId="77777777" w:rsidTr="007D7BF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43417" w14:textId="77777777" w:rsidR="00265BB3" w:rsidRPr="008A1A37" w:rsidRDefault="00265BB3" w:rsidP="00265BB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5A5F082E" w14:textId="276FEB04" w:rsidR="00265BB3" w:rsidRPr="008A1A37" w:rsidRDefault="00265BB3" w:rsidP="00265BB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8A1A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217498" w:rsidRPr="0021749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A1A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36C84" w14:textId="45AEEE51" w:rsidR="00265BB3" w:rsidRPr="008A1A37" w:rsidRDefault="00217498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2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338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039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D86A0" w14:textId="6AC1B5D7" w:rsidR="00265BB3" w:rsidRPr="008A1A37" w:rsidRDefault="00265BB3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A1A37">
              <w:rPr>
                <w:rFonts w:ascii="Browallia New" w:hAnsi="Browallia New" w:cs="Browallia New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106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412</w:t>
            </w:r>
            <w:r w:rsidRPr="008A1A3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55E6E" w14:textId="18EFB08C" w:rsidR="00265BB3" w:rsidRPr="008A1A37" w:rsidRDefault="00217498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2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337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932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  <w:tr w:rsidR="00265BB3" w:rsidRPr="008A1A37" w14:paraId="02E11DB2" w14:textId="77777777" w:rsidTr="007D7BF6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9A92" w14:textId="77777777" w:rsidR="00265BB3" w:rsidRPr="008A1A37" w:rsidRDefault="00265BB3" w:rsidP="00265BB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C8D08" w14:textId="17DBC8FF" w:rsidR="00265BB3" w:rsidRPr="008A1A37" w:rsidRDefault="00217498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2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338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039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B5C5F" w14:textId="0E915444" w:rsidR="00265BB3" w:rsidRPr="008A1A37" w:rsidRDefault="00265BB3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A1A37">
              <w:rPr>
                <w:rFonts w:ascii="Browallia New" w:hAnsi="Browallia New" w:cs="Browallia New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106</w:t>
            </w:r>
            <w:r w:rsidRPr="008A1A37">
              <w:rPr>
                <w:rFonts w:ascii="Browallia New" w:hAnsi="Browallia New" w:cs="Browallia New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lang w:val="en-GB"/>
              </w:rPr>
              <w:t>412</w:t>
            </w:r>
            <w:r w:rsidRPr="008A1A3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39B13" w14:textId="44BA4F38" w:rsidR="00265BB3" w:rsidRPr="008A1A37" w:rsidRDefault="00217498" w:rsidP="00265BB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17498">
              <w:rPr>
                <w:rFonts w:ascii="Browallia New" w:hAnsi="Browallia New" w:cs="Browallia New"/>
                <w:lang w:val="en-GB"/>
              </w:rPr>
              <w:t>2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337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932</w:t>
            </w:r>
            <w:r w:rsidR="00265BB3" w:rsidRPr="008A1A37">
              <w:rPr>
                <w:rFonts w:ascii="Browallia New" w:hAnsi="Browallia New" w:cs="Browallia New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</w:tbl>
    <w:p w14:paraId="113CD776" w14:textId="77777777" w:rsidR="00CF3885" w:rsidRPr="008A1A37" w:rsidRDefault="00CF3885" w:rsidP="00D7337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227A45" w14:textId="54584CCB" w:rsidR="007D4C14" w:rsidRPr="008A1A37" w:rsidRDefault="007D4C14" w:rsidP="00D7337F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A1A37">
        <w:rPr>
          <w:rFonts w:ascii="Browallia New" w:hAnsi="Browallia New" w:cs="Browallia New"/>
          <w:sz w:val="28"/>
          <w:szCs w:val="28"/>
          <w:cs/>
        </w:rPr>
        <w:t>ณ วันที่</w:t>
      </w:r>
      <w:r w:rsidRPr="008A1A37">
        <w:rPr>
          <w:rFonts w:ascii="Browallia New" w:hAnsi="Browallia New" w:cs="Browallia New"/>
          <w:sz w:val="28"/>
          <w:szCs w:val="28"/>
        </w:rPr>
        <w:t xml:space="preserve"> </w:t>
      </w:r>
      <w:r w:rsidR="00217498" w:rsidRPr="00217498">
        <w:rPr>
          <w:rFonts w:ascii="Browallia New" w:hAnsi="Browallia New" w:cs="Browallia New"/>
          <w:sz w:val="28"/>
          <w:szCs w:val="28"/>
        </w:rPr>
        <w:t>31</w:t>
      </w:r>
      <w:r w:rsidR="00620C1A" w:rsidRPr="008A1A37">
        <w:rPr>
          <w:rFonts w:ascii="Browallia New" w:hAnsi="Browallia New" w:cs="Browallia New"/>
          <w:sz w:val="28"/>
          <w:szCs w:val="28"/>
          <w:cs/>
        </w:rPr>
        <w:t xml:space="preserve"> มีนาคม</w:t>
      </w:r>
      <w:r w:rsidR="00364801" w:rsidRPr="008A1A3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2218" w:rsidRPr="008A1A3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17498" w:rsidRPr="00217498">
        <w:rPr>
          <w:rFonts w:ascii="Browallia New" w:hAnsi="Browallia New" w:cs="Browallia New"/>
          <w:sz w:val="28"/>
          <w:szCs w:val="28"/>
        </w:rPr>
        <w:t>2567</w:t>
      </w:r>
      <w:r w:rsidRPr="008A1A37">
        <w:rPr>
          <w:rFonts w:ascii="Browallia New" w:hAnsi="Browallia New" w:cs="Browallia New"/>
          <w:sz w:val="28"/>
          <w:szCs w:val="28"/>
          <w:cs/>
        </w:rPr>
        <w:t xml:space="preserve"> พันธบัตร</w:t>
      </w:r>
      <w:r w:rsidRPr="008A1A37">
        <w:rPr>
          <w:rFonts w:ascii="Browallia New" w:hAnsi="Browallia New" w:cs="Browallia New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sz w:val="28"/>
          <w:szCs w:val="28"/>
          <w:cs/>
        </w:rPr>
        <w:t>หุ้นกู้</w:t>
      </w:r>
      <w:r w:rsidR="002B08F6" w:rsidRPr="008A1A37">
        <w:rPr>
          <w:rFonts w:ascii="Browallia New" w:hAnsi="Browallia New" w:cs="Browallia New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sz w:val="28"/>
          <w:szCs w:val="28"/>
          <w:cs/>
        </w:rPr>
        <w:t>บัตรออมทรัพย์</w:t>
      </w:r>
      <w:r w:rsidR="0096402E" w:rsidRPr="008A1A37">
        <w:rPr>
          <w:rFonts w:ascii="Browallia New" w:hAnsi="Browallia New" w:cs="Browallia New"/>
          <w:sz w:val="28"/>
          <w:szCs w:val="28"/>
        </w:rPr>
        <w:t xml:space="preserve"> </w:t>
      </w:r>
      <w:r w:rsidR="0096402E" w:rsidRPr="008A1A37">
        <w:rPr>
          <w:rFonts w:ascii="Browallia New" w:hAnsi="Browallia New" w:cs="Browallia New"/>
          <w:sz w:val="28"/>
          <w:szCs w:val="28"/>
          <w:cs/>
        </w:rPr>
        <w:t>และเงินฝากประจำ</w:t>
      </w:r>
      <w:r w:rsidRPr="008A1A37">
        <w:rPr>
          <w:rFonts w:ascii="Browallia New" w:hAnsi="Browallia New" w:cs="Browallia New"/>
          <w:sz w:val="28"/>
          <w:szCs w:val="28"/>
          <w:cs/>
        </w:rPr>
        <w:t>จำนวนเงิน</w:t>
      </w:r>
      <w:bookmarkStart w:id="11" w:name="_Hlk165560114"/>
      <w:r w:rsidR="00C757E3" w:rsidRPr="008A1A37">
        <w:rPr>
          <w:rFonts w:ascii="Browallia New" w:hAnsi="Browallia New" w:cs="Browallia New"/>
          <w:sz w:val="28"/>
          <w:szCs w:val="28"/>
        </w:rPr>
        <w:t xml:space="preserve"> </w:t>
      </w:r>
      <w:r w:rsidR="00217498" w:rsidRPr="00217498">
        <w:rPr>
          <w:rFonts w:ascii="Browallia New" w:hAnsi="Browallia New" w:cs="Browallia New"/>
          <w:sz w:val="28"/>
          <w:szCs w:val="28"/>
        </w:rPr>
        <w:t>1</w:t>
      </w:r>
      <w:r w:rsidR="00C757E3" w:rsidRPr="008A1A37">
        <w:rPr>
          <w:rFonts w:ascii="Browallia New" w:hAnsi="Browallia New" w:cs="Browallia New"/>
          <w:sz w:val="28"/>
          <w:szCs w:val="28"/>
        </w:rPr>
        <w:t>,</w:t>
      </w:r>
      <w:r w:rsidR="00217498" w:rsidRPr="00217498">
        <w:rPr>
          <w:rFonts w:ascii="Browallia New" w:hAnsi="Browallia New" w:cs="Browallia New"/>
          <w:sz w:val="28"/>
          <w:szCs w:val="28"/>
        </w:rPr>
        <w:t>348</w:t>
      </w:r>
      <w:r w:rsidR="00C757E3" w:rsidRPr="008A1A37">
        <w:rPr>
          <w:rFonts w:ascii="Browallia New" w:hAnsi="Browallia New" w:cs="Browallia New"/>
          <w:sz w:val="28"/>
          <w:szCs w:val="28"/>
        </w:rPr>
        <w:t>.</w:t>
      </w:r>
      <w:r w:rsidR="00217498" w:rsidRPr="00217498">
        <w:rPr>
          <w:rFonts w:ascii="Browallia New" w:hAnsi="Browallia New" w:cs="Browallia New"/>
          <w:sz w:val="28"/>
          <w:szCs w:val="28"/>
        </w:rPr>
        <w:t>55</w:t>
      </w:r>
      <w:r w:rsidR="00B03D2B" w:rsidRPr="008A1A37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11"/>
      <w:r w:rsidRPr="008A1A37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8A1A37">
        <w:rPr>
          <w:rFonts w:ascii="Browallia New" w:hAnsi="Browallia New" w:cs="Browallia New"/>
          <w:sz w:val="28"/>
          <w:szCs w:val="28"/>
        </w:rPr>
        <w:t>(</w:t>
      </w:r>
      <w:r w:rsidR="00217498" w:rsidRPr="00217498">
        <w:rPr>
          <w:rFonts w:ascii="Browallia New" w:hAnsi="Browallia New" w:cs="Browallia New"/>
          <w:sz w:val="28"/>
          <w:szCs w:val="28"/>
        </w:rPr>
        <w:t>31</w:t>
      </w:r>
      <w:r w:rsidRPr="008A1A37">
        <w:rPr>
          <w:rFonts w:ascii="Browallia New" w:hAnsi="Browallia New" w:cs="Browallia New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472218" w:rsidRPr="008A1A3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17498" w:rsidRPr="00217498">
        <w:rPr>
          <w:rFonts w:ascii="Browallia New" w:hAnsi="Browallia New" w:cs="Browallia New"/>
          <w:sz w:val="28"/>
          <w:szCs w:val="28"/>
        </w:rPr>
        <w:t>2566</w:t>
      </w:r>
      <w:r w:rsidRPr="008A1A3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A1A37">
        <w:rPr>
          <w:rFonts w:ascii="Browallia New" w:hAnsi="Browallia New" w:cs="Browallia New"/>
          <w:sz w:val="28"/>
          <w:szCs w:val="28"/>
        </w:rPr>
        <w:t xml:space="preserve">: </w:t>
      </w:r>
      <w:r w:rsidR="00217498" w:rsidRPr="00217498">
        <w:rPr>
          <w:rFonts w:ascii="Browallia New" w:hAnsi="Browallia New" w:cs="Browallia New"/>
          <w:sz w:val="28"/>
          <w:szCs w:val="28"/>
        </w:rPr>
        <w:t>1</w:t>
      </w:r>
      <w:r w:rsidR="00853EC1" w:rsidRPr="008A1A37">
        <w:rPr>
          <w:rFonts w:ascii="Browallia New" w:hAnsi="Browallia New" w:cs="Browallia New"/>
          <w:sz w:val="28"/>
          <w:szCs w:val="28"/>
        </w:rPr>
        <w:t>,</w:t>
      </w:r>
      <w:r w:rsidR="00217498" w:rsidRPr="00217498">
        <w:rPr>
          <w:rFonts w:ascii="Browallia New" w:hAnsi="Browallia New" w:cs="Browallia New"/>
          <w:sz w:val="28"/>
          <w:szCs w:val="28"/>
        </w:rPr>
        <w:t>220</w:t>
      </w:r>
      <w:r w:rsidR="00853EC1" w:rsidRPr="008A1A37">
        <w:rPr>
          <w:rFonts w:ascii="Browallia New" w:hAnsi="Browallia New" w:cs="Browallia New"/>
          <w:sz w:val="28"/>
          <w:szCs w:val="28"/>
        </w:rPr>
        <w:t>.</w:t>
      </w:r>
      <w:r w:rsidR="00217498" w:rsidRPr="00217498">
        <w:rPr>
          <w:rFonts w:ascii="Browallia New" w:hAnsi="Browallia New" w:cs="Browallia New"/>
          <w:sz w:val="28"/>
          <w:szCs w:val="28"/>
        </w:rPr>
        <w:t>99</w:t>
      </w:r>
      <w:r w:rsidR="00DD4385" w:rsidRPr="008A1A37">
        <w:rPr>
          <w:rFonts w:ascii="Browallia New" w:hAnsi="Browallia New" w:cs="Browallia New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8A1A37">
        <w:rPr>
          <w:rFonts w:ascii="Browallia New" w:hAnsi="Browallia New" w:cs="Browallia New"/>
          <w:sz w:val="28"/>
          <w:szCs w:val="28"/>
        </w:rPr>
        <w:t>)</w:t>
      </w:r>
      <w:r w:rsidRPr="008A1A37">
        <w:rPr>
          <w:rFonts w:ascii="Browallia New" w:hAnsi="Browallia New" w:cs="Browallia New"/>
          <w:sz w:val="28"/>
          <w:szCs w:val="28"/>
          <w:cs/>
        </w:rPr>
        <w:t xml:space="preserve"> ถูกใช้เป็นหลักทรัพย์ในการวางเป็นสำรองเบี้ยประกันภัยไว้กับนายทะเบียน และใช้ในการค้ำประกันสำหรับการรับประกันภัยของ</w:t>
      </w:r>
      <w:r w:rsidR="00E74A21" w:rsidRPr="008A1A37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8A1A37">
        <w:rPr>
          <w:rFonts w:ascii="Browallia New" w:hAnsi="Browallia New" w:cs="Browallia New"/>
          <w:sz w:val="28"/>
          <w:szCs w:val="28"/>
          <w:cs/>
        </w:rPr>
        <w:t xml:space="preserve"> (หมายเหตุ</w:t>
      </w:r>
      <w:r w:rsidRPr="008A1A37">
        <w:rPr>
          <w:rFonts w:ascii="Browallia New" w:hAnsi="Browallia New" w:cs="Browallia New"/>
          <w:sz w:val="28"/>
          <w:szCs w:val="28"/>
        </w:rPr>
        <w:t xml:space="preserve"> </w:t>
      </w:r>
      <w:r w:rsidR="00217498" w:rsidRPr="00217498">
        <w:rPr>
          <w:rFonts w:ascii="Browallia New" w:hAnsi="Browallia New" w:cs="Browallia New"/>
          <w:sz w:val="28"/>
          <w:szCs w:val="28"/>
        </w:rPr>
        <w:t>27</w:t>
      </w:r>
      <w:r w:rsidRPr="008A1A37">
        <w:rPr>
          <w:rFonts w:ascii="Browallia New" w:hAnsi="Browallia New" w:cs="Browallia New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217498" w:rsidRPr="00217498">
        <w:rPr>
          <w:rFonts w:ascii="Browallia New" w:hAnsi="Browallia New" w:cs="Browallia New"/>
          <w:sz w:val="28"/>
          <w:szCs w:val="28"/>
        </w:rPr>
        <w:t>29</w:t>
      </w:r>
      <w:r w:rsidRPr="008A1A37">
        <w:rPr>
          <w:rFonts w:ascii="Browallia New" w:hAnsi="Browallia New" w:cs="Browallia New"/>
          <w:sz w:val="28"/>
          <w:szCs w:val="28"/>
          <w:cs/>
        </w:rPr>
        <w:t>)</w:t>
      </w:r>
      <w:r w:rsidRPr="008A1A37">
        <w:rPr>
          <w:rFonts w:ascii="Browallia New" w:hAnsi="Browallia New" w:cs="Browallia New"/>
          <w:sz w:val="28"/>
          <w:szCs w:val="28"/>
        </w:rPr>
        <w:t xml:space="preserve"> </w:t>
      </w:r>
    </w:p>
    <w:p w14:paraId="53B9A6F2" w14:textId="77777777" w:rsidR="00FB4F52" w:rsidRPr="008A1A37" w:rsidRDefault="00FB4F52" w:rsidP="00D7337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E16479" w14:textId="5D2660BB" w:rsidR="00D210D9" w:rsidRPr="008A1A37" w:rsidRDefault="00D210D9" w:rsidP="00D210D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A1A37">
        <w:rPr>
          <w:rFonts w:ascii="Browallia New" w:hAnsi="Browallia New" w:cs="Browallia New"/>
          <w:sz w:val="28"/>
          <w:szCs w:val="28"/>
          <w:cs/>
        </w:rPr>
        <w:t>สำหรับ</w:t>
      </w:r>
      <w:r w:rsidR="00265BB3" w:rsidRPr="008A1A37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Pr="008A1A37">
        <w:rPr>
          <w:rFonts w:ascii="Browallia New" w:hAnsi="Browallia New" w:cs="Browallia New"/>
          <w:sz w:val="28"/>
          <w:szCs w:val="28"/>
          <w:cs/>
        </w:rPr>
        <w:t xml:space="preserve">สามเดือนสิ้นสุดวันที่ </w:t>
      </w:r>
      <w:r w:rsidR="00217498" w:rsidRPr="00217498">
        <w:rPr>
          <w:rFonts w:ascii="Browallia New" w:hAnsi="Browallia New" w:cs="Browallia New"/>
          <w:sz w:val="28"/>
          <w:szCs w:val="28"/>
        </w:rPr>
        <w:t>31</w:t>
      </w:r>
      <w:r w:rsidRPr="008A1A37">
        <w:rPr>
          <w:rFonts w:ascii="Browallia New" w:hAnsi="Browallia New" w:cs="Browallia New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sz w:val="28"/>
          <w:szCs w:val="28"/>
          <w:cs/>
        </w:rPr>
        <w:t xml:space="preserve">มีนาคม พ.ศ. </w:t>
      </w:r>
      <w:r w:rsidR="00217498" w:rsidRPr="00217498">
        <w:rPr>
          <w:rFonts w:ascii="Browallia New" w:hAnsi="Browallia New" w:cs="Browallia New"/>
          <w:sz w:val="28"/>
          <w:szCs w:val="28"/>
        </w:rPr>
        <w:t>2567</w:t>
      </w:r>
      <w:r w:rsidRPr="008A1A3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17CD5" w:rsidRPr="008A1A37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8A1A37">
        <w:rPr>
          <w:rFonts w:ascii="Browallia New" w:hAnsi="Browallia New" w:cs="Browallia New"/>
          <w:sz w:val="28"/>
          <w:szCs w:val="28"/>
          <w:cs/>
        </w:rPr>
        <w:t>มีรายได้ที่เกี่ยวข้องกับเงินลงทุนดังนี้</w:t>
      </w:r>
    </w:p>
    <w:p w14:paraId="3ED815F4" w14:textId="77777777" w:rsidR="00D210D9" w:rsidRPr="008A1A37" w:rsidRDefault="00D210D9" w:rsidP="00D210D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2CEFAA1" w14:textId="028654CF" w:rsidR="00D210D9" w:rsidRPr="008A1A37" w:rsidRDefault="00D210D9">
      <w:pPr>
        <w:pStyle w:val="Heading7"/>
        <w:keepNext w:val="0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รายได้ดอกเบี้ยและเงินปันผลจากเงินลงทุนเป็นจำนวนเงิน</w:t>
      </w:r>
      <w:r w:rsidR="000B6C8C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รวม</w:t>
      </w:r>
      <w:r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="00217498" w:rsidRPr="00217498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43</w:t>
      </w:r>
      <w:r w:rsidR="007576A5"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.</w:t>
      </w:r>
      <w:r w:rsidR="00217498" w:rsidRPr="00217498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83</w:t>
      </w:r>
      <w:r w:rsidR="007576A5"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ล้านบาท</w:t>
      </w:r>
      <w:r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และ</w:t>
      </w:r>
      <w:r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="00217498" w:rsidRPr="00217498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167</w:t>
      </w:r>
      <w:r w:rsidR="00CE6FE8"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.</w:t>
      </w:r>
      <w:r w:rsidR="00217498" w:rsidRPr="00217498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48</w:t>
      </w:r>
      <w:r w:rsidR="00DC2E48"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ล้านบาท</w:t>
      </w:r>
      <w:r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ตามลำดับ</w:t>
      </w:r>
      <w:r w:rsidRPr="008A1A37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="00C757E3" w:rsidRPr="008A1A37">
        <w:rPr>
          <w:rFonts w:ascii="Browallia New" w:hAnsi="Browallia New" w:cs="Browallia New"/>
          <w:b w:val="0"/>
          <w:bCs w:val="0"/>
          <w:sz w:val="28"/>
          <w:szCs w:val="28"/>
        </w:rPr>
        <w:t xml:space="preserve">       </w:t>
      </w:r>
      <w:r w:rsidRPr="008A1A37">
        <w:rPr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217498" w:rsidRPr="00217498">
        <w:rPr>
          <w:rFonts w:ascii="Browallia New" w:hAnsi="Browallia New" w:cs="Browallia New"/>
          <w:b w:val="0"/>
          <w:bCs w:val="0"/>
          <w:sz w:val="28"/>
          <w:szCs w:val="28"/>
        </w:rPr>
        <w:t>31</w:t>
      </w:r>
      <w:r w:rsidRPr="008A1A37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มีนาคม พ.ศ. </w:t>
      </w:r>
      <w:r w:rsidR="00217498" w:rsidRPr="00217498">
        <w:rPr>
          <w:rFonts w:ascii="Browallia New" w:hAnsi="Browallia New" w:cs="Browallia New"/>
          <w:b w:val="0"/>
          <w:bCs w:val="0"/>
          <w:sz w:val="28"/>
          <w:szCs w:val="28"/>
        </w:rPr>
        <w:t>2566</w:t>
      </w:r>
      <w:r w:rsidRPr="008A1A37">
        <w:rPr>
          <w:rFonts w:ascii="Browallia New" w:hAnsi="Browallia New" w:cs="Browallia New"/>
          <w:b w:val="0"/>
          <w:bCs w:val="0"/>
          <w:sz w:val="28"/>
          <w:szCs w:val="28"/>
        </w:rPr>
        <w:t xml:space="preserve"> : </w:t>
      </w:r>
      <w:r w:rsidR="00217498" w:rsidRPr="00217498">
        <w:rPr>
          <w:rFonts w:ascii="Browallia New" w:hAnsi="Browallia New" w:cs="Browallia New"/>
          <w:b w:val="0"/>
          <w:bCs w:val="0"/>
          <w:sz w:val="28"/>
          <w:szCs w:val="28"/>
        </w:rPr>
        <w:t>37</w:t>
      </w:r>
      <w:r w:rsidRPr="008A1A37">
        <w:rPr>
          <w:rFonts w:ascii="Browallia New" w:hAnsi="Browallia New" w:cs="Browallia New"/>
          <w:b w:val="0"/>
          <w:bCs w:val="0"/>
          <w:sz w:val="28"/>
          <w:szCs w:val="28"/>
          <w:cs/>
        </w:rPr>
        <w:t>.</w:t>
      </w:r>
      <w:r w:rsidR="00217498" w:rsidRPr="00217498">
        <w:rPr>
          <w:rFonts w:ascii="Browallia New" w:hAnsi="Browallia New" w:cs="Browallia New"/>
          <w:b w:val="0"/>
          <w:bCs w:val="0"/>
          <w:sz w:val="28"/>
          <w:szCs w:val="28"/>
        </w:rPr>
        <w:t>96</w:t>
      </w:r>
      <w:r w:rsidRPr="008A1A3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ล้านบาท</w:t>
      </w:r>
      <w:r w:rsidRPr="008A1A3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และ</w:t>
      </w:r>
      <w:r w:rsidRPr="008A1A3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</w:t>
      </w:r>
      <w:r w:rsidR="00217498" w:rsidRPr="0021749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137</w:t>
      </w:r>
      <w:r w:rsidRPr="008A1A3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US"/>
        </w:rPr>
        <w:t>.</w:t>
      </w:r>
      <w:r w:rsidR="00217498" w:rsidRPr="0021749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54</w:t>
      </w:r>
      <w:r w:rsidRPr="008A1A37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b w:val="0"/>
          <w:bCs w:val="0"/>
          <w:sz w:val="28"/>
          <w:szCs w:val="28"/>
          <w:cs/>
        </w:rPr>
        <w:t>ล้านบาท</w:t>
      </w:r>
      <w:r w:rsidRPr="008A1A37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8A1A37">
        <w:rPr>
          <w:rFonts w:ascii="Browallia New" w:hAnsi="Browallia New" w:cs="Browallia New"/>
          <w:b w:val="0"/>
          <w:bCs w:val="0"/>
          <w:sz w:val="28"/>
          <w:szCs w:val="28"/>
          <w:cs/>
        </w:rPr>
        <w:t>ตามลำดับ</w:t>
      </w:r>
      <w:r w:rsidRPr="008A1A37">
        <w:rPr>
          <w:rFonts w:ascii="Browallia New" w:hAnsi="Browallia New" w:cs="Browallia New"/>
          <w:b w:val="0"/>
          <w:bCs w:val="0"/>
          <w:sz w:val="28"/>
          <w:szCs w:val="28"/>
        </w:rPr>
        <w:t>)</w:t>
      </w:r>
    </w:p>
    <w:p w14:paraId="59719375" w14:textId="1D572240" w:rsidR="00D210D9" w:rsidRPr="007A606B" w:rsidRDefault="00D210D9">
      <w:pPr>
        <w:pStyle w:val="Heading7"/>
        <w:keepNext w:val="0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</w:rPr>
        <w:t>สิ่งตอบแทนจากการขายเงินลงทุนเป็นจำนวนเงินรวม</w:t>
      </w:r>
      <w:r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 xml:space="preserve"> </w:t>
      </w:r>
      <w:r w:rsidR="00217498" w:rsidRPr="00217498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>1</w:t>
      </w:r>
      <w:r w:rsidR="00C757E3"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>,</w:t>
      </w:r>
      <w:r w:rsidR="00217498" w:rsidRPr="00217498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>328</w:t>
      </w:r>
      <w:r w:rsidR="00C757E3"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>.</w:t>
      </w:r>
      <w:r w:rsidR="00217498" w:rsidRPr="00217498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>40</w:t>
      </w:r>
      <w:r w:rsidR="00DC2E48"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</w:rPr>
        <w:t xml:space="preserve"> </w:t>
      </w:r>
      <w:r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</w:rPr>
        <w:t>ล้านบาท</w:t>
      </w:r>
      <w:r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 xml:space="preserve"> (</w:t>
      </w:r>
      <w:r w:rsidR="00217498" w:rsidRPr="00217498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>31</w:t>
      </w:r>
      <w:r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 xml:space="preserve"> </w:t>
      </w:r>
      <w:r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</w:rPr>
        <w:t xml:space="preserve">มีนาคม พ.ศ. </w:t>
      </w:r>
      <w:r w:rsidR="00217498" w:rsidRPr="00217498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>2566</w:t>
      </w:r>
      <w:r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 xml:space="preserve"> : </w:t>
      </w:r>
      <w:r w:rsidR="00217498" w:rsidRPr="00217498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</w:rPr>
        <w:t>1</w:t>
      </w:r>
      <w:r w:rsidRPr="007A606B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</w:rPr>
        <w:t>,</w:t>
      </w:r>
      <w:r w:rsidR="00217498" w:rsidRPr="00217498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</w:rPr>
        <w:t>418</w:t>
      </w:r>
      <w:r w:rsidRPr="007A606B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</w:rPr>
        <w:t>.</w:t>
      </w:r>
      <w:r w:rsidR="00217498" w:rsidRPr="00217498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</w:rPr>
        <w:t>58</w:t>
      </w:r>
      <w:r w:rsidRPr="007A606B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</w:rPr>
        <w:t xml:space="preserve"> </w:t>
      </w:r>
      <w:r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</w:rPr>
        <w:t>ล้านบาท</w:t>
      </w:r>
      <w:r w:rsidRPr="007A606B">
        <w:rPr>
          <w:rFonts w:ascii="Browallia New" w:hAnsi="Browallia New" w:cs="Browallia New"/>
          <w:b w:val="0"/>
          <w:bCs w:val="0"/>
          <w:spacing w:val="-8"/>
          <w:sz w:val="28"/>
          <w:szCs w:val="28"/>
        </w:rPr>
        <w:t>)</w:t>
      </w:r>
      <w:r w:rsidRPr="007A606B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7A606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และมีกำไรจากการขายเงินลงทุนเป็นจำนวนเงินรวม</w:t>
      </w:r>
      <w:r w:rsidRPr="007A606B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="00217498" w:rsidRPr="00217498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18</w:t>
      </w:r>
      <w:r w:rsidR="00C757E3" w:rsidRPr="007A606B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.</w:t>
      </w:r>
      <w:r w:rsidR="00217498" w:rsidRPr="00217498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22</w:t>
      </w:r>
      <w:r w:rsidR="00DC2E48" w:rsidRPr="007A606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Pr="007A606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ล้านบาท</w:t>
      </w:r>
      <w:r w:rsidRPr="007A606B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(</w:t>
      </w:r>
      <w:r w:rsidR="00217498" w:rsidRPr="00217498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31</w:t>
      </w:r>
      <w:r w:rsidRPr="007A606B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Pr="007A606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มีนาคม พ.ศ. </w:t>
      </w:r>
      <w:r w:rsidR="00217498" w:rsidRPr="00217498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2566</w:t>
      </w:r>
      <w:r w:rsidRPr="007A606B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: </w:t>
      </w:r>
      <w:r w:rsidR="00217498" w:rsidRPr="0021749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41</w:t>
      </w:r>
      <w:r w:rsidRPr="007A606B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US"/>
        </w:rPr>
        <w:t>.</w:t>
      </w:r>
      <w:r w:rsidR="00217498" w:rsidRPr="00217498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>63</w:t>
      </w:r>
      <w:r w:rsidRPr="007A606B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</w:t>
      </w:r>
      <w:r w:rsidRPr="007A606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ล้านบาท</w:t>
      </w:r>
      <w:r w:rsidRPr="007A606B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)</w:t>
      </w:r>
    </w:p>
    <w:p w14:paraId="06131BA9" w14:textId="0C366FF9" w:rsidR="003D2F5C" w:rsidRPr="008A1A37" w:rsidRDefault="00364801" w:rsidP="00364801">
      <w:pPr>
        <w:pStyle w:val="Heading7"/>
        <w:keepNext w:val="0"/>
        <w:tabs>
          <w:tab w:val="left" w:pos="90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8A1A37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7EBE" w:rsidRPr="008A1A37" w14:paraId="1F4DBAA8" w14:textId="77777777" w:rsidTr="00A01B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18C517" w14:textId="13A2088F" w:rsidR="00577EBE" w:rsidRPr="008A1A37" w:rsidRDefault="00217498" w:rsidP="00A01B6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77EBE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577EBE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7EBE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และบริษัทย่อย</w:t>
            </w:r>
          </w:p>
        </w:tc>
      </w:tr>
    </w:tbl>
    <w:p w14:paraId="03FE7476" w14:textId="77777777" w:rsidR="00577EBE" w:rsidRPr="008A1A37" w:rsidRDefault="00577EBE" w:rsidP="00555F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C67389" w14:textId="0BC85268" w:rsidR="00577EBE" w:rsidRPr="008A1A37" w:rsidRDefault="00217498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12</w:t>
      </w:r>
      <w:r w:rsidR="00577EBE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577EBE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577EBE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เงินลงทุนในบริษัทร่วม</w:t>
      </w:r>
    </w:p>
    <w:p w14:paraId="7F4B3019" w14:textId="77777777" w:rsidR="00577EBE" w:rsidRPr="008A1A37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812D6A" w14:textId="4B17F658" w:rsidR="00685515" w:rsidRPr="008A1A37" w:rsidRDefault="00685515" w:rsidP="0068551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D210D9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907121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0A1D77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  <w:r w:rsidR="000A1D77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มีดังนี้</w:t>
      </w:r>
    </w:p>
    <w:p w14:paraId="30B7F893" w14:textId="77777777" w:rsidR="00685515" w:rsidRPr="008A1A37" w:rsidRDefault="00685515" w:rsidP="000A1D7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7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1350"/>
        <w:gridCol w:w="1449"/>
        <w:gridCol w:w="1071"/>
        <w:gridCol w:w="1055"/>
        <w:gridCol w:w="1134"/>
        <w:gridCol w:w="1134"/>
      </w:tblGrid>
      <w:tr w:rsidR="00996551" w:rsidRPr="007A606B" w14:paraId="2CCEF22A" w14:textId="77777777" w:rsidTr="007A606B">
        <w:tc>
          <w:tcPr>
            <w:tcW w:w="16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7FAAB" w14:textId="77777777" w:rsidR="00996551" w:rsidRPr="007A606B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E845BE" w14:textId="77777777" w:rsidR="00A90423" w:rsidRPr="007A606B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</w:t>
            </w:r>
          </w:p>
          <w:p w14:paraId="6FC858C5" w14:textId="77777777" w:rsidR="00996551" w:rsidRPr="007A606B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4027A18" w14:textId="77777777" w:rsidR="00996551" w:rsidRPr="007A606B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E12E6BA" w14:textId="77777777" w:rsidR="00996551" w:rsidRPr="007A606B" w:rsidRDefault="00996551" w:rsidP="00955553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A38B9" w14:textId="77777777" w:rsidR="00996551" w:rsidRPr="007A606B" w:rsidRDefault="00996551" w:rsidP="009555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96551" w:rsidRPr="007A606B" w14:paraId="566D4786" w14:textId="77777777" w:rsidTr="007A606B">
        <w:trPr>
          <w:trHeight w:val="20"/>
        </w:trPr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10BF" w14:textId="77777777" w:rsidR="00996551" w:rsidRPr="007A606B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DE840E8" w14:textId="77777777" w:rsidR="00996551" w:rsidRPr="007A606B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nil"/>
              <w:right w:val="nil"/>
            </w:tcBorders>
            <w:shd w:val="clear" w:color="auto" w:fill="auto"/>
          </w:tcPr>
          <w:p w14:paraId="620EF618" w14:textId="77777777" w:rsidR="00996551" w:rsidRPr="007A606B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3F38C" w14:textId="77777777" w:rsidR="00A90423" w:rsidRPr="007A606B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สัดส่วนของการถือหุ้น</w:t>
            </w:r>
          </w:p>
          <w:p w14:paraId="79A33339" w14:textId="77777777" w:rsidR="00996551" w:rsidRPr="007A606B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>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F10B2B" w14:textId="77777777" w:rsidR="00A90423" w:rsidRPr="007A606B" w:rsidRDefault="00A90423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E463508" w14:textId="77777777" w:rsidR="00996551" w:rsidRPr="007A606B" w:rsidRDefault="00996551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</w:tr>
      <w:tr w:rsidR="00D210D9" w:rsidRPr="007A606B" w14:paraId="04A8D50D" w14:textId="77777777" w:rsidTr="007A606B">
        <w:trPr>
          <w:trHeight w:val="123"/>
        </w:trPr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DD4CB" w14:textId="77777777" w:rsidR="00D210D9" w:rsidRPr="007A606B" w:rsidRDefault="00D210D9" w:rsidP="00D210D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5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945E9" w14:textId="77777777" w:rsidR="00D210D9" w:rsidRPr="007A606B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BF780" w14:textId="77777777" w:rsidR="00D210D9" w:rsidRPr="007A606B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12CD02" w14:textId="0B8A8D9F" w:rsidR="00D210D9" w:rsidRPr="007A606B" w:rsidRDefault="00217498" w:rsidP="00D210D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210D9"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  <w:p w14:paraId="034F8199" w14:textId="008ACBB4" w:rsidR="00D210D9" w:rsidRPr="007A606B" w:rsidRDefault="00D210D9" w:rsidP="00D210D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606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8315" w14:textId="1A7D3072" w:rsidR="00D210D9" w:rsidRPr="007A606B" w:rsidRDefault="00217498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7498">
              <w:rPr>
                <w:rFonts w:ascii="Browallia New" w:hAnsi="Browallia New" w:cs="Browallia New"/>
                <w:b/>
                <w:bCs/>
              </w:rPr>
              <w:t>31</w:t>
            </w:r>
            <w:r w:rsidR="00D210D9" w:rsidRPr="007A60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10D9" w:rsidRPr="007A606B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  <w:r w:rsidR="00D210D9" w:rsidRPr="007A60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10D9" w:rsidRPr="007A606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Pr="0021749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C9A7A5" w14:textId="7501DB43" w:rsidR="00D210D9" w:rsidRPr="007A606B" w:rsidRDefault="00217498" w:rsidP="00D210D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210D9"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</w:t>
            </w:r>
          </w:p>
          <w:p w14:paraId="481C9A9E" w14:textId="36DDEAFA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606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7352" w14:textId="0D39EBB6" w:rsidR="00D210D9" w:rsidRPr="007A606B" w:rsidRDefault="00217498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17498">
              <w:rPr>
                <w:rFonts w:ascii="Browallia New" w:hAnsi="Browallia New" w:cs="Browallia New"/>
                <w:b/>
                <w:bCs/>
              </w:rPr>
              <w:t>31</w:t>
            </w:r>
            <w:r w:rsidR="00D210D9" w:rsidRPr="007A60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10D9" w:rsidRPr="007A606B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  <w:r w:rsidR="00D210D9" w:rsidRPr="007A606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10D9" w:rsidRPr="007A606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Pr="0021749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D210D9" w:rsidRPr="007A606B" w14:paraId="0AB4A5E8" w14:textId="77777777" w:rsidTr="007A606B"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1968" w14:textId="77777777" w:rsidR="00D210D9" w:rsidRPr="007A606B" w:rsidRDefault="00D210D9" w:rsidP="00D210D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581C6" w14:textId="77777777" w:rsidR="00D210D9" w:rsidRPr="007A606B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05E5A" w14:textId="77777777" w:rsidR="00D210D9" w:rsidRPr="007A606B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058DF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E2301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1957D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091C3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210D9" w:rsidRPr="007A606B" w14:paraId="2767A6AE" w14:textId="77777777" w:rsidTr="007A606B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D745F" w14:textId="77777777" w:rsidR="00D210D9" w:rsidRPr="007A606B" w:rsidRDefault="00D210D9" w:rsidP="00D210D9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6381A" w14:textId="77777777" w:rsidR="00D210D9" w:rsidRPr="007A606B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243E" w14:textId="77777777" w:rsidR="00D210D9" w:rsidRPr="007A606B" w:rsidRDefault="00D210D9" w:rsidP="00D210D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266D1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F495A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DCAF9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0A506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</w:tr>
      <w:tr w:rsidR="00D210D9" w:rsidRPr="007A606B" w14:paraId="3A92C0AC" w14:textId="77777777" w:rsidTr="007A606B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23056" w14:textId="77777777" w:rsidR="00D210D9" w:rsidRPr="007A606B" w:rsidRDefault="00D210D9" w:rsidP="00D210D9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606B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25E4" w14:textId="77777777" w:rsidR="00D210D9" w:rsidRPr="007A606B" w:rsidRDefault="00D210D9" w:rsidP="00D210D9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5CB6" w14:textId="77777777" w:rsidR="00D210D9" w:rsidRPr="007A606B" w:rsidRDefault="00D210D9" w:rsidP="00D210D9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BDDD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719F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3AC4A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57051" w14:textId="77777777" w:rsidR="00D210D9" w:rsidRPr="007A606B" w:rsidRDefault="00D210D9" w:rsidP="00D2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</w:tr>
      <w:tr w:rsidR="00D210D9" w:rsidRPr="007A606B" w14:paraId="251B99D4" w14:textId="77777777" w:rsidTr="007A606B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659E2" w14:textId="493E6944" w:rsidR="00D210D9" w:rsidRPr="007A606B" w:rsidRDefault="00D210D9" w:rsidP="00B56A30">
            <w:pPr>
              <w:ind w:lef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A606B">
              <w:rPr>
                <w:rFonts w:ascii="Browallia New" w:hAnsi="Browallia New" w:cs="Browallia New"/>
                <w:color w:val="000000"/>
                <w:spacing w:val="-6"/>
                <w:cs/>
              </w:rPr>
              <w:t>บริษัท มีที่ มีเงิน</w:t>
            </w:r>
            <w:r w:rsidRPr="007A606B">
              <w:rPr>
                <w:rFonts w:ascii="Browallia New" w:hAnsi="Browallia New" w:cs="Browallia New"/>
                <w:color w:val="000000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2ECF2" w14:textId="263926A3" w:rsidR="00D210D9" w:rsidRPr="007A606B" w:rsidRDefault="00D210D9" w:rsidP="00B56A30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A606B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E271" w14:textId="7A5929EB" w:rsidR="00D210D9" w:rsidRPr="007A606B" w:rsidRDefault="00D210D9" w:rsidP="00B56A30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7A606B">
              <w:rPr>
                <w:rFonts w:ascii="Browallia New" w:hAnsi="Browallia New" w:cs="Browallia New"/>
                <w:color w:val="000000"/>
                <w:cs/>
              </w:rPr>
              <w:t>บริการสินเชื่อที่ดินและฝากขายที่ดิน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403C8" w14:textId="335AC776" w:rsidR="00D210D9" w:rsidRPr="007A606B" w:rsidRDefault="00217498" w:rsidP="00D210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7498">
              <w:rPr>
                <w:rFonts w:ascii="Browallia New" w:eastAsia="Arial Unicode MS" w:hAnsi="Browallia New" w:cs="Browallia New"/>
              </w:rPr>
              <w:t>30</w:t>
            </w:r>
            <w:r w:rsidR="004046E0" w:rsidRPr="007A606B">
              <w:rPr>
                <w:rFonts w:ascii="Browallia New" w:eastAsia="Arial Unicode MS" w:hAnsi="Browallia New" w:cs="Browallia New"/>
              </w:rPr>
              <w:t>.</w:t>
            </w:r>
            <w:r w:rsidRPr="00217498">
              <w:rPr>
                <w:rFonts w:ascii="Browallia New" w:eastAsia="Arial Unicode MS" w:hAnsi="Browallia New" w:cs="Browallia New"/>
              </w:rPr>
              <w:t>99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FDBB" w14:textId="3FA02751" w:rsidR="00D210D9" w:rsidRPr="007A606B" w:rsidRDefault="00217498" w:rsidP="00D210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7498">
              <w:rPr>
                <w:rFonts w:ascii="Browallia New" w:eastAsia="Arial Unicode MS" w:hAnsi="Browallia New" w:cs="Browallia New"/>
              </w:rPr>
              <w:t>30</w:t>
            </w:r>
            <w:r w:rsidR="00913D43" w:rsidRPr="007A606B">
              <w:rPr>
                <w:rFonts w:ascii="Browallia New" w:eastAsia="Arial Unicode MS" w:hAnsi="Browallia New" w:cs="Browallia New"/>
              </w:rPr>
              <w:t>.</w:t>
            </w:r>
            <w:r w:rsidRPr="00217498">
              <w:rPr>
                <w:rFonts w:ascii="Browallia New" w:eastAsia="Arial Unicode MS" w:hAnsi="Browallia New" w:cs="Browallia New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F9BE4" w14:textId="7DBE39DC" w:rsidR="00D210D9" w:rsidRPr="007A606B" w:rsidRDefault="00217498" w:rsidP="00D30C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7498">
              <w:rPr>
                <w:rFonts w:ascii="Browallia New" w:eastAsia="Arial Unicode MS" w:hAnsi="Browallia New" w:cs="Browallia New"/>
              </w:rPr>
              <w:t>331</w:t>
            </w:r>
            <w:r w:rsidR="004046E0" w:rsidRPr="007A606B">
              <w:rPr>
                <w:rFonts w:ascii="Browallia New" w:eastAsia="Arial Unicode MS" w:hAnsi="Browallia New" w:cs="Browallia New"/>
              </w:rPr>
              <w:t>,</w:t>
            </w:r>
            <w:r w:rsidRPr="00217498">
              <w:rPr>
                <w:rFonts w:ascii="Browallia New" w:eastAsia="Arial Unicode MS" w:hAnsi="Browallia New" w:cs="Browallia New"/>
              </w:rPr>
              <w:t>231</w:t>
            </w:r>
            <w:r w:rsidR="004046E0" w:rsidRPr="007A606B">
              <w:rPr>
                <w:rFonts w:ascii="Browallia New" w:eastAsia="Arial Unicode MS" w:hAnsi="Browallia New" w:cs="Browallia New"/>
              </w:rPr>
              <w:t>,</w:t>
            </w:r>
            <w:r w:rsidRPr="00217498">
              <w:rPr>
                <w:rFonts w:ascii="Browallia New" w:eastAsia="Arial Unicode MS" w:hAnsi="Browallia New" w:cs="Browallia New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C5311" w14:textId="70E125CA" w:rsidR="00D210D9" w:rsidRPr="007A606B" w:rsidRDefault="00217498" w:rsidP="00D210D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7498">
              <w:rPr>
                <w:rFonts w:ascii="Browallia New" w:eastAsia="Arial Unicode MS" w:hAnsi="Browallia New" w:cs="Browallia New"/>
              </w:rPr>
              <w:t>319</w:t>
            </w:r>
            <w:r w:rsidR="00913D43" w:rsidRPr="007A606B">
              <w:rPr>
                <w:rFonts w:ascii="Browallia New" w:eastAsia="Arial Unicode MS" w:hAnsi="Browallia New" w:cs="Browallia New"/>
              </w:rPr>
              <w:t>,</w:t>
            </w:r>
            <w:r w:rsidRPr="00217498">
              <w:rPr>
                <w:rFonts w:ascii="Browallia New" w:eastAsia="Arial Unicode MS" w:hAnsi="Browallia New" w:cs="Browallia New"/>
              </w:rPr>
              <w:t>814</w:t>
            </w:r>
            <w:r w:rsidR="00913D43" w:rsidRPr="007A606B">
              <w:rPr>
                <w:rFonts w:ascii="Browallia New" w:eastAsia="Arial Unicode MS" w:hAnsi="Browallia New" w:cs="Browallia New"/>
              </w:rPr>
              <w:t>,</w:t>
            </w:r>
            <w:r w:rsidRPr="00217498">
              <w:rPr>
                <w:rFonts w:ascii="Browallia New" w:eastAsia="Arial Unicode MS" w:hAnsi="Browallia New" w:cs="Browallia New"/>
              </w:rPr>
              <w:t>413</w:t>
            </w:r>
          </w:p>
        </w:tc>
      </w:tr>
    </w:tbl>
    <w:p w14:paraId="2EE92E03" w14:textId="77777777" w:rsidR="00685515" w:rsidRPr="008A1A37" w:rsidRDefault="00685515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96F451" w14:textId="7288A35E" w:rsidR="00577EBE" w:rsidRPr="008A1A37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913D43" w:rsidRPr="008A1A37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5E4D81" w:rsidRPr="008A1A37">
        <w:rPr>
          <w:rFonts w:ascii="Browallia New" w:hAnsi="Browallia New" w:cs="Browallia New"/>
          <w:spacing w:val="-4"/>
          <w:sz w:val="26"/>
          <w:szCs w:val="26"/>
          <w:cs/>
        </w:rPr>
        <w:t>สาม</w:t>
      </w:r>
      <w:r w:rsidR="005D09D6" w:rsidRPr="008A1A37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5E4D81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907121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17498" w:rsidRPr="00217498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FB6D90" w:rsidRPr="008A1A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6D90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B6D90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FB6D9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6D90" w:rsidRPr="008A1A37">
        <w:rPr>
          <w:rFonts w:ascii="Browallia New" w:hAnsi="Browallia New" w:cs="Browallia New"/>
          <w:sz w:val="26"/>
          <w:szCs w:val="26"/>
          <w:cs/>
        </w:rPr>
        <w:t>มี</w:t>
      </w:r>
      <w:r w:rsidRPr="008A1A3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427AF5A" w14:textId="77777777" w:rsidR="00577EBE" w:rsidRPr="008A1A37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6"/>
        <w:gridCol w:w="1790"/>
        <w:gridCol w:w="1960"/>
      </w:tblGrid>
      <w:tr w:rsidR="00FB6D90" w:rsidRPr="008A1A37" w14:paraId="5807681F" w14:textId="77777777" w:rsidTr="000C29C6">
        <w:trPr>
          <w:trHeight w:val="355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E70F" w14:textId="77777777" w:rsidR="00FB6D90" w:rsidRPr="008A1A37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C7322B6" w14:textId="77777777" w:rsidR="00FB6D90" w:rsidRPr="008A1A37" w:rsidRDefault="00FB6D90" w:rsidP="00FB6D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6D90" w:rsidRPr="008A1A37" w14:paraId="55967520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5C75" w14:textId="77777777" w:rsidR="00FB6D90" w:rsidRPr="008A1A37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1BD43" w14:textId="77777777" w:rsidR="00FB6D90" w:rsidRPr="008A1A37" w:rsidRDefault="00FB6D90" w:rsidP="00FB6D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FB6D90" w:rsidRPr="008A1A37" w14:paraId="60358803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38E6" w14:textId="77777777" w:rsidR="00FB6D90" w:rsidRPr="008A1A37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B9517" w14:textId="77777777" w:rsidR="00FB6D90" w:rsidRPr="008A1A3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2A35C6A" w14:textId="4189A9D0" w:rsidR="00FB6D90" w:rsidRPr="008A1A37" w:rsidRDefault="00217498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210D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501D05CE" w14:textId="62FF9103" w:rsidR="00FB6D90" w:rsidRPr="008A1A3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4748BA1" w14:textId="77777777" w:rsidR="00FB6D90" w:rsidRPr="008A1A3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D572A" w14:textId="77777777" w:rsidR="00FB6D90" w:rsidRPr="008A1A3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2EA59829" w14:textId="2FEC6C04" w:rsidR="00FB6D90" w:rsidRPr="008A1A37" w:rsidRDefault="00217498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B6D90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B6D90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  <w:p w14:paraId="21CB35B0" w14:textId="620DA430" w:rsidR="00FB6D90" w:rsidRPr="008A1A3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BD75DC8" w14:textId="77777777" w:rsidR="00FB6D90" w:rsidRPr="008A1A3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6D90" w:rsidRPr="008A1A37" w14:paraId="19ADA9FC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00AFCA70" w14:textId="77777777" w:rsidR="00FB6D90" w:rsidRPr="008A1A37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5DB03" w14:textId="77777777" w:rsidR="00FB6D90" w:rsidRPr="008A1A3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0085C" w14:textId="77777777" w:rsidR="00FB6D90" w:rsidRPr="008A1A37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0111" w:rsidRPr="008A1A37" w14:paraId="5983E2D5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365EE5FD" w14:textId="2FA5106D" w:rsidR="00120111" w:rsidRPr="008A1A37" w:rsidRDefault="00120111" w:rsidP="0012011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9F2A6" w14:textId="58D779C2" w:rsidR="00120111" w:rsidRPr="008A1A37" w:rsidRDefault="00217498" w:rsidP="001201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120111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120111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BF0C" w14:textId="4F37CE17" w:rsidR="00120111" w:rsidRPr="008A1A37" w:rsidRDefault="00217498" w:rsidP="001201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120111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120111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120111" w:rsidRPr="008A1A37" w14:paraId="47C6FD03" w14:textId="77777777" w:rsidTr="00A73207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1A7E1D20" w14:textId="3E6D55E9" w:rsidR="00120111" w:rsidRPr="008A1A37" w:rsidRDefault="00120111" w:rsidP="0012011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00F24" w14:textId="2F3FC865" w:rsidR="00120111" w:rsidRPr="008A1A37" w:rsidRDefault="00217498" w:rsidP="001201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20111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120111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D2F7" w14:textId="39545F6B" w:rsidR="00120111" w:rsidRPr="008A1A37" w:rsidRDefault="00217498" w:rsidP="001201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20111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120111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</w:tr>
      <w:tr w:rsidR="004046E0" w:rsidRPr="008A1A37" w14:paraId="1139814F" w14:textId="77777777" w:rsidTr="00A73207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37E5272B" w14:textId="3450C680" w:rsidR="004046E0" w:rsidRPr="008A1A37" w:rsidRDefault="004046E0" w:rsidP="004046E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C769C" w14:textId="69101144" w:rsidR="004046E0" w:rsidRPr="008A1A37" w:rsidRDefault="00217498" w:rsidP="00404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120111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120111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F1E47" w14:textId="7137A077" w:rsidR="004046E0" w:rsidRPr="008A1A37" w:rsidRDefault="00217498" w:rsidP="00404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4046E0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4046E0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</w:tbl>
    <w:p w14:paraId="66225C62" w14:textId="77777777" w:rsidR="00577EBE" w:rsidRPr="008A1A37" w:rsidRDefault="00577EBE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94804D" w14:textId="77777777" w:rsidR="00910C24" w:rsidRPr="008A1A37" w:rsidRDefault="00910C24" w:rsidP="00555F0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910C24" w:rsidRPr="008A1A37" w:rsidSect="00506F44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2" w:chapStyle="1"/>
          <w:cols w:space="720"/>
          <w:docGrid w:linePitch="360"/>
        </w:sectPr>
      </w:pPr>
    </w:p>
    <w:p w14:paraId="030AE324" w14:textId="77777777" w:rsidR="00897411" w:rsidRPr="008A1A37" w:rsidRDefault="00897411" w:rsidP="005E433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B8A0DD" w14:textId="60462907" w:rsidR="00577EBE" w:rsidRPr="008A1A37" w:rsidRDefault="00217498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12</w:t>
      </w:r>
      <w:r w:rsidR="00577EBE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577EBE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577EBE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เงินลงทุนในบริษัทย่อย</w:t>
      </w:r>
    </w:p>
    <w:p w14:paraId="6D000E62" w14:textId="77777777" w:rsidR="00577EBE" w:rsidRPr="008A1A37" w:rsidRDefault="00577EBE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34BD1D" w14:textId="0438FE07" w:rsidR="00897411" w:rsidRPr="008A1A37" w:rsidRDefault="00485B79" w:rsidP="004102BD">
      <w:pPr>
        <w:pStyle w:val="ListParagraph"/>
        <w:ind w:left="540"/>
        <w:contextualSpacing w:val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5D09D6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10D9" w:rsidRPr="008A1A37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907121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Pr="008A1A37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และวันที่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8A1A37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8A1A37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C5318C" w:rsidRPr="008A1A37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เงินลงทุนในบริษัทย่อย</w:t>
      </w:r>
      <w:r w:rsidR="00897411"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มีรายละเอียดดังต่อไปนี้</w:t>
      </w:r>
    </w:p>
    <w:p w14:paraId="2047D096" w14:textId="77777777" w:rsidR="00897411" w:rsidRPr="008A1A37" w:rsidRDefault="00897411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73"/>
        <w:gridCol w:w="1417"/>
        <w:gridCol w:w="1134"/>
        <w:gridCol w:w="1843"/>
        <w:gridCol w:w="1134"/>
        <w:gridCol w:w="1134"/>
        <w:gridCol w:w="1559"/>
        <w:gridCol w:w="1564"/>
      </w:tblGrid>
      <w:tr w:rsidR="001418D2" w:rsidRPr="008A1A37" w14:paraId="0A575EBA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E19D62B" w14:textId="77777777" w:rsidR="001418D2" w:rsidRPr="008A1A37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3A1AFE" w14:textId="77777777" w:rsidR="001418D2" w:rsidRPr="008A1A37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2A675B" w14:textId="77777777" w:rsidR="001418D2" w:rsidRPr="008A1A37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5CBC2CF" w14:textId="77777777" w:rsidR="001418D2" w:rsidRPr="008A1A37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543E" w14:textId="77777777" w:rsidR="001418D2" w:rsidRPr="008A1A37" w:rsidRDefault="00F058FC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สัดส่วนของการถือหุ้น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5AE94" w14:textId="77777777" w:rsidR="001418D2" w:rsidRPr="008A1A37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8D2" w:rsidRPr="008A1A37" w14:paraId="53C06049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4D9BBE4" w14:textId="77777777" w:rsidR="001418D2" w:rsidRPr="008A1A37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00A0E1E" w14:textId="77777777" w:rsidR="001418D2" w:rsidRPr="008A1A37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CC6B24" w14:textId="77777777" w:rsidR="001418D2" w:rsidRPr="008A1A37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2937208B" w14:textId="77777777" w:rsidR="001418D2" w:rsidRPr="008A1A37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82D84" w14:textId="77777777" w:rsidR="001418D2" w:rsidRPr="008A1A37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038F" w14:textId="77777777" w:rsidR="001418D2" w:rsidRPr="008A1A37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10D9" w:rsidRPr="008A1A37" w14:paraId="3CAE86D1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163ABA79" w14:textId="77777777" w:rsidR="00D210D9" w:rsidRPr="008A1A37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106149" w14:textId="77777777" w:rsidR="00D210D9" w:rsidRPr="008A1A37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D71299A" w14:textId="77777777" w:rsidR="00D210D9" w:rsidRPr="008A1A37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1955CAFF" w14:textId="77777777" w:rsidR="00D210D9" w:rsidRPr="008A1A37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4825" w14:textId="1DA6DEEC" w:rsidR="00D210D9" w:rsidRPr="008A1A37" w:rsidRDefault="00217498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210D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316D0F" w14:textId="3CA78583" w:rsidR="00D210D9" w:rsidRPr="008A1A37" w:rsidRDefault="00217498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10D9" w:rsidRPr="008A1A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10D9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31CC70" w14:textId="4C918FEA" w:rsidR="00D210D9" w:rsidRPr="008A1A37" w:rsidRDefault="00217498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210D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564" w:type="dxa"/>
            <w:vAlign w:val="bottom"/>
          </w:tcPr>
          <w:p w14:paraId="3B7CC56C" w14:textId="5CF184BB" w:rsidR="00D210D9" w:rsidRPr="008A1A37" w:rsidRDefault="00217498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10D9" w:rsidRPr="008A1A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10D9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210D9" w:rsidRPr="008A1A37" w14:paraId="1014650E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0E76DDD0" w14:textId="77777777" w:rsidR="00D210D9" w:rsidRPr="008A1A37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283EE5" w14:textId="77777777" w:rsidR="00D210D9" w:rsidRPr="008A1A37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134" w:type="dxa"/>
            <w:vAlign w:val="bottom"/>
          </w:tcPr>
          <w:p w14:paraId="000191DD" w14:textId="77777777" w:rsidR="00D210D9" w:rsidRPr="008A1A37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843" w:type="dxa"/>
            <w:vAlign w:val="bottom"/>
          </w:tcPr>
          <w:p w14:paraId="57458761" w14:textId="77777777" w:rsidR="00D210D9" w:rsidRPr="008A1A37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76D24" w14:textId="6283A073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17D2C3EA" w14:textId="7F97ECE5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B2A694" w14:textId="53D9725C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64" w:type="dxa"/>
            <w:vAlign w:val="bottom"/>
          </w:tcPr>
          <w:p w14:paraId="5FAD2294" w14:textId="643F8A86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210D9" w:rsidRPr="008A1A37" w14:paraId="77828361" w14:textId="77777777" w:rsidTr="001C3BCA">
        <w:trPr>
          <w:trHeight w:val="66"/>
        </w:trPr>
        <w:tc>
          <w:tcPr>
            <w:tcW w:w="5573" w:type="dxa"/>
            <w:shd w:val="clear" w:color="auto" w:fill="auto"/>
            <w:vAlign w:val="bottom"/>
            <w:hideMark/>
          </w:tcPr>
          <w:p w14:paraId="79758307" w14:textId="77777777" w:rsidR="00D210D9" w:rsidRPr="008A1A37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30A58C" w14:textId="77777777" w:rsidR="00D210D9" w:rsidRPr="008A1A37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4BA507" w14:textId="77777777" w:rsidR="00D210D9" w:rsidRPr="008A1A37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06EE16" w14:textId="77777777" w:rsidR="00D210D9" w:rsidRPr="008A1A37" w:rsidRDefault="00D210D9" w:rsidP="00D21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89516" w14:textId="7AEC6F35" w:rsidR="00D210D9" w:rsidRPr="008A1A37" w:rsidRDefault="004A365C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AC57B1" w14:textId="1FB313F2" w:rsidR="00D210D9" w:rsidRPr="008A1A37" w:rsidRDefault="004A365C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EDF5" w14:textId="77777777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A317C84" w14:textId="77777777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10D9" w:rsidRPr="008A1A37" w14:paraId="6BED299A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64F71F9D" w14:textId="77777777" w:rsidR="00D210D9" w:rsidRPr="007A606B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84C224" w14:textId="77777777" w:rsidR="00D210D9" w:rsidRPr="007A606B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18E5CD" w14:textId="77777777" w:rsidR="00D210D9" w:rsidRPr="007A606B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534B3BA" w14:textId="77777777" w:rsidR="00D210D9" w:rsidRPr="007A606B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FC0A3" w14:textId="77777777" w:rsidR="00D210D9" w:rsidRPr="007A606B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DED6E" w14:textId="77777777" w:rsidR="00D210D9" w:rsidRPr="007A606B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A61FC" w14:textId="77777777" w:rsidR="00D210D9" w:rsidRPr="007A606B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DF643" w14:textId="77777777" w:rsidR="00D210D9" w:rsidRPr="007A606B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210D9" w:rsidRPr="008A1A37" w14:paraId="0B84BCF1" w14:textId="77777777" w:rsidTr="001C3BCA">
        <w:trPr>
          <w:trHeight w:val="106"/>
        </w:trPr>
        <w:tc>
          <w:tcPr>
            <w:tcW w:w="5573" w:type="dxa"/>
            <w:shd w:val="clear" w:color="auto" w:fill="auto"/>
            <w:vAlign w:val="bottom"/>
            <w:hideMark/>
          </w:tcPr>
          <w:p w14:paraId="0461DACE" w14:textId="77777777" w:rsidR="00D210D9" w:rsidRPr="008A1A37" w:rsidRDefault="00D210D9" w:rsidP="00D210D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913CD01" w14:textId="77777777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AC73BB" w14:textId="77777777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3DE0BB01" w14:textId="77777777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72E8AE" w14:textId="77777777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555AD0" w14:textId="77777777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589C44A" w14:textId="77777777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13C25D8" w14:textId="77777777" w:rsidR="00D210D9" w:rsidRPr="008A1A37" w:rsidRDefault="00D210D9" w:rsidP="00D21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6D51" w:rsidRPr="008A1A37" w14:paraId="191BCCD6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E512B7C" w14:textId="77777777" w:rsidR="00336D51" w:rsidRPr="008A1A37" w:rsidRDefault="00336D51" w:rsidP="00336D51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บริษัท ทิพยประกันภัย จำกัด 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(“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ทิพยประกันภัย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”)</w:t>
            </w:r>
          </w:p>
        </w:tc>
        <w:tc>
          <w:tcPr>
            <w:tcW w:w="1417" w:type="dxa"/>
            <w:vAlign w:val="bottom"/>
          </w:tcPr>
          <w:p w14:paraId="0AFE2E42" w14:textId="77777777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  <w:vAlign w:val="bottom"/>
          </w:tcPr>
          <w:p w14:paraId="54415758" w14:textId="77777777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vAlign w:val="bottom"/>
          </w:tcPr>
          <w:p w14:paraId="69C09BBD" w14:textId="77777777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239A86" w14:textId="57DE4C51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99</w:t>
            </w:r>
            <w:r w:rsidR="00336D51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EBB9A1" w14:textId="21B3B32F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99</w:t>
            </w:r>
            <w:r w:rsidR="00336D51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05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3D431B" w14:textId="1315E678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217498">
              <w:rPr>
                <w:rFonts w:ascii="Browallia New" w:hAnsi="Browallia New" w:cs="Browallia New"/>
              </w:rPr>
              <w:t>9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135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387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380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044591F" w14:textId="43F80FAB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9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135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387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380</w:t>
            </w:r>
          </w:p>
        </w:tc>
      </w:tr>
      <w:tr w:rsidR="00336D51" w:rsidRPr="008A1A37" w14:paraId="5AF9F242" w14:textId="77777777" w:rsidTr="007D7BF6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A8DE7A9" w14:textId="77777777" w:rsidR="00336D51" w:rsidRPr="008A1A37" w:rsidRDefault="00336D51" w:rsidP="00336D51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ไอเอสบี จำกัด 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(“TIP ISB”)</w:t>
            </w:r>
          </w:p>
        </w:tc>
        <w:tc>
          <w:tcPr>
            <w:tcW w:w="1417" w:type="dxa"/>
          </w:tcPr>
          <w:p w14:paraId="10FD27E6" w14:textId="412290CF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5AF04C70" w14:textId="77777777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B15322" w14:textId="77777777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CF0F26" w14:textId="7D4FA96E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99</w:t>
            </w:r>
            <w:r w:rsidR="00336D51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50FCE" w14:textId="7FE50369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99</w:t>
            </w:r>
            <w:r w:rsidR="00336D51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BC13FF" w14:textId="39449D08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217498">
              <w:rPr>
                <w:rFonts w:ascii="Browallia New" w:hAnsi="Browallia New" w:cs="Browallia New"/>
              </w:rPr>
              <w:t>199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999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990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B580663" w14:textId="06CDD25C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199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999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980</w:t>
            </w:r>
          </w:p>
        </w:tc>
      </w:tr>
      <w:tr w:rsidR="00336D51" w:rsidRPr="008A1A37" w14:paraId="76DD5040" w14:textId="77777777" w:rsidTr="007D7BF6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41CFB634" w14:textId="77777777" w:rsidR="00336D51" w:rsidRPr="008A1A37" w:rsidRDefault="00336D51" w:rsidP="00336D51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ไอบี จำกัด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(“TIP IB”)</w:t>
            </w:r>
          </w:p>
        </w:tc>
        <w:tc>
          <w:tcPr>
            <w:tcW w:w="1417" w:type="dxa"/>
          </w:tcPr>
          <w:p w14:paraId="588DB5C4" w14:textId="1440D32E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4F8307FA" w14:textId="77777777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D5F19C" w14:textId="77777777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A2EE2C" w14:textId="44DF8A1D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99</w:t>
            </w:r>
            <w:r w:rsidR="00336D51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97FB9B" w14:textId="27B68148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99</w:t>
            </w:r>
            <w:r w:rsidR="00336D51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C9C392E" w14:textId="5819EFF5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217498">
              <w:rPr>
                <w:rFonts w:ascii="Browallia New" w:hAnsi="Browallia New" w:cs="Browallia New"/>
              </w:rPr>
              <w:t>240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999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990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704A8BAD" w14:textId="5178E9C9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240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999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980</w:t>
            </w:r>
          </w:p>
        </w:tc>
      </w:tr>
      <w:tr w:rsidR="00336D51" w:rsidRPr="008A1A37" w14:paraId="17392792" w14:textId="77777777" w:rsidTr="007D7BF6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235C9060" w14:textId="77777777" w:rsidR="00336D51" w:rsidRPr="008A1A37" w:rsidRDefault="00336D51" w:rsidP="00336D51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เอกซ์โพเนนเชียล จำกัด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(“TIP </w:t>
            </w:r>
            <w:proofErr w:type="spellStart"/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X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vertAlign w:val="superscript"/>
              </w:rPr>
              <w:t>x</w:t>
            </w:r>
            <w:proofErr w:type="spellEnd"/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”)</w:t>
            </w:r>
          </w:p>
        </w:tc>
        <w:tc>
          <w:tcPr>
            <w:tcW w:w="1417" w:type="dxa"/>
          </w:tcPr>
          <w:p w14:paraId="311B86B9" w14:textId="0B65EF7B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080C2481" w14:textId="77777777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E10C4E" w14:textId="77777777" w:rsidR="00336D51" w:rsidRPr="008A1A37" w:rsidRDefault="00336D51" w:rsidP="00336D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A1E2F4" w14:textId="6786AB37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99</w:t>
            </w:r>
            <w:r w:rsidR="00336D51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8C8394" w14:textId="4C6CFEF3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99</w:t>
            </w:r>
            <w:r w:rsidR="00336D51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A0B5E9" w14:textId="2755C054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217498">
              <w:rPr>
                <w:rFonts w:ascii="Browallia New" w:hAnsi="Browallia New" w:cs="Browallia New"/>
              </w:rPr>
              <w:t>312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999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990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26F69C2" w14:textId="60D0DCEF" w:rsidR="00336D51" w:rsidRPr="008A1A37" w:rsidRDefault="00217498" w:rsidP="00336D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312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999</w:t>
            </w:r>
            <w:r w:rsidR="00336D51" w:rsidRPr="008A1A37">
              <w:rPr>
                <w:rFonts w:ascii="Browallia New" w:hAnsi="Browallia New" w:cs="Browallia New"/>
              </w:rPr>
              <w:t>,</w:t>
            </w:r>
            <w:r w:rsidRPr="00217498">
              <w:rPr>
                <w:rFonts w:ascii="Browallia New" w:hAnsi="Browallia New" w:cs="Browallia New"/>
              </w:rPr>
              <w:t>980</w:t>
            </w:r>
          </w:p>
        </w:tc>
      </w:tr>
      <w:tr w:rsidR="00631130" w:rsidRPr="008A1A37" w14:paraId="2D557CB9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06AFDBB1" w14:textId="77777777" w:rsidR="00631130" w:rsidRPr="008A1A37" w:rsidRDefault="00631130" w:rsidP="0063113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238BCC00" w14:textId="77777777" w:rsidR="00631130" w:rsidRPr="008A1A37" w:rsidRDefault="00631130" w:rsidP="0063113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บริษัท อะมิตี้ อินชัวร์รันซ์ โบรคเกอร์ จำกัด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(“Amity”)</w:t>
            </w:r>
          </w:p>
        </w:tc>
        <w:tc>
          <w:tcPr>
            <w:tcW w:w="1417" w:type="dxa"/>
            <w:vAlign w:val="bottom"/>
          </w:tcPr>
          <w:p w14:paraId="451DE667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134" w:type="dxa"/>
            <w:vAlign w:val="bottom"/>
          </w:tcPr>
          <w:p w14:paraId="271CE56C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9A1835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9F7708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14A63637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TIP ISB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7A9A52" w14:textId="27ACE575" w:rsidR="00631130" w:rsidRPr="008A1A37" w:rsidRDefault="00217498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74</w:t>
            </w:r>
            <w:r w:rsidR="00631130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7F1A6C" w14:textId="3BFBBB0C" w:rsidR="00631130" w:rsidRPr="008A1A37" w:rsidRDefault="00217498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74</w:t>
            </w:r>
            <w:r w:rsidR="00631130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8258AE2" w14:textId="5DA23434" w:rsidR="00631130" w:rsidRPr="008A1A37" w:rsidRDefault="00631130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34DDE4A" w14:textId="26B1D9A8" w:rsidR="00631130" w:rsidRPr="008A1A37" w:rsidRDefault="00631130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</w:rPr>
              <w:t>-</w:t>
            </w:r>
          </w:p>
        </w:tc>
      </w:tr>
      <w:tr w:rsidR="00631130" w:rsidRPr="008A1A37" w14:paraId="351582F6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439E95C1" w14:textId="77777777" w:rsidR="00631130" w:rsidRPr="008A1A37" w:rsidRDefault="00631130" w:rsidP="0063113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5E3F112" w14:textId="77777777" w:rsidR="00631130" w:rsidRPr="008A1A37" w:rsidRDefault="00631130" w:rsidP="0063113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ดี พี เซอร์เวย์ แอนด์ลอว์ จำกัด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(“DP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Survey”)</w:t>
            </w:r>
          </w:p>
        </w:tc>
        <w:tc>
          <w:tcPr>
            <w:tcW w:w="1417" w:type="dxa"/>
            <w:vAlign w:val="bottom"/>
          </w:tcPr>
          <w:p w14:paraId="04A3FEDB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74DDB2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สำรวจภัย</w:t>
            </w:r>
          </w:p>
        </w:tc>
        <w:tc>
          <w:tcPr>
            <w:tcW w:w="1134" w:type="dxa"/>
            <w:vAlign w:val="bottom"/>
          </w:tcPr>
          <w:p w14:paraId="7869A9BC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A19AB8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B93D6A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6F75EAAA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TIP ISB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B86FD3" w14:textId="69DA474F" w:rsidR="00631130" w:rsidRPr="008A1A37" w:rsidRDefault="00217498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74</w:t>
            </w:r>
            <w:r w:rsidR="00631130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A6B310" w14:textId="4F35803E" w:rsidR="00631130" w:rsidRPr="008A1A37" w:rsidRDefault="00217498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74</w:t>
            </w:r>
            <w:r w:rsidR="00631130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305C9B" w14:textId="32B99339" w:rsidR="00631130" w:rsidRPr="008A1A37" w:rsidRDefault="00631130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35D8074" w14:textId="0FF7B97B" w:rsidR="00631130" w:rsidRPr="008A1A37" w:rsidRDefault="00631130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</w:rPr>
              <w:t>-</w:t>
            </w:r>
          </w:p>
        </w:tc>
      </w:tr>
      <w:tr w:rsidR="00631130" w:rsidRPr="008A1A37" w14:paraId="135B7854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154DE046" w14:textId="77777777" w:rsidR="00631130" w:rsidRPr="008A1A37" w:rsidRDefault="00631130" w:rsidP="0063113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67A1AD27" w14:textId="77777777" w:rsidR="00631130" w:rsidRPr="008A1A37" w:rsidRDefault="00631130" w:rsidP="0063113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407C9533" w14:textId="37FC8056" w:rsidR="00631130" w:rsidRPr="008A1A37" w:rsidRDefault="00631130" w:rsidP="0063113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ศูนย์ฝึกอบรมทิพย จำกัด</w:t>
            </w:r>
            <w:r w:rsidR="006A6F58"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A6F58"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(“</w:t>
            </w:r>
            <w:proofErr w:type="spellStart"/>
            <w:r w:rsidR="006A6F58"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Dhipaya</w:t>
            </w:r>
            <w:proofErr w:type="spellEnd"/>
            <w:r w:rsidR="006A6F58"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Training Centre”)</w:t>
            </w:r>
          </w:p>
        </w:tc>
        <w:tc>
          <w:tcPr>
            <w:tcW w:w="1417" w:type="dxa"/>
            <w:vAlign w:val="bottom"/>
          </w:tcPr>
          <w:p w14:paraId="06748BD0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0246C93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661E37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ศูนย์ฝึกอบรม</w:t>
            </w:r>
          </w:p>
        </w:tc>
        <w:tc>
          <w:tcPr>
            <w:tcW w:w="1134" w:type="dxa"/>
            <w:vAlign w:val="bottom"/>
          </w:tcPr>
          <w:p w14:paraId="78A20383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A6DA921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BFE5098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66CFEE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7143A8D6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ทิพยประกันภัย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  <w:p w14:paraId="4BB10F9B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Amity, DP Survey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B07C82" w14:textId="63073B97" w:rsidR="00631130" w:rsidRPr="008A1A37" w:rsidRDefault="00217498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69</w:t>
            </w:r>
            <w:r w:rsidR="00631130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560D8" w14:textId="0CB66857" w:rsidR="00631130" w:rsidRPr="008A1A37" w:rsidRDefault="00217498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</w:rPr>
              <w:t>69</w:t>
            </w:r>
            <w:r w:rsidR="00631130" w:rsidRPr="008A1A37">
              <w:rPr>
                <w:rFonts w:ascii="Browallia New" w:hAnsi="Browallia New" w:cs="Browallia New"/>
              </w:rPr>
              <w:t>.</w:t>
            </w:r>
            <w:r w:rsidRPr="00217498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80FB3D" w14:textId="1451AD81" w:rsidR="00631130" w:rsidRPr="008A1A37" w:rsidRDefault="00631130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533128E" w14:textId="2D93670C" w:rsidR="00631130" w:rsidRPr="008A1A37" w:rsidRDefault="00631130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</w:rPr>
              <w:t>-</w:t>
            </w:r>
          </w:p>
        </w:tc>
      </w:tr>
      <w:tr w:rsidR="00631130" w:rsidRPr="008A1A37" w14:paraId="3A03D7AB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3723DE78" w14:textId="77777777" w:rsidR="00631130" w:rsidRPr="008A1A37" w:rsidRDefault="00631130" w:rsidP="0063113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</w:p>
          <w:p w14:paraId="761A8505" w14:textId="4BF4DC9C" w:rsidR="00631130" w:rsidRPr="008A1A37" w:rsidRDefault="00631130" w:rsidP="0063113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อินชัวร์เวิร์ส จำกัด (มหาชน)</w:t>
            </w:r>
            <w:r w:rsidR="006A6F58"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A6F58"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(“</w:t>
            </w:r>
            <w:proofErr w:type="spellStart"/>
            <w:r w:rsidR="006A6F58"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Insurverse</w:t>
            </w:r>
            <w:proofErr w:type="spellEnd"/>
            <w:r w:rsidR="006A6F58"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”)</w:t>
            </w:r>
          </w:p>
        </w:tc>
        <w:tc>
          <w:tcPr>
            <w:tcW w:w="1417" w:type="dxa"/>
            <w:vAlign w:val="bottom"/>
          </w:tcPr>
          <w:p w14:paraId="726E1271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  <w:vAlign w:val="bottom"/>
          </w:tcPr>
          <w:p w14:paraId="03C65C2F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CB3689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ถือหุ้นทางอ้อมผ่าน</w:t>
            </w:r>
          </w:p>
          <w:p w14:paraId="6DF82033" w14:textId="77777777" w:rsidR="00631130" w:rsidRPr="008A1A37" w:rsidRDefault="00631130" w:rsidP="0063113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TIP IB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F83D3C" w14:textId="2E840533" w:rsidR="00631130" w:rsidRPr="008A1A37" w:rsidRDefault="00217498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pacing w:val="-6"/>
              </w:rPr>
              <w:t>79</w:t>
            </w:r>
            <w:r w:rsidR="00631130" w:rsidRPr="008A1A37">
              <w:rPr>
                <w:rFonts w:ascii="Browallia New" w:hAnsi="Browallia New" w:cs="Browallia New"/>
                <w:color w:val="000000"/>
                <w:spacing w:val="-6"/>
              </w:rPr>
              <w:t>.</w:t>
            </w:r>
            <w:r w:rsidRPr="00217498">
              <w:rPr>
                <w:rFonts w:ascii="Browallia New" w:hAnsi="Browallia New" w:cs="Browallia New"/>
                <w:color w:val="000000"/>
                <w:spacing w:val="-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2189C" w14:textId="646C82E3" w:rsidR="00631130" w:rsidRPr="008A1A37" w:rsidRDefault="00217498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pacing w:val="-6"/>
              </w:rPr>
              <w:t>79</w:t>
            </w:r>
            <w:r w:rsidR="00631130" w:rsidRPr="008A1A37">
              <w:rPr>
                <w:rFonts w:ascii="Browallia New" w:hAnsi="Browallia New" w:cs="Browallia New"/>
                <w:color w:val="000000"/>
                <w:spacing w:val="-6"/>
              </w:rPr>
              <w:t>.</w:t>
            </w:r>
            <w:r w:rsidRPr="00217498">
              <w:rPr>
                <w:rFonts w:ascii="Browallia New" w:hAnsi="Browallia New" w:cs="Browallia New"/>
                <w:color w:val="000000"/>
                <w:spacing w:val="-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0871581" w14:textId="1C79DF65" w:rsidR="00631130" w:rsidRPr="008A1A37" w:rsidRDefault="00631130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950C0DE" w14:textId="0AE4F627" w:rsidR="00631130" w:rsidRPr="008A1A37" w:rsidRDefault="00631130" w:rsidP="0063113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</w:rPr>
              <w:t>-</w:t>
            </w:r>
          </w:p>
        </w:tc>
      </w:tr>
    </w:tbl>
    <w:p w14:paraId="7B5BE1F7" w14:textId="77777777" w:rsidR="00C10203" w:rsidRPr="008A1A37" w:rsidRDefault="00C10203" w:rsidP="00C10203">
      <w:pPr>
        <w:rPr>
          <w:rFonts w:ascii="Browallia New" w:hAnsi="Browallia New" w:cs="Browallia New"/>
          <w:sz w:val="28"/>
          <w:szCs w:val="28"/>
          <w:cs/>
        </w:rPr>
        <w:sectPr w:rsidR="00C10203" w:rsidRPr="008A1A37" w:rsidSect="00B618FD">
          <w:footerReference w:type="default" r:id="rId11"/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39B243C7" w14:textId="070701F2" w:rsidR="00952621" w:rsidRPr="008A1A37" w:rsidRDefault="00952621" w:rsidP="007B1AC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23F775C" w14:textId="0C88AF27" w:rsidR="00DE00A2" w:rsidRPr="008A1A37" w:rsidRDefault="00DE00A2" w:rsidP="00DE00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ที่ประชุมวิสามัญผู้ถือหุ้นบริษัท อินชัวร์เวิร์ส จำกัด (มหาชน) (“อินชัวร์เวิร์ส”) ครั้งที่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ผู้ถือหุ้นมีมติอนุมัติการเพิ่มทุนจดทะเบียนของอินชัวร์เวิร์สจากหุ้นสามัญจำนวน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โดยมีมูลค่าที่ตราไว้หุ้นละ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เป็นหุ้นสามัญจำนวน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</w:t>
      </w:r>
    </w:p>
    <w:p w14:paraId="27D2ACBC" w14:textId="77777777" w:rsidR="00DE00A2" w:rsidRPr="008A1A37" w:rsidRDefault="00DE00A2" w:rsidP="00DE00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789B04" w14:textId="67C58DE4" w:rsidR="00DE00A2" w:rsidRPr="008A1A37" w:rsidRDefault="00DE00A2" w:rsidP="007B1AC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ทิพย ไอบี จำกัด (“ทิพย ไอบี”) ครั้งที่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มีมติอนุมัติเพิ่มการลงทุน</w:t>
      </w:r>
      <w:r w:rsidRPr="008A1A3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ในอินชัวร์เวิร์ส โดยทิพย ไอบีได้เพิ่มทุนหุ้นสามัญในสัดส่วนเดิม เป็นจำนวน </w:t>
      </w:r>
      <w:r w:rsidR="00217498" w:rsidRPr="00217498">
        <w:rPr>
          <w:rFonts w:ascii="Browallia New" w:eastAsia="Arial Unicode MS" w:hAnsi="Browallia New" w:cs="Browallia New"/>
          <w:spacing w:val="-8"/>
          <w:sz w:val="26"/>
          <w:szCs w:val="26"/>
        </w:rPr>
        <w:t>800</w:t>
      </w:r>
      <w:r w:rsidRPr="008A1A3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 มูลค่าหุ้นละ </w:t>
      </w:r>
      <w:r w:rsidR="00217498" w:rsidRPr="00217498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Pr="008A1A3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รวมเป็นเงิน </w:t>
      </w:r>
      <w:r w:rsidR="00217498" w:rsidRPr="00217498">
        <w:rPr>
          <w:rFonts w:ascii="Browallia New" w:eastAsia="Arial Unicode MS" w:hAnsi="Browallia New" w:cs="Browallia New"/>
          <w:spacing w:val="-8"/>
          <w:sz w:val="26"/>
          <w:szCs w:val="26"/>
        </w:rPr>
        <w:t>80</w:t>
      </w:r>
      <w:r w:rsidRPr="008A1A3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</w:p>
    <w:p w14:paraId="7C3CFC8E" w14:textId="77777777" w:rsidR="00DE00A2" w:rsidRPr="008A1A37" w:rsidRDefault="00DE00A2" w:rsidP="007B1AC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450CA2E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A31FEE" w14:textId="21BFAB82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2" w:name="_Hlk38410759"/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อสังหาริมทรัพย์เพื่อการลงทุนสุทธิ</w:t>
            </w:r>
          </w:p>
        </w:tc>
      </w:tr>
      <w:bookmarkEnd w:id="12"/>
    </w:tbl>
    <w:p w14:paraId="10D1A580" w14:textId="77777777" w:rsidR="007D4C14" w:rsidRPr="008A1A37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02"/>
        <w:gridCol w:w="1670"/>
        <w:gridCol w:w="1502"/>
      </w:tblGrid>
      <w:tr w:rsidR="00520C3B" w:rsidRPr="008A1A37" w14:paraId="56BA223A" w14:textId="77777777" w:rsidTr="00631130">
        <w:trPr>
          <w:cantSplit/>
        </w:trPr>
        <w:tc>
          <w:tcPr>
            <w:tcW w:w="4680" w:type="dxa"/>
            <w:vAlign w:val="bottom"/>
          </w:tcPr>
          <w:p w14:paraId="55C6DA78" w14:textId="77777777" w:rsidR="00520C3B" w:rsidRPr="008A1A37" w:rsidRDefault="00520C3B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  <w:vAlign w:val="bottom"/>
          </w:tcPr>
          <w:p w14:paraId="48B8058F" w14:textId="77777777" w:rsidR="00520C3B" w:rsidRPr="008A1A37" w:rsidRDefault="00520C3B" w:rsidP="001C3BC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4C14" w:rsidRPr="008A1A37" w14:paraId="454F0761" w14:textId="77777777" w:rsidTr="00631130">
        <w:trPr>
          <w:cantSplit/>
        </w:trPr>
        <w:tc>
          <w:tcPr>
            <w:tcW w:w="4680" w:type="dxa"/>
            <w:vAlign w:val="bottom"/>
          </w:tcPr>
          <w:p w14:paraId="3DBFFEC3" w14:textId="77777777" w:rsidR="007D4C14" w:rsidRPr="008A1A37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099D43B4" w14:textId="77777777" w:rsidR="007D4C14" w:rsidRPr="008A1A37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13B0117" w14:textId="77777777" w:rsidR="007D4C14" w:rsidRPr="008A1A37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Pr="008A1A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</w:p>
          <w:p w14:paraId="7FA5D21A" w14:textId="77777777" w:rsidR="007D4C14" w:rsidRPr="008A1A37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177A2E4D" w14:textId="77777777" w:rsidR="007D4C14" w:rsidRPr="008A1A37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D4C14" w:rsidRPr="008A1A37" w14:paraId="67A75B0B" w14:textId="77777777" w:rsidTr="00631130">
        <w:trPr>
          <w:cantSplit/>
        </w:trPr>
        <w:tc>
          <w:tcPr>
            <w:tcW w:w="4680" w:type="dxa"/>
            <w:vAlign w:val="bottom"/>
          </w:tcPr>
          <w:p w14:paraId="03DAF20D" w14:textId="77777777" w:rsidR="007D4C14" w:rsidRPr="008A1A37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184A016" w14:textId="77777777" w:rsidR="007D4C14" w:rsidRPr="008A1A37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7FE2AC8" w14:textId="77777777" w:rsidR="007D4C14" w:rsidRPr="008A1A37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CBC1CBD" w14:textId="77777777" w:rsidR="007D4C14" w:rsidRPr="008A1A37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8A1A37" w14:paraId="7CE18623" w14:textId="77777777" w:rsidTr="00631130">
        <w:trPr>
          <w:cantSplit/>
        </w:trPr>
        <w:tc>
          <w:tcPr>
            <w:tcW w:w="4680" w:type="dxa"/>
            <w:vAlign w:val="bottom"/>
          </w:tcPr>
          <w:p w14:paraId="1A5CB3C7" w14:textId="6BEFEB1E" w:rsidR="007D4C14" w:rsidRPr="008A1A37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472218"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16999A7" w14:textId="77777777" w:rsidR="007D4C14" w:rsidRPr="008A1A37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7B389CFE" w14:textId="77777777" w:rsidR="007D4C14" w:rsidRPr="008A1A37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5EBA9E5" w14:textId="77777777" w:rsidR="007D4C14" w:rsidRPr="008A1A37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D51" w:rsidRPr="008A1A37" w14:paraId="2D88B70F" w14:textId="77777777" w:rsidTr="00631130">
        <w:trPr>
          <w:cantSplit/>
        </w:trPr>
        <w:tc>
          <w:tcPr>
            <w:tcW w:w="4680" w:type="dxa"/>
            <w:vAlign w:val="bottom"/>
          </w:tcPr>
          <w:p w14:paraId="72E3E5A5" w14:textId="77777777" w:rsidR="00336D51" w:rsidRPr="008A1A37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2BEDF1BD" w14:textId="0BE8CA14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778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625FB0CE" w14:textId="002AD80F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135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372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781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0C0EC42D" w14:textId="32CBAAEA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275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676</w:t>
            </w:r>
          </w:p>
        </w:tc>
      </w:tr>
      <w:tr w:rsidR="00336D51" w:rsidRPr="008A1A37" w14:paraId="2134F3B9" w14:textId="77777777" w:rsidTr="00631130">
        <w:trPr>
          <w:cantSplit/>
        </w:trPr>
        <w:tc>
          <w:tcPr>
            <w:tcW w:w="4680" w:type="dxa"/>
            <w:vAlign w:val="bottom"/>
          </w:tcPr>
          <w:p w14:paraId="70E38394" w14:textId="77777777" w:rsidR="00336D51" w:rsidRPr="008A1A37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BA964" w14:textId="03FC716A" w:rsidR="00336D51" w:rsidRPr="008A1A37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E5F70" w14:textId="0FF9B68E" w:rsidR="00336D51" w:rsidRPr="008A1A37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287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FFF3B3" w14:textId="31AF752B" w:rsidR="00336D51" w:rsidRPr="008A1A37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287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36D51" w:rsidRPr="008A1A37" w14:paraId="7F7561F0" w14:textId="77777777" w:rsidTr="00631130">
        <w:trPr>
          <w:cantSplit/>
        </w:trPr>
        <w:tc>
          <w:tcPr>
            <w:tcW w:w="4680" w:type="dxa"/>
            <w:vAlign w:val="bottom"/>
          </w:tcPr>
          <w:p w14:paraId="0776B496" w14:textId="77777777" w:rsidR="00336D51" w:rsidRPr="008A1A37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A90B1" w14:textId="02C7EBDE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778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8DCAF6" w14:textId="6034E153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085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03887" w14:textId="6A83F2DD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863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901</w:t>
            </w:r>
          </w:p>
        </w:tc>
      </w:tr>
      <w:tr w:rsidR="00D210D9" w:rsidRPr="008A1A37" w14:paraId="325191E4" w14:textId="77777777" w:rsidTr="00631130">
        <w:trPr>
          <w:cantSplit/>
        </w:trPr>
        <w:tc>
          <w:tcPr>
            <w:tcW w:w="4680" w:type="dxa"/>
            <w:vAlign w:val="bottom"/>
          </w:tcPr>
          <w:p w14:paraId="553B3EA7" w14:textId="77777777" w:rsidR="00D210D9" w:rsidRPr="008A1A37" w:rsidRDefault="00D210D9" w:rsidP="00D210D9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F8048" w14:textId="77777777" w:rsidR="00D210D9" w:rsidRPr="008A1A37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92E6A" w14:textId="77777777" w:rsidR="00D210D9" w:rsidRPr="008A1A37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64D55" w14:textId="77777777" w:rsidR="00D210D9" w:rsidRPr="008A1A37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210D9" w:rsidRPr="008A1A37" w14:paraId="1D1FB5D8" w14:textId="77777777" w:rsidTr="00631130">
        <w:trPr>
          <w:cantSplit/>
        </w:trPr>
        <w:tc>
          <w:tcPr>
            <w:tcW w:w="4680" w:type="dxa"/>
          </w:tcPr>
          <w:p w14:paraId="5F3B3B2C" w14:textId="30FAAAFB" w:rsidR="00D210D9" w:rsidRPr="008A1A37" w:rsidRDefault="00D210D9" w:rsidP="00D210D9">
            <w:pPr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13D43"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E59E038" w14:textId="77777777" w:rsidR="00D210D9" w:rsidRPr="008A1A37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8FBD15C" w14:textId="77777777" w:rsidR="00D210D9" w:rsidRPr="008A1A37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F9B8A91" w14:textId="77777777" w:rsidR="00D210D9" w:rsidRPr="008A1A37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210D9" w:rsidRPr="008A1A37" w14:paraId="6C4CBCBA" w14:textId="77777777" w:rsidTr="00631130">
        <w:trPr>
          <w:cantSplit/>
        </w:trPr>
        <w:tc>
          <w:tcPr>
            <w:tcW w:w="4680" w:type="dxa"/>
            <w:vAlign w:val="bottom"/>
          </w:tcPr>
          <w:p w14:paraId="09D8DC9D" w14:textId="67286EFF" w:rsidR="00D210D9" w:rsidRPr="008A1A37" w:rsidRDefault="00D210D9" w:rsidP="00D210D9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(ยังไม่ได้ตรวจสอบ)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602" w:type="dxa"/>
            <w:shd w:val="clear" w:color="auto" w:fill="FAFAFA"/>
          </w:tcPr>
          <w:p w14:paraId="5F943B6A" w14:textId="776EA7E1" w:rsidR="00D210D9" w:rsidRPr="008A1A37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70" w:type="dxa"/>
            <w:shd w:val="clear" w:color="auto" w:fill="FAFAFA"/>
          </w:tcPr>
          <w:p w14:paraId="54B83D2E" w14:textId="4BA0EB46" w:rsidR="00D210D9" w:rsidRPr="008A1A37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</w:tcPr>
          <w:p w14:paraId="3B0FE83A" w14:textId="736382E1" w:rsidR="00D210D9" w:rsidRPr="008A1A37" w:rsidRDefault="00D210D9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36D51" w:rsidRPr="008A1A37" w14:paraId="23E362EC" w14:textId="77777777" w:rsidTr="00631130">
        <w:trPr>
          <w:cantSplit/>
        </w:trPr>
        <w:tc>
          <w:tcPr>
            <w:tcW w:w="4680" w:type="dxa"/>
            <w:vAlign w:val="bottom"/>
          </w:tcPr>
          <w:p w14:paraId="648FD8C9" w14:textId="50960089" w:rsidR="00336D51" w:rsidRPr="008A1A37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D7C957F" w14:textId="2FA345F3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778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2F801A5B" w14:textId="25AEE457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085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006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07FDA37" w14:textId="387ECE14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863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901</w:t>
            </w:r>
          </w:p>
        </w:tc>
      </w:tr>
      <w:tr w:rsidR="00336D51" w:rsidRPr="008A1A37" w14:paraId="4BA83B20" w14:textId="77777777" w:rsidTr="00631130">
        <w:trPr>
          <w:cantSplit/>
        </w:trPr>
        <w:tc>
          <w:tcPr>
            <w:tcW w:w="4680" w:type="dxa"/>
          </w:tcPr>
          <w:p w14:paraId="7E514C7F" w14:textId="3E16C043" w:rsidR="00336D51" w:rsidRPr="008A1A37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0A504" w14:textId="76352DFE" w:rsidR="00336D51" w:rsidRPr="008A1A37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74E1E" w14:textId="6D2FB832" w:rsidR="00336D51" w:rsidRPr="008A1A37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C8933" w14:textId="57A13337" w:rsidR="00336D51" w:rsidRPr="008A1A37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36D51" w:rsidRPr="008A1A37" w14:paraId="5F271DFC" w14:textId="77777777" w:rsidTr="00631130">
        <w:trPr>
          <w:cantSplit/>
        </w:trPr>
        <w:tc>
          <w:tcPr>
            <w:tcW w:w="4680" w:type="dxa"/>
          </w:tcPr>
          <w:p w14:paraId="33E052E0" w14:textId="73EB83C4" w:rsidR="00336D51" w:rsidRPr="008A1A37" w:rsidRDefault="00336D51" w:rsidP="00336D51">
            <w:pPr>
              <w:spacing w:before="6" w:after="6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817C4" w14:textId="620C8163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778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4A37A" w14:textId="29A52A29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588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06108" w14:textId="369EE9A6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367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206</w:t>
            </w:r>
          </w:p>
        </w:tc>
      </w:tr>
      <w:tr w:rsidR="00631130" w:rsidRPr="008A1A37" w14:paraId="32B3475C" w14:textId="77777777" w:rsidTr="00631130">
        <w:trPr>
          <w:cantSplit/>
        </w:trPr>
        <w:tc>
          <w:tcPr>
            <w:tcW w:w="4680" w:type="dxa"/>
            <w:vAlign w:val="bottom"/>
          </w:tcPr>
          <w:p w14:paraId="7AB64195" w14:textId="518834B9" w:rsidR="00631130" w:rsidRPr="008A1A37" w:rsidRDefault="00631130" w:rsidP="00631130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EE6B1" w14:textId="715B72B3" w:rsidR="00631130" w:rsidRPr="008A1A37" w:rsidRDefault="00631130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4EDFE" w14:textId="5C4C2088" w:rsidR="00631130" w:rsidRPr="008A1A37" w:rsidRDefault="00631130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AED01" w14:textId="6F88E3A2" w:rsidR="00631130" w:rsidRPr="008A1A37" w:rsidRDefault="00631130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31130" w:rsidRPr="008A1A37" w14:paraId="65B64FE1" w14:textId="77777777" w:rsidTr="00631130">
        <w:trPr>
          <w:cantSplit/>
        </w:trPr>
        <w:tc>
          <w:tcPr>
            <w:tcW w:w="4680" w:type="dxa"/>
          </w:tcPr>
          <w:p w14:paraId="22C561FA" w14:textId="19614BD4" w:rsidR="00631130" w:rsidRPr="008A1A37" w:rsidRDefault="00631130" w:rsidP="00913D43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094C673A" w14:textId="77777777" w:rsidR="00631130" w:rsidRPr="008A1A37" w:rsidRDefault="00631130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320C069" w14:textId="77777777" w:rsidR="00631130" w:rsidRPr="008A1A37" w:rsidRDefault="00631130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2A8259A8" w14:textId="77777777" w:rsidR="00631130" w:rsidRPr="008A1A37" w:rsidRDefault="00631130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36D51" w:rsidRPr="008A1A37" w14:paraId="434EF56C" w14:textId="77777777" w:rsidTr="00631130">
        <w:trPr>
          <w:cantSplit/>
        </w:trPr>
        <w:tc>
          <w:tcPr>
            <w:tcW w:w="4680" w:type="dxa"/>
            <w:vAlign w:val="bottom"/>
          </w:tcPr>
          <w:p w14:paraId="1E236061" w14:textId="0978925C" w:rsidR="00336D51" w:rsidRPr="008A1A37" w:rsidRDefault="00336D51" w:rsidP="00336D51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4E352375" w14:textId="350F7165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778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679E1E83" w14:textId="1293197B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135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372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781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38056DB8" w14:textId="3B2A84AD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275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676</w:t>
            </w:r>
          </w:p>
        </w:tc>
      </w:tr>
      <w:tr w:rsidR="00336D51" w:rsidRPr="008A1A37" w14:paraId="22F40578" w14:textId="77777777" w:rsidTr="00631130">
        <w:trPr>
          <w:cantSplit/>
        </w:trPr>
        <w:tc>
          <w:tcPr>
            <w:tcW w:w="4680" w:type="dxa"/>
            <w:vAlign w:val="bottom"/>
          </w:tcPr>
          <w:p w14:paraId="472A184F" w14:textId="3062C6C5" w:rsidR="00336D51" w:rsidRPr="008A1A37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37401" w14:textId="59B7C69D" w:rsidR="00336D51" w:rsidRPr="008A1A37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61404" w14:textId="6A64D16F" w:rsidR="00336D51" w:rsidRPr="008A1A37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ACC7F" w14:textId="40B6A79B" w:rsidR="00336D51" w:rsidRPr="008A1A37" w:rsidRDefault="00336D51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36D51" w:rsidRPr="008A1A37" w14:paraId="499FD02B" w14:textId="77777777" w:rsidTr="00631130">
        <w:trPr>
          <w:cantSplit/>
        </w:trPr>
        <w:tc>
          <w:tcPr>
            <w:tcW w:w="4680" w:type="dxa"/>
            <w:vAlign w:val="bottom"/>
          </w:tcPr>
          <w:p w14:paraId="0682A490" w14:textId="68A390A5" w:rsidR="00336D51" w:rsidRPr="008A1A37" w:rsidRDefault="00336D51" w:rsidP="00336D51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FE53A" w14:textId="1D5E570F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778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9D5C2" w14:textId="59CD28CC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588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A5EB4" w14:textId="37A99AF0" w:rsidR="00336D51" w:rsidRPr="008A1A37" w:rsidRDefault="00217498" w:rsidP="0033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367</w:t>
            </w:r>
            <w:r w:rsidR="00336D51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206</w:t>
            </w:r>
          </w:p>
        </w:tc>
      </w:tr>
    </w:tbl>
    <w:p w14:paraId="5E2DFA5D" w14:textId="77777777" w:rsidR="000D64E4" w:rsidRPr="008A1A37" w:rsidRDefault="000D64E4">
      <w:pPr>
        <w:rPr>
          <w:rFonts w:ascii="Browallia New" w:hAnsi="Browallia New" w:cs="Browallia New"/>
          <w:sz w:val="26"/>
          <w:szCs w:val="26"/>
        </w:rPr>
      </w:pPr>
    </w:p>
    <w:p w14:paraId="24EAAA63" w14:textId="77777777" w:rsidR="000D64E4" w:rsidRPr="008A1A37" w:rsidRDefault="000D64E4">
      <w:pPr>
        <w:rPr>
          <w:rFonts w:ascii="Browallia New" w:hAnsi="Browallia New" w:cs="Browallia New"/>
          <w:sz w:val="26"/>
          <w:szCs w:val="26"/>
        </w:rPr>
      </w:pPr>
    </w:p>
    <w:p w14:paraId="59976152" w14:textId="77777777" w:rsidR="007D4C14" w:rsidRPr="008A1A37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7D4C14" w:rsidRPr="008A1A37" w:rsidSect="00314B99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1F7D59F6" w14:textId="77777777" w:rsidR="007D4C14" w:rsidRPr="008A1A37" w:rsidRDefault="007D4C1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7D4C14" w:rsidRPr="008A1A37" w14:paraId="06407805" w14:textId="77777777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26F0FDAC" w14:textId="70AA72A0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อาคารและอุปกรณ์สุทธิ</w:t>
            </w:r>
          </w:p>
        </w:tc>
      </w:tr>
    </w:tbl>
    <w:p w14:paraId="724904B2" w14:textId="77777777" w:rsidR="000C5B9F" w:rsidRPr="008A1A37" w:rsidRDefault="000C5B9F" w:rsidP="00C83025">
      <w:pPr>
        <w:ind w:left="540" w:hanging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646194C" w14:textId="4B6E8132" w:rsidR="007D4C14" w:rsidRPr="008A1A37" w:rsidRDefault="00217498" w:rsidP="006826C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14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C83025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ที่ดิน อาคารและอุปกรณ์</w:t>
      </w:r>
    </w:p>
    <w:p w14:paraId="5E7400B7" w14:textId="77777777" w:rsidR="00D210D9" w:rsidRPr="008A1A37" w:rsidRDefault="00D210D9" w:rsidP="006826C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328"/>
        <w:gridCol w:w="1304"/>
        <w:gridCol w:w="1781"/>
        <w:gridCol w:w="2041"/>
        <w:gridCol w:w="1390"/>
        <w:gridCol w:w="1686"/>
        <w:gridCol w:w="1557"/>
      </w:tblGrid>
      <w:tr w:rsidR="001A09C9" w:rsidRPr="008A1A37" w14:paraId="03E4542E" w14:textId="77777777" w:rsidTr="007A606B">
        <w:tc>
          <w:tcPr>
            <w:tcW w:w="5328" w:type="dxa"/>
            <w:tcBorders>
              <w:top w:val="nil"/>
            </w:tcBorders>
            <w:shd w:val="clear" w:color="auto" w:fill="auto"/>
            <w:vAlign w:val="bottom"/>
          </w:tcPr>
          <w:p w14:paraId="443990AD" w14:textId="77777777" w:rsidR="001A09C9" w:rsidRPr="008A1A37" w:rsidRDefault="001A09C9" w:rsidP="007D7BF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75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C14BD" w14:textId="55F13A41" w:rsidR="001A09C9" w:rsidRPr="008A1A37" w:rsidRDefault="001A09C9" w:rsidP="001A09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A09C9" w:rsidRPr="008A1A37" w14:paraId="208976AF" w14:textId="77777777" w:rsidTr="007A606B">
        <w:tc>
          <w:tcPr>
            <w:tcW w:w="5328" w:type="dxa"/>
            <w:shd w:val="clear" w:color="auto" w:fill="auto"/>
            <w:vAlign w:val="bottom"/>
          </w:tcPr>
          <w:p w14:paraId="0E3FD4C0" w14:textId="77777777" w:rsidR="001A09C9" w:rsidRPr="008A1A37" w:rsidRDefault="001A09C9" w:rsidP="001A09C9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186D1" w14:textId="77777777" w:rsidR="001A09C9" w:rsidRPr="008A1A37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DDB31" w14:textId="62072232" w:rsidR="001A09C9" w:rsidRPr="008A1A37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EA36B" w14:textId="46B7CB8E" w:rsidR="001A09C9" w:rsidRPr="008A1A37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017AF" w14:textId="77777777" w:rsidR="001A09C9" w:rsidRPr="008A1A37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99048" w14:textId="1408D5F0" w:rsidR="001A09C9" w:rsidRPr="008A1A37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0EFBA" w14:textId="77777777" w:rsidR="001A09C9" w:rsidRPr="008A1A37" w:rsidRDefault="001A09C9" w:rsidP="001A09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210D9" w:rsidRPr="008A1A37" w14:paraId="42F63558" w14:textId="77777777" w:rsidTr="007A606B">
        <w:tc>
          <w:tcPr>
            <w:tcW w:w="5328" w:type="dxa"/>
            <w:shd w:val="clear" w:color="auto" w:fill="auto"/>
            <w:vAlign w:val="bottom"/>
          </w:tcPr>
          <w:p w14:paraId="697E210E" w14:textId="77777777" w:rsidR="00D210D9" w:rsidRPr="008A1A37" w:rsidRDefault="00D210D9" w:rsidP="007D7BF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26C706B4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1" w:type="dxa"/>
            <w:tcBorders>
              <w:bottom w:val="nil"/>
            </w:tcBorders>
            <w:shd w:val="clear" w:color="auto" w:fill="auto"/>
            <w:vAlign w:val="bottom"/>
          </w:tcPr>
          <w:p w14:paraId="3C590174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041" w:type="dxa"/>
            <w:tcBorders>
              <w:bottom w:val="nil"/>
            </w:tcBorders>
            <w:shd w:val="clear" w:color="auto" w:fill="auto"/>
            <w:vAlign w:val="bottom"/>
          </w:tcPr>
          <w:p w14:paraId="3D99A5B8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390" w:type="dxa"/>
            <w:tcBorders>
              <w:bottom w:val="nil"/>
            </w:tcBorders>
            <w:shd w:val="clear" w:color="auto" w:fill="auto"/>
            <w:vAlign w:val="bottom"/>
          </w:tcPr>
          <w:p w14:paraId="4A7750DF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auto"/>
            <w:vAlign w:val="bottom"/>
          </w:tcPr>
          <w:p w14:paraId="5E664A5C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1557" w:type="dxa"/>
            <w:tcBorders>
              <w:bottom w:val="nil"/>
            </w:tcBorders>
            <w:shd w:val="clear" w:color="auto" w:fill="auto"/>
            <w:vAlign w:val="bottom"/>
          </w:tcPr>
          <w:p w14:paraId="153F92FA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10D9" w:rsidRPr="008A1A37" w14:paraId="46E89C4C" w14:textId="77777777" w:rsidTr="007A606B">
        <w:tc>
          <w:tcPr>
            <w:tcW w:w="5328" w:type="dxa"/>
            <w:shd w:val="clear" w:color="auto" w:fill="auto"/>
            <w:vAlign w:val="bottom"/>
          </w:tcPr>
          <w:p w14:paraId="7A695778" w14:textId="77777777" w:rsidR="00D210D9" w:rsidRPr="008A1A37" w:rsidRDefault="00D210D9" w:rsidP="007D7BF6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4D8304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8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A803FF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AE3BC9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3841F1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8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46B609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C237EF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210D9" w:rsidRPr="008A1A37" w14:paraId="1AE02F9D" w14:textId="77777777" w:rsidTr="007A606B">
        <w:tc>
          <w:tcPr>
            <w:tcW w:w="5328" w:type="dxa"/>
            <w:shd w:val="clear" w:color="auto" w:fill="auto"/>
            <w:vAlign w:val="bottom"/>
          </w:tcPr>
          <w:p w14:paraId="64C0EC98" w14:textId="0A9D8160" w:rsidR="00D210D9" w:rsidRPr="008A1A37" w:rsidRDefault="00D210D9" w:rsidP="007D7BF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16D04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01E93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1CB5C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38015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5828B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DCAF6" w14:textId="77777777" w:rsidR="00D210D9" w:rsidRPr="008A1A37" w:rsidRDefault="00D210D9" w:rsidP="007D7B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D0B74" w:rsidRPr="008A1A37" w14:paraId="0D2CBC63" w14:textId="77777777" w:rsidTr="007A606B">
        <w:tc>
          <w:tcPr>
            <w:tcW w:w="5328" w:type="dxa"/>
            <w:shd w:val="clear" w:color="auto" w:fill="auto"/>
            <w:vAlign w:val="bottom"/>
          </w:tcPr>
          <w:p w14:paraId="258F5142" w14:textId="77777777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FAFAFA"/>
            <w:vAlign w:val="bottom"/>
          </w:tcPr>
          <w:p w14:paraId="062D25CD" w14:textId="3BE5D4E1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tcBorders>
              <w:bottom w:val="nil"/>
            </w:tcBorders>
            <w:shd w:val="clear" w:color="auto" w:fill="FAFAFA"/>
            <w:vAlign w:val="bottom"/>
          </w:tcPr>
          <w:p w14:paraId="0D0FCE44" w14:textId="45CF0629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2041" w:type="dxa"/>
            <w:tcBorders>
              <w:bottom w:val="nil"/>
            </w:tcBorders>
            <w:shd w:val="clear" w:color="auto" w:fill="FAFAFA"/>
            <w:vAlign w:val="bottom"/>
          </w:tcPr>
          <w:p w14:paraId="3268C14C" w14:textId="09B2C6FA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390" w:type="dxa"/>
            <w:tcBorders>
              <w:bottom w:val="nil"/>
            </w:tcBorders>
            <w:shd w:val="clear" w:color="auto" w:fill="FAFAFA"/>
            <w:vAlign w:val="bottom"/>
          </w:tcPr>
          <w:p w14:paraId="77CC5C18" w14:textId="0D9059CC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FAFAFA"/>
            <w:vAlign w:val="bottom"/>
          </w:tcPr>
          <w:p w14:paraId="75F5FC9A" w14:textId="005BE36A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7" w:type="dxa"/>
            <w:tcBorders>
              <w:bottom w:val="nil"/>
            </w:tcBorders>
            <w:shd w:val="clear" w:color="auto" w:fill="FAFAFA"/>
            <w:vAlign w:val="bottom"/>
          </w:tcPr>
          <w:p w14:paraId="78E891C2" w14:textId="18366489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</w:p>
        </w:tc>
      </w:tr>
      <w:tr w:rsidR="002D0B74" w:rsidRPr="008A1A37" w14:paraId="49860E6A" w14:textId="77777777" w:rsidTr="007A606B">
        <w:tc>
          <w:tcPr>
            <w:tcW w:w="5328" w:type="dxa"/>
            <w:shd w:val="clear" w:color="auto" w:fill="auto"/>
            <w:vAlign w:val="bottom"/>
          </w:tcPr>
          <w:p w14:paraId="0843CDA7" w14:textId="77777777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352F2D" w14:textId="26DCB6E0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8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5F8AF9" w14:textId="299AAA88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F6319B8" w14:textId="44EDAFA5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DE8893" w14:textId="642A350D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2A5C59" w14:textId="3A5ACB56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725A05F" w14:textId="0044E2FB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0B74" w:rsidRPr="008A1A37" w14:paraId="7B2E70C8" w14:textId="77777777" w:rsidTr="007A606B">
        <w:tc>
          <w:tcPr>
            <w:tcW w:w="5328" w:type="dxa"/>
            <w:shd w:val="clear" w:color="auto" w:fill="auto"/>
            <w:vAlign w:val="bottom"/>
          </w:tcPr>
          <w:p w14:paraId="36E3D14C" w14:textId="77777777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133D0" w14:textId="06ADFB86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D9F49" w14:textId="24115D80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47C80" w14:textId="39D96F13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91132" w14:textId="2AD0250A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564B6" w14:textId="5186863F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560C7" w14:textId="44A88D9D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</w:tr>
      <w:tr w:rsidR="00D210D9" w:rsidRPr="008A1A37" w14:paraId="444D0208" w14:textId="77777777" w:rsidTr="007A606B">
        <w:tc>
          <w:tcPr>
            <w:tcW w:w="5328" w:type="dxa"/>
            <w:shd w:val="clear" w:color="auto" w:fill="auto"/>
            <w:vAlign w:val="bottom"/>
          </w:tcPr>
          <w:p w14:paraId="3FA9953A" w14:textId="77777777" w:rsidR="00D210D9" w:rsidRPr="007A606B" w:rsidRDefault="00D210D9" w:rsidP="00D210D9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EB38D" w14:textId="77777777" w:rsidR="00D210D9" w:rsidRPr="007A606B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B0E1F" w14:textId="77777777" w:rsidR="00D210D9" w:rsidRPr="007A606B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9BCAA" w14:textId="77777777" w:rsidR="00D210D9" w:rsidRPr="007A606B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793E9" w14:textId="77777777" w:rsidR="00D210D9" w:rsidRPr="007A606B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2166D" w14:textId="77777777" w:rsidR="00D210D9" w:rsidRPr="007A606B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34A10" w14:textId="77777777" w:rsidR="00D210D9" w:rsidRPr="007A606B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210D9" w:rsidRPr="008A1A37" w14:paraId="26A96069" w14:textId="77777777" w:rsidTr="007A606B">
        <w:tc>
          <w:tcPr>
            <w:tcW w:w="5328" w:type="dxa"/>
            <w:shd w:val="clear" w:color="auto" w:fill="auto"/>
            <w:vAlign w:val="bottom"/>
          </w:tcPr>
          <w:p w14:paraId="5953CBEA" w14:textId="688784F3" w:rsidR="00D210D9" w:rsidRPr="008A1A37" w:rsidRDefault="00D210D9" w:rsidP="00D210D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230553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สามเดือนสิ้นสุด</w:t>
            </w:r>
          </w:p>
          <w:p w14:paraId="7EC2B622" w14:textId="5254BE51" w:rsidR="00D210D9" w:rsidRPr="008A1A37" w:rsidRDefault="00D210D9" w:rsidP="00D210D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230553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30553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30553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230553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ED2264C" w14:textId="77777777" w:rsidR="00D210D9" w:rsidRPr="008A1A37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FAFAFA"/>
            <w:vAlign w:val="bottom"/>
          </w:tcPr>
          <w:p w14:paraId="2F13F379" w14:textId="77777777" w:rsidR="00D210D9" w:rsidRPr="008A1A37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1" w:type="dxa"/>
            <w:shd w:val="clear" w:color="auto" w:fill="FAFAFA"/>
            <w:vAlign w:val="bottom"/>
          </w:tcPr>
          <w:p w14:paraId="2B7035D6" w14:textId="77777777" w:rsidR="00D210D9" w:rsidRPr="008A1A37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FAFAFA"/>
            <w:vAlign w:val="bottom"/>
          </w:tcPr>
          <w:p w14:paraId="0ACE1428" w14:textId="77777777" w:rsidR="00D210D9" w:rsidRPr="008A1A37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shd w:val="clear" w:color="auto" w:fill="FAFAFA"/>
            <w:vAlign w:val="bottom"/>
          </w:tcPr>
          <w:p w14:paraId="1EE80BF7" w14:textId="77777777" w:rsidR="00D210D9" w:rsidRPr="008A1A37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471FB681" w14:textId="77777777" w:rsidR="00D210D9" w:rsidRPr="008A1A37" w:rsidRDefault="00D210D9" w:rsidP="00D210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0B74" w:rsidRPr="008A1A37" w14:paraId="0386605A" w14:textId="77777777" w:rsidTr="007A606B">
        <w:tc>
          <w:tcPr>
            <w:tcW w:w="5328" w:type="dxa"/>
            <w:shd w:val="clear" w:color="auto" w:fill="auto"/>
            <w:vAlign w:val="bottom"/>
          </w:tcPr>
          <w:p w14:paraId="4AE4650D" w14:textId="4286F2C4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7057372" w14:textId="6E4CC348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shd w:val="clear" w:color="auto" w:fill="FAFAFA"/>
            <w:vAlign w:val="bottom"/>
          </w:tcPr>
          <w:p w14:paraId="672AC071" w14:textId="66859588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6E259BB2" w14:textId="3090CEBF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33D2E40A" w14:textId="632399ED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3C832E85" w14:textId="7A73590D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7" w:type="dxa"/>
            <w:shd w:val="clear" w:color="auto" w:fill="FAFAFA"/>
            <w:vAlign w:val="bottom"/>
          </w:tcPr>
          <w:p w14:paraId="0F9C8AD2" w14:textId="293D5AA9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</w:tr>
      <w:tr w:rsidR="002D0B74" w:rsidRPr="008A1A37" w14:paraId="32CE7E7C" w14:textId="77777777" w:rsidTr="007A606B">
        <w:tc>
          <w:tcPr>
            <w:tcW w:w="5328" w:type="dxa"/>
            <w:shd w:val="clear" w:color="auto" w:fill="auto"/>
            <w:vAlign w:val="bottom"/>
          </w:tcPr>
          <w:p w14:paraId="552B09CD" w14:textId="77777777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F23E4A5" w14:textId="2EF76A2E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81" w:type="dxa"/>
            <w:shd w:val="clear" w:color="auto" w:fill="FAFAFA"/>
            <w:vAlign w:val="bottom"/>
          </w:tcPr>
          <w:p w14:paraId="4F0792B7" w14:textId="58C803C3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70944B39" w14:textId="4408DE0B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0416B442" w14:textId="7815CB13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760E06D7" w14:textId="261D77F3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557" w:type="dxa"/>
            <w:shd w:val="clear" w:color="auto" w:fill="FAFAFA"/>
            <w:vAlign w:val="bottom"/>
          </w:tcPr>
          <w:p w14:paraId="13294F28" w14:textId="70EA4463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</w:tr>
      <w:tr w:rsidR="002D0B74" w:rsidRPr="008A1A37" w14:paraId="0BCBFBE5" w14:textId="77777777" w:rsidTr="007A606B">
        <w:tc>
          <w:tcPr>
            <w:tcW w:w="5328" w:type="dxa"/>
            <w:shd w:val="clear" w:color="auto" w:fill="auto"/>
            <w:vAlign w:val="bottom"/>
          </w:tcPr>
          <w:p w14:paraId="2BFB9CAF" w14:textId="30CAE271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EB69DC5" w14:textId="1ECCD01B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81" w:type="dxa"/>
            <w:shd w:val="clear" w:color="auto" w:fill="FAFAFA"/>
            <w:vAlign w:val="bottom"/>
          </w:tcPr>
          <w:p w14:paraId="6ECF713F" w14:textId="04394EEA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27386045" w14:textId="653F8C0B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38D1FD93" w14:textId="7A4747A8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shd w:val="clear" w:color="auto" w:fill="FAFAFA"/>
            <w:vAlign w:val="bottom"/>
          </w:tcPr>
          <w:p w14:paraId="6AF9C751" w14:textId="5B4626B5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57" w:type="dxa"/>
            <w:shd w:val="clear" w:color="auto" w:fill="FAFAFA"/>
            <w:vAlign w:val="bottom"/>
          </w:tcPr>
          <w:p w14:paraId="0B60633E" w14:textId="392FB3B8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0B74" w:rsidRPr="008A1A37" w14:paraId="3E252DF2" w14:textId="77777777" w:rsidTr="007A606B">
        <w:tc>
          <w:tcPr>
            <w:tcW w:w="5328" w:type="dxa"/>
            <w:shd w:val="clear" w:color="auto" w:fill="auto"/>
            <w:vAlign w:val="bottom"/>
          </w:tcPr>
          <w:p w14:paraId="36D7236E" w14:textId="77777777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การโอนเข้า/(ออก)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FAFAFA"/>
            <w:vAlign w:val="bottom"/>
          </w:tcPr>
          <w:p w14:paraId="7676F844" w14:textId="6CBF012E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81" w:type="dxa"/>
            <w:tcBorders>
              <w:bottom w:val="nil"/>
            </w:tcBorders>
            <w:shd w:val="clear" w:color="auto" w:fill="FAFAFA"/>
            <w:vAlign w:val="bottom"/>
          </w:tcPr>
          <w:p w14:paraId="4D1F4994" w14:textId="07785C78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2041" w:type="dxa"/>
            <w:tcBorders>
              <w:bottom w:val="nil"/>
            </w:tcBorders>
            <w:shd w:val="clear" w:color="auto" w:fill="FAFAFA"/>
            <w:vAlign w:val="bottom"/>
          </w:tcPr>
          <w:p w14:paraId="44569CCA" w14:textId="51B7A09F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390" w:type="dxa"/>
            <w:tcBorders>
              <w:bottom w:val="nil"/>
            </w:tcBorders>
            <w:shd w:val="clear" w:color="auto" w:fill="FAFAFA"/>
            <w:vAlign w:val="bottom"/>
          </w:tcPr>
          <w:p w14:paraId="49C9CC0C" w14:textId="21A4F4FB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FAFAFA"/>
            <w:vAlign w:val="bottom"/>
          </w:tcPr>
          <w:p w14:paraId="5DA5B9F4" w14:textId="120FE23B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nil"/>
            </w:tcBorders>
            <w:shd w:val="clear" w:color="auto" w:fill="FAFAFA"/>
            <w:vAlign w:val="bottom"/>
          </w:tcPr>
          <w:p w14:paraId="39DBBE6D" w14:textId="2169B51E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2D0B74" w:rsidRPr="008A1A37" w14:paraId="082E1C15" w14:textId="77777777" w:rsidTr="007A606B">
        <w:tc>
          <w:tcPr>
            <w:tcW w:w="5328" w:type="dxa"/>
            <w:shd w:val="clear" w:color="auto" w:fill="auto"/>
            <w:vAlign w:val="bottom"/>
          </w:tcPr>
          <w:p w14:paraId="3360684B" w14:textId="77777777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48DD4BF" w14:textId="4F9A3938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8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0277283" w14:textId="2BD04D5F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60DE3D" w14:textId="69E737B4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33A8B0D" w14:textId="491AD008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7F530BC" w14:textId="7CCF4258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5B9348" w14:textId="6602648F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0B74" w:rsidRPr="008A1A37" w14:paraId="1E833BE8" w14:textId="77777777" w:rsidTr="007A606B">
        <w:tc>
          <w:tcPr>
            <w:tcW w:w="5328" w:type="dxa"/>
            <w:shd w:val="clear" w:color="auto" w:fill="auto"/>
            <w:vAlign w:val="bottom"/>
          </w:tcPr>
          <w:p w14:paraId="6BF80CD2" w14:textId="6D7DEB20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0C129" w14:textId="400A163B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F18E2" w14:textId="061F5793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A91E3" w14:textId="53E4A0DA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B67A3" w14:textId="78FF2D41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3BE91" w14:textId="6B1FD01D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2B629" w14:textId="4655CC9C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</w:tr>
      <w:tr w:rsidR="00913D43" w:rsidRPr="008A1A37" w14:paraId="621F8F7A" w14:textId="77777777" w:rsidTr="007A606B">
        <w:tc>
          <w:tcPr>
            <w:tcW w:w="5328" w:type="dxa"/>
            <w:shd w:val="clear" w:color="auto" w:fill="auto"/>
            <w:vAlign w:val="bottom"/>
          </w:tcPr>
          <w:p w14:paraId="2B9DF43F" w14:textId="77777777" w:rsidR="00913D43" w:rsidRPr="007A606B" w:rsidRDefault="00913D43" w:rsidP="00913D43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FDADE" w14:textId="77777777" w:rsidR="00913D43" w:rsidRPr="007A606B" w:rsidRDefault="00913D43" w:rsidP="002D0B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C6984" w14:textId="77777777" w:rsidR="00913D43" w:rsidRPr="007A606B" w:rsidRDefault="00913D43" w:rsidP="002D0B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8B1E4" w14:textId="77777777" w:rsidR="00913D43" w:rsidRPr="007A606B" w:rsidRDefault="00913D43" w:rsidP="002D0B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D2F80" w14:textId="77777777" w:rsidR="00913D43" w:rsidRPr="007A606B" w:rsidRDefault="00913D43" w:rsidP="002D0B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419C4" w14:textId="77777777" w:rsidR="00913D43" w:rsidRPr="007A606B" w:rsidRDefault="00913D43" w:rsidP="002D0B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4CFE" w14:textId="77777777" w:rsidR="00913D43" w:rsidRPr="007A606B" w:rsidRDefault="00913D43" w:rsidP="002D0B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13D43" w:rsidRPr="008A1A37" w14:paraId="56444F34" w14:textId="77777777" w:rsidTr="007A606B">
        <w:tc>
          <w:tcPr>
            <w:tcW w:w="5328" w:type="dxa"/>
            <w:shd w:val="clear" w:color="auto" w:fill="auto"/>
            <w:vAlign w:val="bottom"/>
          </w:tcPr>
          <w:p w14:paraId="6FD0280A" w14:textId="25492454" w:rsidR="00913D43" w:rsidRPr="008A1A37" w:rsidRDefault="00913D43" w:rsidP="00913D4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F9CF6FB" w14:textId="77777777" w:rsidR="00913D43" w:rsidRPr="008A1A37" w:rsidRDefault="00913D43" w:rsidP="00913D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81" w:type="dxa"/>
            <w:shd w:val="clear" w:color="auto" w:fill="FAFAFA"/>
            <w:vAlign w:val="bottom"/>
          </w:tcPr>
          <w:p w14:paraId="63BBABA9" w14:textId="77777777" w:rsidR="00913D43" w:rsidRPr="008A1A37" w:rsidRDefault="00913D43" w:rsidP="00913D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1" w:type="dxa"/>
            <w:shd w:val="clear" w:color="auto" w:fill="FAFAFA"/>
            <w:vAlign w:val="bottom"/>
          </w:tcPr>
          <w:p w14:paraId="31B5603E" w14:textId="77777777" w:rsidR="00913D43" w:rsidRPr="008A1A37" w:rsidRDefault="00913D43" w:rsidP="00913D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FAFAFA"/>
            <w:vAlign w:val="bottom"/>
          </w:tcPr>
          <w:p w14:paraId="1639E8F1" w14:textId="77777777" w:rsidR="00913D43" w:rsidRPr="008A1A37" w:rsidRDefault="00913D43" w:rsidP="00913D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6" w:type="dxa"/>
            <w:shd w:val="clear" w:color="auto" w:fill="FAFAFA"/>
            <w:vAlign w:val="bottom"/>
          </w:tcPr>
          <w:p w14:paraId="46AA24CA" w14:textId="77777777" w:rsidR="00913D43" w:rsidRPr="008A1A37" w:rsidRDefault="00913D43" w:rsidP="00913D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FAFAFA"/>
            <w:vAlign w:val="bottom"/>
          </w:tcPr>
          <w:p w14:paraId="08523EEA" w14:textId="77777777" w:rsidR="00913D43" w:rsidRPr="008A1A37" w:rsidRDefault="00913D43" w:rsidP="00913D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0B74" w:rsidRPr="008A1A37" w14:paraId="35CEC9AC" w14:textId="77777777" w:rsidTr="007A606B">
        <w:tc>
          <w:tcPr>
            <w:tcW w:w="5328" w:type="dxa"/>
            <w:shd w:val="clear" w:color="auto" w:fill="auto"/>
            <w:vAlign w:val="bottom"/>
          </w:tcPr>
          <w:p w14:paraId="159F6093" w14:textId="77777777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3" w:name="OLE_LINK3"/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FAFAFA"/>
            <w:vAlign w:val="bottom"/>
          </w:tcPr>
          <w:p w14:paraId="1E48A359" w14:textId="4586D57A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tcBorders>
              <w:bottom w:val="nil"/>
            </w:tcBorders>
            <w:shd w:val="clear" w:color="auto" w:fill="FAFAFA"/>
            <w:vAlign w:val="bottom"/>
          </w:tcPr>
          <w:p w14:paraId="63AF4CCB" w14:textId="1F5926EB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2041" w:type="dxa"/>
            <w:tcBorders>
              <w:bottom w:val="nil"/>
            </w:tcBorders>
            <w:shd w:val="clear" w:color="auto" w:fill="FAFAFA"/>
            <w:vAlign w:val="bottom"/>
          </w:tcPr>
          <w:p w14:paraId="5722022E" w14:textId="1EF67E9C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390" w:type="dxa"/>
            <w:tcBorders>
              <w:bottom w:val="nil"/>
            </w:tcBorders>
            <w:shd w:val="clear" w:color="auto" w:fill="FAFAFA"/>
            <w:vAlign w:val="bottom"/>
          </w:tcPr>
          <w:p w14:paraId="4EBA70E8" w14:textId="6BA372E1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FAFAFA"/>
            <w:vAlign w:val="bottom"/>
          </w:tcPr>
          <w:p w14:paraId="618A5816" w14:textId="0FF21A2D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557" w:type="dxa"/>
            <w:tcBorders>
              <w:bottom w:val="nil"/>
            </w:tcBorders>
            <w:shd w:val="clear" w:color="auto" w:fill="FAFAFA"/>
          </w:tcPr>
          <w:p w14:paraId="13621BBC" w14:textId="1BED3C21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D0B74" w:rsidRPr="008A1A37" w14:paraId="0F9A005F" w14:textId="77777777" w:rsidTr="007A606B">
        <w:tc>
          <w:tcPr>
            <w:tcW w:w="5328" w:type="dxa"/>
            <w:shd w:val="clear" w:color="auto" w:fill="auto"/>
            <w:vAlign w:val="bottom"/>
          </w:tcPr>
          <w:p w14:paraId="591BA52C" w14:textId="77777777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49C7316" w14:textId="11224121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78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F7CE42" w14:textId="65A6F320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DB0ADD1" w14:textId="6F7B4C23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08FDBA" w14:textId="24512A84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8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9FA7109" w14:textId="30E2D368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7CF1D0A" w14:textId="1669AC9A" w:rsidR="002D0B74" w:rsidRPr="008A1A37" w:rsidRDefault="002D0B74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0B74" w:rsidRPr="008A1A37" w14:paraId="5F09DDBF" w14:textId="77777777" w:rsidTr="007A606B">
        <w:tc>
          <w:tcPr>
            <w:tcW w:w="5328" w:type="dxa"/>
            <w:shd w:val="clear" w:color="auto" w:fill="auto"/>
            <w:vAlign w:val="bottom"/>
          </w:tcPr>
          <w:p w14:paraId="220CFA08" w14:textId="77777777" w:rsidR="002D0B74" w:rsidRPr="008A1A37" w:rsidRDefault="002D0B74" w:rsidP="002D0B74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0BD40" w14:textId="057A92B3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930DE" w14:textId="36610601" w:rsidR="002D0B74" w:rsidRPr="008A1A37" w:rsidRDefault="00217498" w:rsidP="002D0B7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48EB5" w14:textId="451EF000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3C2B2" w14:textId="28AEA67B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0F3C4" w14:textId="1CBAFAA8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47C85" w14:textId="532A8364" w:rsidR="002D0B74" w:rsidRPr="008A1A37" w:rsidRDefault="00217498" w:rsidP="002D0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="002D0B74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</w:tr>
      <w:bookmarkEnd w:id="13"/>
    </w:tbl>
    <w:p w14:paraId="5E9670F0" w14:textId="77777777" w:rsidR="008163A1" w:rsidRPr="008A1A37" w:rsidRDefault="008163A1" w:rsidP="00F4081C">
      <w:pPr>
        <w:contextualSpacing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sectPr w:rsidR="008163A1" w:rsidRPr="008A1A37" w:rsidSect="00666BAE">
          <w:pgSz w:w="16834" w:h="11909" w:orient="landscape" w:code="9"/>
          <w:pgMar w:top="1440" w:right="864" w:bottom="720" w:left="864" w:header="706" w:footer="576" w:gutter="0"/>
          <w:pgNumType w:chapStyle="1"/>
          <w:cols w:space="720"/>
          <w:docGrid w:linePitch="360"/>
        </w:sectPr>
      </w:pPr>
    </w:p>
    <w:p w14:paraId="4C77A1FF" w14:textId="77777777" w:rsidR="007D4C14" w:rsidRPr="008A1A37" w:rsidRDefault="007D4C14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248E8250" w14:textId="2B816462" w:rsidR="007D4C14" w:rsidRPr="008A1A37" w:rsidRDefault="00217498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14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สินทรัพย์สิทธิการใช้</w:t>
      </w:r>
    </w:p>
    <w:p w14:paraId="4BF09300" w14:textId="4B788358" w:rsidR="00D210D9" w:rsidRPr="008A1A37" w:rsidRDefault="00D210D9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1F3452" w:rsidRPr="008A1A37" w14:paraId="51A58DDF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CD183" w14:textId="77777777" w:rsidR="001F3452" w:rsidRPr="008A1A37" w:rsidRDefault="001F3452" w:rsidP="007D7BF6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FE6CEE" w14:textId="77777777" w:rsidR="001F3452" w:rsidRPr="008A1A37" w:rsidRDefault="001F3452" w:rsidP="007D7B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F3452" w:rsidRPr="008A1A37" w14:paraId="03B537E5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092AE" w14:textId="77777777" w:rsidR="001F3452" w:rsidRPr="008A1A37" w:rsidRDefault="001F3452" w:rsidP="007D7BF6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4801EA" w14:textId="77777777" w:rsidR="001F3452" w:rsidRPr="008A1A37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E4CA4" w14:textId="77777777" w:rsidR="001F3452" w:rsidRPr="008A1A37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4F1939" w14:textId="77777777" w:rsidR="001F3452" w:rsidRPr="008A1A37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7A442" w14:textId="77777777" w:rsidR="001F3452" w:rsidRPr="008A1A37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F3452" w:rsidRPr="008A1A37" w14:paraId="0E8B2038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FD58" w14:textId="77777777" w:rsidR="001F3452" w:rsidRPr="008A1A37" w:rsidRDefault="001F3452" w:rsidP="007D7BF6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5CF8CE" w14:textId="77777777" w:rsidR="001F3452" w:rsidRPr="008A1A37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1B686" w14:textId="77777777" w:rsidR="001F3452" w:rsidRPr="008A1A37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41BA7" w14:textId="77777777" w:rsidR="001F3452" w:rsidRPr="008A1A37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5C1DD" w14:textId="77777777" w:rsidR="001F3452" w:rsidRPr="008A1A37" w:rsidRDefault="001F3452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55718" w:rsidRPr="008A1A37" w14:paraId="3A312F61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AB29" w14:textId="107AF780" w:rsidR="00655718" w:rsidRPr="008A1A37" w:rsidRDefault="00655718" w:rsidP="0065571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335FAD2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4033D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E5CF06E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E80B1C8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B5F19" w:rsidRPr="008A1A37" w14:paraId="42634C57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8165" w14:textId="7A8EA15A" w:rsidR="006B5F19" w:rsidRPr="008A1A37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B7BB69" w14:textId="3F79AA74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247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9D7C10" w14:textId="3ECE8F12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AD789B" w14:textId="1BAD8F4B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120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682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F8C9D1" w14:textId="3CE8BD51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203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069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676</w:t>
            </w:r>
          </w:p>
        </w:tc>
      </w:tr>
      <w:tr w:rsidR="006B5F19" w:rsidRPr="008A1A37" w14:paraId="700F916D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4715B" w14:textId="09013371" w:rsidR="006B5F19" w:rsidRPr="008A1A37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2DA266" w14:textId="504F23C6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BC0417" w14:textId="139470DE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F5A286" w14:textId="61E99C83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692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68C30D" w14:textId="5568D2EE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122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B5F19" w:rsidRPr="008A1A37" w14:paraId="0EFE2FB7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FC49" w14:textId="5D608804" w:rsidR="006B5F19" w:rsidRPr="008A1A37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BD2F65" w14:textId="07139DFF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293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01C58" w14:textId="36CC7A85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357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DDC301D" w14:textId="74BAA44C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017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32EA1B3" w14:textId="15D3C330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668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538</w:t>
            </w:r>
          </w:p>
        </w:tc>
      </w:tr>
      <w:tr w:rsidR="00655718" w:rsidRPr="008A1A37" w14:paraId="29DEDEC2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9313C" w14:textId="77777777" w:rsidR="00655718" w:rsidRPr="008A1A37" w:rsidRDefault="00655718" w:rsidP="0065571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6295A6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3ECC1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6E6DE0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79E1F9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55718" w:rsidRPr="008A1A37" w14:paraId="1A700645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0271" w14:textId="77777777" w:rsidR="00655718" w:rsidRPr="008A1A37" w:rsidRDefault="00655718" w:rsidP="0065571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  <w:p w14:paraId="3EF99F96" w14:textId="5C75F99F" w:rsidR="00655718" w:rsidRPr="008A1A37" w:rsidRDefault="00655718" w:rsidP="0065571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07E368F9" w14:textId="096C251F" w:rsidR="00655718" w:rsidRPr="008A1A37" w:rsidRDefault="00655718" w:rsidP="0065571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3ECFAE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21B08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C3CD0F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9E9967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B5F19" w:rsidRPr="008A1A37" w14:paraId="3B4E7214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56AA" w14:textId="5CF3BB7E" w:rsidR="006B5F19" w:rsidRPr="008A1A37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E28A2E" w14:textId="54B11491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293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BD90E" w14:textId="40D98197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357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22DFD4" w14:textId="47EF7030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017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F19783" w14:textId="7A8C0B20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668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538</w:t>
            </w:r>
          </w:p>
        </w:tc>
      </w:tr>
      <w:tr w:rsidR="006B5F19" w:rsidRPr="008A1A37" w14:paraId="14C1D20F" w14:textId="77777777" w:rsidTr="00A7320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3BE9" w14:textId="1FB159FD" w:rsidR="006B5F19" w:rsidRPr="008A1A37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B640E5" w14:textId="022777D4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47691" w14:textId="77416F51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529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A58FA9" w14:textId="723BBFAE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562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4853151" w14:textId="1320031B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091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906</w:t>
            </w:r>
          </w:p>
        </w:tc>
      </w:tr>
      <w:tr w:rsidR="006B5F19" w:rsidRPr="008A1A37" w14:paraId="6CD918F3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56EC" w14:textId="3C697BF8" w:rsidR="006B5F19" w:rsidRPr="008A1A37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A794E5" w14:textId="7B87B794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07E404" w14:textId="4ECC8C9B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C34A98" w14:textId="5F5C817A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307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257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11543B" w14:textId="2EA3F5AD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B5F19" w:rsidRPr="008A1A37" w14:paraId="5D9C156C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00FC" w14:textId="790A338D" w:rsidR="006B5F19" w:rsidRPr="008A1A37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F5B429" w14:textId="29D65F90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519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D8952" w14:textId="0E2BDB92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932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59F583" w14:textId="6709AB0D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272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2CA3FE" w14:textId="01A06FC8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724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383</w:t>
            </w:r>
          </w:p>
        </w:tc>
      </w:tr>
      <w:tr w:rsidR="00655718" w:rsidRPr="008A1A37" w14:paraId="7A65BBFB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EBB62" w14:textId="77777777" w:rsidR="00655718" w:rsidRPr="008A1A37" w:rsidRDefault="00655718" w:rsidP="00655718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976EB4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EA989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3AC4D0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9D2372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55718" w:rsidRPr="008A1A37" w14:paraId="1F22DBAA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977DB" w14:textId="6BDC018D" w:rsidR="00655718" w:rsidRPr="008A1A37" w:rsidRDefault="00655718" w:rsidP="00655718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A7E726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B676E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9BE3DD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818D9E" w14:textId="77777777" w:rsidR="00655718" w:rsidRPr="008A1A37" w:rsidRDefault="00655718" w:rsidP="00655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B5F19" w:rsidRPr="008A1A37" w14:paraId="65C516BB" w14:textId="77777777" w:rsidTr="005A585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C680" w14:textId="27DF9C6A" w:rsidR="006B5F19" w:rsidRPr="008A1A37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738E9C0" w14:textId="2266AF5E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C4F02" w14:textId="79904DA0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1FB48D" w14:textId="5F79B556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E5E613C" w14:textId="258D306D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6B5F19" w:rsidRPr="008A1A37" w14:paraId="4FCA807D" w14:textId="77777777" w:rsidTr="005A585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FF44" w14:textId="7E055478" w:rsidR="006B5F19" w:rsidRPr="008A1A37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21EACCB" w14:textId="1B8AFBDE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737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7C076" w14:textId="15E0CAFC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FF4B1A" w14:textId="506BD963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4F1154A" w14:textId="4D20EBB1" w:rsidR="006B5F19" w:rsidRPr="008A1A37" w:rsidRDefault="006B5F19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107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842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B5F19" w:rsidRPr="008A1A37" w14:paraId="197CCFA9" w14:textId="77777777" w:rsidTr="007D7BF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15A0" w14:textId="1D7F743C" w:rsidR="006B5F19" w:rsidRPr="008A1A37" w:rsidRDefault="006B5F19" w:rsidP="006B5F19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3A6946" w14:textId="53686472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519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58D93" w14:textId="114665C5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932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7536DD" w14:textId="009329CA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272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C69CDD" w14:textId="24E794AF" w:rsidR="006B5F19" w:rsidRPr="008A1A37" w:rsidRDefault="00217498" w:rsidP="006B5F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724</w:t>
            </w:r>
            <w:r w:rsidR="006B5F1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383</w:t>
            </w:r>
          </w:p>
        </w:tc>
      </w:tr>
    </w:tbl>
    <w:p w14:paraId="4EB1FA5B" w14:textId="17F403A7" w:rsidR="00C233B8" w:rsidRPr="008A1A37" w:rsidRDefault="00C233B8" w:rsidP="00853EC1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44BD5C6D" w14:textId="1EFEFFCF" w:rsidR="00D210D9" w:rsidRPr="008A1A37" w:rsidRDefault="00D210D9" w:rsidP="00D210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230553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ค่าเช่าที่เกิดจากสัญญาเช่าและสัญญาบริการที่ไม่ได้ถูกรับรู้เป็นสินทรัพย์ ประกอบด้วย ค่าเช่าผันแปรจำนวน</w:t>
      </w:r>
      <w:r w:rsidR="007911C1" w:rsidRPr="008A1A3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1</w:t>
      </w:r>
      <w:r w:rsidR="00D91378" w:rsidRPr="008A1A3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7911C1" w:rsidRPr="008A1A37">
        <w:rPr>
          <w:rFonts w:ascii="Browallia New" w:hAnsi="Browallia New" w:cs="Browallia New"/>
          <w:spacing w:val="-6"/>
          <w:sz w:val="20"/>
          <w:szCs w:val="20"/>
          <w:lang w:val="en-US"/>
        </w:rPr>
        <w:t xml:space="preserve"> 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ค่าเช่าจากสัญญาเช่าระยะสั้นจำนวน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A161CC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47</w:t>
      </w:r>
      <w:r w:rsidR="00A161CC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7A60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ค่าเช่าจากสัญญาเช่าซึ่งสินทรัพย์มีมูลค่าต่ำจำนวน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="00A161CC"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85</w:t>
      </w:r>
      <w:r w:rsidR="007911C1"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(</w:t>
      </w:r>
      <w:r w:rsidR="00217498" w:rsidRPr="002174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217498" w:rsidRPr="002174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: 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bookmarkStart w:id="14" w:name="_Hlk107500245"/>
      <w:r w:rsidR="00217498" w:rsidRPr="00217498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655718" w:rsidRPr="007A606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217498" w:rsidRPr="00217498">
        <w:rPr>
          <w:rFonts w:ascii="Browallia New" w:hAnsi="Browallia New" w:cs="Browallia New"/>
          <w:color w:val="000000"/>
          <w:spacing w:val="-6"/>
          <w:sz w:val="26"/>
          <w:szCs w:val="26"/>
        </w:rPr>
        <w:t>91</w:t>
      </w:r>
      <w:r w:rsidRPr="007A606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17498" w:rsidRPr="00217498">
        <w:rPr>
          <w:rFonts w:ascii="Browallia New" w:hAnsi="Browallia New" w:cs="Browallia New"/>
          <w:color w:val="000000"/>
          <w:spacing w:val="-6"/>
          <w:sz w:val="26"/>
          <w:szCs w:val="26"/>
        </w:rPr>
        <w:t>0</w:t>
      </w:r>
      <w:r w:rsidRPr="007A606B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color w:val="000000"/>
          <w:spacing w:val="-6"/>
          <w:sz w:val="26"/>
          <w:szCs w:val="26"/>
        </w:rPr>
        <w:t>22</w:t>
      </w:r>
      <w:r w:rsidRPr="007A606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A60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End w:id="14"/>
      <w:r w:rsidR="00217498" w:rsidRPr="00217498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color w:val="000000"/>
          <w:spacing w:val="-4"/>
          <w:sz w:val="26"/>
          <w:szCs w:val="26"/>
        </w:rPr>
        <w:t>85</w:t>
      </w:r>
      <w:r w:rsidRPr="008A1A3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ตามลำดับ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D91378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1378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ระหว่างรอบระยะเวลา </w:t>
      </w:r>
      <w:r w:rsidR="00F54C6B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D91378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ตัดรายการสินทรัพย์สิทธิการใช้ที่ตัดจำหน่ายหมดแล้วเป็นจำนวนเงิน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D91378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="00D91378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1378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D6B35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1378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D91378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1378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D91378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D91378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ไม่มี)</w:t>
      </w:r>
    </w:p>
    <w:p w14:paraId="76827203" w14:textId="77777777" w:rsidR="008163A1" w:rsidRPr="008A1A37" w:rsidRDefault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5CE1A4" w14:textId="77777777" w:rsidR="00C233B8" w:rsidRPr="008A1A37" w:rsidRDefault="00314B99" w:rsidP="00C233B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290A894B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49107E" w14:textId="07F262E5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สินทรัพย์ไม่มีตัวตนสุทธิ</w:t>
            </w:r>
          </w:p>
        </w:tc>
      </w:tr>
    </w:tbl>
    <w:p w14:paraId="1441BBB8" w14:textId="7129BC31" w:rsidR="007D4C14" w:rsidRPr="008A1A37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8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1594"/>
        <w:gridCol w:w="1595"/>
        <w:gridCol w:w="1595"/>
        <w:gridCol w:w="1547"/>
      </w:tblGrid>
      <w:tr w:rsidR="006D2E1D" w:rsidRPr="008A1A37" w14:paraId="3931BF3B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ACE2E" w14:textId="77777777" w:rsidR="006D2E1D" w:rsidRPr="008A1A37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4A244" w14:textId="77777777" w:rsidR="006D2E1D" w:rsidRPr="008A1A37" w:rsidRDefault="006D2E1D" w:rsidP="007D7B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2E1D" w:rsidRPr="008A1A37" w14:paraId="5D3C7CE6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1FA92" w14:textId="77777777" w:rsidR="006D2E1D" w:rsidRPr="008A1A37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69F76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04556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0DB6B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E7648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D2E1D" w:rsidRPr="008A1A37" w14:paraId="7F9F2FEB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06E1A" w14:textId="77777777" w:rsidR="006D2E1D" w:rsidRPr="008A1A37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CC086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2AFDF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1B3A8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3654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D2E1D" w:rsidRPr="008A1A37" w14:paraId="67309262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50DF" w14:textId="77777777" w:rsidR="006D2E1D" w:rsidRPr="008A1A37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13048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63FFA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1438B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910A6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D2E1D" w:rsidRPr="008A1A37" w14:paraId="1C5869C2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B0F6" w14:textId="77777777" w:rsidR="006D2E1D" w:rsidRPr="008A1A37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DB4C4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CB685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2D4B3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69C55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2E1D" w:rsidRPr="008A1A37" w14:paraId="6D7A1CAF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DFB24" w14:textId="4DC0ADF4" w:rsidR="006D2E1D" w:rsidRPr="008A1A37" w:rsidRDefault="006D2E1D" w:rsidP="007D7BF6">
            <w:pPr>
              <w:ind w:left="3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217498" w:rsidRPr="002174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84862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BFD82D6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7911E2A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53F039A" w14:textId="77777777" w:rsidR="006D2E1D" w:rsidRPr="008A1A37" w:rsidRDefault="006D2E1D" w:rsidP="007D7B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F46F7" w:rsidRPr="008A1A37" w14:paraId="769F61C9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5B71" w14:textId="77777777" w:rsidR="00AF46F7" w:rsidRPr="008A1A37" w:rsidRDefault="00AF46F7" w:rsidP="00AF46F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DFA6E3" w14:textId="0463C30A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343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131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122C15" w14:textId="320D313E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608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086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31E9DD" w14:textId="285B2A1B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E57AA8" w14:textId="4E578EFC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385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639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968</w:t>
            </w:r>
          </w:p>
        </w:tc>
      </w:tr>
      <w:tr w:rsidR="00AF46F7" w:rsidRPr="008A1A37" w14:paraId="56B90FC5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454B" w14:textId="77777777" w:rsidR="00AF46F7" w:rsidRPr="008A1A37" w:rsidRDefault="00AF46F7" w:rsidP="00AF46F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A3008" w14:textId="195B4363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097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0157F4" w14:textId="756CBBF4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981C90" w14:textId="5444D62C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962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8C6985" w14:textId="7DC3F884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059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F46F7" w:rsidRPr="008A1A37" w14:paraId="19CD7883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ED75" w14:textId="77777777" w:rsidR="00AF46F7" w:rsidRPr="008A1A37" w:rsidRDefault="00AF46F7" w:rsidP="00AF46F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862C5" w14:textId="455F95C8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034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C1DB0F" w14:textId="5AF33528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608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FDB0D5" w14:textId="1D51C669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937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75A1CF" w14:textId="4D831558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765</w:t>
            </w:r>
          </w:p>
        </w:tc>
      </w:tr>
      <w:tr w:rsidR="006D2E1D" w:rsidRPr="008A1A37" w14:paraId="56AD02F8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0C3C" w14:textId="77777777" w:rsidR="006D2E1D" w:rsidRPr="008A1A37" w:rsidRDefault="006D2E1D" w:rsidP="007D7BF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3410C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E34EE2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563907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D67E04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D2E1D" w:rsidRPr="008A1A37" w14:paraId="1A4F492B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E0508" w14:textId="5AF804F0" w:rsidR="006D2E1D" w:rsidRPr="008A1A37" w:rsidRDefault="006D2E1D" w:rsidP="00DC58C8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C58C8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217498"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17498"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203CF0F" w14:textId="77777777" w:rsidR="006D2E1D" w:rsidRPr="008A1A37" w:rsidRDefault="006D2E1D" w:rsidP="007D7BF6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B5369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B9845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7D6096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EF4C4E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F46F7" w:rsidRPr="008A1A37" w14:paraId="4A796AE1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C1C6" w14:textId="2A5CC089" w:rsidR="00AF46F7" w:rsidRPr="008A1A37" w:rsidRDefault="00AF46F7" w:rsidP="00AF46F7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4A9E2" w14:textId="1F3E0F0B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034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66451B" w14:textId="47A96800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608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75D5FB" w14:textId="4795F788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937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9EC85D" w14:textId="1969678B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765</w:t>
            </w:r>
          </w:p>
        </w:tc>
      </w:tr>
      <w:tr w:rsidR="00AF46F7" w:rsidRPr="008A1A37" w14:paraId="60D592F8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62470" w14:textId="77777777" w:rsidR="00AF46F7" w:rsidRPr="008A1A37" w:rsidRDefault="00AF46F7" w:rsidP="00AF46F7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0A958" w14:textId="259576D5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655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5D417A" w14:textId="469D8A2C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033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A5BB1C" w14:textId="3A2EA366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08208C" w14:textId="7B9BAC5B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688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480</w:t>
            </w:r>
          </w:p>
        </w:tc>
      </w:tr>
      <w:tr w:rsidR="00AF46F7" w:rsidRPr="008A1A37" w14:paraId="75C0D2F8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3B965" w14:textId="77777777" w:rsidR="00AF46F7" w:rsidRPr="008A1A37" w:rsidRDefault="00AF46F7" w:rsidP="00AF46F7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C1A3A" w14:textId="1AAEE3A3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87084D" w14:textId="12C7B062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5634A9" w14:textId="6E435DAA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2F0433" w14:textId="5CB7E22F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</w:tr>
      <w:tr w:rsidR="00AF46F7" w:rsidRPr="008A1A37" w14:paraId="3F2CB359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6803" w14:textId="77777777" w:rsidR="00AF46F7" w:rsidRPr="008A1A37" w:rsidRDefault="00AF46F7" w:rsidP="00AF46F7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4EE90" w14:textId="67A9E864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E1025A" w14:textId="3750E1BB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3F530" w14:textId="07EF903E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812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81F8A5" w14:textId="3F7F1827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F46F7" w:rsidRPr="008A1A37" w14:paraId="3F208845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3C44" w14:textId="11950A62" w:rsidR="00AF46F7" w:rsidRPr="008A1A37" w:rsidRDefault="00AF46F7" w:rsidP="00AF46F7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A5021" w:rsidRPr="008A1A3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9DBDC" w14:textId="0A3CD420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661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347AFD" w14:textId="4F5559EE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5EFD52" w14:textId="6F49B09A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471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2292295" w14:textId="0F79FDFD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933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907</w:t>
            </w:r>
          </w:p>
        </w:tc>
      </w:tr>
      <w:tr w:rsidR="006D2E1D" w:rsidRPr="008A1A37" w14:paraId="74A4D014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863F" w14:textId="77777777" w:rsidR="006D2E1D" w:rsidRPr="008A1A37" w:rsidRDefault="006D2E1D" w:rsidP="006D2E1D">
            <w:pPr>
              <w:ind w:left="32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30E27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A2E441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1B75A5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7D013A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D2E1D" w:rsidRPr="008A1A37" w14:paraId="53F35CD3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9070" w14:textId="15532966" w:rsidR="006D2E1D" w:rsidRPr="008A1A37" w:rsidRDefault="006D2E1D" w:rsidP="006D2E1D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17498"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51E96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D32ABE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1BBB73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F31181" w14:textId="77777777" w:rsidR="006D2E1D" w:rsidRPr="008A1A37" w:rsidRDefault="006D2E1D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F46F7" w:rsidRPr="008A1A37" w14:paraId="63D47F24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CF820" w14:textId="77777777" w:rsidR="00AF46F7" w:rsidRPr="008A1A37" w:rsidRDefault="00AF46F7" w:rsidP="00AF46F7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7A590" w14:textId="56A543B9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346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627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75928" w14:textId="095D376D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D43730" w14:textId="78775FFB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55F63F" w14:textId="15422364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391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328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448</w:t>
            </w:r>
          </w:p>
        </w:tc>
      </w:tr>
      <w:tr w:rsidR="00AF46F7" w:rsidRPr="008A1A37" w14:paraId="3F540CB0" w14:textId="77777777" w:rsidTr="007A606B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6104" w14:textId="77777777" w:rsidR="00AF46F7" w:rsidRPr="008A1A37" w:rsidRDefault="00AF46F7" w:rsidP="00AF46F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CC799" w14:textId="32E19409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01F6B3" w14:textId="1049ABC0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61FAC2" w14:textId="015C6130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DDB420" w14:textId="70138E0C" w:rsidR="00AF46F7" w:rsidRPr="008A1A37" w:rsidRDefault="00AF46F7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F46F7" w:rsidRPr="008A1A37" w14:paraId="117A63CF" w14:textId="77777777" w:rsidTr="007A606B">
        <w:trPr>
          <w:trHeight w:val="31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78658" w14:textId="77777777" w:rsidR="00AF46F7" w:rsidRPr="008A1A37" w:rsidRDefault="00AF46F7" w:rsidP="00AF46F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699F9C" w14:textId="1A8BE53A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661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1CDBA5" w14:textId="089AC8DE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32316B8" w14:textId="70109AF0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471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2B7028" w14:textId="607AC28F" w:rsidR="00AF46F7" w:rsidRPr="008A1A37" w:rsidRDefault="00217498" w:rsidP="00AF46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933</w:t>
            </w:r>
            <w:r w:rsidR="00AF46F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907</w:t>
            </w:r>
          </w:p>
        </w:tc>
      </w:tr>
    </w:tbl>
    <w:p w14:paraId="3EDE3DB2" w14:textId="77777777" w:rsidR="006D2E1D" w:rsidRPr="008A1A37" w:rsidRDefault="006D2E1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5D1435D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969663" w14:textId="20D1F693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5" w:name="_Hlk148618580"/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</w:tr>
      <w:bookmarkEnd w:id="15"/>
    </w:tbl>
    <w:p w14:paraId="6B619BAB" w14:textId="77777777" w:rsidR="007D4C14" w:rsidRPr="008A1A37" w:rsidRDefault="007D4C14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A9DDBEB" w14:textId="7069A804" w:rsidR="007D4C14" w:rsidRPr="008A1A37" w:rsidRDefault="00D74B7F" w:rsidP="000A15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8A1A37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7D4C14" w:rsidRPr="008A1A3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D4C14" w:rsidRPr="008A1A37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tbl>
      <w:tblPr>
        <w:tblW w:w="9909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6408"/>
        <w:gridCol w:w="1800"/>
        <w:gridCol w:w="1701"/>
      </w:tblGrid>
      <w:tr w:rsidR="00897411" w:rsidRPr="008A1A37" w14:paraId="0D6F9BB5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9652" w14:textId="77777777" w:rsidR="00897411" w:rsidRPr="008A1A37" w:rsidRDefault="00897411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59A5B" w14:textId="77777777" w:rsidR="00897411" w:rsidRPr="008A1A37" w:rsidRDefault="00897411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8A1A37" w14:paraId="4CAFC968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31F8" w14:textId="77777777" w:rsidR="00897411" w:rsidRPr="008A1A37" w:rsidRDefault="00897411" w:rsidP="00897411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AA7F2" w14:textId="77777777" w:rsidR="00897411" w:rsidRPr="008A1A37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8A1A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ยังไม่ได้ตรวจสอบ</w:t>
            </w:r>
            <w:r w:rsidRPr="008A1A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9D93C" w14:textId="77777777" w:rsidR="00897411" w:rsidRPr="008A1A37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8A1A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  <w:r w:rsidRPr="008A1A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7D4C14" w:rsidRPr="008A1A37" w14:paraId="0CA532AC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894E" w14:textId="77777777" w:rsidR="007D4C14" w:rsidRPr="008A1A37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25BE" w14:textId="63FBE816" w:rsidR="007D4C14" w:rsidRPr="008A1A37" w:rsidRDefault="002174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210D9" w:rsidRPr="008A1A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2AA89" w14:textId="6C95C823" w:rsidR="007D4C14" w:rsidRPr="008A1A37" w:rsidRDefault="002174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7D4C14" w:rsidRPr="008A1A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7D4C14" w:rsidRPr="008A1A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7D4C14" w:rsidRPr="008A1A37" w14:paraId="7A433E39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AF5A" w14:textId="77777777" w:rsidR="007D4C14" w:rsidRPr="008A1A37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74D261" w14:textId="349C0018" w:rsidR="007D4C14" w:rsidRPr="008A1A37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9B7C667" w14:textId="0C8CD012" w:rsidR="007D4C14" w:rsidRPr="008A1A37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</w:tr>
      <w:tr w:rsidR="007D4C14" w:rsidRPr="008A1A37" w14:paraId="0C64AC4B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04A0" w14:textId="77777777" w:rsidR="007D4C14" w:rsidRPr="008A1A37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9219B" w14:textId="77777777" w:rsidR="007D4C14" w:rsidRPr="008A1A37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AE29F" w14:textId="77777777" w:rsidR="007D4C14" w:rsidRPr="008A1A37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8A1A37" w14:paraId="0B279364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6FC3" w14:textId="77777777" w:rsidR="007D4C14" w:rsidRPr="008A1A37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F631A4" w14:textId="77777777" w:rsidR="007D4C14" w:rsidRPr="008A1A37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B3FB4" w14:textId="77777777" w:rsidR="007D4C14" w:rsidRPr="008A1A37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237127" w:rsidRPr="008A1A37" w14:paraId="18CA9F49" w14:textId="77777777" w:rsidTr="00973C36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233F" w14:textId="77777777" w:rsidR="00237127" w:rsidRPr="008A1A37" w:rsidRDefault="00237127" w:rsidP="00237127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AD90A" w14:textId="1EEC32C0" w:rsidR="00237127" w:rsidRPr="008A1A37" w:rsidRDefault="00217498" w:rsidP="002371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371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617</w:t>
            </w:r>
            <w:r w:rsidR="002371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238</w:t>
            </w:r>
            <w:r w:rsidR="002371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553478" w14:textId="7EA3405C" w:rsidR="00237127" w:rsidRPr="008A1A37" w:rsidRDefault="00237127" w:rsidP="002371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237127" w:rsidRPr="008A1A37" w14:paraId="328BBF8A" w14:textId="77777777" w:rsidTr="00973C36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D7622" w14:textId="77777777" w:rsidR="00237127" w:rsidRPr="008A1A37" w:rsidRDefault="00237127" w:rsidP="00237127">
            <w:pPr>
              <w:tabs>
                <w:tab w:val="left" w:pos="3431"/>
              </w:tabs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9BC30" w14:textId="1F90CE91" w:rsidR="00237127" w:rsidRPr="008A1A37" w:rsidRDefault="00237127" w:rsidP="002371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729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E753C01" w14:textId="75688112" w:rsidR="00237127" w:rsidRPr="008A1A37" w:rsidRDefault="00237127" w:rsidP="002371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267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37127" w:rsidRPr="008A1A37" w14:paraId="43F0C3CA" w14:textId="77777777" w:rsidTr="00283ECF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EE6B" w14:textId="77777777" w:rsidR="00237127" w:rsidRPr="008A1A37" w:rsidRDefault="00237127" w:rsidP="00237127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AA5E2E" w14:textId="3B2A2873" w:rsidR="00237127" w:rsidRPr="008A1A37" w:rsidRDefault="00217498" w:rsidP="002371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371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596</w:t>
            </w:r>
            <w:r w:rsidR="002371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602</w:t>
            </w:r>
            <w:r w:rsidR="002371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BE65A" w14:textId="1CB9CBD6" w:rsidR="00237127" w:rsidRPr="008A1A37" w:rsidRDefault="00217498" w:rsidP="002371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371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477</w:t>
            </w:r>
            <w:r w:rsidR="002371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283</w:t>
            </w:r>
            <w:r w:rsidR="002371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909</w:t>
            </w:r>
          </w:p>
        </w:tc>
      </w:tr>
    </w:tbl>
    <w:p w14:paraId="069405F6" w14:textId="77777777" w:rsidR="007D4C14" w:rsidRPr="008A1A37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7B55F38" w14:textId="3FE1ED47" w:rsidR="007D4C14" w:rsidRPr="008A1A37" w:rsidRDefault="007D4C14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8A1A37">
        <w:rPr>
          <w:rFonts w:ascii="Browallia New" w:hAnsi="Browallia New" w:cs="Browallia New"/>
          <w:sz w:val="26"/>
          <w:szCs w:val="26"/>
          <w:cs/>
        </w:rPr>
        <w:t>สำหรับ</w:t>
      </w:r>
      <w:r w:rsidR="00DC58C8" w:rsidRPr="008A1A3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210D9" w:rsidRPr="008A1A37">
        <w:rPr>
          <w:rFonts w:ascii="Browallia New" w:hAnsi="Browallia New" w:cs="Browallia New"/>
          <w:sz w:val="26"/>
          <w:szCs w:val="26"/>
          <w:cs/>
        </w:rPr>
        <w:t>สาม</w:t>
      </w:r>
      <w:r w:rsidR="005D09D6" w:rsidRPr="008A1A37">
        <w:rPr>
          <w:rFonts w:ascii="Browallia New" w:hAnsi="Browallia New" w:cs="Browallia New"/>
          <w:sz w:val="26"/>
          <w:szCs w:val="26"/>
          <w:cs/>
        </w:rPr>
        <w:t>เดือน</w:t>
      </w:r>
      <w:r w:rsidRPr="008A1A3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17498" w:rsidRPr="00217498">
        <w:rPr>
          <w:rFonts w:ascii="Browallia New" w:hAnsi="Browallia New" w:cs="Browallia New"/>
          <w:sz w:val="26"/>
          <w:szCs w:val="26"/>
        </w:rPr>
        <w:t>31</w:t>
      </w:r>
      <w:r w:rsidR="00D210D9" w:rsidRPr="008A1A37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="007F76FF" w:rsidRPr="008A1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8A1A3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hAnsi="Browallia New" w:cs="Browallia New"/>
          <w:sz w:val="26"/>
          <w:szCs w:val="26"/>
        </w:rPr>
        <w:t>2567</w:t>
      </w:r>
      <w:r w:rsidRPr="008A1A37">
        <w:rPr>
          <w:rFonts w:ascii="Browallia New" w:hAnsi="Browallia New" w:cs="Browallia New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b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412D1AC" w14:textId="77777777" w:rsidR="007D4C14" w:rsidRPr="008A1A37" w:rsidRDefault="007D4C14">
      <w:pPr>
        <w:jc w:val="thaiDistribute"/>
        <w:rPr>
          <w:rFonts w:ascii="Browallia New" w:hAnsi="Browallia New" w:cs="Browallia New"/>
          <w:bCs/>
          <w:sz w:val="22"/>
          <w:szCs w:val="22"/>
        </w:rPr>
      </w:pPr>
    </w:p>
    <w:tbl>
      <w:tblPr>
        <w:tblW w:w="9731" w:type="dxa"/>
        <w:tblInd w:w="-162" w:type="dxa"/>
        <w:tblLook w:val="04A0" w:firstRow="1" w:lastRow="0" w:firstColumn="1" w:lastColumn="0" w:noHBand="0" w:noVBand="1"/>
      </w:tblPr>
      <w:tblGrid>
        <w:gridCol w:w="4240"/>
        <w:gridCol w:w="1366"/>
        <w:gridCol w:w="1384"/>
        <w:gridCol w:w="1362"/>
        <w:gridCol w:w="1379"/>
      </w:tblGrid>
      <w:tr w:rsidR="00B161F6" w:rsidRPr="008A1A37" w14:paraId="43101004" w14:textId="77777777" w:rsidTr="00514FD3">
        <w:tc>
          <w:tcPr>
            <w:tcW w:w="4240" w:type="dxa"/>
            <w:shd w:val="clear" w:color="auto" w:fill="auto"/>
            <w:vAlign w:val="bottom"/>
          </w:tcPr>
          <w:p w14:paraId="61025D5E" w14:textId="77777777" w:rsidR="00B161F6" w:rsidRPr="008A1A37" w:rsidRDefault="00B161F6" w:rsidP="006B14BA">
            <w:pPr>
              <w:ind w:left="1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4CD98" w14:textId="77777777" w:rsidR="00B161F6" w:rsidRPr="008A1A37" w:rsidRDefault="00B161F6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897411" w:rsidRPr="008A1A37" w14:paraId="2E447AB9" w14:textId="77777777" w:rsidTr="00514FD3">
        <w:tc>
          <w:tcPr>
            <w:tcW w:w="4240" w:type="dxa"/>
            <w:shd w:val="clear" w:color="auto" w:fill="auto"/>
            <w:vAlign w:val="bottom"/>
          </w:tcPr>
          <w:p w14:paraId="5A435473" w14:textId="77777777" w:rsidR="00897411" w:rsidRPr="008A1A37" w:rsidRDefault="00897411" w:rsidP="006B14BA">
            <w:pPr>
              <w:ind w:left="1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A84D" w14:textId="336A1B20" w:rsidR="00897411" w:rsidRPr="008A1A37" w:rsidRDefault="00217498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210D9"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มีนาคม</w:t>
            </w:r>
            <w:r w:rsidR="007F76FF"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472218"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21749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  <w:r w:rsidR="00897411" w:rsidRPr="008A1A3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="00897411"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7D4C14" w:rsidRPr="008A1A37" w14:paraId="1BD285B7" w14:textId="77777777" w:rsidTr="00514FD3">
        <w:tc>
          <w:tcPr>
            <w:tcW w:w="4240" w:type="dxa"/>
            <w:shd w:val="clear" w:color="auto" w:fill="auto"/>
            <w:vAlign w:val="bottom"/>
          </w:tcPr>
          <w:p w14:paraId="1424E280" w14:textId="77777777" w:rsidR="007D4C14" w:rsidRPr="008A1A37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2136D" w14:textId="7BDF8475" w:rsidR="007D4C14" w:rsidRPr="008A1A37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ยอดต้น</w:t>
            </w:r>
            <w:r w:rsidR="00DC58C8" w:rsidRPr="008A1A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รอบระยะเวลา</w:t>
            </w: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5E802F03" w14:textId="77777777" w:rsidR="007D4C14" w:rsidRPr="008A1A37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6986DF0" w14:textId="29FF24ED" w:rsidR="007D4C14" w:rsidRPr="008A1A37" w:rsidRDefault="00217498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7D4C14"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14:paraId="50BE86F3" w14:textId="64C01361" w:rsidR="007D4C14" w:rsidRPr="008A1A37" w:rsidRDefault="00472218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17498" w:rsidRPr="0021749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BEE5F" w14:textId="77777777" w:rsidR="000F2CD7" w:rsidRPr="008A1A37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14:paraId="54048109" w14:textId="77777777" w:rsidR="007D4C14" w:rsidRPr="008A1A37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71DE5" w14:textId="77777777" w:rsidR="007D4C14" w:rsidRPr="008A1A37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BC0D" w14:textId="528B18BC" w:rsidR="007D4C14" w:rsidRPr="008A1A37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</w:t>
            </w:r>
            <w:r w:rsidR="00DC58C8"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</w:t>
            </w:r>
            <w:r w:rsidR="00DC58C8" w:rsidRPr="008A1A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รอบระยะเวลา</w:t>
            </w:r>
          </w:p>
          <w:p w14:paraId="7C14FABD" w14:textId="77777777" w:rsidR="007D4C14" w:rsidRPr="008A1A37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58455C48" w14:textId="005A2FD0" w:rsidR="00D210D9" w:rsidRPr="008A1A37" w:rsidRDefault="00217498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210D9"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  <w:p w14:paraId="077E8575" w14:textId="1E0E6A76" w:rsidR="007D4C14" w:rsidRPr="008A1A37" w:rsidRDefault="007F76FF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472218"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17498" w:rsidRPr="0021749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7D4C14" w:rsidRPr="008A1A37" w14:paraId="03BF57AB" w14:textId="77777777" w:rsidTr="00514FD3">
        <w:tc>
          <w:tcPr>
            <w:tcW w:w="4240" w:type="dxa"/>
            <w:shd w:val="clear" w:color="auto" w:fill="auto"/>
            <w:vAlign w:val="bottom"/>
          </w:tcPr>
          <w:p w14:paraId="76607766" w14:textId="77777777" w:rsidR="007D4C14" w:rsidRPr="008A1A37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16D8D" w14:textId="77777777" w:rsidR="007D4C14" w:rsidRPr="008A1A37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4B0D6" w14:textId="77777777" w:rsidR="007D4C14" w:rsidRPr="008A1A37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C9E6" w14:textId="77777777" w:rsidR="007D4C14" w:rsidRPr="008A1A37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E5352" w14:textId="77777777" w:rsidR="007D4C14" w:rsidRPr="008A1A37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D4C14" w:rsidRPr="008A1A37" w14:paraId="2FE3BCD8" w14:textId="77777777" w:rsidTr="00514FD3">
        <w:tc>
          <w:tcPr>
            <w:tcW w:w="4240" w:type="dxa"/>
            <w:shd w:val="clear" w:color="auto" w:fill="auto"/>
            <w:vAlign w:val="bottom"/>
          </w:tcPr>
          <w:p w14:paraId="5E92FDA8" w14:textId="77777777" w:rsidR="007D4C14" w:rsidRPr="007A606B" w:rsidRDefault="007D4C14" w:rsidP="006B14BA">
            <w:pPr>
              <w:ind w:left="16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9FB42" w14:textId="77777777" w:rsidR="007D4C14" w:rsidRPr="007A606B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8FC07" w14:textId="77777777" w:rsidR="007D4C14" w:rsidRPr="007A606B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96558" w14:textId="77777777" w:rsidR="007D4C14" w:rsidRPr="007A606B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1C1C7" w14:textId="77777777" w:rsidR="007D4C14" w:rsidRPr="007A606B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613C09" w:rsidRPr="008A1A37" w14:paraId="29DF131B" w14:textId="77777777" w:rsidTr="00514FD3">
        <w:tc>
          <w:tcPr>
            <w:tcW w:w="4240" w:type="dxa"/>
            <w:shd w:val="clear" w:color="auto" w:fill="auto"/>
            <w:vAlign w:val="bottom"/>
          </w:tcPr>
          <w:p w14:paraId="4ED0843B" w14:textId="77777777" w:rsidR="00613C09" w:rsidRPr="008A1A37" w:rsidRDefault="00613C09" w:rsidP="00601AE0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306DBC80" w14:textId="77777777" w:rsidR="00613C09" w:rsidRPr="008A1A37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7CE55802" w14:textId="77777777" w:rsidR="00613C09" w:rsidRPr="008A1A37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shd w:val="clear" w:color="auto" w:fill="FAFAFA"/>
            <w:vAlign w:val="bottom"/>
          </w:tcPr>
          <w:p w14:paraId="056E38F2" w14:textId="77777777" w:rsidR="00613C09" w:rsidRPr="008A1A37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708B44E6" w14:textId="77777777" w:rsidR="00613C09" w:rsidRPr="008A1A37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A153BE" w:rsidRPr="008A1A37" w14:paraId="270595AB" w14:textId="77777777" w:rsidTr="00785721">
        <w:tc>
          <w:tcPr>
            <w:tcW w:w="4240" w:type="dxa"/>
            <w:shd w:val="clear" w:color="auto" w:fill="auto"/>
            <w:vAlign w:val="bottom"/>
          </w:tcPr>
          <w:p w14:paraId="6DECCDD8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สำรองค่าสินไหมทดแทนที่อาจเกิดขึ้น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30A1CBE9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 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แต่ยังมิได้รายงาน (IBNR)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A18679C" w14:textId="29D05F62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054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51A686B" w14:textId="4D5C5D75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427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041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635875E8" w14:textId="6AB0FBA5" w:rsidR="00A153BE" w:rsidRPr="008A1A37" w:rsidRDefault="00A153BE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5B8DE119" w14:textId="161B1DC3" w:rsidR="00A153BE" w:rsidRPr="008A1A37" w:rsidRDefault="00217498" w:rsidP="00B432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627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061</w:t>
            </w:r>
          </w:p>
        </w:tc>
      </w:tr>
      <w:tr w:rsidR="00A153BE" w:rsidRPr="008A1A37" w14:paraId="44829669" w14:textId="77777777" w:rsidTr="00785721">
        <w:tc>
          <w:tcPr>
            <w:tcW w:w="4240" w:type="dxa"/>
            <w:shd w:val="clear" w:color="auto" w:fill="auto"/>
            <w:vAlign w:val="bottom"/>
          </w:tcPr>
          <w:p w14:paraId="1C4B859C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ค่าเผื่อหนี้สงสัยจะสูญ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185165E6" w14:textId="12C3B9DA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110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672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5BEF330" w14:textId="4F83D0ED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927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810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0984289F" w14:textId="7F33606D" w:rsidR="00A153BE" w:rsidRPr="008A1A37" w:rsidRDefault="00A153BE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2E17075F" w14:textId="44EE5E5E" w:rsidR="00A153BE" w:rsidRPr="008A1A37" w:rsidRDefault="00217498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108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744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613</w:t>
            </w:r>
          </w:p>
        </w:tc>
      </w:tr>
      <w:tr w:rsidR="00A153BE" w:rsidRPr="008A1A37" w14:paraId="599A537C" w14:textId="77777777" w:rsidTr="00785721">
        <w:tc>
          <w:tcPr>
            <w:tcW w:w="4240" w:type="dxa"/>
            <w:shd w:val="clear" w:color="auto" w:fill="auto"/>
            <w:vAlign w:val="bottom"/>
          </w:tcPr>
          <w:p w14:paraId="60D11E3F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51824A80" w14:textId="19795809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207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E70F4C2" w14:textId="103ACBE2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1E6A6B4E" w14:textId="0236F170" w:rsidR="00A153BE" w:rsidRPr="008A1A37" w:rsidRDefault="00A153BE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73A344FB" w14:textId="424730B3" w:rsidR="00A153BE" w:rsidRPr="008A1A37" w:rsidRDefault="00217498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207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509</w:t>
            </w:r>
          </w:p>
        </w:tc>
      </w:tr>
      <w:tr w:rsidR="00A153BE" w:rsidRPr="008A1A37" w14:paraId="391FB225" w14:textId="77777777" w:rsidTr="00785721">
        <w:tc>
          <w:tcPr>
            <w:tcW w:w="4240" w:type="dxa"/>
            <w:shd w:val="clear" w:color="auto" w:fill="auto"/>
            <w:vAlign w:val="bottom"/>
          </w:tcPr>
          <w:p w14:paraId="10819118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55A7FF6A" w14:textId="2A24BC75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185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8FE5A1B" w14:textId="427A5915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40D3740F" w14:textId="5C8DA61F" w:rsidR="00A153BE" w:rsidRPr="008A1A37" w:rsidRDefault="00A153BE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0B182A69" w14:textId="3BF21840" w:rsidR="00A153BE" w:rsidRPr="008A1A37" w:rsidRDefault="00217498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194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218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331</w:t>
            </w:r>
          </w:p>
        </w:tc>
      </w:tr>
      <w:tr w:rsidR="00A153BE" w:rsidRPr="008A1A37" w14:paraId="5968D1DA" w14:textId="77777777" w:rsidTr="00785721">
        <w:tc>
          <w:tcPr>
            <w:tcW w:w="4240" w:type="dxa"/>
            <w:shd w:val="clear" w:color="auto" w:fill="auto"/>
            <w:vAlign w:val="bottom"/>
          </w:tcPr>
          <w:p w14:paraId="10021188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โครงการผลประโยชน์พนักงาน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3A674AF3" w14:textId="64393831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7B31D20" w14:textId="0F8FCE3C" w:rsidR="00A153BE" w:rsidRPr="008A1A37" w:rsidRDefault="00217498" w:rsidP="00B432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464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1D712E18" w14:textId="3E5E4EAD" w:rsidR="00A153BE" w:rsidRPr="008A1A37" w:rsidRDefault="00A153BE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1A01FD8D" w14:textId="415CA1A9" w:rsidR="00A153BE" w:rsidRPr="008A1A37" w:rsidRDefault="00217498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105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844</w:t>
            </w:r>
          </w:p>
        </w:tc>
      </w:tr>
      <w:tr w:rsidR="00A153BE" w:rsidRPr="008A1A37" w14:paraId="7CCC18F6" w14:textId="77777777" w:rsidTr="00785721">
        <w:tc>
          <w:tcPr>
            <w:tcW w:w="4240" w:type="dxa"/>
            <w:shd w:val="clear" w:color="auto" w:fill="auto"/>
            <w:vAlign w:val="bottom"/>
          </w:tcPr>
          <w:p w14:paraId="25478AEA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ขาดทุนที่ยังไม่เกิดขึ้นจากการเปลี่ยนแปลง</w:t>
            </w:r>
          </w:p>
          <w:p w14:paraId="44A8EA01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มูลค่าของเงินลงทุนที่วัดมูลค่ายุติธรรม</w:t>
            </w:r>
          </w:p>
          <w:p w14:paraId="1F260EA5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ผ่านกำไรขาดทุนเบ็ดเสร็จอื่น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04C1558E" w14:textId="781EFE20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877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073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63ECA2F" w14:textId="1FC69270" w:rsidR="00A153BE" w:rsidRPr="008A1A37" w:rsidRDefault="00A153BE" w:rsidP="0078572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660AAE67" w14:textId="24082B3A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758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949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42D1919D" w14:textId="79D1BB7C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833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022</w:t>
            </w:r>
          </w:p>
        </w:tc>
      </w:tr>
      <w:tr w:rsidR="00A153BE" w:rsidRPr="008A1A37" w14:paraId="6E33FCA6" w14:textId="77777777" w:rsidTr="00785721">
        <w:tc>
          <w:tcPr>
            <w:tcW w:w="4240" w:type="dxa"/>
            <w:shd w:val="clear" w:color="auto" w:fill="auto"/>
            <w:vAlign w:val="bottom"/>
          </w:tcPr>
          <w:p w14:paraId="3CE688E8" w14:textId="77777777" w:rsidR="00A153BE" w:rsidRPr="008A1A37" w:rsidRDefault="00A153BE" w:rsidP="00A153BE">
            <w:pPr>
              <w:ind w:left="160" w:right="-9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31F09B7" w14:textId="2BD984A8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127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8C49EBB" w14:textId="65B288F7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950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7A0A191D" w14:textId="3F35B894" w:rsidR="00A153BE" w:rsidRPr="008A1A37" w:rsidRDefault="00A153BE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70725BAD" w14:textId="7C2562C8" w:rsidR="00A153BE" w:rsidRPr="008A1A37" w:rsidRDefault="00217498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012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027</w:t>
            </w:r>
          </w:p>
        </w:tc>
      </w:tr>
      <w:tr w:rsidR="00A153BE" w:rsidRPr="008A1A37" w14:paraId="7EAF04AD" w14:textId="77777777" w:rsidTr="00785721">
        <w:tc>
          <w:tcPr>
            <w:tcW w:w="4240" w:type="dxa"/>
            <w:shd w:val="clear" w:color="auto" w:fill="auto"/>
            <w:vAlign w:val="bottom"/>
          </w:tcPr>
          <w:p w14:paraId="5B704F6F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ค่าเสื่อมราคาสินทรัพย์ไม่มีตัวตน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EA43B26" w14:textId="04E489B8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D7E1B3C" w14:textId="565799E4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882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69E7C581" w14:textId="644DCFA7" w:rsidR="00A153BE" w:rsidRPr="008A1A37" w:rsidRDefault="00A153BE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7B90D7AD" w14:textId="3CFAA035" w:rsidR="00A153BE" w:rsidRPr="008A1A37" w:rsidRDefault="00217498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412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491</w:t>
            </w:r>
          </w:p>
        </w:tc>
      </w:tr>
      <w:tr w:rsidR="003274DF" w:rsidRPr="008A1A37" w14:paraId="40FDF7BF" w14:textId="77777777" w:rsidTr="00785721">
        <w:trPr>
          <w:trHeight w:val="300"/>
        </w:trPr>
        <w:tc>
          <w:tcPr>
            <w:tcW w:w="4240" w:type="dxa"/>
            <w:shd w:val="clear" w:color="auto" w:fill="auto"/>
            <w:vAlign w:val="bottom"/>
          </w:tcPr>
          <w:p w14:paraId="1B53525E" w14:textId="77777777" w:rsidR="003274DF" w:rsidRPr="008A1A37" w:rsidRDefault="003274DF" w:rsidP="003274DF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proofErr w:type="spellStart"/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สำรองค่าใช้จ่ายการจัดการค่าสินไหมทดแทน</w:t>
            </w:r>
            <w:proofErr w:type="spellEnd"/>
          </w:p>
        </w:tc>
        <w:tc>
          <w:tcPr>
            <w:tcW w:w="1366" w:type="dxa"/>
            <w:shd w:val="clear" w:color="auto" w:fill="FAFAFA"/>
            <w:vAlign w:val="bottom"/>
          </w:tcPr>
          <w:p w14:paraId="668B9AD1" w14:textId="18865E30" w:rsidR="003274DF" w:rsidRPr="008A1A37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4BF2662" w14:textId="77777777" w:rsidR="003274DF" w:rsidRPr="008A1A37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shd w:val="clear" w:color="auto" w:fill="FAFAFA"/>
            <w:vAlign w:val="bottom"/>
          </w:tcPr>
          <w:p w14:paraId="04304B02" w14:textId="77777777" w:rsidR="003274DF" w:rsidRPr="008A1A37" w:rsidRDefault="003274DF" w:rsidP="0078572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4BBA3131" w14:textId="77777777" w:rsidR="003274DF" w:rsidRPr="008A1A37" w:rsidRDefault="003274DF" w:rsidP="0078572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153BE" w:rsidRPr="008A1A37" w14:paraId="2347F7ED" w14:textId="77777777" w:rsidTr="00785721">
        <w:tc>
          <w:tcPr>
            <w:tcW w:w="4240" w:type="dxa"/>
            <w:shd w:val="clear" w:color="auto" w:fill="auto"/>
            <w:vAlign w:val="bottom"/>
          </w:tcPr>
          <w:p w14:paraId="6A163725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 </w:t>
            </w:r>
            <w:proofErr w:type="spellStart"/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ที่ยังไม่ได้จัดสรร</w:t>
            </w:r>
            <w:proofErr w:type="spellEnd"/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(ULAE)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14E81B2" w14:textId="0B5B7AB1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407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BD28225" w14:textId="5DFDD8CC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996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394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05D7C8A5" w14:textId="20D086CE" w:rsidR="00A153BE" w:rsidRPr="008A1A37" w:rsidRDefault="00A153BE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42391784" w14:textId="57DD65BD" w:rsidR="00A153BE" w:rsidRPr="008A1A37" w:rsidRDefault="00217498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112</w:t>
            </w:r>
          </w:p>
        </w:tc>
      </w:tr>
      <w:tr w:rsidR="00A153BE" w:rsidRPr="008A1A37" w14:paraId="6C055630" w14:textId="77777777" w:rsidTr="00785721">
        <w:tc>
          <w:tcPr>
            <w:tcW w:w="4240" w:type="dxa"/>
            <w:shd w:val="clear" w:color="auto" w:fill="auto"/>
            <w:vAlign w:val="bottom"/>
          </w:tcPr>
          <w:p w14:paraId="06DA149A" w14:textId="687B5AA9" w:rsidR="00A153BE" w:rsidRPr="008A1A37" w:rsidRDefault="00A153BE" w:rsidP="00A655A3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4FE15" w14:textId="651C0BC5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56EE" w14:textId="1128BD29" w:rsidR="00A153BE" w:rsidRPr="008A1A37" w:rsidRDefault="00217498" w:rsidP="00785721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827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049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7A022" w14:textId="0A804A0B" w:rsidR="00A153BE" w:rsidRPr="008A1A37" w:rsidRDefault="00A153BE" w:rsidP="00785721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7109E" w14:textId="0361EE60" w:rsidR="00A153BE" w:rsidRPr="008A1A37" w:rsidRDefault="00217498" w:rsidP="00785721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843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338</w:t>
            </w:r>
          </w:p>
        </w:tc>
      </w:tr>
      <w:tr w:rsidR="00A153BE" w:rsidRPr="008A1A37" w14:paraId="7471DE07" w14:textId="77777777" w:rsidTr="00785721">
        <w:tc>
          <w:tcPr>
            <w:tcW w:w="4240" w:type="dxa"/>
            <w:shd w:val="clear" w:color="auto" w:fill="auto"/>
            <w:vAlign w:val="bottom"/>
          </w:tcPr>
          <w:p w14:paraId="1AFEF1D4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0045E" w14:textId="6458A97F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550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46662" w14:textId="087D2040" w:rsidR="00A153BE" w:rsidRPr="008A1A37" w:rsidRDefault="00217498" w:rsidP="00785721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108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928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8AE72" w14:textId="3D6D365C" w:rsidR="00A153BE" w:rsidRPr="008A1A37" w:rsidRDefault="00217498" w:rsidP="00785721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758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949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91405" w14:textId="0DF533AB" w:rsidR="00A153BE" w:rsidRPr="008A1A37" w:rsidRDefault="00217498" w:rsidP="00785721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617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238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348</w:t>
            </w:r>
          </w:p>
        </w:tc>
      </w:tr>
      <w:tr w:rsidR="003274DF" w:rsidRPr="008A1A37" w14:paraId="055AC5CC" w14:textId="77777777" w:rsidTr="00785721">
        <w:tc>
          <w:tcPr>
            <w:tcW w:w="4240" w:type="dxa"/>
            <w:shd w:val="clear" w:color="auto" w:fill="auto"/>
            <w:vAlign w:val="bottom"/>
          </w:tcPr>
          <w:p w14:paraId="4F5FA70E" w14:textId="77777777" w:rsidR="003274DF" w:rsidRPr="007A606B" w:rsidRDefault="003274DF" w:rsidP="003274DF">
            <w:pPr>
              <w:ind w:left="16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8AF4F" w14:textId="77777777" w:rsidR="003274DF" w:rsidRPr="007A606B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A40C4" w14:textId="77777777" w:rsidR="003274DF" w:rsidRPr="007A606B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37B97" w14:textId="77777777" w:rsidR="003274DF" w:rsidRPr="007A606B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92846" w14:textId="77777777" w:rsidR="003274DF" w:rsidRPr="007A606B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274DF" w:rsidRPr="008A1A37" w14:paraId="0A64B179" w14:textId="77777777" w:rsidTr="00785721">
        <w:tc>
          <w:tcPr>
            <w:tcW w:w="4240" w:type="dxa"/>
            <w:shd w:val="clear" w:color="auto" w:fill="auto"/>
            <w:vAlign w:val="bottom"/>
          </w:tcPr>
          <w:p w14:paraId="0662D7B6" w14:textId="77777777" w:rsidR="003274DF" w:rsidRPr="008A1A37" w:rsidRDefault="003274DF" w:rsidP="003274DF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18FA283A" w14:textId="77777777" w:rsidR="003274DF" w:rsidRPr="008A1A37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FE5FB02" w14:textId="77777777" w:rsidR="003274DF" w:rsidRPr="008A1A37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shd w:val="clear" w:color="auto" w:fill="FAFAFA"/>
            <w:vAlign w:val="bottom"/>
          </w:tcPr>
          <w:p w14:paraId="44DB4F92" w14:textId="77777777" w:rsidR="003274DF" w:rsidRPr="008A1A37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2C8877B2" w14:textId="77777777" w:rsidR="003274DF" w:rsidRPr="008A1A37" w:rsidRDefault="003274DF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A153BE" w:rsidRPr="008A1A37" w14:paraId="76504E71" w14:textId="77777777" w:rsidTr="00785721">
        <w:tc>
          <w:tcPr>
            <w:tcW w:w="4240" w:type="dxa"/>
            <w:shd w:val="clear" w:color="auto" w:fill="auto"/>
            <w:vAlign w:val="bottom"/>
          </w:tcPr>
          <w:p w14:paraId="53F91F36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กำไรที่ยังไม่เกิดขึ้นจากการเปลี่ยนแปลง</w:t>
            </w:r>
          </w:p>
          <w:p w14:paraId="283F71F1" w14:textId="77777777" w:rsidR="00711EA9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 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มูลค่าของ</w:t>
            </w:r>
            <w:r w:rsidR="00711EA9"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เงินลงทุนที่วัดมูลค่ายุติธรรม</w:t>
            </w:r>
          </w:p>
          <w:p w14:paraId="172F338F" w14:textId="080BEB5B" w:rsidR="00A153BE" w:rsidRPr="008A1A37" w:rsidRDefault="00711EA9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ผ่านกำไรหรือขาดทุน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08D9BFBB" w14:textId="1AE2B91E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767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49D270D" w14:textId="19A5CD70" w:rsidR="00A153BE" w:rsidRPr="008A1A37" w:rsidRDefault="00217498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882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3BEFE774" w14:textId="104FF080" w:rsidR="00A153BE" w:rsidRPr="008A1A37" w:rsidRDefault="00A153BE" w:rsidP="00785721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  <w:vAlign w:val="bottom"/>
          </w:tcPr>
          <w:p w14:paraId="7D8F1CC9" w14:textId="0B2C54B1" w:rsidR="00A153BE" w:rsidRPr="008A1A37" w:rsidRDefault="00A153BE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194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885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153BE" w:rsidRPr="008A1A37" w14:paraId="6DF1E3A5" w14:textId="77777777" w:rsidTr="00785721">
        <w:tc>
          <w:tcPr>
            <w:tcW w:w="4240" w:type="dxa"/>
            <w:shd w:val="clear" w:color="auto" w:fill="auto"/>
            <w:vAlign w:val="bottom"/>
          </w:tcPr>
          <w:p w14:paraId="28D82F4E" w14:textId="222F59F9" w:rsidR="00A153BE" w:rsidRPr="008A1A37" w:rsidRDefault="00A153BE" w:rsidP="00A655A3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B93AA" w14:textId="4382A621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016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289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C8971" w14:textId="7735A589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424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555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1A617" w14:textId="173210A9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DABBB" w14:textId="549F14D4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440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844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153BE" w:rsidRPr="008A1A37" w14:paraId="79C05124" w14:textId="77777777" w:rsidTr="00785721">
        <w:tc>
          <w:tcPr>
            <w:tcW w:w="4240" w:type="dxa"/>
            <w:shd w:val="clear" w:color="auto" w:fill="auto"/>
            <w:vAlign w:val="bottom"/>
          </w:tcPr>
          <w:p w14:paraId="01DE35F9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93ABE" w14:textId="646C113F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267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056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F6815" w14:textId="68455FF2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368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673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8F565" w14:textId="018B968F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B28FD" w14:textId="1521E406" w:rsidR="00A153BE" w:rsidRPr="008A1A37" w:rsidRDefault="00A153BE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635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729</w:t>
            </w: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153BE" w:rsidRPr="008A1A37" w14:paraId="52FE27DB" w14:textId="77777777" w:rsidTr="00785721">
        <w:tc>
          <w:tcPr>
            <w:tcW w:w="4240" w:type="dxa"/>
            <w:shd w:val="clear" w:color="auto" w:fill="auto"/>
            <w:vAlign w:val="bottom"/>
          </w:tcPr>
          <w:p w14:paraId="61F5CD1C" w14:textId="77777777" w:rsidR="00A153BE" w:rsidRPr="008A1A37" w:rsidRDefault="00A153BE" w:rsidP="00A153BE">
            <w:pPr>
              <w:ind w:left="1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A8EE7" w14:textId="39E4AC1B" w:rsidR="00A153BE" w:rsidRPr="008A1A37" w:rsidRDefault="00217498" w:rsidP="007857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477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904B1" w14:textId="0A2D78C1" w:rsidR="00A153BE" w:rsidRPr="008A1A37" w:rsidRDefault="00217498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107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559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761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5CCCB" w14:textId="0788D8E8" w:rsidR="00A153BE" w:rsidRPr="008A1A37" w:rsidRDefault="00217498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758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949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E876C" w14:textId="2E16952D" w:rsidR="00A153BE" w:rsidRPr="008A1A37" w:rsidRDefault="00217498" w:rsidP="0078572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596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602</w:t>
            </w:r>
            <w:r w:rsidR="00A153BE" w:rsidRPr="008A1A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619</w:t>
            </w:r>
          </w:p>
        </w:tc>
      </w:tr>
    </w:tbl>
    <w:p w14:paraId="7B4BCC81" w14:textId="77777777" w:rsidR="007D4C14" w:rsidRPr="007A606B" w:rsidRDefault="007D4C14" w:rsidP="007A606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A284092" w14:textId="47BBFB84" w:rsidR="00D77258" w:rsidRPr="008A1A37" w:rsidRDefault="009916E1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</w:p>
    <w:p w14:paraId="11ACCBB3" w14:textId="77777777" w:rsidR="00CC59D4" w:rsidRPr="008A1A37" w:rsidRDefault="00CC59D4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2E2B4FC" w14:textId="4953FD21" w:rsidR="00533695" w:rsidRPr="008A1A37" w:rsidRDefault="00CC59D4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D210D9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916E1" w:rsidRPr="008A1A37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กลุ่มกิจการไม่ได้รับรู้สินทรัพย์ภาษีเงินได้</w:t>
      </w:r>
      <w:r w:rsidR="002B422E" w:rsidRPr="008A1A37">
        <w:rPr>
          <w:rFonts w:ascii="Browallia New" w:hAnsi="Browallia New" w:cs="Browallia New"/>
          <w:spacing w:val="-6"/>
          <w:sz w:val="26"/>
          <w:szCs w:val="26"/>
          <w:cs/>
        </w:rPr>
        <w:t>รอตัดบัญชี</w:t>
      </w:r>
      <w:r w:rsidR="009916E1" w:rsidRPr="008A1A37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CA35B1"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Start w:id="16" w:name="_Hlk165644905"/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59</w:t>
      </w:r>
      <w:r w:rsidR="00014E22" w:rsidRPr="008A1A3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51</w:t>
      </w:r>
      <w:r w:rsidR="009916E1" w:rsidRPr="008A1A3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6"/>
      <w:r w:rsidR="00CA35B1" w:rsidRPr="008A1A37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="009916E1" w:rsidRPr="008A1A37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</w:t>
      </w:r>
      <w:r w:rsidR="000B003B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40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A1A3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9916E1" w:rsidRPr="008A1A37">
        <w:rPr>
          <w:rFonts w:ascii="Browallia New" w:hAnsi="Browallia New" w:cs="Browallia New"/>
          <w:spacing w:val="-6"/>
          <w:sz w:val="26"/>
          <w:szCs w:val="26"/>
          <w:cs/>
        </w:rPr>
        <w:t>) ที่สามารถยกไปเพื่อหักกลบกับกำไรทางภาษีในอนาคต โดยรายการขาดทุน</w:t>
      </w:r>
      <w:r w:rsidR="002B422E" w:rsidRPr="008A1A37">
        <w:rPr>
          <w:rFonts w:ascii="Browallia New" w:hAnsi="Browallia New" w:cs="Browallia New"/>
          <w:spacing w:val="-6"/>
          <w:sz w:val="26"/>
          <w:szCs w:val="26"/>
          <w:cs/>
        </w:rPr>
        <w:t>สะสม</w:t>
      </w:r>
      <w:r w:rsidR="009916E1"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bookmarkStart w:id="17" w:name="_Hlk165644914"/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297</w:t>
      </w:r>
      <w:r w:rsidR="00E14AE2" w:rsidRPr="008A1A37">
        <w:rPr>
          <w:rFonts w:ascii="Browallia New" w:hAnsi="Browallia New" w:cs="Browallia New"/>
          <w:spacing w:val="-6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8A1A3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7"/>
      <w:r w:rsidRPr="008A1A3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7A606B">
        <w:rPr>
          <w:rFonts w:ascii="Browallia New" w:hAnsi="Browallia New" w:cs="Browallia New"/>
          <w:spacing w:val="-6"/>
          <w:sz w:val="26"/>
          <w:szCs w:val="26"/>
        </w:rPr>
        <w:br/>
      </w:r>
      <w:r w:rsidR="009916E1" w:rsidRPr="008A1A37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242</w:t>
      </w:r>
      <w:r w:rsidR="000B003B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01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</w:t>
      </w:r>
      <w:r w:rsidR="009916E1" w:rsidRPr="008A1A37">
        <w:rPr>
          <w:rFonts w:ascii="Browallia New" w:hAnsi="Browallia New" w:cs="Browallia New"/>
          <w:spacing w:val="-6"/>
          <w:sz w:val="26"/>
          <w:szCs w:val="26"/>
          <w:cs/>
        </w:rPr>
        <w:t>บาท) จะหมดอายุ</w:t>
      </w:r>
      <w:r w:rsidRPr="008A1A37">
        <w:rPr>
          <w:rFonts w:ascii="Browallia New" w:hAnsi="Browallia New" w:cs="Browallia New"/>
          <w:spacing w:val="-6"/>
          <w:sz w:val="26"/>
          <w:szCs w:val="26"/>
          <w:cs/>
        </w:rPr>
        <w:t>ภาย</w:t>
      </w:r>
      <w:r w:rsidR="009916E1"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ใน พ.ศ. </w:t>
      </w:r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2572</w:t>
      </w:r>
      <w:r w:rsidR="009916E1"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2571</w:t>
      </w:r>
      <w:r w:rsidR="009916E1"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 </w:t>
      </w:r>
    </w:p>
    <w:p w14:paraId="2EF7E168" w14:textId="77777777" w:rsidR="00533695" w:rsidRPr="008A1A37" w:rsidRDefault="00533695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35CE860" w14:textId="7648C7E6" w:rsidR="009916E1" w:rsidRPr="008A1A37" w:rsidRDefault="009916E1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8A1A37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บริษัทไม่ได้รับรู้สินทรัพย์ภาษีเงินได้</w:t>
      </w:r>
      <w:r w:rsidR="002B422E" w:rsidRPr="008A1A37">
        <w:rPr>
          <w:rFonts w:ascii="Browallia New" w:hAnsi="Browallia New" w:cs="Browallia New"/>
          <w:spacing w:val="-6"/>
          <w:sz w:val="26"/>
          <w:szCs w:val="26"/>
          <w:cs/>
        </w:rPr>
        <w:t>รอตัดบัญชี</w:t>
      </w:r>
      <w:r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bookmarkStart w:id="18" w:name="_Hlk165644920"/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38</w:t>
      </w:r>
      <w:r w:rsidR="00E14AE2" w:rsidRPr="008A1A37">
        <w:rPr>
          <w:rFonts w:ascii="Browallia New" w:hAnsi="Browallia New" w:cs="Browallia New"/>
          <w:spacing w:val="-6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97</w:t>
      </w:r>
      <w:r w:rsidR="00CC59D4" w:rsidRPr="008A1A3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8"/>
      <w:r w:rsidR="00CC59D4" w:rsidRPr="008A1A37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C59D4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C59D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CC59D4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="00CC59D4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33</w:t>
      </w:r>
      <w:r w:rsidR="000B003B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55</w:t>
      </w:r>
      <w:r w:rsidR="00CC59D4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C59D4" w:rsidRPr="008A1A37">
        <w:rPr>
          <w:rFonts w:ascii="Browallia New" w:hAnsi="Browallia New" w:cs="Browallia New"/>
          <w:spacing w:val="-6"/>
          <w:sz w:val="26"/>
          <w:szCs w:val="26"/>
          <w:cs/>
        </w:rPr>
        <w:t>ล้านบาท) ที่</w:t>
      </w:r>
      <w:r w:rsidRPr="008A1A37">
        <w:rPr>
          <w:rFonts w:ascii="Browallia New" w:hAnsi="Browallia New" w:cs="Browallia New"/>
          <w:spacing w:val="-6"/>
          <w:sz w:val="26"/>
          <w:szCs w:val="26"/>
          <w:cs/>
        </w:rPr>
        <w:t>สามารถยกไป</w:t>
      </w:r>
      <w:r w:rsidR="00333AC5">
        <w:rPr>
          <w:rFonts w:ascii="Browallia New" w:hAnsi="Browallia New" w:cs="Browallia New"/>
          <w:spacing w:val="-6"/>
          <w:sz w:val="26"/>
          <w:szCs w:val="26"/>
        </w:rPr>
        <w:br/>
      </w:r>
      <w:r w:rsidRPr="00333AC5">
        <w:rPr>
          <w:rFonts w:ascii="Browallia New" w:hAnsi="Browallia New" w:cs="Browallia New"/>
          <w:spacing w:val="-6"/>
          <w:sz w:val="26"/>
          <w:szCs w:val="26"/>
          <w:cs/>
        </w:rPr>
        <w:t>เพื่อหักกลบกับกำไรทางภาษีในอนาคต โดยรายการขาดทุน</w:t>
      </w:r>
      <w:r w:rsidR="002B422E" w:rsidRPr="00333AC5">
        <w:rPr>
          <w:rFonts w:ascii="Browallia New" w:hAnsi="Browallia New" w:cs="Browallia New"/>
          <w:spacing w:val="-6"/>
          <w:sz w:val="26"/>
          <w:szCs w:val="26"/>
          <w:cs/>
        </w:rPr>
        <w:t>สะสม</w:t>
      </w:r>
      <w:r w:rsidRPr="00333AC5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bookmarkStart w:id="19" w:name="_Hlk165644929"/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194</w:t>
      </w:r>
      <w:r w:rsidR="00E14AE2" w:rsidRPr="00333AC5">
        <w:rPr>
          <w:rFonts w:ascii="Browallia New" w:hAnsi="Browallia New" w:cs="Browallia New"/>
          <w:spacing w:val="-6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84</w:t>
      </w:r>
      <w:r w:rsidR="00CC59D4" w:rsidRPr="00333AC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9"/>
      <w:r w:rsidR="00CC59D4" w:rsidRPr="00333A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</w:t>
      </w:r>
      <w:r w:rsidR="00CC59D4" w:rsidRPr="00333AC5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333AC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C59D4" w:rsidRPr="00333AC5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217498" w:rsidRPr="002174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CC59D4" w:rsidRPr="00333A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C59D4" w:rsidRPr="00333A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217498" w:rsidRPr="002174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="00CC59D4" w:rsidRPr="00333A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:</w:t>
      </w:r>
      <w:r w:rsidR="00B44103" w:rsidRPr="00333A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167</w:t>
      </w:r>
      <w:r w:rsidR="000B003B" w:rsidRPr="00333A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217498" w:rsidRPr="0021749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75</w:t>
      </w:r>
      <w:r w:rsidR="00CC59D4" w:rsidRPr="00333A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C59D4" w:rsidRPr="00333AC5">
        <w:rPr>
          <w:rFonts w:ascii="Browallia New" w:hAnsi="Browallia New" w:cs="Browallia New"/>
          <w:spacing w:val="-6"/>
          <w:sz w:val="26"/>
          <w:szCs w:val="26"/>
          <w:cs/>
        </w:rPr>
        <w:t>ล้านบา</w:t>
      </w:r>
      <w:r w:rsidR="00CC59D4"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ท) </w:t>
      </w:r>
      <w:r w:rsidRPr="008A1A37">
        <w:rPr>
          <w:rFonts w:ascii="Browallia New" w:hAnsi="Browallia New" w:cs="Browallia New"/>
          <w:spacing w:val="-6"/>
          <w:sz w:val="26"/>
          <w:szCs w:val="26"/>
          <w:cs/>
        </w:rPr>
        <w:t>จะหมดอายุ</w:t>
      </w:r>
      <w:r w:rsidR="00CC59D4" w:rsidRPr="008A1A37">
        <w:rPr>
          <w:rFonts w:ascii="Browallia New" w:hAnsi="Browallia New" w:cs="Browallia New"/>
          <w:spacing w:val="-6"/>
          <w:sz w:val="26"/>
          <w:szCs w:val="26"/>
          <w:cs/>
        </w:rPr>
        <w:t>ภาย</w:t>
      </w:r>
      <w:r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ใน </w:t>
      </w:r>
      <w:r w:rsidR="00CC59D4"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2572</w:t>
      </w:r>
      <w:r w:rsidR="00CC59D4"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217498" w:rsidRPr="00217498">
        <w:rPr>
          <w:rFonts w:ascii="Browallia New" w:hAnsi="Browallia New" w:cs="Browallia New"/>
          <w:spacing w:val="-6"/>
          <w:sz w:val="26"/>
          <w:szCs w:val="26"/>
        </w:rPr>
        <w:t>2571</w:t>
      </w:r>
      <w:r w:rsidR="00CC59D4" w:rsidRPr="008A1A37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</w:t>
      </w:r>
    </w:p>
    <w:p w14:paraId="25F169CD" w14:textId="028B5179" w:rsidR="009916E1" w:rsidRPr="008A1A37" w:rsidRDefault="009916E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9916E1" w:rsidRPr="008A1A37" w:rsidSect="004864AB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225FE8D5" w14:textId="77777777" w:rsidR="00217498" w:rsidRPr="00D001B7" w:rsidRDefault="00217498" w:rsidP="00217498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15"/>
      </w:tblGrid>
      <w:tr w:rsidR="00217498" w:rsidRPr="00F119D5" w14:paraId="001B3253" w14:textId="77777777" w:rsidTr="00217498">
        <w:trPr>
          <w:trHeight w:val="386"/>
        </w:trPr>
        <w:tc>
          <w:tcPr>
            <w:tcW w:w="14515" w:type="dxa"/>
            <w:shd w:val="clear" w:color="auto" w:fill="FFA543"/>
            <w:vAlign w:val="center"/>
          </w:tcPr>
          <w:p w14:paraId="5473F8C3" w14:textId="2943E743" w:rsidR="00217498" w:rsidRPr="00F119D5" w:rsidRDefault="00217498" w:rsidP="00483A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.</w:t>
            </w: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1749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หนี้สินจากสัญญาประกันภัย</w:t>
            </w:r>
          </w:p>
        </w:tc>
      </w:tr>
    </w:tbl>
    <w:p w14:paraId="615CE775" w14:textId="77777777" w:rsidR="00BB594B" w:rsidRPr="008A1A37" w:rsidRDefault="00BB594B">
      <w:pPr>
        <w:tabs>
          <w:tab w:val="left" w:pos="54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27" w:type="pct"/>
        <w:tblInd w:w="108" w:type="dxa"/>
        <w:tblLook w:val="0000" w:firstRow="0" w:lastRow="0" w:firstColumn="0" w:lastColumn="0" w:noHBand="0" w:noVBand="0"/>
      </w:tblPr>
      <w:tblGrid>
        <w:gridCol w:w="4526"/>
        <w:gridCol w:w="1639"/>
        <w:gridCol w:w="1799"/>
        <w:gridCol w:w="1636"/>
        <w:gridCol w:w="1633"/>
        <w:gridCol w:w="1668"/>
        <w:gridCol w:w="1630"/>
      </w:tblGrid>
      <w:tr w:rsidR="00084E69" w:rsidRPr="008A1A37" w14:paraId="3B1E7F93" w14:textId="77777777" w:rsidTr="00ED39C9">
        <w:tc>
          <w:tcPr>
            <w:tcW w:w="1557" w:type="pct"/>
            <w:vAlign w:val="bottom"/>
          </w:tcPr>
          <w:p w14:paraId="15FA728F" w14:textId="77777777" w:rsidR="00084E69" w:rsidRPr="008A1A37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4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999BD" w14:textId="77777777" w:rsidR="00084E69" w:rsidRPr="008A1A37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9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AD92" w14:textId="77777777" w:rsidR="00084E69" w:rsidRPr="008A1A37" w:rsidRDefault="00631072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84E69"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084E69" w:rsidRPr="008A1A37" w14:paraId="32269364" w14:textId="77777777" w:rsidTr="00ED39C9">
        <w:tc>
          <w:tcPr>
            <w:tcW w:w="1557" w:type="pct"/>
            <w:vAlign w:val="bottom"/>
          </w:tcPr>
          <w:p w14:paraId="1C10F376" w14:textId="77777777" w:rsidR="00084E69" w:rsidRPr="008A1A37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4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8AD2A" w14:textId="389C65F3" w:rsidR="00084E69" w:rsidRPr="008A1A37" w:rsidRDefault="00217498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61C9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7F76FF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="00084E6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4E6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084E6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="00084E6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69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8000B" w14:textId="2BD828E7" w:rsidR="00084E69" w:rsidRPr="008A1A37" w:rsidRDefault="00217498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84E6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4E6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084E6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2218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="00084E6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084E6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="00084E6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84E69" w:rsidRPr="008A1A37" w14:paraId="263A033F" w14:textId="77777777" w:rsidTr="00ED39C9">
        <w:tc>
          <w:tcPr>
            <w:tcW w:w="1557" w:type="pct"/>
            <w:vAlign w:val="bottom"/>
          </w:tcPr>
          <w:p w14:paraId="0CF144AA" w14:textId="77777777" w:rsidR="00084E69" w:rsidRPr="008A1A37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1EE3DF5D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26FCAFB4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46ED59B7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1A97ACB5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7C94C75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108700E5" w14:textId="77777777" w:rsidR="00084E69" w:rsidRPr="008A1A37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8A1A37" w14:paraId="7205EDCE" w14:textId="77777777" w:rsidTr="00ED39C9">
        <w:tc>
          <w:tcPr>
            <w:tcW w:w="1557" w:type="pct"/>
            <w:vAlign w:val="bottom"/>
          </w:tcPr>
          <w:p w14:paraId="1A9B4841" w14:textId="77777777" w:rsidR="00084E69" w:rsidRPr="008A1A37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4" w:type="pct"/>
            <w:vAlign w:val="bottom"/>
          </w:tcPr>
          <w:p w14:paraId="522F9A36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619" w:type="pct"/>
            <w:vAlign w:val="bottom"/>
          </w:tcPr>
          <w:p w14:paraId="073BF717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62" w:type="pct"/>
            <w:vAlign w:val="bottom"/>
          </w:tcPr>
          <w:p w14:paraId="2282EF4B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2" w:type="pct"/>
            <w:vAlign w:val="bottom"/>
          </w:tcPr>
          <w:p w14:paraId="1422E418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574" w:type="pct"/>
            <w:vAlign w:val="bottom"/>
          </w:tcPr>
          <w:p w14:paraId="19952A03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61" w:type="pct"/>
            <w:vAlign w:val="bottom"/>
          </w:tcPr>
          <w:p w14:paraId="0A797EE6" w14:textId="77777777" w:rsidR="00084E69" w:rsidRPr="008A1A37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8A1A37" w14:paraId="4E6B212C" w14:textId="77777777" w:rsidTr="00ED39C9">
        <w:tc>
          <w:tcPr>
            <w:tcW w:w="1557" w:type="pct"/>
            <w:vAlign w:val="bottom"/>
          </w:tcPr>
          <w:p w14:paraId="6880F723" w14:textId="77777777" w:rsidR="00084E69" w:rsidRPr="008A1A37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  <w:vAlign w:val="bottom"/>
          </w:tcPr>
          <w:p w14:paraId="3695EAEF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619" w:type="pct"/>
            <w:vAlign w:val="bottom"/>
          </w:tcPr>
          <w:p w14:paraId="306297E9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62" w:type="pct"/>
            <w:vAlign w:val="bottom"/>
          </w:tcPr>
          <w:p w14:paraId="516A8B41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62" w:type="pct"/>
            <w:vAlign w:val="bottom"/>
          </w:tcPr>
          <w:p w14:paraId="7F6D0CA2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574" w:type="pct"/>
            <w:vAlign w:val="bottom"/>
          </w:tcPr>
          <w:p w14:paraId="158AA2C2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61" w:type="pct"/>
            <w:vAlign w:val="bottom"/>
          </w:tcPr>
          <w:p w14:paraId="0292A25B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084E69" w:rsidRPr="008A1A37" w14:paraId="06ED905C" w14:textId="77777777" w:rsidTr="00ED39C9">
        <w:tc>
          <w:tcPr>
            <w:tcW w:w="1557" w:type="pct"/>
            <w:vAlign w:val="bottom"/>
          </w:tcPr>
          <w:p w14:paraId="7EE483F4" w14:textId="77777777" w:rsidR="00084E69" w:rsidRPr="008A1A37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1FA718DC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8717514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63A57334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D418428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3577CC72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4FEB0A0E" w14:textId="77777777" w:rsidR="00084E69" w:rsidRPr="008A1A37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84E69" w:rsidRPr="008A1A37" w14:paraId="6A5FA3CE" w14:textId="77777777" w:rsidTr="00ED39C9">
        <w:tc>
          <w:tcPr>
            <w:tcW w:w="1557" w:type="pct"/>
            <w:vAlign w:val="bottom"/>
          </w:tcPr>
          <w:p w14:paraId="62C7C1A8" w14:textId="77777777" w:rsidR="00084E69" w:rsidRPr="008A1A37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D38A1" w14:textId="77777777" w:rsidR="00084E69" w:rsidRPr="008A1A37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22FDD" w14:textId="77777777" w:rsidR="00084E69" w:rsidRPr="008A1A37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2EDAE" w14:textId="77777777" w:rsidR="00084E69" w:rsidRPr="008A1A37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6664EF1F" w14:textId="77777777" w:rsidR="00084E69" w:rsidRPr="008A1A37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93659F8" w14:textId="77777777" w:rsidR="00084E69" w:rsidRPr="008A1A37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4526538A" w14:textId="77777777" w:rsidR="00084E69" w:rsidRPr="008A1A37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0B003B" w:rsidRPr="008A1A37" w14:paraId="5D592738" w14:textId="77777777" w:rsidTr="00ED39C9">
        <w:tc>
          <w:tcPr>
            <w:tcW w:w="1557" w:type="pct"/>
            <w:vAlign w:val="bottom"/>
          </w:tcPr>
          <w:p w14:paraId="721C0B65" w14:textId="77777777" w:rsidR="000B003B" w:rsidRPr="008A1A37" w:rsidRDefault="000B003B" w:rsidP="000B003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38EE21AB" w14:textId="77777777" w:rsidR="000B003B" w:rsidRPr="008A1A37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9" w:type="pct"/>
            <w:shd w:val="clear" w:color="auto" w:fill="FAFAFA"/>
            <w:vAlign w:val="bottom"/>
          </w:tcPr>
          <w:p w14:paraId="228E8041" w14:textId="77777777" w:rsidR="000B003B" w:rsidRPr="008A1A37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2" w:type="pct"/>
            <w:shd w:val="clear" w:color="auto" w:fill="FAFAFA"/>
            <w:vAlign w:val="bottom"/>
          </w:tcPr>
          <w:p w14:paraId="4FDAFD01" w14:textId="77777777" w:rsidR="000B003B" w:rsidRPr="008A1A37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2" w:type="pct"/>
            <w:vAlign w:val="bottom"/>
          </w:tcPr>
          <w:p w14:paraId="1F28DC78" w14:textId="2933EB5F" w:rsidR="000B003B" w:rsidRPr="008A1A37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7D9E978B" w14:textId="7625F4F9" w:rsidR="000B003B" w:rsidRPr="008A1A37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4828B94A" w14:textId="7EC2117D" w:rsidR="000B003B" w:rsidRPr="008A1A37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D39C9" w:rsidRPr="008A1A37" w14:paraId="468289BA" w14:textId="77777777" w:rsidTr="00ED39C9">
        <w:tc>
          <w:tcPr>
            <w:tcW w:w="1557" w:type="pct"/>
            <w:vAlign w:val="bottom"/>
          </w:tcPr>
          <w:p w14:paraId="4042794B" w14:textId="77777777" w:rsidR="00ED39C9" w:rsidRPr="008A1A37" w:rsidRDefault="00ED39C9" w:rsidP="00ED39C9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564" w:type="pct"/>
            <w:shd w:val="clear" w:color="auto" w:fill="FAFAFA"/>
          </w:tcPr>
          <w:p w14:paraId="513405F1" w14:textId="33D8EB9C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499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535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619" w:type="pct"/>
            <w:shd w:val="clear" w:color="auto" w:fill="FAFAFA"/>
          </w:tcPr>
          <w:p w14:paraId="53D4C445" w14:textId="26EDDC0D" w:rsidR="00ED39C9" w:rsidRPr="008A1A37" w:rsidRDefault="00ED39C9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2" w:type="pct"/>
            <w:shd w:val="clear" w:color="auto" w:fill="FAFAFA"/>
          </w:tcPr>
          <w:p w14:paraId="247A5D1D" w14:textId="37462758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915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924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035</w:t>
            </w:r>
          </w:p>
        </w:tc>
        <w:tc>
          <w:tcPr>
            <w:tcW w:w="562" w:type="pct"/>
            <w:vAlign w:val="bottom"/>
          </w:tcPr>
          <w:p w14:paraId="0552F768" w14:textId="066993E6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662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166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574" w:type="pct"/>
            <w:vAlign w:val="bottom"/>
          </w:tcPr>
          <w:p w14:paraId="5AEA0A66" w14:textId="632E7165" w:rsidR="00ED39C9" w:rsidRPr="008A1A37" w:rsidRDefault="00ED39C9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429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1" w:type="pct"/>
            <w:vAlign w:val="bottom"/>
          </w:tcPr>
          <w:p w14:paraId="5F9DDF0B" w14:textId="13A017B1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698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571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808</w:t>
            </w:r>
          </w:p>
        </w:tc>
      </w:tr>
      <w:tr w:rsidR="00ED39C9" w:rsidRPr="008A1A37" w14:paraId="68D90631" w14:textId="77777777" w:rsidTr="00ED39C9">
        <w:tc>
          <w:tcPr>
            <w:tcW w:w="1557" w:type="pct"/>
            <w:vAlign w:val="bottom"/>
          </w:tcPr>
          <w:p w14:paraId="18EA9185" w14:textId="77777777" w:rsidR="00ED39C9" w:rsidRPr="008A1A37" w:rsidRDefault="00ED39C9" w:rsidP="00ED39C9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564" w:type="pct"/>
            <w:shd w:val="clear" w:color="auto" w:fill="FAFAFA"/>
          </w:tcPr>
          <w:p w14:paraId="79DD52D6" w14:textId="61301F9C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080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666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619" w:type="pct"/>
            <w:shd w:val="clear" w:color="auto" w:fill="FAFAFA"/>
          </w:tcPr>
          <w:p w14:paraId="3ABFCC6F" w14:textId="11619BDE" w:rsidR="00ED39C9" w:rsidRPr="008A1A37" w:rsidRDefault="00ED39C9" w:rsidP="00ED39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2" w:type="pct"/>
            <w:shd w:val="clear" w:color="auto" w:fill="FAFAFA"/>
          </w:tcPr>
          <w:p w14:paraId="6B129F5B" w14:textId="70F5A33D" w:rsidR="00ED39C9" w:rsidRPr="008A1A37" w:rsidRDefault="00217498" w:rsidP="00ED39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472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661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562" w:type="pct"/>
            <w:vAlign w:val="bottom"/>
          </w:tcPr>
          <w:p w14:paraId="44784884" w14:textId="29B75081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287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288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947</w:t>
            </w:r>
          </w:p>
        </w:tc>
        <w:tc>
          <w:tcPr>
            <w:tcW w:w="574" w:type="pct"/>
            <w:vAlign w:val="bottom"/>
          </w:tcPr>
          <w:p w14:paraId="5582BD81" w14:textId="1118E676" w:rsidR="00ED39C9" w:rsidRPr="008A1A37" w:rsidRDefault="00ED39C9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812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1" w:type="pct"/>
            <w:vAlign w:val="bottom"/>
          </w:tcPr>
          <w:p w14:paraId="13ACD7A1" w14:textId="7F324488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475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476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629</w:t>
            </w:r>
          </w:p>
        </w:tc>
      </w:tr>
      <w:tr w:rsidR="000B003B" w:rsidRPr="008A1A37" w14:paraId="72B869D4" w14:textId="77777777" w:rsidTr="00ED39C9">
        <w:tc>
          <w:tcPr>
            <w:tcW w:w="1557" w:type="pct"/>
            <w:vAlign w:val="bottom"/>
          </w:tcPr>
          <w:p w14:paraId="68CF634F" w14:textId="77777777" w:rsidR="000B003B" w:rsidRPr="008A1A37" w:rsidRDefault="000B003B" w:rsidP="000B003B">
            <w:pPr>
              <w:tabs>
                <w:tab w:val="left" w:pos="1276"/>
              </w:tabs>
              <w:ind w:left="-72" w:firstLine="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721C1E9" w14:textId="77777777" w:rsidR="000B003B" w:rsidRPr="008A1A37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FAFAFA"/>
          </w:tcPr>
          <w:p w14:paraId="6518FD48" w14:textId="77777777" w:rsidR="000B003B" w:rsidRPr="008A1A37" w:rsidRDefault="000B003B" w:rsidP="000B00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FAFAFA"/>
          </w:tcPr>
          <w:p w14:paraId="0AB993E4" w14:textId="77777777" w:rsidR="000B003B" w:rsidRPr="008A1A37" w:rsidRDefault="000B003B" w:rsidP="000B00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0C6B586A" w14:textId="21C4E969" w:rsidR="000B003B" w:rsidRPr="008A1A37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0D2B9208" w14:textId="0FE00FA5" w:rsidR="000B003B" w:rsidRPr="008A1A37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61" w:type="pct"/>
            <w:vAlign w:val="bottom"/>
          </w:tcPr>
          <w:p w14:paraId="5B8E073C" w14:textId="5845FBF7" w:rsidR="000B003B" w:rsidRPr="008A1A37" w:rsidRDefault="000B003B" w:rsidP="000B003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D39C9" w:rsidRPr="008A1A37" w14:paraId="47E501D6" w14:textId="77777777" w:rsidTr="00ED39C9">
        <w:tc>
          <w:tcPr>
            <w:tcW w:w="1557" w:type="pct"/>
            <w:vAlign w:val="bottom"/>
          </w:tcPr>
          <w:p w14:paraId="27C0CC79" w14:textId="77777777" w:rsidR="00ED39C9" w:rsidRPr="008A1A37" w:rsidRDefault="00ED39C9" w:rsidP="00ED39C9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20" w:name="OLE_LINK12"/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AFAFA"/>
          </w:tcPr>
          <w:p w14:paraId="2A710B82" w14:textId="1FDA647E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154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349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</w:tcPr>
          <w:p w14:paraId="4DD353FD" w14:textId="013B25CF" w:rsidR="00ED39C9" w:rsidRPr="008A1A37" w:rsidRDefault="00ED39C9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309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909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AFAFA"/>
          </w:tcPr>
          <w:p w14:paraId="3F4A01FA" w14:textId="6B713A83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693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039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153AB155" w14:textId="64B0BA96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461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231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367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7B1D7BC" w14:textId="08188767" w:rsidR="00ED39C9" w:rsidRPr="008A1A37" w:rsidRDefault="00ED39C9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873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4CADF035" w14:textId="064E33D0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455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166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494</w:t>
            </w:r>
          </w:p>
        </w:tc>
      </w:tr>
      <w:bookmarkEnd w:id="20"/>
      <w:tr w:rsidR="00ED39C9" w:rsidRPr="008A1A37" w14:paraId="1CE9B853" w14:textId="77777777" w:rsidTr="00ED39C9">
        <w:tc>
          <w:tcPr>
            <w:tcW w:w="1557" w:type="pct"/>
            <w:vAlign w:val="bottom"/>
          </w:tcPr>
          <w:p w14:paraId="37844DC1" w14:textId="77777777" w:rsidR="00ED39C9" w:rsidRPr="008A1A37" w:rsidRDefault="00ED39C9" w:rsidP="00ED39C9">
            <w:pPr>
              <w:tabs>
                <w:tab w:val="left" w:pos="-72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7A4E0" w14:textId="419CE06D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734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550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D1551" w14:textId="1F659C56" w:rsidR="00ED39C9" w:rsidRPr="008A1A37" w:rsidRDefault="00ED39C9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652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926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D7AC80" w14:textId="0ED33880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081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624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18FCD" w14:textId="0DF73683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410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686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551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69B7E" w14:textId="07779870" w:rsidR="00ED39C9" w:rsidRPr="008A1A37" w:rsidRDefault="00ED39C9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7F975" w14:textId="4D376251" w:rsidR="00ED39C9" w:rsidRPr="008A1A37" w:rsidRDefault="00217498" w:rsidP="00ED39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629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214</w:t>
            </w:r>
            <w:r w:rsidR="00ED39C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931</w:t>
            </w:r>
          </w:p>
        </w:tc>
      </w:tr>
    </w:tbl>
    <w:p w14:paraId="4D51122E" w14:textId="77777777" w:rsidR="007D4C14" w:rsidRPr="008A1A37" w:rsidRDefault="007D4C1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3A335A3C" w14:textId="77777777" w:rsidR="007D4C14" w:rsidRPr="008A1A37" w:rsidRDefault="007D4C14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sectPr w:rsidR="007D4C14" w:rsidRPr="008A1A37" w:rsidSect="00666BAE">
          <w:footerReference w:type="even" r:id="rId12"/>
          <w:pgSz w:w="16834" w:h="11909" w:orient="landscape" w:code="9"/>
          <w:pgMar w:top="1440" w:right="1152" w:bottom="720" w:left="1152" w:header="706" w:footer="576" w:gutter="0"/>
          <w:pgNumType w:chapStyle="1"/>
          <w:cols w:space="720"/>
          <w:docGrid w:linePitch="360"/>
        </w:sectPr>
      </w:pPr>
    </w:p>
    <w:p w14:paraId="5F197C5F" w14:textId="77777777" w:rsidR="007D4C14" w:rsidRPr="008A1A37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C53AC6" w14:textId="560A6073" w:rsidR="007D4C14" w:rsidRPr="008A1A37" w:rsidRDefault="00217498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17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สำรองค่าสินไหมทดแทน</w:t>
      </w:r>
    </w:p>
    <w:p w14:paraId="7C6CBE34" w14:textId="77777777" w:rsidR="007D4C14" w:rsidRPr="008A1A37" w:rsidRDefault="007D4C14" w:rsidP="000C5B9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16"/>
        <w:gridCol w:w="1843"/>
        <w:gridCol w:w="1728"/>
      </w:tblGrid>
      <w:tr w:rsidR="00084E69" w:rsidRPr="008A1A37" w14:paraId="0A2CB26B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CFE4" w14:textId="77777777" w:rsidR="00084E69" w:rsidRPr="008A1A37" w:rsidRDefault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95989" w14:textId="77777777" w:rsidR="00084E69" w:rsidRPr="008A1A37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8A1A37" w14:paraId="3AA1EB44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5795" w14:textId="77777777" w:rsidR="00084E69" w:rsidRPr="008A1A37" w:rsidRDefault="00084E69" w:rsidP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DEF7C" w14:textId="77777777" w:rsidR="00084E69" w:rsidRPr="008A1A37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9215F" w14:textId="77777777" w:rsidR="00084E69" w:rsidRPr="008A1A37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8A1A37" w14:paraId="53F84692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660E" w14:textId="77777777" w:rsidR="007D4C14" w:rsidRPr="008A1A37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2138" w14:textId="6CBA3934" w:rsidR="007D4C14" w:rsidRPr="008A1A37" w:rsidRDefault="0021749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1C9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3E2F" w14:textId="64464181" w:rsidR="007D4C14" w:rsidRPr="008A1A37" w:rsidRDefault="0021749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3762" w:rsidRPr="008A1A37" w14:paraId="097F22C9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4367" w14:textId="77777777" w:rsidR="00893762" w:rsidRPr="008A1A37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B205" w14:textId="435DBE43" w:rsidR="00893762" w:rsidRPr="008A1A37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16FF" w14:textId="02196EEE" w:rsidR="00893762" w:rsidRPr="008A1A37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93762" w:rsidRPr="008A1A37" w14:paraId="0066334D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2CF1" w14:textId="77777777" w:rsidR="00893762" w:rsidRPr="008A1A37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71509" w14:textId="77777777" w:rsidR="00893762" w:rsidRPr="008A1A37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EBAEE" w14:textId="77777777" w:rsidR="00893762" w:rsidRPr="008A1A37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3762" w:rsidRPr="008A1A37" w14:paraId="3CAB99F0" w14:textId="77777777" w:rsidTr="00956463">
        <w:trPr>
          <w:trHeight w:val="8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C7BE" w14:textId="77777777" w:rsidR="00893762" w:rsidRPr="008A1A37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DBBC2" w14:textId="77777777" w:rsidR="00893762" w:rsidRPr="008A1A37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8F3BD" w14:textId="77777777" w:rsidR="00893762" w:rsidRPr="008A1A37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86429" w:rsidRPr="008A1A37" w14:paraId="1C15AE7F" w14:textId="77777777" w:rsidTr="00053D2D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64D4" w14:textId="6E4CAF34" w:rsidR="00986429" w:rsidRPr="008A1A37" w:rsidRDefault="00986429" w:rsidP="00986429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ต้น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1EE49" w14:textId="7345D078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184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F351F" w14:textId="41F8C99E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083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371</w:t>
            </w:r>
          </w:p>
        </w:tc>
      </w:tr>
      <w:tr w:rsidR="00986429" w:rsidRPr="008A1A37" w14:paraId="38FAE636" w14:textId="77777777" w:rsidTr="00053D2D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3F583" w14:textId="77777777" w:rsidR="00986429" w:rsidRPr="008A1A37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E5EFC" w14:textId="77777777" w:rsidR="00986429" w:rsidRPr="008A1A37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EAC75" w14:textId="77777777" w:rsidR="00986429" w:rsidRPr="008A1A37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86429" w:rsidRPr="008A1A37" w14:paraId="0391924A" w14:textId="77777777" w:rsidTr="00053D2D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7A11" w14:textId="10D571F9" w:rsidR="00986429" w:rsidRPr="008A1A37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ค่าสินไหมทดแทนที่เกิดขึ้นระหว่าง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D867D" w14:textId="4B486045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329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D389C" w14:textId="0E8F0489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545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895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</w:p>
        </w:tc>
      </w:tr>
      <w:tr w:rsidR="00986429" w:rsidRPr="008A1A37" w14:paraId="621D318B" w14:textId="77777777" w:rsidTr="00053D2D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5DDA7" w14:textId="77777777" w:rsidR="00986429" w:rsidRPr="008A1A37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การเปลี่ยนแปลงประมาณการค่าสินไหมทดแทน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50F0F" w14:textId="77777777" w:rsidR="00986429" w:rsidRPr="008A1A37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F7F8D" w14:textId="77777777" w:rsidR="00986429" w:rsidRPr="008A1A37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86429" w:rsidRPr="008A1A37" w14:paraId="79D955E6" w14:textId="77777777" w:rsidTr="00053D2D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7BF0" w14:textId="1460D218" w:rsidR="00986429" w:rsidRPr="008A1A37" w:rsidRDefault="00986429" w:rsidP="0098642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ที่เกิดขึ้นใน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ก่อน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962E2" w14:textId="4D4CCF8C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408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3086" w14:textId="404DA841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853</w:t>
            </w:r>
          </w:p>
        </w:tc>
      </w:tr>
      <w:tr w:rsidR="00986429" w:rsidRPr="008A1A37" w14:paraId="0EF7A6BD" w14:textId="77777777" w:rsidTr="00053D2D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54DD" w14:textId="0B482BE0" w:rsidR="00986429" w:rsidRPr="008A1A37" w:rsidRDefault="00986429" w:rsidP="00986429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162F4" w14:textId="77777777" w:rsidR="00986429" w:rsidRPr="008A1A37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DD4C0" w14:textId="77777777" w:rsidR="00986429" w:rsidRPr="008A1A37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86429" w:rsidRPr="008A1A37" w14:paraId="7815F379" w14:textId="77777777" w:rsidTr="00053D2D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6418" w14:textId="53F276CB" w:rsidR="00986429" w:rsidRPr="008A1A37" w:rsidRDefault="00986429" w:rsidP="00986429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ค่าสินไหมทดแทนระหว่าง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40D8D8" w14:textId="2AE340BA" w:rsidR="00986429" w:rsidRPr="008A1A37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626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CB8E12" w14:textId="09F642C3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275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451</w:t>
            </w:r>
          </w:p>
        </w:tc>
      </w:tr>
      <w:tr w:rsidR="00986429" w:rsidRPr="008A1A37" w14:paraId="5A96482C" w14:textId="77777777" w:rsidTr="003E3377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5CDC" w14:textId="3C331029" w:rsidR="00986429" w:rsidRPr="008A1A37" w:rsidRDefault="00986429" w:rsidP="00986429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ค่าสินไหมทดแทนจ่ายระหว่าง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3954D6" w14:textId="640C425C" w:rsidR="00986429" w:rsidRPr="008A1A37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689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473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88BC0" w14:textId="0E63F222" w:rsidR="00986429" w:rsidRPr="008A1A37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122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024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986429" w:rsidRPr="008A1A37" w14:paraId="6347F507" w14:textId="77777777" w:rsidTr="009E13BB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E69D" w14:textId="1478E431" w:rsidR="00986429" w:rsidRPr="008A1A37" w:rsidRDefault="00986429" w:rsidP="00986429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สิ้น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2D088" w14:textId="2F2D1F8A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6AD6C" w14:textId="5A1F9697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184</w:t>
            </w:r>
          </w:p>
        </w:tc>
      </w:tr>
    </w:tbl>
    <w:p w14:paraId="5A9003DA" w14:textId="77777777" w:rsidR="00CF3885" w:rsidRPr="008A1A37" w:rsidRDefault="00CF38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F0BB21" w14:textId="74D5B0BB" w:rsidR="007D4C14" w:rsidRPr="008A1A37" w:rsidRDefault="00217498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17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2174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สำรองเบี้ยประกันภัยที่ยังไม่ถือเป็นรายได้</w:t>
      </w:r>
    </w:p>
    <w:p w14:paraId="6B47C145" w14:textId="77777777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2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30"/>
        <w:gridCol w:w="1843"/>
        <w:gridCol w:w="1728"/>
      </w:tblGrid>
      <w:tr w:rsidR="00084E69" w:rsidRPr="008A1A37" w14:paraId="00E8732F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5D91" w14:textId="77777777" w:rsidR="00084E69" w:rsidRPr="008A1A37" w:rsidRDefault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853ED" w14:textId="77777777" w:rsidR="00084E69" w:rsidRPr="008A1A37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8A1A37" w14:paraId="6078B057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77B82" w14:textId="77777777" w:rsidR="00084E69" w:rsidRPr="008A1A37" w:rsidRDefault="00084E69" w:rsidP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A1539" w14:textId="77777777" w:rsidR="00084E69" w:rsidRPr="008A1A37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D1FC5" w14:textId="77777777" w:rsidR="00084E69" w:rsidRPr="008A1A37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261C9" w:rsidRPr="008A1A37" w14:paraId="7E053862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E967" w14:textId="77777777" w:rsidR="001261C9" w:rsidRPr="008A1A37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C831" w14:textId="4366F5AA" w:rsidR="001261C9" w:rsidRPr="008A1A37" w:rsidRDefault="00217498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1C9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3ED59" w14:textId="60A673EF" w:rsidR="001261C9" w:rsidRPr="008A1A37" w:rsidRDefault="00217498" w:rsidP="001261C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1C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1C9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261C9" w:rsidRPr="008A1A37" w14:paraId="0E6620C0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0BA0" w14:textId="77777777" w:rsidR="001261C9" w:rsidRPr="008A1A37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7D510" w14:textId="5F04897E" w:rsidR="001261C9" w:rsidRPr="008A1A37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9BC7" w14:textId="0399D9F9" w:rsidR="001261C9" w:rsidRPr="008A1A37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261C9" w:rsidRPr="008A1A37" w14:paraId="0E4A3691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1819" w14:textId="77777777" w:rsidR="001261C9" w:rsidRPr="008A1A37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079AF" w14:textId="77777777" w:rsidR="001261C9" w:rsidRPr="008A1A37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8F920" w14:textId="77777777" w:rsidR="001261C9" w:rsidRPr="008A1A37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61C9" w:rsidRPr="008A1A37" w14:paraId="0375463A" w14:textId="77777777" w:rsidTr="07A205D9">
        <w:trPr>
          <w:trHeight w:val="87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0868" w14:textId="77777777" w:rsidR="001261C9" w:rsidRPr="008A1A37" w:rsidRDefault="001261C9" w:rsidP="001261C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B4C4E" w14:textId="77777777" w:rsidR="001261C9" w:rsidRPr="008A1A37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B33F6" w14:textId="77777777" w:rsidR="001261C9" w:rsidRPr="008A1A37" w:rsidRDefault="001261C9" w:rsidP="001261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86429" w:rsidRPr="008A1A37" w14:paraId="3D6D6F73" w14:textId="77777777" w:rsidTr="00554A1C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DB17" w14:textId="48CF1926" w:rsidR="00986429" w:rsidRPr="008A1A37" w:rsidRDefault="00986429" w:rsidP="00986429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ต้นรอบระยะเวลา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8C7CA" w14:textId="3E0D0730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56055" w14:textId="3BB41F30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331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833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797</w:t>
            </w:r>
          </w:p>
        </w:tc>
      </w:tr>
      <w:tr w:rsidR="00986429" w:rsidRPr="008A1A37" w14:paraId="4184A820" w14:textId="77777777" w:rsidTr="007D7BF6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6F10" w14:textId="4A48D828" w:rsidR="00986429" w:rsidRPr="008A1A37" w:rsidRDefault="00986429" w:rsidP="00986429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เบี้ยประกันภัยรับสำหรับรอบระยะเวลา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067BF3" w14:textId="26C1B20C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DE987" w14:textId="79876412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284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</w:p>
        </w:tc>
      </w:tr>
      <w:tr w:rsidR="00986429" w:rsidRPr="008A1A37" w14:paraId="3ED29BC1" w14:textId="77777777" w:rsidTr="007D7BF6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A36D" w14:textId="30A3F1AE" w:rsidR="00986429" w:rsidRPr="008A1A37" w:rsidRDefault="00986429" w:rsidP="00986429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เบี้ยประกันภัยที่ถือเป็นรายได้ในรอบระยะเวลา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4513B" w14:textId="3CE9A11F" w:rsidR="00986429" w:rsidRPr="008A1A37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772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D2CF6" w14:textId="4AC40776" w:rsidR="00986429" w:rsidRPr="008A1A37" w:rsidRDefault="00986429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657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650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986429" w:rsidRPr="008A1A37" w14:paraId="269A47E6" w14:textId="77777777" w:rsidTr="00386C08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FB5C" w14:textId="24D82920" w:rsidR="00986429" w:rsidRPr="008A1A37" w:rsidRDefault="00986429" w:rsidP="00986429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สิ้นรอบระยะเวลา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BA813" w14:textId="58196B3E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349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013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BCED3" w14:textId="628320EB" w:rsidR="00986429" w:rsidRPr="008A1A37" w:rsidRDefault="00217498" w:rsidP="0098642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98642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</w:p>
        </w:tc>
      </w:tr>
    </w:tbl>
    <w:p w14:paraId="07C514D4" w14:textId="77777777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BCCD6D" w14:textId="34E5C713" w:rsidR="007D4C14" w:rsidRPr="008A1A37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1261C9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5C590E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4E69" w:rsidRPr="008A1A3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ไม่มีการตั้งสำรองการเสี่ยงภัยที่ยังไม่สิ้นสุดจำนวนเงิน</w:t>
      </w:r>
      <w:r w:rsidR="00F27CF3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8</w:t>
      </w:r>
      <w:r w:rsidR="00F27CF3" w:rsidRPr="008A1A37">
        <w:rPr>
          <w:rFonts w:ascii="Browallia New" w:eastAsia="Arial Unicode MS" w:hAnsi="Browallia New" w:cs="Browallia New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022</w:t>
      </w:r>
      <w:r w:rsidR="00F27CF3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33</w:t>
      </w:r>
      <w:r w:rsidR="00F27CF3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C7BD0" w:rsidRPr="008A1A37">
        <w:rPr>
          <w:rFonts w:ascii="Browallia New" w:eastAsia="Arial Unicode MS" w:hAnsi="Browallia New" w:cs="Browallia New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(ณ วั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472218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63640F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3640F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9</w:t>
      </w:r>
      <w:r w:rsidR="000B003B" w:rsidRPr="008A1A37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139</w:t>
      </w:r>
      <w:r w:rsidR="000B003B" w:rsidRPr="008A1A3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color w:val="000000"/>
          <w:sz w:val="26"/>
          <w:szCs w:val="26"/>
        </w:rPr>
        <w:t>86</w:t>
      </w:r>
      <w:r w:rsidR="000B003B" w:rsidRPr="008A1A3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 เนื่องจากสำรองการเสี่ยงภัยที่ยังไม่สิ้นสุดมีจำนวนต่ำกว่าสำรองเบี้ยประกันภัยที่ยังไม่ถือเป็นรายได้</w:t>
      </w:r>
    </w:p>
    <w:p w14:paraId="1C21A238" w14:textId="77777777" w:rsidR="007D4C14" w:rsidRPr="008A1A37" w:rsidRDefault="007D4C14" w:rsidP="000C5B9F">
      <w:pPr>
        <w:tabs>
          <w:tab w:val="left" w:pos="14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A1A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605827E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590D18" w14:textId="7D553745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</w:tbl>
    <w:p w14:paraId="30FF04F6" w14:textId="77777777" w:rsidR="007D4C14" w:rsidRPr="008A1A37" w:rsidRDefault="007D4C14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18"/>
        <w:gridCol w:w="1710"/>
        <w:gridCol w:w="1546"/>
      </w:tblGrid>
      <w:tr w:rsidR="00084E69" w:rsidRPr="008A1A37" w14:paraId="1E6D2E5E" w14:textId="77777777" w:rsidTr="00333AC5">
        <w:tc>
          <w:tcPr>
            <w:tcW w:w="6318" w:type="dxa"/>
            <w:vAlign w:val="bottom"/>
          </w:tcPr>
          <w:p w14:paraId="426E0E82" w14:textId="77777777" w:rsidR="00084E69" w:rsidRPr="008A1A37" w:rsidRDefault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F7376" w14:textId="77777777" w:rsidR="00084E69" w:rsidRPr="008A1A37" w:rsidRDefault="00084E69" w:rsidP="00084E6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8A1A37" w14:paraId="362DD544" w14:textId="77777777" w:rsidTr="00333AC5">
        <w:tc>
          <w:tcPr>
            <w:tcW w:w="6318" w:type="dxa"/>
            <w:vAlign w:val="bottom"/>
          </w:tcPr>
          <w:p w14:paraId="5D987DF9" w14:textId="77777777" w:rsidR="00084E69" w:rsidRPr="008A1A37" w:rsidRDefault="00084E69" w:rsidP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5B1A4" w14:textId="77777777" w:rsidR="00084E69" w:rsidRPr="008A1A37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CC7E7" w14:textId="77777777" w:rsidR="00084E69" w:rsidRPr="008A1A37" w:rsidRDefault="00084E69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8A1A37" w14:paraId="137C293A" w14:textId="77777777" w:rsidTr="00333AC5">
        <w:tc>
          <w:tcPr>
            <w:tcW w:w="6318" w:type="dxa"/>
            <w:vAlign w:val="bottom"/>
          </w:tcPr>
          <w:p w14:paraId="175B5E35" w14:textId="77777777" w:rsidR="007D4C14" w:rsidRPr="008A1A37" w:rsidRDefault="007D4C14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2739DC31" w14:textId="71A4254A" w:rsidR="007D4C14" w:rsidRPr="008A1A37" w:rsidRDefault="0021749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26B5E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46" w:type="dxa"/>
            <w:vAlign w:val="bottom"/>
            <w:hideMark/>
          </w:tcPr>
          <w:p w14:paraId="71C0FB78" w14:textId="05D1FAC4" w:rsidR="007D4C14" w:rsidRPr="008A1A37" w:rsidRDefault="00217498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D4C14" w:rsidRPr="008A1A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4C14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93762" w:rsidRPr="008A1A37" w14:paraId="58D248E6" w14:textId="77777777" w:rsidTr="00333AC5">
        <w:tc>
          <w:tcPr>
            <w:tcW w:w="6318" w:type="dxa"/>
            <w:vAlign w:val="bottom"/>
          </w:tcPr>
          <w:p w14:paraId="1D4648A6" w14:textId="77777777" w:rsidR="00893762" w:rsidRPr="008A1A37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2C5DD316" w14:textId="5388121F" w:rsidR="00893762" w:rsidRPr="008A1A37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6" w:type="dxa"/>
            <w:vAlign w:val="bottom"/>
            <w:hideMark/>
          </w:tcPr>
          <w:p w14:paraId="2677B11C" w14:textId="1A605E5E" w:rsidR="00893762" w:rsidRPr="008A1A37" w:rsidRDefault="00472218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3762" w:rsidRPr="008A1A37" w14:paraId="1EAA4ED1" w14:textId="77777777" w:rsidTr="00333AC5">
        <w:tc>
          <w:tcPr>
            <w:tcW w:w="6318" w:type="dxa"/>
            <w:vAlign w:val="bottom"/>
          </w:tcPr>
          <w:p w14:paraId="16439592" w14:textId="77777777" w:rsidR="00893762" w:rsidRPr="008A1A37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DB8BD" w14:textId="77777777" w:rsidR="00893762" w:rsidRPr="008A1A37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4F511" w14:textId="77777777" w:rsidR="00893762" w:rsidRPr="008A1A37" w:rsidRDefault="00893762" w:rsidP="000B6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75551" w:rsidRPr="008A1A37" w14:paraId="1E7548C8" w14:textId="77777777" w:rsidTr="00333AC5">
        <w:tc>
          <w:tcPr>
            <w:tcW w:w="6318" w:type="dxa"/>
            <w:vAlign w:val="bottom"/>
          </w:tcPr>
          <w:p w14:paraId="069E5FE7" w14:textId="000D0855" w:rsidR="00175551" w:rsidRPr="008A1A37" w:rsidRDefault="00175551" w:rsidP="0017555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4D1C856" w14:textId="35B51C57" w:rsidR="00175551" w:rsidRPr="008A1A37" w:rsidRDefault="00175551" w:rsidP="0017555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EFF2D2E" w14:textId="233B5192" w:rsidR="00175551" w:rsidRPr="008A1A37" w:rsidRDefault="00175551" w:rsidP="000B6C8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75551" w:rsidRPr="008A1A37" w14:paraId="1A2DC2A2" w14:textId="77777777" w:rsidTr="00333AC5">
        <w:trPr>
          <w:trHeight w:val="95"/>
        </w:trPr>
        <w:tc>
          <w:tcPr>
            <w:tcW w:w="6318" w:type="dxa"/>
            <w:vAlign w:val="bottom"/>
          </w:tcPr>
          <w:p w14:paraId="5B572AFD" w14:textId="4B19A146" w:rsidR="00175551" w:rsidRPr="008A1A37" w:rsidRDefault="00175551" w:rsidP="0017555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A190F57" w14:textId="7AFF1ADA" w:rsidR="00175551" w:rsidRPr="008A1A37" w:rsidRDefault="00217498" w:rsidP="0017555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097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6E6E57DE" w14:textId="0EA9F9CA" w:rsidR="00175551" w:rsidRPr="008A1A37" w:rsidRDefault="00217498" w:rsidP="000B6C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</w:tr>
      <w:tr w:rsidR="00175551" w:rsidRPr="008A1A37" w14:paraId="0D4EFD3F" w14:textId="77777777" w:rsidTr="00333AC5">
        <w:tc>
          <w:tcPr>
            <w:tcW w:w="6318" w:type="dxa"/>
            <w:vAlign w:val="bottom"/>
          </w:tcPr>
          <w:p w14:paraId="1475D8EE" w14:textId="21E184CD" w:rsidR="00175551" w:rsidRPr="008A1A37" w:rsidRDefault="00175551" w:rsidP="00175551">
            <w:pPr>
              <w:tabs>
                <w:tab w:val="left" w:pos="0"/>
                <w:tab w:val="left" w:pos="900"/>
                <w:tab w:val="left" w:pos="1440"/>
              </w:tabs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80FE5C0" w14:textId="32987DB6" w:rsidR="00175551" w:rsidRPr="008A1A37" w:rsidRDefault="00217498" w:rsidP="001755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921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DAE92" w14:textId="6843683E" w:rsidR="00175551" w:rsidRPr="008A1A37" w:rsidRDefault="00217498" w:rsidP="000B6C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144</w:t>
            </w:r>
          </w:p>
        </w:tc>
      </w:tr>
      <w:tr w:rsidR="00175551" w:rsidRPr="008A1A37" w14:paraId="19073693" w14:textId="77777777" w:rsidTr="00333AC5">
        <w:tc>
          <w:tcPr>
            <w:tcW w:w="6318" w:type="dxa"/>
            <w:vAlign w:val="bottom"/>
          </w:tcPr>
          <w:p w14:paraId="2C2D50DF" w14:textId="77777777" w:rsidR="00175551" w:rsidRPr="008A1A37" w:rsidRDefault="00175551" w:rsidP="00175551">
            <w:pPr>
              <w:tabs>
                <w:tab w:val="left" w:pos="0"/>
                <w:tab w:val="left" w:pos="900"/>
                <w:tab w:val="left" w:pos="1440"/>
              </w:tabs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437B4" w14:textId="7A9EFBFF" w:rsidR="00175551" w:rsidRPr="008A1A37" w:rsidRDefault="00217498" w:rsidP="0017555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9D32D" w14:textId="01C85C9D" w:rsidR="00175551" w:rsidRPr="008A1A37" w:rsidRDefault="00217498" w:rsidP="000B6C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742</w:t>
            </w:r>
            <w:r w:rsidR="00175551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</w:p>
        </w:tc>
      </w:tr>
    </w:tbl>
    <w:p w14:paraId="21DAF690" w14:textId="6831AF01" w:rsidR="00546D66" w:rsidRPr="008A1A37" w:rsidRDefault="00546D66" w:rsidP="00546D66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bookmarkStart w:id="21" w:name="_Hlk13405080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56CA" w:rsidRPr="008A1A37" w14:paraId="6A188571" w14:textId="77777777" w:rsidTr="0019264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1"/>
          <w:p w14:paraId="1DD0B0BA" w14:textId="4CAEF1F2" w:rsidR="007E56CA" w:rsidRPr="008A1A37" w:rsidRDefault="00217498" w:rsidP="0019264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E56CA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E56CA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E56CA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4F466B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BCED38F" w14:textId="77777777" w:rsidR="004F466B" w:rsidRPr="008A1A37" w:rsidRDefault="004F466B" w:rsidP="004F466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4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174"/>
        <w:gridCol w:w="1701"/>
        <w:gridCol w:w="1559"/>
      </w:tblGrid>
      <w:tr w:rsidR="00951361" w:rsidRPr="008A1A37" w14:paraId="5853A6E4" w14:textId="77777777" w:rsidTr="00EE4339">
        <w:trPr>
          <w:trHeight w:val="234"/>
        </w:trPr>
        <w:tc>
          <w:tcPr>
            <w:tcW w:w="6174" w:type="dxa"/>
            <w:vAlign w:val="bottom"/>
          </w:tcPr>
          <w:p w14:paraId="6AF732E3" w14:textId="77777777" w:rsidR="00951361" w:rsidRPr="008A1A37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  <w:vAlign w:val="center"/>
          </w:tcPr>
          <w:p w14:paraId="3CDF29CE" w14:textId="67FB5980" w:rsidR="00951361" w:rsidRPr="008A1A37" w:rsidRDefault="00951361" w:rsidP="001926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830A6B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รวมและ</w:t>
            </w:r>
          </w:p>
        </w:tc>
      </w:tr>
      <w:tr w:rsidR="00830A6B" w:rsidRPr="008A1A37" w14:paraId="70A6ED9F" w14:textId="77777777" w:rsidTr="00EE4339">
        <w:trPr>
          <w:trHeight w:val="234"/>
        </w:trPr>
        <w:tc>
          <w:tcPr>
            <w:tcW w:w="6174" w:type="dxa"/>
            <w:vAlign w:val="bottom"/>
          </w:tcPr>
          <w:p w14:paraId="56F5F6FD" w14:textId="77777777" w:rsidR="00830A6B" w:rsidRPr="008A1A37" w:rsidRDefault="00830A6B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3511383B" w14:textId="036DF6A4" w:rsidR="00830A6B" w:rsidRPr="008A1A37" w:rsidRDefault="00830A6B" w:rsidP="00830A6B">
            <w:pPr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1361" w:rsidRPr="008A1A37" w14:paraId="1439BB08" w14:textId="77777777" w:rsidTr="00EE4339">
        <w:trPr>
          <w:trHeight w:val="64"/>
        </w:trPr>
        <w:tc>
          <w:tcPr>
            <w:tcW w:w="6174" w:type="dxa"/>
            <w:vAlign w:val="bottom"/>
          </w:tcPr>
          <w:p w14:paraId="1C36579D" w14:textId="77777777" w:rsidR="00951361" w:rsidRPr="008A1A37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4701E66" w14:textId="77777777" w:rsidR="00951361" w:rsidRPr="008A1A37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C4AFF86" w14:textId="77777777" w:rsidR="00951361" w:rsidRPr="008A1A37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951361" w:rsidRPr="008A1A37" w14:paraId="251B2674" w14:textId="77777777" w:rsidTr="00EE4339">
        <w:trPr>
          <w:trHeight w:val="64"/>
        </w:trPr>
        <w:tc>
          <w:tcPr>
            <w:tcW w:w="6174" w:type="dxa"/>
            <w:vAlign w:val="bottom"/>
          </w:tcPr>
          <w:p w14:paraId="05C8E56C" w14:textId="34B5834B" w:rsidR="00951361" w:rsidRPr="008A1A37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35F01E9" w14:textId="2D33F585" w:rsidR="00951361" w:rsidRPr="008A1A37" w:rsidRDefault="00217498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="00500E52" w:rsidRPr="008A1A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1559" w:type="dxa"/>
            <w:vAlign w:val="center"/>
          </w:tcPr>
          <w:p w14:paraId="3ED8FAD2" w14:textId="7483B84E" w:rsidR="00951361" w:rsidRPr="008A1A37" w:rsidRDefault="00217498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="00951361" w:rsidRPr="008A1A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951361" w:rsidRPr="008A1A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951361" w:rsidRPr="008A1A37" w14:paraId="3FC5EE05" w14:textId="77777777" w:rsidTr="00EE4339">
        <w:trPr>
          <w:trHeight w:val="68"/>
        </w:trPr>
        <w:tc>
          <w:tcPr>
            <w:tcW w:w="6174" w:type="dxa"/>
            <w:vAlign w:val="bottom"/>
          </w:tcPr>
          <w:p w14:paraId="1D9EF3A7" w14:textId="77777777" w:rsidR="00951361" w:rsidRPr="008A1A37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center"/>
          </w:tcPr>
          <w:p w14:paraId="51202927" w14:textId="5A3C94FB" w:rsidR="00951361" w:rsidRPr="008A1A37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59" w:type="dxa"/>
            <w:vAlign w:val="center"/>
          </w:tcPr>
          <w:p w14:paraId="59D79D99" w14:textId="525D7AB9" w:rsidR="00951361" w:rsidRPr="008A1A37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51361" w:rsidRPr="008A1A37" w14:paraId="609C9FCD" w14:textId="77777777" w:rsidTr="00EE4339">
        <w:trPr>
          <w:trHeight w:val="105"/>
        </w:trPr>
        <w:tc>
          <w:tcPr>
            <w:tcW w:w="6174" w:type="dxa"/>
            <w:vAlign w:val="bottom"/>
          </w:tcPr>
          <w:p w14:paraId="2748FDD3" w14:textId="77777777" w:rsidR="00951361" w:rsidRPr="008A1A37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5B399F" w14:textId="77777777" w:rsidR="00951361" w:rsidRPr="008A1A37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7BE7508" w14:textId="77777777" w:rsidR="00951361" w:rsidRPr="008A1A37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1361" w:rsidRPr="008A1A37" w14:paraId="0BAA5546" w14:textId="77777777" w:rsidTr="00EE4339">
        <w:trPr>
          <w:trHeight w:val="74"/>
        </w:trPr>
        <w:tc>
          <w:tcPr>
            <w:tcW w:w="6174" w:type="dxa"/>
            <w:vAlign w:val="bottom"/>
          </w:tcPr>
          <w:p w14:paraId="73AB6AE3" w14:textId="77777777" w:rsidR="00951361" w:rsidRPr="008A1A37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C604D" w14:textId="77777777" w:rsidR="00951361" w:rsidRPr="008A1A37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074337" w14:textId="77777777" w:rsidR="00951361" w:rsidRPr="008A1A37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6D66" w:rsidRPr="008A1A37" w14:paraId="41F8918C" w14:textId="77777777" w:rsidTr="007D7BF6">
        <w:tc>
          <w:tcPr>
            <w:tcW w:w="6174" w:type="dxa"/>
            <w:vAlign w:val="bottom"/>
          </w:tcPr>
          <w:p w14:paraId="20960C10" w14:textId="35A489F7" w:rsidR="00546D66" w:rsidRPr="008A1A37" w:rsidRDefault="00546D66" w:rsidP="00546D6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106551" w14:textId="4CD418DF" w:rsidR="00546D66" w:rsidRPr="008A1A37" w:rsidRDefault="00217498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080BA654" w14:textId="286193BB" w:rsidR="00546D66" w:rsidRPr="008A1A37" w:rsidRDefault="00217498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546D66" w:rsidRPr="008A1A37" w14:paraId="10286CDD" w14:textId="77777777" w:rsidTr="003A5305">
        <w:tc>
          <w:tcPr>
            <w:tcW w:w="6174" w:type="dxa"/>
            <w:vAlign w:val="bottom"/>
          </w:tcPr>
          <w:p w14:paraId="77F48810" w14:textId="109115B7" w:rsidR="00546D66" w:rsidRPr="008A1A37" w:rsidRDefault="00546D66" w:rsidP="00546D6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ค่าธรรมเนียมในการจัดหาหุ้นกู้รอตัดบัญชี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2A1D48" w14:textId="35DDAEF6" w:rsidR="00546D66" w:rsidRPr="008A1A37" w:rsidRDefault="00546D66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154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B202F5" w14:textId="7526E24C" w:rsidR="00546D66" w:rsidRPr="008A1A37" w:rsidRDefault="00546D66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835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46D66" w:rsidRPr="008A1A37" w14:paraId="7FD736F0" w14:textId="77777777" w:rsidTr="003A5305">
        <w:tc>
          <w:tcPr>
            <w:tcW w:w="6174" w:type="dxa"/>
            <w:vAlign w:val="bottom"/>
          </w:tcPr>
          <w:p w14:paraId="44C47B95" w14:textId="29ED6528" w:rsidR="00546D66" w:rsidRPr="008A1A37" w:rsidRDefault="00546D66" w:rsidP="00546D6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48B24" w14:textId="1BB74685" w:rsidR="00546D66" w:rsidRPr="008A1A37" w:rsidRDefault="00217498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998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364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AC869" w14:textId="13AFC638" w:rsidR="00546D66" w:rsidRPr="008A1A37" w:rsidRDefault="00217498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998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201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165</w:t>
            </w:r>
          </w:p>
        </w:tc>
      </w:tr>
    </w:tbl>
    <w:p w14:paraId="1EB42948" w14:textId="7143E5AF" w:rsidR="00297770" w:rsidRPr="008A1A37" w:rsidRDefault="00297770" w:rsidP="002977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FC4434" w14:textId="1ADF4037" w:rsidR="008D29FA" w:rsidRPr="008A1A37" w:rsidRDefault="008D29FA" w:rsidP="002977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1A37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การเปลี่ยนแปลงของหุ้นกู้สำหรับ</w:t>
      </w:r>
      <w:r w:rsidR="00C46050" w:rsidRPr="008A1A3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00E52" w:rsidRPr="008A1A37">
        <w:rPr>
          <w:rFonts w:ascii="Browallia New" w:hAnsi="Browallia New" w:cs="Browallia New"/>
          <w:sz w:val="26"/>
          <w:szCs w:val="26"/>
          <w:cs/>
        </w:rPr>
        <w:t>สาม</w:t>
      </w:r>
      <w:r w:rsidRPr="008A1A3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17498" w:rsidRPr="00217498">
        <w:rPr>
          <w:rFonts w:ascii="Browallia New" w:hAnsi="Browallia New" w:cs="Browallia New"/>
          <w:sz w:val="26"/>
          <w:szCs w:val="26"/>
        </w:rPr>
        <w:t>31</w:t>
      </w:r>
      <w:r w:rsidR="00500E52" w:rsidRPr="008A1A37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Pr="008A1A3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17498" w:rsidRPr="00217498">
        <w:rPr>
          <w:rFonts w:ascii="Browallia New" w:hAnsi="Browallia New" w:cs="Browallia New"/>
          <w:sz w:val="26"/>
          <w:szCs w:val="26"/>
        </w:rPr>
        <w:t>2567</w:t>
      </w:r>
      <w:r w:rsidRPr="008A1A37">
        <w:rPr>
          <w:rFonts w:ascii="Browallia New" w:hAnsi="Browallia New" w:cs="Browallia New"/>
          <w:sz w:val="26"/>
          <w:szCs w:val="26"/>
        </w:rPr>
        <w:t xml:space="preserve"> </w:t>
      </w:r>
      <w:r w:rsidRPr="008A1A3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82CDECF" w14:textId="77777777" w:rsidR="008D29FA" w:rsidRPr="008A1A37" w:rsidRDefault="008D29FA" w:rsidP="002977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7443"/>
        <w:gridCol w:w="1980"/>
      </w:tblGrid>
      <w:tr w:rsidR="00951361" w:rsidRPr="008A1A37" w14:paraId="13985FAE" w14:textId="77777777" w:rsidTr="00333AC5">
        <w:tc>
          <w:tcPr>
            <w:tcW w:w="7443" w:type="dxa"/>
            <w:vAlign w:val="bottom"/>
          </w:tcPr>
          <w:p w14:paraId="0772189F" w14:textId="77777777" w:rsidR="00951361" w:rsidRPr="008A1A37" w:rsidRDefault="00951361" w:rsidP="00192643">
            <w:pPr>
              <w:ind w:left="-8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4AC2B" w14:textId="77777777" w:rsidR="003A5305" w:rsidRPr="008A1A37" w:rsidRDefault="003A5305" w:rsidP="003A5305">
            <w:pPr>
              <w:ind w:left="-40" w:right="-104" w:firstLine="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  <w:p w14:paraId="5FCE978A" w14:textId="4236F226" w:rsidR="00951361" w:rsidRPr="008A1A37" w:rsidRDefault="00951361" w:rsidP="00830A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951361" w:rsidRPr="008A1A37" w14:paraId="15EDDBB7" w14:textId="77777777" w:rsidTr="00333AC5">
        <w:tc>
          <w:tcPr>
            <w:tcW w:w="7443" w:type="dxa"/>
            <w:vAlign w:val="bottom"/>
          </w:tcPr>
          <w:p w14:paraId="579B41D1" w14:textId="77777777" w:rsidR="00951361" w:rsidRPr="008A1A37" w:rsidRDefault="00951361" w:rsidP="00192643">
            <w:pPr>
              <w:ind w:left="-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2" w:name="OLE_LINK17"/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AAF64" w14:textId="77777777" w:rsidR="00951361" w:rsidRPr="008A1A37" w:rsidRDefault="00951361" w:rsidP="00830A6B">
            <w:pPr>
              <w:ind w:left="-40" w:righ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และข้อมูลทางการเงิน</w:t>
            </w:r>
          </w:p>
          <w:p w14:paraId="7F8A46BE" w14:textId="7D466702" w:rsidR="00951361" w:rsidRPr="008A1A37" w:rsidRDefault="00951361" w:rsidP="00830A6B">
            <w:pPr>
              <w:ind w:left="-40" w:right="-104" w:firstLine="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  <w:p w14:paraId="76C8F1B6" w14:textId="77777777" w:rsidR="00951361" w:rsidRPr="008A1A37" w:rsidRDefault="00951361" w:rsidP="00830A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1361" w:rsidRPr="008A1A37" w14:paraId="3C25D104" w14:textId="77777777" w:rsidTr="00333AC5">
        <w:tc>
          <w:tcPr>
            <w:tcW w:w="7443" w:type="dxa"/>
            <w:vAlign w:val="bottom"/>
          </w:tcPr>
          <w:p w14:paraId="78D2ECCE" w14:textId="6C9E7186" w:rsidR="00951361" w:rsidRPr="008A1A37" w:rsidRDefault="00951361" w:rsidP="00EE4339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279938D3" w14:textId="66F1FDB2" w:rsidR="00951361" w:rsidRPr="008A1A37" w:rsidRDefault="00951361" w:rsidP="00297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6D66" w:rsidRPr="008A1A37" w14:paraId="51DE723E" w14:textId="77777777" w:rsidTr="00333AC5">
        <w:tc>
          <w:tcPr>
            <w:tcW w:w="7443" w:type="dxa"/>
            <w:vAlign w:val="bottom"/>
          </w:tcPr>
          <w:p w14:paraId="58554F1F" w14:textId="3A7ED65D" w:rsidR="00546D66" w:rsidRPr="008A1A37" w:rsidRDefault="00546D66" w:rsidP="00546D66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5BC93AB7" w14:textId="3C7846AD" w:rsidR="00546D66" w:rsidRPr="008A1A37" w:rsidRDefault="00217498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998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201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165</w:t>
            </w:r>
          </w:p>
        </w:tc>
      </w:tr>
      <w:tr w:rsidR="00546D66" w:rsidRPr="008A1A37" w14:paraId="08094903" w14:textId="77777777" w:rsidTr="00333AC5">
        <w:tc>
          <w:tcPr>
            <w:tcW w:w="7443" w:type="dxa"/>
            <w:vAlign w:val="bottom"/>
          </w:tcPr>
          <w:p w14:paraId="3E7539B3" w14:textId="77777777" w:rsidR="00546D66" w:rsidRPr="008A1A37" w:rsidRDefault="00546D66" w:rsidP="00546D66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ตัดจำหน่ายต้นทุนการออกหุ้นกู้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1AF91" w14:textId="37853B33" w:rsidR="00546D66" w:rsidRPr="008A1A37" w:rsidRDefault="00217498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163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681</w:t>
            </w:r>
          </w:p>
        </w:tc>
      </w:tr>
      <w:tr w:rsidR="00546D66" w:rsidRPr="008A1A37" w14:paraId="0AA45BD0" w14:textId="77777777" w:rsidTr="00333AC5">
        <w:tc>
          <w:tcPr>
            <w:tcW w:w="7443" w:type="dxa"/>
            <w:vAlign w:val="bottom"/>
          </w:tcPr>
          <w:p w14:paraId="6742AAF7" w14:textId="296C6C40" w:rsidR="00546D66" w:rsidRPr="008A1A37" w:rsidRDefault="00546D66" w:rsidP="00546D66">
            <w:pPr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 พ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2FF9A" w14:textId="3803B467" w:rsidR="00546D66" w:rsidRPr="008A1A37" w:rsidRDefault="00217498" w:rsidP="00546D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998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364</w:t>
            </w:r>
            <w:r w:rsidR="00546D66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846</w:t>
            </w:r>
          </w:p>
        </w:tc>
      </w:tr>
    </w:tbl>
    <w:p w14:paraId="0A59550B" w14:textId="77777777" w:rsidR="007E56CA" w:rsidRPr="008A1A37" w:rsidRDefault="007E56CA" w:rsidP="007E56C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23" w:name="_Toc456172381"/>
      <w:bookmarkEnd w:id="22"/>
    </w:p>
    <w:p w14:paraId="334EB0E7" w14:textId="77777777" w:rsidR="00546D66" w:rsidRPr="008A1A37" w:rsidRDefault="00546D66" w:rsidP="007E56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E6E259" w14:textId="29A68266" w:rsidR="00546D66" w:rsidRPr="008A1A37" w:rsidRDefault="00333AC5" w:rsidP="007E56C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5D8795C" w14:textId="2889DF76" w:rsidR="007E56CA" w:rsidRPr="008A1A37" w:rsidRDefault="007E56CA" w:rsidP="007E56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1A37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736446" w:rsidRPr="008A1A37">
        <w:rPr>
          <w:rFonts w:ascii="Browallia New" w:hAnsi="Browallia New" w:cs="Browallia New"/>
          <w:sz w:val="26"/>
          <w:szCs w:val="26"/>
          <w:cs/>
        </w:rPr>
        <w:t>เป็นชนิด</w:t>
      </w:r>
      <w:r w:rsidR="00DD347C" w:rsidRPr="008A1A37">
        <w:rPr>
          <w:rFonts w:ascii="Browallia New" w:hAnsi="Browallia New" w:cs="Browallia New"/>
          <w:sz w:val="26"/>
          <w:szCs w:val="26"/>
          <w:cs/>
        </w:rPr>
        <w:t>ระบุชื่อผู้ถือ ประเภท</w:t>
      </w:r>
      <w:r w:rsidRPr="008A1A37">
        <w:rPr>
          <w:rFonts w:ascii="Browallia New" w:hAnsi="Browallia New" w:cs="Browallia New"/>
          <w:sz w:val="26"/>
          <w:szCs w:val="26"/>
          <w:cs/>
        </w:rPr>
        <w:t>ไม่ด้อยสิทธ</w:t>
      </w:r>
      <w:r w:rsidR="00DD347C" w:rsidRPr="008A1A37">
        <w:rPr>
          <w:rFonts w:ascii="Browallia New" w:hAnsi="Browallia New" w:cs="Browallia New"/>
          <w:sz w:val="26"/>
          <w:szCs w:val="26"/>
          <w:cs/>
        </w:rPr>
        <w:t xml:space="preserve">ิ </w:t>
      </w:r>
      <w:r w:rsidRPr="008A1A37">
        <w:rPr>
          <w:rFonts w:ascii="Browallia New" w:hAnsi="Browallia New" w:cs="Browallia New"/>
          <w:sz w:val="26"/>
          <w:szCs w:val="26"/>
          <w:cs/>
        </w:rPr>
        <w:t>ไม่มีประกัน</w:t>
      </w:r>
      <w:r w:rsidR="00DD347C" w:rsidRPr="008A1A37">
        <w:rPr>
          <w:rFonts w:ascii="Browallia New" w:hAnsi="Browallia New" w:cs="Browallia New"/>
          <w:sz w:val="26"/>
          <w:szCs w:val="26"/>
          <w:cs/>
        </w:rPr>
        <w:t>และไม่มีผู้แทนผู้ถือหุ้นกู้</w:t>
      </w:r>
      <w:r w:rsidRPr="008A1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347C" w:rsidRPr="008A1A37">
        <w:rPr>
          <w:rFonts w:ascii="Browallia New" w:hAnsi="Browallia New" w:cs="Browallia New"/>
          <w:sz w:val="26"/>
          <w:szCs w:val="26"/>
          <w:cs/>
        </w:rPr>
        <w:t xml:space="preserve">มีอายุ </w:t>
      </w:r>
      <w:r w:rsidR="00217498" w:rsidRPr="00217498">
        <w:rPr>
          <w:rFonts w:ascii="Browallia New" w:hAnsi="Browallia New" w:cs="Browallia New"/>
          <w:sz w:val="26"/>
          <w:szCs w:val="26"/>
        </w:rPr>
        <w:t>3</w:t>
      </w:r>
      <w:r w:rsidR="00DD347C" w:rsidRPr="008A1A37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FB056B" w:rsidRPr="008A1A37">
        <w:rPr>
          <w:rFonts w:ascii="Browallia New" w:hAnsi="Browallia New" w:cs="Browallia New"/>
          <w:sz w:val="26"/>
          <w:szCs w:val="26"/>
          <w:cs/>
        </w:rPr>
        <w:t>ครบกำหนดไถ่ถอน</w:t>
      </w:r>
      <w:r w:rsidR="004119AE" w:rsidRPr="008A1A3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17498" w:rsidRPr="00217498">
        <w:rPr>
          <w:rFonts w:ascii="Browallia New" w:hAnsi="Browallia New" w:cs="Browallia New"/>
          <w:sz w:val="26"/>
          <w:szCs w:val="26"/>
        </w:rPr>
        <w:t>16</w:t>
      </w:r>
      <w:r w:rsidR="004119AE" w:rsidRPr="008A1A37">
        <w:rPr>
          <w:rFonts w:ascii="Browallia New" w:hAnsi="Browallia New" w:cs="Browallia New"/>
          <w:sz w:val="26"/>
          <w:szCs w:val="26"/>
        </w:rPr>
        <w:t xml:space="preserve"> </w:t>
      </w:r>
      <w:r w:rsidR="004119AE" w:rsidRPr="008A1A37">
        <w:rPr>
          <w:rFonts w:ascii="Browallia New" w:hAnsi="Browallia New" w:cs="Browallia New"/>
          <w:sz w:val="26"/>
          <w:szCs w:val="26"/>
          <w:cs/>
        </w:rPr>
        <w:t>สิงหาคม</w:t>
      </w:r>
      <w:r w:rsidR="00FB056B" w:rsidRPr="008A1A3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17498" w:rsidRPr="00217498">
        <w:rPr>
          <w:rFonts w:ascii="Browallia New" w:hAnsi="Browallia New" w:cs="Browallia New"/>
          <w:sz w:val="26"/>
          <w:szCs w:val="26"/>
        </w:rPr>
        <w:t>2569</w:t>
      </w:r>
      <w:r w:rsidR="00FB056B" w:rsidRPr="008A1A3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1A37">
        <w:rPr>
          <w:rFonts w:ascii="Browallia New" w:hAnsi="Browallia New" w:cs="Browallia New"/>
          <w:sz w:val="26"/>
          <w:szCs w:val="26"/>
          <w:cs/>
        </w:rPr>
        <w:t>มีอัตราดอกเบี้ย</w:t>
      </w:r>
      <w:r w:rsidR="00DD347C" w:rsidRPr="008A1A37">
        <w:rPr>
          <w:rFonts w:ascii="Browallia New" w:hAnsi="Browallia New" w:cs="Browallia New"/>
          <w:sz w:val="26"/>
          <w:szCs w:val="26"/>
          <w:cs/>
        </w:rPr>
        <w:t>คงที่</w:t>
      </w:r>
      <w:r w:rsidRPr="008A1A37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8A1A37">
        <w:rPr>
          <w:rFonts w:ascii="Browallia New" w:hAnsi="Browallia New" w:cs="Browallia New"/>
          <w:sz w:val="26"/>
          <w:szCs w:val="26"/>
        </w:rPr>
        <w:t xml:space="preserve"> </w:t>
      </w:r>
      <w:bookmarkStart w:id="24" w:name="_Hlk23361907"/>
      <w:r w:rsidR="00217498" w:rsidRPr="00217498">
        <w:rPr>
          <w:rFonts w:ascii="Browallia New" w:hAnsi="Browallia New" w:cs="Browallia New"/>
          <w:sz w:val="26"/>
          <w:szCs w:val="26"/>
        </w:rPr>
        <w:t>3</w:t>
      </w:r>
      <w:r w:rsidRPr="008A1A37">
        <w:rPr>
          <w:rFonts w:ascii="Browallia New" w:hAnsi="Browallia New" w:cs="Browallia New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sz w:val="26"/>
          <w:szCs w:val="26"/>
        </w:rPr>
        <w:t>44</w:t>
      </w:r>
      <w:r w:rsidRPr="008A1A37">
        <w:rPr>
          <w:rFonts w:ascii="Browallia New" w:hAnsi="Browallia New" w:cs="Browallia New"/>
          <w:sz w:val="26"/>
          <w:szCs w:val="26"/>
        </w:rPr>
        <w:t xml:space="preserve"> </w:t>
      </w:r>
      <w:bookmarkEnd w:id="24"/>
      <w:r w:rsidRPr="008A1A37">
        <w:rPr>
          <w:rFonts w:ascii="Browallia New" w:hAnsi="Browallia New" w:cs="Browallia New"/>
          <w:sz w:val="26"/>
          <w:szCs w:val="26"/>
          <w:cs/>
        </w:rPr>
        <w:t>ต่อปี มีกำหนดชำระดอกเบี้ยทุก</w:t>
      </w:r>
      <w:r w:rsidR="006A7718" w:rsidRPr="008A1A37">
        <w:rPr>
          <w:rFonts w:ascii="Browallia New" w:hAnsi="Browallia New" w:cs="Browallia New"/>
          <w:sz w:val="26"/>
          <w:szCs w:val="26"/>
        </w:rPr>
        <w:t xml:space="preserve"> </w:t>
      </w:r>
      <w:r w:rsidR="00DD347C" w:rsidRPr="008A1A37">
        <w:rPr>
          <w:rFonts w:ascii="Browallia New" w:hAnsi="Browallia New" w:cs="Browallia New"/>
          <w:sz w:val="26"/>
          <w:szCs w:val="26"/>
          <w:cs/>
        </w:rPr>
        <w:t>ๆ</w:t>
      </w:r>
      <w:r w:rsidR="004F466B" w:rsidRPr="008A1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7498" w:rsidRPr="00217498">
        <w:rPr>
          <w:rFonts w:ascii="Browallia New" w:hAnsi="Browallia New" w:cs="Browallia New"/>
          <w:sz w:val="26"/>
          <w:szCs w:val="26"/>
        </w:rPr>
        <w:t>6</w:t>
      </w:r>
      <w:r w:rsidR="004F466B" w:rsidRPr="008A1A3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F466B" w:rsidRPr="008A1A37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Pr="008A1A37">
        <w:rPr>
          <w:rFonts w:ascii="Browallia New" w:hAnsi="Browallia New" w:cs="Browallia New"/>
          <w:sz w:val="26"/>
          <w:szCs w:val="26"/>
          <w:cs/>
        </w:rPr>
        <w:t xml:space="preserve"> และชำระคืนเงินต้นทั้งจำนวนเมื่อครบกำหนด</w:t>
      </w:r>
    </w:p>
    <w:p w14:paraId="195C410E" w14:textId="03387E8C" w:rsidR="008D29FA" w:rsidRPr="008A1A37" w:rsidRDefault="008D29FA" w:rsidP="007E56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95B66C6" w14:textId="2C396106" w:rsidR="008D29FA" w:rsidRPr="008A1A37" w:rsidRDefault="008D29FA" w:rsidP="007E56C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8A1A3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ัญญาหุ้นกู้เหล่านี้ได้ระบุให้กลุ่มกิจการและบริษัทต้องปฎิบัติตามเงื่อนไขการดำรงอัตราส่วนของหนี้สินที่มีภาระดอกเบี้ยต่อส่วนของเจ้าของ โดยคำนวณจากงบการเงินรวมรายปีของกลุ่มกิจการ ทั้งนี้กลุ่มกิจการและบริษัทสามารถปฏิบัติตามเงื่อนไขตามสัญญาได้ครบถ้วน</w:t>
      </w:r>
    </w:p>
    <w:p w14:paraId="7CB47EB5" w14:textId="77777777" w:rsidR="007E56CA" w:rsidRPr="008A1A37" w:rsidRDefault="007E56CA" w:rsidP="007E56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89A" w:rsidRPr="008A1A37" w14:paraId="52B0C22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3"/>
          <w:p w14:paraId="5F04B56B" w14:textId="51AE239E" w:rsidR="00A8089A" w:rsidRPr="008A1A37" w:rsidRDefault="00217498" w:rsidP="00DC73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A8089A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089A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32D7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0E2D052A" w14:textId="66BB5CD3" w:rsidR="0099048F" w:rsidRPr="008A1A37" w:rsidRDefault="0099048F" w:rsidP="000C5B9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C8DA3BB" w14:textId="326BB758" w:rsidR="00307047" w:rsidRPr="008A1A37" w:rsidRDefault="00307047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ข้อมูลทางการเงินรวม</w:t>
      </w:r>
    </w:p>
    <w:p w14:paraId="69657DEA" w14:textId="759C56C4" w:rsidR="00352150" w:rsidRPr="008A1A37" w:rsidRDefault="00352150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</w:p>
    <w:p w14:paraId="1F7A96C7" w14:textId="2EE87C1B" w:rsidR="00F63E09" w:rsidRPr="008A1A37" w:rsidRDefault="00F63E09" w:rsidP="00F63E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ที่ประชุมคณะกรรมการของบริษัท ทิพย ไอเอสบี จำกัด ครั้งที่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ได้มีมติอนุมัติจ่ายเงินปันผลระหว่างกาลจากกำไรสุทธิของ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ระหว่างกาลสิ้นสุดวันที่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ในอัตราหุ้นละ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รวมเป็นเงินปันผลจ่ายทั้งสิ้น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077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993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โดยเงินปันผลกำหนดจ่ายให้กับผู้ถือหุ้นในวันที่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เมษายน พ.ศ.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และบริษัทย่อยได้จัดสรรกำไรสะสมจำนวน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512B1F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296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520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ไว้เป็นสำรองตามกฎหมาย</w:t>
      </w:r>
    </w:p>
    <w:p w14:paraId="1408ED43" w14:textId="3582E56D" w:rsidR="00F63E09" w:rsidRPr="008A1A37" w:rsidRDefault="00F63E09" w:rsidP="00F63E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9A86860" w14:textId="6BDE1BAF" w:rsidR="00F63E09" w:rsidRPr="008A1A37" w:rsidRDefault="00F63E09" w:rsidP="00F63E0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</w:t>
      </w:r>
      <w:r w:rsidR="00690D7C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สามัญผู้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ถือหุ้นประจำปีของ</w:t>
      </w:r>
      <w:r w:rsidRPr="008A1A3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ทิพยประกันภัย จำกัด (มหาชน)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ได้มีมติอนุมัติให้จ่ายเงินปันผลจากกำไรประจำปี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รวมเป็นเงินปันผลจ่ายทั้งสิ้น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660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โดยเงินปันผลกำหนดจ่ายให้กับ</w:t>
      </w:r>
      <w:r w:rsidR="00333AC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ผู้ถือหุ้นในวันที่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และบริษัทได้จัดสรรกำไรสะสมจำนวน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92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755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211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บาทไว้เป็นสำรองทั่วไป</w:t>
      </w:r>
    </w:p>
    <w:p w14:paraId="58CB5DB4" w14:textId="38F2BE91" w:rsidR="00AD4D2A" w:rsidRPr="008A1A37" w:rsidRDefault="00AD4D2A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EFA788F" w14:textId="66101C76" w:rsidR="00512B1F" w:rsidRPr="008A1A37" w:rsidRDefault="00512B1F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ที่ประชุมสามัญผู้ถือหุ้นประจำปีของบริษัท ทิพย ไอเอสบี จำกัด ได้มีมติอนุมัติให้จ่ายเงินปันผลสำหรับกำไรประจำปี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05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โดยเงินปันผลกำหนดจ่ายให้กับผู้ถือหุ้นในวันที่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และบริษัทย่อยได้จัดสรรกำไรสะสมจำนวน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97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957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ไว้เป็นสำรองตามกฎหมาย</w:t>
      </w:r>
    </w:p>
    <w:p w14:paraId="0E223D17" w14:textId="528E417E" w:rsidR="00512B1F" w:rsidRPr="008A1A37" w:rsidRDefault="00512B1F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B91294" w14:textId="53A51C77" w:rsidR="00512B1F" w:rsidRPr="008A1A37" w:rsidRDefault="00512B1F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ที่ประชุมสามัญผู้ถือหุ้นประจำปีของบริษัท ศูนย์ฝึกอบรมทิพย จำกัด ได้มีมติอนุมัติให้จ่าย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 xml:space="preserve">เงินปันผลสำหรับกำไรประจำปี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โดยเงินปันผลกำหนดจ่ายให้กับผู้ถือหุ้นในวันที่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และบริษัทย่อยได้จัดสรรกำไรสะสมจำนวน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227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ไว้เป็นสำรองตามกฎหมาย </w:t>
      </w:r>
    </w:p>
    <w:p w14:paraId="36736A12" w14:textId="2734A215" w:rsidR="00512B1F" w:rsidRPr="008A1A37" w:rsidRDefault="00512B1F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111C9A3" w14:textId="6BE35CCE" w:rsidR="00512B1F" w:rsidRPr="008A1A37" w:rsidRDefault="00512B1F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33AC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217498" w:rsidRPr="00217498">
        <w:rPr>
          <w:rFonts w:ascii="Browallia New" w:eastAsia="Arial Unicode MS" w:hAnsi="Browallia New" w:cs="Browallia New"/>
          <w:spacing w:val="-10"/>
          <w:sz w:val="26"/>
          <w:szCs w:val="26"/>
        </w:rPr>
        <w:t>20</w:t>
      </w:r>
      <w:r w:rsidRPr="00333AC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333AC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มีนาคม พ.ศ. </w:t>
      </w:r>
      <w:r w:rsidR="00217498" w:rsidRPr="00217498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333AC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333AC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ที่ประชุมสามัญผู้ถือหุ้นประจำปีของบริษัท อะมิตี้ อินชัวร์รันซ์ โบรคเกอร์ จำกัด ได้มีมติอนุมัติให้จ่ายเงินปันผล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สำหรับกำไรประจำปี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450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โดยเงินปันผลกำหนดจ่ายให้กับ</w:t>
      </w:r>
      <w:r w:rsidR="00333AC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ผู้ถือหุ้นในวันที่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</w:p>
    <w:p w14:paraId="5385829D" w14:textId="264E2CF5" w:rsidR="00512B1F" w:rsidRPr="008A1A37" w:rsidRDefault="00512B1F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1A53797" w14:textId="306DDD0E" w:rsidR="00512B1F" w:rsidRPr="008A1A37" w:rsidRDefault="00512B1F" w:rsidP="00512B1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33A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333AC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33A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333AC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33A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ที่ประชุมสามัญผู้ถือหุ้นประจำปีของบริษัท ดี พี เซอร์เวย์ แอนด์ลอว์ จำกัด ได้มีมติอนุมัติให้จ่ายเงินปันผล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สำหรับกำไรประจำปี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125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125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โดยเงินปันผลกำหนดจ่ายให้กับผู้ถือหุ้นในวันที่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</w:p>
    <w:p w14:paraId="5668709F" w14:textId="77777777" w:rsidR="009E7696" w:rsidRPr="008A1A37" w:rsidRDefault="009E7696" w:rsidP="009E76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FB57187" w14:textId="2B3838D1" w:rsidR="009E7696" w:rsidRPr="008A1A37" w:rsidRDefault="009E7696" w:rsidP="009E76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33AC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เมื่อวันที่</w:t>
      </w:r>
      <w:r w:rsidRPr="00333AC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10"/>
          <w:sz w:val="26"/>
          <w:szCs w:val="26"/>
        </w:rPr>
        <w:t>28</w:t>
      </w:r>
      <w:r w:rsidRPr="00333AC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="00217498" w:rsidRPr="00217498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333AC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ที่ประชุมสามัญผู้ถือหุ้นประจำปีของทิพยประกันภัยได้มีมติอนุมัติให้จัดสรรกำไรสะสมจำนวน </w:t>
      </w:r>
      <w:r w:rsidR="00217498" w:rsidRPr="00217498">
        <w:rPr>
          <w:rFonts w:ascii="Browallia New" w:eastAsia="Arial Unicode MS" w:hAnsi="Browallia New" w:cs="Browallia New"/>
          <w:spacing w:val="-10"/>
          <w:sz w:val="26"/>
          <w:szCs w:val="26"/>
        </w:rPr>
        <w:t>61</w:t>
      </w:r>
      <w:r w:rsidRPr="00333AC5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10"/>
          <w:sz w:val="26"/>
          <w:szCs w:val="26"/>
        </w:rPr>
        <w:t>914</w:t>
      </w:r>
      <w:r w:rsidRPr="00333AC5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10"/>
          <w:sz w:val="26"/>
          <w:szCs w:val="26"/>
        </w:rPr>
        <w:t>704</w:t>
      </w:r>
      <w:r w:rsidRPr="00333AC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ไว้เป็นสำรองทั่วไป</w:t>
      </w:r>
    </w:p>
    <w:p w14:paraId="792C2D69" w14:textId="2ED71726" w:rsidR="00FD221C" w:rsidRPr="008A1A37" w:rsidRDefault="00FD221C" w:rsidP="006E4C7C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3F748B" w14:textId="4366DD6D" w:rsidR="00FD221C" w:rsidRPr="008A1A37" w:rsidRDefault="00FD221C" w:rsidP="006E4C7C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F50A196" w14:textId="77777777" w:rsidR="00DA1F5A" w:rsidRPr="008A1A37" w:rsidRDefault="00BC7BD0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130B0A9D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53DB26" w14:textId="0E10D907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ค่าใช้จ่ายในการดำเนินงาน</w:t>
            </w:r>
          </w:p>
        </w:tc>
      </w:tr>
    </w:tbl>
    <w:p w14:paraId="29A2D94A" w14:textId="72C166D5" w:rsidR="007D4C14" w:rsidRPr="008A1A37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8"/>
        <w:gridCol w:w="1560"/>
        <w:gridCol w:w="1560"/>
        <w:gridCol w:w="1559"/>
        <w:gridCol w:w="1560"/>
      </w:tblGrid>
      <w:tr w:rsidR="005B0DA4" w:rsidRPr="00333AC5" w14:paraId="4A40FAF7" w14:textId="77777777" w:rsidTr="007D7BF6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B0D85" w14:textId="77777777" w:rsidR="005B0DA4" w:rsidRPr="00333AC5" w:rsidRDefault="005B0DA4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27D43" w14:textId="77777777" w:rsidR="005B0DA4" w:rsidRPr="00333AC5" w:rsidRDefault="005B0DA4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33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C33ED" w14:textId="77777777" w:rsidR="005B0DA4" w:rsidRPr="00333AC5" w:rsidRDefault="005B0DA4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B0DA4" w:rsidRPr="00333AC5" w14:paraId="2607B9CB" w14:textId="77777777" w:rsidTr="007D7BF6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8B6EA" w14:textId="77777777" w:rsidR="005B0DA4" w:rsidRPr="00333AC5" w:rsidRDefault="005B0DA4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BDF90A" w14:textId="6603060E" w:rsidR="005B0DA4" w:rsidRPr="00333AC5" w:rsidRDefault="005B0DA4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A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2C1B1E" w:rsidRPr="00333A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333A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สามเดือนสิ้นสุดวันที่ (ยังไม่ได้ตรวจสอบ)</w:t>
            </w:r>
          </w:p>
        </w:tc>
      </w:tr>
      <w:tr w:rsidR="005B0DA4" w:rsidRPr="00333AC5" w14:paraId="38D9374E" w14:textId="77777777" w:rsidTr="007D7BF6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F6D53" w14:textId="77777777" w:rsidR="005B0DA4" w:rsidRPr="00333AC5" w:rsidRDefault="005B0DA4" w:rsidP="005B0DA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5" w:name="OLE_LINK5"/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AC1D50D" w14:textId="4BC15DB1" w:rsidR="005B0DA4" w:rsidRPr="00333AC5" w:rsidRDefault="00217498" w:rsidP="005B0DA4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0DA4" w:rsidRPr="00333A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B0DA4" w:rsidRPr="00333A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91753FF" w14:textId="707CD75A" w:rsidR="005B0DA4" w:rsidRPr="00333AC5" w:rsidRDefault="00217498" w:rsidP="005B0DA4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0DA4" w:rsidRPr="00333A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B0DA4" w:rsidRPr="00333A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EFE5CA5" w14:textId="4424D046" w:rsidR="005B0DA4" w:rsidRPr="00333AC5" w:rsidRDefault="00217498" w:rsidP="005B0DA4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0DA4" w:rsidRPr="00333A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B0DA4" w:rsidRPr="00333A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F34D4EC" w14:textId="462FD66E" w:rsidR="005B0DA4" w:rsidRPr="00333AC5" w:rsidRDefault="00217498" w:rsidP="005B0DA4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0DA4" w:rsidRPr="00333A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B0DA4" w:rsidRPr="00333A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5B0DA4" w:rsidRPr="00333AC5" w14:paraId="1E06AB9F" w14:textId="77777777" w:rsidTr="007D7BF6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B6F73" w14:textId="77777777" w:rsidR="005B0DA4" w:rsidRPr="00333AC5" w:rsidRDefault="005B0DA4" w:rsidP="005B0DA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D5F4687" w14:textId="790E24E4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B2161EA" w14:textId="5FFD2B72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AB6310F" w14:textId="551B5DD3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A8511BF" w14:textId="17A5E25E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B0DA4" w:rsidRPr="00333AC5" w14:paraId="09DC2233" w14:textId="77777777" w:rsidTr="007D7BF6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C76F" w14:textId="77777777" w:rsidR="005B0DA4" w:rsidRPr="00333AC5" w:rsidRDefault="005B0DA4" w:rsidP="005B0DA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D9AA8A" w14:textId="61AA99A2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05955" w14:textId="4BDA85E9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FF829" w14:textId="5FA374DD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FEE0D" w14:textId="2137DF24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0DA4" w:rsidRPr="00333AC5" w14:paraId="0CD881DD" w14:textId="77777777" w:rsidTr="007D7BF6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AEDB" w14:textId="77777777" w:rsidR="005B0DA4" w:rsidRPr="00333AC5" w:rsidRDefault="005B0DA4" w:rsidP="005B0DA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A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8E778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4AD40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7551B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358B304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B0DA4" w:rsidRPr="00333AC5" w14:paraId="1AC12310" w14:textId="77777777" w:rsidTr="007D7BF6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AB3DB" w14:textId="77777777" w:rsidR="005B0DA4" w:rsidRPr="00333AC5" w:rsidRDefault="005B0DA4" w:rsidP="005B0DA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A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2B7B7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DB8B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94B45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5E985DB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46D66" w:rsidRPr="00333AC5" w14:paraId="638EC137" w14:textId="77777777" w:rsidTr="004866E9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AE411" w14:textId="77777777" w:rsidR="00546D66" w:rsidRPr="00333AC5" w:rsidRDefault="00546D66" w:rsidP="00546D66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3A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33A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C5669" w14:textId="667FF559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054BEC44" w14:textId="1795D984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39251" w14:textId="4716E786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0010E4F" w14:textId="55503A66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  <w:tr w:rsidR="005B0DA4" w:rsidRPr="00333AC5" w14:paraId="679DE129" w14:textId="77777777" w:rsidTr="007D7BF6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56FC" w14:textId="77777777" w:rsidR="005B0DA4" w:rsidRPr="00333AC5" w:rsidRDefault="005B0DA4" w:rsidP="005B0DA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A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ค่าใช้จ่ายเกี่ยวกับอาคารสถานที่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0F2FD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04A6AE0E" w14:textId="77777777" w:rsidR="005B0DA4" w:rsidRPr="00333AC5" w:rsidRDefault="005B0DA4" w:rsidP="005B0D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FEFE8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6536030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B0DA4" w:rsidRPr="00333AC5" w14:paraId="015A5D68" w14:textId="77777777" w:rsidTr="007D7BF6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C5ED" w14:textId="77777777" w:rsidR="005B0DA4" w:rsidRPr="00333AC5" w:rsidRDefault="005B0DA4" w:rsidP="005B0DA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3A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33A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CDB62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009D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61D8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06ABA15F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B0DA4" w:rsidRPr="00333AC5" w14:paraId="33BE6C77" w14:textId="77777777" w:rsidTr="007D7BF6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127C" w14:textId="77777777" w:rsidR="005B0DA4" w:rsidRPr="00333AC5" w:rsidRDefault="005B0DA4" w:rsidP="005B0DA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A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7DF43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CE5DF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B3CAF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FC3C08C" w14:textId="77777777" w:rsidR="005B0DA4" w:rsidRPr="00333AC5" w:rsidRDefault="005B0DA4" w:rsidP="005B0DA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46D66" w:rsidRPr="00333AC5" w14:paraId="48B8EAC8" w14:textId="77777777" w:rsidTr="00816BBE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CE26" w14:textId="77777777" w:rsidR="00546D66" w:rsidRPr="00333AC5" w:rsidRDefault="00546D66" w:rsidP="00546D66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3A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33A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85521" w14:textId="200372B1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9F275D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9F275D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586BE36" w14:textId="081222B6" w:rsidR="00546D66" w:rsidRPr="00333AC5" w:rsidRDefault="00546D66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BF4AF" w14:textId="2D99725B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026B9F6" w14:textId="09D805A3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546D66" w:rsidRPr="00333AC5" w14:paraId="5D6486E4" w14:textId="77777777" w:rsidTr="00816BBE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E161" w14:textId="77777777" w:rsidR="00546D66" w:rsidRPr="00333AC5" w:rsidRDefault="00546D66" w:rsidP="00546D66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A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(กลับรายการ)หนี้สูญและหนี้สงสัยจะสูญ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A4791" w14:textId="7F65DAD8" w:rsidR="00546D66" w:rsidRPr="00333AC5" w:rsidRDefault="00546D66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7584CEF" w14:textId="1457D57B" w:rsidR="00546D66" w:rsidRPr="00333AC5" w:rsidRDefault="00546D66" w:rsidP="00546D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C3CB4" w14:textId="2AB2A430" w:rsidR="00546D66" w:rsidRPr="00333AC5" w:rsidRDefault="00546D66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C016AA0" w14:textId="2CF41F86" w:rsidR="00546D66" w:rsidRPr="00333AC5" w:rsidRDefault="00546D66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46D66" w:rsidRPr="00333AC5" w14:paraId="3D83EBB6" w14:textId="77777777" w:rsidTr="00816BBE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CD7D" w14:textId="77777777" w:rsidR="00546D66" w:rsidRPr="00333AC5" w:rsidRDefault="00546D66" w:rsidP="00546D66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A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B32D7E" w14:textId="50F33593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AE528FE" w14:textId="7487EC25" w:rsidR="00546D66" w:rsidRPr="00333AC5" w:rsidRDefault="00546D66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62799C" w14:textId="2D0F2270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0E00746" w14:textId="608560D0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46D66" w:rsidRPr="00333AC5" w14:paraId="502B7819" w14:textId="77777777" w:rsidTr="00816BBE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7272" w14:textId="77777777" w:rsidR="00546D66" w:rsidRPr="00333AC5" w:rsidRDefault="00546D66" w:rsidP="00546D66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A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14445" w14:textId="590AA39F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9F275D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9F275D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5087E" w14:textId="19FA5ED6" w:rsidR="00546D66" w:rsidRPr="00333AC5" w:rsidRDefault="00546D66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3CCAD" w14:textId="00D81AC4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FC8EA" w14:textId="66BD864E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  <w:tr w:rsidR="00546D66" w:rsidRPr="00333AC5" w14:paraId="68782256" w14:textId="77777777" w:rsidTr="00480663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2EAD" w14:textId="77777777" w:rsidR="00546D66" w:rsidRPr="00333AC5" w:rsidRDefault="00546D66" w:rsidP="00546D66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A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A6348" w14:textId="4EF0C70E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FC974" w14:textId="7CC59FB7" w:rsidR="00546D66" w:rsidRPr="00333AC5" w:rsidRDefault="00546D66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02A33" w14:textId="75AAB27E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FD62D" w14:textId="2AD83285" w:rsidR="00546D66" w:rsidRPr="00333AC5" w:rsidRDefault="00217498" w:rsidP="00546D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546D66" w:rsidRPr="00333A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bookmarkEnd w:id="25"/>
    </w:tbl>
    <w:p w14:paraId="08F8E9BC" w14:textId="20F3BAA7" w:rsidR="007F76FF" w:rsidRPr="008A1A37" w:rsidRDefault="007F76FF" w:rsidP="007D23D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1B253680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2A4852" w14:textId="184566A0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26" w:name="_Hlk47942636"/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bookmarkEnd w:id="26"/>
          </w:p>
        </w:tc>
      </w:tr>
    </w:tbl>
    <w:p w14:paraId="7DA895A0" w14:textId="0A7377C5" w:rsidR="007D4C14" w:rsidRPr="008A1A37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85"/>
        <w:gridCol w:w="1701"/>
      </w:tblGrid>
      <w:tr w:rsidR="002C1B1E" w:rsidRPr="008A1A37" w14:paraId="42F020BB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972ED" w14:textId="77777777" w:rsidR="002C1B1E" w:rsidRPr="008A1A37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DAD68C" w14:textId="77777777" w:rsidR="002C1B1E" w:rsidRPr="008A1A37" w:rsidRDefault="002C1B1E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C1B1E" w:rsidRPr="008A1A37" w14:paraId="25FD58CC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DCA8" w14:textId="77777777" w:rsidR="002C1B1E" w:rsidRPr="008A1A37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6F9D7" w14:textId="6076C21A" w:rsidR="002C1B1E" w:rsidRPr="008A1A37" w:rsidRDefault="002C1B1E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สำหรับรอบระยะเวลาสามเดือนสิ้นสุดวันที่ (ยังไม่ได้ตรวจสอบ)</w:t>
            </w:r>
          </w:p>
        </w:tc>
      </w:tr>
      <w:tr w:rsidR="002C1B1E" w:rsidRPr="008A1A37" w14:paraId="3F7DEBEB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729D" w14:textId="77777777" w:rsidR="002C1B1E" w:rsidRPr="008A1A37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5AAFDC68" w14:textId="04977831" w:rsidR="002C1B1E" w:rsidRPr="008A1A37" w:rsidRDefault="00217498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1B1E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C1B1E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7A766C9" w14:textId="5F700485" w:rsidR="002C1B1E" w:rsidRPr="008A1A37" w:rsidRDefault="00217498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1B1E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C1B1E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2C1B1E" w:rsidRPr="008A1A37" w14:paraId="56425C05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6E7C" w14:textId="77777777" w:rsidR="002C1B1E" w:rsidRPr="008A1A37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432B7C43" w14:textId="337CAD14" w:rsidR="002C1B1E" w:rsidRPr="008A1A37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64B01C9" w14:textId="18108890" w:rsidR="002C1B1E" w:rsidRPr="008A1A37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C1B1E" w:rsidRPr="008A1A37" w14:paraId="579F4BC8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103DB" w14:textId="77777777" w:rsidR="002C1B1E" w:rsidRPr="008A1A37" w:rsidRDefault="002C1B1E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DD2CE" w14:textId="77777777" w:rsidR="002C1B1E" w:rsidRPr="008A1A37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D1868" w14:textId="77777777" w:rsidR="002C1B1E" w:rsidRPr="008A1A37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1B1E" w:rsidRPr="008A1A37" w14:paraId="7D9882D4" w14:textId="77777777" w:rsidTr="00333AC5">
        <w:trPr>
          <w:trHeight w:val="87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B1219" w14:textId="5B1F1F8B" w:rsidR="002C1B1E" w:rsidRPr="008A1A37" w:rsidRDefault="002C1B1E" w:rsidP="007D7BF6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205C6" w14:textId="77777777" w:rsidR="002C1B1E" w:rsidRPr="008A1A37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45BB7" w14:textId="77777777" w:rsidR="002C1B1E" w:rsidRPr="008A1A37" w:rsidRDefault="002C1B1E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C1B1E" w:rsidRPr="008A1A37" w14:paraId="5F15A7AE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6429" w14:textId="78E3946C" w:rsidR="002C1B1E" w:rsidRPr="008A1A37" w:rsidRDefault="002C1B1E" w:rsidP="002C1B1E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D67319" w14:textId="348526A7" w:rsidR="002C1B1E" w:rsidRPr="008A1A37" w:rsidRDefault="00217498" w:rsidP="00734A7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A73207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A902E" w14:textId="76B95111" w:rsidR="002C1B1E" w:rsidRPr="008A1A37" w:rsidRDefault="00217498" w:rsidP="00734A7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002C1B1E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</w:p>
        </w:tc>
      </w:tr>
      <w:tr w:rsidR="002C1B1E" w:rsidRPr="008A1A37" w14:paraId="399D1C57" w14:textId="77777777" w:rsidTr="00333AC5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D54B" w14:textId="1E9E524B" w:rsidR="002C1B1E" w:rsidRPr="008A1A37" w:rsidRDefault="00853EC1" w:rsidP="002C1B1E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56A5A" w14:textId="320B3BB3" w:rsidR="002C1B1E" w:rsidRPr="008A1A37" w:rsidRDefault="00217498" w:rsidP="002C1B1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A73207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DF563" w14:textId="738067D9" w:rsidR="002C1B1E" w:rsidRPr="008A1A37" w:rsidRDefault="00217498" w:rsidP="002C1B1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00C34F6B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</w:p>
        </w:tc>
      </w:tr>
    </w:tbl>
    <w:p w14:paraId="0AC66D9A" w14:textId="435CA4B5" w:rsidR="00D0666D" w:rsidRPr="008A1A37" w:rsidRDefault="00D0666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CF3400D" w14:textId="77777777" w:rsidR="00F16A34" w:rsidRPr="008A1A37" w:rsidRDefault="00F16A3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9821B5" w14:textId="77777777" w:rsidR="00905293" w:rsidRPr="008A1A37" w:rsidRDefault="001E5B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7B50333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521DDB" w14:textId="11F5416D" w:rsidR="007D4C14" w:rsidRPr="008A1A37" w:rsidRDefault="002174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4EC900CC" w14:textId="77777777" w:rsidR="007D4C14" w:rsidRPr="008A1A37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3060DD" w14:textId="16468B97" w:rsidR="007D4C14" w:rsidRPr="008A1A37" w:rsidRDefault="00D613C4" w:rsidP="000C5B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D4C14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2B00AE17" w14:textId="32B856A0" w:rsidR="007D4C14" w:rsidRPr="008A1A37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2"/>
        <w:gridCol w:w="1796"/>
        <w:gridCol w:w="1843"/>
      </w:tblGrid>
      <w:tr w:rsidR="00D44261" w:rsidRPr="008A1A37" w14:paraId="754A5CB5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6BF3" w14:textId="77777777" w:rsidR="00D44261" w:rsidRPr="008A1A37" w:rsidRDefault="00D44261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03BFF" w14:textId="77777777" w:rsidR="00D44261" w:rsidRPr="008A1A37" w:rsidRDefault="00D44261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44261" w:rsidRPr="008A1A37" w14:paraId="26EB0312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7901" w14:textId="77777777" w:rsidR="00D44261" w:rsidRPr="008A1A37" w:rsidRDefault="00D44261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97299" w14:textId="77777777" w:rsidR="00C775A4" w:rsidRPr="008A1A37" w:rsidRDefault="00D44261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C46050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สามเดือนสิ้นสุดวันที่</w:t>
            </w:r>
          </w:p>
          <w:p w14:paraId="0BD5DF7A" w14:textId="53207F1E" w:rsidR="00D44261" w:rsidRPr="008A1A37" w:rsidRDefault="00C775A4" w:rsidP="007D7BF6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D44261" w:rsidRPr="008A1A37" w14:paraId="646C4D32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8D89" w14:textId="77777777" w:rsidR="00D44261" w:rsidRPr="008A1A37" w:rsidRDefault="00D44261" w:rsidP="007D7BF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3F6672F9" w14:textId="6FDD7D49" w:rsidR="00D44261" w:rsidRPr="008A1A37" w:rsidRDefault="00217498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426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4426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D4426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85588C2" w14:textId="19C56CC2" w:rsidR="00D44261" w:rsidRPr="008A1A37" w:rsidRDefault="00217498" w:rsidP="007D7BF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426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4426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D44261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44261" w:rsidRPr="008A1A37" w14:paraId="07A1CFC7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A6563" w14:textId="77777777" w:rsidR="00D44261" w:rsidRPr="008A1A37" w:rsidRDefault="00D44261" w:rsidP="00D442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7" w:name="OLE_LINK6"/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</w:tcPr>
          <w:p w14:paraId="3A7041DC" w14:textId="5508CF79" w:rsidR="00D44261" w:rsidRPr="008A1A37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F9B65EA" w14:textId="0E8CE4D3" w:rsidR="00D44261" w:rsidRPr="008A1A37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44261" w:rsidRPr="008A1A37" w14:paraId="11FFDC93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ABE1" w14:textId="77777777" w:rsidR="00D44261" w:rsidRPr="008A1A37" w:rsidRDefault="00D44261" w:rsidP="00D442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AC57C" w14:textId="1599D605" w:rsidR="00D44261" w:rsidRPr="008A1A37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6EB5B" w14:textId="029A2BCA" w:rsidR="00D44261" w:rsidRPr="008A1A37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261" w:rsidRPr="008A1A37" w14:paraId="7F17F1CA" w14:textId="77777777" w:rsidTr="007D7BF6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B711" w14:textId="77777777" w:rsidR="00D44261" w:rsidRPr="008A1A37" w:rsidRDefault="00D44261" w:rsidP="00D442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4BB7A" w14:textId="77777777" w:rsidR="00D44261" w:rsidRPr="008A1A37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908EB" w14:textId="77777777" w:rsidR="00D44261" w:rsidRPr="008A1A37" w:rsidRDefault="00D44261" w:rsidP="00D442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24C79" w:rsidRPr="008A1A37" w14:paraId="37FE9E25" w14:textId="77777777" w:rsidTr="007D7BF6">
        <w:trPr>
          <w:trHeight w:val="95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3CB17" w14:textId="2963DD72" w:rsidR="00A24C79" w:rsidRPr="008A1A37" w:rsidRDefault="00A24C79" w:rsidP="00A24C79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B3232C" w14:textId="1BAF2D23" w:rsidR="00A24C79" w:rsidRPr="008A1A37" w:rsidRDefault="00217498" w:rsidP="00A24C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="00A24C79"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144</w:t>
            </w:r>
            <w:r w:rsidR="00A24C79"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5592574" w14:textId="0F4E70BF" w:rsidR="00A24C79" w:rsidRPr="008A1A37" w:rsidRDefault="00217498" w:rsidP="00A24C7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  <w:r w:rsidR="00A24C7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  <w:r w:rsidR="00A24C7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</w:tr>
      <w:tr w:rsidR="00A24C79" w:rsidRPr="008A1A37" w14:paraId="5351F1B4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C476" w14:textId="3F98B958" w:rsidR="00A24C79" w:rsidRPr="008A1A37" w:rsidRDefault="00A24C79" w:rsidP="00A24C79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505918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05918"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05918"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EC698" w14:textId="19E1BB9B" w:rsidR="00A24C79" w:rsidRPr="008A1A37" w:rsidRDefault="00A24C79" w:rsidP="00A24C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107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761</w:t>
            </w:r>
            <w:r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5AC5B" w14:textId="4B0FB86C" w:rsidR="00A24C79" w:rsidRPr="008A1A37" w:rsidRDefault="00A24C79" w:rsidP="00A24C7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302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444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24C79" w:rsidRPr="008A1A37" w14:paraId="44D4490C" w14:textId="77777777" w:rsidTr="007D7BF6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6DA5" w14:textId="77777777" w:rsidR="00A24C79" w:rsidRPr="008A1A37" w:rsidRDefault="00A24C79" w:rsidP="00A24C7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511F5" w14:textId="18ADEA38" w:rsidR="00A24C79" w:rsidRPr="008A1A37" w:rsidRDefault="00A24C79" w:rsidP="00A24C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679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EB4A1" w14:textId="0F9D3AE1" w:rsidR="00A24C79" w:rsidRPr="008A1A37" w:rsidRDefault="00217498" w:rsidP="00A24C79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  <w:r w:rsidR="00A24C7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  <w:r w:rsidR="00A24C79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714</w:t>
            </w:r>
          </w:p>
        </w:tc>
      </w:tr>
      <w:bookmarkEnd w:id="27"/>
    </w:tbl>
    <w:p w14:paraId="1F0332EB" w14:textId="77777777" w:rsidR="00D44261" w:rsidRPr="008A1A37" w:rsidRDefault="00D44261" w:rsidP="00D44261">
      <w:pPr>
        <w:rPr>
          <w:rFonts w:ascii="Browallia New" w:hAnsi="Browallia New" w:cs="Browallia New"/>
          <w:sz w:val="26"/>
          <w:szCs w:val="26"/>
        </w:rPr>
      </w:pPr>
    </w:p>
    <w:p w14:paraId="58C527E1" w14:textId="5BA23EC1" w:rsidR="00D44261" w:rsidRPr="008A1A37" w:rsidRDefault="00D44261" w:rsidP="00D442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 คือ อัตราร้อยละ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21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ต่อปี (ประมาณการอัตราภาษีเงินได้ที่ใช้ใน</w:t>
      </w:r>
      <w:r w:rsidR="00C46050" w:rsidRPr="008A1A3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20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ต่อปี) </w:t>
      </w:r>
    </w:p>
    <w:p w14:paraId="1B2F70FB" w14:textId="786F12EB" w:rsidR="00EB07C4" w:rsidRPr="008A1A37" w:rsidRDefault="00EB07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8A1A37" w14:paraId="64E84649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0E127F" w14:textId="192AC799" w:rsidR="007D4C14" w:rsidRPr="008A1A37" w:rsidRDefault="00F0037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4CAA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</w:t>
            </w:r>
            <w:r w:rsidR="00285FE8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</w:t>
            </w:r>
            <w:r w:rsidR="00CE6221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CE6221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CE6221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)</w:t>
            </w:r>
            <w:r w:rsidR="00534CAA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3DDD488B" w14:textId="77777777" w:rsidR="007D4C14" w:rsidRPr="008A1A37" w:rsidRDefault="007D4C14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D34D728" w14:textId="538EBCF1" w:rsidR="007D4C14" w:rsidRPr="008A1A37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CE6221" w:rsidRPr="008A1A37">
        <w:rPr>
          <w:rFonts w:ascii="Browallia New" w:eastAsia="Arial Unicode MS" w:hAnsi="Browallia New" w:cs="Browallia New"/>
          <w:sz w:val="26"/>
          <w:szCs w:val="26"/>
        </w:rPr>
        <w:t>(</w:t>
      </w:r>
      <w:r w:rsidR="00CE6221" w:rsidRPr="008A1A37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CE6221" w:rsidRPr="008A1A37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7D4C14" w:rsidRPr="008A1A37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</w:t>
      </w:r>
      <w:r w:rsidR="00CE6221" w:rsidRPr="008A1A37">
        <w:rPr>
          <w:rFonts w:ascii="Browallia New" w:eastAsia="Arial Unicode MS" w:hAnsi="Browallia New" w:cs="Browallia New"/>
          <w:sz w:val="26"/>
          <w:szCs w:val="26"/>
        </w:rPr>
        <w:t>(</w:t>
      </w:r>
      <w:r w:rsidR="00CE6221" w:rsidRPr="008A1A37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CE6221" w:rsidRPr="008A1A37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7D4C14" w:rsidRPr="008A1A37">
        <w:rPr>
          <w:rFonts w:ascii="Browallia New" w:eastAsia="Arial Unicode MS" w:hAnsi="Browallia New" w:cs="Browallia New"/>
          <w:sz w:val="26"/>
          <w:szCs w:val="26"/>
          <w:cs/>
        </w:rPr>
        <w:t>สุทธิสำหรับ</w:t>
      </w:r>
      <w:r w:rsidR="00C46050" w:rsidRPr="008A1A3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D4C14" w:rsidRPr="008A1A37">
        <w:rPr>
          <w:rFonts w:ascii="Browallia New" w:eastAsia="Arial Unicode MS" w:hAnsi="Browallia New" w:cs="Browallia New"/>
          <w:sz w:val="26"/>
          <w:szCs w:val="26"/>
          <w:cs/>
        </w:rPr>
        <w:t>ที่เป็นของหุ้นสามัญด้วยจำนวนหุ้นสามัญถัว</w:t>
      </w:r>
      <w:r w:rsidR="009B504A" w:rsidRPr="008A1A37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7D4C14" w:rsidRPr="008A1A37">
        <w:rPr>
          <w:rFonts w:ascii="Browallia New" w:eastAsia="Arial Unicode MS" w:hAnsi="Browallia New" w:cs="Browallia New"/>
          <w:sz w:val="26"/>
          <w:szCs w:val="26"/>
          <w:cs/>
        </w:rPr>
        <w:t>ฉลี่ยถ่วงน้ำหนักที่ถือโดยบุคคลภายนอกในระหว่าง</w:t>
      </w:r>
      <w:r w:rsidR="00C46050" w:rsidRPr="008A1A3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1F2F117E" w14:textId="77777777" w:rsidR="007D4C14" w:rsidRPr="008A1A37" w:rsidRDefault="007D4C14" w:rsidP="004102BD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BBEE144" w14:textId="625888C3" w:rsidR="007D4C14" w:rsidRPr="008A1A37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954A33" w:rsidRPr="008A1A37">
        <w:rPr>
          <w:rFonts w:ascii="Browallia New" w:eastAsia="Arial Unicode MS" w:hAnsi="Browallia New" w:cs="Browallia New"/>
          <w:sz w:val="26"/>
          <w:szCs w:val="26"/>
        </w:rPr>
        <w:t>(</w:t>
      </w:r>
      <w:r w:rsidR="00954A33" w:rsidRPr="008A1A37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954A33" w:rsidRPr="008A1A37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7D4C14" w:rsidRPr="008A1A37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ต่อหุ้นขั้นพื้นฐานแสดงการคำนวณได้ดังนี้</w:t>
      </w:r>
    </w:p>
    <w:p w14:paraId="69F30934" w14:textId="45D23BCF" w:rsidR="00F16A34" w:rsidRPr="008A1A37" w:rsidRDefault="00F16A34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37"/>
        <w:gridCol w:w="1353"/>
        <w:gridCol w:w="1308"/>
        <w:gridCol w:w="1392"/>
      </w:tblGrid>
      <w:tr w:rsidR="00D44261" w:rsidRPr="008A1A37" w14:paraId="20DA3F00" w14:textId="77777777" w:rsidTr="007D7BF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F7D84" w14:textId="77777777" w:rsidR="00D44261" w:rsidRPr="008A1A37" w:rsidRDefault="00D44261" w:rsidP="007D7BF6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EF7D5" w14:textId="77777777" w:rsidR="00D44261" w:rsidRPr="008A1A37" w:rsidRDefault="00D44261" w:rsidP="007D7BF6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6A023" w14:textId="77777777" w:rsidR="00D44261" w:rsidRPr="008A1A37" w:rsidRDefault="00D44261" w:rsidP="007D7B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261" w:rsidRPr="008A1A37" w14:paraId="4592A1B4" w14:textId="77777777" w:rsidTr="007D7BF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FA635" w14:textId="77777777" w:rsidR="00D44261" w:rsidRPr="008A1A37" w:rsidRDefault="00D44261" w:rsidP="007D7BF6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83CD6" w14:textId="0742629B" w:rsidR="00D44261" w:rsidRPr="008A1A37" w:rsidRDefault="00D44261" w:rsidP="007D7B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46050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สามเดือนสิ้นสุดวันที่ (ยังไม่ได้ตรวจสอบ)</w:t>
            </w:r>
          </w:p>
        </w:tc>
      </w:tr>
      <w:tr w:rsidR="00D44261" w:rsidRPr="008A1A37" w14:paraId="650DD8B1" w14:textId="77777777" w:rsidTr="007D7BF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24691" w14:textId="77777777" w:rsidR="00D44261" w:rsidRPr="008A1A37" w:rsidRDefault="00D44261" w:rsidP="00D44261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8" w:name="OLE_LINK7"/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6069E9C9" w14:textId="06B761D1" w:rsidR="00D44261" w:rsidRPr="008A1A37" w:rsidRDefault="00217498" w:rsidP="00D44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4261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44261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5A3ABE4D" w14:textId="0CBAA0B6" w:rsidR="00D44261" w:rsidRPr="008A1A37" w:rsidRDefault="00217498" w:rsidP="006048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4261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44261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1AA37A99" w14:textId="0EB3E8FB" w:rsidR="00D44261" w:rsidRPr="008A1A37" w:rsidRDefault="00217498" w:rsidP="00D44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4261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44261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0CA30545" w14:textId="694C6346" w:rsidR="00D44261" w:rsidRPr="008A1A37" w:rsidRDefault="00217498" w:rsidP="006048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4261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44261"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D44261" w:rsidRPr="008A1A37" w14:paraId="5AB0E2F3" w14:textId="77777777" w:rsidTr="007D7BF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EFA15" w14:textId="77777777" w:rsidR="00D44261" w:rsidRPr="008A1A37" w:rsidRDefault="00D44261" w:rsidP="00D44261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0CD42B" w14:textId="05A91BA8" w:rsidR="00D44261" w:rsidRPr="008A1A37" w:rsidRDefault="00D44261" w:rsidP="00D44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34359D" w14:textId="5DB0A965" w:rsidR="00D44261" w:rsidRPr="008A1A37" w:rsidRDefault="00D44261" w:rsidP="00604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F98027" w14:textId="041D5F54" w:rsidR="00D44261" w:rsidRPr="008A1A37" w:rsidRDefault="00D44261" w:rsidP="00D442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65A3E" w14:textId="617EB70B" w:rsidR="00D44261" w:rsidRPr="008A1A37" w:rsidRDefault="00D44261" w:rsidP="006048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44261" w:rsidRPr="008A1A37" w14:paraId="75358125" w14:textId="77777777" w:rsidTr="00573286">
        <w:trPr>
          <w:trHeight w:val="2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69BB" w14:textId="77777777" w:rsidR="00D44261" w:rsidRPr="008A1A37" w:rsidRDefault="00D44261" w:rsidP="00D44261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37880287" w14:textId="77777777" w:rsidR="00D44261" w:rsidRPr="008A1A37" w:rsidRDefault="00D44261" w:rsidP="00D442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77D5B57A" w14:textId="77777777" w:rsidR="00D44261" w:rsidRPr="008A1A37" w:rsidRDefault="00D44261" w:rsidP="00604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A0119D" w14:textId="77777777" w:rsidR="00D44261" w:rsidRPr="008A1A37" w:rsidRDefault="00D44261" w:rsidP="00D442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03D09D77" w14:textId="77777777" w:rsidR="00D44261" w:rsidRPr="008A1A37" w:rsidRDefault="00D44261" w:rsidP="006048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3AC0" w:rsidRPr="008A1A37" w14:paraId="59314827" w14:textId="77777777" w:rsidTr="006048D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85B02" w14:textId="77777777" w:rsidR="00D23AC0" w:rsidRPr="008A1A37" w:rsidRDefault="00D23AC0" w:rsidP="00D23AC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กำไร(ขาดทุน)สุทธิที่เป็นของผู้ถือหุ้นสามัญ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B82B39" w14:textId="7934AA49" w:rsidR="00D23AC0" w:rsidRPr="008A1A37" w:rsidRDefault="00217498" w:rsidP="006048D4">
            <w:pPr>
              <w:pStyle w:val="a"/>
              <w:tabs>
                <w:tab w:val="decimal" w:pos="128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759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846</w:t>
            </w: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355F1F32" w14:textId="6402819C" w:rsidR="00D23AC0" w:rsidRPr="008A1A37" w:rsidRDefault="00217498" w:rsidP="006048D4">
            <w:pPr>
              <w:pStyle w:val="a"/>
              <w:tabs>
                <w:tab w:val="decimal" w:pos="11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638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865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971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3C93D0" w14:textId="3721879D" w:rsidR="00D23AC0" w:rsidRPr="008A1A37" w:rsidRDefault="00217498" w:rsidP="006048D4">
            <w:pPr>
              <w:pStyle w:val="a"/>
              <w:tabs>
                <w:tab w:val="decimal" w:pos="116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681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37FF5374" w14:textId="1E0B3FEC" w:rsidR="00D23AC0" w:rsidRPr="008A1A37" w:rsidRDefault="00D23AC0" w:rsidP="006048D4">
            <w:pPr>
              <w:pStyle w:val="a"/>
              <w:tabs>
                <w:tab w:val="decimal" w:pos="119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675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D44261" w:rsidRPr="008A1A37" w14:paraId="5373EB76" w14:textId="77777777" w:rsidTr="006048D4">
        <w:trPr>
          <w:trHeight w:val="9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9F727" w14:textId="77777777" w:rsidR="00D44261" w:rsidRPr="008A1A37" w:rsidRDefault="00D44261" w:rsidP="00D44261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7B7E17" w14:textId="77777777" w:rsidR="00D44261" w:rsidRPr="008A1A37" w:rsidRDefault="00D44261" w:rsidP="006048D4">
            <w:pPr>
              <w:pStyle w:val="a"/>
              <w:tabs>
                <w:tab w:val="decimal" w:pos="128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65A119E9" w14:textId="77777777" w:rsidR="00D44261" w:rsidRPr="008A1A37" w:rsidRDefault="00D44261" w:rsidP="006048D4">
            <w:pPr>
              <w:pStyle w:val="a"/>
              <w:tabs>
                <w:tab w:val="decimal" w:pos="11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6BEC83" w14:textId="77777777" w:rsidR="00D44261" w:rsidRPr="008A1A37" w:rsidRDefault="00D44261" w:rsidP="006048D4">
            <w:pPr>
              <w:pStyle w:val="a"/>
              <w:tabs>
                <w:tab w:val="decimal" w:pos="116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775D5ADE" w14:textId="77777777" w:rsidR="00D44261" w:rsidRPr="008A1A37" w:rsidRDefault="00D44261" w:rsidP="006048D4">
            <w:pPr>
              <w:pStyle w:val="a"/>
              <w:tabs>
                <w:tab w:val="decimal" w:pos="119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23AC0" w:rsidRPr="008A1A37" w14:paraId="2453D8DB" w14:textId="77777777" w:rsidTr="006048D4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CEE9A" w14:textId="37C37AF3" w:rsidR="00D23AC0" w:rsidRPr="008A1A37" w:rsidRDefault="00D23AC0" w:rsidP="00D23AC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โดยบุคคลภายนอกในระหว่างรอบระยะเวลา (หุ้น)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FA5086" w14:textId="5C1DF3FE" w:rsidR="00D23AC0" w:rsidRPr="008A1A37" w:rsidRDefault="00217498" w:rsidP="006048D4">
            <w:pPr>
              <w:pStyle w:val="a"/>
              <w:tabs>
                <w:tab w:val="decimal" w:pos="128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292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36F028EE" w14:textId="76967F3A" w:rsidR="00D23AC0" w:rsidRPr="008A1A37" w:rsidRDefault="00217498" w:rsidP="006048D4">
            <w:pPr>
              <w:pStyle w:val="a"/>
              <w:tabs>
                <w:tab w:val="decimal" w:pos="11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292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5EFCDE" w14:textId="2C46E256" w:rsidR="00D23AC0" w:rsidRPr="008A1A37" w:rsidRDefault="00217498" w:rsidP="006048D4">
            <w:pPr>
              <w:pStyle w:val="a"/>
              <w:tabs>
                <w:tab w:val="decimal" w:pos="116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292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75179248" w14:textId="6F7DF374" w:rsidR="00D23AC0" w:rsidRPr="008A1A37" w:rsidRDefault="00217498" w:rsidP="006048D4">
            <w:pPr>
              <w:pStyle w:val="a"/>
              <w:tabs>
                <w:tab w:val="decimal" w:pos="119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292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</w:p>
        </w:tc>
      </w:tr>
      <w:tr w:rsidR="00D23AC0" w:rsidRPr="008A1A37" w14:paraId="199CD17B" w14:textId="77777777" w:rsidTr="006048D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31769" w14:textId="77777777" w:rsidR="00D23AC0" w:rsidRPr="008A1A37" w:rsidRDefault="00D23AC0" w:rsidP="00D23AC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95E66B" w14:textId="478DAE3C" w:rsidR="00D23AC0" w:rsidRPr="008A1A37" w:rsidRDefault="00217498" w:rsidP="006048D4">
            <w:pPr>
              <w:pStyle w:val="a"/>
              <w:tabs>
                <w:tab w:val="decimal" w:pos="128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D23AC0"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15B57775" w14:textId="7557D35D" w:rsidR="00D23AC0" w:rsidRPr="008A1A37" w:rsidRDefault="00217498" w:rsidP="006048D4">
            <w:pPr>
              <w:pStyle w:val="a"/>
              <w:tabs>
                <w:tab w:val="decimal" w:pos="11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23AC0" w:rsidRPr="008A1A37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08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B47C26" w14:textId="4A5B9042" w:rsidR="00D23AC0" w:rsidRPr="008A1A37" w:rsidRDefault="00217498" w:rsidP="006048D4">
            <w:pPr>
              <w:pStyle w:val="a"/>
              <w:tabs>
                <w:tab w:val="decimal" w:pos="116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23AC0" w:rsidRPr="008A1A37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09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400BA3EF" w14:textId="41606FC5" w:rsidR="00D23AC0" w:rsidRPr="008A1A37" w:rsidRDefault="00D23AC0" w:rsidP="006048D4">
            <w:pPr>
              <w:pStyle w:val="a"/>
              <w:tabs>
                <w:tab w:val="decimal" w:pos="119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17498" w:rsidRPr="00217498">
              <w:rPr>
                <w:rFonts w:ascii="Browallia New" w:hAnsi="Browallia New" w:cs="Browallia New"/>
                <w:color w:val="000000"/>
                <w:lang w:val="en-GB"/>
              </w:rPr>
              <w:t>03</w:t>
            </w: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bookmarkEnd w:id="28"/>
    </w:tbl>
    <w:p w14:paraId="301D245E" w14:textId="77777777" w:rsidR="00D44261" w:rsidRPr="008A1A37" w:rsidRDefault="00D44261" w:rsidP="00D44261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908E4F7" w14:textId="5FFA37E8" w:rsidR="00D44261" w:rsidRPr="008A1A37" w:rsidRDefault="00D44261" w:rsidP="00D44261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กลุ่มกิจการไม่มีการออกหุ้นสามัญเทียบเท่าปรับลดสำหรับ</w:t>
      </w:r>
      <w:r w:rsidR="00C46050" w:rsidRPr="008A1A3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สามเดือนสิ้นสุดวันที่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B0C231F" w14:textId="77777777" w:rsidR="00D44261" w:rsidRPr="008A1A37" w:rsidRDefault="00D44261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E0CBC3" w14:textId="77777777" w:rsidR="007D4C14" w:rsidRPr="008A1A37" w:rsidRDefault="004102BD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8A1A37" w14:paraId="4B08332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59955" w14:textId="24C08766" w:rsidR="00392160" w:rsidRPr="008A1A37" w:rsidRDefault="00217498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149EA22E" w14:textId="77777777" w:rsidR="00392160" w:rsidRPr="008A1A37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BE238B" w14:textId="513910F1" w:rsidR="00392160" w:rsidRPr="008A1A37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54BE12B" w14:textId="77777777" w:rsidR="003E254A" w:rsidRPr="008A1A37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8C4258B" w14:textId="2865F0DA" w:rsidR="00392160" w:rsidRPr="008A1A37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69D5950A" w14:textId="77777777" w:rsidR="003E254A" w:rsidRPr="008A1A37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904284" w14:textId="4E41A209" w:rsidR="00392160" w:rsidRPr="008A1A37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บุคคลและกิจการที่เกี่ยวข้องกันมีดังนี้</w:t>
      </w:r>
    </w:p>
    <w:p w14:paraId="46F211AE" w14:textId="77777777" w:rsidR="003E254A" w:rsidRPr="008A1A37" w:rsidRDefault="003E254A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5448"/>
      </w:tblGrid>
      <w:tr w:rsidR="00A14433" w:rsidRPr="008A1A37" w14:paraId="78F86185" w14:textId="77777777" w:rsidTr="00A14433">
        <w:trPr>
          <w:trHeight w:val="20"/>
        </w:trPr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54BA5D" w14:textId="77777777" w:rsidR="00A14433" w:rsidRPr="008A1A37" w:rsidRDefault="00A14433" w:rsidP="00955553">
            <w:pPr>
              <w:ind w:left="-10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7E57BA" w14:textId="77777777" w:rsidR="00A14433" w:rsidRPr="008A1A37" w:rsidRDefault="00A14433" w:rsidP="009555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14433" w:rsidRPr="008A1A37" w14:paraId="74B19D14" w14:textId="77777777" w:rsidTr="00A14433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C21B2F" w14:textId="77777777" w:rsidR="00A14433" w:rsidRPr="008A1A37" w:rsidRDefault="00A14433" w:rsidP="00955553">
            <w:pPr>
              <w:ind w:left="-10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99BB42" w14:textId="77777777" w:rsidR="00A14433" w:rsidRPr="008A1A37" w:rsidRDefault="00A14433" w:rsidP="0095555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14433" w:rsidRPr="008A1A37" w14:paraId="7452191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3FAC1" w14:textId="77777777" w:rsidR="00A14433" w:rsidRPr="008A1A37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ทิพยประกันภัย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7ACEF" w14:textId="770C1ADF" w:rsidR="00A14433" w:rsidRPr="008A1A37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</w:t>
            </w:r>
            <w:r w:rsidR="003D6680"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ทในเครือ</w:t>
            </w:r>
          </w:p>
        </w:tc>
      </w:tr>
      <w:tr w:rsidR="003D6680" w:rsidRPr="008A1A37" w14:paraId="4B28F817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D0D7" w14:textId="77777777" w:rsidR="003D6680" w:rsidRPr="008A1A37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ไอเอสบี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03ED8C38" w14:textId="2DAD7D31" w:rsidR="003D6680" w:rsidRPr="008A1A37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1A37" w14:paraId="5689EA68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26996" w14:textId="77777777" w:rsidR="003D6680" w:rsidRPr="008A1A37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ไอบี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26599A87" w14:textId="26DF7024" w:rsidR="003D6680" w:rsidRPr="008A1A37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1A37" w14:paraId="3B3EE0F7" w14:textId="77777777" w:rsidTr="007F48AB">
        <w:trPr>
          <w:trHeight w:val="14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28EEC" w14:textId="77777777" w:rsidR="003D6680" w:rsidRPr="008A1A37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เอกซ์โพเนนเชียล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0B619FDF" w14:textId="2BDC7BD4" w:rsidR="003D6680" w:rsidRPr="008A1A37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1A37" w14:paraId="3D8219C6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492AFC" w14:textId="77777777" w:rsidR="003D6680" w:rsidRPr="008A1A37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อะมิตี้ อินชัวร์รันซ์ โบรคเกอร์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7002FBC8" w14:textId="12C03EE5" w:rsidR="003D6680" w:rsidRPr="008A1A37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1A37" w14:paraId="656B66AA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238CFB" w14:textId="77777777" w:rsidR="003D6680" w:rsidRPr="008A1A37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ดี พี เซอร์เวย์ แอนด์ลอว์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45E46109" w14:textId="5D41E289" w:rsidR="003D6680" w:rsidRPr="008A1A37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1A37" w14:paraId="5860D299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4E8423" w14:textId="77777777" w:rsidR="003D6680" w:rsidRPr="008A1A37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ศูนย์ฝึกอบรมทิพย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333020A3" w14:textId="6697D1D3" w:rsidR="003D6680" w:rsidRPr="008A1A37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1A37" w14:paraId="58BD2784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7C1911" w14:textId="77777777" w:rsidR="003D6680" w:rsidRPr="008A1A37" w:rsidRDefault="003D6680" w:rsidP="003D6680">
            <w:pPr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อินชัวร์เวิร์ส จำกัด (มหาชน) 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54DA60B7" w14:textId="26271DFB" w:rsidR="003D6680" w:rsidRPr="008A1A37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A14433" w:rsidRPr="008A1A37" w14:paraId="7A2A0E85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A1E764" w14:textId="77777777" w:rsidR="00A14433" w:rsidRPr="008A1A37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มีที่ มีเงิน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6CB82" w14:textId="77777777" w:rsidR="00A14433" w:rsidRPr="008A1A37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A14433" w:rsidRPr="008A1A37" w14:paraId="7AA0B8ED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EB6B" w14:textId="77777777" w:rsidR="00A14433" w:rsidRPr="008A1A37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ปตท.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33F50" w14:textId="672728A5" w:rsidR="00A14433" w:rsidRPr="008A1A37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8A1A37" w14:paraId="2F15225A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34646" w14:textId="77777777" w:rsidR="00A14433" w:rsidRPr="008A1A37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ธนาคารออมสิน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BADBD" w14:textId="5C886164" w:rsidR="00A14433" w:rsidRPr="008A1A37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8A1A37" w14:paraId="6A97F19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39662" w14:textId="77777777" w:rsidR="00A14433" w:rsidRPr="008A1A37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D1693" w14:textId="17E426CB" w:rsidR="00A14433" w:rsidRPr="008A1A37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8A1A37" w14:paraId="21AFC97E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5F82" w14:textId="77777777" w:rsidR="00A14433" w:rsidRPr="008A1A37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8F1C3" w14:textId="26D6277E" w:rsidR="00A14433" w:rsidRPr="008A1A37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8A1A37" w14:paraId="1662850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19FCB" w14:textId="77777777" w:rsidR="00A14433" w:rsidRPr="008A1A37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ทิพยประกันภัย จำกัด (สปป. ลาว)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C115A" w14:textId="21E0A75B" w:rsidR="00A14433" w:rsidRPr="008A1A37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8A1A37" w14:paraId="54BE1955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66DDA" w14:textId="77777777" w:rsidR="00A14433" w:rsidRPr="008A1A37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13E42" w14:textId="6DDC2BA2" w:rsidR="00A14433" w:rsidRPr="008A1A37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8A1A37" w14:paraId="061D33B8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EA3EE" w14:textId="77777777" w:rsidR="00A14433" w:rsidRPr="008A1A37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เวชธานี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390F7" w14:textId="55EA22A9" w:rsidR="00A14433" w:rsidRPr="008A1A37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</w:tbl>
    <w:p w14:paraId="2955C11C" w14:textId="77777777" w:rsidR="00A14433" w:rsidRPr="008A1A37" w:rsidRDefault="00A14433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DE098A" w14:textId="77777777" w:rsidR="00392160" w:rsidRPr="008A1A37" w:rsidRDefault="00392160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620E014" w14:textId="7B721475" w:rsidR="00392160" w:rsidRPr="008A1A37" w:rsidRDefault="00392160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C46050" w:rsidRPr="008A1A3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ทางการค้าและเกณฑ์ตามที่ตกลงกันตามปกติธุรกิจโดยสามารถสรุปได้ดังนี้</w:t>
      </w:r>
    </w:p>
    <w:p w14:paraId="26413D27" w14:textId="1B2CAC9E" w:rsidR="00A14433" w:rsidRPr="008A1A37" w:rsidRDefault="00A14433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1630"/>
        <w:gridCol w:w="1630"/>
        <w:gridCol w:w="3544"/>
      </w:tblGrid>
      <w:tr w:rsidR="000B003B" w:rsidRPr="008A1A37" w14:paraId="4ADE7BDB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20FF561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561D4" w14:textId="77777777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6E8D1" w14:textId="77777777" w:rsidR="000B003B" w:rsidRPr="008A1A37" w:rsidRDefault="000B003B" w:rsidP="007D7BF6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08AD4B5B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44269E8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5D1F6" w14:textId="77777777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47454" w14:textId="77777777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46DF8991" w14:textId="77777777" w:rsidR="000B003B" w:rsidRPr="008A1A37" w:rsidRDefault="000B003B" w:rsidP="007D7BF6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1BCD5F0B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B30A710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61C2F" w14:textId="4F4E4022" w:rsidR="000B003B" w:rsidRPr="008A1A37" w:rsidRDefault="00217498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31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 xml:space="preserve"> 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val="en-US"/>
              </w:rPr>
              <w:t>มีนาคม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77F3E4DA" w14:textId="6407558A" w:rsidR="000B003B" w:rsidRPr="008A1A37" w:rsidRDefault="00217498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31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 xml:space="preserve"> 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val="en-US"/>
              </w:rPr>
              <w:t>มีนาคม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629F7EB9" w14:textId="77777777" w:rsidR="000B003B" w:rsidRPr="008A1A37" w:rsidRDefault="000B003B" w:rsidP="007D7BF6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19F91DA2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0C3E8B0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26A8C" w14:textId="5C2674AC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2567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4B7E690E" w14:textId="1DBEFF53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4B912304" w14:textId="77777777" w:rsidR="000B003B" w:rsidRPr="008A1A37" w:rsidRDefault="000B003B" w:rsidP="007D7BF6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628F053F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04F286C7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9393D" w14:textId="77777777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5B4CC" w14:textId="77777777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5D592" w14:textId="77777777" w:rsidR="000B003B" w:rsidRPr="008A1A37" w:rsidRDefault="000B003B" w:rsidP="007D7B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B003B" w:rsidRPr="008A1A37" w14:paraId="5FA2D24D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3C93F78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4A28D" w14:textId="77777777" w:rsidR="000B003B" w:rsidRPr="008A1A37" w:rsidRDefault="000B003B" w:rsidP="007D7BF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CF1C3" w14:textId="77777777" w:rsidR="000B003B" w:rsidRPr="008A1A37" w:rsidRDefault="000B003B" w:rsidP="007D7BF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3871A" w14:textId="77777777" w:rsidR="000B003B" w:rsidRPr="008A1A37" w:rsidRDefault="000B003B" w:rsidP="007D7BF6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3CFACD94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B65C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2877F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974BCB8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78D7C7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37802B54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ABDA5" w14:textId="77777777" w:rsidR="00662F72" w:rsidRPr="008A1A37" w:rsidRDefault="000B003B" w:rsidP="00662F72">
            <w:pPr>
              <w:ind w:left="30" w:righ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46050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  <w:p w14:paraId="7CAD69E6" w14:textId="30A520D0" w:rsidR="000B003B" w:rsidRPr="008A1A37" w:rsidRDefault="00662F72" w:rsidP="00662F72">
            <w:pPr>
              <w:ind w:left="30" w:righ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4932B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74EA0C7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E7AC910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6B0990F9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F80D" w14:textId="77777777" w:rsidR="000B003B" w:rsidRPr="008A1A37" w:rsidRDefault="000B003B" w:rsidP="000B003B">
            <w:pPr>
              <w:ind w:left="30" w:right="-2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AEFF3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0342654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BAF3177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0B003B" w:rsidRPr="008A1A37" w14:paraId="3D3C44C5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90B8C20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BA893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94F0066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6CEF93C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0559" w:rsidRPr="008A1A37" w14:paraId="1E4F2ABC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C270877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เบี้ยประกันภัยรับ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CA157" w14:textId="4BF24958" w:rsidR="00D00559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427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638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8462D7F" w14:textId="29F9301F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355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062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74C1F07" w14:textId="77777777" w:rsidR="00D00559" w:rsidRPr="008A1A37" w:rsidRDefault="00D00559" w:rsidP="00D0055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0B003B" w:rsidRPr="008A1A37" w14:paraId="28D5F10D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E2723F2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AD6DA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5313E2A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D2AAA59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00559" w:rsidRPr="008A1A37" w14:paraId="51326C03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28D3599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F90F" w14:textId="4B2FC835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166</w:t>
            </w:r>
            <w:r w:rsidR="00306620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826</w:t>
            </w:r>
            <w:r w:rsidR="00306620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058A36B" w14:textId="1203C530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137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489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3821A29" w14:textId="77777777" w:rsidR="00D00559" w:rsidRPr="008A1A37" w:rsidRDefault="00D00559" w:rsidP="00D0055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อัตราค่านายหน้าตามประเภทของการรับ</w:t>
            </w:r>
          </w:p>
        </w:tc>
      </w:tr>
      <w:tr w:rsidR="000B003B" w:rsidRPr="008A1A37" w14:paraId="1E78CBD2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666961E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9CD5E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9280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9C8FC03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0B003B" w:rsidRPr="008A1A37" w14:paraId="3467D4B7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B2FEAC4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E32E1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94C5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D11F16D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00559" w:rsidRPr="008A1A37" w14:paraId="4C84CDD5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0E583C89" w14:textId="77777777" w:rsidR="00D00559" w:rsidRPr="008A1A37" w:rsidRDefault="00D00559" w:rsidP="00D00559">
            <w:pPr>
              <w:ind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ค่าสินไหมทดแทนและ</w:t>
            </w:r>
          </w:p>
          <w:p w14:paraId="6A171541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ค่าใช้จ่ายในการจัดการค่า</w:t>
            </w:r>
          </w:p>
          <w:p w14:paraId="12975561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สินไหมทดแทน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D6059" w14:textId="2597594F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416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208</w:t>
            </w:r>
          </w:p>
          <w:p w14:paraId="52B319E4" w14:textId="7ECF4E24" w:rsidR="00D00559" w:rsidRPr="008A1A37" w:rsidRDefault="00D00559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BF52DC0" w14:textId="508282D5" w:rsidR="00D00559" w:rsidRPr="008A1A37" w:rsidRDefault="00D00559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878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890</w:t>
            </w: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7E8E422" w14:textId="77777777" w:rsidR="00D00559" w:rsidRPr="008A1A37" w:rsidRDefault="00D00559" w:rsidP="00D0055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0B003B" w:rsidRPr="008A1A37" w14:paraId="34E014D3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DD94A49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38732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573E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F2DA357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19C96E6F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38BC2CA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C7494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509F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C0EAB2B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00559" w:rsidRPr="008A1A37" w14:paraId="76620649" w14:textId="77777777" w:rsidTr="00621191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F9E5BAF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02DBA" w14:textId="1F85CF97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154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8571AA7" w14:textId="3AE1B507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774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0A64997" w14:textId="68D1C8B2" w:rsidR="00D00559" w:rsidRPr="008A1A37" w:rsidRDefault="00D00559" w:rsidP="00D0055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–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D00559" w:rsidRPr="008A1A37" w14:paraId="5498050A" w14:textId="77777777" w:rsidTr="00621191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99815F5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F2029" w14:textId="6777B408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712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FD19BA9" w14:textId="0CD358E0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929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74D8945" w14:textId="77777777" w:rsidR="00D00559" w:rsidRPr="008A1A37" w:rsidRDefault="00D00559" w:rsidP="00D0055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0B003B" w:rsidRPr="008A1A37" w14:paraId="0BCAADF7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02EAFEE4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112C6" w14:textId="77777777" w:rsidR="000B003B" w:rsidRPr="008A1A37" w:rsidRDefault="000B003B" w:rsidP="000B003B">
            <w:pPr>
              <w:ind w:left="148" w:right="43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779F446" w14:textId="77777777" w:rsidR="000B003B" w:rsidRPr="008A1A37" w:rsidRDefault="000B003B" w:rsidP="000B003B">
            <w:pPr>
              <w:ind w:left="148" w:right="43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C9CF0B1" w14:textId="77777777" w:rsidR="000B003B" w:rsidRPr="008A1A37" w:rsidRDefault="000B003B" w:rsidP="000B003B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00559" w:rsidRPr="008A1A37" w14:paraId="23784524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9809346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EED9F" w14:textId="1E5AA212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769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00EDD14" w14:textId="51C79491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708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5442CD3" w14:textId="46D0E72E" w:rsidR="00D00559" w:rsidRPr="008A1A37" w:rsidRDefault="004F3843" w:rsidP="00D00559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0B003B" w:rsidRPr="008A1A37" w14:paraId="189B28C9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801292E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59EE8" w14:textId="77777777" w:rsidR="000B003B" w:rsidRPr="008A1A37" w:rsidRDefault="000B003B" w:rsidP="000B003B">
            <w:pPr>
              <w:ind w:left="148" w:right="43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9FDF1E9" w14:textId="77777777" w:rsidR="000B003B" w:rsidRPr="008A1A37" w:rsidRDefault="000B003B" w:rsidP="000B003B">
            <w:pPr>
              <w:ind w:left="148" w:right="43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E366A5C" w14:textId="77777777" w:rsidR="000B003B" w:rsidRPr="008A1A37" w:rsidRDefault="000B003B" w:rsidP="000B003B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35AAF0C9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37866F0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1B658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B8D076F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C6339BD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</w:tr>
      <w:tr w:rsidR="00D00559" w:rsidRPr="008A1A37" w14:paraId="63D3B491" w14:textId="77777777" w:rsidTr="00621191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9E422DC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A5BF1" w14:textId="59EDB8B0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496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E45F681" w14:textId="2FE7CAC2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496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D0E976A" w14:textId="77777777" w:rsidR="00D00559" w:rsidRPr="008A1A37" w:rsidRDefault="00D00559" w:rsidP="00D005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D00559" w:rsidRPr="008A1A37" w14:paraId="754D336D" w14:textId="77777777" w:rsidTr="00621191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BC310A4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247FC" w14:textId="42C91EA2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620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670514E" w14:textId="478F44AE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073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DEC1778" w14:textId="77777777" w:rsidR="00D00559" w:rsidRPr="008A1A37" w:rsidRDefault="00D00559" w:rsidP="00D005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0B003B" w:rsidRPr="008A1A37" w14:paraId="166E242C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DBADED3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312CD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1F52DA0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5E3FD04" w14:textId="77777777" w:rsidR="000B003B" w:rsidRPr="008A1A37" w:rsidRDefault="000B003B" w:rsidP="000B003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0559" w:rsidRPr="008A1A37" w14:paraId="22DD87A0" w14:textId="77777777" w:rsidTr="007D7BF6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A6E7BC9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F92A8" w14:textId="24841639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0338B2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114</w:t>
            </w:r>
            <w:r w:rsidR="000338B2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F9F931" w14:textId="344019BF" w:rsidR="00D00559" w:rsidRPr="008A1A37" w:rsidRDefault="00217498" w:rsidP="00D0055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292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A90DD37" w14:textId="49BD2F09" w:rsidR="00570E19" w:rsidRPr="008A1A37" w:rsidRDefault="00D00559" w:rsidP="00D0055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 xml:space="preserve">BIBOR </w:t>
            </w:r>
            <w:r w:rsidR="00217498" w:rsidRPr="0021749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r w:rsidRPr="008A1A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016B9AB" w14:textId="641E071C" w:rsidR="00D00559" w:rsidRPr="008A1A37" w:rsidRDefault="00570E19" w:rsidP="00D0055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00559"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บวกร้อยละ</w:t>
            </w:r>
            <w:r w:rsidR="00D00559" w:rsidRPr="008A1A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0559" w:rsidRPr="008A1A3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17498" w:rsidRPr="0021749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00559" w:rsidRPr="008A1A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00559" w:rsidRPr="008A1A37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</w:tbl>
    <w:p w14:paraId="27A8C8F0" w14:textId="77777777" w:rsidR="000B003B" w:rsidRPr="008A1A37" w:rsidRDefault="000B003B" w:rsidP="000B003B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31616D" w14:textId="77777777" w:rsidR="000B003B" w:rsidRPr="008A1A37" w:rsidRDefault="000B003B" w:rsidP="000B003B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35BF4" w14:textId="77777777" w:rsidR="000B003B" w:rsidRPr="008A1A37" w:rsidRDefault="000B003B" w:rsidP="000B003B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9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32"/>
        <w:gridCol w:w="1630"/>
        <w:gridCol w:w="1630"/>
        <w:gridCol w:w="3402"/>
      </w:tblGrid>
      <w:tr w:rsidR="000B003B" w:rsidRPr="008A1A37" w14:paraId="10F7D0F6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1A9B72D0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060DD" w14:textId="77777777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0ED2E" w14:textId="77777777" w:rsidR="000B003B" w:rsidRPr="008A1A37" w:rsidRDefault="000B003B" w:rsidP="007D7BF6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00C90EDA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0E181947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E7D34" w14:textId="77777777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660782" w14:textId="77777777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nil"/>
            </w:tcBorders>
          </w:tcPr>
          <w:p w14:paraId="5B3AFB57" w14:textId="77777777" w:rsidR="000B003B" w:rsidRPr="008A1A37" w:rsidRDefault="000B003B" w:rsidP="007D7BF6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11727E4F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3C4B774B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C57A2" w14:textId="569594F4" w:rsidR="000B003B" w:rsidRPr="008A1A37" w:rsidRDefault="00217498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31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 xml:space="preserve"> 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val="en-US"/>
              </w:rPr>
              <w:t>มีนาคม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5E2AA98E" w14:textId="299A9E4D" w:rsidR="000B003B" w:rsidRPr="008A1A37" w:rsidRDefault="00217498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31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lang w:val="en-US"/>
              </w:rPr>
              <w:t xml:space="preserve"> 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val="en-US"/>
              </w:rPr>
              <w:t>มีนาคม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25B7A645" w14:textId="77777777" w:rsidR="000B003B" w:rsidRPr="008A1A37" w:rsidRDefault="000B003B" w:rsidP="007D7BF6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6E52246C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70645CFC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029E7" w14:textId="3CA555E8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2567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7F647495" w14:textId="258AFB94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4BD96706" w14:textId="77777777" w:rsidR="000B003B" w:rsidRPr="008A1A37" w:rsidRDefault="000B003B" w:rsidP="007D7BF6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7CDD1545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604C3BDE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19E92" w14:textId="77777777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D2899" w14:textId="77777777" w:rsidR="000B003B" w:rsidRPr="008A1A37" w:rsidRDefault="000B003B" w:rsidP="007D7BF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B3C17" w14:textId="77777777" w:rsidR="000B003B" w:rsidRPr="008A1A37" w:rsidRDefault="000B003B" w:rsidP="007D7B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B003B" w:rsidRPr="008A1A37" w14:paraId="2FD0541B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967A" w14:textId="77777777" w:rsidR="000B003B" w:rsidRPr="008A1A37" w:rsidRDefault="000B003B" w:rsidP="007D7BF6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D827D" w14:textId="77777777" w:rsidR="000B003B" w:rsidRPr="008A1A37" w:rsidRDefault="000B003B" w:rsidP="007D7BF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DD3C9C8" w14:textId="77777777" w:rsidR="000B003B" w:rsidRPr="008A1A37" w:rsidRDefault="000B003B" w:rsidP="007D7BF6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0F0C55E" w14:textId="77777777" w:rsidR="000B003B" w:rsidRPr="008A1A37" w:rsidRDefault="000B003B" w:rsidP="007D7BF6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44EB8073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D0B98" w14:textId="77777777" w:rsidR="0095017A" w:rsidRPr="008A1A37" w:rsidRDefault="000B003B" w:rsidP="0095017A">
            <w:pPr>
              <w:ind w:left="30" w:righ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46050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  <w:p w14:paraId="6637690C" w14:textId="048E8024" w:rsidR="000B003B" w:rsidRPr="008A1A37" w:rsidRDefault="0095017A" w:rsidP="0095017A">
            <w:pPr>
              <w:ind w:left="30" w:righ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5E382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0B5FB33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0728881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B003B" w:rsidRPr="008A1A37" w14:paraId="4A72F975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B8F7A" w14:textId="77777777" w:rsidR="000B003B" w:rsidRPr="008A1A37" w:rsidRDefault="000B003B" w:rsidP="000B003B">
            <w:pPr>
              <w:ind w:left="30" w:right="-2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BF623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10E8D1C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6483054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0B003B" w:rsidRPr="008A1A37" w14:paraId="0A65B9A6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37D8C98F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93471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61D7D15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4548B03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003B" w:rsidRPr="008A1A37" w14:paraId="35EF2D10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7B8FDAAF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5736B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B5DA" w14:textId="77777777" w:rsidR="000B003B" w:rsidRPr="008A1A37" w:rsidRDefault="000B003B" w:rsidP="000B003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5F227D8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00559" w:rsidRPr="008A1A37" w14:paraId="6665B0E0" w14:textId="77777777" w:rsidTr="00621191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33A07D01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86010" w14:textId="440DC002" w:rsidR="00D00559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676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788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3BA1158" w14:textId="1E37EF6C" w:rsidR="00D00559" w:rsidRPr="008A1A37" w:rsidRDefault="000526D1" w:rsidP="00FE005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438140B" w14:textId="77777777" w:rsidR="00D00559" w:rsidRPr="008A1A37" w:rsidRDefault="00D00559" w:rsidP="00D0055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00559" w:rsidRPr="008A1A37" w14:paraId="0B1D4FED" w14:textId="77777777" w:rsidTr="00621191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2D1D" w14:textId="3CD74C60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8A1A3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56C21" w14:textId="5C7DD56D" w:rsidR="00D00559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881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1320979" w14:textId="3918F6A5" w:rsidR="00D00559" w:rsidRPr="008A1A37" w:rsidRDefault="00D00559" w:rsidP="000526D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7A25ED7" w14:textId="1E3337C8" w:rsidR="00D00559" w:rsidRPr="008A1A37" w:rsidRDefault="00D00559" w:rsidP="00D0055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D00559" w:rsidRPr="008A1A37" w14:paraId="53CE40B2" w14:textId="77777777" w:rsidTr="00621191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63F2" w14:textId="5437E368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1EA45" w14:textId="3C318E2B" w:rsidR="00D00559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722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E652B1D" w14:textId="63854E62" w:rsidR="00D00559" w:rsidRPr="008A1A37" w:rsidRDefault="00D00559" w:rsidP="000526D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A33E469" w14:textId="655C00DF" w:rsidR="00D00559" w:rsidRPr="008A1A37" w:rsidRDefault="00D00559" w:rsidP="00D0055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D00559" w:rsidRPr="008A1A37" w14:paraId="45F082BB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7205F245" w14:textId="0809EE66" w:rsidR="00D00559" w:rsidRPr="008A1A37" w:rsidRDefault="00D00559" w:rsidP="00F14527">
            <w:pPr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ค่าใช้จ่ายในการดำเนินงาน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C234C" w14:textId="1688D9FE" w:rsidR="00D00559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857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D52F98B" w14:textId="013207BE" w:rsidR="00D00559" w:rsidRPr="008A1A37" w:rsidRDefault="00D00559" w:rsidP="000526D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3C28A7" w14:textId="159A6140" w:rsidR="00D00559" w:rsidRPr="008A1A37" w:rsidRDefault="00D00559" w:rsidP="00D0055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0B003B" w:rsidRPr="008A1A37" w14:paraId="66DC32F2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7D8D2110" w14:textId="77777777" w:rsidR="000B003B" w:rsidRPr="008A1A37" w:rsidRDefault="000B003B" w:rsidP="000B003B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A626B" w14:textId="77777777" w:rsidR="000B003B" w:rsidRPr="008A1A37" w:rsidRDefault="000B003B" w:rsidP="000526D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CDE633D" w14:textId="77777777" w:rsidR="000B003B" w:rsidRPr="008A1A37" w:rsidRDefault="000B003B" w:rsidP="000526D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A91CFC3" w14:textId="77777777" w:rsidR="000B003B" w:rsidRPr="008A1A37" w:rsidRDefault="000B003B" w:rsidP="000B003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00559" w:rsidRPr="008A1A37" w14:paraId="59158F9F" w14:textId="77777777" w:rsidTr="007D7BF6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89B5637" w14:textId="77777777" w:rsidR="00D00559" w:rsidRPr="008A1A37" w:rsidRDefault="00D00559" w:rsidP="00D00559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74FD3" w14:textId="62582211" w:rsidR="00D00559" w:rsidRPr="008A1A37" w:rsidRDefault="00217498" w:rsidP="000526D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0338B2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114</w:t>
            </w:r>
            <w:r w:rsidR="000338B2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CE354E" w14:textId="62E77F27" w:rsidR="00D00559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292</w:t>
            </w:r>
            <w:r w:rsidR="00D00559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B92E062" w14:textId="2A254D15" w:rsidR="00570E19" w:rsidRPr="008A1A37" w:rsidRDefault="00D00559" w:rsidP="00D00559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BIBOR 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30DAE87B" w14:textId="4673D2CA" w:rsidR="00D00559" w:rsidRPr="008A1A37" w:rsidRDefault="00570E19" w:rsidP="00D0055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D00559"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บวกร้อยละ</w:t>
            </w:r>
            <w:r w:rsidR="00D00559" w:rsidRPr="008A1A3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00559" w:rsidRPr="008A1A3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217498"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D00559" w:rsidRPr="008A1A3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00559"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</w:tbl>
    <w:p w14:paraId="1BE6FA40" w14:textId="071B1C5B" w:rsidR="000B003B" w:rsidRPr="008A1A37" w:rsidRDefault="000B003B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7ABA0C" w14:textId="1C09F394" w:rsidR="00392160" w:rsidRPr="008A1A37" w:rsidRDefault="00067A2D" w:rsidP="00F14527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มีสินทรัพย์ซึ่งส่วนใหญ่เกิดจากการลงทุนและหนี้สินที่มีสาระสำคัญกับกิจการที่เกี่ยวข้องกันดังนี</w:t>
      </w:r>
      <w:r w:rsidR="00DD1E78" w:rsidRPr="008A1A37">
        <w:rPr>
          <w:rFonts w:ascii="Browallia New" w:eastAsia="Arial Unicode MS" w:hAnsi="Browallia New" w:cs="Browallia New"/>
          <w:sz w:val="26"/>
          <w:szCs w:val="26"/>
          <w:cs/>
        </w:rPr>
        <w:t>้</w:t>
      </w: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9"/>
        <w:gridCol w:w="1730"/>
      </w:tblGrid>
      <w:tr w:rsidR="00F52AF2" w:rsidRPr="008A1A37" w14:paraId="60931C2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1CA0" w14:textId="77777777" w:rsidR="00F52AF2" w:rsidRPr="008A1A37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6FDCA" w14:textId="77777777" w:rsidR="00F52AF2" w:rsidRPr="008A1A37" w:rsidRDefault="00EB4418" w:rsidP="0095555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F52AF2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F52AF2" w:rsidRPr="008A1A37" w14:paraId="7F6CBC62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E1FB" w14:textId="77777777" w:rsidR="00F52AF2" w:rsidRPr="008A1A37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091D8C" w14:textId="77777777" w:rsidR="00F52AF2" w:rsidRPr="008A1A37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BF42A5" w14:textId="77777777" w:rsidR="00F52AF2" w:rsidRPr="008A1A37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F52AF2" w:rsidRPr="008A1A37" w14:paraId="3E5D889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F2F7" w14:textId="77777777" w:rsidR="00F52AF2" w:rsidRPr="008A1A37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260CAED8" w14:textId="6BAF9631" w:rsidR="00F52AF2" w:rsidRPr="008A1A37" w:rsidRDefault="00217498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31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มีนาคม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4F9C6863" w14:textId="0B89ACE0" w:rsidR="00F52AF2" w:rsidRPr="008A1A37" w:rsidRDefault="00217498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31</w:t>
            </w:r>
            <w:r w:rsidR="00F52AF2"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F52AF2"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ธันวาคม </w:t>
            </w:r>
          </w:p>
        </w:tc>
      </w:tr>
      <w:tr w:rsidR="00F52AF2" w:rsidRPr="008A1A37" w14:paraId="23537289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CE8A" w14:textId="77777777" w:rsidR="00F52AF2" w:rsidRPr="008A1A37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4F95B20" w14:textId="6473C513" w:rsidR="00F52AF2" w:rsidRPr="008A1A37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2567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5D29B00B" w14:textId="31A440A6" w:rsidR="00F52AF2" w:rsidRPr="008A1A37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2566</w:t>
            </w:r>
          </w:p>
        </w:tc>
      </w:tr>
      <w:tr w:rsidR="00F52AF2" w:rsidRPr="008A1A37" w14:paraId="6DCFFFB1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B1C2" w14:textId="77777777" w:rsidR="00F52AF2" w:rsidRPr="008A1A37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93DF6" w14:textId="77777777" w:rsidR="00F52AF2" w:rsidRPr="008A1A37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AE214" w14:textId="77777777" w:rsidR="00F52AF2" w:rsidRPr="008A1A37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F52AF2" w:rsidRPr="008A1A37" w14:paraId="20E3CE84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0EC1" w14:textId="16117E28" w:rsidR="00F52AF2" w:rsidRPr="008A1A37" w:rsidRDefault="00F52AF2" w:rsidP="000C29C6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FD9DA" w14:textId="77777777" w:rsidR="00F52AF2" w:rsidRPr="008A1A37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574EF" w14:textId="77777777" w:rsidR="00F52AF2" w:rsidRPr="008A1A37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2AF2" w:rsidRPr="008A1A37" w14:paraId="2F74BEE6" w14:textId="77777777" w:rsidTr="00F14527">
        <w:trPr>
          <w:trHeight w:val="7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61B0" w14:textId="77777777" w:rsidR="00F52AF2" w:rsidRPr="002D10F3" w:rsidRDefault="00F52AF2" w:rsidP="00F1452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E7E91" w14:textId="77777777" w:rsidR="00F52AF2" w:rsidRPr="002D10F3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A7484" w14:textId="77777777" w:rsidR="00F52AF2" w:rsidRPr="002D10F3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F52AF2" w:rsidRPr="008A1A37" w14:paraId="1F51107C" w14:textId="77777777" w:rsidTr="00E21AD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5A51" w14:textId="77777777" w:rsidR="00F52AF2" w:rsidRPr="008A1A37" w:rsidRDefault="00F52AF2" w:rsidP="000C29C6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A1A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1AA52" w14:textId="77777777" w:rsidR="00F52AF2" w:rsidRPr="008A1A37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DDE9" w14:textId="77777777" w:rsidR="00F52AF2" w:rsidRPr="008A1A37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14527" w:rsidRPr="008A1A37" w14:paraId="0604C753" w14:textId="77777777" w:rsidTr="00862F7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F50F" w14:textId="77777777" w:rsidR="00F14527" w:rsidRPr="008A1A37" w:rsidRDefault="00F14527" w:rsidP="00F1452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C1F89" w14:textId="1C4C84E6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989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015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548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29181" w14:textId="2F507B01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205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715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068</w:t>
            </w:r>
          </w:p>
        </w:tc>
      </w:tr>
      <w:tr w:rsidR="00F14527" w:rsidRPr="008A1A37" w14:paraId="28BD0A98" w14:textId="77777777" w:rsidTr="00862F7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66C1" w14:textId="4B624385" w:rsidR="00F14527" w:rsidRPr="008A1A37" w:rsidRDefault="00F14527" w:rsidP="00F1452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0BC20" w14:textId="66D3CBED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623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E0971" w14:textId="319DD397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263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289</w:t>
            </w:r>
          </w:p>
        </w:tc>
      </w:tr>
      <w:tr w:rsidR="00F14527" w:rsidRPr="008A1A37" w14:paraId="244C52AC" w14:textId="77777777" w:rsidTr="00862F7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7D3E" w14:textId="77777777" w:rsidR="00F14527" w:rsidRPr="008A1A37" w:rsidRDefault="00F14527" w:rsidP="00F1452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46EF0" w14:textId="5A90A9FE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567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065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0EEF7" w14:textId="72838AB4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784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334</w:t>
            </w:r>
          </w:p>
        </w:tc>
      </w:tr>
      <w:tr w:rsidR="00F14527" w:rsidRPr="008A1A37" w14:paraId="13FA2E78" w14:textId="77777777" w:rsidTr="00862F7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5B44" w14:textId="1C936FC1" w:rsidR="00F14527" w:rsidRPr="008A1A37" w:rsidRDefault="00F14527" w:rsidP="00F1452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5FDD2" w14:textId="20B90845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234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847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903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72B05" w14:textId="265E9FCD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698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364</w:t>
            </w:r>
          </w:p>
        </w:tc>
      </w:tr>
      <w:tr w:rsidR="00F14527" w:rsidRPr="008A1A37" w14:paraId="3FF89D8B" w14:textId="77777777" w:rsidTr="00862F7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684A" w14:textId="6D651002" w:rsidR="00F14527" w:rsidRPr="008A1A37" w:rsidRDefault="00F14527" w:rsidP="00F1452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เงินลงทุนในหลักทรัพย์สุทธิ 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ECFA7" w14:textId="48E052B2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950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769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613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FB62" w14:textId="1773045A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918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400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491</w:t>
            </w:r>
          </w:p>
        </w:tc>
      </w:tr>
      <w:tr w:rsidR="00F14527" w:rsidRPr="008A1A37" w14:paraId="15478657" w14:textId="77777777" w:rsidTr="00862F7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72BE" w14:textId="5348DBE5" w:rsidR="00F14527" w:rsidRPr="008A1A37" w:rsidRDefault="00F14527" w:rsidP="00F1452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4C88E" w14:textId="493CD757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776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EA7C8" w14:textId="2A03CF1A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970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037</w:t>
            </w:r>
          </w:p>
        </w:tc>
      </w:tr>
      <w:tr w:rsidR="00F14527" w:rsidRPr="008A1A37" w14:paraId="16A48068" w14:textId="77777777" w:rsidTr="00862F7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00A2" w14:textId="0FA5FDA6" w:rsidR="00F14527" w:rsidRPr="008A1A37" w:rsidRDefault="00F14527" w:rsidP="00F1452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74316" w14:textId="26699975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401</w:t>
            </w:r>
            <w:r w:rsidR="00A74592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224</w:t>
            </w:r>
            <w:r w:rsidR="00A74592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5CC3" w14:textId="0D762950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365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797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992</w:t>
            </w:r>
          </w:p>
        </w:tc>
      </w:tr>
      <w:tr w:rsidR="00F14527" w:rsidRPr="008A1A37" w14:paraId="7FAA547B" w14:textId="77777777" w:rsidTr="00862F7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A727" w14:textId="77777777" w:rsidR="00F14527" w:rsidRPr="008A1A37" w:rsidRDefault="00F14527" w:rsidP="00F1452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ค่านายหน้าประกันภัยค้างจ่าย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94BD9" w14:textId="014D6BEE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213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194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FA504" w14:textId="2DA605DC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207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797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213</w:t>
            </w:r>
          </w:p>
        </w:tc>
      </w:tr>
      <w:tr w:rsidR="00F14527" w:rsidRPr="008A1A37" w14:paraId="20E1A017" w14:textId="77777777" w:rsidTr="00E21AD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691A4" w14:textId="0C943C04" w:rsidR="00F14527" w:rsidRPr="008A1A37" w:rsidRDefault="00F14527" w:rsidP="00F14527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DFD7E" w14:textId="44A65B45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130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2BE77" w14:textId="0118327E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130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F14527" w:rsidRPr="008A1A37" w14:paraId="2C1E94CE" w14:textId="77777777" w:rsidTr="00E21AD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F9FC" w14:textId="77777777" w:rsidR="00F14527" w:rsidRPr="008A1A37" w:rsidRDefault="00F14527" w:rsidP="00F1452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F07F8" w14:textId="6AE17FF4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A74592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510</w:t>
            </w:r>
            <w:r w:rsidR="00A74592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1A39E" w14:textId="0E431997" w:rsidR="00F14527" w:rsidRPr="008A1A37" w:rsidRDefault="00217498" w:rsidP="00F14527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318</w:t>
            </w:r>
            <w:r w:rsidR="00F14527" w:rsidRPr="008A1A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804</w:t>
            </w:r>
          </w:p>
        </w:tc>
      </w:tr>
    </w:tbl>
    <w:p w14:paraId="6488D578" w14:textId="751EA616" w:rsidR="002D10F3" w:rsidRDefault="002D10F3" w:rsidP="000445E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B9C746" w14:textId="77777777" w:rsidR="00F52AF2" w:rsidRPr="008A1A37" w:rsidRDefault="002D10F3" w:rsidP="000445E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9"/>
        <w:gridCol w:w="1730"/>
      </w:tblGrid>
      <w:tr w:rsidR="002146E5" w:rsidRPr="000924A7" w14:paraId="710067E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1707" w14:textId="77777777" w:rsidR="002146E5" w:rsidRPr="000924A7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0B426E" w14:textId="77777777" w:rsidR="002146E5" w:rsidRPr="000924A7" w:rsidRDefault="002146E5" w:rsidP="007F48A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146E5" w:rsidRPr="000924A7" w14:paraId="701FD4E0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D381" w14:textId="77777777" w:rsidR="002146E5" w:rsidRPr="000924A7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1BEA1" w14:textId="77777777" w:rsidR="002146E5" w:rsidRPr="000924A7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AD3E5" w14:textId="77777777" w:rsidR="002146E5" w:rsidRPr="000924A7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0B003B" w:rsidRPr="000924A7" w14:paraId="78AFF73F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89AB" w14:textId="77777777" w:rsidR="000B003B" w:rsidRPr="000924A7" w:rsidRDefault="000B003B" w:rsidP="000B0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174C1501" w14:textId="6A4FCC41" w:rsidR="000B003B" w:rsidRPr="000924A7" w:rsidRDefault="00217498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31</w:t>
            </w:r>
            <w:r w:rsidR="000B003B" w:rsidRPr="000924A7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0B003B" w:rsidRPr="000924A7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มีนาคม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5CCE7D76" w14:textId="66A670C8" w:rsidR="000B003B" w:rsidRPr="000924A7" w:rsidRDefault="00217498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31</w:t>
            </w:r>
            <w:r w:rsidR="000B003B"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0B003B"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ธันวาคม </w:t>
            </w:r>
          </w:p>
        </w:tc>
      </w:tr>
      <w:tr w:rsidR="000B003B" w:rsidRPr="000924A7" w14:paraId="65D6B7C5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34DC" w14:textId="77777777" w:rsidR="000B003B" w:rsidRPr="000924A7" w:rsidRDefault="000B003B" w:rsidP="000B0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CD190E6" w14:textId="5AE75423" w:rsidR="000B003B" w:rsidRPr="000924A7" w:rsidRDefault="000B003B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2567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4EB08B24" w14:textId="52C4D75F" w:rsidR="000B003B" w:rsidRPr="000924A7" w:rsidRDefault="000B003B" w:rsidP="000B003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2566</w:t>
            </w:r>
          </w:p>
        </w:tc>
      </w:tr>
      <w:tr w:rsidR="002146E5" w:rsidRPr="000924A7" w14:paraId="466CCC2B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FCA5" w14:textId="77777777" w:rsidR="002146E5" w:rsidRPr="000924A7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D3E5A" w14:textId="77777777" w:rsidR="002146E5" w:rsidRPr="000924A7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DD8A4" w14:textId="77777777" w:rsidR="002146E5" w:rsidRPr="000924A7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2146E5" w:rsidRPr="000924A7" w14:paraId="20AE24B4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5720" w14:textId="320C1A05" w:rsidR="002146E5" w:rsidRPr="000924A7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24A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847BC" w14:textId="77777777" w:rsidR="002146E5" w:rsidRPr="000924A7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BA5C" w14:textId="77777777" w:rsidR="002146E5" w:rsidRPr="000924A7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146E5" w:rsidRPr="000924A7" w14:paraId="3F01D2E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D998" w14:textId="77777777" w:rsidR="002146E5" w:rsidRPr="000924A7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26BA4" w14:textId="77777777" w:rsidR="002146E5" w:rsidRPr="000924A7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6119" w14:textId="77777777" w:rsidR="002146E5" w:rsidRPr="000924A7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2146E5" w:rsidRPr="000924A7" w14:paraId="1844419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9594" w14:textId="77777777" w:rsidR="002146E5" w:rsidRPr="000924A7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924A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8338C" w14:textId="77777777" w:rsidR="002146E5" w:rsidRPr="000924A7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4119" w14:textId="77777777" w:rsidR="002146E5" w:rsidRPr="000924A7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7161E" w:rsidRPr="000924A7" w14:paraId="4304E74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800F" w14:textId="63A080AE" w:rsidR="0057161E" w:rsidRPr="000924A7" w:rsidRDefault="0057161E" w:rsidP="0057161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924A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ลูกหนี้การค้าสุทธิ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37FCF" w14:textId="7E559786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2987" w14:textId="7D7883C4" w:rsidR="0057161E" w:rsidRPr="000924A7" w:rsidRDefault="00217498" w:rsidP="0057161E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57161E" w:rsidRPr="000924A7" w14:paraId="3F3985EF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DC3C" w14:textId="57A1338C" w:rsidR="0057161E" w:rsidRPr="000924A7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24A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EA61D" w14:textId="6BA28E5C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88D8" w14:textId="0F4C11E1" w:rsidR="0057161E" w:rsidRPr="000924A7" w:rsidRDefault="00217498" w:rsidP="0057161E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57161E" w:rsidRPr="000924A7" w14:paraId="06C7F99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CC539" w14:textId="6B5D3A69" w:rsidR="0057161E" w:rsidRPr="000924A7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24A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6F70B" w14:textId="387C2EC4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4AF2" w14:textId="16BBD165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7161E" w:rsidRPr="000924A7" w14:paraId="6A17D64E" w14:textId="77777777" w:rsidTr="00621191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F5E5" w14:textId="462893C8" w:rsidR="0057161E" w:rsidRPr="000924A7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24A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D2464" w14:textId="308BBF0E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63B9CDC4" w14:textId="0DE5BCC9" w:rsidR="0057161E" w:rsidRPr="000924A7" w:rsidRDefault="0057161E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57161E" w:rsidRPr="000924A7" w14:paraId="01B0DB48" w14:textId="77777777" w:rsidTr="00621191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5FAF" w14:textId="0D9E1EE8" w:rsidR="0057161E" w:rsidRPr="000924A7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24A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19DD5" w14:textId="3725795B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3C50C560" w14:textId="419E969C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</w:tr>
      <w:tr w:rsidR="00C70ED4" w:rsidRPr="000924A7" w14:paraId="72ECCBB1" w14:textId="77777777" w:rsidTr="007D7BF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C5BFB" w14:textId="77777777" w:rsidR="00C70ED4" w:rsidRPr="000924A7" w:rsidRDefault="00C70ED4" w:rsidP="00C70ED4">
            <w:pPr>
              <w:ind w:left="3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185F3" w14:textId="77777777" w:rsidR="00C70ED4" w:rsidRPr="000924A7" w:rsidRDefault="00C70ED4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7E3C85FA" w14:textId="17AD28A6" w:rsidR="00C70ED4" w:rsidRPr="000924A7" w:rsidRDefault="00C70ED4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70ED4" w:rsidRPr="000924A7" w14:paraId="7EEDB407" w14:textId="77777777" w:rsidTr="007D7BF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3985" w14:textId="77777777" w:rsidR="00C70ED4" w:rsidRPr="000924A7" w:rsidRDefault="00C70ED4" w:rsidP="00C70ED4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924A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4C4D" w14:textId="77777777" w:rsidR="00C70ED4" w:rsidRPr="000924A7" w:rsidRDefault="00C70ED4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57A20D86" w14:textId="77777777" w:rsidR="00C70ED4" w:rsidRPr="000924A7" w:rsidRDefault="00C70ED4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161E" w:rsidRPr="000924A7" w14:paraId="4B138C2E" w14:textId="77777777" w:rsidTr="007D7BF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7565" w14:textId="77777777" w:rsidR="0057161E" w:rsidRPr="000924A7" w:rsidRDefault="0057161E" w:rsidP="0057161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24A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4591D" w14:textId="44470C67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9AEE" w14:textId="1C2B2416" w:rsidR="0057161E" w:rsidRPr="000924A7" w:rsidRDefault="00217498" w:rsidP="0057161E">
            <w:pPr>
              <w:pStyle w:val="a"/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57161E" w:rsidRPr="000924A7" w14:paraId="7AB2D682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93F5" w14:textId="75DCC851" w:rsidR="0057161E" w:rsidRPr="000924A7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24A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9F047" w14:textId="662DDE22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9834" w14:textId="5698FD00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7161E" w:rsidRPr="000924A7" w14:paraId="082A56A2" w14:textId="77777777" w:rsidTr="00621191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2E57" w14:textId="77777777" w:rsidR="0057161E" w:rsidRPr="000924A7" w:rsidRDefault="0057161E" w:rsidP="0057161E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24A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A95D9" w14:textId="0211DE92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1883824C" w14:textId="1F78DBEB" w:rsidR="0057161E" w:rsidRPr="000924A7" w:rsidRDefault="00217498" w:rsidP="005716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57161E" w:rsidRPr="000924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</w:tr>
    </w:tbl>
    <w:p w14:paraId="35307353" w14:textId="7CA69AC4" w:rsidR="009C040A" w:rsidRPr="008A1A37" w:rsidRDefault="009C040A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1DFF17" w14:textId="0ABAA3F4" w:rsidR="00F026C3" w:rsidRPr="008A1A37" w:rsidRDefault="00F026C3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CA33EE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EA7575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="00CA33EE"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69A3605E" w14:textId="77777777" w:rsidR="00CA33EE" w:rsidRPr="008A1A37" w:rsidRDefault="00CA33EE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BCFE142" w14:textId="3A418744" w:rsidR="00F026C3" w:rsidRPr="000924A7" w:rsidRDefault="00F026C3" w:rsidP="00F026C3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</w:t>
      </w:r>
      <w:r w:rsidR="00EA7575" w:rsidRPr="008A1A3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ที่เกี่ยวข้องกันสำหรับ</w:t>
      </w:r>
      <w:r w:rsidR="00C34F6B" w:rsidRPr="008A1A3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B003B" w:rsidRPr="008A1A37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0B003B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60C12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    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  <w:r w:rsidRPr="000924A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เป็นดังนี้</w:t>
      </w:r>
    </w:p>
    <w:p w14:paraId="51017AE4" w14:textId="77777777" w:rsidR="00F026C3" w:rsidRPr="000924A7" w:rsidRDefault="00F026C3" w:rsidP="00F026C3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710"/>
        <w:gridCol w:w="1620"/>
      </w:tblGrid>
      <w:tr w:rsidR="00F026C3" w:rsidRPr="000924A7" w14:paraId="3C3481B2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5578" w14:textId="77777777" w:rsidR="00F026C3" w:rsidRPr="000924A7" w:rsidRDefault="00F026C3" w:rsidP="0019264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739E3" w14:textId="77777777" w:rsidR="00F026C3" w:rsidRPr="000924A7" w:rsidRDefault="00F026C3" w:rsidP="0019264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0924A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026C3" w:rsidRPr="000924A7" w14:paraId="399F3FAA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6766" w14:textId="77777777" w:rsidR="00F026C3" w:rsidRPr="000924A7" w:rsidRDefault="00F026C3" w:rsidP="0019264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E6B96D0" w14:textId="77777777" w:rsidR="00F026C3" w:rsidRPr="000924A7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856C7A" w14:textId="77777777" w:rsidR="00F026C3" w:rsidRPr="000924A7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ตรวจสอบแล้ว</w:t>
            </w: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</w:tr>
      <w:tr w:rsidR="000B003B" w:rsidRPr="000924A7" w14:paraId="723C4610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3134" w14:textId="77777777" w:rsidR="000B003B" w:rsidRPr="000924A7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81E6690" w14:textId="7A695045" w:rsidR="000B003B" w:rsidRPr="000924A7" w:rsidRDefault="00217498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003B" w:rsidRPr="00092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003B" w:rsidRPr="00092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15197E0" w14:textId="733656AD" w:rsidR="000B003B" w:rsidRPr="000924A7" w:rsidRDefault="00217498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0B003B"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B003B"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0B003B" w:rsidRPr="000924A7" w14:paraId="20E813DD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BDEA" w14:textId="77777777" w:rsidR="000B003B" w:rsidRPr="000924A7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07A7547" w14:textId="33B01777" w:rsidR="000B003B" w:rsidRPr="000924A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4F1F246" w14:textId="03719EEA" w:rsidR="000B003B" w:rsidRPr="000924A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F026C3" w:rsidRPr="000924A7" w14:paraId="0296A06D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D41D" w14:textId="77777777" w:rsidR="00F026C3" w:rsidRPr="000924A7" w:rsidRDefault="00F026C3" w:rsidP="0019264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C134F" w14:textId="77777777" w:rsidR="00F026C3" w:rsidRPr="000924A7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8F13" w14:textId="77777777" w:rsidR="00F026C3" w:rsidRPr="000924A7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F026C3" w:rsidRPr="000924A7" w14:paraId="6D97CDE9" w14:textId="77777777" w:rsidTr="002A2FAC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79524E0" w14:textId="77777777" w:rsidR="00F026C3" w:rsidRPr="000924A7" w:rsidRDefault="00F026C3" w:rsidP="0019264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496D1" w14:textId="77777777" w:rsidR="00F026C3" w:rsidRPr="000924A7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2E0AC0EB" w14:textId="77777777" w:rsidR="00F026C3" w:rsidRPr="000924A7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C70ED4" w:rsidRPr="000924A7" w14:paraId="391D8533" w14:textId="77777777" w:rsidTr="002A2FAC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3C35BFA" w14:textId="254261D2" w:rsidR="00C70ED4" w:rsidRPr="000924A7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C46050"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0924A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C7B3C" w14:textId="0B00325B" w:rsidR="00C70ED4" w:rsidRPr="000924A7" w:rsidRDefault="00217498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A73207"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73207"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C00788C" w14:textId="2F995BA1" w:rsidR="00C70ED4" w:rsidRPr="000924A7" w:rsidRDefault="00C70ED4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70ED4" w:rsidRPr="000924A7" w14:paraId="4E01CBE7" w14:textId="77777777" w:rsidTr="002A2FAC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C8BD68F" w14:textId="455398E4" w:rsidR="00C70ED4" w:rsidRPr="000924A7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</w:t>
            </w:r>
            <w:r w:rsidR="00C46050"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0924A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30E67" w14:textId="091F5B3E" w:rsidR="00C70ED4" w:rsidRPr="000924A7" w:rsidRDefault="00A73207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F3C792E" w14:textId="73877FF1" w:rsidR="00C70ED4" w:rsidRPr="000924A7" w:rsidRDefault="00217498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C70ED4"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70ED4"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70ED4" w:rsidRPr="000924A7" w14:paraId="59470ABC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5F82FDD" w14:textId="7A316A0B" w:rsidR="00C70ED4" w:rsidRPr="000924A7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เงินให้กู้ยืมรับคืนระหว่าง</w:t>
            </w:r>
            <w:r w:rsidR="00C46050"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0924A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510E0D" w14:textId="12FC176B" w:rsidR="00C70ED4" w:rsidRPr="000924A7" w:rsidRDefault="00A73207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94B740" w14:textId="3AD68FB6" w:rsidR="00C70ED4" w:rsidRPr="000924A7" w:rsidRDefault="00C70ED4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70ED4" w:rsidRPr="000924A7" w14:paraId="59906465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3AB23" w14:textId="09C8C7C3" w:rsidR="00C70ED4" w:rsidRPr="000924A7" w:rsidRDefault="00C70ED4" w:rsidP="00C70ED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</w:t>
            </w:r>
            <w:r w:rsidR="00C46050"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0924A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92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91338" w14:textId="43B49209" w:rsidR="00C70ED4" w:rsidRPr="000924A7" w:rsidRDefault="00217498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A73207"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73207"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2F2FA" w14:textId="70F1D1A0" w:rsidR="00C70ED4" w:rsidRPr="000924A7" w:rsidRDefault="00217498" w:rsidP="00C70E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C70ED4"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70ED4" w:rsidRPr="00092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A260137" w14:textId="77777777" w:rsidR="00F026C3" w:rsidRPr="000924A7" w:rsidRDefault="00F026C3" w:rsidP="002D10F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F5B1072" w14:textId="4CF6D58B" w:rsidR="00F026C3" w:rsidRPr="008A1A37" w:rsidRDefault="004935B7" w:rsidP="002D10F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29" w:name="_Hlk131831775"/>
      <w:r w:rsidRPr="000924A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Pr="000924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24A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2567</w:t>
      </w:r>
      <w:r w:rsidRPr="000924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4F6B" w:rsidRPr="000924A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เงินให้กู้ยืมแก่บริษัทที่เกี่ยวข้องกัน เป็นไปตามข้อกำหนดและเงื่อนไขการกู้ยืมปกติ มีกำหนดการจ่ายชำระคืนเงินต้นในปี พ.ศ.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C34F6B" w:rsidRPr="000924A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และดอกเบี้ยในปี พ.ศ.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C34F6B" w:rsidRPr="000924A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C34F6B" w:rsidRPr="000924A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พ.ศ.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C34F6B" w:rsidRPr="000924A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ตามลำดับ และมีอัตราดอกเบี้ยร้อยละ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0924A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94</w:t>
      </w:r>
      <w:r w:rsidR="00C34F6B" w:rsidRPr="000924A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(พ.ศ.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C34F6B" w:rsidRPr="000924A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</w:t>
      </w:r>
      <w:r w:rsidR="004F11A5" w:rsidRPr="000924A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46050" w:rsidRPr="000924A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0924A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94</w:t>
      </w:r>
      <w:r w:rsidR="00C34F6B" w:rsidRPr="000924A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กลุ่มกิจการไม่ได้ตั้งค่าเผื่อหนี้สงสัย</w:t>
      </w:r>
      <w:r w:rsidR="00C34F6B" w:rsidRPr="008A1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จะสูญในรอบ</w:t>
      </w:r>
      <w:r w:rsidR="00F26003" w:rsidRPr="008A1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ระยะเวลา</w:t>
      </w:r>
      <w:r w:rsidR="00C34F6B" w:rsidRPr="008A1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ปัจจุบัน สำหรับเงินให้กู้ยืมดังกล่าว</w:t>
      </w:r>
    </w:p>
    <w:p w14:paraId="3627C92A" w14:textId="77777777" w:rsidR="00C34F6B" w:rsidRPr="008A1A37" w:rsidRDefault="00C34F6B" w:rsidP="00F026C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60FEAE6" w14:textId="089158CE" w:rsidR="008C245F" w:rsidRPr="008A1A37" w:rsidRDefault="009C040A" w:rsidP="009E1670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A1A37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1AE8318B" w14:textId="77777777" w:rsidR="00EB4418" w:rsidRPr="008A1A37" w:rsidRDefault="00EB4418" w:rsidP="00EB4418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A1A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ค่าตอบแทนผู้บริหารสำคัญของบริษัท</w:t>
      </w:r>
    </w:p>
    <w:p w14:paraId="58C15BCA" w14:textId="77777777" w:rsidR="00EB4418" w:rsidRPr="008A1A37" w:rsidRDefault="00EB4418" w:rsidP="00EB441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CEB3A5D" w14:textId="21FBBA80" w:rsidR="00EB4418" w:rsidRPr="008A1A37" w:rsidRDefault="00EB4418" w:rsidP="00EB4418">
      <w:pPr>
        <w:rPr>
          <w:rFonts w:ascii="Browallia New" w:hAnsi="Browallia New" w:cs="Browallia New"/>
          <w:color w:val="000000"/>
          <w:sz w:val="26"/>
          <w:szCs w:val="26"/>
        </w:rPr>
      </w:pP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ค่าตอบแทนผู้บริหารสำคัญของบริษัทสำหรับ</w:t>
      </w:r>
      <w:r w:rsidR="00C46050" w:rsidRPr="008A1A3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93A10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สามเดือนสิ้นสุดวันที่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D09D6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72360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993A10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993A1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A10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เป็นดังนี้</w:t>
      </w:r>
    </w:p>
    <w:p w14:paraId="372ABD6E" w14:textId="77777777" w:rsidR="00993A10" w:rsidRPr="008A1A37" w:rsidRDefault="00993A10" w:rsidP="00EB4418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6"/>
        <w:gridCol w:w="1560"/>
        <w:gridCol w:w="1560"/>
        <w:gridCol w:w="1559"/>
        <w:gridCol w:w="1560"/>
      </w:tblGrid>
      <w:tr w:rsidR="00993A10" w:rsidRPr="008A1A37" w14:paraId="3D81B25C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EEE9" w14:textId="77777777" w:rsidR="00993A10" w:rsidRPr="008A1A37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76B90" w14:textId="77777777" w:rsidR="00993A10" w:rsidRPr="008A1A37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64429" w14:textId="77777777" w:rsidR="00993A10" w:rsidRPr="008A1A37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93A10" w:rsidRPr="008A1A37" w14:paraId="6DCF0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489E" w14:textId="77777777" w:rsidR="00993A10" w:rsidRPr="008A1A37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29D08" w14:textId="2021C8C4" w:rsidR="00993A10" w:rsidRPr="008A1A37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C46050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8A1A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สามเดือนสิ้นสุดวันที่ (ยังไม่ได้ตรวจสอบ)</w:t>
            </w:r>
          </w:p>
        </w:tc>
      </w:tr>
      <w:tr w:rsidR="000B003B" w:rsidRPr="008A1A37" w14:paraId="299CEAD6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CA957" w14:textId="77777777" w:rsidR="000B003B" w:rsidRPr="008A1A37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30" w:name="OLE_LINK14"/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B792EAB" w14:textId="096EDAE6" w:rsidR="000B003B" w:rsidRPr="008A1A37" w:rsidRDefault="00217498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3003B93" w14:textId="613D25B0" w:rsidR="000B003B" w:rsidRPr="008A1A37" w:rsidRDefault="00217498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AFA4DFE" w14:textId="65B748FE" w:rsidR="000B003B" w:rsidRPr="008A1A37" w:rsidRDefault="00217498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F8EF012" w14:textId="75AE4DE8" w:rsidR="000B003B" w:rsidRPr="008A1A37" w:rsidRDefault="00217498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003B"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0B003B" w:rsidRPr="008A1A37" w14:paraId="1E3CE064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D6CF" w14:textId="77777777" w:rsidR="000B003B" w:rsidRPr="008A1A37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CE2661E" w14:textId="7FB0BDA4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4745919" w14:textId="5AEC2C22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E8B09DF" w14:textId="4CE20B8A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706782C" w14:textId="789C9F52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30"/>
      <w:tr w:rsidR="000B003B" w:rsidRPr="008A1A37" w14:paraId="16961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1CD8" w14:textId="77777777" w:rsidR="000B003B" w:rsidRPr="008A1A37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44D01" w14:textId="77777777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B0497" w14:textId="77777777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BFDE7" w14:textId="77777777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87A3C" w14:textId="77777777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003B" w:rsidRPr="008A1A37" w14:paraId="5D326554" w14:textId="77777777" w:rsidTr="007F3C81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41E5" w14:textId="77777777" w:rsidR="000B003B" w:rsidRPr="008A1A37" w:rsidRDefault="000B003B" w:rsidP="000B003B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459E39" w14:textId="77777777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3B4BF" w14:textId="77777777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C9B42A" w14:textId="77777777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1929D" w14:textId="77777777" w:rsidR="000B003B" w:rsidRPr="008A1A37" w:rsidRDefault="000B003B" w:rsidP="000B00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11DFC" w:rsidRPr="008A1A37" w14:paraId="2088A6C9" w14:textId="77777777" w:rsidTr="00271E95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2E9D" w14:textId="77777777" w:rsidR="00511DFC" w:rsidRPr="008A1A37" w:rsidRDefault="00511DFC" w:rsidP="00511DF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8173AD6" w14:textId="65DB666D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467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324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230C" w14:textId="0B8E3887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57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24E36" w14:textId="349B0069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795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07F5911" w14:textId="6DE530B2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638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</w:tr>
      <w:tr w:rsidR="00511DFC" w:rsidRPr="008A1A37" w14:paraId="7A51E1EE" w14:textId="77777777" w:rsidTr="00271E95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3D0B" w14:textId="77777777" w:rsidR="00511DFC" w:rsidRPr="008A1A37" w:rsidRDefault="00511DFC" w:rsidP="00511DF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0F9A88A" w14:textId="05BD5B50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869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4C36BEF" w14:textId="59A22A9E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633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107355" w14:textId="7BED5B58" w:rsidR="00511DFC" w:rsidRPr="008A1A37" w:rsidRDefault="00511DFC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A2576F8" w14:textId="44DAD163" w:rsidR="00511DFC" w:rsidRPr="008A1A37" w:rsidRDefault="00511DFC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511DFC" w:rsidRPr="008A1A37" w14:paraId="07D0F754" w14:textId="77777777" w:rsidTr="00271E95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5F7F" w14:textId="77777777" w:rsidR="00511DFC" w:rsidRPr="008A1A37" w:rsidRDefault="00511DFC" w:rsidP="00511DF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ยาวอื่น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D64AE" w14:textId="554C3D37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C1D03" w14:textId="0D0070DF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1BF99" w14:textId="0EE53ED0" w:rsidR="00511DFC" w:rsidRPr="008A1A37" w:rsidRDefault="00511DFC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043AD" w14:textId="2FE1C20C" w:rsidR="00511DFC" w:rsidRPr="008A1A37" w:rsidRDefault="00511DFC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1A3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511DFC" w:rsidRPr="008A1A37" w14:paraId="01B7CD0C" w14:textId="77777777" w:rsidTr="00271E95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FCD3" w14:textId="77777777" w:rsidR="00511DFC" w:rsidRPr="008A1A37" w:rsidRDefault="00511DFC" w:rsidP="00511DFC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C1B09" w14:textId="59786E7E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604A7" w14:textId="67CCB336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D7973" w14:textId="3DFD0889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795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8F125" w14:textId="5263E80D" w:rsidR="00511DFC" w:rsidRPr="008A1A37" w:rsidRDefault="00217498" w:rsidP="00271E9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638</w:t>
            </w:r>
            <w:r w:rsidR="00511DFC" w:rsidRPr="008A1A3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17498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</w:tr>
      <w:bookmarkEnd w:id="29"/>
    </w:tbl>
    <w:p w14:paraId="4115CCBB" w14:textId="4B087E19" w:rsidR="00392160" w:rsidRPr="008A1A37" w:rsidRDefault="00392160" w:rsidP="003D420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8A1A37" w14:paraId="3E3D993B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255BC0" w14:textId="305AA357" w:rsidR="00392160" w:rsidRPr="008A1A37" w:rsidRDefault="00217498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5C2C3F66" w14:textId="77777777" w:rsidR="00392160" w:rsidRPr="008A1A37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88900F3" w14:textId="24272B3F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872360"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72218"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กลุ่มกิจการได้นำเงินฝากธนาคาร</w:t>
      </w:r>
      <w:r w:rsidR="00C24C7B"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B8628D"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="00021A21"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B8628D"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472218"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="00021A21"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B8628D"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208" w:rsidRPr="008A1A37">
        <w:rPr>
          <w:rFonts w:ascii="Browallia New" w:eastAsia="Arial Unicode MS" w:hAnsi="Browallia New" w:cs="Browallia New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วางไว้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เป็นหลักทรัพย์ประกันไว้กับนายทะเบียนประกันภัยตามมาตรา</w:t>
      </w:r>
      <w:r w:rsidR="00B8628D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B8628D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แห่งพระราชบัญญัติประกันวินาศภัย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2535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D4208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(หมายเหตุ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2AF63C66" w14:textId="77777777" w:rsidR="00392160" w:rsidRPr="008A1A37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8A1A37" w14:paraId="6B8793B0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77F1E4" w14:textId="4C0F5882" w:rsidR="00392160" w:rsidRPr="008A1A37" w:rsidRDefault="00217498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</w:tr>
    </w:tbl>
    <w:p w14:paraId="4B39BB4D" w14:textId="77777777" w:rsidR="00392160" w:rsidRPr="008A1A37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0D35643" w14:textId="05BE3BE5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10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72360" w:rsidRPr="002D10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</w:t>
      </w:r>
      <w:r w:rsidR="003D4208" w:rsidRPr="002D10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72218" w:rsidRPr="002D10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2D10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02F36" w:rsidRPr="002D10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กลุ่มกิจการได้นำ</w:t>
      </w:r>
      <w:r w:rsidRPr="002D10F3">
        <w:rPr>
          <w:rFonts w:ascii="Browallia New" w:hAnsi="Browallia New" w:cs="Browallia New"/>
          <w:spacing w:val="-6"/>
          <w:sz w:val="26"/>
          <w:szCs w:val="26"/>
          <w:cs/>
        </w:rPr>
        <w:t>พันธบัตร</w:t>
      </w:r>
      <w:r w:rsidR="007A6183" w:rsidRPr="002D10F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D10F3">
        <w:rPr>
          <w:rFonts w:ascii="Browallia New" w:hAnsi="Browallia New" w:cs="Browallia New"/>
          <w:spacing w:val="-6"/>
          <w:sz w:val="26"/>
          <w:szCs w:val="26"/>
          <w:cs/>
        </w:rPr>
        <w:t>หุ้นกู้</w:t>
      </w:r>
      <w:r w:rsidR="007A6183" w:rsidRPr="002D10F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Start w:id="31" w:name="_Hlk133600394"/>
      <w:r w:rsidR="00C24C7B" w:rsidRPr="002D10F3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C24C7B" w:rsidRPr="002D10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เงินฝากธนาคาร จำนวน</w:t>
      </w:r>
      <w:bookmarkEnd w:id="31"/>
      <w:r w:rsidR="00A63082" w:rsidRPr="002D10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A63082" w:rsidRPr="002D10F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154</w:t>
      </w:r>
      <w:r w:rsidR="00A63082" w:rsidRPr="002D10F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05</w:t>
      </w:r>
      <w:r w:rsidR="0030344B" w:rsidRPr="002D10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D10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(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2D10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472218" w:rsidRPr="002D10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2D10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D10F3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hAnsi="Browallia New" w:cs="Browallia New"/>
          <w:color w:val="000000"/>
          <w:spacing w:val="-10"/>
          <w:sz w:val="26"/>
          <w:szCs w:val="26"/>
        </w:rPr>
        <w:t>1</w:t>
      </w:r>
      <w:r w:rsidR="00A63082" w:rsidRPr="008A1A37">
        <w:rPr>
          <w:rFonts w:ascii="Browallia New" w:hAnsi="Browallia New" w:cs="Browallia New"/>
          <w:color w:val="000000"/>
          <w:spacing w:val="-10"/>
          <w:sz w:val="26"/>
          <w:szCs w:val="26"/>
        </w:rPr>
        <w:t>,</w:t>
      </w:r>
      <w:r w:rsidR="00217498" w:rsidRPr="00217498">
        <w:rPr>
          <w:rFonts w:ascii="Browallia New" w:hAnsi="Browallia New" w:cs="Browallia New"/>
          <w:color w:val="000000"/>
          <w:spacing w:val="-10"/>
          <w:sz w:val="26"/>
          <w:szCs w:val="26"/>
        </w:rPr>
        <w:t>000</w:t>
      </w:r>
      <w:r w:rsidR="00A63082" w:rsidRPr="008A1A37">
        <w:rPr>
          <w:rFonts w:ascii="Browallia New" w:hAnsi="Browallia New" w:cs="Browallia New"/>
          <w:color w:val="000000"/>
          <w:spacing w:val="-10"/>
          <w:sz w:val="26"/>
          <w:szCs w:val="26"/>
        </w:rPr>
        <w:t>.</w:t>
      </w:r>
      <w:r w:rsidR="00217498" w:rsidRPr="00217498">
        <w:rPr>
          <w:rFonts w:ascii="Browallia New" w:hAnsi="Browallia New" w:cs="Browallia New"/>
          <w:color w:val="000000"/>
          <w:spacing w:val="-10"/>
          <w:sz w:val="26"/>
          <w:szCs w:val="26"/>
        </w:rPr>
        <w:t>18</w:t>
      </w:r>
      <w:r w:rsidR="00B02F36" w:rsidRPr="008A1A37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ใช้เป็น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หลักทรัพย์ในการวางเป็นสำรองสำหรับเบี้ยประกันภัยไว้กับนายทะเบียน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11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6A10149" w14:textId="77777777" w:rsidR="00392160" w:rsidRPr="008A1A37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9BB2929" w14:textId="77777777" w:rsidR="00392160" w:rsidRPr="008A1A37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sectPr w:rsidR="00392160" w:rsidRPr="008A1A37" w:rsidSect="00985A91">
          <w:footerReference w:type="even" r:id="rId13"/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2C41DBAA" w14:textId="77777777" w:rsidR="00217498" w:rsidRPr="00D001B7" w:rsidRDefault="00217498" w:rsidP="00217498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82"/>
      </w:tblGrid>
      <w:tr w:rsidR="00217498" w:rsidRPr="00F119D5" w14:paraId="6B0821C9" w14:textId="77777777" w:rsidTr="00217498">
        <w:trPr>
          <w:trHeight w:val="386"/>
        </w:trPr>
        <w:tc>
          <w:tcPr>
            <w:tcW w:w="15682" w:type="dxa"/>
            <w:shd w:val="clear" w:color="auto" w:fill="FFA543"/>
            <w:vAlign w:val="center"/>
          </w:tcPr>
          <w:p w14:paraId="7594DDA6" w14:textId="6DE6A27D" w:rsidR="00217498" w:rsidRPr="00F119D5" w:rsidRDefault="00217498" w:rsidP="00483A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28</w:t>
            </w: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.</w:t>
            </w: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1749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502594B0" w14:textId="77777777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CC5F263" w14:textId="7348E7CE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กลุ่มกิจการดำเนินกิจการใน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</w:t>
      </w:r>
      <w:r w:rsidRPr="008A1A3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ส่วนงานทางธุรกิจ คือ ธุรกิจประกันวินาศภัย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ธุรกิจการลงทุน</w:t>
      </w:r>
      <w:r w:rsidR="002B08F6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และธุรกิจสนับสนุนประกันภัย โดยดำเนินธุรกิจในส่วนงานทางภูมิศาสตร์เดียวคือในประเทศไทย ดังนั้นรายได้ กำไรและสินทรัพย์ทั้งหมดที่แสดงในข้อมูลทางการเงินรวมระหว่างกาลจึงเกี่ยวข้องกับส่วนงานทางธุรกิจและส่วนงานทางภูมิศาสตร์ตามที่กล่าวไว้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และเพื่อวัตถุประสงค์ในการบริหารงาน กลุ่มกิจการได้รายงานส่วนงานดำเนินงาน ตามที่แสดงข้อมูลรายได้และกำไรของส่วนงาน สำหรับ</w:t>
      </w:r>
      <w:r w:rsidR="00C34F6B" w:rsidRPr="008A1A3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483702" w:rsidRPr="008A1A37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0B003B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60F0A09F" w14:textId="75338358" w:rsidR="00757B44" w:rsidRPr="008A1A37" w:rsidRDefault="00757B44" w:rsidP="00392160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6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183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003B" w:rsidRPr="008A1A37" w14:paraId="04B0AEE9" w14:textId="77777777" w:rsidTr="00C1507C">
        <w:tc>
          <w:tcPr>
            <w:tcW w:w="2835" w:type="dxa"/>
            <w:vAlign w:val="center"/>
          </w:tcPr>
          <w:p w14:paraId="2C56F8CE" w14:textId="77777777" w:rsidR="000B003B" w:rsidRPr="008A1A37" w:rsidRDefault="000B003B" w:rsidP="007D7BF6">
            <w:pPr>
              <w:spacing w:line="300" w:lineRule="exact"/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84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F93D074" w14:textId="77777777" w:rsidR="000B003B" w:rsidRPr="008A1A37" w:rsidRDefault="000B003B" w:rsidP="007D7BF6">
            <w:pPr>
              <w:keepNext/>
              <w:spacing w:line="300" w:lineRule="exact"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B003B" w:rsidRPr="008A1A37" w14:paraId="7134C0D4" w14:textId="77777777" w:rsidTr="00C1507C">
        <w:tc>
          <w:tcPr>
            <w:tcW w:w="2835" w:type="dxa"/>
            <w:vAlign w:val="center"/>
          </w:tcPr>
          <w:p w14:paraId="0932E00A" w14:textId="77777777" w:rsidR="000B003B" w:rsidRPr="008A1A37" w:rsidRDefault="000B003B" w:rsidP="007D7BF6">
            <w:pPr>
              <w:spacing w:line="300" w:lineRule="exact"/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847" w:type="dxa"/>
            <w:gridSpan w:val="10"/>
            <w:tcBorders>
              <w:bottom w:val="single" w:sz="4" w:space="0" w:color="auto"/>
            </w:tcBorders>
          </w:tcPr>
          <w:p w14:paraId="7FC9865E" w14:textId="64F61073" w:rsidR="000B003B" w:rsidRPr="008A1A37" w:rsidRDefault="000B003B" w:rsidP="007D7BF6">
            <w:pPr>
              <w:keepNext/>
              <w:spacing w:line="300" w:lineRule="exact"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C34F6B" w:rsidRPr="008A1A37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สามเดือนสิ้นสุดวันที่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มีนาคม</w:t>
            </w:r>
            <w:r w:rsidRPr="008A1A3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(ยังไม่ได้ตรวจสอบ)</w:t>
            </w:r>
          </w:p>
        </w:tc>
      </w:tr>
      <w:tr w:rsidR="000B003B" w:rsidRPr="008A1A37" w14:paraId="03619263" w14:textId="77777777" w:rsidTr="00C1507C">
        <w:tc>
          <w:tcPr>
            <w:tcW w:w="2835" w:type="dxa"/>
            <w:vAlign w:val="center"/>
          </w:tcPr>
          <w:p w14:paraId="0FD66873" w14:textId="77777777" w:rsidR="000B003B" w:rsidRPr="008A1A37" w:rsidRDefault="000B003B" w:rsidP="007D7BF6">
            <w:pPr>
              <w:spacing w:line="300" w:lineRule="exact"/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79" w:type="dxa"/>
            <w:gridSpan w:val="2"/>
            <w:tcBorders>
              <w:bottom w:val="single" w:sz="4" w:space="0" w:color="auto"/>
            </w:tcBorders>
          </w:tcPr>
          <w:p w14:paraId="2F71B8C1" w14:textId="77777777" w:rsidR="000B003B" w:rsidRPr="008A1A37" w:rsidRDefault="000B003B" w:rsidP="007D7BF6">
            <w:pPr>
              <w:keepNext/>
              <w:spacing w:line="300" w:lineRule="exact"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ธุรกิจประกันวินาศภัย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8C987B3" w14:textId="77777777" w:rsidR="000B003B" w:rsidRPr="008A1A37" w:rsidRDefault="000B003B" w:rsidP="007D7BF6">
            <w:pPr>
              <w:keepNext/>
              <w:spacing w:line="300" w:lineRule="exact"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ธุรกิจการลงทุน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667B1B9" w14:textId="77777777" w:rsidR="000B003B" w:rsidRPr="008A1A37" w:rsidRDefault="000B003B" w:rsidP="007D7BF6">
            <w:pPr>
              <w:keepNext/>
              <w:spacing w:line="300" w:lineRule="exact"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ธุรกิจสนับสนุนประกันภัย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319DBEC" w14:textId="77777777" w:rsidR="000B003B" w:rsidRPr="008A1A37" w:rsidRDefault="000B003B" w:rsidP="007D7BF6">
            <w:pPr>
              <w:keepNext/>
              <w:spacing w:line="300" w:lineRule="exact"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216E525" w14:textId="77777777" w:rsidR="000B003B" w:rsidRPr="008A1A37" w:rsidRDefault="000B003B" w:rsidP="007D7BF6">
            <w:pPr>
              <w:keepNext/>
              <w:spacing w:line="300" w:lineRule="exact"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0B003B" w:rsidRPr="008A1A37" w14:paraId="65B94C83" w14:textId="77777777" w:rsidTr="00C1507C">
        <w:tc>
          <w:tcPr>
            <w:tcW w:w="2835" w:type="dxa"/>
            <w:vAlign w:val="center"/>
          </w:tcPr>
          <w:p w14:paraId="5139A08D" w14:textId="77777777" w:rsidR="000B003B" w:rsidRPr="008A1A37" w:rsidRDefault="000B003B" w:rsidP="000B003B">
            <w:pPr>
              <w:spacing w:line="300" w:lineRule="exact"/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bookmarkStart w:id="32" w:name="OLE_LINK15"/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2AD13118" w14:textId="2D11911C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552077" w14:textId="341B694E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CB384A" w14:textId="7D0D513D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3B5E86" w14:textId="1FDA557F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A62D65" w14:textId="2F29C9AC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28590E" w14:textId="1314CF12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ED2E00" w14:textId="0C2968ED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0A8D84" w14:textId="0A9D8B82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E3E0CA" w14:textId="5A1B7C13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336513" w14:textId="599E0B6E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17498" w:rsidRPr="0021749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0B003B" w:rsidRPr="008A1A37" w14:paraId="0CC0E732" w14:textId="77777777" w:rsidTr="00C1507C">
        <w:tc>
          <w:tcPr>
            <w:tcW w:w="2835" w:type="dxa"/>
            <w:vAlign w:val="center"/>
          </w:tcPr>
          <w:p w14:paraId="10B929CB" w14:textId="77777777" w:rsidR="000B003B" w:rsidRPr="008A1A37" w:rsidRDefault="000B003B" w:rsidP="000B003B">
            <w:pPr>
              <w:spacing w:line="300" w:lineRule="exact"/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2A84FFF4" w14:textId="77777777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B5BF7C0" w14:textId="6F565D8E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3C5EDD" w14:textId="328940A2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0FFD29" w14:textId="3C5BB87E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6FBC33" w14:textId="64A5074E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93D41C" w14:textId="30E5DB18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3D0479" w14:textId="319DCA3C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BE168AD" w14:textId="5896C44D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79A311" w14:textId="7965ECD5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71A481" w14:textId="46BEB1B9" w:rsidR="000B003B" w:rsidRPr="008A1A37" w:rsidRDefault="000B003B" w:rsidP="000B003B">
            <w:pPr>
              <w:keepNext/>
              <w:spacing w:line="300" w:lineRule="exact"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B003B" w:rsidRPr="008A1A37" w14:paraId="559203F6" w14:textId="77777777" w:rsidTr="00C1507C">
        <w:tc>
          <w:tcPr>
            <w:tcW w:w="2835" w:type="dxa"/>
            <w:vAlign w:val="center"/>
          </w:tcPr>
          <w:p w14:paraId="5F72263B" w14:textId="77777777" w:rsidR="000B003B" w:rsidRPr="008A1A37" w:rsidRDefault="000B003B" w:rsidP="000B003B">
            <w:pPr>
              <w:keepNext/>
              <w:spacing w:line="8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</w:tcPr>
          <w:p w14:paraId="393180B2" w14:textId="77777777" w:rsidR="000B003B" w:rsidRPr="008A1A37" w:rsidRDefault="000B003B" w:rsidP="000B003B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230FA5" w14:textId="77777777" w:rsidR="000B003B" w:rsidRPr="008A1A37" w:rsidRDefault="000B003B" w:rsidP="000B003B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1C04C2" w14:textId="77777777" w:rsidR="000B003B" w:rsidRPr="008A1A37" w:rsidRDefault="000B003B" w:rsidP="000B003B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EF5BD3" w14:textId="77777777" w:rsidR="000B003B" w:rsidRPr="008A1A37" w:rsidRDefault="000B003B" w:rsidP="000B003B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25CDB" w14:textId="77777777" w:rsidR="000B003B" w:rsidRPr="008A1A37" w:rsidRDefault="000B003B" w:rsidP="000B003B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12808" w14:textId="77777777" w:rsidR="000B003B" w:rsidRPr="008A1A37" w:rsidRDefault="000B003B" w:rsidP="000B003B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99905" w14:textId="77777777" w:rsidR="000B003B" w:rsidRPr="008A1A37" w:rsidRDefault="000B003B" w:rsidP="000B003B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00DB0" w14:textId="77777777" w:rsidR="000B003B" w:rsidRPr="008A1A37" w:rsidRDefault="000B003B" w:rsidP="000B003B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C9ED9C" w14:textId="77777777" w:rsidR="000B003B" w:rsidRPr="008A1A37" w:rsidRDefault="000B003B" w:rsidP="000B003B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D4DE5" w14:textId="77777777" w:rsidR="000B003B" w:rsidRPr="008A1A37" w:rsidRDefault="000B003B" w:rsidP="000B003B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8B1963" w:rsidRPr="008A1A37" w14:paraId="6314CE9D" w14:textId="77777777" w:rsidTr="00C1507C">
        <w:tc>
          <w:tcPr>
            <w:tcW w:w="2835" w:type="dxa"/>
            <w:vAlign w:val="center"/>
          </w:tcPr>
          <w:p w14:paraId="5DAECFEE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166BB5F4" w14:textId="196176AE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716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263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680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3018F9" w14:textId="5772DFDB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696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789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788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3ADF4C" w14:textId="0EDCEA91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-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955474" w14:textId="708552A7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D5CB12" w14:textId="19FABB77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694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674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DC3EB7" w14:textId="03D132A3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327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910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ECFC5" w14:textId="1A4B2811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959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437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557183" w14:textId="2BA87973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412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042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F08A3A" w14:textId="555E19DE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710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998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917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FF3B288" w14:textId="7CBEB0A5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694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705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656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tr w:rsidR="008B1963" w:rsidRPr="008A1A37" w14:paraId="29D38874" w14:textId="77777777" w:rsidTr="00C1507C">
        <w:tc>
          <w:tcPr>
            <w:tcW w:w="2835" w:type="dxa"/>
            <w:vAlign w:val="center"/>
          </w:tcPr>
          <w:p w14:paraId="30475A9E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รายได้จากการลงทุน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3C6C235C" w14:textId="187BBCAD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229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608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811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55099" w14:textId="40C133A4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217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130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41BEB2" w14:textId="0EA271FC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704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763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967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3D8695" w14:textId="6F3CFEDC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60ECC0" w14:textId="0E0A753C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800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001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676DCD" w14:textId="362A360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EC023F" w14:textId="61854B2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707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913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968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1F349A" w14:textId="28EE7DD3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31F2C1" w14:textId="02482A27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229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258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811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93AA4DE" w14:textId="0FADB728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217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130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857</w:t>
            </w:r>
          </w:p>
        </w:tc>
      </w:tr>
      <w:tr w:rsidR="008B1963" w:rsidRPr="008A1A37" w14:paraId="5A371D75" w14:textId="77777777" w:rsidTr="00C1507C">
        <w:tc>
          <w:tcPr>
            <w:tcW w:w="2835" w:type="dxa"/>
            <w:vAlign w:val="center"/>
          </w:tcPr>
          <w:p w14:paraId="33269FA3" w14:textId="54093FF9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</w:t>
            </w:r>
            <w:r w:rsidR="006C5719" w:rsidRPr="008A1A37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ขาดทุน</w:t>
            </w:r>
            <w:r w:rsidR="006C5719" w:rsidRPr="008A1A37">
              <w:rPr>
                <w:rFonts w:ascii="Browallia New" w:eastAsia="Arial Unicode MS" w:hAnsi="Browallia New" w:cs="Browallia New"/>
                <w:color w:val="000000"/>
              </w:rPr>
              <w:t>)</w:t>
            </w: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จากเงินลงทุน</w:t>
            </w:r>
          </w:p>
          <w:p w14:paraId="6BC6ED5B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ในบริษัทร่วม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32A15BD1" w14:textId="02D8623C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CB561F" w14:textId="77777777" w:rsidR="008B1963" w:rsidRPr="008A1A37" w:rsidRDefault="008B1963" w:rsidP="008B1963">
            <w:pPr>
              <w:pStyle w:val="a"/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  <w:p w14:paraId="4F4359B1" w14:textId="6AB3C69D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4C9FB2" w14:textId="227BB74E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417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072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F72B04" w14:textId="106651F3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730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757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D2F37A" w14:textId="77777777" w:rsidR="008B1963" w:rsidRPr="008A1A37" w:rsidRDefault="008B1963" w:rsidP="008B1963">
            <w:pPr>
              <w:pStyle w:val="a"/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  <w:p w14:paraId="3512B3EF" w14:textId="05D35FA6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DDAF4" w14:textId="77777777" w:rsidR="008B1963" w:rsidRPr="008A1A37" w:rsidRDefault="008B1963" w:rsidP="008B1963">
            <w:pPr>
              <w:pStyle w:val="a"/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  <w:p w14:paraId="37ACC90F" w14:textId="136587A7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13AD7" w14:textId="77777777" w:rsidR="008B1963" w:rsidRPr="008A1A37" w:rsidRDefault="008B1963" w:rsidP="008B1963">
            <w:pPr>
              <w:pStyle w:val="a"/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  <w:p w14:paraId="67C6B7AE" w14:textId="41EB49A2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EB3EA0" w14:textId="77777777" w:rsidR="008B1963" w:rsidRPr="008A1A37" w:rsidRDefault="008B1963" w:rsidP="008B1963">
            <w:pPr>
              <w:pStyle w:val="a"/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  <w:p w14:paraId="795C0290" w14:textId="23CE694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5D3B57" w14:textId="6DE198ED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417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072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89C1A1" w14:textId="77777777" w:rsidR="008B1963" w:rsidRPr="008A1A37" w:rsidRDefault="008B1963" w:rsidP="008B1963">
            <w:pPr>
              <w:pStyle w:val="a"/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  <w:p w14:paraId="190B1BD3" w14:textId="68A2E34E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730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757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8B1963" w:rsidRPr="008A1A37" w14:paraId="115286C2" w14:textId="77777777" w:rsidTr="00C1507C">
        <w:tc>
          <w:tcPr>
            <w:tcW w:w="2835" w:type="dxa"/>
            <w:vAlign w:val="center"/>
          </w:tcPr>
          <w:p w14:paraId="0F71E700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รายได้ค่าบริการอื่น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1FB7A825" w14:textId="529E93FB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A4F4F" w14:textId="184EDB45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81688E" w14:textId="4E7046A9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722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822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50E23" w14:textId="767A22AF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C4CFA" w14:textId="1640C65F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116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393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713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1DAC0" w14:textId="7C16DB32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891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277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1DFF9" w14:textId="2CA87A81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107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191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048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1A46B3" w14:textId="4D3C5474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884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611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170296" w14:textId="31CD502E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925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487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FCB3238" w14:textId="3F2CB779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006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666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tr w:rsidR="008B1963" w:rsidRPr="008A1A37" w14:paraId="053462F2" w14:textId="77777777" w:rsidTr="00C1507C">
        <w:tc>
          <w:tcPr>
            <w:tcW w:w="2835" w:type="dxa"/>
            <w:vAlign w:val="center"/>
          </w:tcPr>
          <w:p w14:paraId="26086FFC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CD02B" w14:textId="3CBA74EC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135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422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ACF3F" w14:textId="05BA498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557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285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D84A0" w14:textId="287DCE2E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58E59" w14:textId="384C21FE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2A3DC" w14:textId="305888E8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750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320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4E9E1" w14:textId="38CAED5C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386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044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D4BD2" w14:textId="304F6B3E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358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809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288E2" w14:textId="56CC05BD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270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088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A3EE3" w14:textId="1EC9D020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526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963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4B5CD0" w14:textId="68047F2E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673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241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tr w:rsidR="008B1963" w:rsidRPr="008A1A37" w14:paraId="7F234BB0" w14:textId="77777777" w:rsidTr="00C1507C">
        <w:tc>
          <w:tcPr>
            <w:tcW w:w="2835" w:type="dxa"/>
            <w:vAlign w:val="center"/>
          </w:tcPr>
          <w:p w14:paraId="45C4870D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DCCD9" w14:textId="32E5CD04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985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007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913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8737B" w14:textId="0F025249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923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477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E2F693" w14:textId="328E75F8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718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903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891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A246A" w14:textId="139A32B3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730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750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3ED7E" w14:textId="6F2A8DA9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188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638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708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AFCB4" w14:textId="1184764D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154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605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231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D37AA" w14:textId="10C6A4FC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901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423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262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D7063" w14:textId="23A8F08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151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566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741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D7B15" w14:textId="6C3B44BE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991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127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250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78482" w14:textId="17352EB4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923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785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663</w:t>
            </w:r>
          </w:p>
        </w:tc>
      </w:tr>
      <w:tr w:rsidR="008B1963" w:rsidRPr="008A1A37" w14:paraId="67A7F483" w14:textId="77777777" w:rsidTr="00C1507C">
        <w:tc>
          <w:tcPr>
            <w:tcW w:w="2835" w:type="dxa"/>
            <w:shd w:val="clear" w:color="auto" w:fill="auto"/>
            <w:vAlign w:val="bottom"/>
          </w:tcPr>
          <w:p w14:paraId="081B8CB6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ค่าใช้จ่ายธุรกิจประกันภัย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1D9A4" w14:textId="0B502B0C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737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322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236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3732E9" w14:textId="28FF1A05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633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976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8CF51" w14:textId="37A1FA5D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61284" w14:textId="3524F57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145B7" w14:textId="608EFA99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846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910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C6FAC" w14:textId="58D3A0CE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516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617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EC6E" w14:textId="0F9A654B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152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976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849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F14B8" w14:textId="1A503058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129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836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384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AD219" w14:textId="07E31A53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643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192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297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9EB0192" w14:textId="3E890DA8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561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656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704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tr w:rsidR="008B1963" w:rsidRPr="008A1A37" w14:paraId="70423F26" w14:textId="77777777" w:rsidTr="00C1507C">
        <w:tc>
          <w:tcPr>
            <w:tcW w:w="2835" w:type="dxa"/>
            <w:shd w:val="clear" w:color="auto" w:fill="auto"/>
            <w:vAlign w:val="bottom"/>
          </w:tcPr>
          <w:p w14:paraId="315C2174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ค่าตอบแทนกรรมการและ </w:t>
            </w:r>
          </w:p>
          <w:p w14:paraId="367C2D24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ผู้บริหารสำคัญ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2E3E3E3A" w14:textId="09640174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048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232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446E451" w14:textId="716CE279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734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895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D8F05B" w14:textId="589D0509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515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000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2B8E39" w14:textId="0349F741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758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550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03FBD1" w14:textId="3DB39F54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432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228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7FF476" w14:textId="66FEB746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645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867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7985EE" w14:textId="34746E27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2CB13" w14:textId="6A9FAC08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A7154F" w14:textId="269F21A4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995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460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4E05D2" w14:textId="6FB644A2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139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312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tr w:rsidR="008B1963" w:rsidRPr="008A1A37" w14:paraId="7833BD38" w14:textId="77777777" w:rsidTr="00C1507C">
        <w:tc>
          <w:tcPr>
            <w:tcW w:w="2835" w:type="dxa"/>
            <w:shd w:val="clear" w:color="auto" w:fill="auto"/>
            <w:vAlign w:val="bottom"/>
          </w:tcPr>
          <w:p w14:paraId="387D8A5E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433211D6" w14:textId="70EAA92D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460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817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430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2E328D6" w14:textId="7E5CC8E7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418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277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985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2A1BE" w14:textId="5B98B820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545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767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239D35" w14:textId="7E643251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589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410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52FA63" w14:textId="44216CAD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076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425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5C4C75" w14:textId="7C96A4E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657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044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DE996" w14:textId="27B33C2D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532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445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270B77" w14:textId="47B8AEC4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730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357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FA453" w14:textId="33867A5F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456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907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177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1800B07" w14:textId="37B86617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420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794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082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tr w:rsidR="008B1963" w:rsidRPr="008A1A37" w14:paraId="111F78C7" w14:textId="77777777" w:rsidTr="00C1507C">
        <w:tc>
          <w:tcPr>
            <w:tcW w:w="2835" w:type="dxa"/>
            <w:shd w:val="clear" w:color="auto" w:fill="auto"/>
            <w:vAlign w:val="center"/>
          </w:tcPr>
          <w:p w14:paraId="73EEF797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319D4B93" w14:textId="5638FA89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217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309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A6919A5" w14:textId="36E137D9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170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719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09C794" w14:textId="1CC576A5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3A3D53" w14:textId="714CDF8C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4F7AB6" w14:textId="152F4599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235EC6" w14:textId="4716B70A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F7B6C9" w14:textId="2F95D677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C033A" w14:textId="28F1BBCA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84A97B" w14:textId="1CF9422A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217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309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8668C40" w14:textId="4B22DD11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170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719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tr w:rsidR="008B1963" w:rsidRPr="008A1A37" w14:paraId="2B9BFBC2" w14:textId="77777777" w:rsidTr="00C1507C">
        <w:tc>
          <w:tcPr>
            <w:tcW w:w="2835" w:type="dxa"/>
            <w:shd w:val="clear" w:color="auto" w:fill="auto"/>
            <w:vAlign w:val="center"/>
          </w:tcPr>
          <w:p w14:paraId="7F6911C7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7CDBF4ED" w14:textId="71AC5825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vAlign w:val="bottom"/>
          </w:tcPr>
          <w:p w14:paraId="1D502F32" w14:textId="557FB1B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2F57D3" w14:textId="55B9D07D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621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775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8F825" w14:textId="1397A2D8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410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306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6469A5" w14:textId="4B118CFF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5E6B7" w14:textId="6B42C993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E0B30D" w14:textId="7A474D15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881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656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41D8E1" w14:textId="26597B23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2A23CD" w14:textId="548649E2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740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119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1AC573F" w14:textId="0D61C3CE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410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306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tr w:rsidR="008B1963" w:rsidRPr="008A1A37" w14:paraId="40222664" w14:textId="77777777" w:rsidTr="00C1507C">
        <w:tc>
          <w:tcPr>
            <w:tcW w:w="2835" w:type="dxa"/>
            <w:shd w:val="clear" w:color="auto" w:fill="auto"/>
            <w:vAlign w:val="center"/>
          </w:tcPr>
          <w:p w14:paraId="1A15FC39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ต้นทุนบริการ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5879D9C4" w14:textId="7C3F9EEC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vAlign w:val="bottom"/>
          </w:tcPr>
          <w:p w14:paraId="55A423D8" w14:textId="1151DE2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00809" w14:textId="39475C05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4110B2" w14:textId="3C0E1A4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A44D3" w14:textId="667ECEFE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857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205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9F030E" w14:textId="26B8698B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460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721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516F6" w14:textId="36FAB7AF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8EC444" w14:textId="12548756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0C49EF" w14:textId="5661D9A7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857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205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E7D1883" w14:textId="4F1EEBE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460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721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tr w:rsidR="008B1963" w:rsidRPr="008A1A37" w14:paraId="50C1F2FF" w14:textId="77777777" w:rsidTr="00C1507C">
        <w:tc>
          <w:tcPr>
            <w:tcW w:w="2835" w:type="dxa"/>
            <w:shd w:val="clear" w:color="auto" w:fill="auto"/>
            <w:vAlign w:val="center"/>
          </w:tcPr>
          <w:p w14:paraId="7927AB22" w14:textId="77777777" w:rsidR="008B1963" w:rsidRPr="008A1A37" w:rsidRDefault="008B1963" w:rsidP="008B1963">
            <w:pPr>
              <w:keepNext/>
              <w:spacing w:line="300" w:lineRule="exact"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D2B45" w14:textId="0F89BE20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152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755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093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D1A98B" w14:textId="2F05A6E2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165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834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393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20B2C" w14:textId="56077BD1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36103" w14:textId="62657EEC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D9B9C" w14:textId="56B35560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829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586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7A2B0" w14:textId="634FDDF8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246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679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90CE1" w14:textId="2C93642F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016DE" w14:textId="4EE0FC6F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29F154" w14:textId="3DBF0692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155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584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679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1C0392" w14:textId="7118A4D7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163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587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714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tr w:rsidR="008B1963" w:rsidRPr="008A1A37" w14:paraId="08A775BA" w14:textId="77777777" w:rsidTr="00C1507C">
        <w:tc>
          <w:tcPr>
            <w:tcW w:w="2835" w:type="dxa"/>
            <w:shd w:val="clear" w:color="auto" w:fill="auto"/>
            <w:vAlign w:val="center"/>
          </w:tcPr>
          <w:p w14:paraId="3B93FD40" w14:textId="77777777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รวมค่าใช้จ่าย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74735" w14:textId="1B7B69C8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398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160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300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3969F" w14:textId="2DC734C9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268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994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463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56077C" w14:textId="43A43E7B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682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542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A02F4" w14:textId="3833D003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758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266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01B7D" w14:textId="58D0BCA7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176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042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354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B63E0" w14:textId="32482399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142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033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570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35D92" w14:textId="40537C76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194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390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950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971AC" w14:textId="1DBC8274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151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566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741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9A9FD7" w14:textId="23BBCA1F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413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494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246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2B21A" w14:textId="6D1C6AB1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276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219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558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tr w:rsidR="00EC25FB" w:rsidRPr="008A1A37" w14:paraId="01894467" w14:textId="77777777" w:rsidTr="00C1507C">
        <w:tc>
          <w:tcPr>
            <w:tcW w:w="2835" w:type="dxa"/>
            <w:shd w:val="clear" w:color="auto" w:fill="auto"/>
            <w:vAlign w:val="center"/>
          </w:tcPr>
          <w:p w14:paraId="1B5C11BA" w14:textId="77777777" w:rsidR="00EC25FB" w:rsidRPr="008A1A37" w:rsidRDefault="00EC25FB" w:rsidP="00EC25FB">
            <w:pPr>
              <w:keepNext/>
              <w:spacing w:line="12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</w:tcPr>
          <w:p w14:paraId="3620C60B" w14:textId="77777777" w:rsidR="00EC25FB" w:rsidRPr="008A1A37" w:rsidRDefault="00EC25FB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5A53B0" w14:textId="77777777" w:rsidR="00EC25FB" w:rsidRPr="008A1A37" w:rsidRDefault="00EC25FB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49498C" w14:textId="77777777" w:rsidR="00EC25FB" w:rsidRPr="008A1A37" w:rsidRDefault="00EC25FB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76C0E" w14:textId="77777777" w:rsidR="00EC25FB" w:rsidRPr="008A1A37" w:rsidRDefault="00EC25FB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193A04" w14:textId="77777777" w:rsidR="00EC25FB" w:rsidRPr="008A1A37" w:rsidRDefault="00EC25FB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D378A1" w14:textId="77777777" w:rsidR="00EC25FB" w:rsidRPr="008A1A37" w:rsidRDefault="00EC25FB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C795C6" w14:textId="77777777" w:rsidR="00EC25FB" w:rsidRPr="008A1A37" w:rsidRDefault="00EC25FB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9AC3D" w14:textId="77777777" w:rsidR="00EC25FB" w:rsidRPr="008A1A37" w:rsidRDefault="00EC25FB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E17BCB" w14:textId="77777777" w:rsidR="00EC25FB" w:rsidRPr="008A1A37" w:rsidRDefault="00EC25FB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572092" w14:textId="77777777" w:rsidR="00EC25FB" w:rsidRPr="008A1A37" w:rsidRDefault="00EC25FB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</w:tr>
      <w:tr w:rsidR="008B1963" w:rsidRPr="008A1A37" w14:paraId="67B11257" w14:textId="77777777" w:rsidTr="00C1507C">
        <w:tc>
          <w:tcPr>
            <w:tcW w:w="2835" w:type="dxa"/>
            <w:shd w:val="clear" w:color="auto" w:fill="auto"/>
            <w:vAlign w:val="center"/>
          </w:tcPr>
          <w:p w14:paraId="0A11E236" w14:textId="1184FEB0" w:rsidR="008B1963" w:rsidRPr="008A1A37" w:rsidRDefault="008B1963" w:rsidP="008B1963">
            <w:pPr>
              <w:keepNext/>
              <w:spacing w:line="300" w:lineRule="exact"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กำไร(ขาดทุน)สุทธิสำหรับ</w:t>
            </w:r>
            <w:r w:rsidR="00C1507C"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รอบ</w:t>
            </w:r>
            <w:r w:rsidRPr="008A1A37">
              <w:rPr>
                <w:rFonts w:ascii="Browallia New" w:eastAsia="Arial Unicode MS" w:hAnsi="Browallia New" w:cs="Browallia New"/>
                <w:color w:val="000000"/>
                <w:cs/>
              </w:rPr>
              <w:t>ระยะเวลา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FED55" w14:textId="7D7535F9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586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847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613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E0D8AB" w14:textId="090D2B37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654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483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460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4E0E0" w14:textId="0E08BB9E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685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221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349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3D986" w14:textId="2338D233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489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016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CD5F4" w14:textId="42B9E8E9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596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354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8B72D" w14:textId="30D1D36D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571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661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80268" w14:textId="37E4D4A3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707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032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312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10715" w14:textId="3766E056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9660E" w14:textId="65251AD6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577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633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004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6CF99E" w14:textId="5C75AE99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647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566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105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</w:tr>
      <w:bookmarkEnd w:id="32"/>
    </w:tbl>
    <w:p w14:paraId="4BBBEFCA" w14:textId="77777777" w:rsidR="00217498" w:rsidRDefault="00217498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40F52E1" w14:textId="38C3D47F" w:rsidR="00392160" w:rsidRPr="008A1A37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สินทรัพย์และหนี้สินของส่วนงานของกลุ่มกิจการ มีดังต่อไปนี้</w:t>
      </w:r>
    </w:p>
    <w:p w14:paraId="3AEB75BA" w14:textId="77777777" w:rsidR="00392160" w:rsidRPr="008A1A37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1872"/>
        <w:gridCol w:w="1728"/>
        <w:gridCol w:w="1872"/>
        <w:gridCol w:w="1728"/>
        <w:gridCol w:w="1728"/>
      </w:tblGrid>
      <w:tr w:rsidR="00392160" w:rsidRPr="008A1A37" w14:paraId="388F0344" w14:textId="77777777" w:rsidTr="00361494">
        <w:tc>
          <w:tcPr>
            <w:tcW w:w="6750" w:type="dxa"/>
          </w:tcPr>
          <w:p w14:paraId="7610414D" w14:textId="77777777" w:rsidR="00392160" w:rsidRPr="008A1A37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A613EB" w14:textId="77777777" w:rsidR="00F54033" w:rsidRPr="008A1A37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56FC68" w14:textId="77777777" w:rsidR="00392160" w:rsidRPr="008A1A37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DFA0D" w14:textId="77777777" w:rsidR="00F54033" w:rsidRPr="008A1A37" w:rsidRDefault="00F54033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0E7727" w14:textId="77777777" w:rsidR="00392160" w:rsidRPr="008A1A37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FDD002" w14:textId="77777777" w:rsidR="00392160" w:rsidRPr="008A1A37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ธุรกิจสนับสนุนประกันภัย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1C973" w14:textId="77777777" w:rsidR="00F54033" w:rsidRPr="008A1A37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3A09D6" w14:textId="77777777" w:rsidR="00392160" w:rsidRPr="008A1A37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80E0B" w14:textId="77777777" w:rsidR="00F54033" w:rsidRPr="008A1A37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05F716C" w14:textId="77777777" w:rsidR="00392160" w:rsidRPr="008A1A37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92160" w:rsidRPr="008A1A37" w14:paraId="21A12E23" w14:textId="77777777" w:rsidTr="00361494">
        <w:tc>
          <w:tcPr>
            <w:tcW w:w="6750" w:type="dxa"/>
          </w:tcPr>
          <w:p w14:paraId="617D2909" w14:textId="77777777" w:rsidR="00392160" w:rsidRPr="008A1A37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C163D" w14:textId="77777777" w:rsidR="00392160" w:rsidRPr="008A1A37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DDF14" w14:textId="77777777" w:rsidR="00392160" w:rsidRPr="008A1A37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3CF97" w14:textId="77777777" w:rsidR="00392160" w:rsidRPr="008A1A37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FBF14" w14:textId="77777777" w:rsidR="00392160" w:rsidRPr="008A1A37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23968" w14:textId="77777777" w:rsidR="00392160" w:rsidRPr="008A1A37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92160" w:rsidRPr="008A1A37" w14:paraId="59BEE88D" w14:textId="77777777" w:rsidTr="00361494">
        <w:tc>
          <w:tcPr>
            <w:tcW w:w="6750" w:type="dxa"/>
            <w:vAlign w:val="bottom"/>
            <w:hideMark/>
          </w:tcPr>
          <w:p w14:paraId="3F73C902" w14:textId="77777777" w:rsidR="00392160" w:rsidRPr="008A1A37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872" w:type="dxa"/>
            <w:vAlign w:val="bottom"/>
          </w:tcPr>
          <w:p w14:paraId="57F338D4" w14:textId="77777777" w:rsidR="00392160" w:rsidRPr="008A1A37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D7F475" w14:textId="77777777" w:rsidR="00392160" w:rsidRPr="008A1A37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</w:tcPr>
          <w:p w14:paraId="7FCA055E" w14:textId="77777777" w:rsidR="00392160" w:rsidRPr="008A1A37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43CD153" w14:textId="77777777" w:rsidR="00392160" w:rsidRPr="008A1A37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C371F77" w14:textId="77777777" w:rsidR="00392160" w:rsidRPr="008A1A37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92160" w:rsidRPr="008A1A37" w14:paraId="5186CDA6" w14:textId="77777777" w:rsidTr="00361494">
        <w:tc>
          <w:tcPr>
            <w:tcW w:w="6750" w:type="dxa"/>
            <w:vAlign w:val="bottom"/>
          </w:tcPr>
          <w:p w14:paraId="0BEC5EA4" w14:textId="77777777" w:rsidR="00392160" w:rsidRPr="008A1A37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05F75EE5" w14:textId="77777777" w:rsidR="00392160" w:rsidRPr="008A1A37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E003C32" w14:textId="77777777" w:rsidR="00392160" w:rsidRPr="008A1A37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A125587" w14:textId="77777777" w:rsidR="00392160" w:rsidRPr="008A1A37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68168D" w14:textId="77777777" w:rsidR="00392160" w:rsidRPr="008A1A37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035F864" w14:textId="77777777" w:rsidR="00392160" w:rsidRPr="008A1A37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B1963" w:rsidRPr="008A1A37" w14:paraId="656DD361" w14:textId="77777777" w:rsidTr="00E40CC2">
        <w:tc>
          <w:tcPr>
            <w:tcW w:w="6750" w:type="dxa"/>
            <w:vAlign w:val="bottom"/>
            <w:hideMark/>
          </w:tcPr>
          <w:p w14:paraId="3B8C316C" w14:textId="0F57077C" w:rsidR="008B1963" w:rsidRPr="008A1A37" w:rsidRDefault="008B1963" w:rsidP="008B19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0C717" w14:textId="08C03480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627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F28271" w14:textId="2D205FD3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817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832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82EEA9" w14:textId="49D2E060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855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0A996A" w14:textId="4673984E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843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737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AC776A" w14:textId="79C43C04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714</w:t>
            </w:r>
          </w:p>
        </w:tc>
      </w:tr>
      <w:tr w:rsidR="008B1963" w:rsidRPr="008A1A37" w14:paraId="4B65B3B1" w14:textId="77777777" w:rsidTr="00361494">
        <w:tc>
          <w:tcPr>
            <w:tcW w:w="6750" w:type="dxa"/>
            <w:vAlign w:val="bottom"/>
            <w:hideMark/>
          </w:tcPr>
          <w:p w14:paraId="41532115" w14:textId="2EB5F763" w:rsidR="008B1963" w:rsidRPr="008A1A37" w:rsidRDefault="008B1963" w:rsidP="008B19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8EB3C" w14:textId="24437F83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53703" w14:textId="567AB8CE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628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C3C3E" w14:textId="61413470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748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748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FDB4E" w14:textId="1CD91982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854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D35CD" w14:textId="2A918C29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784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872360" w:rsidRPr="008A1A37" w14:paraId="31A9256C" w14:textId="77777777" w:rsidTr="00361494">
        <w:tc>
          <w:tcPr>
            <w:tcW w:w="6750" w:type="dxa"/>
            <w:vAlign w:val="bottom"/>
          </w:tcPr>
          <w:p w14:paraId="17AB6C50" w14:textId="77777777" w:rsidR="00872360" w:rsidRPr="008A1A37" w:rsidRDefault="00872360" w:rsidP="00872360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6F8D4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4A698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7FD4B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D0B8E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0E9E0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72360" w:rsidRPr="008A1A37" w14:paraId="5A3077F0" w14:textId="77777777" w:rsidTr="00361494">
        <w:tc>
          <w:tcPr>
            <w:tcW w:w="6750" w:type="dxa"/>
            <w:vAlign w:val="bottom"/>
            <w:hideMark/>
          </w:tcPr>
          <w:p w14:paraId="410D5B0E" w14:textId="77777777" w:rsidR="00872360" w:rsidRPr="008A1A37" w:rsidRDefault="00872360" w:rsidP="00872360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8A1A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872" w:type="dxa"/>
            <w:vAlign w:val="bottom"/>
          </w:tcPr>
          <w:p w14:paraId="386AF21E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9D72E0E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F0EC206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04365299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14:paraId="330B7912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72360" w:rsidRPr="008A1A37" w14:paraId="7FA09D0C" w14:textId="77777777" w:rsidTr="00361494">
        <w:tc>
          <w:tcPr>
            <w:tcW w:w="6750" w:type="dxa"/>
            <w:vAlign w:val="bottom"/>
          </w:tcPr>
          <w:p w14:paraId="10760835" w14:textId="77777777" w:rsidR="00872360" w:rsidRPr="008A1A37" w:rsidRDefault="00872360" w:rsidP="00872360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1B25A0D0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0D9710F3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7771F565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9E00997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2DCE741" w14:textId="77777777" w:rsidR="00872360" w:rsidRPr="008A1A37" w:rsidRDefault="00872360" w:rsidP="00872360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B1963" w:rsidRPr="008A1A37" w14:paraId="07857B5A" w14:textId="77777777" w:rsidTr="00FD2E7A">
        <w:tc>
          <w:tcPr>
            <w:tcW w:w="6750" w:type="dxa"/>
            <w:vAlign w:val="bottom"/>
            <w:hideMark/>
          </w:tcPr>
          <w:p w14:paraId="4FB5DFE7" w14:textId="51B65B12" w:rsidR="008B1963" w:rsidRPr="008A1A37" w:rsidRDefault="008B1963" w:rsidP="008B19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B7537" w14:textId="13781D3C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836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350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C7FB8" w14:textId="4754BA4E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145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C8D48" w14:textId="6AF322CC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219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50262" w14:textId="0138A3AE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012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416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2953EC" w14:textId="0F3C4E25" w:rsidR="008B1963" w:rsidRPr="008A1A37" w:rsidRDefault="00217498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47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192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429</w:t>
            </w:r>
            <w:r w:rsidR="008B1963"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730</w:t>
            </w:r>
          </w:p>
        </w:tc>
      </w:tr>
      <w:tr w:rsidR="008B1963" w:rsidRPr="008A1A37" w14:paraId="07286F19" w14:textId="77777777" w:rsidTr="002B7FFA">
        <w:tc>
          <w:tcPr>
            <w:tcW w:w="6750" w:type="dxa"/>
            <w:vAlign w:val="bottom"/>
            <w:hideMark/>
          </w:tcPr>
          <w:p w14:paraId="26D9CD7D" w14:textId="2770626B" w:rsidR="008B1963" w:rsidRPr="008A1A37" w:rsidRDefault="008B1963" w:rsidP="008B196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1A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17498" w:rsidRPr="00217498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D0B2E" w14:textId="55FC15A2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738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938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2A439" w14:textId="43FA32AA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661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768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079B" w14:textId="0C868AB7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183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767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7AA8A" w14:textId="46F370E4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320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946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632D1" w14:textId="732C2CE9" w:rsidR="008B1963" w:rsidRPr="008A1A37" w:rsidRDefault="008B1963" w:rsidP="008B196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779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217498" w:rsidRPr="002174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295</w:t>
            </w:r>
            <w:r w:rsidRPr="008A1A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353AB4A0" w14:textId="77777777" w:rsidR="00392160" w:rsidRPr="008A1A37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302DDA" w14:textId="77777777" w:rsidR="00392160" w:rsidRPr="008A1A37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5BC1DC" w14:textId="77777777" w:rsidR="00392160" w:rsidRPr="008A1A37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92160" w:rsidRPr="008A1A37" w:rsidSect="0042535D">
          <w:pgSz w:w="16834" w:h="11909" w:orient="landscape" w:code="9"/>
          <w:pgMar w:top="1440" w:right="576" w:bottom="720" w:left="576" w:header="706" w:footer="576" w:gutter="0"/>
          <w:pgNumType w:chapStyle="1"/>
          <w:cols w:space="720"/>
          <w:docGrid w:linePitch="360"/>
        </w:sectPr>
      </w:pPr>
    </w:p>
    <w:p w14:paraId="6A290191" w14:textId="77777777" w:rsidR="00392160" w:rsidRPr="008A1A37" w:rsidRDefault="00392160" w:rsidP="0039216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8A1A37" w14:paraId="79C4CD88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2E000D" w14:textId="7778D932" w:rsidR="00392160" w:rsidRPr="008A1A37" w:rsidRDefault="00217498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ทรัพย์สินที่มีข้อจำกัดและภาระผูกพัน</w:t>
            </w:r>
          </w:p>
        </w:tc>
      </w:tr>
    </w:tbl>
    <w:p w14:paraId="0E0DE04E" w14:textId="77777777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562DA97" w14:textId="67B74D1C" w:rsidR="00392160" w:rsidRPr="008A1A37" w:rsidRDefault="00392160" w:rsidP="001D14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72360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9635F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กลุ่มกิจการได้นำ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พันธบัตร</w:t>
      </w:r>
      <w:r w:rsidR="004E324C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และหุ้นกู้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917560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184</w:t>
      </w:r>
      <w:r w:rsidR="00917560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66716A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472218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210</w:t>
      </w:r>
      <w:r w:rsidR="00917560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81</w:t>
      </w:r>
      <w:r w:rsidR="00917560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1D14A6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33" w:name="_Hlk111024563"/>
      <w:r w:rsidR="008A0D50" w:rsidRPr="008A1A37">
        <w:rPr>
          <w:rFonts w:ascii="Browallia New" w:eastAsia="Arial Unicode MS" w:hAnsi="Browallia New" w:cs="Browallia New"/>
          <w:sz w:val="26"/>
          <w:szCs w:val="26"/>
          <w:cs/>
        </w:rPr>
        <w:t>บัตรออมทรัพย์</w:t>
      </w:r>
      <w:r w:rsidR="004E324C" w:rsidRPr="008A1A3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10</w:t>
      </w:r>
      <w:r w:rsidR="00C362F1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00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7D41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1D14A6" w:rsidRPr="008A1A3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1D14A6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14A6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  <w:r w:rsidR="001D14A6" w:rsidRPr="008A1A3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10</w:t>
      </w:r>
      <w:r w:rsidR="00C362F1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00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14A6" w:rsidRPr="008A1A37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bookmarkEnd w:id="33"/>
      <w:r w:rsidR="00CE4DD6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DD6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และเงินฝากธนาคาร จำนวน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0</w:t>
      </w:r>
      <w:r w:rsidR="00CE4DD6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91</w:t>
      </w:r>
      <w:r w:rsidR="00CE4DD6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DD6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12447">
        <w:rPr>
          <w:rFonts w:ascii="Browallia New" w:eastAsia="Arial Unicode MS" w:hAnsi="Browallia New" w:cs="Browallia New"/>
          <w:sz w:val="26"/>
          <w:szCs w:val="26"/>
        </w:rPr>
        <w:br/>
      </w:r>
      <w:r w:rsidR="009A0053" w:rsidRPr="008A1A3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9A0053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0053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  <w:r w:rsidR="009A0053" w:rsidRPr="008A1A3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9A0053" w:rsidRPr="008A1A37">
        <w:rPr>
          <w:rFonts w:ascii="Browallia New" w:eastAsia="Arial Unicode MS" w:hAnsi="Browallia New" w:cs="Browallia New"/>
          <w:sz w:val="26"/>
          <w:szCs w:val="26"/>
          <w:cs/>
        </w:rPr>
        <w:t>ไม่มี)</w:t>
      </w:r>
      <w:r w:rsidR="009A0053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ใช้ในการวางค้ำประกันสำหรับการรับประกันภัย</w:t>
      </w:r>
      <w:r w:rsidR="00CE4DD6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DD6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และเงินฝากธนาคาร จำนวน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0</w:t>
      </w:r>
      <w:r w:rsidR="00CE4DD6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30</w:t>
      </w:r>
      <w:r w:rsidR="00CE4DD6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DD6" w:rsidRPr="008A1A3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CE4DD6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2447">
        <w:rPr>
          <w:rFonts w:ascii="Browallia New" w:eastAsia="Arial Unicode MS" w:hAnsi="Browallia New" w:cs="Browallia New"/>
          <w:sz w:val="26"/>
          <w:szCs w:val="26"/>
        </w:rPr>
        <w:br/>
      </w:r>
      <w:r w:rsidR="00CE4DD6" w:rsidRPr="008A1A3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CE4DD6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DD6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  <w:r w:rsidR="00CE4DD6" w:rsidRPr="008A1A3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CE4DD6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ไม่มี) ใช้ในการวางค้ำประกันสำหรับเครื่องรูดบัตร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และเงินฝากธนาคารจำนวน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40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12447">
        <w:rPr>
          <w:rFonts w:ascii="Browallia New" w:eastAsia="Arial Unicode MS" w:hAnsi="Browallia New" w:cs="Browallia New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40</w:t>
      </w:r>
      <w:r w:rsidR="00980BBE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ล้านบาท) ใช้เป็นหลักทรัพย์ในการวางค้ำประกันในกรณีผู้เอาประกันที่เป็นผู้ขับขี่รถยนต์ตกเป็นผู้ต้องหาและค้ำประกันวงเงินสินเชื่อกับธนาคาร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6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11</w:t>
      </w:r>
      <w:r w:rsidRPr="008A1A37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C68ACEA" w14:textId="77777777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2409A01" w14:textId="5E17FD8E" w:rsidR="005D1839" w:rsidRPr="008A1A37" w:rsidRDefault="00392160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="00872360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C948DB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กลุ่มกิจการมีวงเงินเบิกเกินบัญชีที่ยังไม่ได้เบิกออกมาใช้เป็นจำนวนเงิน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10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โดยมีอัตรา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ดอกเบี้ยเงินฝากประจำบวกร้อยละ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917560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(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โดยมีอัตราดอกเบี้ยเงินฝากประจำบวกร้อยละ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8FC2948" w14:textId="77777777" w:rsidR="005D1839" w:rsidRPr="008A1A37" w:rsidRDefault="005D1839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24CC60" w14:textId="78E4E050" w:rsidR="00392160" w:rsidRPr="008A1A37" w:rsidRDefault="00B96BC0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วงเงินกู้ระยะสั้นในรูปตั๋วสัญญาใช้เงินจากสถาบันการเงินที่ยังไม่ได้เบิกออกมาใช้</w:t>
      </w:r>
      <w:r w:rsidR="00D845B5" w:rsidRPr="008A1A37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700</w:t>
      </w:r>
      <w:r w:rsidR="001D2EB8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45B5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75287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โดยมีอัตราดอกเบี้ย </w:t>
      </w:r>
      <w:r w:rsidR="00D75287" w:rsidRPr="008A1A37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D75287" w:rsidRPr="008A1A37">
        <w:rPr>
          <w:rFonts w:ascii="Browallia New" w:eastAsia="Arial Unicode MS" w:hAnsi="Browallia New" w:cs="Browallia New"/>
          <w:sz w:val="26"/>
          <w:szCs w:val="26"/>
          <w:cs/>
        </w:rPr>
        <w:t>บวกอัตราคงที่ร้อยละ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1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50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287" w:rsidRPr="008A1A37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D75287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20</w:t>
      </w:r>
      <w:r w:rsidR="0091756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5287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700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C58C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โดยมีอัตราดอกเบี้ย </w:t>
      </w:r>
      <w:r w:rsidR="00DC58C8" w:rsidRPr="008A1A37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DC58C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บวกอัตราคงที่ร้อยละ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1</w:t>
      </w:r>
      <w:r w:rsidR="00DC58C8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50</w:t>
      </w:r>
      <w:r w:rsidR="00DC58C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</w:t>
      </w:r>
      <w:r w:rsidR="00DC58C8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20</w:t>
      </w:r>
      <w:r w:rsidR="00853EC1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3EC1" w:rsidRPr="008A1A3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) และมีวงเงินกู้ระยะสั้นในรูปตั๋วสัญญาใช้เงินจาก</w:t>
      </w:r>
      <w:r w:rsidR="007237B1" w:rsidRPr="008A1A3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ที่เกี่ยวข้องกันที่ยังไม่ได้เบิก</w:t>
      </w:r>
      <w:r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ออกมาใช้</w:t>
      </w:r>
      <w:r w:rsidR="007830EF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570</w:t>
      </w:r>
      <w:r w:rsidR="00917560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830EF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053D34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D34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โดยมีอัตราดอกเบี้ย </w:t>
      </w:r>
      <w:r w:rsidR="00053D34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BIBOR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="00053D34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D34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เดือนบวกอัตราคงที่ร้อยละ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917560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917560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D34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3F144F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3F144F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144F" w:rsidRPr="00D124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3F144F" w:rsidRPr="00D124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570</w:t>
      </w:r>
      <w:r w:rsidR="00DC58C8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8C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โดยมีอัตราดอกเบี้ย </w:t>
      </w:r>
      <w:r w:rsidR="00DC58C8" w:rsidRPr="008A1A37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6</w:t>
      </w:r>
      <w:r w:rsidR="00DC58C8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8C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เดือนบวกอัตราคงที่ร้อยละ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1</w:t>
      </w:r>
      <w:r w:rsidR="00DC58C8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50</w:t>
      </w:r>
      <w:r w:rsidR="00DC58C8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8C8" w:rsidRPr="008A1A3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F144F" w:rsidRPr="008A1A3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25662D7" w14:textId="77777777" w:rsidR="00D845B5" w:rsidRPr="008A1A37" w:rsidRDefault="00D845B5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8A1A37" w14:paraId="70ADDA0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17B8E" w14:textId="0AE3535C" w:rsidR="00392160" w:rsidRPr="008A1A37" w:rsidRDefault="00217498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174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8A1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หนี้สินที่อาจเกิดขึ้นภายหน้าและภาระผูกพัน</w:t>
            </w:r>
          </w:p>
        </w:tc>
      </w:tr>
    </w:tbl>
    <w:p w14:paraId="5891A6B7" w14:textId="77777777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6B59D9C" w14:textId="77777777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ภาระผูกพันเกี่ยวกับสัญญาเช่าดำเนินงานและก่อสร้างอาคาร</w:t>
      </w:r>
    </w:p>
    <w:p w14:paraId="606C4F6C" w14:textId="77777777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362FD5B3" w14:textId="034F8F5F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72360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="00C948DB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กลุ่มกิจการมีการทำสัญญาเช่าพื้นที่อาคารสำนักงาน อุปกรณ์ ก่อสร้างอาคาร และบริการอื่น ๆ </w:t>
      </w:r>
      <w:r w:rsidRPr="008A1A37">
        <w:rPr>
          <w:rFonts w:ascii="Browallia New" w:eastAsia="Arial Unicode MS" w:hAnsi="Browallia New" w:cs="Browallia New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อายุสัญญามีระยะเวลาประมาณ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โดยบริษัทมีภาระผูกพันในการจ่ายค่าเช่าและค่าบริการ ภายใน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จำนวน 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142</w:t>
      </w:r>
      <w:r w:rsidR="0043192B" w:rsidRPr="008A1A3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217498" w:rsidRPr="00217498">
        <w:rPr>
          <w:rFonts w:ascii="Browallia New" w:eastAsia="Arial Unicode MS" w:hAnsi="Browallia New" w:cs="Browallia New"/>
          <w:spacing w:val="-2"/>
          <w:sz w:val="26"/>
          <w:szCs w:val="26"/>
        </w:rPr>
        <w:t>99</w:t>
      </w:r>
      <w:r w:rsidR="0085406C" w:rsidRPr="008A1A3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8A1A3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60FCD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148</w:t>
      </w:r>
      <w:r w:rsidR="00DC58C8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96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และส่วนที่เกินกว่า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 จำนวน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45</w:t>
      </w:r>
      <w:r w:rsidR="0085406C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46</w:t>
      </w:r>
      <w:r w:rsidR="00EC5509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52</w:t>
      </w:r>
      <w:r w:rsidR="00DC58C8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87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0A127A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64260A58" w14:textId="7A067E00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61CC47A" w14:textId="0BC13E45" w:rsidR="009E54C2" w:rsidRPr="008A1A37" w:rsidRDefault="009E54C2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58C8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</w:t>
      </w:r>
      <w:r w:rsidR="00DC58C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2567</w:t>
      </w:r>
      <w:r w:rsidR="00DC58C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กลุ่มกิจการมีการทำสัญญาค่าบริการการใช้งานของระบบสารสนเทศระหว่างบริษัทย่อย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>แห่งในกลุ่มกิจการโดยมี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ค่าบริการในอัตราร้อยละ 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3305F0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ของเบี้ยประกันภัยรับ</w:t>
      </w:r>
      <w:r w:rsidR="009D31EE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9D31EE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D31EE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9D31EE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9D31EE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217498" w:rsidRPr="00217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9D31EE" w:rsidRPr="008A1A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3D390C38" w14:textId="77777777" w:rsidR="009E54C2" w:rsidRPr="008A1A37" w:rsidRDefault="009E54C2" w:rsidP="003921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267B567" w14:textId="01CDA645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คดีฟ้องร้อง</w:t>
      </w:r>
    </w:p>
    <w:p w14:paraId="7FA6E550" w14:textId="77777777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0B83768" w14:textId="777D783E" w:rsidR="00392160" w:rsidRPr="008A1A37" w:rsidRDefault="00392160" w:rsidP="00392160">
      <w:pPr>
        <w:tabs>
          <w:tab w:val="left" w:pos="6804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72360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="00985A91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กลุ่มกิจการอยู่ระหว่างการถูกฟ้องร้องคดีจากการเป็นผู้รับประกันภัยตามการดำเนินงานปกติของ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ธุรกิจประกันภัยโดยมีทุนทรัพย์ถูกฟ้องเป็นจำนวนเงินโดยรวมประมาณ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</w:t>
      </w:r>
      <w:r w:rsidR="00312FDE" w:rsidRPr="008A1A37">
        <w:rPr>
          <w:rFonts w:ascii="Browallia New" w:eastAsia="Arial Unicode MS" w:hAnsi="Browallia New" w:cs="Browallia New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232</w:t>
      </w:r>
      <w:r w:rsidR="00312FDE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05</w:t>
      </w:r>
      <w:r w:rsidR="00A17DDA" w:rsidRPr="008A1A37">
        <w:rPr>
          <w:rFonts w:ascii="Browallia New" w:hAnsi="Browallia New" w:cs="Browallia New"/>
          <w:sz w:val="20"/>
          <w:szCs w:val="20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bookmarkStart w:id="34" w:name="_Hlk133601104"/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DC58C8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287</w:t>
      </w:r>
      <w:r w:rsidR="00DC58C8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63</w:t>
      </w:r>
      <w:r w:rsidR="00872360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34"/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  <w:r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5509" w:rsidRPr="008A1A37">
        <w:rPr>
          <w:rFonts w:ascii="Browallia New" w:eastAsia="Arial Unicode MS" w:hAnsi="Browallia New" w:cs="Browallia New"/>
          <w:sz w:val="26"/>
          <w:szCs w:val="26"/>
        </w:rPr>
        <w:br/>
      </w: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หนี้สินที่อาจจะเกิดขึ้นจากคดีความที่ถูกฟ้องร้องในมูลค่าที่ไม่เกินความคุ้มครองตามกรมธรรม์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35" w:name="_Hlk141276459"/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312FDE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615</w:t>
      </w:r>
      <w:r w:rsidR="00312FDE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="003305F0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E12ED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35"/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C5509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bookmarkStart w:id="36" w:name="_Hlk133601115"/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72360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676</w:t>
      </w:r>
      <w:r w:rsidR="00DC58C8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74</w:t>
      </w:r>
      <w:r w:rsidR="00872360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36"/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 ซึ่งการพิจารณาคดีดังกล่าวยังไม่แล้วเสร็จและส่วนใหญ่กลุ่มกิจการคาดว่าจะชนะคดี อย่างไรก็ตามกลุ่มกิจการได้บันทึกสำรองเผื่อผลเสียหายที่อาจเกิดขึ้น</w:t>
      </w:r>
      <w:r w:rsidR="00243666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ในข้อมูลทางการเงินระหว่างกาล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313</w:t>
      </w:r>
      <w:r w:rsidR="00312FDE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55</w:t>
      </w:r>
      <w:r w:rsidR="00A17DDA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293</w:t>
      </w:r>
      <w:r w:rsidR="00DC58C8" w:rsidRPr="008A1A3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color w:val="000000"/>
          <w:sz w:val="26"/>
          <w:szCs w:val="26"/>
        </w:rPr>
        <w:t>66</w:t>
      </w:r>
      <w:r w:rsidRPr="008A1A3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763268AB" w14:textId="77777777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6E66ACD" w14:textId="77777777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A1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509BE58E" w14:textId="77777777" w:rsidR="00392160" w:rsidRPr="008A1A37" w:rsidRDefault="00392160" w:rsidP="003921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8B88F49" w14:textId="55CEBEAA" w:rsidR="00AA4720" w:rsidRPr="008A1A37" w:rsidRDefault="00392160" w:rsidP="0048370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72360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="00985A91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2567</w:t>
      </w:r>
      <w:r w:rsidRPr="008A1A3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กลุ่มกิจการมีหนังสือค้ำประกันที่ออกโดยธนาคารในนามกลุ่มกิจการเหลืออยู่เป็นจำนวนเงิน </w:t>
      </w:r>
      <w:bookmarkStart w:id="37" w:name="_Hlk133601155"/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21</w:t>
      </w:r>
      <w:r w:rsidR="00312FDE" w:rsidRPr="008A1A37">
        <w:rPr>
          <w:rFonts w:ascii="Browallia New" w:eastAsia="Arial Unicode MS" w:hAnsi="Browallia New" w:cs="Browallia New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z w:val="26"/>
          <w:szCs w:val="26"/>
        </w:rPr>
        <w:t>51</w:t>
      </w:r>
      <w:r w:rsidR="003305F0" w:rsidRPr="008A1A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7"/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DC58C8"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7498" w:rsidRPr="00217498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Pr="008A1A3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8A1A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ซึ่งเกี่ยวเนื่องกับภาระผูกพันสำหรับการรับประกันภัยตามปกติธุรกิจของกลุ่มกิจการ</w:t>
      </w:r>
    </w:p>
    <w:sectPr w:rsidR="00AA4720" w:rsidRPr="008A1A37" w:rsidSect="00985A91">
      <w:footerReference w:type="even" r:id="rId14"/>
      <w:pgSz w:w="11909" w:h="16834" w:code="9"/>
      <w:pgMar w:top="1440" w:right="720" w:bottom="720" w:left="1728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DD44E" w14:textId="77777777" w:rsidR="008909EF" w:rsidRDefault="008909EF">
      <w:r>
        <w:separator/>
      </w:r>
    </w:p>
  </w:endnote>
  <w:endnote w:type="continuationSeparator" w:id="0">
    <w:p w14:paraId="37AE58D4" w14:textId="77777777" w:rsidR="008909EF" w:rsidRDefault="00890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2040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6BC1F79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2A105833" w14:textId="77777777" w:rsidR="00281504" w:rsidRDefault="002815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6FB9" w14:textId="77777777" w:rsidR="00281504" w:rsidRPr="003C4FAE" w:rsidRDefault="0028150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0A07" w14:textId="77777777" w:rsidR="00281504" w:rsidRPr="003C4FAE" w:rsidRDefault="0028150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269D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E394B45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77098808" w14:textId="77777777" w:rsidR="00281504" w:rsidRDefault="0028150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C2C4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3947D62F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13F0A204" w14:textId="77777777" w:rsidR="00281504" w:rsidRDefault="0028150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41EA" w14:textId="77777777" w:rsidR="00281504" w:rsidRDefault="00281504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507177BD" w14:textId="77777777" w:rsidR="00281504" w:rsidRDefault="00281504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2C0B5D4F" w14:textId="77777777" w:rsidR="00281504" w:rsidRDefault="00281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AF9AE" w14:textId="77777777" w:rsidR="008909EF" w:rsidRDefault="008909EF">
      <w:r>
        <w:separator/>
      </w:r>
    </w:p>
  </w:footnote>
  <w:footnote w:type="continuationSeparator" w:id="0">
    <w:p w14:paraId="65B92EB0" w14:textId="77777777" w:rsidR="008909EF" w:rsidRDefault="00890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AA46" w14:textId="77777777" w:rsidR="00281504" w:rsidRPr="00515324" w:rsidRDefault="00281504">
    <w:pPr>
      <w:ind w:right="-43"/>
      <w:rPr>
        <w:rFonts w:ascii="Browallia New" w:eastAsia="Arial Unicode MS" w:hAnsi="Browallia New" w:cs="Browallia New"/>
        <w:b/>
        <w:bCs/>
        <w:sz w:val="26"/>
        <w:szCs w:val="26"/>
      </w:rPr>
    </w:pP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บริษัท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ทิพย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กรุ๊ป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โฮลดิ้งส์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จำกัด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มหาชน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)</w:t>
    </w:r>
  </w:p>
  <w:p w14:paraId="324900FE" w14:textId="77777777" w:rsidR="00281504" w:rsidRPr="00515324" w:rsidRDefault="00281504">
    <w:pPr>
      <w:ind w:right="-43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1532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ยังไม่ได้ตรวจสอบ)</w:t>
    </w:r>
  </w:p>
  <w:p w14:paraId="2BE625B8" w14:textId="7E1BE5C9" w:rsidR="00281504" w:rsidRPr="00515324" w:rsidRDefault="0028150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ระหว่างกาล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02760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Pr="00027600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02760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027600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851271E2"/>
    <w:lvl w:ilvl="0" w:tplc="4FE6C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03FA3"/>
    <w:multiLevelType w:val="hybridMultilevel"/>
    <w:tmpl w:val="99500C50"/>
    <w:lvl w:ilvl="0" w:tplc="D81C65BC">
      <w:start w:val="1"/>
      <w:numFmt w:val="thaiLetters"/>
      <w:lvlText w:val="%1)"/>
      <w:lvlJc w:val="left"/>
      <w:pPr>
        <w:ind w:left="5345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6065" w:hanging="360"/>
      </w:pPr>
    </w:lvl>
    <w:lvl w:ilvl="2" w:tplc="0409001B" w:tentative="1">
      <w:start w:val="1"/>
      <w:numFmt w:val="lowerRoman"/>
      <w:lvlText w:val="%3."/>
      <w:lvlJc w:val="right"/>
      <w:pPr>
        <w:ind w:left="6785" w:hanging="180"/>
      </w:pPr>
    </w:lvl>
    <w:lvl w:ilvl="3" w:tplc="0409000F" w:tentative="1">
      <w:start w:val="1"/>
      <w:numFmt w:val="decimal"/>
      <w:lvlText w:val="%4."/>
      <w:lvlJc w:val="left"/>
      <w:pPr>
        <w:ind w:left="7505" w:hanging="360"/>
      </w:pPr>
    </w:lvl>
    <w:lvl w:ilvl="4" w:tplc="04090019" w:tentative="1">
      <w:start w:val="1"/>
      <w:numFmt w:val="lowerLetter"/>
      <w:lvlText w:val="%5."/>
      <w:lvlJc w:val="left"/>
      <w:pPr>
        <w:ind w:left="8225" w:hanging="360"/>
      </w:pPr>
    </w:lvl>
    <w:lvl w:ilvl="5" w:tplc="0409001B" w:tentative="1">
      <w:start w:val="1"/>
      <w:numFmt w:val="lowerRoman"/>
      <w:lvlText w:val="%6."/>
      <w:lvlJc w:val="right"/>
      <w:pPr>
        <w:ind w:left="8945" w:hanging="180"/>
      </w:pPr>
    </w:lvl>
    <w:lvl w:ilvl="6" w:tplc="0409000F" w:tentative="1">
      <w:start w:val="1"/>
      <w:numFmt w:val="decimal"/>
      <w:lvlText w:val="%7."/>
      <w:lvlJc w:val="left"/>
      <w:pPr>
        <w:ind w:left="9665" w:hanging="360"/>
      </w:pPr>
    </w:lvl>
    <w:lvl w:ilvl="7" w:tplc="04090019" w:tentative="1">
      <w:start w:val="1"/>
      <w:numFmt w:val="lowerLetter"/>
      <w:lvlText w:val="%8."/>
      <w:lvlJc w:val="left"/>
      <w:pPr>
        <w:ind w:left="10385" w:hanging="360"/>
      </w:pPr>
    </w:lvl>
    <w:lvl w:ilvl="8" w:tplc="0409001B" w:tentative="1">
      <w:start w:val="1"/>
      <w:numFmt w:val="lowerRoman"/>
      <w:lvlText w:val="%9."/>
      <w:lvlJc w:val="right"/>
      <w:pPr>
        <w:ind w:left="11105" w:hanging="180"/>
      </w:pPr>
    </w:lvl>
  </w:abstractNum>
  <w:abstractNum w:abstractNumId="3" w15:restartNumberingAfterBreak="0">
    <w:nsid w:val="5A8C6AA3"/>
    <w:multiLevelType w:val="hybridMultilevel"/>
    <w:tmpl w:val="514ADA76"/>
    <w:lvl w:ilvl="0" w:tplc="BA84C8FC">
      <w:start w:val="2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53756C"/>
    <w:multiLevelType w:val="hybridMultilevel"/>
    <w:tmpl w:val="D840B378"/>
    <w:lvl w:ilvl="0" w:tplc="B09CD76C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53926"/>
    <w:multiLevelType w:val="hybridMultilevel"/>
    <w:tmpl w:val="542463B8"/>
    <w:lvl w:ilvl="0" w:tplc="E2CEA9BC">
      <w:start w:val="1"/>
      <w:numFmt w:val="thaiLetters"/>
      <w:lvlText w:val="%1)"/>
      <w:lvlJc w:val="left"/>
      <w:pPr>
        <w:ind w:left="3708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428" w:hanging="360"/>
      </w:pPr>
    </w:lvl>
    <w:lvl w:ilvl="2" w:tplc="0409001B" w:tentative="1">
      <w:start w:val="1"/>
      <w:numFmt w:val="lowerRoman"/>
      <w:lvlText w:val="%3."/>
      <w:lvlJc w:val="right"/>
      <w:pPr>
        <w:ind w:left="5148" w:hanging="180"/>
      </w:pPr>
    </w:lvl>
    <w:lvl w:ilvl="3" w:tplc="0409000F" w:tentative="1">
      <w:start w:val="1"/>
      <w:numFmt w:val="decimal"/>
      <w:lvlText w:val="%4."/>
      <w:lvlJc w:val="left"/>
      <w:pPr>
        <w:ind w:left="5868" w:hanging="360"/>
      </w:pPr>
    </w:lvl>
    <w:lvl w:ilvl="4" w:tplc="04090019" w:tentative="1">
      <w:start w:val="1"/>
      <w:numFmt w:val="lowerLetter"/>
      <w:lvlText w:val="%5."/>
      <w:lvlJc w:val="left"/>
      <w:pPr>
        <w:ind w:left="6588" w:hanging="360"/>
      </w:pPr>
    </w:lvl>
    <w:lvl w:ilvl="5" w:tplc="0409001B" w:tentative="1">
      <w:start w:val="1"/>
      <w:numFmt w:val="lowerRoman"/>
      <w:lvlText w:val="%6."/>
      <w:lvlJc w:val="right"/>
      <w:pPr>
        <w:ind w:left="7308" w:hanging="180"/>
      </w:pPr>
    </w:lvl>
    <w:lvl w:ilvl="6" w:tplc="0409000F" w:tentative="1">
      <w:start w:val="1"/>
      <w:numFmt w:val="decimal"/>
      <w:lvlText w:val="%7."/>
      <w:lvlJc w:val="left"/>
      <w:pPr>
        <w:ind w:left="8028" w:hanging="360"/>
      </w:pPr>
    </w:lvl>
    <w:lvl w:ilvl="7" w:tplc="04090019" w:tentative="1">
      <w:start w:val="1"/>
      <w:numFmt w:val="lowerLetter"/>
      <w:lvlText w:val="%8."/>
      <w:lvlJc w:val="left"/>
      <w:pPr>
        <w:ind w:left="8748" w:hanging="360"/>
      </w:pPr>
    </w:lvl>
    <w:lvl w:ilvl="8" w:tplc="0409001B" w:tentative="1">
      <w:start w:val="1"/>
      <w:numFmt w:val="lowerRoman"/>
      <w:lvlText w:val="%9."/>
      <w:lvlJc w:val="right"/>
      <w:pPr>
        <w:ind w:left="9468" w:hanging="180"/>
      </w:pPr>
    </w:lvl>
  </w:abstractNum>
  <w:num w:numId="1" w16cid:durableId="51735790">
    <w:abstractNumId w:val="3"/>
  </w:num>
  <w:num w:numId="2" w16cid:durableId="1942686385">
    <w:abstractNumId w:val="2"/>
  </w:num>
  <w:num w:numId="3" w16cid:durableId="1987472497">
    <w:abstractNumId w:val="1"/>
  </w:num>
  <w:num w:numId="4" w16cid:durableId="763574831">
    <w:abstractNumId w:val="0"/>
  </w:num>
  <w:num w:numId="5" w16cid:durableId="812647408">
    <w:abstractNumId w:val="5"/>
  </w:num>
  <w:num w:numId="6" w16cid:durableId="5396563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5CF6"/>
    <w:rsid w:val="00000A2C"/>
    <w:rsid w:val="000010E8"/>
    <w:rsid w:val="00001971"/>
    <w:rsid w:val="00003C70"/>
    <w:rsid w:val="00004072"/>
    <w:rsid w:val="00005518"/>
    <w:rsid w:val="00005B9F"/>
    <w:rsid w:val="00005FE1"/>
    <w:rsid w:val="0000607E"/>
    <w:rsid w:val="0000620B"/>
    <w:rsid w:val="0000674E"/>
    <w:rsid w:val="00007A08"/>
    <w:rsid w:val="00010A3E"/>
    <w:rsid w:val="00010E20"/>
    <w:rsid w:val="00011EC4"/>
    <w:rsid w:val="000144C9"/>
    <w:rsid w:val="00014CA9"/>
    <w:rsid w:val="00014E22"/>
    <w:rsid w:val="00015A59"/>
    <w:rsid w:val="0002175D"/>
    <w:rsid w:val="00021A21"/>
    <w:rsid w:val="0002318B"/>
    <w:rsid w:val="00024965"/>
    <w:rsid w:val="000249A1"/>
    <w:rsid w:val="000253B7"/>
    <w:rsid w:val="00026B5E"/>
    <w:rsid w:val="0002714A"/>
    <w:rsid w:val="00027600"/>
    <w:rsid w:val="0002763D"/>
    <w:rsid w:val="0003065F"/>
    <w:rsid w:val="00030E94"/>
    <w:rsid w:val="00031275"/>
    <w:rsid w:val="00032426"/>
    <w:rsid w:val="00033362"/>
    <w:rsid w:val="00033536"/>
    <w:rsid w:val="000338B2"/>
    <w:rsid w:val="0003502B"/>
    <w:rsid w:val="000355B9"/>
    <w:rsid w:val="00035FB3"/>
    <w:rsid w:val="00036663"/>
    <w:rsid w:val="00040710"/>
    <w:rsid w:val="00041AB6"/>
    <w:rsid w:val="0004372A"/>
    <w:rsid w:val="000439F8"/>
    <w:rsid w:val="000445E2"/>
    <w:rsid w:val="00044AC7"/>
    <w:rsid w:val="00044CF9"/>
    <w:rsid w:val="00046197"/>
    <w:rsid w:val="00047349"/>
    <w:rsid w:val="0004765F"/>
    <w:rsid w:val="00047BA4"/>
    <w:rsid w:val="000503E5"/>
    <w:rsid w:val="0005079A"/>
    <w:rsid w:val="00050990"/>
    <w:rsid w:val="00050BE3"/>
    <w:rsid w:val="00050D60"/>
    <w:rsid w:val="00050E69"/>
    <w:rsid w:val="00050FE4"/>
    <w:rsid w:val="00051425"/>
    <w:rsid w:val="00051961"/>
    <w:rsid w:val="0005261A"/>
    <w:rsid w:val="000526D1"/>
    <w:rsid w:val="0005396F"/>
    <w:rsid w:val="00053D34"/>
    <w:rsid w:val="00053D3A"/>
    <w:rsid w:val="0005423F"/>
    <w:rsid w:val="000546EC"/>
    <w:rsid w:val="0005474F"/>
    <w:rsid w:val="000547A5"/>
    <w:rsid w:val="00054813"/>
    <w:rsid w:val="00054C83"/>
    <w:rsid w:val="000551D6"/>
    <w:rsid w:val="0005580D"/>
    <w:rsid w:val="0005698C"/>
    <w:rsid w:val="00057260"/>
    <w:rsid w:val="00057447"/>
    <w:rsid w:val="00057461"/>
    <w:rsid w:val="00057994"/>
    <w:rsid w:val="0006016B"/>
    <w:rsid w:val="000617F2"/>
    <w:rsid w:val="00061EFE"/>
    <w:rsid w:val="00063433"/>
    <w:rsid w:val="0006485D"/>
    <w:rsid w:val="000664C8"/>
    <w:rsid w:val="0006747A"/>
    <w:rsid w:val="00067A2D"/>
    <w:rsid w:val="000708A6"/>
    <w:rsid w:val="00072791"/>
    <w:rsid w:val="00072E40"/>
    <w:rsid w:val="00073B6C"/>
    <w:rsid w:val="00074CD3"/>
    <w:rsid w:val="00074D56"/>
    <w:rsid w:val="00075CDB"/>
    <w:rsid w:val="0007660B"/>
    <w:rsid w:val="00080976"/>
    <w:rsid w:val="000817A9"/>
    <w:rsid w:val="00081DED"/>
    <w:rsid w:val="00082E4F"/>
    <w:rsid w:val="00083CD3"/>
    <w:rsid w:val="00083D62"/>
    <w:rsid w:val="000846A0"/>
    <w:rsid w:val="00084D41"/>
    <w:rsid w:val="00084E69"/>
    <w:rsid w:val="0008625D"/>
    <w:rsid w:val="00090365"/>
    <w:rsid w:val="000924A7"/>
    <w:rsid w:val="00092905"/>
    <w:rsid w:val="00092BCC"/>
    <w:rsid w:val="00092CE4"/>
    <w:rsid w:val="0009373D"/>
    <w:rsid w:val="00094E83"/>
    <w:rsid w:val="0009548E"/>
    <w:rsid w:val="00096616"/>
    <w:rsid w:val="000971AA"/>
    <w:rsid w:val="0009787D"/>
    <w:rsid w:val="000979D4"/>
    <w:rsid w:val="000A118D"/>
    <w:rsid w:val="000A127A"/>
    <w:rsid w:val="000A15FC"/>
    <w:rsid w:val="000A17C4"/>
    <w:rsid w:val="000A1D77"/>
    <w:rsid w:val="000A1E44"/>
    <w:rsid w:val="000A2266"/>
    <w:rsid w:val="000A4665"/>
    <w:rsid w:val="000A4AFE"/>
    <w:rsid w:val="000A4DBA"/>
    <w:rsid w:val="000A5065"/>
    <w:rsid w:val="000A5443"/>
    <w:rsid w:val="000A584B"/>
    <w:rsid w:val="000A5995"/>
    <w:rsid w:val="000A5CAD"/>
    <w:rsid w:val="000A6206"/>
    <w:rsid w:val="000A6E73"/>
    <w:rsid w:val="000A745F"/>
    <w:rsid w:val="000A7B73"/>
    <w:rsid w:val="000B003B"/>
    <w:rsid w:val="000B03A2"/>
    <w:rsid w:val="000B2CDB"/>
    <w:rsid w:val="000B3A1E"/>
    <w:rsid w:val="000B4269"/>
    <w:rsid w:val="000B520C"/>
    <w:rsid w:val="000B5A25"/>
    <w:rsid w:val="000B6B00"/>
    <w:rsid w:val="000B6C8C"/>
    <w:rsid w:val="000B70B7"/>
    <w:rsid w:val="000C0D9D"/>
    <w:rsid w:val="000C117D"/>
    <w:rsid w:val="000C1BF3"/>
    <w:rsid w:val="000C23A9"/>
    <w:rsid w:val="000C29C6"/>
    <w:rsid w:val="000C316D"/>
    <w:rsid w:val="000C4167"/>
    <w:rsid w:val="000C5B9F"/>
    <w:rsid w:val="000C5E54"/>
    <w:rsid w:val="000C6290"/>
    <w:rsid w:val="000C6866"/>
    <w:rsid w:val="000C7543"/>
    <w:rsid w:val="000D0256"/>
    <w:rsid w:val="000D0E08"/>
    <w:rsid w:val="000D13A9"/>
    <w:rsid w:val="000D2CB6"/>
    <w:rsid w:val="000D2D1F"/>
    <w:rsid w:val="000D3452"/>
    <w:rsid w:val="000D3B0E"/>
    <w:rsid w:val="000D53D6"/>
    <w:rsid w:val="000D5B62"/>
    <w:rsid w:val="000D6041"/>
    <w:rsid w:val="000D64E4"/>
    <w:rsid w:val="000D65C7"/>
    <w:rsid w:val="000E2584"/>
    <w:rsid w:val="000E2F6D"/>
    <w:rsid w:val="000E3660"/>
    <w:rsid w:val="000E4626"/>
    <w:rsid w:val="000E4741"/>
    <w:rsid w:val="000E5B56"/>
    <w:rsid w:val="000E5C12"/>
    <w:rsid w:val="000F08A8"/>
    <w:rsid w:val="000F0ECB"/>
    <w:rsid w:val="000F20D7"/>
    <w:rsid w:val="000F28DC"/>
    <w:rsid w:val="000F2C5D"/>
    <w:rsid w:val="000F2CD7"/>
    <w:rsid w:val="000F3F07"/>
    <w:rsid w:val="000F3F6D"/>
    <w:rsid w:val="000F455B"/>
    <w:rsid w:val="000F4863"/>
    <w:rsid w:val="000F52CD"/>
    <w:rsid w:val="000F5FB3"/>
    <w:rsid w:val="000F6244"/>
    <w:rsid w:val="000F68D1"/>
    <w:rsid w:val="000F70D5"/>
    <w:rsid w:val="000F7538"/>
    <w:rsid w:val="000F75FD"/>
    <w:rsid w:val="000F78E6"/>
    <w:rsid w:val="000F7C97"/>
    <w:rsid w:val="001004BC"/>
    <w:rsid w:val="001006C2"/>
    <w:rsid w:val="001006D8"/>
    <w:rsid w:val="001007EF"/>
    <w:rsid w:val="0010341F"/>
    <w:rsid w:val="001034D1"/>
    <w:rsid w:val="001041DA"/>
    <w:rsid w:val="001062A6"/>
    <w:rsid w:val="0011018C"/>
    <w:rsid w:val="0011083B"/>
    <w:rsid w:val="00110A17"/>
    <w:rsid w:val="00110F0E"/>
    <w:rsid w:val="00110FF4"/>
    <w:rsid w:val="0011103C"/>
    <w:rsid w:val="001118B8"/>
    <w:rsid w:val="00112091"/>
    <w:rsid w:val="00112FD5"/>
    <w:rsid w:val="00113500"/>
    <w:rsid w:val="00115506"/>
    <w:rsid w:val="00115B4C"/>
    <w:rsid w:val="00117588"/>
    <w:rsid w:val="00120111"/>
    <w:rsid w:val="00120257"/>
    <w:rsid w:val="00120446"/>
    <w:rsid w:val="00120465"/>
    <w:rsid w:val="001207A4"/>
    <w:rsid w:val="00120FE0"/>
    <w:rsid w:val="0012147B"/>
    <w:rsid w:val="00121854"/>
    <w:rsid w:val="0012378B"/>
    <w:rsid w:val="00123911"/>
    <w:rsid w:val="00123F0D"/>
    <w:rsid w:val="00125207"/>
    <w:rsid w:val="001261C9"/>
    <w:rsid w:val="00126F86"/>
    <w:rsid w:val="00130A3D"/>
    <w:rsid w:val="00131BE1"/>
    <w:rsid w:val="001321A8"/>
    <w:rsid w:val="0013302D"/>
    <w:rsid w:val="00133834"/>
    <w:rsid w:val="00133971"/>
    <w:rsid w:val="00133D5C"/>
    <w:rsid w:val="00133FD3"/>
    <w:rsid w:val="0013471E"/>
    <w:rsid w:val="0013543C"/>
    <w:rsid w:val="00136160"/>
    <w:rsid w:val="00136C0B"/>
    <w:rsid w:val="001370CF"/>
    <w:rsid w:val="00140644"/>
    <w:rsid w:val="001412C0"/>
    <w:rsid w:val="001418D2"/>
    <w:rsid w:val="00142440"/>
    <w:rsid w:val="00142463"/>
    <w:rsid w:val="001425BF"/>
    <w:rsid w:val="001436FF"/>
    <w:rsid w:val="00145684"/>
    <w:rsid w:val="00146B0C"/>
    <w:rsid w:val="00146B69"/>
    <w:rsid w:val="00147BFE"/>
    <w:rsid w:val="00151D85"/>
    <w:rsid w:val="00151F9E"/>
    <w:rsid w:val="00152805"/>
    <w:rsid w:val="00154C5A"/>
    <w:rsid w:val="00154DD4"/>
    <w:rsid w:val="00155E3A"/>
    <w:rsid w:val="00155F75"/>
    <w:rsid w:val="00155FB3"/>
    <w:rsid w:val="00156B9C"/>
    <w:rsid w:val="00156D1E"/>
    <w:rsid w:val="00157090"/>
    <w:rsid w:val="00157F94"/>
    <w:rsid w:val="001609F5"/>
    <w:rsid w:val="001612FF"/>
    <w:rsid w:val="001615A7"/>
    <w:rsid w:val="00161856"/>
    <w:rsid w:val="001618C4"/>
    <w:rsid w:val="00161AA7"/>
    <w:rsid w:val="00161F12"/>
    <w:rsid w:val="00162317"/>
    <w:rsid w:val="001629F2"/>
    <w:rsid w:val="00163E92"/>
    <w:rsid w:val="0016455C"/>
    <w:rsid w:val="001648DB"/>
    <w:rsid w:val="00164FF1"/>
    <w:rsid w:val="0016569C"/>
    <w:rsid w:val="00165F6E"/>
    <w:rsid w:val="00165FB3"/>
    <w:rsid w:val="001673F7"/>
    <w:rsid w:val="00171D28"/>
    <w:rsid w:val="00172CF0"/>
    <w:rsid w:val="00172D3E"/>
    <w:rsid w:val="00172D69"/>
    <w:rsid w:val="00172E43"/>
    <w:rsid w:val="00173C44"/>
    <w:rsid w:val="00173E0D"/>
    <w:rsid w:val="0017422E"/>
    <w:rsid w:val="00174B8A"/>
    <w:rsid w:val="00174BD5"/>
    <w:rsid w:val="00175551"/>
    <w:rsid w:val="001762E4"/>
    <w:rsid w:val="00176824"/>
    <w:rsid w:val="00176A51"/>
    <w:rsid w:val="00180C1B"/>
    <w:rsid w:val="00181485"/>
    <w:rsid w:val="00182134"/>
    <w:rsid w:val="00184206"/>
    <w:rsid w:val="00184E69"/>
    <w:rsid w:val="00184E6B"/>
    <w:rsid w:val="0018516D"/>
    <w:rsid w:val="00185205"/>
    <w:rsid w:val="001854E9"/>
    <w:rsid w:val="00190E2C"/>
    <w:rsid w:val="001915ED"/>
    <w:rsid w:val="00191CE8"/>
    <w:rsid w:val="00191D6D"/>
    <w:rsid w:val="001920EE"/>
    <w:rsid w:val="00192643"/>
    <w:rsid w:val="001947A1"/>
    <w:rsid w:val="00196924"/>
    <w:rsid w:val="00196BE4"/>
    <w:rsid w:val="0019781D"/>
    <w:rsid w:val="001A09C9"/>
    <w:rsid w:val="001A1BCE"/>
    <w:rsid w:val="001A2964"/>
    <w:rsid w:val="001A363F"/>
    <w:rsid w:val="001A40E5"/>
    <w:rsid w:val="001A4ACE"/>
    <w:rsid w:val="001A5AAE"/>
    <w:rsid w:val="001A5B74"/>
    <w:rsid w:val="001A6476"/>
    <w:rsid w:val="001A730F"/>
    <w:rsid w:val="001A7BD5"/>
    <w:rsid w:val="001B06A6"/>
    <w:rsid w:val="001B167C"/>
    <w:rsid w:val="001B19E3"/>
    <w:rsid w:val="001B2AA9"/>
    <w:rsid w:val="001B3134"/>
    <w:rsid w:val="001B342C"/>
    <w:rsid w:val="001B39B8"/>
    <w:rsid w:val="001B49B7"/>
    <w:rsid w:val="001B505F"/>
    <w:rsid w:val="001B544A"/>
    <w:rsid w:val="001B5C3C"/>
    <w:rsid w:val="001B67EE"/>
    <w:rsid w:val="001B699F"/>
    <w:rsid w:val="001B6C59"/>
    <w:rsid w:val="001C0731"/>
    <w:rsid w:val="001C1C0D"/>
    <w:rsid w:val="001C241C"/>
    <w:rsid w:val="001C2AA1"/>
    <w:rsid w:val="001C3BCA"/>
    <w:rsid w:val="001C4B5B"/>
    <w:rsid w:val="001C533F"/>
    <w:rsid w:val="001C53F2"/>
    <w:rsid w:val="001C5D13"/>
    <w:rsid w:val="001C66B9"/>
    <w:rsid w:val="001C6E91"/>
    <w:rsid w:val="001D0342"/>
    <w:rsid w:val="001D0C5E"/>
    <w:rsid w:val="001D14A6"/>
    <w:rsid w:val="001D1576"/>
    <w:rsid w:val="001D1E2E"/>
    <w:rsid w:val="001D201D"/>
    <w:rsid w:val="001D23C4"/>
    <w:rsid w:val="001D2EB8"/>
    <w:rsid w:val="001D365A"/>
    <w:rsid w:val="001D370E"/>
    <w:rsid w:val="001D3DF5"/>
    <w:rsid w:val="001D4689"/>
    <w:rsid w:val="001D53F5"/>
    <w:rsid w:val="001D59E1"/>
    <w:rsid w:val="001D5C2A"/>
    <w:rsid w:val="001D60BA"/>
    <w:rsid w:val="001E14CF"/>
    <w:rsid w:val="001E1B3A"/>
    <w:rsid w:val="001E2EF9"/>
    <w:rsid w:val="001E33C4"/>
    <w:rsid w:val="001E3AAF"/>
    <w:rsid w:val="001E509E"/>
    <w:rsid w:val="001E518D"/>
    <w:rsid w:val="001E52C7"/>
    <w:rsid w:val="001E549F"/>
    <w:rsid w:val="001E5B00"/>
    <w:rsid w:val="001E5C9E"/>
    <w:rsid w:val="001E5E97"/>
    <w:rsid w:val="001E76A4"/>
    <w:rsid w:val="001F0278"/>
    <w:rsid w:val="001F3452"/>
    <w:rsid w:val="001F3B95"/>
    <w:rsid w:val="001F45A3"/>
    <w:rsid w:val="001F57D0"/>
    <w:rsid w:val="001F676B"/>
    <w:rsid w:val="001F68FC"/>
    <w:rsid w:val="001F7981"/>
    <w:rsid w:val="002002AA"/>
    <w:rsid w:val="00200613"/>
    <w:rsid w:val="00200EA0"/>
    <w:rsid w:val="00203970"/>
    <w:rsid w:val="00203AED"/>
    <w:rsid w:val="00203EFD"/>
    <w:rsid w:val="00205D28"/>
    <w:rsid w:val="00207709"/>
    <w:rsid w:val="00207DF0"/>
    <w:rsid w:val="0021042E"/>
    <w:rsid w:val="00210701"/>
    <w:rsid w:val="00211616"/>
    <w:rsid w:val="00212830"/>
    <w:rsid w:val="002129FA"/>
    <w:rsid w:val="0021310D"/>
    <w:rsid w:val="002131D2"/>
    <w:rsid w:val="002146E5"/>
    <w:rsid w:val="00214D18"/>
    <w:rsid w:val="00214DF7"/>
    <w:rsid w:val="00215DD5"/>
    <w:rsid w:val="00216184"/>
    <w:rsid w:val="00216549"/>
    <w:rsid w:val="00216584"/>
    <w:rsid w:val="00216590"/>
    <w:rsid w:val="00216B90"/>
    <w:rsid w:val="00216DA7"/>
    <w:rsid w:val="00217498"/>
    <w:rsid w:val="0022009F"/>
    <w:rsid w:val="00220222"/>
    <w:rsid w:val="00220E94"/>
    <w:rsid w:val="002214C7"/>
    <w:rsid w:val="00221CB4"/>
    <w:rsid w:val="002223B6"/>
    <w:rsid w:val="002228EE"/>
    <w:rsid w:val="00223A02"/>
    <w:rsid w:val="00224359"/>
    <w:rsid w:val="00224986"/>
    <w:rsid w:val="00224DDB"/>
    <w:rsid w:val="00225C9B"/>
    <w:rsid w:val="0022776D"/>
    <w:rsid w:val="00227A6B"/>
    <w:rsid w:val="0023043D"/>
    <w:rsid w:val="00230553"/>
    <w:rsid w:val="00230E30"/>
    <w:rsid w:val="00231F8A"/>
    <w:rsid w:val="00232FE6"/>
    <w:rsid w:val="00233B2B"/>
    <w:rsid w:val="002348DC"/>
    <w:rsid w:val="0023492D"/>
    <w:rsid w:val="00234D61"/>
    <w:rsid w:val="002368E8"/>
    <w:rsid w:val="00236C10"/>
    <w:rsid w:val="00237127"/>
    <w:rsid w:val="0024000B"/>
    <w:rsid w:val="00240A64"/>
    <w:rsid w:val="00241376"/>
    <w:rsid w:val="00241D58"/>
    <w:rsid w:val="00242624"/>
    <w:rsid w:val="00242FF7"/>
    <w:rsid w:val="00243666"/>
    <w:rsid w:val="00243DC7"/>
    <w:rsid w:val="00244F58"/>
    <w:rsid w:val="0024545E"/>
    <w:rsid w:val="00245616"/>
    <w:rsid w:val="002467FC"/>
    <w:rsid w:val="002472AD"/>
    <w:rsid w:val="00250609"/>
    <w:rsid w:val="00251545"/>
    <w:rsid w:val="002515A9"/>
    <w:rsid w:val="002524F4"/>
    <w:rsid w:val="002536B6"/>
    <w:rsid w:val="00253DED"/>
    <w:rsid w:val="002542EA"/>
    <w:rsid w:val="00255266"/>
    <w:rsid w:val="00255412"/>
    <w:rsid w:val="0025658D"/>
    <w:rsid w:val="002574F2"/>
    <w:rsid w:val="002600C9"/>
    <w:rsid w:val="0026103A"/>
    <w:rsid w:val="0026278F"/>
    <w:rsid w:val="0026287B"/>
    <w:rsid w:val="00262ADD"/>
    <w:rsid w:val="002638E1"/>
    <w:rsid w:val="00264DB9"/>
    <w:rsid w:val="00265BB3"/>
    <w:rsid w:val="002662E3"/>
    <w:rsid w:val="002667C8"/>
    <w:rsid w:val="00271004"/>
    <w:rsid w:val="00271E95"/>
    <w:rsid w:val="00272471"/>
    <w:rsid w:val="00272C86"/>
    <w:rsid w:val="00273831"/>
    <w:rsid w:val="00273D4E"/>
    <w:rsid w:val="00275951"/>
    <w:rsid w:val="00275FD9"/>
    <w:rsid w:val="00276578"/>
    <w:rsid w:val="00276C76"/>
    <w:rsid w:val="00277825"/>
    <w:rsid w:val="00277BD5"/>
    <w:rsid w:val="002813BC"/>
    <w:rsid w:val="00281504"/>
    <w:rsid w:val="00281B67"/>
    <w:rsid w:val="00281C37"/>
    <w:rsid w:val="00282047"/>
    <w:rsid w:val="00282314"/>
    <w:rsid w:val="00282AF7"/>
    <w:rsid w:val="00283453"/>
    <w:rsid w:val="002844C6"/>
    <w:rsid w:val="00285FE8"/>
    <w:rsid w:val="00286171"/>
    <w:rsid w:val="00286D72"/>
    <w:rsid w:val="002876DC"/>
    <w:rsid w:val="00287CE0"/>
    <w:rsid w:val="00290266"/>
    <w:rsid w:val="002902F8"/>
    <w:rsid w:val="0029060D"/>
    <w:rsid w:val="00290834"/>
    <w:rsid w:val="00291093"/>
    <w:rsid w:val="00291331"/>
    <w:rsid w:val="0029146A"/>
    <w:rsid w:val="002914E6"/>
    <w:rsid w:val="00291FB0"/>
    <w:rsid w:val="00294D8D"/>
    <w:rsid w:val="00295069"/>
    <w:rsid w:val="00295B5A"/>
    <w:rsid w:val="00297136"/>
    <w:rsid w:val="00297770"/>
    <w:rsid w:val="002A0F28"/>
    <w:rsid w:val="002A123C"/>
    <w:rsid w:val="002A1CDD"/>
    <w:rsid w:val="002A1E51"/>
    <w:rsid w:val="002A2FAC"/>
    <w:rsid w:val="002A4DE5"/>
    <w:rsid w:val="002A4EBB"/>
    <w:rsid w:val="002A50FC"/>
    <w:rsid w:val="002A63D4"/>
    <w:rsid w:val="002A7801"/>
    <w:rsid w:val="002B08F6"/>
    <w:rsid w:val="002B19E6"/>
    <w:rsid w:val="002B1BAB"/>
    <w:rsid w:val="002B2149"/>
    <w:rsid w:val="002B36FB"/>
    <w:rsid w:val="002B422E"/>
    <w:rsid w:val="002B43AE"/>
    <w:rsid w:val="002B47AD"/>
    <w:rsid w:val="002B4BB3"/>
    <w:rsid w:val="002B58AB"/>
    <w:rsid w:val="002B5C1E"/>
    <w:rsid w:val="002B7CEB"/>
    <w:rsid w:val="002B7FFA"/>
    <w:rsid w:val="002C0E4B"/>
    <w:rsid w:val="002C14EC"/>
    <w:rsid w:val="002C18DF"/>
    <w:rsid w:val="002C1B1E"/>
    <w:rsid w:val="002C338B"/>
    <w:rsid w:val="002C4BA2"/>
    <w:rsid w:val="002C4C8F"/>
    <w:rsid w:val="002C5108"/>
    <w:rsid w:val="002D0B74"/>
    <w:rsid w:val="002D0CE2"/>
    <w:rsid w:val="002D10F3"/>
    <w:rsid w:val="002D1F0D"/>
    <w:rsid w:val="002D2E70"/>
    <w:rsid w:val="002D412C"/>
    <w:rsid w:val="002D5BFF"/>
    <w:rsid w:val="002D7540"/>
    <w:rsid w:val="002E0A45"/>
    <w:rsid w:val="002E17ED"/>
    <w:rsid w:val="002E18B9"/>
    <w:rsid w:val="002E2615"/>
    <w:rsid w:val="002E3EDD"/>
    <w:rsid w:val="002E68BB"/>
    <w:rsid w:val="002E712F"/>
    <w:rsid w:val="002E736A"/>
    <w:rsid w:val="002F145C"/>
    <w:rsid w:val="002F228D"/>
    <w:rsid w:val="002F29AB"/>
    <w:rsid w:val="002F304E"/>
    <w:rsid w:val="002F3A41"/>
    <w:rsid w:val="002F44F4"/>
    <w:rsid w:val="002F4F63"/>
    <w:rsid w:val="00300A3C"/>
    <w:rsid w:val="0030344B"/>
    <w:rsid w:val="00303ABD"/>
    <w:rsid w:val="003050E3"/>
    <w:rsid w:val="003063EC"/>
    <w:rsid w:val="00306620"/>
    <w:rsid w:val="00307047"/>
    <w:rsid w:val="0030711B"/>
    <w:rsid w:val="00307639"/>
    <w:rsid w:val="003111A5"/>
    <w:rsid w:val="0031132C"/>
    <w:rsid w:val="00311BCD"/>
    <w:rsid w:val="0031203C"/>
    <w:rsid w:val="00312174"/>
    <w:rsid w:val="00312740"/>
    <w:rsid w:val="00312C7E"/>
    <w:rsid w:val="00312FDE"/>
    <w:rsid w:val="003139C9"/>
    <w:rsid w:val="00313CF3"/>
    <w:rsid w:val="00314B99"/>
    <w:rsid w:val="00314D70"/>
    <w:rsid w:val="00315CE9"/>
    <w:rsid w:val="00316129"/>
    <w:rsid w:val="0031636C"/>
    <w:rsid w:val="00316851"/>
    <w:rsid w:val="00317F48"/>
    <w:rsid w:val="003206C7"/>
    <w:rsid w:val="00321478"/>
    <w:rsid w:val="00321854"/>
    <w:rsid w:val="0032310C"/>
    <w:rsid w:val="00323C36"/>
    <w:rsid w:val="00324605"/>
    <w:rsid w:val="003247AB"/>
    <w:rsid w:val="003248D4"/>
    <w:rsid w:val="00324BF8"/>
    <w:rsid w:val="00324FAC"/>
    <w:rsid w:val="003258F0"/>
    <w:rsid w:val="00325FD9"/>
    <w:rsid w:val="0032672A"/>
    <w:rsid w:val="003274DF"/>
    <w:rsid w:val="003305F0"/>
    <w:rsid w:val="0033094F"/>
    <w:rsid w:val="00330A6B"/>
    <w:rsid w:val="0033159C"/>
    <w:rsid w:val="00331FA8"/>
    <w:rsid w:val="00332609"/>
    <w:rsid w:val="00333123"/>
    <w:rsid w:val="00333793"/>
    <w:rsid w:val="00333AC5"/>
    <w:rsid w:val="00334A8E"/>
    <w:rsid w:val="003351A5"/>
    <w:rsid w:val="00336D51"/>
    <w:rsid w:val="0033755D"/>
    <w:rsid w:val="003407B0"/>
    <w:rsid w:val="00341956"/>
    <w:rsid w:val="00343C19"/>
    <w:rsid w:val="003441C7"/>
    <w:rsid w:val="00345A2E"/>
    <w:rsid w:val="00345EEA"/>
    <w:rsid w:val="0034777C"/>
    <w:rsid w:val="003500D6"/>
    <w:rsid w:val="00350CD8"/>
    <w:rsid w:val="00351E3A"/>
    <w:rsid w:val="00352150"/>
    <w:rsid w:val="00352D74"/>
    <w:rsid w:val="0035366D"/>
    <w:rsid w:val="00353849"/>
    <w:rsid w:val="0035484E"/>
    <w:rsid w:val="00355878"/>
    <w:rsid w:val="00356DAD"/>
    <w:rsid w:val="00356FAA"/>
    <w:rsid w:val="003576D8"/>
    <w:rsid w:val="003609E0"/>
    <w:rsid w:val="00360A86"/>
    <w:rsid w:val="00361494"/>
    <w:rsid w:val="00361687"/>
    <w:rsid w:val="00361EAA"/>
    <w:rsid w:val="003621B1"/>
    <w:rsid w:val="00362B0E"/>
    <w:rsid w:val="00362BBA"/>
    <w:rsid w:val="003631AB"/>
    <w:rsid w:val="00363339"/>
    <w:rsid w:val="00363D43"/>
    <w:rsid w:val="003642C7"/>
    <w:rsid w:val="00364383"/>
    <w:rsid w:val="00364801"/>
    <w:rsid w:val="00365196"/>
    <w:rsid w:val="0036553D"/>
    <w:rsid w:val="003660DA"/>
    <w:rsid w:val="00366A61"/>
    <w:rsid w:val="00367154"/>
    <w:rsid w:val="003671B7"/>
    <w:rsid w:val="00370208"/>
    <w:rsid w:val="003707B2"/>
    <w:rsid w:val="00370920"/>
    <w:rsid w:val="00370A0F"/>
    <w:rsid w:val="0037162D"/>
    <w:rsid w:val="003729C5"/>
    <w:rsid w:val="00373644"/>
    <w:rsid w:val="00374250"/>
    <w:rsid w:val="00374CC3"/>
    <w:rsid w:val="00375D84"/>
    <w:rsid w:val="0037629A"/>
    <w:rsid w:val="00377984"/>
    <w:rsid w:val="00377B26"/>
    <w:rsid w:val="003809EF"/>
    <w:rsid w:val="00380F9C"/>
    <w:rsid w:val="00382492"/>
    <w:rsid w:val="0038263D"/>
    <w:rsid w:val="00386C14"/>
    <w:rsid w:val="00387089"/>
    <w:rsid w:val="00387543"/>
    <w:rsid w:val="003875D0"/>
    <w:rsid w:val="00390516"/>
    <w:rsid w:val="003907B7"/>
    <w:rsid w:val="00390E20"/>
    <w:rsid w:val="0039147B"/>
    <w:rsid w:val="00391F78"/>
    <w:rsid w:val="00392160"/>
    <w:rsid w:val="00392596"/>
    <w:rsid w:val="00393B84"/>
    <w:rsid w:val="00393F05"/>
    <w:rsid w:val="00397EF9"/>
    <w:rsid w:val="003A053B"/>
    <w:rsid w:val="003A09F7"/>
    <w:rsid w:val="003A1A26"/>
    <w:rsid w:val="003A1C41"/>
    <w:rsid w:val="003A2FAA"/>
    <w:rsid w:val="003A4327"/>
    <w:rsid w:val="003A44CA"/>
    <w:rsid w:val="003A5305"/>
    <w:rsid w:val="003A6832"/>
    <w:rsid w:val="003A702D"/>
    <w:rsid w:val="003B042C"/>
    <w:rsid w:val="003B056F"/>
    <w:rsid w:val="003B07C6"/>
    <w:rsid w:val="003B0F3C"/>
    <w:rsid w:val="003B1E2B"/>
    <w:rsid w:val="003B3D40"/>
    <w:rsid w:val="003B5C95"/>
    <w:rsid w:val="003B6D65"/>
    <w:rsid w:val="003B7508"/>
    <w:rsid w:val="003B7B58"/>
    <w:rsid w:val="003B7F1B"/>
    <w:rsid w:val="003C1C01"/>
    <w:rsid w:val="003C29F5"/>
    <w:rsid w:val="003C3096"/>
    <w:rsid w:val="003C359A"/>
    <w:rsid w:val="003C3E95"/>
    <w:rsid w:val="003C48D8"/>
    <w:rsid w:val="003C4B66"/>
    <w:rsid w:val="003C4FAE"/>
    <w:rsid w:val="003C6828"/>
    <w:rsid w:val="003C7767"/>
    <w:rsid w:val="003C77CC"/>
    <w:rsid w:val="003C7BF8"/>
    <w:rsid w:val="003D0CA0"/>
    <w:rsid w:val="003D1FDD"/>
    <w:rsid w:val="003D2183"/>
    <w:rsid w:val="003D255F"/>
    <w:rsid w:val="003D2A2E"/>
    <w:rsid w:val="003D2BA9"/>
    <w:rsid w:val="003D2EC2"/>
    <w:rsid w:val="003D2F5C"/>
    <w:rsid w:val="003D4208"/>
    <w:rsid w:val="003D4343"/>
    <w:rsid w:val="003D47D0"/>
    <w:rsid w:val="003D48E1"/>
    <w:rsid w:val="003D585E"/>
    <w:rsid w:val="003D594C"/>
    <w:rsid w:val="003D5D13"/>
    <w:rsid w:val="003D6071"/>
    <w:rsid w:val="003D6680"/>
    <w:rsid w:val="003D6EA1"/>
    <w:rsid w:val="003D7125"/>
    <w:rsid w:val="003D73EF"/>
    <w:rsid w:val="003D7E28"/>
    <w:rsid w:val="003E007D"/>
    <w:rsid w:val="003E02B1"/>
    <w:rsid w:val="003E254A"/>
    <w:rsid w:val="003E37D4"/>
    <w:rsid w:val="003E3B6D"/>
    <w:rsid w:val="003E3D39"/>
    <w:rsid w:val="003E44AB"/>
    <w:rsid w:val="003E48BF"/>
    <w:rsid w:val="003E4BD3"/>
    <w:rsid w:val="003E5726"/>
    <w:rsid w:val="003E5CBB"/>
    <w:rsid w:val="003E72CC"/>
    <w:rsid w:val="003F144F"/>
    <w:rsid w:val="003F1C5B"/>
    <w:rsid w:val="003F328E"/>
    <w:rsid w:val="003F52B7"/>
    <w:rsid w:val="003F5CBD"/>
    <w:rsid w:val="003F6686"/>
    <w:rsid w:val="003F6AE3"/>
    <w:rsid w:val="003F7421"/>
    <w:rsid w:val="003F753C"/>
    <w:rsid w:val="003F7BCF"/>
    <w:rsid w:val="003F7C53"/>
    <w:rsid w:val="00400244"/>
    <w:rsid w:val="00400EE6"/>
    <w:rsid w:val="004018A6"/>
    <w:rsid w:val="00403354"/>
    <w:rsid w:val="004036F1"/>
    <w:rsid w:val="004046E0"/>
    <w:rsid w:val="004051BA"/>
    <w:rsid w:val="004057DD"/>
    <w:rsid w:val="00405D20"/>
    <w:rsid w:val="0040641C"/>
    <w:rsid w:val="004102BD"/>
    <w:rsid w:val="00410C1D"/>
    <w:rsid w:val="004119AE"/>
    <w:rsid w:val="00411C12"/>
    <w:rsid w:val="00413460"/>
    <w:rsid w:val="0041502C"/>
    <w:rsid w:val="0041715E"/>
    <w:rsid w:val="00417AE9"/>
    <w:rsid w:val="0042007C"/>
    <w:rsid w:val="00421252"/>
    <w:rsid w:val="004214ED"/>
    <w:rsid w:val="00422FC9"/>
    <w:rsid w:val="004236B1"/>
    <w:rsid w:val="00423C0F"/>
    <w:rsid w:val="0042535D"/>
    <w:rsid w:val="00425928"/>
    <w:rsid w:val="00425957"/>
    <w:rsid w:val="00425CFE"/>
    <w:rsid w:val="004266C1"/>
    <w:rsid w:val="0042699B"/>
    <w:rsid w:val="004276D6"/>
    <w:rsid w:val="00430FFE"/>
    <w:rsid w:val="0043192B"/>
    <w:rsid w:val="00431C55"/>
    <w:rsid w:val="00432FFC"/>
    <w:rsid w:val="00434464"/>
    <w:rsid w:val="00434D74"/>
    <w:rsid w:val="00435268"/>
    <w:rsid w:val="00435705"/>
    <w:rsid w:val="00441421"/>
    <w:rsid w:val="00442A5C"/>
    <w:rsid w:val="00443597"/>
    <w:rsid w:val="00443969"/>
    <w:rsid w:val="004443F4"/>
    <w:rsid w:val="004446F0"/>
    <w:rsid w:val="00444DCB"/>
    <w:rsid w:val="00445B4E"/>
    <w:rsid w:val="00445DA7"/>
    <w:rsid w:val="0044678F"/>
    <w:rsid w:val="00446F83"/>
    <w:rsid w:val="00446FD3"/>
    <w:rsid w:val="004474C3"/>
    <w:rsid w:val="00450237"/>
    <w:rsid w:val="00450E50"/>
    <w:rsid w:val="00451531"/>
    <w:rsid w:val="00451F2C"/>
    <w:rsid w:val="004520AD"/>
    <w:rsid w:val="00452811"/>
    <w:rsid w:val="00452F48"/>
    <w:rsid w:val="00454101"/>
    <w:rsid w:val="00454560"/>
    <w:rsid w:val="00454922"/>
    <w:rsid w:val="00454DC9"/>
    <w:rsid w:val="004554BB"/>
    <w:rsid w:val="004558B9"/>
    <w:rsid w:val="00457217"/>
    <w:rsid w:val="004576C7"/>
    <w:rsid w:val="0046030C"/>
    <w:rsid w:val="00460398"/>
    <w:rsid w:val="00460AC7"/>
    <w:rsid w:val="00460FCD"/>
    <w:rsid w:val="00461C49"/>
    <w:rsid w:val="00462606"/>
    <w:rsid w:val="00462733"/>
    <w:rsid w:val="00462B81"/>
    <w:rsid w:val="00466ED8"/>
    <w:rsid w:val="00467921"/>
    <w:rsid w:val="00467BC4"/>
    <w:rsid w:val="00467BF6"/>
    <w:rsid w:val="00470949"/>
    <w:rsid w:val="00470DA1"/>
    <w:rsid w:val="00471105"/>
    <w:rsid w:val="004716C4"/>
    <w:rsid w:val="00472218"/>
    <w:rsid w:val="00472287"/>
    <w:rsid w:val="00473430"/>
    <w:rsid w:val="00473FA2"/>
    <w:rsid w:val="00476819"/>
    <w:rsid w:val="00476EEC"/>
    <w:rsid w:val="00477099"/>
    <w:rsid w:val="0048003C"/>
    <w:rsid w:val="00480340"/>
    <w:rsid w:val="0048086E"/>
    <w:rsid w:val="00480BEF"/>
    <w:rsid w:val="00480BFF"/>
    <w:rsid w:val="00480EC4"/>
    <w:rsid w:val="00481884"/>
    <w:rsid w:val="00482599"/>
    <w:rsid w:val="004834C6"/>
    <w:rsid w:val="00483702"/>
    <w:rsid w:val="00484257"/>
    <w:rsid w:val="00484BC5"/>
    <w:rsid w:val="0048515C"/>
    <w:rsid w:val="004855AE"/>
    <w:rsid w:val="00485B79"/>
    <w:rsid w:val="004864AB"/>
    <w:rsid w:val="004919B4"/>
    <w:rsid w:val="00492019"/>
    <w:rsid w:val="0049269B"/>
    <w:rsid w:val="00492820"/>
    <w:rsid w:val="00492F4C"/>
    <w:rsid w:val="0049312E"/>
    <w:rsid w:val="004935B7"/>
    <w:rsid w:val="004940E4"/>
    <w:rsid w:val="00494395"/>
    <w:rsid w:val="00495321"/>
    <w:rsid w:val="00495510"/>
    <w:rsid w:val="0049636F"/>
    <w:rsid w:val="00497155"/>
    <w:rsid w:val="00497779"/>
    <w:rsid w:val="00497A44"/>
    <w:rsid w:val="00497FE7"/>
    <w:rsid w:val="004A0962"/>
    <w:rsid w:val="004A0976"/>
    <w:rsid w:val="004A2097"/>
    <w:rsid w:val="004A365C"/>
    <w:rsid w:val="004A47A3"/>
    <w:rsid w:val="004A48FD"/>
    <w:rsid w:val="004A4EA5"/>
    <w:rsid w:val="004A5390"/>
    <w:rsid w:val="004A5408"/>
    <w:rsid w:val="004A557E"/>
    <w:rsid w:val="004A56B6"/>
    <w:rsid w:val="004A57DC"/>
    <w:rsid w:val="004A5EB0"/>
    <w:rsid w:val="004A62C6"/>
    <w:rsid w:val="004A64CF"/>
    <w:rsid w:val="004A66B8"/>
    <w:rsid w:val="004A68BA"/>
    <w:rsid w:val="004A7969"/>
    <w:rsid w:val="004A7A4C"/>
    <w:rsid w:val="004A7D23"/>
    <w:rsid w:val="004B0C11"/>
    <w:rsid w:val="004B1297"/>
    <w:rsid w:val="004B1B48"/>
    <w:rsid w:val="004B20D3"/>
    <w:rsid w:val="004B221F"/>
    <w:rsid w:val="004B2C63"/>
    <w:rsid w:val="004B34D1"/>
    <w:rsid w:val="004B3DBD"/>
    <w:rsid w:val="004B4AEA"/>
    <w:rsid w:val="004B5A6E"/>
    <w:rsid w:val="004B6009"/>
    <w:rsid w:val="004B7325"/>
    <w:rsid w:val="004B74EB"/>
    <w:rsid w:val="004C022E"/>
    <w:rsid w:val="004C0B92"/>
    <w:rsid w:val="004C1AA9"/>
    <w:rsid w:val="004C1ACC"/>
    <w:rsid w:val="004C5C68"/>
    <w:rsid w:val="004D0385"/>
    <w:rsid w:val="004D0AA6"/>
    <w:rsid w:val="004D0EA7"/>
    <w:rsid w:val="004D151E"/>
    <w:rsid w:val="004D1914"/>
    <w:rsid w:val="004D2A84"/>
    <w:rsid w:val="004D34A4"/>
    <w:rsid w:val="004D3E06"/>
    <w:rsid w:val="004D4935"/>
    <w:rsid w:val="004D4C65"/>
    <w:rsid w:val="004D5B1D"/>
    <w:rsid w:val="004D5BC0"/>
    <w:rsid w:val="004D6B35"/>
    <w:rsid w:val="004D733A"/>
    <w:rsid w:val="004D7E6B"/>
    <w:rsid w:val="004E1451"/>
    <w:rsid w:val="004E2A04"/>
    <w:rsid w:val="004E324C"/>
    <w:rsid w:val="004E35A9"/>
    <w:rsid w:val="004E3F14"/>
    <w:rsid w:val="004E3FB6"/>
    <w:rsid w:val="004E541E"/>
    <w:rsid w:val="004E6413"/>
    <w:rsid w:val="004E6806"/>
    <w:rsid w:val="004E7046"/>
    <w:rsid w:val="004E70D9"/>
    <w:rsid w:val="004E7A2C"/>
    <w:rsid w:val="004F04F1"/>
    <w:rsid w:val="004F07AF"/>
    <w:rsid w:val="004F11A5"/>
    <w:rsid w:val="004F3843"/>
    <w:rsid w:val="004F466B"/>
    <w:rsid w:val="004F5A2A"/>
    <w:rsid w:val="00500BBB"/>
    <w:rsid w:val="00500CDB"/>
    <w:rsid w:val="00500E52"/>
    <w:rsid w:val="00501F05"/>
    <w:rsid w:val="00502EF8"/>
    <w:rsid w:val="00503569"/>
    <w:rsid w:val="005045F6"/>
    <w:rsid w:val="00505918"/>
    <w:rsid w:val="005066F1"/>
    <w:rsid w:val="00506F44"/>
    <w:rsid w:val="00506F92"/>
    <w:rsid w:val="00507164"/>
    <w:rsid w:val="005115F0"/>
    <w:rsid w:val="00511DFC"/>
    <w:rsid w:val="00512B1F"/>
    <w:rsid w:val="00512DA0"/>
    <w:rsid w:val="0051374D"/>
    <w:rsid w:val="00513FAA"/>
    <w:rsid w:val="0051409B"/>
    <w:rsid w:val="00514236"/>
    <w:rsid w:val="00514704"/>
    <w:rsid w:val="00514FD3"/>
    <w:rsid w:val="00515324"/>
    <w:rsid w:val="00515342"/>
    <w:rsid w:val="00515A62"/>
    <w:rsid w:val="005165D3"/>
    <w:rsid w:val="00520C3B"/>
    <w:rsid w:val="005218F3"/>
    <w:rsid w:val="00521A4E"/>
    <w:rsid w:val="00523D46"/>
    <w:rsid w:val="00525DDD"/>
    <w:rsid w:val="00525E33"/>
    <w:rsid w:val="00525E50"/>
    <w:rsid w:val="00526619"/>
    <w:rsid w:val="005267DD"/>
    <w:rsid w:val="0052752D"/>
    <w:rsid w:val="00527B6D"/>
    <w:rsid w:val="00530C10"/>
    <w:rsid w:val="00530DBA"/>
    <w:rsid w:val="00531D8E"/>
    <w:rsid w:val="0053336B"/>
    <w:rsid w:val="00533695"/>
    <w:rsid w:val="00533D83"/>
    <w:rsid w:val="00533FDD"/>
    <w:rsid w:val="00534CAA"/>
    <w:rsid w:val="00536373"/>
    <w:rsid w:val="005370E7"/>
    <w:rsid w:val="005376F1"/>
    <w:rsid w:val="00537DA5"/>
    <w:rsid w:val="00540DA0"/>
    <w:rsid w:val="005429CD"/>
    <w:rsid w:val="00543FAD"/>
    <w:rsid w:val="005447DC"/>
    <w:rsid w:val="00545228"/>
    <w:rsid w:val="005453B6"/>
    <w:rsid w:val="00545C04"/>
    <w:rsid w:val="00545E60"/>
    <w:rsid w:val="0054678F"/>
    <w:rsid w:val="00546D66"/>
    <w:rsid w:val="0054701F"/>
    <w:rsid w:val="00547391"/>
    <w:rsid w:val="005505BB"/>
    <w:rsid w:val="0055082A"/>
    <w:rsid w:val="00552793"/>
    <w:rsid w:val="00552B16"/>
    <w:rsid w:val="00553446"/>
    <w:rsid w:val="00553AB4"/>
    <w:rsid w:val="0055457F"/>
    <w:rsid w:val="00554968"/>
    <w:rsid w:val="005554CA"/>
    <w:rsid w:val="00555F07"/>
    <w:rsid w:val="005564D7"/>
    <w:rsid w:val="00556E0A"/>
    <w:rsid w:val="00561375"/>
    <w:rsid w:val="0056292A"/>
    <w:rsid w:val="0056339C"/>
    <w:rsid w:val="00563D06"/>
    <w:rsid w:val="00563DA1"/>
    <w:rsid w:val="005648E2"/>
    <w:rsid w:val="00567934"/>
    <w:rsid w:val="00567AA5"/>
    <w:rsid w:val="00567FC6"/>
    <w:rsid w:val="00570579"/>
    <w:rsid w:val="00570C51"/>
    <w:rsid w:val="00570CF9"/>
    <w:rsid w:val="00570E19"/>
    <w:rsid w:val="0057161E"/>
    <w:rsid w:val="00573286"/>
    <w:rsid w:val="005735E9"/>
    <w:rsid w:val="0057367A"/>
    <w:rsid w:val="00573750"/>
    <w:rsid w:val="0057420E"/>
    <w:rsid w:val="00574979"/>
    <w:rsid w:val="00574AD6"/>
    <w:rsid w:val="00575138"/>
    <w:rsid w:val="00575ECE"/>
    <w:rsid w:val="00575F6E"/>
    <w:rsid w:val="00576AE4"/>
    <w:rsid w:val="00576E27"/>
    <w:rsid w:val="00577AD2"/>
    <w:rsid w:val="00577EBE"/>
    <w:rsid w:val="00581EA9"/>
    <w:rsid w:val="00582250"/>
    <w:rsid w:val="0058293B"/>
    <w:rsid w:val="005833CB"/>
    <w:rsid w:val="0058664A"/>
    <w:rsid w:val="00586FB9"/>
    <w:rsid w:val="005932F1"/>
    <w:rsid w:val="005958F2"/>
    <w:rsid w:val="00597FBB"/>
    <w:rsid w:val="005A03FF"/>
    <w:rsid w:val="005A10A5"/>
    <w:rsid w:val="005A14A2"/>
    <w:rsid w:val="005A2E9A"/>
    <w:rsid w:val="005A2F25"/>
    <w:rsid w:val="005A3172"/>
    <w:rsid w:val="005A352B"/>
    <w:rsid w:val="005A3578"/>
    <w:rsid w:val="005A3C9F"/>
    <w:rsid w:val="005A46FB"/>
    <w:rsid w:val="005A4D4D"/>
    <w:rsid w:val="005A7100"/>
    <w:rsid w:val="005B0B7D"/>
    <w:rsid w:val="005B0DA4"/>
    <w:rsid w:val="005B1D43"/>
    <w:rsid w:val="005B27D6"/>
    <w:rsid w:val="005B27F5"/>
    <w:rsid w:val="005B2CD0"/>
    <w:rsid w:val="005B31D1"/>
    <w:rsid w:val="005B40D0"/>
    <w:rsid w:val="005B4300"/>
    <w:rsid w:val="005B445D"/>
    <w:rsid w:val="005B45D5"/>
    <w:rsid w:val="005C003D"/>
    <w:rsid w:val="005C029F"/>
    <w:rsid w:val="005C0610"/>
    <w:rsid w:val="005C1380"/>
    <w:rsid w:val="005C2363"/>
    <w:rsid w:val="005C3284"/>
    <w:rsid w:val="005C34EC"/>
    <w:rsid w:val="005C5472"/>
    <w:rsid w:val="005C590E"/>
    <w:rsid w:val="005C6574"/>
    <w:rsid w:val="005C6B10"/>
    <w:rsid w:val="005C7393"/>
    <w:rsid w:val="005D09D6"/>
    <w:rsid w:val="005D142A"/>
    <w:rsid w:val="005D1839"/>
    <w:rsid w:val="005D1B9C"/>
    <w:rsid w:val="005D22E7"/>
    <w:rsid w:val="005D2D79"/>
    <w:rsid w:val="005D32F8"/>
    <w:rsid w:val="005D455C"/>
    <w:rsid w:val="005D6689"/>
    <w:rsid w:val="005E081C"/>
    <w:rsid w:val="005E2979"/>
    <w:rsid w:val="005E2E7F"/>
    <w:rsid w:val="005E2FCD"/>
    <w:rsid w:val="005E31AB"/>
    <w:rsid w:val="005E36E3"/>
    <w:rsid w:val="005E378F"/>
    <w:rsid w:val="005E3A2C"/>
    <w:rsid w:val="005E4330"/>
    <w:rsid w:val="005E4D81"/>
    <w:rsid w:val="005E56DD"/>
    <w:rsid w:val="005E5DBA"/>
    <w:rsid w:val="005E6A24"/>
    <w:rsid w:val="005E6B54"/>
    <w:rsid w:val="005E6F40"/>
    <w:rsid w:val="005F122C"/>
    <w:rsid w:val="005F15ED"/>
    <w:rsid w:val="005F1D44"/>
    <w:rsid w:val="005F2D2E"/>
    <w:rsid w:val="005F2D3F"/>
    <w:rsid w:val="005F529F"/>
    <w:rsid w:val="005F7EF4"/>
    <w:rsid w:val="00600A91"/>
    <w:rsid w:val="00600DD4"/>
    <w:rsid w:val="00601AE0"/>
    <w:rsid w:val="00602498"/>
    <w:rsid w:val="00602DC7"/>
    <w:rsid w:val="00603AC3"/>
    <w:rsid w:val="006048D4"/>
    <w:rsid w:val="00606206"/>
    <w:rsid w:val="00606A8A"/>
    <w:rsid w:val="00606CEB"/>
    <w:rsid w:val="00606F4A"/>
    <w:rsid w:val="00607726"/>
    <w:rsid w:val="00607FA5"/>
    <w:rsid w:val="00610041"/>
    <w:rsid w:val="00611763"/>
    <w:rsid w:val="006123EF"/>
    <w:rsid w:val="00612CA0"/>
    <w:rsid w:val="00612F55"/>
    <w:rsid w:val="00613C09"/>
    <w:rsid w:val="00614356"/>
    <w:rsid w:val="0061520C"/>
    <w:rsid w:val="00615836"/>
    <w:rsid w:val="00617326"/>
    <w:rsid w:val="00617A14"/>
    <w:rsid w:val="00617B7A"/>
    <w:rsid w:val="0062087C"/>
    <w:rsid w:val="00620C1A"/>
    <w:rsid w:val="00621191"/>
    <w:rsid w:val="00621869"/>
    <w:rsid w:val="0062199D"/>
    <w:rsid w:val="006227F9"/>
    <w:rsid w:val="0062458F"/>
    <w:rsid w:val="0062465E"/>
    <w:rsid w:val="00624D64"/>
    <w:rsid w:val="00625FA5"/>
    <w:rsid w:val="00626B73"/>
    <w:rsid w:val="00626FA0"/>
    <w:rsid w:val="00627B84"/>
    <w:rsid w:val="00631072"/>
    <w:rsid w:val="00631130"/>
    <w:rsid w:val="00631EFE"/>
    <w:rsid w:val="00631F46"/>
    <w:rsid w:val="00633424"/>
    <w:rsid w:val="006337AA"/>
    <w:rsid w:val="006339D8"/>
    <w:rsid w:val="0063508F"/>
    <w:rsid w:val="0063640F"/>
    <w:rsid w:val="00636F3C"/>
    <w:rsid w:val="006402B6"/>
    <w:rsid w:val="006403EC"/>
    <w:rsid w:val="00641E91"/>
    <w:rsid w:val="00642D67"/>
    <w:rsid w:val="00642FDD"/>
    <w:rsid w:val="00643756"/>
    <w:rsid w:val="006466F7"/>
    <w:rsid w:val="0064779E"/>
    <w:rsid w:val="00647834"/>
    <w:rsid w:val="0065057F"/>
    <w:rsid w:val="00651F2E"/>
    <w:rsid w:val="006521DF"/>
    <w:rsid w:val="00652658"/>
    <w:rsid w:val="00652E3C"/>
    <w:rsid w:val="006537A1"/>
    <w:rsid w:val="00653C67"/>
    <w:rsid w:val="00653FCD"/>
    <w:rsid w:val="006543B5"/>
    <w:rsid w:val="00654D5C"/>
    <w:rsid w:val="00655240"/>
    <w:rsid w:val="00655718"/>
    <w:rsid w:val="0065678F"/>
    <w:rsid w:val="00657E24"/>
    <w:rsid w:val="006622C5"/>
    <w:rsid w:val="00662F72"/>
    <w:rsid w:val="00663645"/>
    <w:rsid w:val="006638CA"/>
    <w:rsid w:val="006661B4"/>
    <w:rsid w:val="00666BAE"/>
    <w:rsid w:val="00666D27"/>
    <w:rsid w:val="00666D68"/>
    <w:rsid w:val="00666DD3"/>
    <w:rsid w:val="006670E4"/>
    <w:rsid w:val="0066716A"/>
    <w:rsid w:val="0067091C"/>
    <w:rsid w:val="00670BE5"/>
    <w:rsid w:val="0067144D"/>
    <w:rsid w:val="00671511"/>
    <w:rsid w:val="006755FC"/>
    <w:rsid w:val="00675860"/>
    <w:rsid w:val="00675DF6"/>
    <w:rsid w:val="00675F9F"/>
    <w:rsid w:val="006772D2"/>
    <w:rsid w:val="0067757B"/>
    <w:rsid w:val="00677F47"/>
    <w:rsid w:val="0068080F"/>
    <w:rsid w:val="006826C1"/>
    <w:rsid w:val="0068297C"/>
    <w:rsid w:val="00682DC8"/>
    <w:rsid w:val="006831B4"/>
    <w:rsid w:val="006849EC"/>
    <w:rsid w:val="00684F42"/>
    <w:rsid w:val="00685515"/>
    <w:rsid w:val="006861C0"/>
    <w:rsid w:val="0068731E"/>
    <w:rsid w:val="00687CCB"/>
    <w:rsid w:val="006904F4"/>
    <w:rsid w:val="006906E7"/>
    <w:rsid w:val="00690D7C"/>
    <w:rsid w:val="00690FCF"/>
    <w:rsid w:val="006914F8"/>
    <w:rsid w:val="00691AB9"/>
    <w:rsid w:val="00691F55"/>
    <w:rsid w:val="0069288A"/>
    <w:rsid w:val="00692A60"/>
    <w:rsid w:val="00692B0E"/>
    <w:rsid w:val="00693198"/>
    <w:rsid w:val="006931D3"/>
    <w:rsid w:val="00693A42"/>
    <w:rsid w:val="006947FF"/>
    <w:rsid w:val="00694D2A"/>
    <w:rsid w:val="00694F8A"/>
    <w:rsid w:val="00695CF6"/>
    <w:rsid w:val="00696167"/>
    <w:rsid w:val="006962F6"/>
    <w:rsid w:val="00696D1D"/>
    <w:rsid w:val="0069746A"/>
    <w:rsid w:val="006A02C0"/>
    <w:rsid w:val="006A065D"/>
    <w:rsid w:val="006A2032"/>
    <w:rsid w:val="006A2C88"/>
    <w:rsid w:val="006A41B4"/>
    <w:rsid w:val="006A4233"/>
    <w:rsid w:val="006A490A"/>
    <w:rsid w:val="006A4CF2"/>
    <w:rsid w:val="006A60D6"/>
    <w:rsid w:val="006A6847"/>
    <w:rsid w:val="006A6E70"/>
    <w:rsid w:val="006A6F58"/>
    <w:rsid w:val="006A7470"/>
    <w:rsid w:val="006A7718"/>
    <w:rsid w:val="006A7D25"/>
    <w:rsid w:val="006B0394"/>
    <w:rsid w:val="006B14BA"/>
    <w:rsid w:val="006B16BB"/>
    <w:rsid w:val="006B1A05"/>
    <w:rsid w:val="006B2C14"/>
    <w:rsid w:val="006B4BE9"/>
    <w:rsid w:val="006B4F5B"/>
    <w:rsid w:val="006B5F19"/>
    <w:rsid w:val="006B77DF"/>
    <w:rsid w:val="006C03D2"/>
    <w:rsid w:val="006C0698"/>
    <w:rsid w:val="006C07A5"/>
    <w:rsid w:val="006C2B99"/>
    <w:rsid w:val="006C48EE"/>
    <w:rsid w:val="006C525C"/>
    <w:rsid w:val="006C5274"/>
    <w:rsid w:val="006C5719"/>
    <w:rsid w:val="006D04A9"/>
    <w:rsid w:val="006D1072"/>
    <w:rsid w:val="006D15F7"/>
    <w:rsid w:val="006D1BA1"/>
    <w:rsid w:val="006D1D61"/>
    <w:rsid w:val="006D2E1D"/>
    <w:rsid w:val="006D3524"/>
    <w:rsid w:val="006D3926"/>
    <w:rsid w:val="006D44A5"/>
    <w:rsid w:val="006D49B0"/>
    <w:rsid w:val="006D4BD8"/>
    <w:rsid w:val="006D55A9"/>
    <w:rsid w:val="006D7722"/>
    <w:rsid w:val="006D7D42"/>
    <w:rsid w:val="006E0505"/>
    <w:rsid w:val="006E0BA8"/>
    <w:rsid w:val="006E0F49"/>
    <w:rsid w:val="006E29E2"/>
    <w:rsid w:val="006E4C7C"/>
    <w:rsid w:val="006E5531"/>
    <w:rsid w:val="006E5637"/>
    <w:rsid w:val="006E6620"/>
    <w:rsid w:val="006E750F"/>
    <w:rsid w:val="006E7745"/>
    <w:rsid w:val="006F0503"/>
    <w:rsid w:val="006F15BB"/>
    <w:rsid w:val="006F1A74"/>
    <w:rsid w:val="006F25D6"/>
    <w:rsid w:val="006F2A39"/>
    <w:rsid w:val="006F3B73"/>
    <w:rsid w:val="006F3D74"/>
    <w:rsid w:val="006F5402"/>
    <w:rsid w:val="006F581A"/>
    <w:rsid w:val="006F5886"/>
    <w:rsid w:val="006F61EC"/>
    <w:rsid w:val="006F6C9B"/>
    <w:rsid w:val="006F76EF"/>
    <w:rsid w:val="0070087A"/>
    <w:rsid w:val="00700DE9"/>
    <w:rsid w:val="00701E7B"/>
    <w:rsid w:val="00703A43"/>
    <w:rsid w:val="0070457C"/>
    <w:rsid w:val="007065E9"/>
    <w:rsid w:val="00706833"/>
    <w:rsid w:val="00707B05"/>
    <w:rsid w:val="00711BEC"/>
    <w:rsid w:val="00711EA9"/>
    <w:rsid w:val="00712240"/>
    <w:rsid w:val="00712641"/>
    <w:rsid w:val="0071333B"/>
    <w:rsid w:val="00713DD6"/>
    <w:rsid w:val="00714147"/>
    <w:rsid w:val="00714FB7"/>
    <w:rsid w:val="0071596B"/>
    <w:rsid w:val="00716419"/>
    <w:rsid w:val="00716AF2"/>
    <w:rsid w:val="00716D9D"/>
    <w:rsid w:val="00720385"/>
    <w:rsid w:val="007209A0"/>
    <w:rsid w:val="00720B2B"/>
    <w:rsid w:val="007210D9"/>
    <w:rsid w:val="0072127C"/>
    <w:rsid w:val="007215B0"/>
    <w:rsid w:val="007224CC"/>
    <w:rsid w:val="007237B1"/>
    <w:rsid w:val="00724312"/>
    <w:rsid w:val="0072519D"/>
    <w:rsid w:val="0072553E"/>
    <w:rsid w:val="00727294"/>
    <w:rsid w:val="0072759F"/>
    <w:rsid w:val="007303CD"/>
    <w:rsid w:val="00731A62"/>
    <w:rsid w:val="00731C16"/>
    <w:rsid w:val="00731DE2"/>
    <w:rsid w:val="00732586"/>
    <w:rsid w:val="00733180"/>
    <w:rsid w:val="00733400"/>
    <w:rsid w:val="00733926"/>
    <w:rsid w:val="007342F0"/>
    <w:rsid w:val="00734A71"/>
    <w:rsid w:val="00734DC0"/>
    <w:rsid w:val="007354F3"/>
    <w:rsid w:val="007359A8"/>
    <w:rsid w:val="00736446"/>
    <w:rsid w:val="007365DD"/>
    <w:rsid w:val="00741054"/>
    <w:rsid w:val="007424D0"/>
    <w:rsid w:val="007431F4"/>
    <w:rsid w:val="00744FA7"/>
    <w:rsid w:val="00746780"/>
    <w:rsid w:val="00747629"/>
    <w:rsid w:val="007502BD"/>
    <w:rsid w:val="00751420"/>
    <w:rsid w:val="00753065"/>
    <w:rsid w:val="00753B35"/>
    <w:rsid w:val="00753D5E"/>
    <w:rsid w:val="00753E85"/>
    <w:rsid w:val="00755E95"/>
    <w:rsid w:val="007564C8"/>
    <w:rsid w:val="00757282"/>
    <w:rsid w:val="0075738D"/>
    <w:rsid w:val="007576A5"/>
    <w:rsid w:val="00757B44"/>
    <w:rsid w:val="00757BC6"/>
    <w:rsid w:val="00762FC5"/>
    <w:rsid w:val="0076302F"/>
    <w:rsid w:val="00763595"/>
    <w:rsid w:val="00764EC6"/>
    <w:rsid w:val="00765751"/>
    <w:rsid w:val="00765752"/>
    <w:rsid w:val="00765817"/>
    <w:rsid w:val="00767A7D"/>
    <w:rsid w:val="0077041B"/>
    <w:rsid w:val="00770E93"/>
    <w:rsid w:val="00772632"/>
    <w:rsid w:val="007727D8"/>
    <w:rsid w:val="007733CB"/>
    <w:rsid w:val="00773482"/>
    <w:rsid w:val="00773FF1"/>
    <w:rsid w:val="0077435F"/>
    <w:rsid w:val="00774DB2"/>
    <w:rsid w:val="007750F2"/>
    <w:rsid w:val="00775A1E"/>
    <w:rsid w:val="007768D4"/>
    <w:rsid w:val="00776E37"/>
    <w:rsid w:val="00777BEE"/>
    <w:rsid w:val="007805F9"/>
    <w:rsid w:val="0078145C"/>
    <w:rsid w:val="007822CA"/>
    <w:rsid w:val="0078264A"/>
    <w:rsid w:val="007830EF"/>
    <w:rsid w:val="00785721"/>
    <w:rsid w:val="007867E2"/>
    <w:rsid w:val="00786A9D"/>
    <w:rsid w:val="00790011"/>
    <w:rsid w:val="007905B8"/>
    <w:rsid w:val="00790844"/>
    <w:rsid w:val="007911C1"/>
    <w:rsid w:val="00791388"/>
    <w:rsid w:val="00791779"/>
    <w:rsid w:val="00791EF7"/>
    <w:rsid w:val="007925EA"/>
    <w:rsid w:val="00792724"/>
    <w:rsid w:val="0079275E"/>
    <w:rsid w:val="00792CD1"/>
    <w:rsid w:val="00793367"/>
    <w:rsid w:val="00794AEE"/>
    <w:rsid w:val="00795960"/>
    <w:rsid w:val="00795B2D"/>
    <w:rsid w:val="007967D8"/>
    <w:rsid w:val="00797877"/>
    <w:rsid w:val="00797D01"/>
    <w:rsid w:val="007A0CEF"/>
    <w:rsid w:val="007A1A72"/>
    <w:rsid w:val="007A1EEF"/>
    <w:rsid w:val="007A2535"/>
    <w:rsid w:val="007A34A6"/>
    <w:rsid w:val="007A3917"/>
    <w:rsid w:val="007A3C2F"/>
    <w:rsid w:val="007A5021"/>
    <w:rsid w:val="007A606B"/>
    <w:rsid w:val="007A6183"/>
    <w:rsid w:val="007B0184"/>
    <w:rsid w:val="007B0590"/>
    <w:rsid w:val="007B081E"/>
    <w:rsid w:val="007B1ACB"/>
    <w:rsid w:val="007B20ED"/>
    <w:rsid w:val="007B356C"/>
    <w:rsid w:val="007B36AF"/>
    <w:rsid w:val="007B396D"/>
    <w:rsid w:val="007B66B5"/>
    <w:rsid w:val="007B6BF6"/>
    <w:rsid w:val="007B6C3D"/>
    <w:rsid w:val="007B6CF7"/>
    <w:rsid w:val="007C0AA8"/>
    <w:rsid w:val="007C0B10"/>
    <w:rsid w:val="007C0BC5"/>
    <w:rsid w:val="007C0F9D"/>
    <w:rsid w:val="007C1687"/>
    <w:rsid w:val="007C1966"/>
    <w:rsid w:val="007C1D70"/>
    <w:rsid w:val="007C1E44"/>
    <w:rsid w:val="007C234A"/>
    <w:rsid w:val="007C3633"/>
    <w:rsid w:val="007C59BB"/>
    <w:rsid w:val="007C7983"/>
    <w:rsid w:val="007D23D0"/>
    <w:rsid w:val="007D288E"/>
    <w:rsid w:val="007D2ACA"/>
    <w:rsid w:val="007D2B62"/>
    <w:rsid w:val="007D4925"/>
    <w:rsid w:val="007D4C14"/>
    <w:rsid w:val="007D5AA5"/>
    <w:rsid w:val="007D5AEF"/>
    <w:rsid w:val="007D633D"/>
    <w:rsid w:val="007D7012"/>
    <w:rsid w:val="007D7102"/>
    <w:rsid w:val="007D7BF6"/>
    <w:rsid w:val="007E0778"/>
    <w:rsid w:val="007E0C66"/>
    <w:rsid w:val="007E12ED"/>
    <w:rsid w:val="007E1807"/>
    <w:rsid w:val="007E2446"/>
    <w:rsid w:val="007E53C2"/>
    <w:rsid w:val="007E56CA"/>
    <w:rsid w:val="007E6299"/>
    <w:rsid w:val="007E7718"/>
    <w:rsid w:val="007E7E3F"/>
    <w:rsid w:val="007F063E"/>
    <w:rsid w:val="007F06C7"/>
    <w:rsid w:val="007F07A5"/>
    <w:rsid w:val="007F2383"/>
    <w:rsid w:val="007F2940"/>
    <w:rsid w:val="007F35E7"/>
    <w:rsid w:val="007F3C81"/>
    <w:rsid w:val="007F402D"/>
    <w:rsid w:val="007F48AB"/>
    <w:rsid w:val="007F6E56"/>
    <w:rsid w:val="007F76FF"/>
    <w:rsid w:val="0080125B"/>
    <w:rsid w:val="00801E48"/>
    <w:rsid w:val="0080209F"/>
    <w:rsid w:val="008026CB"/>
    <w:rsid w:val="00802A1E"/>
    <w:rsid w:val="00802AC5"/>
    <w:rsid w:val="00805753"/>
    <w:rsid w:val="00805841"/>
    <w:rsid w:val="008069EB"/>
    <w:rsid w:val="00806A30"/>
    <w:rsid w:val="00806DBA"/>
    <w:rsid w:val="00807644"/>
    <w:rsid w:val="0081003A"/>
    <w:rsid w:val="00810077"/>
    <w:rsid w:val="00810CA1"/>
    <w:rsid w:val="00810EA8"/>
    <w:rsid w:val="00811309"/>
    <w:rsid w:val="00811783"/>
    <w:rsid w:val="008118E4"/>
    <w:rsid w:val="00812098"/>
    <w:rsid w:val="008120F2"/>
    <w:rsid w:val="00813301"/>
    <w:rsid w:val="008137AA"/>
    <w:rsid w:val="00814C1E"/>
    <w:rsid w:val="00815B26"/>
    <w:rsid w:val="008163A1"/>
    <w:rsid w:val="00816B81"/>
    <w:rsid w:val="0081745C"/>
    <w:rsid w:val="00817CE2"/>
    <w:rsid w:val="00817DAA"/>
    <w:rsid w:val="00820627"/>
    <w:rsid w:val="00820B2A"/>
    <w:rsid w:val="008220F8"/>
    <w:rsid w:val="008223DF"/>
    <w:rsid w:val="00823995"/>
    <w:rsid w:val="0082592B"/>
    <w:rsid w:val="008272F9"/>
    <w:rsid w:val="008276F1"/>
    <w:rsid w:val="00827B76"/>
    <w:rsid w:val="00827E82"/>
    <w:rsid w:val="00830A6B"/>
    <w:rsid w:val="00831993"/>
    <w:rsid w:val="00831D4B"/>
    <w:rsid w:val="00833C3B"/>
    <w:rsid w:val="008345C9"/>
    <w:rsid w:val="00834CC1"/>
    <w:rsid w:val="00834F86"/>
    <w:rsid w:val="00837395"/>
    <w:rsid w:val="00837745"/>
    <w:rsid w:val="00837A7D"/>
    <w:rsid w:val="008404E7"/>
    <w:rsid w:val="0084062F"/>
    <w:rsid w:val="00840DCC"/>
    <w:rsid w:val="0084103E"/>
    <w:rsid w:val="00841096"/>
    <w:rsid w:val="00841280"/>
    <w:rsid w:val="008429FC"/>
    <w:rsid w:val="00844046"/>
    <w:rsid w:val="0084568E"/>
    <w:rsid w:val="00845F75"/>
    <w:rsid w:val="00847BEB"/>
    <w:rsid w:val="00850553"/>
    <w:rsid w:val="00850E64"/>
    <w:rsid w:val="008523ED"/>
    <w:rsid w:val="00852D31"/>
    <w:rsid w:val="00853AA7"/>
    <w:rsid w:val="00853EC1"/>
    <w:rsid w:val="0085406C"/>
    <w:rsid w:val="008542DB"/>
    <w:rsid w:val="0085459F"/>
    <w:rsid w:val="00857145"/>
    <w:rsid w:val="00857C86"/>
    <w:rsid w:val="008603AB"/>
    <w:rsid w:val="00860A68"/>
    <w:rsid w:val="00860C89"/>
    <w:rsid w:val="008635B4"/>
    <w:rsid w:val="00863E08"/>
    <w:rsid w:val="00863E7A"/>
    <w:rsid w:val="008652D4"/>
    <w:rsid w:val="008653EA"/>
    <w:rsid w:val="00865538"/>
    <w:rsid w:val="00865763"/>
    <w:rsid w:val="008663DD"/>
    <w:rsid w:val="0086759B"/>
    <w:rsid w:val="00867E77"/>
    <w:rsid w:val="008704E1"/>
    <w:rsid w:val="00871027"/>
    <w:rsid w:val="00871647"/>
    <w:rsid w:val="00871834"/>
    <w:rsid w:val="008718B7"/>
    <w:rsid w:val="00871939"/>
    <w:rsid w:val="00871C57"/>
    <w:rsid w:val="00872360"/>
    <w:rsid w:val="00873F88"/>
    <w:rsid w:val="0087459B"/>
    <w:rsid w:val="00875100"/>
    <w:rsid w:val="00876A62"/>
    <w:rsid w:val="008771F6"/>
    <w:rsid w:val="00880246"/>
    <w:rsid w:val="00880412"/>
    <w:rsid w:val="0088053B"/>
    <w:rsid w:val="008816DD"/>
    <w:rsid w:val="00881D05"/>
    <w:rsid w:val="00882C0F"/>
    <w:rsid w:val="0088393E"/>
    <w:rsid w:val="00883F7C"/>
    <w:rsid w:val="0088634A"/>
    <w:rsid w:val="00886873"/>
    <w:rsid w:val="00887902"/>
    <w:rsid w:val="00887C4C"/>
    <w:rsid w:val="008909EF"/>
    <w:rsid w:val="008921C3"/>
    <w:rsid w:val="00892356"/>
    <w:rsid w:val="00892957"/>
    <w:rsid w:val="008931F9"/>
    <w:rsid w:val="00893762"/>
    <w:rsid w:val="00894A3F"/>
    <w:rsid w:val="00896182"/>
    <w:rsid w:val="00897411"/>
    <w:rsid w:val="008A04ED"/>
    <w:rsid w:val="008A063F"/>
    <w:rsid w:val="008A0979"/>
    <w:rsid w:val="008A0C48"/>
    <w:rsid w:val="008A0D50"/>
    <w:rsid w:val="008A0DA9"/>
    <w:rsid w:val="008A11A5"/>
    <w:rsid w:val="008A1A37"/>
    <w:rsid w:val="008A1B3F"/>
    <w:rsid w:val="008A1C6B"/>
    <w:rsid w:val="008A232E"/>
    <w:rsid w:val="008A2C33"/>
    <w:rsid w:val="008A2DAD"/>
    <w:rsid w:val="008A37C1"/>
    <w:rsid w:val="008A4FEB"/>
    <w:rsid w:val="008A5459"/>
    <w:rsid w:val="008A5759"/>
    <w:rsid w:val="008B0BF4"/>
    <w:rsid w:val="008B1963"/>
    <w:rsid w:val="008B19CF"/>
    <w:rsid w:val="008B2637"/>
    <w:rsid w:val="008B4A9D"/>
    <w:rsid w:val="008B4F4E"/>
    <w:rsid w:val="008B558C"/>
    <w:rsid w:val="008B5A21"/>
    <w:rsid w:val="008B6C09"/>
    <w:rsid w:val="008C04D4"/>
    <w:rsid w:val="008C1BE5"/>
    <w:rsid w:val="008C23EB"/>
    <w:rsid w:val="008C245F"/>
    <w:rsid w:val="008C26C5"/>
    <w:rsid w:val="008C2BDA"/>
    <w:rsid w:val="008C3F88"/>
    <w:rsid w:val="008C3FE2"/>
    <w:rsid w:val="008C42E3"/>
    <w:rsid w:val="008C4A83"/>
    <w:rsid w:val="008C4D36"/>
    <w:rsid w:val="008C6A33"/>
    <w:rsid w:val="008C6B01"/>
    <w:rsid w:val="008D066E"/>
    <w:rsid w:val="008D0C49"/>
    <w:rsid w:val="008D10B0"/>
    <w:rsid w:val="008D1B7D"/>
    <w:rsid w:val="008D224A"/>
    <w:rsid w:val="008D2916"/>
    <w:rsid w:val="008D29FA"/>
    <w:rsid w:val="008D2A33"/>
    <w:rsid w:val="008D2B22"/>
    <w:rsid w:val="008D2CE7"/>
    <w:rsid w:val="008D4646"/>
    <w:rsid w:val="008D50D6"/>
    <w:rsid w:val="008D5286"/>
    <w:rsid w:val="008D5F81"/>
    <w:rsid w:val="008D6409"/>
    <w:rsid w:val="008D683C"/>
    <w:rsid w:val="008D6D95"/>
    <w:rsid w:val="008D7589"/>
    <w:rsid w:val="008D76C9"/>
    <w:rsid w:val="008E03BB"/>
    <w:rsid w:val="008E07BB"/>
    <w:rsid w:val="008E0B72"/>
    <w:rsid w:val="008E10A2"/>
    <w:rsid w:val="008E1156"/>
    <w:rsid w:val="008E195E"/>
    <w:rsid w:val="008E1FF9"/>
    <w:rsid w:val="008E2088"/>
    <w:rsid w:val="008E3272"/>
    <w:rsid w:val="008E45CF"/>
    <w:rsid w:val="008E4F3D"/>
    <w:rsid w:val="008E4F6B"/>
    <w:rsid w:val="008E5543"/>
    <w:rsid w:val="008E78AE"/>
    <w:rsid w:val="008E7C9D"/>
    <w:rsid w:val="008F09DC"/>
    <w:rsid w:val="008F248B"/>
    <w:rsid w:val="008F25DF"/>
    <w:rsid w:val="008F2FB1"/>
    <w:rsid w:val="008F3074"/>
    <w:rsid w:val="008F4028"/>
    <w:rsid w:val="008F4AFE"/>
    <w:rsid w:val="008F4DF6"/>
    <w:rsid w:val="008F5242"/>
    <w:rsid w:val="008F5752"/>
    <w:rsid w:val="008F6F0F"/>
    <w:rsid w:val="00901868"/>
    <w:rsid w:val="00902385"/>
    <w:rsid w:val="0090405B"/>
    <w:rsid w:val="00904E36"/>
    <w:rsid w:val="00905293"/>
    <w:rsid w:val="00906E87"/>
    <w:rsid w:val="00907121"/>
    <w:rsid w:val="00907B75"/>
    <w:rsid w:val="00907F54"/>
    <w:rsid w:val="00910C24"/>
    <w:rsid w:val="00911652"/>
    <w:rsid w:val="00912ED6"/>
    <w:rsid w:val="009131FF"/>
    <w:rsid w:val="00913626"/>
    <w:rsid w:val="00913D43"/>
    <w:rsid w:val="00914D33"/>
    <w:rsid w:val="00915FD5"/>
    <w:rsid w:val="0091631D"/>
    <w:rsid w:val="00917560"/>
    <w:rsid w:val="00917FBB"/>
    <w:rsid w:val="00920896"/>
    <w:rsid w:val="00921215"/>
    <w:rsid w:val="00921572"/>
    <w:rsid w:val="00921E5C"/>
    <w:rsid w:val="00921E96"/>
    <w:rsid w:val="00921F5B"/>
    <w:rsid w:val="00922731"/>
    <w:rsid w:val="0092319C"/>
    <w:rsid w:val="00923E03"/>
    <w:rsid w:val="0092446F"/>
    <w:rsid w:val="00924895"/>
    <w:rsid w:val="00925C3D"/>
    <w:rsid w:val="00926DEB"/>
    <w:rsid w:val="009274EB"/>
    <w:rsid w:val="00931A29"/>
    <w:rsid w:val="00932347"/>
    <w:rsid w:val="00932878"/>
    <w:rsid w:val="00932D67"/>
    <w:rsid w:val="00933D7B"/>
    <w:rsid w:val="0093460C"/>
    <w:rsid w:val="00935090"/>
    <w:rsid w:val="009367AB"/>
    <w:rsid w:val="00936BCD"/>
    <w:rsid w:val="009371AA"/>
    <w:rsid w:val="00937EA6"/>
    <w:rsid w:val="00940512"/>
    <w:rsid w:val="00940734"/>
    <w:rsid w:val="00941248"/>
    <w:rsid w:val="009414F9"/>
    <w:rsid w:val="00942609"/>
    <w:rsid w:val="00942A4A"/>
    <w:rsid w:val="00944825"/>
    <w:rsid w:val="009451C0"/>
    <w:rsid w:val="00945894"/>
    <w:rsid w:val="0095017A"/>
    <w:rsid w:val="00950CD4"/>
    <w:rsid w:val="00950E6F"/>
    <w:rsid w:val="00950E88"/>
    <w:rsid w:val="00951361"/>
    <w:rsid w:val="00952621"/>
    <w:rsid w:val="009548C8"/>
    <w:rsid w:val="00954A33"/>
    <w:rsid w:val="00955553"/>
    <w:rsid w:val="0095645C"/>
    <w:rsid w:val="00956463"/>
    <w:rsid w:val="00956D68"/>
    <w:rsid w:val="009573A1"/>
    <w:rsid w:val="0095749C"/>
    <w:rsid w:val="00957B1F"/>
    <w:rsid w:val="0096010E"/>
    <w:rsid w:val="009607E1"/>
    <w:rsid w:val="00960CE3"/>
    <w:rsid w:val="00961366"/>
    <w:rsid w:val="009614D2"/>
    <w:rsid w:val="00962B0B"/>
    <w:rsid w:val="00962E26"/>
    <w:rsid w:val="0096402E"/>
    <w:rsid w:val="00964E3C"/>
    <w:rsid w:val="009650F1"/>
    <w:rsid w:val="00965785"/>
    <w:rsid w:val="00965B72"/>
    <w:rsid w:val="00966E63"/>
    <w:rsid w:val="009670FB"/>
    <w:rsid w:val="009675B9"/>
    <w:rsid w:val="00970A01"/>
    <w:rsid w:val="00971246"/>
    <w:rsid w:val="00971598"/>
    <w:rsid w:val="00971B27"/>
    <w:rsid w:val="00972585"/>
    <w:rsid w:val="0097276B"/>
    <w:rsid w:val="00972D6A"/>
    <w:rsid w:val="00974A51"/>
    <w:rsid w:val="009766EC"/>
    <w:rsid w:val="00976D7D"/>
    <w:rsid w:val="00977A5F"/>
    <w:rsid w:val="00977DB2"/>
    <w:rsid w:val="00977F5C"/>
    <w:rsid w:val="00980BBE"/>
    <w:rsid w:val="00981334"/>
    <w:rsid w:val="00982394"/>
    <w:rsid w:val="0098396C"/>
    <w:rsid w:val="00984FAC"/>
    <w:rsid w:val="009855BA"/>
    <w:rsid w:val="00985A91"/>
    <w:rsid w:val="00986429"/>
    <w:rsid w:val="00986DFB"/>
    <w:rsid w:val="00987128"/>
    <w:rsid w:val="009875BA"/>
    <w:rsid w:val="00990008"/>
    <w:rsid w:val="0099037F"/>
    <w:rsid w:val="0099048F"/>
    <w:rsid w:val="009907AE"/>
    <w:rsid w:val="00990F2E"/>
    <w:rsid w:val="00991472"/>
    <w:rsid w:val="009916E1"/>
    <w:rsid w:val="0099268A"/>
    <w:rsid w:val="009929C0"/>
    <w:rsid w:val="00992CFD"/>
    <w:rsid w:val="00993057"/>
    <w:rsid w:val="00993A10"/>
    <w:rsid w:val="00994ABF"/>
    <w:rsid w:val="00994E54"/>
    <w:rsid w:val="00995043"/>
    <w:rsid w:val="0099618C"/>
    <w:rsid w:val="00996551"/>
    <w:rsid w:val="009966A1"/>
    <w:rsid w:val="00996C85"/>
    <w:rsid w:val="009A0053"/>
    <w:rsid w:val="009A0140"/>
    <w:rsid w:val="009A039D"/>
    <w:rsid w:val="009A0A10"/>
    <w:rsid w:val="009A0FE4"/>
    <w:rsid w:val="009A2B2A"/>
    <w:rsid w:val="009A38E6"/>
    <w:rsid w:val="009A416A"/>
    <w:rsid w:val="009A48ED"/>
    <w:rsid w:val="009A4A2C"/>
    <w:rsid w:val="009A5B24"/>
    <w:rsid w:val="009A5DAE"/>
    <w:rsid w:val="009A62A9"/>
    <w:rsid w:val="009A6A47"/>
    <w:rsid w:val="009A6BC3"/>
    <w:rsid w:val="009A7B89"/>
    <w:rsid w:val="009B061A"/>
    <w:rsid w:val="009B0880"/>
    <w:rsid w:val="009B27BA"/>
    <w:rsid w:val="009B36B2"/>
    <w:rsid w:val="009B504A"/>
    <w:rsid w:val="009B5B24"/>
    <w:rsid w:val="009B68BB"/>
    <w:rsid w:val="009B7758"/>
    <w:rsid w:val="009B781D"/>
    <w:rsid w:val="009C040A"/>
    <w:rsid w:val="009C0F36"/>
    <w:rsid w:val="009C13AB"/>
    <w:rsid w:val="009C2E9A"/>
    <w:rsid w:val="009C3342"/>
    <w:rsid w:val="009C3DB7"/>
    <w:rsid w:val="009C4118"/>
    <w:rsid w:val="009C4C07"/>
    <w:rsid w:val="009C568F"/>
    <w:rsid w:val="009C56E6"/>
    <w:rsid w:val="009C5BCD"/>
    <w:rsid w:val="009C710B"/>
    <w:rsid w:val="009C72F9"/>
    <w:rsid w:val="009C7343"/>
    <w:rsid w:val="009C778B"/>
    <w:rsid w:val="009C7B6A"/>
    <w:rsid w:val="009C7E18"/>
    <w:rsid w:val="009D0CB1"/>
    <w:rsid w:val="009D1C82"/>
    <w:rsid w:val="009D1E58"/>
    <w:rsid w:val="009D238C"/>
    <w:rsid w:val="009D2DC3"/>
    <w:rsid w:val="009D31EE"/>
    <w:rsid w:val="009D4684"/>
    <w:rsid w:val="009D4F5A"/>
    <w:rsid w:val="009D50A2"/>
    <w:rsid w:val="009D5408"/>
    <w:rsid w:val="009E0F5C"/>
    <w:rsid w:val="009E1464"/>
    <w:rsid w:val="009E1670"/>
    <w:rsid w:val="009E19DC"/>
    <w:rsid w:val="009E2840"/>
    <w:rsid w:val="009E34CB"/>
    <w:rsid w:val="009E3523"/>
    <w:rsid w:val="009E3D42"/>
    <w:rsid w:val="009E54C2"/>
    <w:rsid w:val="009E5FBD"/>
    <w:rsid w:val="009E68C4"/>
    <w:rsid w:val="009E760C"/>
    <w:rsid w:val="009E7696"/>
    <w:rsid w:val="009F0B54"/>
    <w:rsid w:val="009F21A9"/>
    <w:rsid w:val="009F275D"/>
    <w:rsid w:val="009F5130"/>
    <w:rsid w:val="009F7671"/>
    <w:rsid w:val="00A00D70"/>
    <w:rsid w:val="00A01B6E"/>
    <w:rsid w:val="00A03501"/>
    <w:rsid w:val="00A0389A"/>
    <w:rsid w:val="00A03E0D"/>
    <w:rsid w:val="00A05072"/>
    <w:rsid w:val="00A05A28"/>
    <w:rsid w:val="00A0734C"/>
    <w:rsid w:val="00A07A82"/>
    <w:rsid w:val="00A101A0"/>
    <w:rsid w:val="00A11DB0"/>
    <w:rsid w:val="00A1274B"/>
    <w:rsid w:val="00A137D9"/>
    <w:rsid w:val="00A13BC1"/>
    <w:rsid w:val="00A14433"/>
    <w:rsid w:val="00A153BE"/>
    <w:rsid w:val="00A15C5A"/>
    <w:rsid w:val="00A16068"/>
    <w:rsid w:val="00A161CC"/>
    <w:rsid w:val="00A163D5"/>
    <w:rsid w:val="00A16A74"/>
    <w:rsid w:val="00A17DB5"/>
    <w:rsid w:val="00A17DDA"/>
    <w:rsid w:val="00A20431"/>
    <w:rsid w:val="00A20F8B"/>
    <w:rsid w:val="00A21751"/>
    <w:rsid w:val="00A23375"/>
    <w:rsid w:val="00A23B2F"/>
    <w:rsid w:val="00A243CB"/>
    <w:rsid w:val="00A24C79"/>
    <w:rsid w:val="00A24E60"/>
    <w:rsid w:val="00A25700"/>
    <w:rsid w:val="00A26E5B"/>
    <w:rsid w:val="00A27230"/>
    <w:rsid w:val="00A3115A"/>
    <w:rsid w:val="00A31592"/>
    <w:rsid w:val="00A32B08"/>
    <w:rsid w:val="00A3309E"/>
    <w:rsid w:val="00A33DB6"/>
    <w:rsid w:val="00A353CD"/>
    <w:rsid w:val="00A35D37"/>
    <w:rsid w:val="00A3617D"/>
    <w:rsid w:val="00A36D6B"/>
    <w:rsid w:val="00A4095E"/>
    <w:rsid w:val="00A40B32"/>
    <w:rsid w:val="00A415E9"/>
    <w:rsid w:val="00A42077"/>
    <w:rsid w:val="00A420D1"/>
    <w:rsid w:val="00A42256"/>
    <w:rsid w:val="00A4254E"/>
    <w:rsid w:val="00A45C09"/>
    <w:rsid w:val="00A46603"/>
    <w:rsid w:val="00A471DC"/>
    <w:rsid w:val="00A479DF"/>
    <w:rsid w:val="00A479E8"/>
    <w:rsid w:val="00A52411"/>
    <w:rsid w:val="00A545AE"/>
    <w:rsid w:val="00A54B8A"/>
    <w:rsid w:val="00A5630B"/>
    <w:rsid w:val="00A57406"/>
    <w:rsid w:val="00A578F9"/>
    <w:rsid w:val="00A57F91"/>
    <w:rsid w:val="00A611D6"/>
    <w:rsid w:val="00A624D8"/>
    <w:rsid w:val="00A62A8B"/>
    <w:rsid w:val="00A63082"/>
    <w:rsid w:val="00A63DEB"/>
    <w:rsid w:val="00A6525A"/>
    <w:rsid w:val="00A65583"/>
    <w:rsid w:val="00A655A3"/>
    <w:rsid w:val="00A6678A"/>
    <w:rsid w:val="00A66F70"/>
    <w:rsid w:val="00A6785D"/>
    <w:rsid w:val="00A712E4"/>
    <w:rsid w:val="00A71820"/>
    <w:rsid w:val="00A725BD"/>
    <w:rsid w:val="00A73207"/>
    <w:rsid w:val="00A73601"/>
    <w:rsid w:val="00A73FBE"/>
    <w:rsid w:val="00A740BD"/>
    <w:rsid w:val="00A74592"/>
    <w:rsid w:val="00A74BFB"/>
    <w:rsid w:val="00A752A9"/>
    <w:rsid w:val="00A75BAB"/>
    <w:rsid w:val="00A75D87"/>
    <w:rsid w:val="00A76EDF"/>
    <w:rsid w:val="00A770AC"/>
    <w:rsid w:val="00A779D3"/>
    <w:rsid w:val="00A80208"/>
    <w:rsid w:val="00A8089A"/>
    <w:rsid w:val="00A81F69"/>
    <w:rsid w:val="00A82363"/>
    <w:rsid w:val="00A824B8"/>
    <w:rsid w:val="00A827B9"/>
    <w:rsid w:val="00A839D6"/>
    <w:rsid w:val="00A83A04"/>
    <w:rsid w:val="00A83BEB"/>
    <w:rsid w:val="00A855AF"/>
    <w:rsid w:val="00A859DE"/>
    <w:rsid w:val="00A86133"/>
    <w:rsid w:val="00A866F5"/>
    <w:rsid w:val="00A86E5A"/>
    <w:rsid w:val="00A870DD"/>
    <w:rsid w:val="00A871FF"/>
    <w:rsid w:val="00A8751E"/>
    <w:rsid w:val="00A90423"/>
    <w:rsid w:val="00A904C6"/>
    <w:rsid w:val="00A91C2A"/>
    <w:rsid w:val="00A93E41"/>
    <w:rsid w:val="00A94209"/>
    <w:rsid w:val="00A94650"/>
    <w:rsid w:val="00A95340"/>
    <w:rsid w:val="00A967F5"/>
    <w:rsid w:val="00A96C35"/>
    <w:rsid w:val="00A96CBD"/>
    <w:rsid w:val="00A96FD5"/>
    <w:rsid w:val="00AA13FE"/>
    <w:rsid w:val="00AA2BBC"/>
    <w:rsid w:val="00AA4720"/>
    <w:rsid w:val="00AA4E5A"/>
    <w:rsid w:val="00AA51F5"/>
    <w:rsid w:val="00AA6A1B"/>
    <w:rsid w:val="00AA6AD8"/>
    <w:rsid w:val="00AA79DE"/>
    <w:rsid w:val="00AB0BCC"/>
    <w:rsid w:val="00AB1C25"/>
    <w:rsid w:val="00AB2230"/>
    <w:rsid w:val="00AB2B42"/>
    <w:rsid w:val="00AB45DC"/>
    <w:rsid w:val="00AB4796"/>
    <w:rsid w:val="00AB4C9C"/>
    <w:rsid w:val="00AB5DBA"/>
    <w:rsid w:val="00AB710D"/>
    <w:rsid w:val="00AB7511"/>
    <w:rsid w:val="00AB7DCC"/>
    <w:rsid w:val="00AC0B25"/>
    <w:rsid w:val="00AC1498"/>
    <w:rsid w:val="00AC1BB7"/>
    <w:rsid w:val="00AC2137"/>
    <w:rsid w:val="00AC303C"/>
    <w:rsid w:val="00AC3943"/>
    <w:rsid w:val="00AC4C6F"/>
    <w:rsid w:val="00AC51A6"/>
    <w:rsid w:val="00AC5DAA"/>
    <w:rsid w:val="00AC5E80"/>
    <w:rsid w:val="00AC681D"/>
    <w:rsid w:val="00AC69B6"/>
    <w:rsid w:val="00AC6B7A"/>
    <w:rsid w:val="00AC7215"/>
    <w:rsid w:val="00AD0133"/>
    <w:rsid w:val="00AD02B8"/>
    <w:rsid w:val="00AD09D0"/>
    <w:rsid w:val="00AD2B58"/>
    <w:rsid w:val="00AD2E6F"/>
    <w:rsid w:val="00AD328D"/>
    <w:rsid w:val="00AD3E78"/>
    <w:rsid w:val="00AD41A2"/>
    <w:rsid w:val="00AD4D2A"/>
    <w:rsid w:val="00AD5C01"/>
    <w:rsid w:val="00AD5E33"/>
    <w:rsid w:val="00AD68F1"/>
    <w:rsid w:val="00AD6A12"/>
    <w:rsid w:val="00AD7FD6"/>
    <w:rsid w:val="00AE206D"/>
    <w:rsid w:val="00AE27E3"/>
    <w:rsid w:val="00AE514A"/>
    <w:rsid w:val="00AE57E9"/>
    <w:rsid w:val="00AE5945"/>
    <w:rsid w:val="00AE6B55"/>
    <w:rsid w:val="00AE6BB2"/>
    <w:rsid w:val="00AE76C8"/>
    <w:rsid w:val="00AE7C4A"/>
    <w:rsid w:val="00AF0227"/>
    <w:rsid w:val="00AF1CA8"/>
    <w:rsid w:val="00AF2091"/>
    <w:rsid w:val="00AF2D6E"/>
    <w:rsid w:val="00AF46C8"/>
    <w:rsid w:val="00AF46F7"/>
    <w:rsid w:val="00AF64E0"/>
    <w:rsid w:val="00AF7253"/>
    <w:rsid w:val="00AF76B7"/>
    <w:rsid w:val="00AF7FE5"/>
    <w:rsid w:val="00B00E4A"/>
    <w:rsid w:val="00B014ED"/>
    <w:rsid w:val="00B01D24"/>
    <w:rsid w:val="00B01FEA"/>
    <w:rsid w:val="00B020BA"/>
    <w:rsid w:val="00B02F36"/>
    <w:rsid w:val="00B03D2B"/>
    <w:rsid w:val="00B04016"/>
    <w:rsid w:val="00B046E3"/>
    <w:rsid w:val="00B05CF4"/>
    <w:rsid w:val="00B06963"/>
    <w:rsid w:val="00B0735E"/>
    <w:rsid w:val="00B079B5"/>
    <w:rsid w:val="00B11F0B"/>
    <w:rsid w:val="00B13A5A"/>
    <w:rsid w:val="00B161F6"/>
    <w:rsid w:val="00B16ED9"/>
    <w:rsid w:val="00B17298"/>
    <w:rsid w:val="00B1778F"/>
    <w:rsid w:val="00B178A4"/>
    <w:rsid w:val="00B17B52"/>
    <w:rsid w:val="00B17CD5"/>
    <w:rsid w:val="00B17D41"/>
    <w:rsid w:val="00B20655"/>
    <w:rsid w:val="00B20A5E"/>
    <w:rsid w:val="00B2151D"/>
    <w:rsid w:val="00B21739"/>
    <w:rsid w:val="00B218A4"/>
    <w:rsid w:val="00B21F5B"/>
    <w:rsid w:val="00B22081"/>
    <w:rsid w:val="00B22BCE"/>
    <w:rsid w:val="00B23488"/>
    <w:rsid w:val="00B246DC"/>
    <w:rsid w:val="00B24CE2"/>
    <w:rsid w:val="00B25069"/>
    <w:rsid w:val="00B2562D"/>
    <w:rsid w:val="00B25688"/>
    <w:rsid w:val="00B2569F"/>
    <w:rsid w:val="00B25D13"/>
    <w:rsid w:val="00B260BE"/>
    <w:rsid w:val="00B26C33"/>
    <w:rsid w:val="00B30B44"/>
    <w:rsid w:val="00B31899"/>
    <w:rsid w:val="00B335EC"/>
    <w:rsid w:val="00B3405B"/>
    <w:rsid w:val="00B342FA"/>
    <w:rsid w:val="00B3474A"/>
    <w:rsid w:val="00B359D1"/>
    <w:rsid w:val="00B363F9"/>
    <w:rsid w:val="00B402F9"/>
    <w:rsid w:val="00B4032F"/>
    <w:rsid w:val="00B41CFB"/>
    <w:rsid w:val="00B42777"/>
    <w:rsid w:val="00B427F9"/>
    <w:rsid w:val="00B4296B"/>
    <w:rsid w:val="00B4324C"/>
    <w:rsid w:val="00B44103"/>
    <w:rsid w:val="00B44711"/>
    <w:rsid w:val="00B473FC"/>
    <w:rsid w:val="00B47C96"/>
    <w:rsid w:val="00B5056C"/>
    <w:rsid w:val="00B50736"/>
    <w:rsid w:val="00B507E1"/>
    <w:rsid w:val="00B521AD"/>
    <w:rsid w:val="00B5244D"/>
    <w:rsid w:val="00B52ED4"/>
    <w:rsid w:val="00B55805"/>
    <w:rsid w:val="00B55E5B"/>
    <w:rsid w:val="00B5664A"/>
    <w:rsid w:val="00B5671A"/>
    <w:rsid w:val="00B56A30"/>
    <w:rsid w:val="00B56C62"/>
    <w:rsid w:val="00B618FD"/>
    <w:rsid w:val="00B62002"/>
    <w:rsid w:val="00B63075"/>
    <w:rsid w:val="00B634F2"/>
    <w:rsid w:val="00B668F0"/>
    <w:rsid w:val="00B676A6"/>
    <w:rsid w:val="00B67C25"/>
    <w:rsid w:val="00B70082"/>
    <w:rsid w:val="00B701EB"/>
    <w:rsid w:val="00B7050F"/>
    <w:rsid w:val="00B70C62"/>
    <w:rsid w:val="00B722C7"/>
    <w:rsid w:val="00B7241F"/>
    <w:rsid w:val="00B72719"/>
    <w:rsid w:val="00B7294C"/>
    <w:rsid w:val="00B73211"/>
    <w:rsid w:val="00B73D4D"/>
    <w:rsid w:val="00B74B35"/>
    <w:rsid w:val="00B74C18"/>
    <w:rsid w:val="00B759DA"/>
    <w:rsid w:val="00B76163"/>
    <w:rsid w:val="00B764E4"/>
    <w:rsid w:val="00B76591"/>
    <w:rsid w:val="00B769C1"/>
    <w:rsid w:val="00B8035D"/>
    <w:rsid w:val="00B80500"/>
    <w:rsid w:val="00B81675"/>
    <w:rsid w:val="00B82A1B"/>
    <w:rsid w:val="00B82B9F"/>
    <w:rsid w:val="00B8392E"/>
    <w:rsid w:val="00B83B90"/>
    <w:rsid w:val="00B83DCD"/>
    <w:rsid w:val="00B84571"/>
    <w:rsid w:val="00B85C63"/>
    <w:rsid w:val="00B8628D"/>
    <w:rsid w:val="00B86566"/>
    <w:rsid w:val="00B86774"/>
    <w:rsid w:val="00B87765"/>
    <w:rsid w:val="00B90017"/>
    <w:rsid w:val="00B90188"/>
    <w:rsid w:val="00B91043"/>
    <w:rsid w:val="00B91D78"/>
    <w:rsid w:val="00B92232"/>
    <w:rsid w:val="00B93D1E"/>
    <w:rsid w:val="00B94CE6"/>
    <w:rsid w:val="00B9515F"/>
    <w:rsid w:val="00B952A1"/>
    <w:rsid w:val="00B95921"/>
    <w:rsid w:val="00B95B30"/>
    <w:rsid w:val="00B96650"/>
    <w:rsid w:val="00B969DB"/>
    <w:rsid w:val="00B96BC0"/>
    <w:rsid w:val="00BA0196"/>
    <w:rsid w:val="00BA0587"/>
    <w:rsid w:val="00BA2A04"/>
    <w:rsid w:val="00BA592A"/>
    <w:rsid w:val="00BA6317"/>
    <w:rsid w:val="00BA6931"/>
    <w:rsid w:val="00BA7CD9"/>
    <w:rsid w:val="00BB0444"/>
    <w:rsid w:val="00BB0994"/>
    <w:rsid w:val="00BB193B"/>
    <w:rsid w:val="00BB38F6"/>
    <w:rsid w:val="00BB594B"/>
    <w:rsid w:val="00BB6461"/>
    <w:rsid w:val="00BB6C33"/>
    <w:rsid w:val="00BB75DD"/>
    <w:rsid w:val="00BB781E"/>
    <w:rsid w:val="00BB7C2D"/>
    <w:rsid w:val="00BC0114"/>
    <w:rsid w:val="00BC084F"/>
    <w:rsid w:val="00BC09F5"/>
    <w:rsid w:val="00BC0EDF"/>
    <w:rsid w:val="00BC0F2F"/>
    <w:rsid w:val="00BC1507"/>
    <w:rsid w:val="00BC3B6D"/>
    <w:rsid w:val="00BC56C5"/>
    <w:rsid w:val="00BC76D7"/>
    <w:rsid w:val="00BC7BD0"/>
    <w:rsid w:val="00BD1011"/>
    <w:rsid w:val="00BD2C2C"/>
    <w:rsid w:val="00BD3AF5"/>
    <w:rsid w:val="00BD4D4F"/>
    <w:rsid w:val="00BD4E7D"/>
    <w:rsid w:val="00BD6227"/>
    <w:rsid w:val="00BD6E8C"/>
    <w:rsid w:val="00BE08D7"/>
    <w:rsid w:val="00BE0947"/>
    <w:rsid w:val="00BE0EEB"/>
    <w:rsid w:val="00BE1E0F"/>
    <w:rsid w:val="00BE21A4"/>
    <w:rsid w:val="00BE3466"/>
    <w:rsid w:val="00BE4343"/>
    <w:rsid w:val="00BE4456"/>
    <w:rsid w:val="00BE4FE7"/>
    <w:rsid w:val="00BE5071"/>
    <w:rsid w:val="00BE627F"/>
    <w:rsid w:val="00BE76BE"/>
    <w:rsid w:val="00BF03AA"/>
    <w:rsid w:val="00BF0BA8"/>
    <w:rsid w:val="00BF30D2"/>
    <w:rsid w:val="00BF30FF"/>
    <w:rsid w:val="00BF4939"/>
    <w:rsid w:val="00BF53F2"/>
    <w:rsid w:val="00BF5E40"/>
    <w:rsid w:val="00BF710F"/>
    <w:rsid w:val="00BF7471"/>
    <w:rsid w:val="00BF77E8"/>
    <w:rsid w:val="00C0039C"/>
    <w:rsid w:val="00C0061C"/>
    <w:rsid w:val="00C00942"/>
    <w:rsid w:val="00C00F22"/>
    <w:rsid w:val="00C01656"/>
    <w:rsid w:val="00C04114"/>
    <w:rsid w:val="00C075F4"/>
    <w:rsid w:val="00C10203"/>
    <w:rsid w:val="00C118A4"/>
    <w:rsid w:val="00C11AF7"/>
    <w:rsid w:val="00C1236C"/>
    <w:rsid w:val="00C129ED"/>
    <w:rsid w:val="00C12A75"/>
    <w:rsid w:val="00C134A7"/>
    <w:rsid w:val="00C14A98"/>
    <w:rsid w:val="00C14B13"/>
    <w:rsid w:val="00C1507C"/>
    <w:rsid w:val="00C16F0C"/>
    <w:rsid w:val="00C16F71"/>
    <w:rsid w:val="00C17258"/>
    <w:rsid w:val="00C21EF2"/>
    <w:rsid w:val="00C233B8"/>
    <w:rsid w:val="00C24C26"/>
    <w:rsid w:val="00C24C7B"/>
    <w:rsid w:val="00C25206"/>
    <w:rsid w:val="00C25562"/>
    <w:rsid w:val="00C30FA7"/>
    <w:rsid w:val="00C31932"/>
    <w:rsid w:val="00C3262C"/>
    <w:rsid w:val="00C34301"/>
    <w:rsid w:val="00C34784"/>
    <w:rsid w:val="00C34E68"/>
    <w:rsid w:val="00C34F6B"/>
    <w:rsid w:val="00C35A69"/>
    <w:rsid w:val="00C362F1"/>
    <w:rsid w:val="00C42054"/>
    <w:rsid w:val="00C42109"/>
    <w:rsid w:val="00C42D6F"/>
    <w:rsid w:val="00C46050"/>
    <w:rsid w:val="00C46E31"/>
    <w:rsid w:val="00C47C7B"/>
    <w:rsid w:val="00C47F20"/>
    <w:rsid w:val="00C50644"/>
    <w:rsid w:val="00C524A4"/>
    <w:rsid w:val="00C5318C"/>
    <w:rsid w:val="00C535F6"/>
    <w:rsid w:val="00C53879"/>
    <w:rsid w:val="00C54EDF"/>
    <w:rsid w:val="00C54F3C"/>
    <w:rsid w:val="00C57723"/>
    <w:rsid w:val="00C61F82"/>
    <w:rsid w:val="00C63456"/>
    <w:rsid w:val="00C644EA"/>
    <w:rsid w:val="00C6653E"/>
    <w:rsid w:val="00C66963"/>
    <w:rsid w:val="00C66F81"/>
    <w:rsid w:val="00C70ED4"/>
    <w:rsid w:val="00C71C1F"/>
    <w:rsid w:val="00C71F96"/>
    <w:rsid w:val="00C71FE1"/>
    <w:rsid w:val="00C72380"/>
    <w:rsid w:val="00C72AF1"/>
    <w:rsid w:val="00C72E2E"/>
    <w:rsid w:val="00C74315"/>
    <w:rsid w:val="00C74D73"/>
    <w:rsid w:val="00C752A4"/>
    <w:rsid w:val="00C757E3"/>
    <w:rsid w:val="00C75873"/>
    <w:rsid w:val="00C759CC"/>
    <w:rsid w:val="00C75A84"/>
    <w:rsid w:val="00C77222"/>
    <w:rsid w:val="00C77516"/>
    <w:rsid w:val="00C775A4"/>
    <w:rsid w:val="00C7788A"/>
    <w:rsid w:val="00C77EA0"/>
    <w:rsid w:val="00C8060C"/>
    <w:rsid w:val="00C81695"/>
    <w:rsid w:val="00C81D68"/>
    <w:rsid w:val="00C82415"/>
    <w:rsid w:val="00C824BF"/>
    <w:rsid w:val="00C83025"/>
    <w:rsid w:val="00C83BB4"/>
    <w:rsid w:val="00C84588"/>
    <w:rsid w:val="00C84621"/>
    <w:rsid w:val="00C84FDC"/>
    <w:rsid w:val="00C86C67"/>
    <w:rsid w:val="00C870E7"/>
    <w:rsid w:val="00C90CFF"/>
    <w:rsid w:val="00C913A6"/>
    <w:rsid w:val="00C9258B"/>
    <w:rsid w:val="00C92604"/>
    <w:rsid w:val="00C92A0E"/>
    <w:rsid w:val="00C93F48"/>
    <w:rsid w:val="00C948DB"/>
    <w:rsid w:val="00C96711"/>
    <w:rsid w:val="00C9675F"/>
    <w:rsid w:val="00C96AFC"/>
    <w:rsid w:val="00C97022"/>
    <w:rsid w:val="00C97BAC"/>
    <w:rsid w:val="00CA1268"/>
    <w:rsid w:val="00CA27A6"/>
    <w:rsid w:val="00CA28F1"/>
    <w:rsid w:val="00CA2A3C"/>
    <w:rsid w:val="00CA33EE"/>
    <w:rsid w:val="00CA35B1"/>
    <w:rsid w:val="00CA3CC1"/>
    <w:rsid w:val="00CA431A"/>
    <w:rsid w:val="00CA5830"/>
    <w:rsid w:val="00CA62EA"/>
    <w:rsid w:val="00CA632B"/>
    <w:rsid w:val="00CA6D63"/>
    <w:rsid w:val="00CB0EAB"/>
    <w:rsid w:val="00CB1A7E"/>
    <w:rsid w:val="00CB2548"/>
    <w:rsid w:val="00CB2839"/>
    <w:rsid w:val="00CB2EF4"/>
    <w:rsid w:val="00CB2FBF"/>
    <w:rsid w:val="00CB3FBF"/>
    <w:rsid w:val="00CB5FC8"/>
    <w:rsid w:val="00CB7592"/>
    <w:rsid w:val="00CB7835"/>
    <w:rsid w:val="00CB7BE1"/>
    <w:rsid w:val="00CC079E"/>
    <w:rsid w:val="00CC0B9B"/>
    <w:rsid w:val="00CC22BC"/>
    <w:rsid w:val="00CC3796"/>
    <w:rsid w:val="00CC4917"/>
    <w:rsid w:val="00CC59D4"/>
    <w:rsid w:val="00CC7BA9"/>
    <w:rsid w:val="00CD0254"/>
    <w:rsid w:val="00CD0D77"/>
    <w:rsid w:val="00CD0DD0"/>
    <w:rsid w:val="00CD25C4"/>
    <w:rsid w:val="00CD2865"/>
    <w:rsid w:val="00CD28DD"/>
    <w:rsid w:val="00CD3157"/>
    <w:rsid w:val="00CD378B"/>
    <w:rsid w:val="00CD40DE"/>
    <w:rsid w:val="00CD67B1"/>
    <w:rsid w:val="00CD6F34"/>
    <w:rsid w:val="00CD71A7"/>
    <w:rsid w:val="00CD71B8"/>
    <w:rsid w:val="00CD7BA1"/>
    <w:rsid w:val="00CE0297"/>
    <w:rsid w:val="00CE06B9"/>
    <w:rsid w:val="00CE1365"/>
    <w:rsid w:val="00CE2D5F"/>
    <w:rsid w:val="00CE4145"/>
    <w:rsid w:val="00CE467C"/>
    <w:rsid w:val="00CE4DD6"/>
    <w:rsid w:val="00CE5A5E"/>
    <w:rsid w:val="00CE6221"/>
    <w:rsid w:val="00CE6ADD"/>
    <w:rsid w:val="00CE6CB2"/>
    <w:rsid w:val="00CE6FE8"/>
    <w:rsid w:val="00CF0D3D"/>
    <w:rsid w:val="00CF0DAB"/>
    <w:rsid w:val="00CF1468"/>
    <w:rsid w:val="00CF17D4"/>
    <w:rsid w:val="00CF17EA"/>
    <w:rsid w:val="00CF293E"/>
    <w:rsid w:val="00CF2B7A"/>
    <w:rsid w:val="00CF2E32"/>
    <w:rsid w:val="00CF2FB4"/>
    <w:rsid w:val="00CF3885"/>
    <w:rsid w:val="00CF395D"/>
    <w:rsid w:val="00CF6B96"/>
    <w:rsid w:val="00D00559"/>
    <w:rsid w:val="00D009B1"/>
    <w:rsid w:val="00D00A5E"/>
    <w:rsid w:val="00D00B2E"/>
    <w:rsid w:val="00D00C05"/>
    <w:rsid w:val="00D00DE5"/>
    <w:rsid w:val="00D00F85"/>
    <w:rsid w:val="00D0371E"/>
    <w:rsid w:val="00D0376A"/>
    <w:rsid w:val="00D050CC"/>
    <w:rsid w:val="00D0666D"/>
    <w:rsid w:val="00D06A26"/>
    <w:rsid w:val="00D06CC7"/>
    <w:rsid w:val="00D07869"/>
    <w:rsid w:val="00D079F1"/>
    <w:rsid w:val="00D103C1"/>
    <w:rsid w:val="00D10F6A"/>
    <w:rsid w:val="00D12447"/>
    <w:rsid w:val="00D12549"/>
    <w:rsid w:val="00D12722"/>
    <w:rsid w:val="00D13337"/>
    <w:rsid w:val="00D1461E"/>
    <w:rsid w:val="00D148C3"/>
    <w:rsid w:val="00D14D7F"/>
    <w:rsid w:val="00D156EE"/>
    <w:rsid w:val="00D168A3"/>
    <w:rsid w:val="00D16BAE"/>
    <w:rsid w:val="00D17070"/>
    <w:rsid w:val="00D17386"/>
    <w:rsid w:val="00D17653"/>
    <w:rsid w:val="00D20683"/>
    <w:rsid w:val="00D20A19"/>
    <w:rsid w:val="00D210D9"/>
    <w:rsid w:val="00D21AEE"/>
    <w:rsid w:val="00D21DED"/>
    <w:rsid w:val="00D21FFC"/>
    <w:rsid w:val="00D239C5"/>
    <w:rsid w:val="00D23AC0"/>
    <w:rsid w:val="00D24EFE"/>
    <w:rsid w:val="00D2520D"/>
    <w:rsid w:val="00D26C7C"/>
    <w:rsid w:val="00D301B2"/>
    <w:rsid w:val="00D30CA5"/>
    <w:rsid w:val="00D32950"/>
    <w:rsid w:val="00D33A3A"/>
    <w:rsid w:val="00D33B6D"/>
    <w:rsid w:val="00D3421F"/>
    <w:rsid w:val="00D34343"/>
    <w:rsid w:val="00D345C5"/>
    <w:rsid w:val="00D35F3B"/>
    <w:rsid w:val="00D35FFE"/>
    <w:rsid w:val="00D36EF2"/>
    <w:rsid w:val="00D372D2"/>
    <w:rsid w:val="00D37667"/>
    <w:rsid w:val="00D37B6B"/>
    <w:rsid w:val="00D37EFF"/>
    <w:rsid w:val="00D403C8"/>
    <w:rsid w:val="00D403D0"/>
    <w:rsid w:val="00D40F88"/>
    <w:rsid w:val="00D419DB"/>
    <w:rsid w:val="00D41FAD"/>
    <w:rsid w:val="00D4201E"/>
    <w:rsid w:val="00D432CE"/>
    <w:rsid w:val="00D438F2"/>
    <w:rsid w:val="00D43C48"/>
    <w:rsid w:val="00D44261"/>
    <w:rsid w:val="00D44765"/>
    <w:rsid w:val="00D44DD7"/>
    <w:rsid w:val="00D45CFE"/>
    <w:rsid w:val="00D45DD1"/>
    <w:rsid w:val="00D46242"/>
    <w:rsid w:val="00D46AE7"/>
    <w:rsid w:val="00D46D9A"/>
    <w:rsid w:val="00D503EB"/>
    <w:rsid w:val="00D524C0"/>
    <w:rsid w:val="00D52A01"/>
    <w:rsid w:val="00D53C28"/>
    <w:rsid w:val="00D54B9D"/>
    <w:rsid w:val="00D54ED4"/>
    <w:rsid w:val="00D54EF4"/>
    <w:rsid w:val="00D5584C"/>
    <w:rsid w:val="00D56C76"/>
    <w:rsid w:val="00D56F4D"/>
    <w:rsid w:val="00D60C12"/>
    <w:rsid w:val="00D60E84"/>
    <w:rsid w:val="00D613C4"/>
    <w:rsid w:val="00D620E8"/>
    <w:rsid w:val="00D62689"/>
    <w:rsid w:val="00D63358"/>
    <w:rsid w:val="00D6393B"/>
    <w:rsid w:val="00D63E22"/>
    <w:rsid w:val="00D644D0"/>
    <w:rsid w:val="00D64954"/>
    <w:rsid w:val="00D64BDA"/>
    <w:rsid w:val="00D6638C"/>
    <w:rsid w:val="00D66744"/>
    <w:rsid w:val="00D667ED"/>
    <w:rsid w:val="00D6735A"/>
    <w:rsid w:val="00D7022D"/>
    <w:rsid w:val="00D70857"/>
    <w:rsid w:val="00D709A5"/>
    <w:rsid w:val="00D70BDA"/>
    <w:rsid w:val="00D71550"/>
    <w:rsid w:val="00D71754"/>
    <w:rsid w:val="00D7193B"/>
    <w:rsid w:val="00D71D9C"/>
    <w:rsid w:val="00D7337F"/>
    <w:rsid w:val="00D735B2"/>
    <w:rsid w:val="00D736AE"/>
    <w:rsid w:val="00D74679"/>
    <w:rsid w:val="00D74B7F"/>
    <w:rsid w:val="00D74C8B"/>
    <w:rsid w:val="00D74DD6"/>
    <w:rsid w:val="00D74FAC"/>
    <w:rsid w:val="00D75287"/>
    <w:rsid w:val="00D752CE"/>
    <w:rsid w:val="00D77258"/>
    <w:rsid w:val="00D774EC"/>
    <w:rsid w:val="00D803E7"/>
    <w:rsid w:val="00D80D5A"/>
    <w:rsid w:val="00D810D8"/>
    <w:rsid w:val="00D813B2"/>
    <w:rsid w:val="00D83D76"/>
    <w:rsid w:val="00D845B5"/>
    <w:rsid w:val="00D84810"/>
    <w:rsid w:val="00D84D18"/>
    <w:rsid w:val="00D85FF9"/>
    <w:rsid w:val="00D87D07"/>
    <w:rsid w:val="00D90B3D"/>
    <w:rsid w:val="00D9111F"/>
    <w:rsid w:val="00D91378"/>
    <w:rsid w:val="00D916C2"/>
    <w:rsid w:val="00D91A0F"/>
    <w:rsid w:val="00D91E26"/>
    <w:rsid w:val="00D9373A"/>
    <w:rsid w:val="00D95B47"/>
    <w:rsid w:val="00D96A84"/>
    <w:rsid w:val="00D96CF2"/>
    <w:rsid w:val="00D978B3"/>
    <w:rsid w:val="00DA1F5A"/>
    <w:rsid w:val="00DA31BB"/>
    <w:rsid w:val="00DA35D1"/>
    <w:rsid w:val="00DA377C"/>
    <w:rsid w:val="00DA4063"/>
    <w:rsid w:val="00DA4A0C"/>
    <w:rsid w:val="00DA6F8D"/>
    <w:rsid w:val="00DA7775"/>
    <w:rsid w:val="00DA78E9"/>
    <w:rsid w:val="00DB1269"/>
    <w:rsid w:val="00DB1B49"/>
    <w:rsid w:val="00DB4E0B"/>
    <w:rsid w:val="00DB5420"/>
    <w:rsid w:val="00DB569A"/>
    <w:rsid w:val="00DB5800"/>
    <w:rsid w:val="00DC12A4"/>
    <w:rsid w:val="00DC20F4"/>
    <w:rsid w:val="00DC24A1"/>
    <w:rsid w:val="00DC27E3"/>
    <w:rsid w:val="00DC2E48"/>
    <w:rsid w:val="00DC2F30"/>
    <w:rsid w:val="00DC3511"/>
    <w:rsid w:val="00DC58C8"/>
    <w:rsid w:val="00DC654A"/>
    <w:rsid w:val="00DC6ADD"/>
    <w:rsid w:val="00DC73AB"/>
    <w:rsid w:val="00DD04B0"/>
    <w:rsid w:val="00DD05C2"/>
    <w:rsid w:val="00DD09CF"/>
    <w:rsid w:val="00DD0EA3"/>
    <w:rsid w:val="00DD1E78"/>
    <w:rsid w:val="00DD2925"/>
    <w:rsid w:val="00DD3479"/>
    <w:rsid w:val="00DD347C"/>
    <w:rsid w:val="00DD4385"/>
    <w:rsid w:val="00DD5473"/>
    <w:rsid w:val="00DE00A2"/>
    <w:rsid w:val="00DE0EB1"/>
    <w:rsid w:val="00DE18AE"/>
    <w:rsid w:val="00DE1FC9"/>
    <w:rsid w:val="00DE2E8E"/>
    <w:rsid w:val="00DE2F2F"/>
    <w:rsid w:val="00DE3716"/>
    <w:rsid w:val="00DE3C22"/>
    <w:rsid w:val="00DE452E"/>
    <w:rsid w:val="00DE7956"/>
    <w:rsid w:val="00DE7A0C"/>
    <w:rsid w:val="00DE7CCA"/>
    <w:rsid w:val="00DF0462"/>
    <w:rsid w:val="00DF272D"/>
    <w:rsid w:val="00DF415C"/>
    <w:rsid w:val="00DF4924"/>
    <w:rsid w:val="00DF50D2"/>
    <w:rsid w:val="00DF5E5F"/>
    <w:rsid w:val="00DF6BDA"/>
    <w:rsid w:val="00DF7EB9"/>
    <w:rsid w:val="00E00EB3"/>
    <w:rsid w:val="00E0104D"/>
    <w:rsid w:val="00E0247B"/>
    <w:rsid w:val="00E02C1C"/>
    <w:rsid w:val="00E030C9"/>
    <w:rsid w:val="00E03568"/>
    <w:rsid w:val="00E0357A"/>
    <w:rsid w:val="00E041EF"/>
    <w:rsid w:val="00E043E6"/>
    <w:rsid w:val="00E046A9"/>
    <w:rsid w:val="00E0551B"/>
    <w:rsid w:val="00E057A2"/>
    <w:rsid w:val="00E0780E"/>
    <w:rsid w:val="00E07F33"/>
    <w:rsid w:val="00E100A0"/>
    <w:rsid w:val="00E11953"/>
    <w:rsid w:val="00E13808"/>
    <w:rsid w:val="00E14AE2"/>
    <w:rsid w:val="00E163DE"/>
    <w:rsid w:val="00E16650"/>
    <w:rsid w:val="00E20234"/>
    <w:rsid w:val="00E20283"/>
    <w:rsid w:val="00E204C2"/>
    <w:rsid w:val="00E21ADB"/>
    <w:rsid w:val="00E228E6"/>
    <w:rsid w:val="00E232F2"/>
    <w:rsid w:val="00E23B4C"/>
    <w:rsid w:val="00E24997"/>
    <w:rsid w:val="00E24BA1"/>
    <w:rsid w:val="00E24BA3"/>
    <w:rsid w:val="00E260EE"/>
    <w:rsid w:val="00E264EB"/>
    <w:rsid w:val="00E26620"/>
    <w:rsid w:val="00E276E6"/>
    <w:rsid w:val="00E2780A"/>
    <w:rsid w:val="00E300D1"/>
    <w:rsid w:val="00E3023F"/>
    <w:rsid w:val="00E30D1F"/>
    <w:rsid w:val="00E312BE"/>
    <w:rsid w:val="00E3188E"/>
    <w:rsid w:val="00E32026"/>
    <w:rsid w:val="00E32635"/>
    <w:rsid w:val="00E33541"/>
    <w:rsid w:val="00E3377A"/>
    <w:rsid w:val="00E3740B"/>
    <w:rsid w:val="00E41826"/>
    <w:rsid w:val="00E41BD2"/>
    <w:rsid w:val="00E4305A"/>
    <w:rsid w:val="00E44343"/>
    <w:rsid w:val="00E45DF3"/>
    <w:rsid w:val="00E504E2"/>
    <w:rsid w:val="00E50D00"/>
    <w:rsid w:val="00E5220E"/>
    <w:rsid w:val="00E53282"/>
    <w:rsid w:val="00E54BAD"/>
    <w:rsid w:val="00E550C9"/>
    <w:rsid w:val="00E5519B"/>
    <w:rsid w:val="00E567B0"/>
    <w:rsid w:val="00E5780E"/>
    <w:rsid w:val="00E60BAF"/>
    <w:rsid w:val="00E61485"/>
    <w:rsid w:val="00E62183"/>
    <w:rsid w:val="00E62300"/>
    <w:rsid w:val="00E62680"/>
    <w:rsid w:val="00E64849"/>
    <w:rsid w:val="00E65614"/>
    <w:rsid w:val="00E66375"/>
    <w:rsid w:val="00E67039"/>
    <w:rsid w:val="00E70017"/>
    <w:rsid w:val="00E71C1B"/>
    <w:rsid w:val="00E72B38"/>
    <w:rsid w:val="00E730F5"/>
    <w:rsid w:val="00E7423E"/>
    <w:rsid w:val="00E74A21"/>
    <w:rsid w:val="00E75944"/>
    <w:rsid w:val="00E77B79"/>
    <w:rsid w:val="00E77DBE"/>
    <w:rsid w:val="00E809A3"/>
    <w:rsid w:val="00E815FE"/>
    <w:rsid w:val="00E81675"/>
    <w:rsid w:val="00E81E61"/>
    <w:rsid w:val="00E828BA"/>
    <w:rsid w:val="00E82CC6"/>
    <w:rsid w:val="00E832ED"/>
    <w:rsid w:val="00E8347B"/>
    <w:rsid w:val="00E84451"/>
    <w:rsid w:val="00E861BB"/>
    <w:rsid w:val="00E86971"/>
    <w:rsid w:val="00E870E2"/>
    <w:rsid w:val="00E871F8"/>
    <w:rsid w:val="00E9071E"/>
    <w:rsid w:val="00E91EB2"/>
    <w:rsid w:val="00E92A4E"/>
    <w:rsid w:val="00E94CC0"/>
    <w:rsid w:val="00E956E6"/>
    <w:rsid w:val="00E9635F"/>
    <w:rsid w:val="00E96D07"/>
    <w:rsid w:val="00EA1297"/>
    <w:rsid w:val="00EA3085"/>
    <w:rsid w:val="00EA35AA"/>
    <w:rsid w:val="00EA483E"/>
    <w:rsid w:val="00EA51E8"/>
    <w:rsid w:val="00EA619A"/>
    <w:rsid w:val="00EA6423"/>
    <w:rsid w:val="00EA7575"/>
    <w:rsid w:val="00EA79F8"/>
    <w:rsid w:val="00EB07C4"/>
    <w:rsid w:val="00EB0A7E"/>
    <w:rsid w:val="00EB1D49"/>
    <w:rsid w:val="00EB1EA4"/>
    <w:rsid w:val="00EB30F1"/>
    <w:rsid w:val="00EB4418"/>
    <w:rsid w:val="00EB5C77"/>
    <w:rsid w:val="00EB6146"/>
    <w:rsid w:val="00EB697E"/>
    <w:rsid w:val="00EB780E"/>
    <w:rsid w:val="00EC06E1"/>
    <w:rsid w:val="00EC24E0"/>
    <w:rsid w:val="00EC25FB"/>
    <w:rsid w:val="00EC324C"/>
    <w:rsid w:val="00EC3AB6"/>
    <w:rsid w:val="00EC429D"/>
    <w:rsid w:val="00EC513A"/>
    <w:rsid w:val="00EC538F"/>
    <w:rsid w:val="00EC5509"/>
    <w:rsid w:val="00EC570B"/>
    <w:rsid w:val="00EC58A2"/>
    <w:rsid w:val="00EC7216"/>
    <w:rsid w:val="00EC761D"/>
    <w:rsid w:val="00EC7EAF"/>
    <w:rsid w:val="00EC7F33"/>
    <w:rsid w:val="00ED0919"/>
    <w:rsid w:val="00ED0E88"/>
    <w:rsid w:val="00ED299A"/>
    <w:rsid w:val="00ED39C9"/>
    <w:rsid w:val="00ED51CF"/>
    <w:rsid w:val="00ED5F4B"/>
    <w:rsid w:val="00ED6E4F"/>
    <w:rsid w:val="00ED79AE"/>
    <w:rsid w:val="00EE06CC"/>
    <w:rsid w:val="00EE1325"/>
    <w:rsid w:val="00EE4339"/>
    <w:rsid w:val="00EE497B"/>
    <w:rsid w:val="00EE4D13"/>
    <w:rsid w:val="00EE4D17"/>
    <w:rsid w:val="00EE58E2"/>
    <w:rsid w:val="00EE70F6"/>
    <w:rsid w:val="00EE7611"/>
    <w:rsid w:val="00EE7725"/>
    <w:rsid w:val="00EE7FB1"/>
    <w:rsid w:val="00EF1048"/>
    <w:rsid w:val="00EF1176"/>
    <w:rsid w:val="00EF123D"/>
    <w:rsid w:val="00EF1408"/>
    <w:rsid w:val="00EF187C"/>
    <w:rsid w:val="00EF1B10"/>
    <w:rsid w:val="00EF2B1D"/>
    <w:rsid w:val="00EF4D4E"/>
    <w:rsid w:val="00EF587F"/>
    <w:rsid w:val="00EF61CE"/>
    <w:rsid w:val="00EF645B"/>
    <w:rsid w:val="00EF6E90"/>
    <w:rsid w:val="00EF77BE"/>
    <w:rsid w:val="00EF791A"/>
    <w:rsid w:val="00F00370"/>
    <w:rsid w:val="00F0169A"/>
    <w:rsid w:val="00F026C3"/>
    <w:rsid w:val="00F03366"/>
    <w:rsid w:val="00F04188"/>
    <w:rsid w:val="00F0455C"/>
    <w:rsid w:val="00F04788"/>
    <w:rsid w:val="00F04CB1"/>
    <w:rsid w:val="00F04DAD"/>
    <w:rsid w:val="00F05036"/>
    <w:rsid w:val="00F058C5"/>
    <w:rsid w:val="00F058FC"/>
    <w:rsid w:val="00F06FA6"/>
    <w:rsid w:val="00F07700"/>
    <w:rsid w:val="00F10015"/>
    <w:rsid w:val="00F11AA5"/>
    <w:rsid w:val="00F1246D"/>
    <w:rsid w:val="00F124C5"/>
    <w:rsid w:val="00F12DE0"/>
    <w:rsid w:val="00F12FB8"/>
    <w:rsid w:val="00F13835"/>
    <w:rsid w:val="00F14527"/>
    <w:rsid w:val="00F14A71"/>
    <w:rsid w:val="00F14FAD"/>
    <w:rsid w:val="00F158A9"/>
    <w:rsid w:val="00F15B9D"/>
    <w:rsid w:val="00F165B6"/>
    <w:rsid w:val="00F165CB"/>
    <w:rsid w:val="00F16A34"/>
    <w:rsid w:val="00F207EB"/>
    <w:rsid w:val="00F21EB7"/>
    <w:rsid w:val="00F23777"/>
    <w:rsid w:val="00F25EB8"/>
    <w:rsid w:val="00F25F32"/>
    <w:rsid w:val="00F26003"/>
    <w:rsid w:val="00F26213"/>
    <w:rsid w:val="00F27CF3"/>
    <w:rsid w:val="00F30B3F"/>
    <w:rsid w:val="00F3100F"/>
    <w:rsid w:val="00F3107C"/>
    <w:rsid w:val="00F314AA"/>
    <w:rsid w:val="00F316D4"/>
    <w:rsid w:val="00F32CBE"/>
    <w:rsid w:val="00F33FD3"/>
    <w:rsid w:val="00F35311"/>
    <w:rsid w:val="00F3628A"/>
    <w:rsid w:val="00F3644D"/>
    <w:rsid w:val="00F370D2"/>
    <w:rsid w:val="00F3755E"/>
    <w:rsid w:val="00F37D95"/>
    <w:rsid w:val="00F40701"/>
    <w:rsid w:val="00F4081C"/>
    <w:rsid w:val="00F413A7"/>
    <w:rsid w:val="00F41A75"/>
    <w:rsid w:val="00F42B3F"/>
    <w:rsid w:val="00F43661"/>
    <w:rsid w:val="00F4382F"/>
    <w:rsid w:val="00F478C4"/>
    <w:rsid w:val="00F47E49"/>
    <w:rsid w:val="00F51280"/>
    <w:rsid w:val="00F517C5"/>
    <w:rsid w:val="00F51D06"/>
    <w:rsid w:val="00F52AF2"/>
    <w:rsid w:val="00F52F40"/>
    <w:rsid w:val="00F532D7"/>
    <w:rsid w:val="00F54033"/>
    <w:rsid w:val="00F54C6B"/>
    <w:rsid w:val="00F5550A"/>
    <w:rsid w:val="00F55CBB"/>
    <w:rsid w:val="00F612C6"/>
    <w:rsid w:val="00F63E09"/>
    <w:rsid w:val="00F641D7"/>
    <w:rsid w:val="00F66118"/>
    <w:rsid w:val="00F705A1"/>
    <w:rsid w:val="00F7093B"/>
    <w:rsid w:val="00F716CC"/>
    <w:rsid w:val="00F71E31"/>
    <w:rsid w:val="00F7342F"/>
    <w:rsid w:val="00F7364F"/>
    <w:rsid w:val="00F73B10"/>
    <w:rsid w:val="00F74BE5"/>
    <w:rsid w:val="00F74CB0"/>
    <w:rsid w:val="00F75BAD"/>
    <w:rsid w:val="00F75E18"/>
    <w:rsid w:val="00F77050"/>
    <w:rsid w:val="00F7762B"/>
    <w:rsid w:val="00F77A96"/>
    <w:rsid w:val="00F80FB9"/>
    <w:rsid w:val="00F811D5"/>
    <w:rsid w:val="00F81BCD"/>
    <w:rsid w:val="00F82BE9"/>
    <w:rsid w:val="00F833AE"/>
    <w:rsid w:val="00F835C9"/>
    <w:rsid w:val="00F84D35"/>
    <w:rsid w:val="00F8558A"/>
    <w:rsid w:val="00F90339"/>
    <w:rsid w:val="00F90482"/>
    <w:rsid w:val="00F90C6E"/>
    <w:rsid w:val="00F9291F"/>
    <w:rsid w:val="00F92F2F"/>
    <w:rsid w:val="00F93D68"/>
    <w:rsid w:val="00F9442B"/>
    <w:rsid w:val="00F94EB8"/>
    <w:rsid w:val="00F9557E"/>
    <w:rsid w:val="00F96F60"/>
    <w:rsid w:val="00F97237"/>
    <w:rsid w:val="00F97EE7"/>
    <w:rsid w:val="00FA00CD"/>
    <w:rsid w:val="00FA0603"/>
    <w:rsid w:val="00FA0E0C"/>
    <w:rsid w:val="00FA2D22"/>
    <w:rsid w:val="00FA302A"/>
    <w:rsid w:val="00FA471E"/>
    <w:rsid w:val="00FA4C50"/>
    <w:rsid w:val="00FA56F2"/>
    <w:rsid w:val="00FA7DF3"/>
    <w:rsid w:val="00FA7E05"/>
    <w:rsid w:val="00FB056B"/>
    <w:rsid w:val="00FB091D"/>
    <w:rsid w:val="00FB0C3F"/>
    <w:rsid w:val="00FB0F34"/>
    <w:rsid w:val="00FB157C"/>
    <w:rsid w:val="00FB196A"/>
    <w:rsid w:val="00FB222D"/>
    <w:rsid w:val="00FB2961"/>
    <w:rsid w:val="00FB322A"/>
    <w:rsid w:val="00FB3E60"/>
    <w:rsid w:val="00FB4F52"/>
    <w:rsid w:val="00FB501E"/>
    <w:rsid w:val="00FB51CE"/>
    <w:rsid w:val="00FB58AA"/>
    <w:rsid w:val="00FB5D19"/>
    <w:rsid w:val="00FB654A"/>
    <w:rsid w:val="00FB6D90"/>
    <w:rsid w:val="00FB7AE4"/>
    <w:rsid w:val="00FB7D1C"/>
    <w:rsid w:val="00FC0155"/>
    <w:rsid w:val="00FC1B93"/>
    <w:rsid w:val="00FC2831"/>
    <w:rsid w:val="00FC29AE"/>
    <w:rsid w:val="00FC3E1F"/>
    <w:rsid w:val="00FC436E"/>
    <w:rsid w:val="00FC4928"/>
    <w:rsid w:val="00FC49C6"/>
    <w:rsid w:val="00FC56BD"/>
    <w:rsid w:val="00FC6D84"/>
    <w:rsid w:val="00FD0169"/>
    <w:rsid w:val="00FD044D"/>
    <w:rsid w:val="00FD1A3D"/>
    <w:rsid w:val="00FD221C"/>
    <w:rsid w:val="00FD261C"/>
    <w:rsid w:val="00FD28E9"/>
    <w:rsid w:val="00FD2C62"/>
    <w:rsid w:val="00FD42AE"/>
    <w:rsid w:val="00FD469C"/>
    <w:rsid w:val="00FD4963"/>
    <w:rsid w:val="00FD4D45"/>
    <w:rsid w:val="00FD4FDF"/>
    <w:rsid w:val="00FD5A17"/>
    <w:rsid w:val="00FD6177"/>
    <w:rsid w:val="00FD6B33"/>
    <w:rsid w:val="00FD6D05"/>
    <w:rsid w:val="00FD7026"/>
    <w:rsid w:val="00FE0052"/>
    <w:rsid w:val="00FE00BE"/>
    <w:rsid w:val="00FE0105"/>
    <w:rsid w:val="00FE0954"/>
    <w:rsid w:val="00FE1FF1"/>
    <w:rsid w:val="00FE3606"/>
    <w:rsid w:val="00FE388F"/>
    <w:rsid w:val="00FE444A"/>
    <w:rsid w:val="00FE666D"/>
    <w:rsid w:val="00FE67B6"/>
    <w:rsid w:val="00FF0AF0"/>
    <w:rsid w:val="00FF0FB5"/>
    <w:rsid w:val="00FF1DD6"/>
    <w:rsid w:val="00FF2C30"/>
    <w:rsid w:val="00FF2E05"/>
    <w:rsid w:val="00FF3B0D"/>
    <w:rsid w:val="00FF47B9"/>
    <w:rsid w:val="00FF4A19"/>
    <w:rsid w:val="00FF4D5D"/>
    <w:rsid w:val="00FF660F"/>
    <w:rsid w:val="00FF7CDB"/>
    <w:rsid w:val="00FF7EAE"/>
    <w:rsid w:val="0129D078"/>
    <w:rsid w:val="03925096"/>
    <w:rsid w:val="043F148C"/>
    <w:rsid w:val="04CED60D"/>
    <w:rsid w:val="055FC8F3"/>
    <w:rsid w:val="07A205D9"/>
    <w:rsid w:val="07E1D4EE"/>
    <w:rsid w:val="08023510"/>
    <w:rsid w:val="08CD9443"/>
    <w:rsid w:val="09CF4D35"/>
    <w:rsid w:val="0A5DE58C"/>
    <w:rsid w:val="0B195426"/>
    <w:rsid w:val="0B356C71"/>
    <w:rsid w:val="0D40A2B5"/>
    <w:rsid w:val="0D797F61"/>
    <w:rsid w:val="0F86DB4C"/>
    <w:rsid w:val="0F974D7D"/>
    <w:rsid w:val="1067CF16"/>
    <w:rsid w:val="123D10E9"/>
    <w:rsid w:val="13C6FD94"/>
    <w:rsid w:val="151AB994"/>
    <w:rsid w:val="15ED71B0"/>
    <w:rsid w:val="160DED49"/>
    <w:rsid w:val="16626FA4"/>
    <w:rsid w:val="16D7109A"/>
    <w:rsid w:val="172397F2"/>
    <w:rsid w:val="182738D5"/>
    <w:rsid w:val="18433BEC"/>
    <w:rsid w:val="193368CE"/>
    <w:rsid w:val="1A46715C"/>
    <w:rsid w:val="1BFCE110"/>
    <w:rsid w:val="1C865CDD"/>
    <w:rsid w:val="1C8FD5FD"/>
    <w:rsid w:val="1D4CD4AE"/>
    <w:rsid w:val="1D98B171"/>
    <w:rsid w:val="1DE7472E"/>
    <w:rsid w:val="214B4A35"/>
    <w:rsid w:val="2455E55C"/>
    <w:rsid w:val="24659609"/>
    <w:rsid w:val="26BD5C0D"/>
    <w:rsid w:val="27E95321"/>
    <w:rsid w:val="28CA5695"/>
    <w:rsid w:val="29B8EE0A"/>
    <w:rsid w:val="2B39EF94"/>
    <w:rsid w:val="2C81268C"/>
    <w:rsid w:val="2DCA4400"/>
    <w:rsid w:val="2F64A50D"/>
    <w:rsid w:val="2F8D0B04"/>
    <w:rsid w:val="2FE5880F"/>
    <w:rsid w:val="31359C99"/>
    <w:rsid w:val="31CA1F4B"/>
    <w:rsid w:val="31EB9969"/>
    <w:rsid w:val="34F8BD1D"/>
    <w:rsid w:val="3580105E"/>
    <w:rsid w:val="37EDA11E"/>
    <w:rsid w:val="38E36DEF"/>
    <w:rsid w:val="39609AC8"/>
    <w:rsid w:val="39A334D2"/>
    <w:rsid w:val="3A9E4959"/>
    <w:rsid w:val="3ABABA6C"/>
    <w:rsid w:val="3BE712A1"/>
    <w:rsid w:val="3DF25B2E"/>
    <w:rsid w:val="3E2AC843"/>
    <w:rsid w:val="3E43BA45"/>
    <w:rsid w:val="3EA71011"/>
    <w:rsid w:val="3F20E491"/>
    <w:rsid w:val="3F300D48"/>
    <w:rsid w:val="3FDF8AA6"/>
    <w:rsid w:val="417B5B07"/>
    <w:rsid w:val="436A0EA4"/>
    <w:rsid w:val="43ACB16F"/>
    <w:rsid w:val="43B826AC"/>
    <w:rsid w:val="44499B5F"/>
    <w:rsid w:val="44B5C0FB"/>
    <w:rsid w:val="44C1099A"/>
    <w:rsid w:val="4570D1FD"/>
    <w:rsid w:val="4681B7DA"/>
    <w:rsid w:val="4826416A"/>
    <w:rsid w:val="482FA168"/>
    <w:rsid w:val="488CF18B"/>
    <w:rsid w:val="48F235ED"/>
    <w:rsid w:val="4C58B139"/>
    <w:rsid w:val="4D3AAD7A"/>
    <w:rsid w:val="4D977971"/>
    <w:rsid w:val="4ED49A2F"/>
    <w:rsid w:val="5054F85F"/>
    <w:rsid w:val="5140E22C"/>
    <w:rsid w:val="526F123D"/>
    <w:rsid w:val="53471285"/>
    <w:rsid w:val="543AD578"/>
    <w:rsid w:val="5512E32A"/>
    <w:rsid w:val="5858904A"/>
    <w:rsid w:val="5A5DAE2D"/>
    <w:rsid w:val="5AA3391F"/>
    <w:rsid w:val="5AF6A8AC"/>
    <w:rsid w:val="5B91C4A3"/>
    <w:rsid w:val="5C738C24"/>
    <w:rsid w:val="5DE4153E"/>
    <w:rsid w:val="5ED855AA"/>
    <w:rsid w:val="5F1E6708"/>
    <w:rsid w:val="5F3A6A1F"/>
    <w:rsid w:val="633AFBBC"/>
    <w:rsid w:val="65593672"/>
    <w:rsid w:val="65A574ED"/>
    <w:rsid w:val="65C29A62"/>
    <w:rsid w:val="6721E5EE"/>
    <w:rsid w:val="6A858E42"/>
    <w:rsid w:val="6B01182F"/>
    <w:rsid w:val="6C6C44CA"/>
    <w:rsid w:val="6D3BA3BD"/>
    <w:rsid w:val="6D8D7E1A"/>
    <w:rsid w:val="6EE5E31E"/>
    <w:rsid w:val="7081B37F"/>
    <w:rsid w:val="7327D0E8"/>
    <w:rsid w:val="756D67CF"/>
    <w:rsid w:val="757B7DA7"/>
    <w:rsid w:val="7A25FA4A"/>
    <w:rsid w:val="7D9F3B80"/>
    <w:rsid w:val="7E32BFDC"/>
    <w:rsid w:val="7E5CB049"/>
    <w:rsid w:val="7EADED64"/>
    <w:rsid w:val="7F3E8448"/>
    <w:rsid w:val="7FFCD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D5E403"/>
  <w15:chartTrackingRefBased/>
  <w15:docId w15:val="{2CAD4A96-8583-4A5D-8B4D-A66BE94A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2" w:uiPriority="99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D81"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  <w:lang w:val="en-US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jc w:val="right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ind w:firstLineChars="100" w:firstLine="280"/>
      <w:jc w:val="right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jc w:val="right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spacing w:line="260" w:lineRule="atLeast"/>
      <w:jc w:val="center"/>
    </w:pPr>
    <w:rPr>
      <w:b/>
      <w:sz w:val="22"/>
      <w:szCs w:val="20"/>
      <w:lang w:bidi="ar-SA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  <w:rPr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eastAsia="Cordia New"/>
      <w:snapToGrid w:val="0"/>
      <w:sz w:val="28"/>
      <w:szCs w:val="28"/>
      <w:lang w:eastAsia="th-TH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spacing w:after="120"/>
      <w:jc w:val="both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ascii="Cordia New" w:hAnsi="Arial" w:cs="CordiaUPC"/>
      <w:sz w:val="28"/>
      <w:szCs w:val="28"/>
      <w:lang w:val="th-TH"/>
    </w:rPr>
  </w:style>
  <w:style w:type="character" w:customStyle="1" w:styleId="left">
    <w:name w:val="left"/>
  </w:style>
  <w:style w:type="paragraph" w:customStyle="1" w:styleId="a0">
    <w:name w:val="à¹×éÍàÃ×èÍ§"/>
    <w:basedOn w:val="Normal"/>
    <w:pPr>
      <w:ind w:right="386"/>
    </w:pPr>
    <w:rPr>
      <w:rFonts w:cs="Angsana New"/>
      <w:color w:val="000080"/>
      <w:sz w:val="28"/>
      <w:szCs w:val="28"/>
      <w:lang w:val="th-TH" w:eastAsia="en-US"/>
    </w:rPr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Pr>
      <w:b/>
      <w:bCs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zCs w:val="25"/>
    </w:rPr>
  </w:style>
  <w:style w:type="paragraph" w:customStyle="1" w:styleId="a1">
    <w:name w:val="¢éÍ¤ÇÒÁ"/>
    <w:basedOn w:val="Normal"/>
    <w:rsid w:val="00422FC9"/>
    <w:pPr>
      <w:tabs>
        <w:tab w:val="left" w:pos="1080"/>
      </w:tabs>
    </w:pPr>
    <w:rPr>
      <w:rFonts w:cs="BrowalliaUPC"/>
      <w:sz w:val="30"/>
      <w:szCs w:val="30"/>
      <w:lang w:val="th-TH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4A48FD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4A48FD"/>
    <w:rPr>
      <w:rFonts w:ascii="Arial" w:eastAsia="Arial" w:hAnsi="Arial" w:cs="Browallia New"/>
      <w:color w:val="E27588"/>
      <w:kern w:val="36"/>
      <w:szCs w:val="28"/>
      <w:lang w:val="en-GB"/>
    </w:rPr>
  </w:style>
  <w:style w:type="paragraph" w:styleId="Revision">
    <w:name w:val="Revision"/>
    <w:hidden/>
    <w:uiPriority w:val="99"/>
    <w:semiHidden/>
    <w:rsid w:val="00F12DE0"/>
    <w:rPr>
      <w:sz w:val="24"/>
      <w:szCs w:val="30"/>
    </w:rPr>
  </w:style>
  <w:style w:type="character" w:customStyle="1" w:styleId="HeadSub1-5EAChar">
    <w:name w:val="HeadSub1-5EA Char"/>
    <w:link w:val="HeadSub1-5EA"/>
    <w:locked/>
    <w:rsid w:val="00E504E2"/>
    <w:rPr>
      <w:rFonts w:ascii="Angsana New" w:hAnsi="Angsana New"/>
      <w:b/>
      <w:bCs/>
      <w:sz w:val="26"/>
      <w:szCs w:val="26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E504E2"/>
    <w:pPr>
      <w:ind w:left="547" w:right="0" w:hanging="547"/>
      <w:jc w:val="thaiDistribute"/>
    </w:pPr>
    <w:rPr>
      <w:rFonts w:cs="Angsana New"/>
      <w:b/>
      <w:bCs/>
      <w:sz w:val="26"/>
      <w:szCs w:val="26"/>
      <w:lang w:val="en-US" w:eastAsia="en-US"/>
    </w:rPr>
  </w:style>
  <w:style w:type="character" w:customStyle="1" w:styleId="Heading7Char">
    <w:name w:val="Heading 7 Char"/>
    <w:link w:val="Heading7"/>
    <w:rsid w:val="00D210D9"/>
    <w:rPr>
      <w:rFonts w:ascii="Angsana New" w:hAnsi="Angsana New" w:cs="Times New Roman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0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8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1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598EE-B12C-46E6-B252-C2C1D268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17278</TotalTime>
  <Pages>34</Pages>
  <Words>7895</Words>
  <Characters>45008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ภัทรประกันภัย จำกัด (มหาชน)</vt:lpstr>
    </vt:vector>
  </TitlesOfParts>
  <Company>e&amp;y</Company>
  <LinksUpToDate>false</LinksUpToDate>
  <CharactersWithSpaces>52798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Nuntarika Serpong (Account)</dc:creator>
  <cp:keywords/>
  <dc:description/>
  <cp:lastModifiedBy>Praphensri Puttaluck (TH)</cp:lastModifiedBy>
  <cp:revision>582</cp:revision>
  <cp:lastPrinted>2024-05-10T07:55:00Z</cp:lastPrinted>
  <dcterms:created xsi:type="dcterms:W3CDTF">2023-07-04T11:54:00Z</dcterms:created>
  <dcterms:modified xsi:type="dcterms:W3CDTF">2024-05-10T07:58:00Z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d6aa48f-5ea3-4df9-940a-fee9968a059a_Enabled">
    <vt:lpwstr>true</vt:lpwstr>
  </property>
  <property fmtid="{D5CDD505-2E9C-101B-9397-08002B2CF9AE}" pid="3" name="MSIP_Label_cd6aa48f-5ea3-4df9-940a-fee9968a059a_SetDate">
    <vt:lpwstr>2022-07-20T06:24:11Z</vt:lpwstr>
  </property>
  <property fmtid="{D5CDD505-2E9C-101B-9397-08002B2CF9AE}" pid="4" name="MSIP_Label_cd6aa48f-5ea3-4df9-940a-fee9968a059a_Method">
    <vt:lpwstr>Privileged</vt:lpwstr>
  </property>
  <property fmtid="{D5CDD505-2E9C-101B-9397-08002B2CF9AE}" pid="5" name="MSIP_Label_cd6aa48f-5ea3-4df9-940a-fee9968a059a_Name">
    <vt:lpwstr>Public - Not Protected</vt:lpwstr>
  </property>
  <property fmtid="{D5CDD505-2E9C-101B-9397-08002B2CF9AE}" pid="6" name="MSIP_Label_cd6aa48f-5ea3-4df9-940a-fee9968a059a_SiteId">
    <vt:lpwstr>9d9217a5-0363-442b-910c-adfac4b22fe2</vt:lpwstr>
  </property>
  <property fmtid="{D5CDD505-2E9C-101B-9397-08002B2CF9AE}" pid="7" name="MSIP_Label_cd6aa48f-5ea3-4df9-940a-fee9968a059a_ActionId">
    <vt:lpwstr>075c4ce2-c4b1-410b-8074-29b28da8a0ba</vt:lpwstr>
  </property>
  <property fmtid="{D5CDD505-2E9C-101B-9397-08002B2CF9AE}" pid="8" name="MSIP_Label_cd6aa48f-5ea3-4df9-940a-fee9968a059a_ContentBits">
    <vt:lpwstr>0</vt:lpwstr>
  </property>
</Properties>
</file>