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C1CC4" w14:textId="35339229" w:rsidR="007E54ED" w:rsidRPr="00433496" w:rsidRDefault="007E54ED" w:rsidP="00A51C3B">
      <w:pPr>
        <w:tabs>
          <w:tab w:val="left" w:pos="720"/>
          <w:tab w:val="left" w:pos="6660"/>
        </w:tabs>
        <w:ind w:right="-43"/>
        <w:rPr>
          <w:rFonts w:asciiTheme="majorBidi" w:hAnsiTheme="majorBidi"/>
          <w:b/>
          <w:bCs/>
          <w:sz w:val="32"/>
          <w:szCs w:val="32"/>
        </w:rPr>
      </w:pPr>
      <w:r w:rsidRPr="00433496">
        <w:rPr>
          <w:rFonts w:asciiTheme="majorBidi" w:hAnsiTheme="majorBidi"/>
          <w:b/>
          <w:bCs/>
          <w:sz w:val="32"/>
          <w:szCs w:val="32"/>
          <w:cs/>
        </w:rPr>
        <w:t>บริษัท เฮงลิสซิ่ง แอนด์ แคปปิตอล จำกัด (มหาชน)</w:t>
      </w:r>
    </w:p>
    <w:p w14:paraId="2D8FCD59" w14:textId="70F172C0" w:rsidR="00323514" w:rsidRPr="00433496" w:rsidRDefault="00FF5A10" w:rsidP="00A51C3B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3349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620656" w:rsidRPr="00433496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2D8FCD5A" w14:textId="2AB4D224" w:rsidR="001E491F" w:rsidRPr="00433496" w:rsidRDefault="00DA5746" w:rsidP="00A51C3B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433496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D45448" w:rsidRPr="00433496">
        <w:rPr>
          <w:rFonts w:asciiTheme="majorBidi" w:hAnsiTheme="majorBidi"/>
          <w:b/>
          <w:bCs/>
          <w:sz w:val="32"/>
          <w:szCs w:val="32"/>
          <w:cs/>
        </w:rPr>
        <w:t>งวด</w:t>
      </w:r>
      <w:r w:rsidR="00F70DA1" w:rsidRPr="00433496">
        <w:rPr>
          <w:rFonts w:asciiTheme="majorBidi" w:hAnsiTheme="majorBidi" w:cstheme="majorBidi" w:hint="cs"/>
          <w:b/>
          <w:bCs/>
          <w:sz w:val="32"/>
          <w:szCs w:val="32"/>
          <w:cs/>
        </w:rPr>
        <w:t>สาม</w:t>
      </w:r>
      <w:r w:rsidR="00B72FEF" w:rsidRPr="00433496">
        <w:rPr>
          <w:rFonts w:asciiTheme="majorBidi" w:hAnsiTheme="majorBidi" w:cstheme="majorBidi"/>
          <w:b/>
          <w:bCs/>
          <w:sz w:val="32"/>
          <w:szCs w:val="32"/>
          <w:cs/>
        </w:rPr>
        <w:t>เดือน</w:t>
      </w:r>
      <w:r w:rsidRPr="0043349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302E02" w:rsidRPr="00433496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302E02" w:rsidRPr="0043349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302E02" w:rsidRPr="00433496">
        <w:rPr>
          <w:rFonts w:asciiTheme="majorBidi" w:hAnsiTheme="majorBidi" w:cstheme="majorBidi"/>
          <w:b/>
          <w:bCs/>
          <w:sz w:val="32"/>
          <w:szCs w:val="32"/>
        </w:rPr>
        <w:t>2567</w:t>
      </w:r>
    </w:p>
    <w:p w14:paraId="2D8FCD5B" w14:textId="77777777" w:rsidR="00D5772E" w:rsidRPr="00433496" w:rsidRDefault="00D5772E" w:rsidP="00A51C3B">
      <w:pPr>
        <w:numPr>
          <w:ilvl w:val="0"/>
          <w:numId w:val="2"/>
        </w:numPr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349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2D8FCD5C" w14:textId="77777777" w:rsidR="005C083A" w:rsidRPr="00433496" w:rsidRDefault="002670C0" w:rsidP="00A51C3B">
      <w:pPr>
        <w:pStyle w:val="ListParagraph"/>
        <w:numPr>
          <w:ilvl w:val="1"/>
          <w:numId w:val="8"/>
        </w:numPr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349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2D8FCD5D" w14:textId="5B9F4D3F" w:rsidR="003B7001" w:rsidRPr="00433496" w:rsidRDefault="007E54ED" w:rsidP="00A51C3B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433496">
        <w:rPr>
          <w:rFonts w:asciiTheme="majorBidi" w:hAnsiTheme="majorBidi"/>
          <w:sz w:val="32"/>
          <w:szCs w:val="32"/>
          <w:cs/>
        </w:rPr>
        <w:t xml:space="preserve">บริษัท เฮงลิสซิ่ง แอนด์ แคปปิตอล จำกัด (มหาชน) </w:t>
      </w:r>
      <w:r w:rsidR="004C0366" w:rsidRPr="00433496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4C0366" w:rsidRPr="00433496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="004C0366" w:rsidRPr="00433496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="004C0366" w:rsidRPr="00433496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="004C0366" w:rsidRPr="00433496">
        <w:rPr>
          <w:rStyle w:val="PageNumber"/>
          <w:rFonts w:asciiTheme="majorBidi" w:hAnsiTheme="majorBidi" w:cstheme="majorBidi"/>
          <w:sz w:val="32"/>
          <w:szCs w:val="32"/>
          <w:cs/>
        </w:rPr>
        <w:t>) เป็นบริษัท</w:t>
      </w:r>
      <w:r w:rsidR="00C50D81" w:rsidRPr="00433496">
        <w:rPr>
          <w:rStyle w:val="PageNumber"/>
          <w:rFonts w:asciiTheme="majorBidi" w:hAnsiTheme="majorBidi" w:cstheme="majorBidi" w:hint="cs"/>
          <w:sz w:val="32"/>
          <w:szCs w:val="32"/>
          <w:cs/>
        </w:rPr>
        <w:t>มหาชน</w:t>
      </w:r>
      <w:r w:rsidR="004C0366" w:rsidRPr="00433496">
        <w:rPr>
          <w:rStyle w:val="PageNumber"/>
          <w:rFonts w:asciiTheme="majorBidi" w:hAnsiTheme="majorBidi" w:cstheme="majorBidi"/>
          <w:sz w:val="32"/>
          <w:szCs w:val="32"/>
          <w:cs/>
        </w:rPr>
        <w:t>ซึ่ง</w:t>
      </w:r>
      <w:r w:rsidR="00C50D81" w:rsidRPr="00433496">
        <w:rPr>
          <w:rStyle w:val="PageNumber"/>
          <w:rFonts w:asciiTheme="majorBidi" w:hAnsiTheme="majorBidi" w:cstheme="majorBidi" w:hint="cs"/>
          <w:sz w:val="32"/>
          <w:szCs w:val="32"/>
          <w:cs/>
        </w:rPr>
        <w:t>จัดตั้งและ</w:t>
      </w:r>
      <w:r w:rsidR="004C0366" w:rsidRPr="0043349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มีภูมิลำเนาในประเทศไทย </w:t>
      </w:r>
      <w:r w:rsidR="003B7001" w:rsidRPr="00433496">
        <w:rPr>
          <w:rStyle w:val="PageNumber"/>
          <w:rFonts w:asciiTheme="majorBidi" w:hAnsiTheme="majorBidi" w:cstheme="majorBidi"/>
          <w:sz w:val="32"/>
          <w:szCs w:val="32"/>
          <w:cs/>
        </w:rPr>
        <w:t>โดยธุรกิจหลัก</w:t>
      </w:r>
      <w:r w:rsidR="003B7001" w:rsidRPr="00433496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ของบริษัทฯ คือให้บริการสินเชื่อเช่าซื้อ</w:t>
      </w:r>
      <w:r w:rsidR="002119F3" w:rsidRPr="00433496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 สินเชื่อทะเบียนรถ</w:t>
      </w:r>
      <w:r w:rsidR="00004249" w:rsidRPr="00433496">
        <w:rPr>
          <w:rStyle w:val="PageNumber"/>
          <w:rFonts w:asciiTheme="majorBidi" w:hAnsiTheme="majorBidi" w:cstheme="majorBidi" w:hint="cs"/>
          <w:spacing w:val="-6"/>
          <w:sz w:val="32"/>
          <w:szCs w:val="32"/>
          <w:cs/>
        </w:rPr>
        <w:t xml:space="preserve"> สินเชื่อที่ดิน</w:t>
      </w:r>
      <w:r w:rsidR="005A112B" w:rsidRPr="00433496">
        <w:rPr>
          <w:rStyle w:val="PageNumber"/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B27809" w:rsidRPr="00433496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             </w:t>
      </w:r>
      <w:r w:rsidR="005A112B" w:rsidRPr="00433496">
        <w:rPr>
          <w:rStyle w:val="PageNumber"/>
          <w:rFonts w:asciiTheme="majorBidi" w:hAnsiTheme="majorBidi" w:cstheme="majorBidi" w:hint="cs"/>
          <w:spacing w:val="-6"/>
          <w:sz w:val="32"/>
          <w:szCs w:val="32"/>
          <w:cs/>
        </w:rPr>
        <w:t xml:space="preserve">สิ่งปลูกสร้าง </w:t>
      </w:r>
      <w:r w:rsidR="00E85A4D" w:rsidRPr="00433496">
        <w:rPr>
          <w:rStyle w:val="PageNumber"/>
          <w:rFonts w:asciiTheme="majorBidi" w:hAnsiTheme="majorBidi" w:cstheme="majorBidi"/>
          <w:sz w:val="32"/>
          <w:szCs w:val="32"/>
          <w:cs/>
        </w:rPr>
        <w:t>สินเชื่อส่วนบุคคล</w:t>
      </w:r>
      <w:r w:rsidR="00004249" w:rsidRPr="00433496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119F3" w:rsidRPr="00433496">
        <w:rPr>
          <w:rStyle w:val="PageNumber"/>
          <w:rFonts w:asciiTheme="majorBidi" w:hAnsiTheme="majorBidi" w:cstheme="majorBidi"/>
          <w:sz w:val="32"/>
          <w:szCs w:val="32"/>
          <w:cs/>
        </w:rPr>
        <w:t>และสินเชื่อรายย่อยเพื่อการประกอบอาชีพภายใต้การกำกับ</w:t>
      </w:r>
      <w:r w:rsidR="004476B2" w:rsidRPr="00433496">
        <w:rPr>
          <w:rStyle w:val="PageNumber"/>
          <w:rFonts w:asciiTheme="majorBidi" w:hAnsiTheme="majorBidi" w:cstheme="majorBidi"/>
          <w:sz w:val="32"/>
          <w:szCs w:val="32"/>
          <w:cs/>
        </w:rPr>
        <w:t>โดยไม่มีหลักประกัน</w:t>
      </w:r>
      <w:r w:rsidR="004C5493" w:rsidRPr="00433496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3B7001" w:rsidRPr="0043349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D73287" w:rsidRPr="00433496">
        <w:rPr>
          <w:rStyle w:val="PageNumber"/>
          <w:rFonts w:asciiTheme="majorBidi" w:hAnsiTheme="majorBidi" w:cstheme="majorBidi"/>
          <w:sz w:val="32"/>
          <w:szCs w:val="32"/>
        </w:rPr>
        <w:t xml:space="preserve">69 </w:t>
      </w:r>
      <w:r w:rsidR="00D73287" w:rsidRPr="0043349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D73287" w:rsidRPr="00433496">
        <w:rPr>
          <w:rStyle w:val="PageNumber"/>
          <w:rFonts w:asciiTheme="majorBidi" w:hAnsiTheme="majorBidi" w:cstheme="majorBidi"/>
          <w:sz w:val="32"/>
          <w:szCs w:val="32"/>
        </w:rPr>
        <w:t>7</w:t>
      </w:r>
      <w:r w:rsidR="003B7001" w:rsidRPr="0043349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0C1ACB" w:rsidRPr="00433496">
        <w:rPr>
          <w:rStyle w:val="PageNumber"/>
          <w:rFonts w:asciiTheme="majorBidi" w:hAnsiTheme="majorBidi" w:cstheme="majorBidi"/>
          <w:sz w:val="32"/>
          <w:szCs w:val="32"/>
          <w:cs/>
        </w:rPr>
        <w:t>ตำบลสันทรายน้อย</w:t>
      </w:r>
      <w:r w:rsidR="003B7001" w:rsidRPr="0043349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0C1ACB" w:rsidRPr="00433496">
        <w:rPr>
          <w:rStyle w:val="PageNumber"/>
          <w:rFonts w:asciiTheme="majorBidi" w:hAnsiTheme="majorBidi" w:cstheme="majorBidi"/>
          <w:sz w:val="32"/>
          <w:szCs w:val="32"/>
          <w:cs/>
        </w:rPr>
        <w:t>อำเภอสันทราย</w:t>
      </w:r>
      <w:r w:rsidR="003B7001" w:rsidRPr="0043349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3369F7" w:rsidRPr="00433496">
        <w:rPr>
          <w:rStyle w:val="PageNumber"/>
          <w:rFonts w:asciiTheme="majorBidi" w:hAnsiTheme="majorBidi" w:cstheme="majorBidi"/>
          <w:sz w:val="32"/>
          <w:szCs w:val="32"/>
        </w:rPr>
        <w:t xml:space="preserve">               </w:t>
      </w:r>
      <w:r w:rsidR="0009183B" w:rsidRPr="00433496">
        <w:rPr>
          <w:rStyle w:val="PageNumber"/>
          <w:rFonts w:asciiTheme="majorBidi" w:hAnsiTheme="majorBidi" w:cstheme="majorBidi"/>
          <w:sz w:val="32"/>
          <w:szCs w:val="32"/>
          <w:cs/>
        </w:rPr>
        <w:t>จังหวัด</w:t>
      </w:r>
      <w:r w:rsidR="000C1ACB" w:rsidRPr="00433496">
        <w:rPr>
          <w:rStyle w:val="PageNumber"/>
          <w:rFonts w:asciiTheme="majorBidi" w:hAnsiTheme="majorBidi" w:cstheme="majorBidi"/>
          <w:sz w:val="32"/>
          <w:szCs w:val="32"/>
          <w:cs/>
        </w:rPr>
        <w:t>เชียงใหม่</w:t>
      </w:r>
      <w:r w:rsidR="003B7001" w:rsidRPr="0043349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และมีสาขารวม</w:t>
      </w:r>
      <w:r w:rsidR="00976433" w:rsidRPr="00433496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472ED">
        <w:rPr>
          <w:rStyle w:val="PageNumber"/>
          <w:rFonts w:asciiTheme="majorBidi" w:hAnsiTheme="majorBidi" w:cstheme="majorBidi"/>
          <w:sz w:val="32"/>
          <w:szCs w:val="32"/>
        </w:rPr>
        <w:t>941</w:t>
      </w:r>
      <w:r w:rsidR="003B7001" w:rsidRPr="0043349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</w:t>
      </w:r>
      <w:r w:rsidR="00DF3C78" w:rsidRPr="0043349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D5772E" w:rsidRPr="00433496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7C3145" w:rsidRPr="00433496">
        <w:rPr>
          <w:rStyle w:val="PageNumber"/>
          <w:rFonts w:asciiTheme="majorBidi" w:hAnsiTheme="majorBidi" w:cstheme="majorBidi"/>
          <w:sz w:val="32"/>
          <w:szCs w:val="32"/>
        </w:rPr>
        <w:t xml:space="preserve">31 </w:t>
      </w:r>
      <w:r w:rsidR="007C3145" w:rsidRPr="0043349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C3145" w:rsidRPr="00433496">
        <w:rPr>
          <w:rStyle w:val="PageNumber"/>
          <w:rFonts w:asciiTheme="majorBidi" w:hAnsiTheme="majorBidi" w:cstheme="majorBidi"/>
          <w:sz w:val="32"/>
          <w:szCs w:val="32"/>
        </w:rPr>
        <w:t>2566</w:t>
      </w:r>
      <w:r w:rsidR="00066FC0" w:rsidRPr="0043349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: </w:t>
      </w:r>
      <w:r w:rsidR="007C3145" w:rsidRPr="00433496">
        <w:rPr>
          <w:rStyle w:val="PageNumber"/>
          <w:rFonts w:asciiTheme="majorBidi" w:hAnsiTheme="majorBidi" w:cstheme="majorBidi"/>
          <w:sz w:val="32"/>
          <w:szCs w:val="32"/>
        </w:rPr>
        <w:t>872</w:t>
      </w:r>
      <w:r w:rsidR="00066FC0" w:rsidRPr="0043349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สาขา)</w:t>
      </w:r>
    </w:p>
    <w:p w14:paraId="2D8FCD60" w14:textId="54AB9F64" w:rsidR="00D5772E" w:rsidRPr="00433496" w:rsidRDefault="00D5772E" w:rsidP="00A51C3B">
      <w:pPr>
        <w:pStyle w:val="ListParagraph"/>
        <w:numPr>
          <w:ilvl w:val="1"/>
          <w:numId w:val="8"/>
        </w:numPr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3496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D8FCD61" w14:textId="127D4F33" w:rsidR="00D5772E" w:rsidRPr="00433496" w:rsidRDefault="00D5772E" w:rsidP="00A51C3B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433496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C50D81" w:rsidRPr="00433496">
        <w:rPr>
          <w:rStyle w:val="PageNumber"/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433496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 </w:t>
      </w:r>
      <w:r w:rsidRPr="00433496">
        <w:rPr>
          <w:rStyle w:val="PageNumber"/>
          <w:rFonts w:asciiTheme="majorBidi" w:hAnsiTheme="majorBidi" w:cstheme="majorBidi"/>
          <w:spacing w:val="-4"/>
          <w:sz w:val="32"/>
          <w:szCs w:val="32"/>
        </w:rPr>
        <w:t>34</w:t>
      </w:r>
      <w:r w:rsidRPr="00433496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Pr="00433496">
        <w:rPr>
          <w:rStyle w:val="PageNumber"/>
          <w:rFonts w:asciiTheme="majorBidi" w:hAnsiTheme="majorBidi" w:cstheme="majorBidi"/>
          <w:sz w:val="32"/>
          <w:szCs w:val="32"/>
          <w:cs/>
        </w:rPr>
        <w:t>กาล โดยบริษัทฯเลือกนำเสนองบการเงินระหว่างกาลแบบย่อ อย่างไรก็ตาม บริษัทฯได้แสดงรายการในงบฐานะการเงิน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2D8FCD63" w14:textId="77777777" w:rsidR="00D5772E" w:rsidRPr="00433496" w:rsidRDefault="00D5772E" w:rsidP="00A51C3B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433496">
        <w:rPr>
          <w:rStyle w:val="PageNumber"/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8E6B2F" w:rsidRPr="0043349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433496">
        <w:rPr>
          <w:rStyle w:val="PageNumber"/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D8FCD64" w14:textId="381CD6D3" w:rsidR="00D5772E" w:rsidRPr="00433496" w:rsidRDefault="00D5772E" w:rsidP="00A51C3B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433496">
        <w:rPr>
          <w:rStyle w:val="PageNumber"/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งบการเงินระหว่างกาลฉบับภาษาอังกฤษแปลมาจากงบการเงินฉบับภาษาไทยนี้</w:t>
      </w:r>
    </w:p>
    <w:p w14:paraId="412A048B" w14:textId="4C5BAB67" w:rsidR="00FA1310" w:rsidRPr="00433496" w:rsidRDefault="00FA1310" w:rsidP="00A51C3B">
      <w:pPr>
        <w:spacing w:before="120" w:after="120"/>
        <w:ind w:left="540" w:hanging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433496">
        <w:rPr>
          <w:rFonts w:asciiTheme="majorBidi" w:hAnsiTheme="majorBidi" w:cstheme="majorBidi"/>
          <w:b/>
          <w:bCs/>
          <w:sz w:val="32"/>
          <w:szCs w:val="32"/>
          <w:cs/>
        </w:rPr>
        <w:t>1.</w:t>
      </w:r>
      <w:r w:rsidR="003C7479" w:rsidRPr="00433496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43349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33496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03FD311A" w14:textId="37E10D13" w:rsidR="00FA1310" w:rsidRPr="00433496" w:rsidRDefault="00E10BE0" w:rsidP="00A51C3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FA1310" w:rsidRPr="00433496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FA1310" w:rsidRPr="00433496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FA1310" w:rsidRPr="00433496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7C3145" w:rsidRPr="00433496">
        <w:rPr>
          <w:rFonts w:asciiTheme="majorBidi" w:hAnsiTheme="majorBidi" w:cstheme="majorBidi"/>
          <w:sz w:val="32"/>
          <w:szCs w:val="32"/>
        </w:rPr>
        <w:t xml:space="preserve">31 </w:t>
      </w:r>
      <w:r w:rsidR="007C3145" w:rsidRPr="004334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C3145" w:rsidRPr="00433496">
        <w:rPr>
          <w:rFonts w:asciiTheme="majorBidi" w:hAnsiTheme="majorBidi" w:cstheme="majorBidi"/>
          <w:sz w:val="32"/>
          <w:szCs w:val="32"/>
        </w:rPr>
        <w:t>2566</w:t>
      </w:r>
      <w:r w:rsidR="00FA1310" w:rsidRPr="00433496">
        <w:rPr>
          <w:rFonts w:asciiTheme="majorBidi" w:hAnsiTheme="majorBidi" w:cstheme="majorBidi"/>
          <w:sz w:val="32"/>
          <w:szCs w:val="32"/>
        </w:rPr>
        <w:t xml:space="preserve"> </w:t>
      </w:r>
    </w:p>
    <w:p w14:paraId="23515570" w14:textId="27BC10FD" w:rsidR="00FA1310" w:rsidRPr="00433496" w:rsidRDefault="00FA1310" w:rsidP="00A51C3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3349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33496">
        <w:rPr>
          <w:rFonts w:asciiTheme="majorBidi" w:hAnsiTheme="majorBidi" w:cstheme="majorBidi"/>
          <w:sz w:val="32"/>
          <w:szCs w:val="32"/>
        </w:rPr>
        <w:t xml:space="preserve">1 </w:t>
      </w:r>
      <w:r w:rsidRPr="0043349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433496">
        <w:rPr>
          <w:rFonts w:asciiTheme="majorBidi" w:hAnsiTheme="majorBidi" w:cstheme="majorBidi"/>
          <w:sz w:val="32"/>
          <w:szCs w:val="32"/>
        </w:rPr>
        <w:t>256</w:t>
      </w:r>
      <w:r w:rsidR="00027CE2" w:rsidRPr="00433496">
        <w:rPr>
          <w:rFonts w:asciiTheme="majorBidi" w:hAnsiTheme="majorBidi" w:cstheme="majorBidi"/>
          <w:sz w:val="32"/>
          <w:szCs w:val="32"/>
        </w:rPr>
        <w:t>7</w:t>
      </w:r>
      <w:r w:rsidRPr="00433496">
        <w:rPr>
          <w:rFonts w:asciiTheme="majorBidi" w:hAnsiTheme="majorBidi" w:cstheme="majorBidi"/>
          <w:sz w:val="32"/>
          <w:szCs w:val="32"/>
        </w:rPr>
        <w:t xml:space="preserve"> </w:t>
      </w:r>
      <w:r w:rsidRPr="00433496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4279A9A2" w14:textId="77777777" w:rsidR="00467425" w:rsidRDefault="00467425" w:rsidP="00A51C3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Hlk132801084"/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D8FCD6F" w14:textId="6E335611" w:rsidR="00C273C8" w:rsidRPr="00433496" w:rsidRDefault="00C273C8" w:rsidP="00A51C3B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349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เงินสดและรายการเทียบเท่าเงินสด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2B048E" w:rsidRPr="00433496" w14:paraId="3EF6920C" w14:textId="77777777" w:rsidTr="00CE4AC2"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B674B" w14:textId="77777777" w:rsidR="002B048E" w:rsidRPr="00433496" w:rsidRDefault="002B048E" w:rsidP="00A51C3B">
            <w:pPr>
              <w:pStyle w:val="ListParagraph"/>
              <w:ind w:left="540" w:right="-17"/>
              <w:contextualSpacing w:val="0"/>
              <w:jc w:val="right"/>
              <w:rPr>
                <w:rFonts w:asciiTheme="majorBidi" w:hAnsiTheme="majorBidi" w:cstheme="majorBidi"/>
                <w:sz w:val="30"/>
              </w:rPr>
            </w:pPr>
            <w:r w:rsidRPr="00433496">
              <w:rPr>
                <w:rFonts w:asciiTheme="majorBidi" w:hAnsiTheme="majorBidi" w:cstheme="majorBidi"/>
                <w:sz w:val="30"/>
                <w:cs/>
              </w:rPr>
              <w:t>(หน่วย: พันบาท)</w:t>
            </w:r>
          </w:p>
        </w:tc>
      </w:tr>
      <w:tr w:rsidR="002B048E" w:rsidRPr="00433496" w14:paraId="177E8E42" w14:textId="77777777" w:rsidTr="00CE4AC2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D9C1F" w14:textId="77777777" w:rsidR="002B048E" w:rsidRPr="00433496" w:rsidRDefault="002B048E" w:rsidP="00A51C3B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6B08DD" w14:textId="44FA456A" w:rsidR="002B048E" w:rsidRPr="00433496" w:rsidRDefault="00302E02" w:rsidP="00A51C3B">
            <w:pPr>
              <w:pStyle w:val="InsideAddress"/>
              <w:pBdr>
                <w:bottom w:val="single" w:sz="4" w:space="1" w:color="auto"/>
              </w:pBdr>
              <w:ind w:left="-18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43349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3FB139" w14:textId="26E80516" w:rsidR="002B048E" w:rsidRPr="00433496" w:rsidRDefault="007C3145" w:rsidP="00A51C3B">
            <w:pPr>
              <w:pStyle w:val="InsideAddress"/>
              <w:pBdr>
                <w:bottom w:val="single" w:sz="4" w:space="1" w:color="auto"/>
              </w:pBdr>
              <w:ind w:left="-18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3349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C4E49" w:rsidRPr="00433496" w14:paraId="6809DE41" w14:textId="77777777" w:rsidTr="00455509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441F1" w14:textId="77777777" w:rsidR="006C4E49" w:rsidRPr="00433496" w:rsidRDefault="006C4E49" w:rsidP="00A51C3B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2B972" w14:textId="4549605C" w:rsidR="006C4E49" w:rsidRPr="00433496" w:rsidRDefault="00455509" w:rsidP="00A51C3B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455509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4555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5509">
              <w:rPr>
                <w:rFonts w:asciiTheme="majorBidi" w:hAnsiTheme="majorBidi"/>
                <w:sz w:val="30"/>
                <w:szCs w:val="30"/>
                <w:cs/>
              </w:rPr>
              <w:t>98</w:t>
            </w:r>
            <w:r w:rsidR="00403A61">
              <w:rPr>
                <w:rFonts w:asciiTheme="majorBidi" w:hAnsi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10216" w14:textId="34B3955D" w:rsidR="006C4E49" w:rsidRPr="00433496" w:rsidRDefault="006C4E49" w:rsidP="00A51C3B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</w:rPr>
              <w:t>1,432</w:t>
            </w:r>
          </w:p>
        </w:tc>
      </w:tr>
      <w:tr w:rsidR="006C4E49" w:rsidRPr="00433496" w14:paraId="5B6113EB" w14:textId="77777777" w:rsidTr="00455509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062C4" w14:textId="77777777" w:rsidR="006C4E49" w:rsidRPr="00433496" w:rsidRDefault="006C4E49" w:rsidP="00A51C3B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 </w:t>
            </w:r>
            <w:r w:rsidRPr="0043349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เงินฝากออมทรัพย์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9DC68" w14:textId="6F6FA406" w:rsidR="006C4E49" w:rsidRPr="00433496" w:rsidRDefault="00455509" w:rsidP="00A51C3B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455509">
              <w:rPr>
                <w:rFonts w:asciiTheme="majorBidi" w:hAnsiTheme="majorBidi" w:cstheme="majorBidi"/>
                <w:sz w:val="30"/>
                <w:szCs w:val="30"/>
              </w:rPr>
              <w:t>138,019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96E81" w14:textId="6875D81D" w:rsidR="006C4E49" w:rsidRPr="00433496" w:rsidRDefault="006C4E49" w:rsidP="00A51C3B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</w:rPr>
              <w:t>392,134</w:t>
            </w:r>
          </w:p>
        </w:tc>
      </w:tr>
      <w:tr w:rsidR="006C4E49" w:rsidRPr="00433496" w14:paraId="542B3EFF" w14:textId="77777777" w:rsidTr="00455509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5FC08" w14:textId="77777777" w:rsidR="006C4E49" w:rsidRPr="00433496" w:rsidRDefault="006C4E49" w:rsidP="00A51C3B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 </w:t>
            </w:r>
            <w:r w:rsidRPr="0043349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เงินฝากกระแสรายวัน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29AB2" w14:textId="220E15A8" w:rsidR="006C4E49" w:rsidRPr="00433496" w:rsidRDefault="00455509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455509">
              <w:rPr>
                <w:rFonts w:asciiTheme="majorBidi" w:hAnsiTheme="majorBidi" w:cstheme="majorBidi"/>
                <w:sz w:val="30"/>
                <w:szCs w:val="30"/>
              </w:rPr>
              <w:t>65,017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565B2" w14:textId="0BF0CDBE" w:rsidR="006C4E49" w:rsidRPr="00433496" w:rsidRDefault="006C4E49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</w:rPr>
              <w:t>135,093</w:t>
            </w:r>
          </w:p>
        </w:tc>
      </w:tr>
      <w:tr w:rsidR="006C4E49" w:rsidRPr="00433496" w14:paraId="43304856" w14:textId="77777777" w:rsidTr="00CE4AC2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13613" w14:textId="77777777" w:rsidR="006C4E49" w:rsidRPr="00433496" w:rsidRDefault="006C4E49" w:rsidP="00A51C3B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44534A" w14:textId="24EB16EF" w:rsidR="006C4E49" w:rsidRPr="00433496" w:rsidRDefault="00455509" w:rsidP="00A51C3B">
            <w:pPr>
              <w:pStyle w:val="InsideAddress"/>
              <w:tabs>
                <w:tab w:val="decimal" w:pos="1506"/>
              </w:tabs>
              <w:ind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455509">
              <w:rPr>
                <w:rFonts w:asciiTheme="majorBidi" w:hAnsiTheme="majorBidi" w:cstheme="majorBidi"/>
                <w:sz w:val="30"/>
                <w:szCs w:val="30"/>
              </w:rPr>
              <w:t>205,02</w:t>
            </w:r>
            <w:r w:rsidR="00403A6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C164C" w14:textId="63FB77C4" w:rsidR="006C4E49" w:rsidRPr="00433496" w:rsidRDefault="006C4E49" w:rsidP="00A51C3B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528</w:t>
            </w:r>
            <w:r w:rsidRPr="004334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659</w:t>
            </w:r>
          </w:p>
        </w:tc>
      </w:tr>
      <w:tr w:rsidR="006C4E49" w:rsidRPr="00433496" w14:paraId="4690D00D" w14:textId="77777777" w:rsidTr="00CE4AC2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3E635" w14:textId="506D9593" w:rsidR="006C4E49" w:rsidRPr="00433496" w:rsidRDefault="006C4E49" w:rsidP="00A51C3B">
            <w:pPr>
              <w:ind w:left="156" w:right="-43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43349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เงินฝากธนาคารสำหรับค่าเบี้ยประกันภัย</w:t>
            </w: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  ที่บริษัท</w:t>
            </w:r>
            <w:r w:rsidR="00467425">
              <w:rPr>
                <w:rFonts w:asciiTheme="majorBidi" w:hAnsiTheme="majorBidi" w:cstheme="majorBidi" w:hint="cs"/>
                <w:sz w:val="30"/>
                <w:szCs w:val="30"/>
                <w:cs/>
              </w:rPr>
              <w:t>ฯ</w:t>
            </w: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ได้รับจากผู้เอาประกันภัย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B3465C" w14:textId="765384C8" w:rsidR="006C4E49" w:rsidRPr="00433496" w:rsidRDefault="00455509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Pr="00455509">
              <w:rPr>
                <w:rFonts w:asciiTheme="majorBidi" w:hAnsiTheme="majorBidi"/>
                <w:sz w:val="30"/>
                <w:szCs w:val="30"/>
                <w:cs/>
              </w:rPr>
              <w:t>38</w:t>
            </w:r>
            <w:r w:rsidRPr="004555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5509">
              <w:rPr>
                <w:rFonts w:asciiTheme="majorBidi" w:hAnsiTheme="majorBidi"/>
                <w:sz w:val="30"/>
                <w:szCs w:val="30"/>
                <w:cs/>
              </w:rPr>
              <w:t>840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F1FB8" w14:textId="412E794A" w:rsidR="006C4E49" w:rsidRPr="00433496" w:rsidRDefault="006C4E49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48</w:t>
            </w:r>
            <w:r w:rsidRPr="004334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512</w:t>
            </w:r>
            <w:r w:rsidRPr="00433496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6C4E49" w:rsidRPr="00433496" w14:paraId="5B3AE52D" w14:textId="77777777" w:rsidTr="00CE4AC2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A6674" w14:textId="046FF921" w:rsidR="006C4E49" w:rsidRPr="00433496" w:rsidRDefault="006C4E49" w:rsidP="00A51C3B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8940EA" w14:textId="19BA7B4B" w:rsidR="006C4E49" w:rsidRPr="00433496" w:rsidRDefault="00455509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5509">
              <w:rPr>
                <w:rFonts w:asciiTheme="majorBidi" w:hAnsiTheme="majorBidi"/>
                <w:sz w:val="30"/>
                <w:szCs w:val="30"/>
                <w:cs/>
              </w:rPr>
              <w:t>166</w:t>
            </w:r>
            <w:r w:rsidRPr="004555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5509">
              <w:rPr>
                <w:rFonts w:asciiTheme="majorBidi" w:hAnsiTheme="majorBidi"/>
                <w:sz w:val="30"/>
                <w:szCs w:val="30"/>
                <w:cs/>
              </w:rPr>
              <w:t>18</w:t>
            </w:r>
            <w:r w:rsidR="00403A61">
              <w:rPr>
                <w:rFonts w:asciiTheme="majorBidi" w:hAnsi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8C2381" w14:textId="2EEFD29E" w:rsidR="006C4E49" w:rsidRPr="00433496" w:rsidRDefault="006C4E49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480</w:t>
            </w:r>
            <w:r w:rsidRPr="004334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147</w:t>
            </w:r>
          </w:p>
        </w:tc>
      </w:tr>
    </w:tbl>
    <w:bookmarkEnd w:id="0"/>
    <w:p w14:paraId="2D8FCD87" w14:textId="75418C88" w:rsidR="00167CDF" w:rsidRPr="00433496" w:rsidRDefault="00DD12E9" w:rsidP="00A51C3B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3496">
        <w:rPr>
          <w:rFonts w:asciiTheme="majorBidi" w:hAnsiTheme="majorBidi" w:cstheme="majorBidi"/>
          <w:b/>
          <w:bCs/>
          <w:sz w:val="32"/>
          <w:szCs w:val="32"/>
          <w:cs/>
        </w:rPr>
        <w:t>ลูกหนี้</w:t>
      </w:r>
      <w:r w:rsidR="00630CD3" w:rsidRPr="00433496">
        <w:rPr>
          <w:rFonts w:asciiTheme="majorBidi" w:hAnsiTheme="majorBidi" w:cstheme="majorBidi"/>
          <w:b/>
          <w:bCs/>
          <w:sz w:val="32"/>
          <w:szCs w:val="32"/>
          <w:cs/>
        </w:rPr>
        <w:t>ตาม</w:t>
      </w:r>
      <w:r w:rsidRPr="0043349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สัญญาเช่าซื้อ </w:t>
      </w:r>
    </w:p>
    <w:p w14:paraId="2D8FCD88" w14:textId="5C0A7D1F" w:rsidR="00112003" w:rsidRPr="00433496" w:rsidRDefault="002034A3" w:rsidP="00A51C3B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3349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C2051" w:rsidRPr="0043349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C2051" w:rsidRPr="0043349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C2051" w:rsidRPr="0043349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44F2" w:rsidRPr="0043349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02E02" w:rsidRPr="00433496">
        <w:rPr>
          <w:rFonts w:asciiTheme="majorBidi" w:hAnsiTheme="majorBidi" w:cstheme="majorBidi"/>
          <w:sz w:val="32"/>
          <w:szCs w:val="32"/>
        </w:rPr>
        <w:t xml:space="preserve">31 </w:t>
      </w:r>
      <w:r w:rsidR="00302E02" w:rsidRPr="0043349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02E02" w:rsidRPr="00433496">
        <w:rPr>
          <w:rFonts w:asciiTheme="majorBidi" w:hAnsiTheme="majorBidi" w:cstheme="majorBidi"/>
          <w:sz w:val="32"/>
          <w:szCs w:val="32"/>
        </w:rPr>
        <w:t>2567</w:t>
      </w:r>
      <w:r w:rsidR="004E3E29" w:rsidRPr="00433496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43349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C3145" w:rsidRPr="00433496">
        <w:rPr>
          <w:rFonts w:asciiTheme="majorBidi" w:hAnsiTheme="majorBidi" w:cstheme="majorBidi"/>
          <w:sz w:val="32"/>
          <w:szCs w:val="32"/>
        </w:rPr>
        <w:t xml:space="preserve">31 </w:t>
      </w:r>
      <w:r w:rsidR="007C3145" w:rsidRPr="004334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C3145" w:rsidRPr="00433496">
        <w:rPr>
          <w:rFonts w:asciiTheme="majorBidi" w:hAnsiTheme="majorBidi" w:cstheme="majorBidi"/>
          <w:sz w:val="32"/>
          <w:szCs w:val="32"/>
        </w:rPr>
        <w:t>2566</w:t>
      </w:r>
      <w:r w:rsidR="002310E5" w:rsidRPr="004334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12E9" w:rsidRPr="00433496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</w:t>
      </w:r>
      <w:r w:rsidR="00F61DCE" w:rsidRPr="00433496">
        <w:rPr>
          <w:rFonts w:asciiTheme="majorBidi" w:hAnsiTheme="majorBidi" w:cstheme="majorBidi"/>
          <w:sz w:val="32"/>
          <w:szCs w:val="32"/>
          <w:cs/>
        </w:rPr>
        <w:t xml:space="preserve">ื้อมีระยะเวลาตามสัญญาโดยประมาณ </w:t>
      </w:r>
      <w:r w:rsidR="00CF3980" w:rsidRPr="00433496">
        <w:rPr>
          <w:rFonts w:asciiTheme="majorBidi" w:hAnsiTheme="majorBidi" w:cstheme="majorBidi"/>
          <w:sz w:val="32"/>
          <w:szCs w:val="32"/>
        </w:rPr>
        <w:t>12</w:t>
      </w:r>
      <w:r w:rsidR="007A2075" w:rsidRPr="00433496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B61765" w:rsidRPr="004334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369F7" w:rsidRPr="00433496">
        <w:rPr>
          <w:rFonts w:asciiTheme="majorBidi" w:hAnsiTheme="majorBidi" w:cstheme="majorBidi"/>
          <w:sz w:val="32"/>
          <w:szCs w:val="32"/>
        </w:rPr>
        <w:t>84</w:t>
      </w:r>
      <w:r w:rsidR="007A2075" w:rsidRPr="00433496">
        <w:rPr>
          <w:rFonts w:asciiTheme="majorBidi" w:hAnsiTheme="majorBidi" w:cstheme="majorBidi"/>
          <w:sz w:val="32"/>
          <w:szCs w:val="32"/>
          <w:cs/>
        </w:rPr>
        <w:t xml:space="preserve"> งวด โดยมีกำหนดการ</w:t>
      </w:r>
      <w:r w:rsidR="00DC42DD" w:rsidRPr="00433496">
        <w:rPr>
          <w:rFonts w:asciiTheme="majorBidi" w:hAnsiTheme="majorBidi" w:cstheme="majorBidi"/>
          <w:sz w:val="32"/>
          <w:szCs w:val="32"/>
          <w:cs/>
        </w:rPr>
        <w:t>จ่ายค่างวดเท่ากันทุกงวด</w:t>
      </w:r>
      <w:r w:rsidR="007A2075" w:rsidRPr="00433496">
        <w:rPr>
          <w:rFonts w:asciiTheme="majorBidi" w:hAnsiTheme="majorBidi" w:cstheme="majorBidi"/>
          <w:sz w:val="32"/>
          <w:szCs w:val="32"/>
          <w:cs/>
        </w:rPr>
        <w:t>แ</w:t>
      </w:r>
      <w:r w:rsidR="00630CD3" w:rsidRPr="00433496">
        <w:rPr>
          <w:rFonts w:asciiTheme="majorBidi" w:hAnsiTheme="majorBidi" w:cstheme="majorBidi"/>
          <w:sz w:val="32"/>
          <w:szCs w:val="32"/>
          <w:cs/>
        </w:rPr>
        <w:t>ละคิดดอกเบี้ยคงที่ตลอดอายุสัญญา</w:t>
      </w:r>
      <w:r w:rsidR="00621C87" w:rsidRPr="004334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0C7C" w:rsidRPr="00433496">
        <w:rPr>
          <w:rFonts w:asciiTheme="majorBidi" w:hAnsiTheme="majorBidi" w:cstheme="majorBidi"/>
          <w:sz w:val="32"/>
          <w:szCs w:val="32"/>
          <w:cs/>
        </w:rPr>
        <w:t>ซึ่ง</w:t>
      </w:r>
      <w:r w:rsidR="00630CD3" w:rsidRPr="00433496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ลูกหนี้ตามสัญญาเช่าซื้อแบ่งตามระยะเวลาการครบกำหนดชำระตามสัญญา</w:t>
      </w:r>
      <w:r w:rsidR="00621C87" w:rsidRPr="00433496">
        <w:rPr>
          <w:rFonts w:asciiTheme="majorBidi" w:hAnsiTheme="majorBidi" w:cstheme="majorBidi"/>
          <w:sz w:val="32"/>
          <w:szCs w:val="32"/>
          <w:cs/>
        </w:rPr>
        <w:t>ได้</w:t>
      </w:r>
      <w:r w:rsidR="007A2075" w:rsidRPr="00433496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18C000D" w14:textId="77777777" w:rsidR="00DA0474" w:rsidRPr="00433496" w:rsidRDefault="00DA0474" w:rsidP="00A51C3B">
      <w:pPr>
        <w:tabs>
          <w:tab w:val="left" w:pos="0"/>
          <w:tab w:val="left" w:pos="1440"/>
          <w:tab w:val="left" w:pos="2160"/>
          <w:tab w:val="left" w:pos="4140"/>
        </w:tabs>
        <w:spacing w:before="120"/>
        <w:ind w:left="907" w:right="-549" w:hanging="907"/>
        <w:jc w:val="right"/>
        <w:rPr>
          <w:rFonts w:asciiTheme="majorBidi" w:hAnsiTheme="majorBidi" w:cstheme="majorBidi"/>
          <w:sz w:val="22"/>
          <w:szCs w:val="22"/>
        </w:rPr>
      </w:pPr>
      <w:r w:rsidRPr="00433496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433496">
        <w:rPr>
          <w:rFonts w:asciiTheme="majorBidi" w:hAnsiTheme="majorBidi" w:cstheme="majorBidi"/>
          <w:sz w:val="22"/>
          <w:szCs w:val="22"/>
        </w:rPr>
        <w:t>:</w:t>
      </w:r>
      <w:r w:rsidRPr="00433496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  <w:gridCol w:w="1170"/>
      </w:tblGrid>
      <w:tr w:rsidR="00DA0474" w:rsidRPr="00433496" w14:paraId="5E6B1263" w14:textId="77777777" w:rsidTr="00684A4F">
        <w:tc>
          <w:tcPr>
            <w:tcW w:w="2070" w:type="dxa"/>
            <w:vAlign w:val="bottom"/>
          </w:tcPr>
          <w:p w14:paraId="62EAC824" w14:textId="77777777" w:rsidR="00DA0474" w:rsidRPr="00433496" w:rsidRDefault="00DA0474" w:rsidP="00A51C3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90" w:type="dxa"/>
            <w:gridSpan w:val="7"/>
            <w:vAlign w:val="bottom"/>
            <w:hideMark/>
          </w:tcPr>
          <w:p w14:paraId="640CE99D" w14:textId="057BD455" w:rsidR="00DA0474" w:rsidRPr="00433496" w:rsidRDefault="00302E02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433496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DA0474" w:rsidRPr="00433496" w14:paraId="40DF9672" w14:textId="77777777" w:rsidTr="00684A4F">
        <w:trPr>
          <w:trHeight w:val="765"/>
        </w:trPr>
        <w:tc>
          <w:tcPr>
            <w:tcW w:w="2070" w:type="dxa"/>
            <w:vAlign w:val="bottom"/>
          </w:tcPr>
          <w:p w14:paraId="4CAD3E73" w14:textId="77777777" w:rsidR="00DA0474" w:rsidRPr="00433496" w:rsidRDefault="00DA0474" w:rsidP="00A51C3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2D419D7E" w14:textId="77777777" w:rsidR="00DA0474" w:rsidRPr="00433496" w:rsidRDefault="00DA0474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 ชำระภายใน          หนึ่งปี</w:t>
            </w:r>
            <w:r w:rsidRPr="0043349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33496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170" w:type="dxa"/>
            <w:vAlign w:val="bottom"/>
            <w:hideMark/>
          </w:tcPr>
          <w:p w14:paraId="4943AAD6" w14:textId="77777777" w:rsidR="00DA0474" w:rsidRPr="00433496" w:rsidRDefault="00DA0474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ส่วนที่ถึงกำหนดชำระเกินหนึ่งปี</w:t>
            </w:r>
            <w:r w:rsidRPr="00433496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แต่ไม่เกินสองปี</w:t>
            </w:r>
          </w:p>
        </w:tc>
        <w:tc>
          <w:tcPr>
            <w:tcW w:w="1170" w:type="dxa"/>
            <w:vAlign w:val="bottom"/>
            <w:hideMark/>
          </w:tcPr>
          <w:p w14:paraId="43FDB932" w14:textId="77777777" w:rsidR="00DA0474" w:rsidRPr="00433496" w:rsidRDefault="00DA0474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ส่วนที่ถึงกำหนดชำระเกินสองปี</w:t>
            </w:r>
            <w:r w:rsidRPr="00433496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แต่ไม่เกินสามปี</w:t>
            </w:r>
          </w:p>
        </w:tc>
        <w:tc>
          <w:tcPr>
            <w:tcW w:w="1170" w:type="dxa"/>
            <w:vAlign w:val="bottom"/>
            <w:hideMark/>
          </w:tcPr>
          <w:p w14:paraId="77B68AC1" w14:textId="77777777" w:rsidR="00DA0474" w:rsidRPr="00433496" w:rsidRDefault="00DA0474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ส่วนที่ถึงกำหนดชำระเกินสามปี            แต่ไม่เกินสี่ปี</w:t>
            </w:r>
          </w:p>
        </w:tc>
        <w:tc>
          <w:tcPr>
            <w:tcW w:w="1170" w:type="dxa"/>
            <w:vAlign w:val="bottom"/>
            <w:hideMark/>
          </w:tcPr>
          <w:p w14:paraId="30F5F4EB" w14:textId="77777777" w:rsidR="00DA0474" w:rsidRPr="00433496" w:rsidRDefault="00DA0474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ส่วนที่ถึงกำหนดชำระเกินสี่ปี            แต่ไม่เกินห้าปี</w:t>
            </w:r>
          </w:p>
        </w:tc>
        <w:tc>
          <w:tcPr>
            <w:tcW w:w="1170" w:type="dxa"/>
            <w:vAlign w:val="bottom"/>
            <w:hideMark/>
          </w:tcPr>
          <w:p w14:paraId="66C196F0" w14:textId="77777777" w:rsidR="00DA0474" w:rsidRPr="00433496" w:rsidRDefault="00DA0474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ส่วนที่ถึงกำหนดชำระเกินห้าปี</w:t>
            </w:r>
          </w:p>
        </w:tc>
        <w:tc>
          <w:tcPr>
            <w:tcW w:w="1170" w:type="dxa"/>
            <w:vAlign w:val="bottom"/>
            <w:hideMark/>
          </w:tcPr>
          <w:p w14:paraId="2BC85E8A" w14:textId="77777777" w:rsidR="00DA0474" w:rsidRPr="00433496" w:rsidRDefault="00DA0474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392BFF" w:rsidRPr="00433496" w14:paraId="147C520F" w14:textId="77777777" w:rsidTr="00B272A7">
        <w:tc>
          <w:tcPr>
            <w:tcW w:w="2070" w:type="dxa"/>
            <w:vAlign w:val="bottom"/>
            <w:hideMark/>
          </w:tcPr>
          <w:p w14:paraId="5C9B63BC" w14:textId="77777777" w:rsidR="00392BFF" w:rsidRPr="00433496" w:rsidRDefault="00392BFF" w:rsidP="00A51C3B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</w:tcPr>
          <w:p w14:paraId="504E18B5" w14:textId="348F4F9B" w:rsidR="00392BFF" w:rsidRPr="00433496" w:rsidRDefault="00392BFF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92BFF">
              <w:rPr>
                <w:rFonts w:asciiTheme="majorBidi" w:hAnsiTheme="majorBidi" w:cstheme="majorBidi"/>
                <w:sz w:val="22"/>
                <w:szCs w:val="22"/>
              </w:rPr>
              <w:t>2,170,791</w:t>
            </w:r>
          </w:p>
        </w:tc>
        <w:tc>
          <w:tcPr>
            <w:tcW w:w="1170" w:type="dxa"/>
          </w:tcPr>
          <w:p w14:paraId="5F16C9CB" w14:textId="78EDCF9D" w:rsidR="00392BFF" w:rsidRPr="00433496" w:rsidRDefault="00392BFF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92BFF">
              <w:rPr>
                <w:rFonts w:asciiTheme="majorBidi" w:hAnsiTheme="majorBidi" w:cstheme="majorBidi"/>
                <w:sz w:val="22"/>
                <w:szCs w:val="22"/>
              </w:rPr>
              <w:t>1,547,567</w:t>
            </w:r>
          </w:p>
        </w:tc>
        <w:tc>
          <w:tcPr>
            <w:tcW w:w="1170" w:type="dxa"/>
          </w:tcPr>
          <w:p w14:paraId="08485C1F" w14:textId="56429FDD" w:rsidR="00392BFF" w:rsidRPr="00433496" w:rsidRDefault="00392BFF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92BFF">
              <w:rPr>
                <w:rFonts w:asciiTheme="majorBidi" w:hAnsiTheme="majorBidi" w:cstheme="majorBidi"/>
                <w:sz w:val="22"/>
                <w:szCs w:val="22"/>
              </w:rPr>
              <w:t>1,134,614</w:t>
            </w:r>
          </w:p>
        </w:tc>
        <w:tc>
          <w:tcPr>
            <w:tcW w:w="1170" w:type="dxa"/>
          </w:tcPr>
          <w:p w14:paraId="5B02CFE7" w14:textId="3937D4BE" w:rsidR="00392BFF" w:rsidRPr="00433496" w:rsidRDefault="00392BFF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92BFF">
              <w:rPr>
                <w:rFonts w:asciiTheme="majorBidi" w:hAnsiTheme="majorBidi" w:cstheme="majorBidi"/>
                <w:sz w:val="22"/>
                <w:szCs w:val="22"/>
              </w:rPr>
              <w:t>652,184</w:t>
            </w:r>
          </w:p>
        </w:tc>
        <w:tc>
          <w:tcPr>
            <w:tcW w:w="1170" w:type="dxa"/>
          </w:tcPr>
          <w:p w14:paraId="15EEA511" w14:textId="466203C7" w:rsidR="00392BFF" w:rsidRPr="00433496" w:rsidRDefault="00392BFF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92BFF">
              <w:rPr>
                <w:rFonts w:asciiTheme="majorBidi" w:hAnsiTheme="majorBidi" w:cstheme="majorBidi"/>
                <w:sz w:val="22"/>
                <w:szCs w:val="22"/>
              </w:rPr>
              <w:t>301,260</w:t>
            </w:r>
          </w:p>
        </w:tc>
        <w:tc>
          <w:tcPr>
            <w:tcW w:w="1170" w:type="dxa"/>
          </w:tcPr>
          <w:p w14:paraId="7F3F2FF9" w14:textId="6A0113D0" w:rsidR="00392BFF" w:rsidRPr="00433496" w:rsidRDefault="00392BFF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92BFF">
              <w:rPr>
                <w:rFonts w:asciiTheme="majorBidi" w:hAnsiTheme="majorBidi" w:cstheme="majorBidi"/>
                <w:sz w:val="22"/>
                <w:szCs w:val="22"/>
              </w:rPr>
              <w:t>111,705</w:t>
            </w:r>
          </w:p>
        </w:tc>
        <w:tc>
          <w:tcPr>
            <w:tcW w:w="1170" w:type="dxa"/>
            <w:vAlign w:val="bottom"/>
          </w:tcPr>
          <w:p w14:paraId="36206981" w14:textId="66FD20EF" w:rsidR="00392BFF" w:rsidRPr="00433496" w:rsidRDefault="00392BFF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92BFF">
              <w:rPr>
                <w:rFonts w:asciiTheme="majorBidi" w:hAnsiTheme="majorBidi" w:cstheme="majorBidi"/>
                <w:sz w:val="22"/>
                <w:szCs w:val="22"/>
              </w:rPr>
              <w:t>5,918,121</w:t>
            </w:r>
          </w:p>
        </w:tc>
      </w:tr>
      <w:tr w:rsidR="00392BFF" w:rsidRPr="00433496" w14:paraId="23E12D99" w14:textId="77777777" w:rsidTr="00B272A7">
        <w:tc>
          <w:tcPr>
            <w:tcW w:w="2070" w:type="dxa"/>
            <w:vAlign w:val="bottom"/>
            <w:hideMark/>
          </w:tcPr>
          <w:p w14:paraId="0064B4E9" w14:textId="5DD253C7" w:rsidR="00392BFF" w:rsidRPr="00433496" w:rsidRDefault="00392BFF" w:rsidP="00A51C3B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433496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433496">
              <w:rPr>
                <w:rFonts w:asciiTheme="majorBidi" w:hAnsiTheme="majorBidi"/>
                <w:sz w:val="22"/>
                <w:szCs w:val="22"/>
                <w:cs/>
              </w:rPr>
              <w:t>ดอกเบี้ยเช่าซื้อรอตัดบัญชี</w:t>
            </w:r>
            <w:r w:rsidRPr="00433496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433496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327D0F9C" w14:textId="4D3E6667" w:rsidR="00392BFF" w:rsidRPr="00433496" w:rsidRDefault="00392BFF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92BFF">
              <w:rPr>
                <w:rFonts w:asciiTheme="majorBidi" w:hAnsiTheme="majorBidi" w:cstheme="majorBidi"/>
                <w:sz w:val="22"/>
                <w:szCs w:val="22"/>
              </w:rPr>
              <w:t>(581,927)</w:t>
            </w:r>
          </w:p>
        </w:tc>
        <w:tc>
          <w:tcPr>
            <w:tcW w:w="1170" w:type="dxa"/>
          </w:tcPr>
          <w:p w14:paraId="02CC99A9" w14:textId="6DEB5382" w:rsidR="00392BFF" w:rsidRPr="00433496" w:rsidRDefault="00392BFF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92BFF">
              <w:rPr>
                <w:rFonts w:asciiTheme="majorBidi" w:hAnsiTheme="majorBidi" w:cstheme="majorBidi"/>
                <w:sz w:val="22"/>
                <w:szCs w:val="22"/>
              </w:rPr>
              <w:t>(363,380)</w:t>
            </w:r>
          </w:p>
        </w:tc>
        <w:tc>
          <w:tcPr>
            <w:tcW w:w="1170" w:type="dxa"/>
          </w:tcPr>
          <w:p w14:paraId="7E2F9CEA" w14:textId="77EF971D" w:rsidR="00392BFF" w:rsidRPr="00433496" w:rsidRDefault="00392BFF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92BFF">
              <w:rPr>
                <w:rFonts w:asciiTheme="majorBidi" w:hAnsiTheme="majorBidi" w:cstheme="majorBidi"/>
                <w:sz w:val="22"/>
                <w:szCs w:val="22"/>
              </w:rPr>
              <w:t>(205,333)</w:t>
            </w:r>
          </w:p>
        </w:tc>
        <w:tc>
          <w:tcPr>
            <w:tcW w:w="1170" w:type="dxa"/>
          </w:tcPr>
          <w:p w14:paraId="03A3C9E1" w14:textId="3D851B29" w:rsidR="00392BFF" w:rsidRPr="00433496" w:rsidRDefault="00392BFF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92BFF">
              <w:rPr>
                <w:rFonts w:asciiTheme="majorBidi" w:hAnsiTheme="majorBidi" w:cstheme="majorBidi"/>
                <w:sz w:val="22"/>
                <w:szCs w:val="22"/>
              </w:rPr>
              <w:t>(94,755)</w:t>
            </w:r>
          </w:p>
        </w:tc>
        <w:tc>
          <w:tcPr>
            <w:tcW w:w="1170" w:type="dxa"/>
          </w:tcPr>
          <w:p w14:paraId="3D847383" w14:textId="366FD5D4" w:rsidR="00392BFF" w:rsidRPr="00433496" w:rsidRDefault="00392BFF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92BFF">
              <w:rPr>
                <w:rFonts w:asciiTheme="majorBidi" w:hAnsiTheme="majorBidi" w:cstheme="majorBidi"/>
                <w:sz w:val="22"/>
                <w:szCs w:val="22"/>
              </w:rPr>
              <w:t>(32,618)</w:t>
            </w:r>
          </w:p>
        </w:tc>
        <w:tc>
          <w:tcPr>
            <w:tcW w:w="1170" w:type="dxa"/>
          </w:tcPr>
          <w:p w14:paraId="1D5039F7" w14:textId="7B6AE900" w:rsidR="00392BFF" w:rsidRPr="00433496" w:rsidRDefault="00392BFF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92BFF">
              <w:rPr>
                <w:rFonts w:asciiTheme="majorBidi" w:hAnsiTheme="majorBidi" w:cstheme="majorBidi"/>
                <w:sz w:val="22"/>
                <w:szCs w:val="22"/>
              </w:rPr>
              <w:t>(8,383)</w:t>
            </w:r>
          </w:p>
        </w:tc>
        <w:tc>
          <w:tcPr>
            <w:tcW w:w="1170" w:type="dxa"/>
            <w:vAlign w:val="bottom"/>
          </w:tcPr>
          <w:p w14:paraId="29CC7640" w14:textId="3CC2C658" w:rsidR="00392BFF" w:rsidRPr="00433496" w:rsidRDefault="00392BFF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92BFF">
              <w:rPr>
                <w:rFonts w:asciiTheme="majorBidi" w:hAnsiTheme="majorBidi" w:cstheme="majorBidi"/>
                <w:sz w:val="22"/>
                <w:szCs w:val="22"/>
              </w:rPr>
              <w:t>(1,286,396)</w:t>
            </w:r>
          </w:p>
        </w:tc>
      </w:tr>
      <w:tr w:rsidR="00392BFF" w:rsidRPr="00433496" w14:paraId="338A9266" w14:textId="77777777" w:rsidTr="00B272A7">
        <w:tc>
          <w:tcPr>
            <w:tcW w:w="2070" w:type="dxa"/>
            <w:vAlign w:val="bottom"/>
          </w:tcPr>
          <w:p w14:paraId="109F10D7" w14:textId="77777777" w:rsidR="00392BFF" w:rsidRPr="00433496" w:rsidRDefault="00392BFF" w:rsidP="00A51C3B">
            <w:pPr>
              <w:tabs>
                <w:tab w:val="left" w:pos="0"/>
                <w:tab w:val="left" w:pos="162"/>
                <w:tab w:val="left" w:pos="43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ภาษีขายที่ยังไม่ถึงกำหนด</w:t>
            </w:r>
            <w:r w:rsidRPr="00433496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433496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</w:p>
        </w:tc>
        <w:tc>
          <w:tcPr>
            <w:tcW w:w="1170" w:type="dxa"/>
          </w:tcPr>
          <w:p w14:paraId="578ADF9C" w14:textId="77777777" w:rsidR="00392BFF" w:rsidRDefault="00392BFF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155BBCE" w14:textId="5E900E8B" w:rsidR="00392BFF" w:rsidRPr="00433496" w:rsidRDefault="00392BFF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92BFF">
              <w:rPr>
                <w:rFonts w:asciiTheme="majorBidi" w:hAnsiTheme="majorBidi" w:cstheme="majorBidi"/>
                <w:sz w:val="22"/>
                <w:szCs w:val="22"/>
              </w:rPr>
              <w:t>(135,252)</w:t>
            </w:r>
          </w:p>
        </w:tc>
        <w:tc>
          <w:tcPr>
            <w:tcW w:w="1170" w:type="dxa"/>
          </w:tcPr>
          <w:p w14:paraId="7B04C298" w14:textId="77777777" w:rsidR="00392BFF" w:rsidRDefault="00392BFF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12B46A" w14:textId="05B139D8" w:rsidR="00392BFF" w:rsidRPr="00433496" w:rsidRDefault="00392BFF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92BFF">
              <w:rPr>
                <w:rFonts w:asciiTheme="majorBidi" w:hAnsiTheme="majorBidi" w:cstheme="majorBidi"/>
                <w:sz w:val="22"/>
                <w:szCs w:val="22"/>
              </w:rPr>
              <w:t>(101,243)</w:t>
            </w:r>
          </w:p>
        </w:tc>
        <w:tc>
          <w:tcPr>
            <w:tcW w:w="1170" w:type="dxa"/>
          </w:tcPr>
          <w:p w14:paraId="200F6D3A" w14:textId="77777777" w:rsidR="00392BFF" w:rsidRDefault="00392BFF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5A01389" w14:textId="00AA4B17" w:rsidR="00392BFF" w:rsidRPr="00433496" w:rsidRDefault="00392BFF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92BFF">
              <w:rPr>
                <w:rFonts w:asciiTheme="majorBidi" w:hAnsiTheme="majorBidi" w:cstheme="majorBidi"/>
                <w:sz w:val="22"/>
                <w:szCs w:val="22"/>
              </w:rPr>
              <w:t>(74,227)</w:t>
            </w:r>
          </w:p>
        </w:tc>
        <w:tc>
          <w:tcPr>
            <w:tcW w:w="1170" w:type="dxa"/>
          </w:tcPr>
          <w:p w14:paraId="0215585F" w14:textId="77777777" w:rsidR="00392BFF" w:rsidRDefault="00392BFF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91A3E1F" w14:textId="0ADE0292" w:rsidR="00392BFF" w:rsidRPr="00433496" w:rsidRDefault="00392BFF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92BFF">
              <w:rPr>
                <w:rFonts w:asciiTheme="majorBidi" w:hAnsiTheme="majorBidi" w:cstheme="majorBidi"/>
                <w:sz w:val="22"/>
                <w:szCs w:val="22"/>
              </w:rPr>
              <w:t>(42,666)</w:t>
            </w:r>
          </w:p>
        </w:tc>
        <w:tc>
          <w:tcPr>
            <w:tcW w:w="1170" w:type="dxa"/>
          </w:tcPr>
          <w:p w14:paraId="012E0B25" w14:textId="77777777" w:rsidR="00392BFF" w:rsidRDefault="00392BFF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ECDEC73" w14:textId="51C0430C" w:rsidR="00392BFF" w:rsidRPr="00433496" w:rsidRDefault="00392BFF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92BFF">
              <w:rPr>
                <w:rFonts w:asciiTheme="majorBidi" w:hAnsiTheme="majorBidi" w:cstheme="majorBidi"/>
                <w:sz w:val="22"/>
                <w:szCs w:val="22"/>
              </w:rPr>
              <w:t>(19,70</w:t>
            </w:r>
            <w:r w:rsidR="00155F7A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392BF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43E141CD" w14:textId="77777777" w:rsidR="00392BFF" w:rsidRDefault="00392BFF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CF4D2A9" w14:textId="5E6E2DD6" w:rsidR="00392BFF" w:rsidRPr="00433496" w:rsidRDefault="00392BFF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92BFF">
              <w:rPr>
                <w:rFonts w:asciiTheme="majorBidi" w:hAnsiTheme="majorBidi" w:cstheme="majorBidi"/>
                <w:sz w:val="22"/>
                <w:szCs w:val="22"/>
              </w:rPr>
              <w:t>(7,308)</w:t>
            </w:r>
          </w:p>
        </w:tc>
        <w:tc>
          <w:tcPr>
            <w:tcW w:w="1170" w:type="dxa"/>
            <w:vAlign w:val="bottom"/>
          </w:tcPr>
          <w:p w14:paraId="5742AA42" w14:textId="3DB519D3" w:rsidR="00392BFF" w:rsidRPr="00433496" w:rsidRDefault="00392BFF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92BFF">
              <w:rPr>
                <w:rFonts w:asciiTheme="majorBidi" w:hAnsiTheme="majorBidi" w:cstheme="majorBidi"/>
                <w:sz w:val="22"/>
                <w:szCs w:val="22"/>
              </w:rPr>
              <w:t>(380,40</w:t>
            </w:r>
            <w:r w:rsidR="00155F7A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392BF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92BFF" w:rsidRPr="00433496" w14:paraId="009E2473" w14:textId="77777777" w:rsidTr="00B272A7">
        <w:tc>
          <w:tcPr>
            <w:tcW w:w="2070" w:type="dxa"/>
            <w:vAlign w:val="bottom"/>
            <w:hideMark/>
          </w:tcPr>
          <w:p w14:paraId="661F2686" w14:textId="77777777" w:rsidR="00392BFF" w:rsidRPr="00433496" w:rsidRDefault="00392BFF" w:rsidP="00A51C3B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มูลค่าปัจจุบันของจำนวนเงิน</w:t>
            </w:r>
          </w:p>
          <w:p w14:paraId="5415C9DB" w14:textId="606855D3" w:rsidR="00392BFF" w:rsidRPr="00433496" w:rsidRDefault="00392BFF" w:rsidP="00A51C3B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>ขั้นต่ำที่ลูกหนี้ต้องจ่ายตามสัญญา</w:t>
            </w:r>
          </w:p>
        </w:tc>
        <w:tc>
          <w:tcPr>
            <w:tcW w:w="1170" w:type="dxa"/>
          </w:tcPr>
          <w:p w14:paraId="5B40F3E0" w14:textId="77777777" w:rsidR="00392BFF" w:rsidRDefault="00392BFF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392BFF">
              <w:rPr>
                <w:rFonts w:asciiTheme="majorBidi" w:hAnsiTheme="majorBidi"/>
                <w:sz w:val="22"/>
                <w:szCs w:val="22"/>
              </w:rPr>
              <w:t xml:space="preserve"> </w:t>
            </w:r>
          </w:p>
          <w:p w14:paraId="486A14EC" w14:textId="77777777" w:rsidR="00392BFF" w:rsidRDefault="00392BFF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62EDB4F7" w14:textId="536B760C" w:rsidR="00392BFF" w:rsidRPr="00392BFF" w:rsidRDefault="00392BFF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392BFF">
              <w:rPr>
                <w:rFonts w:asciiTheme="majorBidi" w:hAnsiTheme="majorBidi"/>
                <w:sz w:val="22"/>
                <w:szCs w:val="22"/>
              </w:rPr>
              <w:t>1,453,612</w:t>
            </w:r>
          </w:p>
        </w:tc>
        <w:tc>
          <w:tcPr>
            <w:tcW w:w="1170" w:type="dxa"/>
          </w:tcPr>
          <w:p w14:paraId="3EA1A843" w14:textId="77777777" w:rsidR="00392BFF" w:rsidRDefault="00392BFF" w:rsidP="00A51C3B">
            <w:pPr>
              <w:pStyle w:val="InsideAddress"/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392BFF">
              <w:rPr>
                <w:rFonts w:asciiTheme="majorBidi" w:hAnsiTheme="majorBidi"/>
                <w:sz w:val="22"/>
                <w:szCs w:val="22"/>
              </w:rPr>
              <w:t xml:space="preserve"> </w:t>
            </w:r>
          </w:p>
          <w:p w14:paraId="33AD8F5A" w14:textId="77777777" w:rsidR="00392BFF" w:rsidRDefault="00392BFF" w:rsidP="00A51C3B">
            <w:pPr>
              <w:pStyle w:val="InsideAddress"/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544462D6" w14:textId="5C9C85D8" w:rsidR="00392BFF" w:rsidRPr="00392BFF" w:rsidRDefault="00392BFF" w:rsidP="00A51C3B">
            <w:pPr>
              <w:pStyle w:val="InsideAddress"/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392BFF">
              <w:rPr>
                <w:rFonts w:asciiTheme="majorBidi" w:hAnsiTheme="majorBidi"/>
                <w:sz w:val="22"/>
                <w:szCs w:val="22"/>
              </w:rPr>
              <w:t>1,082,944</w:t>
            </w:r>
          </w:p>
        </w:tc>
        <w:tc>
          <w:tcPr>
            <w:tcW w:w="1170" w:type="dxa"/>
          </w:tcPr>
          <w:p w14:paraId="43999B14" w14:textId="77777777" w:rsidR="00392BFF" w:rsidRDefault="00392BFF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392BFF">
              <w:rPr>
                <w:rFonts w:asciiTheme="majorBidi" w:hAnsiTheme="majorBidi"/>
                <w:sz w:val="22"/>
                <w:szCs w:val="22"/>
              </w:rPr>
              <w:t xml:space="preserve"> </w:t>
            </w:r>
          </w:p>
          <w:p w14:paraId="6B31D88C" w14:textId="77777777" w:rsidR="00392BFF" w:rsidRDefault="00392BFF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6BE279F5" w14:textId="7BC7A75A" w:rsidR="00392BFF" w:rsidRPr="00392BFF" w:rsidRDefault="00392BFF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392BFF">
              <w:rPr>
                <w:rFonts w:asciiTheme="majorBidi" w:hAnsiTheme="majorBidi"/>
                <w:sz w:val="22"/>
                <w:szCs w:val="22"/>
              </w:rPr>
              <w:t>855,054</w:t>
            </w:r>
          </w:p>
        </w:tc>
        <w:tc>
          <w:tcPr>
            <w:tcW w:w="1170" w:type="dxa"/>
          </w:tcPr>
          <w:p w14:paraId="1BF43039" w14:textId="77777777" w:rsidR="00392BFF" w:rsidRDefault="00392BFF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392BFF">
              <w:rPr>
                <w:rFonts w:asciiTheme="majorBidi" w:hAnsiTheme="majorBidi"/>
                <w:sz w:val="22"/>
                <w:szCs w:val="22"/>
              </w:rPr>
              <w:t xml:space="preserve"> </w:t>
            </w:r>
          </w:p>
          <w:p w14:paraId="2595F6D0" w14:textId="77777777" w:rsidR="00392BFF" w:rsidRDefault="00392BFF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0CA51CBB" w14:textId="356C1983" w:rsidR="00392BFF" w:rsidRPr="00392BFF" w:rsidRDefault="00392BFF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392BFF">
              <w:rPr>
                <w:rFonts w:asciiTheme="majorBidi" w:hAnsiTheme="majorBidi"/>
                <w:sz w:val="22"/>
                <w:szCs w:val="22"/>
              </w:rPr>
              <w:t>514,763</w:t>
            </w:r>
          </w:p>
        </w:tc>
        <w:tc>
          <w:tcPr>
            <w:tcW w:w="1170" w:type="dxa"/>
          </w:tcPr>
          <w:p w14:paraId="44F81D52" w14:textId="77777777" w:rsidR="00392BFF" w:rsidRDefault="00392BFF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392BFF">
              <w:rPr>
                <w:rFonts w:asciiTheme="majorBidi" w:hAnsiTheme="majorBidi"/>
                <w:sz w:val="22"/>
                <w:szCs w:val="22"/>
              </w:rPr>
              <w:t xml:space="preserve"> </w:t>
            </w:r>
          </w:p>
          <w:p w14:paraId="23352ABE" w14:textId="77777777" w:rsidR="00392BFF" w:rsidRDefault="00392BFF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3C9B5415" w14:textId="0F1B8D23" w:rsidR="00392BFF" w:rsidRPr="00392BFF" w:rsidRDefault="00392BFF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392BFF">
              <w:rPr>
                <w:rFonts w:asciiTheme="majorBidi" w:hAnsiTheme="majorBidi"/>
                <w:sz w:val="22"/>
                <w:szCs w:val="22"/>
              </w:rPr>
              <w:t>248,93</w:t>
            </w:r>
            <w:r w:rsidR="00155F7A">
              <w:rPr>
                <w:rFonts w:asciiTheme="majorBidi" w:hAnsiTheme="majorBidi"/>
                <w:sz w:val="22"/>
                <w:szCs w:val="22"/>
              </w:rPr>
              <w:t>4</w:t>
            </w:r>
          </w:p>
        </w:tc>
        <w:tc>
          <w:tcPr>
            <w:tcW w:w="1170" w:type="dxa"/>
          </w:tcPr>
          <w:p w14:paraId="549005CE" w14:textId="77777777" w:rsidR="00392BFF" w:rsidRDefault="00392BFF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392BFF">
              <w:rPr>
                <w:rFonts w:asciiTheme="majorBidi" w:hAnsiTheme="majorBidi"/>
                <w:sz w:val="22"/>
                <w:szCs w:val="22"/>
              </w:rPr>
              <w:t xml:space="preserve"> </w:t>
            </w:r>
          </w:p>
          <w:p w14:paraId="6A098FEF" w14:textId="77777777" w:rsidR="00392BFF" w:rsidRDefault="00392BFF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3F2BBF7B" w14:textId="2F022353" w:rsidR="00392BFF" w:rsidRPr="00392BFF" w:rsidRDefault="00392BFF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392BFF">
              <w:rPr>
                <w:rFonts w:asciiTheme="majorBidi" w:hAnsiTheme="majorBidi"/>
                <w:sz w:val="22"/>
                <w:szCs w:val="22"/>
              </w:rPr>
              <w:t>96,014</w:t>
            </w:r>
          </w:p>
        </w:tc>
        <w:tc>
          <w:tcPr>
            <w:tcW w:w="1170" w:type="dxa"/>
          </w:tcPr>
          <w:p w14:paraId="37DF0084" w14:textId="77777777" w:rsidR="00392BFF" w:rsidRDefault="00392BFF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392BFF">
              <w:rPr>
                <w:rFonts w:asciiTheme="majorBidi" w:hAnsiTheme="majorBidi"/>
                <w:sz w:val="22"/>
                <w:szCs w:val="22"/>
              </w:rPr>
              <w:t xml:space="preserve"> </w:t>
            </w:r>
          </w:p>
          <w:p w14:paraId="4BD25F25" w14:textId="77777777" w:rsidR="00392BFF" w:rsidRDefault="00392BFF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0C5DAC0D" w14:textId="0011F60E" w:rsidR="00392BFF" w:rsidRPr="00392BFF" w:rsidRDefault="00392BFF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392BFF">
              <w:rPr>
                <w:rFonts w:asciiTheme="majorBidi" w:hAnsiTheme="majorBidi"/>
                <w:sz w:val="22"/>
                <w:szCs w:val="22"/>
              </w:rPr>
              <w:t>4,251,32</w:t>
            </w:r>
            <w:r w:rsidR="00155F7A">
              <w:rPr>
                <w:rFonts w:asciiTheme="majorBidi" w:hAnsiTheme="majorBidi"/>
                <w:sz w:val="22"/>
                <w:szCs w:val="22"/>
              </w:rPr>
              <w:t>1</w:t>
            </w:r>
          </w:p>
        </w:tc>
      </w:tr>
      <w:tr w:rsidR="00DE6624" w:rsidRPr="00433496" w14:paraId="7DAE9010" w14:textId="77777777" w:rsidTr="00B272A7">
        <w:tc>
          <w:tcPr>
            <w:tcW w:w="2070" w:type="dxa"/>
            <w:vAlign w:val="bottom"/>
            <w:hideMark/>
          </w:tcPr>
          <w:p w14:paraId="4DE90C52" w14:textId="77777777" w:rsidR="00DE6624" w:rsidRPr="00433496" w:rsidRDefault="00DE6624" w:rsidP="00A51C3B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433496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  <w:p w14:paraId="008A76A4" w14:textId="77777777" w:rsidR="00DE6624" w:rsidRPr="00433496" w:rsidRDefault="00DE6624" w:rsidP="00A51C3B">
            <w:pPr>
              <w:tabs>
                <w:tab w:val="left" w:pos="0"/>
              </w:tabs>
              <w:ind w:left="434" w:right="-115" w:hanging="434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ที่คาดว่าจะเกิดขึ้น</w:t>
            </w:r>
          </w:p>
        </w:tc>
        <w:tc>
          <w:tcPr>
            <w:tcW w:w="1170" w:type="dxa"/>
          </w:tcPr>
          <w:p w14:paraId="41BAE51D" w14:textId="77777777" w:rsidR="00DE6624" w:rsidRDefault="00DE6624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5AF63024" w14:textId="3A35EC66" w:rsidR="00DE6624" w:rsidRPr="00DE6624" w:rsidRDefault="00DE6624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DE6624">
              <w:rPr>
                <w:rFonts w:asciiTheme="majorBidi" w:hAnsiTheme="majorBidi"/>
                <w:sz w:val="22"/>
                <w:szCs w:val="22"/>
              </w:rPr>
              <w:t>(156,162)</w:t>
            </w:r>
          </w:p>
        </w:tc>
        <w:tc>
          <w:tcPr>
            <w:tcW w:w="1170" w:type="dxa"/>
          </w:tcPr>
          <w:p w14:paraId="6ECBF499" w14:textId="77777777" w:rsidR="00DE6624" w:rsidRDefault="00DE6624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31A1C89F" w14:textId="39F45E21" w:rsidR="00DE6624" w:rsidRPr="00DE6624" w:rsidRDefault="00DE6624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DE6624">
              <w:rPr>
                <w:rFonts w:asciiTheme="majorBidi" w:hAnsiTheme="majorBidi"/>
                <w:sz w:val="22"/>
                <w:szCs w:val="22"/>
              </w:rPr>
              <w:t>(26,571)</w:t>
            </w:r>
          </w:p>
        </w:tc>
        <w:tc>
          <w:tcPr>
            <w:tcW w:w="1170" w:type="dxa"/>
          </w:tcPr>
          <w:p w14:paraId="66D83E5B" w14:textId="77777777" w:rsidR="00DE6624" w:rsidRDefault="00DE6624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064F0F1A" w14:textId="21737EE8" w:rsidR="00DE6624" w:rsidRPr="00DE6624" w:rsidRDefault="00DE6624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DE6624">
              <w:rPr>
                <w:rFonts w:asciiTheme="majorBidi" w:hAnsiTheme="majorBidi"/>
                <w:sz w:val="22"/>
                <w:szCs w:val="22"/>
              </w:rPr>
              <w:t>(30,891)</w:t>
            </w:r>
          </w:p>
        </w:tc>
        <w:tc>
          <w:tcPr>
            <w:tcW w:w="1170" w:type="dxa"/>
          </w:tcPr>
          <w:p w14:paraId="0B269353" w14:textId="77777777" w:rsidR="00DE6624" w:rsidRDefault="00DE6624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67B12824" w14:textId="10DD0C1E" w:rsidR="00DE6624" w:rsidRPr="00DE6624" w:rsidRDefault="00DE6624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DE6624">
              <w:rPr>
                <w:rFonts w:asciiTheme="majorBidi" w:hAnsiTheme="majorBidi"/>
                <w:sz w:val="22"/>
                <w:szCs w:val="22"/>
              </w:rPr>
              <w:t>(21,554)</w:t>
            </w:r>
          </w:p>
        </w:tc>
        <w:tc>
          <w:tcPr>
            <w:tcW w:w="1170" w:type="dxa"/>
          </w:tcPr>
          <w:p w14:paraId="15FE8309" w14:textId="77777777" w:rsidR="00DE6624" w:rsidRDefault="00DE6624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34BE7EDC" w14:textId="61EE8202" w:rsidR="00DE6624" w:rsidRPr="00DE6624" w:rsidRDefault="00DE6624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DE6624">
              <w:rPr>
                <w:rFonts w:asciiTheme="majorBidi" w:hAnsiTheme="majorBidi"/>
                <w:sz w:val="22"/>
                <w:szCs w:val="22"/>
              </w:rPr>
              <w:t>(11,799)</w:t>
            </w:r>
          </w:p>
        </w:tc>
        <w:tc>
          <w:tcPr>
            <w:tcW w:w="1170" w:type="dxa"/>
          </w:tcPr>
          <w:p w14:paraId="6F8EB16D" w14:textId="77777777" w:rsidR="00DE6624" w:rsidRDefault="00DE6624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55D94C1B" w14:textId="47557872" w:rsidR="00DE6624" w:rsidRPr="00DE6624" w:rsidRDefault="00DE6624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DE6624">
              <w:rPr>
                <w:rFonts w:asciiTheme="majorBidi" w:hAnsiTheme="majorBidi"/>
                <w:sz w:val="22"/>
                <w:szCs w:val="22"/>
              </w:rPr>
              <w:t>(6,46</w:t>
            </w:r>
            <w:r w:rsidR="00467425">
              <w:rPr>
                <w:rFonts w:asciiTheme="majorBidi" w:hAnsiTheme="majorBidi"/>
                <w:sz w:val="22"/>
                <w:szCs w:val="22"/>
              </w:rPr>
              <w:t>1</w:t>
            </w:r>
            <w:r w:rsidRPr="00DE6624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1B9E1018" w14:textId="77777777" w:rsidR="00DE6624" w:rsidRDefault="00DE6624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C49938F" w14:textId="2C249D96" w:rsidR="00DE6624" w:rsidRPr="00433496" w:rsidRDefault="00DE6624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</w:rPr>
              <w:t>(</w:t>
            </w:r>
            <w:r w:rsidRPr="00DE6624">
              <w:rPr>
                <w:rFonts w:asciiTheme="majorBidi" w:hAnsiTheme="majorBidi"/>
                <w:sz w:val="22"/>
                <w:szCs w:val="22"/>
                <w:cs/>
              </w:rPr>
              <w:t>253</w:t>
            </w:r>
            <w:r w:rsidRPr="00DE66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6624">
              <w:rPr>
                <w:rFonts w:asciiTheme="majorBidi" w:hAnsiTheme="majorBidi"/>
                <w:sz w:val="22"/>
                <w:szCs w:val="22"/>
                <w:cs/>
              </w:rPr>
              <w:t>438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92BFF" w:rsidRPr="00433496" w14:paraId="6A5A2263" w14:textId="77777777" w:rsidTr="00B272A7">
        <w:tc>
          <w:tcPr>
            <w:tcW w:w="2070" w:type="dxa"/>
            <w:vAlign w:val="bottom"/>
            <w:hideMark/>
          </w:tcPr>
          <w:p w14:paraId="2CD9C214" w14:textId="77777777" w:rsidR="00392BFF" w:rsidRPr="00433496" w:rsidRDefault="00392BFF" w:rsidP="00A51C3B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  <w:r w:rsidRPr="00433496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38F7544E" w14:textId="651B093A" w:rsidR="00392BFF" w:rsidRPr="00433496" w:rsidRDefault="00DE6624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E6624">
              <w:rPr>
                <w:rFonts w:asciiTheme="majorBidi" w:hAnsiTheme="majorBidi" w:cstheme="majorBidi"/>
                <w:sz w:val="22"/>
                <w:szCs w:val="22"/>
              </w:rPr>
              <w:t>1,297,450</w:t>
            </w:r>
          </w:p>
        </w:tc>
        <w:tc>
          <w:tcPr>
            <w:tcW w:w="1170" w:type="dxa"/>
          </w:tcPr>
          <w:p w14:paraId="036A026A" w14:textId="431B2889" w:rsidR="00392BFF" w:rsidRPr="00433496" w:rsidRDefault="00DE6624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E6624">
              <w:rPr>
                <w:rFonts w:asciiTheme="majorBidi" w:hAnsiTheme="majorBidi" w:cstheme="majorBidi"/>
                <w:sz w:val="22"/>
                <w:szCs w:val="22"/>
              </w:rPr>
              <w:t>1,056,373</w:t>
            </w:r>
          </w:p>
        </w:tc>
        <w:tc>
          <w:tcPr>
            <w:tcW w:w="1170" w:type="dxa"/>
          </w:tcPr>
          <w:p w14:paraId="14EB5A54" w14:textId="67225BF1" w:rsidR="00392BFF" w:rsidRPr="00433496" w:rsidRDefault="00DE6624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E6624">
              <w:rPr>
                <w:rFonts w:asciiTheme="majorBidi" w:hAnsiTheme="majorBidi" w:cstheme="majorBidi"/>
                <w:sz w:val="22"/>
                <w:szCs w:val="22"/>
              </w:rPr>
              <w:t>824,163</w:t>
            </w:r>
          </w:p>
        </w:tc>
        <w:tc>
          <w:tcPr>
            <w:tcW w:w="1170" w:type="dxa"/>
          </w:tcPr>
          <w:p w14:paraId="23F4F660" w14:textId="4B9F4C52" w:rsidR="00392BFF" w:rsidRPr="00433496" w:rsidRDefault="00DE6624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E6624">
              <w:rPr>
                <w:rFonts w:asciiTheme="majorBidi" w:hAnsiTheme="majorBidi" w:cstheme="majorBidi"/>
                <w:sz w:val="22"/>
                <w:szCs w:val="22"/>
              </w:rPr>
              <w:t>493,209</w:t>
            </w:r>
          </w:p>
        </w:tc>
        <w:tc>
          <w:tcPr>
            <w:tcW w:w="1170" w:type="dxa"/>
          </w:tcPr>
          <w:p w14:paraId="079C7AA6" w14:textId="28D67FE2" w:rsidR="00392BFF" w:rsidRPr="00433496" w:rsidRDefault="00DE6624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E6624">
              <w:rPr>
                <w:rFonts w:asciiTheme="majorBidi" w:hAnsiTheme="majorBidi"/>
                <w:sz w:val="22"/>
                <w:szCs w:val="22"/>
                <w:cs/>
              </w:rPr>
              <w:t>237</w:t>
            </w:r>
            <w:r w:rsidRPr="00DE66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6624">
              <w:rPr>
                <w:rFonts w:asciiTheme="majorBidi" w:hAnsiTheme="majorBidi"/>
                <w:sz w:val="22"/>
                <w:szCs w:val="22"/>
                <w:cs/>
              </w:rPr>
              <w:t>135</w:t>
            </w:r>
          </w:p>
        </w:tc>
        <w:tc>
          <w:tcPr>
            <w:tcW w:w="1170" w:type="dxa"/>
          </w:tcPr>
          <w:p w14:paraId="1919E782" w14:textId="7C40164D" w:rsidR="00392BFF" w:rsidRPr="00433496" w:rsidRDefault="00DE6624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E6624">
              <w:rPr>
                <w:rFonts w:asciiTheme="majorBidi" w:hAnsiTheme="majorBidi" w:cstheme="majorBidi"/>
                <w:sz w:val="22"/>
                <w:szCs w:val="22"/>
              </w:rPr>
              <w:t>89,553</w:t>
            </w:r>
          </w:p>
        </w:tc>
        <w:tc>
          <w:tcPr>
            <w:tcW w:w="1170" w:type="dxa"/>
          </w:tcPr>
          <w:p w14:paraId="11D3185B" w14:textId="2DCEDBED" w:rsidR="00392BFF" w:rsidRPr="00433496" w:rsidRDefault="00DE6624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6624">
              <w:rPr>
                <w:rFonts w:asciiTheme="majorBidi" w:hAnsiTheme="majorBidi" w:cstheme="majorBidi"/>
                <w:sz w:val="22"/>
                <w:szCs w:val="22"/>
              </w:rPr>
              <w:t>3,997,883</w:t>
            </w:r>
          </w:p>
        </w:tc>
      </w:tr>
    </w:tbl>
    <w:p w14:paraId="1EE62D2C" w14:textId="77777777" w:rsidR="00DA0474" w:rsidRPr="00433496" w:rsidRDefault="00DA0474" w:rsidP="00A51C3B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right="-43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433496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433496">
        <w:rPr>
          <w:rFonts w:asciiTheme="majorBidi" w:hAnsiTheme="majorBidi" w:cstheme="majorBidi"/>
          <w:i/>
          <w:iCs/>
          <w:sz w:val="20"/>
          <w:szCs w:val="20"/>
        </w:rPr>
        <w:t>1</w:t>
      </w:r>
      <w:r w:rsidRPr="00433496">
        <w:rPr>
          <w:rFonts w:asciiTheme="majorBidi" w:hAnsiTheme="majorBidi" w:cstheme="majorBidi"/>
          <w:i/>
          <w:iCs/>
          <w:sz w:val="20"/>
          <w:szCs w:val="20"/>
          <w:cs/>
        </w:rPr>
        <w:t>)</w:t>
      </w:r>
      <w:r w:rsidRPr="00433496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Pr="00433496">
        <w:rPr>
          <w:rFonts w:asciiTheme="majorBidi" w:hAnsiTheme="majorBidi" w:cstheme="majorBidi"/>
          <w:i/>
          <w:iCs/>
          <w:sz w:val="20"/>
          <w:szCs w:val="20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7F5FB876" w14:textId="77777777" w:rsidR="00DA0474" w:rsidRPr="00433496" w:rsidRDefault="00DA0474" w:rsidP="00A51C3B">
      <w:pPr>
        <w:tabs>
          <w:tab w:val="left" w:pos="900"/>
          <w:tab w:val="left" w:pos="2160"/>
          <w:tab w:val="right" w:pos="7280"/>
          <w:tab w:val="right" w:pos="8540"/>
        </w:tabs>
        <w:ind w:right="-43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433496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433496">
        <w:rPr>
          <w:rFonts w:asciiTheme="majorBidi" w:hAnsiTheme="majorBidi" w:cstheme="majorBidi"/>
          <w:i/>
          <w:iCs/>
          <w:sz w:val="20"/>
          <w:szCs w:val="20"/>
        </w:rPr>
        <w:t>2</w:t>
      </w:r>
      <w:r w:rsidRPr="00433496">
        <w:rPr>
          <w:rFonts w:asciiTheme="majorBidi" w:hAnsiTheme="majorBidi" w:cstheme="majorBidi"/>
          <w:i/>
          <w:iCs/>
          <w:sz w:val="20"/>
          <w:szCs w:val="20"/>
          <w:cs/>
        </w:rPr>
        <w:t>) ลูกหนี้ตามสัญญาเช่าซื้อส่วนที่ถึงกำหนดชำระภายในหนึ่งปี รวมลูกหนี้ที่มีการด้อยค่าด้านเครดิต</w:t>
      </w:r>
    </w:p>
    <w:p w14:paraId="2D391061" w14:textId="77777777" w:rsidR="00A51C3B" w:rsidRDefault="00A51C3B" w:rsidP="00A51C3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2"/>
          <w:szCs w:val="22"/>
          <w:cs/>
        </w:rPr>
      </w:pPr>
      <w:r>
        <w:rPr>
          <w:rFonts w:asciiTheme="majorBidi" w:hAnsiTheme="majorBidi" w:cstheme="majorBidi"/>
          <w:sz w:val="22"/>
          <w:szCs w:val="22"/>
          <w:cs/>
        </w:rPr>
        <w:br w:type="page"/>
      </w:r>
    </w:p>
    <w:p w14:paraId="6D65CFE1" w14:textId="2EAC90BB" w:rsidR="00827C72" w:rsidRPr="00433496" w:rsidRDefault="00827C72" w:rsidP="00313E47">
      <w:pPr>
        <w:tabs>
          <w:tab w:val="left" w:pos="0"/>
          <w:tab w:val="left" w:pos="1440"/>
          <w:tab w:val="left" w:pos="2160"/>
          <w:tab w:val="left" w:pos="4140"/>
        </w:tabs>
        <w:ind w:left="907" w:right="-549" w:hanging="907"/>
        <w:jc w:val="right"/>
        <w:rPr>
          <w:rFonts w:asciiTheme="majorBidi" w:hAnsiTheme="majorBidi" w:cstheme="majorBidi"/>
          <w:sz w:val="22"/>
          <w:szCs w:val="22"/>
        </w:rPr>
      </w:pPr>
      <w:r w:rsidRPr="00433496">
        <w:rPr>
          <w:rFonts w:asciiTheme="majorBidi" w:hAnsiTheme="majorBidi" w:cstheme="majorBidi"/>
          <w:sz w:val="22"/>
          <w:szCs w:val="22"/>
          <w:cs/>
        </w:rPr>
        <w:lastRenderedPageBreak/>
        <w:t>(หน่วย</w:t>
      </w:r>
      <w:r w:rsidRPr="00433496">
        <w:rPr>
          <w:rFonts w:asciiTheme="majorBidi" w:hAnsiTheme="majorBidi" w:cstheme="majorBidi"/>
          <w:sz w:val="22"/>
          <w:szCs w:val="22"/>
        </w:rPr>
        <w:t>:</w:t>
      </w:r>
      <w:r w:rsidRPr="00433496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  <w:gridCol w:w="1170"/>
      </w:tblGrid>
      <w:tr w:rsidR="00827C72" w:rsidRPr="00433496" w14:paraId="08631933" w14:textId="77777777" w:rsidTr="0067175B">
        <w:tc>
          <w:tcPr>
            <w:tcW w:w="2070" w:type="dxa"/>
            <w:vAlign w:val="bottom"/>
          </w:tcPr>
          <w:p w14:paraId="75E4E817" w14:textId="77777777" w:rsidR="00827C72" w:rsidRPr="00433496" w:rsidRDefault="00827C72" w:rsidP="00A51C3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90" w:type="dxa"/>
            <w:gridSpan w:val="7"/>
            <w:vAlign w:val="bottom"/>
            <w:hideMark/>
          </w:tcPr>
          <w:p w14:paraId="69A8B636" w14:textId="4E3E2574" w:rsidR="00827C72" w:rsidRPr="00433496" w:rsidRDefault="007C3145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43349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827C72" w:rsidRPr="00433496" w14:paraId="1C0F2E9C" w14:textId="77777777" w:rsidTr="0067175B">
        <w:trPr>
          <w:trHeight w:val="765"/>
        </w:trPr>
        <w:tc>
          <w:tcPr>
            <w:tcW w:w="2070" w:type="dxa"/>
            <w:vAlign w:val="bottom"/>
          </w:tcPr>
          <w:p w14:paraId="5CCA7C5D" w14:textId="77777777" w:rsidR="00827C72" w:rsidRPr="00433496" w:rsidRDefault="00827C72" w:rsidP="00A51C3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5F11D686" w14:textId="77777777" w:rsidR="00827C72" w:rsidRPr="00433496" w:rsidRDefault="00827C72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 ชำระภายใน          หนึ่งปี</w:t>
            </w:r>
            <w:r w:rsidRPr="0043349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33496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170" w:type="dxa"/>
            <w:vAlign w:val="bottom"/>
            <w:hideMark/>
          </w:tcPr>
          <w:p w14:paraId="4A5FAB3F" w14:textId="77777777" w:rsidR="00827C72" w:rsidRPr="00433496" w:rsidRDefault="00827C72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ส่วนที่ถึงกำหนดชำระเกินหนึ่งปี</w:t>
            </w:r>
            <w:r w:rsidRPr="00433496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แต่ไม่เกินสองปี</w:t>
            </w:r>
          </w:p>
        </w:tc>
        <w:tc>
          <w:tcPr>
            <w:tcW w:w="1170" w:type="dxa"/>
            <w:vAlign w:val="bottom"/>
            <w:hideMark/>
          </w:tcPr>
          <w:p w14:paraId="53395E30" w14:textId="77777777" w:rsidR="00827C72" w:rsidRPr="00433496" w:rsidRDefault="00827C72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ส่วนที่ถึงกำหนดชำระเกินสองปี</w:t>
            </w:r>
            <w:r w:rsidRPr="00433496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แต่ไม่เกินสามปี</w:t>
            </w:r>
          </w:p>
        </w:tc>
        <w:tc>
          <w:tcPr>
            <w:tcW w:w="1170" w:type="dxa"/>
            <w:vAlign w:val="bottom"/>
            <w:hideMark/>
          </w:tcPr>
          <w:p w14:paraId="5ADF2A28" w14:textId="77777777" w:rsidR="00827C72" w:rsidRPr="00433496" w:rsidRDefault="00827C72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ส่วนที่ถึงกำหนดชำระเกินสามปี            แต่ไม่เกินสี่ปี</w:t>
            </w:r>
          </w:p>
        </w:tc>
        <w:tc>
          <w:tcPr>
            <w:tcW w:w="1170" w:type="dxa"/>
            <w:vAlign w:val="bottom"/>
            <w:hideMark/>
          </w:tcPr>
          <w:p w14:paraId="3E612EC0" w14:textId="77777777" w:rsidR="00827C72" w:rsidRPr="00433496" w:rsidRDefault="00827C72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ส่วนที่ถึงกำหนดชำระเกินสี่ปี            แต่ไม่เกินห้าปี</w:t>
            </w:r>
          </w:p>
        </w:tc>
        <w:tc>
          <w:tcPr>
            <w:tcW w:w="1170" w:type="dxa"/>
            <w:vAlign w:val="bottom"/>
            <w:hideMark/>
          </w:tcPr>
          <w:p w14:paraId="314B5D02" w14:textId="77777777" w:rsidR="00827C72" w:rsidRPr="00433496" w:rsidRDefault="00827C72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ส่วนที่ถึงกำหนดชำระเกินห้าปี</w:t>
            </w:r>
          </w:p>
        </w:tc>
        <w:tc>
          <w:tcPr>
            <w:tcW w:w="1170" w:type="dxa"/>
            <w:vAlign w:val="bottom"/>
            <w:hideMark/>
          </w:tcPr>
          <w:p w14:paraId="333BE6BA" w14:textId="77777777" w:rsidR="00827C72" w:rsidRPr="00433496" w:rsidRDefault="00827C72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B20DF6" w:rsidRPr="00433496" w14:paraId="180F0975" w14:textId="77777777" w:rsidTr="0067175B">
        <w:tc>
          <w:tcPr>
            <w:tcW w:w="2070" w:type="dxa"/>
            <w:vAlign w:val="bottom"/>
            <w:hideMark/>
          </w:tcPr>
          <w:p w14:paraId="0D7BE3A0" w14:textId="77777777" w:rsidR="00B20DF6" w:rsidRPr="00433496" w:rsidRDefault="00B20DF6" w:rsidP="00A51C3B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vAlign w:val="bottom"/>
          </w:tcPr>
          <w:p w14:paraId="64D83981" w14:textId="012F69C0" w:rsidR="00B20DF6" w:rsidRPr="00433496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</w:rPr>
              <w:t>2,298,076</w:t>
            </w:r>
          </w:p>
        </w:tc>
        <w:tc>
          <w:tcPr>
            <w:tcW w:w="1170" w:type="dxa"/>
            <w:vAlign w:val="bottom"/>
          </w:tcPr>
          <w:p w14:paraId="5622F589" w14:textId="69368D95" w:rsidR="00B20DF6" w:rsidRPr="00433496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</w:rPr>
              <w:t>1,699,184</w:t>
            </w:r>
          </w:p>
        </w:tc>
        <w:tc>
          <w:tcPr>
            <w:tcW w:w="1170" w:type="dxa"/>
            <w:vAlign w:val="bottom"/>
          </w:tcPr>
          <w:p w14:paraId="16326349" w14:textId="48C6A980" w:rsidR="00B20DF6" w:rsidRPr="00433496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</w:rPr>
              <w:t>1,272,758</w:t>
            </w:r>
          </w:p>
        </w:tc>
        <w:tc>
          <w:tcPr>
            <w:tcW w:w="1170" w:type="dxa"/>
            <w:vAlign w:val="bottom"/>
          </w:tcPr>
          <w:p w14:paraId="2617AB2F" w14:textId="1C72F6DE" w:rsidR="00B20DF6" w:rsidRPr="00433496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</w:rPr>
              <w:t>766,758</w:t>
            </w:r>
          </w:p>
        </w:tc>
        <w:tc>
          <w:tcPr>
            <w:tcW w:w="1170" w:type="dxa"/>
            <w:vAlign w:val="bottom"/>
          </w:tcPr>
          <w:p w14:paraId="750EDE5F" w14:textId="0E3F123F" w:rsidR="00B20DF6" w:rsidRPr="00433496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</w:rPr>
              <w:t>382,628</w:t>
            </w:r>
          </w:p>
        </w:tc>
        <w:tc>
          <w:tcPr>
            <w:tcW w:w="1170" w:type="dxa"/>
            <w:vAlign w:val="bottom"/>
          </w:tcPr>
          <w:p w14:paraId="5675DA79" w14:textId="6BFEE3EB" w:rsidR="00B20DF6" w:rsidRPr="00433496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</w:rPr>
              <w:t>147,796</w:t>
            </w:r>
          </w:p>
        </w:tc>
        <w:tc>
          <w:tcPr>
            <w:tcW w:w="1170" w:type="dxa"/>
            <w:vAlign w:val="bottom"/>
          </w:tcPr>
          <w:p w14:paraId="024B2675" w14:textId="772AFA68" w:rsidR="00B20DF6" w:rsidRPr="00433496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</w:rPr>
              <w:t>6,567,200</w:t>
            </w:r>
          </w:p>
        </w:tc>
      </w:tr>
      <w:tr w:rsidR="00B20DF6" w:rsidRPr="00433496" w14:paraId="37D6DBAB" w14:textId="77777777" w:rsidTr="0067175B">
        <w:tc>
          <w:tcPr>
            <w:tcW w:w="2070" w:type="dxa"/>
            <w:vAlign w:val="bottom"/>
            <w:hideMark/>
          </w:tcPr>
          <w:p w14:paraId="13EA94C4" w14:textId="77777777" w:rsidR="00B20DF6" w:rsidRPr="00433496" w:rsidRDefault="00B20DF6" w:rsidP="00A51C3B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433496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ดอก</w:t>
            </w:r>
            <w:r w:rsidRPr="00433496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เบี้ย</w:t>
            </w: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เช่าซื้อรอตัดบัญชี </w:t>
            </w:r>
            <w:r w:rsidRPr="00433496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170" w:type="dxa"/>
            <w:vAlign w:val="bottom"/>
          </w:tcPr>
          <w:p w14:paraId="2959E3B8" w14:textId="034828C7" w:rsidR="00B20DF6" w:rsidRPr="00433496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/>
                <w:sz w:val="22"/>
                <w:szCs w:val="22"/>
              </w:rPr>
              <w:t>(</w:t>
            </w:r>
            <w:r w:rsidRPr="00433496">
              <w:rPr>
                <w:rFonts w:asciiTheme="majorBidi" w:hAnsiTheme="majorBidi"/>
                <w:sz w:val="22"/>
                <w:szCs w:val="22"/>
                <w:cs/>
              </w:rPr>
              <w:t>645</w:t>
            </w:r>
            <w:r w:rsidRPr="004334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3496">
              <w:rPr>
                <w:rFonts w:asciiTheme="majorBidi" w:hAnsiTheme="majorBidi"/>
                <w:sz w:val="22"/>
                <w:szCs w:val="22"/>
                <w:cs/>
              </w:rPr>
              <w:t>062</w:t>
            </w:r>
            <w:r w:rsidRPr="0043349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7881CC60" w14:textId="7C759A1F" w:rsidR="00B20DF6" w:rsidRPr="00433496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/>
                <w:sz w:val="22"/>
                <w:szCs w:val="22"/>
              </w:rPr>
              <w:t>(</w:t>
            </w:r>
            <w:r w:rsidRPr="00433496">
              <w:rPr>
                <w:rFonts w:asciiTheme="majorBidi" w:hAnsiTheme="majorBidi"/>
                <w:sz w:val="22"/>
                <w:szCs w:val="22"/>
                <w:cs/>
              </w:rPr>
              <w:t>416</w:t>
            </w:r>
            <w:r w:rsidRPr="004334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3496">
              <w:rPr>
                <w:rFonts w:asciiTheme="majorBidi" w:hAnsiTheme="majorBidi"/>
                <w:sz w:val="22"/>
                <w:szCs w:val="22"/>
                <w:cs/>
              </w:rPr>
              <w:t>946</w:t>
            </w:r>
            <w:r w:rsidRPr="0043349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268A8A78" w14:textId="014F457E" w:rsidR="00B20DF6" w:rsidRPr="00433496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/>
                <w:sz w:val="22"/>
                <w:szCs w:val="22"/>
              </w:rPr>
              <w:t>(</w:t>
            </w:r>
            <w:r w:rsidRPr="00433496">
              <w:rPr>
                <w:rFonts w:asciiTheme="majorBidi" w:hAnsiTheme="majorBidi"/>
                <w:sz w:val="22"/>
                <w:szCs w:val="22"/>
                <w:cs/>
              </w:rPr>
              <w:t>243</w:t>
            </w:r>
            <w:r w:rsidRPr="004334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3496">
              <w:rPr>
                <w:rFonts w:asciiTheme="majorBidi" w:hAnsiTheme="majorBidi"/>
                <w:sz w:val="22"/>
                <w:szCs w:val="22"/>
                <w:cs/>
              </w:rPr>
              <w:t>080</w:t>
            </w:r>
            <w:r w:rsidRPr="00433496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2BEEE05B" w14:textId="2B9FB0A9" w:rsidR="00B20DF6" w:rsidRPr="00433496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/>
                <w:sz w:val="22"/>
                <w:szCs w:val="22"/>
              </w:rPr>
              <w:t>(</w:t>
            </w:r>
            <w:r w:rsidRPr="00433496">
              <w:rPr>
                <w:rFonts w:asciiTheme="majorBidi" w:hAnsiTheme="majorBidi" w:cstheme="majorBidi"/>
                <w:sz w:val="22"/>
                <w:szCs w:val="22"/>
              </w:rPr>
              <w:t>117,004)</w:t>
            </w:r>
          </w:p>
        </w:tc>
        <w:tc>
          <w:tcPr>
            <w:tcW w:w="1170" w:type="dxa"/>
            <w:vAlign w:val="bottom"/>
          </w:tcPr>
          <w:p w14:paraId="0621D6D5" w14:textId="1604EEB7" w:rsidR="00B20DF6" w:rsidRPr="00433496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/>
                <w:sz w:val="22"/>
                <w:szCs w:val="22"/>
              </w:rPr>
              <w:t>(</w:t>
            </w:r>
            <w:r w:rsidRPr="00433496">
              <w:rPr>
                <w:rFonts w:asciiTheme="majorBidi" w:hAnsiTheme="majorBidi" w:cstheme="majorBidi"/>
                <w:sz w:val="22"/>
                <w:szCs w:val="22"/>
              </w:rPr>
              <w:t>43,839)</w:t>
            </w:r>
          </w:p>
        </w:tc>
        <w:tc>
          <w:tcPr>
            <w:tcW w:w="1170" w:type="dxa"/>
            <w:vAlign w:val="bottom"/>
          </w:tcPr>
          <w:p w14:paraId="5B3B5FB3" w14:textId="6F9FCAE5" w:rsidR="00B20DF6" w:rsidRPr="00433496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/>
                <w:sz w:val="22"/>
                <w:szCs w:val="22"/>
              </w:rPr>
              <w:t>(</w:t>
            </w:r>
            <w:r w:rsidRPr="00433496">
              <w:rPr>
                <w:rFonts w:asciiTheme="majorBidi" w:hAnsiTheme="majorBidi" w:cstheme="majorBidi"/>
                <w:sz w:val="22"/>
                <w:szCs w:val="22"/>
              </w:rPr>
              <w:t>12,214)</w:t>
            </w:r>
          </w:p>
        </w:tc>
        <w:tc>
          <w:tcPr>
            <w:tcW w:w="1170" w:type="dxa"/>
            <w:vAlign w:val="bottom"/>
          </w:tcPr>
          <w:p w14:paraId="0FD34A52" w14:textId="509721B8" w:rsidR="00B20DF6" w:rsidRPr="00433496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</w:rPr>
              <w:t>(1,478,145)</w:t>
            </w:r>
          </w:p>
        </w:tc>
      </w:tr>
      <w:tr w:rsidR="00B20DF6" w:rsidRPr="00433496" w14:paraId="7C4F620E" w14:textId="77777777" w:rsidTr="0067175B">
        <w:tc>
          <w:tcPr>
            <w:tcW w:w="2070" w:type="dxa"/>
            <w:vAlign w:val="bottom"/>
          </w:tcPr>
          <w:p w14:paraId="48B60B95" w14:textId="77777777" w:rsidR="00B20DF6" w:rsidRPr="00433496" w:rsidRDefault="00B20DF6" w:rsidP="00A51C3B">
            <w:pPr>
              <w:tabs>
                <w:tab w:val="left" w:pos="0"/>
                <w:tab w:val="left" w:pos="162"/>
                <w:tab w:val="left" w:pos="43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ภาษีขายที่ยังไม่ถึงกำหนด</w:t>
            </w:r>
            <w:r w:rsidRPr="00433496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433496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</w:p>
        </w:tc>
        <w:tc>
          <w:tcPr>
            <w:tcW w:w="1170" w:type="dxa"/>
            <w:vAlign w:val="bottom"/>
          </w:tcPr>
          <w:p w14:paraId="0AE73284" w14:textId="71B35271" w:rsidR="00B20DF6" w:rsidRPr="00433496" w:rsidRDefault="00B20DF6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</w:rPr>
              <w:t>(143,538)</w:t>
            </w:r>
          </w:p>
        </w:tc>
        <w:tc>
          <w:tcPr>
            <w:tcW w:w="1170" w:type="dxa"/>
            <w:vAlign w:val="bottom"/>
          </w:tcPr>
          <w:p w14:paraId="6289AE32" w14:textId="3CB4B092" w:rsidR="00B20DF6" w:rsidRPr="00433496" w:rsidRDefault="00B20DF6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</w:rPr>
              <w:t>(111,161)</w:t>
            </w:r>
          </w:p>
        </w:tc>
        <w:tc>
          <w:tcPr>
            <w:tcW w:w="1170" w:type="dxa"/>
            <w:vAlign w:val="bottom"/>
          </w:tcPr>
          <w:p w14:paraId="56EC8F80" w14:textId="7F52DE9A" w:rsidR="00B20DF6" w:rsidRPr="00433496" w:rsidRDefault="00B20DF6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</w:rPr>
              <w:t>(83,264)</w:t>
            </w:r>
          </w:p>
        </w:tc>
        <w:tc>
          <w:tcPr>
            <w:tcW w:w="1170" w:type="dxa"/>
            <w:vAlign w:val="bottom"/>
          </w:tcPr>
          <w:p w14:paraId="4C4A0B73" w14:textId="1C273E04" w:rsidR="00B20DF6" w:rsidRPr="00433496" w:rsidRDefault="00B20DF6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</w:rPr>
              <w:t>(50,162)</w:t>
            </w:r>
          </w:p>
        </w:tc>
        <w:tc>
          <w:tcPr>
            <w:tcW w:w="1170" w:type="dxa"/>
            <w:vAlign w:val="bottom"/>
          </w:tcPr>
          <w:p w14:paraId="4FA60E79" w14:textId="4171FD23" w:rsidR="00B20DF6" w:rsidRPr="00433496" w:rsidRDefault="00B20DF6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</w:rPr>
              <w:t>(25,032)</w:t>
            </w:r>
          </w:p>
        </w:tc>
        <w:tc>
          <w:tcPr>
            <w:tcW w:w="1170" w:type="dxa"/>
            <w:vAlign w:val="bottom"/>
          </w:tcPr>
          <w:p w14:paraId="30860DAD" w14:textId="6D2E9A86" w:rsidR="00B20DF6" w:rsidRPr="00433496" w:rsidRDefault="00B20DF6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</w:rPr>
              <w:t>(9,669)</w:t>
            </w:r>
          </w:p>
        </w:tc>
        <w:tc>
          <w:tcPr>
            <w:tcW w:w="1170" w:type="dxa"/>
            <w:vAlign w:val="bottom"/>
          </w:tcPr>
          <w:p w14:paraId="21C777E5" w14:textId="63C4DCAE" w:rsidR="00B20DF6" w:rsidRPr="00433496" w:rsidRDefault="00B20DF6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</w:rPr>
              <w:t>(422,826)</w:t>
            </w:r>
          </w:p>
        </w:tc>
      </w:tr>
      <w:tr w:rsidR="00B20DF6" w:rsidRPr="00433496" w14:paraId="71C2E057" w14:textId="77777777" w:rsidTr="00455509">
        <w:tc>
          <w:tcPr>
            <w:tcW w:w="2070" w:type="dxa"/>
            <w:vAlign w:val="bottom"/>
            <w:hideMark/>
          </w:tcPr>
          <w:p w14:paraId="0C71B970" w14:textId="77777777" w:rsidR="00B20DF6" w:rsidRPr="00433496" w:rsidRDefault="00B20DF6" w:rsidP="00A51C3B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มูลค่าปัจจุบันของจำนวนเงิน</w:t>
            </w:r>
          </w:p>
          <w:p w14:paraId="01E3A507" w14:textId="1DB15FDD" w:rsidR="00B20DF6" w:rsidRPr="00433496" w:rsidRDefault="00B20DF6" w:rsidP="00A51C3B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>ขั้นต่ำที่ลูกหนี้ต้องจ่ายตามสัญญา</w:t>
            </w:r>
          </w:p>
        </w:tc>
        <w:tc>
          <w:tcPr>
            <w:tcW w:w="1170" w:type="dxa"/>
          </w:tcPr>
          <w:p w14:paraId="132C0D8E" w14:textId="77777777" w:rsidR="00B20DF6" w:rsidRPr="00433496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1C10CA05" w14:textId="77777777" w:rsidR="00B20DF6" w:rsidRPr="00433496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295BD794" w14:textId="4B22D597" w:rsidR="00B20DF6" w:rsidRPr="00433496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/>
                <w:sz w:val="22"/>
                <w:szCs w:val="22"/>
              </w:rPr>
              <w:t>1,509,476</w:t>
            </w:r>
          </w:p>
        </w:tc>
        <w:tc>
          <w:tcPr>
            <w:tcW w:w="1170" w:type="dxa"/>
          </w:tcPr>
          <w:p w14:paraId="5EB50B52" w14:textId="77777777" w:rsidR="00B20DF6" w:rsidRPr="00433496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62803EE0" w14:textId="77777777" w:rsidR="00B20DF6" w:rsidRPr="00433496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6F360A92" w14:textId="6CF8FB67" w:rsidR="00B20DF6" w:rsidRPr="00433496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/>
                <w:sz w:val="22"/>
                <w:szCs w:val="22"/>
              </w:rPr>
              <w:t>1,171,077</w:t>
            </w:r>
          </w:p>
        </w:tc>
        <w:tc>
          <w:tcPr>
            <w:tcW w:w="1170" w:type="dxa"/>
          </w:tcPr>
          <w:p w14:paraId="4FD0CD56" w14:textId="77777777" w:rsidR="00B20DF6" w:rsidRPr="00433496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186244FF" w14:textId="77777777" w:rsidR="00B20DF6" w:rsidRPr="00433496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0A98B076" w14:textId="0CFD9B91" w:rsidR="00B20DF6" w:rsidRPr="00433496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/>
                <w:sz w:val="22"/>
                <w:szCs w:val="22"/>
              </w:rPr>
              <w:t>946,414</w:t>
            </w:r>
          </w:p>
        </w:tc>
        <w:tc>
          <w:tcPr>
            <w:tcW w:w="1170" w:type="dxa"/>
          </w:tcPr>
          <w:p w14:paraId="29FA0A5D" w14:textId="77777777" w:rsidR="00B20DF6" w:rsidRPr="00433496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786C5358" w14:textId="77777777" w:rsidR="00B20DF6" w:rsidRPr="00433496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046C8918" w14:textId="6EC654B2" w:rsidR="00B20DF6" w:rsidRPr="00433496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/>
                <w:sz w:val="22"/>
                <w:szCs w:val="22"/>
              </w:rPr>
              <w:t>599,592</w:t>
            </w:r>
          </w:p>
        </w:tc>
        <w:tc>
          <w:tcPr>
            <w:tcW w:w="1170" w:type="dxa"/>
          </w:tcPr>
          <w:p w14:paraId="6CB093D8" w14:textId="77777777" w:rsidR="00B20DF6" w:rsidRPr="00433496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4D24AC6B" w14:textId="77777777" w:rsidR="00B20DF6" w:rsidRPr="00433496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107F73B4" w14:textId="12F774E4" w:rsidR="00B20DF6" w:rsidRPr="00433496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/>
                <w:sz w:val="22"/>
                <w:szCs w:val="22"/>
              </w:rPr>
              <w:t>313,757</w:t>
            </w:r>
          </w:p>
        </w:tc>
        <w:tc>
          <w:tcPr>
            <w:tcW w:w="1170" w:type="dxa"/>
          </w:tcPr>
          <w:p w14:paraId="142EB769" w14:textId="77777777" w:rsidR="00B20DF6" w:rsidRPr="00433496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5F3F012C" w14:textId="77777777" w:rsidR="00B20DF6" w:rsidRPr="00433496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713B1607" w14:textId="0F1CE083" w:rsidR="00B20DF6" w:rsidRPr="00433496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/>
                <w:sz w:val="22"/>
                <w:szCs w:val="22"/>
              </w:rPr>
              <w:t>125,913</w:t>
            </w:r>
          </w:p>
        </w:tc>
        <w:tc>
          <w:tcPr>
            <w:tcW w:w="1170" w:type="dxa"/>
          </w:tcPr>
          <w:p w14:paraId="0F7B55BE" w14:textId="77777777" w:rsidR="00B20DF6" w:rsidRPr="00433496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09950D94" w14:textId="77777777" w:rsidR="00B20DF6" w:rsidRPr="00433496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02C8F099" w14:textId="3636990B" w:rsidR="00B20DF6" w:rsidRPr="00433496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/>
                <w:sz w:val="22"/>
                <w:szCs w:val="22"/>
              </w:rPr>
              <w:t>4,666,229</w:t>
            </w:r>
          </w:p>
        </w:tc>
      </w:tr>
      <w:tr w:rsidR="00B20DF6" w:rsidRPr="00433496" w14:paraId="5893ADF9" w14:textId="77777777" w:rsidTr="0067175B">
        <w:tc>
          <w:tcPr>
            <w:tcW w:w="2070" w:type="dxa"/>
            <w:vAlign w:val="bottom"/>
            <w:hideMark/>
          </w:tcPr>
          <w:p w14:paraId="5C2563BD" w14:textId="77777777" w:rsidR="00B20DF6" w:rsidRPr="00433496" w:rsidRDefault="00B20DF6" w:rsidP="00A51C3B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433496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  <w:p w14:paraId="21703D6D" w14:textId="77777777" w:rsidR="00B20DF6" w:rsidRPr="00433496" w:rsidRDefault="00B20DF6" w:rsidP="00A51C3B">
            <w:pPr>
              <w:tabs>
                <w:tab w:val="left" w:pos="0"/>
              </w:tabs>
              <w:ind w:left="434" w:right="-115" w:hanging="434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69F14A6C" w14:textId="1C6ECF4E" w:rsidR="00B20DF6" w:rsidRPr="00433496" w:rsidRDefault="00B20DF6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</w:rPr>
              <w:t>(173,307)</w:t>
            </w:r>
          </w:p>
        </w:tc>
        <w:tc>
          <w:tcPr>
            <w:tcW w:w="1170" w:type="dxa"/>
            <w:vAlign w:val="bottom"/>
          </w:tcPr>
          <w:p w14:paraId="68C10A8B" w14:textId="27A9B76A" w:rsidR="00B20DF6" w:rsidRPr="00433496" w:rsidRDefault="00B20DF6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</w:rPr>
              <w:t>(29,058)</w:t>
            </w:r>
          </w:p>
        </w:tc>
        <w:tc>
          <w:tcPr>
            <w:tcW w:w="1170" w:type="dxa"/>
            <w:vAlign w:val="bottom"/>
          </w:tcPr>
          <w:p w14:paraId="50BE5342" w14:textId="2D6475D5" w:rsidR="00B20DF6" w:rsidRPr="00433496" w:rsidRDefault="00B20DF6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</w:rPr>
              <w:t>(25,859)</w:t>
            </w:r>
          </w:p>
        </w:tc>
        <w:tc>
          <w:tcPr>
            <w:tcW w:w="1170" w:type="dxa"/>
            <w:vAlign w:val="bottom"/>
          </w:tcPr>
          <w:p w14:paraId="308CDFDF" w14:textId="3445B8A7" w:rsidR="00B20DF6" w:rsidRPr="00433496" w:rsidRDefault="00B20DF6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</w:rPr>
              <w:t>(17,350)</w:t>
            </w:r>
          </w:p>
        </w:tc>
        <w:tc>
          <w:tcPr>
            <w:tcW w:w="1170" w:type="dxa"/>
            <w:vAlign w:val="bottom"/>
          </w:tcPr>
          <w:p w14:paraId="27754023" w14:textId="610BEF2B" w:rsidR="00B20DF6" w:rsidRPr="00433496" w:rsidRDefault="00B20DF6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</w:rPr>
              <w:t>(9,136)</w:t>
            </w:r>
          </w:p>
        </w:tc>
        <w:tc>
          <w:tcPr>
            <w:tcW w:w="1170" w:type="dxa"/>
            <w:vAlign w:val="bottom"/>
          </w:tcPr>
          <w:p w14:paraId="582A3530" w14:textId="256FB45D" w:rsidR="00B20DF6" w:rsidRPr="00433496" w:rsidRDefault="00B20DF6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</w:rPr>
              <w:t>(4,226)</w:t>
            </w:r>
          </w:p>
        </w:tc>
        <w:tc>
          <w:tcPr>
            <w:tcW w:w="1170" w:type="dxa"/>
            <w:vAlign w:val="bottom"/>
          </w:tcPr>
          <w:p w14:paraId="66474E4C" w14:textId="12549295" w:rsidR="00B20DF6" w:rsidRPr="00433496" w:rsidRDefault="00B20DF6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</w:rPr>
              <w:t>(258,936)</w:t>
            </w:r>
          </w:p>
        </w:tc>
      </w:tr>
      <w:tr w:rsidR="00B20DF6" w:rsidRPr="00433496" w14:paraId="2ADB5C20" w14:textId="77777777" w:rsidTr="0067175B">
        <w:tc>
          <w:tcPr>
            <w:tcW w:w="2070" w:type="dxa"/>
            <w:vAlign w:val="bottom"/>
            <w:hideMark/>
          </w:tcPr>
          <w:p w14:paraId="348606AB" w14:textId="77777777" w:rsidR="00B20DF6" w:rsidRPr="00433496" w:rsidRDefault="00B20DF6" w:rsidP="00A51C3B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  <w:r w:rsidRPr="00433496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Pr="0043349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14BAA677" w14:textId="6C2F37F2" w:rsidR="00B20DF6" w:rsidRPr="00433496" w:rsidRDefault="00B20DF6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</w:rPr>
              <w:t>1,336,169</w:t>
            </w:r>
          </w:p>
        </w:tc>
        <w:tc>
          <w:tcPr>
            <w:tcW w:w="1170" w:type="dxa"/>
          </w:tcPr>
          <w:p w14:paraId="5790DCA0" w14:textId="1CBA2D54" w:rsidR="00B20DF6" w:rsidRPr="00433496" w:rsidRDefault="00B20DF6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</w:rPr>
              <w:t>1,142,019</w:t>
            </w:r>
          </w:p>
        </w:tc>
        <w:tc>
          <w:tcPr>
            <w:tcW w:w="1170" w:type="dxa"/>
          </w:tcPr>
          <w:p w14:paraId="6B6CC535" w14:textId="491496A5" w:rsidR="00B20DF6" w:rsidRPr="00433496" w:rsidRDefault="00B20DF6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</w:rPr>
              <w:t>920,555</w:t>
            </w:r>
          </w:p>
        </w:tc>
        <w:tc>
          <w:tcPr>
            <w:tcW w:w="1170" w:type="dxa"/>
          </w:tcPr>
          <w:p w14:paraId="46D66F59" w14:textId="0726B2E1" w:rsidR="00B20DF6" w:rsidRPr="00433496" w:rsidRDefault="00B20DF6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</w:rPr>
              <w:t>582,242</w:t>
            </w:r>
          </w:p>
        </w:tc>
        <w:tc>
          <w:tcPr>
            <w:tcW w:w="1170" w:type="dxa"/>
          </w:tcPr>
          <w:p w14:paraId="2B7A9528" w14:textId="5ADF1951" w:rsidR="00B20DF6" w:rsidRPr="00433496" w:rsidRDefault="00B20DF6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</w:rPr>
              <w:t>304,621</w:t>
            </w:r>
          </w:p>
        </w:tc>
        <w:tc>
          <w:tcPr>
            <w:tcW w:w="1170" w:type="dxa"/>
          </w:tcPr>
          <w:p w14:paraId="18B8E19F" w14:textId="5F6C7FF5" w:rsidR="00B20DF6" w:rsidRPr="00433496" w:rsidRDefault="00B20DF6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</w:rPr>
              <w:t>121,687</w:t>
            </w:r>
          </w:p>
        </w:tc>
        <w:tc>
          <w:tcPr>
            <w:tcW w:w="1170" w:type="dxa"/>
          </w:tcPr>
          <w:p w14:paraId="07B44C2F" w14:textId="2263CA65" w:rsidR="00B20DF6" w:rsidRPr="00433496" w:rsidRDefault="00B20DF6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33496">
              <w:rPr>
                <w:rFonts w:asciiTheme="majorBidi" w:hAnsiTheme="majorBidi" w:cstheme="majorBidi"/>
                <w:sz w:val="22"/>
                <w:szCs w:val="22"/>
              </w:rPr>
              <w:t>4,407,293</w:t>
            </w:r>
          </w:p>
        </w:tc>
      </w:tr>
    </w:tbl>
    <w:p w14:paraId="3C6A022E" w14:textId="77777777" w:rsidR="00827C72" w:rsidRPr="00433496" w:rsidRDefault="00827C72" w:rsidP="00A51C3B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right="-43"/>
        <w:rPr>
          <w:rFonts w:asciiTheme="majorBidi" w:hAnsiTheme="majorBidi" w:cstheme="majorBidi"/>
          <w:i/>
          <w:iCs/>
          <w:sz w:val="20"/>
          <w:szCs w:val="20"/>
        </w:rPr>
      </w:pPr>
      <w:r w:rsidRPr="00433496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433496">
        <w:rPr>
          <w:rFonts w:asciiTheme="majorBidi" w:hAnsiTheme="majorBidi" w:cstheme="majorBidi"/>
          <w:i/>
          <w:iCs/>
          <w:sz w:val="20"/>
          <w:szCs w:val="20"/>
        </w:rPr>
        <w:t>1</w:t>
      </w:r>
      <w:r w:rsidRPr="00433496">
        <w:rPr>
          <w:rFonts w:asciiTheme="majorBidi" w:hAnsiTheme="majorBidi" w:cstheme="majorBidi"/>
          <w:i/>
          <w:iCs/>
          <w:sz w:val="20"/>
          <w:szCs w:val="20"/>
          <w:cs/>
        </w:rPr>
        <w:t>)</w:t>
      </w:r>
      <w:r w:rsidRPr="00433496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Pr="00433496">
        <w:rPr>
          <w:rFonts w:asciiTheme="majorBidi" w:hAnsiTheme="majorBidi" w:cstheme="majorBidi"/>
          <w:i/>
          <w:iCs/>
          <w:sz w:val="20"/>
          <w:szCs w:val="20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49E26E49" w14:textId="77777777" w:rsidR="00827C72" w:rsidRPr="00433496" w:rsidRDefault="00827C72" w:rsidP="00A51C3B">
      <w:pPr>
        <w:tabs>
          <w:tab w:val="left" w:pos="900"/>
          <w:tab w:val="left" w:pos="2160"/>
          <w:tab w:val="right" w:pos="7280"/>
          <w:tab w:val="right" w:pos="8540"/>
        </w:tabs>
        <w:ind w:right="-43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433496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433496">
        <w:rPr>
          <w:rFonts w:asciiTheme="majorBidi" w:hAnsiTheme="majorBidi" w:cstheme="majorBidi"/>
          <w:i/>
          <w:iCs/>
          <w:sz w:val="20"/>
          <w:szCs w:val="20"/>
        </w:rPr>
        <w:t>2</w:t>
      </w:r>
      <w:r w:rsidRPr="00433496">
        <w:rPr>
          <w:rFonts w:asciiTheme="majorBidi" w:hAnsiTheme="majorBidi" w:cstheme="majorBidi"/>
          <w:i/>
          <w:iCs/>
          <w:sz w:val="20"/>
          <w:szCs w:val="20"/>
          <w:cs/>
        </w:rPr>
        <w:t>) ลูกหนี้ตามสัญญาเช่าซื้อส่วนที่ถึงกำหนดชำระภายในหนึ่งปี รวมลูกหนี้ที่มีการด้อยค่าด้านเครดิต</w:t>
      </w:r>
    </w:p>
    <w:p w14:paraId="2D8FCDDF" w14:textId="03A82F1A" w:rsidR="00993D6A" w:rsidRPr="00433496" w:rsidRDefault="00920499" w:rsidP="00A51C3B">
      <w:pPr>
        <w:spacing w:before="24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433496">
        <w:rPr>
          <w:rFonts w:asciiTheme="majorBidi" w:eastAsia="Calibri" w:hAnsiTheme="majorBidi" w:cstheme="majorBidi"/>
          <w:b/>
          <w:bCs/>
          <w:sz w:val="32"/>
          <w:szCs w:val="32"/>
        </w:rPr>
        <w:t>3</w:t>
      </w:r>
      <w:r w:rsidRPr="00433496">
        <w:rPr>
          <w:rFonts w:asciiTheme="majorBidi" w:eastAsia="Calibri" w:hAnsiTheme="majorBidi" w:cstheme="majorBidi" w:hint="cs"/>
          <w:b/>
          <w:bCs/>
          <w:sz w:val="32"/>
          <w:szCs w:val="32"/>
          <w:cs/>
        </w:rPr>
        <w:t>.</w:t>
      </w:r>
      <w:r w:rsidRPr="00433496">
        <w:rPr>
          <w:rFonts w:asciiTheme="majorBidi" w:eastAsia="Calibri" w:hAnsiTheme="majorBidi" w:cstheme="majorBidi"/>
          <w:b/>
          <w:bCs/>
          <w:sz w:val="32"/>
          <w:szCs w:val="32"/>
        </w:rPr>
        <w:t>2</w:t>
      </w:r>
      <w:r w:rsidR="00670488" w:rsidRPr="00433496"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 </w:t>
      </w:r>
      <w:r w:rsidR="00467425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433496">
        <w:rPr>
          <w:rFonts w:asciiTheme="majorBidi" w:eastAsia="Calibri" w:hAnsiTheme="majorBidi" w:cstheme="majorBidi"/>
          <w:sz w:val="32"/>
          <w:szCs w:val="32"/>
          <w:cs/>
        </w:rPr>
        <w:t>ณ</w:t>
      </w:r>
      <w:r w:rsidR="00193153" w:rsidRPr="00433496">
        <w:rPr>
          <w:rFonts w:asciiTheme="majorBidi" w:eastAsia="Calibri" w:hAnsiTheme="majorBidi" w:cstheme="majorBidi"/>
          <w:sz w:val="32"/>
          <w:szCs w:val="32"/>
          <w:cs/>
        </w:rPr>
        <w:t xml:space="preserve"> วันที่ </w:t>
      </w:r>
      <w:r w:rsidR="00302E02" w:rsidRPr="00433496">
        <w:rPr>
          <w:rFonts w:asciiTheme="majorBidi" w:hAnsiTheme="majorBidi" w:cstheme="majorBidi"/>
          <w:sz w:val="32"/>
          <w:szCs w:val="32"/>
        </w:rPr>
        <w:t xml:space="preserve">31 </w:t>
      </w:r>
      <w:r w:rsidR="00302E02" w:rsidRPr="0043349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02E02" w:rsidRPr="00433496">
        <w:rPr>
          <w:rFonts w:asciiTheme="majorBidi" w:hAnsiTheme="majorBidi" w:cstheme="majorBidi"/>
          <w:sz w:val="32"/>
          <w:szCs w:val="32"/>
        </w:rPr>
        <w:t>2567</w:t>
      </w:r>
      <w:r w:rsidR="004E3E29" w:rsidRPr="00433496">
        <w:rPr>
          <w:rFonts w:asciiTheme="majorBidi" w:hAnsiTheme="majorBidi" w:cstheme="majorBidi"/>
          <w:sz w:val="32"/>
          <w:szCs w:val="32"/>
        </w:rPr>
        <w:t xml:space="preserve"> </w:t>
      </w:r>
      <w:r w:rsidR="00C45010" w:rsidRPr="00433496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7C3145" w:rsidRPr="00433496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7C3145" w:rsidRPr="00433496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7C3145" w:rsidRPr="00433496">
        <w:rPr>
          <w:rFonts w:asciiTheme="majorBidi" w:eastAsia="Calibri" w:hAnsiTheme="majorBidi" w:cstheme="majorBidi"/>
          <w:sz w:val="32"/>
          <w:szCs w:val="32"/>
        </w:rPr>
        <w:t>2566</w:t>
      </w:r>
      <w:r w:rsidR="00C45010" w:rsidRPr="00433496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193153" w:rsidRPr="00433496">
        <w:rPr>
          <w:rFonts w:asciiTheme="majorBidi" w:eastAsia="Calibri" w:hAnsiTheme="majorBidi" w:cstheme="majorBidi"/>
          <w:sz w:val="32"/>
          <w:szCs w:val="32"/>
          <w:cs/>
        </w:rPr>
        <w:t>ลูกหนี้ตามสัญญาเช่าซื้อแยกตามความเสี่ยงด้านเครดิตและ</w:t>
      </w:r>
      <w:r w:rsidRPr="00433496">
        <w:rPr>
          <w:rFonts w:asciiTheme="majorBidi" w:eastAsia="Calibri" w:hAnsiTheme="majorBidi" w:cstheme="majorBidi"/>
          <w:sz w:val="32"/>
          <w:szCs w:val="32"/>
        </w:rPr>
        <w:t xml:space="preserve">     </w:t>
      </w:r>
      <w:r w:rsidR="00193153" w:rsidRPr="00433496">
        <w:rPr>
          <w:rFonts w:asciiTheme="majorBidi" w:eastAsia="Calibr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 ได้ดังนี้</w:t>
      </w:r>
    </w:p>
    <w:tbl>
      <w:tblPr>
        <w:tblW w:w="928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88"/>
        <w:gridCol w:w="1489"/>
        <w:gridCol w:w="1488"/>
        <w:gridCol w:w="1489"/>
      </w:tblGrid>
      <w:tr w:rsidR="00C45010" w:rsidRPr="00433496" w14:paraId="2D8FCDE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0" w14:textId="77777777" w:rsidR="00C45010" w:rsidRPr="00433496" w:rsidRDefault="00C45010" w:rsidP="00A51C3B">
            <w:pPr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1" w14:textId="77777777" w:rsidR="00C45010" w:rsidRPr="00433496" w:rsidRDefault="00C45010" w:rsidP="00A51C3B">
            <w:pP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2" w14:textId="77777777" w:rsidR="00C45010" w:rsidRPr="00433496" w:rsidRDefault="00C45010" w:rsidP="00A51C3B">
            <w:pPr>
              <w:adjustRightInd/>
              <w:ind w:right="-5"/>
              <w:jc w:val="righ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C45010" w:rsidRPr="00433496" w14:paraId="2D8FCDE7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4" w14:textId="77777777" w:rsidR="00C45010" w:rsidRPr="00433496" w:rsidRDefault="00C45010" w:rsidP="00A51C3B">
            <w:pPr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5" w14:textId="578A6845" w:rsidR="00C45010" w:rsidRPr="00433496" w:rsidRDefault="00C45010" w:rsidP="00A51C3B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ยอดลูกหนี้หลังหัก</w:t>
            </w:r>
            <w:r w:rsidR="00020CD0"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br/>
            </w:r>
            <w:r w:rsidR="00020CD0" w:rsidRPr="00433496">
              <w:rPr>
                <w:rFonts w:asciiTheme="majorBidi" w:eastAsia="Calibri" w:hAnsiTheme="majorBidi"/>
                <w:sz w:val="26"/>
                <w:szCs w:val="26"/>
                <w:cs/>
              </w:rPr>
              <w:t xml:space="preserve">ดอกเบี้ยเช่าซื้อรอตัดบัญชี </w:t>
            </w:r>
            <w:r w:rsidRPr="00433496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433496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433496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6" w14:textId="77777777" w:rsidR="00C45010" w:rsidRPr="00433496" w:rsidRDefault="00C45010" w:rsidP="00A51C3B">
            <w:pPr>
              <w:pBdr>
                <w:bottom w:val="single" w:sz="4" w:space="1" w:color="auto"/>
              </w:pBdr>
              <w:adjustRightInd/>
              <w:ind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</w:t>
            </w:r>
            <w:r w:rsidR="001C43C8" w:rsidRPr="00433496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          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</w:tr>
      <w:tr w:rsidR="002024AB" w:rsidRPr="00433496" w14:paraId="2D8FCDED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8" w14:textId="77777777" w:rsidR="002024AB" w:rsidRPr="00433496" w:rsidRDefault="002024AB" w:rsidP="00A51C3B">
            <w:pPr>
              <w:adjustRightInd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9" w14:textId="11614AC2" w:rsidR="002024AB" w:rsidRPr="00433496" w:rsidRDefault="00302E02" w:rsidP="00A51C3B">
            <w:pPr>
              <w:pBdr>
                <w:bottom w:val="single" w:sz="4" w:space="1" w:color="auto"/>
              </w:pBdr>
              <w:adjustRightInd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A" w14:textId="6CA10D12" w:rsidR="002024AB" w:rsidRPr="00433496" w:rsidRDefault="007C3145" w:rsidP="00A51C3B">
            <w:pPr>
              <w:pBdr>
                <w:bottom w:val="single" w:sz="4" w:space="1" w:color="auto"/>
              </w:pBdr>
              <w:adjustRightInd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B" w14:textId="5ADAB63C" w:rsidR="002024AB" w:rsidRPr="00433496" w:rsidRDefault="00302E02" w:rsidP="00A51C3B">
            <w:pPr>
              <w:pBdr>
                <w:bottom w:val="single" w:sz="4" w:space="1" w:color="auto"/>
              </w:pBdr>
              <w:adjustRightInd/>
              <w:ind w:left="-18"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C" w14:textId="2871E87B" w:rsidR="002024AB" w:rsidRPr="00433496" w:rsidRDefault="007C3145" w:rsidP="00A51C3B">
            <w:pPr>
              <w:pBdr>
                <w:bottom w:val="single" w:sz="4" w:space="1" w:color="auto"/>
              </w:pBdr>
              <w:adjustRightInd/>
              <w:ind w:left="-18"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</w:tr>
      <w:tr w:rsidR="001E03C6" w:rsidRPr="00433496" w14:paraId="2D8FCDF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E" w14:textId="77777777" w:rsidR="001E03C6" w:rsidRPr="00433496" w:rsidRDefault="001E03C6" w:rsidP="00A51C3B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ลูกหนี้ตามสัญญาเช่าซื้อที่ไม่มีการเพิ่มขึ้นอย่างมีนัยสำคัญของความเสี่ยง                             ด้านเครดิต (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F" w14:textId="61AF5FA4" w:rsidR="001E03C6" w:rsidRPr="00433496" w:rsidRDefault="00155F7A" w:rsidP="00A51C3B">
            <w:pPr>
              <w:tabs>
                <w:tab w:val="decimal" w:pos="1113"/>
              </w:tabs>
              <w:adjustRightInd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55F7A">
              <w:rPr>
                <w:rFonts w:asciiTheme="majorBidi" w:eastAsia="Calibri" w:hAnsiTheme="majorBidi" w:cstheme="majorBidi"/>
                <w:sz w:val="26"/>
                <w:szCs w:val="26"/>
              </w:rPr>
              <w:t>3,154,050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0" w14:textId="6806AC48" w:rsidR="001E03C6" w:rsidRPr="00433496" w:rsidRDefault="001E03C6" w:rsidP="00A51C3B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683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715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1" w14:textId="2F255727" w:rsidR="001E03C6" w:rsidRPr="00433496" w:rsidRDefault="00394FF3" w:rsidP="00A51C3B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94FF3">
              <w:rPr>
                <w:rFonts w:asciiTheme="majorBidi" w:eastAsia="Calibri" w:hAnsiTheme="majorBidi" w:cstheme="majorBidi"/>
                <w:sz w:val="26"/>
                <w:szCs w:val="26"/>
              </w:rPr>
              <w:t>27,895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2" w14:textId="0A273E7A" w:rsidR="001E03C6" w:rsidRPr="00433496" w:rsidRDefault="001E03C6" w:rsidP="00A51C3B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>53,937</w:t>
            </w:r>
          </w:p>
        </w:tc>
      </w:tr>
      <w:tr w:rsidR="001E03C6" w:rsidRPr="00433496" w14:paraId="2D8FCDF9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D64ECB" w14:textId="77777777" w:rsidR="001E03C6" w:rsidRPr="00433496" w:rsidRDefault="001E03C6" w:rsidP="00A51C3B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ลูกหนี้ตามสัญญาเช่าซื้อที่มีการเพิ่มขึ้น</w:t>
            </w:r>
          </w:p>
          <w:p w14:paraId="2D8FCDF4" w14:textId="0D999AB0" w:rsidR="001E03C6" w:rsidRPr="00433496" w:rsidRDefault="001E03C6" w:rsidP="00A51C3B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อย่างมีนัยสำคัญของความเสี่ยง                          ด้านเครดิต (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>Under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5" w14:textId="1C405D2C" w:rsidR="001E03C6" w:rsidRPr="00433496" w:rsidRDefault="00155F7A" w:rsidP="00A51C3B">
            <w:pPr>
              <w:tabs>
                <w:tab w:val="decimal" w:pos="1113"/>
              </w:tabs>
              <w:adjustRightInd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55F7A">
              <w:rPr>
                <w:rFonts w:asciiTheme="majorBidi" w:eastAsia="Calibri" w:hAnsiTheme="majorBidi" w:cstheme="majorBidi"/>
                <w:sz w:val="26"/>
                <w:szCs w:val="26"/>
              </w:rPr>
              <w:t>826,183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6" w14:textId="65FD2B3C" w:rsidR="001E03C6" w:rsidRPr="00433496" w:rsidRDefault="001E03C6" w:rsidP="00A51C3B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>715,219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7" w14:textId="71B87F5A" w:rsidR="001E03C6" w:rsidRPr="00433496" w:rsidRDefault="00394FF3" w:rsidP="00A51C3B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94FF3">
              <w:rPr>
                <w:rFonts w:asciiTheme="majorBidi" w:eastAsia="Calibri" w:hAnsiTheme="majorBidi"/>
                <w:sz w:val="26"/>
                <w:szCs w:val="26"/>
                <w:cs/>
              </w:rPr>
              <w:t>99</w:t>
            </w:r>
            <w:r w:rsidRPr="00394FF3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94FF3">
              <w:rPr>
                <w:rFonts w:asciiTheme="majorBidi" w:eastAsia="Calibri" w:hAnsiTheme="majorBidi"/>
                <w:sz w:val="26"/>
                <w:szCs w:val="26"/>
                <w:cs/>
              </w:rPr>
              <w:t>939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8" w14:textId="451B8010" w:rsidR="001E03C6" w:rsidRPr="00433496" w:rsidRDefault="001E03C6" w:rsidP="00A51C3B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81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328</w:t>
            </w:r>
          </w:p>
        </w:tc>
      </w:tr>
      <w:tr w:rsidR="001E03C6" w:rsidRPr="00433496" w14:paraId="2D8FCDFF" w14:textId="77777777" w:rsidTr="00B27809">
        <w:trPr>
          <w:cantSplit/>
          <w:trHeight w:val="6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EA7CF6" w14:textId="77777777" w:rsidR="001E03C6" w:rsidRPr="00433496" w:rsidRDefault="001E03C6" w:rsidP="00A51C3B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ลูกหนี้ตามสัญญาเช่าซื้อที่มีการด้อยค่า</w:t>
            </w:r>
          </w:p>
          <w:p w14:paraId="2D8FCDFA" w14:textId="38C8B319" w:rsidR="001E03C6" w:rsidRPr="00433496" w:rsidRDefault="001E03C6" w:rsidP="00A51C3B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 (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>Non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B" w14:textId="5DA231C5" w:rsidR="001E03C6" w:rsidRPr="00433496" w:rsidRDefault="00155F7A" w:rsidP="00A51C3B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55F7A">
              <w:rPr>
                <w:rFonts w:asciiTheme="majorBidi" w:eastAsia="Calibri" w:hAnsiTheme="majorBidi" w:cstheme="majorBidi"/>
                <w:sz w:val="26"/>
                <w:szCs w:val="26"/>
              </w:rPr>
              <w:t>271,088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C" w14:textId="4383C5DE" w:rsidR="001E03C6" w:rsidRPr="00433496" w:rsidRDefault="001E03C6" w:rsidP="00A51C3B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>267,295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D" w14:textId="659ECDDE" w:rsidR="001E03C6" w:rsidRPr="00433496" w:rsidRDefault="00394FF3" w:rsidP="00A51C3B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94FF3">
              <w:rPr>
                <w:rFonts w:asciiTheme="majorBidi" w:eastAsia="Calibri" w:hAnsiTheme="majorBidi"/>
                <w:sz w:val="26"/>
                <w:szCs w:val="26"/>
                <w:cs/>
              </w:rPr>
              <w:t>125</w:t>
            </w:r>
            <w:r w:rsidRPr="00394FF3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94FF3">
              <w:rPr>
                <w:rFonts w:asciiTheme="majorBidi" w:eastAsia="Calibri" w:hAnsiTheme="majorBidi"/>
                <w:sz w:val="26"/>
                <w:szCs w:val="26"/>
                <w:cs/>
              </w:rPr>
              <w:t>604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E" w14:textId="420A67E2" w:rsidR="001E03C6" w:rsidRPr="00433496" w:rsidRDefault="001E03C6" w:rsidP="00A51C3B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>123,671</w:t>
            </w:r>
          </w:p>
        </w:tc>
      </w:tr>
      <w:tr w:rsidR="001E03C6" w:rsidRPr="00433496" w14:paraId="2D8FCE05" w14:textId="77777777" w:rsidTr="00B27809">
        <w:trPr>
          <w:cantSplit/>
          <w:trHeight w:val="375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00" w14:textId="77777777" w:rsidR="001E03C6" w:rsidRPr="00433496" w:rsidRDefault="001E03C6" w:rsidP="00A51C3B">
            <w:pPr>
              <w:adjustRightInd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1" w14:textId="6CE77513" w:rsidR="001E03C6" w:rsidRPr="00433496" w:rsidRDefault="00155F7A" w:rsidP="00A51C3B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55F7A">
              <w:rPr>
                <w:rFonts w:asciiTheme="majorBidi" w:eastAsia="Calibri" w:hAnsiTheme="majorBidi" w:cstheme="majorBidi"/>
                <w:sz w:val="26"/>
                <w:szCs w:val="26"/>
              </w:rPr>
              <w:t>4,251,321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2" w14:textId="1877A8E1" w:rsidR="001E03C6" w:rsidRPr="00433496" w:rsidRDefault="001E03C6" w:rsidP="00A51C3B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>4,666,229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3" w14:textId="7F166663" w:rsidR="001E03C6" w:rsidRPr="00433496" w:rsidRDefault="00394FF3" w:rsidP="00A51C3B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94FF3">
              <w:rPr>
                <w:rFonts w:asciiTheme="majorBidi" w:eastAsia="Calibri" w:hAnsiTheme="majorBidi"/>
                <w:sz w:val="26"/>
                <w:szCs w:val="26"/>
                <w:cs/>
              </w:rPr>
              <w:t>253</w:t>
            </w:r>
            <w:r w:rsidRPr="00394FF3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94FF3">
              <w:rPr>
                <w:rFonts w:asciiTheme="majorBidi" w:eastAsia="Calibri" w:hAnsiTheme="majorBidi"/>
                <w:sz w:val="26"/>
                <w:szCs w:val="26"/>
                <w:cs/>
              </w:rPr>
              <w:t>438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4" w14:textId="4DE20E31" w:rsidR="001E03C6" w:rsidRPr="00433496" w:rsidRDefault="001E03C6" w:rsidP="00A51C3B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258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936</w:t>
            </w:r>
          </w:p>
        </w:tc>
      </w:tr>
    </w:tbl>
    <w:p w14:paraId="2D8FCE06" w14:textId="77777777" w:rsidR="00C45010" w:rsidRPr="00433496" w:rsidRDefault="00C45010" w:rsidP="00A51C3B">
      <w:pPr>
        <w:pStyle w:val="ListParagraph"/>
        <w:numPr>
          <w:ilvl w:val="0"/>
          <w:numId w:val="14"/>
        </w:numPr>
        <w:spacing w:before="120"/>
        <w:ind w:left="810" w:hanging="233"/>
        <w:rPr>
          <w:rFonts w:asciiTheme="majorBidi" w:hAnsiTheme="majorBidi" w:cstheme="majorBidi"/>
        </w:rPr>
      </w:pPr>
      <w:r w:rsidRPr="00433496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3084FF26" w14:textId="1989594D" w:rsidR="00B72FEF" w:rsidRPr="00433496" w:rsidRDefault="0076399D" w:rsidP="00A51C3B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3349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43349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034A3" w:rsidRPr="0043349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433496">
        <w:rPr>
          <w:rFonts w:asciiTheme="majorBidi" w:hAnsiTheme="majorBidi" w:cstheme="majorBidi"/>
          <w:sz w:val="32"/>
          <w:szCs w:val="32"/>
        </w:rPr>
        <w:tab/>
      </w:r>
      <w:r w:rsidR="004228DC" w:rsidRPr="0043349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02E02" w:rsidRPr="00433496">
        <w:rPr>
          <w:rFonts w:asciiTheme="majorBidi" w:hAnsiTheme="majorBidi" w:cstheme="majorBidi"/>
          <w:sz w:val="32"/>
          <w:szCs w:val="32"/>
        </w:rPr>
        <w:t xml:space="preserve">31 </w:t>
      </w:r>
      <w:r w:rsidR="00302E02" w:rsidRPr="0043349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02E02" w:rsidRPr="00433496">
        <w:rPr>
          <w:rFonts w:asciiTheme="majorBidi" w:hAnsiTheme="majorBidi" w:cstheme="majorBidi"/>
          <w:sz w:val="32"/>
          <w:szCs w:val="32"/>
        </w:rPr>
        <w:t>2567</w:t>
      </w:r>
      <w:r w:rsidR="004E3E29" w:rsidRPr="004334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228DC" w:rsidRPr="00433496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8609D8" w:rsidRPr="00433496">
        <w:rPr>
          <w:rFonts w:asciiTheme="majorBidi" w:hAnsiTheme="majorBidi" w:cstheme="majorBidi"/>
          <w:sz w:val="32"/>
          <w:szCs w:val="32"/>
          <w:cs/>
        </w:rPr>
        <w:t>ตามสัญญาเช่าซื้อ</w:t>
      </w:r>
      <w:r w:rsidR="00AE597F" w:rsidRPr="00433496">
        <w:rPr>
          <w:rFonts w:asciiTheme="majorBidi" w:hAnsiTheme="majorBidi" w:cstheme="majorBidi"/>
          <w:sz w:val="32"/>
          <w:szCs w:val="32"/>
          <w:cs/>
        </w:rPr>
        <w:t xml:space="preserve"> (หลังหัก</w:t>
      </w:r>
      <w:r w:rsidR="00020CD0" w:rsidRPr="00433496">
        <w:rPr>
          <w:rFonts w:asciiTheme="majorBidi" w:hAnsiTheme="majorBidi"/>
          <w:sz w:val="32"/>
          <w:szCs w:val="32"/>
          <w:cs/>
        </w:rPr>
        <w:t>ดอกเบี้ยเช่าซื้อรอตัดบัญชี</w:t>
      </w:r>
      <w:r w:rsidR="00AE597F" w:rsidRPr="0043349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621C87" w:rsidRPr="00433496">
        <w:rPr>
          <w:rFonts w:asciiTheme="majorBidi" w:hAnsiTheme="majorBidi" w:cstheme="majorBidi"/>
          <w:sz w:val="32"/>
          <w:szCs w:val="32"/>
          <w:cs/>
        </w:rPr>
        <w:t>ส่วนหนึ่ง</w:t>
      </w:r>
      <w:r w:rsidR="00D20E55" w:rsidRPr="00433496">
        <w:rPr>
          <w:rFonts w:asciiTheme="majorBidi" w:hAnsiTheme="majorBidi" w:cstheme="majorBidi"/>
          <w:sz w:val="32"/>
          <w:szCs w:val="32"/>
          <w:cs/>
        </w:rPr>
        <w:t>จำนวน</w:t>
      </w:r>
      <w:r w:rsidR="00181309" w:rsidRPr="0043349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F26E8">
        <w:rPr>
          <w:rFonts w:asciiTheme="majorBidi" w:hAnsiTheme="majorBidi" w:cstheme="majorBidi"/>
          <w:sz w:val="32"/>
          <w:szCs w:val="32"/>
        </w:rPr>
        <w:t>2,</w:t>
      </w:r>
      <w:r w:rsidR="00467425">
        <w:rPr>
          <w:rFonts w:asciiTheme="majorBidi" w:hAnsiTheme="majorBidi" w:cstheme="majorBidi"/>
          <w:sz w:val="32"/>
          <w:szCs w:val="32"/>
        </w:rPr>
        <w:t>584</w:t>
      </w:r>
      <w:r w:rsidR="002575C7" w:rsidRPr="00433496">
        <w:rPr>
          <w:rFonts w:asciiTheme="majorBidi" w:hAnsiTheme="majorBidi" w:cstheme="majorBidi"/>
          <w:sz w:val="32"/>
          <w:szCs w:val="32"/>
        </w:rPr>
        <w:t xml:space="preserve"> </w:t>
      </w:r>
      <w:r w:rsidR="00D20E55" w:rsidRPr="00433496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7C3145" w:rsidRPr="00433496">
        <w:rPr>
          <w:rFonts w:asciiTheme="majorBidi" w:hAnsiTheme="majorBidi" w:cstheme="majorBidi"/>
          <w:sz w:val="32"/>
          <w:szCs w:val="32"/>
        </w:rPr>
        <w:t xml:space="preserve">31 </w:t>
      </w:r>
      <w:r w:rsidR="007C3145" w:rsidRPr="004334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C3145" w:rsidRPr="00433496">
        <w:rPr>
          <w:rFonts w:asciiTheme="majorBidi" w:hAnsiTheme="majorBidi" w:cstheme="majorBidi"/>
          <w:sz w:val="32"/>
          <w:szCs w:val="32"/>
        </w:rPr>
        <w:t>2566</w:t>
      </w:r>
      <w:r w:rsidR="00D20E55" w:rsidRPr="00433496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4326DB" w:rsidRPr="00433496">
        <w:rPr>
          <w:rFonts w:asciiTheme="majorBidi" w:hAnsiTheme="majorBidi" w:cstheme="majorBidi"/>
          <w:spacing w:val="-4"/>
          <w:sz w:val="32"/>
          <w:szCs w:val="32"/>
        </w:rPr>
        <w:t>3,016</w:t>
      </w:r>
      <w:r w:rsidR="006E44A9" w:rsidRPr="0043349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20E55" w:rsidRPr="00433496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621C87" w:rsidRPr="00433496">
        <w:rPr>
          <w:rFonts w:asciiTheme="majorBidi" w:hAnsiTheme="majorBidi" w:cstheme="majorBidi"/>
          <w:sz w:val="32"/>
          <w:szCs w:val="32"/>
          <w:cs/>
        </w:rPr>
        <w:t>ได้</w:t>
      </w:r>
      <w:r w:rsidR="00DC5628" w:rsidRPr="00433496">
        <w:rPr>
          <w:rFonts w:asciiTheme="majorBidi" w:hAnsiTheme="majorBidi" w:cstheme="majorBidi"/>
          <w:sz w:val="32"/>
          <w:szCs w:val="32"/>
          <w:cs/>
        </w:rPr>
        <w:t>ถูก</w:t>
      </w:r>
      <w:r w:rsidR="00621C87" w:rsidRPr="00433496">
        <w:rPr>
          <w:rFonts w:asciiTheme="majorBidi" w:hAnsiTheme="majorBidi" w:cstheme="majorBidi"/>
          <w:sz w:val="32"/>
          <w:szCs w:val="32"/>
          <w:cs/>
        </w:rPr>
        <w:t>นำไป</w:t>
      </w:r>
      <w:r w:rsidR="00D20E55" w:rsidRPr="00433496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1B436F" w:rsidRPr="00433496">
        <w:rPr>
          <w:rFonts w:asciiTheme="majorBidi" w:hAnsiTheme="majorBidi" w:cstheme="majorBidi"/>
          <w:sz w:val="32"/>
          <w:szCs w:val="32"/>
          <w:cs/>
        </w:rPr>
        <w:t xml:space="preserve">ระหว่างกาลข้อ </w:t>
      </w:r>
      <w:r w:rsidR="00ED5C3A" w:rsidRPr="00433496">
        <w:rPr>
          <w:rFonts w:asciiTheme="majorBidi" w:hAnsiTheme="majorBidi" w:cstheme="majorBidi"/>
          <w:sz w:val="32"/>
          <w:szCs w:val="32"/>
        </w:rPr>
        <w:t>1</w:t>
      </w:r>
      <w:r w:rsidR="00F50D6E" w:rsidRPr="00433496">
        <w:rPr>
          <w:rFonts w:asciiTheme="majorBidi" w:hAnsiTheme="majorBidi" w:cstheme="majorBidi"/>
          <w:sz w:val="32"/>
          <w:szCs w:val="32"/>
        </w:rPr>
        <w:t>0</w:t>
      </w:r>
      <w:r w:rsidR="006052D0" w:rsidRPr="0043349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6249A" w:rsidRPr="00433496">
        <w:rPr>
          <w:rFonts w:asciiTheme="majorBidi" w:hAnsiTheme="majorBidi" w:cstheme="majorBidi"/>
          <w:sz w:val="32"/>
          <w:szCs w:val="32"/>
        </w:rPr>
        <w:t>1</w:t>
      </w:r>
      <w:r w:rsidR="00F50D6E" w:rsidRPr="00433496">
        <w:rPr>
          <w:rFonts w:asciiTheme="majorBidi" w:hAnsiTheme="majorBidi" w:cstheme="majorBidi"/>
          <w:sz w:val="32"/>
          <w:szCs w:val="32"/>
        </w:rPr>
        <w:t>2</w:t>
      </w:r>
    </w:p>
    <w:p w14:paraId="3015992B" w14:textId="77777777" w:rsidR="00A51C3B" w:rsidRDefault="00A51C3B" w:rsidP="00A51C3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D8FCE08" w14:textId="44E8BFDF" w:rsidR="004228DC" w:rsidRPr="00433496" w:rsidRDefault="004228DC" w:rsidP="00A51C3B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349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ลูกหนี้เงินให้กู้</w:t>
      </w:r>
      <w:r w:rsidR="008609D8" w:rsidRPr="00433496">
        <w:rPr>
          <w:rFonts w:asciiTheme="majorBidi" w:hAnsiTheme="majorBidi" w:cstheme="majorBidi"/>
          <w:b/>
          <w:bCs/>
          <w:sz w:val="32"/>
          <w:szCs w:val="32"/>
          <w:cs/>
        </w:rPr>
        <w:t>ยืม</w:t>
      </w:r>
    </w:p>
    <w:p w14:paraId="2D8FCE09" w14:textId="4282008A" w:rsidR="004228DC" w:rsidRPr="00433496" w:rsidRDefault="0076399D" w:rsidP="00A51C3B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3349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228DC" w:rsidRPr="0043349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228DC" w:rsidRPr="0043349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228DC" w:rsidRPr="00433496">
        <w:rPr>
          <w:rFonts w:asciiTheme="majorBidi" w:hAnsiTheme="majorBidi" w:cstheme="majorBidi"/>
          <w:sz w:val="32"/>
          <w:szCs w:val="32"/>
        </w:rPr>
        <w:tab/>
      </w:r>
      <w:r w:rsidR="004228DC" w:rsidRPr="0043349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02E02" w:rsidRPr="00433496">
        <w:rPr>
          <w:rFonts w:asciiTheme="majorBidi" w:hAnsiTheme="majorBidi" w:cstheme="majorBidi"/>
          <w:sz w:val="32"/>
          <w:szCs w:val="32"/>
        </w:rPr>
        <w:t xml:space="preserve">31 </w:t>
      </w:r>
      <w:r w:rsidR="00302E02" w:rsidRPr="0043349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02E02" w:rsidRPr="00433496">
        <w:rPr>
          <w:rFonts w:asciiTheme="majorBidi" w:hAnsiTheme="majorBidi" w:cstheme="majorBidi"/>
          <w:sz w:val="32"/>
          <w:szCs w:val="32"/>
        </w:rPr>
        <w:t>2567</w:t>
      </w:r>
      <w:r w:rsidR="009777D5" w:rsidRPr="00433496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43349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C3145" w:rsidRPr="00433496">
        <w:rPr>
          <w:rFonts w:asciiTheme="majorBidi" w:hAnsiTheme="majorBidi" w:cstheme="majorBidi"/>
          <w:sz w:val="32"/>
          <w:szCs w:val="32"/>
        </w:rPr>
        <w:t xml:space="preserve">31 </w:t>
      </w:r>
      <w:r w:rsidR="007C3145" w:rsidRPr="004334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C3145" w:rsidRPr="00433496">
        <w:rPr>
          <w:rFonts w:asciiTheme="majorBidi" w:hAnsiTheme="majorBidi" w:cstheme="majorBidi"/>
          <w:sz w:val="32"/>
          <w:szCs w:val="32"/>
        </w:rPr>
        <w:t>2566</w:t>
      </w:r>
      <w:r w:rsidR="004228DC" w:rsidRPr="00433496">
        <w:rPr>
          <w:rFonts w:asciiTheme="majorBidi" w:hAnsiTheme="majorBidi" w:cstheme="majorBidi"/>
          <w:sz w:val="32"/>
          <w:szCs w:val="32"/>
          <w:cs/>
        </w:rPr>
        <w:t xml:space="preserve"> ลูกหนี้เงินให้กู้</w:t>
      </w:r>
      <w:r w:rsidR="008609D8" w:rsidRPr="00433496">
        <w:rPr>
          <w:rFonts w:asciiTheme="majorBidi" w:hAnsiTheme="majorBidi" w:cstheme="majorBidi"/>
          <w:sz w:val="32"/>
          <w:szCs w:val="32"/>
          <w:cs/>
        </w:rPr>
        <w:t>ยืม</w:t>
      </w:r>
      <w:r w:rsidR="00EF4E15" w:rsidRPr="00433496">
        <w:rPr>
          <w:rFonts w:asciiTheme="majorBidi" w:hAnsiTheme="majorBidi" w:cstheme="majorBidi"/>
          <w:sz w:val="32"/>
          <w:szCs w:val="32"/>
          <w:cs/>
        </w:rPr>
        <w:t>มีระยะเวลาตามสัญญา</w:t>
      </w:r>
      <w:r w:rsidRPr="004334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1765" w:rsidRPr="00433496">
        <w:rPr>
          <w:rFonts w:asciiTheme="majorBidi" w:hAnsiTheme="majorBidi" w:cstheme="majorBidi"/>
          <w:sz w:val="32"/>
          <w:szCs w:val="32"/>
        </w:rPr>
        <w:t xml:space="preserve">6 </w:t>
      </w:r>
      <w:r w:rsidR="00FF6CF6" w:rsidRPr="00433496">
        <w:rPr>
          <w:rFonts w:asciiTheme="majorBidi" w:hAnsiTheme="majorBidi" w:cstheme="majorBidi"/>
          <w:sz w:val="32"/>
          <w:szCs w:val="32"/>
          <w:cs/>
        </w:rPr>
        <w:t>ถึง</w:t>
      </w:r>
      <w:r w:rsidR="007A3B66" w:rsidRPr="0043349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50D81" w:rsidRPr="00433496">
        <w:rPr>
          <w:rFonts w:asciiTheme="majorBidi" w:hAnsiTheme="majorBidi" w:cstheme="majorBidi"/>
          <w:sz w:val="32"/>
          <w:szCs w:val="32"/>
        </w:rPr>
        <w:t>84</w:t>
      </w:r>
      <w:r w:rsidR="00B61765" w:rsidRPr="00433496">
        <w:rPr>
          <w:rFonts w:asciiTheme="majorBidi" w:hAnsiTheme="majorBidi" w:cstheme="majorBidi"/>
          <w:sz w:val="32"/>
          <w:szCs w:val="32"/>
        </w:rPr>
        <w:t xml:space="preserve"> </w:t>
      </w:r>
      <w:r w:rsidR="00CB2C93" w:rsidRPr="00433496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C50D81" w:rsidRPr="00433496">
        <w:rPr>
          <w:rFonts w:asciiTheme="majorBidi" w:hAnsiTheme="majorBidi" w:cstheme="majorBidi"/>
          <w:sz w:val="32"/>
          <w:szCs w:val="32"/>
        </w:rPr>
        <w:t xml:space="preserve">            </w:t>
      </w:r>
      <w:r w:rsidR="00FF6CF6" w:rsidRPr="00433496">
        <w:rPr>
          <w:rFonts w:asciiTheme="majorBidi" w:hAnsiTheme="majorBidi" w:cstheme="majorBidi"/>
          <w:sz w:val="32"/>
          <w:szCs w:val="32"/>
          <w:cs/>
        </w:rPr>
        <w:t xml:space="preserve"> และมีกำหนดจ่ายค่างวดเท่ากันทุกงวด และคิดดอกเบี้ยคงที่ตลอดอายุสัญญา ซึ่งลูกหนี้เงินให้กู้ยืม</w:t>
      </w:r>
      <w:r w:rsidR="004228DC" w:rsidRPr="00433496">
        <w:rPr>
          <w:rFonts w:asciiTheme="majorBidi" w:hAnsiTheme="majorBidi" w:cstheme="majorBidi"/>
          <w:sz w:val="32"/>
          <w:szCs w:val="32"/>
          <w:cs/>
        </w:rPr>
        <w:t>แบ่งตามระยะเวลาการครบกำหนดชำระตามสัญญา</w:t>
      </w:r>
      <w:r w:rsidR="00FF6CF6" w:rsidRPr="00433496">
        <w:rPr>
          <w:rFonts w:asciiTheme="majorBidi" w:hAnsiTheme="majorBidi" w:cstheme="majorBidi"/>
          <w:sz w:val="32"/>
          <w:szCs w:val="32"/>
          <w:cs/>
        </w:rPr>
        <w:t>ได้</w:t>
      </w:r>
      <w:r w:rsidR="004228DC" w:rsidRPr="00433496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D8FCE0A" w14:textId="77777777" w:rsidR="004228DC" w:rsidRPr="00433496" w:rsidRDefault="004228DC" w:rsidP="00A51C3B">
      <w:pPr>
        <w:tabs>
          <w:tab w:val="left" w:pos="360"/>
          <w:tab w:val="left" w:pos="1440"/>
          <w:tab w:val="left" w:pos="2160"/>
          <w:tab w:val="left" w:pos="4140"/>
        </w:tabs>
        <w:ind w:left="907" w:right="-43" w:hanging="907"/>
        <w:jc w:val="right"/>
        <w:rPr>
          <w:rFonts w:asciiTheme="majorBidi" w:hAnsiTheme="majorBidi" w:cstheme="majorBidi"/>
          <w:sz w:val="26"/>
          <w:szCs w:val="26"/>
        </w:rPr>
      </w:pPr>
      <w:r w:rsidRPr="00433496">
        <w:rPr>
          <w:rFonts w:asciiTheme="majorBidi" w:hAnsiTheme="majorBidi" w:cstheme="majorBidi"/>
          <w:sz w:val="26"/>
          <w:szCs w:val="26"/>
          <w:cs/>
        </w:rPr>
        <w:t xml:space="preserve">(หน่วย: </w:t>
      </w:r>
      <w:r w:rsidR="005A79D0" w:rsidRPr="00433496">
        <w:rPr>
          <w:rFonts w:asciiTheme="majorBidi" w:hAnsiTheme="majorBidi" w:cstheme="majorBidi"/>
          <w:sz w:val="26"/>
          <w:szCs w:val="26"/>
          <w:cs/>
        </w:rPr>
        <w:t>พัน</w:t>
      </w:r>
      <w:r w:rsidRPr="00433496">
        <w:rPr>
          <w:rFonts w:asciiTheme="majorBidi" w:hAnsiTheme="majorBidi" w:cstheme="majorBidi"/>
          <w:sz w:val="26"/>
          <w:szCs w:val="26"/>
          <w:cs/>
        </w:rPr>
        <w:t>บาท)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4228DC" w:rsidRPr="00433496" w14:paraId="2D8FCE0D" w14:textId="77777777" w:rsidTr="00B27809">
        <w:trPr>
          <w:trHeight w:val="410"/>
        </w:trPr>
        <w:tc>
          <w:tcPr>
            <w:tcW w:w="3870" w:type="dxa"/>
            <w:vAlign w:val="bottom"/>
          </w:tcPr>
          <w:p w14:paraId="2D8FCE0B" w14:textId="77777777" w:rsidR="004228DC" w:rsidRPr="00433496" w:rsidRDefault="004228DC" w:rsidP="00A51C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2D8FCE0C" w14:textId="09D9A4BB" w:rsidR="004228DC" w:rsidRPr="00433496" w:rsidRDefault="00302E02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49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3349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3349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4228DC" w:rsidRPr="00433496" w14:paraId="2D8FCE12" w14:textId="77777777" w:rsidTr="00B27809">
        <w:trPr>
          <w:trHeight w:val="522"/>
        </w:trPr>
        <w:tc>
          <w:tcPr>
            <w:tcW w:w="3870" w:type="dxa"/>
            <w:vAlign w:val="bottom"/>
          </w:tcPr>
          <w:p w14:paraId="2D8FCE0E" w14:textId="77777777" w:rsidR="004228DC" w:rsidRPr="00433496" w:rsidRDefault="004228DC" w:rsidP="00A51C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2D8FCE0F" w14:textId="77777777" w:rsidR="004228DC" w:rsidRPr="00433496" w:rsidRDefault="004228DC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496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  <w:r w:rsidR="00C61DD2" w:rsidRPr="0043349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33496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="007A70D9" w:rsidRPr="00433496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2</w:t>
            </w:r>
            <w:r w:rsidRPr="00433496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760" w:type="dxa"/>
            <w:vAlign w:val="bottom"/>
          </w:tcPr>
          <w:p w14:paraId="2D8FCE10" w14:textId="77777777" w:rsidR="004228DC" w:rsidRPr="00433496" w:rsidRDefault="004228DC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33496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2D8FCE11" w14:textId="77777777" w:rsidR="004228DC" w:rsidRPr="00433496" w:rsidRDefault="004228DC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3349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819BB" w:rsidRPr="00433496" w14:paraId="2D8FCE17" w14:textId="77777777" w:rsidTr="0016504B">
        <w:trPr>
          <w:trHeight w:val="216"/>
        </w:trPr>
        <w:tc>
          <w:tcPr>
            <w:tcW w:w="3870" w:type="dxa"/>
            <w:vAlign w:val="bottom"/>
          </w:tcPr>
          <w:p w14:paraId="2D8FCE13" w14:textId="68CDE19D" w:rsidR="002819BB" w:rsidRPr="00433496" w:rsidRDefault="002819BB" w:rsidP="00A51C3B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49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ลูกหนี้เงินให้กู้ยืม       </w:t>
            </w:r>
          </w:p>
        </w:tc>
        <w:tc>
          <w:tcPr>
            <w:tcW w:w="1828" w:type="dxa"/>
          </w:tcPr>
          <w:p w14:paraId="2D8FCE14" w14:textId="404F92A1" w:rsidR="002819BB" w:rsidRPr="00433496" w:rsidRDefault="005F2F73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2F73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5F2F7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F73">
              <w:rPr>
                <w:rFonts w:asciiTheme="majorBidi" w:hAnsiTheme="majorBidi"/>
                <w:sz w:val="26"/>
                <w:szCs w:val="26"/>
                <w:cs/>
              </w:rPr>
              <w:t>693</w:t>
            </w:r>
            <w:r w:rsidRPr="005F2F7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F73">
              <w:rPr>
                <w:rFonts w:asciiTheme="majorBidi" w:hAnsiTheme="majorBidi"/>
                <w:sz w:val="26"/>
                <w:szCs w:val="26"/>
                <w:cs/>
              </w:rPr>
              <w:t>850</w:t>
            </w:r>
          </w:p>
        </w:tc>
        <w:tc>
          <w:tcPr>
            <w:tcW w:w="1760" w:type="dxa"/>
          </w:tcPr>
          <w:p w14:paraId="2D8FCE15" w14:textId="4EA087B0" w:rsidR="002819BB" w:rsidRPr="00433496" w:rsidRDefault="005F2F73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5F2F73">
              <w:rPr>
                <w:rFonts w:asciiTheme="majorBidi" w:hAnsiTheme="majorBidi"/>
                <w:sz w:val="26"/>
                <w:szCs w:val="26"/>
                <w:cs/>
              </w:rPr>
              <w:t>7</w:t>
            </w:r>
            <w:r w:rsidRPr="005F2F7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F73">
              <w:rPr>
                <w:rFonts w:asciiTheme="majorBidi" w:hAnsiTheme="majorBidi"/>
                <w:sz w:val="26"/>
                <w:szCs w:val="26"/>
                <w:cs/>
              </w:rPr>
              <w:t>834</w:t>
            </w:r>
            <w:r w:rsidRPr="005F2F7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F73">
              <w:rPr>
                <w:rFonts w:asciiTheme="majorBidi" w:hAnsiTheme="majorBidi"/>
                <w:sz w:val="26"/>
                <w:szCs w:val="26"/>
                <w:cs/>
              </w:rPr>
              <w:t>151</w:t>
            </w:r>
          </w:p>
        </w:tc>
        <w:tc>
          <w:tcPr>
            <w:tcW w:w="1763" w:type="dxa"/>
          </w:tcPr>
          <w:p w14:paraId="2D8FCE16" w14:textId="02DD0706" w:rsidR="002819BB" w:rsidRPr="00433496" w:rsidRDefault="005F2F73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2F73">
              <w:rPr>
                <w:rFonts w:asciiTheme="majorBidi" w:hAnsiTheme="majorBidi" w:cstheme="majorBidi"/>
                <w:sz w:val="26"/>
                <w:szCs w:val="26"/>
              </w:rPr>
              <w:t>10,528,001</w:t>
            </w:r>
          </w:p>
        </w:tc>
      </w:tr>
      <w:tr w:rsidR="002819BB" w:rsidRPr="00433496" w14:paraId="2D8FCE1C" w14:textId="77777777" w:rsidTr="0016504B">
        <w:trPr>
          <w:trHeight w:val="153"/>
        </w:trPr>
        <w:tc>
          <w:tcPr>
            <w:tcW w:w="3870" w:type="dxa"/>
            <w:vAlign w:val="bottom"/>
          </w:tcPr>
          <w:p w14:paraId="2D8FCE18" w14:textId="6681A88C" w:rsidR="002819BB" w:rsidRPr="00433496" w:rsidRDefault="002819BB" w:rsidP="00A51C3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49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บวก: </w:t>
            </w:r>
            <w:r w:rsidRPr="00433496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</w:t>
            </w:r>
            <w:r w:rsidRPr="0043349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ทางการเงินรอรับรู้ </w:t>
            </w:r>
            <w:r w:rsidRPr="00433496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433496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433496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828" w:type="dxa"/>
          </w:tcPr>
          <w:p w14:paraId="2D8FCE19" w14:textId="2FF5EA18" w:rsidR="002819BB" w:rsidRPr="00433496" w:rsidRDefault="005F2F73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5F2F73">
              <w:rPr>
                <w:rFonts w:asciiTheme="majorBidi" w:hAnsiTheme="majorBidi" w:cstheme="majorBidi"/>
                <w:sz w:val="26"/>
                <w:szCs w:val="26"/>
              </w:rPr>
              <w:t>22,444</w:t>
            </w:r>
          </w:p>
        </w:tc>
        <w:tc>
          <w:tcPr>
            <w:tcW w:w="1760" w:type="dxa"/>
          </w:tcPr>
          <w:p w14:paraId="2D8FCE1A" w14:textId="553E6A44" w:rsidR="002819BB" w:rsidRPr="00433496" w:rsidRDefault="005F2F73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5F2F73">
              <w:rPr>
                <w:rFonts w:asciiTheme="majorBidi" w:hAnsiTheme="majorBidi" w:cstheme="majorBidi"/>
                <w:sz w:val="26"/>
                <w:szCs w:val="26"/>
              </w:rPr>
              <w:t>56,921</w:t>
            </w:r>
          </w:p>
        </w:tc>
        <w:tc>
          <w:tcPr>
            <w:tcW w:w="1763" w:type="dxa"/>
          </w:tcPr>
          <w:p w14:paraId="2D8FCE1B" w14:textId="0E92B4D9" w:rsidR="002819BB" w:rsidRPr="00433496" w:rsidRDefault="005F2F73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5F2F73">
              <w:rPr>
                <w:rFonts w:asciiTheme="majorBidi" w:hAnsiTheme="majorBidi" w:cstheme="majorBidi"/>
                <w:sz w:val="26"/>
                <w:szCs w:val="26"/>
              </w:rPr>
              <w:t>79,365</w:t>
            </w:r>
          </w:p>
        </w:tc>
      </w:tr>
      <w:tr w:rsidR="002819BB" w:rsidRPr="00433496" w14:paraId="2D8FCE21" w14:textId="77777777" w:rsidTr="0016504B">
        <w:trPr>
          <w:trHeight w:val="189"/>
        </w:trPr>
        <w:tc>
          <w:tcPr>
            <w:tcW w:w="3870" w:type="dxa"/>
            <w:vAlign w:val="bottom"/>
          </w:tcPr>
          <w:p w14:paraId="2D8FCE1D" w14:textId="77777777" w:rsidR="002819BB" w:rsidRPr="00433496" w:rsidRDefault="002819BB" w:rsidP="00A51C3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496">
              <w:rPr>
                <w:rFonts w:asciiTheme="majorBidi" w:hAnsiTheme="majorBidi" w:cstheme="majorBidi"/>
                <w:sz w:val="26"/>
                <w:szCs w:val="26"/>
                <w:cs/>
              </w:rPr>
              <w:t>บวก:</w:t>
            </w:r>
            <w:r w:rsidRPr="0043349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3349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828" w:type="dxa"/>
          </w:tcPr>
          <w:p w14:paraId="2D8FCE1E" w14:textId="3D1F2B61" w:rsidR="002819BB" w:rsidRPr="00433496" w:rsidRDefault="005F2F73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5F2F73">
              <w:rPr>
                <w:rFonts w:asciiTheme="majorBidi" w:hAnsiTheme="majorBidi" w:cstheme="majorBidi"/>
                <w:sz w:val="26"/>
                <w:szCs w:val="26"/>
              </w:rPr>
              <w:t>324,685</w:t>
            </w:r>
          </w:p>
        </w:tc>
        <w:tc>
          <w:tcPr>
            <w:tcW w:w="1760" w:type="dxa"/>
          </w:tcPr>
          <w:p w14:paraId="2D8FCE1F" w14:textId="31B8A272" w:rsidR="002819BB" w:rsidRPr="00433496" w:rsidRDefault="00467425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63" w:type="dxa"/>
          </w:tcPr>
          <w:p w14:paraId="2D8FCE20" w14:textId="760B799B" w:rsidR="002819BB" w:rsidRPr="00433496" w:rsidRDefault="005F2F73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2F73">
              <w:rPr>
                <w:rFonts w:asciiTheme="majorBidi" w:hAnsiTheme="majorBidi" w:cstheme="majorBidi"/>
                <w:sz w:val="26"/>
                <w:szCs w:val="26"/>
              </w:rPr>
              <w:t>324,685</w:t>
            </w:r>
          </w:p>
        </w:tc>
      </w:tr>
      <w:tr w:rsidR="002819BB" w:rsidRPr="00433496" w14:paraId="2D8FCE26" w14:textId="77777777" w:rsidTr="0016504B">
        <w:trPr>
          <w:trHeight w:val="70"/>
        </w:trPr>
        <w:tc>
          <w:tcPr>
            <w:tcW w:w="3870" w:type="dxa"/>
            <w:vAlign w:val="bottom"/>
          </w:tcPr>
          <w:p w14:paraId="2D8FCE22" w14:textId="0A88771B" w:rsidR="002819BB" w:rsidRPr="00433496" w:rsidRDefault="002819BB" w:rsidP="00A51C3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496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828" w:type="dxa"/>
          </w:tcPr>
          <w:p w14:paraId="2D8FCE23" w14:textId="01901CB5" w:rsidR="002819BB" w:rsidRPr="00433496" w:rsidRDefault="005F2F73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5F2F73">
              <w:rPr>
                <w:rFonts w:asciiTheme="majorBidi" w:hAnsiTheme="majorBidi" w:cstheme="majorBidi"/>
                <w:sz w:val="26"/>
                <w:szCs w:val="26"/>
              </w:rPr>
              <w:t>3,040,979</w:t>
            </w:r>
          </w:p>
        </w:tc>
        <w:tc>
          <w:tcPr>
            <w:tcW w:w="1760" w:type="dxa"/>
          </w:tcPr>
          <w:p w14:paraId="2D8FCE24" w14:textId="25EEC439" w:rsidR="002819BB" w:rsidRPr="00433496" w:rsidRDefault="005F2F73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5F2F73">
              <w:rPr>
                <w:rFonts w:asciiTheme="majorBidi" w:hAnsiTheme="majorBidi" w:cstheme="majorBidi"/>
                <w:sz w:val="26"/>
                <w:szCs w:val="26"/>
              </w:rPr>
              <w:t>7,891,072</w:t>
            </w:r>
          </w:p>
        </w:tc>
        <w:tc>
          <w:tcPr>
            <w:tcW w:w="1763" w:type="dxa"/>
          </w:tcPr>
          <w:p w14:paraId="2D8FCE25" w14:textId="231A4736" w:rsidR="002819BB" w:rsidRPr="00433496" w:rsidRDefault="005F2F73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5F2F73">
              <w:rPr>
                <w:rFonts w:asciiTheme="majorBidi" w:hAnsiTheme="majorBidi" w:cstheme="majorBidi"/>
                <w:sz w:val="26"/>
                <w:szCs w:val="26"/>
              </w:rPr>
              <w:t>10,932,051</w:t>
            </w:r>
          </w:p>
        </w:tc>
      </w:tr>
      <w:tr w:rsidR="002819BB" w:rsidRPr="00433496" w14:paraId="2D8FCE2B" w14:textId="77777777" w:rsidTr="0016504B">
        <w:trPr>
          <w:trHeight w:val="144"/>
        </w:trPr>
        <w:tc>
          <w:tcPr>
            <w:tcW w:w="3870" w:type="dxa"/>
            <w:vAlign w:val="bottom"/>
          </w:tcPr>
          <w:p w14:paraId="2D8FCE27" w14:textId="77777777" w:rsidR="002819BB" w:rsidRPr="00433496" w:rsidRDefault="002819BB" w:rsidP="00A51C3B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496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</w:tcPr>
          <w:p w14:paraId="2D8FCE28" w14:textId="79FDA3C3" w:rsidR="002819BB" w:rsidRPr="00433496" w:rsidRDefault="00394FF3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</w:t>
            </w:r>
            <w:r w:rsidRPr="00394FF3">
              <w:rPr>
                <w:rFonts w:asciiTheme="majorBidi" w:hAnsiTheme="majorBidi"/>
                <w:sz w:val="26"/>
                <w:szCs w:val="26"/>
                <w:cs/>
              </w:rPr>
              <w:t>242</w:t>
            </w:r>
            <w:r w:rsidRPr="00394F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4FF3">
              <w:rPr>
                <w:rFonts w:asciiTheme="majorBidi" w:hAnsiTheme="majorBidi"/>
                <w:sz w:val="26"/>
                <w:szCs w:val="26"/>
                <w:cs/>
              </w:rPr>
              <w:t>607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60" w:type="dxa"/>
          </w:tcPr>
          <w:p w14:paraId="2D8FCE29" w14:textId="70CA1A87" w:rsidR="002819BB" w:rsidRPr="00433496" w:rsidRDefault="00394FF3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</w:t>
            </w:r>
            <w:r w:rsidRPr="00394FF3">
              <w:rPr>
                <w:rFonts w:asciiTheme="majorBidi" w:hAnsiTheme="majorBidi"/>
                <w:sz w:val="26"/>
                <w:szCs w:val="26"/>
                <w:cs/>
              </w:rPr>
              <w:t>222</w:t>
            </w:r>
            <w:r w:rsidRPr="00394F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4FF3">
              <w:rPr>
                <w:rFonts w:asciiTheme="majorBidi" w:hAnsiTheme="majorBidi"/>
                <w:sz w:val="26"/>
                <w:szCs w:val="26"/>
                <w:cs/>
              </w:rPr>
              <w:t>583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63" w:type="dxa"/>
          </w:tcPr>
          <w:p w14:paraId="2D8FCE2A" w14:textId="4BCABFE4" w:rsidR="002819BB" w:rsidRPr="00433496" w:rsidRDefault="00394FF3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</w:t>
            </w:r>
            <w:r w:rsidRPr="00394FF3">
              <w:rPr>
                <w:rFonts w:asciiTheme="majorBidi" w:hAnsiTheme="majorBidi"/>
                <w:sz w:val="26"/>
                <w:szCs w:val="26"/>
                <w:cs/>
              </w:rPr>
              <w:t>465</w:t>
            </w:r>
            <w:r w:rsidRPr="00394F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4FF3">
              <w:rPr>
                <w:rFonts w:asciiTheme="majorBidi" w:hAnsiTheme="majorBidi"/>
                <w:sz w:val="26"/>
                <w:szCs w:val="26"/>
                <w:cs/>
              </w:rPr>
              <w:t>190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819BB" w:rsidRPr="00433496" w14:paraId="2D8FCE30" w14:textId="77777777" w:rsidTr="0016504B">
        <w:trPr>
          <w:trHeight w:val="72"/>
        </w:trPr>
        <w:tc>
          <w:tcPr>
            <w:tcW w:w="3870" w:type="dxa"/>
            <w:vAlign w:val="bottom"/>
          </w:tcPr>
          <w:p w14:paraId="2D8FCE2C" w14:textId="3D55339B" w:rsidR="002819BB" w:rsidRPr="00433496" w:rsidRDefault="002819BB" w:rsidP="00A51C3B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3349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ลูกหนี้เงินให้กู้ยืม - สุทธิ</w:t>
            </w:r>
          </w:p>
        </w:tc>
        <w:tc>
          <w:tcPr>
            <w:tcW w:w="1828" w:type="dxa"/>
          </w:tcPr>
          <w:p w14:paraId="2D8FCE2D" w14:textId="0C94F003" w:rsidR="002819BB" w:rsidRPr="00433496" w:rsidRDefault="00394FF3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394FF3">
              <w:rPr>
                <w:rFonts w:asciiTheme="majorBidi" w:hAnsiTheme="majorBidi" w:cstheme="majorBidi"/>
                <w:sz w:val="26"/>
                <w:szCs w:val="26"/>
              </w:rPr>
              <w:t>2,798,372</w:t>
            </w:r>
          </w:p>
        </w:tc>
        <w:tc>
          <w:tcPr>
            <w:tcW w:w="1760" w:type="dxa"/>
          </w:tcPr>
          <w:p w14:paraId="2D8FCE2E" w14:textId="268C8B3F" w:rsidR="002819BB" w:rsidRPr="00433496" w:rsidRDefault="00394FF3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394FF3">
              <w:rPr>
                <w:rFonts w:asciiTheme="majorBidi" w:hAnsiTheme="majorBidi" w:cstheme="majorBidi"/>
                <w:sz w:val="26"/>
                <w:szCs w:val="26"/>
              </w:rPr>
              <w:t>7,668,489</w:t>
            </w:r>
          </w:p>
        </w:tc>
        <w:tc>
          <w:tcPr>
            <w:tcW w:w="1763" w:type="dxa"/>
          </w:tcPr>
          <w:p w14:paraId="2D8FCE2F" w14:textId="4BB5543C" w:rsidR="002819BB" w:rsidRPr="00433496" w:rsidRDefault="00394FF3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4FF3">
              <w:rPr>
                <w:rFonts w:asciiTheme="majorBidi" w:hAnsiTheme="majorBidi" w:cstheme="majorBidi"/>
                <w:sz w:val="26"/>
                <w:szCs w:val="26"/>
              </w:rPr>
              <w:t>10,466,861</w:t>
            </w:r>
          </w:p>
        </w:tc>
      </w:tr>
    </w:tbl>
    <w:p w14:paraId="200ACB95" w14:textId="77777777" w:rsidR="00DA0474" w:rsidRPr="00433496" w:rsidRDefault="00DA0474" w:rsidP="00A51C3B">
      <w:pPr>
        <w:numPr>
          <w:ilvl w:val="0"/>
          <w:numId w:val="5"/>
        </w:numPr>
        <w:tabs>
          <w:tab w:val="left" w:pos="2160"/>
          <w:tab w:val="right" w:pos="7280"/>
          <w:tab w:val="right" w:pos="8540"/>
        </w:tabs>
        <w:spacing w:before="120"/>
        <w:ind w:left="810" w:right="-43" w:hanging="242"/>
        <w:jc w:val="thaiDistribute"/>
        <w:rPr>
          <w:rFonts w:asciiTheme="majorBidi" w:hAnsiTheme="majorBidi" w:cstheme="majorBidi"/>
          <w:sz w:val="32"/>
          <w:szCs w:val="32"/>
        </w:rPr>
      </w:pPr>
      <w:r w:rsidRPr="00433496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44ED97EF" w14:textId="0F6F7280" w:rsidR="00CE4AC2" w:rsidRPr="00433496" w:rsidRDefault="00DA0474" w:rsidP="00A51C3B">
      <w:pPr>
        <w:numPr>
          <w:ilvl w:val="0"/>
          <w:numId w:val="5"/>
        </w:numPr>
        <w:tabs>
          <w:tab w:val="left" w:pos="2160"/>
          <w:tab w:val="right" w:pos="7280"/>
          <w:tab w:val="right" w:pos="8540"/>
        </w:tabs>
        <w:ind w:left="810" w:right="-43" w:hanging="242"/>
        <w:jc w:val="thaiDistribute"/>
        <w:rPr>
          <w:rFonts w:asciiTheme="majorBidi" w:hAnsiTheme="majorBidi" w:cstheme="majorBidi"/>
          <w:i/>
          <w:iCs/>
          <w:sz w:val="22"/>
          <w:szCs w:val="22"/>
          <w:cs/>
        </w:rPr>
      </w:pPr>
      <w:r w:rsidRPr="00433496">
        <w:rPr>
          <w:rFonts w:asciiTheme="majorBidi" w:hAnsiTheme="majorBidi" w:cstheme="majorBidi"/>
          <w:i/>
          <w:iCs/>
          <w:sz w:val="22"/>
          <w:szCs w:val="22"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467425" w:rsidRPr="00433496" w14:paraId="2EE5CB3D" w14:textId="77777777" w:rsidTr="00B27809">
        <w:trPr>
          <w:trHeight w:val="207"/>
        </w:trPr>
        <w:tc>
          <w:tcPr>
            <w:tcW w:w="3870" w:type="dxa"/>
            <w:vAlign w:val="bottom"/>
          </w:tcPr>
          <w:p w14:paraId="4A4EE449" w14:textId="77777777" w:rsidR="00467425" w:rsidRPr="00433496" w:rsidRDefault="00467425" w:rsidP="00A51C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4F98AB05" w14:textId="5CA85066" w:rsidR="00467425" w:rsidRPr="00433496" w:rsidRDefault="00467425" w:rsidP="00A51C3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33496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EF4E15" w:rsidRPr="00433496" w14:paraId="2D8FCE36" w14:textId="77777777" w:rsidTr="00B27809">
        <w:trPr>
          <w:trHeight w:val="207"/>
        </w:trPr>
        <w:tc>
          <w:tcPr>
            <w:tcW w:w="3870" w:type="dxa"/>
            <w:vAlign w:val="bottom"/>
          </w:tcPr>
          <w:p w14:paraId="2D8FCE34" w14:textId="77777777" w:rsidR="00EF4E15" w:rsidRPr="00433496" w:rsidRDefault="00EF4E15" w:rsidP="00A51C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2D8FCE35" w14:textId="22C12A07" w:rsidR="00EF4E15" w:rsidRPr="00433496" w:rsidRDefault="007C3145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49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3349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3349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D93B11" w:rsidRPr="00433496" w14:paraId="2D8FCE3B" w14:textId="77777777" w:rsidTr="00B27809">
        <w:trPr>
          <w:trHeight w:val="558"/>
        </w:trPr>
        <w:tc>
          <w:tcPr>
            <w:tcW w:w="3870" w:type="dxa"/>
            <w:vAlign w:val="bottom"/>
          </w:tcPr>
          <w:p w14:paraId="2D8FCE37" w14:textId="77777777" w:rsidR="00D93B11" w:rsidRPr="00433496" w:rsidRDefault="00D93B11" w:rsidP="00A51C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2D8FCE38" w14:textId="77777777" w:rsidR="00D93B11" w:rsidRPr="00433496" w:rsidRDefault="00D93B11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49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ส่วนที่ถึงกำหนดชำระภายในหนึ่งปี </w:t>
            </w:r>
            <w:r w:rsidRPr="00433496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433496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2</w:t>
            </w:r>
            <w:r w:rsidRPr="00433496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760" w:type="dxa"/>
            <w:vAlign w:val="bottom"/>
          </w:tcPr>
          <w:p w14:paraId="2D8FCE39" w14:textId="77777777" w:rsidR="00D93B11" w:rsidRPr="00433496" w:rsidRDefault="00D93B11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33496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2D8FCE3A" w14:textId="77777777" w:rsidR="00D93B11" w:rsidRPr="00433496" w:rsidRDefault="00D93B11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3349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53AB8" w:rsidRPr="00433496" w14:paraId="2D8FCE40" w14:textId="77777777" w:rsidTr="00B27809">
        <w:trPr>
          <w:trHeight w:val="243"/>
        </w:trPr>
        <w:tc>
          <w:tcPr>
            <w:tcW w:w="3870" w:type="dxa"/>
            <w:vAlign w:val="bottom"/>
          </w:tcPr>
          <w:p w14:paraId="2D8FCE3C" w14:textId="7EA2C154" w:rsidR="00D53AB8" w:rsidRPr="00433496" w:rsidRDefault="00D53AB8" w:rsidP="00A51C3B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3349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ลูกหนี้เงินให้กู้ยืม       </w:t>
            </w:r>
          </w:p>
        </w:tc>
        <w:tc>
          <w:tcPr>
            <w:tcW w:w="1828" w:type="dxa"/>
            <w:vAlign w:val="bottom"/>
          </w:tcPr>
          <w:p w14:paraId="2D8FCE3D" w14:textId="32216D71" w:rsidR="00D53AB8" w:rsidRPr="00433496" w:rsidRDefault="00D53AB8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433496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4334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3496">
              <w:rPr>
                <w:rFonts w:asciiTheme="majorBidi" w:hAnsiTheme="majorBidi"/>
                <w:sz w:val="26"/>
                <w:szCs w:val="26"/>
                <w:cs/>
              </w:rPr>
              <w:t>485</w:t>
            </w:r>
            <w:r w:rsidRPr="004334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3496">
              <w:rPr>
                <w:rFonts w:asciiTheme="majorBidi" w:hAnsiTheme="majorBidi"/>
                <w:sz w:val="26"/>
                <w:szCs w:val="26"/>
                <w:cs/>
              </w:rPr>
              <w:t>163</w:t>
            </w:r>
          </w:p>
        </w:tc>
        <w:tc>
          <w:tcPr>
            <w:tcW w:w="1760" w:type="dxa"/>
            <w:vAlign w:val="bottom"/>
          </w:tcPr>
          <w:p w14:paraId="2D8FCE3E" w14:textId="3E794D37" w:rsidR="00D53AB8" w:rsidRPr="00433496" w:rsidRDefault="00D53AB8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433496">
              <w:rPr>
                <w:rFonts w:asciiTheme="majorBidi" w:hAnsiTheme="majorBidi"/>
                <w:sz w:val="26"/>
                <w:szCs w:val="26"/>
                <w:cs/>
              </w:rPr>
              <w:t>7</w:t>
            </w:r>
            <w:r w:rsidRPr="004334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3496">
              <w:rPr>
                <w:rFonts w:asciiTheme="majorBidi" w:hAnsiTheme="majorBidi"/>
                <w:sz w:val="26"/>
                <w:szCs w:val="26"/>
                <w:cs/>
              </w:rPr>
              <w:t>581</w:t>
            </w:r>
            <w:r w:rsidRPr="004334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3496">
              <w:rPr>
                <w:rFonts w:asciiTheme="majorBidi" w:hAnsiTheme="majorBidi"/>
                <w:sz w:val="26"/>
                <w:szCs w:val="26"/>
                <w:cs/>
              </w:rPr>
              <w:t>338</w:t>
            </w:r>
          </w:p>
        </w:tc>
        <w:tc>
          <w:tcPr>
            <w:tcW w:w="1763" w:type="dxa"/>
            <w:vAlign w:val="bottom"/>
          </w:tcPr>
          <w:p w14:paraId="2D8FCE3F" w14:textId="20170851" w:rsidR="00D53AB8" w:rsidRPr="00433496" w:rsidRDefault="00D53AB8" w:rsidP="00A51C3B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496">
              <w:rPr>
                <w:rFonts w:asciiTheme="majorBidi" w:hAnsiTheme="majorBidi" w:cstheme="majorBidi"/>
                <w:sz w:val="26"/>
                <w:szCs w:val="26"/>
              </w:rPr>
              <w:t>10,066,501</w:t>
            </w:r>
          </w:p>
        </w:tc>
      </w:tr>
      <w:tr w:rsidR="00D53AB8" w:rsidRPr="00433496" w14:paraId="2D8FCE45" w14:textId="77777777" w:rsidTr="00B27809">
        <w:trPr>
          <w:trHeight w:val="261"/>
        </w:trPr>
        <w:tc>
          <w:tcPr>
            <w:tcW w:w="3870" w:type="dxa"/>
          </w:tcPr>
          <w:p w14:paraId="2D8FCE41" w14:textId="316D6200" w:rsidR="00D53AB8" w:rsidRPr="00433496" w:rsidRDefault="00D53AB8" w:rsidP="00A51C3B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49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หัก: </w:t>
            </w:r>
            <w:r w:rsidR="00CF11CA" w:rsidRPr="00433496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</w:t>
            </w:r>
            <w:r w:rsidRPr="0043349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ทางการเงินรอรับรู้ </w:t>
            </w:r>
            <w:r w:rsidRPr="00433496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433496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433496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828" w:type="dxa"/>
            <w:vAlign w:val="bottom"/>
          </w:tcPr>
          <w:p w14:paraId="2D8FCE42" w14:textId="5334D932" w:rsidR="00D53AB8" w:rsidRPr="00433496" w:rsidRDefault="00D53AB8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433496">
              <w:rPr>
                <w:rFonts w:asciiTheme="majorBidi" w:hAnsiTheme="majorBidi"/>
                <w:sz w:val="26"/>
                <w:szCs w:val="26"/>
                <w:cs/>
              </w:rPr>
              <w:t>19</w:t>
            </w:r>
            <w:r w:rsidRPr="004334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3496">
              <w:rPr>
                <w:rFonts w:asciiTheme="majorBidi" w:hAnsiTheme="majorBidi"/>
                <w:sz w:val="26"/>
                <w:szCs w:val="26"/>
                <w:cs/>
              </w:rPr>
              <w:t>692</w:t>
            </w:r>
          </w:p>
        </w:tc>
        <w:tc>
          <w:tcPr>
            <w:tcW w:w="1760" w:type="dxa"/>
            <w:vAlign w:val="bottom"/>
          </w:tcPr>
          <w:p w14:paraId="2D8FCE43" w14:textId="352EBCCE" w:rsidR="00D53AB8" w:rsidRPr="00433496" w:rsidRDefault="00D53AB8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433496">
              <w:rPr>
                <w:rFonts w:asciiTheme="majorBidi" w:hAnsiTheme="majorBidi" w:cstheme="majorBidi"/>
                <w:sz w:val="26"/>
                <w:szCs w:val="26"/>
              </w:rPr>
              <w:t>52,374</w:t>
            </w:r>
          </w:p>
        </w:tc>
        <w:tc>
          <w:tcPr>
            <w:tcW w:w="1763" w:type="dxa"/>
            <w:vAlign w:val="bottom"/>
          </w:tcPr>
          <w:p w14:paraId="2D8FCE44" w14:textId="7C7A622A" w:rsidR="00D53AB8" w:rsidRPr="00433496" w:rsidRDefault="00D53AB8" w:rsidP="00A51C3B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33496">
              <w:rPr>
                <w:rFonts w:asciiTheme="majorBidi" w:hAnsiTheme="majorBidi" w:cstheme="majorBidi"/>
                <w:sz w:val="26"/>
                <w:szCs w:val="26"/>
              </w:rPr>
              <w:t>72,066</w:t>
            </w:r>
          </w:p>
        </w:tc>
      </w:tr>
      <w:tr w:rsidR="00D53AB8" w:rsidRPr="00433496" w14:paraId="2D8FCE4A" w14:textId="77777777" w:rsidTr="00B27809">
        <w:trPr>
          <w:trHeight w:val="171"/>
        </w:trPr>
        <w:tc>
          <w:tcPr>
            <w:tcW w:w="3870" w:type="dxa"/>
          </w:tcPr>
          <w:p w14:paraId="2D8FCE46" w14:textId="632CA33F" w:rsidR="00D53AB8" w:rsidRPr="00433496" w:rsidRDefault="00D53AB8" w:rsidP="00A51C3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496">
              <w:rPr>
                <w:rFonts w:asciiTheme="majorBidi" w:hAnsiTheme="majorBidi" w:cstheme="majorBidi"/>
                <w:sz w:val="26"/>
                <w:szCs w:val="26"/>
                <w:cs/>
              </w:rPr>
              <w:t>บวก: ดอกเบี้ยค้างรับ</w:t>
            </w:r>
          </w:p>
        </w:tc>
        <w:tc>
          <w:tcPr>
            <w:tcW w:w="1828" w:type="dxa"/>
            <w:vAlign w:val="bottom"/>
          </w:tcPr>
          <w:p w14:paraId="2D8FCE47" w14:textId="029F9273" w:rsidR="00D53AB8" w:rsidRPr="00433496" w:rsidRDefault="00D53AB8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496">
              <w:rPr>
                <w:rFonts w:asciiTheme="majorBidi" w:hAnsiTheme="majorBidi" w:cstheme="majorBidi"/>
                <w:sz w:val="26"/>
                <w:szCs w:val="26"/>
              </w:rPr>
              <w:t>294,705</w:t>
            </w:r>
          </w:p>
        </w:tc>
        <w:tc>
          <w:tcPr>
            <w:tcW w:w="1760" w:type="dxa"/>
            <w:vAlign w:val="bottom"/>
          </w:tcPr>
          <w:p w14:paraId="2D8FCE48" w14:textId="3108955C" w:rsidR="00D53AB8" w:rsidRPr="00433496" w:rsidRDefault="00D53AB8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4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63" w:type="dxa"/>
            <w:vAlign w:val="bottom"/>
          </w:tcPr>
          <w:p w14:paraId="2D8FCE49" w14:textId="675DFF66" w:rsidR="00D53AB8" w:rsidRPr="00433496" w:rsidRDefault="00D53AB8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33496">
              <w:rPr>
                <w:rFonts w:asciiTheme="majorBidi" w:hAnsiTheme="majorBidi" w:cstheme="majorBidi"/>
                <w:sz w:val="26"/>
                <w:szCs w:val="26"/>
              </w:rPr>
              <w:t>294,705</w:t>
            </w:r>
          </w:p>
        </w:tc>
      </w:tr>
      <w:tr w:rsidR="00D53AB8" w:rsidRPr="00433496" w14:paraId="2D8FCE4F" w14:textId="77777777" w:rsidTr="00B27809">
        <w:trPr>
          <w:trHeight w:val="189"/>
        </w:trPr>
        <w:tc>
          <w:tcPr>
            <w:tcW w:w="3870" w:type="dxa"/>
          </w:tcPr>
          <w:p w14:paraId="2D8FCE4B" w14:textId="76040F89" w:rsidR="00D53AB8" w:rsidRPr="00433496" w:rsidRDefault="00D53AB8" w:rsidP="00A51C3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496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828" w:type="dxa"/>
            <w:vAlign w:val="bottom"/>
          </w:tcPr>
          <w:p w14:paraId="2D8FCE4C" w14:textId="74F320C7" w:rsidR="00D53AB8" w:rsidRPr="00433496" w:rsidRDefault="00D53AB8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433496">
              <w:rPr>
                <w:rFonts w:asciiTheme="majorBidi" w:hAnsiTheme="majorBidi" w:cstheme="majorBidi"/>
                <w:sz w:val="26"/>
                <w:szCs w:val="26"/>
              </w:rPr>
              <w:t>2,799,560</w:t>
            </w:r>
          </w:p>
        </w:tc>
        <w:tc>
          <w:tcPr>
            <w:tcW w:w="1760" w:type="dxa"/>
            <w:vAlign w:val="bottom"/>
          </w:tcPr>
          <w:p w14:paraId="2D8FCE4D" w14:textId="03D1C12B" w:rsidR="00D53AB8" w:rsidRPr="00433496" w:rsidRDefault="00D53AB8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433496">
              <w:rPr>
                <w:rFonts w:asciiTheme="majorBidi" w:hAnsiTheme="majorBidi" w:cstheme="majorBidi"/>
                <w:sz w:val="26"/>
                <w:szCs w:val="26"/>
              </w:rPr>
              <w:t>7,633,712</w:t>
            </w:r>
          </w:p>
        </w:tc>
        <w:tc>
          <w:tcPr>
            <w:tcW w:w="1763" w:type="dxa"/>
            <w:vAlign w:val="bottom"/>
          </w:tcPr>
          <w:p w14:paraId="2D8FCE4E" w14:textId="24D5920E" w:rsidR="00D53AB8" w:rsidRPr="00433496" w:rsidRDefault="00D53AB8" w:rsidP="00A51C3B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496">
              <w:rPr>
                <w:rFonts w:asciiTheme="majorBidi" w:hAnsiTheme="majorBidi" w:cstheme="majorBidi"/>
                <w:sz w:val="26"/>
                <w:szCs w:val="26"/>
              </w:rPr>
              <w:t>10,433,272</w:t>
            </w:r>
          </w:p>
        </w:tc>
      </w:tr>
      <w:tr w:rsidR="00D53AB8" w:rsidRPr="00433496" w14:paraId="2D8FCE54" w14:textId="77777777" w:rsidTr="00B27809">
        <w:trPr>
          <w:trHeight w:val="180"/>
        </w:trPr>
        <w:tc>
          <w:tcPr>
            <w:tcW w:w="3870" w:type="dxa"/>
            <w:vAlign w:val="bottom"/>
          </w:tcPr>
          <w:p w14:paraId="2D8FCE50" w14:textId="0B3A9E10" w:rsidR="00D53AB8" w:rsidRPr="00433496" w:rsidRDefault="00D53AB8" w:rsidP="00A51C3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33496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  <w:vAlign w:val="bottom"/>
          </w:tcPr>
          <w:p w14:paraId="2D8FCE51" w14:textId="2AF8E4D2" w:rsidR="00D53AB8" w:rsidRPr="00433496" w:rsidRDefault="00D53AB8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433496">
              <w:rPr>
                <w:rFonts w:asciiTheme="majorBidi" w:hAnsiTheme="majorBidi" w:cstheme="majorBidi"/>
                <w:sz w:val="26"/>
                <w:szCs w:val="26"/>
              </w:rPr>
              <w:t>(212,767)</w:t>
            </w:r>
          </w:p>
        </w:tc>
        <w:tc>
          <w:tcPr>
            <w:tcW w:w="1760" w:type="dxa"/>
            <w:vAlign w:val="bottom"/>
          </w:tcPr>
          <w:p w14:paraId="2D8FCE52" w14:textId="22E96D48" w:rsidR="00D53AB8" w:rsidRPr="00433496" w:rsidRDefault="00D53AB8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433496">
              <w:rPr>
                <w:rFonts w:asciiTheme="majorBidi" w:hAnsiTheme="majorBidi" w:cstheme="majorBidi"/>
                <w:sz w:val="26"/>
                <w:szCs w:val="26"/>
              </w:rPr>
              <w:t>(152,850)</w:t>
            </w:r>
          </w:p>
        </w:tc>
        <w:tc>
          <w:tcPr>
            <w:tcW w:w="1763" w:type="dxa"/>
            <w:vAlign w:val="bottom"/>
          </w:tcPr>
          <w:p w14:paraId="2D8FCE53" w14:textId="03E954C6" w:rsidR="00D53AB8" w:rsidRPr="00433496" w:rsidRDefault="00D53AB8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33496">
              <w:rPr>
                <w:rFonts w:asciiTheme="majorBidi" w:hAnsiTheme="majorBidi" w:cstheme="majorBidi"/>
                <w:sz w:val="26"/>
                <w:szCs w:val="26"/>
              </w:rPr>
              <w:t>(365,617)</w:t>
            </w:r>
          </w:p>
        </w:tc>
      </w:tr>
      <w:tr w:rsidR="00D53AB8" w:rsidRPr="00433496" w14:paraId="2D8FCE59" w14:textId="77777777" w:rsidTr="00B27809">
        <w:trPr>
          <w:trHeight w:val="180"/>
        </w:trPr>
        <w:tc>
          <w:tcPr>
            <w:tcW w:w="3870" w:type="dxa"/>
            <w:vAlign w:val="bottom"/>
          </w:tcPr>
          <w:p w14:paraId="2D8FCE55" w14:textId="3FBB298E" w:rsidR="00D53AB8" w:rsidRPr="00433496" w:rsidRDefault="00D53AB8" w:rsidP="00A51C3B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3349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ลูกหนี้เงินให้กู้ยืม - สุทธิ</w:t>
            </w:r>
          </w:p>
        </w:tc>
        <w:tc>
          <w:tcPr>
            <w:tcW w:w="1828" w:type="dxa"/>
            <w:vAlign w:val="bottom"/>
          </w:tcPr>
          <w:p w14:paraId="2D8FCE56" w14:textId="448CE18F" w:rsidR="00D53AB8" w:rsidRPr="00433496" w:rsidRDefault="00D53AB8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433496">
              <w:rPr>
                <w:rFonts w:asciiTheme="majorBidi" w:hAnsiTheme="majorBidi" w:cstheme="majorBidi"/>
                <w:sz w:val="26"/>
                <w:szCs w:val="26"/>
              </w:rPr>
              <w:t>2,586,793</w:t>
            </w:r>
          </w:p>
        </w:tc>
        <w:tc>
          <w:tcPr>
            <w:tcW w:w="1760" w:type="dxa"/>
            <w:vAlign w:val="bottom"/>
          </w:tcPr>
          <w:p w14:paraId="2D8FCE57" w14:textId="3E6467C4" w:rsidR="00D53AB8" w:rsidRPr="00433496" w:rsidRDefault="00D53AB8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433496">
              <w:rPr>
                <w:rFonts w:asciiTheme="majorBidi" w:hAnsiTheme="majorBidi" w:cstheme="majorBidi"/>
                <w:sz w:val="26"/>
                <w:szCs w:val="26"/>
              </w:rPr>
              <w:t>7,480,862</w:t>
            </w:r>
          </w:p>
        </w:tc>
        <w:tc>
          <w:tcPr>
            <w:tcW w:w="1763" w:type="dxa"/>
            <w:vAlign w:val="bottom"/>
          </w:tcPr>
          <w:p w14:paraId="2D8FCE58" w14:textId="32C99688" w:rsidR="00D53AB8" w:rsidRPr="00433496" w:rsidRDefault="00D53AB8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33496">
              <w:rPr>
                <w:rFonts w:asciiTheme="majorBidi" w:hAnsiTheme="majorBidi" w:cstheme="majorBidi"/>
                <w:sz w:val="26"/>
                <w:szCs w:val="26"/>
              </w:rPr>
              <w:t>10,067,655</w:t>
            </w:r>
          </w:p>
        </w:tc>
      </w:tr>
    </w:tbl>
    <w:p w14:paraId="1A30E6A6" w14:textId="77777777" w:rsidR="00DA0474" w:rsidRPr="00433496" w:rsidRDefault="00DA0474" w:rsidP="00A51C3B">
      <w:pPr>
        <w:numPr>
          <w:ilvl w:val="0"/>
          <w:numId w:val="24"/>
        </w:numPr>
        <w:tabs>
          <w:tab w:val="left" w:pos="2160"/>
          <w:tab w:val="right" w:pos="7280"/>
          <w:tab w:val="right" w:pos="8540"/>
        </w:tabs>
        <w:spacing w:before="120"/>
        <w:ind w:left="810" w:right="-43" w:hanging="27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99731817"/>
      <w:r w:rsidRPr="00433496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610D2693" w14:textId="77777777" w:rsidR="00DA0474" w:rsidRPr="00433496" w:rsidRDefault="00DA0474" w:rsidP="00A51C3B">
      <w:pPr>
        <w:numPr>
          <w:ilvl w:val="0"/>
          <w:numId w:val="24"/>
        </w:numPr>
        <w:tabs>
          <w:tab w:val="left" w:pos="2160"/>
          <w:tab w:val="right" w:pos="7280"/>
          <w:tab w:val="right" w:pos="8540"/>
        </w:tabs>
        <w:ind w:left="810" w:right="-43" w:hanging="27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433496">
        <w:rPr>
          <w:rFonts w:asciiTheme="majorBidi" w:hAnsiTheme="majorBidi" w:cstheme="majorBidi"/>
          <w:i/>
          <w:iCs/>
          <w:sz w:val="22"/>
          <w:szCs w:val="22"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bookmarkEnd w:id="1"/>
    <w:p w14:paraId="74047425" w14:textId="77777777" w:rsidR="00A51C3B" w:rsidRDefault="00A51C3B" w:rsidP="00A51C3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D8FCE5F" w14:textId="1807884B" w:rsidR="00993D6A" w:rsidRPr="00433496" w:rsidRDefault="0076399D" w:rsidP="00A51C3B">
      <w:pPr>
        <w:tabs>
          <w:tab w:val="left" w:pos="900"/>
          <w:tab w:val="left" w:pos="1980"/>
          <w:tab w:val="left" w:pos="5245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33496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993D6A" w:rsidRPr="0043349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93D6A" w:rsidRPr="0043349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20656" w:rsidRPr="0043349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93153" w:rsidRPr="0043349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02E02" w:rsidRPr="00433496">
        <w:rPr>
          <w:rFonts w:asciiTheme="majorBidi" w:hAnsiTheme="majorBidi" w:cstheme="majorBidi"/>
          <w:sz w:val="32"/>
          <w:szCs w:val="32"/>
        </w:rPr>
        <w:t xml:space="preserve">31 </w:t>
      </w:r>
      <w:r w:rsidR="00302E02" w:rsidRPr="0043349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02E02" w:rsidRPr="00433496">
        <w:rPr>
          <w:rFonts w:asciiTheme="majorBidi" w:hAnsiTheme="majorBidi" w:cstheme="majorBidi"/>
          <w:sz w:val="32"/>
          <w:szCs w:val="32"/>
        </w:rPr>
        <w:t>2567</w:t>
      </w:r>
      <w:r w:rsidR="009777D5" w:rsidRPr="00433496">
        <w:rPr>
          <w:rFonts w:asciiTheme="majorBidi" w:hAnsiTheme="majorBidi" w:cstheme="majorBidi"/>
          <w:sz w:val="32"/>
          <w:szCs w:val="32"/>
        </w:rPr>
        <w:t xml:space="preserve"> </w:t>
      </w:r>
      <w:r w:rsidR="00605F1C" w:rsidRPr="00433496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7C3145" w:rsidRPr="00433496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7C3145" w:rsidRPr="00433496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7C3145" w:rsidRPr="00433496">
        <w:rPr>
          <w:rFonts w:asciiTheme="majorBidi" w:eastAsia="Calibri" w:hAnsiTheme="majorBidi" w:cstheme="majorBidi"/>
          <w:sz w:val="32"/>
          <w:szCs w:val="32"/>
        </w:rPr>
        <w:t>2566</w:t>
      </w:r>
      <w:r w:rsidR="00605F1C" w:rsidRPr="00433496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193153" w:rsidRPr="00433496">
        <w:rPr>
          <w:rFonts w:asciiTheme="majorBidi" w:hAnsiTheme="majorBidi" w:cstheme="majorBidi"/>
          <w:sz w:val="32"/>
          <w:szCs w:val="32"/>
          <w:cs/>
        </w:rPr>
        <w:t>ลูกหนี้เงินให้กู้ยืมแยกตามความเสี่ยงด้านเครดิตและ</w:t>
      </w:r>
      <w:r w:rsidR="007A04AE" w:rsidRPr="00433496">
        <w:rPr>
          <w:rFonts w:asciiTheme="majorBidi" w:hAnsiTheme="majorBidi" w:cstheme="majorBidi"/>
          <w:sz w:val="32"/>
          <w:szCs w:val="32"/>
        </w:rPr>
        <w:br/>
      </w:r>
      <w:r w:rsidR="00193153" w:rsidRPr="00433496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 ได้ดังนี้</w:t>
      </w:r>
    </w:p>
    <w:tbl>
      <w:tblPr>
        <w:tblW w:w="928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88"/>
        <w:gridCol w:w="1489"/>
        <w:gridCol w:w="1488"/>
        <w:gridCol w:w="1489"/>
      </w:tblGrid>
      <w:tr w:rsidR="00605F1C" w:rsidRPr="00433496" w14:paraId="2D8FCE6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0" w14:textId="77777777" w:rsidR="00605F1C" w:rsidRPr="00433496" w:rsidRDefault="00605F1C" w:rsidP="00A51C3B">
            <w:pPr>
              <w:adjustRightInd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1" w14:textId="77777777" w:rsidR="00605F1C" w:rsidRPr="00433496" w:rsidRDefault="00605F1C" w:rsidP="00A51C3B">
            <w:pP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2" w14:textId="77777777" w:rsidR="00605F1C" w:rsidRPr="00433496" w:rsidRDefault="00605F1C" w:rsidP="00A51C3B">
            <w:pPr>
              <w:adjustRightInd/>
              <w:ind w:right="-6"/>
              <w:jc w:val="righ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605F1C" w:rsidRPr="00433496" w14:paraId="2D8FCE67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4" w14:textId="77777777" w:rsidR="00605F1C" w:rsidRPr="00433496" w:rsidRDefault="00605F1C" w:rsidP="00A51C3B">
            <w:pPr>
              <w:adjustRightInd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5" w14:textId="2A5D2FE8" w:rsidR="00605F1C" w:rsidRPr="00433496" w:rsidRDefault="00605F1C" w:rsidP="00313E47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</w:t>
            </w:r>
            <w:r w:rsidR="008F3782" w:rsidRPr="00433496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 </w:t>
            </w:r>
            <w:r w:rsidR="008F3782"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br/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และดอกเบี้ยค้างรับ </w:t>
            </w:r>
            <w:r w:rsidRPr="00433496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433496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433496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6" w14:textId="77777777" w:rsidR="00605F1C" w:rsidRPr="00433496" w:rsidRDefault="00605F1C" w:rsidP="00313E47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</w:t>
            </w:r>
            <w:r w:rsidR="00E829A6" w:rsidRPr="00433496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            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</w:tr>
      <w:tr w:rsidR="000726C8" w:rsidRPr="00433496" w14:paraId="2D8FCE6D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8" w14:textId="77777777" w:rsidR="000726C8" w:rsidRPr="00433496" w:rsidRDefault="000726C8" w:rsidP="00A51C3B">
            <w:pPr>
              <w:adjustRightInd/>
              <w:ind w:left="72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9" w14:textId="52B51050" w:rsidR="000726C8" w:rsidRPr="00433496" w:rsidRDefault="00302E02" w:rsidP="00313E47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A" w14:textId="2399BCAB" w:rsidR="000726C8" w:rsidRPr="00433496" w:rsidRDefault="007C3145" w:rsidP="00313E47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B" w14:textId="305A4466" w:rsidR="000726C8" w:rsidRPr="00433496" w:rsidRDefault="00302E02" w:rsidP="00313E47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C" w14:textId="653504F4" w:rsidR="000726C8" w:rsidRPr="00433496" w:rsidRDefault="007C3145" w:rsidP="00313E47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</w:tr>
      <w:tr w:rsidR="00B7071E" w:rsidRPr="00433496" w14:paraId="2D8FCE7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C68D3B" w14:textId="77777777" w:rsidR="00B7071E" w:rsidRPr="00433496" w:rsidRDefault="00B7071E" w:rsidP="00A51C3B">
            <w:pPr>
              <w:adjustRightInd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ลูกหนี้เงินให้กู้ยืมที่ไม่มีการเพิ่มขึ้นอย่าง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</w:p>
          <w:p w14:paraId="2D8FCE6E" w14:textId="5424FDFA" w:rsidR="00B7071E" w:rsidRPr="00433496" w:rsidRDefault="00B7071E" w:rsidP="00A51C3B">
            <w:pPr>
              <w:adjustRightInd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มีนัยสำคัญของความเสี่ยงด้านเครดิต (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F" w14:textId="20802928" w:rsidR="00B7071E" w:rsidRPr="00433496" w:rsidRDefault="00360D83" w:rsidP="00313E47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60D83">
              <w:rPr>
                <w:rFonts w:asciiTheme="majorBidi" w:eastAsia="Calibri" w:hAnsiTheme="majorBidi" w:cstheme="majorBidi"/>
                <w:sz w:val="26"/>
                <w:szCs w:val="26"/>
              </w:rPr>
              <w:t>9,375,171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0" w14:textId="3C5125ED" w:rsidR="00B7071E" w:rsidRPr="00433496" w:rsidRDefault="00B7071E" w:rsidP="00313E47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>9,432,097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1" w14:textId="23223181" w:rsidR="00B7071E" w:rsidRPr="00433496" w:rsidRDefault="00DB0022" w:rsidP="00313E47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B0022">
              <w:rPr>
                <w:rFonts w:asciiTheme="majorBidi" w:eastAsia="Calibri" w:hAnsiTheme="majorBidi" w:cstheme="majorBidi"/>
                <w:sz w:val="26"/>
                <w:szCs w:val="26"/>
              </w:rPr>
              <w:t>110,0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2" w14:textId="5FBD4D69" w:rsidR="00B7071E" w:rsidRPr="00433496" w:rsidRDefault="00B7071E" w:rsidP="00313E47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134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402</w:t>
            </w:r>
          </w:p>
        </w:tc>
      </w:tr>
      <w:tr w:rsidR="00B7071E" w:rsidRPr="00433496" w14:paraId="2D8FCE79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74" w14:textId="09AB04FF" w:rsidR="00B7071E" w:rsidRPr="00433496" w:rsidRDefault="00B7071E" w:rsidP="00A51C3B">
            <w:pPr>
              <w:adjustRightInd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ลูกหนี้เงินให้กู้ยืมที่มีการเพิ่มขึ้นอย่าง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มีนัยสำคัญของความเสี่ยงด้านเครดิต (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>Under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5" w14:textId="72D6F671" w:rsidR="00B7071E" w:rsidRPr="00433496" w:rsidRDefault="00360D83" w:rsidP="00313E47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60D83">
              <w:rPr>
                <w:rFonts w:asciiTheme="majorBidi" w:eastAsia="Calibri" w:hAnsiTheme="majorBidi" w:cstheme="majorBidi"/>
                <w:sz w:val="26"/>
                <w:szCs w:val="26"/>
              </w:rPr>
              <w:t>1,222,283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6" w14:textId="097AB4A5" w:rsidR="00B7071E" w:rsidRPr="00433496" w:rsidRDefault="00B7071E" w:rsidP="00313E47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>754,926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7" w14:textId="7177C863" w:rsidR="00B7071E" w:rsidRPr="00433496" w:rsidRDefault="00DB0022" w:rsidP="00313E47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B0022">
              <w:rPr>
                <w:rFonts w:asciiTheme="majorBidi" w:eastAsia="Calibri" w:hAnsiTheme="majorBidi" w:cstheme="majorBidi"/>
                <w:sz w:val="26"/>
                <w:szCs w:val="26"/>
              </w:rPr>
              <w:t>198,128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8" w14:textId="1304ED08" w:rsidR="00B7071E" w:rsidRPr="00433496" w:rsidRDefault="00B7071E" w:rsidP="00313E47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113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04</w:t>
            </w:r>
            <w:r w:rsidRPr="00433496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1</w:t>
            </w:r>
          </w:p>
        </w:tc>
      </w:tr>
      <w:tr w:rsidR="00B7071E" w:rsidRPr="00433496" w14:paraId="2D8FCE7F" w14:textId="77777777" w:rsidTr="00B27809">
        <w:trPr>
          <w:cantSplit/>
          <w:trHeight w:val="6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7A" w14:textId="294B3776" w:rsidR="00B7071E" w:rsidRPr="00433496" w:rsidRDefault="00B7071E" w:rsidP="00A51C3B">
            <w:pPr>
              <w:adjustRightInd/>
              <w:ind w:left="241" w:right="-78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33496">
              <w:rPr>
                <w:rFonts w:asciiTheme="majorBidi" w:eastAsia="Calibri" w:hAnsiTheme="majorBidi" w:cstheme="majorBidi"/>
                <w:spacing w:val="-2"/>
                <w:sz w:val="26"/>
                <w:szCs w:val="26"/>
                <w:cs/>
              </w:rPr>
              <w:t>ลูกหนี้เงินให้กู้ยืมที่มีการด้อยค่า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 (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>Non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B" w14:textId="7EF0E730" w:rsidR="00B7071E" w:rsidRPr="00433496" w:rsidRDefault="00360D83" w:rsidP="00313E47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60D83">
              <w:rPr>
                <w:rFonts w:asciiTheme="majorBidi" w:eastAsia="Calibri" w:hAnsiTheme="majorBidi" w:cstheme="majorBidi"/>
                <w:sz w:val="26"/>
                <w:szCs w:val="26"/>
              </w:rPr>
              <w:t>334,59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C" w14:textId="5D01864E" w:rsidR="00B7071E" w:rsidRPr="00433496" w:rsidRDefault="00B7071E" w:rsidP="00313E47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>246,249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D" w14:textId="6C419386" w:rsidR="00B7071E" w:rsidRPr="00433496" w:rsidRDefault="00DB0022" w:rsidP="00313E47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B0022">
              <w:rPr>
                <w:rFonts w:asciiTheme="majorBidi" w:eastAsia="Calibri" w:hAnsiTheme="majorBidi"/>
                <w:sz w:val="26"/>
                <w:szCs w:val="26"/>
                <w:cs/>
              </w:rPr>
              <w:t>157</w:t>
            </w:r>
            <w:r w:rsidRPr="00DB002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DB0022">
              <w:rPr>
                <w:rFonts w:asciiTheme="majorBidi" w:eastAsia="Calibri" w:hAnsiTheme="majorBidi"/>
                <w:sz w:val="26"/>
                <w:szCs w:val="26"/>
                <w:cs/>
              </w:rPr>
              <w:t>042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E" w14:textId="66F783AE" w:rsidR="00B7071E" w:rsidRPr="00433496" w:rsidRDefault="00B7071E" w:rsidP="00313E47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118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174</w:t>
            </w:r>
          </w:p>
        </w:tc>
      </w:tr>
      <w:tr w:rsidR="00B7071E" w:rsidRPr="00433496" w14:paraId="2D8FCE85" w14:textId="77777777" w:rsidTr="00B27809">
        <w:trPr>
          <w:cantSplit/>
          <w:trHeight w:val="375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80" w14:textId="77777777" w:rsidR="00B7071E" w:rsidRPr="00433496" w:rsidRDefault="00B7071E" w:rsidP="00A51C3B">
            <w:pPr>
              <w:adjustRightInd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1" w14:textId="43A980DA" w:rsidR="00B7071E" w:rsidRPr="00433496" w:rsidRDefault="00360D83" w:rsidP="00313E47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60D83">
              <w:rPr>
                <w:rFonts w:asciiTheme="majorBidi" w:eastAsia="Calibri" w:hAnsiTheme="majorBidi" w:cstheme="majorBidi"/>
                <w:sz w:val="26"/>
                <w:szCs w:val="26"/>
              </w:rPr>
              <w:t>10,932,05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2" w14:textId="39CA6ECD" w:rsidR="00B7071E" w:rsidRPr="00433496" w:rsidRDefault="00B7071E" w:rsidP="00313E47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>10,433,27</w:t>
            </w:r>
            <w:r w:rsidRPr="00433496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2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3" w14:textId="108ABBE8" w:rsidR="00B7071E" w:rsidRPr="00433496" w:rsidRDefault="00DB0022" w:rsidP="00313E47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B0022">
              <w:rPr>
                <w:rFonts w:asciiTheme="majorBidi" w:eastAsia="Calibri" w:hAnsiTheme="majorBidi"/>
                <w:sz w:val="26"/>
                <w:szCs w:val="26"/>
                <w:cs/>
              </w:rPr>
              <w:t>465</w:t>
            </w:r>
            <w:r w:rsidRPr="00DB002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DB0022">
              <w:rPr>
                <w:rFonts w:asciiTheme="majorBidi" w:eastAsia="Calibri" w:hAnsiTheme="majorBidi"/>
                <w:sz w:val="26"/>
                <w:szCs w:val="26"/>
                <w:cs/>
              </w:rPr>
              <w:t>1</w:t>
            </w:r>
            <w:r>
              <w:rPr>
                <w:rFonts w:asciiTheme="majorBidi" w:eastAsia="Calibri" w:hAnsiTheme="majorBidi" w:hint="cs"/>
                <w:sz w:val="26"/>
                <w:szCs w:val="26"/>
                <w:cs/>
              </w:rPr>
              <w:t>90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4" w14:textId="15B4BB9D" w:rsidR="00B7071E" w:rsidRPr="00433496" w:rsidRDefault="00B7071E" w:rsidP="00313E47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365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43349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61</w:t>
            </w:r>
            <w:r w:rsidRPr="00433496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7</w:t>
            </w:r>
          </w:p>
        </w:tc>
      </w:tr>
    </w:tbl>
    <w:p w14:paraId="3ED748E2" w14:textId="19959F17" w:rsidR="00DA0474" w:rsidRPr="00433496" w:rsidRDefault="00DA0474" w:rsidP="00A51C3B">
      <w:pPr>
        <w:pStyle w:val="ListParagraph"/>
        <w:numPr>
          <w:ilvl w:val="0"/>
          <w:numId w:val="25"/>
        </w:numPr>
        <w:spacing w:before="120"/>
        <w:ind w:left="810" w:hanging="270"/>
        <w:rPr>
          <w:rFonts w:asciiTheme="majorBidi" w:hAnsiTheme="majorBidi" w:cstheme="majorBidi"/>
          <w:i/>
          <w:iCs/>
          <w:sz w:val="22"/>
          <w:szCs w:val="22"/>
        </w:rPr>
      </w:pPr>
      <w:r w:rsidRPr="00433496">
        <w:rPr>
          <w:rFonts w:asciiTheme="majorBidi" w:hAnsi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2D8FCE87" w14:textId="10153A94" w:rsidR="00234409" w:rsidRPr="00433496" w:rsidRDefault="0076399D" w:rsidP="00A51C3B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3349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228DC" w:rsidRPr="0043349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3349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433496">
        <w:rPr>
          <w:rFonts w:asciiTheme="majorBidi" w:hAnsiTheme="majorBidi" w:cstheme="majorBidi"/>
          <w:sz w:val="32"/>
          <w:szCs w:val="32"/>
        </w:rPr>
        <w:tab/>
      </w:r>
      <w:r w:rsidR="004228DC" w:rsidRPr="00E42C91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302E02" w:rsidRPr="00E42C91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02E02" w:rsidRPr="00E42C91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302E02" w:rsidRPr="00E42C91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9777D5" w:rsidRPr="00E42C9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228DC" w:rsidRPr="00E42C91">
        <w:rPr>
          <w:rFonts w:asciiTheme="majorBidi" w:hAnsiTheme="majorBidi" w:cstheme="majorBidi"/>
          <w:spacing w:val="-4"/>
          <w:sz w:val="32"/>
          <w:szCs w:val="32"/>
          <w:cs/>
        </w:rPr>
        <w:t>ลูกหนี้เงินให้</w:t>
      </w:r>
      <w:r w:rsidR="008609D8" w:rsidRPr="00E42C91">
        <w:rPr>
          <w:rFonts w:asciiTheme="majorBidi" w:hAnsiTheme="majorBidi" w:cstheme="majorBidi"/>
          <w:spacing w:val="-4"/>
          <w:sz w:val="32"/>
          <w:szCs w:val="32"/>
          <w:cs/>
        </w:rPr>
        <w:t>กู้ยืม</w:t>
      </w:r>
      <w:r w:rsidR="00AE597F" w:rsidRPr="00E42C91">
        <w:rPr>
          <w:rFonts w:asciiTheme="majorBidi" w:hAnsiTheme="majorBidi" w:cstheme="majorBidi"/>
          <w:spacing w:val="-4"/>
          <w:sz w:val="32"/>
          <w:szCs w:val="32"/>
          <w:cs/>
        </w:rPr>
        <w:t xml:space="preserve"> (</w:t>
      </w:r>
      <w:r w:rsidR="00952B4B" w:rsidRPr="00E42C91">
        <w:rPr>
          <w:rFonts w:asciiTheme="majorBidi" w:hAnsiTheme="majorBidi" w:cstheme="majorBidi" w:hint="cs"/>
          <w:spacing w:val="-4"/>
          <w:sz w:val="32"/>
          <w:szCs w:val="32"/>
          <w:cs/>
        </w:rPr>
        <w:t>สุทธิจากรายได้และค่าใช้จ่าย</w:t>
      </w:r>
      <w:r w:rsidR="00AE597F" w:rsidRPr="00E42C91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ทางการเงินรอรับรู้) </w:t>
      </w:r>
      <w:r w:rsidR="004228DC" w:rsidRPr="00E42C91">
        <w:rPr>
          <w:rFonts w:asciiTheme="majorBidi" w:hAnsiTheme="majorBidi" w:cstheme="majorBidi"/>
          <w:spacing w:val="-4"/>
          <w:sz w:val="32"/>
          <w:szCs w:val="32"/>
          <w:cs/>
        </w:rPr>
        <w:t>ส่วนหนึ่ง</w:t>
      </w:r>
      <w:r w:rsidR="00D20E55" w:rsidRPr="00E42C91">
        <w:rPr>
          <w:rFonts w:asciiTheme="majorBidi" w:hAnsiTheme="majorBidi" w:cstheme="majorBidi"/>
          <w:spacing w:val="-4"/>
          <w:sz w:val="32"/>
          <w:szCs w:val="32"/>
          <w:cs/>
        </w:rPr>
        <w:t>จำนว</w:t>
      </w:r>
      <w:r w:rsidR="00134BF2" w:rsidRPr="00E42C91">
        <w:rPr>
          <w:rFonts w:asciiTheme="majorBidi" w:hAnsiTheme="majorBidi" w:cstheme="majorBidi"/>
          <w:spacing w:val="-4"/>
          <w:sz w:val="32"/>
          <w:szCs w:val="32"/>
          <w:cs/>
        </w:rPr>
        <w:t>น</w:t>
      </w:r>
      <w:r w:rsidR="00CB2C93" w:rsidRPr="00E42C9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090CDF" w:rsidRPr="00E42C91">
        <w:rPr>
          <w:rFonts w:asciiTheme="majorBidi" w:hAnsiTheme="majorBidi" w:cstheme="majorBidi"/>
          <w:spacing w:val="-4"/>
          <w:sz w:val="32"/>
          <w:szCs w:val="32"/>
        </w:rPr>
        <w:t>5,</w:t>
      </w:r>
      <w:r w:rsidR="00467425">
        <w:rPr>
          <w:rFonts w:asciiTheme="majorBidi" w:hAnsiTheme="majorBidi" w:cstheme="majorBidi"/>
          <w:spacing w:val="-4"/>
          <w:sz w:val="32"/>
          <w:szCs w:val="32"/>
        </w:rPr>
        <w:t>474</w:t>
      </w:r>
      <w:r w:rsidR="00952B4B" w:rsidRPr="00E42C9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D20E55" w:rsidRPr="00E42C91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="007C3145" w:rsidRPr="00E42C91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7C3145" w:rsidRPr="00E42C91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7C3145" w:rsidRPr="00E42C91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D20E55" w:rsidRPr="00433496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="003B059E" w:rsidRPr="00433496">
        <w:rPr>
          <w:rFonts w:asciiTheme="majorBidi" w:hAnsiTheme="majorBidi" w:cstheme="majorBidi"/>
          <w:spacing w:val="-4"/>
          <w:sz w:val="32"/>
          <w:szCs w:val="32"/>
        </w:rPr>
        <w:t xml:space="preserve">5,244 </w:t>
      </w:r>
      <w:r w:rsidR="00D20E55" w:rsidRPr="00433496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AE597F" w:rsidRPr="0043349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C5628" w:rsidRPr="00433496">
        <w:rPr>
          <w:rFonts w:asciiTheme="majorBidi" w:hAnsiTheme="majorBidi" w:cstheme="majorBidi"/>
          <w:spacing w:val="-4"/>
          <w:sz w:val="32"/>
          <w:szCs w:val="32"/>
          <w:cs/>
        </w:rPr>
        <w:t>ถูก</w:t>
      </w:r>
      <w:r w:rsidR="00F0716F" w:rsidRPr="00433496">
        <w:rPr>
          <w:rFonts w:asciiTheme="majorBidi" w:hAnsiTheme="majorBidi" w:cstheme="majorBidi"/>
          <w:sz w:val="32"/>
          <w:szCs w:val="32"/>
          <w:cs/>
        </w:rPr>
        <w:t>นำไป</w:t>
      </w:r>
      <w:r w:rsidR="004A389A" w:rsidRPr="00433496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1B436F" w:rsidRPr="00433496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015DD2" w:rsidRPr="0043349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015DD2" w:rsidRPr="00433496">
        <w:rPr>
          <w:rFonts w:asciiTheme="majorBidi" w:hAnsiTheme="majorBidi" w:cstheme="majorBidi"/>
          <w:sz w:val="32"/>
          <w:szCs w:val="32"/>
        </w:rPr>
        <w:t>1</w:t>
      </w:r>
      <w:r w:rsidR="00F50D6E" w:rsidRPr="00433496">
        <w:rPr>
          <w:rFonts w:asciiTheme="majorBidi" w:hAnsiTheme="majorBidi" w:cstheme="majorBidi"/>
          <w:sz w:val="32"/>
          <w:szCs w:val="32"/>
        </w:rPr>
        <w:t xml:space="preserve">0 </w:t>
      </w:r>
      <w:r w:rsidR="00015DD2" w:rsidRPr="0043349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15DD2" w:rsidRPr="00433496">
        <w:rPr>
          <w:rFonts w:asciiTheme="majorBidi" w:hAnsiTheme="majorBidi" w:cstheme="majorBidi"/>
          <w:sz w:val="32"/>
          <w:szCs w:val="32"/>
        </w:rPr>
        <w:t>1</w:t>
      </w:r>
      <w:r w:rsidR="00F50D6E" w:rsidRPr="00433496">
        <w:rPr>
          <w:rFonts w:asciiTheme="majorBidi" w:hAnsiTheme="majorBidi" w:cstheme="majorBidi"/>
          <w:sz w:val="32"/>
          <w:szCs w:val="32"/>
        </w:rPr>
        <w:t>2</w:t>
      </w:r>
    </w:p>
    <w:p w14:paraId="2D8FCE89" w14:textId="77777777" w:rsidR="002D5024" w:rsidRPr="00433496" w:rsidRDefault="00B13012" w:rsidP="00A51C3B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Hlk36814697"/>
      <w:r w:rsidRPr="00433496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2D8FCE8A" w14:textId="1974FF28" w:rsidR="00CC730B" w:rsidRPr="00433496" w:rsidRDefault="00CC730B" w:rsidP="00A51C3B">
      <w:pPr>
        <w:pStyle w:val="ListParagraph"/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3496">
        <w:rPr>
          <w:rFonts w:asciiTheme="majorBidi" w:hAnsiTheme="majorBidi" w:cstheme="majorBidi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="009A44C3" w:rsidRPr="00433496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9A44C3" w:rsidRPr="00433496">
        <w:rPr>
          <w:rFonts w:asciiTheme="majorBidi" w:hAnsiTheme="majorBidi" w:cstheme="majorBidi"/>
          <w:sz w:val="32"/>
          <w:szCs w:val="32"/>
        </w:rPr>
        <w:t>ECL</w:t>
      </w:r>
      <w:r w:rsidR="009A44C3" w:rsidRPr="00433496">
        <w:rPr>
          <w:rFonts w:asciiTheme="majorBidi" w:hAnsiTheme="majorBidi" w:cstheme="majorBidi"/>
          <w:sz w:val="32"/>
          <w:szCs w:val="32"/>
          <w:cs/>
        </w:rPr>
        <w:t>)</w:t>
      </w:r>
      <w:r w:rsidR="000A43A5" w:rsidRPr="004334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33496">
        <w:rPr>
          <w:rFonts w:asciiTheme="majorBidi" w:hAnsiTheme="majorBidi" w:cstheme="majorBidi"/>
          <w:sz w:val="32"/>
          <w:szCs w:val="32"/>
          <w:cs/>
        </w:rPr>
        <w:t>ของลูกหนี้ตามสัญญาเช่าซื้อและลูกหนี้เงินให้กู้ยืม เป็นดังนี้</w:t>
      </w:r>
    </w:p>
    <w:tbl>
      <w:tblPr>
        <w:tblW w:w="9180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23"/>
        <w:gridCol w:w="1524"/>
        <w:gridCol w:w="1523"/>
        <w:gridCol w:w="1550"/>
      </w:tblGrid>
      <w:tr w:rsidR="00605F1C" w:rsidRPr="00433496" w14:paraId="2D8FCE8D" w14:textId="77777777" w:rsidTr="00E10BE0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2D8FCE8B" w14:textId="77777777" w:rsidR="00605F1C" w:rsidRPr="00433496" w:rsidRDefault="00605F1C" w:rsidP="00A51C3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4"/>
            <w:shd w:val="clear" w:color="auto" w:fill="auto"/>
            <w:vAlign w:val="bottom"/>
          </w:tcPr>
          <w:p w14:paraId="2D8FCE8C" w14:textId="77777777" w:rsidR="00605F1C" w:rsidRPr="00433496" w:rsidRDefault="00605F1C" w:rsidP="00A51C3B">
            <w:pPr>
              <w:pStyle w:val="ListParagraph"/>
              <w:ind w:left="0" w:right="-41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33496">
              <w:rPr>
                <w:rFonts w:asciiTheme="majorBidi" w:hAnsiTheme="majorBidi" w:cstheme="majorBidi"/>
                <w:szCs w:val="24"/>
                <w:cs/>
              </w:rPr>
              <w:t>(หน่วย: พันบาท)</w:t>
            </w:r>
          </w:p>
        </w:tc>
      </w:tr>
      <w:bookmarkEnd w:id="2"/>
      <w:tr w:rsidR="002D1F9A" w:rsidRPr="00433496" w14:paraId="2D8FCE90" w14:textId="77777777" w:rsidTr="00E10BE0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2D8FCE8E" w14:textId="77777777" w:rsidR="002D1F9A" w:rsidRPr="00433496" w:rsidRDefault="002D1F9A" w:rsidP="00A51C3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4"/>
            <w:shd w:val="clear" w:color="auto" w:fill="auto"/>
            <w:vAlign w:val="bottom"/>
          </w:tcPr>
          <w:p w14:paraId="2D8FCE8F" w14:textId="0BDF35F5" w:rsidR="002D1F9A" w:rsidRPr="00433496" w:rsidRDefault="002D1F9A" w:rsidP="00A51C3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433496">
              <w:rPr>
                <w:rFonts w:asciiTheme="majorBidi" w:hAnsiTheme="majorBidi" w:cstheme="majorBidi"/>
                <w:szCs w:val="24"/>
                <w:cs/>
              </w:rPr>
              <w:t>สำหรับงวด</w:t>
            </w:r>
            <w:r w:rsidR="00302E02" w:rsidRPr="00433496">
              <w:rPr>
                <w:rFonts w:asciiTheme="majorBidi" w:hAnsiTheme="majorBidi" w:cstheme="majorBidi"/>
                <w:szCs w:val="24"/>
                <w:cs/>
              </w:rPr>
              <w:t>สามเดือน</w:t>
            </w:r>
            <w:r w:rsidRPr="00433496">
              <w:rPr>
                <w:rFonts w:asciiTheme="majorBidi" w:hAnsiTheme="majorBidi" w:cstheme="majorBidi"/>
                <w:szCs w:val="24"/>
                <w:cs/>
              </w:rPr>
              <w:t xml:space="preserve">สิ้นสุดวันที่ </w:t>
            </w:r>
            <w:r w:rsidR="00302E02" w:rsidRPr="00433496">
              <w:rPr>
                <w:rFonts w:asciiTheme="majorBidi" w:hAnsiTheme="majorBidi" w:cstheme="majorBidi"/>
                <w:szCs w:val="24"/>
              </w:rPr>
              <w:t xml:space="preserve">31 </w:t>
            </w:r>
            <w:r w:rsidR="00302E02" w:rsidRPr="00433496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="00302E02" w:rsidRPr="00433496">
              <w:rPr>
                <w:rFonts w:asciiTheme="majorBidi" w:hAnsiTheme="majorBidi" w:cstheme="majorBidi"/>
                <w:szCs w:val="24"/>
              </w:rPr>
              <w:t>2567</w:t>
            </w:r>
          </w:p>
        </w:tc>
      </w:tr>
      <w:tr w:rsidR="00E10BE0" w:rsidRPr="00433496" w14:paraId="2D8FCE96" w14:textId="77777777" w:rsidTr="00E10BE0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2D8FCE91" w14:textId="77777777" w:rsidR="00E10BE0" w:rsidRPr="00433496" w:rsidRDefault="00E10BE0" w:rsidP="00E10BE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2D8FCE92" w14:textId="35EA4DA2" w:rsidR="00E10BE0" w:rsidRPr="00433496" w:rsidRDefault="00E10BE0" w:rsidP="00E10BE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433496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ผลขาดทุนด้านเครดิตที่คาดว่าจะเกิดขึ้นใน </w:t>
            </w:r>
            <w:r w:rsidRPr="00433496">
              <w:rPr>
                <w:rFonts w:asciiTheme="majorBidi" w:hAnsiTheme="majorBidi" w:cstheme="majorBidi"/>
                <w:szCs w:val="24"/>
              </w:rPr>
              <w:t xml:space="preserve">12 </w:t>
            </w:r>
            <w:r w:rsidRPr="00433496">
              <w:rPr>
                <w:rFonts w:asciiTheme="majorBidi" w:hAnsiTheme="majorBidi" w:cstheme="majorBidi"/>
                <w:szCs w:val="24"/>
                <w:cs/>
              </w:rPr>
              <w:t>เดือนข้างหน้า</w:t>
            </w:r>
            <w:r w:rsidRPr="00433496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433496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Pr="00433496">
              <w:rPr>
                <w:rFonts w:asciiTheme="majorBidi" w:hAnsiTheme="majorBidi" w:cstheme="majorBidi"/>
                <w:szCs w:val="24"/>
              </w:rPr>
              <w:t>1</w:t>
            </w:r>
            <w:r w:rsidRPr="00433496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93" w14:textId="3E22023D" w:rsidR="00E10BE0" w:rsidRPr="00433496" w:rsidRDefault="00E10BE0" w:rsidP="00E10BE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33496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433496">
              <w:rPr>
                <w:rFonts w:asciiTheme="majorBidi" w:hAnsiTheme="majorBidi" w:cstheme="majorBidi"/>
                <w:szCs w:val="24"/>
              </w:rPr>
              <w:t>2</w:t>
            </w:r>
            <w:r w:rsidRPr="00433496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94" w14:textId="1858E4C3" w:rsidR="00E10BE0" w:rsidRPr="00433496" w:rsidRDefault="00E10BE0" w:rsidP="00E10BE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433496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433496">
              <w:rPr>
                <w:rFonts w:asciiTheme="majorBidi" w:hAnsiTheme="majorBidi" w:cstheme="majorBidi"/>
                <w:szCs w:val="24"/>
              </w:rPr>
              <w:t>3</w:t>
            </w:r>
            <w:r w:rsidRPr="00433496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D8FCE95" w14:textId="0BF0BB4F" w:rsidR="00E10BE0" w:rsidRPr="00433496" w:rsidRDefault="00E10BE0" w:rsidP="00E10BE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33496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E10BE0" w:rsidRPr="00433496" w14:paraId="2D8FCE9C" w14:textId="77777777" w:rsidTr="00E10BE0">
        <w:tc>
          <w:tcPr>
            <w:tcW w:w="3060" w:type="dxa"/>
            <w:shd w:val="clear" w:color="auto" w:fill="auto"/>
          </w:tcPr>
          <w:p w14:paraId="2D8FCE97" w14:textId="77777777" w:rsidR="00E10BE0" w:rsidRPr="00433496" w:rsidRDefault="00E10BE0" w:rsidP="00E10BE0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33496">
              <w:rPr>
                <w:rFonts w:asciiTheme="majorBidi" w:eastAsia="Calibri" w:hAnsiTheme="majorBidi" w:cstheme="majorBidi"/>
                <w:szCs w:val="24"/>
                <w:cs/>
              </w:rPr>
              <w:t>ยอดต้นงวด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98" w14:textId="0C8C3405" w:rsidR="00E10BE0" w:rsidRPr="00433496" w:rsidRDefault="00E10BE0" w:rsidP="00E10BE0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33496">
              <w:rPr>
                <w:rFonts w:asciiTheme="majorBidi" w:eastAsia="Calibri" w:hAnsiTheme="majorBidi" w:cstheme="majorBidi"/>
                <w:szCs w:val="24"/>
              </w:rPr>
              <w:t>188,339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99" w14:textId="559E62E6" w:rsidR="00E10BE0" w:rsidRPr="00433496" w:rsidRDefault="00E10BE0" w:rsidP="00E10BE0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33496">
              <w:rPr>
                <w:rFonts w:asciiTheme="majorBidi" w:eastAsia="Calibri" w:hAnsiTheme="majorBidi" w:cstheme="majorBidi"/>
                <w:szCs w:val="24"/>
              </w:rPr>
              <w:t>194,369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9A" w14:textId="62F40DA7" w:rsidR="00E10BE0" w:rsidRPr="00433496" w:rsidRDefault="00E10BE0" w:rsidP="00E10BE0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60D83">
              <w:rPr>
                <w:rFonts w:asciiTheme="majorBidi" w:eastAsia="Calibri" w:hAnsiTheme="majorBidi"/>
                <w:szCs w:val="24"/>
                <w:cs/>
              </w:rPr>
              <w:t>241</w:t>
            </w:r>
            <w:r w:rsidRPr="00360D83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360D83">
              <w:rPr>
                <w:rFonts w:asciiTheme="majorBidi" w:eastAsia="Calibri" w:hAnsiTheme="majorBidi"/>
                <w:szCs w:val="24"/>
                <w:cs/>
              </w:rPr>
              <w:t>845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D8FCE9B" w14:textId="6028383C" w:rsidR="00E10BE0" w:rsidRPr="00433496" w:rsidRDefault="00E10BE0" w:rsidP="00E10BE0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60D83">
              <w:rPr>
                <w:rFonts w:asciiTheme="majorBidi" w:eastAsia="Calibri" w:hAnsiTheme="majorBidi"/>
                <w:szCs w:val="24"/>
                <w:cs/>
              </w:rPr>
              <w:t>624</w:t>
            </w:r>
            <w:r w:rsidRPr="00360D83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360D83">
              <w:rPr>
                <w:rFonts w:asciiTheme="majorBidi" w:eastAsia="Calibri" w:hAnsiTheme="majorBidi"/>
                <w:szCs w:val="24"/>
                <w:cs/>
              </w:rPr>
              <w:t>553</w:t>
            </w:r>
          </w:p>
        </w:tc>
      </w:tr>
      <w:tr w:rsidR="00E10BE0" w:rsidRPr="00433496" w14:paraId="2D8FCEA2" w14:textId="77777777" w:rsidTr="00E10BE0">
        <w:tc>
          <w:tcPr>
            <w:tcW w:w="3060" w:type="dxa"/>
            <w:shd w:val="clear" w:color="auto" w:fill="auto"/>
          </w:tcPr>
          <w:p w14:paraId="2D8FCE9D" w14:textId="405B322A" w:rsidR="00E10BE0" w:rsidRPr="00433496" w:rsidRDefault="00E10BE0" w:rsidP="00E10BE0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433496">
              <w:rPr>
                <w:rFonts w:asciiTheme="majorBidi" w:eastAsia="Calibri" w:hAnsiTheme="majorBidi" w:cstheme="majorBidi"/>
                <w:szCs w:val="24"/>
                <w:cs/>
              </w:rPr>
              <w:t>บวก</w:t>
            </w:r>
            <w:r>
              <w:rPr>
                <w:rFonts w:asciiTheme="majorBidi" w:eastAsia="Calibri" w:hAnsiTheme="majorBidi" w:cstheme="majorBidi"/>
                <w:szCs w:val="24"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szCs w:val="24"/>
                <w:cs/>
              </w:rPr>
              <w:t>(หัก)</w:t>
            </w:r>
            <w:r w:rsidRPr="00433496">
              <w:rPr>
                <w:rFonts w:asciiTheme="majorBidi" w:eastAsia="Calibri" w:hAnsiTheme="majorBidi" w:cstheme="majorBidi"/>
                <w:szCs w:val="24"/>
                <w:cs/>
              </w:rPr>
              <w:t xml:space="preserve">: </w:t>
            </w:r>
            <w:r w:rsidRPr="00433496">
              <w:rPr>
                <w:rFonts w:asciiTheme="majorBidi" w:eastAsia="Calibri" w:hAnsiTheme="majorBidi" w:cstheme="majorBidi" w:hint="cs"/>
                <w:szCs w:val="24"/>
                <w:cs/>
              </w:rPr>
              <w:t>การเปลี่ยนแปลงของ</w:t>
            </w:r>
            <w:r w:rsidRPr="00433496">
              <w:rPr>
                <w:rFonts w:asciiTheme="majorBidi" w:eastAsia="Calibri" w:hAnsiTheme="majorBidi" w:cstheme="majorBidi"/>
                <w:szCs w:val="24"/>
                <w:cs/>
              </w:rPr>
              <w:t>ผลขาดทุนด้านเครดิต</w:t>
            </w:r>
            <w:r w:rsidRPr="00433496">
              <w:rPr>
                <w:rFonts w:asciiTheme="majorBidi" w:eastAsia="Calibri" w:hAnsiTheme="majorBidi" w:cstheme="majorBidi" w:hint="cs"/>
                <w:szCs w:val="24"/>
                <w:cs/>
              </w:rPr>
              <w:t>ที่คาดว่าจะเกิดขึ้น</w:t>
            </w:r>
            <w:r w:rsidRPr="00433496">
              <w:rPr>
                <w:rFonts w:asciiTheme="majorBidi" w:eastAsia="Calibri" w:hAnsiTheme="majorBidi" w:cstheme="majorBidi"/>
                <w:szCs w:val="24"/>
                <w:cs/>
              </w:rPr>
              <w:t>ระหว่างงวด</w:t>
            </w:r>
          </w:p>
        </w:tc>
        <w:tc>
          <w:tcPr>
            <w:tcW w:w="1523" w:type="dxa"/>
            <w:shd w:val="clear" w:color="auto" w:fill="auto"/>
          </w:tcPr>
          <w:p w14:paraId="28300790" w14:textId="77777777" w:rsidR="00E10BE0" w:rsidRDefault="00E10BE0" w:rsidP="00E10BE0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</w:p>
          <w:p w14:paraId="2D8FCE9E" w14:textId="45F9680F" w:rsidR="00E10BE0" w:rsidRPr="00433496" w:rsidRDefault="00E10BE0" w:rsidP="00E10BE0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Pr="006B0B27">
              <w:rPr>
                <w:rFonts w:asciiTheme="majorBidi" w:eastAsia="Calibri" w:hAnsiTheme="majorBidi" w:cstheme="majorBidi"/>
                <w:szCs w:val="24"/>
              </w:rPr>
              <w:t>50,424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524" w:type="dxa"/>
            <w:shd w:val="clear" w:color="auto" w:fill="auto"/>
          </w:tcPr>
          <w:p w14:paraId="3E622A01" w14:textId="77777777" w:rsidR="00E10BE0" w:rsidRDefault="00E10BE0" w:rsidP="00E10BE0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</w:p>
          <w:p w14:paraId="2D8FCE9F" w14:textId="71A0BC3B" w:rsidR="00E10BE0" w:rsidRPr="00433496" w:rsidRDefault="00E10BE0" w:rsidP="00E10BE0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550CFD">
              <w:rPr>
                <w:rFonts w:asciiTheme="majorBidi" w:eastAsia="Calibri" w:hAnsiTheme="majorBidi" w:cstheme="majorBidi"/>
                <w:szCs w:val="24"/>
              </w:rPr>
              <w:t>103,698</w:t>
            </w:r>
          </w:p>
        </w:tc>
        <w:tc>
          <w:tcPr>
            <w:tcW w:w="1523" w:type="dxa"/>
            <w:shd w:val="clear" w:color="auto" w:fill="auto"/>
          </w:tcPr>
          <w:p w14:paraId="658670C2" w14:textId="77777777" w:rsidR="00E10BE0" w:rsidRDefault="00E10BE0" w:rsidP="00E10BE0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/>
                <w:szCs w:val="24"/>
              </w:rPr>
            </w:pPr>
          </w:p>
          <w:p w14:paraId="2D8FCEA0" w14:textId="0FD7D155" w:rsidR="00E10BE0" w:rsidRPr="00433496" w:rsidRDefault="00E10BE0" w:rsidP="00E10BE0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550CFD">
              <w:rPr>
                <w:rFonts w:asciiTheme="majorBidi" w:eastAsia="Calibri" w:hAnsiTheme="majorBidi"/>
                <w:szCs w:val="24"/>
                <w:cs/>
              </w:rPr>
              <w:t>159</w:t>
            </w:r>
            <w:r w:rsidRPr="00550CFD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550CFD">
              <w:rPr>
                <w:rFonts w:asciiTheme="majorBidi" w:eastAsia="Calibri" w:hAnsiTheme="majorBidi"/>
                <w:szCs w:val="24"/>
                <w:cs/>
              </w:rPr>
              <w:t>059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D8FCEA1" w14:textId="4DBD285A" w:rsidR="00E10BE0" w:rsidRPr="00433496" w:rsidRDefault="00E10BE0" w:rsidP="00E10BE0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6B0B27">
              <w:rPr>
                <w:rFonts w:asciiTheme="majorBidi" w:eastAsia="Calibri" w:hAnsiTheme="majorBidi" w:cstheme="majorBidi"/>
                <w:szCs w:val="24"/>
              </w:rPr>
              <w:t>212,333</w:t>
            </w:r>
          </w:p>
        </w:tc>
      </w:tr>
      <w:tr w:rsidR="00E10BE0" w:rsidRPr="00433496" w14:paraId="2D8FCEA8" w14:textId="77777777" w:rsidTr="00E10BE0">
        <w:tc>
          <w:tcPr>
            <w:tcW w:w="3060" w:type="dxa"/>
            <w:shd w:val="clear" w:color="auto" w:fill="auto"/>
          </w:tcPr>
          <w:p w14:paraId="2D8FCEA3" w14:textId="659BBA84" w:rsidR="00E10BE0" w:rsidRPr="00433496" w:rsidRDefault="00E10BE0" w:rsidP="00E10BE0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433496">
              <w:rPr>
                <w:rFonts w:asciiTheme="majorBidi" w:eastAsia="Calibri" w:hAnsiTheme="majorBidi" w:cstheme="majorBidi"/>
                <w:szCs w:val="24"/>
                <w:cs/>
              </w:rPr>
              <w:t>หัก: หนี้สูญตัดบัญชี</w:t>
            </w:r>
            <w:r w:rsidRPr="00433496">
              <w:rPr>
                <w:rFonts w:asciiTheme="majorBidi" w:eastAsia="Calibri" w:hAnsiTheme="majorBidi" w:cstheme="majorBidi" w:hint="cs"/>
                <w:szCs w:val="24"/>
                <w:cs/>
              </w:rPr>
              <w:t>ในระหว่างงวด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4" w14:textId="2F5802C1" w:rsidR="00E10BE0" w:rsidRPr="00433496" w:rsidRDefault="00E10BE0" w:rsidP="00E10BE0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A5" w14:textId="5E6E67AD" w:rsidR="00E10BE0" w:rsidRPr="00433496" w:rsidRDefault="00E10BE0" w:rsidP="00E10BE0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6" w14:textId="4C44D239" w:rsidR="00E10BE0" w:rsidRPr="00433496" w:rsidRDefault="00E10BE0" w:rsidP="00E10BE0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Pr="00550CFD">
              <w:rPr>
                <w:rFonts w:asciiTheme="majorBidi" w:eastAsia="Calibri" w:hAnsiTheme="majorBidi" w:cstheme="majorBidi"/>
                <w:szCs w:val="24"/>
              </w:rPr>
              <w:t>118,258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D8FCEA7" w14:textId="160D1B2A" w:rsidR="00E10BE0" w:rsidRPr="00433496" w:rsidRDefault="00E10BE0" w:rsidP="00E10BE0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Pr="00550CFD">
              <w:rPr>
                <w:rFonts w:asciiTheme="majorBidi" w:eastAsia="Calibri" w:hAnsiTheme="majorBidi" w:cstheme="majorBidi"/>
                <w:szCs w:val="24"/>
              </w:rPr>
              <w:t>118,258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</w:tr>
      <w:tr w:rsidR="00E10BE0" w:rsidRPr="00433496" w14:paraId="2D8FCEAE" w14:textId="77777777" w:rsidTr="00E10BE0">
        <w:tc>
          <w:tcPr>
            <w:tcW w:w="3060" w:type="dxa"/>
            <w:shd w:val="clear" w:color="auto" w:fill="auto"/>
          </w:tcPr>
          <w:p w14:paraId="2D8FCEA9" w14:textId="77777777" w:rsidR="00E10BE0" w:rsidRPr="00433496" w:rsidRDefault="00E10BE0" w:rsidP="00E10BE0">
            <w:pPr>
              <w:rPr>
                <w:rFonts w:asciiTheme="majorBidi" w:eastAsia="Calibri" w:hAnsiTheme="majorBidi" w:cstheme="majorBidi"/>
                <w:cs/>
              </w:rPr>
            </w:pPr>
            <w:r w:rsidRPr="00433496">
              <w:rPr>
                <w:rFonts w:asciiTheme="majorBidi" w:eastAsia="Calibri" w:hAnsiTheme="majorBidi" w:cstheme="majorBidi"/>
                <w:cs/>
              </w:rPr>
              <w:t>ยอดปลายงวด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A" w14:textId="769A8B98" w:rsidR="00E10BE0" w:rsidRPr="00433496" w:rsidRDefault="00E10BE0" w:rsidP="00E10BE0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6B0B27">
              <w:rPr>
                <w:rFonts w:asciiTheme="majorBidi" w:eastAsia="Calibri" w:hAnsiTheme="majorBidi" w:cstheme="majorBidi"/>
                <w:szCs w:val="24"/>
              </w:rPr>
              <w:t>137,915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AB" w14:textId="28C7FE48" w:rsidR="00E10BE0" w:rsidRPr="00433496" w:rsidRDefault="00E10BE0" w:rsidP="00E10BE0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550CFD">
              <w:rPr>
                <w:rFonts w:asciiTheme="majorBidi" w:eastAsia="Calibri" w:hAnsiTheme="majorBidi" w:cstheme="majorBidi"/>
                <w:szCs w:val="24"/>
              </w:rPr>
              <w:t>298,067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C" w14:textId="7AE94E33" w:rsidR="00E10BE0" w:rsidRPr="00433496" w:rsidRDefault="00E10BE0" w:rsidP="00E10BE0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550CFD">
              <w:rPr>
                <w:rFonts w:asciiTheme="majorBidi" w:eastAsia="Calibri" w:hAnsiTheme="majorBidi" w:cstheme="majorBidi"/>
                <w:szCs w:val="24"/>
              </w:rPr>
              <w:t>282,646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D8FCEAD" w14:textId="458D881C" w:rsidR="00E10BE0" w:rsidRPr="00433496" w:rsidRDefault="00E10BE0" w:rsidP="00E10BE0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6B0B27">
              <w:rPr>
                <w:rFonts w:asciiTheme="majorBidi" w:eastAsia="Calibri" w:hAnsiTheme="majorBidi" w:cstheme="majorBidi"/>
                <w:szCs w:val="24"/>
              </w:rPr>
              <w:t>718,628</w:t>
            </w:r>
          </w:p>
        </w:tc>
      </w:tr>
    </w:tbl>
    <w:p w14:paraId="2D8FCEAF" w14:textId="5ED0A768" w:rsidR="00E829A6" w:rsidRPr="00433496" w:rsidRDefault="00E829A6" w:rsidP="00A51C3B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5D3DE2" w:rsidRPr="00433496" w14:paraId="0C9D5A57" w14:textId="77777777" w:rsidTr="003369F7">
        <w:trPr>
          <w:trHeight w:val="70"/>
          <w:tblHeader/>
        </w:trPr>
        <w:tc>
          <w:tcPr>
            <w:tcW w:w="3060" w:type="dxa"/>
            <w:shd w:val="clear" w:color="auto" w:fill="auto"/>
          </w:tcPr>
          <w:p w14:paraId="7467CA9A" w14:textId="77777777" w:rsidR="005D3DE2" w:rsidRPr="00433496" w:rsidRDefault="005D3DE2" w:rsidP="00A51C3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4"/>
            <w:shd w:val="clear" w:color="auto" w:fill="auto"/>
          </w:tcPr>
          <w:p w14:paraId="4CD46E6E" w14:textId="77777777" w:rsidR="005D3DE2" w:rsidRPr="00433496" w:rsidRDefault="005D3DE2" w:rsidP="00A51C3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33496">
              <w:rPr>
                <w:rFonts w:asciiTheme="majorBidi" w:hAnsiTheme="majorBidi" w:cstheme="majorBidi"/>
                <w:szCs w:val="24"/>
                <w:cs/>
              </w:rPr>
              <w:t>(หน่วย: พันบาท)</w:t>
            </w:r>
          </w:p>
        </w:tc>
      </w:tr>
      <w:tr w:rsidR="005D3DE2" w:rsidRPr="00433496" w14:paraId="0E43A5F2" w14:textId="77777777" w:rsidTr="003369F7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0B9F700F" w14:textId="77777777" w:rsidR="005D3DE2" w:rsidRPr="00433496" w:rsidRDefault="005D3DE2" w:rsidP="00A51C3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4"/>
            <w:shd w:val="clear" w:color="auto" w:fill="auto"/>
            <w:vAlign w:val="bottom"/>
          </w:tcPr>
          <w:p w14:paraId="7E9AA89E" w14:textId="6C54F34D" w:rsidR="005D3DE2" w:rsidRPr="00433496" w:rsidRDefault="005D3DE2" w:rsidP="00A51C3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33496">
              <w:rPr>
                <w:rFonts w:asciiTheme="majorBidi" w:hAnsiTheme="majorBidi" w:cstheme="majorBidi"/>
                <w:szCs w:val="24"/>
                <w:cs/>
              </w:rPr>
              <w:t xml:space="preserve">สำหรับปีสิ้นสุดวันที่ </w:t>
            </w:r>
            <w:r w:rsidR="007C3145" w:rsidRPr="00433496">
              <w:rPr>
                <w:rFonts w:asciiTheme="majorBidi" w:hAnsiTheme="majorBidi" w:cstheme="majorBidi"/>
                <w:szCs w:val="24"/>
              </w:rPr>
              <w:t xml:space="preserve">31 </w:t>
            </w:r>
            <w:r w:rsidR="007C3145" w:rsidRPr="00433496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7C3145" w:rsidRPr="00433496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  <w:tr w:rsidR="005D3DE2" w:rsidRPr="00433496" w14:paraId="2820F3B5" w14:textId="77777777" w:rsidTr="003369F7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5441E1CC" w14:textId="77777777" w:rsidR="005D3DE2" w:rsidRPr="00433496" w:rsidRDefault="005D3DE2" w:rsidP="00A51C3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E802161" w14:textId="77777777" w:rsidR="005D3DE2" w:rsidRPr="00433496" w:rsidRDefault="005D3DE2" w:rsidP="00A51C3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433496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ผลขาดทุนด้านเครดิตที่คาดว่าจะเกิดขึ้นใน </w:t>
            </w:r>
            <w:r w:rsidRPr="00433496">
              <w:rPr>
                <w:rFonts w:asciiTheme="majorBidi" w:hAnsiTheme="majorBidi" w:cstheme="majorBidi"/>
                <w:szCs w:val="24"/>
              </w:rPr>
              <w:t xml:space="preserve">12 </w:t>
            </w:r>
            <w:r w:rsidRPr="00433496">
              <w:rPr>
                <w:rFonts w:asciiTheme="majorBidi" w:hAnsiTheme="majorBidi" w:cstheme="majorBidi"/>
                <w:szCs w:val="24"/>
                <w:cs/>
              </w:rPr>
              <w:t>เดือนข้างหน้า</w:t>
            </w:r>
            <w:r w:rsidRPr="00433496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433496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Pr="00433496">
              <w:rPr>
                <w:rFonts w:asciiTheme="majorBidi" w:hAnsiTheme="majorBidi" w:cstheme="majorBidi"/>
                <w:szCs w:val="24"/>
              </w:rPr>
              <w:t>1</w:t>
            </w:r>
            <w:r w:rsidRPr="00433496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8D7104" w14:textId="77777777" w:rsidR="005D3DE2" w:rsidRPr="00433496" w:rsidRDefault="005D3DE2" w:rsidP="00A51C3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33496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433496">
              <w:rPr>
                <w:rFonts w:asciiTheme="majorBidi" w:hAnsiTheme="majorBidi" w:cstheme="majorBidi"/>
                <w:szCs w:val="24"/>
              </w:rPr>
              <w:t>2</w:t>
            </w:r>
            <w:r w:rsidRPr="00433496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3553CA" w14:textId="77777777" w:rsidR="005D3DE2" w:rsidRPr="00433496" w:rsidRDefault="005D3DE2" w:rsidP="00A51C3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433496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433496">
              <w:rPr>
                <w:rFonts w:asciiTheme="majorBidi" w:hAnsiTheme="majorBidi" w:cstheme="majorBidi"/>
                <w:szCs w:val="24"/>
              </w:rPr>
              <w:t>3</w:t>
            </w:r>
            <w:r w:rsidRPr="00433496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DC1BBD" w14:textId="77777777" w:rsidR="005D3DE2" w:rsidRPr="00433496" w:rsidRDefault="005D3DE2" w:rsidP="00A51C3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33496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C663A9" w:rsidRPr="00433496" w14:paraId="0C7587AF" w14:textId="77777777" w:rsidTr="00455509">
        <w:tc>
          <w:tcPr>
            <w:tcW w:w="3060" w:type="dxa"/>
            <w:shd w:val="clear" w:color="auto" w:fill="auto"/>
          </w:tcPr>
          <w:p w14:paraId="13323CA0" w14:textId="77777777" w:rsidR="00C663A9" w:rsidRPr="00433496" w:rsidRDefault="00C663A9" w:rsidP="00A51C3B">
            <w:pPr>
              <w:pStyle w:val="ListParagraph"/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33496">
              <w:rPr>
                <w:rFonts w:asciiTheme="majorBidi" w:eastAsia="Calibri" w:hAnsiTheme="majorBidi" w:cstheme="majorBidi"/>
                <w:szCs w:val="24"/>
                <w:cs/>
              </w:rPr>
              <w:t>ยอดต้นปี</w:t>
            </w:r>
          </w:p>
        </w:tc>
        <w:tc>
          <w:tcPr>
            <w:tcW w:w="1530" w:type="dxa"/>
            <w:shd w:val="clear" w:color="auto" w:fill="auto"/>
          </w:tcPr>
          <w:p w14:paraId="094C7FC0" w14:textId="34EDA689" w:rsidR="00C663A9" w:rsidRPr="00433496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33496">
              <w:rPr>
                <w:rFonts w:asciiTheme="majorBidi" w:eastAsia="Calibri" w:hAnsiTheme="majorBidi" w:cstheme="majorBidi"/>
                <w:szCs w:val="24"/>
              </w:rPr>
              <w:t>170,741</w:t>
            </w:r>
          </w:p>
        </w:tc>
        <w:tc>
          <w:tcPr>
            <w:tcW w:w="1530" w:type="dxa"/>
            <w:shd w:val="clear" w:color="auto" w:fill="auto"/>
          </w:tcPr>
          <w:p w14:paraId="56CD9003" w14:textId="42A27574" w:rsidR="00C663A9" w:rsidRPr="00433496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33496">
              <w:rPr>
                <w:rFonts w:asciiTheme="majorBidi" w:eastAsia="Calibri" w:hAnsiTheme="majorBidi" w:cstheme="majorBidi"/>
                <w:szCs w:val="24"/>
              </w:rPr>
              <w:t>171,046</w:t>
            </w:r>
          </w:p>
        </w:tc>
        <w:tc>
          <w:tcPr>
            <w:tcW w:w="1530" w:type="dxa"/>
            <w:shd w:val="clear" w:color="auto" w:fill="auto"/>
          </w:tcPr>
          <w:p w14:paraId="271AA3D3" w14:textId="7E93FE37" w:rsidR="00C663A9" w:rsidRPr="00433496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33496">
              <w:rPr>
                <w:rFonts w:asciiTheme="majorBidi" w:eastAsia="Calibri" w:hAnsiTheme="majorBidi" w:cstheme="majorBidi"/>
                <w:szCs w:val="24"/>
              </w:rPr>
              <w:t>196,741</w:t>
            </w:r>
          </w:p>
        </w:tc>
        <w:tc>
          <w:tcPr>
            <w:tcW w:w="1530" w:type="dxa"/>
            <w:shd w:val="clear" w:color="auto" w:fill="auto"/>
          </w:tcPr>
          <w:p w14:paraId="440B9C3C" w14:textId="3E75DF4E" w:rsidR="00C663A9" w:rsidRPr="00433496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33496">
              <w:rPr>
                <w:rFonts w:asciiTheme="majorBidi" w:eastAsia="Calibri" w:hAnsiTheme="majorBidi" w:cstheme="majorBidi"/>
                <w:szCs w:val="24"/>
              </w:rPr>
              <w:t>538,528</w:t>
            </w:r>
          </w:p>
        </w:tc>
      </w:tr>
      <w:tr w:rsidR="00C663A9" w:rsidRPr="00433496" w14:paraId="6501C09F" w14:textId="77777777" w:rsidTr="003369F7">
        <w:tc>
          <w:tcPr>
            <w:tcW w:w="3060" w:type="dxa"/>
            <w:shd w:val="clear" w:color="auto" w:fill="auto"/>
          </w:tcPr>
          <w:p w14:paraId="13E30EE8" w14:textId="77777777" w:rsidR="00C663A9" w:rsidRPr="00433496" w:rsidRDefault="00C663A9" w:rsidP="00A51C3B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33496">
              <w:rPr>
                <w:rFonts w:asciiTheme="majorBidi" w:eastAsia="Calibri" w:hAnsiTheme="majorBidi" w:cstheme="majorBidi"/>
                <w:szCs w:val="24"/>
                <w:cs/>
              </w:rPr>
              <w:t>บวก (หัก): การเปลี่ยนแปลงที่เกิดจาก</w:t>
            </w:r>
          </w:p>
          <w:p w14:paraId="08BF94F4" w14:textId="77777777" w:rsidR="00C663A9" w:rsidRPr="00433496" w:rsidRDefault="00C663A9" w:rsidP="00A51C3B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433496">
              <w:rPr>
                <w:rFonts w:asciiTheme="majorBidi" w:eastAsia="Calibri" w:hAnsiTheme="majorBidi" w:cstheme="majorBidi"/>
                <w:szCs w:val="24"/>
              </w:rPr>
              <w:tab/>
            </w:r>
            <w:r w:rsidRPr="00433496">
              <w:rPr>
                <w:rFonts w:asciiTheme="majorBidi" w:eastAsia="Calibri" w:hAnsiTheme="majorBidi" w:cstheme="majorBidi"/>
                <w:szCs w:val="24"/>
                <w:cs/>
              </w:rPr>
              <w:t>การเปลี่ยนการจัดชั้น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C210BC" w14:textId="09D0DBB4" w:rsidR="00C663A9" w:rsidRPr="00433496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33496">
              <w:rPr>
                <w:rFonts w:asciiTheme="majorBidi" w:eastAsia="Calibri" w:hAnsiTheme="majorBidi"/>
                <w:szCs w:val="24"/>
              </w:rPr>
              <w:t>(</w:t>
            </w:r>
            <w:r w:rsidRPr="00433496">
              <w:rPr>
                <w:rFonts w:asciiTheme="majorBidi" w:eastAsia="Calibri" w:hAnsiTheme="majorBidi"/>
                <w:szCs w:val="24"/>
                <w:cs/>
              </w:rPr>
              <w:t>9</w:t>
            </w:r>
            <w:r w:rsidRPr="00433496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433496">
              <w:rPr>
                <w:rFonts w:asciiTheme="majorBidi" w:eastAsia="Calibri" w:hAnsiTheme="majorBidi"/>
                <w:szCs w:val="24"/>
                <w:cs/>
              </w:rPr>
              <w:t>139</w:t>
            </w:r>
            <w:r w:rsidRPr="00433496"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808C9B4" w14:textId="275A6A5E" w:rsidR="00C663A9" w:rsidRPr="00433496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33496">
              <w:rPr>
                <w:rFonts w:asciiTheme="majorBidi" w:eastAsia="Calibri" w:hAnsiTheme="majorBidi" w:cstheme="majorBidi"/>
                <w:szCs w:val="24"/>
              </w:rPr>
              <w:t>(13,768)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2EA3DB" w14:textId="2AFA9F08" w:rsidR="00C663A9" w:rsidRPr="00433496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33496">
              <w:rPr>
                <w:rFonts w:asciiTheme="majorBidi" w:eastAsia="Calibri" w:hAnsiTheme="majorBidi" w:cstheme="majorBidi"/>
                <w:szCs w:val="24"/>
              </w:rPr>
              <w:t>22,907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50DB82" w14:textId="67AF382D" w:rsidR="00C663A9" w:rsidRPr="00433496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33496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</w:tr>
      <w:tr w:rsidR="00C663A9" w:rsidRPr="00433496" w14:paraId="268F74F5" w14:textId="77777777" w:rsidTr="003369F7">
        <w:tc>
          <w:tcPr>
            <w:tcW w:w="3060" w:type="dxa"/>
            <w:shd w:val="clear" w:color="auto" w:fill="auto"/>
          </w:tcPr>
          <w:p w14:paraId="0F478F06" w14:textId="77777777" w:rsidR="00C663A9" w:rsidRPr="00433496" w:rsidRDefault="00C663A9" w:rsidP="00A51C3B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33496">
              <w:rPr>
                <w:rFonts w:asciiTheme="majorBidi" w:eastAsia="Calibri" w:hAnsiTheme="majorBidi" w:cstheme="majorBidi"/>
                <w:szCs w:val="24"/>
                <w:cs/>
              </w:rPr>
              <w:t>บวก (หัก)</w:t>
            </w:r>
            <w:r w:rsidRPr="00433496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433496">
              <w:rPr>
                <w:rFonts w:asciiTheme="majorBidi" w:eastAsia="Calibri" w:hAnsiTheme="majorBidi" w:cstheme="majorBidi"/>
                <w:szCs w:val="24"/>
                <w:cs/>
              </w:rPr>
              <w:t>การเปลี่ยนแปลงที่เกิดจาก</w:t>
            </w:r>
          </w:p>
          <w:p w14:paraId="474684F0" w14:textId="77777777" w:rsidR="00C663A9" w:rsidRPr="00433496" w:rsidRDefault="00C663A9" w:rsidP="00A51C3B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433496">
              <w:rPr>
                <w:rFonts w:asciiTheme="majorBidi" w:eastAsia="Calibri" w:hAnsiTheme="majorBidi" w:cstheme="majorBidi"/>
                <w:szCs w:val="24"/>
              </w:rPr>
              <w:tab/>
            </w:r>
            <w:r w:rsidRPr="00433496">
              <w:rPr>
                <w:rFonts w:asciiTheme="majorBidi" w:eastAsia="Calibri" w:hAnsiTheme="majorBidi" w:cstheme="majorBidi"/>
                <w:szCs w:val="24"/>
                <w:cs/>
              </w:rPr>
              <w:t>การวัดมูลค่าค่าเผื่อผลขาดทุนใหม่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66C805" w14:textId="684B207C" w:rsidR="00C663A9" w:rsidRPr="00433496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33496">
              <w:rPr>
                <w:rFonts w:asciiTheme="majorBidi" w:eastAsia="Calibri" w:hAnsiTheme="majorBidi"/>
                <w:szCs w:val="24"/>
              </w:rPr>
              <w:t>(</w:t>
            </w:r>
            <w:r w:rsidRPr="00433496">
              <w:rPr>
                <w:rFonts w:asciiTheme="majorBidi" w:eastAsia="Calibri" w:hAnsiTheme="majorBidi"/>
                <w:szCs w:val="24"/>
                <w:cs/>
              </w:rPr>
              <w:t>44</w:t>
            </w:r>
            <w:r w:rsidRPr="00433496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433496">
              <w:rPr>
                <w:rFonts w:asciiTheme="majorBidi" w:eastAsia="Calibri" w:hAnsiTheme="majorBidi"/>
                <w:szCs w:val="24"/>
                <w:cs/>
              </w:rPr>
              <w:t>676</w:t>
            </w:r>
            <w:r w:rsidRPr="00433496"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146A0B" w14:textId="5C8689BC" w:rsidR="00C663A9" w:rsidRPr="00433496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33496">
              <w:rPr>
                <w:rFonts w:asciiTheme="majorBidi" w:eastAsia="Calibri" w:hAnsiTheme="majorBidi" w:cstheme="majorBidi"/>
                <w:szCs w:val="24"/>
              </w:rPr>
              <w:t>12,344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34F625" w14:textId="420533F8" w:rsidR="00C663A9" w:rsidRPr="00433496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33496">
              <w:rPr>
                <w:rFonts w:asciiTheme="majorBidi" w:eastAsia="Calibri" w:hAnsiTheme="majorBidi" w:cstheme="majorBidi"/>
                <w:szCs w:val="24"/>
              </w:rPr>
              <w:t>242,680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D3D497" w14:textId="23C5F646" w:rsidR="00C663A9" w:rsidRPr="00433496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33496">
              <w:rPr>
                <w:rFonts w:asciiTheme="majorBidi" w:eastAsia="Calibri" w:hAnsiTheme="majorBidi" w:cstheme="majorBidi"/>
                <w:szCs w:val="24"/>
              </w:rPr>
              <w:t>210,348</w:t>
            </w:r>
          </w:p>
        </w:tc>
      </w:tr>
      <w:tr w:rsidR="00C663A9" w:rsidRPr="00433496" w14:paraId="30B7738D" w14:textId="77777777" w:rsidTr="003369F7">
        <w:tc>
          <w:tcPr>
            <w:tcW w:w="3060" w:type="dxa"/>
            <w:shd w:val="clear" w:color="auto" w:fill="auto"/>
          </w:tcPr>
          <w:p w14:paraId="68869525" w14:textId="77777777" w:rsidR="00C663A9" w:rsidRPr="00433496" w:rsidRDefault="00C663A9" w:rsidP="00A51C3B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433496">
              <w:rPr>
                <w:rFonts w:asciiTheme="majorBidi" w:eastAsia="Calibri" w:hAnsiTheme="majorBidi" w:cstheme="majorBidi"/>
                <w:szCs w:val="24"/>
                <w:cs/>
              </w:rPr>
              <w:t>บวก</w:t>
            </w:r>
            <w:r w:rsidRPr="00433496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433496">
              <w:rPr>
                <w:rFonts w:asciiTheme="majorBidi" w:eastAsia="Calibri" w:hAnsiTheme="majorBidi" w:cstheme="majorBidi"/>
                <w:szCs w:val="24"/>
                <w:cs/>
              </w:rPr>
              <w:t>สินทรัพย์ทางการเงินที่ได้มา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14AAD9" w14:textId="2BC52093" w:rsidR="00C663A9" w:rsidRPr="00433496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33496">
              <w:rPr>
                <w:rFonts w:asciiTheme="majorBidi" w:eastAsia="Calibri" w:hAnsiTheme="majorBidi"/>
                <w:szCs w:val="24"/>
                <w:cs/>
              </w:rPr>
              <w:t>156</w:t>
            </w:r>
            <w:r w:rsidRPr="00433496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433496">
              <w:rPr>
                <w:rFonts w:asciiTheme="majorBidi" w:eastAsia="Calibri" w:hAnsiTheme="majorBidi"/>
                <w:szCs w:val="24"/>
                <w:cs/>
              </w:rPr>
              <w:t>080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EB0AB7" w14:textId="67E797B7" w:rsidR="00C663A9" w:rsidRPr="00433496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33496">
              <w:rPr>
                <w:rFonts w:asciiTheme="majorBidi" w:eastAsia="Calibri" w:hAnsiTheme="majorBidi" w:cstheme="majorBidi"/>
                <w:szCs w:val="24"/>
              </w:rPr>
              <w:t>130,756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06FE0C" w14:textId="2D6341F6" w:rsidR="00C663A9" w:rsidRPr="00433496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33496">
              <w:rPr>
                <w:rFonts w:asciiTheme="majorBidi" w:eastAsia="Calibri" w:hAnsiTheme="majorBidi" w:cstheme="majorBidi"/>
                <w:szCs w:val="24"/>
              </w:rPr>
              <w:t>83,160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C4CFDF4" w14:textId="422E757C" w:rsidR="00C663A9" w:rsidRPr="00433496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33496">
              <w:rPr>
                <w:rFonts w:asciiTheme="majorBidi" w:eastAsia="Calibri" w:hAnsiTheme="majorBidi" w:cstheme="majorBidi"/>
                <w:szCs w:val="24"/>
              </w:rPr>
              <w:t>369,996</w:t>
            </w:r>
          </w:p>
        </w:tc>
      </w:tr>
      <w:tr w:rsidR="00C663A9" w:rsidRPr="00433496" w14:paraId="41D30E2A" w14:textId="77777777" w:rsidTr="003369F7">
        <w:tc>
          <w:tcPr>
            <w:tcW w:w="3060" w:type="dxa"/>
            <w:shd w:val="clear" w:color="auto" w:fill="auto"/>
          </w:tcPr>
          <w:p w14:paraId="08D8B015" w14:textId="77777777" w:rsidR="00C663A9" w:rsidRPr="00433496" w:rsidRDefault="00C663A9" w:rsidP="00A51C3B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33496">
              <w:rPr>
                <w:rFonts w:asciiTheme="majorBidi" w:eastAsia="Calibri" w:hAnsiTheme="majorBidi" w:cstheme="majorBidi"/>
                <w:szCs w:val="24"/>
                <w:cs/>
              </w:rPr>
              <w:t>หัก</w:t>
            </w:r>
            <w:r w:rsidRPr="00433496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433496">
              <w:rPr>
                <w:rFonts w:asciiTheme="majorBidi" w:eastAsia="Calibri" w:hAnsiTheme="majorBidi" w:cstheme="majorBidi"/>
                <w:szCs w:val="24"/>
                <w:cs/>
              </w:rPr>
              <w:t xml:space="preserve">สินทรัพย์ทางการเงินที่ถูกตัดรายการ </w:t>
            </w:r>
            <w:r w:rsidRPr="00433496">
              <w:rPr>
                <w:rFonts w:asciiTheme="majorBidi" w:eastAsia="Calibri" w:hAnsiTheme="majorBidi" w:cstheme="majorBidi"/>
                <w:szCs w:val="24"/>
              </w:rPr>
              <w:t>(Derecognition)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E7D085" w14:textId="2BD47FA4" w:rsidR="00C663A9" w:rsidRPr="00433496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33496">
              <w:rPr>
                <w:rFonts w:asciiTheme="majorBidi" w:eastAsia="Calibri" w:hAnsiTheme="majorBidi" w:cstheme="majorBidi"/>
                <w:szCs w:val="24"/>
              </w:rPr>
              <w:t>(84,667)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3775AE" w14:textId="10A6BFC1" w:rsidR="00C663A9" w:rsidRPr="00433496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33496">
              <w:rPr>
                <w:rFonts w:asciiTheme="majorBidi" w:eastAsia="Calibri" w:hAnsiTheme="majorBidi" w:cstheme="majorBidi"/>
                <w:szCs w:val="24"/>
              </w:rPr>
              <w:t>(106,009)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AA5552" w14:textId="5946446F" w:rsidR="00C663A9" w:rsidRPr="00433496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33496">
              <w:rPr>
                <w:rFonts w:asciiTheme="majorBidi" w:eastAsia="Calibri" w:hAnsiTheme="majorBidi" w:cstheme="majorBidi"/>
                <w:szCs w:val="24"/>
              </w:rPr>
              <w:t>(25,237)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982513" w14:textId="0D845F69" w:rsidR="00C663A9" w:rsidRPr="00433496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33496">
              <w:rPr>
                <w:rFonts w:asciiTheme="majorBidi" w:eastAsia="Calibri" w:hAnsiTheme="majorBidi" w:cstheme="majorBidi"/>
                <w:szCs w:val="24"/>
              </w:rPr>
              <w:t>(215,913)</w:t>
            </w:r>
          </w:p>
        </w:tc>
      </w:tr>
      <w:tr w:rsidR="00C663A9" w:rsidRPr="00433496" w14:paraId="28D9B952" w14:textId="77777777" w:rsidTr="003369F7">
        <w:tc>
          <w:tcPr>
            <w:tcW w:w="3060" w:type="dxa"/>
            <w:shd w:val="clear" w:color="auto" w:fill="auto"/>
          </w:tcPr>
          <w:p w14:paraId="58D326F1" w14:textId="77777777" w:rsidR="00C663A9" w:rsidRPr="00433496" w:rsidRDefault="00C663A9" w:rsidP="00A51C3B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433496">
              <w:rPr>
                <w:rFonts w:asciiTheme="majorBidi" w:eastAsia="Calibri" w:hAnsiTheme="majorBidi" w:cstheme="majorBidi"/>
                <w:szCs w:val="24"/>
                <w:cs/>
              </w:rPr>
              <w:t>หัก: หนี้สูญตัดบัญชี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89C28B" w14:textId="660D0389" w:rsidR="00C663A9" w:rsidRPr="00433496" w:rsidRDefault="00C663A9" w:rsidP="00A51C3B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33496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F923EA" w14:textId="63B4035C" w:rsidR="00C663A9" w:rsidRPr="00433496" w:rsidRDefault="00C663A9" w:rsidP="00A51C3B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33496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2E3A48C" w14:textId="54976198" w:rsidR="00C663A9" w:rsidRPr="00433496" w:rsidRDefault="00C663A9" w:rsidP="00A51C3B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33496">
              <w:rPr>
                <w:rFonts w:asciiTheme="majorBidi" w:eastAsia="Calibri" w:hAnsiTheme="majorBidi" w:cstheme="majorBidi"/>
                <w:szCs w:val="24"/>
              </w:rPr>
              <w:t>(278,406)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22C4ED8" w14:textId="51414A60" w:rsidR="00C663A9" w:rsidRPr="00433496" w:rsidRDefault="00C663A9" w:rsidP="00A51C3B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33496">
              <w:rPr>
                <w:rFonts w:asciiTheme="majorBidi" w:eastAsia="Calibri" w:hAnsiTheme="majorBidi" w:cstheme="majorBidi"/>
                <w:szCs w:val="24"/>
              </w:rPr>
              <w:t>(278,406)</w:t>
            </w:r>
          </w:p>
        </w:tc>
      </w:tr>
      <w:tr w:rsidR="00C663A9" w:rsidRPr="00433496" w14:paraId="1AE632E6" w14:textId="77777777" w:rsidTr="003369F7">
        <w:tc>
          <w:tcPr>
            <w:tcW w:w="3060" w:type="dxa"/>
            <w:shd w:val="clear" w:color="auto" w:fill="auto"/>
          </w:tcPr>
          <w:p w14:paraId="43A74B24" w14:textId="77777777" w:rsidR="00C663A9" w:rsidRPr="00433496" w:rsidRDefault="00C663A9" w:rsidP="00A51C3B">
            <w:pPr>
              <w:rPr>
                <w:rFonts w:asciiTheme="majorBidi" w:eastAsia="Calibri" w:hAnsiTheme="majorBidi" w:cstheme="majorBidi"/>
                <w:cs/>
              </w:rPr>
            </w:pPr>
            <w:r w:rsidRPr="00433496">
              <w:rPr>
                <w:rFonts w:asciiTheme="majorBidi" w:eastAsia="Calibri" w:hAnsiTheme="majorBidi" w:cstheme="majorBidi"/>
                <w:cs/>
              </w:rPr>
              <w:t>ยอดปลายปี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FA8171" w14:textId="33D1B00D" w:rsidR="00C663A9" w:rsidRPr="00433496" w:rsidRDefault="00C663A9" w:rsidP="00A51C3B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33496">
              <w:rPr>
                <w:rFonts w:asciiTheme="majorBidi" w:eastAsia="Calibri" w:hAnsiTheme="majorBidi" w:cstheme="majorBidi"/>
                <w:szCs w:val="24"/>
              </w:rPr>
              <w:t>188,339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448BF7" w14:textId="6F9FFA84" w:rsidR="00C663A9" w:rsidRPr="00433496" w:rsidRDefault="00C663A9" w:rsidP="00A51C3B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33496">
              <w:rPr>
                <w:rFonts w:asciiTheme="majorBidi" w:eastAsia="Calibri" w:hAnsiTheme="majorBidi" w:cstheme="majorBidi"/>
                <w:szCs w:val="24"/>
              </w:rPr>
              <w:t>194,369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BA5A40" w14:textId="1A4BBD1C" w:rsidR="00C663A9" w:rsidRPr="00433496" w:rsidRDefault="00C663A9" w:rsidP="00A51C3B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33496">
              <w:rPr>
                <w:rFonts w:asciiTheme="majorBidi" w:eastAsia="Calibri" w:hAnsiTheme="majorBidi" w:cstheme="majorBidi"/>
                <w:szCs w:val="24"/>
              </w:rPr>
              <w:t>241,845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42502B9" w14:textId="048C7063" w:rsidR="00C663A9" w:rsidRPr="00433496" w:rsidRDefault="00C663A9" w:rsidP="00A51C3B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33496">
              <w:rPr>
                <w:rFonts w:asciiTheme="majorBidi" w:eastAsia="Calibri" w:hAnsiTheme="majorBidi" w:cstheme="majorBidi"/>
                <w:szCs w:val="24"/>
              </w:rPr>
              <w:t>624,553</w:t>
            </w:r>
          </w:p>
        </w:tc>
      </w:tr>
    </w:tbl>
    <w:p w14:paraId="2D8FCF02" w14:textId="6FC11F17" w:rsidR="00F0716F" w:rsidRPr="00433496" w:rsidRDefault="00F0716F" w:rsidP="00A51C3B">
      <w:pPr>
        <w:numPr>
          <w:ilvl w:val="0"/>
          <w:numId w:val="2"/>
        </w:num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3496">
        <w:rPr>
          <w:rFonts w:asciiTheme="majorBidi" w:hAnsiTheme="majorBidi" w:cstheme="majorBidi"/>
          <w:b/>
          <w:bCs/>
          <w:sz w:val="32"/>
          <w:szCs w:val="32"/>
          <w:cs/>
        </w:rPr>
        <w:t>ทรัพย์สินรอการขาย</w:t>
      </w:r>
    </w:p>
    <w:p w14:paraId="2D8FCF03" w14:textId="77777777" w:rsidR="00F0716F" w:rsidRPr="00433496" w:rsidRDefault="00F0716F" w:rsidP="00A51C3B">
      <w:pPr>
        <w:ind w:right="-9"/>
        <w:jc w:val="right"/>
        <w:rPr>
          <w:rFonts w:asciiTheme="majorBidi" w:hAnsiTheme="majorBidi" w:cstheme="majorBidi"/>
          <w:sz w:val="30"/>
          <w:szCs w:val="30"/>
        </w:rPr>
      </w:pPr>
      <w:r w:rsidRPr="00433496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E8555E" w:rsidRPr="00433496">
        <w:rPr>
          <w:rFonts w:asciiTheme="majorBidi" w:hAnsiTheme="majorBidi" w:cstheme="majorBidi"/>
          <w:sz w:val="30"/>
          <w:szCs w:val="30"/>
          <w:cs/>
        </w:rPr>
        <w:t>พัน</w:t>
      </w:r>
      <w:r w:rsidRPr="00433496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1F6BA7" w:rsidRPr="00433496" w14:paraId="2D8FCF07" w14:textId="77777777" w:rsidTr="006D2DA8">
        <w:tc>
          <w:tcPr>
            <w:tcW w:w="4950" w:type="dxa"/>
          </w:tcPr>
          <w:p w14:paraId="2D8FCF04" w14:textId="77777777" w:rsidR="001F6BA7" w:rsidRPr="00433496" w:rsidRDefault="001F6BA7" w:rsidP="00A51C3B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2D8FCF05" w14:textId="26C55038" w:rsidR="001F6BA7" w:rsidRPr="00433496" w:rsidRDefault="00302E02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43349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115" w:type="dxa"/>
            <w:vAlign w:val="bottom"/>
          </w:tcPr>
          <w:p w14:paraId="2D8FCF06" w14:textId="26B6A996" w:rsidR="001F6BA7" w:rsidRPr="00433496" w:rsidRDefault="007C3145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3349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706C1" w:rsidRPr="00433496" w14:paraId="2D8FCF0B" w14:textId="77777777" w:rsidTr="006D2DA8">
        <w:tc>
          <w:tcPr>
            <w:tcW w:w="4950" w:type="dxa"/>
          </w:tcPr>
          <w:p w14:paraId="2D8FCF08" w14:textId="10495E22" w:rsidR="00E706C1" w:rsidRPr="00433496" w:rsidRDefault="00E706C1" w:rsidP="00A51C3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ทรัพย์สินรอการขาย </w:t>
            </w:r>
            <w:r w:rsidR="0046742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15" w:type="dxa"/>
          </w:tcPr>
          <w:p w14:paraId="2D8FCF09" w14:textId="48A7AFF0" w:rsidR="00E706C1" w:rsidRPr="00433496" w:rsidRDefault="00E706C1" w:rsidP="00A51C3B">
            <w:pPr>
              <w:tabs>
                <w:tab w:val="decimal" w:pos="1602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706C1">
              <w:rPr>
                <w:rFonts w:asciiTheme="majorBidi" w:hAnsiTheme="majorBidi" w:cstheme="majorBidi"/>
                <w:sz w:val="30"/>
                <w:szCs w:val="30"/>
              </w:rPr>
              <w:t xml:space="preserve"> 150,934 </w:t>
            </w:r>
          </w:p>
        </w:tc>
        <w:tc>
          <w:tcPr>
            <w:tcW w:w="2115" w:type="dxa"/>
          </w:tcPr>
          <w:p w14:paraId="2D8FCF0A" w14:textId="5E773322" w:rsidR="00E706C1" w:rsidRPr="00433496" w:rsidRDefault="00E706C1" w:rsidP="00A51C3B">
            <w:pPr>
              <w:tabs>
                <w:tab w:val="decimal" w:pos="1602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</w:rPr>
              <w:t xml:space="preserve"> 125,126 </w:t>
            </w:r>
          </w:p>
        </w:tc>
      </w:tr>
      <w:tr w:rsidR="00E706C1" w:rsidRPr="00433496" w14:paraId="2D8FCF0F" w14:textId="77777777" w:rsidTr="006D2DA8">
        <w:tc>
          <w:tcPr>
            <w:tcW w:w="4950" w:type="dxa"/>
          </w:tcPr>
          <w:p w14:paraId="2D8FCF0C" w14:textId="77777777" w:rsidR="00E706C1" w:rsidRPr="00433496" w:rsidRDefault="00E706C1" w:rsidP="00A51C3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ค่าเผื่อการด้อยค่า</w:t>
            </w:r>
          </w:p>
        </w:tc>
        <w:tc>
          <w:tcPr>
            <w:tcW w:w="2115" w:type="dxa"/>
          </w:tcPr>
          <w:p w14:paraId="2D8FCF0D" w14:textId="47F736F8" w:rsidR="00E706C1" w:rsidRPr="00433496" w:rsidRDefault="00E706C1" w:rsidP="00A51C3B">
            <w:pPr>
              <w:tabs>
                <w:tab w:val="decimal" w:pos="1602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E706C1">
              <w:rPr>
                <w:rFonts w:asciiTheme="majorBidi" w:hAnsiTheme="majorBidi" w:cstheme="majorBidi"/>
                <w:sz w:val="30"/>
                <w:szCs w:val="30"/>
              </w:rPr>
              <w:t>72,143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Pr="00E706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115" w:type="dxa"/>
          </w:tcPr>
          <w:p w14:paraId="2D8FCF0E" w14:textId="1DF19298" w:rsidR="00E706C1" w:rsidRPr="00433496" w:rsidRDefault="00E706C1" w:rsidP="00A51C3B">
            <w:pPr>
              <w:tabs>
                <w:tab w:val="decimal" w:pos="1602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33496">
              <w:rPr>
                <w:rFonts w:asciiTheme="majorBidi" w:hAnsiTheme="majorBidi" w:cstheme="majorBidi"/>
                <w:sz w:val="30"/>
                <w:szCs w:val="30"/>
              </w:rPr>
              <w:t>59,744</w:t>
            </w:r>
            <w:r w:rsidRPr="00433496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Pr="004334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E706C1" w:rsidRPr="00433496" w14:paraId="2D8FCF13" w14:textId="77777777" w:rsidTr="006D2DA8">
        <w:tc>
          <w:tcPr>
            <w:tcW w:w="4950" w:type="dxa"/>
          </w:tcPr>
          <w:p w14:paraId="2D8FCF10" w14:textId="77777777" w:rsidR="00E706C1" w:rsidRPr="00433496" w:rsidRDefault="00E706C1" w:rsidP="00A51C3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ทรัพย์สินรอการขาย - สุทธิ </w:t>
            </w:r>
          </w:p>
        </w:tc>
        <w:tc>
          <w:tcPr>
            <w:tcW w:w="2115" w:type="dxa"/>
          </w:tcPr>
          <w:p w14:paraId="2D8FCF11" w14:textId="572B716A" w:rsidR="00E706C1" w:rsidRPr="00433496" w:rsidRDefault="00E706C1" w:rsidP="00A51C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706C1">
              <w:rPr>
                <w:rFonts w:asciiTheme="majorBidi" w:hAnsiTheme="majorBidi" w:cstheme="majorBidi"/>
                <w:sz w:val="30"/>
                <w:szCs w:val="30"/>
              </w:rPr>
              <w:t xml:space="preserve"> 78,791 </w:t>
            </w:r>
          </w:p>
        </w:tc>
        <w:tc>
          <w:tcPr>
            <w:tcW w:w="2115" w:type="dxa"/>
          </w:tcPr>
          <w:p w14:paraId="2D8FCF12" w14:textId="579192A1" w:rsidR="00E706C1" w:rsidRPr="00433496" w:rsidRDefault="00E706C1" w:rsidP="00A51C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</w:rPr>
              <w:t xml:space="preserve"> 65,382 </w:t>
            </w:r>
          </w:p>
        </w:tc>
      </w:tr>
    </w:tbl>
    <w:p w14:paraId="2D8FCF14" w14:textId="77777777" w:rsidR="0095197E" w:rsidRPr="00433496" w:rsidRDefault="00B042A1" w:rsidP="00403C1C">
      <w:pPr>
        <w:numPr>
          <w:ilvl w:val="0"/>
          <w:numId w:val="2"/>
        </w:num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3496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  <w:r w:rsidR="00106C21" w:rsidRPr="0043349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92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474"/>
        <w:gridCol w:w="5636"/>
        <w:gridCol w:w="2161"/>
      </w:tblGrid>
      <w:tr w:rsidR="009A5892" w:rsidRPr="00433496" w14:paraId="2D8FCF17" w14:textId="77777777" w:rsidTr="003369F7">
        <w:trPr>
          <w:trHeight w:val="20"/>
        </w:trPr>
        <w:tc>
          <w:tcPr>
            <w:tcW w:w="1474" w:type="dxa"/>
          </w:tcPr>
          <w:p w14:paraId="2D8FCF15" w14:textId="77777777" w:rsidR="009A5892" w:rsidRPr="00433496" w:rsidRDefault="009A5892" w:rsidP="00A51C3B">
            <w:pPr>
              <w:ind w:left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7797" w:type="dxa"/>
            <w:gridSpan w:val="2"/>
          </w:tcPr>
          <w:p w14:paraId="2D8FCF16" w14:textId="77777777" w:rsidR="009A5892" w:rsidRPr="00433496" w:rsidRDefault="009A5892" w:rsidP="00A51C3B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9A5892" w:rsidRPr="00433496" w14:paraId="2D8FCF1A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18" w14:textId="77777777" w:rsidR="009A5892" w:rsidRPr="00433496" w:rsidRDefault="009A5892" w:rsidP="00A51C3B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61" w:type="dxa"/>
          </w:tcPr>
          <w:p w14:paraId="2D8FCF19" w14:textId="77777777" w:rsidR="009A5892" w:rsidRPr="00433496" w:rsidRDefault="009A5892" w:rsidP="00A51C3B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892" w:rsidRPr="00433496" w14:paraId="2D8FCF1D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1B" w14:textId="51864B80" w:rsidR="009A5892" w:rsidRPr="00433496" w:rsidRDefault="009A5892" w:rsidP="00A51C3B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43349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433496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91153F" w:rsidRPr="0043349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161" w:type="dxa"/>
          </w:tcPr>
          <w:p w14:paraId="2D8FCF1C" w14:textId="4BC2481D" w:rsidR="009A5892" w:rsidRPr="00433496" w:rsidRDefault="00471EDA" w:rsidP="00A51C3B">
            <w:pPr>
              <w:tabs>
                <w:tab w:val="decimal" w:pos="1695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</w:rPr>
              <w:t>373,96</w:t>
            </w:r>
            <w:r w:rsidR="00E10BE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9A5892" w:rsidRPr="00433496" w14:paraId="2D8FCF20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1E" w14:textId="77777777" w:rsidR="009A5892" w:rsidRPr="00433496" w:rsidRDefault="009A5892" w:rsidP="00A51C3B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161" w:type="dxa"/>
          </w:tcPr>
          <w:p w14:paraId="2D8FCF1F" w14:textId="201FCA8F" w:rsidR="009A5892" w:rsidRPr="00433496" w:rsidRDefault="00403A61" w:rsidP="00A51C3B">
            <w:pPr>
              <w:tabs>
                <w:tab w:val="decimal" w:pos="1695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03A61">
              <w:rPr>
                <w:rFonts w:asciiTheme="majorBidi" w:hAnsiTheme="majorBidi" w:cstheme="majorBidi"/>
                <w:sz w:val="30"/>
                <w:szCs w:val="30"/>
              </w:rPr>
              <w:t>23,12</w:t>
            </w:r>
            <w:r w:rsidR="00E10BE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A5892" w:rsidRPr="00433496" w14:paraId="2D8FCF23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21" w14:textId="29AB901C" w:rsidR="009A5892" w:rsidRPr="00433496" w:rsidRDefault="009A5892" w:rsidP="00A51C3B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2161" w:type="dxa"/>
          </w:tcPr>
          <w:p w14:paraId="2D8FCF22" w14:textId="53F8AC6D" w:rsidR="009A5892" w:rsidRPr="00433496" w:rsidRDefault="00403A61" w:rsidP="00A51C3B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03A61">
              <w:rPr>
                <w:rFonts w:asciiTheme="majorBidi" w:hAnsiTheme="majorBidi" w:cstheme="majorBidi"/>
                <w:sz w:val="30"/>
                <w:szCs w:val="30"/>
              </w:rPr>
              <w:t>363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A5892" w:rsidRPr="00433496" w14:paraId="2D8FCF26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24" w14:textId="65E9F385" w:rsidR="009A5892" w:rsidRPr="00433496" w:rsidRDefault="009A5892" w:rsidP="00A51C3B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302E02" w:rsidRPr="0043349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302E02"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302E02" w:rsidRPr="0043349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161" w:type="dxa"/>
          </w:tcPr>
          <w:p w14:paraId="2D8FCF25" w14:textId="7EA07F51" w:rsidR="009A5892" w:rsidRPr="00433496" w:rsidRDefault="00403A61" w:rsidP="00A51C3B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03A61">
              <w:rPr>
                <w:rFonts w:asciiTheme="majorBidi" w:hAnsiTheme="majorBidi" w:cstheme="majorBidi"/>
                <w:sz w:val="30"/>
                <w:szCs w:val="30"/>
              </w:rPr>
              <w:t>396,724</w:t>
            </w:r>
          </w:p>
        </w:tc>
      </w:tr>
      <w:tr w:rsidR="009A5892" w:rsidRPr="00433496" w14:paraId="2D8FCF29" w14:textId="77777777" w:rsidTr="003369F7">
        <w:trPr>
          <w:trHeight w:val="20"/>
        </w:trPr>
        <w:tc>
          <w:tcPr>
            <w:tcW w:w="7110" w:type="dxa"/>
            <w:gridSpan w:val="2"/>
            <w:vAlign w:val="center"/>
          </w:tcPr>
          <w:p w14:paraId="2D8FCF27" w14:textId="77777777" w:rsidR="009A5892" w:rsidRPr="00433496" w:rsidRDefault="009A5892" w:rsidP="00A51C3B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161" w:type="dxa"/>
          </w:tcPr>
          <w:p w14:paraId="2D8FCF28" w14:textId="77777777" w:rsidR="009A5892" w:rsidRPr="00433496" w:rsidRDefault="009A5892" w:rsidP="00A51C3B">
            <w:pPr>
              <w:tabs>
                <w:tab w:val="decimal" w:pos="1695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892" w:rsidRPr="00433496" w14:paraId="2D8FCF2C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2A" w14:textId="52D3E7C1" w:rsidR="009A5892" w:rsidRPr="00433496" w:rsidRDefault="009A5892" w:rsidP="00A51C3B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43349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433496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91153F" w:rsidRPr="0043349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161" w:type="dxa"/>
          </w:tcPr>
          <w:p w14:paraId="2D8FCF2B" w14:textId="1D8282D5" w:rsidR="009A5892" w:rsidRPr="00433496" w:rsidRDefault="00CB233B" w:rsidP="00A51C3B">
            <w:pPr>
              <w:tabs>
                <w:tab w:val="decimal" w:pos="1695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</w:rPr>
              <w:t>215,436</w:t>
            </w:r>
          </w:p>
        </w:tc>
      </w:tr>
      <w:tr w:rsidR="009A5892" w:rsidRPr="00433496" w14:paraId="2D8FCF2F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2D" w14:textId="5B891AAA" w:rsidR="009A5892" w:rsidRPr="00433496" w:rsidRDefault="002575C7" w:rsidP="00A51C3B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1" w:type="dxa"/>
          </w:tcPr>
          <w:p w14:paraId="2D8FCF2E" w14:textId="7058290F" w:rsidR="009A5892" w:rsidRPr="00433496" w:rsidRDefault="00403A61" w:rsidP="00A51C3B">
            <w:pPr>
              <w:tabs>
                <w:tab w:val="decimal" w:pos="1695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03A61">
              <w:rPr>
                <w:rFonts w:asciiTheme="majorBidi" w:hAnsiTheme="majorBidi" w:cstheme="majorBidi"/>
                <w:sz w:val="30"/>
                <w:szCs w:val="30"/>
              </w:rPr>
              <w:t>10,17</w:t>
            </w:r>
            <w:r w:rsidR="00E10BE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2575C7" w:rsidRPr="00433496" w14:paraId="52D8553F" w14:textId="77777777" w:rsidTr="003369F7">
        <w:trPr>
          <w:trHeight w:val="20"/>
        </w:trPr>
        <w:tc>
          <w:tcPr>
            <w:tcW w:w="7110" w:type="dxa"/>
            <w:gridSpan w:val="2"/>
          </w:tcPr>
          <w:p w14:paraId="3D344ACE" w14:textId="35C44229" w:rsidR="002575C7" w:rsidRPr="00433496" w:rsidRDefault="002575C7" w:rsidP="00A51C3B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</w:t>
            </w:r>
            <w:r w:rsidRPr="0043349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</w:t>
            </w: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2161" w:type="dxa"/>
          </w:tcPr>
          <w:p w14:paraId="1A268566" w14:textId="530BEB82" w:rsidR="002575C7" w:rsidRPr="00433496" w:rsidRDefault="00403A61" w:rsidP="00A51C3B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03A61">
              <w:rPr>
                <w:rFonts w:asciiTheme="majorBidi" w:hAnsiTheme="majorBidi" w:cstheme="majorBidi"/>
                <w:sz w:val="30"/>
                <w:szCs w:val="30"/>
              </w:rPr>
              <w:t>163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A5892" w:rsidRPr="00433496" w14:paraId="2D8FCF32" w14:textId="77777777" w:rsidTr="00CC1511">
        <w:trPr>
          <w:trHeight w:val="64"/>
        </w:trPr>
        <w:tc>
          <w:tcPr>
            <w:tcW w:w="7110" w:type="dxa"/>
            <w:gridSpan w:val="2"/>
          </w:tcPr>
          <w:p w14:paraId="2D8FCF30" w14:textId="6165994D" w:rsidR="009A5892" w:rsidRPr="00433496" w:rsidRDefault="009A5892" w:rsidP="00A51C3B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302E02" w:rsidRPr="0043349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302E02"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302E02" w:rsidRPr="0043349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161" w:type="dxa"/>
          </w:tcPr>
          <w:p w14:paraId="2D8FCF31" w14:textId="11EF15CD" w:rsidR="009A5892" w:rsidRPr="00433496" w:rsidRDefault="00403A61" w:rsidP="00A51C3B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03A61">
              <w:rPr>
                <w:rFonts w:asciiTheme="majorBidi" w:hAnsiTheme="majorBidi" w:cstheme="majorBidi"/>
                <w:sz w:val="30"/>
                <w:szCs w:val="30"/>
              </w:rPr>
              <w:t>225,45</w:t>
            </w:r>
            <w:r w:rsidR="00E10BE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9A5892" w:rsidRPr="00433496" w14:paraId="2D8FCF35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33" w14:textId="77777777" w:rsidR="009A5892" w:rsidRPr="00433496" w:rsidRDefault="009A5892" w:rsidP="00A51C3B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161" w:type="dxa"/>
          </w:tcPr>
          <w:p w14:paraId="2D8FCF34" w14:textId="77777777" w:rsidR="009A5892" w:rsidRPr="00433496" w:rsidRDefault="009A5892" w:rsidP="00A51C3B">
            <w:pPr>
              <w:tabs>
                <w:tab w:val="decimal" w:pos="1695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892" w:rsidRPr="00433496" w14:paraId="2D8FCF38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36" w14:textId="34824914" w:rsidR="009A5892" w:rsidRPr="00433496" w:rsidRDefault="009A5892" w:rsidP="00A51C3B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302E02" w:rsidRPr="0043349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302E02"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302E02" w:rsidRPr="0043349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161" w:type="dxa"/>
          </w:tcPr>
          <w:p w14:paraId="2D8FCF37" w14:textId="31339F5F" w:rsidR="009A5892" w:rsidRPr="00433496" w:rsidRDefault="00403A61" w:rsidP="00A51C3B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03A61">
              <w:rPr>
                <w:rFonts w:asciiTheme="majorBidi" w:hAnsiTheme="majorBidi" w:cstheme="majorBidi"/>
                <w:sz w:val="30"/>
                <w:szCs w:val="30"/>
              </w:rPr>
              <w:t>171,27</w:t>
            </w:r>
            <w:r w:rsidR="00E10BE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</w:tbl>
    <w:p w14:paraId="2D8FCF3A" w14:textId="5FE92A82" w:rsidR="009A5892" w:rsidRPr="00433496" w:rsidRDefault="009A5892" w:rsidP="00A51C3B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Hlk132801287"/>
      <w:r w:rsidRPr="0043349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14:paraId="2D8FCF3B" w14:textId="77F42D94" w:rsidR="009A5892" w:rsidRPr="00433496" w:rsidRDefault="009A5892" w:rsidP="00A51C3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3496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="00E93322" w:rsidRPr="00433496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433496">
        <w:rPr>
          <w:rFonts w:asciiTheme="majorBidi" w:hAnsiTheme="majorBidi" w:cstheme="majorBidi"/>
          <w:sz w:val="32"/>
          <w:szCs w:val="32"/>
          <w:cs/>
        </w:rPr>
        <w:t>สิทธิการใช้สำหรับงวด</w:t>
      </w:r>
      <w:r w:rsidR="00302E02" w:rsidRPr="00433496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43349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02E02" w:rsidRPr="00433496">
        <w:rPr>
          <w:rFonts w:asciiTheme="majorBidi" w:hAnsiTheme="majorBidi" w:cstheme="majorBidi"/>
          <w:sz w:val="32"/>
          <w:szCs w:val="32"/>
        </w:rPr>
        <w:t xml:space="preserve">31 </w:t>
      </w:r>
      <w:r w:rsidR="00302E02" w:rsidRPr="0043349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02E02" w:rsidRPr="00433496">
        <w:rPr>
          <w:rFonts w:asciiTheme="majorBidi" w:hAnsiTheme="majorBidi" w:cstheme="majorBidi"/>
          <w:sz w:val="32"/>
          <w:szCs w:val="32"/>
        </w:rPr>
        <w:t>2567</w:t>
      </w:r>
      <w:r w:rsidR="009777D5" w:rsidRPr="00433496">
        <w:rPr>
          <w:rFonts w:asciiTheme="majorBidi" w:hAnsiTheme="majorBidi" w:cstheme="majorBidi"/>
          <w:sz w:val="32"/>
          <w:szCs w:val="32"/>
        </w:rPr>
        <w:t xml:space="preserve"> </w:t>
      </w:r>
      <w:r w:rsidRPr="0043349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212"/>
        <w:gridCol w:w="1260"/>
        <w:gridCol w:w="1260"/>
        <w:gridCol w:w="630"/>
        <w:gridCol w:w="1800"/>
      </w:tblGrid>
      <w:tr w:rsidR="00E93322" w:rsidRPr="00433496" w14:paraId="2D8FCF3E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2D8FCF3C" w14:textId="77777777" w:rsidR="00E93322" w:rsidRPr="00433496" w:rsidRDefault="00E93322" w:rsidP="00A51C3B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D8FCF3D" w14:textId="77777777" w:rsidR="00E93322" w:rsidRPr="00433496" w:rsidRDefault="00E93322" w:rsidP="00A51C3B">
            <w:pPr>
              <w:ind w:left="-14"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E91919" w:rsidRPr="00433496" w14:paraId="2D8FCF4A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2D8FCF45" w14:textId="279D827E" w:rsidR="00E91919" w:rsidRPr="00433496" w:rsidRDefault="00C50D81" w:rsidP="00A51C3B">
            <w:pPr>
              <w:ind w:left="250" w:hanging="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34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="00E91919" w:rsidRPr="004334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E91919" w:rsidRPr="004334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91919" w:rsidRPr="004334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E91919" w:rsidRPr="004334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1153F" w:rsidRPr="004334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2D8FCF46" w14:textId="2E0B2EC8" w:rsidR="00E91919" w:rsidRPr="00433496" w:rsidRDefault="00E91919" w:rsidP="00A51C3B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8FCF47" w14:textId="568E5978" w:rsidR="00E91919" w:rsidRPr="00433496" w:rsidRDefault="00E91919" w:rsidP="00A51C3B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2D8FCF48" w14:textId="0DFA4DFB" w:rsidR="00E91919" w:rsidRPr="00433496" w:rsidRDefault="00E91919" w:rsidP="00A51C3B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8FCF49" w14:textId="2D28AAED" w:rsidR="00E91919" w:rsidRPr="00403A61" w:rsidRDefault="00403A61" w:rsidP="00A51C3B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403A61">
              <w:rPr>
                <w:rFonts w:asciiTheme="majorBidi" w:hAnsiTheme="majorBidi"/>
                <w:sz w:val="30"/>
                <w:szCs w:val="30"/>
                <w:cs/>
              </w:rPr>
              <w:t>205</w:t>
            </w:r>
            <w:r w:rsidRPr="00403A61">
              <w:rPr>
                <w:rFonts w:asciiTheme="majorBidi" w:hAnsiTheme="majorBidi"/>
                <w:sz w:val="30"/>
                <w:szCs w:val="30"/>
              </w:rPr>
              <w:t>,</w:t>
            </w:r>
            <w:r w:rsidRPr="00403A61">
              <w:rPr>
                <w:rFonts w:asciiTheme="majorBidi" w:hAnsiTheme="majorBidi"/>
                <w:sz w:val="30"/>
                <w:szCs w:val="30"/>
                <w:cs/>
              </w:rPr>
              <w:t>665</w:t>
            </w:r>
          </w:p>
        </w:tc>
      </w:tr>
      <w:tr w:rsidR="00403A61" w:rsidRPr="00433496" w14:paraId="30065435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54E29F2C" w14:textId="1A5F601D" w:rsidR="00403A61" w:rsidRPr="00433496" w:rsidRDefault="00403A61" w:rsidP="00A51C3B">
            <w:pPr>
              <w:ind w:left="250" w:hanging="2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เพิ่ม</w:t>
            </w:r>
            <w:r w:rsidRPr="0043349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ขึ้น</w:t>
            </w: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260" w:type="dxa"/>
          </w:tcPr>
          <w:p w14:paraId="1501398C" w14:textId="77777777" w:rsidR="00403A61" w:rsidRPr="00433496" w:rsidRDefault="00403A61" w:rsidP="00A51C3B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096C2D" w14:textId="77777777" w:rsidR="00403A61" w:rsidRPr="00433496" w:rsidRDefault="00403A61" w:rsidP="00A51C3B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6387DCA7" w14:textId="77777777" w:rsidR="00403A61" w:rsidRPr="00433496" w:rsidRDefault="00403A61" w:rsidP="00A51C3B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E28D87E" w14:textId="2A6B186D" w:rsidR="00403A61" w:rsidRPr="00403A61" w:rsidRDefault="00403A61" w:rsidP="00A51C3B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403A61">
              <w:rPr>
                <w:rFonts w:asciiTheme="majorBidi" w:hAnsiTheme="majorBidi"/>
                <w:sz w:val="30"/>
                <w:szCs w:val="30"/>
              </w:rPr>
              <w:t>48,306</w:t>
            </w:r>
          </w:p>
        </w:tc>
      </w:tr>
      <w:tr w:rsidR="00403A61" w:rsidRPr="00433496" w14:paraId="2D8FCF50" w14:textId="77777777" w:rsidTr="005C0F81">
        <w:trPr>
          <w:trHeight w:val="20"/>
        </w:trPr>
        <w:tc>
          <w:tcPr>
            <w:tcW w:w="4212" w:type="dxa"/>
            <w:vAlign w:val="bottom"/>
          </w:tcPr>
          <w:p w14:paraId="2D8FCF4B" w14:textId="5781458C" w:rsidR="00403A61" w:rsidRPr="00433496" w:rsidRDefault="00403A61" w:rsidP="00A51C3B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8FCF4C" w14:textId="3A82CA85" w:rsidR="00403A61" w:rsidRPr="00433496" w:rsidRDefault="00403A61" w:rsidP="00A51C3B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8FCF4D" w14:textId="407A9A6B" w:rsidR="00403A61" w:rsidRPr="00433496" w:rsidRDefault="00403A61" w:rsidP="00A51C3B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8FCF4E" w14:textId="19F0A870" w:rsidR="00403A61" w:rsidRPr="00433496" w:rsidRDefault="00403A61" w:rsidP="00A51C3B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D8FCF4F" w14:textId="54AC3B22" w:rsidR="00403A61" w:rsidRPr="00403A61" w:rsidRDefault="00403A61" w:rsidP="00A51C3B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403A61">
              <w:rPr>
                <w:rFonts w:asciiTheme="majorBidi" w:hAnsiTheme="majorBidi"/>
                <w:sz w:val="30"/>
                <w:szCs w:val="30"/>
              </w:rPr>
              <w:t>(</w:t>
            </w:r>
            <w:r w:rsidR="00B95987">
              <w:rPr>
                <w:rFonts w:asciiTheme="majorBidi" w:hAnsiTheme="majorBidi"/>
                <w:sz w:val="30"/>
                <w:szCs w:val="30"/>
              </w:rPr>
              <w:t>47</w:t>
            </w:r>
            <w:r w:rsidR="00E10BE0">
              <w:rPr>
                <w:rFonts w:asciiTheme="majorBidi" w:hAnsiTheme="majorBidi"/>
                <w:sz w:val="30"/>
                <w:szCs w:val="30"/>
              </w:rPr>
              <w:t>6</w:t>
            </w:r>
            <w:r w:rsidRPr="00403A61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</w:tr>
      <w:tr w:rsidR="00403A61" w:rsidRPr="00433496" w14:paraId="066E76E4" w14:textId="77777777" w:rsidTr="005C0F81">
        <w:trPr>
          <w:trHeight w:val="20"/>
        </w:trPr>
        <w:tc>
          <w:tcPr>
            <w:tcW w:w="4212" w:type="dxa"/>
            <w:vAlign w:val="bottom"/>
          </w:tcPr>
          <w:p w14:paraId="68574CBE" w14:textId="51D9B9F5" w:rsidR="00403A61" w:rsidRPr="00433496" w:rsidRDefault="00403A61" w:rsidP="00A51C3B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ค่าเสื่อมราคาระหว่างงวด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280E1B" w14:textId="77777777" w:rsidR="00403A61" w:rsidRPr="00433496" w:rsidRDefault="00403A61" w:rsidP="00A51C3B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B21007" w14:textId="77777777" w:rsidR="00403A61" w:rsidRPr="00433496" w:rsidRDefault="00403A61" w:rsidP="00A51C3B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11DBDE0" w14:textId="77777777" w:rsidR="00403A61" w:rsidRPr="00433496" w:rsidRDefault="00403A61" w:rsidP="00A51C3B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D0A1256" w14:textId="7792E46F" w:rsidR="00403A61" w:rsidRPr="00403A61" w:rsidRDefault="00403A61" w:rsidP="00A51C3B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403A61">
              <w:rPr>
                <w:rFonts w:asciiTheme="majorBidi" w:hAnsiTheme="majorBidi"/>
                <w:sz w:val="30"/>
                <w:szCs w:val="30"/>
              </w:rPr>
              <w:t>(28,207)</w:t>
            </w:r>
          </w:p>
        </w:tc>
      </w:tr>
      <w:tr w:rsidR="00403A61" w:rsidRPr="00433496" w14:paraId="2D8FCF5C" w14:textId="77777777" w:rsidTr="005C0F81">
        <w:trPr>
          <w:trHeight w:val="20"/>
        </w:trPr>
        <w:tc>
          <w:tcPr>
            <w:tcW w:w="4212" w:type="dxa"/>
            <w:vAlign w:val="bottom"/>
          </w:tcPr>
          <w:p w14:paraId="2D8FCF57" w14:textId="0FC626E1" w:rsidR="00403A61" w:rsidRPr="00433496" w:rsidRDefault="00403A61" w:rsidP="00A51C3B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8FCF58" w14:textId="29BAE641" w:rsidR="00403A61" w:rsidRPr="00433496" w:rsidRDefault="00403A61" w:rsidP="00A51C3B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8FCF59" w14:textId="26FBECDF" w:rsidR="00403A61" w:rsidRPr="00433496" w:rsidRDefault="00403A61" w:rsidP="00A51C3B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8FCF5A" w14:textId="56F59903" w:rsidR="00403A61" w:rsidRPr="00433496" w:rsidRDefault="00403A61" w:rsidP="00A51C3B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D8FCF5B" w14:textId="39005920" w:rsidR="00403A61" w:rsidRPr="00403A61" w:rsidRDefault="00B95987" w:rsidP="00A51C3B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252</w:t>
            </w:r>
          </w:p>
        </w:tc>
      </w:tr>
      <w:tr w:rsidR="00E91919" w:rsidRPr="00433496" w14:paraId="2D8FCF68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2D8FCF63" w14:textId="25659EC6" w:rsidR="00E91919" w:rsidRPr="00433496" w:rsidRDefault="00C50D81" w:rsidP="00A51C3B">
            <w:pPr>
              <w:ind w:left="250" w:hanging="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34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4334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E91919" w:rsidRPr="004334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02E02" w:rsidRPr="004334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302E02" w:rsidRPr="004334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302E02" w:rsidRPr="004334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8FCF64" w14:textId="5137D994" w:rsidR="00E91919" w:rsidRPr="00433496" w:rsidRDefault="00E91919" w:rsidP="00A51C3B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8FCF65" w14:textId="3051E7D6" w:rsidR="00E91919" w:rsidRPr="00433496" w:rsidRDefault="00E91919" w:rsidP="00A51C3B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8FCF66" w14:textId="69B3C322" w:rsidR="00E91919" w:rsidRPr="00433496" w:rsidRDefault="00E91919" w:rsidP="00A51C3B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D8FCF67" w14:textId="114D7265" w:rsidR="00E91919" w:rsidRPr="00403A61" w:rsidRDefault="00403A61" w:rsidP="00A51C3B">
            <w:pPr>
              <w:pBdr>
                <w:bottom w:val="doub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403A61">
              <w:rPr>
                <w:rFonts w:asciiTheme="majorBidi" w:hAnsiTheme="majorBidi"/>
                <w:sz w:val="30"/>
                <w:szCs w:val="30"/>
              </w:rPr>
              <w:t>225,5</w:t>
            </w:r>
            <w:r w:rsidR="00E10BE0">
              <w:rPr>
                <w:rFonts w:asciiTheme="majorBidi" w:hAnsiTheme="majorBidi"/>
                <w:sz w:val="30"/>
                <w:szCs w:val="30"/>
              </w:rPr>
              <w:t>40</w:t>
            </w:r>
          </w:p>
        </w:tc>
      </w:tr>
    </w:tbl>
    <w:bookmarkEnd w:id="3"/>
    <w:p w14:paraId="4CACD3E2" w14:textId="21B1CF42" w:rsidR="00AF5547" w:rsidRPr="00433496" w:rsidRDefault="00584A34" w:rsidP="00A51C3B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349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r w:rsidR="00C968F1" w:rsidRPr="0043349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D8FCF6A" w14:textId="3963E05C" w:rsidR="0019354E" w:rsidRPr="00433496" w:rsidRDefault="0019354E" w:rsidP="00A51C3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3496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C46B92" w:rsidRPr="00433496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302E02" w:rsidRPr="00433496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C46B92" w:rsidRPr="0043349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02E02" w:rsidRPr="00433496">
        <w:rPr>
          <w:rFonts w:asciiTheme="majorBidi" w:hAnsiTheme="majorBidi" w:cstheme="majorBidi"/>
          <w:sz w:val="32"/>
          <w:szCs w:val="32"/>
        </w:rPr>
        <w:t xml:space="preserve">31 </w:t>
      </w:r>
      <w:r w:rsidR="00302E02" w:rsidRPr="0043349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02E02" w:rsidRPr="00433496">
        <w:rPr>
          <w:rFonts w:asciiTheme="majorBidi" w:hAnsiTheme="majorBidi" w:cstheme="majorBidi"/>
          <w:sz w:val="32"/>
          <w:szCs w:val="32"/>
        </w:rPr>
        <w:t>2567</w:t>
      </w:r>
      <w:r w:rsidR="00C46B92" w:rsidRPr="004334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369F7" w:rsidRPr="00433496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43349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2D8FCF6B" w14:textId="77777777" w:rsidR="00435C59" w:rsidRPr="00433496" w:rsidRDefault="00435C59" w:rsidP="00A51C3B">
      <w:pPr>
        <w:jc w:val="right"/>
        <w:rPr>
          <w:rFonts w:asciiTheme="majorBidi" w:hAnsiTheme="majorBidi" w:cstheme="majorBidi"/>
          <w:sz w:val="30"/>
          <w:szCs w:val="30"/>
          <w:cs/>
        </w:rPr>
      </w:pPr>
      <w:r w:rsidRPr="00433496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677BD2" w:rsidRPr="00433496">
        <w:rPr>
          <w:rFonts w:asciiTheme="majorBidi" w:hAnsiTheme="majorBidi" w:cstheme="majorBidi"/>
          <w:sz w:val="30"/>
          <w:szCs w:val="30"/>
          <w:cs/>
        </w:rPr>
        <w:t>พัน</w:t>
      </w:r>
      <w:r w:rsidRPr="00433496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7470"/>
        <w:gridCol w:w="1800"/>
      </w:tblGrid>
      <w:tr w:rsidR="00D5772E" w:rsidRPr="00433496" w14:paraId="2D8FCF6E" w14:textId="77777777" w:rsidTr="00E8349B">
        <w:tc>
          <w:tcPr>
            <w:tcW w:w="7470" w:type="dxa"/>
          </w:tcPr>
          <w:p w14:paraId="2D8FCF6C" w14:textId="77777777" w:rsidR="00D5772E" w:rsidRPr="00433496" w:rsidRDefault="00D5772E" w:rsidP="00A51C3B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0" w:type="dxa"/>
          </w:tcPr>
          <w:p w14:paraId="2D8FCF6D" w14:textId="77777777" w:rsidR="00D5772E" w:rsidRPr="00433496" w:rsidRDefault="00D5772E" w:rsidP="00A51C3B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E" w:rsidRPr="00433496" w14:paraId="2D8FCF71" w14:textId="77777777" w:rsidTr="00E8349B">
        <w:tc>
          <w:tcPr>
            <w:tcW w:w="7470" w:type="dxa"/>
          </w:tcPr>
          <w:p w14:paraId="2D8FCF6F" w14:textId="0CBEFD76" w:rsidR="00D5772E" w:rsidRPr="00433496" w:rsidRDefault="00D5772E" w:rsidP="00A51C3B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43349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433496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91153F" w:rsidRPr="0043349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2D8FCF70" w14:textId="1A071C86" w:rsidR="00D5772E" w:rsidRPr="00433496" w:rsidRDefault="00364B35" w:rsidP="00A51C3B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</w:rPr>
              <w:t>30,814</w:t>
            </w:r>
          </w:p>
        </w:tc>
      </w:tr>
      <w:tr w:rsidR="00D5772E" w:rsidRPr="00433496" w14:paraId="2D8FCF74" w14:textId="77777777" w:rsidTr="00E8349B">
        <w:tc>
          <w:tcPr>
            <w:tcW w:w="7470" w:type="dxa"/>
          </w:tcPr>
          <w:p w14:paraId="2D8FCF72" w14:textId="77777777" w:rsidR="00D5772E" w:rsidRPr="00433496" w:rsidRDefault="00D5772E" w:rsidP="00A51C3B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  <w:r w:rsidR="00AC7CFE"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800" w:type="dxa"/>
          </w:tcPr>
          <w:p w14:paraId="2D8FCF73" w14:textId="70E2F885" w:rsidR="00D5772E" w:rsidRPr="00433496" w:rsidRDefault="00E1413E" w:rsidP="00A51C3B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1413E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E1413E">
              <w:rPr>
                <w:rFonts w:asciiTheme="majorBidi" w:hAnsiTheme="majorBidi"/>
                <w:sz w:val="30"/>
                <w:szCs w:val="30"/>
              </w:rPr>
              <w:t>,</w:t>
            </w:r>
            <w:r w:rsidRPr="00E1413E">
              <w:rPr>
                <w:rFonts w:asciiTheme="majorBidi" w:hAnsiTheme="majorBidi"/>
                <w:sz w:val="30"/>
                <w:szCs w:val="30"/>
                <w:cs/>
              </w:rPr>
              <w:t>622</w:t>
            </w:r>
          </w:p>
        </w:tc>
      </w:tr>
      <w:tr w:rsidR="00D5772E" w:rsidRPr="00433496" w14:paraId="2D8FCF77" w14:textId="77777777" w:rsidTr="00E8349B">
        <w:tc>
          <w:tcPr>
            <w:tcW w:w="7470" w:type="dxa"/>
          </w:tcPr>
          <w:p w14:paraId="2D8FCF75" w14:textId="02B40C92" w:rsidR="00D5772E" w:rsidRPr="00433496" w:rsidRDefault="00D5772E" w:rsidP="00A51C3B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302E02" w:rsidRPr="0043349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302E02"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302E02" w:rsidRPr="0043349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2D8FCF76" w14:textId="24A67D6B" w:rsidR="00D5772E" w:rsidRPr="00433496" w:rsidRDefault="00E1413E" w:rsidP="00A51C3B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1413E">
              <w:rPr>
                <w:rFonts w:asciiTheme="majorBidi" w:hAnsiTheme="majorBidi"/>
                <w:sz w:val="30"/>
                <w:szCs w:val="30"/>
                <w:cs/>
              </w:rPr>
              <w:t>36</w:t>
            </w:r>
            <w:r w:rsidRPr="00E1413E">
              <w:rPr>
                <w:rFonts w:asciiTheme="majorBidi" w:hAnsiTheme="majorBidi"/>
                <w:sz w:val="30"/>
                <w:szCs w:val="30"/>
              </w:rPr>
              <w:t>,</w:t>
            </w:r>
            <w:r w:rsidRPr="00E1413E">
              <w:rPr>
                <w:rFonts w:asciiTheme="majorBidi" w:hAnsiTheme="majorBidi"/>
                <w:sz w:val="30"/>
                <w:szCs w:val="30"/>
                <w:cs/>
              </w:rPr>
              <w:t>436</w:t>
            </w:r>
          </w:p>
        </w:tc>
      </w:tr>
      <w:tr w:rsidR="00D5772E" w:rsidRPr="00433496" w14:paraId="2D8FCF7A" w14:textId="77777777" w:rsidTr="00E8349B">
        <w:trPr>
          <w:trHeight w:val="333"/>
        </w:trPr>
        <w:tc>
          <w:tcPr>
            <w:tcW w:w="7470" w:type="dxa"/>
            <w:vAlign w:val="center"/>
          </w:tcPr>
          <w:p w14:paraId="2D8FCF78" w14:textId="77777777" w:rsidR="00D5772E" w:rsidRPr="00433496" w:rsidRDefault="00D5772E" w:rsidP="00A51C3B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800" w:type="dxa"/>
          </w:tcPr>
          <w:p w14:paraId="2D8FCF79" w14:textId="77777777" w:rsidR="00D5772E" w:rsidRPr="00433496" w:rsidRDefault="00D5772E" w:rsidP="00A51C3B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E" w:rsidRPr="00433496" w14:paraId="2D8FCF7D" w14:textId="77777777" w:rsidTr="00E8349B">
        <w:tc>
          <w:tcPr>
            <w:tcW w:w="7470" w:type="dxa"/>
          </w:tcPr>
          <w:p w14:paraId="2D8FCF7B" w14:textId="3E0599C9" w:rsidR="00D5772E" w:rsidRPr="00433496" w:rsidRDefault="00D5772E" w:rsidP="00A51C3B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43349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433496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91153F" w:rsidRPr="0043349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2D8FCF7C" w14:textId="59C59EDE" w:rsidR="00D5772E" w:rsidRPr="00433496" w:rsidRDefault="008E1024" w:rsidP="00A51C3B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</w:rPr>
              <w:t>22,156</w:t>
            </w:r>
          </w:p>
        </w:tc>
      </w:tr>
      <w:tr w:rsidR="00D5772E" w:rsidRPr="00433496" w14:paraId="2D8FCF80" w14:textId="77777777" w:rsidTr="00E8349B">
        <w:tc>
          <w:tcPr>
            <w:tcW w:w="7470" w:type="dxa"/>
          </w:tcPr>
          <w:p w14:paraId="2D8FCF7E" w14:textId="77777777" w:rsidR="00D5772E" w:rsidRPr="00433496" w:rsidRDefault="00D5772E" w:rsidP="00A51C3B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  <w:r w:rsidR="00AC7CFE"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800" w:type="dxa"/>
          </w:tcPr>
          <w:p w14:paraId="2D8FCF7F" w14:textId="66A1C6A7" w:rsidR="00D5772E" w:rsidRPr="00433496" w:rsidRDefault="00B44332" w:rsidP="00A51C3B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4332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E10BE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5772E" w:rsidRPr="00433496" w14:paraId="2D8FCF83" w14:textId="77777777" w:rsidTr="00E8349B">
        <w:tc>
          <w:tcPr>
            <w:tcW w:w="7470" w:type="dxa"/>
          </w:tcPr>
          <w:p w14:paraId="2D8FCF81" w14:textId="197A22C7" w:rsidR="00D5772E" w:rsidRPr="00433496" w:rsidRDefault="00D5772E" w:rsidP="00A51C3B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302E02" w:rsidRPr="0043349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302E02"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302E02" w:rsidRPr="0043349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2D8FCF82" w14:textId="59D2EF2B" w:rsidR="00D5772E" w:rsidRPr="00433496" w:rsidRDefault="00B44332" w:rsidP="00A51C3B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4332">
              <w:rPr>
                <w:rFonts w:asciiTheme="majorBidi" w:hAnsiTheme="majorBidi" w:cstheme="majorBidi"/>
                <w:sz w:val="30"/>
                <w:szCs w:val="30"/>
              </w:rPr>
              <w:t>23,10</w:t>
            </w:r>
            <w:r w:rsidR="00E10BE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5772E" w:rsidRPr="00433496" w14:paraId="2D8FCF86" w14:textId="77777777" w:rsidTr="00E8349B">
        <w:tc>
          <w:tcPr>
            <w:tcW w:w="7470" w:type="dxa"/>
          </w:tcPr>
          <w:p w14:paraId="2D8FCF84" w14:textId="77777777" w:rsidR="00D5772E" w:rsidRPr="00433496" w:rsidRDefault="00D5772E" w:rsidP="00A51C3B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2D8FCF85" w14:textId="77777777" w:rsidR="00D5772E" w:rsidRPr="00433496" w:rsidRDefault="00D5772E" w:rsidP="00A51C3B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E" w:rsidRPr="00433496" w14:paraId="2D8FCF89" w14:textId="77777777" w:rsidTr="00E8349B">
        <w:tc>
          <w:tcPr>
            <w:tcW w:w="7470" w:type="dxa"/>
          </w:tcPr>
          <w:p w14:paraId="2D8FCF87" w14:textId="52BE2139" w:rsidR="00D5772E" w:rsidRPr="00433496" w:rsidRDefault="00EB1ABD" w:rsidP="00A51C3B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302E02" w:rsidRPr="0043349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302E02"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302E02" w:rsidRPr="0043349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2D8FCF88" w14:textId="6070253E" w:rsidR="00D5772E" w:rsidRPr="00433496" w:rsidRDefault="00B44332" w:rsidP="00A51C3B">
            <w:pPr>
              <w:pBdr>
                <w:bottom w:val="doub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13,33</w:t>
            </w:r>
            <w:r w:rsidR="00E10BE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</w:tbl>
    <w:p w14:paraId="2D8FCF8A" w14:textId="392E24E4" w:rsidR="001B56A3" w:rsidRPr="00433496" w:rsidRDefault="00784D98" w:rsidP="00A51C3B">
      <w:pPr>
        <w:spacing w:before="240" w:after="120"/>
        <w:ind w:left="561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43349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02E02" w:rsidRPr="00433496">
        <w:rPr>
          <w:rFonts w:asciiTheme="majorBidi" w:hAnsiTheme="majorBidi" w:cstheme="majorBidi"/>
          <w:sz w:val="32"/>
          <w:szCs w:val="32"/>
        </w:rPr>
        <w:t xml:space="preserve">31 </w:t>
      </w:r>
      <w:r w:rsidR="00302E02" w:rsidRPr="0043349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02E02" w:rsidRPr="00433496">
        <w:rPr>
          <w:rFonts w:asciiTheme="majorBidi" w:hAnsiTheme="majorBidi" w:cstheme="majorBidi"/>
          <w:sz w:val="32"/>
          <w:szCs w:val="32"/>
        </w:rPr>
        <w:t>2567</w:t>
      </w:r>
      <w:r w:rsidRPr="00433496">
        <w:rPr>
          <w:rFonts w:asciiTheme="majorBidi" w:hAnsiTheme="majorBidi" w:cstheme="majorBidi"/>
          <w:sz w:val="32"/>
          <w:szCs w:val="32"/>
          <w:cs/>
        </w:rPr>
        <w:t xml:space="preserve"> โปรแกรมคอมพิวเตอร์มีอายุการตัดจำหน่ายคงเหล</w:t>
      </w:r>
      <w:r w:rsidR="00D82387" w:rsidRPr="00433496">
        <w:rPr>
          <w:rFonts w:asciiTheme="majorBidi" w:hAnsiTheme="majorBidi" w:cstheme="majorBidi"/>
          <w:sz w:val="32"/>
          <w:szCs w:val="32"/>
          <w:cs/>
        </w:rPr>
        <w:t xml:space="preserve">ือ </w:t>
      </w:r>
      <w:r w:rsidR="00B44332">
        <w:rPr>
          <w:rFonts w:asciiTheme="majorBidi" w:hAnsiTheme="majorBidi" w:cstheme="majorBidi"/>
          <w:sz w:val="32"/>
          <w:szCs w:val="32"/>
        </w:rPr>
        <w:t>1</w:t>
      </w:r>
      <w:r w:rsidR="00E829A6" w:rsidRPr="00433496">
        <w:rPr>
          <w:rFonts w:asciiTheme="majorBidi" w:hAnsiTheme="majorBidi" w:cstheme="majorBidi"/>
          <w:sz w:val="32"/>
          <w:szCs w:val="32"/>
        </w:rPr>
        <w:t xml:space="preserve"> </w:t>
      </w:r>
      <w:r w:rsidR="00D82387" w:rsidRPr="00433496">
        <w:rPr>
          <w:rFonts w:asciiTheme="majorBidi" w:hAnsiTheme="majorBidi" w:cstheme="majorBidi"/>
          <w:sz w:val="32"/>
          <w:szCs w:val="32"/>
        </w:rPr>
        <w:t>-</w:t>
      </w:r>
      <w:r w:rsidR="00E829A6" w:rsidRPr="00433496">
        <w:rPr>
          <w:rFonts w:asciiTheme="majorBidi" w:hAnsiTheme="majorBidi" w:cstheme="majorBidi"/>
          <w:sz w:val="32"/>
          <w:szCs w:val="32"/>
        </w:rPr>
        <w:t xml:space="preserve"> </w:t>
      </w:r>
      <w:r w:rsidR="00B44332">
        <w:rPr>
          <w:rFonts w:asciiTheme="majorBidi" w:hAnsiTheme="majorBidi" w:cstheme="majorBidi"/>
          <w:sz w:val="32"/>
          <w:szCs w:val="32"/>
        </w:rPr>
        <w:t>5</w:t>
      </w:r>
      <w:r w:rsidR="00587058" w:rsidRPr="00433496">
        <w:rPr>
          <w:rFonts w:asciiTheme="majorBidi" w:hAnsiTheme="majorBidi" w:cstheme="majorBidi"/>
          <w:sz w:val="32"/>
          <w:szCs w:val="32"/>
        </w:rPr>
        <w:t xml:space="preserve"> </w:t>
      </w:r>
      <w:r w:rsidRPr="00433496">
        <w:rPr>
          <w:rFonts w:asciiTheme="majorBidi" w:hAnsiTheme="majorBidi" w:cstheme="majorBidi"/>
          <w:sz w:val="32"/>
          <w:szCs w:val="32"/>
          <w:cs/>
        </w:rPr>
        <w:t>ปี (</w:t>
      </w:r>
      <w:r w:rsidR="007C3145" w:rsidRPr="00433496">
        <w:rPr>
          <w:rFonts w:asciiTheme="majorBidi" w:hAnsiTheme="majorBidi" w:cstheme="majorBidi"/>
          <w:sz w:val="32"/>
          <w:szCs w:val="32"/>
        </w:rPr>
        <w:t xml:space="preserve">31 </w:t>
      </w:r>
      <w:r w:rsidR="007C3145" w:rsidRPr="004334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C3145" w:rsidRPr="00433496">
        <w:rPr>
          <w:rFonts w:asciiTheme="majorBidi" w:hAnsiTheme="majorBidi" w:cstheme="majorBidi"/>
          <w:sz w:val="32"/>
          <w:szCs w:val="32"/>
        </w:rPr>
        <w:t>2566</w:t>
      </w:r>
      <w:r w:rsidRPr="00433496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467425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07754E" w:rsidRPr="00433496">
        <w:rPr>
          <w:rFonts w:asciiTheme="majorBidi" w:hAnsiTheme="majorBidi" w:cstheme="majorBidi"/>
          <w:sz w:val="32"/>
          <w:szCs w:val="32"/>
        </w:rPr>
        <w:t>1</w:t>
      </w:r>
      <w:r w:rsidRPr="00433496">
        <w:rPr>
          <w:rFonts w:asciiTheme="majorBidi" w:hAnsiTheme="majorBidi" w:cstheme="majorBidi"/>
          <w:sz w:val="32"/>
          <w:szCs w:val="32"/>
          <w:cs/>
        </w:rPr>
        <w:t xml:space="preserve"> -</w:t>
      </w:r>
      <w:r w:rsidR="0007754E" w:rsidRPr="00433496">
        <w:rPr>
          <w:rFonts w:asciiTheme="majorBidi" w:hAnsiTheme="majorBidi" w:cstheme="majorBidi"/>
          <w:sz w:val="32"/>
          <w:szCs w:val="32"/>
        </w:rPr>
        <w:t xml:space="preserve"> 5</w:t>
      </w:r>
      <w:r w:rsidRPr="00433496">
        <w:rPr>
          <w:rFonts w:asciiTheme="majorBidi" w:hAnsiTheme="majorBidi" w:cstheme="majorBidi"/>
          <w:sz w:val="32"/>
          <w:szCs w:val="32"/>
          <w:cs/>
        </w:rPr>
        <w:t xml:space="preserve"> ปี)</w:t>
      </w:r>
      <w:r w:rsidR="00386D31" w:rsidRPr="00433496">
        <w:rPr>
          <w:rFonts w:asciiTheme="majorBidi" w:hAnsiTheme="majorBidi" w:cstheme="majorBidi"/>
          <w:sz w:val="32"/>
          <w:szCs w:val="32"/>
        </w:rPr>
        <w:tab/>
      </w:r>
    </w:p>
    <w:p w14:paraId="10185232" w14:textId="77777777" w:rsidR="008F0A01" w:rsidRPr="00433496" w:rsidRDefault="008F0A01" w:rsidP="00A51C3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4" w:name="_Hlk46127401"/>
      <w:r w:rsidRPr="00433496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D8FD020" w14:textId="1E638000" w:rsidR="00620CB8" w:rsidRPr="00433496" w:rsidRDefault="00620CB8" w:rsidP="00A51C3B">
      <w:pPr>
        <w:pStyle w:val="ListParagraph"/>
        <w:numPr>
          <w:ilvl w:val="0"/>
          <w:numId w:val="2"/>
        </w:numPr>
        <w:tabs>
          <w:tab w:val="left" w:pos="567"/>
        </w:tabs>
        <w:spacing w:before="120" w:after="120"/>
        <w:ind w:left="907" w:hanging="90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5" w:name="_Hlk130989834"/>
      <w:bookmarkStart w:id="6" w:name="_Hlk132801105"/>
      <w:r w:rsidRPr="0043349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เงินกู้ยืมระยะสั้นจากสถาบันการเงิน</w:t>
      </w:r>
    </w:p>
    <w:bookmarkEnd w:id="5"/>
    <w:p w14:paraId="2D8FD021" w14:textId="6A3244C8" w:rsidR="00620CB8" w:rsidRPr="00433496" w:rsidRDefault="00620CB8" w:rsidP="005500AE">
      <w:pPr>
        <w:tabs>
          <w:tab w:val="left" w:pos="90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3349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02E02" w:rsidRPr="00433496">
        <w:rPr>
          <w:rFonts w:asciiTheme="majorBidi" w:hAnsiTheme="majorBidi" w:cstheme="majorBidi"/>
          <w:sz w:val="32"/>
          <w:szCs w:val="32"/>
        </w:rPr>
        <w:t xml:space="preserve">31 </w:t>
      </w:r>
      <w:r w:rsidR="00302E02" w:rsidRPr="0043349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02E02" w:rsidRPr="00433496">
        <w:rPr>
          <w:rFonts w:asciiTheme="majorBidi" w:hAnsiTheme="majorBidi" w:cstheme="majorBidi"/>
          <w:sz w:val="32"/>
          <w:szCs w:val="32"/>
        </w:rPr>
        <w:t>2567</w:t>
      </w:r>
      <w:r w:rsidR="001F6BA7" w:rsidRPr="0043349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C3145" w:rsidRPr="00433496">
        <w:rPr>
          <w:rFonts w:asciiTheme="majorBidi" w:hAnsiTheme="majorBidi" w:cstheme="majorBidi"/>
          <w:sz w:val="32"/>
          <w:szCs w:val="32"/>
        </w:rPr>
        <w:t xml:space="preserve">31 </w:t>
      </w:r>
      <w:r w:rsidR="007C3145" w:rsidRPr="004334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C3145" w:rsidRPr="00433496">
        <w:rPr>
          <w:rFonts w:asciiTheme="majorBidi" w:hAnsiTheme="majorBidi" w:cstheme="majorBidi"/>
          <w:sz w:val="32"/>
          <w:szCs w:val="32"/>
        </w:rPr>
        <w:t>2566</w:t>
      </w:r>
      <w:r w:rsidR="001F6BA7" w:rsidRPr="004334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33496">
        <w:rPr>
          <w:rFonts w:asciiTheme="majorBidi" w:hAnsiTheme="majorBidi" w:cstheme="majorBidi"/>
          <w:sz w:val="32"/>
          <w:szCs w:val="32"/>
          <w:cs/>
        </w:rPr>
        <w:t>บริษัทฯมีเงินกู้ยืมในรูปของตั๋วสัญญาใช้เงินจากธนาคารพาณิชย์ในประเทศดังนี้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1"/>
        <w:gridCol w:w="5629"/>
        <w:gridCol w:w="1575"/>
        <w:gridCol w:w="1575"/>
      </w:tblGrid>
      <w:tr w:rsidR="00706B9F" w:rsidRPr="00433496" w14:paraId="2FB0C0B5" w14:textId="77777777" w:rsidTr="00455509">
        <w:trPr>
          <w:tblHeader/>
        </w:trPr>
        <w:tc>
          <w:tcPr>
            <w:tcW w:w="401" w:type="dxa"/>
          </w:tcPr>
          <w:p w14:paraId="22F938A9" w14:textId="77777777" w:rsidR="00706B9F" w:rsidRPr="00433496" w:rsidRDefault="00706B9F" w:rsidP="005500AE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29" w:type="dxa"/>
          </w:tcPr>
          <w:p w14:paraId="4DFF6B62" w14:textId="77777777" w:rsidR="00706B9F" w:rsidRPr="00433496" w:rsidRDefault="00706B9F" w:rsidP="005500A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</w:tcPr>
          <w:p w14:paraId="5AC76D16" w14:textId="77777777" w:rsidR="00706B9F" w:rsidRPr="00433496" w:rsidRDefault="00706B9F" w:rsidP="005500AE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706B9F" w:rsidRPr="00433496" w14:paraId="2BE394DC" w14:textId="77777777" w:rsidTr="00455509">
        <w:trPr>
          <w:tblHeader/>
        </w:trPr>
        <w:tc>
          <w:tcPr>
            <w:tcW w:w="401" w:type="dxa"/>
          </w:tcPr>
          <w:p w14:paraId="2ADD9FD2" w14:textId="77777777" w:rsidR="00706B9F" w:rsidRPr="00433496" w:rsidRDefault="00706B9F" w:rsidP="005500AE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29" w:type="dxa"/>
          </w:tcPr>
          <w:p w14:paraId="1348FA62" w14:textId="77777777" w:rsidR="00706B9F" w:rsidRPr="00433496" w:rsidRDefault="00706B9F" w:rsidP="005500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วงเงิน/เงื่อนไขการชำระคืน</w:t>
            </w:r>
          </w:p>
        </w:tc>
        <w:tc>
          <w:tcPr>
            <w:tcW w:w="1575" w:type="dxa"/>
          </w:tcPr>
          <w:p w14:paraId="71BA32D4" w14:textId="56CEDAEB" w:rsidR="00706B9F" w:rsidRPr="00433496" w:rsidRDefault="00706B9F" w:rsidP="005500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349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75" w:type="dxa"/>
          </w:tcPr>
          <w:p w14:paraId="0F3CD5D2" w14:textId="144BD982" w:rsidR="00706B9F" w:rsidRPr="00433496" w:rsidRDefault="00706B9F" w:rsidP="005500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349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06B9F" w:rsidRPr="00433496" w14:paraId="16C1705B" w14:textId="77777777" w:rsidTr="00455509">
        <w:tc>
          <w:tcPr>
            <w:tcW w:w="401" w:type="dxa"/>
          </w:tcPr>
          <w:p w14:paraId="54D27EE8" w14:textId="77777777" w:rsidR="00706B9F" w:rsidRPr="00433496" w:rsidRDefault="00706B9F" w:rsidP="005500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1651E18C" w14:textId="77777777" w:rsidR="005500AE" w:rsidRDefault="00706B9F" w:rsidP="005500AE">
            <w:pPr>
              <w:spacing w:line="360" w:lineRule="exact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="008E0ED3">
              <w:rPr>
                <w:rFonts w:asciiTheme="majorBidi" w:hAnsiTheme="majorBidi" w:cstheme="majorBidi"/>
                <w:sz w:val="28"/>
                <w:szCs w:val="28"/>
              </w:rPr>
              <w:t>350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</w:t>
            </w:r>
            <w:r w:rsidR="005500AE">
              <w:rPr>
                <w:rFonts w:asciiTheme="majorBidi" w:hAnsiTheme="majorBidi" w:cstheme="majorBidi"/>
                <w:sz w:val="28"/>
                <w:szCs w:val="28"/>
              </w:rPr>
              <w:t xml:space="preserve">(31 </w:t>
            </w:r>
            <w:r w:rsidR="005500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5500AE">
              <w:rPr>
                <w:rFonts w:asciiTheme="majorBidi" w:hAnsiTheme="majorBidi" w:cstheme="majorBidi"/>
                <w:sz w:val="28"/>
                <w:szCs w:val="28"/>
              </w:rPr>
              <w:t>2566:</w:t>
            </w:r>
            <w:r w:rsidR="005500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500AE">
              <w:rPr>
                <w:rFonts w:asciiTheme="majorBidi" w:hAnsiTheme="majorBidi" w:cstheme="majorBidi"/>
                <w:sz w:val="28"/>
                <w:szCs w:val="28"/>
              </w:rPr>
              <w:t>483</w:t>
            </w:r>
            <w:r w:rsidR="005500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ล้านบาท) </w:t>
            </w:r>
          </w:p>
          <w:p w14:paraId="513135A7" w14:textId="77777777" w:rsidR="005500AE" w:rsidRDefault="00706B9F" w:rsidP="005500AE">
            <w:pPr>
              <w:spacing w:line="360" w:lineRule="exact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คิดดอกเบี้ยในอัตรา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 xml:space="preserve"> MOR 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</w:t>
            </w:r>
          </w:p>
          <w:p w14:paraId="350BD3BA" w14:textId="77777777" w:rsidR="005500AE" w:rsidRDefault="00706B9F" w:rsidP="005500AE">
            <w:pPr>
              <w:spacing w:line="360" w:lineRule="exact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ทั้งจำนวนตามวันที่ระบุในตั๋วแต่ละฉบับและกำหนดชำระดอกเบี้ย</w:t>
            </w:r>
          </w:p>
          <w:p w14:paraId="2A5B72F5" w14:textId="67E41BCF" w:rsidR="00706B9F" w:rsidRPr="00433496" w:rsidRDefault="00706B9F" w:rsidP="005500AE">
            <w:pPr>
              <w:spacing w:line="360" w:lineRule="exact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ทุกสิ้นเดือน </w:t>
            </w:r>
          </w:p>
        </w:tc>
        <w:tc>
          <w:tcPr>
            <w:tcW w:w="1575" w:type="dxa"/>
          </w:tcPr>
          <w:p w14:paraId="1155F155" w14:textId="5650A812" w:rsidR="00706B9F" w:rsidRPr="00433496" w:rsidRDefault="00B44332" w:rsidP="005500AE">
            <w:pPr>
              <w:tabs>
                <w:tab w:val="decimal" w:pos="12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44332">
              <w:rPr>
                <w:rFonts w:asciiTheme="majorBidi" w:hAnsiTheme="majorBidi"/>
                <w:sz w:val="28"/>
                <w:szCs w:val="28"/>
                <w:cs/>
              </w:rPr>
              <w:t>152</w:t>
            </w:r>
            <w:r w:rsidRPr="00B443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4332">
              <w:rPr>
                <w:rFonts w:asciiTheme="majorBidi" w:hAnsiTheme="majorBidi"/>
                <w:sz w:val="28"/>
                <w:szCs w:val="28"/>
                <w:cs/>
              </w:rPr>
              <w:t>286</w:t>
            </w:r>
          </w:p>
        </w:tc>
        <w:tc>
          <w:tcPr>
            <w:tcW w:w="1575" w:type="dxa"/>
          </w:tcPr>
          <w:p w14:paraId="2917F291" w14:textId="2499E023" w:rsidR="00706B9F" w:rsidRPr="00433496" w:rsidRDefault="00706B9F" w:rsidP="005500AE">
            <w:pPr>
              <w:tabs>
                <w:tab w:val="decimal" w:pos="12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706B9F" w:rsidRPr="00433496" w14:paraId="159FA00B" w14:textId="77777777" w:rsidTr="00455509">
        <w:trPr>
          <w:trHeight w:val="801"/>
        </w:trPr>
        <w:tc>
          <w:tcPr>
            <w:tcW w:w="401" w:type="dxa"/>
          </w:tcPr>
          <w:p w14:paraId="16001812" w14:textId="77777777" w:rsidR="00706B9F" w:rsidRPr="00433496" w:rsidRDefault="00706B9F" w:rsidP="005500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 w:hint="cs"/>
                <w:sz w:val="28"/>
                <w:szCs w:val="28"/>
                <w:cs/>
              </w:rPr>
              <w:t>ข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1CA8292E" w14:textId="77777777" w:rsidR="00706B9F" w:rsidRPr="00433496" w:rsidRDefault="00706B9F" w:rsidP="005500AE">
            <w:pPr>
              <w:spacing w:line="360" w:lineRule="exact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7A409DDA" w14:textId="5A01846C" w:rsidR="00706B9F" w:rsidRPr="00433496" w:rsidRDefault="00B44332" w:rsidP="005500AE">
            <w:pPr>
              <w:tabs>
                <w:tab w:val="decimal" w:pos="12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44332">
              <w:rPr>
                <w:rFonts w:asciiTheme="majorBidi" w:hAnsiTheme="majorBidi" w:cstheme="majorBidi"/>
                <w:sz w:val="28"/>
                <w:szCs w:val="28"/>
              </w:rPr>
              <w:t>183,893</w:t>
            </w:r>
          </w:p>
        </w:tc>
        <w:tc>
          <w:tcPr>
            <w:tcW w:w="1575" w:type="dxa"/>
          </w:tcPr>
          <w:p w14:paraId="1BF4B3BA" w14:textId="16DA783F" w:rsidR="00706B9F" w:rsidRPr="00433496" w:rsidRDefault="00706B9F" w:rsidP="005500AE">
            <w:pPr>
              <w:tabs>
                <w:tab w:val="decimal" w:pos="12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 w:hint="cs"/>
                <w:sz w:val="28"/>
                <w:szCs w:val="28"/>
                <w:cs/>
              </w:rPr>
              <w:t>199,637</w:t>
            </w:r>
          </w:p>
        </w:tc>
      </w:tr>
      <w:tr w:rsidR="00706B9F" w:rsidRPr="00433496" w14:paraId="024E1C2F" w14:textId="77777777" w:rsidTr="00455509">
        <w:trPr>
          <w:trHeight w:val="459"/>
        </w:trPr>
        <w:tc>
          <w:tcPr>
            <w:tcW w:w="401" w:type="dxa"/>
          </w:tcPr>
          <w:p w14:paraId="044AF6DB" w14:textId="7260426F" w:rsidR="00706B9F" w:rsidRPr="00433496" w:rsidRDefault="00231725" w:rsidP="005500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</w:t>
            </w:r>
            <w:r w:rsidR="00706B9F"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4AECE67B" w14:textId="77777777" w:rsidR="00706B9F" w:rsidRPr="00433496" w:rsidRDefault="00706B9F" w:rsidP="005500AE">
            <w:pPr>
              <w:spacing w:line="360" w:lineRule="exact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7D52DBFD" w14:textId="313BCDE8" w:rsidR="00706B9F" w:rsidRPr="00433496" w:rsidRDefault="00B44332" w:rsidP="005500AE">
            <w:pPr>
              <w:tabs>
                <w:tab w:val="decimal" w:pos="12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4332">
              <w:rPr>
                <w:rFonts w:asciiTheme="majorBidi" w:hAnsiTheme="majorBidi"/>
                <w:sz w:val="28"/>
                <w:szCs w:val="28"/>
                <w:cs/>
              </w:rPr>
              <w:t>14</w:t>
            </w:r>
            <w:r w:rsidRPr="00B443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4332">
              <w:rPr>
                <w:rFonts w:asciiTheme="majorBidi" w:hAnsiTheme="majorBidi"/>
                <w:sz w:val="28"/>
                <w:szCs w:val="28"/>
                <w:cs/>
              </w:rPr>
              <w:t>972</w:t>
            </w:r>
          </w:p>
        </w:tc>
        <w:tc>
          <w:tcPr>
            <w:tcW w:w="1575" w:type="dxa"/>
          </w:tcPr>
          <w:p w14:paraId="6ECE7AE9" w14:textId="291DBB98" w:rsidR="00706B9F" w:rsidRPr="00433496" w:rsidRDefault="00706B9F" w:rsidP="005500AE">
            <w:pPr>
              <w:tabs>
                <w:tab w:val="decimal" w:pos="12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21,224</w:t>
            </w:r>
          </w:p>
        </w:tc>
      </w:tr>
      <w:tr w:rsidR="00706B9F" w:rsidRPr="00433496" w14:paraId="5215A54E" w14:textId="77777777" w:rsidTr="00455509">
        <w:trPr>
          <w:trHeight w:val="459"/>
        </w:trPr>
        <w:tc>
          <w:tcPr>
            <w:tcW w:w="401" w:type="dxa"/>
          </w:tcPr>
          <w:p w14:paraId="099BDAF8" w14:textId="75504F08" w:rsidR="00706B9F" w:rsidRPr="00433496" w:rsidRDefault="00231725" w:rsidP="005500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="00706B9F"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3B2C0FCC" w14:textId="77777777" w:rsidR="00706B9F" w:rsidRPr="00433496" w:rsidRDefault="00706B9F" w:rsidP="005500AE">
            <w:pPr>
              <w:spacing w:line="360" w:lineRule="exact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</w:t>
            </w:r>
            <w:r w:rsidRPr="0043349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คิดดอกเบี้ยในอัตรา 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2466DC52" w14:textId="7F67A952" w:rsidR="00706B9F" w:rsidRPr="00433496" w:rsidRDefault="00B44332" w:rsidP="005500AE">
            <w:pPr>
              <w:tabs>
                <w:tab w:val="decimal" w:pos="12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4332">
              <w:rPr>
                <w:rFonts w:asciiTheme="majorBidi" w:hAnsiTheme="majorBidi"/>
                <w:sz w:val="28"/>
                <w:szCs w:val="28"/>
                <w:cs/>
              </w:rPr>
              <w:t>136</w:t>
            </w:r>
            <w:r w:rsidRPr="00B443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4332">
              <w:rPr>
                <w:rFonts w:asciiTheme="majorBidi" w:hAnsiTheme="majorBidi"/>
                <w:sz w:val="28"/>
                <w:szCs w:val="28"/>
                <w:cs/>
              </w:rPr>
              <w:t>709</w:t>
            </w:r>
          </w:p>
        </w:tc>
        <w:tc>
          <w:tcPr>
            <w:tcW w:w="1575" w:type="dxa"/>
          </w:tcPr>
          <w:p w14:paraId="191EEA77" w14:textId="7FBDD318" w:rsidR="00706B9F" w:rsidRPr="00433496" w:rsidRDefault="00706B9F" w:rsidP="005500AE">
            <w:pPr>
              <w:tabs>
                <w:tab w:val="decimal" w:pos="12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 w:hint="cs"/>
                <w:sz w:val="28"/>
                <w:szCs w:val="28"/>
                <w:cs/>
              </w:rPr>
              <w:t>152,414</w:t>
            </w:r>
          </w:p>
        </w:tc>
      </w:tr>
      <w:tr w:rsidR="00706B9F" w:rsidRPr="00433496" w14:paraId="4EFF125B" w14:textId="77777777" w:rsidTr="00455509">
        <w:trPr>
          <w:trHeight w:val="459"/>
        </w:trPr>
        <w:tc>
          <w:tcPr>
            <w:tcW w:w="401" w:type="dxa"/>
          </w:tcPr>
          <w:p w14:paraId="23738584" w14:textId="60272932" w:rsidR="00706B9F" w:rsidRPr="00433496" w:rsidRDefault="00231725" w:rsidP="005500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</w:t>
            </w:r>
            <w:r w:rsidR="00706B9F" w:rsidRPr="0043349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21D5ED2D" w14:textId="77777777" w:rsidR="00706B9F" w:rsidRPr="00433496" w:rsidRDefault="00706B9F" w:rsidP="005500AE">
            <w:pPr>
              <w:spacing w:line="360" w:lineRule="exact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26F8911F" w14:textId="46D7A89F" w:rsidR="00706B9F" w:rsidRPr="00433496" w:rsidRDefault="00B44332" w:rsidP="005500AE">
            <w:pPr>
              <w:tabs>
                <w:tab w:val="decimal" w:pos="12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75" w:type="dxa"/>
          </w:tcPr>
          <w:p w14:paraId="28E40776" w14:textId="442617A7" w:rsidR="00706B9F" w:rsidRPr="00433496" w:rsidRDefault="00706B9F" w:rsidP="005500AE">
            <w:pPr>
              <w:tabs>
                <w:tab w:val="decimal" w:pos="12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 w:hint="cs"/>
                <w:sz w:val="28"/>
                <w:szCs w:val="28"/>
                <w:cs/>
              </w:rPr>
              <w:t>100,000</w:t>
            </w:r>
          </w:p>
        </w:tc>
      </w:tr>
      <w:tr w:rsidR="00706B9F" w:rsidRPr="00433496" w14:paraId="115213D4" w14:textId="77777777" w:rsidTr="00455509">
        <w:tc>
          <w:tcPr>
            <w:tcW w:w="6030" w:type="dxa"/>
            <w:gridSpan w:val="2"/>
          </w:tcPr>
          <w:p w14:paraId="2A701AC1" w14:textId="77777777" w:rsidR="00706B9F" w:rsidRPr="00433496" w:rsidRDefault="00706B9F" w:rsidP="005500AE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43349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575" w:type="dxa"/>
          </w:tcPr>
          <w:p w14:paraId="29BF34F5" w14:textId="6F7E7DE2" w:rsidR="00706B9F" w:rsidRPr="00433496" w:rsidRDefault="00B44332" w:rsidP="005500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44332">
              <w:rPr>
                <w:rFonts w:asciiTheme="majorBidi" w:hAnsiTheme="majorBidi"/>
                <w:sz w:val="28"/>
                <w:szCs w:val="28"/>
                <w:cs/>
              </w:rPr>
              <w:t>487</w:t>
            </w:r>
            <w:r w:rsidRPr="00B443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4332">
              <w:rPr>
                <w:rFonts w:asciiTheme="majorBidi" w:hAnsiTheme="majorBidi"/>
                <w:sz w:val="28"/>
                <w:szCs w:val="28"/>
                <w:cs/>
              </w:rPr>
              <w:t>860</w:t>
            </w:r>
          </w:p>
        </w:tc>
        <w:tc>
          <w:tcPr>
            <w:tcW w:w="1575" w:type="dxa"/>
          </w:tcPr>
          <w:p w14:paraId="275F627D" w14:textId="3690775F" w:rsidR="00706B9F" w:rsidRPr="00433496" w:rsidRDefault="00706B9F" w:rsidP="005500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 w:hint="cs"/>
                <w:sz w:val="28"/>
                <w:szCs w:val="28"/>
                <w:cs/>
              </w:rPr>
              <w:t>473,275</w:t>
            </w:r>
          </w:p>
        </w:tc>
      </w:tr>
    </w:tbl>
    <w:p w14:paraId="2D8FD053" w14:textId="39EDA9BE" w:rsidR="00693549" w:rsidRPr="00433496" w:rsidRDefault="00DA0474" w:rsidP="00A51C3B">
      <w:pPr>
        <w:tabs>
          <w:tab w:val="left" w:pos="900"/>
        </w:tabs>
        <w:spacing w:before="120" w:after="120"/>
        <w:ind w:left="533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433496">
        <w:rPr>
          <w:rFonts w:asciiTheme="majorBidi" w:eastAsia="Calibri" w:hAnsiTheme="majorBidi"/>
          <w:sz w:val="32"/>
          <w:szCs w:val="32"/>
          <w:cs/>
        </w:rPr>
        <w:t>เงินเบิกเกินบัญชีและเงินกู้ยืมระยะสั้นค้ำประกันโดยการโอนกรรมสิทธิ์และสิทธิในการรับเงิน</w:t>
      </w:r>
      <w:r w:rsidR="000F0448" w:rsidRPr="00433496">
        <w:rPr>
          <w:rFonts w:asciiTheme="majorBidi" w:eastAsia="Calibri" w:hAnsiTheme="majorBidi" w:hint="cs"/>
          <w:sz w:val="32"/>
          <w:szCs w:val="32"/>
          <w:cs/>
        </w:rPr>
        <w:t>จากลูกหนี้ตามสัญญาเช่าซื้อ ลูกหนี้เงินให้กู้ยืม และ</w:t>
      </w:r>
      <w:r w:rsidRPr="00433496">
        <w:rPr>
          <w:rFonts w:asciiTheme="majorBidi" w:eastAsia="Calibri" w:hAnsiTheme="majorBidi"/>
          <w:sz w:val="32"/>
          <w:szCs w:val="32"/>
          <w:cs/>
        </w:rPr>
        <w:t>สินเชื่อทะเบียนรถจักรยานยนต์ รถยนต์</w:t>
      </w:r>
      <w:r w:rsidR="000F0448" w:rsidRPr="00433496">
        <w:rPr>
          <w:rFonts w:asciiTheme="majorBidi" w:eastAsia="Calibri" w:hAnsiTheme="majorBidi" w:hint="cs"/>
          <w:sz w:val="32"/>
          <w:szCs w:val="32"/>
          <w:cs/>
        </w:rPr>
        <w:t xml:space="preserve"> </w:t>
      </w:r>
      <w:r w:rsidRPr="00433496">
        <w:rPr>
          <w:rFonts w:asciiTheme="majorBidi" w:eastAsia="Calibri" w:hAnsiTheme="majorBidi"/>
          <w:sz w:val="32"/>
          <w:szCs w:val="32"/>
          <w:cs/>
        </w:rPr>
        <w:t xml:space="preserve">รถกระบะ และรถบรรทุก นอกจากนี้ บริษัทฯต้องปฏิบัติตามข้อกำหนดและเงื่อนไขบางประการตามที่ระบุในสัญญา เช่น การดำรงอัตราส่วนยอดเงินต้นคงเหลือตามสัญญาเช่าซื้อและสัญญาเงินให้กู้ยืมสำหรับลูกหนี้ที่มีภาระหนี้ค้างชำระไม่เกิน </w:t>
      </w:r>
      <w:r w:rsidR="009052FA" w:rsidRPr="00433496">
        <w:rPr>
          <w:rFonts w:asciiTheme="majorBidi" w:eastAsia="Calibri" w:hAnsiTheme="majorBidi"/>
          <w:sz w:val="32"/>
          <w:szCs w:val="32"/>
        </w:rPr>
        <w:t>3</w:t>
      </w:r>
      <w:r w:rsidRPr="00433496">
        <w:rPr>
          <w:rFonts w:asciiTheme="majorBidi" w:eastAsia="Calibri" w:hAnsiTheme="majorBidi"/>
          <w:sz w:val="32"/>
          <w:szCs w:val="32"/>
          <w:cs/>
        </w:rPr>
        <w:t xml:space="preserve"> งวดติดต่อกันต่อหนี้เงินกู้ยืม การดำรงอัตราส่วนของลูกหนี้เช่าซื้อและลูกหนี้เงินให้กู้ยืม</w:t>
      </w:r>
      <w:r w:rsidR="002778FE">
        <w:rPr>
          <w:rFonts w:asciiTheme="majorBidi" w:eastAsia="Calibri" w:hAnsiTheme="majorBidi"/>
          <w:sz w:val="32"/>
          <w:szCs w:val="32"/>
        </w:rPr>
        <w:t xml:space="preserve">            </w:t>
      </w:r>
      <w:r w:rsidRPr="00433496">
        <w:rPr>
          <w:rFonts w:asciiTheme="majorBidi" w:eastAsia="Calibri" w:hAnsiTheme="majorBidi"/>
          <w:sz w:val="32"/>
          <w:szCs w:val="32"/>
          <w:cs/>
        </w:rPr>
        <w:t xml:space="preserve">ด้อยคุณภาพ (ค้างชำระเกิน </w:t>
      </w:r>
      <w:r w:rsidR="009052FA" w:rsidRPr="00433496">
        <w:rPr>
          <w:rFonts w:asciiTheme="majorBidi" w:eastAsia="Calibri" w:hAnsiTheme="majorBidi"/>
          <w:sz w:val="32"/>
          <w:szCs w:val="32"/>
        </w:rPr>
        <w:t>3</w:t>
      </w:r>
      <w:r w:rsidRPr="00433496">
        <w:rPr>
          <w:rFonts w:asciiTheme="majorBidi" w:eastAsia="Calibri" w:hAnsiTheme="majorBidi"/>
          <w:sz w:val="32"/>
          <w:szCs w:val="32"/>
          <w:cs/>
        </w:rPr>
        <w:t xml:space="preserve"> เดือน) ต่อลูกหนี้เงินให้สินเชื่อทั้งหมด</w:t>
      </w:r>
      <w:r w:rsidR="002A31E1" w:rsidRPr="00433496">
        <w:rPr>
          <w:rFonts w:asciiTheme="majorBidi" w:eastAsia="Calibri" w:hAnsiTheme="majorBidi" w:hint="cs"/>
          <w:sz w:val="32"/>
          <w:szCs w:val="32"/>
          <w:cs/>
        </w:rPr>
        <w:t xml:space="preserve"> </w:t>
      </w:r>
      <w:r w:rsidRPr="00433496">
        <w:rPr>
          <w:rFonts w:asciiTheme="majorBidi" w:eastAsia="Calibri" w:hAnsiTheme="majorBidi"/>
          <w:sz w:val="32"/>
          <w:szCs w:val="32"/>
          <w:cs/>
        </w:rPr>
        <w:t>การดำรงอัตราส่วนจำนวนเงินที่สามารถเรียกเก็บไ</w:t>
      </w:r>
      <w:r w:rsidR="00C71312" w:rsidRPr="00433496">
        <w:rPr>
          <w:rFonts w:asciiTheme="majorBidi" w:eastAsia="Calibri" w:hAnsiTheme="majorBidi" w:hint="cs"/>
          <w:sz w:val="32"/>
          <w:szCs w:val="32"/>
          <w:cs/>
        </w:rPr>
        <w:t>ด้</w:t>
      </w:r>
      <w:r w:rsidRPr="00433496">
        <w:rPr>
          <w:rFonts w:asciiTheme="majorBidi" w:eastAsia="Calibri" w:hAnsiTheme="majorBidi"/>
          <w:sz w:val="32"/>
          <w:szCs w:val="32"/>
          <w:cs/>
        </w:rPr>
        <w:t>จากลูกหนี้เช่าซื้อและลูกหนี้เงินให้กู้ยืมที่ถึงกำหนดชำระในแต่ละเดือนต่อยอดมูลค่าลูกหนี้เช่าซื้อและลูกหนี้เงินให้กู้ยืมที่ครบกำหนดชำระในแต่ละเดือน</w:t>
      </w:r>
      <w:r w:rsidR="002778FE">
        <w:rPr>
          <w:rFonts w:asciiTheme="majorBidi" w:eastAsia="Calibri" w:hAnsiTheme="majorBidi"/>
          <w:sz w:val="32"/>
          <w:szCs w:val="32"/>
        </w:rPr>
        <w:t xml:space="preserve"> </w:t>
      </w:r>
      <w:r w:rsidRPr="00433496">
        <w:rPr>
          <w:rFonts w:asciiTheme="majorBidi" w:eastAsia="Calibri" w:hAnsiTheme="majorBidi"/>
          <w:sz w:val="32"/>
          <w:szCs w:val="32"/>
          <w:cs/>
        </w:rPr>
        <w:t xml:space="preserve">การดำรงอัตราส่วนยอดหนี้เงินทุนหมุนเวียนของทุกสถาบันการเงินต่อเงินต้นของลูกหนี้เช่าซื้อและลูกหนี้เงินให้กู้ยืม การดำรงอัตราส่วนหนี้สินรวมต่อส่วนของผู้ถือหุ้น การดำรงสัดส่วนของลูกหนี้เช่าซื้อและลูกหนี้เงินให้กู้ยืมที่ค้างชำระไม่เกิน </w:t>
      </w:r>
      <w:r w:rsidR="009052FA" w:rsidRPr="00433496">
        <w:rPr>
          <w:rFonts w:asciiTheme="majorBidi" w:eastAsia="Calibri" w:hAnsiTheme="majorBidi"/>
          <w:sz w:val="32"/>
          <w:szCs w:val="32"/>
        </w:rPr>
        <w:t>3</w:t>
      </w:r>
      <w:r w:rsidRPr="00433496">
        <w:rPr>
          <w:rFonts w:asciiTheme="majorBidi" w:eastAsia="Calibri" w:hAnsiTheme="majorBidi"/>
          <w:sz w:val="32"/>
          <w:szCs w:val="32"/>
          <w:cs/>
        </w:rPr>
        <w:t xml:space="preserve"> เดือน ต่อลูกหนี้เงินให้สินเชื่อทั้งหมด การดำรงสัดส่วนกำไรก่อนดอกเบี้ยและภาษีต่อค่าใช้จ่ายดอกเบี้ย รวมถึงการดำรงอัตราส่วนการถือหุ้นของกรรมการในบริษัทฯ ทั้งนี้ขึ้นอยู่กับสัญญาเงินกู้ยืมแต่ละฉบับ</w:t>
      </w:r>
    </w:p>
    <w:p w14:paraId="2D8FD054" w14:textId="028921ED" w:rsidR="00211B7C" w:rsidRPr="00433496" w:rsidRDefault="00620CB8" w:rsidP="00A51C3B">
      <w:pPr>
        <w:tabs>
          <w:tab w:val="left" w:pos="900"/>
        </w:tabs>
        <w:spacing w:before="120" w:after="120"/>
        <w:ind w:left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349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302E02" w:rsidRPr="00433496">
        <w:rPr>
          <w:rFonts w:asciiTheme="majorBidi" w:hAnsiTheme="majorBidi" w:cstheme="majorBidi"/>
          <w:sz w:val="32"/>
          <w:szCs w:val="32"/>
        </w:rPr>
        <w:t xml:space="preserve">31 </w:t>
      </w:r>
      <w:r w:rsidR="00302E02" w:rsidRPr="0043349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02E02" w:rsidRPr="00433496">
        <w:rPr>
          <w:rFonts w:asciiTheme="majorBidi" w:hAnsiTheme="majorBidi" w:cstheme="majorBidi"/>
          <w:sz w:val="32"/>
          <w:szCs w:val="32"/>
        </w:rPr>
        <w:t>2567</w:t>
      </w:r>
      <w:r w:rsidR="009777D5" w:rsidRPr="00433496">
        <w:rPr>
          <w:rFonts w:asciiTheme="majorBidi" w:hAnsiTheme="majorBidi" w:cstheme="majorBidi"/>
          <w:sz w:val="32"/>
          <w:szCs w:val="32"/>
        </w:rPr>
        <w:t xml:space="preserve"> </w:t>
      </w:r>
      <w:r w:rsidRPr="00433496">
        <w:rPr>
          <w:rFonts w:asciiTheme="majorBidi" w:hAnsiTheme="majorBidi" w:cstheme="majorBidi"/>
          <w:sz w:val="32"/>
          <w:szCs w:val="32"/>
          <w:cs/>
        </w:rPr>
        <w:t>บริษัทฯมีวงเงินเบิกเกินบัญชีและวงเงินกู้ยืมระยะสั้นจากสถาบันการเงินที่ยังมิได้เบิกใช้คงเหลือ</w:t>
      </w:r>
      <w:r w:rsidR="00165CAD" w:rsidRPr="00433496">
        <w:rPr>
          <w:rFonts w:asciiTheme="majorBidi" w:hAnsiTheme="majorBidi" w:cstheme="majorBidi"/>
          <w:sz w:val="32"/>
          <w:szCs w:val="32"/>
          <w:cs/>
        </w:rPr>
        <w:t>จำนวน</w:t>
      </w:r>
      <w:r w:rsidR="008E0ED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E0ED3">
        <w:rPr>
          <w:rFonts w:asciiTheme="majorBidi" w:hAnsiTheme="majorBidi" w:cstheme="majorBidi"/>
          <w:sz w:val="32"/>
          <w:szCs w:val="32"/>
        </w:rPr>
        <w:t xml:space="preserve">557 </w:t>
      </w:r>
      <w:r w:rsidRPr="0043349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401F9" w:rsidRPr="00433496">
        <w:rPr>
          <w:rFonts w:asciiTheme="majorBidi" w:hAnsiTheme="majorBidi" w:cstheme="majorBidi"/>
          <w:sz w:val="32"/>
          <w:szCs w:val="32"/>
          <w:cs/>
        </w:rPr>
        <w:t>(</w:t>
      </w:r>
      <w:r w:rsidR="007C3145" w:rsidRPr="00433496">
        <w:rPr>
          <w:rFonts w:asciiTheme="majorBidi" w:hAnsiTheme="majorBidi" w:cstheme="majorBidi"/>
          <w:sz w:val="32"/>
          <w:szCs w:val="32"/>
        </w:rPr>
        <w:t xml:space="preserve">31 </w:t>
      </w:r>
      <w:r w:rsidR="007C3145" w:rsidRPr="004334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C3145" w:rsidRPr="00433496">
        <w:rPr>
          <w:rFonts w:asciiTheme="majorBidi" w:hAnsiTheme="majorBidi" w:cstheme="majorBidi"/>
          <w:sz w:val="32"/>
          <w:szCs w:val="32"/>
        </w:rPr>
        <w:t>2566</w:t>
      </w:r>
      <w:r w:rsidR="005401F9" w:rsidRPr="00433496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3E4D80" w:rsidRPr="00433496">
        <w:rPr>
          <w:rFonts w:asciiTheme="majorBidi" w:hAnsiTheme="majorBidi" w:cstheme="majorBidi"/>
          <w:sz w:val="32"/>
          <w:szCs w:val="32"/>
        </w:rPr>
        <w:t>811</w:t>
      </w:r>
      <w:r w:rsidR="003E4D80" w:rsidRPr="004334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401F9" w:rsidRPr="00433496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bookmarkEnd w:id="4"/>
    <w:bookmarkEnd w:id="6"/>
    <w:p w14:paraId="2D8FD055" w14:textId="77777777" w:rsidR="00A106AE" w:rsidRPr="00433496" w:rsidRDefault="00A106AE" w:rsidP="00A51C3B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3496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เจ้าหนี้อื่น</w:t>
      </w:r>
    </w:p>
    <w:p w14:paraId="2D8FD056" w14:textId="57D974AD" w:rsidR="00A106AE" w:rsidRPr="00433496" w:rsidRDefault="00A106AE" w:rsidP="00A51C3B">
      <w:pPr>
        <w:ind w:left="900" w:right="-9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433496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8A6D5A" w:rsidRPr="00433496">
        <w:rPr>
          <w:rFonts w:asciiTheme="majorBidi" w:hAnsiTheme="majorBidi" w:cstheme="majorBidi"/>
          <w:sz w:val="30"/>
          <w:szCs w:val="30"/>
          <w:cs/>
        </w:rPr>
        <w:t>พัน</w:t>
      </w:r>
      <w:r w:rsidRPr="00433496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23408B" w:rsidRPr="00433496" w14:paraId="2D8FD05A" w14:textId="77777777" w:rsidTr="00587544">
        <w:trPr>
          <w:trHeight w:val="65"/>
        </w:trPr>
        <w:tc>
          <w:tcPr>
            <w:tcW w:w="5670" w:type="dxa"/>
          </w:tcPr>
          <w:p w14:paraId="2D8FD057" w14:textId="77777777" w:rsidR="0023408B" w:rsidRPr="00433496" w:rsidRDefault="0023408B" w:rsidP="00A51C3B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55" w:type="dxa"/>
          </w:tcPr>
          <w:p w14:paraId="2D8FD058" w14:textId="08961B3C" w:rsidR="0023408B" w:rsidRPr="00433496" w:rsidRDefault="00302E02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43349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55" w:type="dxa"/>
          </w:tcPr>
          <w:p w14:paraId="2D8FD059" w14:textId="4577248D" w:rsidR="0023408B" w:rsidRPr="00433496" w:rsidRDefault="007C3145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3349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E692E" w:rsidRPr="00433496" w14:paraId="2D8FD05E" w14:textId="77777777" w:rsidTr="00C167A1">
        <w:tc>
          <w:tcPr>
            <w:tcW w:w="5670" w:type="dxa"/>
          </w:tcPr>
          <w:p w14:paraId="2D8FD05B" w14:textId="77777777" w:rsidR="007E692E" w:rsidRPr="00433496" w:rsidRDefault="007E692E" w:rsidP="00A51C3B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เจ้าหนี้อื่น</w:t>
            </w:r>
          </w:p>
        </w:tc>
        <w:tc>
          <w:tcPr>
            <w:tcW w:w="1755" w:type="dxa"/>
          </w:tcPr>
          <w:p w14:paraId="2D8FD05C" w14:textId="23A8CDD1" w:rsidR="007E692E" w:rsidRPr="00433496" w:rsidRDefault="00B44332" w:rsidP="00A51C3B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44332">
              <w:rPr>
                <w:rFonts w:asciiTheme="majorBidi" w:eastAsia="Calibri" w:hAnsiTheme="majorBidi"/>
                <w:sz w:val="30"/>
                <w:szCs w:val="30"/>
                <w:cs/>
              </w:rPr>
              <w:t>89</w:t>
            </w:r>
            <w:r w:rsidRPr="00B4433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B44332">
              <w:rPr>
                <w:rFonts w:asciiTheme="majorBidi" w:eastAsia="Calibri" w:hAnsiTheme="majorBidi"/>
                <w:sz w:val="30"/>
                <w:szCs w:val="30"/>
                <w:cs/>
              </w:rPr>
              <w:t>655</w:t>
            </w:r>
          </w:p>
        </w:tc>
        <w:tc>
          <w:tcPr>
            <w:tcW w:w="1755" w:type="dxa"/>
          </w:tcPr>
          <w:p w14:paraId="2D8FD05D" w14:textId="1D7DBE28" w:rsidR="007E692E" w:rsidRPr="00433496" w:rsidRDefault="007E692E" w:rsidP="00A51C3B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eastAsia="Calibri" w:hAnsiTheme="majorBidi" w:cstheme="majorBidi"/>
                <w:sz w:val="30"/>
                <w:szCs w:val="30"/>
              </w:rPr>
              <w:t>92,014</w:t>
            </w:r>
          </w:p>
        </w:tc>
      </w:tr>
      <w:tr w:rsidR="007E692E" w:rsidRPr="00433496" w14:paraId="2D8FD062" w14:textId="77777777" w:rsidTr="00C167A1">
        <w:tc>
          <w:tcPr>
            <w:tcW w:w="5670" w:type="dxa"/>
          </w:tcPr>
          <w:p w14:paraId="2D8FD05F" w14:textId="77777777" w:rsidR="007E692E" w:rsidRPr="00433496" w:rsidRDefault="007E692E" w:rsidP="00A51C3B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ค่าใช้จ่ายพนักงานค้างจ่าย</w:t>
            </w:r>
          </w:p>
        </w:tc>
        <w:tc>
          <w:tcPr>
            <w:tcW w:w="1755" w:type="dxa"/>
          </w:tcPr>
          <w:p w14:paraId="2D8FD060" w14:textId="2B39D955" w:rsidR="007E692E" w:rsidRPr="00433496" w:rsidRDefault="00B44332" w:rsidP="00A51C3B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55" w:type="dxa"/>
          </w:tcPr>
          <w:p w14:paraId="2D8FD061" w14:textId="7BF4CC62" w:rsidR="007E692E" w:rsidRPr="00433496" w:rsidRDefault="007E692E" w:rsidP="00A51C3B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eastAsia="Calibri" w:hAnsiTheme="majorBidi" w:cstheme="majorBidi"/>
                <w:sz w:val="30"/>
                <w:szCs w:val="30"/>
              </w:rPr>
              <w:t>39,502</w:t>
            </w:r>
          </w:p>
        </w:tc>
      </w:tr>
      <w:tr w:rsidR="007E692E" w:rsidRPr="00433496" w14:paraId="2D8FD066" w14:textId="77777777" w:rsidTr="00C167A1">
        <w:tc>
          <w:tcPr>
            <w:tcW w:w="5670" w:type="dxa"/>
          </w:tcPr>
          <w:p w14:paraId="2D8FD063" w14:textId="77777777" w:rsidR="007E692E" w:rsidRPr="00433496" w:rsidRDefault="007E692E" w:rsidP="00A51C3B">
            <w:pPr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1755" w:type="dxa"/>
          </w:tcPr>
          <w:p w14:paraId="2D8FD064" w14:textId="72BE4339" w:rsidR="007E692E" w:rsidRPr="00433496" w:rsidRDefault="00B44332" w:rsidP="00A51C3B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44332">
              <w:rPr>
                <w:rFonts w:asciiTheme="majorBidi" w:eastAsia="Calibri" w:hAnsiTheme="majorBidi" w:cstheme="majorBidi"/>
                <w:sz w:val="30"/>
                <w:szCs w:val="30"/>
              </w:rPr>
              <w:t>12,590</w:t>
            </w:r>
          </w:p>
        </w:tc>
        <w:tc>
          <w:tcPr>
            <w:tcW w:w="1755" w:type="dxa"/>
          </w:tcPr>
          <w:p w14:paraId="2D8FD065" w14:textId="7951D338" w:rsidR="007E692E" w:rsidRPr="00433496" w:rsidRDefault="007E692E" w:rsidP="00A51C3B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eastAsia="Calibri" w:hAnsiTheme="majorBidi" w:cstheme="majorBidi"/>
                <w:sz w:val="30"/>
                <w:szCs w:val="30"/>
              </w:rPr>
              <w:t>15,500</w:t>
            </w:r>
          </w:p>
        </w:tc>
      </w:tr>
      <w:tr w:rsidR="007E692E" w:rsidRPr="00433496" w14:paraId="2D8FD06A" w14:textId="77777777" w:rsidTr="00C167A1">
        <w:tc>
          <w:tcPr>
            <w:tcW w:w="5670" w:type="dxa"/>
          </w:tcPr>
          <w:p w14:paraId="2D8FD067" w14:textId="77777777" w:rsidR="007E692E" w:rsidRPr="00433496" w:rsidRDefault="007E692E" w:rsidP="00A51C3B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ค่าใช้จ่ายค้างจ่าย</w:t>
            </w:r>
          </w:p>
        </w:tc>
        <w:tc>
          <w:tcPr>
            <w:tcW w:w="1755" w:type="dxa"/>
          </w:tcPr>
          <w:p w14:paraId="2D8FD068" w14:textId="0F2FD45B" w:rsidR="007E692E" w:rsidRPr="00433496" w:rsidRDefault="00B44332" w:rsidP="00A51C3B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44332">
              <w:rPr>
                <w:rFonts w:asciiTheme="majorBidi" w:eastAsia="Calibri" w:hAnsiTheme="majorBidi" w:cstheme="majorBidi"/>
                <w:sz w:val="30"/>
                <w:szCs w:val="30"/>
              </w:rPr>
              <w:t>20,655</w:t>
            </w:r>
          </w:p>
        </w:tc>
        <w:tc>
          <w:tcPr>
            <w:tcW w:w="1755" w:type="dxa"/>
          </w:tcPr>
          <w:p w14:paraId="2D8FD069" w14:textId="532102DB" w:rsidR="007E692E" w:rsidRPr="00433496" w:rsidRDefault="007E692E" w:rsidP="00A51C3B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eastAsia="Calibri" w:hAnsiTheme="majorBidi" w:cstheme="majorBidi"/>
                <w:sz w:val="30"/>
                <w:szCs w:val="30"/>
              </w:rPr>
              <w:t>24,956</w:t>
            </w:r>
          </w:p>
        </w:tc>
      </w:tr>
      <w:tr w:rsidR="007E692E" w:rsidRPr="00433496" w14:paraId="2D8FD06E" w14:textId="77777777" w:rsidTr="00455509">
        <w:tc>
          <w:tcPr>
            <w:tcW w:w="5670" w:type="dxa"/>
          </w:tcPr>
          <w:p w14:paraId="2D8FD06B" w14:textId="77777777" w:rsidR="007E692E" w:rsidRPr="00433496" w:rsidRDefault="007E692E" w:rsidP="00A51C3B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1755" w:type="dxa"/>
          </w:tcPr>
          <w:p w14:paraId="2D8FD06C" w14:textId="22261D2C" w:rsidR="007E692E" w:rsidRPr="00433496" w:rsidRDefault="00B44332" w:rsidP="00A51C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44332">
              <w:rPr>
                <w:rFonts w:asciiTheme="majorBidi" w:eastAsia="Calibri" w:hAnsiTheme="majorBidi" w:cstheme="majorBidi"/>
                <w:sz w:val="30"/>
                <w:szCs w:val="30"/>
              </w:rPr>
              <w:t>122,900</w:t>
            </w:r>
          </w:p>
        </w:tc>
        <w:tc>
          <w:tcPr>
            <w:tcW w:w="1755" w:type="dxa"/>
          </w:tcPr>
          <w:p w14:paraId="2D8FD06D" w14:textId="34775A9C" w:rsidR="007E692E" w:rsidRPr="00433496" w:rsidRDefault="007E692E" w:rsidP="00A51C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eastAsia="Calibri" w:hAnsiTheme="majorBidi" w:cstheme="majorBidi"/>
                <w:sz w:val="30"/>
                <w:szCs w:val="30"/>
              </w:rPr>
              <w:t>171,972</w:t>
            </w:r>
          </w:p>
        </w:tc>
      </w:tr>
    </w:tbl>
    <w:p w14:paraId="2D8FD070" w14:textId="77777777" w:rsidR="004A2516" w:rsidRPr="00433496" w:rsidRDefault="004A2516" w:rsidP="00403C1C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7" w:name="_Hlk132801147"/>
      <w:bookmarkStart w:id="8" w:name="_Hlk46127505"/>
      <w:r w:rsidRPr="00433496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p w14:paraId="2D8FD071" w14:textId="5CBA76A4" w:rsidR="004A2516" w:rsidRPr="00433496" w:rsidRDefault="004A2516" w:rsidP="00403C1C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3349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3349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02E02" w:rsidRPr="00433496">
        <w:rPr>
          <w:rFonts w:asciiTheme="majorBidi" w:hAnsiTheme="majorBidi" w:cstheme="majorBidi"/>
          <w:sz w:val="32"/>
          <w:szCs w:val="32"/>
        </w:rPr>
        <w:t xml:space="preserve">31 </w:t>
      </w:r>
      <w:r w:rsidR="00302E02" w:rsidRPr="0043349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02E02" w:rsidRPr="00433496">
        <w:rPr>
          <w:rFonts w:asciiTheme="majorBidi" w:hAnsiTheme="majorBidi" w:cstheme="majorBidi"/>
          <w:sz w:val="32"/>
          <w:szCs w:val="32"/>
        </w:rPr>
        <w:t>2567</w:t>
      </w:r>
      <w:r w:rsidR="0023408B" w:rsidRPr="0043349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C3145" w:rsidRPr="00433496">
        <w:rPr>
          <w:rFonts w:asciiTheme="majorBidi" w:hAnsiTheme="majorBidi" w:cstheme="majorBidi"/>
          <w:sz w:val="32"/>
          <w:szCs w:val="32"/>
        </w:rPr>
        <w:t xml:space="preserve">31 </w:t>
      </w:r>
      <w:r w:rsidR="007C3145" w:rsidRPr="004334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C3145" w:rsidRPr="00433496">
        <w:rPr>
          <w:rFonts w:asciiTheme="majorBidi" w:hAnsiTheme="majorBidi" w:cstheme="majorBidi"/>
          <w:sz w:val="32"/>
          <w:szCs w:val="32"/>
        </w:rPr>
        <w:t>2566</w:t>
      </w:r>
      <w:r w:rsidR="0023408B" w:rsidRPr="004334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33496">
        <w:rPr>
          <w:rFonts w:asciiTheme="majorBidi" w:hAnsiTheme="majorBidi" w:cstheme="majorBidi"/>
          <w:sz w:val="32"/>
          <w:szCs w:val="32"/>
          <w:cs/>
        </w:rPr>
        <w:t>จำนวนดังกล่าวเป็นเงินกู้ยืมจากธนาคารพาณิชย์ในประเทศ ซึ่งมีรายละเอียดดังนี้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"/>
        <w:gridCol w:w="6390"/>
        <w:gridCol w:w="1170"/>
        <w:gridCol w:w="1170"/>
      </w:tblGrid>
      <w:tr w:rsidR="00467425" w:rsidRPr="00433496" w14:paraId="38303CEF" w14:textId="77777777" w:rsidTr="00647089">
        <w:trPr>
          <w:tblHeader/>
        </w:trPr>
        <w:tc>
          <w:tcPr>
            <w:tcW w:w="450" w:type="dxa"/>
            <w:vAlign w:val="bottom"/>
          </w:tcPr>
          <w:p w14:paraId="72437587" w14:textId="77777777" w:rsidR="00467425" w:rsidRPr="00433496" w:rsidRDefault="00467425" w:rsidP="00A51C3B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0" w:type="dxa"/>
            <w:vAlign w:val="bottom"/>
          </w:tcPr>
          <w:p w14:paraId="2100B727" w14:textId="77777777" w:rsidR="00467425" w:rsidRPr="00433496" w:rsidRDefault="00467425" w:rsidP="00A51C3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2DB29CA5" w14:textId="49E97A34" w:rsidR="00467425" w:rsidRPr="00433496" w:rsidRDefault="00467425" w:rsidP="00A51C3B">
            <w:pPr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3F47BB" w:rsidRPr="00433496" w14:paraId="1E416208" w14:textId="77777777" w:rsidTr="00455509">
        <w:trPr>
          <w:tblHeader/>
        </w:trPr>
        <w:tc>
          <w:tcPr>
            <w:tcW w:w="450" w:type="dxa"/>
            <w:vAlign w:val="bottom"/>
          </w:tcPr>
          <w:p w14:paraId="21E1996E" w14:textId="77777777" w:rsidR="003F47BB" w:rsidRPr="00433496" w:rsidRDefault="003F47BB" w:rsidP="00A51C3B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0" w:type="dxa"/>
            <w:vAlign w:val="bottom"/>
          </w:tcPr>
          <w:p w14:paraId="66C7D059" w14:textId="359E3AB9" w:rsidR="003F47BB" w:rsidRPr="00433496" w:rsidRDefault="003F47BB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วงเงิน/เงื่อนไขการชำระคืน</w:t>
            </w:r>
          </w:p>
        </w:tc>
        <w:tc>
          <w:tcPr>
            <w:tcW w:w="1170" w:type="dxa"/>
          </w:tcPr>
          <w:p w14:paraId="1A90D9CD" w14:textId="3659A869" w:rsidR="003F47BB" w:rsidRPr="00433496" w:rsidRDefault="003F47BB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349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42003D6D" w14:textId="2020C2AF" w:rsidR="003F47BB" w:rsidRPr="00433496" w:rsidRDefault="003F47BB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349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F47BB" w:rsidRPr="00433496" w14:paraId="2F6D74C0" w14:textId="77777777" w:rsidTr="00455509">
        <w:tc>
          <w:tcPr>
            <w:tcW w:w="450" w:type="dxa"/>
          </w:tcPr>
          <w:p w14:paraId="4D5A81CE" w14:textId="77777777" w:rsidR="003F47BB" w:rsidRPr="00433496" w:rsidRDefault="003F47BB" w:rsidP="00A51C3B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ก)</w:t>
            </w:r>
          </w:p>
        </w:tc>
        <w:tc>
          <w:tcPr>
            <w:tcW w:w="6390" w:type="dxa"/>
          </w:tcPr>
          <w:p w14:paraId="24329ED1" w14:textId="77777777" w:rsidR="003F47BB" w:rsidRPr="00433496" w:rsidRDefault="003F47BB" w:rsidP="00A51C3B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5,950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45038FBE" w14:textId="77777777" w:rsidR="003F47BB" w:rsidRPr="00433496" w:rsidRDefault="003F47BB" w:rsidP="00A51C3B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34AE415E" w14:textId="36817473" w:rsidR="003F47BB" w:rsidRPr="00433496" w:rsidRDefault="003F47BB" w:rsidP="00A51C3B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1C0E88B8" w14:textId="79E20D31" w:rsidR="003F47BB" w:rsidRPr="00433496" w:rsidRDefault="00B44332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44332">
              <w:rPr>
                <w:rFonts w:asciiTheme="majorBidi" w:hAnsiTheme="majorBidi" w:cstheme="majorBidi"/>
                <w:sz w:val="28"/>
                <w:szCs w:val="28"/>
              </w:rPr>
              <w:t>52,180</w:t>
            </w:r>
          </w:p>
        </w:tc>
        <w:tc>
          <w:tcPr>
            <w:tcW w:w="1170" w:type="dxa"/>
          </w:tcPr>
          <w:p w14:paraId="749FBEF3" w14:textId="237FD811" w:rsidR="003F47BB" w:rsidRPr="00433496" w:rsidRDefault="003F47BB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 w:hint="cs"/>
                <w:sz w:val="28"/>
                <w:szCs w:val="28"/>
                <w:cs/>
              </w:rPr>
              <w:t>86,720</w:t>
            </w:r>
          </w:p>
        </w:tc>
      </w:tr>
      <w:tr w:rsidR="003F47BB" w:rsidRPr="00433496" w14:paraId="2A9DDD44" w14:textId="77777777" w:rsidTr="00455509">
        <w:tc>
          <w:tcPr>
            <w:tcW w:w="450" w:type="dxa"/>
          </w:tcPr>
          <w:p w14:paraId="1524C8FD" w14:textId="77777777" w:rsidR="003F47BB" w:rsidRPr="00433496" w:rsidRDefault="003F47BB" w:rsidP="00A51C3B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ข)</w:t>
            </w:r>
          </w:p>
        </w:tc>
        <w:tc>
          <w:tcPr>
            <w:tcW w:w="6390" w:type="dxa"/>
          </w:tcPr>
          <w:p w14:paraId="3F3F4037" w14:textId="77777777" w:rsidR="003F47BB" w:rsidRPr="00433496" w:rsidRDefault="003F47BB" w:rsidP="00A51C3B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1,650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788F618F" w14:textId="77777777" w:rsidR="003F47BB" w:rsidRPr="00433496" w:rsidRDefault="003F47BB" w:rsidP="00A51C3B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2F9E9426" w14:textId="54A68905" w:rsidR="003F47BB" w:rsidRPr="00433496" w:rsidRDefault="003F47BB" w:rsidP="00A51C3B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71A6508A" w14:textId="5BE41B3D" w:rsidR="003F47BB" w:rsidRPr="00433496" w:rsidRDefault="00B44332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44332">
              <w:rPr>
                <w:rFonts w:asciiTheme="majorBidi" w:hAnsiTheme="majorBidi" w:cstheme="majorBidi"/>
                <w:sz w:val="28"/>
                <w:szCs w:val="28"/>
              </w:rPr>
              <w:t>340,290</w:t>
            </w:r>
          </w:p>
        </w:tc>
        <w:tc>
          <w:tcPr>
            <w:tcW w:w="1170" w:type="dxa"/>
          </w:tcPr>
          <w:p w14:paraId="146CBD10" w14:textId="1E4C830C" w:rsidR="003F47BB" w:rsidRPr="00433496" w:rsidRDefault="003F47BB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 w:hint="cs"/>
                <w:sz w:val="28"/>
                <w:szCs w:val="28"/>
                <w:cs/>
              </w:rPr>
              <w:t>429,120</w:t>
            </w:r>
          </w:p>
        </w:tc>
      </w:tr>
      <w:tr w:rsidR="003F47BB" w:rsidRPr="00433496" w14:paraId="543141D5" w14:textId="77777777" w:rsidTr="00455509">
        <w:tc>
          <w:tcPr>
            <w:tcW w:w="450" w:type="dxa"/>
          </w:tcPr>
          <w:p w14:paraId="053E3400" w14:textId="77777777" w:rsidR="003F47BB" w:rsidRPr="00433496" w:rsidRDefault="003F47BB" w:rsidP="00A51C3B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 w:hint="cs"/>
                <w:sz w:val="28"/>
                <w:szCs w:val="28"/>
                <w:cs/>
              </w:rPr>
              <w:t>ค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3E5DA39D" w14:textId="77777777" w:rsidR="003F47BB" w:rsidRPr="00433496" w:rsidRDefault="003F47BB" w:rsidP="00A51C3B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43349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100</w:t>
            </w:r>
            <w:r w:rsidRPr="0043349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295AA00B" w14:textId="06E4994B" w:rsidR="003F47BB" w:rsidRPr="00433496" w:rsidRDefault="00B44332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44332">
              <w:rPr>
                <w:rFonts w:asciiTheme="majorBidi" w:hAnsiTheme="majorBidi" w:cstheme="majorBidi"/>
                <w:sz w:val="28"/>
                <w:szCs w:val="28"/>
              </w:rPr>
              <w:t>85,880</w:t>
            </w:r>
          </w:p>
        </w:tc>
        <w:tc>
          <w:tcPr>
            <w:tcW w:w="1170" w:type="dxa"/>
          </w:tcPr>
          <w:p w14:paraId="14BA8FF4" w14:textId="1CAFC36A" w:rsidR="003F47BB" w:rsidRPr="00433496" w:rsidRDefault="003F47BB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 w:hint="cs"/>
                <w:sz w:val="28"/>
                <w:szCs w:val="28"/>
                <w:cs/>
              </w:rPr>
              <w:t>48,622</w:t>
            </w:r>
          </w:p>
        </w:tc>
      </w:tr>
      <w:tr w:rsidR="003F47BB" w:rsidRPr="00433496" w14:paraId="7AA29F8B" w14:textId="77777777" w:rsidTr="00455509">
        <w:tc>
          <w:tcPr>
            <w:tcW w:w="450" w:type="dxa"/>
          </w:tcPr>
          <w:p w14:paraId="00B75915" w14:textId="77777777" w:rsidR="003F47BB" w:rsidRPr="00433496" w:rsidRDefault="003F47BB" w:rsidP="00A51C3B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ง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14E11FCC" w14:textId="77777777" w:rsidR="003F47BB" w:rsidRPr="00433496" w:rsidRDefault="003F47BB" w:rsidP="00A51C3B">
            <w:pPr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43349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200</w:t>
            </w:r>
            <w:r w:rsidRPr="0043349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1B8D8C2F" w14:textId="35B931ED" w:rsidR="003F47BB" w:rsidRPr="00433496" w:rsidRDefault="00B44332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44332">
              <w:rPr>
                <w:rFonts w:asciiTheme="majorBidi" w:hAnsiTheme="majorBidi" w:cstheme="majorBidi"/>
                <w:sz w:val="28"/>
                <w:szCs w:val="28"/>
              </w:rPr>
              <w:t>43,432</w:t>
            </w:r>
          </w:p>
        </w:tc>
        <w:tc>
          <w:tcPr>
            <w:tcW w:w="1170" w:type="dxa"/>
          </w:tcPr>
          <w:p w14:paraId="2047B976" w14:textId="79114C8F" w:rsidR="003F47BB" w:rsidRPr="00433496" w:rsidRDefault="003F47BB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 w:hint="cs"/>
                <w:sz w:val="28"/>
                <w:szCs w:val="28"/>
                <w:cs/>
              </w:rPr>
              <w:t>61,083</w:t>
            </w:r>
          </w:p>
        </w:tc>
      </w:tr>
      <w:tr w:rsidR="003F47BB" w:rsidRPr="00433496" w14:paraId="5FFAF890" w14:textId="77777777" w:rsidTr="00455509">
        <w:tc>
          <w:tcPr>
            <w:tcW w:w="450" w:type="dxa"/>
          </w:tcPr>
          <w:p w14:paraId="4BCF9E7B" w14:textId="77777777" w:rsidR="003F47BB" w:rsidRPr="00433496" w:rsidRDefault="003F47BB" w:rsidP="00A51C3B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จ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76FFA408" w14:textId="77777777" w:rsidR="003F47BB" w:rsidRPr="00433496" w:rsidRDefault="003F47BB" w:rsidP="00A51C3B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4844AE75" w14:textId="77777777" w:rsidR="003F47BB" w:rsidRPr="00433496" w:rsidRDefault="003F47BB" w:rsidP="00A51C3B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0DE5998C" w14:textId="77777777" w:rsidR="003F47BB" w:rsidRPr="00433496" w:rsidRDefault="003F47BB" w:rsidP="00A51C3B">
            <w:pPr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3C403792" w14:textId="6DDC1760" w:rsidR="003F47BB" w:rsidRPr="00433496" w:rsidRDefault="00B44332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4332">
              <w:rPr>
                <w:rFonts w:asciiTheme="majorBidi" w:hAnsiTheme="majorBidi" w:cstheme="majorBidi"/>
                <w:sz w:val="28"/>
                <w:szCs w:val="28"/>
              </w:rPr>
              <w:t>851,960</w:t>
            </w:r>
          </w:p>
        </w:tc>
        <w:tc>
          <w:tcPr>
            <w:tcW w:w="1170" w:type="dxa"/>
          </w:tcPr>
          <w:p w14:paraId="06A0C039" w14:textId="1B4B83E6" w:rsidR="003F47BB" w:rsidRPr="00433496" w:rsidRDefault="003F47BB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 w:hint="cs"/>
                <w:sz w:val="28"/>
                <w:szCs w:val="28"/>
                <w:cs/>
              </w:rPr>
              <w:t>997,450</w:t>
            </w:r>
          </w:p>
        </w:tc>
      </w:tr>
      <w:tr w:rsidR="003F47BB" w:rsidRPr="00433496" w14:paraId="08603089" w14:textId="77777777" w:rsidTr="00455509">
        <w:tc>
          <w:tcPr>
            <w:tcW w:w="450" w:type="dxa"/>
          </w:tcPr>
          <w:p w14:paraId="3A1E8C72" w14:textId="77777777" w:rsidR="003F47BB" w:rsidRPr="00433496" w:rsidRDefault="003F47BB" w:rsidP="00A51C3B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ฉ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40FECCFA" w14:textId="77777777" w:rsidR="003F47BB" w:rsidRPr="00433496" w:rsidRDefault="003F47BB" w:rsidP="00A51C3B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0A0A6B50" w14:textId="55EAF04D" w:rsidR="003F47BB" w:rsidRPr="00433496" w:rsidRDefault="00B44332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44332">
              <w:rPr>
                <w:rFonts w:asciiTheme="majorBidi" w:hAnsiTheme="majorBidi" w:cstheme="majorBidi"/>
                <w:sz w:val="28"/>
                <w:szCs w:val="28"/>
              </w:rPr>
              <w:t>277,868</w:t>
            </w:r>
          </w:p>
        </w:tc>
        <w:tc>
          <w:tcPr>
            <w:tcW w:w="1170" w:type="dxa"/>
          </w:tcPr>
          <w:p w14:paraId="4CC3A365" w14:textId="6981BCD2" w:rsidR="003F47BB" w:rsidRPr="00433496" w:rsidRDefault="003F47BB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 w:hint="cs"/>
                <w:sz w:val="28"/>
                <w:szCs w:val="28"/>
                <w:cs/>
              </w:rPr>
              <w:t>309,125</w:t>
            </w:r>
          </w:p>
        </w:tc>
      </w:tr>
      <w:tr w:rsidR="003F47BB" w:rsidRPr="00433496" w14:paraId="14CCDA8E" w14:textId="77777777" w:rsidTr="00455509">
        <w:tc>
          <w:tcPr>
            <w:tcW w:w="450" w:type="dxa"/>
          </w:tcPr>
          <w:p w14:paraId="6D32BF40" w14:textId="77777777" w:rsidR="003F47BB" w:rsidRPr="00433496" w:rsidRDefault="003F47BB" w:rsidP="00A51C3B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ช)</w:t>
            </w:r>
          </w:p>
        </w:tc>
        <w:tc>
          <w:tcPr>
            <w:tcW w:w="6390" w:type="dxa"/>
          </w:tcPr>
          <w:p w14:paraId="4EDFDF07" w14:textId="77777777" w:rsidR="003F47BB" w:rsidRPr="00433496" w:rsidRDefault="003F47BB" w:rsidP="00A51C3B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</w:t>
            </w:r>
            <w:r w:rsidRPr="0043349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รายเดือนเดือนละเท่า ๆ กัน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3349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หลังสิ้นสุดระยะเวลาปลอดชำระเงินต้น 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33496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 นับจากวันที่เบิกเงินกู้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7D7BF538" w14:textId="77777777" w:rsidR="003F47BB" w:rsidRPr="00433496" w:rsidRDefault="003F47BB" w:rsidP="00A51C3B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และชำระดอกเบี้ยทุกสิ้นเดือน คิดดอกเบี้ยในอัตรา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177B51D8" w14:textId="2F64CB5C" w:rsidR="003F47BB" w:rsidRPr="00433496" w:rsidRDefault="00B44332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44332">
              <w:rPr>
                <w:rFonts w:asciiTheme="majorBidi" w:hAnsiTheme="majorBidi" w:cstheme="majorBidi"/>
                <w:sz w:val="28"/>
                <w:szCs w:val="28"/>
              </w:rPr>
              <w:t>499,980</w:t>
            </w:r>
          </w:p>
        </w:tc>
        <w:tc>
          <w:tcPr>
            <w:tcW w:w="1170" w:type="dxa"/>
          </w:tcPr>
          <w:p w14:paraId="70FF7F8B" w14:textId="76780AAD" w:rsidR="003F47BB" w:rsidRPr="00433496" w:rsidRDefault="003F47BB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 w:hint="cs"/>
                <w:sz w:val="28"/>
                <w:szCs w:val="28"/>
                <w:cs/>
              </w:rPr>
              <w:t>800,000</w:t>
            </w:r>
          </w:p>
        </w:tc>
      </w:tr>
      <w:tr w:rsidR="003F47BB" w:rsidRPr="00433496" w14:paraId="7D8CBDD9" w14:textId="77777777" w:rsidTr="00455509">
        <w:tc>
          <w:tcPr>
            <w:tcW w:w="450" w:type="dxa"/>
          </w:tcPr>
          <w:p w14:paraId="11E93229" w14:textId="77777777" w:rsidR="003F47BB" w:rsidRPr="00433496" w:rsidRDefault="003F47BB" w:rsidP="00A51C3B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ซ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3A3607B1" w14:textId="77777777" w:rsidR="003F47BB" w:rsidRPr="00433496" w:rsidRDefault="003F47BB" w:rsidP="00A51C3B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43349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100</w:t>
            </w:r>
            <w:r w:rsidRPr="0043349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45D1DF00" w14:textId="191E2708" w:rsidR="003F47BB" w:rsidRPr="00433496" w:rsidRDefault="00B44332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44332">
              <w:rPr>
                <w:rFonts w:asciiTheme="majorBidi" w:hAnsiTheme="majorBidi" w:cstheme="majorBidi"/>
                <w:sz w:val="28"/>
                <w:szCs w:val="28"/>
              </w:rPr>
              <w:t>48,880</w:t>
            </w:r>
          </w:p>
        </w:tc>
        <w:tc>
          <w:tcPr>
            <w:tcW w:w="1170" w:type="dxa"/>
          </w:tcPr>
          <w:p w14:paraId="1F64EAB4" w14:textId="5722ACFE" w:rsidR="003F47BB" w:rsidRPr="00433496" w:rsidRDefault="003F47BB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 w:hint="cs"/>
                <w:sz w:val="28"/>
                <w:szCs w:val="28"/>
                <w:cs/>
              </w:rPr>
              <w:t>57,694</w:t>
            </w:r>
          </w:p>
        </w:tc>
      </w:tr>
      <w:tr w:rsidR="003F47BB" w:rsidRPr="00433496" w14:paraId="427CA60D" w14:textId="77777777" w:rsidTr="00455509">
        <w:tc>
          <w:tcPr>
            <w:tcW w:w="450" w:type="dxa"/>
          </w:tcPr>
          <w:p w14:paraId="1B5C3275" w14:textId="77777777" w:rsidR="003F47BB" w:rsidRPr="00433496" w:rsidRDefault="003F47BB" w:rsidP="00A51C3B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ฌ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3B087976" w14:textId="77777777" w:rsidR="003F47BB" w:rsidRPr="00433496" w:rsidRDefault="003F47BB" w:rsidP="00A51C3B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4F287E3B" w14:textId="77777777" w:rsidR="003F47BB" w:rsidRPr="00433496" w:rsidRDefault="003F47BB" w:rsidP="00A51C3B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5F7F7985" w14:textId="77777777" w:rsidR="003F47BB" w:rsidRPr="00433496" w:rsidRDefault="003F47BB" w:rsidP="00A51C3B">
            <w:pPr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3865C639" w14:textId="730A900C" w:rsidR="003F47BB" w:rsidRPr="00433496" w:rsidRDefault="00B44332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4332">
              <w:rPr>
                <w:rFonts w:asciiTheme="majorBidi" w:hAnsiTheme="majorBidi" w:cstheme="majorBidi"/>
                <w:sz w:val="28"/>
                <w:szCs w:val="28"/>
              </w:rPr>
              <w:t>1,977,340</w:t>
            </w:r>
          </w:p>
        </w:tc>
        <w:tc>
          <w:tcPr>
            <w:tcW w:w="1170" w:type="dxa"/>
          </w:tcPr>
          <w:p w14:paraId="3372498E" w14:textId="6219BCDC" w:rsidR="003F47BB" w:rsidRPr="00433496" w:rsidRDefault="003F47BB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 w:hint="cs"/>
                <w:sz w:val="28"/>
                <w:szCs w:val="28"/>
                <w:cs/>
              </w:rPr>
              <w:t>2,192,290</w:t>
            </w:r>
          </w:p>
        </w:tc>
      </w:tr>
      <w:tr w:rsidR="003F47BB" w:rsidRPr="00433496" w14:paraId="5610C562" w14:textId="77777777" w:rsidTr="00455509">
        <w:tc>
          <w:tcPr>
            <w:tcW w:w="450" w:type="dxa"/>
          </w:tcPr>
          <w:p w14:paraId="42FB15EB" w14:textId="77777777" w:rsidR="003F47BB" w:rsidRPr="00433496" w:rsidRDefault="003F47BB" w:rsidP="00A51C3B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 w:hint="cs"/>
                <w:sz w:val="28"/>
                <w:szCs w:val="28"/>
                <w:cs/>
              </w:rPr>
              <w:t>ญ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6DED89E2" w14:textId="77777777" w:rsidR="00467425" w:rsidRDefault="003F47BB" w:rsidP="00A51C3B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52153766" w14:textId="77777777" w:rsidR="00467425" w:rsidRDefault="003F47BB" w:rsidP="00A51C3B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3584A001" w14:textId="4CCF91B2" w:rsidR="003F47BB" w:rsidRPr="00433496" w:rsidRDefault="003F47BB" w:rsidP="00A51C3B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3BFB12B7" w14:textId="106F7A07" w:rsidR="003F47BB" w:rsidRPr="00433496" w:rsidRDefault="00B44332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44332">
              <w:rPr>
                <w:rFonts w:asciiTheme="majorBidi" w:hAnsiTheme="majorBidi" w:cstheme="majorBidi"/>
                <w:sz w:val="28"/>
                <w:szCs w:val="28"/>
              </w:rPr>
              <w:t>853,506</w:t>
            </w:r>
          </w:p>
        </w:tc>
        <w:tc>
          <w:tcPr>
            <w:tcW w:w="1170" w:type="dxa"/>
          </w:tcPr>
          <w:p w14:paraId="2A09D3D8" w14:textId="16C09ADF" w:rsidR="003F47BB" w:rsidRPr="00433496" w:rsidRDefault="003F47BB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</w:rPr>
              <w:t>911,826</w:t>
            </w:r>
          </w:p>
        </w:tc>
      </w:tr>
      <w:tr w:rsidR="003F47BB" w:rsidRPr="00433496" w14:paraId="6E6B32F0" w14:textId="77777777" w:rsidTr="00455509">
        <w:tc>
          <w:tcPr>
            <w:tcW w:w="450" w:type="dxa"/>
          </w:tcPr>
          <w:p w14:paraId="5C71181E" w14:textId="7FBE3C7B" w:rsidR="003F47BB" w:rsidRPr="00433496" w:rsidRDefault="00B44332" w:rsidP="00A51C3B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 w:hint="cs"/>
                <w:sz w:val="28"/>
                <w:szCs w:val="28"/>
                <w:cs/>
              </w:rPr>
              <w:t>ฎ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79B716BB" w14:textId="77777777" w:rsidR="003F47BB" w:rsidRPr="00433496" w:rsidRDefault="003F47BB" w:rsidP="00A51C3B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4,500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7FEFE9FB" w14:textId="77777777" w:rsidR="003F47BB" w:rsidRPr="00433496" w:rsidRDefault="003F47BB" w:rsidP="00A51C3B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31F051AC" w14:textId="77777777" w:rsidR="003F47BB" w:rsidRPr="00433496" w:rsidRDefault="003F47BB" w:rsidP="00A51C3B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6B7A0754" w14:textId="1CB2E888" w:rsidR="003F47BB" w:rsidRPr="00433496" w:rsidRDefault="00B44332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4332">
              <w:rPr>
                <w:rFonts w:asciiTheme="majorBidi" w:hAnsiTheme="majorBidi" w:cstheme="majorBidi"/>
                <w:sz w:val="28"/>
                <w:szCs w:val="28"/>
              </w:rPr>
              <w:t>3,751,580</w:t>
            </w:r>
          </w:p>
        </w:tc>
        <w:tc>
          <w:tcPr>
            <w:tcW w:w="1170" w:type="dxa"/>
          </w:tcPr>
          <w:p w14:paraId="4378052C" w14:textId="47E36138" w:rsidR="003F47BB" w:rsidRPr="00433496" w:rsidRDefault="003F47BB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 w:hint="cs"/>
                <w:sz w:val="28"/>
                <w:szCs w:val="28"/>
                <w:cs/>
              </w:rPr>
              <w:t>3,433,100</w:t>
            </w:r>
          </w:p>
        </w:tc>
      </w:tr>
      <w:tr w:rsidR="00B44332" w:rsidRPr="00433496" w14:paraId="4A47D2FF" w14:textId="77777777" w:rsidTr="00455509">
        <w:tc>
          <w:tcPr>
            <w:tcW w:w="450" w:type="dxa"/>
          </w:tcPr>
          <w:p w14:paraId="7A13A12A" w14:textId="77F9E7DF" w:rsidR="00B44332" w:rsidRPr="00433496" w:rsidRDefault="00467425" w:rsidP="00A51C3B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ฏ</w:t>
            </w:r>
            <w:r w:rsidR="00B44332" w:rsidRPr="0043349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5E1AC5FC" w14:textId="3472800C" w:rsidR="00B44332" w:rsidRPr="00433496" w:rsidRDefault="009D7318" w:rsidP="004F306E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="00467425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442A4CF5" w14:textId="69CEBE7B" w:rsidR="00B44332" w:rsidRPr="00B44332" w:rsidRDefault="009D7318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7318">
              <w:rPr>
                <w:rFonts w:asciiTheme="majorBidi" w:hAnsiTheme="majorBidi"/>
                <w:sz w:val="28"/>
                <w:szCs w:val="28"/>
                <w:cs/>
              </w:rPr>
              <w:t>195</w:t>
            </w:r>
            <w:r w:rsidRPr="009D73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318">
              <w:rPr>
                <w:rFonts w:asciiTheme="majorBidi" w:hAnsiTheme="majorBidi"/>
                <w:sz w:val="28"/>
                <w:szCs w:val="28"/>
                <w:cs/>
              </w:rPr>
              <w:t>005</w:t>
            </w:r>
          </w:p>
        </w:tc>
        <w:tc>
          <w:tcPr>
            <w:tcW w:w="1170" w:type="dxa"/>
          </w:tcPr>
          <w:p w14:paraId="25D728E0" w14:textId="4E058D58" w:rsidR="00B44332" w:rsidRPr="00433496" w:rsidRDefault="009D7318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3F47BB" w:rsidRPr="00433496" w14:paraId="59033B83" w14:textId="77777777" w:rsidTr="00455509">
        <w:tc>
          <w:tcPr>
            <w:tcW w:w="6840" w:type="dxa"/>
            <w:gridSpan w:val="2"/>
          </w:tcPr>
          <w:p w14:paraId="218E05BE" w14:textId="77777777" w:rsidR="003F47BB" w:rsidRPr="00433496" w:rsidRDefault="003F47BB" w:rsidP="00A51C3B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07F1ADF" w14:textId="754673E6" w:rsidR="003F47BB" w:rsidRPr="00433496" w:rsidRDefault="00541A47" w:rsidP="00A51C3B">
            <w:pPr>
              <w:pBdr>
                <w:top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A47">
              <w:rPr>
                <w:rFonts w:asciiTheme="majorBidi" w:hAnsiTheme="majorBidi" w:cstheme="majorBidi"/>
                <w:sz w:val="28"/>
                <w:szCs w:val="28"/>
              </w:rPr>
              <w:t>8,977,901</w:t>
            </w:r>
          </w:p>
        </w:tc>
        <w:tc>
          <w:tcPr>
            <w:tcW w:w="1170" w:type="dxa"/>
            <w:vAlign w:val="bottom"/>
          </w:tcPr>
          <w:p w14:paraId="0736B67B" w14:textId="45640530" w:rsidR="003F47BB" w:rsidRPr="00433496" w:rsidRDefault="003F47BB" w:rsidP="00A51C3B">
            <w:pPr>
              <w:pBdr>
                <w:top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496">
              <w:rPr>
                <w:rFonts w:asciiTheme="majorBidi" w:hAnsiTheme="majorBidi"/>
                <w:sz w:val="28"/>
                <w:szCs w:val="28"/>
                <w:cs/>
              </w:rPr>
              <w:t>327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496">
              <w:rPr>
                <w:rFonts w:asciiTheme="majorBidi" w:hAnsiTheme="majorBidi"/>
                <w:sz w:val="28"/>
                <w:szCs w:val="28"/>
                <w:cs/>
              </w:rPr>
              <w:t>0</w:t>
            </w:r>
            <w:r w:rsidRPr="00433496">
              <w:rPr>
                <w:rFonts w:asciiTheme="majorBidi" w:hAnsiTheme="majorBidi"/>
                <w:sz w:val="28"/>
                <w:szCs w:val="28"/>
              </w:rPr>
              <w:t>30</w:t>
            </w:r>
          </w:p>
        </w:tc>
      </w:tr>
      <w:tr w:rsidR="003F47BB" w:rsidRPr="00433496" w14:paraId="717AE629" w14:textId="77777777" w:rsidTr="00455509">
        <w:trPr>
          <w:trHeight w:val="66"/>
        </w:trPr>
        <w:tc>
          <w:tcPr>
            <w:tcW w:w="6840" w:type="dxa"/>
            <w:gridSpan w:val="2"/>
          </w:tcPr>
          <w:p w14:paraId="6C0EFE95" w14:textId="77777777" w:rsidR="003F47BB" w:rsidRPr="00433496" w:rsidRDefault="003F47BB" w:rsidP="00A51C3B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ค่าใช้จ่ายในการกู้ยืมรอตัดบัญชี</w:t>
            </w:r>
          </w:p>
        </w:tc>
        <w:tc>
          <w:tcPr>
            <w:tcW w:w="1170" w:type="dxa"/>
            <w:vAlign w:val="bottom"/>
          </w:tcPr>
          <w:p w14:paraId="16498CD9" w14:textId="4EC29A75" w:rsidR="003F47BB" w:rsidRPr="00433496" w:rsidRDefault="009D7318" w:rsidP="00A51C3B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9D7318">
              <w:rPr>
                <w:rFonts w:asciiTheme="majorBidi" w:hAnsiTheme="majorBidi"/>
                <w:sz w:val="28"/>
                <w:szCs w:val="28"/>
                <w:cs/>
              </w:rPr>
              <w:t>31</w:t>
            </w:r>
            <w:r w:rsidRPr="009D7318">
              <w:rPr>
                <w:rFonts w:asciiTheme="majorBidi" w:hAnsiTheme="majorBidi"/>
                <w:sz w:val="28"/>
                <w:szCs w:val="28"/>
              </w:rPr>
              <w:t>,</w:t>
            </w:r>
            <w:r w:rsidRPr="009D7318">
              <w:rPr>
                <w:rFonts w:asciiTheme="majorBidi" w:hAnsiTheme="majorBidi"/>
                <w:sz w:val="28"/>
                <w:szCs w:val="28"/>
                <w:cs/>
              </w:rPr>
              <w:t>530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EAD17E8" w14:textId="2CD4243E" w:rsidR="003F47BB" w:rsidRPr="00433496" w:rsidRDefault="003F47BB" w:rsidP="00A51C3B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433496">
              <w:rPr>
                <w:rFonts w:asciiTheme="majorBidi" w:hAnsiTheme="majorBidi"/>
                <w:sz w:val="28"/>
                <w:szCs w:val="28"/>
                <w:cs/>
              </w:rPr>
              <w:t>35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496">
              <w:rPr>
                <w:rFonts w:asciiTheme="majorBidi" w:hAnsiTheme="majorBidi"/>
                <w:sz w:val="28"/>
                <w:szCs w:val="28"/>
                <w:cs/>
              </w:rPr>
              <w:t>74</w:t>
            </w:r>
            <w:r w:rsidR="00E10BE0">
              <w:rPr>
                <w:rFonts w:asciiTheme="majorBidi" w:hAnsiTheme="majorBidi"/>
                <w:sz w:val="28"/>
                <w:szCs w:val="28"/>
              </w:rPr>
              <w:t>1</w:t>
            </w:r>
            <w:r w:rsidRPr="0043349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3F47BB" w:rsidRPr="00433496" w14:paraId="3CA6BB8B" w14:textId="77777777" w:rsidTr="00455509">
        <w:tc>
          <w:tcPr>
            <w:tcW w:w="6840" w:type="dxa"/>
            <w:gridSpan w:val="2"/>
          </w:tcPr>
          <w:p w14:paraId="12DCACA8" w14:textId="77777777" w:rsidR="003F47BB" w:rsidRPr="00433496" w:rsidRDefault="003F47BB" w:rsidP="00A51C3B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70" w:type="dxa"/>
            <w:vAlign w:val="bottom"/>
          </w:tcPr>
          <w:p w14:paraId="36D862F4" w14:textId="219DBA47" w:rsidR="003F47BB" w:rsidRPr="00433496" w:rsidRDefault="00541A47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A47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541A47">
              <w:rPr>
                <w:rFonts w:asciiTheme="majorBidi" w:hAnsiTheme="majorBidi"/>
                <w:sz w:val="28"/>
                <w:szCs w:val="28"/>
              </w:rPr>
              <w:t>,</w:t>
            </w:r>
            <w:r w:rsidRPr="00541A47">
              <w:rPr>
                <w:rFonts w:asciiTheme="majorBidi" w:hAnsiTheme="majorBidi"/>
                <w:sz w:val="28"/>
                <w:szCs w:val="28"/>
                <w:cs/>
              </w:rPr>
              <w:t>946</w:t>
            </w:r>
            <w:r w:rsidRPr="00541A47">
              <w:rPr>
                <w:rFonts w:asciiTheme="majorBidi" w:hAnsiTheme="majorBidi"/>
                <w:sz w:val="28"/>
                <w:szCs w:val="28"/>
              </w:rPr>
              <w:t>,</w:t>
            </w:r>
            <w:r w:rsidRPr="00541A47">
              <w:rPr>
                <w:rFonts w:asciiTheme="majorBidi" w:hAnsiTheme="majorBidi"/>
                <w:sz w:val="28"/>
                <w:szCs w:val="28"/>
                <w:cs/>
              </w:rPr>
              <w:t>371</w:t>
            </w:r>
          </w:p>
        </w:tc>
        <w:tc>
          <w:tcPr>
            <w:tcW w:w="1170" w:type="dxa"/>
            <w:vAlign w:val="bottom"/>
          </w:tcPr>
          <w:p w14:paraId="2658EDC7" w14:textId="5821B475" w:rsidR="003F47BB" w:rsidRPr="00433496" w:rsidRDefault="003F47BB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496">
              <w:rPr>
                <w:rFonts w:asciiTheme="majorBidi" w:hAnsiTheme="majorBidi"/>
                <w:sz w:val="28"/>
                <w:szCs w:val="28"/>
                <w:cs/>
              </w:rPr>
              <w:t>291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496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="00E10BE0">
              <w:rPr>
                <w:rFonts w:asciiTheme="majorBidi" w:hAnsiTheme="majorBidi"/>
                <w:sz w:val="28"/>
                <w:szCs w:val="28"/>
              </w:rPr>
              <w:t>89</w:t>
            </w:r>
          </w:p>
        </w:tc>
      </w:tr>
      <w:tr w:rsidR="003F47BB" w:rsidRPr="00433496" w14:paraId="52A03E39" w14:textId="77777777" w:rsidTr="00455509">
        <w:tc>
          <w:tcPr>
            <w:tcW w:w="6840" w:type="dxa"/>
            <w:gridSpan w:val="2"/>
          </w:tcPr>
          <w:p w14:paraId="63758B93" w14:textId="77777777" w:rsidR="003F47BB" w:rsidRPr="00433496" w:rsidRDefault="003F47BB" w:rsidP="00A51C3B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2F787C91" w14:textId="1334DAD8" w:rsidR="003F47BB" w:rsidRPr="00433496" w:rsidRDefault="009D7318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Pr="009D7318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9D73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318">
              <w:rPr>
                <w:rFonts w:asciiTheme="majorBidi" w:hAnsiTheme="majorBidi"/>
                <w:sz w:val="28"/>
                <w:szCs w:val="28"/>
                <w:cs/>
              </w:rPr>
              <w:t>607</w:t>
            </w:r>
            <w:r w:rsidRPr="009D73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318">
              <w:rPr>
                <w:rFonts w:asciiTheme="majorBidi" w:hAnsiTheme="majorBidi"/>
                <w:sz w:val="28"/>
                <w:szCs w:val="28"/>
                <w:cs/>
              </w:rPr>
              <w:t>358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3C4F8B50" w14:textId="590CA400" w:rsidR="003F47BB" w:rsidRPr="00433496" w:rsidRDefault="003F47BB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433496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496">
              <w:rPr>
                <w:rFonts w:asciiTheme="majorBidi" w:hAnsiTheme="majorBidi"/>
                <w:sz w:val="28"/>
                <w:szCs w:val="28"/>
                <w:cs/>
              </w:rPr>
              <w:t>730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496">
              <w:rPr>
                <w:rFonts w:asciiTheme="majorBidi" w:hAnsiTheme="majorBidi"/>
                <w:sz w:val="28"/>
                <w:szCs w:val="28"/>
                <w:cs/>
              </w:rPr>
              <w:t>42</w:t>
            </w:r>
            <w:r w:rsidR="00E10BE0">
              <w:rPr>
                <w:rFonts w:asciiTheme="majorBidi" w:hAnsiTheme="majorBidi"/>
                <w:sz w:val="28"/>
                <w:szCs w:val="28"/>
              </w:rPr>
              <w:t>6</w:t>
            </w:r>
            <w:r w:rsidRPr="00433496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</w:tr>
      <w:tr w:rsidR="003F47BB" w:rsidRPr="00433496" w14:paraId="41A088AF" w14:textId="77777777" w:rsidTr="00455509">
        <w:tc>
          <w:tcPr>
            <w:tcW w:w="6840" w:type="dxa"/>
            <w:gridSpan w:val="2"/>
          </w:tcPr>
          <w:p w14:paraId="687FF974" w14:textId="77777777" w:rsidR="003F47BB" w:rsidRPr="00433496" w:rsidRDefault="003F47BB" w:rsidP="00A51C3B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1091D4CC" w14:textId="20AB31AD" w:rsidR="003F47BB" w:rsidRPr="00433496" w:rsidRDefault="00541A47" w:rsidP="00A51C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41A47">
              <w:rPr>
                <w:rFonts w:asciiTheme="majorBidi" w:hAnsiTheme="majorBidi" w:cstheme="majorBidi"/>
                <w:sz w:val="28"/>
                <w:szCs w:val="28"/>
              </w:rPr>
              <w:t>5,339,013</w:t>
            </w:r>
          </w:p>
        </w:tc>
        <w:tc>
          <w:tcPr>
            <w:tcW w:w="1170" w:type="dxa"/>
            <w:vAlign w:val="bottom"/>
          </w:tcPr>
          <w:p w14:paraId="459D610A" w14:textId="5CD524AC" w:rsidR="003F47BB" w:rsidRPr="00433496" w:rsidRDefault="003F47BB" w:rsidP="00A51C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496">
              <w:rPr>
                <w:rFonts w:asciiTheme="majorBidi" w:hAnsiTheme="majorBidi"/>
                <w:sz w:val="28"/>
                <w:szCs w:val="28"/>
                <w:cs/>
              </w:rPr>
              <w:t>560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496">
              <w:rPr>
                <w:rFonts w:asciiTheme="majorBidi" w:hAnsiTheme="majorBidi"/>
                <w:sz w:val="28"/>
                <w:szCs w:val="28"/>
                <w:cs/>
              </w:rPr>
              <w:t>86</w:t>
            </w:r>
            <w:r w:rsidRPr="00433496">
              <w:rPr>
                <w:rFonts w:asciiTheme="majorBidi" w:hAnsiTheme="majorBidi" w:hint="cs"/>
                <w:sz w:val="28"/>
                <w:szCs w:val="28"/>
                <w:cs/>
              </w:rPr>
              <w:t>3</w:t>
            </w:r>
          </w:p>
        </w:tc>
      </w:tr>
    </w:tbl>
    <w:p w14:paraId="2D8FD0A8" w14:textId="0DDFC7D2" w:rsidR="004A2516" w:rsidRPr="00433496" w:rsidRDefault="00DA0474" w:rsidP="00A51C3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33496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ข้างต้นค้ำประกันโดยการโอนสิทธิในการรับเงินตามสัญญาสินเชื่อทะเบียนรถจักรยานยนต์ รถยนต์ รถกระบะและรถบรรทุกอย่างมีเงื่อนไขให้ธนาคาร นอกจากนี้ บริษัทฯต้องปฏิบัติตามข้อกำหนดและเงื่อนไขบางประการตามที่ระบุในสัญญา เช่น การดำรงอัตราส่วนยอดเงินต้นคงเหลือตามสัญญาเช่าซื้อและสัญญาเงินให้กู้ยืมสำหรับลูกหนี้ที่มีภาระหนี้ค้างชำระไม่เกิน </w:t>
      </w:r>
      <w:r w:rsidR="009052FA" w:rsidRPr="00433496">
        <w:rPr>
          <w:rFonts w:asciiTheme="majorBidi" w:hAnsiTheme="majorBidi" w:cstheme="majorBidi"/>
          <w:sz w:val="32"/>
          <w:szCs w:val="32"/>
        </w:rPr>
        <w:t>3</w:t>
      </w:r>
      <w:r w:rsidRPr="00433496">
        <w:rPr>
          <w:rFonts w:asciiTheme="majorBidi" w:hAnsiTheme="majorBidi" w:cstheme="majorBidi"/>
          <w:sz w:val="32"/>
          <w:szCs w:val="32"/>
          <w:cs/>
        </w:rPr>
        <w:t xml:space="preserve"> งวดติดต่อกันต่อหนี้เงินกู้ยืม การดำรงอัตราส่วนของลูกหนี้เช่าซื้อและลูกหนี้เงินให้กู้ยืมด้อยคุณภาพ (ค้างชำระเกิน </w:t>
      </w:r>
      <w:r w:rsidR="009052FA" w:rsidRPr="00433496">
        <w:rPr>
          <w:rFonts w:asciiTheme="majorBidi" w:hAnsiTheme="majorBidi" w:cstheme="majorBidi"/>
          <w:sz w:val="32"/>
          <w:szCs w:val="32"/>
        </w:rPr>
        <w:t>3</w:t>
      </w:r>
      <w:r w:rsidRPr="00433496">
        <w:rPr>
          <w:rFonts w:asciiTheme="majorBidi" w:hAnsiTheme="majorBidi" w:cstheme="majorBidi"/>
          <w:sz w:val="32"/>
          <w:szCs w:val="32"/>
          <w:cs/>
        </w:rPr>
        <w:t xml:space="preserve"> เดือน) ต่อลูกหนี้เงินให้สินเชื่อทั้งหมด</w:t>
      </w:r>
      <w:r w:rsidR="00CA4A1C" w:rsidRPr="0043349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33496">
        <w:rPr>
          <w:rFonts w:asciiTheme="majorBidi" w:hAnsiTheme="majorBidi" w:cstheme="majorBidi"/>
          <w:sz w:val="32"/>
          <w:szCs w:val="32"/>
          <w:cs/>
        </w:rPr>
        <w:t>การดำรงอัตราส่วนจำนวนเงินที่สามารถเรียกเก็บได้จากลูกหนี้เช่าซื้อและลูกหนี้เงินให้กู้ยืมที่ถึงกำหนดชำระในแต่ละเดือนต่อยอดมูลค่าลูกหนี้เช่าซื้อและลูกหนี้เงินให้กู้ยืมที่ครบกำหนดชำระในแต่ละเดือน</w:t>
      </w:r>
      <w:r w:rsidR="00CA4A1C" w:rsidRPr="0043349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85449" w:rsidRPr="00433496">
        <w:rPr>
          <w:rFonts w:asciiTheme="majorBidi" w:hAnsiTheme="majorBidi" w:cstheme="majorBidi"/>
          <w:sz w:val="32"/>
          <w:szCs w:val="32"/>
          <w:cs/>
        </w:rPr>
        <w:t xml:space="preserve">การดำรงอัตราส่วนหนี้สินต่อส่วนของผู้ถือหุ้น </w:t>
      </w:r>
      <w:r w:rsidRPr="00433496">
        <w:rPr>
          <w:rFonts w:asciiTheme="majorBidi" w:hAnsiTheme="majorBidi" w:cstheme="majorBidi"/>
          <w:sz w:val="32"/>
          <w:szCs w:val="32"/>
          <w:cs/>
        </w:rPr>
        <w:t xml:space="preserve">การดำรงสัดส่วนกำไรก่อนดอกเบี้ยและภาษีต่อค่าใช้จ่ายดอกเบี้ย </w:t>
      </w:r>
      <w:r w:rsidR="00985449" w:rsidRPr="00433496">
        <w:rPr>
          <w:rFonts w:asciiTheme="majorBidi" w:hAnsiTheme="majorBidi" w:cstheme="majorBidi"/>
          <w:sz w:val="32"/>
          <w:szCs w:val="32"/>
          <w:cs/>
        </w:rPr>
        <w:t>การดำรงอัตราส่วน</w:t>
      </w:r>
      <w:r w:rsidR="00985449">
        <w:rPr>
          <w:rFonts w:asciiTheme="majorBidi" w:hAnsiTheme="majorBidi" w:cstheme="majorBidi" w:hint="cs"/>
          <w:sz w:val="32"/>
          <w:szCs w:val="32"/>
          <w:cs/>
        </w:rPr>
        <w:t>ความสามารถในการชำระหนี้ รวมถึงการดำรงอัตราส่วนการถือหุ้นของกรรมการในบริษัทฯ</w:t>
      </w:r>
      <w:r w:rsidR="00985449" w:rsidRPr="004334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33496">
        <w:rPr>
          <w:rFonts w:asciiTheme="majorBidi" w:hAnsiTheme="majorBidi" w:cstheme="majorBidi"/>
          <w:sz w:val="32"/>
          <w:szCs w:val="32"/>
          <w:cs/>
        </w:rPr>
        <w:t>ทั้งนี้ขึ้นอยู่กับสัญญาเงินกู้ยืมแต่ละฉบับ</w:t>
      </w:r>
    </w:p>
    <w:p w14:paraId="2D8FD0A9" w14:textId="3CF228D1" w:rsidR="004A2516" w:rsidRPr="00433496" w:rsidRDefault="004A2516" w:rsidP="00A51C3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349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02E02" w:rsidRPr="00433496">
        <w:rPr>
          <w:rFonts w:asciiTheme="majorBidi" w:hAnsiTheme="majorBidi" w:cstheme="majorBidi"/>
          <w:sz w:val="32"/>
          <w:szCs w:val="32"/>
        </w:rPr>
        <w:t xml:space="preserve">31 </w:t>
      </w:r>
      <w:r w:rsidR="00302E02" w:rsidRPr="0043349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02E02" w:rsidRPr="00433496">
        <w:rPr>
          <w:rFonts w:asciiTheme="majorBidi" w:hAnsiTheme="majorBidi" w:cstheme="majorBidi"/>
          <w:sz w:val="32"/>
          <w:szCs w:val="32"/>
        </w:rPr>
        <w:t>2567</w:t>
      </w:r>
      <w:r w:rsidR="009777D5" w:rsidRPr="00433496">
        <w:rPr>
          <w:rFonts w:asciiTheme="majorBidi" w:hAnsiTheme="majorBidi" w:cstheme="majorBidi"/>
          <w:sz w:val="32"/>
          <w:szCs w:val="32"/>
        </w:rPr>
        <w:t xml:space="preserve"> </w:t>
      </w:r>
      <w:r w:rsidRPr="00433496">
        <w:rPr>
          <w:rFonts w:asciiTheme="majorBidi" w:hAnsiTheme="majorBidi" w:cstheme="majorBidi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</w:t>
      </w:r>
      <w:r w:rsidR="00165CAD" w:rsidRPr="00433496">
        <w:rPr>
          <w:rFonts w:asciiTheme="majorBidi" w:hAnsiTheme="majorBidi" w:cstheme="majorBidi"/>
          <w:sz w:val="32"/>
          <w:szCs w:val="32"/>
          <w:cs/>
        </w:rPr>
        <w:t>จำนวน</w:t>
      </w:r>
      <w:r w:rsidR="00A07D39" w:rsidRPr="0043349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E0ED3">
        <w:rPr>
          <w:rFonts w:asciiTheme="majorBidi" w:hAnsiTheme="majorBidi" w:cstheme="majorBidi"/>
          <w:sz w:val="32"/>
          <w:szCs w:val="32"/>
        </w:rPr>
        <w:t>314</w:t>
      </w:r>
      <w:r w:rsidR="00CA4A1C" w:rsidRPr="00433496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F11ABD" w:rsidRPr="00433496">
        <w:rPr>
          <w:rFonts w:asciiTheme="majorBidi" w:hAnsiTheme="majorBidi" w:cstheme="majorBidi"/>
          <w:sz w:val="32"/>
          <w:szCs w:val="32"/>
        </w:rPr>
        <w:t xml:space="preserve"> </w:t>
      </w:r>
      <w:r w:rsidRPr="0043349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6249A" w:rsidRPr="00433496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7C3145" w:rsidRPr="00433496">
        <w:rPr>
          <w:rFonts w:asciiTheme="majorBidi" w:hAnsiTheme="majorBidi" w:cstheme="majorBidi"/>
          <w:sz w:val="32"/>
          <w:szCs w:val="32"/>
        </w:rPr>
        <w:t xml:space="preserve">31 </w:t>
      </w:r>
      <w:r w:rsidR="007C3145" w:rsidRPr="004334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C3145" w:rsidRPr="00433496">
        <w:rPr>
          <w:rFonts w:asciiTheme="majorBidi" w:hAnsiTheme="majorBidi" w:cstheme="majorBidi"/>
          <w:sz w:val="32"/>
          <w:szCs w:val="32"/>
        </w:rPr>
        <w:t>2566</w:t>
      </w:r>
      <w:r w:rsidR="00D6249A" w:rsidRPr="00433496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B54C60" w:rsidRPr="00433496">
        <w:rPr>
          <w:rFonts w:asciiTheme="majorBidi" w:hAnsiTheme="majorBidi" w:cstheme="majorBidi"/>
          <w:sz w:val="32"/>
          <w:szCs w:val="32"/>
        </w:rPr>
        <w:t>1,101</w:t>
      </w:r>
      <w:r w:rsidR="00B54C60" w:rsidRPr="004334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6249A" w:rsidRPr="00433496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bookmarkEnd w:id="7"/>
    <w:p w14:paraId="52D01FEE" w14:textId="77777777" w:rsidR="004F306E" w:rsidRDefault="004F306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1679416" w14:textId="27A728AC" w:rsidR="00F50D6E" w:rsidRPr="00433496" w:rsidRDefault="00F50D6E" w:rsidP="00A51C3B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349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ค่าใช้จ่ายภาษีเงินได้</w:t>
      </w:r>
    </w:p>
    <w:bookmarkEnd w:id="8"/>
    <w:p w14:paraId="38E51D8B" w14:textId="0575CC8B" w:rsidR="008410CC" w:rsidRPr="00433496" w:rsidRDefault="008410CC" w:rsidP="00A51C3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33496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ค่าใช้จ่ายภาษีเงินได้สำหรับงวดสามเดือนสิ้นสุดวันที่ </w:t>
      </w:r>
      <w:r w:rsidRPr="00433496">
        <w:rPr>
          <w:rFonts w:asciiTheme="majorBidi" w:hAnsiTheme="majorBidi" w:cstheme="majorBidi"/>
          <w:sz w:val="32"/>
          <w:szCs w:val="32"/>
        </w:rPr>
        <w:t>31</w:t>
      </w:r>
      <w:r w:rsidRPr="00433496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433496">
        <w:rPr>
          <w:rFonts w:asciiTheme="majorBidi" w:hAnsiTheme="majorBidi" w:cstheme="majorBidi"/>
          <w:sz w:val="32"/>
          <w:szCs w:val="32"/>
        </w:rPr>
        <w:t>2567</w:t>
      </w:r>
      <w:r w:rsidRPr="0043349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33496">
        <w:rPr>
          <w:rFonts w:asciiTheme="majorBidi" w:hAnsiTheme="majorBidi" w:cstheme="majorBidi"/>
          <w:sz w:val="32"/>
          <w:szCs w:val="32"/>
        </w:rPr>
        <w:t>2566</w:t>
      </w:r>
      <w:r w:rsidRPr="00433496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8410CC" w:rsidRPr="00433496" w14:paraId="69012C3C" w14:textId="77777777" w:rsidTr="00455509">
        <w:tc>
          <w:tcPr>
            <w:tcW w:w="9180" w:type="dxa"/>
            <w:gridSpan w:val="3"/>
          </w:tcPr>
          <w:p w14:paraId="48AB26ED" w14:textId="77777777" w:rsidR="008410CC" w:rsidRPr="00433496" w:rsidRDefault="008410CC" w:rsidP="00A51C3B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8410CC" w:rsidRPr="00433496" w14:paraId="637CFAFB" w14:textId="77777777" w:rsidTr="00455509">
        <w:tc>
          <w:tcPr>
            <w:tcW w:w="5760" w:type="dxa"/>
          </w:tcPr>
          <w:p w14:paraId="6D0AE757" w14:textId="77777777" w:rsidR="008410CC" w:rsidRPr="00433496" w:rsidRDefault="008410CC" w:rsidP="00A51C3B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bookmarkStart w:id="9" w:name="_Hlk9602935"/>
          </w:p>
        </w:tc>
        <w:tc>
          <w:tcPr>
            <w:tcW w:w="3420" w:type="dxa"/>
            <w:gridSpan w:val="2"/>
          </w:tcPr>
          <w:p w14:paraId="5659E3DF" w14:textId="77777777" w:rsidR="008410CC" w:rsidRPr="00433496" w:rsidRDefault="008410CC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5187D82C" w14:textId="77777777" w:rsidR="008410CC" w:rsidRPr="00433496" w:rsidRDefault="008410CC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</w:p>
        </w:tc>
      </w:tr>
      <w:tr w:rsidR="008410CC" w:rsidRPr="00433496" w14:paraId="7523C075" w14:textId="77777777" w:rsidTr="00455509">
        <w:tc>
          <w:tcPr>
            <w:tcW w:w="5760" w:type="dxa"/>
          </w:tcPr>
          <w:p w14:paraId="4CB557B5" w14:textId="77777777" w:rsidR="008410CC" w:rsidRPr="00433496" w:rsidRDefault="008410CC" w:rsidP="00A51C3B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63F2A380" w14:textId="6D58A12F" w:rsidR="008410CC" w:rsidRPr="00433496" w:rsidRDefault="008410CC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10" w:type="dxa"/>
            <w:vAlign w:val="bottom"/>
          </w:tcPr>
          <w:p w14:paraId="6E776327" w14:textId="377403B4" w:rsidR="008410CC" w:rsidRPr="00433496" w:rsidRDefault="008410CC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8410CC" w:rsidRPr="00433496" w14:paraId="75A1B396" w14:textId="77777777" w:rsidTr="00455509">
        <w:tc>
          <w:tcPr>
            <w:tcW w:w="5760" w:type="dxa"/>
            <w:vAlign w:val="bottom"/>
          </w:tcPr>
          <w:p w14:paraId="779B3AEB" w14:textId="77777777" w:rsidR="008410CC" w:rsidRPr="00433496" w:rsidRDefault="008410CC" w:rsidP="00A51C3B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710" w:type="dxa"/>
            <w:vAlign w:val="bottom"/>
          </w:tcPr>
          <w:p w14:paraId="1930314D" w14:textId="77777777" w:rsidR="008410CC" w:rsidRPr="00433496" w:rsidRDefault="008410CC" w:rsidP="00A51C3B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8E0080C" w14:textId="77777777" w:rsidR="008410CC" w:rsidRPr="00433496" w:rsidRDefault="008410CC" w:rsidP="00A51C3B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10CC" w:rsidRPr="00433496" w14:paraId="2B1A225C" w14:textId="77777777" w:rsidTr="00455509">
        <w:tc>
          <w:tcPr>
            <w:tcW w:w="5760" w:type="dxa"/>
            <w:vAlign w:val="bottom"/>
          </w:tcPr>
          <w:p w14:paraId="57736BAA" w14:textId="77777777" w:rsidR="008410CC" w:rsidRPr="00433496" w:rsidRDefault="008410CC" w:rsidP="00A51C3B">
            <w:pPr>
              <w:ind w:left="312" w:right="-43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710" w:type="dxa"/>
            <w:vAlign w:val="bottom"/>
          </w:tcPr>
          <w:p w14:paraId="01F64170" w14:textId="70B58018" w:rsidR="008410CC" w:rsidRPr="00433496" w:rsidRDefault="00E47171" w:rsidP="00A51C3B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47171">
              <w:rPr>
                <w:rFonts w:asciiTheme="majorBidi" w:hAnsiTheme="majorBidi" w:cstheme="majorBidi"/>
                <w:sz w:val="28"/>
                <w:szCs w:val="28"/>
              </w:rPr>
              <w:t>31,696</w:t>
            </w:r>
          </w:p>
        </w:tc>
        <w:tc>
          <w:tcPr>
            <w:tcW w:w="1710" w:type="dxa"/>
            <w:vAlign w:val="bottom"/>
          </w:tcPr>
          <w:p w14:paraId="5F390FA5" w14:textId="4EFEAD2D" w:rsidR="008410CC" w:rsidRPr="00433496" w:rsidRDefault="008410CC" w:rsidP="00A51C3B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/>
                <w:sz w:val="28"/>
                <w:szCs w:val="28"/>
                <w:cs/>
              </w:rPr>
              <w:t>26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496">
              <w:rPr>
                <w:rFonts w:asciiTheme="majorBidi" w:hAnsiTheme="majorBidi"/>
                <w:sz w:val="28"/>
                <w:szCs w:val="28"/>
                <w:cs/>
              </w:rPr>
              <w:t>95</w:t>
            </w:r>
            <w:r w:rsidRPr="00433496"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</w:tr>
      <w:tr w:rsidR="008410CC" w:rsidRPr="00433496" w14:paraId="42081605" w14:textId="77777777" w:rsidTr="00455509">
        <w:tc>
          <w:tcPr>
            <w:tcW w:w="5760" w:type="dxa"/>
            <w:vAlign w:val="bottom"/>
          </w:tcPr>
          <w:p w14:paraId="24A4DFBE" w14:textId="77777777" w:rsidR="008410CC" w:rsidRPr="00433496" w:rsidRDefault="008410CC" w:rsidP="00A51C3B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42837F7" w14:textId="77777777" w:rsidR="008410CC" w:rsidRPr="00433496" w:rsidRDefault="008410CC" w:rsidP="00A51C3B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5F7E48E" w14:textId="77777777" w:rsidR="008410CC" w:rsidRPr="00433496" w:rsidRDefault="008410CC" w:rsidP="00A51C3B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10CC" w:rsidRPr="00433496" w14:paraId="22991D9B" w14:textId="77777777" w:rsidTr="00455509">
        <w:trPr>
          <w:trHeight w:val="567"/>
        </w:trPr>
        <w:tc>
          <w:tcPr>
            <w:tcW w:w="5760" w:type="dxa"/>
            <w:vAlign w:val="bottom"/>
          </w:tcPr>
          <w:p w14:paraId="4B41902A" w14:textId="77777777" w:rsidR="008410CC" w:rsidRPr="00433496" w:rsidRDefault="008410CC" w:rsidP="00A51C3B">
            <w:pPr>
              <w:ind w:left="222" w:right="-43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710" w:type="dxa"/>
            <w:vAlign w:val="bottom"/>
          </w:tcPr>
          <w:p w14:paraId="2D4466A3" w14:textId="2FA18A4D" w:rsidR="008410CC" w:rsidRPr="00433496" w:rsidRDefault="00E706C1" w:rsidP="00A51C3B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706C1">
              <w:rPr>
                <w:rFonts w:asciiTheme="majorBidi" w:hAnsiTheme="majorBidi" w:cstheme="majorBidi"/>
                <w:sz w:val="28"/>
                <w:szCs w:val="28"/>
              </w:rPr>
              <w:t>26,053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34224AB7" w14:textId="76C7A33F" w:rsidR="008410CC" w:rsidRPr="00433496" w:rsidRDefault="008410CC" w:rsidP="00A51C3B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/>
                <w:sz w:val="28"/>
                <w:szCs w:val="28"/>
                <w:cs/>
              </w:rPr>
              <w:t>(1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496">
              <w:rPr>
                <w:rFonts w:asciiTheme="majorBidi" w:hAnsiTheme="majorBidi"/>
                <w:sz w:val="28"/>
                <w:szCs w:val="28"/>
                <w:cs/>
              </w:rPr>
              <w:t>72</w:t>
            </w:r>
            <w:r w:rsidRPr="00433496">
              <w:rPr>
                <w:rFonts w:asciiTheme="majorBidi" w:hAnsiTheme="majorBidi"/>
                <w:sz w:val="28"/>
                <w:szCs w:val="28"/>
              </w:rPr>
              <w:t>3</w:t>
            </w:r>
            <w:r w:rsidRPr="0043349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8410CC" w:rsidRPr="00433496" w14:paraId="2DFEE9E1" w14:textId="77777777" w:rsidTr="00455509">
        <w:trPr>
          <w:trHeight w:val="252"/>
        </w:trPr>
        <w:tc>
          <w:tcPr>
            <w:tcW w:w="5760" w:type="dxa"/>
            <w:vAlign w:val="bottom"/>
          </w:tcPr>
          <w:p w14:paraId="671195F4" w14:textId="77777777" w:rsidR="008410CC" w:rsidRPr="00433496" w:rsidRDefault="008410CC" w:rsidP="00A51C3B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710" w:type="dxa"/>
            <w:vAlign w:val="bottom"/>
          </w:tcPr>
          <w:p w14:paraId="28B298E5" w14:textId="31222528" w:rsidR="008410CC" w:rsidRPr="00433496" w:rsidRDefault="00E706C1" w:rsidP="00A51C3B">
            <w:pPr>
              <w:pBdr>
                <w:bottom w:val="doub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706C1">
              <w:rPr>
                <w:rFonts w:asciiTheme="majorBidi" w:hAnsiTheme="majorBidi" w:cstheme="majorBidi"/>
                <w:sz w:val="28"/>
                <w:szCs w:val="28"/>
              </w:rPr>
              <w:t>5,643</w:t>
            </w:r>
          </w:p>
        </w:tc>
        <w:tc>
          <w:tcPr>
            <w:tcW w:w="1710" w:type="dxa"/>
            <w:vAlign w:val="bottom"/>
          </w:tcPr>
          <w:p w14:paraId="66A04834" w14:textId="096C939B" w:rsidR="008410CC" w:rsidRPr="00433496" w:rsidRDefault="008410CC" w:rsidP="00A51C3B">
            <w:pPr>
              <w:pBdr>
                <w:bottom w:val="doub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</w:rPr>
              <w:t>25,229</w:t>
            </w:r>
          </w:p>
        </w:tc>
      </w:tr>
    </w:tbl>
    <w:bookmarkEnd w:id="9"/>
    <w:p w14:paraId="51303221" w14:textId="02E46598" w:rsidR="008410CC" w:rsidRPr="00433496" w:rsidRDefault="008410CC" w:rsidP="00403C1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3496">
        <w:rPr>
          <w:rFonts w:asciiTheme="majorBidi" w:hAnsiTheme="majorBidi" w:cstheme="majorBidi"/>
          <w:sz w:val="32"/>
          <w:szCs w:val="32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สิ้นสุดวันที่ </w:t>
      </w:r>
      <w:r w:rsidRPr="00433496">
        <w:rPr>
          <w:rFonts w:asciiTheme="majorBidi" w:hAnsiTheme="majorBidi" w:cstheme="majorBidi"/>
          <w:sz w:val="32"/>
          <w:szCs w:val="32"/>
        </w:rPr>
        <w:t>31</w:t>
      </w:r>
      <w:r w:rsidRPr="00433496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433496">
        <w:rPr>
          <w:rFonts w:asciiTheme="majorBidi" w:hAnsiTheme="majorBidi" w:cstheme="majorBidi"/>
          <w:sz w:val="32"/>
          <w:szCs w:val="32"/>
        </w:rPr>
        <w:t>256</w:t>
      </w:r>
      <w:r w:rsidR="000F65C6" w:rsidRPr="00433496">
        <w:rPr>
          <w:rFonts w:asciiTheme="majorBidi" w:hAnsiTheme="majorBidi" w:cstheme="majorBidi"/>
          <w:sz w:val="32"/>
          <w:szCs w:val="32"/>
        </w:rPr>
        <w:t>7</w:t>
      </w:r>
      <w:r w:rsidRPr="0043349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33496">
        <w:rPr>
          <w:rFonts w:asciiTheme="majorBidi" w:hAnsiTheme="majorBidi" w:cstheme="majorBidi"/>
          <w:sz w:val="32"/>
          <w:szCs w:val="32"/>
        </w:rPr>
        <w:t>256</w:t>
      </w:r>
      <w:r w:rsidR="000F65C6" w:rsidRPr="00433496">
        <w:rPr>
          <w:rFonts w:asciiTheme="majorBidi" w:hAnsiTheme="majorBidi" w:cstheme="majorBidi"/>
          <w:sz w:val="32"/>
          <w:szCs w:val="32"/>
        </w:rPr>
        <w:t>6</w:t>
      </w:r>
      <w:r w:rsidRPr="00433496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710"/>
        <w:gridCol w:w="1710"/>
      </w:tblGrid>
      <w:tr w:rsidR="008410CC" w:rsidRPr="00433496" w14:paraId="36167CBB" w14:textId="77777777" w:rsidTr="00455509">
        <w:tc>
          <w:tcPr>
            <w:tcW w:w="9180" w:type="dxa"/>
            <w:gridSpan w:val="3"/>
            <w:vAlign w:val="bottom"/>
          </w:tcPr>
          <w:p w14:paraId="40FFF2E8" w14:textId="77777777" w:rsidR="008410CC" w:rsidRPr="00433496" w:rsidRDefault="008410CC" w:rsidP="00A51C3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7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8410CC" w:rsidRPr="00433496" w14:paraId="655E08EB" w14:textId="77777777" w:rsidTr="00455509">
        <w:tc>
          <w:tcPr>
            <w:tcW w:w="5760" w:type="dxa"/>
            <w:vAlign w:val="bottom"/>
          </w:tcPr>
          <w:p w14:paraId="17BBF298" w14:textId="77777777" w:rsidR="008410CC" w:rsidRPr="00433496" w:rsidRDefault="008410CC" w:rsidP="00A51C3B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2"/>
          </w:tcPr>
          <w:p w14:paraId="205670D6" w14:textId="77777777" w:rsidR="008410CC" w:rsidRPr="00433496" w:rsidRDefault="008410CC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2F337D63" w14:textId="77777777" w:rsidR="008410CC" w:rsidRPr="00433496" w:rsidRDefault="008410CC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</w:p>
        </w:tc>
      </w:tr>
      <w:tr w:rsidR="000F65C6" w:rsidRPr="00433496" w14:paraId="11AF16A7" w14:textId="77777777" w:rsidTr="00455509">
        <w:tc>
          <w:tcPr>
            <w:tcW w:w="5760" w:type="dxa"/>
            <w:vAlign w:val="bottom"/>
          </w:tcPr>
          <w:p w14:paraId="638903EC" w14:textId="77777777" w:rsidR="000F65C6" w:rsidRPr="00433496" w:rsidRDefault="000F65C6" w:rsidP="00A51C3B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A686BCC" w14:textId="7B97CB39" w:rsidR="000F65C6" w:rsidRPr="00433496" w:rsidRDefault="000F65C6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10" w:type="dxa"/>
            <w:vAlign w:val="bottom"/>
          </w:tcPr>
          <w:p w14:paraId="32FC3CA3" w14:textId="5F59C6D7" w:rsidR="000F65C6" w:rsidRPr="00433496" w:rsidRDefault="000F65C6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F65C6" w:rsidRPr="00433496" w14:paraId="77D5E0D6" w14:textId="77777777" w:rsidTr="00455509">
        <w:tc>
          <w:tcPr>
            <w:tcW w:w="5760" w:type="dxa"/>
            <w:vAlign w:val="bottom"/>
          </w:tcPr>
          <w:p w14:paraId="0504CB8E" w14:textId="77777777" w:rsidR="000F65C6" w:rsidRPr="00433496" w:rsidRDefault="000F65C6" w:rsidP="00A51C3B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710" w:type="dxa"/>
          </w:tcPr>
          <w:p w14:paraId="2401B39F" w14:textId="4F4BF662" w:rsidR="000F65C6" w:rsidRPr="00433496" w:rsidRDefault="005004AA" w:rsidP="00A51C3B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4AA">
              <w:rPr>
                <w:rFonts w:asciiTheme="majorBidi" w:hAnsiTheme="majorBidi" w:cstheme="majorBidi"/>
                <w:sz w:val="28"/>
                <w:szCs w:val="28"/>
              </w:rPr>
              <w:t>28,238</w:t>
            </w:r>
          </w:p>
        </w:tc>
        <w:tc>
          <w:tcPr>
            <w:tcW w:w="1710" w:type="dxa"/>
          </w:tcPr>
          <w:p w14:paraId="7054949B" w14:textId="0EE81D3B" w:rsidR="000F65C6" w:rsidRPr="00433496" w:rsidRDefault="000F65C6" w:rsidP="00A51C3B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/>
                <w:sz w:val="28"/>
                <w:szCs w:val="28"/>
                <w:cs/>
              </w:rPr>
              <w:t>126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496">
              <w:rPr>
                <w:rFonts w:asciiTheme="majorBidi" w:hAnsiTheme="majorBidi"/>
                <w:sz w:val="28"/>
                <w:szCs w:val="28"/>
                <w:cs/>
              </w:rPr>
              <w:t>192</w:t>
            </w:r>
          </w:p>
        </w:tc>
      </w:tr>
      <w:tr w:rsidR="000F65C6" w:rsidRPr="00433496" w14:paraId="1A15609F" w14:textId="77777777" w:rsidTr="00455509">
        <w:tc>
          <w:tcPr>
            <w:tcW w:w="5760" w:type="dxa"/>
            <w:vAlign w:val="bottom"/>
          </w:tcPr>
          <w:p w14:paraId="631F6C8C" w14:textId="77777777" w:rsidR="000F65C6" w:rsidRPr="00433496" w:rsidRDefault="000F65C6" w:rsidP="00A51C3B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710" w:type="dxa"/>
            <w:vAlign w:val="bottom"/>
          </w:tcPr>
          <w:p w14:paraId="47942BF9" w14:textId="702E636F" w:rsidR="000F65C6" w:rsidRPr="00433496" w:rsidRDefault="000F65C6" w:rsidP="00A51C3B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710" w:type="dxa"/>
            <w:vAlign w:val="bottom"/>
          </w:tcPr>
          <w:p w14:paraId="1A67C5A1" w14:textId="57521865" w:rsidR="000F65C6" w:rsidRPr="00433496" w:rsidRDefault="000F65C6" w:rsidP="00A51C3B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0F65C6" w:rsidRPr="00433496" w14:paraId="495A51F3" w14:textId="77777777" w:rsidTr="00455509">
        <w:tc>
          <w:tcPr>
            <w:tcW w:w="5760" w:type="dxa"/>
            <w:vAlign w:val="bottom"/>
          </w:tcPr>
          <w:p w14:paraId="412870E7" w14:textId="77777777" w:rsidR="000F65C6" w:rsidRPr="00433496" w:rsidRDefault="000F65C6" w:rsidP="00A51C3B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710" w:type="dxa"/>
            <w:vAlign w:val="bottom"/>
          </w:tcPr>
          <w:p w14:paraId="47803026" w14:textId="54543954" w:rsidR="000F65C6" w:rsidRPr="00433496" w:rsidRDefault="005004AA" w:rsidP="00A51C3B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4AA">
              <w:rPr>
                <w:rFonts w:asciiTheme="majorBidi" w:hAnsiTheme="majorBidi" w:cstheme="majorBidi"/>
                <w:sz w:val="28"/>
                <w:szCs w:val="28"/>
              </w:rPr>
              <w:t>5,648</w:t>
            </w:r>
          </w:p>
        </w:tc>
        <w:tc>
          <w:tcPr>
            <w:tcW w:w="1710" w:type="dxa"/>
            <w:vAlign w:val="bottom"/>
          </w:tcPr>
          <w:p w14:paraId="1BC400AB" w14:textId="31C075F9" w:rsidR="000F65C6" w:rsidRPr="00433496" w:rsidRDefault="000F65C6" w:rsidP="00A51C3B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/>
                <w:sz w:val="28"/>
                <w:szCs w:val="28"/>
                <w:cs/>
              </w:rPr>
              <w:t>25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496">
              <w:rPr>
                <w:rFonts w:asciiTheme="majorBidi" w:hAnsiTheme="majorBidi"/>
                <w:sz w:val="28"/>
                <w:szCs w:val="28"/>
                <w:cs/>
              </w:rPr>
              <w:t>238</w:t>
            </w:r>
          </w:p>
        </w:tc>
      </w:tr>
      <w:tr w:rsidR="000F65C6" w:rsidRPr="00433496" w14:paraId="60829BA3" w14:textId="77777777" w:rsidTr="00455509">
        <w:trPr>
          <w:trHeight w:val="87"/>
        </w:trPr>
        <w:tc>
          <w:tcPr>
            <w:tcW w:w="5760" w:type="dxa"/>
            <w:vAlign w:val="bottom"/>
          </w:tcPr>
          <w:p w14:paraId="2906A91A" w14:textId="77777777" w:rsidR="000F65C6" w:rsidRPr="00433496" w:rsidRDefault="000F65C6" w:rsidP="00A51C3B">
            <w:pPr>
              <w:ind w:left="163" w:right="-4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/>
                <w:sz w:val="28"/>
                <w:szCs w:val="28"/>
                <w:cs/>
              </w:rPr>
              <w:t>ผลกระทบทางภาษีของค่าใช้จ่ายที่มีสิทธิหักได้เพิ่มขึ้นและ                              ค่าใช้จ่ายที่ไม่สามารถใช้เป็นค่าใช้จ่ายทางภาษีได้</w:t>
            </w:r>
          </w:p>
        </w:tc>
        <w:tc>
          <w:tcPr>
            <w:tcW w:w="1710" w:type="dxa"/>
            <w:vAlign w:val="bottom"/>
          </w:tcPr>
          <w:p w14:paraId="7F920B68" w14:textId="5A0F70FA" w:rsidR="000F65C6" w:rsidRPr="00433496" w:rsidRDefault="00755623" w:rsidP="00A51C3B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562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20CC8121" w14:textId="5D19362A" w:rsidR="000F65C6" w:rsidRPr="00433496" w:rsidRDefault="000F65C6" w:rsidP="00A51C3B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</w:tr>
      <w:tr w:rsidR="000F65C6" w:rsidRPr="00433496" w14:paraId="52D95ED5" w14:textId="77777777" w:rsidTr="00455509">
        <w:tc>
          <w:tcPr>
            <w:tcW w:w="5760" w:type="dxa"/>
            <w:vAlign w:val="bottom"/>
          </w:tcPr>
          <w:p w14:paraId="0D99B574" w14:textId="77777777" w:rsidR="000F65C6" w:rsidRPr="00433496" w:rsidRDefault="000F65C6" w:rsidP="00A51C3B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710" w:type="dxa"/>
            <w:vAlign w:val="bottom"/>
          </w:tcPr>
          <w:p w14:paraId="5CD2D292" w14:textId="063558A9" w:rsidR="000F65C6" w:rsidRPr="00433496" w:rsidRDefault="005004AA" w:rsidP="00A51C3B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04AA">
              <w:rPr>
                <w:rFonts w:asciiTheme="majorBidi" w:hAnsiTheme="majorBidi" w:cstheme="majorBidi"/>
                <w:sz w:val="28"/>
                <w:szCs w:val="28"/>
              </w:rPr>
              <w:t>5,643</w:t>
            </w:r>
          </w:p>
        </w:tc>
        <w:tc>
          <w:tcPr>
            <w:tcW w:w="1710" w:type="dxa"/>
            <w:vAlign w:val="bottom"/>
          </w:tcPr>
          <w:p w14:paraId="1EE5040E" w14:textId="48EFDEF6" w:rsidR="000F65C6" w:rsidRPr="00433496" w:rsidRDefault="000F65C6" w:rsidP="00A51C3B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</w:rPr>
              <w:t>25,229</w:t>
            </w:r>
          </w:p>
        </w:tc>
      </w:tr>
    </w:tbl>
    <w:p w14:paraId="2D8FD0E3" w14:textId="6CF4E51A" w:rsidR="00470806" w:rsidRPr="00433496" w:rsidRDefault="00470806" w:rsidP="00403C1C">
      <w:pPr>
        <w:numPr>
          <w:ilvl w:val="0"/>
          <w:numId w:val="30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3349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กำไรต่อหุ้น </w:t>
      </w:r>
    </w:p>
    <w:p w14:paraId="4664ECA5" w14:textId="4478D477" w:rsidR="00D521DC" w:rsidRPr="00433496" w:rsidRDefault="004A3075" w:rsidP="00A51C3B">
      <w:pPr>
        <w:tabs>
          <w:tab w:val="left" w:pos="-720"/>
        </w:tabs>
        <w:overflowPunc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33496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D6249A" w:rsidRPr="00433496">
        <w:rPr>
          <w:rFonts w:asciiTheme="majorBidi" w:hAnsiTheme="majorBidi" w:cstheme="majorBidi"/>
          <w:sz w:val="32"/>
          <w:szCs w:val="32"/>
          <w:cs/>
        </w:rPr>
        <w:t>งวด</w:t>
      </w:r>
      <w:r w:rsidR="004C5493" w:rsidRPr="00433496">
        <w:rPr>
          <w:rFonts w:asciiTheme="majorBidi" w:hAnsiTheme="majorBidi" w:cstheme="majorBidi" w:hint="cs"/>
          <w:sz w:val="32"/>
          <w:szCs w:val="32"/>
          <w:cs/>
        </w:rPr>
        <w:t>ที่เป็นของผู้ถือหุ้นของบริษัทฯ</w:t>
      </w:r>
      <w:r w:rsidRPr="00433496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D6249A" w:rsidRPr="00433496">
        <w:rPr>
          <w:rFonts w:asciiTheme="majorBidi" w:hAnsiTheme="majorBidi" w:cstheme="majorBidi"/>
          <w:sz w:val="32"/>
          <w:szCs w:val="32"/>
          <w:cs/>
        </w:rPr>
        <w:t>งวด</w:t>
      </w:r>
    </w:p>
    <w:p w14:paraId="75F6D491" w14:textId="77777777" w:rsidR="00433496" w:rsidRPr="00433496" w:rsidRDefault="00433496" w:rsidP="00A51C3B">
      <w:pPr>
        <w:pStyle w:val="ListParagraph"/>
        <w:tabs>
          <w:tab w:val="left" w:pos="-720"/>
        </w:tabs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33496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D8FD101" w14:textId="78F1F953" w:rsidR="00470806" w:rsidRPr="00433496" w:rsidRDefault="00470806" w:rsidP="00A51C3B">
      <w:pPr>
        <w:pStyle w:val="ListParagraph"/>
        <w:numPr>
          <w:ilvl w:val="0"/>
          <w:numId w:val="30"/>
        </w:numPr>
        <w:tabs>
          <w:tab w:val="left" w:pos="-720"/>
        </w:tabs>
        <w:overflowPunct/>
        <w:spacing w:before="120" w:after="1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3349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ข้อมูลทางการเงินจำแนกตามส่วนงาน</w:t>
      </w:r>
    </w:p>
    <w:p w14:paraId="32F6AA5C" w14:textId="7570DDB6" w:rsidR="00CA4A1C" w:rsidRPr="00433496" w:rsidRDefault="00470806" w:rsidP="00A51C3B">
      <w:pPr>
        <w:tabs>
          <w:tab w:val="left" w:pos="1440"/>
        </w:tabs>
        <w:spacing w:before="120" w:after="120"/>
        <w:ind w:left="547" w:right="-45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433496">
        <w:rPr>
          <w:rFonts w:asciiTheme="majorBidi" w:hAnsiTheme="majorBidi" w:cstheme="majorBidi"/>
          <w:spacing w:val="-12"/>
          <w:sz w:val="32"/>
          <w:szCs w:val="32"/>
        </w:rPr>
        <w:tab/>
      </w:r>
      <w:r w:rsidRPr="00433496">
        <w:rPr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บริการสินเชื่อ</w:t>
      </w:r>
      <w:r w:rsidRPr="00433496">
        <w:rPr>
          <w:rStyle w:val="PageNumber"/>
          <w:rFonts w:asciiTheme="majorBidi" w:hAnsiTheme="majorBidi" w:cstheme="majorBidi"/>
          <w:sz w:val="32"/>
          <w:szCs w:val="32"/>
          <w:cs/>
        </w:rPr>
        <w:t>เช่าซื้อ</w:t>
      </w:r>
      <w:r w:rsidR="00563DF9" w:rsidRPr="00433496">
        <w:rPr>
          <w:rStyle w:val="PageNumber"/>
          <w:rFonts w:asciiTheme="majorBidi" w:hAnsiTheme="majorBidi" w:cstheme="majorBidi"/>
          <w:sz w:val="32"/>
          <w:szCs w:val="32"/>
          <w:cs/>
        </w:rPr>
        <w:t>และเงินให้กู้ยืม</w:t>
      </w:r>
      <w:r w:rsidRPr="0043349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433496">
        <w:rPr>
          <w:rFonts w:asciiTheme="majorBidi" w:hAnsiTheme="majorBidi" w:cstheme="majorBidi"/>
          <w:sz w:val="32"/>
          <w:szCs w:val="32"/>
          <w:cs/>
        </w:rPr>
        <w:t>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ประเมินผลการปฏิบัติงานของส่วนงานโดยพิจารณาจากกำไรหรือขาดทุนจากการดำเนินงาน</w:t>
      </w:r>
      <w:r w:rsidR="00C23CA7" w:rsidRPr="00433496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433496">
        <w:rPr>
          <w:rFonts w:asciiTheme="majorBidi" w:hAnsiTheme="majorBidi" w:cstheme="majorBidi"/>
          <w:sz w:val="32"/>
          <w:szCs w:val="32"/>
          <w:cs/>
        </w:rPr>
        <w:t xml:space="preserve"> 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 น</w:t>
      </w:r>
      <w:r w:rsidR="00553802" w:rsidRPr="00433496">
        <w:rPr>
          <w:rFonts w:asciiTheme="majorBidi" w:hAnsiTheme="majorBidi" w:cstheme="majorBidi"/>
          <w:sz w:val="32"/>
          <w:szCs w:val="32"/>
          <w:cs/>
        </w:rPr>
        <w:t>อกจากนี้ ใน</w:t>
      </w:r>
      <w:r w:rsidR="0025468F" w:rsidRPr="00433496">
        <w:rPr>
          <w:rFonts w:asciiTheme="majorBidi" w:hAnsiTheme="majorBidi" w:cstheme="majorBidi"/>
          <w:sz w:val="32"/>
          <w:szCs w:val="32"/>
          <w:cs/>
        </w:rPr>
        <w:t>งวด</w:t>
      </w:r>
      <w:r w:rsidR="00302E02" w:rsidRPr="00433496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553802" w:rsidRPr="0043349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02E02" w:rsidRPr="00433496">
        <w:rPr>
          <w:rFonts w:asciiTheme="majorBidi" w:hAnsiTheme="majorBidi" w:cstheme="majorBidi"/>
          <w:sz w:val="32"/>
          <w:szCs w:val="32"/>
        </w:rPr>
        <w:t xml:space="preserve">31 </w:t>
      </w:r>
      <w:r w:rsidR="00302E02" w:rsidRPr="0043349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02E02" w:rsidRPr="00433496">
        <w:rPr>
          <w:rFonts w:asciiTheme="majorBidi" w:hAnsiTheme="majorBidi" w:cstheme="majorBidi"/>
          <w:sz w:val="32"/>
          <w:szCs w:val="32"/>
        </w:rPr>
        <w:t>2567</w:t>
      </w:r>
      <w:r w:rsidRPr="00433496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1F7D22" w:rsidRPr="00433496">
        <w:rPr>
          <w:rFonts w:asciiTheme="majorBidi" w:hAnsiTheme="majorBidi" w:cstheme="majorBidi"/>
          <w:sz w:val="32"/>
          <w:szCs w:val="32"/>
        </w:rPr>
        <w:t xml:space="preserve">        </w:t>
      </w:r>
      <w:r w:rsidR="00E76AC0" w:rsidRPr="00433496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433496">
        <w:rPr>
          <w:rFonts w:asciiTheme="majorBidi" w:hAnsiTheme="majorBidi" w:cstheme="majorBidi"/>
          <w:sz w:val="32"/>
          <w:szCs w:val="32"/>
          <w:cs/>
        </w:rPr>
        <w:t>รายได้จากลูกค้ารายใดที่มีมูลค่ามากกว่าหรือเท่ากับร้อยละ</w:t>
      </w:r>
      <w:r w:rsidR="00506071" w:rsidRPr="00433496">
        <w:rPr>
          <w:rFonts w:asciiTheme="majorBidi" w:hAnsiTheme="majorBidi" w:cstheme="majorBidi"/>
          <w:sz w:val="32"/>
          <w:szCs w:val="32"/>
        </w:rPr>
        <w:t xml:space="preserve"> </w:t>
      </w:r>
      <w:r w:rsidR="00650DDD" w:rsidRPr="00433496">
        <w:rPr>
          <w:rFonts w:asciiTheme="majorBidi" w:hAnsiTheme="majorBidi" w:cstheme="majorBidi"/>
          <w:sz w:val="32"/>
          <w:szCs w:val="32"/>
        </w:rPr>
        <w:t>10</w:t>
      </w:r>
      <w:r w:rsidRPr="00433496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</w:p>
    <w:p w14:paraId="2D8FD104" w14:textId="74EF8F29" w:rsidR="00470806" w:rsidRPr="00433496" w:rsidRDefault="00470806" w:rsidP="00A51C3B">
      <w:pPr>
        <w:numPr>
          <w:ilvl w:val="0"/>
          <w:numId w:val="30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0" w:name="_Hlk164341451"/>
      <w:r w:rsidRPr="00433496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D8FD105" w14:textId="77777777" w:rsidR="00470806" w:rsidRPr="00433496" w:rsidRDefault="00553802" w:rsidP="00E10BE0">
      <w:pPr>
        <w:tabs>
          <w:tab w:val="left" w:pos="-720"/>
        </w:tabs>
        <w:overflowPunct/>
        <w:spacing w:before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433496">
        <w:rPr>
          <w:rFonts w:asciiTheme="majorBidi" w:hAnsiTheme="majorBidi" w:cstheme="majorBidi"/>
          <w:sz w:val="32"/>
          <w:szCs w:val="32"/>
          <w:cs/>
          <w:lang w:eastAsia="th-TH"/>
        </w:rPr>
        <w:t>ในระหว่างงวด</w:t>
      </w:r>
      <w:r w:rsidR="00470806" w:rsidRPr="00433496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บริษัทฯมีรายการธุรกิจที่สำคัญกับบุคคล</w:t>
      </w:r>
      <w:r w:rsidR="00563DF9" w:rsidRPr="00433496">
        <w:rPr>
          <w:rFonts w:asciiTheme="majorBidi" w:hAnsiTheme="majorBidi" w:cstheme="majorBidi"/>
          <w:sz w:val="32"/>
          <w:szCs w:val="32"/>
          <w:cs/>
          <w:lang w:eastAsia="th-TH"/>
        </w:rPr>
        <w:t>หรือกิจการ</w:t>
      </w:r>
      <w:r w:rsidR="00470806" w:rsidRPr="00433496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ที่เกี่ยวข้องกันเหล่านั้นซึ่งเป็นไปตามปกติธุรกิจ โดยสรุปได้ดังนี้ </w:t>
      </w:r>
    </w:p>
    <w:p w14:paraId="17B2F7A5" w14:textId="77777777" w:rsidR="00F57443" w:rsidRPr="00433496" w:rsidRDefault="00F57443" w:rsidP="00A51C3B">
      <w:pPr>
        <w:ind w:right="-6"/>
        <w:jc w:val="right"/>
        <w:rPr>
          <w:rFonts w:asciiTheme="majorBidi" w:hAnsiTheme="majorBidi" w:cstheme="majorBidi"/>
          <w:sz w:val="30"/>
          <w:szCs w:val="30"/>
        </w:rPr>
      </w:pPr>
      <w:r w:rsidRPr="00433496">
        <w:rPr>
          <w:rFonts w:asciiTheme="majorBidi" w:hAnsiTheme="majorBidi" w:cstheme="majorBidi"/>
          <w:sz w:val="30"/>
          <w:szCs w:val="30"/>
          <w:cs/>
        </w:rPr>
        <w:t>(หน่วย: พันบาท)</w:t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15"/>
        <w:gridCol w:w="1215"/>
        <w:gridCol w:w="2745"/>
      </w:tblGrid>
      <w:tr w:rsidR="00F57443" w:rsidRPr="00433496" w14:paraId="621E132A" w14:textId="77777777" w:rsidTr="00455509">
        <w:trPr>
          <w:tblHeader/>
        </w:trPr>
        <w:tc>
          <w:tcPr>
            <w:tcW w:w="3960" w:type="dxa"/>
            <w:vAlign w:val="bottom"/>
          </w:tcPr>
          <w:p w14:paraId="47D32A71" w14:textId="77777777" w:rsidR="00F57443" w:rsidRPr="00433496" w:rsidRDefault="00F57443" w:rsidP="00A51C3B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14:paraId="0B0FFF0E" w14:textId="77777777" w:rsidR="00F57443" w:rsidRPr="00433496" w:rsidRDefault="00F57443" w:rsidP="00A51C3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                     สิ้นสุดวันที่ </w:t>
            </w:r>
            <w:r w:rsidRPr="0043349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2745" w:type="dxa"/>
            <w:vAlign w:val="bottom"/>
          </w:tcPr>
          <w:p w14:paraId="7FB872EE" w14:textId="77777777" w:rsidR="00F57443" w:rsidRPr="00433496" w:rsidRDefault="00F57443" w:rsidP="00A51C3B">
            <w:pPr>
              <w:jc w:val="center"/>
              <w:outlineLvl w:val="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57443" w:rsidRPr="00433496" w14:paraId="5E918BA0" w14:textId="77777777" w:rsidTr="00455509">
        <w:trPr>
          <w:tblHeader/>
        </w:trPr>
        <w:tc>
          <w:tcPr>
            <w:tcW w:w="3960" w:type="dxa"/>
            <w:vAlign w:val="bottom"/>
          </w:tcPr>
          <w:p w14:paraId="36D21218" w14:textId="77777777" w:rsidR="00F57443" w:rsidRPr="00433496" w:rsidRDefault="00F57443" w:rsidP="00A51C3B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40CE269" w14:textId="42467942" w:rsidR="00F57443" w:rsidRPr="00433496" w:rsidRDefault="00F57443" w:rsidP="00A51C3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15" w:type="dxa"/>
            <w:vAlign w:val="bottom"/>
          </w:tcPr>
          <w:p w14:paraId="6D5698C1" w14:textId="2F673FF0" w:rsidR="00F57443" w:rsidRPr="00433496" w:rsidRDefault="00F57443" w:rsidP="00A51C3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45" w:type="dxa"/>
            <w:vAlign w:val="bottom"/>
          </w:tcPr>
          <w:p w14:paraId="2E2F1050" w14:textId="77777777" w:rsidR="00F57443" w:rsidRPr="00433496" w:rsidRDefault="00F57443" w:rsidP="00A51C3B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F57443" w:rsidRPr="00433496" w14:paraId="075FFAEB" w14:textId="77777777" w:rsidTr="00455509">
        <w:tc>
          <w:tcPr>
            <w:tcW w:w="3960" w:type="dxa"/>
            <w:vAlign w:val="bottom"/>
          </w:tcPr>
          <w:p w14:paraId="10A66CAB" w14:textId="77777777" w:rsidR="00F57443" w:rsidRPr="00433496" w:rsidRDefault="00F57443" w:rsidP="00A51C3B">
            <w:pPr>
              <w:ind w:left="70" w:right="-144" w:hanging="70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1215" w:type="dxa"/>
          </w:tcPr>
          <w:p w14:paraId="5BA3930B" w14:textId="77777777" w:rsidR="00F57443" w:rsidRPr="00433496" w:rsidRDefault="00F57443" w:rsidP="00A51C3B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D4CEC4E" w14:textId="77777777" w:rsidR="00F57443" w:rsidRPr="00433496" w:rsidRDefault="00F57443" w:rsidP="00A51C3B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5" w:type="dxa"/>
            <w:vAlign w:val="bottom"/>
          </w:tcPr>
          <w:p w14:paraId="7B1247F8" w14:textId="77777777" w:rsidR="00F57443" w:rsidRPr="00433496" w:rsidRDefault="00F57443" w:rsidP="00A51C3B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F57443" w:rsidRPr="00433496" w14:paraId="72352515" w14:textId="77777777" w:rsidTr="00455509">
        <w:tc>
          <w:tcPr>
            <w:tcW w:w="3960" w:type="dxa"/>
            <w:vAlign w:val="bottom"/>
          </w:tcPr>
          <w:p w14:paraId="0829CCBC" w14:textId="77777777" w:rsidR="00F57443" w:rsidRPr="00433496" w:rsidRDefault="00F57443" w:rsidP="00A51C3B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215" w:type="dxa"/>
          </w:tcPr>
          <w:p w14:paraId="46A00716" w14:textId="6CECD1C1" w:rsidR="00F57443" w:rsidRPr="00433496" w:rsidRDefault="00403A61" w:rsidP="00A51C3B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03A61">
              <w:rPr>
                <w:rFonts w:asciiTheme="majorBidi" w:hAnsiTheme="majorBidi" w:cstheme="majorBidi"/>
                <w:sz w:val="30"/>
                <w:szCs w:val="30"/>
              </w:rPr>
              <w:t>1,209</w:t>
            </w:r>
          </w:p>
        </w:tc>
        <w:tc>
          <w:tcPr>
            <w:tcW w:w="1215" w:type="dxa"/>
          </w:tcPr>
          <w:p w14:paraId="043CB914" w14:textId="2DB0DEB9" w:rsidR="00F57443" w:rsidRPr="00433496" w:rsidRDefault="00F57443" w:rsidP="00A51C3B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</w:rPr>
              <w:t>1,487</w:t>
            </w:r>
          </w:p>
        </w:tc>
        <w:tc>
          <w:tcPr>
            <w:tcW w:w="2745" w:type="dxa"/>
            <w:vAlign w:val="bottom"/>
          </w:tcPr>
          <w:p w14:paraId="2894DED4" w14:textId="77777777" w:rsidR="00F57443" w:rsidRPr="00433496" w:rsidRDefault="00F57443" w:rsidP="00A51C3B">
            <w:pPr>
              <w:tabs>
                <w:tab w:val="center" w:pos="8100"/>
              </w:tabs>
              <w:ind w:left="162" w:right="-204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ตามอัตราที่ระบุไว้ในสัญญา</w:t>
            </w:r>
          </w:p>
        </w:tc>
      </w:tr>
    </w:tbl>
    <w:p w14:paraId="2D8FD125" w14:textId="49567A21" w:rsidR="00A17364" w:rsidRPr="00433496" w:rsidRDefault="00563DF9" w:rsidP="00E10BE0">
      <w:pPr>
        <w:overflowPunct/>
        <w:autoSpaceDE/>
        <w:autoSpaceDN/>
        <w:adjustRightInd/>
        <w:spacing w:before="240"/>
        <w:ind w:left="576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33496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ยอดคงค้างระหว่างบริษัทฯกับบุคคลหรือกิจการที่เกี่ยวข้องกัน ณ วันที่ </w:t>
      </w:r>
      <w:r w:rsidR="00302E02" w:rsidRPr="00433496">
        <w:rPr>
          <w:rFonts w:asciiTheme="majorBidi" w:hAnsiTheme="majorBidi" w:cstheme="majorBidi"/>
          <w:sz w:val="32"/>
          <w:szCs w:val="32"/>
        </w:rPr>
        <w:t xml:space="preserve">31 </w:t>
      </w:r>
      <w:r w:rsidR="00302E02" w:rsidRPr="0043349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02E02" w:rsidRPr="00433496">
        <w:rPr>
          <w:rFonts w:asciiTheme="majorBidi" w:hAnsiTheme="majorBidi" w:cstheme="majorBidi"/>
          <w:sz w:val="32"/>
          <w:szCs w:val="32"/>
        </w:rPr>
        <w:t>2567</w:t>
      </w:r>
      <w:r w:rsidR="000D69C9" w:rsidRPr="00433496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43349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C3145" w:rsidRPr="00433496">
        <w:rPr>
          <w:rFonts w:asciiTheme="majorBidi" w:hAnsiTheme="majorBidi" w:cstheme="majorBidi"/>
          <w:sz w:val="32"/>
          <w:szCs w:val="32"/>
        </w:rPr>
        <w:t xml:space="preserve">31 </w:t>
      </w:r>
      <w:r w:rsidR="007C3145" w:rsidRPr="004334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C3145" w:rsidRPr="00433496">
        <w:rPr>
          <w:rFonts w:asciiTheme="majorBidi" w:hAnsiTheme="majorBidi" w:cstheme="majorBidi"/>
          <w:sz w:val="32"/>
          <w:szCs w:val="32"/>
        </w:rPr>
        <w:t>2566</w:t>
      </w:r>
      <w:r w:rsidR="00553802" w:rsidRPr="004334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33496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2D8FD126" w14:textId="77777777" w:rsidR="00563DF9" w:rsidRPr="00433496" w:rsidRDefault="00563DF9" w:rsidP="00A51C3B">
      <w:pPr>
        <w:ind w:right="-6"/>
        <w:jc w:val="right"/>
        <w:rPr>
          <w:rFonts w:asciiTheme="majorBidi" w:hAnsiTheme="majorBidi" w:cstheme="majorBidi"/>
          <w:sz w:val="30"/>
          <w:szCs w:val="30"/>
          <w:cs/>
        </w:rPr>
      </w:pPr>
      <w:r w:rsidRPr="00433496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325DD2" w:rsidRPr="00433496">
        <w:rPr>
          <w:rFonts w:asciiTheme="majorBidi" w:hAnsiTheme="majorBidi" w:cstheme="majorBidi"/>
          <w:sz w:val="30"/>
          <w:szCs w:val="30"/>
          <w:cs/>
        </w:rPr>
        <w:t>พัน</w:t>
      </w:r>
      <w:r w:rsidRPr="00433496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553802" w:rsidRPr="00433496" w14:paraId="2D8FD12A" w14:textId="77777777" w:rsidTr="007B57C4">
        <w:trPr>
          <w:tblHeader/>
        </w:trPr>
        <w:tc>
          <w:tcPr>
            <w:tcW w:w="5760" w:type="dxa"/>
            <w:vAlign w:val="bottom"/>
          </w:tcPr>
          <w:p w14:paraId="2D8FD127" w14:textId="77777777" w:rsidR="00553802" w:rsidRPr="00433496" w:rsidRDefault="00553802" w:rsidP="00A51C3B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2D8FD128" w14:textId="74C83A1D" w:rsidR="00553802" w:rsidRPr="00433496" w:rsidRDefault="00302E02" w:rsidP="00A51C3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43349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  <w:vAlign w:val="bottom"/>
          </w:tcPr>
          <w:p w14:paraId="2D8FD129" w14:textId="0A43E298" w:rsidR="00553802" w:rsidRPr="00433496" w:rsidRDefault="007C3145" w:rsidP="00A51C3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3349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63DF9" w:rsidRPr="00433496" w14:paraId="2D8FD12E" w14:textId="77777777" w:rsidTr="007B57C4">
        <w:tc>
          <w:tcPr>
            <w:tcW w:w="5760" w:type="dxa"/>
            <w:vAlign w:val="bottom"/>
          </w:tcPr>
          <w:p w14:paraId="2D8FD12B" w14:textId="77777777" w:rsidR="00563DF9" w:rsidRPr="00433496" w:rsidRDefault="00563DF9" w:rsidP="00A51C3B">
            <w:pPr>
              <w:ind w:right="-28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บุคคล</w:t>
            </w:r>
            <w:r w:rsidR="009A1D80" w:rsidRPr="0043349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หรือกิจการ</w:t>
            </w:r>
            <w:r w:rsidRPr="0043349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ที่เกี่ยวข้องกัน</w:t>
            </w:r>
          </w:p>
        </w:tc>
        <w:tc>
          <w:tcPr>
            <w:tcW w:w="1710" w:type="dxa"/>
          </w:tcPr>
          <w:p w14:paraId="2D8FD12C" w14:textId="77777777" w:rsidR="00563DF9" w:rsidRPr="00433496" w:rsidRDefault="00563DF9" w:rsidP="00A51C3B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D8FD12D" w14:textId="77777777" w:rsidR="00563DF9" w:rsidRPr="00433496" w:rsidRDefault="00563DF9" w:rsidP="00A51C3B">
            <w:pPr>
              <w:tabs>
                <w:tab w:val="decimal" w:pos="1332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3A61" w:rsidRPr="00433496" w14:paraId="2D8FD136" w14:textId="77777777" w:rsidTr="007B57C4">
        <w:tc>
          <w:tcPr>
            <w:tcW w:w="5760" w:type="dxa"/>
            <w:vAlign w:val="bottom"/>
          </w:tcPr>
          <w:p w14:paraId="2D8FD133" w14:textId="0619F8AF" w:rsidR="00403A61" w:rsidRPr="00433496" w:rsidRDefault="00403A61" w:rsidP="00A51C3B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10" w:type="dxa"/>
          </w:tcPr>
          <w:p w14:paraId="2D8FD134" w14:textId="61D56DB9" w:rsidR="00403A61" w:rsidRPr="00433496" w:rsidRDefault="005C0F81" w:rsidP="00A51C3B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710" w:type="dxa"/>
          </w:tcPr>
          <w:p w14:paraId="2D8FD135" w14:textId="3795231C" w:rsidR="00403A61" w:rsidRPr="00433496" w:rsidRDefault="00403A61" w:rsidP="00A51C3B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403A61" w:rsidRPr="00433496" w14:paraId="2D8FD13A" w14:textId="77777777" w:rsidTr="007B57C4">
        <w:tc>
          <w:tcPr>
            <w:tcW w:w="5760" w:type="dxa"/>
            <w:vAlign w:val="bottom"/>
          </w:tcPr>
          <w:p w14:paraId="2D8FD137" w14:textId="77777777" w:rsidR="00403A61" w:rsidRPr="00433496" w:rsidRDefault="00403A61" w:rsidP="00A51C3B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10" w:type="dxa"/>
          </w:tcPr>
          <w:p w14:paraId="2D8FD138" w14:textId="4F1F886B" w:rsidR="00403A61" w:rsidRPr="00433496" w:rsidRDefault="00403A61" w:rsidP="00A51C3B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03A61">
              <w:rPr>
                <w:rFonts w:asciiTheme="majorBidi" w:hAnsiTheme="majorBidi" w:cstheme="majorBidi"/>
                <w:sz w:val="30"/>
                <w:szCs w:val="30"/>
              </w:rPr>
              <w:t>8,628</w:t>
            </w:r>
          </w:p>
        </w:tc>
        <w:tc>
          <w:tcPr>
            <w:tcW w:w="1710" w:type="dxa"/>
          </w:tcPr>
          <w:p w14:paraId="2D8FD139" w14:textId="53946028" w:rsidR="00403A61" w:rsidRPr="00433496" w:rsidRDefault="00403A61" w:rsidP="00A51C3B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</w:rPr>
              <w:t>3,953</w:t>
            </w:r>
          </w:p>
        </w:tc>
      </w:tr>
    </w:tbl>
    <w:p w14:paraId="146F55D0" w14:textId="77777777" w:rsidR="00433496" w:rsidRPr="00433496" w:rsidRDefault="00433496" w:rsidP="00A51C3B">
      <w:pPr>
        <w:spacing w:before="240" w:after="120"/>
        <w:ind w:firstLine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433496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2D8FD13D" w14:textId="12A9BAC8" w:rsidR="00470806" w:rsidRPr="00433496" w:rsidRDefault="00470806" w:rsidP="00A51C3B">
      <w:pPr>
        <w:spacing w:before="240" w:after="120"/>
        <w:ind w:firstLine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433496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3D97AA77" w14:textId="2BE775FA" w:rsidR="00811C2A" w:rsidRPr="00433496" w:rsidRDefault="00811C2A" w:rsidP="00A51C3B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33496">
        <w:rPr>
          <w:rFonts w:asciiTheme="majorBidi" w:hAnsiTheme="majorBidi" w:cstheme="majorBidi"/>
          <w:sz w:val="32"/>
          <w:szCs w:val="32"/>
        </w:rPr>
        <w:tab/>
      </w:r>
      <w:r w:rsidRPr="00433496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ในระหว่างงวดสามเดือนสิ้นสุดวันที่ </w:t>
      </w:r>
      <w:r w:rsidRPr="00433496">
        <w:rPr>
          <w:rFonts w:asciiTheme="majorBidi" w:hAnsiTheme="majorBidi" w:cstheme="majorBidi"/>
          <w:sz w:val="32"/>
          <w:szCs w:val="32"/>
        </w:rPr>
        <w:t>31</w:t>
      </w:r>
      <w:r w:rsidRPr="00433496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433496">
        <w:rPr>
          <w:rFonts w:asciiTheme="majorBidi" w:hAnsiTheme="majorBidi" w:cstheme="majorBidi"/>
          <w:sz w:val="32"/>
          <w:szCs w:val="32"/>
        </w:rPr>
        <w:t>2567</w:t>
      </w:r>
      <w:r w:rsidRPr="0043349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33496">
        <w:rPr>
          <w:rFonts w:asciiTheme="majorBidi" w:hAnsiTheme="majorBidi" w:cstheme="majorBidi"/>
          <w:sz w:val="32"/>
          <w:szCs w:val="32"/>
        </w:rPr>
        <w:t>2566</w:t>
      </w:r>
      <w:r w:rsidRPr="00433496">
        <w:rPr>
          <w:rFonts w:asciiTheme="majorBidi" w:hAnsiTheme="majorBidi" w:cstheme="majorBidi"/>
          <w:sz w:val="32"/>
          <w:szCs w:val="32"/>
          <w:cs/>
        </w:rPr>
        <w:t xml:space="preserve"> บริษัทฯมีค่าใช้จ่ายผลประโยชน์ของพนักงานที่ให้แก่กรรมการและผู้บริหาร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811C2A" w:rsidRPr="00433496" w14:paraId="2E7AA911" w14:textId="77777777" w:rsidTr="00455509">
        <w:tc>
          <w:tcPr>
            <w:tcW w:w="9180" w:type="dxa"/>
            <w:gridSpan w:val="3"/>
          </w:tcPr>
          <w:p w14:paraId="7E7375C9" w14:textId="77777777" w:rsidR="00811C2A" w:rsidRPr="00433496" w:rsidRDefault="00811C2A" w:rsidP="00A51C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811C2A" w:rsidRPr="00433496" w14:paraId="3A2D4688" w14:textId="77777777" w:rsidTr="00455509">
        <w:tc>
          <w:tcPr>
            <w:tcW w:w="5760" w:type="dxa"/>
          </w:tcPr>
          <w:p w14:paraId="32B4AD32" w14:textId="77777777" w:rsidR="00811C2A" w:rsidRPr="00433496" w:rsidRDefault="00811C2A" w:rsidP="00A51C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58651D98" w14:textId="2A34B27D" w:rsidR="00811C2A" w:rsidRPr="00433496" w:rsidRDefault="00811C2A" w:rsidP="00A51C3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  วันที่ </w:t>
            </w:r>
            <w:r w:rsidRPr="0043349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811C2A" w:rsidRPr="00433496" w14:paraId="53423E08" w14:textId="77777777" w:rsidTr="00455509">
        <w:tc>
          <w:tcPr>
            <w:tcW w:w="5760" w:type="dxa"/>
          </w:tcPr>
          <w:p w14:paraId="75F7A1F9" w14:textId="77777777" w:rsidR="00811C2A" w:rsidRPr="00433496" w:rsidRDefault="00811C2A" w:rsidP="00A51C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80DD41B" w14:textId="0982B4DB" w:rsidR="00811C2A" w:rsidRPr="00433496" w:rsidRDefault="00811C2A" w:rsidP="00A51C3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  <w:vAlign w:val="bottom"/>
          </w:tcPr>
          <w:p w14:paraId="058ED306" w14:textId="30621236" w:rsidR="00811C2A" w:rsidRPr="00433496" w:rsidRDefault="00811C2A" w:rsidP="00A51C3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11C2A" w:rsidRPr="00433496" w14:paraId="02713DF1" w14:textId="77777777" w:rsidTr="00455509">
        <w:tc>
          <w:tcPr>
            <w:tcW w:w="5760" w:type="dxa"/>
          </w:tcPr>
          <w:p w14:paraId="2F52A33B" w14:textId="77777777" w:rsidR="00811C2A" w:rsidRPr="00433496" w:rsidRDefault="00811C2A" w:rsidP="00A51C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10" w:type="dxa"/>
          </w:tcPr>
          <w:p w14:paraId="104CDE9C" w14:textId="406E42F0" w:rsidR="00811C2A" w:rsidRPr="00433496" w:rsidRDefault="004D716C" w:rsidP="00A51C3B">
            <w:pPr>
              <w:tabs>
                <w:tab w:val="decimal" w:pos="123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D716C">
              <w:rPr>
                <w:rFonts w:asciiTheme="majorBidi" w:hAnsiTheme="majorBidi"/>
                <w:sz w:val="30"/>
                <w:szCs w:val="30"/>
                <w:cs/>
              </w:rPr>
              <w:t>11</w:t>
            </w:r>
            <w:r w:rsidRPr="004D71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716C">
              <w:rPr>
                <w:rFonts w:asciiTheme="majorBidi" w:hAnsiTheme="majorBidi"/>
                <w:sz w:val="30"/>
                <w:szCs w:val="30"/>
                <w:cs/>
              </w:rPr>
              <w:t>711</w:t>
            </w:r>
          </w:p>
        </w:tc>
        <w:tc>
          <w:tcPr>
            <w:tcW w:w="1710" w:type="dxa"/>
          </w:tcPr>
          <w:p w14:paraId="7004C7C8" w14:textId="5CE46A8A" w:rsidR="00811C2A" w:rsidRPr="00433496" w:rsidRDefault="00811C2A" w:rsidP="00A51C3B">
            <w:pPr>
              <w:tabs>
                <w:tab w:val="decimal" w:pos="12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</w:rPr>
              <w:t>14,919</w:t>
            </w:r>
          </w:p>
        </w:tc>
      </w:tr>
      <w:tr w:rsidR="00811C2A" w:rsidRPr="00433496" w14:paraId="326A3B74" w14:textId="77777777" w:rsidTr="00455509">
        <w:tc>
          <w:tcPr>
            <w:tcW w:w="5760" w:type="dxa"/>
          </w:tcPr>
          <w:p w14:paraId="4D620ACF" w14:textId="77777777" w:rsidR="00811C2A" w:rsidRPr="00433496" w:rsidRDefault="00811C2A" w:rsidP="00A51C3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</w:tcPr>
          <w:p w14:paraId="45459340" w14:textId="642291E7" w:rsidR="00811C2A" w:rsidRPr="00433496" w:rsidRDefault="004D716C" w:rsidP="00A51C3B">
            <w:pPr>
              <w:tabs>
                <w:tab w:val="decimal" w:pos="1239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16C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1710" w:type="dxa"/>
          </w:tcPr>
          <w:p w14:paraId="192EC5E2" w14:textId="1C0E3893" w:rsidR="00811C2A" w:rsidRPr="00433496" w:rsidRDefault="00811C2A" w:rsidP="00A51C3B">
            <w:pPr>
              <w:tabs>
                <w:tab w:val="decimal" w:pos="123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</w:tr>
      <w:tr w:rsidR="00811C2A" w:rsidRPr="00433496" w14:paraId="11FB6409" w14:textId="77777777" w:rsidTr="00455509">
        <w:tc>
          <w:tcPr>
            <w:tcW w:w="5760" w:type="dxa"/>
          </w:tcPr>
          <w:p w14:paraId="3077AE81" w14:textId="77777777" w:rsidR="00811C2A" w:rsidRPr="00433496" w:rsidRDefault="00811C2A" w:rsidP="00A51C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7A6E4AC6" w14:textId="5EE9456A" w:rsidR="00811C2A" w:rsidRPr="00433496" w:rsidRDefault="004D716C" w:rsidP="00A51C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D716C">
              <w:rPr>
                <w:rFonts w:asciiTheme="majorBidi" w:hAnsiTheme="majorBidi"/>
                <w:sz w:val="30"/>
                <w:szCs w:val="30"/>
                <w:cs/>
              </w:rPr>
              <w:t>11</w:t>
            </w:r>
            <w:r w:rsidRPr="004D71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716C">
              <w:rPr>
                <w:rFonts w:asciiTheme="majorBidi" w:hAnsiTheme="majorBidi"/>
                <w:sz w:val="30"/>
                <w:szCs w:val="30"/>
                <w:cs/>
              </w:rPr>
              <w:t>991</w:t>
            </w:r>
          </w:p>
        </w:tc>
        <w:tc>
          <w:tcPr>
            <w:tcW w:w="1710" w:type="dxa"/>
          </w:tcPr>
          <w:p w14:paraId="74378BCE" w14:textId="6EBBBE75" w:rsidR="00811C2A" w:rsidRPr="00433496" w:rsidRDefault="00811C2A" w:rsidP="00A51C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</w:rPr>
              <w:t>15,125</w:t>
            </w:r>
          </w:p>
        </w:tc>
      </w:tr>
    </w:tbl>
    <w:bookmarkEnd w:id="10"/>
    <w:p w14:paraId="2D8FD154" w14:textId="1C8A3ACA" w:rsidR="004F20F1" w:rsidRPr="00433496" w:rsidRDefault="00086C73" w:rsidP="00A51C3B">
      <w:pPr>
        <w:numPr>
          <w:ilvl w:val="0"/>
          <w:numId w:val="30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349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2D8FD155" w14:textId="7D59D831" w:rsidR="004F20F1" w:rsidRPr="00433496" w:rsidRDefault="00C968F1" w:rsidP="00A51C3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349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10841" w:rsidRPr="0043349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E43AD6" w:rsidRPr="0043349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43AD6" w:rsidRPr="0043349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F20F1" w:rsidRPr="0043349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F20F1" w:rsidRPr="00433496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14:paraId="2D8FD156" w14:textId="3477666D" w:rsidR="008B5B2F" w:rsidRPr="00433496" w:rsidRDefault="004F20F1" w:rsidP="00A51C3B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3496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บริษัทฯได้เข้าทำสัญญาบริการอื่น ๆ อายุของสัญญามีระยะเวลาตั้งแต่ </w:t>
      </w:r>
      <w:r w:rsidR="000D7627" w:rsidRPr="00433496">
        <w:rPr>
          <w:rFonts w:asciiTheme="majorBidi" w:hAnsiTheme="majorBidi" w:cstheme="majorBidi"/>
          <w:sz w:val="32"/>
          <w:szCs w:val="32"/>
        </w:rPr>
        <w:t>1</w:t>
      </w:r>
      <w:r w:rsidRPr="00433496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3736C4" w:rsidRPr="00433496">
        <w:rPr>
          <w:rFonts w:asciiTheme="majorBidi" w:hAnsiTheme="majorBidi" w:cstheme="majorBidi"/>
          <w:sz w:val="32"/>
          <w:szCs w:val="32"/>
        </w:rPr>
        <w:t>3</w:t>
      </w:r>
      <w:r w:rsidR="000300A4" w:rsidRPr="0043349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33496">
        <w:rPr>
          <w:rFonts w:asciiTheme="majorBidi" w:hAnsiTheme="majorBidi" w:cstheme="majorBidi"/>
          <w:sz w:val="32"/>
          <w:szCs w:val="32"/>
          <w:cs/>
        </w:rPr>
        <w:t xml:space="preserve">ปี ซึ่ง ณ วันที่ </w:t>
      </w:r>
      <w:r w:rsidR="00302E02" w:rsidRPr="00433496">
        <w:rPr>
          <w:rFonts w:asciiTheme="majorBidi" w:hAnsiTheme="majorBidi" w:cstheme="majorBidi"/>
          <w:sz w:val="32"/>
          <w:szCs w:val="32"/>
        </w:rPr>
        <w:t xml:space="preserve">31 </w:t>
      </w:r>
      <w:r w:rsidR="00302E02" w:rsidRPr="0043349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02E02" w:rsidRPr="00433496">
        <w:rPr>
          <w:rFonts w:asciiTheme="majorBidi" w:hAnsiTheme="majorBidi" w:cstheme="majorBidi"/>
          <w:sz w:val="32"/>
          <w:szCs w:val="32"/>
        </w:rPr>
        <w:t>2567</w:t>
      </w:r>
      <w:r w:rsidR="00A6337F" w:rsidRPr="004334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33496">
        <w:rPr>
          <w:rFonts w:asciiTheme="majorBidi" w:hAnsiTheme="majorBidi" w:cstheme="majorBidi"/>
          <w:sz w:val="32"/>
          <w:szCs w:val="32"/>
          <w:cs/>
        </w:rPr>
        <w:t>บริษัทฯมีจำนวนเงินขั้นต่ำที่ต้องจ่ายในอนาคตภายใต้</w:t>
      </w:r>
      <w:r w:rsidR="000B2434" w:rsidRPr="00433496">
        <w:rPr>
          <w:rFonts w:asciiTheme="majorBidi" w:hAnsiTheme="majorBidi" w:cstheme="majorBidi"/>
          <w:sz w:val="32"/>
          <w:szCs w:val="32"/>
          <w:cs/>
        </w:rPr>
        <w:t>สัญญาบริการ</w:t>
      </w:r>
      <w:r w:rsidRPr="00433496">
        <w:rPr>
          <w:rFonts w:asciiTheme="majorBidi" w:hAnsiTheme="majorBidi" w:cstheme="majorBidi"/>
          <w:sz w:val="32"/>
          <w:szCs w:val="32"/>
          <w:cs/>
        </w:rPr>
        <w:t>ที่บอกเลิกไม่ได้</w:t>
      </w:r>
      <w:r w:rsidR="00952B4B" w:rsidRPr="00433496">
        <w:rPr>
          <w:rFonts w:asciiTheme="majorBidi" w:hAnsiTheme="majorBidi" w:cstheme="majorBidi"/>
          <w:sz w:val="32"/>
          <w:szCs w:val="32"/>
          <w:cs/>
        </w:rPr>
        <w:t>ทั้งสิ้น</w:t>
      </w:r>
      <w:r w:rsidR="00952B4B" w:rsidRPr="0043349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33496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D8FD157" w14:textId="77777777" w:rsidR="004F20F1" w:rsidRPr="00433496" w:rsidRDefault="008B5B2F" w:rsidP="00A51C3B">
      <w:pPr>
        <w:ind w:left="547" w:right="-43" w:hanging="547"/>
        <w:jc w:val="right"/>
        <w:rPr>
          <w:rFonts w:asciiTheme="majorBidi" w:hAnsiTheme="majorBidi" w:cstheme="majorBidi"/>
          <w:sz w:val="30"/>
          <w:szCs w:val="30"/>
        </w:rPr>
      </w:pPr>
      <w:r w:rsidRPr="00433496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643E6C" w:rsidRPr="00433496">
        <w:rPr>
          <w:rFonts w:asciiTheme="majorBidi" w:hAnsiTheme="majorBidi" w:cstheme="majorBidi"/>
          <w:sz w:val="30"/>
          <w:szCs w:val="30"/>
          <w:cs/>
        </w:rPr>
        <w:t>พั</w:t>
      </w:r>
      <w:r w:rsidR="00B93CC9" w:rsidRPr="00433496">
        <w:rPr>
          <w:rFonts w:asciiTheme="majorBidi" w:hAnsiTheme="majorBidi" w:cstheme="majorBidi"/>
          <w:sz w:val="30"/>
          <w:szCs w:val="30"/>
          <w:cs/>
        </w:rPr>
        <w:t>น</w:t>
      </w:r>
      <w:r w:rsidRPr="00433496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060"/>
        <w:gridCol w:w="2040"/>
        <w:gridCol w:w="2040"/>
        <w:gridCol w:w="2040"/>
      </w:tblGrid>
      <w:tr w:rsidR="009F3E16" w:rsidRPr="00433496" w14:paraId="2D8FD15C" w14:textId="77777777" w:rsidTr="003178C1">
        <w:tc>
          <w:tcPr>
            <w:tcW w:w="3060" w:type="dxa"/>
            <w:vAlign w:val="bottom"/>
            <w:hideMark/>
          </w:tcPr>
          <w:p w14:paraId="2D8FD158" w14:textId="77777777" w:rsidR="009F3E16" w:rsidRPr="00433496" w:rsidRDefault="009F3E16" w:rsidP="00A51C3B">
            <w:pPr>
              <w:pBdr>
                <w:bottom w:val="single" w:sz="4" w:space="1" w:color="auto"/>
              </w:pBdr>
              <w:ind w:right="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040" w:type="dxa"/>
          </w:tcPr>
          <w:p w14:paraId="2D8FD159" w14:textId="77777777" w:rsidR="009F3E16" w:rsidRPr="00433496" w:rsidRDefault="009F3E16" w:rsidP="00A51C3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2040" w:type="dxa"/>
          </w:tcPr>
          <w:p w14:paraId="2D8FD15A" w14:textId="77777777" w:rsidR="009F3E16" w:rsidRPr="00433496" w:rsidRDefault="009F3E16" w:rsidP="00A51C3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บริษัทที่ไม่เกี่ยวข้องกัน</w:t>
            </w:r>
          </w:p>
        </w:tc>
        <w:tc>
          <w:tcPr>
            <w:tcW w:w="2040" w:type="dxa"/>
            <w:vAlign w:val="bottom"/>
          </w:tcPr>
          <w:p w14:paraId="2D8FD15B" w14:textId="77777777" w:rsidR="009F3E16" w:rsidRPr="00433496" w:rsidRDefault="002B0121" w:rsidP="00A51C3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E61B5" w:rsidRPr="00433496" w14:paraId="2D8FD161" w14:textId="77777777" w:rsidTr="003178C1">
        <w:tc>
          <w:tcPr>
            <w:tcW w:w="3060" w:type="dxa"/>
            <w:hideMark/>
          </w:tcPr>
          <w:p w14:paraId="2D8FD15D" w14:textId="77777777" w:rsidR="004E61B5" w:rsidRPr="00433496" w:rsidRDefault="004E61B5" w:rsidP="00A51C3B">
            <w:pPr>
              <w:ind w:left="-17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43349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40" w:type="dxa"/>
          </w:tcPr>
          <w:p w14:paraId="2D8FD15E" w14:textId="7F7D3427" w:rsidR="004E61B5" w:rsidRPr="00433496" w:rsidRDefault="00090CDF" w:rsidP="00A51C3B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810</w:t>
            </w:r>
          </w:p>
        </w:tc>
        <w:tc>
          <w:tcPr>
            <w:tcW w:w="2040" w:type="dxa"/>
          </w:tcPr>
          <w:p w14:paraId="2D8FD15F" w14:textId="239A67AD" w:rsidR="004E61B5" w:rsidRPr="00433496" w:rsidRDefault="00090CDF" w:rsidP="00A51C3B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23,917</w:t>
            </w:r>
          </w:p>
        </w:tc>
        <w:tc>
          <w:tcPr>
            <w:tcW w:w="2040" w:type="dxa"/>
          </w:tcPr>
          <w:p w14:paraId="2D8FD160" w14:textId="745131AC" w:rsidR="004E61B5" w:rsidRPr="00433496" w:rsidRDefault="00090CDF" w:rsidP="00A51C3B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24,727</w:t>
            </w:r>
          </w:p>
        </w:tc>
      </w:tr>
      <w:tr w:rsidR="004E61B5" w:rsidRPr="00433496" w14:paraId="2D8FD166" w14:textId="77777777" w:rsidTr="003178C1">
        <w:tc>
          <w:tcPr>
            <w:tcW w:w="3060" w:type="dxa"/>
          </w:tcPr>
          <w:p w14:paraId="2D8FD162" w14:textId="77777777" w:rsidR="004E61B5" w:rsidRPr="00433496" w:rsidRDefault="004E61B5" w:rsidP="00A51C3B">
            <w:pPr>
              <w:ind w:left="-17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43349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แต่ไม่เกิน </w:t>
            </w:r>
            <w:r w:rsidRPr="00433496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40" w:type="dxa"/>
          </w:tcPr>
          <w:p w14:paraId="2D8FD163" w14:textId="5025ACE6" w:rsidR="004E61B5" w:rsidRPr="00433496" w:rsidRDefault="00090CDF" w:rsidP="00A51C3B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486</w:t>
            </w:r>
          </w:p>
        </w:tc>
        <w:tc>
          <w:tcPr>
            <w:tcW w:w="2040" w:type="dxa"/>
          </w:tcPr>
          <w:p w14:paraId="2D8FD164" w14:textId="3835AD4B" w:rsidR="004E61B5" w:rsidRPr="00433496" w:rsidRDefault="00090CDF" w:rsidP="00A51C3B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26,704</w:t>
            </w:r>
          </w:p>
        </w:tc>
        <w:tc>
          <w:tcPr>
            <w:tcW w:w="2040" w:type="dxa"/>
          </w:tcPr>
          <w:p w14:paraId="2D8FD165" w14:textId="56F4BB9E" w:rsidR="004E61B5" w:rsidRPr="00433496" w:rsidRDefault="00090CDF" w:rsidP="00A51C3B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27,190</w:t>
            </w:r>
          </w:p>
        </w:tc>
      </w:tr>
    </w:tbl>
    <w:p w14:paraId="2D8FD169" w14:textId="29D8E577" w:rsidR="00907226" w:rsidRPr="00433496" w:rsidRDefault="00E66F64" w:rsidP="00A51C3B">
      <w:pPr>
        <w:numPr>
          <w:ilvl w:val="0"/>
          <w:numId w:val="30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3496">
        <w:rPr>
          <w:rFonts w:asciiTheme="majorBidi" w:hAnsi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8832FA0" w14:textId="39E2902C" w:rsidR="003414DC" w:rsidRPr="00433496" w:rsidRDefault="003414DC" w:rsidP="00A51C3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33496">
        <w:rPr>
          <w:rFonts w:asciiTheme="majorBidi" w:hAnsiTheme="majorBidi" w:cstheme="majorBidi"/>
          <w:sz w:val="32"/>
          <w:szCs w:val="32"/>
        </w:rPr>
        <w:tab/>
      </w:r>
      <w:r w:rsidRPr="00433496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ฯประกอบด้วยเครื่องมือทางการเงินที่จัดอยู่ในประเภทระยะสั้นและเครื่องมือทางการเงินที่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525B601" w14:textId="4BDF83EC" w:rsidR="0056612E" w:rsidRPr="00433496" w:rsidRDefault="00EC73F8" w:rsidP="00A51C3B">
      <w:pPr>
        <w:pStyle w:val="ListParagraph"/>
        <w:numPr>
          <w:ilvl w:val="0"/>
          <w:numId w:val="30"/>
        </w:numPr>
        <w:tabs>
          <w:tab w:val="left" w:pos="900"/>
          <w:tab w:val="left" w:pos="2160"/>
          <w:tab w:val="left" w:pos="2880"/>
        </w:tabs>
        <w:spacing w:before="120" w:after="12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33496"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A8CAE0A" w14:textId="5E145498" w:rsidR="00467425" w:rsidRPr="00467425" w:rsidRDefault="00467425" w:rsidP="00A51C3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467425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467425">
        <w:rPr>
          <w:rFonts w:asciiTheme="majorBidi" w:hAnsiTheme="majorBidi" w:cstheme="majorBidi"/>
          <w:sz w:val="32"/>
          <w:szCs w:val="32"/>
        </w:rPr>
        <w:t> 19 </w:t>
      </w:r>
      <w:r w:rsidRPr="00467425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467425">
        <w:rPr>
          <w:rFonts w:asciiTheme="majorBidi" w:hAnsiTheme="majorBidi" w:cstheme="majorBidi"/>
          <w:sz w:val="32"/>
          <w:szCs w:val="32"/>
        </w:rPr>
        <w:t> 2567 </w:t>
      </w:r>
      <w:r w:rsidRPr="00467425">
        <w:rPr>
          <w:rFonts w:asciiTheme="majorBidi" w:hAnsiTheme="majorBidi" w:cstheme="majorBidi"/>
          <w:sz w:val="32"/>
          <w:szCs w:val="32"/>
          <w:cs/>
        </w:rPr>
        <w:t>ที่ประชุมสามัญผู้ถือหุ้นประจำปี</w:t>
      </w:r>
      <w:r w:rsidRPr="00467425">
        <w:rPr>
          <w:rFonts w:asciiTheme="majorBidi" w:hAnsiTheme="majorBidi" w:cstheme="majorBidi"/>
          <w:sz w:val="32"/>
          <w:szCs w:val="32"/>
        </w:rPr>
        <w:t xml:space="preserve"> 2567 </w:t>
      </w:r>
      <w:r w:rsidRPr="00467425">
        <w:rPr>
          <w:rFonts w:asciiTheme="majorBidi" w:hAnsiTheme="majorBidi" w:cstheme="majorBidi"/>
          <w:sz w:val="32"/>
          <w:szCs w:val="32"/>
          <w:cs/>
        </w:rPr>
        <w:t>ได้มีมติอนุมัติการจ่ายเงินปันผลจาก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467425">
        <w:rPr>
          <w:rFonts w:asciiTheme="majorBidi" w:hAnsiTheme="majorBidi" w:cstheme="majorBidi"/>
          <w:sz w:val="32"/>
          <w:szCs w:val="32"/>
          <w:cs/>
        </w:rPr>
        <w:t xml:space="preserve">ผลการดำเนินงานสำหรับปี </w:t>
      </w:r>
      <w:r w:rsidRPr="00467425">
        <w:rPr>
          <w:rFonts w:asciiTheme="majorBidi" w:hAnsiTheme="majorBidi" w:cstheme="majorBidi"/>
          <w:sz w:val="32"/>
          <w:szCs w:val="32"/>
        </w:rPr>
        <w:t>2566 </w:t>
      </w:r>
      <w:r w:rsidRPr="00467425">
        <w:rPr>
          <w:rFonts w:asciiTheme="majorBidi" w:hAnsiTheme="majorBidi" w:cstheme="majorBidi"/>
          <w:sz w:val="32"/>
          <w:szCs w:val="32"/>
          <w:cs/>
        </w:rPr>
        <w:t>ให้แก่ผู้ถือหุ้นในอัตราหุ้นละ</w:t>
      </w:r>
      <w:r w:rsidRPr="00467425">
        <w:rPr>
          <w:rFonts w:asciiTheme="majorBidi" w:hAnsiTheme="majorBidi" w:cstheme="majorBidi"/>
          <w:sz w:val="32"/>
          <w:szCs w:val="32"/>
        </w:rPr>
        <w:t xml:space="preserve"> 0.0665 </w:t>
      </w:r>
      <w:r w:rsidRPr="00467425">
        <w:rPr>
          <w:rFonts w:asciiTheme="majorBidi" w:hAnsiTheme="majorBidi" w:cstheme="majorBidi"/>
          <w:sz w:val="32"/>
          <w:szCs w:val="32"/>
          <w:cs/>
        </w:rPr>
        <w:t>บาท คิดเป็นจำนวนเงินรวม</w:t>
      </w:r>
      <w:r w:rsidRPr="00467425">
        <w:rPr>
          <w:rFonts w:asciiTheme="majorBidi" w:hAnsiTheme="majorBidi" w:cstheme="majorBidi"/>
          <w:sz w:val="32"/>
          <w:szCs w:val="32"/>
        </w:rPr>
        <w:t> 253.37 </w:t>
      </w:r>
      <w:r w:rsidRPr="00467425">
        <w:rPr>
          <w:rFonts w:asciiTheme="majorBidi" w:hAnsiTheme="majorBidi" w:cstheme="majorBidi"/>
          <w:sz w:val="32"/>
          <w:szCs w:val="32"/>
          <w:cs/>
        </w:rPr>
        <w:t>ล้านบาท โดยมีกำหนดจ่ายเงินปันผลในวันที่</w:t>
      </w:r>
      <w:r w:rsidRPr="00467425">
        <w:rPr>
          <w:rFonts w:asciiTheme="majorBidi" w:hAnsiTheme="majorBidi" w:cstheme="majorBidi"/>
          <w:sz w:val="32"/>
          <w:szCs w:val="32"/>
        </w:rPr>
        <w:t> 10 </w:t>
      </w:r>
      <w:r w:rsidRPr="00467425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Pr="00467425">
        <w:rPr>
          <w:rFonts w:asciiTheme="majorBidi" w:hAnsiTheme="majorBidi" w:cstheme="majorBidi"/>
          <w:sz w:val="32"/>
          <w:szCs w:val="32"/>
        </w:rPr>
        <w:t> 2567</w:t>
      </w:r>
    </w:p>
    <w:p w14:paraId="3883C489" w14:textId="38E29BE3" w:rsidR="00F70DA1" w:rsidRPr="00433496" w:rsidRDefault="00F70DA1" w:rsidP="00A51C3B">
      <w:pPr>
        <w:numPr>
          <w:ilvl w:val="0"/>
          <w:numId w:val="30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33496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D8FD1B3" w14:textId="45C5267E" w:rsidR="008E71EE" w:rsidRPr="00762FDD" w:rsidRDefault="00D67698" w:rsidP="00A51C3B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33496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C3572E" w:rsidRPr="00433496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433496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 เมื่อวันที</w:t>
      </w:r>
      <w:r w:rsidR="002D3B6F" w:rsidRPr="00433496">
        <w:rPr>
          <w:rFonts w:asciiTheme="majorBidi" w:hAnsiTheme="majorBidi" w:cstheme="majorBidi"/>
          <w:sz w:val="32"/>
          <w:szCs w:val="32"/>
          <w:cs/>
        </w:rPr>
        <w:t>่</w:t>
      </w:r>
      <w:r w:rsidR="00AC64FD" w:rsidRPr="004334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6A1A">
        <w:rPr>
          <w:rFonts w:ascii="Angsana New" w:hAnsi="Angsana New"/>
          <w:sz w:val="32"/>
          <w:szCs w:val="32"/>
        </w:rPr>
        <w:t xml:space="preserve">13 </w:t>
      </w:r>
      <w:r w:rsidR="00EB510F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EB510F">
        <w:rPr>
          <w:rFonts w:ascii="Angsana New" w:hAnsi="Angsana New"/>
          <w:sz w:val="32"/>
          <w:szCs w:val="32"/>
        </w:rPr>
        <w:t>2567</w:t>
      </w:r>
    </w:p>
    <w:sectPr w:rsidR="008E71EE" w:rsidRPr="00762FDD" w:rsidSect="00743F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C8E01" w14:textId="77777777" w:rsidR="00E030FE" w:rsidRDefault="00E030FE" w:rsidP="00B5245B">
      <w:r>
        <w:separator/>
      </w:r>
    </w:p>
  </w:endnote>
  <w:endnote w:type="continuationSeparator" w:id="0">
    <w:p w14:paraId="7807DF88" w14:textId="77777777" w:rsidR="00E030FE" w:rsidRDefault="00E030FE" w:rsidP="00B5245B">
      <w:r>
        <w:continuationSeparator/>
      </w:r>
    </w:p>
  </w:endnote>
  <w:endnote w:type="continuationNotice" w:id="1">
    <w:p w14:paraId="56D24525" w14:textId="77777777" w:rsidR="00E030FE" w:rsidRDefault="00E030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YInterstate">
    <w:panose1 w:val="02000503020000020004"/>
    <w:charset w:val="00"/>
    <w:family w:val="auto"/>
    <w:pitch w:val="variable"/>
    <w:sig w:usb0="8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32521" w14:textId="77777777" w:rsidR="00A2039C" w:rsidRDefault="00A203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FD1BB" w14:textId="19ADA4E0" w:rsidR="00231725" w:rsidRDefault="00231725">
    <w:pPr>
      <w:pStyle w:val="Footer"/>
      <w:jc w:val="right"/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2D8FD1C0" wp14:editId="359ADB53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381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90553">
      <w:rPr>
        <w:rFonts w:ascii="Angsana New" w:hAnsi="Angsana New"/>
        <w:sz w:val="32"/>
        <w:szCs w:val="32"/>
      </w:rPr>
      <w:fldChar w:fldCharType="begin"/>
    </w:r>
    <w:r w:rsidRPr="00C90553">
      <w:rPr>
        <w:rFonts w:ascii="Angsana New" w:hAnsi="Angsana New"/>
        <w:sz w:val="32"/>
        <w:szCs w:val="32"/>
      </w:rPr>
      <w:instrText xml:space="preserve"> PAGE   \</w:instrText>
    </w:r>
    <w:r w:rsidRPr="00C90553">
      <w:rPr>
        <w:rFonts w:ascii="Angsana New" w:hAnsi="Angsana New"/>
        <w:sz w:val="32"/>
        <w:szCs w:val="32"/>
        <w:cs/>
      </w:rPr>
      <w:instrText xml:space="preserve">* </w:instrText>
    </w:r>
    <w:r w:rsidRPr="00C90553">
      <w:rPr>
        <w:rFonts w:ascii="Angsana New" w:hAnsi="Angsana New"/>
        <w:sz w:val="32"/>
        <w:szCs w:val="32"/>
      </w:rPr>
      <w:instrText xml:space="preserve">MERGEFORMAT </w:instrText>
    </w:r>
    <w:r w:rsidRPr="00C90553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30</w:t>
    </w:r>
    <w:r w:rsidRPr="00C90553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EF9DD" w14:textId="77777777" w:rsidR="00A2039C" w:rsidRDefault="00A203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55638" w14:textId="77777777" w:rsidR="00E030FE" w:rsidRDefault="00E030FE" w:rsidP="00B5245B">
      <w:r>
        <w:separator/>
      </w:r>
    </w:p>
  </w:footnote>
  <w:footnote w:type="continuationSeparator" w:id="0">
    <w:p w14:paraId="09BF3887" w14:textId="77777777" w:rsidR="00E030FE" w:rsidRDefault="00E030FE" w:rsidP="00B5245B">
      <w:r>
        <w:continuationSeparator/>
      </w:r>
    </w:p>
  </w:footnote>
  <w:footnote w:type="continuationNotice" w:id="1">
    <w:p w14:paraId="757027C7" w14:textId="77777777" w:rsidR="00E030FE" w:rsidRDefault="00E030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50C3C" w14:textId="77777777" w:rsidR="00A2039C" w:rsidRDefault="00A203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FD1BA" w14:textId="50F630A0" w:rsidR="00231725" w:rsidRPr="00D6249A" w:rsidRDefault="00231725" w:rsidP="00D6249A">
    <w:pPr>
      <w:pStyle w:val="Header"/>
      <w:jc w:val="right"/>
      <w:rPr>
        <w:sz w:val="32"/>
        <w:szCs w:val="32"/>
        <w:lang w:val="en-US"/>
      </w:rPr>
    </w:pPr>
    <w:r w:rsidRPr="00D6249A">
      <w:rPr>
        <w:rFonts w:hint="cs"/>
        <w:sz w:val="32"/>
        <w:szCs w:val="32"/>
        <w:cs/>
        <w:lang w:val="en-US"/>
      </w:rPr>
      <w:t xml:space="preserve"> 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B4281" w14:textId="77777777" w:rsidR="00A2039C" w:rsidRDefault="00A203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B198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FF015B0"/>
    <w:multiLevelType w:val="hybridMultilevel"/>
    <w:tmpl w:val="79C26AAA"/>
    <w:lvl w:ilvl="0" w:tplc="FC7A5774">
      <w:start w:val="4"/>
      <w:numFmt w:val="bullet"/>
      <w:lvlText w:val="-"/>
      <w:lvlJc w:val="left"/>
      <w:pPr>
        <w:ind w:left="720" w:hanging="360"/>
      </w:pPr>
      <w:rPr>
        <w:rFonts w:ascii="EYInterstate" w:eastAsia="Times New Roman" w:hAnsi="EYInterstate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1498B"/>
    <w:multiLevelType w:val="multilevel"/>
    <w:tmpl w:val="1B028B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3AC60D1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3C05AA3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92308EC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6" w15:restartNumberingAfterBreak="0">
    <w:nsid w:val="1A68304A"/>
    <w:multiLevelType w:val="hybridMultilevel"/>
    <w:tmpl w:val="1FDECCDC"/>
    <w:lvl w:ilvl="0" w:tplc="2D58CF02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7" w15:restartNumberingAfterBreak="0">
    <w:nsid w:val="22C46666"/>
    <w:multiLevelType w:val="hybridMultilevel"/>
    <w:tmpl w:val="26F848D0"/>
    <w:lvl w:ilvl="0" w:tplc="DDDA8A6A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cs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8" w15:restartNumberingAfterBreak="0">
    <w:nsid w:val="23F366AE"/>
    <w:multiLevelType w:val="hybridMultilevel"/>
    <w:tmpl w:val="F54AC676"/>
    <w:lvl w:ilvl="0" w:tplc="31363AE2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250905FD"/>
    <w:multiLevelType w:val="multilevel"/>
    <w:tmpl w:val="D91EE7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1EB33F4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36DB3A59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3AA0443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3C166106"/>
    <w:multiLevelType w:val="hybridMultilevel"/>
    <w:tmpl w:val="7B9C81EA"/>
    <w:lvl w:ilvl="0" w:tplc="62969AEA">
      <w:start w:val="4"/>
      <w:numFmt w:val="bullet"/>
      <w:lvlText w:val="-"/>
      <w:lvlJc w:val="left"/>
      <w:pPr>
        <w:ind w:left="720" w:hanging="360"/>
      </w:pPr>
      <w:rPr>
        <w:rFonts w:ascii="EYInterstate" w:eastAsia="Times New Roman" w:hAnsi="EYInterstate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6132B7"/>
    <w:multiLevelType w:val="hybridMultilevel"/>
    <w:tmpl w:val="E8FC984A"/>
    <w:lvl w:ilvl="0" w:tplc="5986C772">
      <w:start w:val="1"/>
      <w:numFmt w:val="decimal"/>
      <w:lvlText w:val="(%1)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D6D167E"/>
    <w:multiLevelType w:val="hybridMultilevel"/>
    <w:tmpl w:val="FA0AE60A"/>
    <w:lvl w:ilvl="0" w:tplc="AB92A8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CB290C"/>
    <w:multiLevelType w:val="multilevel"/>
    <w:tmpl w:val="429A90D2"/>
    <w:lvl w:ilvl="0">
      <w:start w:val="14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7" w15:restartNumberingAfterBreak="0">
    <w:nsid w:val="526E18A0"/>
    <w:multiLevelType w:val="hybridMultilevel"/>
    <w:tmpl w:val="44444406"/>
    <w:lvl w:ilvl="0" w:tplc="00B22C2E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18" w15:restartNumberingAfterBreak="0">
    <w:nsid w:val="5CD17B26"/>
    <w:multiLevelType w:val="hybridMultilevel"/>
    <w:tmpl w:val="88D2407A"/>
    <w:lvl w:ilvl="0" w:tplc="C38ED85A">
      <w:start w:val="1"/>
      <w:numFmt w:val="decimal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31B562B"/>
    <w:multiLevelType w:val="multilevel"/>
    <w:tmpl w:val="C92641C6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  <w:lang w:val="en-US"/>
      </w:rPr>
    </w:lvl>
    <w:lvl w:ilvl="1">
      <w:start w:val="4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0" w15:restartNumberingAfterBreak="0">
    <w:nsid w:val="654F463D"/>
    <w:multiLevelType w:val="multilevel"/>
    <w:tmpl w:val="654F463D"/>
    <w:lvl w:ilvl="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F22E89"/>
    <w:multiLevelType w:val="hybridMultilevel"/>
    <w:tmpl w:val="BB0EB8D4"/>
    <w:lvl w:ilvl="0" w:tplc="D9FC42F2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111C3A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3" w15:restartNumberingAfterBreak="0">
    <w:nsid w:val="6D995AE5"/>
    <w:multiLevelType w:val="hybridMultilevel"/>
    <w:tmpl w:val="A644FD0A"/>
    <w:lvl w:ilvl="0" w:tplc="E9EA6A04">
      <w:start w:val="1"/>
      <w:numFmt w:val="thaiLetters"/>
      <w:lvlText w:val="%1)"/>
      <w:lvlJc w:val="left"/>
      <w:pPr>
        <w:ind w:left="921" w:hanging="360"/>
      </w:pPr>
    </w:lvl>
    <w:lvl w:ilvl="1" w:tplc="04090019">
      <w:start w:val="1"/>
      <w:numFmt w:val="lowerLetter"/>
      <w:lvlText w:val="%2."/>
      <w:lvlJc w:val="left"/>
      <w:pPr>
        <w:ind w:left="1641" w:hanging="360"/>
      </w:pPr>
    </w:lvl>
    <w:lvl w:ilvl="2" w:tplc="0409001B">
      <w:start w:val="1"/>
      <w:numFmt w:val="lowerRoman"/>
      <w:lvlText w:val="%3."/>
      <w:lvlJc w:val="right"/>
      <w:pPr>
        <w:ind w:left="2361" w:hanging="180"/>
      </w:pPr>
    </w:lvl>
    <w:lvl w:ilvl="3" w:tplc="0409000F">
      <w:start w:val="1"/>
      <w:numFmt w:val="decimal"/>
      <w:lvlText w:val="%4."/>
      <w:lvlJc w:val="left"/>
      <w:pPr>
        <w:ind w:left="3081" w:hanging="360"/>
      </w:pPr>
    </w:lvl>
    <w:lvl w:ilvl="4" w:tplc="04090019">
      <w:start w:val="1"/>
      <w:numFmt w:val="lowerLetter"/>
      <w:lvlText w:val="%5."/>
      <w:lvlJc w:val="left"/>
      <w:pPr>
        <w:ind w:left="3801" w:hanging="360"/>
      </w:pPr>
    </w:lvl>
    <w:lvl w:ilvl="5" w:tplc="0409001B">
      <w:start w:val="1"/>
      <w:numFmt w:val="lowerRoman"/>
      <w:lvlText w:val="%6."/>
      <w:lvlJc w:val="right"/>
      <w:pPr>
        <w:ind w:left="4521" w:hanging="180"/>
      </w:pPr>
    </w:lvl>
    <w:lvl w:ilvl="6" w:tplc="0409000F">
      <w:start w:val="1"/>
      <w:numFmt w:val="decimal"/>
      <w:lvlText w:val="%7."/>
      <w:lvlJc w:val="left"/>
      <w:pPr>
        <w:ind w:left="5241" w:hanging="360"/>
      </w:pPr>
    </w:lvl>
    <w:lvl w:ilvl="7" w:tplc="04090019">
      <w:start w:val="1"/>
      <w:numFmt w:val="lowerLetter"/>
      <w:lvlText w:val="%8."/>
      <w:lvlJc w:val="left"/>
      <w:pPr>
        <w:ind w:left="5961" w:hanging="360"/>
      </w:pPr>
    </w:lvl>
    <w:lvl w:ilvl="8" w:tplc="0409001B">
      <w:start w:val="1"/>
      <w:numFmt w:val="lowerRoman"/>
      <w:lvlText w:val="%9."/>
      <w:lvlJc w:val="right"/>
      <w:pPr>
        <w:ind w:left="6681" w:hanging="180"/>
      </w:pPr>
    </w:lvl>
  </w:abstractNum>
  <w:abstractNum w:abstractNumId="24" w15:restartNumberingAfterBreak="0">
    <w:nsid w:val="70AF48A9"/>
    <w:multiLevelType w:val="hybridMultilevel"/>
    <w:tmpl w:val="BB94D158"/>
    <w:lvl w:ilvl="0" w:tplc="A572AF52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1687E10"/>
    <w:multiLevelType w:val="hybridMultilevel"/>
    <w:tmpl w:val="6A02406E"/>
    <w:lvl w:ilvl="0" w:tplc="147409F6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hint="default"/>
        <w:i/>
        <w:sz w:val="2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67406A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7F6516A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110316201">
    <w:abstractNumId w:val="3"/>
  </w:num>
  <w:num w:numId="2" w16cid:durableId="1569224801">
    <w:abstractNumId w:val="19"/>
  </w:num>
  <w:num w:numId="3" w16cid:durableId="1226643456">
    <w:abstractNumId w:val="28"/>
  </w:num>
  <w:num w:numId="4" w16cid:durableId="821121129">
    <w:abstractNumId w:val="11"/>
  </w:num>
  <w:num w:numId="5" w16cid:durableId="1141385143">
    <w:abstractNumId w:val="12"/>
  </w:num>
  <w:num w:numId="6" w16cid:durableId="162426510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492541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22331043">
    <w:abstractNumId w:val="2"/>
  </w:num>
  <w:num w:numId="9" w16cid:durableId="514274354">
    <w:abstractNumId w:val="24"/>
  </w:num>
  <w:num w:numId="10" w16cid:durableId="1404137940">
    <w:abstractNumId w:val="9"/>
  </w:num>
  <w:num w:numId="11" w16cid:durableId="528564806">
    <w:abstractNumId w:val="27"/>
  </w:num>
  <w:num w:numId="12" w16cid:durableId="85007066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493307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66992191">
    <w:abstractNumId w:val="17"/>
  </w:num>
  <w:num w:numId="15" w16cid:durableId="275676317">
    <w:abstractNumId w:val="4"/>
  </w:num>
  <w:num w:numId="16" w16cid:durableId="2063597982">
    <w:abstractNumId w:val="8"/>
  </w:num>
  <w:num w:numId="17" w16cid:durableId="200870540">
    <w:abstractNumId w:val="10"/>
  </w:num>
  <w:num w:numId="18" w16cid:durableId="647781760">
    <w:abstractNumId w:val="13"/>
  </w:num>
  <w:num w:numId="19" w16cid:durableId="776562487">
    <w:abstractNumId w:val="1"/>
  </w:num>
  <w:num w:numId="20" w16cid:durableId="608315091">
    <w:abstractNumId w:val="6"/>
  </w:num>
  <w:num w:numId="21" w16cid:durableId="694309491">
    <w:abstractNumId w:val="26"/>
  </w:num>
  <w:num w:numId="22" w16cid:durableId="30651539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62370308">
    <w:abstractNumId w:val="25"/>
  </w:num>
  <w:num w:numId="24" w16cid:durableId="1472674212">
    <w:abstractNumId w:val="0"/>
  </w:num>
  <w:num w:numId="25" w16cid:durableId="1057705327">
    <w:abstractNumId w:val="14"/>
  </w:num>
  <w:num w:numId="26" w16cid:durableId="8368419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12985094">
    <w:abstractNumId w:val="7"/>
  </w:num>
  <w:num w:numId="28" w16cid:durableId="16483935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6072193">
    <w:abstractNumId w:val="15"/>
  </w:num>
  <w:num w:numId="30" w16cid:durableId="1931086956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3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D3"/>
    <w:rsid w:val="00000A5C"/>
    <w:rsid w:val="000013DB"/>
    <w:rsid w:val="000016FC"/>
    <w:rsid w:val="00001B26"/>
    <w:rsid w:val="00002C62"/>
    <w:rsid w:val="00002DE0"/>
    <w:rsid w:val="00003285"/>
    <w:rsid w:val="000032E1"/>
    <w:rsid w:val="00004041"/>
    <w:rsid w:val="00004249"/>
    <w:rsid w:val="000047E8"/>
    <w:rsid w:val="0000487D"/>
    <w:rsid w:val="000058A0"/>
    <w:rsid w:val="00005987"/>
    <w:rsid w:val="00006152"/>
    <w:rsid w:val="00006EA1"/>
    <w:rsid w:val="000075E1"/>
    <w:rsid w:val="00007798"/>
    <w:rsid w:val="00007B1D"/>
    <w:rsid w:val="00007BD3"/>
    <w:rsid w:val="00007E27"/>
    <w:rsid w:val="00007FF2"/>
    <w:rsid w:val="00010542"/>
    <w:rsid w:val="00010545"/>
    <w:rsid w:val="00010832"/>
    <w:rsid w:val="00010BE7"/>
    <w:rsid w:val="00010BF4"/>
    <w:rsid w:val="00010E68"/>
    <w:rsid w:val="00011FB3"/>
    <w:rsid w:val="00011FC9"/>
    <w:rsid w:val="000120D9"/>
    <w:rsid w:val="00012740"/>
    <w:rsid w:val="000128EC"/>
    <w:rsid w:val="0001331F"/>
    <w:rsid w:val="00013369"/>
    <w:rsid w:val="0001336D"/>
    <w:rsid w:val="000133A2"/>
    <w:rsid w:val="000133F3"/>
    <w:rsid w:val="0001361A"/>
    <w:rsid w:val="00013768"/>
    <w:rsid w:val="00013DE7"/>
    <w:rsid w:val="00013EF8"/>
    <w:rsid w:val="00013F68"/>
    <w:rsid w:val="000148D1"/>
    <w:rsid w:val="00015D11"/>
    <w:rsid w:val="00015DD2"/>
    <w:rsid w:val="00015ED3"/>
    <w:rsid w:val="000170CC"/>
    <w:rsid w:val="000171C7"/>
    <w:rsid w:val="00017244"/>
    <w:rsid w:val="0001769D"/>
    <w:rsid w:val="00017912"/>
    <w:rsid w:val="00017F85"/>
    <w:rsid w:val="00020727"/>
    <w:rsid w:val="0002093D"/>
    <w:rsid w:val="00020CD0"/>
    <w:rsid w:val="00020DF4"/>
    <w:rsid w:val="0002164F"/>
    <w:rsid w:val="000218F5"/>
    <w:rsid w:val="00021A02"/>
    <w:rsid w:val="00021A34"/>
    <w:rsid w:val="00022409"/>
    <w:rsid w:val="000225A9"/>
    <w:rsid w:val="00023005"/>
    <w:rsid w:val="000232F2"/>
    <w:rsid w:val="000236FB"/>
    <w:rsid w:val="00023858"/>
    <w:rsid w:val="00023C58"/>
    <w:rsid w:val="00024AC9"/>
    <w:rsid w:val="00025101"/>
    <w:rsid w:val="00025140"/>
    <w:rsid w:val="00025ABF"/>
    <w:rsid w:val="00025DE3"/>
    <w:rsid w:val="00026060"/>
    <w:rsid w:val="00026C07"/>
    <w:rsid w:val="00026CE2"/>
    <w:rsid w:val="0002767E"/>
    <w:rsid w:val="000278F2"/>
    <w:rsid w:val="00027AEB"/>
    <w:rsid w:val="00027CE2"/>
    <w:rsid w:val="00027E4A"/>
    <w:rsid w:val="000300A4"/>
    <w:rsid w:val="00030324"/>
    <w:rsid w:val="000304C3"/>
    <w:rsid w:val="000309F1"/>
    <w:rsid w:val="00031841"/>
    <w:rsid w:val="000326F7"/>
    <w:rsid w:val="00032AF8"/>
    <w:rsid w:val="00032C69"/>
    <w:rsid w:val="00032E25"/>
    <w:rsid w:val="00033158"/>
    <w:rsid w:val="0003334B"/>
    <w:rsid w:val="000339C2"/>
    <w:rsid w:val="00034894"/>
    <w:rsid w:val="00034B1E"/>
    <w:rsid w:val="00035013"/>
    <w:rsid w:val="0003504A"/>
    <w:rsid w:val="0003545A"/>
    <w:rsid w:val="00035527"/>
    <w:rsid w:val="00035A98"/>
    <w:rsid w:val="00035B8E"/>
    <w:rsid w:val="00035EBB"/>
    <w:rsid w:val="00035F5E"/>
    <w:rsid w:val="000362A5"/>
    <w:rsid w:val="0003728D"/>
    <w:rsid w:val="000376E3"/>
    <w:rsid w:val="00037ED1"/>
    <w:rsid w:val="0004010F"/>
    <w:rsid w:val="0004040F"/>
    <w:rsid w:val="00040BE3"/>
    <w:rsid w:val="00040EDB"/>
    <w:rsid w:val="00041400"/>
    <w:rsid w:val="0004158A"/>
    <w:rsid w:val="00041682"/>
    <w:rsid w:val="00041800"/>
    <w:rsid w:val="000418B7"/>
    <w:rsid w:val="000421B9"/>
    <w:rsid w:val="00042298"/>
    <w:rsid w:val="000425DF"/>
    <w:rsid w:val="00042853"/>
    <w:rsid w:val="00042869"/>
    <w:rsid w:val="000432D8"/>
    <w:rsid w:val="00043884"/>
    <w:rsid w:val="00043B3A"/>
    <w:rsid w:val="00044839"/>
    <w:rsid w:val="00045053"/>
    <w:rsid w:val="00045C15"/>
    <w:rsid w:val="00046054"/>
    <w:rsid w:val="00046775"/>
    <w:rsid w:val="00046A7C"/>
    <w:rsid w:val="00046CE0"/>
    <w:rsid w:val="00046DB8"/>
    <w:rsid w:val="00046E00"/>
    <w:rsid w:val="00047119"/>
    <w:rsid w:val="00047D13"/>
    <w:rsid w:val="000503C1"/>
    <w:rsid w:val="000505B4"/>
    <w:rsid w:val="000509E3"/>
    <w:rsid w:val="00050AC8"/>
    <w:rsid w:val="0005136C"/>
    <w:rsid w:val="000517F2"/>
    <w:rsid w:val="00051896"/>
    <w:rsid w:val="00051DB2"/>
    <w:rsid w:val="00052020"/>
    <w:rsid w:val="0005217D"/>
    <w:rsid w:val="00052308"/>
    <w:rsid w:val="000525FE"/>
    <w:rsid w:val="00052BC8"/>
    <w:rsid w:val="00052F0E"/>
    <w:rsid w:val="00053482"/>
    <w:rsid w:val="00054586"/>
    <w:rsid w:val="0005460E"/>
    <w:rsid w:val="00054D2D"/>
    <w:rsid w:val="00054FA0"/>
    <w:rsid w:val="000556FC"/>
    <w:rsid w:val="00055B8D"/>
    <w:rsid w:val="000561AA"/>
    <w:rsid w:val="00056740"/>
    <w:rsid w:val="00056771"/>
    <w:rsid w:val="00056C22"/>
    <w:rsid w:val="00056D8B"/>
    <w:rsid w:val="00057195"/>
    <w:rsid w:val="000579CA"/>
    <w:rsid w:val="00060060"/>
    <w:rsid w:val="00060F69"/>
    <w:rsid w:val="0006100D"/>
    <w:rsid w:val="00061867"/>
    <w:rsid w:val="00061C17"/>
    <w:rsid w:val="00062C0F"/>
    <w:rsid w:val="00062F53"/>
    <w:rsid w:val="0006356C"/>
    <w:rsid w:val="000636B2"/>
    <w:rsid w:val="00063764"/>
    <w:rsid w:val="000647F3"/>
    <w:rsid w:val="000648E8"/>
    <w:rsid w:val="00064961"/>
    <w:rsid w:val="00064D9E"/>
    <w:rsid w:val="00065262"/>
    <w:rsid w:val="00065B37"/>
    <w:rsid w:val="00065B7A"/>
    <w:rsid w:val="00065F6A"/>
    <w:rsid w:val="00065FA1"/>
    <w:rsid w:val="0006610F"/>
    <w:rsid w:val="000665C4"/>
    <w:rsid w:val="00066785"/>
    <w:rsid w:val="00066DB5"/>
    <w:rsid w:val="00066FC0"/>
    <w:rsid w:val="000670D6"/>
    <w:rsid w:val="00067464"/>
    <w:rsid w:val="00067A08"/>
    <w:rsid w:val="00067AB2"/>
    <w:rsid w:val="00067C91"/>
    <w:rsid w:val="00070773"/>
    <w:rsid w:val="00070A96"/>
    <w:rsid w:val="00070C91"/>
    <w:rsid w:val="00071308"/>
    <w:rsid w:val="00072122"/>
    <w:rsid w:val="000724DD"/>
    <w:rsid w:val="000726C8"/>
    <w:rsid w:val="0007273C"/>
    <w:rsid w:val="00072905"/>
    <w:rsid w:val="000729FC"/>
    <w:rsid w:val="00072CD9"/>
    <w:rsid w:val="00073236"/>
    <w:rsid w:val="000732F8"/>
    <w:rsid w:val="0007371F"/>
    <w:rsid w:val="000737A7"/>
    <w:rsid w:val="00073AFF"/>
    <w:rsid w:val="00073D44"/>
    <w:rsid w:val="00073FA9"/>
    <w:rsid w:val="0007405B"/>
    <w:rsid w:val="000741A6"/>
    <w:rsid w:val="0007498D"/>
    <w:rsid w:val="00074A13"/>
    <w:rsid w:val="000750AB"/>
    <w:rsid w:val="0007576F"/>
    <w:rsid w:val="00075CA8"/>
    <w:rsid w:val="000767B3"/>
    <w:rsid w:val="0007754E"/>
    <w:rsid w:val="0007770B"/>
    <w:rsid w:val="00077718"/>
    <w:rsid w:val="000778D4"/>
    <w:rsid w:val="00080221"/>
    <w:rsid w:val="000804E5"/>
    <w:rsid w:val="0008104C"/>
    <w:rsid w:val="00081747"/>
    <w:rsid w:val="00081849"/>
    <w:rsid w:val="00081A1E"/>
    <w:rsid w:val="00081ABE"/>
    <w:rsid w:val="000822F2"/>
    <w:rsid w:val="000824ED"/>
    <w:rsid w:val="00082CB7"/>
    <w:rsid w:val="00082DD9"/>
    <w:rsid w:val="00082EE4"/>
    <w:rsid w:val="000837F6"/>
    <w:rsid w:val="00083A6E"/>
    <w:rsid w:val="00083CA2"/>
    <w:rsid w:val="00084034"/>
    <w:rsid w:val="00084C30"/>
    <w:rsid w:val="00085227"/>
    <w:rsid w:val="0008535B"/>
    <w:rsid w:val="00085366"/>
    <w:rsid w:val="00085427"/>
    <w:rsid w:val="0008557F"/>
    <w:rsid w:val="00085E1E"/>
    <w:rsid w:val="00086837"/>
    <w:rsid w:val="0008688B"/>
    <w:rsid w:val="0008695B"/>
    <w:rsid w:val="00086C73"/>
    <w:rsid w:val="000870D6"/>
    <w:rsid w:val="00087124"/>
    <w:rsid w:val="0008722E"/>
    <w:rsid w:val="000872B1"/>
    <w:rsid w:val="000874A4"/>
    <w:rsid w:val="0008755D"/>
    <w:rsid w:val="0008763E"/>
    <w:rsid w:val="00090B4A"/>
    <w:rsid w:val="00090CDF"/>
    <w:rsid w:val="00090D16"/>
    <w:rsid w:val="00090EDE"/>
    <w:rsid w:val="00090F78"/>
    <w:rsid w:val="00090F91"/>
    <w:rsid w:val="00091521"/>
    <w:rsid w:val="0009183B"/>
    <w:rsid w:val="000918A6"/>
    <w:rsid w:val="00091AFC"/>
    <w:rsid w:val="00091DD4"/>
    <w:rsid w:val="00092047"/>
    <w:rsid w:val="00092A83"/>
    <w:rsid w:val="00092FE7"/>
    <w:rsid w:val="000938D2"/>
    <w:rsid w:val="00093F4B"/>
    <w:rsid w:val="00093F9D"/>
    <w:rsid w:val="0009434B"/>
    <w:rsid w:val="000943C8"/>
    <w:rsid w:val="00094AA9"/>
    <w:rsid w:val="00094AC2"/>
    <w:rsid w:val="00094E6C"/>
    <w:rsid w:val="00095348"/>
    <w:rsid w:val="00095784"/>
    <w:rsid w:val="00095B3E"/>
    <w:rsid w:val="00095EE9"/>
    <w:rsid w:val="00095EFE"/>
    <w:rsid w:val="00095FFA"/>
    <w:rsid w:val="000962CB"/>
    <w:rsid w:val="0009732A"/>
    <w:rsid w:val="00097B2B"/>
    <w:rsid w:val="000A0621"/>
    <w:rsid w:val="000A176B"/>
    <w:rsid w:val="000A1F8A"/>
    <w:rsid w:val="000A22E5"/>
    <w:rsid w:val="000A3CF2"/>
    <w:rsid w:val="000A43A5"/>
    <w:rsid w:val="000A45D2"/>
    <w:rsid w:val="000A4A56"/>
    <w:rsid w:val="000A53C3"/>
    <w:rsid w:val="000A56B9"/>
    <w:rsid w:val="000A5BB3"/>
    <w:rsid w:val="000A5C29"/>
    <w:rsid w:val="000A5CA2"/>
    <w:rsid w:val="000A68A0"/>
    <w:rsid w:val="000A6C74"/>
    <w:rsid w:val="000A6D1D"/>
    <w:rsid w:val="000A773B"/>
    <w:rsid w:val="000A7929"/>
    <w:rsid w:val="000B0679"/>
    <w:rsid w:val="000B0D23"/>
    <w:rsid w:val="000B1B55"/>
    <w:rsid w:val="000B2039"/>
    <w:rsid w:val="000B2434"/>
    <w:rsid w:val="000B24C3"/>
    <w:rsid w:val="000B2CDB"/>
    <w:rsid w:val="000B2DA9"/>
    <w:rsid w:val="000B330B"/>
    <w:rsid w:val="000B3C82"/>
    <w:rsid w:val="000B44BF"/>
    <w:rsid w:val="000B44D5"/>
    <w:rsid w:val="000B45D5"/>
    <w:rsid w:val="000B4967"/>
    <w:rsid w:val="000B49BD"/>
    <w:rsid w:val="000B4A52"/>
    <w:rsid w:val="000B4D38"/>
    <w:rsid w:val="000B4E7D"/>
    <w:rsid w:val="000B5835"/>
    <w:rsid w:val="000B5936"/>
    <w:rsid w:val="000B5944"/>
    <w:rsid w:val="000B5EE2"/>
    <w:rsid w:val="000B63D5"/>
    <w:rsid w:val="000B6684"/>
    <w:rsid w:val="000B67AE"/>
    <w:rsid w:val="000B697D"/>
    <w:rsid w:val="000B69BF"/>
    <w:rsid w:val="000B7456"/>
    <w:rsid w:val="000B74A4"/>
    <w:rsid w:val="000B7632"/>
    <w:rsid w:val="000B7D5A"/>
    <w:rsid w:val="000C04BA"/>
    <w:rsid w:val="000C067D"/>
    <w:rsid w:val="000C0DF5"/>
    <w:rsid w:val="000C0EAD"/>
    <w:rsid w:val="000C18D5"/>
    <w:rsid w:val="000C1ACB"/>
    <w:rsid w:val="000C1B91"/>
    <w:rsid w:val="000C1CA9"/>
    <w:rsid w:val="000C38B1"/>
    <w:rsid w:val="000C39B6"/>
    <w:rsid w:val="000C3DCC"/>
    <w:rsid w:val="000C402E"/>
    <w:rsid w:val="000C48FA"/>
    <w:rsid w:val="000C4D73"/>
    <w:rsid w:val="000C51CE"/>
    <w:rsid w:val="000C5743"/>
    <w:rsid w:val="000C5A4E"/>
    <w:rsid w:val="000C5A7E"/>
    <w:rsid w:val="000C5C97"/>
    <w:rsid w:val="000C5D78"/>
    <w:rsid w:val="000C5E16"/>
    <w:rsid w:val="000C5FC3"/>
    <w:rsid w:val="000C617D"/>
    <w:rsid w:val="000C6229"/>
    <w:rsid w:val="000C6302"/>
    <w:rsid w:val="000C70D0"/>
    <w:rsid w:val="000C710E"/>
    <w:rsid w:val="000C71CF"/>
    <w:rsid w:val="000C739D"/>
    <w:rsid w:val="000C748E"/>
    <w:rsid w:val="000C796F"/>
    <w:rsid w:val="000C7EF7"/>
    <w:rsid w:val="000D0056"/>
    <w:rsid w:val="000D0501"/>
    <w:rsid w:val="000D0991"/>
    <w:rsid w:val="000D0C58"/>
    <w:rsid w:val="000D0CC7"/>
    <w:rsid w:val="000D0E52"/>
    <w:rsid w:val="000D0F99"/>
    <w:rsid w:val="000D10CB"/>
    <w:rsid w:val="000D12C2"/>
    <w:rsid w:val="000D17E4"/>
    <w:rsid w:val="000D22C4"/>
    <w:rsid w:val="000D2353"/>
    <w:rsid w:val="000D3348"/>
    <w:rsid w:val="000D376D"/>
    <w:rsid w:val="000D3C41"/>
    <w:rsid w:val="000D3E7E"/>
    <w:rsid w:val="000D40AA"/>
    <w:rsid w:val="000D437F"/>
    <w:rsid w:val="000D461C"/>
    <w:rsid w:val="000D4BD9"/>
    <w:rsid w:val="000D4CBB"/>
    <w:rsid w:val="000D51DF"/>
    <w:rsid w:val="000D606A"/>
    <w:rsid w:val="000D6104"/>
    <w:rsid w:val="000D6756"/>
    <w:rsid w:val="000D678F"/>
    <w:rsid w:val="000D67BB"/>
    <w:rsid w:val="000D67BD"/>
    <w:rsid w:val="000D69C9"/>
    <w:rsid w:val="000D6DAF"/>
    <w:rsid w:val="000D6FCD"/>
    <w:rsid w:val="000D71AD"/>
    <w:rsid w:val="000D75A6"/>
    <w:rsid w:val="000D7627"/>
    <w:rsid w:val="000D76EC"/>
    <w:rsid w:val="000D7EDA"/>
    <w:rsid w:val="000E0012"/>
    <w:rsid w:val="000E021D"/>
    <w:rsid w:val="000E07A7"/>
    <w:rsid w:val="000E0934"/>
    <w:rsid w:val="000E0E54"/>
    <w:rsid w:val="000E110C"/>
    <w:rsid w:val="000E1948"/>
    <w:rsid w:val="000E1999"/>
    <w:rsid w:val="000E1F11"/>
    <w:rsid w:val="000E2132"/>
    <w:rsid w:val="000E23B9"/>
    <w:rsid w:val="000E25A7"/>
    <w:rsid w:val="000E263F"/>
    <w:rsid w:val="000E2849"/>
    <w:rsid w:val="000E2E2E"/>
    <w:rsid w:val="000E320A"/>
    <w:rsid w:val="000E325F"/>
    <w:rsid w:val="000E32E3"/>
    <w:rsid w:val="000E3BAA"/>
    <w:rsid w:val="000E41A9"/>
    <w:rsid w:val="000E481C"/>
    <w:rsid w:val="000E508C"/>
    <w:rsid w:val="000E539F"/>
    <w:rsid w:val="000E5494"/>
    <w:rsid w:val="000E5759"/>
    <w:rsid w:val="000E587A"/>
    <w:rsid w:val="000E5B77"/>
    <w:rsid w:val="000E5DFC"/>
    <w:rsid w:val="000E60FE"/>
    <w:rsid w:val="000E615B"/>
    <w:rsid w:val="000E61AE"/>
    <w:rsid w:val="000E6330"/>
    <w:rsid w:val="000E65AC"/>
    <w:rsid w:val="000E664F"/>
    <w:rsid w:val="000E689B"/>
    <w:rsid w:val="000E69C6"/>
    <w:rsid w:val="000E6D93"/>
    <w:rsid w:val="000E6F97"/>
    <w:rsid w:val="000E70DB"/>
    <w:rsid w:val="000E74D2"/>
    <w:rsid w:val="000E74DC"/>
    <w:rsid w:val="000E7E2D"/>
    <w:rsid w:val="000F012D"/>
    <w:rsid w:val="000F0294"/>
    <w:rsid w:val="000F0448"/>
    <w:rsid w:val="000F10D9"/>
    <w:rsid w:val="000F1921"/>
    <w:rsid w:val="000F19E1"/>
    <w:rsid w:val="000F1D41"/>
    <w:rsid w:val="000F2006"/>
    <w:rsid w:val="000F2537"/>
    <w:rsid w:val="000F2562"/>
    <w:rsid w:val="000F26F7"/>
    <w:rsid w:val="000F283C"/>
    <w:rsid w:val="000F3303"/>
    <w:rsid w:val="000F35A2"/>
    <w:rsid w:val="000F35E0"/>
    <w:rsid w:val="000F3B10"/>
    <w:rsid w:val="000F3F08"/>
    <w:rsid w:val="000F468C"/>
    <w:rsid w:val="000F473C"/>
    <w:rsid w:val="000F49B9"/>
    <w:rsid w:val="000F4A3E"/>
    <w:rsid w:val="000F5B01"/>
    <w:rsid w:val="000F5CA3"/>
    <w:rsid w:val="000F5E76"/>
    <w:rsid w:val="000F65C6"/>
    <w:rsid w:val="000F67C5"/>
    <w:rsid w:val="000F6ABF"/>
    <w:rsid w:val="000F6DD9"/>
    <w:rsid w:val="000F7DB4"/>
    <w:rsid w:val="000F7EF8"/>
    <w:rsid w:val="0010038B"/>
    <w:rsid w:val="00100CF9"/>
    <w:rsid w:val="00101174"/>
    <w:rsid w:val="0010170A"/>
    <w:rsid w:val="00101CE9"/>
    <w:rsid w:val="00102333"/>
    <w:rsid w:val="00102818"/>
    <w:rsid w:val="00102D5F"/>
    <w:rsid w:val="001034FE"/>
    <w:rsid w:val="00103FFE"/>
    <w:rsid w:val="001040FD"/>
    <w:rsid w:val="00104263"/>
    <w:rsid w:val="00104A28"/>
    <w:rsid w:val="001055A8"/>
    <w:rsid w:val="00105BC4"/>
    <w:rsid w:val="00105F3B"/>
    <w:rsid w:val="00105FBA"/>
    <w:rsid w:val="001067AD"/>
    <w:rsid w:val="001067E6"/>
    <w:rsid w:val="00106C21"/>
    <w:rsid w:val="00106D32"/>
    <w:rsid w:val="001072D9"/>
    <w:rsid w:val="00107E6E"/>
    <w:rsid w:val="00110497"/>
    <w:rsid w:val="0011062B"/>
    <w:rsid w:val="00110657"/>
    <w:rsid w:val="00110AF5"/>
    <w:rsid w:val="00110FF7"/>
    <w:rsid w:val="00111278"/>
    <w:rsid w:val="001115BF"/>
    <w:rsid w:val="0011195C"/>
    <w:rsid w:val="001119DA"/>
    <w:rsid w:val="00112003"/>
    <w:rsid w:val="0011256A"/>
    <w:rsid w:val="00112608"/>
    <w:rsid w:val="001128F2"/>
    <w:rsid w:val="00112958"/>
    <w:rsid w:val="00112AF6"/>
    <w:rsid w:val="00112B33"/>
    <w:rsid w:val="0011319E"/>
    <w:rsid w:val="00113274"/>
    <w:rsid w:val="001133ED"/>
    <w:rsid w:val="00113E03"/>
    <w:rsid w:val="00114487"/>
    <w:rsid w:val="00115632"/>
    <w:rsid w:val="00115E88"/>
    <w:rsid w:val="00115FBE"/>
    <w:rsid w:val="001160E2"/>
    <w:rsid w:val="00116BBD"/>
    <w:rsid w:val="00116DEC"/>
    <w:rsid w:val="00120963"/>
    <w:rsid w:val="00120A90"/>
    <w:rsid w:val="00120E92"/>
    <w:rsid w:val="001212B7"/>
    <w:rsid w:val="00121B86"/>
    <w:rsid w:val="00121E91"/>
    <w:rsid w:val="00122082"/>
    <w:rsid w:val="001222F1"/>
    <w:rsid w:val="001227E7"/>
    <w:rsid w:val="00122E51"/>
    <w:rsid w:val="00123334"/>
    <w:rsid w:val="0012464F"/>
    <w:rsid w:val="00124B7A"/>
    <w:rsid w:val="00124DFB"/>
    <w:rsid w:val="00125609"/>
    <w:rsid w:val="00125BD9"/>
    <w:rsid w:val="00126234"/>
    <w:rsid w:val="0012682A"/>
    <w:rsid w:val="00126F4A"/>
    <w:rsid w:val="00127948"/>
    <w:rsid w:val="001279A7"/>
    <w:rsid w:val="00127ED9"/>
    <w:rsid w:val="00127EDB"/>
    <w:rsid w:val="001304D1"/>
    <w:rsid w:val="001305EF"/>
    <w:rsid w:val="00130B1B"/>
    <w:rsid w:val="001310F5"/>
    <w:rsid w:val="0013128E"/>
    <w:rsid w:val="001316DA"/>
    <w:rsid w:val="00131A95"/>
    <w:rsid w:val="0013249E"/>
    <w:rsid w:val="001324CC"/>
    <w:rsid w:val="00133460"/>
    <w:rsid w:val="001336EB"/>
    <w:rsid w:val="00134575"/>
    <w:rsid w:val="0013472D"/>
    <w:rsid w:val="00134910"/>
    <w:rsid w:val="00134BF2"/>
    <w:rsid w:val="00134FE8"/>
    <w:rsid w:val="001350A1"/>
    <w:rsid w:val="00135348"/>
    <w:rsid w:val="00135EC9"/>
    <w:rsid w:val="001362E7"/>
    <w:rsid w:val="001367BC"/>
    <w:rsid w:val="00136939"/>
    <w:rsid w:val="00136E38"/>
    <w:rsid w:val="00136F5E"/>
    <w:rsid w:val="00136FB1"/>
    <w:rsid w:val="00137119"/>
    <w:rsid w:val="001373E0"/>
    <w:rsid w:val="00137BBE"/>
    <w:rsid w:val="0014036E"/>
    <w:rsid w:val="001403F2"/>
    <w:rsid w:val="001408A6"/>
    <w:rsid w:val="00140CA6"/>
    <w:rsid w:val="001413D3"/>
    <w:rsid w:val="001414B7"/>
    <w:rsid w:val="0014175E"/>
    <w:rsid w:val="00141D5F"/>
    <w:rsid w:val="00142472"/>
    <w:rsid w:val="0014329E"/>
    <w:rsid w:val="001435D8"/>
    <w:rsid w:val="001435D9"/>
    <w:rsid w:val="00143621"/>
    <w:rsid w:val="00143C28"/>
    <w:rsid w:val="00143CBF"/>
    <w:rsid w:val="001441BC"/>
    <w:rsid w:val="0014432F"/>
    <w:rsid w:val="001444EE"/>
    <w:rsid w:val="001448C3"/>
    <w:rsid w:val="00144931"/>
    <w:rsid w:val="00144B30"/>
    <w:rsid w:val="00144F50"/>
    <w:rsid w:val="00145247"/>
    <w:rsid w:val="001462A6"/>
    <w:rsid w:val="00146373"/>
    <w:rsid w:val="00146713"/>
    <w:rsid w:val="001467B5"/>
    <w:rsid w:val="00147231"/>
    <w:rsid w:val="0014741C"/>
    <w:rsid w:val="00147447"/>
    <w:rsid w:val="001474C1"/>
    <w:rsid w:val="001475CC"/>
    <w:rsid w:val="001478F7"/>
    <w:rsid w:val="00147FDB"/>
    <w:rsid w:val="00150228"/>
    <w:rsid w:val="0015024C"/>
    <w:rsid w:val="0015098B"/>
    <w:rsid w:val="00150F8C"/>
    <w:rsid w:val="00151228"/>
    <w:rsid w:val="001512ED"/>
    <w:rsid w:val="001516B0"/>
    <w:rsid w:val="0015175D"/>
    <w:rsid w:val="00151F0C"/>
    <w:rsid w:val="00151F14"/>
    <w:rsid w:val="00152684"/>
    <w:rsid w:val="0015297F"/>
    <w:rsid w:val="0015299A"/>
    <w:rsid w:val="00152BB3"/>
    <w:rsid w:val="00153387"/>
    <w:rsid w:val="00153555"/>
    <w:rsid w:val="0015367D"/>
    <w:rsid w:val="0015370A"/>
    <w:rsid w:val="00153C81"/>
    <w:rsid w:val="00154E89"/>
    <w:rsid w:val="001550E3"/>
    <w:rsid w:val="0015561D"/>
    <w:rsid w:val="001556C6"/>
    <w:rsid w:val="00155C3A"/>
    <w:rsid w:val="00155DD2"/>
    <w:rsid w:val="00155F7A"/>
    <w:rsid w:val="00155FF3"/>
    <w:rsid w:val="00156679"/>
    <w:rsid w:val="0015678E"/>
    <w:rsid w:val="00156E95"/>
    <w:rsid w:val="00157498"/>
    <w:rsid w:val="00157514"/>
    <w:rsid w:val="0015794B"/>
    <w:rsid w:val="0016010B"/>
    <w:rsid w:val="001606E0"/>
    <w:rsid w:val="001609DB"/>
    <w:rsid w:val="001611CD"/>
    <w:rsid w:val="001614FB"/>
    <w:rsid w:val="001615C7"/>
    <w:rsid w:val="001618E2"/>
    <w:rsid w:val="00161A24"/>
    <w:rsid w:val="00161A86"/>
    <w:rsid w:val="00162137"/>
    <w:rsid w:val="00162990"/>
    <w:rsid w:val="001629A1"/>
    <w:rsid w:val="00162AC2"/>
    <w:rsid w:val="00162DA7"/>
    <w:rsid w:val="00163307"/>
    <w:rsid w:val="00163A8D"/>
    <w:rsid w:val="00163D50"/>
    <w:rsid w:val="00163DAD"/>
    <w:rsid w:val="00163F46"/>
    <w:rsid w:val="00164140"/>
    <w:rsid w:val="001642B2"/>
    <w:rsid w:val="0016504B"/>
    <w:rsid w:val="00165561"/>
    <w:rsid w:val="00165CAD"/>
    <w:rsid w:val="00165CD0"/>
    <w:rsid w:val="00165CF2"/>
    <w:rsid w:val="00165D9D"/>
    <w:rsid w:val="00166780"/>
    <w:rsid w:val="001667DC"/>
    <w:rsid w:val="00166DA4"/>
    <w:rsid w:val="001679C6"/>
    <w:rsid w:val="00167CDF"/>
    <w:rsid w:val="00167D96"/>
    <w:rsid w:val="00167F39"/>
    <w:rsid w:val="001702BD"/>
    <w:rsid w:val="0017046B"/>
    <w:rsid w:val="001706E8"/>
    <w:rsid w:val="00171372"/>
    <w:rsid w:val="00171B86"/>
    <w:rsid w:val="00171CE0"/>
    <w:rsid w:val="00171ECA"/>
    <w:rsid w:val="00171FBE"/>
    <w:rsid w:val="001725BC"/>
    <w:rsid w:val="0017271C"/>
    <w:rsid w:val="0017292B"/>
    <w:rsid w:val="00172A4A"/>
    <w:rsid w:val="00172AF5"/>
    <w:rsid w:val="001740B3"/>
    <w:rsid w:val="001740D0"/>
    <w:rsid w:val="0017486D"/>
    <w:rsid w:val="001748AF"/>
    <w:rsid w:val="00174951"/>
    <w:rsid w:val="00175168"/>
    <w:rsid w:val="00176204"/>
    <w:rsid w:val="001764E7"/>
    <w:rsid w:val="00176500"/>
    <w:rsid w:val="00176936"/>
    <w:rsid w:val="00177422"/>
    <w:rsid w:val="00177435"/>
    <w:rsid w:val="00177638"/>
    <w:rsid w:val="00177823"/>
    <w:rsid w:val="00177AA1"/>
    <w:rsid w:val="00177DB6"/>
    <w:rsid w:val="001800BA"/>
    <w:rsid w:val="001800CA"/>
    <w:rsid w:val="001805DD"/>
    <w:rsid w:val="001808F0"/>
    <w:rsid w:val="0018093C"/>
    <w:rsid w:val="00180C05"/>
    <w:rsid w:val="00180F2C"/>
    <w:rsid w:val="00181309"/>
    <w:rsid w:val="00181770"/>
    <w:rsid w:val="00181D39"/>
    <w:rsid w:val="00182D6D"/>
    <w:rsid w:val="00182DBD"/>
    <w:rsid w:val="001830A5"/>
    <w:rsid w:val="00183333"/>
    <w:rsid w:val="001833A7"/>
    <w:rsid w:val="001833AE"/>
    <w:rsid w:val="00183773"/>
    <w:rsid w:val="00183824"/>
    <w:rsid w:val="00183D62"/>
    <w:rsid w:val="0018411C"/>
    <w:rsid w:val="0018530B"/>
    <w:rsid w:val="00185A46"/>
    <w:rsid w:val="00185AFB"/>
    <w:rsid w:val="00185DE5"/>
    <w:rsid w:val="0018656C"/>
    <w:rsid w:val="001865EB"/>
    <w:rsid w:val="001879B2"/>
    <w:rsid w:val="00187A4C"/>
    <w:rsid w:val="00187C89"/>
    <w:rsid w:val="00187CFC"/>
    <w:rsid w:val="00187F9F"/>
    <w:rsid w:val="00190423"/>
    <w:rsid w:val="00190513"/>
    <w:rsid w:val="001906F8"/>
    <w:rsid w:val="00190BB5"/>
    <w:rsid w:val="001911F9"/>
    <w:rsid w:val="0019127E"/>
    <w:rsid w:val="00191292"/>
    <w:rsid w:val="001919CF"/>
    <w:rsid w:val="00191C48"/>
    <w:rsid w:val="00191D91"/>
    <w:rsid w:val="0019259B"/>
    <w:rsid w:val="00192BBC"/>
    <w:rsid w:val="00192D1D"/>
    <w:rsid w:val="00193153"/>
    <w:rsid w:val="0019333B"/>
    <w:rsid w:val="001934C4"/>
    <w:rsid w:val="0019354E"/>
    <w:rsid w:val="00194022"/>
    <w:rsid w:val="00194615"/>
    <w:rsid w:val="00194912"/>
    <w:rsid w:val="00194E16"/>
    <w:rsid w:val="00194FE3"/>
    <w:rsid w:val="00195242"/>
    <w:rsid w:val="00195650"/>
    <w:rsid w:val="0019569D"/>
    <w:rsid w:val="00195ADD"/>
    <w:rsid w:val="00195DE9"/>
    <w:rsid w:val="001961FE"/>
    <w:rsid w:val="001966A5"/>
    <w:rsid w:val="00196ACE"/>
    <w:rsid w:val="00196CAF"/>
    <w:rsid w:val="00197110"/>
    <w:rsid w:val="00197185"/>
    <w:rsid w:val="001975E7"/>
    <w:rsid w:val="00197BDB"/>
    <w:rsid w:val="001A03D8"/>
    <w:rsid w:val="001A0C32"/>
    <w:rsid w:val="001A0DAA"/>
    <w:rsid w:val="001A0DEA"/>
    <w:rsid w:val="001A0FAA"/>
    <w:rsid w:val="001A18C6"/>
    <w:rsid w:val="001A1BED"/>
    <w:rsid w:val="001A1C9D"/>
    <w:rsid w:val="001A1F35"/>
    <w:rsid w:val="001A20EC"/>
    <w:rsid w:val="001A23DB"/>
    <w:rsid w:val="001A26B2"/>
    <w:rsid w:val="001A2A89"/>
    <w:rsid w:val="001A2A98"/>
    <w:rsid w:val="001A2B45"/>
    <w:rsid w:val="001A2F74"/>
    <w:rsid w:val="001A31C4"/>
    <w:rsid w:val="001A355A"/>
    <w:rsid w:val="001A359F"/>
    <w:rsid w:val="001A3FA1"/>
    <w:rsid w:val="001A4280"/>
    <w:rsid w:val="001A53C2"/>
    <w:rsid w:val="001A54B7"/>
    <w:rsid w:val="001A56F1"/>
    <w:rsid w:val="001A58C6"/>
    <w:rsid w:val="001A6854"/>
    <w:rsid w:val="001A6D09"/>
    <w:rsid w:val="001A6FDF"/>
    <w:rsid w:val="001A7191"/>
    <w:rsid w:val="001A78BB"/>
    <w:rsid w:val="001A7ACD"/>
    <w:rsid w:val="001A7DAD"/>
    <w:rsid w:val="001B004B"/>
    <w:rsid w:val="001B0558"/>
    <w:rsid w:val="001B0E3C"/>
    <w:rsid w:val="001B11C3"/>
    <w:rsid w:val="001B1202"/>
    <w:rsid w:val="001B1542"/>
    <w:rsid w:val="001B17B0"/>
    <w:rsid w:val="001B18B8"/>
    <w:rsid w:val="001B1A91"/>
    <w:rsid w:val="001B1B73"/>
    <w:rsid w:val="001B1E96"/>
    <w:rsid w:val="001B270A"/>
    <w:rsid w:val="001B27DC"/>
    <w:rsid w:val="001B29EC"/>
    <w:rsid w:val="001B2DDA"/>
    <w:rsid w:val="001B30DD"/>
    <w:rsid w:val="001B3210"/>
    <w:rsid w:val="001B3933"/>
    <w:rsid w:val="001B3BA0"/>
    <w:rsid w:val="001B3F70"/>
    <w:rsid w:val="001B426C"/>
    <w:rsid w:val="001B436F"/>
    <w:rsid w:val="001B44F9"/>
    <w:rsid w:val="001B49C3"/>
    <w:rsid w:val="001B49E0"/>
    <w:rsid w:val="001B56A3"/>
    <w:rsid w:val="001B5D4A"/>
    <w:rsid w:val="001B5E9E"/>
    <w:rsid w:val="001B614E"/>
    <w:rsid w:val="001B644F"/>
    <w:rsid w:val="001B69D9"/>
    <w:rsid w:val="001B6E28"/>
    <w:rsid w:val="001B6EC9"/>
    <w:rsid w:val="001B725A"/>
    <w:rsid w:val="001B768A"/>
    <w:rsid w:val="001B7860"/>
    <w:rsid w:val="001B7BD4"/>
    <w:rsid w:val="001C0A2B"/>
    <w:rsid w:val="001C0AE5"/>
    <w:rsid w:val="001C0C13"/>
    <w:rsid w:val="001C15A9"/>
    <w:rsid w:val="001C17B4"/>
    <w:rsid w:val="001C2001"/>
    <w:rsid w:val="001C2132"/>
    <w:rsid w:val="001C21C4"/>
    <w:rsid w:val="001C2548"/>
    <w:rsid w:val="001C26E7"/>
    <w:rsid w:val="001C2901"/>
    <w:rsid w:val="001C2C04"/>
    <w:rsid w:val="001C2F47"/>
    <w:rsid w:val="001C33D0"/>
    <w:rsid w:val="001C3495"/>
    <w:rsid w:val="001C400D"/>
    <w:rsid w:val="001C4038"/>
    <w:rsid w:val="001C43C8"/>
    <w:rsid w:val="001C4609"/>
    <w:rsid w:val="001C5AAB"/>
    <w:rsid w:val="001C5C7A"/>
    <w:rsid w:val="001C5E60"/>
    <w:rsid w:val="001C6152"/>
    <w:rsid w:val="001C74BD"/>
    <w:rsid w:val="001C7929"/>
    <w:rsid w:val="001C7DE1"/>
    <w:rsid w:val="001D020D"/>
    <w:rsid w:val="001D06E9"/>
    <w:rsid w:val="001D0E70"/>
    <w:rsid w:val="001D0F31"/>
    <w:rsid w:val="001D1421"/>
    <w:rsid w:val="001D1593"/>
    <w:rsid w:val="001D1BB4"/>
    <w:rsid w:val="001D1D9E"/>
    <w:rsid w:val="001D2235"/>
    <w:rsid w:val="001D24B4"/>
    <w:rsid w:val="001D263C"/>
    <w:rsid w:val="001D2D58"/>
    <w:rsid w:val="001D2E71"/>
    <w:rsid w:val="001D326A"/>
    <w:rsid w:val="001D33B8"/>
    <w:rsid w:val="001D368B"/>
    <w:rsid w:val="001D4AA3"/>
    <w:rsid w:val="001D5FEA"/>
    <w:rsid w:val="001D62EC"/>
    <w:rsid w:val="001D634D"/>
    <w:rsid w:val="001D6C55"/>
    <w:rsid w:val="001D71AF"/>
    <w:rsid w:val="001D7510"/>
    <w:rsid w:val="001D759A"/>
    <w:rsid w:val="001D79CA"/>
    <w:rsid w:val="001E03C6"/>
    <w:rsid w:val="001E083C"/>
    <w:rsid w:val="001E0FF8"/>
    <w:rsid w:val="001E10E6"/>
    <w:rsid w:val="001E1F89"/>
    <w:rsid w:val="001E2379"/>
    <w:rsid w:val="001E2817"/>
    <w:rsid w:val="001E2984"/>
    <w:rsid w:val="001E2B60"/>
    <w:rsid w:val="001E491F"/>
    <w:rsid w:val="001E4B69"/>
    <w:rsid w:val="001E5696"/>
    <w:rsid w:val="001E58D8"/>
    <w:rsid w:val="001E5A6A"/>
    <w:rsid w:val="001E5AE3"/>
    <w:rsid w:val="001E5B26"/>
    <w:rsid w:val="001E5D51"/>
    <w:rsid w:val="001E5DD4"/>
    <w:rsid w:val="001E6014"/>
    <w:rsid w:val="001E6063"/>
    <w:rsid w:val="001E62E7"/>
    <w:rsid w:val="001E6DD2"/>
    <w:rsid w:val="001E6E4E"/>
    <w:rsid w:val="001E6EE8"/>
    <w:rsid w:val="001E72F1"/>
    <w:rsid w:val="001E7C08"/>
    <w:rsid w:val="001E7F4D"/>
    <w:rsid w:val="001F0251"/>
    <w:rsid w:val="001F041C"/>
    <w:rsid w:val="001F07DD"/>
    <w:rsid w:val="001F0876"/>
    <w:rsid w:val="001F093B"/>
    <w:rsid w:val="001F09EB"/>
    <w:rsid w:val="001F0A51"/>
    <w:rsid w:val="001F0ECE"/>
    <w:rsid w:val="001F11A3"/>
    <w:rsid w:val="001F14AF"/>
    <w:rsid w:val="001F197E"/>
    <w:rsid w:val="001F1BB9"/>
    <w:rsid w:val="001F1C86"/>
    <w:rsid w:val="001F1E5F"/>
    <w:rsid w:val="001F20AB"/>
    <w:rsid w:val="001F22AC"/>
    <w:rsid w:val="001F238B"/>
    <w:rsid w:val="001F2A31"/>
    <w:rsid w:val="001F2ABC"/>
    <w:rsid w:val="001F2F58"/>
    <w:rsid w:val="001F2F73"/>
    <w:rsid w:val="001F315A"/>
    <w:rsid w:val="001F3174"/>
    <w:rsid w:val="001F3BB8"/>
    <w:rsid w:val="001F4B13"/>
    <w:rsid w:val="001F535D"/>
    <w:rsid w:val="001F5995"/>
    <w:rsid w:val="001F5A55"/>
    <w:rsid w:val="001F5D1E"/>
    <w:rsid w:val="001F60BC"/>
    <w:rsid w:val="001F630A"/>
    <w:rsid w:val="001F661A"/>
    <w:rsid w:val="001F6BA7"/>
    <w:rsid w:val="001F7013"/>
    <w:rsid w:val="001F7101"/>
    <w:rsid w:val="001F7130"/>
    <w:rsid w:val="001F72DD"/>
    <w:rsid w:val="001F7531"/>
    <w:rsid w:val="001F7A52"/>
    <w:rsid w:val="001F7BDA"/>
    <w:rsid w:val="001F7D22"/>
    <w:rsid w:val="001F7E28"/>
    <w:rsid w:val="00200214"/>
    <w:rsid w:val="0020063A"/>
    <w:rsid w:val="002007B2"/>
    <w:rsid w:val="00200B15"/>
    <w:rsid w:val="00200B1C"/>
    <w:rsid w:val="0020144B"/>
    <w:rsid w:val="00201695"/>
    <w:rsid w:val="00201846"/>
    <w:rsid w:val="00201A6C"/>
    <w:rsid w:val="00201CFC"/>
    <w:rsid w:val="0020206E"/>
    <w:rsid w:val="00202193"/>
    <w:rsid w:val="002022A8"/>
    <w:rsid w:val="002024AB"/>
    <w:rsid w:val="00202C7F"/>
    <w:rsid w:val="00202CA5"/>
    <w:rsid w:val="00203449"/>
    <w:rsid w:val="002034A3"/>
    <w:rsid w:val="00203748"/>
    <w:rsid w:val="002041C8"/>
    <w:rsid w:val="002042A3"/>
    <w:rsid w:val="002044D9"/>
    <w:rsid w:val="00204A71"/>
    <w:rsid w:val="00205725"/>
    <w:rsid w:val="00205893"/>
    <w:rsid w:val="00205B15"/>
    <w:rsid w:val="00205EB8"/>
    <w:rsid w:val="00206414"/>
    <w:rsid w:val="00206BB1"/>
    <w:rsid w:val="00206F1C"/>
    <w:rsid w:val="00207893"/>
    <w:rsid w:val="00207929"/>
    <w:rsid w:val="002108D6"/>
    <w:rsid w:val="002109E7"/>
    <w:rsid w:val="00210DC3"/>
    <w:rsid w:val="00210E05"/>
    <w:rsid w:val="00211532"/>
    <w:rsid w:val="002116AA"/>
    <w:rsid w:val="002119F3"/>
    <w:rsid w:val="00211AAC"/>
    <w:rsid w:val="00211B7C"/>
    <w:rsid w:val="002129A6"/>
    <w:rsid w:val="00213CE5"/>
    <w:rsid w:val="002142B6"/>
    <w:rsid w:val="00214440"/>
    <w:rsid w:val="00214483"/>
    <w:rsid w:val="00214501"/>
    <w:rsid w:val="00214B1C"/>
    <w:rsid w:val="00214B66"/>
    <w:rsid w:val="0021517A"/>
    <w:rsid w:val="002156F4"/>
    <w:rsid w:val="00215C86"/>
    <w:rsid w:val="002161B1"/>
    <w:rsid w:val="00216503"/>
    <w:rsid w:val="0021709F"/>
    <w:rsid w:val="002170B7"/>
    <w:rsid w:val="0021718B"/>
    <w:rsid w:val="00217B01"/>
    <w:rsid w:val="00217BEF"/>
    <w:rsid w:val="00220E35"/>
    <w:rsid w:val="00220FDD"/>
    <w:rsid w:val="002214E6"/>
    <w:rsid w:val="00221C87"/>
    <w:rsid w:val="0022209A"/>
    <w:rsid w:val="00222212"/>
    <w:rsid w:val="00222401"/>
    <w:rsid w:val="002227C3"/>
    <w:rsid w:val="00222F36"/>
    <w:rsid w:val="00223926"/>
    <w:rsid w:val="002242F1"/>
    <w:rsid w:val="00225829"/>
    <w:rsid w:val="00225A3F"/>
    <w:rsid w:val="00225D30"/>
    <w:rsid w:val="0022643F"/>
    <w:rsid w:val="00226509"/>
    <w:rsid w:val="00226652"/>
    <w:rsid w:val="002272F8"/>
    <w:rsid w:val="00227797"/>
    <w:rsid w:val="00227891"/>
    <w:rsid w:val="0022796C"/>
    <w:rsid w:val="00230161"/>
    <w:rsid w:val="0023051D"/>
    <w:rsid w:val="00230588"/>
    <w:rsid w:val="00230876"/>
    <w:rsid w:val="00230B06"/>
    <w:rsid w:val="00230EAD"/>
    <w:rsid w:val="00231050"/>
    <w:rsid w:val="002310E5"/>
    <w:rsid w:val="002310F2"/>
    <w:rsid w:val="002314E0"/>
    <w:rsid w:val="0023153D"/>
    <w:rsid w:val="00231725"/>
    <w:rsid w:val="002319A9"/>
    <w:rsid w:val="0023229F"/>
    <w:rsid w:val="00232882"/>
    <w:rsid w:val="00232E05"/>
    <w:rsid w:val="00233287"/>
    <w:rsid w:val="002332B5"/>
    <w:rsid w:val="0023349E"/>
    <w:rsid w:val="00233650"/>
    <w:rsid w:val="0023367E"/>
    <w:rsid w:val="00233A1E"/>
    <w:rsid w:val="0023408B"/>
    <w:rsid w:val="00234409"/>
    <w:rsid w:val="00234543"/>
    <w:rsid w:val="00234667"/>
    <w:rsid w:val="00234AEC"/>
    <w:rsid w:val="00234D09"/>
    <w:rsid w:val="0023583C"/>
    <w:rsid w:val="0023589B"/>
    <w:rsid w:val="00235A6C"/>
    <w:rsid w:val="00235B2A"/>
    <w:rsid w:val="00235F21"/>
    <w:rsid w:val="0023608A"/>
    <w:rsid w:val="0023639D"/>
    <w:rsid w:val="00236487"/>
    <w:rsid w:val="0023662C"/>
    <w:rsid w:val="00236D90"/>
    <w:rsid w:val="002370CF"/>
    <w:rsid w:val="00237B85"/>
    <w:rsid w:val="00237EAC"/>
    <w:rsid w:val="00240363"/>
    <w:rsid w:val="00240438"/>
    <w:rsid w:val="00240C62"/>
    <w:rsid w:val="00240F34"/>
    <w:rsid w:val="0024130F"/>
    <w:rsid w:val="00242528"/>
    <w:rsid w:val="0024279F"/>
    <w:rsid w:val="00243279"/>
    <w:rsid w:val="002437FB"/>
    <w:rsid w:val="00244AE8"/>
    <w:rsid w:val="00244B61"/>
    <w:rsid w:val="00244D56"/>
    <w:rsid w:val="002450B0"/>
    <w:rsid w:val="002452F1"/>
    <w:rsid w:val="00245684"/>
    <w:rsid w:val="00245C05"/>
    <w:rsid w:val="00245DB4"/>
    <w:rsid w:val="002462F4"/>
    <w:rsid w:val="0024666B"/>
    <w:rsid w:val="00246DBC"/>
    <w:rsid w:val="00246E0B"/>
    <w:rsid w:val="002472D1"/>
    <w:rsid w:val="0024747D"/>
    <w:rsid w:val="00247487"/>
    <w:rsid w:val="00247EE4"/>
    <w:rsid w:val="002508DB"/>
    <w:rsid w:val="00250B06"/>
    <w:rsid w:val="00250D0C"/>
    <w:rsid w:val="00250EC5"/>
    <w:rsid w:val="002510AF"/>
    <w:rsid w:val="0025129C"/>
    <w:rsid w:val="00251677"/>
    <w:rsid w:val="00251814"/>
    <w:rsid w:val="00252882"/>
    <w:rsid w:val="00252DCC"/>
    <w:rsid w:val="002537E2"/>
    <w:rsid w:val="00253D44"/>
    <w:rsid w:val="00253DF6"/>
    <w:rsid w:val="002544AE"/>
    <w:rsid w:val="00254560"/>
    <w:rsid w:val="00254677"/>
    <w:rsid w:val="0025468F"/>
    <w:rsid w:val="00254E15"/>
    <w:rsid w:val="00255852"/>
    <w:rsid w:val="00255D97"/>
    <w:rsid w:val="00255FCA"/>
    <w:rsid w:val="00256037"/>
    <w:rsid w:val="00256EC5"/>
    <w:rsid w:val="00257285"/>
    <w:rsid w:val="00257562"/>
    <w:rsid w:val="002575C7"/>
    <w:rsid w:val="00257D55"/>
    <w:rsid w:val="00257F11"/>
    <w:rsid w:val="00260030"/>
    <w:rsid w:val="00260256"/>
    <w:rsid w:val="002609B4"/>
    <w:rsid w:val="00260C57"/>
    <w:rsid w:val="00260EDD"/>
    <w:rsid w:val="00262552"/>
    <w:rsid w:val="00262657"/>
    <w:rsid w:val="002628DD"/>
    <w:rsid w:val="00262CE0"/>
    <w:rsid w:val="00262FDB"/>
    <w:rsid w:val="00264231"/>
    <w:rsid w:val="00264483"/>
    <w:rsid w:val="002648F2"/>
    <w:rsid w:val="00264A44"/>
    <w:rsid w:val="00264E1D"/>
    <w:rsid w:val="00264FC5"/>
    <w:rsid w:val="00265564"/>
    <w:rsid w:val="00266828"/>
    <w:rsid w:val="002668D2"/>
    <w:rsid w:val="0026691C"/>
    <w:rsid w:val="00266CEA"/>
    <w:rsid w:val="00266CF3"/>
    <w:rsid w:val="00266DD9"/>
    <w:rsid w:val="00266E65"/>
    <w:rsid w:val="00266ECE"/>
    <w:rsid w:val="00266EDF"/>
    <w:rsid w:val="00267020"/>
    <w:rsid w:val="002670C0"/>
    <w:rsid w:val="00267106"/>
    <w:rsid w:val="00267328"/>
    <w:rsid w:val="0026768C"/>
    <w:rsid w:val="00267C0F"/>
    <w:rsid w:val="00267DEC"/>
    <w:rsid w:val="002700FF"/>
    <w:rsid w:val="002703A0"/>
    <w:rsid w:val="00270C52"/>
    <w:rsid w:val="00271074"/>
    <w:rsid w:val="002714C5"/>
    <w:rsid w:val="00271A69"/>
    <w:rsid w:val="00271C37"/>
    <w:rsid w:val="00271F38"/>
    <w:rsid w:val="00272151"/>
    <w:rsid w:val="00272696"/>
    <w:rsid w:val="00272A3B"/>
    <w:rsid w:val="00272B7D"/>
    <w:rsid w:val="002737E1"/>
    <w:rsid w:val="00273C42"/>
    <w:rsid w:val="00273D14"/>
    <w:rsid w:val="00274115"/>
    <w:rsid w:val="0027418B"/>
    <w:rsid w:val="002743BC"/>
    <w:rsid w:val="00274648"/>
    <w:rsid w:val="00275240"/>
    <w:rsid w:val="00275346"/>
    <w:rsid w:val="0027569E"/>
    <w:rsid w:val="00276075"/>
    <w:rsid w:val="00276134"/>
    <w:rsid w:val="002764C7"/>
    <w:rsid w:val="00276B62"/>
    <w:rsid w:val="00276CFD"/>
    <w:rsid w:val="00276E7A"/>
    <w:rsid w:val="0027706E"/>
    <w:rsid w:val="002770BC"/>
    <w:rsid w:val="002778FE"/>
    <w:rsid w:val="00277FAA"/>
    <w:rsid w:val="00280327"/>
    <w:rsid w:val="00280A29"/>
    <w:rsid w:val="00280D96"/>
    <w:rsid w:val="00280E09"/>
    <w:rsid w:val="002811D3"/>
    <w:rsid w:val="002812B4"/>
    <w:rsid w:val="002812CF"/>
    <w:rsid w:val="002819BB"/>
    <w:rsid w:val="0028296B"/>
    <w:rsid w:val="00282E1D"/>
    <w:rsid w:val="00282F08"/>
    <w:rsid w:val="00282FF3"/>
    <w:rsid w:val="002830B3"/>
    <w:rsid w:val="002833F2"/>
    <w:rsid w:val="002841EE"/>
    <w:rsid w:val="00284D67"/>
    <w:rsid w:val="00285095"/>
    <w:rsid w:val="00285159"/>
    <w:rsid w:val="00286065"/>
    <w:rsid w:val="002865F4"/>
    <w:rsid w:val="00286602"/>
    <w:rsid w:val="00286E94"/>
    <w:rsid w:val="00287A7B"/>
    <w:rsid w:val="00287AA2"/>
    <w:rsid w:val="00287DD3"/>
    <w:rsid w:val="00287DE8"/>
    <w:rsid w:val="00287FE9"/>
    <w:rsid w:val="00290A7A"/>
    <w:rsid w:val="002910EB"/>
    <w:rsid w:val="00291517"/>
    <w:rsid w:val="002918AD"/>
    <w:rsid w:val="002919C7"/>
    <w:rsid w:val="00291A76"/>
    <w:rsid w:val="002926A4"/>
    <w:rsid w:val="002929BF"/>
    <w:rsid w:val="002930A2"/>
    <w:rsid w:val="0029387D"/>
    <w:rsid w:val="00293D52"/>
    <w:rsid w:val="0029458D"/>
    <w:rsid w:val="00294778"/>
    <w:rsid w:val="0029593E"/>
    <w:rsid w:val="00295E82"/>
    <w:rsid w:val="00295FF8"/>
    <w:rsid w:val="00296D5A"/>
    <w:rsid w:val="00297907"/>
    <w:rsid w:val="00297B5E"/>
    <w:rsid w:val="002A03C7"/>
    <w:rsid w:val="002A0530"/>
    <w:rsid w:val="002A0E2C"/>
    <w:rsid w:val="002A130F"/>
    <w:rsid w:val="002A1476"/>
    <w:rsid w:val="002A1680"/>
    <w:rsid w:val="002A18FB"/>
    <w:rsid w:val="002A1FE3"/>
    <w:rsid w:val="002A2299"/>
    <w:rsid w:val="002A2E40"/>
    <w:rsid w:val="002A31E1"/>
    <w:rsid w:val="002A33BE"/>
    <w:rsid w:val="002A4087"/>
    <w:rsid w:val="002A40D4"/>
    <w:rsid w:val="002A4370"/>
    <w:rsid w:val="002A4AB2"/>
    <w:rsid w:val="002A4B0A"/>
    <w:rsid w:val="002A4D6E"/>
    <w:rsid w:val="002A4E07"/>
    <w:rsid w:val="002A66B0"/>
    <w:rsid w:val="002A6A74"/>
    <w:rsid w:val="002A6C06"/>
    <w:rsid w:val="002A6F7D"/>
    <w:rsid w:val="002A6FAB"/>
    <w:rsid w:val="002A78AF"/>
    <w:rsid w:val="002A7A66"/>
    <w:rsid w:val="002A7C67"/>
    <w:rsid w:val="002B0000"/>
    <w:rsid w:val="002B0121"/>
    <w:rsid w:val="002B03F8"/>
    <w:rsid w:val="002B048E"/>
    <w:rsid w:val="002B0581"/>
    <w:rsid w:val="002B0620"/>
    <w:rsid w:val="002B0A47"/>
    <w:rsid w:val="002B0B23"/>
    <w:rsid w:val="002B1133"/>
    <w:rsid w:val="002B17BD"/>
    <w:rsid w:val="002B1816"/>
    <w:rsid w:val="002B1C74"/>
    <w:rsid w:val="002B1E84"/>
    <w:rsid w:val="002B1FBE"/>
    <w:rsid w:val="002B25E0"/>
    <w:rsid w:val="002B2F36"/>
    <w:rsid w:val="002B323B"/>
    <w:rsid w:val="002B3917"/>
    <w:rsid w:val="002B3A9C"/>
    <w:rsid w:val="002B3AD5"/>
    <w:rsid w:val="002B3B43"/>
    <w:rsid w:val="002B3CE8"/>
    <w:rsid w:val="002B3D45"/>
    <w:rsid w:val="002B3EB9"/>
    <w:rsid w:val="002B4D3F"/>
    <w:rsid w:val="002B568B"/>
    <w:rsid w:val="002B598C"/>
    <w:rsid w:val="002B5F3F"/>
    <w:rsid w:val="002B615A"/>
    <w:rsid w:val="002B617F"/>
    <w:rsid w:val="002B66F1"/>
    <w:rsid w:val="002B68AC"/>
    <w:rsid w:val="002B6E0B"/>
    <w:rsid w:val="002B70DD"/>
    <w:rsid w:val="002B71B0"/>
    <w:rsid w:val="002C032C"/>
    <w:rsid w:val="002C03EC"/>
    <w:rsid w:val="002C0805"/>
    <w:rsid w:val="002C0F57"/>
    <w:rsid w:val="002C1173"/>
    <w:rsid w:val="002C1253"/>
    <w:rsid w:val="002C18A4"/>
    <w:rsid w:val="002C2141"/>
    <w:rsid w:val="002C2228"/>
    <w:rsid w:val="002C3C17"/>
    <w:rsid w:val="002C44E0"/>
    <w:rsid w:val="002C4604"/>
    <w:rsid w:val="002C5487"/>
    <w:rsid w:val="002C5523"/>
    <w:rsid w:val="002C552A"/>
    <w:rsid w:val="002C6C4B"/>
    <w:rsid w:val="002C6FA8"/>
    <w:rsid w:val="002C7084"/>
    <w:rsid w:val="002C750B"/>
    <w:rsid w:val="002C7C7E"/>
    <w:rsid w:val="002C7D05"/>
    <w:rsid w:val="002D09D6"/>
    <w:rsid w:val="002D0A16"/>
    <w:rsid w:val="002D153A"/>
    <w:rsid w:val="002D1F9A"/>
    <w:rsid w:val="002D2301"/>
    <w:rsid w:val="002D245F"/>
    <w:rsid w:val="002D26F1"/>
    <w:rsid w:val="002D296F"/>
    <w:rsid w:val="002D29BD"/>
    <w:rsid w:val="002D2E43"/>
    <w:rsid w:val="002D2EFB"/>
    <w:rsid w:val="002D3299"/>
    <w:rsid w:val="002D330D"/>
    <w:rsid w:val="002D388F"/>
    <w:rsid w:val="002D3B43"/>
    <w:rsid w:val="002D3B6F"/>
    <w:rsid w:val="002D3DC8"/>
    <w:rsid w:val="002D47CB"/>
    <w:rsid w:val="002D4A65"/>
    <w:rsid w:val="002D4E09"/>
    <w:rsid w:val="002D5024"/>
    <w:rsid w:val="002D502E"/>
    <w:rsid w:val="002D57E3"/>
    <w:rsid w:val="002D590C"/>
    <w:rsid w:val="002D74F9"/>
    <w:rsid w:val="002D78B3"/>
    <w:rsid w:val="002D7911"/>
    <w:rsid w:val="002D7CF3"/>
    <w:rsid w:val="002D7DD4"/>
    <w:rsid w:val="002D7EB2"/>
    <w:rsid w:val="002D7F4C"/>
    <w:rsid w:val="002E0080"/>
    <w:rsid w:val="002E02AB"/>
    <w:rsid w:val="002E0D89"/>
    <w:rsid w:val="002E22B4"/>
    <w:rsid w:val="002E249C"/>
    <w:rsid w:val="002E28B1"/>
    <w:rsid w:val="002E2C0C"/>
    <w:rsid w:val="002E3390"/>
    <w:rsid w:val="002E3B29"/>
    <w:rsid w:val="002E3B2E"/>
    <w:rsid w:val="002E3C30"/>
    <w:rsid w:val="002E4A14"/>
    <w:rsid w:val="002E506D"/>
    <w:rsid w:val="002E5259"/>
    <w:rsid w:val="002E55A5"/>
    <w:rsid w:val="002E5BF6"/>
    <w:rsid w:val="002E6B0D"/>
    <w:rsid w:val="002E6EE5"/>
    <w:rsid w:val="002E76D7"/>
    <w:rsid w:val="002E78CC"/>
    <w:rsid w:val="002F0061"/>
    <w:rsid w:val="002F020E"/>
    <w:rsid w:val="002F0423"/>
    <w:rsid w:val="002F047C"/>
    <w:rsid w:val="002F0663"/>
    <w:rsid w:val="002F0959"/>
    <w:rsid w:val="002F0A24"/>
    <w:rsid w:val="002F0B7F"/>
    <w:rsid w:val="002F137D"/>
    <w:rsid w:val="002F141F"/>
    <w:rsid w:val="002F14EA"/>
    <w:rsid w:val="002F19CC"/>
    <w:rsid w:val="002F1B0E"/>
    <w:rsid w:val="002F1EE6"/>
    <w:rsid w:val="002F2404"/>
    <w:rsid w:val="002F2A1C"/>
    <w:rsid w:val="002F2FA0"/>
    <w:rsid w:val="002F31C9"/>
    <w:rsid w:val="002F3253"/>
    <w:rsid w:val="002F3387"/>
    <w:rsid w:val="002F3CD4"/>
    <w:rsid w:val="002F3DF4"/>
    <w:rsid w:val="002F460B"/>
    <w:rsid w:val="002F4715"/>
    <w:rsid w:val="002F52DB"/>
    <w:rsid w:val="002F53BF"/>
    <w:rsid w:val="002F6D50"/>
    <w:rsid w:val="002F6DCE"/>
    <w:rsid w:val="002F6E18"/>
    <w:rsid w:val="002F73A9"/>
    <w:rsid w:val="002F7DDC"/>
    <w:rsid w:val="003002A2"/>
    <w:rsid w:val="003003AA"/>
    <w:rsid w:val="00300561"/>
    <w:rsid w:val="003008FF"/>
    <w:rsid w:val="00300F52"/>
    <w:rsid w:val="00301002"/>
    <w:rsid w:val="0030101F"/>
    <w:rsid w:val="0030123D"/>
    <w:rsid w:val="0030175B"/>
    <w:rsid w:val="00301D1F"/>
    <w:rsid w:val="00302311"/>
    <w:rsid w:val="00302760"/>
    <w:rsid w:val="00302821"/>
    <w:rsid w:val="00302C7B"/>
    <w:rsid w:val="00302E02"/>
    <w:rsid w:val="00303296"/>
    <w:rsid w:val="00303389"/>
    <w:rsid w:val="003035DF"/>
    <w:rsid w:val="00303B57"/>
    <w:rsid w:val="00304102"/>
    <w:rsid w:val="00304CCB"/>
    <w:rsid w:val="0030572A"/>
    <w:rsid w:val="00305BCA"/>
    <w:rsid w:val="00305E42"/>
    <w:rsid w:val="00306033"/>
    <w:rsid w:val="003060F1"/>
    <w:rsid w:val="003067DE"/>
    <w:rsid w:val="003069CA"/>
    <w:rsid w:val="003075DE"/>
    <w:rsid w:val="00307874"/>
    <w:rsid w:val="00307C82"/>
    <w:rsid w:val="00307D29"/>
    <w:rsid w:val="003106E8"/>
    <w:rsid w:val="00310945"/>
    <w:rsid w:val="00310B0D"/>
    <w:rsid w:val="00310C06"/>
    <w:rsid w:val="00311525"/>
    <w:rsid w:val="00311F7D"/>
    <w:rsid w:val="003121B8"/>
    <w:rsid w:val="003127D5"/>
    <w:rsid w:val="00312F86"/>
    <w:rsid w:val="00313E47"/>
    <w:rsid w:val="00314B98"/>
    <w:rsid w:val="00314BE0"/>
    <w:rsid w:val="00315310"/>
    <w:rsid w:val="003155EB"/>
    <w:rsid w:val="00315761"/>
    <w:rsid w:val="00315E29"/>
    <w:rsid w:val="0031615F"/>
    <w:rsid w:val="00316394"/>
    <w:rsid w:val="0031640B"/>
    <w:rsid w:val="00316F6D"/>
    <w:rsid w:val="00317445"/>
    <w:rsid w:val="003178C1"/>
    <w:rsid w:val="00317D12"/>
    <w:rsid w:val="003202B2"/>
    <w:rsid w:val="003202C5"/>
    <w:rsid w:val="003208CB"/>
    <w:rsid w:val="00320910"/>
    <w:rsid w:val="00320A55"/>
    <w:rsid w:val="00321079"/>
    <w:rsid w:val="003219E4"/>
    <w:rsid w:val="00321EA0"/>
    <w:rsid w:val="003220D2"/>
    <w:rsid w:val="00322190"/>
    <w:rsid w:val="003223EC"/>
    <w:rsid w:val="00322521"/>
    <w:rsid w:val="0032320D"/>
    <w:rsid w:val="003233A3"/>
    <w:rsid w:val="00323514"/>
    <w:rsid w:val="00323BCB"/>
    <w:rsid w:val="0032414E"/>
    <w:rsid w:val="00324BA1"/>
    <w:rsid w:val="00325151"/>
    <w:rsid w:val="00325194"/>
    <w:rsid w:val="00325DD2"/>
    <w:rsid w:val="003261B5"/>
    <w:rsid w:val="00326EB1"/>
    <w:rsid w:val="00326EB6"/>
    <w:rsid w:val="0032784B"/>
    <w:rsid w:val="00327AA7"/>
    <w:rsid w:val="00327CB4"/>
    <w:rsid w:val="00327F49"/>
    <w:rsid w:val="00330924"/>
    <w:rsid w:val="00330B75"/>
    <w:rsid w:val="0033156E"/>
    <w:rsid w:val="00331E21"/>
    <w:rsid w:val="0033231F"/>
    <w:rsid w:val="003324D6"/>
    <w:rsid w:val="003331CB"/>
    <w:rsid w:val="00333A3C"/>
    <w:rsid w:val="00333A70"/>
    <w:rsid w:val="00334B20"/>
    <w:rsid w:val="00334D70"/>
    <w:rsid w:val="00334E37"/>
    <w:rsid w:val="00335985"/>
    <w:rsid w:val="00335B47"/>
    <w:rsid w:val="00335F9E"/>
    <w:rsid w:val="00336114"/>
    <w:rsid w:val="00336257"/>
    <w:rsid w:val="003369F7"/>
    <w:rsid w:val="00337067"/>
    <w:rsid w:val="00337315"/>
    <w:rsid w:val="00337A77"/>
    <w:rsid w:val="0034028F"/>
    <w:rsid w:val="003404AA"/>
    <w:rsid w:val="003405A1"/>
    <w:rsid w:val="003408DE"/>
    <w:rsid w:val="003411C5"/>
    <w:rsid w:val="003411F9"/>
    <w:rsid w:val="003414DC"/>
    <w:rsid w:val="003419FB"/>
    <w:rsid w:val="00341A8C"/>
    <w:rsid w:val="00341C6D"/>
    <w:rsid w:val="00341DCD"/>
    <w:rsid w:val="00342043"/>
    <w:rsid w:val="0034222D"/>
    <w:rsid w:val="0034233A"/>
    <w:rsid w:val="0034251E"/>
    <w:rsid w:val="00342855"/>
    <w:rsid w:val="00342BA7"/>
    <w:rsid w:val="00342BF0"/>
    <w:rsid w:val="00342EC7"/>
    <w:rsid w:val="00343663"/>
    <w:rsid w:val="00343678"/>
    <w:rsid w:val="00343AC8"/>
    <w:rsid w:val="00343CD8"/>
    <w:rsid w:val="00343DF4"/>
    <w:rsid w:val="0034470B"/>
    <w:rsid w:val="00344BED"/>
    <w:rsid w:val="003452FB"/>
    <w:rsid w:val="0034558E"/>
    <w:rsid w:val="003469D2"/>
    <w:rsid w:val="00347372"/>
    <w:rsid w:val="0035055D"/>
    <w:rsid w:val="00350605"/>
    <w:rsid w:val="0035109D"/>
    <w:rsid w:val="00351706"/>
    <w:rsid w:val="00351DF6"/>
    <w:rsid w:val="0035219A"/>
    <w:rsid w:val="003524D1"/>
    <w:rsid w:val="003527AB"/>
    <w:rsid w:val="00352AAE"/>
    <w:rsid w:val="00352CD3"/>
    <w:rsid w:val="00352F82"/>
    <w:rsid w:val="0035308A"/>
    <w:rsid w:val="0035352E"/>
    <w:rsid w:val="003537EE"/>
    <w:rsid w:val="00353A0D"/>
    <w:rsid w:val="003540A5"/>
    <w:rsid w:val="00354173"/>
    <w:rsid w:val="00354875"/>
    <w:rsid w:val="003551E3"/>
    <w:rsid w:val="003554C6"/>
    <w:rsid w:val="003558C8"/>
    <w:rsid w:val="00355DE1"/>
    <w:rsid w:val="00355FB3"/>
    <w:rsid w:val="00355FF4"/>
    <w:rsid w:val="003566B3"/>
    <w:rsid w:val="0035677D"/>
    <w:rsid w:val="00356940"/>
    <w:rsid w:val="00356CDC"/>
    <w:rsid w:val="00356F70"/>
    <w:rsid w:val="003572D5"/>
    <w:rsid w:val="00357462"/>
    <w:rsid w:val="00357A00"/>
    <w:rsid w:val="00357C56"/>
    <w:rsid w:val="00357C6E"/>
    <w:rsid w:val="00360079"/>
    <w:rsid w:val="003605DC"/>
    <w:rsid w:val="00360AED"/>
    <w:rsid w:val="00360C74"/>
    <w:rsid w:val="00360CA4"/>
    <w:rsid w:val="00360CDE"/>
    <w:rsid w:val="00360D25"/>
    <w:rsid w:val="00360D36"/>
    <w:rsid w:val="00360D49"/>
    <w:rsid w:val="00360D83"/>
    <w:rsid w:val="003611EB"/>
    <w:rsid w:val="00361596"/>
    <w:rsid w:val="003615E9"/>
    <w:rsid w:val="0036327C"/>
    <w:rsid w:val="003632A0"/>
    <w:rsid w:val="0036389B"/>
    <w:rsid w:val="00363D0E"/>
    <w:rsid w:val="0036424E"/>
    <w:rsid w:val="0036478B"/>
    <w:rsid w:val="00364881"/>
    <w:rsid w:val="00364ABB"/>
    <w:rsid w:val="00364B35"/>
    <w:rsid w:val="00364B76"/>
    <w:rsid w:val="00364DE5"/>
    <w:rsid w:val="003650FD"/>
    <w:rsid w:val="003651F1"/>
    <w:rsid w:val="00365302"/>
    <w:rsid w:val="00365803"/>
    <w:rsid w:val="00365AD3"/>
    <w:rsid w:val="00366277"/>
    <w:rsid w:val="0036730D"/>
    <w:rsid w:val="00367A86"/>
    <w:rsid w:val="00367BBA"/>
    <w:rsid w:val="00370330"/>
    <w:rsid w:val="003705D7"/>
    <w:rsid w:val="00370DA5"/>
    <w:rsid w:val="00370FD9"/>
    <w:rsid w:val="00371194"/>
    <w:rsid w:val="003717E0"/>
    <w:rsid w:val="00371F8C"/>
    <w:rsid w:val="003724C3"/>
    <w:rsid w:val="0037286C"/>
    <w:rsid w:val="00372994"/>
    <w:rsid w:val="0037318A"/>
    <w:rsid w:val="003731DB"/>
    <w:rsid w:val="0037337B"/>
    <w:rsid w:val="00373641"/>
    <w:rsid w:val="003736C4"/>
    <w:rsid w:val="00373A6D"/>
    <w:rsid w:val="00373CD6"/>
    <w:rsid w:val="0037411F"/>
    <w:rsid w:val="003741D6"/>
    <w:rsid w:val="00375592"/>
    <w:rsid w:val="00375D59"/>
    <w:rsid w:val="003761FC"/>
    <w:rsid w:val="003766CF"/>
    <w:rsid w:val="003768A5"/>
    <w:rsid w:val="00376978"/>
    <w:rsid w:val="00376B0C"/>
    <w:rsid w:val="00377369"/>
    <w:rsid w:val="003773B7"/>
    <w:rsid w:val="00377501"/>
    <w:rsid w:val="003777A9"/>
    <w:rsid w:val="00377B24"/>
    <w:rsid w:val="00377CD3"/>
    <w:rsid w:val="00380022"/>
    <w:rsid w:val="00380202"/>
    <w:rsid w:val="00380476"/>
    <w:rsid w:val="00380614"/>
    <w:rsid w:val="003812D1"/>
    <w:rsid w:val="00381D14"/>
    <w:rsid w:val="00381F49"/>
    <w:rsid w:val="00382217"/>
    <w:rsid w:val="003822F5"/>
    <w:rsid w:val="00382361"/>
    <w:rsid w:val="0038253E"/>
    <w:rsid w:val="00382C34"/>
    <w:rsid w:val="00382F95"/>
    <w:rsid w:val="00383440"/>
    <w:rsid w:val="0038386F"/>
    <w:rsid w:val="00383DDC"/>
    <w:rsid w:val="0038489B"/>
    <w:rsid w:val="0038491E"/>
    <w:rsid w:val="003858AF"/>
    <w:rsid w:val="003859FF"/>
    <w:rsid w:val="00385AB1"/>
    <w:rsid w:val="00386177"/>
    <w:rsid w:val="00386237"/>
    <w:rsid w:val="003866FE"/>
    <w:rsid w:val="003867B8"/>
    <w:rsid w:val="00386D31"/>
    <w:rsid w:val="00387118"/>
    <w:rsid w:val="0038721A"/>
    <w:rsid w:val="0038751B"/>
    <w:rsid w:val="0038761F"/>
    <w:rsid w:val="00387A36"/>
    <w:rsid w:val="00390519"/>
    <w:rsid w:val="00390E70"/>
    <w:rsid w:val="0039108F"/>
    <w:rsid w:val="003911FC"/>
    <w:rsid w:val="00391624"/>
    <w:rsid w:val="003918E5"/>
    <w:rsid w:val="00391D55"/>
    <w:rsid w:val="003920B6"/>
    <w:rsid w:val="00392377"/>
    <w:rsid w:val="00392861"/>
    <w:rsid w:val="00392AA8"/>
    <w:rsid w:val="00392AFF"/>
    <w:rsid w:val="00392BFF"/>
    <w:rsid w:val="00392F56"/>
    <w:rsid w:val="00393075"/>
    <w:rsid w:val="003944A1"/>
    <w:rsid w:val="003947C3"/>
    <w:rsid w:val="00394965"/>
    <w:rsid w:val="00394A4C"/>
    <w:rsid w:val="00394AEF"/>
    <w:rsid w:val="00394FF3"/>
    <w:rsid w:val="00396242"/>
    <w:rsid w:val="003963D8"/>
    <w:rsid w:val="00396631"/>
    <w:rsid w:val="00397118"/>
    <w:rsid w:val="003A0563"/>
    <w:rsid w:val="003A0ACF"/>
    <w:rsid w:val="003A1781"/>
    <w:rsid w:val="003A1BB1"/>
    <w:rsid w:val="003A1CA4"/>
    <w:rsid w:val="003A1E71"/>
    <w:rsid w:val="003A1FF1"/>
    <w:rsid w:val="003A2264"/>
    <w:rsid w:val="003A24F5"/>
    <w:rsid w:val="003A26D8"/>
    <w:rsid w:val="003A2844"/>
    <w:rsid w:val="003A29F4"/>
    <w:rsid w:val="003A2F80"/>
    <w:rsid w:val="003A32B2"/>
    <w:rsid w:val="003A34B4"/>
    <w:rsid w:val="003A3745"/>
    <w:rsid w:val="003A37C3"/>
    <w:rsid w:val="003A3884"/>
    <w:rsid w:val="003A3C82"/>
    <w:rsid w:val="003A3E9B"/>
    <w:rsid w:val="003A4280"/>
    <w:rsid w:val="003A4D45"/>
    <w:rsid w:val="003A4DB4"/>
    <w:rsid w:val="003A59DC"/>
    <w:rsid w:val="003A6466"/>
    <w:rsid w:val="003A64C9"/>
    <w:rsid w:val="003A68A1"/>
    <w:rsid w:val="003A6C0B"/>
    <w:rsid w:val="003A79BD"/>
    <w:rsid w:val="003A7C63"/>
    <w:rsid w:val="003A7D8E"/>
    <w:rsid w:val="003A7F4B"/>
    <w:rsid w:val="003B0278"/>
    <w:rsid w:val="003B059E"/>
    <w:rsid w:val="003B09A3"/>
    <w:rsid w:val="003B17F7"/>
    <w:rsid w:val="003B1958"/>
    <w:rsid w:val="003B1B70"/>
    <w:rsid w:val="003B2166"/>
    <w:rsid w:val="003B27C9"/>
    <w:rsid w:val="003B2BAD"/>
    <w:rsid w:val="003B2C3E"/>
    <w:rsid w:val="003B2D17"/>
    <w:rsid w:val="003B2F9D"/>
    <w:rsid w:val="003B37A8"/>
    <w:rsid w:val="003B3F7F"/>
    <w:rsid w:val="003B4E00"/>
    <w:rsid w:val="003B5563"/>
    <w:rsid w:val="003B58F5"/>
    <w:rsid w:val="003B5AF3"/>
    <w:rsid w:val="003B63C3"/>
    <w:rsid w:val="003B6442"/>
    <w:rsid w:val="003B6611"/>
    <w:rsid w:val="003B6EEE"/>
    <w:rsid w:val="003B7001"/>
    <w:rsid w:val="003B71C1"/>
    <w:rsid w:val="003B7FF9"/>
    <w:rsid w:val="003C0104"/>
    <w:rsid w:val="003C0212"/>
    <w:rsid w:val="003C08F9"/>
    <w:rsid w:val="003C0A1E"/>
    <w:rsid w:val="003C0A22"/>
    <w:rsid w:val="003C1083"/>
    <w:rsid w:val="003C12FF"/>
    <w:rsid w:val="003C14E8"/>
    <w:rsid w:val="003C1BDF"/>
    <w:rsid w:val="003C22A2"/>
    <w:rsid w:val="003C25FA"/>
    <w:rsid w:val="003C294A"/>
    <w:rsid w:val="003C2A4F"/>
    <w:rsid w:val="003C2F69"/>
    <w:rsid w:val="003C312F"/>
    <w:rsid w:val="003C3342"/>
    <w:rsid w:val="003C3767"/>
    <w:rsid w:val="003C38FA"/>
    <w:rsid w:val="003C3963"/>
    <w:rsid w:val="003C4092"/>
    <w:rsid w:val="003C4695"/>
    <w:rsid w:val="003C47EC"/>
    <w:rsid w:val="003C4DE9"/>
    <w:rsid w:val="003C5121"/>
    <w:rsid w:val="003C5FAD"/>
    <w:rsid w:val="003C6064"/>
    <w:rsid w:val="003C64C2"/>
    <w:rsid w:val="003C67FC"/>
    <w:rsid w:val="003C68B5"/>
    <w:rsid w:val="003C6A49"/>
    <w:rsid w:val="003C714F"/>
    <w:rsid w:val="003C7479"/>
    <w:rsid w:val="003C7668"/>
    <w:rsid w:val="003C7726"/>
    <w:rsid w:val="003C782D"/>
    <w:rsid w:val="003C7A8A"/>
    <w:rsid w:val="003C7D49"/>
    <w:rsid w:val="003D000B"/>
    <w:rsid w:val="003D036F"/>
    <w:rsid w:val="003D05EF"/>
    <w:rsid w:val="003D1035"/>
    <w:rsid w:val="003D1709"/>
    <w:rsid w:val="003D18EB"/>
    <w:rsid w:val="003D1C87"/>
    <w:rsid w:val="003D252C"/>
    <w:rsid w:val="003D27AB"/>
    <w:rsid w:val="003D2DA6"/>
    <w:rsid w:val="003D3324"/>
    <w:rsid w:val="003D399C"/>
    <w:rsid w:val="003D3BF8"/>
    <w:rsid w:val="003D3E33"/>
    <w:rsid w:val="003D4056"/>
    <w:rsid w:val="003D44AF"/>
    <w:rsid w:val="003D491E"/>
    <w:rsid w:val="003D5A9A"/>
    <w:rsid w:val="003D5DB5"/>
    <w:rsid w:val="003D5EF0"/>
    <w:rsid w:val="003D62B6"/>
    <w:rsid w:val="003D637A"/>
    <w:rsid w:val="003D6412"/>
    <w:rsid w:val="003D650A"/>
    <w:rsid w:val="003D66FC"/>
    <w:rsid w:val="003D6C8A"/>
    <w:rsid w:val="003D701F"/>
    <w:rsid w:val="003D773D"/>
    <w:rsid w:val="003D7BDE"/>
    <w:rsid w:val="003E0DE0"/>
    <w:rsid w:val="003E118D"/>
    <w:rsid w:val="003E13F5"/>
    <w:rsid w:val="003E16FB"/>
    <w:rsid w:val="003E1AB3"/>
    <w:rsid w:val="003E22E1"/>
    <w:rsid w:val="003E24B7"/>
    <w:rsid w:val="003E2997"/>
    <w:rsid w:val="003E2CB1"/>
    <w:rsid w:val="003E3173"/>
    <w:rsid w:val="003E3595"/>
    <w:rsid w:val="003E35DE"/>
    <w:rsid w:val="003E3A1B"/>
    <w:rsid w:val="003E3B0C"/>
    <w:rsid w:val="003E3FB6"/>
    <w:rsid w:val="003E3FCD"/>
    <w:rsid w:val="003E464A"/>
    <w:rsid w:val="003E4D80"/>
    <w:rsid w:val="003E50BF"/>
    <w:rsid w:val="003E5B61"/>
    <w:rsid w:val="003E63F5"/>
    <w:rsid w:val="003E66DA"/>
    <w:rsid w:val="003E6A1B"/>
    <w:rsid w:val="003E6ED7"/>
    <w:rsid w:val="003E70D5"/>
    <w:rsid w:val="003E7576"/>
    <w:rsid w:val="003F0226"/>
    <w:rsid w:val="003F02A6"/>
    <w:rsid w:val="003F035C"/>
    <w:rsid w:val="003F08D6"/>
    <w:rsid w:val="003F0A82"/>
    <w:rsid w:val="003F1051"/>
    <w:rsid w:val="003F1A1A"/>
    <w:rsid w:val="003F2118"/>
    <w:rsid w:val="003F26DC"/>
    <w:rsid w:val="003F2C92"/>
    <w:rsid w:val="003F320D"/>
    <w:rsid w:val="003F32E0"/>
    <w:rsid w:val="003F3B47"/>
    <w:rsid w:val="003F3DCD"/>
    <w:rsid w:val="003F4106"/>
    <w:rsid w:val="003F427B"/>
    <w:rsid w:val="003F4356"/>
    <w:rsid w:val="003F45B4"/>
    <w:rsid w:val="003F47BB"/>
    <w:rsid w:val="003F4876"/>
    <w:rsid w:val="003F4D47"/>
    <w:rsid w:val="003F4F23"/>
    <w:rsid w:val="003F53F0"/>
    <w:rsid w:val="003F598A"/>
    <w:rsid w:val="003F5A7F"/>
    <w:rsid w:val="003F6230"/>
    <w:rsid w:val="003F63AE"/>
    <w:rsid w:val="003F673B"/>
    <w:rsid w:val="003F6910"/>
    <w:rsid w:val="003F6BCB"/>
    <w:rsid w:val="003F79AA"/>
    <w:rsid w:val="003F7ADE"/>
    <w:rsid w:val="004004A0"/>
    <w:rsid w:val="004007AE"/>
    <w:rsid w:val="00400AD8"/>
    <w:rsid w:val="00400DBC"/>
    <w:rsid w:val="004016FF"/>
    <w:rsid w:val="00401927"/>
    <w:rsid w:val="00401B0C"/>
    <w:rsid w:val="00401EBA"/>
    <w:rsid w:val="004028F7"/>
    <w:rsid w:val="00402A44"/>
    <w:rsid w:val="00402A4F"/>
    <w:rsid w:val="00403A61"/>
    <w:rsid w:val="00403C1C"/>
    <w:rsid w:val="00403E53"/>
    <w:rsid w:val="00403F75"/>
    <w:rsid w:val="00404333"/>
    <w:rsid w:val="00404671"/>
    <w:rsid w:val="0040472E"/>
    <w:rsid w:val="00405189"/>
    <w:rsid w:val="00405775"/>
    <w:rsid w:val="004058D7"/>
    <w:rsid w:val="00405AD3"/>
    <w:rsid w:val="00405B02"/>
    <w:rsid w:val="00406102"/>
    <w:rsid w:val="0040690A"/>
    <w:rsid w:val="00406937"/>
    <w:rsid w:val="0040694C"/>
    <w:rsid w:val="004073C8"/>
    <w:rsid w:val="00407479"/>
    <w:rsid w:val="00407A4C"/>
    <w:rsid w:val="00407BDE"/>
    <w:rsid w:val="00407D84"/>
    <w:rsid w:val="00407E24"/>
    <w:rsid w:val="0041045E"/>
    <w:rsid w:val="004106EB"/>
    <w:rsid w:val="0041077A"/>
    <w:rsid w:val="00410EBC"/>
    <w:rsid w:val="00411CBF"/>
    <w:rsid w:val="004121D5"/>
    <w:rsid w:val="00413229"/>
    <w:rsid w:val="00413419"/>
    <w:rsid w:val="00413988"/>
    <w:rsid w:val="00413A1D"/>
    <w:rsid w:val="00413FDF"/>
    <w:rsid w:val="00414479"/>
    <w:rsid w:val="00414A73"/>
    <w:rsid w:val="00414BE8"/>
    <w:rsid w:val="00414C8B"/>
    <w:rsid w:val="004150D9"/>
    <w:rsid w:val="00415400"/>
    <w:rsid w:val="004157A6"/>
    <w:rsid w:val="00415B70"/>
    <w:rsid w:val="00415E8B"/>
    <w:rsid w:val="00416BF3"/>
    <w:rsid w:val="00416EBE"/>
    <w:rsid w:val="00417093"/>
    <w:rsid w:val="0041714A"/>
    <w:rsid w:val="004171CD"/>
    <w:rsid w:val="0041779E"/>
    <w:rsid w:val="00417AFA"/>
    <w:rsid w:val="00417F23"/>
    <w:rsid w:val="0042003F"/>
    <w:rsid w:val="00420106"/>
    <w:rsid w:val="0042024C"/>
    <w:rsid w:val="0042064E"/>
    <w:rsid w:val="0042177F"/>
    <w:rsid w:val="00421B3A"/>
    <w:rsid w:val="00422359"/>
    <w:rsid w:val="004224C3"/>
    <w:rsid w:val="004228DC"/>
    <w:rsid w:val="00422987"/>
    <w:rsid w:val="004231C8"/>
    <w:rsid w:val="00423EF8"/>
    <w:rsid w:val="0042402B"/>
    <w:rsid w:val="004240EC"/>
    <w:rsid w:val="0042424C"/>
    <w:rsid w:val="00424523"/>
    <w:rsid w:val="00424804"/>
    <w:rsid w:val="00424CC4"/>
    <w:rsid w:val="00424DA5"/>
    <w:rsid w:val="00424F39"/>
    <w:rsid w:val="00425199"/>
    <w:rsid w:val="004251C6"/>
    <w:rsid w:val="0042524C"/>
    <w:rsid w:val="004253EA"/>
    <w:rsid w:val="00425EE1"/>
    <w:rsid w:val="00426000"/>
    <w:rsid w:val="00426326"/>
    <w:rsid w:val="004269ED"/>
    <w:rsid w:val="0042774B"/>
    <w:rsid w:val="004279C8"/>
    <w:rsid w:val="00427EED"/>
    <w:rsid w:val="00430479"/>
    <w:rsid w:val="0043068F"/>
    <w:rsid w:val="00430850"/>
    <w:rsid w:val="00430B85"/>
    <w:rsid w:val="00430CC0"/>
    <w:rsid w:val="00430E5C"/>
    <w:rsid w:val="004311B7"/>
    <w:rsid w:val="0043122B"/>
    <w:rsid w:val="004319CD"/>
    <w:rsid w:val="00432241"/>
    <w:rsid w:val="004326DB"/>
    <w:rsid w:val="00433496"/>
    <w:rsid w:val="00433B6D"/>
    <w:rsid w:val="004342D7"/>
    <w:rsid w:val="0043442C"/>
    <w:rsid w:val="00434569"/>
    <w:rsid w:val="00434BD3"/>
    <w:rsid w:val="00434FFB"/>
    <w:rsid w:val="004353A1"/>
    <w:rsid w:val="0043551A"/>
    <w:rsid w:val="004355AC"/>
    <w:rsid w:val="004357CC"/>
    <w:rsid w:val="00435C59"/>
    <w:rsid w:val="0043645D"/>
    <w:rsid w:val="0043676C"/>
    <w:rsid w:val="00436B53"/>
    <w:rsid w:val="00436C26"/>
    <w:rsid w:val="00436C39"/>
    <w:rsid w:val="00437648"/>
    <w:rsid w:val="00437807"/>
    <w:rsid w:val="00437E53"/>
    <w:rsid w:val="0044010E"/>
    <w:rsid w:val="00440AE5"/>
    <w:rsid w:val="00441AEA"/>
    <w:rsid w:val="004425AA"/>
    <w:rsid w:val="00443523"/>
    <w:rsid w:val="00443915"/>
    <w:rsid w:val="00443ED2"/>
    <w:rsid w:val="004441A9"/>
    <w:rsid w:val="00444304"/>
    <w:rsid w:val="00444317"/>
    <w:rsid w:val="00444690"/>
    <w:rsid w:val="00444D65"/>
    <w:rsid w:val="00444F89"/>
    <w:rsid w:val="004462D3"/>
    <w:rsid w:val="004465EC"/>
    <w:rsid w:val="00446893"/>
    <w:rsid w:val="00447586"/>
    <w:rsid w:val="004476B2"/>
    <w:rsid w:val="00447D78"/>
    <w:rsid w:val="00447F6F"/>
    <w:rsid w:val="004502CC"/>
    <w:rsid w:val="00450866"/>
    <w:rsid w:val="0045093F"/>
    <w:rsid w:val="004509D1"/>
    <w:rsid w:val="00450D26"/>
    <w:rsid w:val="00450E5D"/>
    <w:rsid w:val="00451032"/>
    <w:rsid w:val="004514D6"/>
    <w:rsid w:val="0045184C"/>
    <w:rsid w:val="00452170"/>
    <w:rsid w:val="004521BB"/>
    <w:rsid w:val="00452C5E"/>
    <w:rsid w:val="004530DD"/>
    <w:rsid w:val="00454075"/>
    <w:rsid w:val="00454F04"/>
    <w:rsid w:val="00455509"/>
    <w:rsid w:val="00456097"/>
    <w:rsid w:val="0045696E"/>
    <w:rsid w:val="00456BAC"/>
    <w:rsid w:val="00456C38"/>
    <w:rsid w:val="00456C6A"/>
    <w:rsid w:val="0045737B"/>
    <w:rsid w:val="0045738E"/>
    <w:rsid w:val="00457886"/>
    <w:rsid w:val="00457D1C"/>
    <w:rsid w:val="00457ED3"/>
    <w:rsid w:val="00460380"/>
    <w:rsid w:val="00460492"/>
    <w:rsid w:val="00460800"/>
    <w:rsid w:val="00460CE0"/>
    <w:rsid w:val="00461452"/>
    <w:rsid w:val="004615A6"/>
    <w:rsid w:val="0046184F"/>
    <w:rsid w:val="004618DB"/>
    <w:rsid w:val="00461B3C"/>
    <w:rsid w:val="00461DDB"/>
    <w:rsid w:val="00461E03"/>
    <w:rsid w:val="004620B2"/>
    <w:rsid w:val="004621B3"/>
    <w:rsid w:val="00462489"/>
    <w:rsid w:val="0046253D"/>
    <w:rsid w:val="00462AB6"/>
    <w:rsid w:val="0046300F"/>
    <w:rsid w:val="0046444C"/>
    <w:rsid w:val="00465833"/>
    <w:rsid w:val="00465BD8"/>
    <w:rsid w:val="00465CD8"/>
    <w:rsid w:val="004663ED"/>
    <w:rsid w:val="0046642F"/>
    <w:rsid w:val="004668B9"/>
    <w:rsid w:val="00466B3F"/>
    <w:rsid w:val="00466E2F"/>
    <w:rsid w:val="00467425"/>
    <w:rsid w:val="004707D1"/>
    <w:rsid w:val="00470806"/>
    <w:rsid w:val="00470FBB"/>
    <w:rsid w:val="004714EF"/>
    <w:rsid w:val="0047185C"/>
    <w:rsid w:val="00471EDA"/>
    <w:rsid w:val="00472181"/>
    <w:rsid w:val="00472E5A"/>
    <w:rsid w:val="00473251"/>
    <w:rsid w:val="004734B4"/>
    <w:rsid w:val="00474125"/>
    <w:rsid w:val="00475390"/>
    <w:rsid w:val="0047572E"/>
    <w:rsid w:val="00475818"/>
    <w:rsid w:val="0047592B"/>
    <w:rsid w:val="00475A46"/>
    <w:rsid w:val="00475A81"/>
    <w:rsid w:val="00475B92"/>
    <w:rsid w:val="00476252"/>
    <w:rsid w:val="004763A9"/>
    <w:rsid w:val="00476727"/>
    <w:rsid w:val="00477393"/>
    <w:rsid w:val="004777D1"/>
    <w:rsid w:val="00477C5E"/>
    <w:rsid w:val="00477DA5"/>
    <w:rsid w:val="00477E10"/>
    <w:rsid w:val="004803AC"/>
    <w:rsid w:val="00480581"/>
    <w:rsid w:val="00480735"/>
    <w:rsid w:val="004815A7"/>
    <w:rsid w:val="004818C9"/>
    <w:rsid w:val="00481959"/>
    <w:rsid w:val="00481FA3"/>
    <w:rsid w:val="004821CE"/>
    <w:rsid w:val="00482448"/>
    <w:rsid w:val="00482FA7"/>
    <w:rsid w:val="0048349F"/>
    <w:rsid w:val="004837F2"/>
    <w:rsid w:val="00483FA6"/>
    <w:rsid w:val="00484625"/>
    <w:rsid w:val="004850FD"/>
    <w:rsid w:val="00485405"/>
    <w:rsid w:val="00485A52"/>
    <w:rsid w:val="00486045"/>
    <w:rsid w:val="00486145"/>
    <w:rsid w:val="004863A5"/>
    <w:rsid w:val="004864B5"/>
    <w:rsid w:val="0048666D"/>
    <w:rsid w:val="00486739"/>
    <w:rsid w:val="00486B27"/>
    <w:rsid w:val="00487F58"/>
    <w:rsid w:val="0049033E"/>
    <w:rsid w:val="004907BF"/>
    <w:rsid w:val="004910A3"/>
    <w:rsid w:val="00491BDE"/>
    <w:rsid w:val="004928D2"/>
    <w:rsid w:val="00492CDF"/>
    <w:rsid w:val="004930F5"/>
    <w:rsid w:val="0049351E"/>
    <w:rsid w:val="00493DD7"/>
    <w:rsid w:val="00495B5E"/>
    <w:rsid w:val="00495C88"/>
    <w:rsid w:val="004962A3"/>
    <w:rsid w:val="00496B0A"/>
    <w:rsid w:val="00496F4A"/>
    <w:rsid w:val="004977C4"/>
    <w:rsid w:val="00497939"/>
    <w:rsid w:val="004A0001"/>
    <w:rsid w:val="004A01DE"/>
    <w:rsid w:val="004A020F"/>
    <w:rsid w:val="004A0875"/>
    <w:rsid w:val="004A0B86"/>
    <w:rsid w:val="004A0CB6"/>
    <w:rsid w:val="004A0E7F"/>
    <w:rsid w:val="004A0F33"/>
    <w:rsid w:val="004A119C"/>
    <w:rsid w:val="004A18AD"/>
    <w:rsid w:val="004A196D"/>
    <w:rsid w:val="004A1ADC"/>
    <w:rsid w:val="004A1EC7"/>
    <w:rsid w:val="004A1FC9"/>
    <w:rsid w:val="004A2516"/>
    <w:rsid w:val="004A258F"/>
    <w:rsid w:val="004A26B6"/>
    <w:rsid w:val="004A3075"/>
    <w:rsid w:val="004A3542"/>
    <w:rsid w:val="004A3787"/>
    <w:rsid w:val="004A389A"/>
    <w:rsid w:val="004A3A4A"/>
    <w:rsid w:val="004A3C42"/>
    <w:rsid w:val="004A4918"/>
    <w:rsid w:val="004A4C16"/>
    <w:rsid w:val="004A58B3"/>
    <w:rsid w:val="004A595F"/>
    <w:rsid w:val="004A5B0B"/>
    <w:rsid w:val="004A5C4E"/>
    <w:rsid w:val="004A5DC8"/>
    <w:rsid w:val="004A658D"/>
    <w:rsid w:val="004A70BD"/>
    <w:rsid w:val="004A7BC1"/>
    <w:rsid w:val="004A7DCE"/>
    <w:rsid w:val="004A7DE3"/>
    <w:rsid w:val="004B07D7"/>
    <w:rsid w:val="004B0AAA"/>
    <w:rsid w:val="004B0D07"/>
    <w:rsid w:val="004B0E6E"/>
    <w:rsid w:val="004B0FBF"/>
    <w:rsid w:val="004B117C"/>
    <w:rsid w:val="004B1553"/>
    <w:rsid w:val="004B176E"/>
    <w:rsid w:val="004B2741"/>
    <w:rsid w:val="004B297A"/>
    <w:rsid w:val="004B2B10"/>
    <w:rsid w:val="004B2F82"/>
    <w:rsid w:val="004B3047"/>
    <w:rsid w:val="004B39F8"/>
    <w:rsid w:val="004B416A"/>
    <w:rsid w:val="004B4873"/>
    <w:rsid w:val="004B4C0B"/>
    <w:rsid w:val="004B520D"/>
    <w:rsid w:val="004B5652"/>
    <w:rsid w:val="004B5FDB"/>
    <w:rsid w:val="004B62CE"/>
    <w:rsid w:val="004B65E7"/>
    <w:rsid w:val="004B6814"/>
    <w:rsid w:val="004B7BF5"/>
    <w:rsid w:val="004B7DC2"/>
    <w:rsid w:val="004C01E0"/>
    <w:rsid w:val="004C02B5"/>
    <w:rsid w:val="004C0366"/>
    <w:rsid w:val="004C07C7"/>
    <w:rsid w:val="004C0E45"/>
    <w:rsid w:val="004C12C7"/>
    <w:rsid w:val="004C1589"/>
    <w:rsid w:val="004C1775"/>
    <w:rsid w:val="004C179A"/>
    <w:rsid w:val="004C1C8B"/>
    <w:rsid w:val="004C1E54"/>
    <w:rsid w:val="004C2051"/>
    <w:rsid w:val="004C20C2"/>
    <w:rsid w:val="004C21FC"/>
    <w:rsid w:val="004C239F"/>
    <w:rsid w:val="004C265A"/>
    <w:rsid w:val="004C27C6"/>
    <w:rsid w:val="004C2BC8"/>
    <w:rsid w:val="004C2E2A"/>
    <w:rsid w:val="004C2E77"/>
    <w:rsid w:val="004C2F44"/>
    <w:rsid w:val="004C3490"/>
    <w:rsid w:val="004C362C"/>
    <w:rsid w:val="004C367A"/>
    <w:rsid w:val="004C373F"/>
    <w:rsid w:val="004C3C7F"/>
    <w:rsid w:val="004C42B6"/>
    <w:rsid w:val="004C4CED"/>
    <w:rsid w:val="004C5015"/>
    <w:rsid w:val="004C5493"/>
    <w:rsid w:val="004C54EF"/>
    <w:rsid w:val="004C5A1E"/>
    <w:rsid w:val="004C5B90"/>
    <w:rsid w:val="004C6BF9"/>
    <w:rsid w:val="004C717D"/>
    <w:rsid w:val="004C74BE"/>
    <w:rsid w:val="004C76B4"/>
    <w:rsid w:val="004C76F4"/>
    <w:rsid w:val="004D0951"/>
    <w:rsid w:val="004D0A56"/>
    <w:rsid w:val="004D1BAD"/>
    <w:rsid w:val="004D1F15"/>
    <w:rsid w:val="004D20F0"/>
    <w:rsid w:val="004D21DD"/>
    <w:rsid w:val="004D24F4"/>
    <w:rsid w:val="004D2502"/>
    <w:rsid w:val="004D25D3"/>
    <w:rsid w:val="004D28AC"/>
    <w:rsid w:val="004D2946"/>
    <w:rsid w:val="004D2E00"/>
    <w:rsid w:val="004D3228"/>
    <w:rsid w:val="004D3645"/>
    <w:rsid w:val="004D3859"/>
    <w:rsid w:val="004D3E3C"/>
    <w:rsid w:val="004D3FCE"/>
    <w:rsid w:val="004D5B20"/>
    <w:rsid w:val="004D6196"/>
    <w:rsid w:val="004D66AE"/>
    <w:rsid w:val="004D6CE1"/>
    <w:rsid w:val="004D6D97"/>
    <w:rsid w:val="004D6EFA"/>
    <w:rsid w:val="004D7031"/>
    <w:rsid w:val="004D70E5"/>
    <w:rsid w:val="004D716C"/>
    <w:rsid w:val="004D76F9"/>
    <w:rsid w:val="004D78BF"/>
    <w:rsid w:val="004D7D10"/>
    <w:rsid w:val="004D7E2C"/>
    <w:rsid w:val="004D7F76"/>
    <w:rsid w:val="004E0098"/>
    <w:rsid w:val="004E00E5"/>
    <w:rsid w:val="004E12B5"/>
    <w:rsid w:val="004E1EC2"/>
    <w:rsid w:val="004E28B3"/>
    <w:rsid w:val="004E3043"/>
    <w:rsid w:val="004E325A"/>
    <w:rsid w:val="004E3303"/>
    <w:rsid w:val="004E3337"/>
    <w:rsid w:val="004E3825"/>
    <w:rsid w:val="004E3975"/>
    <w:rsid w:val="004E3E29"/>
    <w:rsid w:val="004E4239"/>
    <w:rsid w:val="004E4B7B"/>
    <w:rsid w:val="004E5226"/>
    <w:rsid w:val="004E53FD"/>
    <w:rsid w:val="004E58B8"/>
    <w:rsid w:val="004E58E8"/>
    <w:rsid w:val="004E5B17"/>
    <w:rsid w:val="004E60F1"/>
    <w:rsid w:val="004E61B5"/>
    <w:rsid w:val="004E6D78"/>
    <w:rsid w:val="004E7182"/>
    <w:rsid w:val="004E78F7"/>
    <w:rsid w:val="004F0998"/>
    <w:rsid w:val="004F1270"/>
    <w:rsid w:val="004F1460"/>
    <w:rsid w:val="004F1E96"/>
    <w:rsid w:val="004F20F1"/>
    <w:rsid w:val="004F247B"/>
    <w:rsid w:val="004F26E8"/>
    <w:rsid w:val="004F2711"/>
    <w:rsid w:val="004F284C"/>
    <w:rsid w:val="004F28C9"/>
    <w:rsid w:val="004F2FD2"/>
    <w:rsid w:val="004F3032"/>
    <w:rsid w:val="004F306E"/>
    <w:rsid w:val="004F318C"/>
    <w:rsid w:val="004F3638"/>
    <w:rsid w:val="004F3932"/>
    <w:rsid w:val="004F41BD"/>
    <w:rsid w:val="004F4596"/>
    <w:rsid w:val="004F4BAB"/>
    <w:rsid w:val="004F4C86"/>
    <w:rsid w:val="004F4FF9"/>
    <w:rsid w:val="004F5483"/>
    <w:rsid w:val="004F55D8"/>
    <w:rsid w:val="004F57DD"/>
    <w:rsid w:val="004F5945"/>
    <w:rsid w:val="004F64B0"/>
    <w:rsid w:val="004F6A7F"/>
    <w:rsid w:val="004F6B3F"/>
    <w:rsid w:val="004F7A31"/>
    <w:rsid w:val="004F7D57"/>
    <w:rsid w:val="004F7FD9"/>
    <w:rsid w:val="00500162"/>
    <w:rsid w:val="005004AA"/>
    <w:rsid w:val="005006F4"/>
    <w:rsid w:val="0050087D"/>
    <w:rsid w:val="00500BED"/>
    <w:rsid w:val="00500C28"/>
    <w:rsid w:val="00500F4A"/>
    <w:rsid w:val="0050121E"/>
    <w:rsid w:val="005012BC"/>
    <w:rsid w:val="005017EB"/>
    <w:rsid w:val="0050180E"/>
    <w:rsid w:val="005019AF"/>
    <w:rsid w:val="00501EFF"/>
    <w:rsid w:val="0050241E"/>
    <w:rsid w:val="005025A1"/>
    <w:rsid w:val="00502870"/>
    <w:rsid w:val="00502D0F"/>
    <w:rsid w:val="00502E9F"/>
    <w:rsid w:val="00503362"/>
    <w:rsid w:val="0050386E"/>
    <w:rsid w:val="005038A5"/>
    <w:rsid w:val="00504346"/>
    <w:rsid w:val="00504380"/>
    <w:rsid w:val="00504416"/>
    <w:rsid w:val="00504753"/>
    <w:rsid w:val="00505642"/>
    <w:rsid w:val="00505CD7"/>
    <w:rsid w:val="00506071"/>
    <w:rsid w:val="00506A37"/>
    <w:rsid w:val="00510102"/>
    <w:rsid w:val="00510175"/>
    <w:rsid w:val="005102EE"/>
    <w:rsid w:val="0051083B"/>
    <w:rsid w:val="00510E63"/>
    <w:rsid w:val="00510F29"/>
    <w:rsid w:val="00511154"/>
    <w:rsid w:val="00511B8D"/>
    <w:rsid w:val="00511DED"/>
    <w:rsid w:val="00511FB9"/>
    <w:rsid w:val="00512135"/>
    <w:rsid w:val="00512A30"/>
    <w:rsid w:val="005131BA"/>
    <w:rsid w:val="0051322D"/>
    <w:rsid w:val="00513401"/>
    <w:rsid w:val="0051362A"/>
    <w:rsid w:val="00515131"/>
    <w:rsid w:val="00515D8A"/>
    <w:rsid w:val="00516657"/>
    <w:rsid w:val="005168EC"/>
    <w:rsid w:val="005169D2"/>
    <w:rsid w:val="00516A20"/>
    <w:rsid w:val="00517013"/>
    <w:rsid w:val="005172D5"/>
    <w:rsid w:val="005204FA"/>
    <w:rsid w:val="005208A2"/>
    <w:rsid w:val="00521A0E"/>
    <w:rsid w:val="00521FB8"/>
    <w:rsid w:val="005224AA"/>
    <w:rsid w:val="00522777"/>
    <w:rsid w:val="00522872"/>
    <w:rsid w:val="005228E8"/>
    <w:rsid w:val="00522974"/>
    <w:rsid w:val="00522B4E"/>
    <w:rsid w:val="00522BC1"/>
    <w:rsid w:val="0052301F"/>
    <w:rsid w:val="0052323E"/>
    <w:rsid w:val="0052393C"/>
    <w:rsid w:val="00523C68"/>
    <w:rsid w:val="0052411C"/>
    <w:rsid w:val="005244C3"/>
    <w:rsid w:val="005247BB"/>
    <w:rsid w:val="00524A54"/>
    <w:rsid w:val="00524CD9"/>
    <w:rsid w:val="00524F39"/>
    <w:rsid w:val="00524FD2"/>
    <w:rsid w:val="00525042"/>
    <w:rsid w:val="00525082"/>
    <w:rsid w:val="0052533A"/>
    <w:rsid w:val="00526F6D"/>
    <w:rsid w:val="00527231"/>
    <w:rsid w:val="005272AC"/>
    <w:rsid w:val="005273B6"/>
    <w:rsid w:val="0052754A"/>
    <w:rsid w:val="005275D0"/>
    <w:rsid w:val="00527AC2"/>
    <w:rsid w:val="005309AB"/>
    <w:rsid w:val="00530C41"/>
    <w:rsid w:val="00530EAB"/>
    <w:rsid w:val="0053130A"/>
    <w:rsid w:val="00531515"/>
    <w:rsid w:val="005317B1"/>
    <w:rsid w:val="005320BC"/>
    <w:rsid w:val="00532218"/>
    <w:rsid w:val="00532E0E"/>
    <w:rsid w:val="00532ECF"/>
    <w:rsid w:val="00533151"/>
    <w:rsid w:val="00533152"/>
    <w:rsid w:val="005331BA"/>
    <w:rsid w:val="00533482"/>
    <w:rsid w:val="00533A82"/>
    <w:rsid w:val="00533D9D"/>
    <w:rsid w:val="005351FF"/>
    <w:rsid w:val="00535B58"/>
    <w:rsid w:val="00535F44"/>
    <w:rsid w:val="005366E1"/>
    <w:rsid w:val="005369C6"/>
    <w:rsid w:val="00537453"/>
    <w:rsid w:val="00537E47"/>
    <w:rsid w:val="005401F9"/>
    <w:rsid w:val="005407CC"/>
    <w:rsid w:val="0054090C"/>
    <w:rsid w:val="00540D76"/>
    <w:rsid w:val="00540E7F"/>
    <w:rsid w:val="00540FAB"/>
    <w:rsid w:val="00541221"/>
    <w:rsid w:val="00541A47"/>
    <w:rsid w:val="00541ABD"/>
    <w:rsid w:val="00541AE7"/>
    <w:rsid w:val="00541B5D"/>
    <w:rsid w:val="00541D73"/>
    <w:rsid w:val="00541F36"/>
    <w:rsid w:val="00542121"/>
    <w:rsid w:val="00542A0D"/>
    <w:rsid w:val="005434A9"/>
    <w:rsid w:val="005437E2"/>
    <w:rsid w:val="00543A81"/>
    <w:rsid w:val="00543C0E"/>
    <w:rsid w:val="00544626"/>
    <w:rsid w:val="0054464F"/>
    <w:rsid w:val="0054479F"/>
    <w:rsid w:val="0054511D"/>
    <w:rsid w:val="0054536B"/>
    <w:rsid w:val="005453C7"/>
    <w:rsid w:val="00545B80"/>
    <w:rsid w:val="00545CF5"/>
    <w:rsid w:val="00545FB2"/>
    <w:rsid w:val="005461BE"/>
    <w:rsid w:val="005462A2"/>
    <w:rsid w:val="005463E0"/>
    <w:rsid w:val="00546469"/>
    <w:rsid w:val="00546EB4"/>
    <w:rsid w:val="00547330"/>
    <w:rsid w:val="005479E4"/>
    <w:rsid w:val="00550014"/>
    <w:rsid w:val="005500AE"/>
    <w:rsid w:val="005502F6"/>
    <w:rsid w:val="0055040F"/>
    <w:rsid w:val="0055071D"/>
    <w:rsid w:val="0055073B"/>
    <w:rsid w:val="00550BC0"/>
    <w:rsid w:val="00550CFD"/>
    <w:rsid w:val="0055111D"/>
    <w:rsid w:val="0055119D"/>
    <w:rsid w:val="005511AD"/>
    <w:rsid w:val="005515CA"/>
    <w:rsid w:val="00551A6B"/>
    <w:rsid w:val="00551D1A"/>
    <w:rsid w:val="00551DC6"/>
    <w:rsid w:val="0055256B"/>
    <w:rsid w:val="005528B7"/>
    <w:rsid w:val="00553090"/>
    <w:rsid w:val="005536DF"/>
    <w:rsid w:val="00553802"/>
    <w:rsid w:val="00553ACC"/>
    <w:rsid w:val="00553E58"/>
    <w:rsid w:val="00553F6E"/>
    <w:rsid w:val="00554B64"/>
    <w:rsid w:val="00554B75"/>
    <w:rsid w:val="00554C5B"/>
    <w:rsid w:val="00554F0A"/>
    <w:rsid w:val="00555345"/>
    <w:rsid w:val="0055547C"/>
    <w:rsid w:val="00555534"/>
    <w:rsid w:val="00555AE1"/>
    <w:rsid w:val="0055629E"/>
    <w:rsid w:val="0055640D"/>
    <w:rsid w:val="0055649C"/>
    <w:rsid w:val="00556A1A"/>
    <w:rsid w:val="00556C04"/>
    <w:rsid w:val="0055741A"/>
    <w:rsid w:val="005579F6"/>
    <w:rsid w:val="00557F8C"/>
    <w:rsid w:val="005600B1"/>
    <w:rsid w:val="005601B8"/>
    <w:rsid w:val="00560326"/>
    <w:rsid w:val="005604E0"/>
    <w:rsid w:val="00560595"/>
    <w:rsid w:val="00561D8C"/>
    <w:rsid w:val="00561E11"/>
    <w:rsid w:val="00561FF0"/>
    <w:rsid w:val="00562293"/>
    <w:rsid w:val="00562CB7"/>
    <w:rsid w:val="00562E32"/>
    <w:rsid w:val="0056314B"/>
    <w:rsid w:val="00563419"/>
    <w:rsid w:val="005636E2"/>
    <w:rsid w:val="00563A28"/>
    <w:rsid w:val="00563DF9"/>
    <w:rsid w:val="00563FEB"/>
    <w:rsid w:val="005648F6"/>
    <w:rsid w:val="00564A58"/>
    <w:rsid w:val="00564CA1"/>
    <w:rsid w:val="00564D49"/>
    <w:rsid w:val="00564D94"/>
    <w:rsid w:val="00565101"/>
    <w:rsid w:val="00565F3E"/>
    <w:rsid w:val="0056612E"/>
    <w:rsid w:val="00566186"/>
    <w:rsid w:val="0056619F"/>
    <w:rsid w:val="00566D95"/>
    <w:rsid w:val="00567C97"/>
    <w:rsid w:val="00567E2D"/>
    <w:rsid w:val="005700C7"/>
    <w:rsid w:val="005705BD"/>
    <w:rsid w:val="00570826"/>
    <w:rsid w:val="00570D92"/>
    <w:rsid w:val="00571303"/>
    <w:rsid w:val="0057169E"/>
    <w:rsid w:val="005716B4"/>
    <w:rsid w:val="00571764"/>
    <w:rsid w:val="00571A30"/>
    <w:rsid w:val="00572BC6"/>
    <w:rsid w:val="0057314B"/>
    <w:rsid w:val="0057316A"/>
    <w:rsid w:val="00573245"/>
    <w:rsid w:val="00573AF4"/>
    <w:rsid w:val="00573F00"/>
    <w:rsid w:val="00574077"/>
    <w:rsid w:val="00574362"/>
    <w:rsid w:val="0057459E"/>
    <w:rsid w:val="00574AC7"/>
    <w:rsid w:val="00575408"/>
    <w:rsid w:val="00575575"/>
    <w:rsid w:val="00577357"/>
    <w:rsid w:val="00577381"/>
    <w:rsid w:val="00577683"/>
    <w:rsid w:val="00577B8A"/>
    <w:rsid w:val="00577E29"/>
    <w:rsid w:val="005801FB"/>
    <w:rsid w:val="00580FF2"/>
    <w:rsid w:val="0058166D"/>
    <w:rsid w:val="005816B8"/>
    <w:rsid w:val="00581861"/>
    <w:rsid w:val="00581D72"/>
    <w:rsid w:val="005823F0"/>
    <w:rsid w:val="005824A0"/>
    <w:rsid w:val="0058269A"/>
    <w:rsid w:val="00582966"/>
    <w:rsid w:val="00582A26"/>
    <w:rsid w:val="00582C2D"/>
    <w:rsid w:val="00582D58"/>
    <w:rsid w:val="005830D7"/>
    <w:rsid w:val="00583130"/>
    <w:rsid w:val="00583756"/>
    <w:rsid w:val="005838E5"/>
    <w:rsid w:val="00583F3A"/>
    <w:rsid w:val="00583F5C"/>
    <w:rsid w:val="0058412C"/>
    <w:rsid w:val="00584644"/>
    <w:rsid w:val="005848FD"/>
    <w:rsid w:val="00584930"/>
    <w:rsid w:val="00584A34"/>
    <w:rsid w:val="00584A78"/>
    <w:rsid w:val="00584E21"/>
    <w:rsid w:val="00584F2A"/>
    <w:rsid w:val="005851C1"/>
    <w:rsid w:val="00585517"/>
    <w:rsid w:val="00585ECE"/>
    <w:rsid w:val="005862EA"/>
    <w:rsid w:val="00587058"/>
    <w:rsid w:val="00587264"/>
    <w:rsid w:val="0058727F"/>
    <w:rsid w:val="00587365"/>
    <w:rsid w:val="00587544"/>
    <w:rsid w:val="00587582"/>
    <w:rsid w:val="0058783A"/>
    <w:rsid w:val="00587CD9"/>
    <w:rsid w:val="00587EB4"/>
    <w:rsid w:val="00590202"/>
    <w:rsid w:val="0059039B"/>
    <w:rsid w:val="0059078C"/>
    <w:rsid w:val="005908EA"/>
    <w:rsid w:val="005908F8"/>
    <w:rsid w:val="005910DE"/>
    <w:rsid w:val="005919BA"/>
    <w:rsid w:val="00591DB2"/>
    <w:rsid w:val="00591DFE"/>
    <w:rsid w:val="00592416"/>
    <w:rsid w:val="005929D2"/>
    <w:rsid w:val="00592A03"/>
    <w:rsid w:val="0059305C"/>
    <w:rsid w:val="00593789"/>
    <w:rsid w:val="00593837"/>
    <w:rsid w:val="00594448"/>
    <w:rsid w:val="00594621"/>
    <w:rsid w:val="005947E5"/>
    <w:rsid w:val="00594A5B"/>
    <w:rsid w:val="00595077"/>
    <w:rsid w:val="00595734"/>
    <w:rsid w:val="00595748"/>
    <w:rsid w:val="00596CF2"/>
    <w:rsid w:val="0059711E"/>
    <w:rsid w:val="00597F37"/>
    <w:rsid w:val="005A0037"/>
    <w:rsid w:val="005A021D"/>
    <w:rsid w:val="005A1104"/>
    <w:rsid w:val="005A112B"/>
    <w:rsid w:val="005A137F"/>
    <w:rsid w:val="005A1429"/>
    <w:rsid w:val="005A152F"/>
    <w:rsid w:val="005A19A9"/>
    <w:rsid w:val="005A1C80"/>
    <w:rsid w:val="005A1F38"/>
    <w:rsid w:val="005A1F42"/>
    <w:rsid w:val="005A20DF"/>
    <w:rsid w:val="005A22F7"/>
    <w:rsid w:val="005A2716"/>
    <w:rsid w:val="005A32E5"/>
    <w:rsid w:val="005A3682"/>
    <w:rsid w:val="005A3815"/>
    <w:rsid w:val="005A3E11"/>
    <w:rsid w:val="005A3E9F"/>
    <w:rsid w:val="005A4157"/>
    <w:rsid w:val="005A49FC"/>
    <w:rsid w:val="005A4CD2"/>
    <w:rsid w:val="005A563D"/>
    <w:rsid w:val="005A58F6"/>
    <w:rsid w:val="005A5907"/>
    <w:rsid w:val="005A5A51"/>
    <w:rsid w:val="005A60DC"/>
    <w:rsid w:val="005A653D"/>
    <w:rsid w:val="005A72C2"/>
    <w:rsid w:val="005A7560"/>
    <w:rsid w:val="005A7889"/>
    <w:rsid w:val="005A79D0"/>
    <w:rsid w:val="005B04C5"/>
    <w:rsid w:val="005B0AA0"/>
    <w:rsid w:val="005B0B97"/>
    <w:rsid w:val="005B1810"/>
    <w:rsid w:val="005B19CA"/>
    <w:rsid w:val="005B1EED"/>
    <w:rsid w:val="005B236E"/>
    <w:rsid w:val="005B2F80"/>
    <w:rsid w:val="005B35AD"/>
    <w:rsid w:val="005B3AC9"/>
    <w:rsid w:val="005B3C15"/>
    <w:rsid w:val="005B3C2D"/>
    <w:rsid w:val="005B46E7"/>
    <w:rsid w:val="005B46EE"/>
    <w:rsid w:val="005B481E"/>
    <w:rsid w:val="005B4863"/>
    <w:rsid w:val="005B4950"/>
    <w:rsid w:val="005B49DE"/>
    <w:rsid w:val="005B5A49"/>
    <w:rsid w:val="005B5C36"/>
    <w:rsid w:val="005B67EB"/>
    <w:rsid w:val="005B6872"/>
    <w:rsid w:val="005B7162"/>
    <w:rsid w:val="005B7227"/>
    <w:rsid w:val="005B7325"/>
    <w:rsid w:val="005B75D9"/>
    <w:rsid w:val="005C03E4"/>
    <w:rsid w:val="005C083A"/>
    <w:rsid w:val="005C0F81"/>
    <w:rsid w:val="005C100A"/>
    <w:rsid w:val="005C1081"/>
    <w:rsid w:val="005C118E"/>
    <w:rsid w:val="005C137D"/>
    <w:rsid w:val="005C15D7"/>
    <w:rsid w:val="005C1827"/>
    <w:rsid w:val="005C19FC"/>
    <w:rsid w:val="005C1D4A"/>
    <w:rsid w:val="005C2351"/>
    <w:rsid w:val="005C2FF7"/>
    <w:rsid w:val="005C36F1"/>
    <w:rsid w:val="005C3C51"/>
    <w:rsid w:val="005C4621"/>
    <w:rsid w:val="005C507E"/>
    <w:rsid w:val="005C5F42"/>
    <w:rsid w:val="005C6738"/>
    <w:rsid w:val="005C6C87"/>
    <w:rsid w:val="005C78B6"/>
    <w:rsid w:val="005C7E40"/>
    <w:rsid w:val="005C7E50"/>
    <w:rsid w:val="005D06BE"/>
    <w:rsid w:val="005D0A00"/>
    <w:rsid w:val="005D0A4B"/>
    <w:rsid w:val="005D0AEE"/>
    <w:rsid w:val="005D1445"/>
    <w:rsid w:val="005D1451"/>
    <w:rsid w:val="005D158D"/>
    <w:rsid w:val="005D2285"/>
    <w:rsid w:val="005D238B"/>
    <w:rsid w:val="005D26D7"/>
    <w:rsid w:val="005D33D5"/>
    <w:rsid w:val="005D344E"/>
    <w:rsid w:val="005D37AB"/>
    <w:rsid w:val="005D3DE2"/>
    <w:rsid w:val="005D4299"/>
    <w:rsid w:val="005D4336"/>
    <w:rsid w:val="005D53DF"/>
    <w:rsid w:val="005D5E4A"/>
    <w:rsid w:val="005D5F3F"/>
    <w:rsid w:val="005D61C8"/>
    <w:rsid w:val="005D66FF"/>
    <w:rsid w:val="005D69A3"/>
    <w:rsid w:val="005D69B4"/>
    <w:rsid w:val="005D6C0C"/>
    <w:rsid w:val="005D6FED"/>
    <w:rsid w:val="005D715F"/>
    <w:rsid w:val="005D735A"/>
    <w:rsid w:val="005D7713"/>
    <w:rsid w:val="005D7EE1"/>
    <w:rsid w:val="005E0135"/>
    <w:rsid w:val="005E0AB1"/>
    <w:rsid w:val="005E0B0F"/>
    <w:rsid w:val="005E25AF"/>
    <w:rsid w:val="005E29D7"/>
    <w:rsid w:val="005E2E02"/>
    <w:rsid w:val="005E2F63"/>
    <w:rsid w:val="005E3437"/>
    <w:rsid w:val="005E3874"/>
    <w:rsid w:val="005E39D8"/>
    <w:rsid w:val="005E3D51"/>
    <w:rsid w:val="005E411E"/>
    <w:rsid w:val="005E49DD"/>
    <w:rsid w:val="005E5121"/>
    <w:rsid w:val="005E5589"/>
    <w:rsid w:val="005E5FD2"/>
    <w:rsid w:val="005E6055"/>
    <w:rsid w:val="005E609A"/>
    <w:rsid w:val="005E6502"/>
    <w:rsid w:val="005E68A0"/>
    <w:rsid w:val="005E6A19"/>
    <w:rsid w:val="005E731C"/>
    <w:rsid w:val="005E78B8"/>
    <w:rsid w:val="005E792C"/>
    <w:rsid w:val="005E7C33"/>
    <w:rsid w:val="005F0B6A"/>
    <w:rsid w:val="005F0CDC"/>
    <w:rsid w:val="005F10E8"/>
    <w:rsid w:val="005F143F"/>
    <w:rsid w:val="005F14D9"/>
    <w:rsid w:val="005F1813"/>
    <w:rsid w:val="005F1CD8"/>
    <w:rsid w:val="005F1FC7"/>
    <w:rsid w:val="005F206B"/>
    <w:rsid w:val="005F26C8"/>
    <w:rsid w:val="005F288D"/>
    <w:rsid w:val="005F296E"/>
    <w:rsid w:val="005F2A0C"/>
    <w:rsid w:val="005F2AB5"/>
    <w:rsid w:val="005F2C61"/>
    <w:rsid w:val="005F2E15"/>
    <w:rsid w:val="005F2F73"/>
    <w:rsid w:val="005F3161"/>
    <w:rsid w:val="005F3726"/>
    <w:rsid w:val="005F376A"/>
    <w:rsid w:val="005F3D57"/>
    <w:rsid w:val="005F5110"/>
    <w:rsid w:val="005F650C"/>
    <w:rsid w:val="005F68C2"/>
    <w:rsid w:val="005F694D"/>
    <w:rsid w:val="005F75C0"/>
    <w:rsid w:val="00600583"/>
    <w:rsid w:val="006005AD"/>
    <w:rsid w:val="00600A16"/>
    <w:rsid w:val="00600A4F"/>
    <w:rsid w:val="0060106B"/>
    <w:rsid w:val="00601170"/>
    <w:rsid w:val="0060156C"/>
    <w:rsid w:val="00602A77"/>
    <w:rsid w:val="006030B7"/>
    <w:rsid w:val="00603312"/>
    <w:rsid w:val="00603A08"/>
    <w:rsid w:val="00603C49"/>
    <w:rsid w:val="00603F06"/>
    <w:rsid w:val="00604208"/>
    <w:rsid w:val="00604980"/>
    <w:rsid w:val="00604A1E"/>
    <w:rsid w:val="00604B07"/>
    <w:rsid w:val="006052D0"/>
    <w:rsid w:val="00605443"/>
    <w:rsid w:val="00605762"/>
    <w:rsid w:val="006058D4"/>
    <w:rsid w:val="00605DC1"/>
    <w:rsid w:val="00605F1C"/>
    <w:rsid w:val="00606249"/>
    <w:rsid w:val="006062E7"/>
    <w:rsid w:val="0060633F"/>
    <w:rsid w:val="006070D3"/>
    <w:rsid w:val="0060764F"/>
    <w:rsid w:val="00607A97"/>
    <w:rsid w:val="0061031C"/>
    <w:rsid w:val="006107F7"/>
    <w:rsid w:val="00610841"/>
    <w:rsid w:val="00610A08"/>
    <w:rsid w:val="00610DB0"/>
    <w:rsid w:val="006111B4"/>
    <w:rsid w:val="006113DE"/>
    <w:rsid w:val="0061153B"/>
    <w:rsid w:val="00612AD4"/>
    <w:rsid w:val="00612C3B"/>
    <w:rsid w:val="00612E77"/>
    <w:rsid w:val="00612FD2"/>
    <w:rsid w:val="0061338E"/>
    <w:rsid w:val="00613726"/>
    <w:rsid w:val="00614535"/>
    <w:rsid w:val="006146EA"/>
    <w:rsid w:val="00614ADC"/>
    <w:rsid w:val="00614E65"/>
    <w:rsid w:val="006152CE"/>
    <w:rsid w:val="00615721"/>
    <w:rsid w:val="00615ADC"/>
    <w:rsid w:val="00615B4C"/>
    <w:rsid w:val="00616087"/>
    <w:rsid w:val="00616278"/>
    <w:rsid w:val="00616643"/>
    <w:rsid w:val="00616F78"/>
    <w:rsid w:val="006176DC"/>
    <w:rsid w:val="006204BF"/>
    <w:rsid w:val="00620656"/>
    <w:rsid w:val="00620663"/>
    <w:rsid w:val="00620BC6"/>
    <w:rsid w:val="00620CB8"/>
    <w:rsid w:val="00620DD5"/>
    <w:rsid w:val="00621513"/>
    <w:rsid w:val="00621886"/>
    <w:rsid w:val="00621C87"/>
    <w:rsid w:val="00621FD7"/>
    <w:rsid w:val="006225FE"/>
    <w:rsid w:val="00622DFD"/>
    <w:rsid w:val="00622E6D"/>
    <w:rsid w:val="0062368B"/>
    <w:rsid w:val="006236AE"/>
    <w:rsid w:val="00623EEA"/>
    <w:rsid w:val="0062405C"/>
    <w:rsid w:val="006240A9"/>
    <w:rsid w:val="00624407"/>
    <w:rsid w:val="006245B4"/>
    <w:rsid w:val="00624882"/>
    <w:rsid w:val="00624C69"/>
    <w:rsid w:val="00624EA3"/>
    <w:rsid w:val="00624F53"/>
    <w:rsid w:val="00625958"/>
    <w:rsid w:val="00626809"/>
    <w:rsid w:val="00626C75"/>
    <w:rsid w:val="00626CD0"/>
    <w:rsid w:val="006276A6"/>
    <w:rsid w:val="006277F1"/>
    <w:rsid w:val="00627E6C"/>
    <w:rsid w:val="00630342"/>
    <w:rsid w:val="00630499"/>
    <w:rsid w:val="00630CD3"/>
    <w:rsid w:val="00630DA8"/>
    <w:rsid w:val="00630F64"/>
    <w:rsid w:val="00630FDC"/>
    <w:rsid w:val="00631592"/>
    <w:rsid w:val="006316FD"/>
    <w:rsid w:val="006317C3"/>
    <w:rsid w:val="00631C38"/>
    <w:rsid w:val="00631FE2"/>
    <w:rsid w:val="006323B6"/>
    <w:rsid w:val="00632620"/>
    <w:rsid w:val="00632AD8"/>
    <w:rsid w:val="00632D07"/>
    <w:rsid w:val="0063313D"/>
    <w:rsid w:val="00633EB0"/>
    <w:rsid w:val="00634C3B"/>
    <w:rsid w:val="00634C7B"/>
    <w:rsid w:val="00634C96"/>
    <w:rsid w:val="00634CC5"/>
    <w:rsid w:val="00634CE5"/>
    <w:rsid w:val="00635089"/>
    <w:rsid w:val="0063510B"/>
    <w:rsid w:val="00635504"/>
    <w:rsid w:val="00635D83"/>
    <w:rsid w:val="00635DCB"/>
    <w:rsid w:val="00635DD2"/>
    <w:rsid w:val="0063608F"/>
    <w:rsid w:val="00636814"/>
    <w:rsid w:val="0063697E"/>
    <w:rsid w:val="00636F3D"/>
    <w:rsid w:val="0063736F"/>
    <w:rsid w:val="0063762C"/>
    <w:rsid w:val="006376BF"/>
    <w:rsid w:val="00637717"/>
    <w:rsid w:val="0063775D"/>
    <w:rsid w:val="00640124"/>
    <w:rsid w:val="0064021D"/>
    <w:rsid w:val="00641671"/>
    <w:rsid w:val="006421EE"/>
    <w:rsid w:val="006424AA"/>
    <w:rsid w:val="0064285D"/>
    <w:rsid w:val="00642876"/>
    <w:rsid w:val="006428BE"/>
    <w:rsid w:val="00642D84"/>
    <w:rsid w:val="006433F7"/>
    <w:rsid w:val="00643487"/>
    <w:rsid w:val="00643987"/>
    <w:rsid w:val="00643E6C"/>
    <w:rsid w:val="006440D4"/>
    <w:rsid w:val="006445C7"/>
    <w:rsid w:val="006446FA"/>
    <w:rsid w:val="00644730"/>
    <w:rsid w:val="00644895"/>
    <w:rsid w:val="00644C11"/>
    <w:rsid w:val="00644C3A"/>
    <w:rsid w:val="00644CCB"/>
    <w:rsid w:val="00644E77"/>
    <w:rsid w:val="00645200"/>
    <w:rsid w:val="00645216"/>
    <w:rsid w:val="00645603"/>
    <w:rsid w:val="006457F9"/>
    <w:rsid w:val="00645B9D"/>
    <w:rsid w:val="00645C6C"/>
    <w:rsid w:val="00646105"/>
    <w:rsid w:val="00646960"/>
    <w:rsid w:val="006503F6"/>
    <w:rsid w:val="00650473"/>
    <w:rsid w:val="00650895"/>
    <w:rsid w:val="00650939"/>
    <w:rsid w:val="00650DAD"/>
    <w:rsid w:val="00650DDD"/>
    <w:rsid w:val="00651246"/>
    <w:rsid w:val="00651D7C"/>
    <w:rsid w:val="006535C8"/>
    <w:rsid w:val="006539A8"/>
    <w:rsid w:val="00653CEF"/>
    <w:rsid w:val="00653EB5"/>
    <w:rsid w:val="006543E1"/>
    <w:rsid w:val="00654F0B"/>
    <w:rsid w:val="00654F7E"/>
    <w:rsid w:val="0065531F"/>
    <w:rsid w:val="00655726"/>
    <w:rsid w:val="006557E9"/>
    <w:rsid w:val="006567C7"/>
    <w:rsid w:val="00656955"/>
    <w:rsid w:val="00656F64"/>
    <w:rsid w:val="006572A4"/>
    <w:rsid w:val="0065788D"/>
    <w:rsid w:val="00657A3E"/>
    <w:rsid w:val="00657F8C"/>
    <w:rsid w:val="00660377"/>
    <w:rsid w:val="00660CC6"/>
    <w:rsid w:val="00661342"/>
    <w:rsid w:val="0066152F"/>
    <w:rsid w:val="00661CC0"/>
    <w:rsid w:val="00661F32"/>
    <w:rsid w:val="00662270"/>
    <w:rsid w:val="00662814"/>
    <w:rsid w:val="006629BC"/>
    <w:rsid w:val="00662F7E"/>
    <w:rsid w:val="00663035"/>
    <w:rsid w:val="0066413B"/>
    <w:rsid w:val="00664510"/>
    <w:rsid w:val="00664863"/>
    <w:rsid w:val="00664A99"/>
    <w:rsid w:val="00664AFE"/>
    <w:rsid w:val="00665469"/>
    <w:rsid w:val="00665673"/>
    <w:rsid w:val="00665703"/>
    <w:rsid w:val="00665718"/>
    <w:rsid w:val="0066578D"/>
    <w:rsid w:val="00665792"/>
    <w:rsid w:val="00665797"/>
    <w:rsid w:val="00666930"/>
    <w:rsid w:val="00666D63"/>
    <w:rsid w:val="00667F0C"/>
    <w:rsid w:val="00670328"/>
    <w:rsid w:val="0067033D"/>
    <w:rsid w:val="00670488"/>
    <w:rsid w:val="00670B93"/>
    <w:rsid w:val="0067175B"/>
    <w:rsid w:val="00671BBA"/>
    <w:rsid w:val="00671D10"/>
    <w:rsid w:val="00671E1E"/>
    <w:rsid w:val="00671FCB"/>
    <w:rsid w:val="00672322"/>
    <w:rsid w:val="006727C7"/>
    <w:rsid w:val="00672B00"/>
    <w:rsid w:val="006736A0"/>
    <w:rsid w:val="0067395D"/>
    <w:rsid w:val="00673A4E"/>
    <w:rsid w:val="00673ED9"/>
    <w:rsid w:val="0067410A"/>
    <w:rsid w:val="00674495"/>
    <w:rsid w:val="00674AC9"/>
    <w:rsid w:val="00674C5B"/>
    <w:rsid w:val="0067559A"/>
    <w:rsid w:val="00675954"/>
    <w:rsid w:val="006759DF"/>
    <w:rsid w:val="00675BF3"/>
    <w:rsid w:val="006762B7"/>
    <w:rsid w:val="006764D7"/>
    <w:rsid w:val="006769ED"/>
    <w:rsid w:val="00676B9B"/>
    <w:rsid w:val="00676D8D"/>
    <w:rsid w:val="00676E39"/>
    <w:rsid w:val="00677B00"/>
    <w:rsid w:val="00677B76"/>
    <w:rsid w:val="00677BD2"/>
    <w:rsid w:val="00677F5E"/>
    <w:rsid w:val="006814A6"/>
    <w:rsid w:val="0068221F"/>
    <w:rsid w:val="006824D3"/>
    <w:rsid w:val="00682880"/>
    <w:rsid w:val="00682B09"/>
    <w:rsid w:val="00683268"/>
    <w:rsid w:val="00683CAC"/>
    <w:rsid w:val="00683D1D"/>
    <w:rsid w:val="00683FB0"/>
    <w:rsid w:val="006848AE"/>
    <w:rsid w:val="00684A4F"/>
    <w:rsid w:val="00684D30"/>
    <w:rsid w:val="00684D60"/>
    <w:rsid w:val="00684EBF"/>
    <w:rsid w:val="0068539F"/>
    <w:rsid w:val="0068561F"/>
    <w:rsid w:val="00685A16"/>
    <w:rsid w:val="00685D8A"/>
    <w:rsid w:val="00685FB0"/>
    <w:rsid w:val="006861A3"/>
    <w:rsid w:val="006864AD"/>
    <w:rsid w:val="006865BE"/>
    <w:rsid w:val="00686A1D"/>
    <w:rsid w:val="00686BED"/>
    <w:rsid w:val="00686CD9"/>
    <w:rsid w:val="006871FA"/>
    <w:rsid w:val="0068733A"/>
    <w:rsid w:val="0068765A"/>
    <w:rsid w:val="00687686"/>
    <w:rsid w:val="006878E5"/>
    <w:rsid w:val="00687D51"/>
    <w:rsid w:val="0069024C"/>
    <w:rsid w:val="0069039F"/>
    <w:rsid w:val="00690D58"/>
    <w:rsid w:val="00690D94"/>
    <w:rsid w:val="00691174"/>
    <w:rsid w:val="00691644"/>
    <w:rsid w:val="00692092"/>
    <w:rsid w:val="0069247C"/>
    <w:rsid w:val="00692DF9"/>
    <w:rsid w:val="00692E3A"/>
    <w:rsid w:val="0069347F"/>
    <w:rsid w:val="006934CB"/>
    <w:rsid w:val="00693549"/>
    <w:rsid w:val="00693608"/>
    <w:rsid w:val="006942C1"/>
    <w:rsid w:val="006943A8"/>
    <w:rsid w:val="00694721"/>
    <w:rsid w:val="00694807"/>
    <w:rsid w:val="0069496C"/>
    <w:rsid w:val="00694ED7"/>
    <w:rsid w:val="006954BC"/>
    <w:rsid w:val="00695527"/>
    <w:rsid w:val="00695569"/>
    <w:rsid w:val="00695BA3"/>
    <w:rsid w:val="00695C79"/>
    <w:rsid w:val="0069608B"/>
    <w:rsid w:val="0069626A"/>
    <w:rsid w:val="00696590"/>
    <w:rsid w:val="00696782"/>
    <w:rsid w:val="00696E4A"/>
    <w:rsid w:val="00696F68"/>
    <w:rsid w:val="00697D6E"/>
    <w:rsid w:val="006A0180"/>
    <w:rsid w:val="006A0225"/>
    <w:rsid w:val="006A065D"/>
    <w:rsid w:val="006A08DA"/>
    <w:rsid w:val="006A0FDB"/>
    <w:rsid w:val="006A145F"/>
    <w:rsid w:val="006A1579"/>
    <w:rsid w:val="006A159A"/>
    <w:rsid w:val="006A1610"/>
    <w:rsid w:val="006A1F21"/>
    <w:rsid w:val="006A1F3F"/>
    <w:rsid w:val="006A20AD"/>
    <w:rsid w:val="006A2775"/>
    <w:rsid w:val="006A2F4B"/>
    <w:rsid w:val="006A3609"/>
    <w:rsid w:val="006A3A4F"/>
    <w:rsid w:val="006A4444"/>
    <w:rsid w:val="006A4B8A"/>
    <w:rsid w:val="006A4C42"/>
    <w:rsid w:val="006A5221"/>
    <w:rsid w:val="006A615B"/>
    <w:rsid w:val="006A629F"/>
    <w:rsid w:val="006A666E"/>
    <w:rsid w:val="006A676D"/>
    <w:rsid w:val="006A6B1B"/>
    <w:rsid w:val="006A7BF1"/>
    <w:rsid w:val="006B0B27"/>
    <w:rsid w:val="006B10FC"/>
    <w:rsid w:val="006B13B0"/>
    <w:rsid w:val="006B1932"/>
    <w:rsid w:val="006B1E84"/>
    <w:rsid w:val="006B20B3"/>
    <w:rsid w:val="006B2B65"/>
    <w:rsid w:val="006B2C37"/>
    <w:rsid w:val="006B2EDD"/>
    <w:rsid w:val="006B2EFF"/>
    <w:rsid w:val="006B2FBA"/>
    <w:rsid w:val="006B30F3"/>
    <w:rsid w:val="006B3187"/>
    <w:rsid w:val="006B3C0A"/>
    <w:rsid w:val="006B442E"/>
    <w:rsid w:val="006B448E"/>
    <w:rsid w:val="006B4634"/>
    <w:rsid w:val="006B47E1"/>
    <w:rsid w:val="006B4F25"/>
    <w:rsid w:val="006B545D"/>
    <w:rsid w:val="006B5CE1"/>
    <w:rsid w:val="006B616D"/>
    <w:rsid w:val="006B6C12"/>
    <w:rsid w:val="006B703B"/>
    <w:rsid w:val="006B71D7"/>
    <w:rsid w:val="006B72A2"/>
    <w:rsid w:val="006B7368"/>
    <w:rsid w:val="006B766E"/>
    <w:rsid w:val="006B76DA"/>
    <w:rsid w:val="006B77C4"/>
    <w:rsid w:val="006C0856"/>
    <w:rsid w:val="006C0E43"/>
    <w:rsid w:val="006C1FF4"/>
    <w:rsid w:val="006C2504"/>
    <w:rsid w:val="006C25ED"/>
    <w:rsid w:val="006C2960"/>
    <w:rsid w:val="006C29A3"/>
    <w:rsid w:val="006C29A8"/>
    <w:rsid w:val="006C37C9"/>
    <w:rsid w:val="006C38D8"/>
    <w:rsid w:val="006C3BA1"/>
    <w:rsid w:val="006C3F19"/>
    <w:rsid w:val="006C3F45"/>
    <w:rsid w:val="006C3F66"/>
    <w:rsid w:val="006C447F"/>
    <w:rsid w:val="006C4637"/>
    <w:rsid w:val="006C49E9"/>
    <w:rsid w:val="006C4C70"/>
    <w:rsid w:val="006C4CAE"/>
    <w:rsid w:val="006C4E49"/>
    <w:rsid w:val="006C4F22"/>
    <w:rsid w:val="006C5139"/>
    <w:rsid w:val="006C5ED9"/>
    <w:rsid w:val="006C6430"/>
    <w:rsid w:val="006C6442"/>
    <w:rsid w:val="006C6CF6"/>
    <w:rsid w:val="006C705A"/>
    <w:rsid w:val="006C7094"/>
    <w:rsid w:val="006D0468"/>
    <w:rsid w:val="006D0A9A"/>
    <w:rsid w:val="006D0B86"/>
    <w:rsid w:val="006D1428"/>
    <w:rsid w:val="006D1E6B"/>
    <w:rsid w:val="006D2060"/>
    <w:rsid w:val="006D25F3"/>
    <w:rsid w:val="006D26C9"/>
    <w:rsid w:val="006D2DA8"/>
    <w:rsid w:val="006D2DB8"/>
    <w:rsid w:val="006D35C2"/>
    <w:rsid w:val="006D37AF"/>
    <w:rsid w:val="006D391E"/>
    <w:rsid w:val="006D39B4"/>
    <w:rsid w:val="006D41D9"/>
    <w:rsid w:val="006D421C"/>
    <w:rsid w:val="006D43EF"/>
    <w:rsid w:val="006D47CD"/>
    <w:rsid w:val="006D4A95"/>
    <w:rsid w:val="006D4AB2"/>
    <w:rsid w:val="006D4CED"/>
    <w:rsid w:val="006D53A7"/>
    <w:rsid w:val="006D5C59"/>
    <w:rsid w:val="006D5F05"/>
    <w:rsid w:val="006D5F48"/>
    <w:rsid w:val="006D66A9"/>
    <w:rsid w:val="006D6772"/>
    <w:rsid w:val="006D69E7"/>
    <w:rsid w:val="006D6A2A"/>
    <w:rsid w:val="006D6EA6"/>
    <w:rsid w:val="006D6ED9"/>
    <w:rsid w:val="006D6F91"/>
    <w:rsid w:val="006D739E"/>
    <w:rsid w:val="006D7786"/>
    <w:rsid w:val="006D7F5F"/>
    <w:rsid w:val="006E0A17"/>
    <w:rsid w:val="006E13BB"/>
    <w:rsid w:val="006E154A"/>
    <w:rsid w:val="006E1B53"/>
    <w:rsid w:val="006E2272"/>
    <w:rsid w:val="006E22D2"/>
    <w:rsid w:val="006E2BF1"/>
    <w:rsid w:val="006E3781"/>
    <w:rsid w:val="006E3974"/>
    <w:rsid w:val="006E3B3B"/>
    <w:rsid w:val="006E434A"/>
    <w:rsid w:val="006E4357"/>
    <w:rsid w:val="006E44A9"/>
    <w:rsid w:val="006E4BA1"/>
    <w:rsid w:val="006E4E15"/>
    <w:rsid w:val="006E4EAA"/>
    <w:rsid w:val="006E4F1B"/>
    <w:rsid w:val="006E5006"/>
    <w:rsid w:val="006E5079"/>
    <w:rsid w:val="006E532B"/>
    <w:rsid w:val="006E54B7"/>
    <w:rsid w:val="006E5B73"/>
    <w:rsid w:val="006E5F98"/>
    <w:rsid w:val="006E613D"/>
    <w:rsid w:val="006E633E"/>
    <w:rsid w:val="006E6849"/>
    <w:rsid w:val="006E6909"/>
    <w:rsid w:val="006E7037"/>
    <w:rsid w:val="006E708C"/>
    <w:rsid w:val="006E7631"/>
    <w:rsid w:val="006E7A05"/>
    <w:rsid w:val="006E7D29"/>
    <w:rsid w:val="006F007B"/>
    <w:rsid w:val="006F0164"/>
    <w:rsid w:val="006F02DE"/>
    <w:rsid w:val="006F0683"/>
    <w:rsid w:val="006F1E23"/>
    <w:rsid w:val="006F227D"/>
    <w:rsid w:val="006F2690"/>
    <w:rsid w:val="006F2A59"/>
    <w:rsid w:val="006F2B24"/>
    <w:rsid w:val="006F3084"/>
    <w:rsid w:val="006F3A02"/>
    <w:rsid w:val="006F3EF5"/>
    <w:rsid w:val="006F40B2"/>
    <w:rsid w:val="006F47F0"/>
    <w:rsid w:val="006F4A92"/>
    <w:rsid w:val="006F4B8B"/>
    <w:rsid w:val="006F59E8"/>
    <w:rsid w:val="006F5C0E"/>
    <w:rsid w:val="006F67A9"/>
    <w:rsid w:val="006F6946"/>
    <w:rsid w:val="006F6D2E"/>
    <w:rsid w:val="006F7421"/>
    <w:rsid w:val="006F77A0"/>
    <w:rsid w:val="006F792D"/>
    <w:rsid w:val="006F7D39"/>
    <w:rsid w:val="006F7D93"/>
    <w:rsid w:val="0070023A"/>
    <w:rsid w:val="0070069A"/>
    <w:rsid w:val="007008D8"/>
    <w:rsid w:val="00700F1A"/>
    <w:rsid w:val="00701D5B"/>
    <w:rsid w:val="00701E97"/>
    <w:rsid w:val="00702054"/>
    <w:rsid w:val="00702A75"/>
    <w:rsid w:val="00702BDA"/>
    <w:rsid w:val="00702C19"/>
    <w:rsid w:val="00702DD2"/>
    <w:rsid w:val="00703353"/>
    <w:rsid w:val="007034C6"/>
    <w:rsid w:val="00703C3C"/>
    <w:rsid w:val="00703EB9"/>
    <w:rsid w:val="0070421B"/>
    <w:rsid w:val="00704323"/>
    <w:rsid w:val="007047AB"/>
    <w:rsid w:val="00704F3F"/>
    <w:rsid w:val="0070506A"/>
    <w:rsid w:val="0070581D"/>
    <w:rsid w:val="0070589D"/>
    <w:rsid w:val="00705E46"/>
    <w:rsid w:val="0070627E"/>
    <w:rsid w:val="00706719"/>
    <w:rsid w:val="0070672B"/>
    <w:rsid w:val="007069A9"/>
    <w:rsid w:val="00706B9F"/>
    <w:rsid w:val="00706BE8"/>
    <w:rsid w:val="00706FF1"/>
    <w:rsid w:val="00707522"/>
    <w:rsid w:val="007079BE"/>
    <w:rsid w:val="00710528"/>
    <w:rsid w:val="0071054E"/>
    <w:rsid w:val="00710C1E"/>
    <w:rsid w:val="00710F61"/>
    <w:rsid w:val="007113CD"/>
    <w:rsid w:val="007116C9"/>
    <w:rsid w:val="00712292"/>
    <w:rsid w:val="00712382"/>
    <w:rsid w:val="00712708"/>
    <w:rsid w:val="0071287E"/>
    <w:rsid w:val="00712903"/>
    <w:rsid w:val="00712DEC"/>
    <w:rsid w:val="00712DF6"/>
    <w:rsid w:val="00713613"/>
    <w:rsid w:val="00714997"/>
    <w:rsid w:val="00714A07"/>
    <w:rsid w:val="00714DE4"/>
    <w:rsid w:val="00715034"/>
    <w:rsid w:val="0071517B"/>
    <w:rsid w:val="00715FF1"/>
    <w:rsid w:val="00717D6F"/>
    <w:rsid w:val="00720707"/>
    <w:rsid w:val="00720745"/>
    <w:rsid w:val="007212DD"/>
    <w:rsid w:val="00721842"/>
    <w:rsid w:val="00721A24"/>
    <w:rsid w:val="00722881"/>
    <w:rsid w:val="00722CB8"/>
    <w:rsid w:val="00722DAC"/>
    <w:rsid w:val="00723791"/>
    <w:rsid w:val="00724219"/>
    <w:rsid w:val="0072472D"/>
    <w:rsid w:val="00724A6F"/>
    <w:rsid w:val="00725036"/>
    <w:rsid w:val="00725701"/>
    <w:rsid w:val="007260E1"/>
    <w:rsid w:val="00726CBD"/>
    <w:rsid w:val="00727A80"/>
    <w:rsid w:val="00727BB3"/>
    <w:rsid w:val="00727F33"/>
    <w:rsid w:val="00730158"/>
    <w:rsid w:val="00730519"/>
    <w:rsid w:val="00730C34"/>
    <w:rsid w:val="00730F46"/>
    <w:rsid w:val="007313A2"/>
    <w:rsid w:val="007315EE"/>
    <w:rsid w:val="00731891"/>
    <w:rsid w:val="007319E9"/>
    <w:rsid w:val="00731D13"/>
    <w:rsid w:val="0073241D"/>
    <w:rsid w:val="00732685"/>
    <w:rsid w:val="00732D36"/>
    <w:rsid w:val="00732E6B"/>
    <w:rsid w:val="00732EC0"/>
    <w:rsid w:val="00733618"/>
    <w:rsid w:val="0073397D"/>
    <w:rsid w:val="00734F03"/>
    <w:rsid w:val="00735BBF"/>
    <w:rsid w:val="0073675C"/>
    <w:rsid w:val="007367E9"/>
    <w:rsid w:val="00736F1D"/>
    <w:rsid w:val="00737518"/>
    <w:rsid w:val="0073760D"/>
    <w:rsid w:val="007376F0"/>
    <w:rsid w:val="00737D01"/>
    <w:rsid w:val="00737F6B"/>
    <w:rsid w:val="00737FCE"/>
    <w:rsid w:val="00740475"/>
    <w:rsid w:val="00740491"/>
    <w:rsid w:val="00740676"/>
    <w:rsid w:val="0074139E"/>
    <w:rsid w:val="00741635"/>
    <w:rsid w:val="00741F55"/>
    <w:rsid w:val="0074218D"/>
    <w:rsid w:val="00742AFD"/>
    <w:rsid w:val="007430FD"/>
    <w:rsid w:val="00743502"/>
    <w:rsid w:val="00743741"/>
    <w:rsid w:val="00743754"/>
    <w:rsid w:val="00743B5A"/>
    <w:rsid w:val="00743FDD"/>
    <w:rsid w:val="00743FE6"/>
    <w:rsid w:val="00744017"/>
    <w:rsid w:val="0074447E"/>
    <w:rsid w:val="0074497F"/>
    <w:rsid w:val="00744C4C"/>
    <w:rsid w:val="00744E4C"/>
    <w:rsid w:val="00744E70"/>
    <w:rsid w:val="00744E73"/>
    <w:rsid w:val="00745340"/>
    <w:rsid w:val="00745DDC"/>
    <w:rsid w:val="0074616E"/>
    <w:rsid w:val="00746A9E"/>
    <w:rsid w:val="00746ADE"/>
    <w:rsid w:val="0074711D"/>
    <w:rsid w:val="007504E1"/>
    <w:rsid w:val="007508BF"/>
    <w:rsid w:val="00750E4B"/>
    <w:rsid w:val="00750F2B"/>
    <w:rsid w:val="00750F93"/>
    <w:rsid w:val="007516CB"/>
    <w:rsid w:val="007517BF"/>
    <w:rsid w:val="00751F53"/>
    <w:rsid w:val="0075238D"/>
    <w:rsid w:val="00752FA6"/>
    <w:rsid w:val="007530E4"/>
    <w:rsid w:val="00753428"/>
    <w:rsid w:val="007540B8"/>
    <w:rsid w:val="00754383"/>
    <w:rsid w:val="00754A68"/>
    <w:rsid w:val="00754BEB"/>
    <w:rsid w:val="00755623"/>
    <w:rsid w:val="00755DC1"/>
    <w:rsid w:val="0075601D"/>
    <w:rsid w:val="007562BE"/>
    <w:rsid w:val="00756A1E"/>
    <w:rsid w:val="00756ADD"/>
    <w:rsid w:val="00756C14"/>
    <w:rsid w:val="00757047"/>
    <w:rsid w:val="00757348"/>
    <w:rsid w:val="00757A1F"/>
    <w:rsid w:val="00757FD0"/>
    <w:rsid w:val="00760002"/>
    <w:rsid w:val="00760237"/>
    <w:rsid w:val="007603A9"/>
    <w:rsid w:val="007605D3"/>
    <w:rsid w:val="00760F9C"/>
    <w:rsid w:val="007614B4"/>
    <w:rsid w:val="00761718"/>
    <w:rsid w:val="007619A9"/>
    <w:rsid w:val="00761BF5"/>
    <w:rsid w:val="00761E72"/>
    <w:rsid w:val="00761EF5"/>
    <w:rsid w:val="00762301"/>
    <w:rsid w:val="00762C85"/>
    <w:rsid w:val="00762EC1"/>
    <w:rsid w:val="00762FDD"/>
    <w:rsid w:val="007632D2"/>
    <w:rsid w:val="00763557"/>
    <w:rsid w:val="0076399D"/>
    <w:rsid w:val="00763D48"/>
    <w:rsid w:val="00763E9B"/>
    <w:rsid w:val="007642E3"/>
    <w:rsid w:val="0076501F"/>
    <w:rsid w:val="0076529E"/>
    <w:rsid w:val="00765CBC"/>
    <w:rsid w:val="007661EC"/>
    <w:rsid w:val="0076624D"/>
    <w:rsid w:val="0076630E"/>
    <w:rsid w:val="00766441"/>
    <w:rsid w:val="007666A1"/>
    <w:rsid w:val="0076689B"/>
    <w:rsid w:val="00766D4C"/>
    <w:rsid w:val="00767F35"/>
    <w:rsid w:val="0077011C"/>
    <w:rsid w:val="007707CB"/>
    <w:rsid w:val="00771513"/>
    <w:rsid w:val="00771861"/>
    <w:rsid w:val="00772199"/>
    <w:rsid w:val="0077252D"/>
    <w:rsid w:val="007727A5"/>
    <w:rsid w:val="00772DA7"/>
    <w:rsid w:val="00773427"/>
    <w:rsid w:val="00773618"/>
    <w:rsid w:val="00773E8D"/>
    <w:rsid w:val="00773F2B"/>
    <w:rsid w:val="007746A7"/>
    <w:rsid w:val="00774A5F"/>
    <w:rsid w:val="00775553"/>
    <w:rsid w:val="00775DEC"/>
    <w:rsid w:val="00776A15"/>
    <w:rsid w:val="00776E7E"/>
    <w:rsid w:val="007800BD"/>
    <w:rsid w:val="007801C5"/>
    <w:rsid w:val="00780386"/>
    <w:rsid w:val="0078046C"/>
    <w:rsid w:val="007807E8"/>
    <w:rsid w:val="00780B2D"/>
    <w:rsid w:val="007818B6"/>
    <w:rsid w:val="00781B67"/>
    <w:rsid w:val="00781B89"/>
    <w:rsid w:val="00781C1E"/>
    <w:rsid w:val="00782289"/>
    <w:rsid w:val="00782952"/>
    <w:rsid w:val="007834A4"/>
    <w:rsid w:val="007838A7"/>
    <w:rsid w:val="00783BEB"/>
    <w:rsid w:val="00783D83"/>
    <w:rsid w:val="00783F54"/>
    <w:rsid w:val="007843A1"/>
    <w:rsid w:val="007843DF"/>
    <w:rsid w:val="00784A87"/>
    <w:rsid w:val="00784ADB"/>
    <w:rsid w:val="00784B40"/>
    <w:rsid w:val="00784D98"/>
    <w:rsid w:val="00784F0C"/>
    <w:rsid w:val="00785012"/>
    <w:rsid w:val="00785207"/>
    <w:rsid w:val="00785967"/>
    <w:rsid w:val="00785F5F"/>
    <w:rsid w:val="0078610C"/>
    <w:rsid w:val="00786F64"/>
    <w:rsid w:val="007870F2"/>
    <w:rsid w:val="00787369"/>
    <w:rsid w:val="007873F9"/>
    <w:rsid w:val="00787611"/>
    <w:rsid w:val="00790B6D"/>
    <w:rsid w:val="00791095"/>
    <w:rsid w:val="00792336"/>
    <w:rsid w:val="007924D6"/>
    <w:rsid w:val="007925E2"/>
    <w:rsid w:val="007929CE"/>
    <w:rsid w:val="00792C89"/>
    <w:rsid w:val="00793143"/>
    <w:rsid w:val="00793421"/>
    <w:rsid w:val="007938FD"/>
    <w:rsid w:val="00793C6A"/>
    <w:rsid w:val="00793D15"/>
    <w:rsid w:val="0079456F"/>
    <w:rsid w:val="00794C20"/>
    <w:rsid w:val="00794E13"/>
    <w:rsid w:val="00795600"/>
    <w:rsid w:val="00795978"/>
    <w:rsid w:val="00795C43"/>
    <w:rsid w:val="00796094"/>
    <w:rsid w:val="00796359"/>
    <w:rsid w:val="00797921"/>
    <w:rsid w:val="007A04AE"/>
    <w:rsid w:val="007A056D"/>
    <w:rsid w:val="007A064F"/>
    <w:rsid w:val="007A08BF"/>
    <w:rsid w:val="007A09CC"/>
    <w:rsid w:val="007A0A21"/>
    <w:rsid w:val="007A0E18"/>
    <w:rsid w:val="007A1BB7"/>
    <w:rsid w:val="007A2075"/>
    <w:rsid w:val="007A2288"/>
    <w:rsid w:val="007A26B6"/>
    <w:rsid w:val="007A26BA"/>
    <w:rsid w:val="007A2DF5"/>
    <w:rsid w:val="007A388A"/>
    <w:rsid w:val="007A3B66"/>
    <w:rsid w:val="007A3E1A"/>
    <w:rsid w:val="007A4A36"/>
    <w:rsid w:val="007A4A96"/>
    <w:rsid w:val="007A4F9D"/>
    <w:rsid w:val="007A555B"/>
    <w:rsid w:val="007A5A7A"/>
    <w:rsid w:val="007A6283"/>
    <w:rsid w:val="007A6A43"/>
    <w:rsid w:val="007A6C9D"/>
    <w:rsid w:val="007A6E31"/>
    <w:rsid w:val="007A70D9"/>
    <w:rsid w:val="007B0477"/>
    <w:rsid w:val="007B04E0"/>
    <w:rsid w:val="007B0714"/>
    <w:rsid w:val="007B097F"/>
    <w:rsid w:val="007B11CA"/>
    <w:rsid w:val="007B1206"/>
    <w:rsid w:val="007B15A6"/>
    <w:rsid w:val="007B1C98"/>
    <w:rsid w:val="007B1EE6"/>
    <w:rsid w:val="007B2762"/>
    <w:rsid w:val="007B2C38"/>
    <w:rsid w:val="007B362C"/>
    <w:rsid w:val="007B467F"/>
    <w:rsid w:val="007B50BD"/>
    <w:rsid w:val="007B57C4"/>
    <w:rsid w:val="007B58BF"/>
    <w:rsid w:val="007B58F5"/>
    <w:rsid w:val="007B5B64"/>
    <w:rsid w:val="007B5F46"/>
    <w:rsid w:val="007B6030"/>
    <w:rsid w:val="007B6126"/>
    <w:rsid w:val="007B67BE"/>
    <w:rsid w:val="007B6EF6"/>
    <w:rsid w:val="007B7B3A"/>
    <w:rsid w:val="007B7B76"/>
    <w:rsid w:val="007C00F4"/>
    <w:rsid w:val="007C0594"/>
    <w:rsid w:val="007C0840"/>
    <w:rsid w:val="007C0B12"/>
    <w:rsid w:val="007C0BB5"/>
    <w:rsid w:val="007C108C"/>
    <w:rsid w:val="007C119D"/>
    <w:rsid w:val="007C20B6"/>
    <w:rsid w:val="007C21DE"/>
    <w:rsid w:val="007C250D"/>
    <w:rsid w:val="007C26EA"/>
    <w:rsid w:val="007C2FC2"/>
    <w:rsid w:val="007C3145"/>
    <w:rsid w:val="007C37CE"/>
    <w:rsid w:val="007C39B9"/>
    <w:rsid w:val="007C3DB7"/>
    <w:rsid w:val="007C3FD8"/>
    <w:rsid w:val="007C44E0"/>
    <w:rsid w:val="007C4771"/>
    <w:rsid w:val="007C5343"/>
    <w:rsid w:val="007C5D2A"/>
    <w:rsid w:val="007C6426"/>
    <w:rsid w:val="007C670E"/>
    <w:rsid w:val="007C6C73"/>
    <w:rsid w:val="007C7132"/>
    <w:rsid w:val="007C737C"/>
    <w:rsid w:val="007C7F2D"/>
    <w:rsid w:val="007D0013"/>
    <w:rsid w:val="007D055A"/>
    <w:rsid w:val="007D0CD6"/>
    <w:rsid w:val="007D0D5C"/>
    <w:rsid w:val="007D1281"/>
    <w:rsid w:val="007D1508"/>
    <w:rsid w:val="007D1545"/>
    <w:rsid w:val="007D161D"/>
    <w:rsid w:val="007D18BC"/>
    <w:rsid w:val="007D1902"/>
    <w:rsid w:val="007D1CFF"/>
    <w:rsid w:val="007D270E"/>
    <w:rsid w:val="007D28B6"/>
    <w:rsid w:val="007D2AC2"/>
    <w:rsid w:val="007D2C72"/>
    <w:rsid w:val="007D2F76"/>
    <w:rsid w:val="007D3645"/>
    <w:rsid w:val="007D3891"/>
    <w:rsid w:val="007D48AD"/>
    <w:rsid w:val="007D4ABC"/>
    <w:rsid w:val="007D4DFA"/>
    <w:rsid w:val="007D5DD0"/>
    <w:rsid w:val="007D645F"/>
    <w:rsid w:val="007D64D1"/>
    <w:rsid w:val="007D66A7"/>
    <w:rsid w:val="007D6E94"/>
    <w:rsid w:val="007D6F01"/>
    <w:rsid w:val="007D71FF"/>
    <w:rsid w:val="007D7472"/>
    <w:rsid w:val="007D77A9"/>
    <w:rsid w:val="007D7EE0"/>
    <w:rsid w:val="007E0049"/>
    <w:rsid w:val="007E056D"/>
    <w:rsid w:val="007E0B89"/>
    <w:rsid w:val="007E1131"/>
    <w:rsid w:val="007E1560"/>
    <w:rsid w:val="007E1AE4"/>
    <w:rsid w:val="007E1BA7"/>
    <w:rsid w:val="007E22CA"/>
    <w:rsid w:val="007E22D7"/>
    <w:rsid w:val="007E2338"/>
    <w:rsid w:val="007E26D9"/>
    <w:rsid w:val="007E2D74"/>
    <w:rsid w:val="007E2FE9"/>
    <w:rsid w:val="007E32B3"/>
    <w:rsid w:val="007E3B70"/>
    <w:rsid w:val="007E3BBC"/>
    <w:rsid w:val="007E4202"/>
    <w:rsid w:val="007E43F8"/>
    <w:rsid w:val="007E4EB8"/>
    <w:rsid w:val="007E54ED"/>
    <w:rsid w:val="007E5C62"/>
    <w:rsid w:val="007E5DC8"/>
    <w:rsid w:val="007E603D"/>
    <w:rsid w:val="007E6729"/>
    <w:rsid w:val="007E6920"/>
    <w:rsid w:val="007E692E"/>
    <w:rsid w:val="007E6B75"/>
    <w:rsid w:val="007E7481"/>
    <w:rsid w:val="007E764F"/>
    <w:rsid w:val="007F004B"/>
    <w:rsid w:val="007F070A"/>
    <w:rsid w:val="007F14C3"/>
    <w:rsid w:val="007F1D01"/>
    <w:rsid w:val="007F2261"/>
    <w:rsid w:val="007F2791"/>
    <w:rsid w:val="007F29DF"/>
    <w:rsid w:val="007F2E74"/>
    <w:rsid w:val="007F3215"/>
    <w:rsid w:val="007F371C"/>
    <w:rsid w:val="007F37F4"/>
    <w:rsid w:val="007F396A"/>
    <w:rsid w:val="007F41E4"/>
    <w:rsid w:val="007F4243"/>
    <w:rsid w:val="007F488E"/>
    <w:rsid w:val="007F49E8"/>
    <w:rsid w:val="007F5274"/>
    <w:rsid w:val="007F59ED"/>
    <w:rsid w:val="007F7006"/>
    <w:rsid w:val="007F70F6"/>
    <w:rsid w:val="007F7274"/>
    <w:rsid w:val="007F7404"/>
    <w:rsid w:val="007F79E0"/>
    <w:rsid w:val="008011D2"/>
    <w:rsid w:val="00801538"/>
    <w:rsid w:val="008018E1"/>
    <w:rsid w:val="00803360"/>
    <w:rsid w:val="00803EED"/>
    <w:rsid w:val="0080404D"/>
    <w:rsid w:val="008045B7"/>
    <w:rsid w:val="008049D1"/>
    <w:rsid w:val="00804B27"/>
    <w:rsid w:val="00804D6D"/>
    <w:rsid w:val="0080522D"/>
    <w:rsid w:val="0080553F"/>
    <w:rsid w:val="008059FC"/>
    <w:rsid w:val="00805B9B"/>
    <w:rsid w:val="00805F8B"/>
    <w:rsid w:val="00806281"/>
    <w:rsid w:val="008067CA"/>
    <w:rsid w:val="00806939"/>
    <w:rsid w:val="0080695F"/>
    <w:rsid w:val="008069B5"/>
    <w:rsid w:val="00806F08"/>
    <w:rsid w:val="00807090"/>
    <w:rsid w:val="008072AA"/>
    <w:rsid w:val="008073AC"/>
    <w:rsid w:val="008073C0"/>
    <w:rsid w:val="008074E1"/>
    <w:rsid w:val="0080775B"/>
    <w:rsid w:val="00807EF7"/>
    <w:rsid w:val="0081001D"/>
    <w:rsid w:val="00810A89"/>
    <w:rsid w:val="008110B6"/>
    <w:rsid w:val="008110F4"/>
    <w:rsid w:val="00811A27"/>
    <w:rsid w:val="00811BB0"/>
    <w:rsid w:val="00811C2A"/>
    <w:rsid w:val="00811F1A"/>
    <w:rsid w:val="008129AF"/>
    <w:rsid w:val="00812A11"/>
    <w:rsid w:val="008132B1"/>
    <w:rsid w:val="008137DE"/>
    <w:rsid w:val="00813AD7"/>
    <w:rsid w:val="0081485A"/>
    <w:rsid w:val="00814E55"/>
    <w:rsid w:val="00815522"/>
    <w:rsid w:val="0081591A"/>
    <w:rsid w:val="00815E89"/>
    <w:rsid w:val="00816918"/>
    <w:rsid w:val="00816B45"/>
    <w:rsid w:val="00816C8C"/>
    <w:rsid w:val="008173DC"/>
    <w:rsid w:val="008179E0"/>
    <w:rsid w:val="00820A9C"/>
    <w:rsid w:val="00820D39"/>
    <w:rsid w:val="00820E86"/>
    <w:rsid w:val="0082138C"/>
    <w:rsid w:val="00821503"/>
    <w:rsid w:val="00821573"/>
    <w:rsid w:val="008215D6"/>
    <w:rsid w:val="008216D2"/>
    <w:rsid w:val="00821D78"/>
    <w:rsid w:val="00822569"/>
    <w:rsid w:val="008227A1"/>
    <w:rsid w:val="00823321"/>
    <w:rsid w:val="0082334D"/>
    <w:rsid w:val="00823375"/>
    <w:rsid w:val="008233DE"/>
    <w:rsid w:val="00823EF9"/>
    <w:rsid w:val="008244A3"/>
    <w:rsid w:val="00824629"/>
    <w:rsid w:val="00824896"/>
    <w:rsid w:val="00824A96"/>
    <w:rsid w:val="00824F77"/>
    <w:rsid w:val="008266CC"/>
    <w:rsid w:val="00826853"/>
    <w:rsid w:val="00826C1E"/>
    <w:rsid w:val="00827A2D"/>
    <w:rsid w:val="00827BAD"/>
    <w:rsid w:val="00827C72"/>
    <w:rsid w:val="00827D8C"/>
    <w:rsid w:val="00830773"/>
    <w:rsid w:val="008315DF"/>
    <w:rsid w:val="0083193C"/>
    <w:rsid w:val="00831993"/>
    <w:rsid w:val="008319B1"/>
    <w:rsid w:val="00832812"/>
    <w:rsid w:val="008334EB"/>
    <w:rsid w:val="00833D94"/>
    <w:rsid w:val="0083416E"/>
    <w:rsid w:val="00834E53"/>
    <w:rsid w:val="00835428"/>
    <w:rsid w:val="008357E9"/>
    <w:rsid w:val="00835991"/>
    <w:rsid w:val="00836598"/>
    <w:rsid w:val="008366BA"/>
    <w:rsid w:val="00837620"/>
    <w:rsid w:val="008376C4"/>
    <w:rsid w:val="008378D3"/>
    <w:rsid w:val="0083797C"/>
    <w:rsid w:val="008405B7"/>
    <w:rsid w:val="00840765"/>
    <w:rsid w:val="00840A20"/>
    <w:rsid w:val="00840BB9"/>
    <w:rsid w:val="008410CC"/>
    <w:rsid w:val="0084120C"/>
    <w:rsid w:val="008412AF"/>
    <w:rsid w:val="00841696"/>
    <w:rsid w:val="008419DD"/>
    <w:rsid w:val="00841A5D"/>
    <w:rsid w:val="00841DCC"/>
    <w:rsid w:val="008421F8"/>
    <w:rsid w:val="00842409"/>
    <w:rsid w:val="00842E42"/>
    <w:rsid w:val="00842E8C"/>
    <w:rsid w:val="00843337"/>
    <w:rsid w:val="008434A1"/>
    <w:rsid w:val="00843982"/>
    <w:rsid w:val="0084424C"/>
    <w:rsid w:val="008443C3"/>
    <w:rsid w:val="008444B9"/>
    <w:rsid w:val="00844F99"/>
    <w:rsid w:val="008456B2"/>
    <w:rsid w:val="008463E8"/>
    <w:rsid w:val="008472ED"/>
    <w:rsid w:val="008473C3"/>
    <w:rsid w:val="008477D8"/>
    <w:rsid w:val="00850361"/>
    <w:rsid w:val="00850668"/>
    <w:rsid w:val="008509D6"/>
    <w:rsid w:val="00850CDA"/>
    <w:rsid w:val="00851692"/>
    <w:rsid w:val="00851801"/>
    <w:rsid w:val="00851C35"/>
    <w:rsid w:val="00851E4D"/>
    <w:rsid w:val="00852213"/>
    <w:rsid w:val="008528C8"/>
    <w:rsid w:val="008529AC"/>
    <w:rsid w:val="00852A2A"/>
    <w:rsid w:val="00852B5D"/>
    <w:rsid w:val="00853280"/>
    <w:rsid w:val="00853689"/>
    <w:rsid w:val="00853726"/>
    <w:rsid w:val="00853916"/>
    <w:rsid w:val="00853B16"/>
    <w:rsid w:val="0085433F"/>
    <w:rsid w:val="008545E9"/>
    <w:rsid w:val="008545EB"/>
    <w:rsid w:val="008548F6"/>
    <w:rsid w:val="00854BB4"/>
    <w:rsid w:val="008552C5"/>
    <w:rsid w:val="00855762"/>
    <w:rsid w:val="008557EC"/>
    <w:rsid w:val="00855916"/>
    <w:rsid w:val="00855BE9"/>
    <w:rsid w:val="00855C77"/>
    <w:rsid w:val="008562E1"/>
    <w:rsid w:val="008565DF"/>
    <w:rsid w:val="00856639"/>
    <w:rsid w:val="00856983"/>
    <w:rsid w:val="00856C78"/>
    <w:rsid w:val="00857459"/>
    <w:rsid w:val="00860515"/>
    <w:rsid w:val="008609D8"/>
    <w:rsid w:val="00861187"/>
    <w:rsid w:val="008611BD"/>
    <w:rsid w:val="008612FF"/>
    <w:rsid w:val="00861356"/>
    <w:rsid w:val="00861E9D"/>
    <w:rsid w:val="00862172"/>
    <w:rsid w:val="00862647"/>
    <w:rsid w:val="00862A5D"/>
    <w:rsid w:val="00862F8A"/>
    <w:rsid w:val="0086308B"/>
    <w:rsid w:val="008633A1"/>
    <w:rsid w:val="008635DC"/>
    <w:rsid w:val="008637FB"/>
    <w:rsid w:val="0086392C"/>
    <w:rsid w:val="00864060"/>
    <w:rsid w:val="008646B7"/>
    <w:rsid w:val="00864C0B"/>
    <w:rsid w:val="00865454"/>
    <w:rsid w:val="00865B5F"/>
    <w:rsid w:val="008663C6"/>
    <w:rsid w:val="0086640D"/>
    <w:rsid w:val="008665EF"/>
    <w:rsid w:val="008668EE"/>
    <w:rsid w:val="00866FD4"/>
    <w:rsid w:val="0086773D"/>
    <w:rsid w:val="00867BEB"/>
    <w:rsid w:val="00867BF0"/>
    <w:rsid w:val="00867CF1"/>
    <w:rsid w:val="00870166"/>
    <w:rsid w:val="00870290"/>
    <w:rsid w:val="00871547"/>
    <w:rsid w:val="00871AAC"/>
    <w:rsid w:val="00871BEE"/>
    <w:rsid w:val="00872326"/>
    <w:rsid w:val="0087253F"/>
    <w:rsid w:val="00872C01"/>
    <w:rsid w:val="00872E41"/>
    <w:rsid w:val="00872E69"/>
    <w:rsid w:val="00872E9F"/>
    <w:rsid w:val="00873490"/>
    <w:rsid w:val="008736D1"/>
    <w:rsid w:val="00873902"/>
    <w:rsid w:val="00873A66"/>
    <w:rsid w:val="00873C12"/>
    <w:rsid w:val="00873C39"/>
    <w:rsid w:val="00873DEC"/>
    <w:rsid w:val="008741F7"/>
    <w:rsid w:val="008746A3"/>
    <w:rsid w:val="00874D3A"/>
    <w:rsid w:val="00874E10"/>
    <w:rsid w:val="00875553"/>
    <w:rsid w:val="00875832"/>
    <w:rsid w:val="0087588A"/>
    <w:rsid w:val="00875E86"/>
    <w:rsid w:val="00876212"/>
    <w:rsid w:val="00876528"/>
    <w:rsid w:val="008768C3"/>
    <w:rsid w:val="00876AA4"/>
    <w:rsid w:val="008770E7"/>
    <w:rsid w:val="00877CA7"/>
    <w:rsid w:val="00877CFA"/>
    <w:rsid w:val="00880323"/>
    <w:rsid w:val="00880625"/>
    <w:rsid w:val="00880CD7"/>
    <w:rsid w:val="00880DF5"/>
    <w:rsid w:val="008813F8"/>
    <w:rsid w:val="00881577"/>
    <w:rsid w:val="008816A5"/>
    <w:rsid w:val="00881C6C"/>
    <w:rsid w:val="00881C77"/>
    <w:rsid w:val="00881F9A"/>
    <w:rsid w:val="008821DD"/>
    <w:rsid w:val="00882204"/>
    <w:rsid w:val="00882CC4"/>
    <w:rsid w:val="008830B6"/>
    <w:rsid w:val="00883135"/>
    <w:rsid w:val="008832CF"/>
    <w:rsid w:val="00883E2B"/>
    <w:rsid w:val="00883ECC"/>
    <w:rsid w:val="00884C78"/>
    <w:rsid w:val="00885C36"/>
    <w:rsid w:val="00885C42"/>
    <w:rsid w:val="00885EEE"/>
    <w:rsid w:val="0088612A"/>
    <w:rsid w:val="00886406"/>
    <w:rsid w:val="00886A52"/>
    <w:rsid w:val="0088710C"/>
    <w:rsid w:val="00887690"/>
    <w:rsid w:val="008878F2"/>
    <w:rsid w:val="0088799A"/>
    <w:rsid w:val="0088799C"/>
    <w:rsid w:val="00887BCD"/>
    <w:rsid w:val="00887DD0"/>
    <w:rsid w:val="008901A2"/>
    <w:rsid w:val="008908F0"/>
    <w:rsid w:val="00890C52"/>
    <w:rsid w:val="00891090"/>
    <w:rsid w:val="0089150E"/>
    <w:rsid w:val="00891913"/>
    <w:rsid w:val="0089243F"/>
    <w:rsid w:val="00892642"/>
    <w:rsid w:val="008927C6"/>
    <w:rsid w:val="008928F9"/>
    <w:rsid w:val="00892C48"/>
    <w:rsid w:val="00892E1A"/>
    <w:rsid w:val="00892EC7"/>
    <w:rsid w:val="00893548"/>
    <w:rsid w:val="008938BE"/>
    <w:rsid w:val="00893919"/>
    <w:rsid w:val="00893D3B"/>
    <w:rsid w:val="00894A15"/>
    <w:rsid w:val="00894B7E"/>
    <w:rsid w:val="00894DE5"/>
    <w:rsid w:val="00895348"/>
    <w:rsid w:val="008958D7"/>
    <w:rsid w:val="00895A5E"/>
    <w:rsid w:val="00896722"/>
    <w:rsid w:val="00896A4E"/>
    <w:rsid w:val="00896AA2"/>
    <w:rsid w:val="00896E3C"/>
    <w:rsid w:val="0089796D"/>
    <w:rsid w:val="00897E36"/>
    <w:rsid w:val="008A0C1E"/>
    <w:rsid w:val="008A0CBA"/>
    <w:rsid w:val="008A0EA1"/>
    <w:rsid w:val="008A1257"/>
    <w:rsid w:val="008A169C"/>
    <w:rsid w:val="008A22D0"/>
    <w:rsid w:val="008A232B"/>
    <w:rsid w:val="008A25CB"/>
    <w:rsid w:val="008A288A"/>
    <w:rsid w:val="008A2D58"/>
    <w:rsid w:val="008A35D1"/>
    <w:rsid w:val="008A4596"/>
    <w:rsid w:val="008A46C7"/>
    <w:rsid w:val="008A4983"/>
    <w:rsid w:val="008A4B17"/>
    <w:rsid w:val="008A4C6A"/>
    <w:rsid w:val="008A4F98"/>
    <w:rsid w:val="008A50A2"/>
    <w:rsid w:val="008A50D9"/>
    <w:rsid w:val="008A578D"/>
    <w:rsid w:val="008A5ACA"/>
    <w:rsid w:val="008A5D94"/>
    <w:rsid w:val="008A5FEC"/>
    <w:rsid w:val="008A60BB"/>
    <w:rsid w:val="008A62F6"/>
    <w:rsid w:val="008A6B32"/>
    <w:rsid w:val="008A6D5A"/>
    <w:rsid w:val="008A7816"/>
    <w:rsid w:val="008A7CC0"/>
    <w:rsid w:val="008B0AF9"/>
    <w:rsid w:val="008B1ED5"/>
    <w:rsid w:val="008B28E4"/>
    <w:rsid w:val="008B2B6D"/>
    <w:rsid w:val="008B2D10"/>
    <w:rsid w:val="008B2FE9"/>
    <w:rsid w:val="008B327B"/>
    <w:rsid w:val="008B3689"/>
    <w:rsid w:val="008B3986"/>
    <w:rsid w:val="008B3E1D"/>
    <w:rsid w:val="008B442E"/>
    <w:rsid w:val="008B532B"/>
    <w:rsid w:val="008B548F"/>
    <w:rsid w:val="008B5560"/>
    <w:rsid w:val="008B568E"/>
    <w:rsid w:val="008B56AF"/>
    <w:rsid w:val="008B5B2F"/>
    <w:rsid w:val="008B649C"/>
    <w:rsid w:val="008B6BAD"/>
    <w:rsid w:val="008B6DAB"/>
    <w:rsid w:val="008B71A0"/>
    <w:rsid w:val="008B74AF"/>
    <w:rsid w:val="008B7742"/>
    <w:rsid w:val="008B7B70"/>
    <w:rsid w:val="008B7BA6"/>
    <w:rsid w:val="008C0226"/>
    <w:rsid w:val="008C0827"/>
    <w:rsid w:val="008C1133"/>
    <w:rsid w:val="008C168A"/>
    <w:rsid w:val="008C1742"/>
    <w:rsid w:val="008C1C1A"/>
    <w:rsid w:val="008C1F92"/>
    <w:rsid w:val="008C1FA3"/>
    <w:rsid w:val="008C23D9"/>
    <w:rsid w:val="008C26DB"/>
    <w:rsid w:val="008C30AE"/>
    <w:rsid w:val="008C348E"/>
    <w:rsid w:val="008C41D8"/>
    <w:rsid w:val="008C4BBB"/>
    <w:rsid w:val="008C5DCB"/>
    <w:rsid w:val="008C5E0C"/>
    <w:rsid w:val="008C61A8"/>
    <w:rsid w:val="008C6906"/>
    <w:rsid w:val="008C7344"/>
    <w:rsid w:val="008C74BC"/>
    <w:rsid w:val="008C75DD"/>
    <w:rsid w:val="008C7774"/>
    <w:rsid w:val="008C787A"/>
    <w:rsid w:val="008C7D93"/>
    <w:rsid w:val="008D02C0"/>
    <w:rsid w:val="008D02D4"/>
    <w:rsid w:val="008D0FE9"/>
    <w:rsid w:val="008D1250"/>
    <w:rsid w:val="008D193F"/>
    <w:rsid w:val="008D1D3C"/>
    <w:rsid w:val="008D256F"/>
    <w:rsid w:val="008D2632"/>
    <w:rsid w:val="008D27E4"/>
    <w:rsid w:val="008D286B"/>
    <w:rsid w:val="008D2EC1"/>
    <w:rsid w:val="008D2F16"/>
    <w:rsid w:val="008D30C0"/>
    <w:rsid w:val="008D30DF"/>
    <w:rsid w:val="008D31BB"/>
    <w:rsid w:val="008D3281"/>
    <w:rsid w:val="008D35FC"/>
    <w:rsid w:val="008D3AE4"/>
    <w:rsid w:val="008D40C2"/>
    <w:rsid w:val="008D40EE"/>
    <w:rsid w:val="008D414B"/>
    <w:rsid w:val="008D4212"/>
    <w:rsid w:val="008D4406"/>
    <w:rsid w:val="008D48F2"/>
    <w:rsid w:val="008D506A"/>
    <w:rsid w:val="008D57F0"/>
    <w:rsid w:val="008D5E21"/>
    <w:rsid w:val="008D63EA"/>
    <w:rsid w:val="008D6CB8"/>
    <w:rsid w:val="008D77C0"/>
    <w:rsid w:val="008D7F48"/>
    <w:rsid w:val="008E014D"/>
    <w:rsid w:val="008E0209"/>
    <w:rsid w:val="008E07B5"/>
    <w:rsid w:val="008E07F5"/>
    <w:rsid w:val="008E0ED3"/>
    <w:rsid w:val="008E1024"/>
    <w:rsid w:val="008E11BA"/>
    <w:rsid w:val="008E1BB2"/>
    <w:rsid w:val="008E1D57"/>
    <w:rsid w:val="008E2020"/>
    <w:rsid w:val="008E23A7"/>
    <w:rsid w:val="008E283C"/>
    <w:rsid w:val="008E2B6E"/>
    <w:rsid w:val="008E3139"/>
    <w:rsid w:val="008E318D"/>
    <w:rsid w:val="008E332A"/>
    <w:rsid w:val="008E3A0C"/>
    <w:rsid w:val="008E3B98"/>
    <w:rsid w:val="008E4172"/>
    <w:rsid w:val="008E48AC"/>
    <w:rsid w:val="008E49F4"/>
    <w:rsid w:val="008E4AA8"/>
    <w:rsid w:val="008E5192"/>
    <w:rsid w:val="008E519D"/>
    <w:rsid w:val="008E5707"/>
    <w:rsid w:val="008E5830"/>
    <w:rsid w:val="008E58F1"/>
    <w:rsid w:val="008E5A99"/>
    <w:rsid w:val="008E65A9"/>
    <w:rsid w:val="008E66D9"/>
    <w:rsid w:val="008E676E"/>
    <w:rsid w:val="008E6B2F"/>
    <w:rsid w:val="008E6CB4"/>
    <w:rsid w:val="008E6DA5"/>
    <w:rsid w:val="008E6DA9"/>
    <w:rsid w:val="008E6EE4"/>
    <w:rsid w:val="008E6F6A"/>
    <w:rsid w:val="008E7113"/>
    <w:rsid w:val="008E71EE"/>
    <w:rsid w:val="008E7309"/>
    <w:rsid w:val="008E7E6E"/>
    <w:rsid w:val="008E7F1D"/>
    <w:rsid w:val="008F0272"/>
    <w:rsid w:val="008F0668"/>
    <w:rsid w:val="008F0A01"/>
    <w:rsid w:val="008F1503"/>
    <w:rsid w:val="008F17F1"/>
    <w:rsid w:val="008F1912"/>
    <w:rsid w:val="008F1A8C"/>
    <w:rsid w:val="008F1CF2"/>
    <w:rsid w:val="008F1D0D"/>
    <w:rsid w:val="008F2390"/>
    <w:rsid w:val="008F2750"/>
    <w:rsid w:val="008F2EFF"/>
    <w:rsid w:val="008F3191"/>
    <w:rsid w:val="008F337F"/>
    <w:rsid w:val="008F3782"/>
    <w:rsid w:val="008F37CE"/>
    <w:rsid w:val="008F3CE1"/>
    <w:rsid w:val="008F3E26"/>
    <w:rsid w:val="008F4170"/>
    <w:rsid w:val="008F479F"/>
    <w:rsid w:val="008F4B50"/>
    <w:rsid w:val="008F4B9A"/>
    <w:rsid w:val="008F4BE3"/>
    <w:rsid w:val="008F4CA2"/>
    <w:rsid w:val="008F4D5A"/>
    <w:rsid w:val="008F545A"/>
    <w:rsid w:val="008F5988"/>
    <w:rsid w:val="008F5E22"/>
    <w:rsid w:val="008F6F46"/>
    <w:rsid w:val="00900CA2"/>
    <w:rsid w:val="00901508"/>
    <w:rsid w:val="00901EFD"/>
    <w:rsid w:val="0090219B"/>
    <w:rsid w:val="0090220F"/>
    <w:rsid w:val="00903142"/>
    <w:rsid w:val="0090353D"/>
    <w:rsid w:val="009040B4"/>
    <w:rsid w:val="0090415A"/>
    <w:rsid w:val="0090429A"/>
    <w:rsid w:val="0090437C"/>
    <w:rsid w:val="009046B6"/>
    <w:rsid w:val="00904DF4"/>
    <w:rsid w:val="009052FA"/>
    <w:rsid w:val="00905DA7"/>
    <w:rsid w:val="009060B3"/>
    <w:rsid w:val="009061C0"/>
    <w:rsid w:val="009062AC"/>
    <w:rsid w:val="00906B12"/>
    <w:rsid w:val="00907226"/>
    <w:rsid w:val="009073A4"/>
    <w:rsid w:val="009073F0"/>
    <w:rsid w:val="00907C8C"/>
    <w:rsid w:val="00907CC7"/>
    <w:rsid w:val="009103AC"/>
    <w:rsid w:val="0091052D"/>
    <w:rsid w:val="00910B95"/>
    <w:rsid w:val="00910CE6"/>
    <w:rsid w:val="0091153F"/>
    <w:rsid w:val="0091186F"/>
    <w:rsid w:val="00911D66"/>
    <w:rsid w:val="00911EB7"/>
    <w:rsid w:val="0091218B"/>
    <w:rsid w:val="00913091"/>
    <w:rsid w:val="0091329D"/>
    <w:rsid w:val="009133E1"/>
    <w:rsid w:val="0091382D"/>
    <w:rsid w:val="009141A2"/>
    <w:rsid w:val="009141FD"/>
    <w:rsid w:val="0091433C"/>
    <w:rsid w:val="00914432"/>
    <w:rsid w:val="00914557"/>
    <w:rsid w:val="0091472B"/>
    <w:rsid w:val="00914C69"/>
    <w:rsid w:val="00914C8B"/>
    <w:rsid w:val="00915252"/>
    <w:rsid w:val="009157C8"/>
    <w:rsid w:val="0091589D"/>
    <w:rsid w:val="00915A19"/>
    <w:rsid w:val="00915BB9"/>
    <w:rsid w:val="00916698"/>
    <w:rsid w:val="0091753E"/>
    <w:rsid w:val="00917B7A"/>
    <w:rsid w:val="0092020A"/>
    <w:rsid w:val="00920499"/>
    <w:rsid w:val="00920527"/>
    <w:rsid w:val="00921EAB"/>
    <w:rsid w:val="00922134"/>
    <w:rsid w:val="00922431"/>
    <w:rsid w:val="009224C7"/>
    <w:rsid w:val="0092260B"/>
    <w:rsid w:val="00922ACE"/>
    <w:rsid w:val="00923026"/>
    <w:rsid w:val="009235DD"/>
    <w:rsid w:val="0092394A"/>
    <w:rsid w:val="00924161"/>
    <w:rsid w:val="0092454C"/>
    <w:rsid w:val="0092496F"/>
    <w:rsid w:val="00924C4E"/>
    <w:rsid w:val="00924D0F"/>
    <w:rsid w:val="00924E3F"/>
    <w:rsid w:val="00925591"/>
    <w:rsid w:val="00925730"/>
    <w:rsid w:val="00925A05"/>
    <w:rsid w:val="00925F06"/>
    <w:rsid w:val="0092626F"/>
    <w:rsid w:val="009264CB"/>
    <w:rsid w:val="009272E0"/>
    <w:rsid w:val="00927861"/>
    <w:rsid w:val="00927B6A"/>
    <w:rsid w:val="00927C53"/>
    <w:rsid w:val="00927D05"/>
    <w:rsid w:val="009303F2"/>
    <w:rsid w:val="009305E9"/>
    <w:rsid w:val="0093094F"/>
    <w:rsid w:val="00930DA3"/>
    <w:rsid w:val="00931413"/>
    <w:rsid w:val="00931B0D"/>
    <w:rsid w:val="00932926"/>
    <w:rsid w:val="00932952"/>
    <w:rsid w:val="00932EF9"/>
    <w:rsid w:val="00932FE7"/>
    <w:rsid w:val="00933048"/>
    <w:rsid w:val="00933514"/>
    <w:rsid w:val="0093367C"/>
    <w:rsid w:val="00933BA2"/>
    <w:rsid w:val="00933CA4"/>
    <w:rsid w:val="009343F0"/>
    <w:rsid w:val="00934876"/>
    <w:rsid w:val="00935792"/>
    <w:rsid w:val="00935D8D"/>
    <w:rsid w:val="009360D4"/>
    <w:rsid w:val="009360F7"/>
    <w:rsid w:val="00936232"/>
    <w:rsid w:val="00936260"/>
    <w:rsid w:val="00936AD6"/>
    <w:rsid w:val="00936D02"/>
    <w:rsid w:val="009378CA"/>
    <w:rsid w:val="00937E94"/>
    <w:rsid w:val="00940840"/>
    <w:rsid w:val="00940964"/>
    <w:rsid w:val="00941455"/>
    <w:rsid w:val="0094174D"/>
    <w:rsid w:val="0094183E"/>
    <w:rsid w:val="00942138"/>
    <w:rsid w:val="0094292F"/>
    <w:rsid w:val="00942E82"/>
    <w:rsid w:val="009432EC"/>
    <w:rsid w:val="0094353D"/>
    <w:rsid w:val="00943F0D"/>
    <w:rsid w:val="0094438C"/>
    <w:rsid w:val="00944579"/>
    <w:rsid w:val="009457F4"/>
    <w:rsid w:val="00945B24"/>
    <w:rsid w:val="0094629A"/>
    <w:rsid w:val="00946393"/>
    <w:rsid w:val="00946CCA"/>
    <w:rsid w:val="0094741B"/>
    <w:rsid w:val="00947873"/>
    <w:rsid w:val="00947919"/>
    <w:rsid w:val="00947AC5"/>
    <w:rsid w:val="0095006F"/>
    <w:rsid w:val="00950979"/>
    <w:rsid w:val="0095158E"/>
    <w:rsid w:val="0095197E"/>
    <w:rsid w:val="00952A85"/>
    <w:rsid w:val="00952B26"/>
    <w:rsid w:val="00952B4B"/>
    <w:rsid w:val="009533A5"/>
    <w:rsid w:val="0095349C"/>
    <w:rsid w:val="00953B56"/>
    <w:rsid w:val="00953E88"/>
    <w:rsid w:val="0095406E"/>
    <w:rsid w:val="00954614"/>
    <w:rsid w:val="009549FE"/>
    <w:rsid w:val="009561F7"/>
    <w:rsid w:val="0095627C"/>
    <w:rsid w:val="00956979"/>
    <w:rsid w:val="00956EA7"/>
    <w:rsid w:val="00956FE9"/>
    <w:rsid w:val="00957047"/>
    <w:rsid w:val="00957388"/>
    <w:rsid w:val="00957486"/>
    <w:rsid w:val="009574F5"/>
    <w:rsid w:val="00957762"/>
    <w:rsid w:val="00957CB4"/>
    <w:rsid w:val="0096007F"/>
    <w:rsid w:val="0096076C"/>
    <w:rsid w:val="00960F06"/>
    <w:rsid w:val="009613EB"/>
    <w:rsid w:val="00961C68"/>
    <w:rsid w:val="00961CDB"/>
    <w:rsid w:val="00961F25"/>
    <w:rsid w:val="00963361"/>
    <w:rsid w:val="009637B6"/>
    <w:rsid w:val="00963D0B"/>
    <w:rsid w:val="00964F16"/>
    <w:rsid w:val="00965094"/>
    <w:rsid w:val="0096575B"/>
    <w:rsid w:val="00965952"/>
    <w:rsid w:val="00965C2F"/>
    <w:rsid w:val="00965DC5"/>
    <w:rsid w:val="00966334"/>
    <w:rsid w:val="0096646E"/>
    <w:rsid w:val="00966601"/>
    <w:rsid w:val="00966724"/>
    <w:rsid w:val="009676E1"/>
    <w:rsid w:val="00967A51"/>
    <w:rsid w:val="00967AD9"/>
    <w:rsid w:val="009701BD"/>
    <w:rsid w:val="00970261"/>
    <w:rsid w:val="00970674"/>
    <w:rsid w:val="0097085E"/>
    <w:rsid w:val="0097187F"/>
    <w:rsid w:val="00971C13"/>
    <w:rsid w:val="00971ED0"/>
    <w:rsid w:val="009721E7"/>
    <w:rsid w:val="009726AA"/>
    <w:rsid w:val="009728A2"/>
    <w:rsid w:val="00972E6D"/>
    <w:rsid w:val="0097328B"/>
    <w:rsid w:val="00973742"/>
    <w:rsid w:val="00973C8C"/>
    <w:rsid w:val="00973D2D"/>
    <w:rsid w:val="00973E19"/>
    <w:rsid w:val="00973EB4"/>
    <w:rsid w:val="00974A27"/>
    <w:rsid w:val="00975C15"/>
    <w:rsid w:val="00976433"/>
    <w:rsid w:val="00976825"/>
    <w:rsid w:val="00976D4B"/>
    <w:rsid w:val="00976D73"/>
    <w:rsid w:val="009773FF"/>
    <w:rsid w:val="009774EC"/>
    <w:rsid w:val="00977663"/>
    <w:rsid w:val="009777B6"/>
    <w:rsid w:val="009777D5"/>
    <w:rsid w:val="009779D4"/>
    <w:rsid w:val="00977E52"/>
    <w:rsid w:val="00977EA7"/>
    <w:rsid w:val="00980B81"/>
    <w:rsid w:val="009814F5"/>
    <w:rsid w:val="0098198C"/>
    <w:rsid w:val="00981C9C"/>
    <w:rsid w:val="00982EFC"/>
    <w:rsid w:val="00983044"/>
    <w:rsid w:val="009834E5"/>
    <w:rsid w:val="00983696"/>
    <w:rsid w:val="009837A0"/>
    <w:rsid w:val="00983BA0"/>
    <w:rsid w:val="009845AB"/>
    <w:rsid w:val="00985449"/>
    <w:rsid w:val="00985776"/>
    <w:rsid w:val="00985F48"/>
    <w:rsid w:val="009866C7"/>
    <w:rsid w:val="009866D2"/>
    <w:rsid w:val="009868C7"/>
    <w:rsid w:val="00986FBA"/>
    <w:rsid w:val="009871F6"/>
    <w:rsid w:val="009878FC"/>
    <w:rsid w:val="009879EE"/>
    <w:rsid w:val="00987A7F"/>
    <w:rsid w:val="009908FB"/>
    <w:rsid w:val="00990BAA"/>
    <w:rsid w:val="00990C71"/>
    <w:rsid w:val="00990C93"/>
    <w:rsid w:val="00990D41"/>
    <w:rsid w:val="00991BB3"/>
    <w:rsid w:val="00991E9D"/>
    <w:rsid w:val="00991FAC"/>
    <w:rsid w:val="009922B1"/>
    <w:rsid w:val="00992C64"/>
    <w:rsid w:val="0099372C"/>
    <w:rsid w:val="00993D6A"/>
    <w:rsid w:val="00994116"/>
    <w:rsid w:val="0099418C"/>
    <w:rsid w:val="00994769"/>
    <w:rsid w:val="009949EE"/>
    <w:rsid w:val="00994A54"/>
    <w:rsid w:val="009956CA"/>
    <w:rsid w:val="00996249"/>
    <w:rsid w:val="00996E1B"/>
    <w:rsid w:val="00996F09"/>
    <w:rsid w:val="00996F20"/>
    <w:rsid w:val="0099726C"/>
    <w:rsid w:val="0099751F"/>
    <w:rsid w:val="00997813"/>
    <w:rsid w:val="00997825"/>
    <w:rsid w:val="009A0235"/>
    <w:rsid w:val="009A0489"/>
    <w:rsid w:val="009A0DC8"/>
    <w:rsid w:val="009A168B"/>
    <w:rsid w:val="009A1AED"/>
    <w:rsid w:val="009A1D34"/>
    <w:rsid w:val="009A1D80"/>
    <w:rsid w:val="009A1F2A"/>
    <w:rsid w:val="009A3355"/>
    <w:rsid w:val="009A3560"/>
    <w:rsid w:val="009A44C3"/>
    <w:rsid w:val="009A4944"/>
    <w:rsid w:val="009A4C95"/>
    <w:rsid w:val="009A4D71"/>
    <w:rsid w:val="009A5892"/>
    <w:rsid w:val="009A5D85"/>
    <w:rsid w:val="009A5EE6"/>
    <w:rsid w:val="009A5EF8"/>
    <w:rsid w:val="009A611C"/>
    <w:rsid w:val="009A628A"/>
    <w:rsid w:val="009A7897"/>
    <w:rsid w:val="009A796C"/>
    <w:rsid w:val="009B0EF8"/>
    <w:rsid w:val="009B1886"/>
    <w:rsid w:val="009B211D"/>
    <w:rsid w:val="009B2262"/>
    <w:rsid w:val="009B278B"/>
    <w:rsid w:val="009B28E9"/>
    <w:rsid w:val="009B2B51"/>
    <w:rsid w:val="009B2E55"/>
    <w:rsid w:val="009B2F54"/>
    <w:rsid w:val="009B33AD"/>
    <w:rsid w:val="009B3C5D"/>
    <w:rsid w:val="009B3FD7"/>
    <w:rsid w:val="009B408F"/>
    <w:rsid w:val="009B42E0"/>
    <w:rsid w:val="009B43E6"/>
    <w:rsid w:val="009B4B34"/>
    <w:rsid w:val="009B5A7E"/>
    <w:rsid w:val="009B61FB"/>
    <w:rsid w:val="009B621B"/>
    <w:rsid w:val="009B62FE"/>
    <w:rsid w:val="009B6FE2"/>
    <w:rsid w:val="009B7B61"/>
    <w:rsid w:val="009B7C77"/>
    <w:rsid w:val="009B7EAA"/>
    <w:rsid w:val="009C0DC9"/>
    <w:rsid w:val="009C1167"/>
    <w:rsid w:val="009C1225"/>
    <w:rsid w:val="009C1371"/>
    <w:rsid w:val="009C16DB"/>
    <w:rsid w:val="009C2264"/>
    <w:rsid w:val="009C279F"/>
    <w:rsid w:val="009C36AE"/>
    <w:rsid w:val="009C3902"/>
    <w:rsid w:val="009C3C68"/>
    <w:rsid w:val="009C3D88"/>
    <w:rsid w:val="009C3E31"/>
    <w:rsid w:val="009C3FD2"/>
    <w:rsid w:val="009C43F0"/>
    <w:rsid w:val="009C44F0"/>
    <w:rsid w:val="009C45C8"/>
    <w:rsid w:val="009C4800"/>
    <w:rsid w:val="009C495D"/>
    <w:rsid w:val="009C49B3"/>
    <w:rsid w:val="009C4B86"/>
    <w:rsid w:val="009C5681"/>
    <w:rsid w:val="009C56E8"/>
    <w:rsid w:val="009C599C"/>
    <w:rsid w:val="009C6355"/>
    <w:rsid w:val="009C6499"/>
    <w:rsid w:val="009C66CB"/>
    <w:rsid w:val="009D03AA"/>
    <w:rsid w:val="009D091B"/>
    <w:rsid w:val="009D0AFF"/>
    <w:rsid w:val="009D0CD4"/>
    <w:rsid w:val="009D1074"/>
    <w:rsid w:val="009D1192"/>
    <w:rsid w:val="009D11AE"/>
    <w:rsid w:val="009D1A6A"/>
    <w:rsid w:val="009D1B85"/>
    <w:rsid w:val="009D1C00"/>
    <w:rsid w:val="009D1C32"/>
    <w:rsid w:val="009D1CF9"/>
    <w:rsid w:val="009D2031"/>
    <w:rsid w:val="009D2244"/>
    <w:rsid w:val="009D243E"/>
    <w:rsid w:val="009D2489"/>
    <w:rsid w:val="009D2544"/>
    <w:rsid w:val="009D2779"/>
    <w:rsid w:val="009D2BA5"/>
    <w:rsid w:val="009D3148"/>
    <w:rsid w:val="009D36D5"/>
    <w:rsid w:val="009D45F0"/>
    <w:rsid w:val="009D4B59"/>
    <w:rsid w:val="009D4F3A"/>
    <w:rsid w:val="009D583C"/>
    <w:rsid w:val="009D5B22"/>
    <w:rsid w:val="009D5B3D"/>
    <w:rsid w:val="009D5CE5"/>
    <w:rsid w:val="009D5E74"/>
    <w:rsid w:val="009D5E97"/>
    <w:rsid w:val="009D5EB1"/>
    <w:rsid w:val="009D5F35"/>
    <w:rsid w:val="009D5F8B"/>
    <w:rsid w:val="009D6010"/>
    <w:rsid w:val="009D6384"/>
    <w:rsid w:val="009D6392"/>
    <w:rsid w:val="009D6598"/>
    <w:rsid w:val="009D71B5"/>
    <w:rsid w:val="009D7318"/>
    <w:rsid w:val="009D7478"/>
    <w:rsid w:val="009D7885"/>
    <w:rsid w:val="009D7F78"/>
    <w:rsid w:val="009E0011"/>
    <w:rsid w:val="009E0120"/>
    <w:rsid w:val="009E02A4"/>
    <w:rsid w:val="009E08A9"/>
    <w:rsid w:val="009E10A6"/>
    <w:rsid w:val="009E1B4E"/>
    <w:rsid w:val="009E1FC4"/>
    <w:rsid w:val="009E22E0"/>
    <w:rsid w:val="009E25EE"/>
    <w:rsid w:val="009E282D"/>
    <w:rsid w:val="009E3A46"/>
    <w:rsid w:val="009E3B5C"/>
    <w:rsid w:val="009E44F2"/>
    <w:rsid w:val="009E49BA"/>
    <w:rsid w:val="009E4FA8"/>
    <w:rsid w:val="009E5062"/>
    <w:rsid w:val="009E540B"/>
    <w:rsid w:val="009E65D0"/>
    <w:rsid w:val="009E689C"/>
    <w:rsid w:val="009E6B0D"/>
    <w:rsid w:val="009E6BCF"/>
    <w:rsid w:val="009E6C0B"/>
    <w:rsid w:val="009E6E44"/>
    <w:rsid w:val="009E7054"/>
    <w:rsid w:val="009E7941"/>
    <w:rsid w:val="009E7B6F"/>
    <w:rsid w:val="009E7FFD"/>
    <w:rsid w:val="009F045F"/>
    <w:rsid w:val="009F061C"/>
    <w:rsid w:val="009F06FC"/>
    <w:rsid w:val="009F07DA"/>
    <w:rsid w:val="009F09C2"/>
    <w:rsid w:val="009F0EBF"/>
    <w:rsid w:val="009F0ED1"/>
    <w:rsid w:val="009F121C"/>
    <w:rsid w:val="009F12E9"/>
    <w:rsid w:val="009F1774"/>
    <w:rsid w:val="009F19E3"/>
    <w:rsid w:val="009F1B08"/>
    <w:rsid w:val="009F2479"/>
    <w:rsid w:val="009F2769"/>
    <w:rsid w:val="009F2CD7"/>
    <w:rsid w:val="009F2DCB"/>
    <w:rsid w:val="009F2EB7"/>
    <w:rsid w:val="009F3284"/>
    <w:rsid w:val="009F3AE0"/>
    <w:rsid w:val="009F3C16"/>
    <w:rsid w:val="009F3DF6"/>
    <w:rsid w:val="009F3E16"/>
    <w:rsid w:val="009F4333"/>
    <w:rsid w:val="009F4539"/>
    <w:rsid w:val="009F4A02"/>
    <w:rsid w:val="009F4D4B"/>
    <w:rsid w:val="009F4E7F"/>
    <w:rsid w:val="009F5079"/>
    <w:rsid w:val="009F510B"/>
    <w:rsid w:val="009F51A4"/>
    <w:rsid w:val="009F5371"/>
    <w:rsid w:val="009F6761"/>
    <w:rsid w:val="009F6787"/>
    <w:rsid w:val="009F6E8A"/>
    <w:rsid w:val="009F7597"/>
    <w:rsid w:val="009F7635"/>
    <w:rsid w:val="00A000DF"/>
    <w:rsid w:val="00A0033C"/>
    <w:rsid w:val="00A00C20"/>
    <w:rsid w:val="00A00CEB"/>
    <w:rsid w:val="00A00CFA"/>
    <w:rsid w:val="00A00E93"/>
    <w:rsid w:val="00A01125"/>
    <w:rsid w:val="00A011FD"/>
    <w:rsid w:val="00A017AA"/>
    <w:rsid w:val="00A02AB1"/>
    <w:rsid w:val="00A02D00"/>
    <w:rsid w:val="00A03400"/>
    <w:rsid w:val="00A03694"/>
    <w:rsid w:val="00A03C2F"/>
    <w:rsid w:val="00A047CE"/>
    <w:rsid w:val="00A04ADB"/>
    <w:rsid w:val="00A04C28"/>
    <w:rsid w:val="00A050A5"/>
    <w:rsid w:val="00A053A7"/>
    <w:rsid w:val="00A0618E"/>
    <w:rsid w:val="00A06283"/>
    <w:rsid w:val="00A076F5"/>
    <w:rsid w:val="00A0773B"/>
    <w:rsid w:val="00A0796A"/>
    <w:rsid w:val="00A07976"/>
    <w:rsid w:val="00A07986"/>
    <w:rsid w:val="00A07D39"/>
    <w:rsid w:val="00A07E93"/>
    <w:rsid w:val="00A07F36"/>
    <w:rsid w:val="00A104F3"/>
    <w:rsid w:val="00A10656"/>
    <w:rsid w:val="00A106AE"/>
    <w:rsid w:val="00A10FBF"/>
    <w:rsid w:val="00A11026"/>
    <w:rsid w:val="00A1117D"/>
    <w:rsid w:val="00A115EF"/>
    <w:rsid w:val="00A116F6"/>
    <w:rsid w:val="00A11E3A"/>
    <w:rsid w:val="00A1208B"/>
    <w:rsid w:val="00A120CF"/>
    <w:rsid w:val="00A125C7"/>
    <w:rsid w:val="00A12673"/>
    <w:rsid w:val="00A12775"/>
    <w:rsid w:val="00A128F7"/>
    <w:rsid w:val="00A12C44"/>
    <w:rsid w:val="00A1381A"/>
    <w:rsid w:val="00A13831"/>
    <w:rsid w:val="00A13C44"/>
    <w:rsid w:val="00A14A25"/>
    <w:rsid w:val="00A14D2D"/>
    <w:rsid w:val="00A15933"/>
    <w:rsid w:val="00A159B8"/>
    <w:rsid w:val="00A15ED6"/>
    <w:rsid w:val="00A1612C"/>
    <w:rsid w:val="00A16595"/>
    <w:rsid w:val="00A167B3"/>
    <w:rsid w:val="00A16833"/>
    <w:rsid w:val="00A16F53"/>
    <w:rsid w:val="00A172B8"/>
    <w:rsid w:val="00A17364"/>
    <w:rsid w:val="00A17E78"/>
    <w:rsid w:val="00A2039C"/>
    <w:rsid w:val="00A217BE"/>
    <w:rsid w:val="00A21BF3"/>
    <w:rsid w:val="00A21D16"/>
    <w:rsid w:val="00A21D81"/>
    <w:rsid w:val="00A22544"/>
    <w:rsid w:val="00A2261A"/>
    <w:rsid w:val="00A22BFF"/>
    <w:rsid w:val="00A2386C"/>
    <w:rsid w:val="00A23A02"/>
    <w:rsid w:val="00A23B1E"/>
    <w:rsid w:val="00A2402C"/>
    <w:rsid w:val="00A24761"/>
    <w:rsid w:val="00A24B3A"/>
    <w:rsid w:val="00A24F2B"/>
    <w:rsid w:val="00A252C5"/>
    <w:rsid w:val="00A259E1"/>
    <w:rsid w:val="00A25C0F"/>
    <w:rsid w:val="00A25D4C"/>
    <w:rsid w:val="00A260F3"/>
    <w:rsid w:val="00A2631B"/>
    <w:rsid w:val="00A263CF"/>
    <w:rsid w:val="00A264DE"/>
    <w:rsid w:val="00A26956"/>
    <w:rsid w:val="00A26EDA"/>
    <w:rsid w:val="00A271C2"/>
    <w:rsid w:val="00A2770D"/>
    <w:rsid w:val="00A30231"/>
    <w:rsid w:val="00A30FED"/>
    <w:rsid w:val="00A317C5"/>
    <w:rsid w:val="00A322F5"/>
    <w:rsid w:val="00A32706"/>
    <w:rsid w:val="00A32A8A"/>
    <w:rsid w:val="00A33680"/>
    <w:rsid w:val="00A3395A"/>
    <w:rsid w:val="00A34974"/>
    <w:rsid w:val="00A34C9A"/>
    <w:rsid w:val="00A354D0"/>
    <w:rsid w:val="00A35557"/>
    <w:rsid w:val="00A35A41"/>
    <w:rsid w:val="00A35D3E"/>
    <w:rsid w:val="00A36683"/>
    <w:rsid w:val="00A36952"/>
    <w:rsid w:val="00A36F7B"/>
    <w:rsid w:val="00A37293"/>
    <w:rsid w:val="00A37864"/>
    <w:rsid w:val="00A378B3"/>
    <w:rsid w:val="00A378CA"/>
    <w:rsid w:val="00A3791B"/>
    <w:rsid w:val="00A4027C"/>
    <w:rsid w:val="00A403AE"/>
    <w:rsid w:val="00A42613"/>
    <w:rsid w:val="00A42955"/>
    <w:rsid w:val="00A42AF1"/>
    <w:rsid w:val="00A438B4"/>
    <w:rsid w:val="00A43F82"/>
    <w:rsid w:val="00A444A5"/>
    <w:rsid w:val="00A445EC"/>
    <w:rsid w:val="00A44B8D"/>
    <w:rsid w:val="00A45263"/>
    <w:rsid w:val="00A4571D"/>
    <w:rsid w:val="00A45B96"/>
    <w:rsid w:val="00A4620C"/>
    <w:rsid w:val="00A4674C"/>
    <w:rsid w:val="00A46AFA"/>
    <w:rsid w:val="00A470DF"/>
    <w:rsid w:val="00A472F6"/>
    <w:rsid w:val="00A473C3"/>
    <w:rsid w:val="00A4770E"/>
    <w:rsid w:val="00A47CF4"/>
    <w:rsid w:val="00A47F87"/>
    <w:rsid w:val="00A5006A"/>
    <w:rsid w:val="00A509DB"/>
    <w:rsid w:val="00A50BED"/>
    <w:rsid w:val="00A5142D"/>
    <w:rsid w:val="00A51C3B"/>
    <w:rsid w:val="00A51FAA"/>
    <w:rsid w:val="00A52179"/>
    <w:rsid w:val="00A52239"/>
    <w:rsid w:val="00A52640"/>
    <w:rsid w:val="00A53422"/>
    <w:rsid w:val="00A539C7"/>
    <w:rsid w:val="00A5450B"/>
    <w:rsid w:val="00A54958"/>
    <w:rsid w:val="00A54B9C"/>
    <w:rsid w:val="00A54FA1"/>
    <w:rsid w:val="00A54FB1"/>
    <w:rsid w:val="00A5576A"/>
    <w:rsid w:val="00A55EC9"/>
    <w:rsid w:val="00A565D5"/>
    <w:rsid w:val="00A56991"/>
    <w:rsid w:val="00A56AFB"/>
    <w:rsid w:val="00A56E6B"/>
    <w:rsid w:val="00A57233"/>
    <w:rsid w:val="00A579B1"/>
    <w:rsid w:val="00A60540"/>
    <w:rsid w:val="00A606A3"/>
    <w:rsid w:val="00A60A47"/>
    <w:rsid w:val="00A60B36"/>
    <w:rsid w:val="00A60C78"/>
    <w:rsid w:val="00A60F0F"/>
    <w:rsid w:val="00A60FD0"/>
    <w:rsid w:val="00A61454"/>
    <w:rsid w:val="00A615D7"/>
    <w:rsid w:val="00A61ACE"/>
    <w:rsid w:val="00A61BC2"/>
    <w:rsid w:val="00A61EE5"/>
    <w:rsid w:val="00A629E9"/>
    <w:rsid w:val="00A62DEC"/>
    <w:rsid w:val="00A6328C"/>
    <w:rsid w:val="00A6337F"/>
    <w:rsid w:val="00A63447"/>
    <w:rsid w:val="00A63912"/>
    <w:rsid w:val="00A63B02"/>
    <w:rsid w:val="00A63C38"/>
    <w:rsid w:val="00A63F58"/>
    <w:rsid w:val="00A64155"/>
    <w:rsid w:val="00A641A9"/>
    <w:rsid w:val="00A64679"/>
    <w:rsid w:val="00A647E1"/>
    <w:rsid w:val="00A64ADF"/>
    <w:rsid w:val="00A64CB7"/>
    <w:rsid w:val="00A6562F"/>
    <w:rsid w:val="00A65D1A"/>
    <w:rsid w:val="00A660E0"/>
    <w:rsid w:val="00A66281"/>
    <w:rsid w:val="00A6634E"/>
    <w:rsid w:val="00A6650F"/>
    <w:rsid w:val="00A6680A"/>
    <w:rsid w:val="00A66E63"/>
    <w:rsid w:val="00A66F5E"/>
    <w:rsid w:val="00A67076"/>
    <w:rsid w:val="00A6757B"/>
    <w:rsid w:val="00A67662"/>
    <w:rsid w:val="00A6769F"/>
    <w:rsid w:val="00A67C78"/>
    <w:rsid w:val="00A70BBB"/>
    <w:rsid w:val="00A7118C"/>
    <w:rsid w:val="00A713C4"/>
    <w:rsid w:val="00A71882"/>
    <w:rsid w:val="00A71924"/>
    <w:rsid w:val="00A724A5"/>
    <w:rsid w:val="00A724CA"/>
    <w:rsid w:val="00A72628"/>
    <w:rsid w:val="00A72655"/>
    <w:rsid w:val="00A72703"/>
    <w:rsid w:val="00A72F88"/>
    <w:rsid w:val="00A738FC"/>
    <w:rsid w:val="00A73914"/>
    <w:rsid w:val="00A74092"/>
    <w:rsid w:val="00A741E4"/>
    <w:rsid w:val="00A74276"/>
    <w:rsid w:val="00A74958"/>
    <w:rsid w:val="00A755EA"/>
    <w:rsid w:val="00A7560A"/>
    <w:rsid w:val="00A75753"/>
    <w:rsid w:val="00A759B9"/>
    <w:rsid w:val="00A75B02"/>
    <w:rsid w:val="00A761C1"/>
    <w:rsid w:val="00A7633F"/>
    <w:rsid w:val="00A7638C"/>
    <w:rsid w:val="00A763B1"/>
    <w:rsid w:val="00A766DA"/>
    <w:rsid w:val="00A76A36"/>
    <w:rsid w:val="00A76B5E"/>
    <w:rsid w:val="00A7706E"/>
    <w:rsid w:val="00A7711C"/>
    <w:rsid w:val="00A776D5"/>
    <w:rsid w:val="00A77771"/>
    <w:rsid w:val="00A777FE"/>
    <w:rsid w:val="00A7781D"/>
    <w:rsid w:val="00A779F5"/>
    <w:rsid w:val="00A80205"/>
    <w:rsid w:val="00A80604"/>
    <w:rsid w:val="00A80662"/>
    <w:rsid w:val="00A80926"/>
    <w:rsid w:val="00A80A48"/>
    <w:rsid w:val="00A80AE4"/>
    <w:rsid w:val="00A80BA8"/>
    <w:rsid w:val="00A80E9C"/>
    <w:rsid w:val="00A80EE8"/>
    <w:rsid w:val="00A8106D"/>
    <w:rsid w:val="00A810A9"/>
    <w:rsid w:val="00A810AC"/>
    <w:rsid w:val="00A81423"/>
    <w:rsid w:val="00A817A6"/>
    <w:rsid w:val="00A81CDE"/>
    <w:rsid w:val="00A81EDD"/>
    <w:rsid w:val="00A81FCB"/>
    <w:rsid w:val="00A821E3"/>
    <w:rsid w:val="00A823E2"/>
    <w:rsid w:val="00A825B7"/>
    <w:rsid w:val="00A82725"/>
    <w:rsid w:val="00A82A63"/>
    <w:rsid w:val="00A830F6"/>
    <w:rsid w:val="00A8326F"/>
    <w:rsid w:val="00A83381"/>
    <w:rsid w:val="00A83A42"/>
    <w:rsid w:val="00A83D2C"/>
    <w:rsid w:val="00A84299"/>
    <w:rsid w:val="00A8436F"/>
    <w:rsid w:val="00A84601"/>
    <w:rsid w:val="00A84EB9"/>
    <w:rsid w:val="00A85766"/>
    <w:rsid w:val="00A857BC"/>
    <w:rsid w:val="00A85872"/>
    <w:rsid w:val="00A86938"/>
    <w:rsid w:val="00A86B6A"/>
    <w:rsid w:val="00A870B4"/>
    <w:rsid w:val="00A87A4F"/>
    <w:rsid w:val="00A87AB9"/>
    <w:rsid w:val="00A900B7"/>
    <w:rsid w:val="00A90134"/>
    <w:rsid w:val="00A90193"/>
    <w:rsid w:val="00A90412"/>
    <w:rsid w:val="00A904D0"/>
    <w:rsid w:val="00A904FC"/>
    <w:rsid w:val="00A91083"/>
    <w:rsid w:val="00A917E4"/>
    <w:rsid w:val="00A91827"/>
    <w:rsid w:val="00A91D7C"/>
    <w:rsid w:val="00A9209D"/>
    <w:rsid w:val="00A92C4F"/>
    <w:rsid w:val="00A92D0D"/>
    <w:rsid w:val="00A92ED9"/>
    <w:rsid w:val="00A93634"/>
    <w:rsid w:val="00A936D9"/>
    <w:rsid w:val="00A93791"/>
    <w:rsid w:val="00A93BE8"/>
    <w:rsid w:val="00A93E03"/>
    <w:rsid w:val="00A93F56"/>
    <w:rsid w:val="00A93FFC"/>
    <w:rsid w:val="00A943AA"/>
    <w:rsid w:val="00A94D2E"/>
    <w:rsid w:val="00A94F77"/>
    <w:rsid w:val="00A95459"/>
    <w:rsid w:val="00A959E4"/>
    <w:rsid w:val="00A95B8B"/>
    <w:rsid w:val="00A95C66"/>
    <w:rsid w:val="00A960A5"/>
    <w:rsid w:val="00A966F8"/>
    <w:rsid w:val="00A96FA1"/>
    <w:rsid w:val="00A97121"/>
    <w:rsid w:val="00A97245"/>
    <w:rsid w:val="00A9724F"/>
    <w:rsid w:val="00A9790A"/>
    <w:rsid w:val="00A97CA5"/>
    <w:rsid w:val="00A97CE8"/>
    <w:rsid w:val="00AA024D"/>
    <w:rsid w:val="00AA0296"/>
    <w:rsid w:val="00AA067B"/>
    <w:rsid w:val="00AA0AB0"/>
    <w:rsid w:val="00AA1D1B"/>
    <w:rsid w:val="00AA1E59"/>
    <w:rsid w:val="00AA2119"/>
    <w:rsid w:val="00AA23D0"/>
    <w:rsid w:val="00AA2474"/>
    <w:rsid w:val="00AA2C5F"/>
    <w:rsid w:val="00AA2EA5"/>
    <w:rsid w:val="00AA2EDF"/>
    <w:rsid w:val="00AA2F1A"/>
    <w:rsid w:val="00AA3236"/>
    <w:rsid w:val="00AA32F7"/>
    <w:rsid w:val="00AA368F"/>
    <w:rsid w:val="00AA3B18"/>
    <w:rsid w:val="00AA3E35"/>
    <w:rsid w:val="00AA4796"/>
    <w:rsid w:val="00AA4808"/>
    <w:rsid w:val="00AA4E6F"/>
    <w:rsid w:val="00AA525E"/>
    <w:rsid w:val="00AA6381"/>
    <w:rsid w:val="00AA6908"/>
    <w:rsid w:val="00AA6BE9"/>
    <w:rsid w:val="00AA72A0"/>
    <w:rsid w:val="00AA7DA0"/>
    <w:rsid w:val="00AA7F96"/>
    <w:rsid w:val="00AB03BB"/>
    <w:rsid w:val="00AB0416"/>
    <w:rsid w:val="00AB0CC7"/>
    <w:rsid w:val="00AB1A6B"/>
    <w:rsid w:val="00AB1DFE"/>
    <w:rsid w:val="00AB1E94"/>
    <w:rsid w:val="00AB222C"/>
    <w:rsid w:val="00AB3917"/>
    <w:rsid w:val="00AB3C3B"/>
    <w:rsid w:val="00AB3FAA"/>
    <w:rsid w:val="00AB436D"/>
    <w:rsid w:val="00AB45B1"/>
    <w:rsid w:val="00AB47E5"/>
    <w:rsid w:val="00AB4B44"/>
    <w:rsid w:val="00AB506C"/>
    <w:rsid w:val="00AB5606"/>
    <w:rsid w:val="00AB5984"/>
    <w:rsid w:val="00AB60C2"/>
    <w:rsid w:val="00AB6377"/>
    <w:rsid w:val="00AB6814"/>
    <w:rsid w:val="00AB6E96"/>
    <w:rsid w:val="00AB7A93"/>
    <w:rsid w:val="00AB7E58"/>
    <w:rsid w:val="00AC080C"/>
    <w:rsid w:val="00AC0CA0"/>
    <w:rsid w:val="00AC0DED"/>
    <w:rsid w:val="00AC111B"/>
    <w:rsid w:val="00AC1814"/>
    <w:rsid w:val="00AC1927"/>
    <w:rsid w:val="00AC1ABE"/>
    <w:rsid w:val="00AC1F1F"/>
    <w:rsid w:val="00AC2E7B"/>
    <w:rsid w:val="00AC2EDD"/>
    <w:rsid w:val="00AC2F53"/>
    <w:rsid w:val="00AC2F60"/>
    <w:rsid w:val="00AC32F9"/>
    <w:rsid w:val="00AC33D1"/>
    <w:rsid w:val="00AC3467"/>
    <w:rsid w:val="00AC35AC"/>
    <w:rsid w:val="00AC46DE"/>
    <w:rsid w:val="00AC490B"/>
    <w:rsid w:val="00AC55F2"/>
    <w:rsid w:val="00AC564E"/>
    <w:rsid w:val="00AC5DAA"/>
    <w:rsid w:val="00AC60CD"/>
    <w:rsid w:val="00AC6252"/>
    <w:rsid w:val="00AC6254"/>
    <w:rsid w:val="00AC644F"/>
    <w:rsid w:val="00AC64FD"/>
    <w:rsid w:val="00AC6D41"/>
    <w:rsid w:val="00AC7875"/>
    <w:rsid w:val="00AC7CFE"/>
    <w:rsid w:val="00AD01A0"/>
    <w:rsid w:val="00AD1279"/>
    <w:rsid w:val="00AD18AE"/>
    <w:rsid w:val="00AD1A01"/>
    <w:rsid w:val="00AD1D25"/>
    <w:rsid w:val="00AD1F35"/>
    <w:rsid w:val="00AD220D"/>
    <w:rsid w:val="00AD2328"/>
    <w:rsid w:val="00AD249B"/>
    <w:rsid w:val="00AD24D4"/>
    <w:rsid w:val="00AD25BE"/>
    <w:rsid w:val="00AD337B"/>
    <w:rsid w:val="00AD3682"/>
    <w:rsid w:val="00AD385C"/>
    <w:rsid w:val="00AD428B"/>
    <w:rsid w:val="00AD4988"/>
    <w:rsid w:val="00AD4BA3"/>
    <w:rsid w:val="00AD5610"/>
    <w:rsid w:val="00AD5764"/>
    <w:rsid w:val="00AD693B"/>
    <w:rsid w:val="00AD6CF0"/>
    <w:rsid w:val="00AD7184"/>
    <w:rsid w:val="00AD7AE8"/>
    <w:rsid w:val="00AD7D6F"/>
    <w:rsid w:val="00AE04A0"/>
    <w:rsid w:val="00AE0E8B"/>
    <w:rsid w:val="00AE1057"/>
    <w:rsid w:val="00AE10FA"/>
    <w:rsid w:val="00AE1167"/>
    <w:rsid w:val="00AE1254"/>
    <w:rsid w:val="00AE1B17"/>
    <w:rsid w:val="00AE1B95"/>
    <w:rsid w:val="00AE1C59"/>
    <w:rsid w:val="00AE1D26"/>
    <w:rsid w:val="00AE1EAC"/>
    <w:rsid w:val="00AE2EA5"/>
    <w:rsid w:val="00AE300D"/>
    <w:rsid w:val="00AE3217"/>
    <w:rsid w:val="00AE3291"/>
    <w:rsid w:val="00AE3833"/>
    <w:rsid w:val="00AE4A3A"/>
    <w:rsid w:val="00AE4EEF"/>
    <w:rsid w:val="00AE4F5B"/>
    <w:rsid w:val="00AE516F"/>
    <w:rsid w:val="00AE56B3"/>
    <w:rsid w:val="00AE591B"/>
    <w:rsid w:val="00AE597F"/>
    <w:rsid w:val="00AE5CCE"/>
    <w:rsid w:val="00AE5F2F"/>
    <w:rsid w:val="00AE6248"/>
    <w:rsid w:val="00AE6AEB"/>
    <w:rsid w:val="00AE6CE2"/>
    <w:rsid w:val="00AE73FA"/>
    <w:rsid w:val="00AE7CEA"/>
    <w:rsid w:val="00AE7E17"/>
    <w:rsid w:val="00AF0031"/>
    <w:rsid w:val="00AF0384"/>
    <w:rsid w:val="00AF0461"/>
    <w:rsid w:val="00AF0741"/>
    <w:rsid w:val="00AF07FE"/>
    <w:rsid w:val="00AF0B38"/>
    <w:rsid w:val="00AF109A"/>
    <w:rsid w:val="00AF1883"/>
    <w:rsid w:val="00AF1973"/>
    <w:rsid w:val="00AF19F2"/>
    <w:rsid w:val="00AF1CBB"/>
    <w:rsid w:val="00AF1CC8"/>
    <w:rsid w:val="00AF1FA7"/>
    <w:rsid w:val="00AF260E"/>
    <w:rsid w:val="00AF26A2"/>
    <w:rsid w:val="00AF280A"/>
    <w:rsid w:val="00AF2AB8"/>
    <w:rsid w:val="00AF2B64"/>
    <w:rsid w:val="00AF2C56"/>
    <w:rsid w:val="00AF3E67"/>
    <w:rsid w:val="00AF4D68"/>
    <w:rsid w:val="00AF5547"/>
    <w:rsid w:val="00AF56AC"/>
    <w:rsid w:val="00AF5874"/>
    <w:rsid w:val="00AF592B"/>
    <w:rsid w:val="00AF5B78"/>
    <w:rsid w:val="00AF5BF1"/>
    <w:rsid w:val="00AF5D02"/>
    <w:rsid w:val="00AF5EE8"/>
    <w:rsid w:val="00AF61F3"/>
    <w:rsid w:val="00AF6BB3"/>
    <w:rsid w:val="00AF6D25"/>
    <w:rsid w:val="00AF73F1"/>
    <w:rsid w:val="00AF75A9"/>
    <w:rsid w:val="00AF75D0"/>
    <w:rsid w:val="00AF771F"/>
    <w:rsid w:val="00AF7852"/>
    <w:rsid w:val="00B00D8D"/>
    <w:rsid w:val="00B01073"/>
    <w:rsid w:val="00B012F6"/>
    <w:rsid w:val="00B01358"/>
    <w:rsid w:val="00B020E3"/>
    <w:rsid w:val="00B0256C"/>
    <w:rsid w:val="00B02A9C"/>
    <w:rsid w:val="00B02C0E"/>
    <w:rsid w:val="00B02E93"/>
    <w:rsid w:val="00B03A8C"/>
    <w:rsid w:val="00B03C10"/>
    <w:rsid w:val="00B03E84"/>
    <w:rsid w:val="00B042A1"/>
    <w:rsid w:val="00B0434D"/>
    <w:rsid w:val="00B04839"/>
    <w:rsid w:val="00B04A3D"/>
    <w:rsid w:val="00B04E77"/>
    <w:rsid w:val="00B04FDC"/>
    <w:rsid w:val="00B05038"/>
    <w:rsid w:val="00B0530A"/>
    <w:rsid w:val="00B054A9"/>
    <w:rsid w:val="00B05583"/>
    <w:rsid w:val="00B056CE"/>
    <w:rsid w:val="00B0598F"/>
    <w:rsid w:val="00B0624C"/>
    <w:rsid w:val="00B0713A"/>
    <w:rsid w:val="00B0744A"/>
    <w:rsid w:val="00B075FF"/>
    <w:rsid w:val="00B07779"/>
    <w:rsid w:val="00B07A34"/>
    <w:rsid w:val="00B07A6A"/>
    <w:rsid w:val="00B07E19"/>
    <w:rsid w:val="00B1044F"/>
    <w:rsid w:val="00B10455"/>
    <w:rsid w:val="00B10BFD"/>
    <w:rsid w:val="00B10FD8"/>
    <w:rsid w:val="00B11035"/>
    <w:rsid w:val="00B1180C"/>
    <w:rsid w:val="00B11EAD"/>
    <w:rsid w:val="00B123D8"/>
    <w:rsid w:val="00B12783"/>
    <w:rsid w:val="00B12F04"/>
    <w:rsid w:val="00B13012"/>
    <w:rsid w:val="00B13061"/>
    <w:rsid w:val="00B135C0"/>
    <w:rsid w:val="00B139C6"/>
    <w:rsid w:val="00B13B72"/>
    <w:rsid w:val="00B13C1D"/>
    <w:rsid w:val="00B14B43"/>
    <w:rsid w:val="00B14CBE"/>
    <w:rsid w:val="00B1521B"/>
    <w:rsid w:val="00B15348"/>
    <w:rsid w:val="00B155A9"/>
    <w:rsid w:val="00B156D6"/>
    <w:rsid w:val="00B15B35"/>
    <w:rsid w:val="00B164B5"/>
    <w:rsid w:val="00B1732B"/>
    <w:rsid w:val="00B1790E"/>
    <w:rsid w:val="00B17999"/>
    <w:rsid w:val="00B17E97"/>
    <w:rsid w:val="00B207BF"/>
    <w:rsid w:val="00B20C92"/>
    <w:rsid w:val="00B20DF6"/>
    <w:rsid w:val="00B218E1"/>
    <w:rsid w:val="00B218FF"/>
    <w:rsid w:val="00B219B8"/>
    <w:rsid w:val="00B22088"/>
    <w:rsid w:val="00B22A84"/>
    <w:rsid w:val="00B22FB2"/>
    <w:rsid w:val="00B232E8"/>
    <w:rsid w:val="00B234AA"/>
    <w:rsid w:val="00B2364D"/>
    <w:rsid w:val="00B24257"/>
    <w:rsid w:val="00B242EA"/>
    <w:rsid w:val="00B24AE2"/>
    <w:rsid w:val="00B25B06"/>
    <w:rsid w:val="00B25C37"/>
    <w:rsid w:val="00B25DE3"/>
    <w:rsid w:val="00B26014"/>
    <w:rsid w:val="00B26037"/>
    <w:rsid w:val="00B268A5"/>
    <w:rsid w:val="00B26D2A"/>
    <w:rsid w:val="00B272A7"/>
    <w:rsid w:val="00B27809"/>
    <w:rsid w:val="00B30010"/>
    <w:rsid w:val="00B300F8"/>
    <w:rsid w:val="00B30886"/>
    <w:rsid w:val="00B3193D"/>
    <w:rsid w:val="00B330C5"/>
    <w:rsid w:val="00B330F7"/>
    <w:rsid w:val="00B338C7"/>
    <w:rsid w:val="00B33E61"/>
    <w:rsid w:val="00B33E95"/>
    <w:rsid w:val="00B3424F"/>
    <w:rsid w:val="00B34575"/>
    <w:rsid w:val="00B34917"/>
    <w:rsid w:val="00B34A2F"/>
    <w:rsid w:val="00B34A6E"/>
    <w:rsid w:val="00B34BD7"/>
    <w:rsid w:val="00B351D5"/>
    <w:rsid w:val="00B35579"/>
    <w:rsid w:val="00B356C9"/>
    <w:rsid w:val="00B35DCE"/>
    <w:rsid w:val="00B3640F"/>
    <w:rsid w:val="00B366C8"/>
    <w:rsid w:val="00B3684F"/>
    <w:rsid w:val="00B36EF4"/>
    <w:rsid w:val="00B36F35"/>
    <w:rsid w:val="00B3716D"/>
    <w:rsid w:val="00B40450"/>
    <w:rsid w:val="00B41027"/>
    <w:rsid w:val="00B419CE"/>
    <w:rsid w:val="00B41A5F"/>
    <w:rsid w:val="00B41AC1"/>
    <w:rsid w:val="00B421B1"/>
    <w:rsid w:val="00B422F0"/>
    <w:rsid w:val="00B42417"/>
    <w:rsid w:val="00B42C5F"/>
    <w:rsid w:val="00B436C9"/>
    <w:rsid w:val="00B43F43"/>
    <w:rsid w:val="00B43FDF"/>
    <w:rsid w:val="00B44129"/>
    <w:rsid w:val="00B44332"/>
    <w:rsid w:val="00B44786"/>
    <w:rsid w:val="00B44970"/>
    <w:rsid w:val="00B449E0"/>
    <w:rsid w:val="00B44DE4"/>
    <w:rsid w:val="00B4509B"/>
    <w:rsid w:val="00B45342"/>
    <w:rsid w:val="00B45EAD"/>
    <w:rsid w:val="00B4622F"/>
    <w:rsid w:val="00B465AF"/>
    <w:rsid w:val="00B46BF2"/>
    <w:rsid w:val="00B47CDB"/>
    <w:rsid w:val="00B503FC"/>
    <w:rsid w:val="00B505FA"/>
    <w:rsid w:val="00B50E92"/>
    <w:rsid w:val="00B5206D"/>
    <w:rsid w:val="00B52214"/>
    <w:rsid w:val="00B5245B"/>
    <w:rsid w:val="00B5285F"/>
    <w:rsid w:val="00B52DCA"/>
    <w:rsid w:val="00B530BF"/>
    <w:rsid w:val="00B53AF3"/>
    <w:rsid w:val="00B53B86"/>
    <w:rsid w:val="00B5482A"/>
    <w:rsid w:val="00B54B79"/>
    <w:rsid w:val="00B54C60"/>
    <w:rsid w:val="00B54F72"/>
    <w:rsid w:val="00B551B0"/>
    <w:rsid w:val="00B55242"/>
    <w:rsid w:val="00B55CAA"/>
    <w:rsid w:val="00B5634F"/>
    <w:rsid w:val="00B5646E"/>
    <w:rsid w:val="00B56606"/>
    <w:rsid w:val="00B56883"/>
    <w:rsid w:val="00B56C47"/>
    <w:rsid w:val="00B574DC"/>
    <w:rsid w:val="00B60179"/>
    <w:rsid w:val="00B60359"/>
    <w:rsid w:val="00B6035C"/>
    <w:rsid w:val="00B604C4"/>
    <w:rsid w:val="00B60B47"/>
    <w:rsid w:val="00B612DB"/>
    <w:rsid w:val="00B61370"/>
    <w:rsid w:val="00B613E3"/>
    <w:rsid w:val="00B61765"/>
    <w:rsid w:val="00B61A97"/>
    <w:rsid w:val="00B62492"/>
    <w:rsid w:val="00B6290D"/>
    <w:rsid w:val="00B629FF"/>
    <w:rsid w:val="00B62B2F"/>
    <w:rsid w:val="00B62D47"/>
    <w:rsid w:val="00B6305C"/>
    <w:rsid w:val="00B63C0C"/>
    <w:rsid w:val="00B63D0A"/>
    <w:rsid w:val="00B63D2A"/>
    <w:rsid w:val="00B63D3C"/>
    <w:rsid w:val="00B63D90"/>
    <w:rsid w:val="00B63D9B"/>
    <w:rsid w:val="00B6421D"/>
    <w:rsid w:val="00B642DA"/>
    <w:rsid w:val="00B648E1"/>
    <w:rsid w:val="00B6549E"/>
    <w:rsid w:val="00B65A40"/>
    <w:rsid w:val="00B66006"/>
    <w:rsid w:val="00B661B2"/>
    <w:rsid w:val="00B665E3"/>
    <w:rsid w:val="00B6687C"/>
    <w:rsid w:val="00B6745E"/>
    <w:rsid w:val="00B67E1E"/>
    <w:rsid w:val="00B7071E"/>
    <w:rsid w:val="00B70948"/>
    <w:rsid w:val="00B709A4"/>
    <w:rsid w:val="00B70D5D"/>
    <w:rsid w:val="00B7140B"/>
    <w:rsid w:val="00B71422"/>
    <w:rsid w:val="00B7149E"/>
    <w:rsid w:val="00B714B9"/>
    <w:rsid w:val="00B71651"/>
    <w:rsid w:val="00B71944"/>
    <w:rsid w:val="00B71B11"/>
    <w:rsid w:val="00B71D00"/>
    <w:rsid w:val="00B72105"/>
    <w:rsid w:val="00B725AA"/>
    <w:rsid w:val="00B7280F"/>
    <w:rsid w:val="00B72906"/>
    <w:rsid w:val="00B72FEF"/>
    <w:rsid w:val="00B7465C"/>
    <w:rsid w:val="00B75002"/>
    <w:rsid w:val="00B75097"/>
    <w:rsid w:val="00B758E1"/>
    <w:rsid w:val="00B75B14"/>
    <w:rsid w:val="00B768FD"/>
    <w:rsid w:val="00B76E04"/>
    <w:rsid w:val="00B76E70"/>
    <w:rsid w:val="00B7735F"/>
    <w:rsid w:val="00B773E5"/>
    <w:rsid w:val="00B77546"/>
    <w:rsid w:val="00B77698"/>
    <w:rsid w:val="00B80303"/>
    <w:rsid w:val="00B80447"/>
    <w:rsid w:val="00B8070B"/>
    <w:rsid w:val="00B8123F"/>
    <w:rsid w:val="00B8149D"/>
    <w:rsid w:val="00B814AF"/>
    <w:rsid w:val="00B816D1"/>
    <w:rsid w:val="00B81C80"/>
    <w:rsid w:val="00B81CE2"/>
    <w:rsid w:val="00B81D4D"/>
    <w:rsid w:val="00B81E24"/>
    <w:rsid w:val="00B82002"/>
    <w:rsid w:val="00B826F8"/>
    <w:rsid w:val="00B827AA"/>
    <w:rsid w:val="00B827B8"/>
    <w:rsid w:val="00B82B55"/>
    <w:rsid w:val="00B84141"/>
    <w:rsid w:val="00B842FC"/>
    <w:rsid w:val="00B84494"/>
    <w:rsid w:val="00B84571"/>
    <w:rsid w:val="00B848F2"/>
    <w:rsid w:val="00B857AB"/>
    <w:rsid w:val="00B8587F"/>
    <w:rsid w:val="00B859EE"/>
    <w:rsid w:val="00B85C94"/>
    <w:rsid w:val="00B86795"/>
    <w:rsid w:val="00B867BD"/>
    <w:rsid w:val="00B869BB"/>
    <w:rsid w:val="00B86FBD"/>
    <w:rsid w:val="00B872E9"/>
    <w:rsid w:val="00B87AD2"/>
    <w:rsid w:val="00B87E22"/>
    <w:rsid w:val="00B9060C"/>
    <w:rsid w:val="00B90709"/>
    <w:rsid w:val="00B90ED4"/>
    <w:rsid w:val="00B9170E"/>
    <w:rsid w:val="00B91BA6"/>
    <w:rsid w:val="00B92619"/>
    <w:rsid w:val="00B92E7C"/>
    <w:rsid w:val="00B92FAD"/>
    <w:rsid w:val="00B931AB"/>
    <w:rsid w:val="00B93C08"/>
    <w:rsid w:val="00B93CC9"/>
    <w:rsid w:val="00B94349"/>
    <w:rsid w:val="00B9458D"/>
    <w:rsid w:val="00B947AA"/>
    <w:rsid w:val="00B94B4D"/>
    <w:rsid w:val="00B94D38"/>
    <w:rsid w:val="00B94D5E"/>
    <w:rsid w:val="00B94EB4"/>
    <w:rsid w:val="00B95987"/>
    <w:rsid w:val="00B95A4A"/>
    <w:rsid w:val="00B95B67"/>
    <w:rsid w:val="00B960B9"/>
    <w:rsid w:val="00B963C5"/>
    <w:rsid w:val="00B9689C"/>
    <w:rsid w:val="00B968B0"/>
    <w:rsid w:val="00B96F93"/>
    <w:rsid w:val="00B97A56"/>
    <w:rsid w:val="00BA02BF"/>
    <w:rsid w:val="00BA030B"/>
    <w:rsid w:val="00BA0AB2"/>
    <w:rsid w:val="00BA0B84"/>
    <w:rsid w:val="00BA126F"/>
    <w:rsid w:val="00BA177C"/>
    <w:rsid w:val="00BA18B5"/>
    <w:rsid w:val="00BA1FA6"/>
    <w:rsid w:val="00BA244E"/>
    <w:rsid w:val="00BA3000"/>
    <w:rsid w:val="00BA37F7"/>
    <w:rsid w:val="00BA3E32"/>
    <w:rsid w:val="00BA3F67"/>
    <w:rsid w:val="00BA3FD1"/>
    <w:rsid w:val="00BA48F1"/>
    <w:rsid w:val="00BA4CF1"/>
    <w:rsid w:val="00BA5063"/>
    <w:rsid w:val="00BA50EB"/>
    <w:rsid w:val="00BA5620"/>
    <w:rsid w:val="00BA57F5"/>
    <w:rsid w:val="00BA5D75"/>
    <w:rsid w:val="00BA5ECD"/>
    <w:rsid w:val="00BA6371"/>
    <w:rsid w:val="00BA64EA"/>
    <w:rsid w:val="00BA6569"/>
    <w:rsid w:val="00BA69DC"/>
    <w:rsid w:val="00BA6D6E"/>
    <w:rsid w:val="00BA7042"/>
    <w:rsid w:val="00BA74C3"/>
    <w:rsid w:val="00BA77A5"/>
    <w:rsid w:val="00BA7A3F"/>
    <w:rsid w:val="00BA7C50"/>
    <w:rsid w:val="00BB0399"/>
    <w:rsid w:val="00BB0AAB"/>
    <w:rsid w:val="00BB0ADA"/>
    <w:rsid w:val="00BB119D"/>
    <w:rsid w:val="00BB168F"/>
    <w:rsid w:val="00BB16E5"/>
    <w:rsid w:val="00BB195E"/>
    <w:rsid w:val="00BB1BD3"/>
    <w:rsid w:val="00BB1CC3"/>
    <w:rsid w:val="00BB205F"/>
    <w:rsid w:val="00BB216B"/>
    <w:rsid w:val="00BB2228"/>
    <w:rsid w:val="00BB2616"/>
    <w:rsid w:val="00BB265E"/>
    <w:rsid w:val="00BB2C26"/>
    <w:rsid w:val="00BB2C3D"/>
    <w:rsid w:val="00BB2D39"/>
    <w:rsid w:val="00BB2ED9"/>
    <w:rsid w:val="00BB31C7"/>
    <w:rsid w:val="00BB31E8"/>
    <w:rsid w:val="00BB35C8"/>
    <w:rsid w:val="00BB388A"/>
    <w:rsid w:val="00BB40C6"/>
    <w:rsid w:val="00BB412E"/>
    <w:rsid w:val="00BB4622"/>
    <w:rsid w:val="00BB4953"/>
    <w:rsid w:val="00BB49EC"/>
    <w:rsid w:val="00BB4C5C"/>
    <w:rsid w:val="00BB4DB0"/>
    <w:rsid w:val="00BB4E0E"/>
    <w:rsid w:val="00BB5E5A"/>
    <w:rsid w:val="00BB657E"/>
    <w:rsid w:val="00BB7564"/>
    <w:rsid w:val="00BB75FD"/>
    <w:rsid w:val="00BB7C56"/>
    <w:rsid w:val="00BB7D5C"/>
    <w:rsid w:val="00BB7E64"/>
    <w:rsid w:val="00BC0BB8"/>
    <w:rsid w:val="00BC0DFA"/>
    <w:rsid w:val="00BC1227"/>
    <w:rsid w:val="00BC12FB"/>
    <w:rsid w:val="00BC1843"/>
    <w:rsid w:val="00BC1DA2"/>
    <w:rsid w:val="00BC213C"/>
    <w:rsid w:val="00BC21E9"/>
    <w:rsid w:val="00BC249A"/>
    <w:rsid w:val="00BC2A48"/>
    <w:rsid w:val="00BC2DE3"/>
    <w:rsid w:val="00BC33C1"/>
    <w:rsid w:val="00BC342E"/>
    <w:rsid w:val="00BC3440"/>
    <w:rsid w:val="00BC3F18"/>
    <w:rsid w:val="00BC3F6E"/>
    <w:rsid w:val="00BC42A3"/>
    <w:rsid w:val="00BC495C"/>
    <w:rsid w:val="00BC5695"/>
    <w:rsid w:val="00BC59F5"/>
    <w:rsid w:val="00BC5B31"/>
    <w:rsid w:val="00BC5EF5"/>
    <w:rsid w:val="00BC5F3A"/>
    <w:rsid w:val="00BC603E"/>
    <w:rsid w:val="00BC63B4"/>
    <w:rsid w:val="00BC6495"/>
    <w:rsid w:val="00BC6B50"/>
    <w:rsid w:val="00BC700D"/>
    <w:rsid w:val="00BC7079"/>
    <w:rsid w:val="00BC758B"/>
    <w:rsid w:val="00BC75D3"/>
    <w:rsid w:val="00BC7AE0"/>
    <w:rsid w:val="00BC7B6D"/>
    <w:rsid w:val="00BC7EF5"/>
    <w:rsid w:val="00BC7F33"/>
    <w:rsid w:val="00BD05F5"/>
    <w:rsid w:val="00BD06E0"/>
    <w:rsid w:val="00BD0833"/>
    <w:rsid w:val="00BD0AC9"/>
    <w:rsid w:val="00BD0C7C"/>
    <w:rsid w:val="00BD0C9F"/>
    <w:rsid w:val="00BD1965"/>
    <w:rsid w:val="00BD1F2A"/>
    <w:rsid w:val="00BD1FE0"/>
    <w:rsid w:val="00BD2577"/>
    <w:rsid w:val="00BD2645"/>
    <w:rsid w:val="00BD27B8"/>
    <w:rsid w:val="00BD2B10"/>
    <w:rsid w:val="00BD3367"/>
    <w:rsid w:val="00BD389C"/>
    <w:rsid w:val="00BD3BBB"/>
    <w:rsid w:val="00BD3EBE"/>
    <w:rsid w:val="00BD4096"/>
    <w:rsid w:val="00BD4141"/>
    <w:rsid w:val="00BD4283"/>
    <w:rsid w:val="00BD4626"/>
    <w:rsid w:val="00BD4847"/>
    <w:rsid w:val="00BD4BC8"/>
    <w:rsid w:val="00BD4D84"/>
    <w:rsid w:val="00BD5058"/>
    <w:rsid w:val="00BD5586"/>
    <w:rsid w:val="00BD572B"/>
    <w:rsid w:val="00BD5798"/>
    <w:rsid w:val="00BD58BE"/>
    <w:rsid w:val="00BD5A19"/>
    <w:rsid w:val="00BD5A54"/>
    <w:rsid w:val="00BD5D37"/>
    <w:rsid w:val="00BD608A"/>
    <w:rsid w:val="00BD64C0"/>
    <w:rsid w:val="00BD65D6"/>
    <w:rsid w:val="00BD672E"/>
    <w:rsid w:val="00BD6896"/>
    <w:rsid w:val="00BD749A"/>
    <w:rsid w:val="00BD767B"/>
    <w:rsid w:val="00BD779C"/>
    <w:rsid w:val="00BD7C78"/>
    <w:rsid w:val="00BE00D9"/>
    <w:rsid w:val="00BE084B"/>
    <w:rsid w:val="00BE105E"/>
    <w:rsid w:val="00BE23D7"/>
    <w:rsid w:val="00BE25DF"/>
    <w:rsid w:val="00BE2C24"/>
    <w:rsid w:val="00BE2C5D"/>
    <w:rsid w:val="00BE2CD9"/>
    <w:rsid w:val="00BE2E75"/>
    <w:rsid w:val="00BE3062"/>
    <w:rsid w:val="00BE3299"/>
    <w:rsid w:val="00BE4162"/>
    <w:rsid w:val="00BE45E0"/>
    <w:rsid w:val="00BE4644"/>
    <w:rsid w:val="00BE4DF0"/>
    <w:rsid w:val="00BE4E76"/>
    <w:rsid w:val="00BE504A"/>
    <w:rsid w:val="00BE50A4"/>
    <w:rsid w:val="00BE643D"/>
    <w:rsid w:val="00BE6895"/>
    <w:rsid w:val="00BE6980"/>
    <w:rsid w:val="00BE6E50"/>
    <w:rsid w:val="00BE77CF"/>
    <w:rsid w:val="00BF00C1"/>
    <w:rsid w:val="00BF04D5"/>
    <w:rsid w:val="00BF0936"/>
    <w:rsid w:val="00BF0B8C"/>
    <w:rsid w:val="00BF100E"/>
    <w:rsid w:val="00BF11F7"/>
    <w:rsid w:val="00BF2173"/>
    <w:rsid w:val="00BF2525"/>
    <w:rsid w:val="00BF35C0"/>
    <w:rsid w:val="00BF35CA"/>
    <w:rsid w:val="00BF37E5"/>
    <w:rsid w:val="00BF3B19"/>
    <w:rsid w:val="00BF3C81"/>
    <w:rsid w:val="00BF3E05"/>
    <w:rsid w:val="00BF45B3"/>
    <w:rsid w:val="00BF4D72"/>
    <w:rsid w:val="00BF5843"/>
    <w:rsid w:val="00BF59C7"/>
    <w:rsid w:val="00BF5B07"/>
    <w:rsid w:val="00BF6675"/>
    <w:rsid w:val="00BF6AC1"/>
    <w:rsid w:val="00BF6EBA"/>
    <w:rsid w:val="00BF7134"/>
    <w:rsid w:val="00BF783D"/>
    <w:rsid w:val="00BF78F9"/>
    <w:rsid w:val="00C00531"/>
    <w:rsid w:val="00C0062A"/>
    <w:rsid w:val="00C007DD"/>
    <w:rsid w:val="00C009EC"/>
    <w:rsid w:val="00C00CC9"/>
    <w:rsid w:val="00C010CB"/>
    <w:rsid w:val="00C026D7"/>
    <w:rsid w:val="00C0309A"/>
    <w:rsid w:val="00C0327C"/>
    <w:rsid w:val="00C0336E"/>
    <w:rsid w:val="00C03659"/>
    <w:rsid w:val="00C04BB9"/>
    <w:rsid w:val="00C05336"/>
    <w:rsid w:val="00C05D8E"/>
    <w:rsid w:val="00C06366"/>
    <w:rsid w:val="00C076DE"/>
    <w:rsid w:val="00C07B2F"/>
    <w:rsid w:val="00C07EA3"/>
    <w:rsid w:val="00C11345"/>
    <w:rsid w:val="00C11A88"/>
    <w:rsid w:val="00C11E96"/>
    <w:rsid w:val="00C1225F"/>
    <w:rsid w:val="00C126B0"/>
    <w:rsid w:val="00C13B1B"/>
    <w:rsid w:val="00C1402B"/>
    <w:rsid w:val="00C14877"/>
    <w:rsid w:val="00C15836"/>
    <w:rsid w:val="00C1587C"/>
    <w:rsid w:val="00C15D71"/>
    <w:rsid w:val="00C1608A"/>
    <w:rsid w:val="00C167A1"/>
    <w:rsid w:val="00C16974"/>
    <w:rsid w:val="00C17FE6"/>
    <w:rsid w:val="00C20065"/>
    <w:rsid w:val="00C200B9"/>
    <w:rsid w:val="00C2040C"/>
    <w:rsid w:val="00C204A4"/>
    <w:rsid w:val="00C209C6"/>
    <w:rsid w:val="00C20DD7"/>
    <w:rsid w:val="00C20F08"/>
    <w:rsid w:val="00C21588"/>
    <w:rsid w:val="00C2186D"/>
    <w:rsid w:val="00C22081"/>
    <w:rsid w:val="00C22498"/>
    <w:rsid w:val="00C22A35"/>
    <w:rsid w:val="00C2344B"/>
    <w:rsid w:val="00C2348A"/>
    <w:rsid w:val="00C23A09"/>
    <w:rsid w:val="00C23B52"/>
    <w:rsid w:val="00C23CA7"/>
    <w:rsid w:val="00C23F22"/>
    <w:rsid w:val="00C2400A"/>
    <w:rsid w:val="00C25167"/>
    <w:rsid w:val="00C2524D"/>
    <w:rsid w:val="00C2624B"/>
    <w:rsid w:val="00C26481"/>
    <w:rsid w:val="00C265A6"/>
    <w:rsid w:val="00C26763"/>
    <w:rsid w:val="00C2681B"/>
    <w:rsid w:val="00C26909"/>
    <w:rsid w:val="00C26EAE"/>
    <w:rsid w:val="00C273C8"/>
    <w:rsid w:val="00C27988"/>
    <w:rsid w:val="00C27B57"/>
    <w:rsid w:val="00C27D11"/>
    <w:rsid w:val="00C307F1"/>
    <w:rsid w:val="00C30957"/>
    <w:rsid w:val="00C31391"/>
    <w:rsid w:val="00C31FC4"/>
    <w:rsid w:val="00C32AB3"/>
    <w:rsid w:val="00C32D68"/>
    <w:rsid w:val="00C33058"/>
    <w:rsid w:val="00C3311E"/>
    <w:rsid w:val="00C3354D"/>
    <w:rsid w:val="00C3379C"/>
    <w:rsid w:val="00C33D84"/>
    <w:rsid w:val="00C33E3E"/>
    <w:rsid w:val="00C342EE"/>
    <w:rsid w:val="00C34586"/>
    <w:rsid w:val="00C345C5"/>
    <w:rsid w:val="00C34A24"/>
    <w:rsid w:val="00C35148"/>
    <w:rsid w:val="00C35152"/>
    <w:rsid w:val="00C3572E"/>
    <w:rsid w:val="00C35B78"/>
    <w:rsid w:val="00C35BE7"/>
    <w:rsid w:val="00C35FBB"/>
    <w:rsid w:val="00C360A4"/>
    <w:rsid w:val="00C36435"/>
    <w:rsid w:val="00C36BE1"/>
    <w:rsid w:val="00C37105"/>
    <w:rsid w:val="00C379D3"/>
    <w:rsid w:val="00C40879"/>
    <w:rsid w:val="00C40B19"/>
    <w:rsid w:val="00C4105B"/>
    <w:rsid w:val="00C41377"/>
    <w:rsid w:val="00C41753"/>
    <w:rsid w:val="00C41994"/>
    <w:rsid w:val="00C42387"/>
    <w:rsid w:val="00C42541"/>
    <w:rsid w:val="00C42C26"/>
    <w:rsid w:val="00C436F4"/>
    <w:rsid w:val="00C43B16"/>
    <w:rsid w:val="00C444D5"/>
    <w:rsid w:val="00C44591"/>
    <w:rsid w:val="00C44D6C"/>
    <w:rsid w:val="00C44D7D"/>
    <w:rsid w:val="00C44E02"/>
    <w:rsid w:val="00C45010"/>
    <w:rsid w:val="00C4511C"/>
    <w:rsid w:val="00C453DC"/>
    <w:rsid w:val="00C456DB"/>
    <w:rsid w:val="00C45797"/>
    <w:rsid w:val="00C459B9"/>
    <w:rsid w:val="00C45F92"/>
    <w:rsid w:val="00C462CF"/>
    <w:rsid w:val="00C46606"/>
    <w:rsid w:val="00C46B92"/>
    <w:rsid w:val="00C46CBC"/>
    <w:rsid w:val="00C47106"/>
    <w:rsid w:val="00C471D6"/>
    <w:rsid w:val="00C47610"/>
    <w:rsid w:val="00C479AD"/>
    <w:rsid w:val="00C5091A"/>
    <w:rsid w:val="00C50D81"/>
    <w:rsid w:val="00C50EEE"/>
    <w:rsid w:val="00C510A0"/>
    <w:rsid w:val="00C5151B"/>
    <w:rsid w:val="00C517FD"/>
    <w:rsid w:val="00C51AAE"/>
    <w:rsid w:val="00C52761"/>
    <w:rsid w:val="00C5281A"/>
    <w:rsid w:val="00C52A09"/>
    <w:rsid w:val="00C536A2"/>
    <w:rsid w:val="00C538B5"/>
    <w:rsid w:val="00C54195"/>
    <w:rsid w:val="00C5437E"/>
    <w:rsid w:val="00C551ED"/>
    <w:rsid w:val="00C555B1"/>
    <w:rsid w:val="00C55A29"/>
    <w:rsid w:val="00C56363"/>
    <w:rsid w:val="00C56395"/>
    <w:rsid w:val="00C56E98"/>
    <w:rsid w:val="00C57812"/>
    <w:rsid w:val="00C579E6"/>
    <w:rsid w:val="00C60A5C"/>
    <w:rsid w:val="00C60BED"/>
    <w:rsid w:val="00C611F8"/>
    <w:rsid w:val="00C61355"/>
    <w:rsid w:val="00C61DD2"/>
    <w:rsid w:val="00C6231C"/>
    <w:rsid w:val="00C63226"/>
    <w:rsid w:val="00C6331E"/>
    <w:rsid w:val="00C638E7"/>
    <w:rsid w:val="00C6396C"/>
    <w:rsid w:val="00C64575"/>
    <w:rsid w:val="00C6525C"/>
    <w:rsid w:val="00C660C5"/>
    <w:rsid w:val="00C663A9"/>
    <w:rsid w:val="00C66456"/>
    <w:rsid w:val="00C668AC"/>
    <w:rsid w:val="00C66C01"/>
    <w:rsid w:val="00C66C09"/>
    <w:rsid w:val="00C66DBD"/>
    <w:rsid w:val="00C701D2"/>
    <w:rsid w:val="00C70454"/>
    <w:rsid w:val="00C706A4"/>
    <w:rsid w:val="00C707D0"/>
    <w:rsid w:val="00C70A75"/>
    <w:rsid w:val="00C70B27"/>
    <w:rsid w:val="00C71312"/>
    <w:rsid w:val="00C729CF"/>
    <w:rsid w:val="00C72DCD"/>
    <w:rsid w:val="00C731B6"/>
    <w:rsid w:val="00C732DD"/>
    <w:rsid w:val="00C7412B"/>
    <w:rsid w:val="00C748C6"/>
    <w:rsid w:val="00C757E2"/>
    <w:rsid w:val="00C7596C"/>
    <w:rsid w:val="00C764A8"/>
    <w:rsid w:val="00C767EC"/>
    <w:rsid w:val="00C76CC1"/>
    <w:rsid w:val="00C76CDD"/>
    <w:rsid w:val="00C76E53"/>
    <w:rsid w:val="00C77312"/>
    <w:rsid w:val="00C779D2"/>
    <w:rsid w:val="00C77A5D"/>
    <w:rsid w:val="00C77B81"/>
    <w:rsid w:val="00C77EFB"/>
    <w:rsid w:val="00C80040"/>
    <w:rsid w:val="00C801D1"/>
    <w:rsid w:val="00C806CF"/>
    <w:rsid w:val="00C8077E"/>
    <w:rsid w:val="00C80946"/>
    <w:rsid w:val="00C80A89"/>
    <w:rsid w:val="00C80CE8"/>
    <w:rsid w:val="00C80CEA"/>
    <w:rsid w:val="00C81240"/>
    <w:rsid w:val="00C818F0"/>
    <w:rsid w:val="00C82372"/>
    <w:rsid w:val="00C82503"/>
    <w:rsid w:val="00C82893"/>
    <w:rsid w:val="00C82931"/>
    <w:rsid w:val="00C8296C"/>
    <w:rsid w:val="00C82A27"/>
    <w:rsid w:val="00C82A9F"/>
    <w:rsid w:val="00C82C0E"/>
    <w:rsid w:val="00C82D0E"/>
    <w:rsid w:val="00C83637"/>
    <w:rsid w:val="00C83A6C"/>
    <w:rsid w:val="00C842B5"/>
    <w:rsid w:val="00C846E1"/>
    <w:rsid w:val="00C84A36"/>
    <w:rsid w:val="00C86D4B"/>
    <w:rsid w:val="00C870F0"/>
    <w:rsid w:val="00C87161"/>
    <w:rsid w:val="00C8717A"/>
    <w:rsid w:val="00C87681"/>
    <w:rsid w:val="00C876F9"/>
    <w:rsid w:val="00C878F2"/>
    <w:rsid w:val="00C87EE1"/>
    <w:rsid w:val="00C902CB"/>
    <w:rsid w:val="00C9038E"/>
    <w:rsid w:val="00C90553"/>
    <w:rsid w:val="00C90575"/>
    <w:rsid w:val="00C9062C"/>
    <w:rsid w:val="00C906CE"/>
    <w:rsid w:val="00C91912"/>
    <w:rsid w:val="00C91AD2"/>
    <w:rsid w:val="00C91ADB"/>
    <w:rsid w:val="00C91C37"/>
    <w:rsid w:val="00C91D5C"/>
    <w:rsid w:val="00C920E2"/>
    <w:rsid w:val="00C922EB"/>
    <w:rsid w:val="00C92540"/>
    <w:rsid w:val="00C930B1"/>
    <w:rsid w:val="00C93140"/>
    <w:rsid w:val="00C93434"/>
    <w:rsid w:val="00C9401C"/>
    <w:rsid w:val="00C941B5"/>
    <w:rsid w:val="00C9428F"/>
    <w:rsid w:val="00C9435B"/>
    <w:rsid w:val="00C94663"/>
    <w:rsid w:val="00C94A4A"/>
    <w:rsid w:val="00C94B48"/>
    <w:rsid w:val="00C95EC0"/>
    <w:rsid w:val="00C961BB"/>
    <w:rsid w:val="00C968F1"/>
    <w:rsid w:val="00C96DCF"/>
    <w:rsid w:val="00C97226"/>
    <w:rsid w:val="00C9757C"/>
    <w:rsid w:val="00C97CB5"/>
    <w:rsid w:val="00C97F57"/>
    <w:rsid w:val="00CA012C"/>
    <w:rsid w:val="00CA0493"/>
    <w:rsid w:val="00CA0677"/>
    <w:rsid w:val="00CA086D"/>
    <w:rsid w:val="00CA08CF"/>
    <w:rsid w:val="00CA1010"/>
    <w:rsid w:val="00CA1AFF"/>
    <w:rsid w:val="00CA1F42"/>
    <w:rsid w:val="00CA25A3"/>
    <w:rsid w:val="00CA3511"/>
    <w:rsid w:val="00CA375A"/>
    <w:rsid w:val="00CA3BA9"/>
    <w:rsid w:val="00CA3CEC"/>
    <w:rsid w:val="00CA42B6"/>
    <w:rsid w:val="00CA465E"/>
    <w:rsid w:val="00CA491F"/>
    <w:rsid w:val="00CA4A1C"/>
    <w:rsid w:val="00CA4E11"/>
    <w:rsid w:val="00CA5071"/>
    <w:rsid w:val="00CA6C3E"/>
    <w:rsid w:val="00CA6D33"/>
    <w:rsid w:val="00CA7261"/>
    <w:rsid w:val="00CA7338"/>
    <w:rsid w:val="00CA784F"/>
    <w:rsid w:val="00CA7A22"/>
    <w:rsid w:val="00CA7A4D"/>
    <w:rsid w:val="00CA7C9C"/>
    <w:rsid w:val="00CB0136"/>
    <w:rsid w:val="00CB0987"/>
    <w:rsid w:val="00CB0D91"/>
    <w:rsid w:val="00CB143A"/>
    <w:rsid w:val="00CB22B7"/>
    <w:rsid w:val="00CB233B"/>
    <w:rsid w:val="00CB29C0"/>
    <w:rsid w:val="00CB2A87"/>
    <w:rsid w:val="00CB2C93"/>
    <w:rsid w:val="00CB2CF6"/>
    <w:rsid w:val="00CB2DFD"/>
    <w:rsid w:val="00CB3BF4"/>
    <w:rsid w:val="00CB3E9E"/>
    <w:rsid w:val="00CB3FBA"/>
    <w:rsid w:val="00CB44EB"/>
    <w:rsid w:val="00CB467C"/>
    <w:rsid w:val="00CB4DF1"/>
    <w:rsid w:val="00CB511D"/>
    <w:rsid w:val="00CB51ED"/>
    <w:rsid w:val="00CB52DA"/>
    <w:rsid w:val="00CB56A8"/>
    <w:rsid w:val="00CB589B"/>
    <w:rsid w:val="00CB5AC3"/>
    <w:rsid w:val="00CB6BD0"/>
    <w:rsid w:val="00CB6F74"/>
    <w:rsid w:val="00CB6FA7"/>
    <w:rsid w:val="00CB706A"/>
    <w:rsid w:val="00CB7B0B"/>
    <w:rsid w:val="00CB7BE5"/>
    <w:rsid w:val="00CC045F"/>
    <w:rsid w:val="00CC0469"/>
    <w:rsid w:val="00CC142E"/>
    <w:rsid w:val="00CC1511"/>
    <w:rsid w:val="00CC1B3D"/>
    <w:rsid w:val="00CC1E55"/>
    <w:rsid w:val="00CC2038"/>
    <w:rsid w:val="00CC214E"/>
    <w:rsid w:val="00CC2246"/>
    <w:rsid w:val="00CC2503"/>
    <w:rsid w:val="00CC26F5"/>
    <w:rsid w:val="00CC2768"/>
    <w:rsid w:val="00CC2D4A"/>
    <w:rsid w:val="00CC3293"/>
    <w:rsid w:val="00CC36A6"/>
    <w:rsid w:val="00CC3967"/>
    <w:rsid w:val="00CC3A9E"/>
    <w:rsid w:val="00CC3D94"/>
    <w:rsid w:val="00CC3DE8"/>
    <w:rsid w:val="00CC43DA"/>
    <w:rsid w:val="00CC4E34"/>
    <w:rsid w:val="00CC4F3B"/>
    <w:rsid w:val="00CC59F3"/>
    <w:rsid w:val="00CC5A72"/>
    <w:rsid w:val="00CC5AE7"/>
    <w:rsid w:val="00CC5CF4"/>
    <w:rsid w:val="00CC5D8A"/>
    <w:rsid w:val="00CC6980"/>
    <w:rsid w:val="00CC6CDE"/>
    <w:rsid w:val="00CC6D7D"/>
    <w:rsid w:val="00CC730B"/>
    <w:rsid w:val="00CC7469"/>
    <w:rsid w:val="00CC7982"/>
    <w:rsid w:val="00CC7AE7"/>
    <w:rsid w:val="00CD00CB"/>
    <w:rsid w:val="00CD067C"/>
    <w:rsid w:val="00CD082C"/>
    <w:rsid w:val="00CD09AB"/>
    <w:rsid w:val="00CD0D32"/>
    <w:rsid w:val="00CD1AD0"/>
    <w:rsid w:val="00CD1BD2"/>
    <w:rsid w:val="00CD1CEA"/>
    <w:rsid w:val="00CD23BC"/>
    <w:rsid w:val="00CD26D4"/>
    <w:rsid w:val="00CD2994"/>
    <w:rsid w:val="00CD2A0A"/>
    <w:rsid w:val="00CD2F84"/>
    <w:rsid w:val="00CD304B"/>
    <w:rsid w:val="00CD3ABB"/>
    <w:rsid w:val="00CD3E76"/>
    <w:rsid w:val="00CD4001"/>
    <w:rsid w:val="00CD4155"/>
    <w:rsid w:val="00CD4C6C"/>
    <w:rsid w:val="00CD4DE1"/>
    <w:rsid w:val="00CD4E5B"/>
    <w:rsid w:val="00CD5278"/>
    <w:rsid w:val="00CD546F"/>
    <w:rsid w:val="00CD549D"/>
    <w:rsid w:val="00CD57F0"/>
    <w:rsid w:val="00CD5A57"/>
    <w:rsid w:val="00CD5C26"/>
    <w:rsid w:val="00CD5C43"/>
    <w:rsid w:val="00CD5D7F"/>
    <w:rsid w:val="00CD6AC4"/>
    <w:rsid w:val="00CD6D37"/>
    <w:rsid w:val="00CD6DF5"/>
    <w:rsid w:val="00CD7062"/>
    <w:rsid w:val="00CD761A"/>
    <w:rsid w:val="00CD77B1"/>
    <w:rsid w:val="00CE0237"/>
    <w:rsid w:val="00CE0D24"/>
    <w:rsid w:val="00CE0FCF"/>
    <w:rsid w:val="00CE10D3"/>
    <w:rsid w:val="00CE115A"/>
    <w:rsid w:val="00CE1298"/>
    <w:rsid w:val="00CE1AC3"/>
    <w:rsid w:val="00CE1C61"/>
    <w:rsid w:val="00CE1E3D"/>
    <w:rsid w:val="00CE1F33"/>
    <w:rsid w:val="00CE2423"/>
    <w:rsid w:val="00CE29B7"/>
    <w:rsid w:val="00CE3603"/>
    <w:rsid w:val="00CE4435"/>
    <w:rsid w:val="00CE4989"/>
    <w:rsid w:val="00CE4AC2"/>
    <w:rsid w:val="00CE4B2E"/>
    <w:rsid w:val="00CE556A"/>
    <w:rsid w:val="00CE5E04"/>
    <w:rsid w:val="00CE6214"/>
    <w:rsid w:val="00CE62F7"/>
    <w:rsid w:val="00CE657F"/>
    <w:rsid w:val="00CE71A4"/>
    <w:rsid w:val="00CE737D"/>
    <w:rsid w:val="00CE7933"/>
    <w:rsid w:val="00CF04D7"/>
    <w:rsid w:val="00CF0826"/>
    <w:rsid w:val="00CF0BCE"/>
    <w:rsid w:val="00CF0D4A"/>
    <w:rsid w:val="00CF0DC5"/>
    <w:rsid w:val="00CF11CA"/>
    <w:rsid w:val="00CF12B4"/>
    <w:rsid w:val="00CF1433"/>
    <w:rsid w:val="00CF1C93"/>
    <w:rsid w:val="00CF255B"/>
    <w:rsid w:val="00CF258F"/>
    <w:rsid w:val="00CF29E1"/>
    <w:rsid w:val="00CF2A8B"/>
    <w:rsid w:val="00CF2D55"/>
    <w:rsid w:val="00CF2DFD"/>
    <w:rsid w:val="00CF2F00"/>
    <w:rsid w:val="00CF322F"/>
    <w:rsid w:val="00CF33E6"/>
    <w:rsid w:val="00CF353F"/>
    <w:rsid w:val="00CF3565"/>
    <w:rsid w:val="00CF37D8"/>
    <w:rsid w:val="00CF3980"/>
    <w:rsid w:val="00CF3B6B"/>
    <w:rsid w:val="00CF3F90"/>
    <w:rsid w:val="00CF4033"/>
    <w:rsid w:val="00CF45B3"/>
    <w:rsid w:val="00CF4CD8"/>
    <w:rsid w:val="00CF4FB8"/>
    <w:rsid w:val="00CF514D"/>
    <w:rsid w:val="00CF51E4"/>
    <w:rsid w:val="00CF550B"/>
    <w:rsid w:val="00CF643A"/>
    <w:rsid w:val="00CF6C95"/>
    <w:rsid w:val="00CF787A"/>
    <w:rsid w:val="00CF7B51"/>
    <w:rsid w:val="00CF7E69"/>
    <w:rsid w:val="00D0018E"/>
    <w:rsid w:val="00D00643"/>
    <w:rsid w:val="00D01187"/>
    <w:rsid w:val="00D0130D"/>
    <w:rsid w:val="00D0164E"/>
    <w:rsid w:val="00D02B2F"/>
    <w:rsid w:val="00D0345E"/>
    <w:rsid w:val="00D03682"/>
    <w:rsid w:val="00D044C7"/>
    <w:rsid w:val="00D04EA6"/>
    <w:rsid w:val="00D04EDC"/>
    <w:rsid w:val="00D06549"/>
    <w:rsid w:val="00D0660C"/>
    <w:rsid w:val="00D06653"/>
    <w:rsid w:val="00D06ACE"/>
    <w:rsid w:val="00D072DE"/>
    <w:rsid w:val="00D07799"/>
    <w:rsid w:val="00D07EE6"/>
    <w:rsid w:val="00D104C6"/>
    <w:rsid w:val="00D10512"/>
    <w:rsid w:val="00D1063D"/>
    <w:rsid w:val="00D1116B"/>
    <w:rsid w:val="00D111C6"/>
    <w:rsid w:val="00D11E14"/>
    <w:rsid w:val="00D12694"/>
    <w:rsid w:val="00D12E82"/>
    <w:rsid w:val="00D1341F"/>
    <w:rsid w:val="00D1384E"/>
    <w:rsid w:val="00D13E33"/>
    <w:rsid w:val="00D13FAB"/>
    <w:rsid w:val="00D140E0"/>
    <w:rsid w:val="00D14372"/>
    <w:rsid w:val="00D16A10"/>
    <w:rsid w:val="00D16AF0"/>
    <w:rsid w:val="00D17945"/>
    <w:rsid w:val="00D179E3"/>
    <w:rsid w:val="00D17A1E"/>
    <w:rsid w:val="00D17EEC"/>
    <w:rsid w:val="00D17F01"/>
    <w:rsid w:val="00D20281"/>
    <w:rsid w:val="00D20572"/>
    <w:rsid w:val="00D20755"/>
    <w:rsid w:val="00D20A44"/>
    <w:rsid w:val="00D20B9E"/>
    <w:rsid w:val="00D20E55"/>
    <w:rsid w:val="00D210A0"/>
    <w:rsid w:val="00D2126D"/>
    <w:rsid w:val="00D21BDA"/>
    <w:rsid w:val="00D21ED9"/>
    <w:rsid w:val="00D2254C"/>
    <w:rsid w:val="00D22814"/>
    <w:rsid w:val="00D22EE0"/>
    <w:rsid w:val="00D230D5"/>
    <w:rsid w:val="00D233AB"/>
    <w:rsid w:val="00D2355F"/>
    <w:rsid w:val="00D2380D"/>
    <w:rsid w:val="00D23BE1"/>
    <w:rsid w:val="00D23F5D"/>
    <w:rsid w:val="00D23FB3"/>
    <w:rsid w:val="00D24105"/>
    <w:rsid w:val="00D243C3"/>
    <w:rsid w:val="00D24DC9"/>
    <w:rsid w:val="00D252FC"/>
    <w:rsid w:val="00D25613"/>
    <w:rsid w:val="00D25ACD"/>
    <w:rsid w:val="00D25AF4"/>
    <w:rsid w:val="00D26517"/>
    <w:rsid w:val="00D269E0"/>
    <w:rsid w:val="00D27644"/>
    <w:rsid w:val="00D30DF5"/>
    <w:rsid w:val="00D32270"/>
    <w:rsid w:val="00D323E1"/>
    <w:rsid w:val="00D324CA"/>
    <w:rsid w:val="00D32AA3"/>
    <w:rsid w:val="00D33763"/>
    <w:rsid w:val="00D33DDC"/>
    <w:rsid w:val="00D34497"/>
    <w:rsid w:val="00D3523C"/>
    <w:rsid w:val="00D35844"/>
    <w:rsid w:val="00D35A9C"/>
    <w:rsid w:val="00D35CE1"/>
    <w:rsid w:val="00D36140"/>
    <w:rsid w:val="00D36F19"/>
    <w:rsid w:val="00D36F61"/>
    <w:rsid w:val="00D37112"/>
    <w:rsid w:val="00D37637"/>
    <w:rsid w:val="00D376EB"/>
    <w:rsid w:val="00D377E8"/>
    <w:rsid w:val="00D40424"/>
    <w:rsid w:val="00D40A5D"/>
    <w:rsid w:val="00D40A82"/>
    <w:rsid w:val="00D40AC4"/>
    <w:rsid w:val="00D40BF8"/>
    <w:rsid w:val="00D42B0D"/>
    <w:rsid w:val="00D42C8D"/>
    <w:rsid w:val="00D42F9C"/>
    <w:rsid w:val="00D4361B"/>
    <w:rsid w:val="00D43D0B"/>
    <w:rsid w:val="00D441A3"/>
    <w:rsid w:val="00D442AF"/>
    <w:rsid w:val="00D44632"/>
    <w:rsid w:val="00D447DE"/>
    <w:rsid w:val="00D45448"/>
    <w:rsid w:val="00D456B8"/>
    <w:rsid w:val="00D4579D"/>
    <w:rsid w:val="00D45B52"/>
    <w:rsid w:val="00D45CE2"/>
    <w:rsid w:val="00D45D1A"/>
    <w:rsid w:val="00D46333"/>
    <w:rsid w:val="00D4658A"/>
    <w:rsid w:val="00D46AAD"/>
    <w:rsid w:val="00D4716B"/>
    <w:rsid w:val="00D4743D"/>
    <w:rsid w:val="00D475C0"/>
    <w:rsid w:val="00D475C4"/>
    <w:rsid w:val="00D504C8"/>
    <w:rsid w:val="00D51253"/>
    <w:rsid w:val="00D51366"/>
    <w:rsid w:val="00D517A1"/>
    <w:rsid w:val="00D521DC"/>
    <w:rsid w:val="00D52BA9"/>
    <w:rsid w:val="00D52CA7"/>
    <w:rsid w:val="00D5372C"/>
    <w:rsid w:val="00D53AB8"/>
    <w:rsid w:val="00D5499E"/>
    <w:rsid w:val="00D54C2A"/>
    <w:rsid w:val="00D54D1B"/>
    <w:rsid w:val="00D5529B"/>
    <w:rsid w:val="00D552CA"/>
    <w:rsid w:val="00D553A3"/>
    <w:rsid w:val="00D55D95"/>
    <w:rsid w:val="00D5607D"/>
    <w:rsid w:val="00D56D32"/>
    <w:rsid w:val="00D5700A"/>
    <w:rsid w:val="00D57036"/>
    <w:rsid w:val="00D57080"/>
    <w:rsid w:val="00D573D7"/>
    <w:rsid w:val="00D5755C"/>
    <w:rsid w:val="00D5772E"/>
    <w:rsid w:val="00D57BF9"/>
    <w:rsid w:val="00D6058C"/>
    <w:rsid w:val="00D60EFD"/>
    <w:rsid w:val="00D61355"/>
    <w:rsid w:val="00D616B8"/>
    <w:rsid w:val="00D61834"/>
    <w:rsid w:val="00D61923"/>
    <w:rsid w:val="00D61B6E"/>
    <w:rsid w:val="00D61FEF"/>
    <w:rsid w:val="00D6217F"/>
    <w:rsid w:val="00D62345"/>
    <w:rsid w:val="00D6249A"/>
    <w:rsid w:val="00D62B9B"/>
    <w:rsid w:val="00D62E5F"/>
    <w:rsid w:val="00D6313C"/>
    <w:rsid w:val="00D63228"/>
    <w:rsid w:val="00D636ED"/>
    <w:rsid w:val="00D638DB"/>
    <w:rsid w:val="00D63947"/>
    <w:rsid w:val="00D63FB2"/>
    <w:rsid w:val="00D6430A"/>
    <w:rsid w:val="00D6487F"/>
    <w:rsid w:val="00D649E1"/>
    <w:rsid w:val="00D64A14"/>
    <w:rsid w:val="00D64B8A"/>
    <w:rsid w:val="00D64DA2"/>
    <w:rsid w:val="00D6501A"/>
    <w:rsid w:val="00D65885"/>
    <w:rsid w:val="00D65E78"/>
    <w:rsid w:val="00D6625F"/>
    <w:rsid w:val="00D66C78"/>
    <w:rsid w:val="00D66DB5"/>
    <w:rsid w:val="00D66F9E"/>
    <w:rsid w:val="00D67105"/>
    <w:rsid w:val="00D67259"/>
    <w:rsid w:val="00D67391"/>
    <w:rsid w:val="00D67698"/>
    <w:rsid w:val="00D67A6A"/>
    <w:rsid w:val="00D67A88"/>
    <w:rsid w:val="00D67E47"/>
    <w:rsid w:val="00D706ED"/>
    <w:rsid w:val="00D7070D"/>
    <w:rsid w:val="00D711FF"/>
    <w:rsid w:val="00D72278"/>
    <w:rsid w:val="00D7244C"/>
    <w:rsid w:val="00D72704"/>
    <w:rsid w:val="00D7271B"/>
    <w:rsid w:val="00D72BE2"/>
    <w:rsid w:val="00D72E75"/>
    <w:rsid w:val="00D73142"/>
    <w:rsid w:val="00D73287"/>
    <w:rsid w:val="00D74014"/>
    <w:rsid w:val="00D740EC"/>
    <w:rsid w:val="00D741A3"/>
    <w:rsid w:val="00D745F2"/>
    <w:rsid w:val="00D74B04"/>
    <w:rsid w:val="00D758EB"/>
    <w:rsid w:val="00D75991"/>
    <w:rsid w:val="00D7680C"/>
    <w:rsid w:val="00D768AA"/>
    <w:rsid w:val="00D76B1C"/>
    <w:rsid w:val="00D76BB9"/>
    <w:rsid w:val="00D76F1D"/>
    <w:rsid w:val="00D77230"/>
    <w:rsid w:val="00D778F7"/>
    <w:rsid w:val="00D77B35"/>
    <w:rsid w:val="00D77BA4"/>
    <w:rsid w:val="00D808C8"/>
    <w:rsid w:val="00D80BA7"/>
    <w:rsid w:val="00D80DD8"/>
    <w:rsid w:val="00D80EE4"/>
    <w:rsid w:val="00D81515"/>
    <w:rsid w:val="00D81A6D"/>
    <w:rsid w:val="00D81ABA"/>
    <w:rsid w:val="00D81F87"/>
    <w:rsid w:val="00D822B6"/>
    <w:rsid w:val="00D82362"/>
    <w:rsid w:val="00D82387"/>
    <w:rsid w:val="00D8251F"/>
    <w:rsid w:val="00D82CDA"/>
    <w:rsid w:val="00D82E74"/>
    <w:rsid w:val="00D82EBE"/>
    <w:rsid w:val="00D83D8B"/>
    <w:rsid w:val="00D84002"/>
    <w:rsid w:val="00D84455"/>
    <w:rsid w:val="00D84A53"/>
    <w:rsid w:val="00D85099"/>
    <w:rsid w:val="00D85114"/>
    <w:rsid w:val="00D8534C"/>
    <w:rsid w:val="00D8584C"/>
    <w:rsid w:val="00D85BC0"/>
    <w:rsid w:val="00D85E39"/>
    <w:rsid w:val="00D86112"/>
    <w:rsid w:val="00D86723"/>
    <w:rsid w:val="00D868C2"/>
    <w:rsid w:val="00D871A7"/>
    <w:rsid w:val="00D8729D"/>
    <w:rsid w:val="00D91BE1"/>
    <w:rsid w:val="00D924A2"/>
    <w:rsid w:val="00D926A5"/>
    <w:rsid w:val="00D937CC"/>
    <w:rsid w:val="00D93B11"/>
    <w:rsid w:val="00D941D7"/>
    <w:rsid w:val="00D94A56"/>
    <w:rsid w:val="00D94C39"/>
    <w:rsid w:val="00D94DF3"/>
    <w:rsid w:val="00D95033"/>
    <w:rsid w:val="00D957E3"/>
    <w:rsid w:val="00D961B4"/>
    <w:rsid w:val="00D9669C"/>
    <w:rsid w:val="00D96917"/>
    <w:rsid w:val="00D96B14"/>
    <w:rsid w:val="00D96CF9"/>
    <w:rsid w:val="00D9730F"/>
    <w:rsid w:val="00D9731D"/>
    <w:rsid w:val="00D97486"/>
    <w:rsid w:val="00D97562"/>
    <w:rsid w:val="00D97627"/>
    <w:rsid w:val="00D97649"/>
    <w:rsid w:val="00D9774F"/>
    <w:rsid w:val="00D97813"/>
    <w:rsid w:val="00D979F4"/>
    <w:rsid w:val="00DA0474"/>
    <w:rsid w:val="00DA0704"/>
    <w:rsid w:val="00DA10F0"/>
    <w:rsid w:val="00DA129E"/>
    <w:rsid w:val="00DA1418"/>
    <w:rsid w:val="00DA1611"/>
    <w:rsid w:val="00DA1634"/>
    <w:rsid w:val="00DA1C69"/>
    <w:rsid w:val="00DA22FC"/>
    <w:rsid w:val="00DA2823"/>
    <w:rsid w:val="00DA2FAD"/>
    <w:rsid w:val="00DA3593"/>
    <w:rsid w:val="00DA373A"/>
    <w:rsid w:val="00DA3D02"/>
    <w:rsid w:val="00DA3D63"/>
    <w:rsid w:val="00DA45C3"/>
    <w:rsid w:val="00DA4BFA"/>
    <w:rsid w:val="00DA4F77"/>
    <w:rsid w:val="00DA5746"/>
    <w:rsid w:val="00DA5EF1"/>
    <w:rsid w:val="00DA623A"/>
    <w:rsid w:val="00DA6AE7"/>
    <w:rsid w:val="00DA792A"/>
    <w:rsid w:val="00DA7DFD"/>
    <w:rsid w:val="00DB0022"/>
    <w:rsid w:val="00DB05C3"/>
    <w:rsid w:val="00DB0F21"/>
    <w:rsid w:val="00DB1C46"/>
    <w:rsid w:val="00DB2648"/>
    <w:rsid w:val="00DB2924"/>
    <w:rsid w:val="00DB34F1"/>
    <w:rsid w:val="00DB3A21"/>
    <w:rsid w:val="00DB3ABC"/>
    <w:rsid w:val="00DB3B2A"/>
    <w:rsid w:val="00DB3F00"/>
    <w:rsid w:val="00DB41D1"/>
    <w:rsid w:val="00DB440D"/>
    <w:rsid w:val="00DB54EB"/>
    <w:rsid w:val="00DB5635"/>
    <w:rsid w:val="00DB6A13"/>
    <w:rsid w:val="00DB6C47"/>
    <w:rsid w:val="00DB6DE6"/>
    <w:rsid w:val="00DB6EC5"/>
    <w:rsid w:val="00DB6F39"/>
    <w:rsid w:val="00DB6FE2"/>
    <w:rsid w:val="00DB704C"/>
    <w:rsid w:val="00DB761F"/>
    <w:rsid w:val="00DB76B3"/>
    <w:rsid w:val="00DB7D32"/>
    <w:rsid w:val="00DC0116"/>
    <w:rsid w:val="00DC011B"/>
    <w:rsid w:val="00DC03FE"/>
    <w:rsid w:val="00DC0866"/>
    <w:rsid w:val="00DC0CDA"/>
    <w:rsid w:val="00DC0EF7"/>
    <w:rsid w:val="00DC1385"/>
    <w:rsid w:val="00DC16FA"/>
    <w:rsid w:val="00DC1D08"/>
    <w:rsid w:val="00DC2015"/>
    <w:rsid w:val="00DC23BB"/>
    <w:rsid w:val="00DC2788"/>
    <w:rsid w:val="00DC2801"/>
    <w:rsid w:val="00DC2B30"/>
    <w:rsid w:val="00DC2C1F"/>
    <w:rsid w:val="00DC3250"/>
    <w:rsid w:val="00DC3264"/>
    <w:rsid w:val="00DC39E5"/>
    <w:rsid w:val="00DC3D73"/>
    <w:rsid w:val="00DC3DAA"/>
    <w:rsid w:val="00DC3DDB"/>
    <w:rsid w:val="00DC4019"/>
    <w:rsid w:val="00DC42DD"/>
    <w:rsid w:val="00DC45E2"/>
    <w:rsid w:val="00DC5135"/>
    <w:rsid w:val="00DC539C"/>
    <w:rsid w:val="00DC53A8"/>
    <w:rsid w:val="00DC53C2"/>
    <w:rsid w:val="00DC5628"/>
    <w:rsid w:val="00DC5A47"/>
    <w:rsid w:val="00DC5D87"/>
    <w:rsid w:val="00DC64F3"/>
    <w:rsid w:val="00DC652C"/>
    <w:rsid w:val="00DC6B90"/>
    <w:rsid w:val="00DC6BA5"/>
    <w:rsid w:val="00DC6DDE"/>
    <w:rsid w:val="00DC6F3F"/>
    <w:rsid w:val="00DC7533"/>
    <w:rsid w:val="00DC7597"/>
    <w:rsid w:val="00DD069F"/>
    <w:rsid w:val="00DD08A2"/>
    <w:rsid w:val="00DD0C87"/>
    <w:rsid w:val="00DD1120"/>
    <w:rsid w:val="00DD12E9"/>
    <w:rsid w:val="00DD16F3"/>
    <w:rsid w:val="00DD1707"/>
    <w:rsid w:val="00DD18D5"/>
    <w:rsid w:val="00DD19A5"/>
    <w:rsid w:val="00DD1A92"/>
    <w:rsid w:val="00DD1BCA"/>
    <w:rsid w:val="00DD1C5A"/>
    <w:rsid w:val="00DD25F6"/>
    <w:rsid w:val="00DD26C3"/>
    <w:rsid w:val="00DD2FA6"/>
    <w:rsid w:val="00DD3629"/>
    <w:rsid w:val="00DD37CA"/>
    <w:rsid w:val="00DD3DD5"/>
    <w:rsid w:val="00DD43B4"/>
    <w:rsid w:val="00DD43ED"/>
    <w:rsid w:val="00DD4791"/>
    <w:rsid w:val="00DD4921"/>
    <w:rsid w:val="00DD5054"/>
    <w:rsid w:val="00DD522E"/>
    <w:rsid w:val="00DD53D0"/>
    <w:rsid w:val="00DD5E08"/>
    <w:rsid w:val="00DD5ED3"/>
    <w:rsid w:val="00DD607B"/>
    <w:rsid w:val="00DD60BB"/>
    <w:rsid w:val="00DD6538"/>
    <w:rsid w:val="00DD661E"/>
    <w:rsid w:val="00DD67B5"/>
    <w:rsid w:val="00DD69B3"/>
    <w:rsid w:val="00DD69B6"/>
    <w:rsid w:val="00DD7551"/>
    <w:rsid w:val="00DD76AD"/>
    <w:rsid w:val="00DD77AB"/>
    <w:rsid w:val="00DE0489"/>
    <w:rsid w:val="00DE09D7"/>
    <w:rsid w:val="00DE1AC6"/>
    <w:rsid w:val="00DE1CE4"/>
    <w:rsid w:val="00DE1CFD"/>
    <w:rsid w:val="00DE2C7D"/>
    <w:rsid w:val="00DE2ED0"/>
    <w:rsid w:val="00DE2F38"/>
    <w:rsid w:val="00DE3B24"/>
    <w:rsid w:val="00DE3BA9"/>
    <w:rsid w:val="00DE5328"/>
    <w:rsid w:val="00DE636E"/>
    <w:rsid w:val="00DE6624"/>
    <w:rsid w:val="00DE735B"/>
    <w:rsid w:val="00DE762C"/>
    <w:rsid w:val="00DE7B0C"/>
    <w:rsid w:val="00DF0061"/>
    <w:rsid w:val="00DF03B6"/>
    <w:rsid w:val="00DF03EC"/>
    <w:rsid w:val="00DF09AE"/>
    <w:rsid w:val="00DF0C49"/>
    <w:rsid w:val="00DF0CF7"/>
    <w:rsid w:val="00DF0E28"/>
    <w:rsid w:val="00DF175F"/>
    <w:rsid w:val="00DF179F"/>
    <w:rsid w:val="00DF1B14"/>
    <w:rsid w:val="00DF3359"/>
    <w:rsid w:val="00DF3AE7"/>
    <w:rsid w:val="00DF3C78"/>
    <w:rsid w:val="00DF4606"/>
    <w:rsid w:val="00DF4754"/>
    <w:rsid w:val="00DF4F93"/>
    <w:rsid w:val="00DF4F9A"/>
    <w:rsid w:val="00DF5DE3"/>
    <w:rsid w:val="00DF5E6E"/>
    <w:rsid w:val="00DF6247"/>
    <w:rsid w:val="00DF63C1"/>
    <w:rsid w:val="00DF6927"/>
    <w:rsid w:val="00DF7881"/>
    <w:rsid w:val="00E00248"/>
    <w:rsid w:val="00E005B8"/>
    <w:rsid w:val="00E0096D"/>
    <w:rsid w:val="00E011AE"/>
    <w:rsid w:val="00E01FC6"/>
    <w:rsid w:val="00E02148"/>
    <w:rsid w:val="00E022CB"/>
    <w:rsid w:val="00E024D6"/>
    <w:rsid w:val="00E027A0"/>
    <w:rsid w:val="00E02F09"/>
    <w:rsid w:val="00E03057"/>
    <w:rsid w:val="00E030FE"/>
    <w:rsid w:val="00E0349D"/>
    <w:rsid w:val="00E03792"/>
    <w:rsid w:val="00E038A2"/>
    <w:rsid w:val="00E03BC4"/>
    <w:rsid w:val="00E03D67"/>
    <w:rsid w:val="00E04BEA"/>
    <w:rsid w:val="00E04E65"/>
    <w:rsid w:val="00E05136"/>
    <w:rsid w:val="00E056DF"/>
    <w:rsid w:val="00E05D65"/>
    <w:rsid w:val="00E0610F"/>
    <w:rsid w:val="00E061D6"/>
    <w:rsid w:val="00E06382"/>
    <w:rsid w:val="00E0677C"/>
    <w:rsid w:val="00E06A3F"/>
    <w:rsid w:val="00E06AB9"/>
    <w:rsid w:val="00E06C74"/>
    <w:rsid w:val="00E07471"/>
    <w:rsid w:val="00E076C9"/>
    <w:rsid w:val="00E102C1"/>
    <w:rsid w:val="00E10774"/>
    <w:rsid w:val="00E10804"/>
    <w:rsid w:val="00E10BE0"/>
    <w:rsid w:val="00E115BB"/>
    <w:rsid w:val="00E11624"/>
    <w:rsid w:val="00E121F0"/>
    <w:rsid w:val="00E1237A"/>
    <w:rsid w:val="00E12909"/>
    <w:rsid w:val="00E12A77"/>
    <w:rsid w:val="00E12A86"/>
    <w:rsid w:val="00E12CC4"/>
    <w:rsid w:val="00E13ED7"/>
    <w:rsid w:val="00E1413E"/>
    <w:rsid w:val="00E14C42"/>
    <w:rsid w:val="00E14F2E"/>
    <w:rsid w:val="00E14FC5"/>
    <w:rsid w:val="00E15275"/>
    <w:rsid w:val="00E153BD"/>
    <w:rsid w:val="00E154BF"/>
    <w:rsid w:val="00E16378"/>
    <w:rsid w:val="00E1655B"/>
    <w:rsid w:val="00E1681A"/>
    <w:rsid w:val="00E16C23"/>
    <w:rsid w:val="00E17104"/>
    <w:rsid w:val="00E17278"/>
    <w:rsid w:val="00E17560"/>
    <w:rsid w:val="00E1761F"/>
    <w:rsid w:val="00E2002B"/>
    <w:rsid w:val="00E200A8"/>
    <w:rsid w:val="00E200BF"/>
    <w:rsid w:val="00E201FF"/>
    <w:rsid w:val="00E20DC2"/>
    <w:rsid w:val="00E21A1F"/>
    <w:rsid w:val="00E21C61"/>
    <w:rsid w:val="00E21F92"/>
    <w:rsid w:val="00E227DE"/>
    <w:rsid w:val="00E22C17"/>
    <w:rsid w:val="00E22F9F"/>
    <w:rsid w:val="00E230B9"/>
    <w:rsid w:val="00E238D5"/>
    <w:rsid w:val="00E23CE4"/>
    <w:rsid w:val="00E2454C"/>
    <w:rsid w:val="00E24874"/>
    <w:rsid w:val="00E24CE7"/>
    <w:rsid w:val="00E25091"/>
    <w:rsid w:val="00E25497"/>
    <w:rsid w:val="00E255E3"/>
    <w:rsid w:val="00E259AB"/>
    <w:rsid w:val="00E25D5A"/>
    <w:rsid w:val="00E26839"/>
    <w:rsid w:val="00E26B89"/>
    <w:rsid w:val="00E26C3A"/>
    <w:rsid w:val="00E26DD5"/>
    <w:rsid w:val="00E27E97"/>
    <w:rsid w:val="00E30D10"/>
    <w:rsid w:val="00E3171B"/>
    <w:rsid w:val="00E31ABC"/>
    <w:rsid w:val="00E31D96"/>
    <w:rsid w:val="00E31EFA"/>
    <w:rsid w:val="00E32178"/>
    <w:rsid w:val="00E3274E"/>
    <w:rsid w:val="00E32934"/>
    <w:rsid w:val="00E32A16"/>
    <w:rsid w:val="00E32ADA"/>
    <w:rsid w:val="00E32C04"/>
    <w:rsid w:val="00E32E73"/>
    <w:rsid w:val="00E33321"/>
    <w:rsid w:val="00E33497"/>
    <w:rsid w:val="00E33772"/>
    <w:rsid w:val="00E33D89"/>
    <w:rsid w:val="00E3417C"/>
    <w:rsid w:val="00E34268"/>
    <w:rsid w:val="00E34322"/>
    <w:rsid w:val="00E349BB"/>
    <w:rsid w:val="00E34A4D"/>
    <w:rsid w:val="00E34B70"/>
    <w:rsid w:val="00E34D89"/>
    <w:rsid w:val="00E34FA3"/>
    <w:rsid w:val="00E35807"/>
    <w:rsid w:val="00E35B11"/>
    <w:rsid w:val="00E35D67"/>
    <w:rsid w:val="00E35EDD"/>
    <w:rsid w:val="00E35FC6"/>
    <w:rsid w:val="00E3647C"/>
    <w:rsid w:val="00E365CE"/>
    <w:rsid w:val="00E36B10"/>
    <w:rsid w:val="00E36E43"/>
    <w:rsid w:val="00E37347"/>
    <w:rsid w:val="00E37581"/>
    <w:rsid w:val="00E4034B"/>
    <w:rsid w:val="00E40806"/>
    <w:rsid w:val="00E413AF"/>
    <w:rsid w:val="00E4190D"/>
    <w:rsid w:val="00E41A97"/>
    <w:rsid w:val="00E420C4"/>
    <w:rsid w:val="00E4242A"/>
    <w:rsid w:val="00E4253E"/>
    <w:rsid w:val="00E429E8"/>
    <w:rsid w:val="00E42C2E"/>
    <w:rsid w:val="00E42C91"/>
    <w:rsid w:val="00E42F17"/>
    <w:rsid w:val="00E43232"/>
    <w:rsid w:val="00E43AD6"/>
    <w:rsid w:val="00E445BD"/>
    <w:rsid w:val="00E445ED"/>
    <w:rsid w:val="00E44714"/>
    <w:rsid w:val="00E44BBC"/>
    <w:rsid w:val="00E4506C"/>
    <w:rsid w:val="00E4525C"/>
    <w:rsid w:val="00E4544B"/>
    <w:rsid w:val="00E45477"/>
    <w:rsid w:val="00E4562A"/>
    <w:rsid w:val="00E4587A"/>
    <w:rsid w:val="00E469F6"/>
    <w:rsid w:val="00E46BE4"/>
    <w:rsid w:val="00E46C6A"/>
    <w:rsid w:val="00E46EEF"/>
    <w:rsid w:val="00E47076"/>
    <w:rsid w:val="00E47171"/>
    <w:rsid w:val="00E477A0"/>
    <w:rsid w:val="00E47962"/>
    <w:rsid w:val="00E47B1D"/>
    <w:rsid w:val="00E47ED4"/>
    <w:rsid w:val="00E504EE"/>
    <w:rsid w:val="00E50DD9"/>
    <w:rsid w:val="00E513A1"/>
    <w:rsid w:val="00E51964"/>
    <w:rsid w:val="00E519E3"/>
    <w:rsid w:val="00E519F3"/>
    <w:rsid w:val="00E51C3B"/>
    <w:rsid w:val="00E52000"/>
    <w:rsid w:val="00E52081"/>
    <w:rsid w:val="00E52099"/>
    <w:rsid w:val="00E53656"/>
    <w:rsid w:val="00E53695"/>
    <w:rsid w:val="00E53730"/>
    <w:rsid w:val="00E54008"/>
    <w:rsid w:val="00E54935"/>
    <w:rsid w:val="00E549C8"/>
    <w:rsid w:val="00E54F1C"/>
    <w:rsid w:val="00E552DB"/>
    <w:rsid w:val="00E555AA"/>
    <w:rsid w:val="00E557C8"/>
    <w:rsid w:val="00E557E9"/>
    <w:rsid w:val="00E55980"/>
    <w:rsid w:val="00E55B76"/>
    <w:rsid w:val="00E564AE"/>
    <w:rsid w:val="00E5710E"/>
    <w:rsid w:val="00E57178"/>
    <w:rsid w:val="00E60780"/>
    <w:rsid w:val="00E6092B"/>
    <w:rsid w:val="00E610A6"/>
    <w:rsid w:val="00E61FFD"/>
    <w:rsid w:val="00E62B15"/>
    <w:rsid w:val="00E6337A"/>
    <w:rsid w:val="00E633DD"/>
    <w:rsid w:val="00E63635"/>
    <w:rsid w:val="00E63A7B"/>
    <w:rsid w:val="00E63FE5"/>
    <w:rsid w:val="00E6417E"/>
    <w:rsid w:val="00E64D90"/>
    <w:rsid w:val="00E65404"/>
    <w:rsid w:val="00E65687"/>
    <w:rsid w:val="00E65AE7"/>
    <w:rsid w:val="00E65CA2"/>
    <w:rsid w:val="00E6615D"/>
    <w:rsid w:val="00E66F64"/>
    <w:rsid w:val="00E67714"/>
    <w:rsid w:val="00E67B25"/>
    <w:rsid w:val="00E67E34"/>
    <w:rsid w:val="00E67F43"/>
    <w:rsid w:val="00E7004A"/>
    <w:rsid w:val="00E70660"/>
    <w:rsid w:val="00E706C1"/>
    <w:rsid w:val="00E7079E"/>
    <w:rsid w:val="00E70DAD"/>
    <w:rsid w:val="00E70EFA"/>
    <w:rsid w:val="00E71E2B"/>
    <w:rsid w:val="00E721EC"/>
    <w:rsid w:val="00E73B6F"/>
    <w:rsid w:val="00E73B8B"/>
    <w:rsid w:val="00E73DF1"/>
    <w:rsid w:val="00E73EF8"/>
    <w:rsid w:val="00E74C7F"/>
    <w:rsid w:val="00E75598"/>
    <w:rsid w:val="00E75837"/>
    <w:rsid w:val="00E758A4"/>
    <w:rsid w:val="00E75C4D"/>
    <w:rsid w:val="00E75E1B"/>
    <w:rsid w:val="00E76462"/>
    <w:rsid w:val="00E76A1D"/>
    <w:rsid w:val="00E76AC0"/>
    <w:rsid w:val="00E76E2F"/>
    <w:rsid w:val="00E7707B"/>
    <w:rsid w:val="00E7717E"/>
    <w:rsid w:val="00E77462"/>
    <w:rsid w:val="00E7797E"/>
    <w:rsid w:val="00E779D8"/>
    <w:rsid w:val="00E80324"/>
    <w:rsid w:val="00E80A61"/>
    <w:rsid w:val="00E80AFB"/>
    <w:rsid w:val="00E81D52"/>
    <w:rsid w:val="00E81DF4"/>
    <w:rsid w:val="00E81F01"/>
    <w:rsid w:val="00E8213F"/>
    <w:rsid w:val="00E822FC"/>
    <w:rsid w:val="00E825E3"/>
    <w:rsid w:val="00E829A0"/>
    <w:rsid w:val="00E829A6"/>
    <w:rsid w:val="00E82D2E"/>
    <w:rsid w:val="00E8349B"/>
    <w:rsid w:val="00E83666"/>
    <w:rsid w:val="00E83ACF"/>
    <w:rsid w:val="00E843C8"/>
    <w:rsid w:val="00E84556"/>
    <w:rsid w:val="00E8495A"/>
    <w:rsid w:val="00E84B28"/>
    <w:rsid w:val="00E84F00"/>
    <w:rsid w:val="00E85108"/>
    <w:rsid w:val="00E8555E"/>
    <w:rsid w:val="00E85947"/>
    <w:rsid w:val="00E85A4D"/>
    <w:rsid w:val="00E86081"/>
    <w:rsid w:val="00E861AF"/>
    <w:rsid w:val="00E86308"/>
    <w:rsid w:val="00E866EB"/>
    <w:rsid w:val="00E86797"/>
    <w:rsid w:val="00E86B4D"/>
    <w:rsid w:val="00E86D1D"/>
    <w:rsid w:val="00E872D1"/>
    <w:rsid w:val="00E87B60"/>
    <w:rsid w:val="00E87C00"/>
    <w:rsid w:val="00E87CF7"/>
    <w:rsid w:val="00E9036C"/>
    <w:rsid w:val="00E9037A"/>
    <w:rsid w:val="00E91919"/>
    <w:rsid w:val="00E919D3"/>
    <w:rsid w:val="00E91A69"/>
    <w:rsid w:val="00E91D16"/>
    <w:rsid w:val="00E91D6D"/>
    <w:rsid w:val="00E91FE8"/>
    <w:rsid w:val="00E92183"/>
    <w:rsid w:val="00E921A3"/>
    <w:rsid w:val="00E923F2"/>
    <w:rsid w:val="00E925CA"/>
    <w:rsid w:val="00E92C1C"/>
    <w:rsid w:val="00E930B7"/>
    <w:rsid w:val="00E93322"/>
    <w:rsid w:val="00E9416E"/>
    <w:rsid w:val="00E9465B"/>
    <w:rsid w:val="00E94FFF"/>
    <w:rsid w:val="00E951FE"/>
    <w:rsid w:val="00E95816"/>
    <w:rsid w:val="00E95B52"/>
    <w:rsid w:val="00E95CB3"/>
    <w:rsid w:val="00E9679C"/>
    <w:rsid w:val="00E96868"/>
    <w:rsid w:val="00E96EFB"/>
    <w:rsid w:val="00E970D5"/>
    <w:rsid w:val="00E9771C"/>
    <w:rsid w:val="00E9790B"/>
    <w:rsid w:val="00E97C54"/>
    <w:rsid w:val="00E97D23"/>
    <w:rsid w:val="00E97F02"/>
    <w:rsid w:val="00EA0434"/>
    <w:rsid w:val="00EA06E6"/>
    <w:rsid w:val="00EA06FE"/>
    <w:rsid w:val="00EA09A6"/>
    <w:rsid w:val="00EA0C9A"/>
    <w:rsid w:val="00EA0E36"/>
    <w:rsid w:val="00EA12E4"/>
    <w:rsid w:val="00EA1A1E"/>
    <w:rsid w:val="00EA240E"/>
    <w:rsid w:val="00EA2471"/>
    <w:rsid w:val="00EA2BF6"/>
    <w:rsid w:val="00EA2C31"/>
    <w:rsid w:val="00EA2EB3"/>
    <w:rsid w:val="00EA34DF"/>
    <w:rsid w:val="00EA377B"/>
    <w:rsid w:val="00EA3C22"/>
    <w:rsid w:val="00EA3C3B"/>
    <w:rsid w:val="00EA4AE0"/>
    <w:rsid w:val="00EA51C7"/>
    <w:rsid w:val="00EA5479"/>
    <w:rsid w:val="00EA56E0"/>
    <w:rsid w:val="00EA64DC"/>
    <w:rsid w:val="00EA6B4D"/>
    <w:rsid w:val="00EA7034"/>
    <w:rsid w:val="00EA7802"/>
    <w:rsid w:val="00EA7F90"/>
    <w:rsid w:val="00EB0BFC"/>
    <w:rsid w:val="00EB1ABD"/>
    <w:rsid w:val="00EB1D6D"/>
    <w:rsid w:val="00EB1D95"/>
    <w:rsid w:val="00EB2433"/>
    <w:rsid w:val="00EB2816"/>
    <w:rsid w:val="00EB2BE5"/>
    <w:rsid w:val="00EB3E78"/>
    <w:rsid w:val="00EB4151"/>
    <w:rsid w:val="00EB4875"/>
    <w:rsid w:val="00EB4903"/>
    <w:rsid w:val="00EB49E5"/>
    <w:rsid w:val="00EB4D68"/>
    <w:rsid w:val="00EB510F"/>
    <w:rsid w:val="00EB588C"/>
    <w:rsid w:val="00EB5D0A"/>
    <w:rsid w:val="00EB5E39"/>
    <w:rsid w:val="00EB5F51"/>
    <w:rsid w:val="00EB600A"/>
    <w:rsid w:val="00EB62EC"/>
    <w:rsid w:val="00EB66F3"/>
    <w:rsid w:val="00EB68DA"/>
    <w:rsid w:val="00EB6DC8"/>
    <w:rsid w:val="00EB6F90"/>
    <w:rsid w:val="00EB75CC"/>
    <w:rsid w:val="00EB7BFF"/>
    <w:rsid w:val="00EB7E0A"/>
    <w:rsid w:val="00EC04AF"/>
    <w:rsid w:val="00EC0519"/>
    <w:rsid w:val="00EC0E59"/>
    <w:rsid w:val="00EC1813"/>
    <w:rsid w:val="00EC1992"/>
    <w:rsid w:val="00EC1FB6"/>
    <w:rsid w:val="00EC203F"/>
    <w:rsid w:val="00EC2340"/>
    <w:rsid w:val="00EC405A"/>
    <w:rsid w:val="00EC422C"/>
    <w:rsid w:val="00EC42B6"/>
    <w:rsid w:val="00EC4377"/>
    <w:rsid w:val="00EC46E2"/>
    <w:rsid w:val="00EC4817"/>
    <w:rsid w:val="00EC4819"/>
    <w:rsid w:val="00EC5930"/>
    <w:rsid w:val="00EC59E8"/>
    <w:rsid w:val="00EC5BB4"/>
    <w:rsid w:val="00EC62AD"/>
    <w:rsid w:val="00EC63EA"/>
    <w:rsid w:val="00EC6659"/>
    <w:rsid w:val="00EC665C"/>
    <w:rsid w:val="00EC6993"/>
    <w:rsid w:val="00EC69E7"/>
    <w:rsid w:val="00EC6C39"/>
    <w:rsid w:val="00EC6E06"/>
    <w:rsid w:val="00EC709B"/>
    <w:rsid w:val="00EC7259"/>
    <w:rsid w:val="00EC73F8"/>
    <w:rsid w:val="00EC79B4"/>
    <w:rsid w:val="00EC7C00"/>
    <w:rsid w:val="00EC7C95"/>
    <w:rsid w:val="00EC7CE2"/>
    <w:rsid w:val="00EC7E52"/>
    <w:rsid w:val="00ED15E8"/>
    <w:rsid w:val="00ED1787"/>
    <w:rsid w:val="00ED1B7F"/>
    <w:rsid w:val="00ED1CC0"/>
    <w:rsid w:val="00ED1FDF"/>
    <w:rsid w:val="00ED22A3"/>
    <w:rsid w:val="00ED230C"/>
    <w:rsid w:val="00ED2318"/>
    <w:rsid w:val="00ED2371"/>
    <w:rsid w:val="00ED312D"/>
    <w:rsid w:val="00ED3567"/>
    <w:rsid w:val="00ED4490"/>
    <w:rsid w:val="00ED45D6"/>
    <w:rsid w:val="00ED4D21"/>
    <w:rsid w:val="00ED4EFF"/>
    <w:rsid w:val="00ED54A3"/>
    <w:rsid w:val="00ED5A26"/>
    <w:rsid w:val="00ED5C3A"/>
    <w:rsid w:val="00ED5F5C"/>
    <w:rsid w:val="00ED67C6"/>
    <w:rsid w:val="00ED6FA5"/>
    <w:rsid w:val="00ED70BD"/>
    <w:rsid w:val="00ED7281"/>
    <w:rsid w:val="00ED72B6"/>
    <w:rsid w:val="00ED7461"/>
    <w:rsid w:val="00ED778E"/>
    <w:rsid w:val="00ED779E"/>
    <w:rsid w:val="00ED77E2"/>
    <w:rsid w:val="00EE04D7"/>
    <w:rsid w:val="00EE07E6"/>
    <w:rsid w:val="00EE1233"/>
    <w:rsid w:val="00EE1AB8"/>
    <w:rsid w:val="00EE1EC6"/>
    <w:rsid w:val="00EE23A3"/>
    <w:rsid w:val="00EE3666"/>
    <w:rsid w:val="00EE3F55"/>
    <w:rsid w:val="00EE4012"/>
    <w:rsid w:val="00EE407C"/>
    <w:rsid w:val="00EE417B"/>
    <w:rsid w:val="00EE435A"/>
    <w:rsid w:val="00EE4587"/>
    <w:rsid w:val="00EE4B58"/>
    <w:rsid w:val="00EE5449"/>
    <w:rsid w:val="00EE58E2"/>
    <w:rsid w:val="00EE60DD"/>
    <w:rsid w:val="00EE69C0"/>
    <w:rsid w:val="00EE765B"/>
    <w:rsid w:val="00EE76DF"/>
    <w:rsid w:val="00EE7838"/>
    <w:rsid w:val="00EE7891"/>
    <w:rsid w:val="00EE7F55"/>
    <w:rsid w:val="00EF09FB"/>
    <w:rsid w:val="00EF0E79"/>
    <w:rsid w:val="00EF148B"/>
    <w:rsid w:val="00EF1634"/>
    <w:rsid w:val="00EF175D"/>
    <w:rsid w:val="00EF1901"/>
    <w:rsid w:val="00EF1A97"/>
    <w:rsid w:val="00EF1D4C"/>
    <w:rsid w:val="00EF1DAE"/>
    <w:rsid w:val="00EF1E19"/>
    <w:rsid w:val="00EF2BE8"/>
    <w:rsid w:val="00EF3290"/>
    <w:rsid w:val="00EF33F3"/>
    <w:rsid w:val="00EF36B1"/>
    <w:rsid w:val="00EF3B4E"/>
    <w:rsid w:val="00EF3C9F"/>
    <w:rsid w:val="00EF3F60"/>
    <w:rsid w:val="00EF4494"/>
    <w:rsid w:val="00EF44FA"/>
    <w:rsid w:val="00EF4B95"/>
    <w:rsid w:val="00EF4E15"/>
    <w:rsid w:val="00EF53BD"/>
    <w:rsid w:val="00EF5570"/>
    <w:rsid w:val="00EF5F7A"/>
    <w:rsid w:val="00EF67E8"/>
    <w:rsid w:val="00EF6837"/>
    <w:rsid w:val="00EF6B61"/>
    <w:rsid w:val="00EF6D61"/>
    <w:rsid w:val="00EF74CC"/>
    <w:rsid w:val="00EF7844"/>
    <w:rsid w:val="00EF7BF9"/>
    <w:rsid w:val="00F0004F"/>
    <w:rsid w:val="00F001F1"/>
    <w:rsid w:val="00F006AD"/>
    <w:rsid w:val="00F013F2"/>
    <w:rsid w:val="00F0162B"/>
    <w:rsid w:val="00F01AE2"/>
    <w:rsid w:val="00F025C5"/>
    <w:rsid w:val="00F02C3A"/>
    <w:rsid w:val="00F02DC1"/>
    <w:rsid w:val="00F02E9F"/>
    <w:rsid w:val="00F03B09"/>
    <w:rsid w:val="00F03D3B"/>
    <w:rsid w:val="00F03FFA"/>
    <w:rsid w:val="00F04274"/>
    <w:rsid w:val="00F0428C"/>
    <w:rsid w:val="00F044AD"/>
    <w:rsid w:val="00F04527"/>
    <w:rsid w:val="00F04A12"/>
    <w:rsid w:val="00F058BE"/>
    <w:rsid w:val="00F05EDA"/>
    <w:rsid w:val="00F05F0B"/>
    <w:rsid w:val="00F06109"/>
    <w:rsid w:val="00F0660F"/>
    <w:rsid w:val="00F06D5B"/>
    <w:rsid w:val="00F0716F"/>
    <w:rsid w:val="00F10C76"/>
    <w:rsid w:val="00F1182C"/>
    <w:rsid w:val="00F11ABD"/>
    <w:rsid w:val="00F11EC9"/>
    <w:rsid w:val="00F1258E"/>
    <w:rsid w:val="00F12681"/>
    <w:rsid w:val="00F128F9"/>
    <w:rsid w:val="00F12FD0"/>
    <w:rsid w:val="00F13037"/>
    <w:rsid w:val="00F133AD"/>
    <w:rsid w:val="00F13512"/>
    <w:rsid w:val="00F13969"/>
    <w:rsid w:val="00F13BF7"/>
    <w:rsid w:val="00F13CB8"/>
    <w:rsid w:val="00F13D34"/>
    <w:rsid w:val="00F143ED"/>
    <w:rsid w:val="00F1474E"/>
    <w:rsid w:val="00F148A0"/>
    <w:rsid w:val="00F14A59"/>
    <w:rsid w:val="00F14B0A"/>
    <w:rsid w:val="00F14BFD"/>
    <w:rsid w:val="00F151C2"/>
    <w:rsid w:val="00F15394"/>
    <w:rsid w:val="00F153A5"/>
    <w:rsid w:val="00F15446"/>
    <w:rsid w:val="00F155F8"/>
    <w:rsid w:val="00F156FD"/>
    <w:rsid w:val="00F15AF0"/>
    <w:rsid w:val="00F15BA3"/>
    <w:rsid w:val="00F15C7D"/>
    <w:rsid w:val="00F16180"/>
    <w:rsid w:val="00F16274"/>
    <w:rsid w:val="00F16364"/>
    <w:rsid w:val="00F16F91"/>
    <w:rsid w:val="00F174F5"/>
    <w:rsid w:val="00F17B71"/>
    <w:rsid w:val="00F17D54"/>
    <w:rsid w:val="00F17FEC"/>
    <w:rsid w:val="00F20DCB"/>
    <w:rsid w:val="00F21280"/>
    <w:rsid w:val="00F21BC9"/>
    <w:rsid w:val="00F22406"/>
    <w:rsid w:val="00F22A8D"/>
    <w:rsid w:val="00F232FE"/>
    <w:rsid w:val="00F237F1"/>
    <w:rsid w:val="00F23AD3"/>
    <w:rsid w:val="00F23AFD"/>
    <w:rsid w:val="00F23E5E"/>
    <w:rsid w:val="00F24115"/>
    <w:rsid w:val="00F242C5"/>
    <w:rsid w:val="00F24B7A"/>
    <w:rsid w:val="00F24DF6"/>
    <w:rsid w:val="00F24E21"/>
    <w:rsid w:val="00F24ED5"/>
    <w:rsid w:val="00F2507A"/>
    <w:rsid w:val="00F25887"/>
    <w:rsid w:val="00F25C50"/>
    <w:rsid w:val="00F26F6F"/>
    <w:rsid w:val="00F27100"/>
    <w:rsid w:val="00F27446"/>
    <w:rsid w:val="00F2798C"/>
    <w:rsid w:val="00F27FE2"/>
    <w:rsid w:val="00F30224"/>
    <w:rsid w:val="00F30316"/>
    <w:rsid w:val="00F305CE"/>
    <w:rsid w:val="00F30AC5"/>
    <w:rsid w:val="00F31431"/>
    <w:rsid w:val="00F315FD"/>
    <w:rsid w:val="00F319E0"/>
    <w:rsid w:val="00F31ABB"/>
    <w:rsid w:val="00F31B05"/>
    <w:rsid w:val="00F32665"/>
    <w:rsid w:val="00F32B8D"/>
    <w:rsid w:val="00F3316F"/>
    <w:rsid w:val="00F334BF"/>
    <w:rsid w:val="00F33AFE"/>
    <w:rsid w:val="00F33BED"/>
    <w:rsid w:val="00F33CDC"/>
    <w:rsid w:val="00F342CD"/>
    <w:rsid w:val="00F347BF"/>
    <w:rsid w:val="00F35142"/>
    <w:rsid w:val="00F351BF"/>
    <w:rsid w:val="00F3528E"/>
    <w:rsid w:val="00F35DDA"/>
    <w:rsid w:val="00F364AD"/>
    <w:rsid w:val="00F366F9"/>
    <w:rsid w:val="00F36736"/>
    <w:rsid w:val="00F36FEF"/>
    <w:rsid w:val="00F373BE"/>
    <w:rsid w:val="00F40001"/>
    <w:rsid w:val="00F4031A"/>
    <w:rsid w:val="00F4045A"/>
    <w:rsid w:val="00F405D8"/>
    <w:rsid w:val="00F41090"/>
    <w:rsid w:val="00F4163E"/>
    <w:rsid w:val="00F41AAE"/>
    <w:rsid w:val="00F42A23"/>
    <w:rsid w:val="00F42FC8"/>
    <w:rsid w:val="00F446CE"/>
    <w:rsid w:val="00F44897"/>
    <w:rsid w:val="00F44A3F"/>
    <w:rsid w:val="00F44C04"/>
    <w:rsid w:val="00F44CDB"/>
    <w:rsid w:val="00F45095"/>
    <w:rsid w:val="00F45107"/>
    <w:rsid w:val="00F4516C"/>
    <w:rsid w:val="00F45513"/>
    <w:rsid w:val="00F45616"/>
    <w:rsid w:val="00F459DE"/>
    <w:rsid w:val="00F46242"/>
    <w:rsid w:val="00F4647D"/>
    <w:rsid w:val="00F46512"/>
    <w:rsid w:val="00F46627"/>
    <w:rsid w:val="00F4673A"/>
    <w:rsid w:val="00F46D69"/>
    <w:rsid w:val="00F46FD2"/>
    <w:rsid w:val="00F47B2E"/>
    <w:rsid w:val="00F50569"/>
    <w:rsid w:val="00F506DD"/>
    <w:rsid w:val="00F5074F"/>
    <w:rsid w:val="00F50905"/>
    <w:rsid w:val="00F50D50"/>
    <w:rsid w:val="00F50D6E"/>
    <w:rsid w:val="00F516A5"/>
    <w:rsid w:val="00F51963"/>
    <w:rsid w:val="00F5326C"/>
    <w:rsid w:val="00F53A2A"/>
    <w:rsid w:val="00F53BA4"/>
    <w:rsid w:val="00F54762"/>
    <w:rsid w:val="00F54DA2"/>
    <w:rsid w:val="00F55E46"/>
    <w:rsid w:val="00F55EBA"/>
    <w:rsid w:val="00F560D2"/>
    <w:rsid w:val="00F56A94"/>
    <w:rsid w:val="00F56C50"/>
    <w:rsid w:val="00F57443"/>
    <w:rsid w:val="00F57E35"/>
    <w:rsid w:val="00F6028A"/>
    <w:rsid w:val="00F60C0A"/>
    <w:rsid w:val="00F60C82"/>
    <w:rsid w:val="00F60DB5"/>
    <w:rsid w:val="00F6112E"/>
    <w:rsid w:val="00F6142D"/>
    <w:rsid w:val="00F6188F"/>
    <w:rsid w:val="00F6197B"/>
    <w:rsid w:val="00F6197F"/>
    <w:rsid w:val="00F619D7"/>
    <w:rsid w:val="00F61BDE"/>
    <w:rsid w:val="00F61D68"/>
    <w:rsid w:val="00F61DCE"/>
    <w:rsid w:val="00F62081"/>
    <w:rsid w:val="00F627FC"/>
    <w:rsid w:val="00F62AE0"/>
    <w:rsid w:val="00F63213"/>
    <w:rsid w:val="00F63321"/>
    <w:rsid w:val="00F6390B"/>
    <w:rsid w:val="00F63A28"/>
    <w:rsid w:val="00F63E2A"/>
    <w:rsid w:val="00F64832"/>
    <w:rsid w:val="00F64BDC"/>
    <w:rsid w:val="00F64FA1"/>
    <w:rsid w:val="00F65085"/>
    <w:rsid w:val="00F650BB"/>
    <w:rsid w:val="00F6525E"/>
    <w:rsid w:val="00F65461"/>
    <w:rsid w:val="00F65DE2"/>
    <w:rsid w:val="00F66168"/>
    <w:rsid w:val="00F66734"/>
    <w:rsid w:val="00F6678F"/>
    <w:rsid w:val="00F66AF4"/>
    <w:rsid w:val="00F66FBA"/>
    <w:rsid w:val="00F67108"/>
    <w:rsid w:val="00F6758F"/>
    <w:rsid w:val="00F70063"/>
    <w:rsid w:val="00F700D5"/>
    <w:rsid w:val="00F7029F"/>
    <w:rsid w:val="00F70DA1"/>
    <w:rsid w:val="00F7114E"/>
    <w:rsid w:val="00F71C28"/>
    <w:rsid w:val="00F71CB5"/>
    <w:rsid w:val="00F72678"/>
    <w:rsid w:val="00F733D8"/>
    <w:rsid w:val="00F73CD2"/>
    <w:rsid w:val="00F74297"/>
    <w:rsid w:val="00F7430D"/>
    <w:rsid w:val="00F74586"/>
    <w:rsid w:val="00F746A3"/>
    <w:rsid w:val="00F74899"/>
    <w:rsid w:val="00F74A66"/>
    <w:rsid w:val="00F74B11"/>
    <w:rsid w:val="00F74E56"/>
    <w:rsid w:val="00F76331"/>
    <w:rsid w:val="00F768AD"/>
    <w:rsid w:val="00F769EF"/>
    <w:rsid w:val="00F769F9"/>
    <w:rsid w:val="00F76B0B"/>
    <w:rsid w:val="00F76E30"/>
    <w:rsid w:val="00F76FE0"/>
    <w:rsid w:val="00F77056"/>
    <w:rsid w:val="00F7719D"/>
    <w:rsid w:val="00F778B2"/>
    <w:rsid w:val="00F778DD"/>
    <w:rsid w:val="00F7794B"/>
    <w:rsid w:val="00F77DE7"/>
    <w:rsid w:val="00F80402"/>
    <w:rsid w:val="00F80466"/>
    <w:rsid w:val="00F80FA6"/>
    <w:rsid w:val="00F811D3"/>
    <w:rsid w:val="00F81DF9"/>
    <w:rsid w:val="00F820EB"/>
    <w:rsid w:val="00F82233"/>
    <w:rsid w:val="00F82568"/>
    <w:rsid w:val="00F829AE"/>
    <w:rsid w:val="00F82CF0"/>
    <w:rsid w:val="00F82DDD"/>
    <w:rsid w:val="00F83153"/>
    <w:rsid w:val="00F83587"/>
    <w:rsid w:val="00F8377F"/>
    <w:rsid w:val="00F8416B"/>
    <w:rsid w:val="00F8457B"/>
    <w:rsid w:val="00F85136"/>
    <w:rsid w:val="00F8536D"/>
    <w:rsid w:val="00F856F3"/>
    <w:rsid w:val="00F85767"/>
    <w:rsid w:val="00F8686C"/>
    <w:rsid w:val="00F86D4D"/>
    <w:rsid w:val="00F87DC5"/>
    <w:rsid w:val="00F9016F"/>
    <w:rsid w:val="00F90488"/>
    <w:rsid w:val="00F90A95"/>
    <w:rsid w:val="00F9146B"/>
    <w:rsid w:val="00F917E7"/>
    <w:rsid w:val="00F9193E"/>
    <w:rsid w:val="00F91A7A"/>
    <w:rsid w:val="00F91D75"/>
    <w:rsid w:val="00F9265F"/>
    <w:rsid w:val="00F92C14"/>
    <w:rsid w:val="00F932CD"/>
    <w:rsid w:val="00F93434"/>
    <w:rsid w:val="00F937FF"/>
    <w:rsid w:val="00F93BE5"/>
    <w:rsid w:val="00F93C87"/>
    <w:rsid w:val="00F94B92"/>
    <w:rsid w:val="00F9513A"/>
    <w:rsid w:val="00F95780"/>
    <w:rsid w:val="00F957E3"/>
    <w:rsid w:val="00F95ECA"/>
    <w:rsid w:val="00F9659F"/>
    <w:rsid w:val="00F96C0F"/>
    <w:rsid w:val="00F97464"/>
    <w:rsid w:val="00F978B4"/>
    <w:rsid w:val="00F97CDA"/>
    <w:rsid w:val="00FA0C9F"/>
    <w:rsid w:val="00FA0D20"/>
    <w:rsid w:val="00FA1310"/>
    <w:rsid w:val="00FA19FE"/>
    <w:rsid w:val="00FA1DCA"/>
    <w:rsid w:val="00FA1DEC"/>
    <w:rsid w:val="00FA1E56"/>
    <w:rsid w:val="00FA209D"/>
    <w:rsid w:val="00FA22F6"/>
    <w:rsid w:val="00FA26B4"/>
    <w:rsid w:val="00FA26BE"/>
    <w:rsid w:val="00FA2986"/>
    <w:rsid w:val="00FA2CA6"/>
    <w:rsid w:val="00FA2FBE"/>
    <w:rsid w:val="00FA384F"/>
    <w:rsid w:val="00FA3904"/>
    <w:rsid w:val="00FA47B9"/>
    <w:rsid w:val="00FA4A09"/>
    <w:rsid w:val="00FA593B"/>
    <w:rsid w:val="00FA5A5E"/>
    <w:rsid w:val="00FA5C7A"/>
    <w:rsid w:val="00FA6EDB"/>
    <w:rsid w:val="00FA7844"/>
    <w:rsid w:val="00FA795A"/>
    <w:rsid w:val="00FA7A9E"/>
    <w:rsid w:val="00FB01FB"/>
    <w:rsid w:val="00FB06C8"/>
    <w:rsid w:val="00FB0860"/>
    <w:rsid w:val="00FB089A"/>
    <w:rsid w:val="00FB0B8D"/>
    <w:rsid w:val="00FB0F1E"/>
    <w:rsid w:val="00FB1260"/>
    <w:rsid w:val="00FB1340"/>
    <w:rsid w:val="00FB221E"/>
    <w:rsid w:val="00FB2DC7"/>
    <w:rsid w:val="00FB30AF"/>
    <w:rsid w:val="00FB3623"/>
    <w:rsid w:val="00FB3DB5"/>
    <w:rsid w:val="00FB3EB7"/>
    <w:rsid w:val="00FB42C0"/>
    <w:rsid w:val="00FB43B6"/>
    <w:rsid w:val="00FB44AC"/>
    <w:rsid w:val="00FB46F5"/>
    <w:rsid w:val="00FB4DC8"/>
    <w:rsid w:val="00FB4E36"/>
    <w:rsid w:val="00FB5115"/>
    <w:rsid w:val="00FB5738"/>
    <w:rsid w:val="00FB5761"/>
    <w:rsid w:val="00FB5999"/>
    <w:rsid w:val="00FB59A2"/>
    <w:rsid w:val="00FB59F7"/>
    <w:rsid w:val="00FB5D2A"/>
    <w:rsid w:val="00FB5D8E"/>
    <w:rsid w:val="00FB6275"/>
    <w:rsid w:val="00FB64FF"/>
    <w:rsid w:val="00FB710E"/>
    <w:rsid w:val="00FB7E3D"/>
    <w:rsid w:val="00FB7F57"/>
    <w:rsid w:val="00FC0852"/>
    <w:rsid w:val="00FC0911"/>
    <w:rsid w:val="00FC0CDC"/>
    <w:rsid w:val="00FC14E9"/>
    <w:rsid w:val="00FC25BB"/>
    <w:rsid w:val="00FC2905"/>
    <w:rsid w:val="00FC2D14"/>
    <w:rsid w:val="00FC31D8"/>
    <w:rsid w:val="00FC38EB"/>
    <w:rsid w:val="00FC3BA4"/>
    <w:rsid w:val="00FC4189"/>
    <w:rsid w:val="00FC436B"/>
    <w:rsid w:val="00FC4477"/>
    <w:rsid w:val="00FC4685"/>
    <w:rsid w:val="00FC4E3A"/>
    <w:rsid w:val="00FC50AF"/>
    <w:rsid w:val="00FC54D1"/>
    <w:rsid w:val="00FC5A3D"/>
    <w:rsid w:val="00FC5B50"/>
    <w:rsid w:val="00FC5B65"/>
    <w:rsid w:val="00FC624B"/>
    <w:rsid w:val="00FC6590"/>
    <w:rsid w:val="00FC6791"/>
    <w:rsid w:val="00FC6AA2"/>
    <w:rsid w:val="00FC6ED5"/>
    <w:rsid w:val="00FC7066"/>
    <w:rsid w:val="00FC71C1"/>
    <w:rsid w:val="00FD089B"/>
    <w:rsid w:val="00FD0FD2"/>
    <w:rsid w:val="00FD1C8F"/>
    <w:rsid w:val="00FD2A0C"/>
    <w:rsid w:val="00FD2A38"/>
    <w:rsid w:val="00FD359D"/>
    <w:rsid w:val="00FD373A"/>
    <w:rsid w:val="00FD387A"/>
    <w:rsid w:val="00FD3D0A"/>
    <w:rsid w:val="00FD3E91"/>
    <w:rsid w:val="00FD411B"/>
    <w:rsid w:val="00FD43F3"/>
    <w:rsid w:val="00FD4903"/>
    <w:rsid w:val="00FD4C61"/>
    <w:rsid w:val="00FD4D76"/>
    <w:rsid w:val="00FD4FE1"/>
    <w:rsid w:val="00FD515E"/>
    <w:rsid w:val="00FD5313"/>
    <w:rsid w:val="00FD55C2"/>
    <w:rsid w:val="00FD592C"/>
    <w:rsid w:val="00FD6009"/>
    <w:rsid w:val="00FD6096"/>
    <w:rsid w:val="00FD609A"/>
    <w:rsid w:val="00FD63AB"/>
    <w:rsid w:val="00FD6A52"/>
    <w:rsid w:val="00FD6E27"/>
    <w:rsid w:val="00FD7100"/>
    <w:rsid w:val="00FD750A"/>
    <w:rsid w:val="00FD7652"/>
    <w:rsid w:val="00FD77CC"/>
    <w:rsid w:val="00FD78FF"/>
    <w:rsid w:val="00FD7901"/>
    <w:rsid w:val="00FD7A35"/>
    <w:rsid w:val="00FD7EB1"/>
    <w:rsid w:val="00FE01AF"/>
    <w:rsid w:val="00FE0512"/>
    <w:rsid w:val="00FE05B6"/>
    <w:rsid w:val="00FE0B90"/>
    <w:rsid w:val="00FE0E5D"/>
    <w:rsid w:val="00FE0EB7"/>
    <w:rsid w:val="00FE1391"/>
    <w:rsid w:val="00FE1535"/>
    <w:rsid w:val="00FE1600"/>
    <w:rsid w:val="00FE1922"/>
    <w:rsid w:val="00FE1CF6"/>
    <w:rsid w:val="00FE2AAD"/>
    <w:rsid w:val="00FE3474"/>
    <w:rsid w:val="00FE34AC"/>
    <w:rsid w:val="00FE3509"/>
    <w:rsid w:val="00FE3DBD"/>
    <w:rsid w:val="00FE40A7"/>
    <w:rsid w:val="00FE4179"/>
    <w:rsid w:val="00FE4549"/>
    <w:rsid w:val="00FE4970"/>
    <w:rsid w:val="00FE49B7"/>
    <w:rsid w:val="00FE4A2D"/>
    <w:rsid w:val="00FE4DDA"/>
    <w:rsid w:val="00FE54C8"/>
    <w:rsid w:val="00FE554F"/>
    <w:rsid w:val="00FE5B5F"/>
    <w:rsid w:val="00FE5F95"/>
    <w:rsid w:val="00FE6180"/>
    <w:rsid w:val="00FE63F8"/>
    <w:rsid w:val="00FE65FC"/>
    <w:rsid w:val="00FE6FB3"/>
    <w:rsid w:val="00FE7272"/>
    <w:rsid w:val="00FE7E86"/>
    <w:rsid w:val="00FE7EC1"/>
    <w:rsid w:val="00FE7ECE"/>
    <w:rsid w:val="00FF011D"/>
    <w:rsid w:val="00FF066F"/>
    <w:rsid w:val="00FF08C2"/>
    <w:rsid w:val="00FF098E"/>
    <w:rsid w:val="00FF0E61"/>
    <w:rsid w:val="00FF10C8"/>
    <w:rsid w:val="00FF1841"/>
    <w:rsid w:val="00FF1E22"/>
    <w:rsid w:val="00FF1F7B"/>
    <w:rsid w:val="00FF2043"/>
    <w:rsid w:val="00FF2263"/>
    <w:rsid w:val="00FF2346"/>
    <w:rsid w:val="00FF2458"/>
    <w:rsid w:val="00FF2828"/>
    <w:rsid w:val="00FF2E63"/>
    <w:rsid w:val="00FF3CCC"/>
    <w:rsid w:val="00FF4580"/>
    <w:rsid w:val="00FF49D4"/>
    <w:rsid w:val="00FF4FF7"/>
    <w:rsid w:val="00FF51E1"/>
    <w:rsid w:val="00FF51FC"/>
    <w:rsid w:val="00FF5A10"/>
    <w:rsid w:val="00FF64BF"/>
    <w:rsid w:val="00FF6589"/>
    <w:rsid w:val="00FF671B"/>
    <w:rsid w:val="00FF6CF6"/>
    <w:rsid w:val="00FF6D3A"/>
    <w:rsid w:val="00FF72FE"/>
    <w:rsid w:val="00FF7AF2"/>
    <w:rsid w:val="00FF7CE7"/>
    <w:rsid w:val="00FF7FDE"/>
    <w:rsid w:val="05E92E0E"/>
    <w:rsid w:val="0D0809FC"/>
    <w:rsid w:val="180E1839"/>
    <w:rsid w:val="24153219"/>
    <w:rsid w:val="27074474"/>
    <w:rsid w:val="2FF7373D"/>
    <w:rsid w:val="3C52EFA4"/>
    <w:rsid w:val="411ED8E3"/>
    <w:rsid w:val="5A0726CF"/>
    <w:rsid w:val="6008C67F"/>
    <w:rsid w:val="6A86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2D8FCD58"/>
  <w15:chartTrackingRefBased/>
  <w15:docId w15:val="{69C8BB45-ED04-41EB-9CCC-6AD242B30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285D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uiPriority w:val="99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6B0C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PlainText">
    <w:name w:val="Plain Text"/>
    <w:basedOn w:val="Normal"/>
    <w:link w:val="PlainTextChar"/>
    <w:rsid w:val="00067C91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067C91"/>
    <w:rPr>
      <w:rFonts w:eastAsia="Times New Roman"/>
      <w:sz w:val="28"/>
      <w:szCs w:val="28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A389A"/>
    <w:rPr>
      <w:b/>
      <w:bCs/>
      <w:lang w:val="en-US" w:eastAsia="en-US"/>
    </w:rPr>
  </w:style>
  <w:style w:type="character" w:customStyle="1" w:styleId="CommentSubjectChar">
    <w:name w:val="Comment Subject Char"/>
    <w:link w:val="CommentSubject"/>
    <w:rsid w:val="004A389A"/>
    <w:rPr>
      <w:rFonts w:eastAsia="Times New Roman" w:hAnsi="Tms Rmn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5C6738"/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D645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7D645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D645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50121E"/>
    <w:rPr>
      <w:rFonts w:ascii="Calibri" w:eastAsia="Calibri" w:hAnsi="Calibri" w:cs="Cordia New"/>
      <w:sz w:val="22"/>
      <w:szCs w:val="28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A3815"/>
    <w:pPr>
      <w:autoSpaceDE w:val="0"/>
      <w:autoSpaceDN w:val="0"/>
      <w:adjustRightInd w:val="0"/>
    </w:pPr>
    <w:rPr>
      <w:rFonts w:ascii="Browallia New" w:eastAsia="Calibri" w:hAnsi="Browallia New" w:cs="Browallia New"/>
      <w:color w:val="000000"/>
      <w:sz w:val="24"/>
      <w:szCs w:val="24"/>
    </w:rPr>
  </w:style>
  <w:style w:type="character" w:customStyle="1" w:styleId="ui-provider">
    <w:name w:val="ui-provider"/>
    <w:basedOn w:val="DefaultParagraphFont"/>
    <w:rsid w:val="003741D6"/>
  </w:style>
  <w:style w:type="paragraph" w:styleId="NormalWeb">
    <w:name w:val="Normal (Web)"/>
    <w:basedOn w:val="Normal"/>
    <w:uiPriority w:val="99"/>
    <w:unhideWhenUsed/>
    <w:rsid w:val="004674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8D3F62692AE241A16C140D48112B5E" ma:contentTypeVersion="17" ma:contentTypeDescription="สร้างเอกสารใหม่" ma:contentTypeScope="" ma:versionID="b3473d1f8b4a7423a224e354944b5dcc">
  <xsd:schema xmlns:xsd="http://www.w3.org/2001/XMLSchema" xmlns:xs="http://www.w3.org/2001/XMLSchema" xmlns:p="http://schemas.microsoft.com/office/2006/metadata/properties" xmlns:ns2="0cd5f45b-935d-4fee-8a5d-a6cd099e14bf" xmlns:ns3="e2a6e069-4174-44b6-98b1-7cc1ab9d1b0b" xmlns:ns4="50c908b1-f277-4340-90a9-4611d0b0f078" targetNamespace="http://schemas.microsoft.com/office/2006/metadata/properties" ma:root="true" ma:fieldsID="11bfe694ca3827b10d8a6219082f6ebc" ns2:_="" ns3:_="" ns4:_="">
    <xsd:import namespace="0cd5f45b-935d-4fee-8a5d-a6cd099e14bf"/>
    <xsd:import namespace="e2a6e069-4174-44b6-98b1-7cc1ab9d1b0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5f45b-935d-4fee-8a5d-a6cd099e14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a6e069-4174-44b6-98b1-7cc1ab9d1b0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c173ef4f-c899-48d1-9513-48349b0e7dcb}" ma:internalName="TaxCatchAll" ma:showField="CatchAllData" ma:web="e2a6e069-4174-44b6-98b1-7cc1ab9d1b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0cd5f45b-935d-4fee-8a5d-a6cd099e14bf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ACC5F3-E6E7-4FAE-905B-E8D05305FC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F9AA11-0F6B-4715-91EE-ED5F680358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5f45b-935d-4fee-8a5d-a6cd099e14bf"/>
    <ds:schemaRef ds:uri="e2a6e069-4174-44b6-98b1-7cc1ab9d1b0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00EE34-B3F0-477E-9226-DC13BC028910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dcmitype/"/>
    <ds:schemaRef ds:uri="e2a6e069-4174-44b6-98b1-7cc1ab9d1b0b"/>
    <ds:schemaRef ds:uri="http://purl.org/dc/terms/"/>
    <ds:schemaRef ds:uri="http://schemas.openxmlformats.org/package/2006/metadata/core-properties"/>
    <ds:schemaRef ds:uri="50c908b1-f277-4340-90a9-4611d0b0f078"/>
    <ds:schemaRef ds:uri="0cd5f45b-935d-4fee-8a5d-a6cd099e14bf"/>
  </ds:schemaRefs>
</ds:datastoreItem>
</file>

<file path=customXml/itemProps4.xml><?xml version="1.0" encoding="utf-8"?>
<ds:datastoreItem xmlns:ds="http://schemas.openxmlformats.org/officeDocument/2006/customXml" ds:itemID="{778AB116-0EC2-45DC-8BC5-CE82505841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4750</TotalTime>
  <Pages>13</Pages>
  <Words>4553</Words>
  <Characters>17841</Characters>
  <Application>Microsoft Office Word</Application>
  <DocSecurity>0</DocSecurity>
  <Lines>148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วันทนา  ประไพศรี</dc:creator>
  <cp:keywords/>
  <dc:description/>
  <cp:lastModifiedBy>Wanpen Thammapapan</cp:lastModifiedBy>
  <cp:revision>440</cp:revision>
  <cp:lastPrinted>2024-05-08T03:19:00Z</cp:lastPrinted>
  <dcterms:created xsi:type="dcterms:W3CDTF">2022-10-25T22:25:00Z</dcterms:created>
  <dcterms:modified xsi:type="dcterms:W3CDTF">2024-05-13T05:21:00Z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0x010100D78D3F62692AE241A16C140D48112B5E</vt:lpwstr>
  </property>
  <property fmtid="{D5CDD505-2E9C-101B-9397-08002B2CF9AE}" pid="3" name="MediaServiceImageTags">
    <vt:lpwstr/>
  </property>
</Properties>
</file>