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X="-90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270"/>
        <w:gridCol w:w="7875"/>
      </w:tblGrid>
      <w:tr w:rsidR="0097472A" w:rsidRPr="00C44DE0" w14:paraId="07C7E553" w14:textId="77777777" w:rsidTr="00E369A7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93398B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1364C3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</w:tcPr>
          <w:p w14:paraId="3B0D4975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97472A" w:rsidRPr="00C44DE0" w14:paraId="0CA5DE95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AB55023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CFFDEC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1E4D0AD9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97472A" w:rsidRPr="00C44DE0" w14:paraId="01C1463B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5258B300" w14:textId="77777777" w:rsidR="0097472A" w:rsidRPr="00C44DE0" w:rsidRDefault="0097472A" w:rsidP="000D47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FD7DBAC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071312B4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97472A" w:rsidRPr="00C44DE0" w14:paraId="39273AD4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EAFF9CE" w14:textId="77777777" w:rsidR="0097472A" w:rsidRPr="00C44DE0" w:rsidRDefault="0097472A" w:rsidP="000D47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00F52C4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16E70E95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25FD9" w:rsidRPr="00C44DE0" w14:paraId="2814F127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3108A28B" w14:textId="77777777" w:rsidR="00225FD9" w:rsidRPr="00C44DE0" w:rsidRDefault="00225FD9" w:rsidP="000D47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3508BEF" w14:textId="77777777" w:rsidR="00225FD9" w:rsidRPr="00C44DE0" w:rsidRDefault="00225FD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341516B5" w14:textId="28066429" w:rsidR="00225FD9" w:rsidRPr="00C44DE0" w:rsidRDefault="00225FD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0366E9" w:rsidRPr="00C44DE0" w14:paraId="7A33C81F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505832B" w14:textId="4F09A2C8" w:rsidR="000366E9" w:rsidRPr="00C44DE0" w:rsidRDefault="000366E9" w:rsidP="000D47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F85E65B" w14:textId="77777777" w:rsidR="000366E9" w:rsidRPr="00C44DE0" w:rsidRDefault="000366E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4EE31F47" w14:textId="3D19A40C" w:rsidR="000366E9" w:rsidRPr="00C44DE0" w:rsidRDefault="000366E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466592" w:rsidRPr="00C44DE0" w14:paraId="66427472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BDB9CA8" w14:textId="1BE1557A" w:rsidR="00466592" w:rsidRPr="00C44DE0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315BF62" w14:textId="77777777" w:rsidR="00466592" w:rsidRPr="00C44DE0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545BF13C" w14:textId="7F9B665F" w:rsidR="00466592" w:rsidRPr="00C44DE0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ประมาณการหนี้สินจากการรับประกันการก่อสร้าง</w:t>
            </w:r>
          </w:p>
        </w:tc>
      </w:tr>
      <w:tr w:rsidR="00466592" w:rsidRPr="00C44DE0" w14:paraId="77778FA1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E7A179A" w14:textId="3CA2AA05" w:rsidR="00466592" w:rsidRPr="00C44DE0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CE82EC9" w14:textId="77777777" w:rsidR="00466592" w:rsidRPr="00C44DE0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0257A592" w14:textId="3481E0D0" w:rsidR="00466592" w:rsidRPr="00C44DE0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ส่วนงานดำเนินงานและรายได้ตามสัญญาก่อสร้าง</w:t>
            </w:r>
          </w:p>
        </w:tc>
      </w:tr>
      <w:tr w:rsidR="00466592" w:rsidRPr="00C44DE0" w14:paraId="4F62FAB6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0CDF92B" w14:textId="71136F9A" w:rsidR="00466592" w:rsidRPr="00C44DE0" w:rsidRDefault="009A72A7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8DCC3C2" w14:textId="77777777" w:rsidR="00466592" w:rsidRPr="00C44DE0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084EBADA" w14:textId="218DC1A9" w:rsidR="00466592" w:rsidRPr="00C44DE0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66592" w:rsidRPr="00C44DE0" w14:paraId="42A0BA91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338F6D4" w14:textId="3FC62351" w:rsidR="00466592" w:rsidRPr="00C44DE0" w:rsidRDefault="009A72A7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B61ED45" w14:textId="77777777" w:rsidR="00466592" w:rsidRPr="00C44DE0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56D84A21" w14:textId="20CAB8B7" w:rsidR="00466592" w:rsidRPr="00C44DE0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</w:t>
            </w:r>
          </w:p>
        </w:tc>
      </w:tr>
      <w:tr w:rsidR="00466592" w:rsidRPr="00C44DE0" w14:paraId="5F7CD03D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A282CCE" w14:textId="4E1AE060" w:rsidR="00466592" w:rsidRPr="00C44DE0" w:rsidRDefault="009A72A7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24BB86C" w14:textId="77777777" w:rsidR="00466592" w:rsidRPr="00C44DE0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4DEEDC0D" w14:textId="4526F340" w:rsidR="00466592" w:rsidRPr="00C44DE0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466592" w:rsidRPr="00C44DE0" w14:paraId="79A8BF1E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78DADE02" w14:textId="47A2FED8" w:rsidR="00466592" w:rsidRPr="00C44DE0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9A72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F83EDD5" w14:textId="77777777" w:rsidR="00466592" w:rsidRPr="00C44DE0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 w:bidi="ar-SA"/>
              </w:rPr>
            </w:pPr>
          </w:p>
        </w:tc>
        <w:tc>
          <w:tcPr>
            <w:tcW w:w="7875" w:type="dxa"/>
          </w:tcPr>
          <w:p w14:paraId="0347EF02" w14:textId="016A48B4" w:rsidR="00466592" w:rsidRPr="00A8152B" w:rsidRDefault="00466592" w:rsidP="004665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2F1137" w:rsidRPr="00C44DE0" w14:paraId="037EDC3E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F58F429" w14:textId="77777777" w:rsidR="002F1137" w:rsidRPr="00C44DE0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9B8A3C" w14:textId="77777777" w:rsidR="002F1137" w:rsidRPr="00C44DE0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2412E243" w14:textId="77777777" w:rsidR="002F1137" w:rsidRPr="00C44DE0" w:rsidRDefault="002F1137" w:rsidP="002F11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4D3EDF9" w14:textId="77777777" w:rsidR="0097472A" w:rsidRPr="00C44DE0" w:rsidRDefault="0097472A" w:rsidP="00D21775">
      <w:pPr>
        <w:pStyle w:val="IndexHeading1"/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14:paraId="415D2CD1" w14:textId="77777777" w:rsidR="00C170A5" w:rsidRPr="00C44DE0" w:rsidRDefault="00C170A5" w:rsidP="00C32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</w:rPr>
        <w:br w:type="page"/>
      </w:r>
      <w:r w:rsidRPr="00C44DE0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22509" w:rsidRPr="00C44DE0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C44DE0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2E8D3315" w14:textId="77777777" w:rsidR="00BB0FE4" w:rsidRPr="00C44DE0" w:rsidRDefault="00BB0FE4" w:rsidP="00C32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ED6858" w14:textId="59A23C35" w:rsidR="00C170A5" w:rsidRPr="00C44DE0" w:rsidRDefault="00C170A5" w:rsidP="00C32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olor w:val="0066FF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D84A8E" w:rsidRPr="00C44DE0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C44DE0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</w:t>
      </w:r>
      <w:r w:rsidRPr="00A9599F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CB5DBA" w:rsidRPr="00A9599F">
        <w:rPr>
          <w:rFonts w:asciiTheme="majorBidi" w:hAnsiTheme="majorBidi" w:cstheme="majorBidi"/>
          <w:sz w:val="30"/>
          <w:szCs w:val="30"/>
        </w:rPr>
        <w:t xml:space="preserve"> </w:t>
      </w:r>
      <w:r w:rsidR="00852925">
        <w:rPr>
          <w:rFonts w:asciiTheme="majorBidi" w:hAnsiTheme="majorBidi" w:cstheme="majorBidi"/>
          <w:sz w:val="30"/>
          <w:szCs w:val="30"/>
        </w:rPr>
        <w:t>7</w:t>
      </w:r>
      <w:r w:rsidR="00C229B0">
        <w:rPr>
          <w:rFonts w:asciiTheme="majorBidi" w:hAnsiTheme="majorBidi" w:cstheme="majorBidi"/>
          <w:sz w:val="30"/>
          <w:szCs w:val="30"/>
        </w:rPr>
        <w:t xml:space="preserve"> </w:t>
      </w:r>
      <w:r w:rsidR="00C229B0">
        <w:rPr>
          <w:rFonts w:asciiTheme="majorBidi" w:hAnsiTheme="majorBidi" w:cstheme="majorBidi" w:hint="cs"/>
          <w:sz w:val="30"/>
          <w:szCs w:val="30"/>
          <w:cs/>
        </w:rPr>
        <w:t>พฤ</w:t>
      </w:r>
      <w:r w:rsidR="002F3A44">
        <w:rPr>
          <w:rFonts w:asciiTheme="majorBidi" w:hAnsiTheme="majorBidi" w:cstheme="majorBidi" w:hint="cs"/>
          <w:sz w:val="30"/>
          <w:szCs w:val="30"/>
          <w:cs/>
        </w:rPr>
        <w:t>ษภาคม</w:t>
      </w:r>
      <w:r w:rsidR="00C229B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229B0">
        <w:rPr>
          <w:rFonts w:asciiTheme="majorBidi" w:hAnsiTheme="majorBidi" w:cstheme="majorBidi"/>
          <w:sz w:val="30"/>
          <w:szCs w:val="30"/>
        </w:rPr>
        <w:t>256</w:t>
      </w:r>
      <w:r w:rsidR="002F3A44">
        <w:rPr>
          <w:rFonts w:asciiTheme="majorBidi" w:hAnsiTheme="majorBidi" w:cstheme="majorBidi"/>
          <w:sz w:val="30"/>
          <w:szCs w:val="30"/>
        </w:rPr>
        <w:t>7</w:t>
      </w:r>
    </w:p>
    <w:p w14:paraId="23C8EF42" w14:textId="77777777" w:rsidR="00C170A5" w:rsidRPr="00C44DE0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6E8F710B" w14:textId="26E07ECC" w:rsidR="00C170A5" w:rsidRDefault="00C170A5" w:rsidP="00360AC8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C44DE0">
        <w:rPr>
          <w:rFonts w:asciiTheme="majorBidi" w:hAnsiTheme="majorBidi" w:cstheme="majorBidi"/>
          <w:szCs w:val="30"/>
          <w:u w:val="none"/>
          <w:cs/>
          <w:lang w:val="th-TH"/>
        </w:rPr>
        <w:t>ข้อมูลทั่วไป</w:t>
      </w:r>
    </w:p>
    <w:p w14:paraId="387D6927" w14:textId="77777777" w:rsidR="00704CD4" w:rsidRPr="00643D51" w:rsidRDefault="00704CD4" w:rsidP="00005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EC72C7C" w14:textId="1EDBEF7E" w:rsidR="00666FF6" w:rsidRPr="00C44DE0" w:rsidRDefault="00666FF6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109131988"/>
      <w:r w:rsidRPr="00C44DE0">
        <w:rPr>
          <w:rFonts w:asciiTheme="majorBidi" w:hAnsiTheme="majorBidi" w:cstheme="majorBidi"/>
          <w:sz w:val="30"/>
          <w:szCs w:val="30"/>
          <w:cs/>
        </w:rPr>
        <w:t>บริษัท ฑีฆาก่อสร้าง จำกัด</w:t>
      </w:r>
      <w:r w:rsidR="00817C29" w:rsidRPr="00C44DE0">
        <w:rPr>
          <w:rFonts w:asciiTheme="majorBidi" w:hAnsiTheme="majorBidi" w:cstheme="majorBidi"/>
          <w:sz w:val="30"/>
          <w:szCs w:val="30"/>
        </w:rPr>
        <w:t xml:space="preserve"> (</w:t>
      </w:r>
      <w:r w:rsidR="00817C29" w:rsidRPr="00C44DE0">
        <w:rPr>
          <w:rFonts w:asciiTheme="majorBidi" w:hAnsiTheme="majorBidi" w:cstheme="majorBidi"/>
          <w:sz w:val="30"/>
          <w:szCs w:val="30"/>
          <w:cs/>
        </w:rPr>
        <w:t>มหาชน</w:t>
      </w:r>
      <w:r w:rsidR="00817C29" w:rsidRPr="00C44DE0">
        <w:rPr>
          <w:rFonts w:asciiTheme="majorBidi" w:hAnsiTheme="majorBidi" w:cstheme="majorBidi"/>
          <w:sz w:val="30"/>
          <w:szCs w:val="30"/>
        </w:rPr>
        <w:t>)</w:t>
      </w:r>
      <w:r w:rsidR="00334319"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</w:rPr>
        <w:t>“</w:t>
      </w:r>
      <w:r w:rsidRPr="00C44DE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C44DE0">
        <w:rPr>
          <w:rFonts w:asciiTheme="majorBidi" w:hAnsiTheme="majorBidi" w:cstheme="majorBidi"/>
          <w:sz w:val="30"/>
          <w:szCs w:val="30"/>
        </w:rPr>
        <w:t>”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005BB4">
        <w:rPr>
          <w:rFonts w:asciiTheme="majorBidi" w:hAnsiTheme="majorBidi" w:cstheme="majorBidi"/>
          <w:sz w:val="30"/>
          <w:szCs w:val="30"/>
        </w:rPr>
        <w:t xml:space="preserve"> </w:t>
      </w:r>
      <w:r w:rsidR="00005BB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005BB4" w:rsidRPr="00005BB4">
        <w:rPr>
          <w:rFonts w:asciiTheme="majorBidi" w:hAnsiTheme="majorBidi" w:cs="Angsana New" w:hint="cs"/>
          <w:sz w:val="30"/>
          <w:szCs w:val="30"/>
          <w:cs/>
        </w:rPr>
        <w:t>ได้จดทะเบียนกับตลา</w:t>
      </w:r>
      <w:r w:rsidR="00236FEC">
        <w:rPr>
          <w:rFonts w:asciiTheme="majorBidi" w:hAnsiTheme="majorBidi" w:cs="Angsana New" w:hint="cs"/>
          <w:sz w:val="30"/>
          <w:szCs w:val="30"/>
          <w:cs/>
        </w:rPr>
        <w:t>ด</w:t>
      </w:r>
      <w:r w:rsidR="00005BB4" w:rsidRPr="00005BB4">
        <w:rPr>
          <w:rFonts w:asciiTheme="majorBidi" w:hAnsiTheme="majorBidi" w:cs="Angsana New" w:hint="cs"/>
          <w:sz w:val="30"/>
          <w:szCs w:val="30"/>
          <w:cs/>
        </w:rPr>
        <w:t>หลักทรัพย์แห่งประเทศไทย</w:t>
      </w:r>
      <w:r w:rsidR="007B21C5">
        <w:rPr>
          <w:rFonts w:asciiTheme="majorBidi" w:hAnsiTheme="majorBidi" w:cs="Angsana New" w:hint="cs"/>
          <w:sz w:val="30"/>
          <w:szCs w:val="30"/>
          <w:cs/>
        </w:rPr>
        <w:t xml:space="preserve">เมื่อวันที่ </w:t>
      </w:r>
      <w:r w:rsidR="007B21C5">
        <w:rPr>
          <w:rFonts w:asciiTheme="majorBidi" w:hAnsiTheme="majorBidi" w:cs="Angsana New"/>
          <w:sz w:val="30"/>
          <w:szCs w:val="30"/>
        </w:rPr>
        <w:t xml:space="preserve">15 </w:t>
      </w:r>
      <w:r w:rsidR="00005BB4" w:rsidRPr="00005BB4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005BB4" w:rsidRPr="00005BB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539E6">
        <w:rPr>
          <w:rFonts w:asciiTheme="majorBidi" w:hAnsiTheme="majorBidi" w:cs="Angsana New"/>
          <w:sz w:val="30"/>
          <w:szCs w:val="30"/>
        </w:rPr>
        <w:t>2565</w:t>
      </w:r>
      <w:r w:rsidR="00005BB4" w:rsidRPr="00005BB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36FE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C44DE0">
        <w:rPr>
          <w:rFonts w:asciiTheme="majorBidi" w:hAnsiTheme="majorBidi" w:cstheme="majorBidi"/>
          <w:sz w:val="30"/>
          <w:szCs w:val="30"/>
          <w:cs/>
        </w:rPr>
        <w:t>มีที่อยู่จดทะเบียนของสำนักงานใหญ่และสำนักงานสาขาดังต่อไปนี้</w:t>
      </w:r>
    </w:p>
    <w:bookmarkEnd w:id="0"/>
    <w:p w14:paraId="5A024173" w14:textId="77777777" w:rsidR="00666FF6" w:rsidRPr="00643D51" w:rsidRDefault="00666FF6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395BFA8" w14:textId="77777777" w:rsidR="00666FF6" w:rsidRPr="00C44DE0" w:rsidRDefault="00666FF6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สำนักงานใหญ่</w:t>
      </w:r>
      <w:r w:rsidRPr="00C44DE0">
        <w:rPr>
          <w:rFonts w:asciiTheme="majorBidi" w:hAnsiTheme="majorBidi" w:cstheme="majorBidi"/>
          <w:sz w:val="30"/>
          <w:szCs w:val="30"/>
        </w:rPr>
        <w:t xml:space="preserve">: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Pr="00C44DE0">
        <w:rPr>
          <w:rFonts w:asciiTheme="majorBidi" w:hAnsiTheme="majorBidi" w:cstheme="majorBidi"/>
          <w:sz w:val="30"/>
          <w:szCs w:val="30"/>
        </w:rPr>
        <w:t xml:space="preserve">28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ซอยงามวงศ์วาน </w:t>
      </w:r>
      <w:r w:rsidRPr="00C44DE0">
        <w:rPr>
          <w:rFonts w:asciiTheme="majorBidi" w:hAnsiTheme="majorBidi" w:cstheme="majorBidi"/>
          <w:sz w:val="30"/>
          <w:szCs w:val="30"/>
        </w:rPr>
        <w:t>6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ตำบลบางเขน อำเภอเมืองนนทบุรี จังหวัดนนทบุรี </w:t>
      </w:r>
    </w:p>
    <w:p w14:paraId="42E65291" w14:textId="77777777" w:rsidR="00666FF6" w:rsidRPr="00C44DE0" w:rsidRDefault="00666FF6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สำนักงานสาขา</w:t>
      </w:r>
      <w:r w:rsidRPr="00C44DE0">
        <w:rPr>
          <w:rFonts w:asciiTheme="majorBidi" w:hAnsiTheme="majorBidi" w:cstheme="majorBidi"/>
          <w:sz w:val="30"/>
          <w:szCs w:val="30"/>
        </w:rPr>
        <w:t xml:space="preserve">: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Pr="00C44DE0">
        <w:rPr>
          <w:rFonts w:asciiTheme="majorBidi" w:hAnsiTheme="majorBidi" w:cstheme="majorBidi"/>
          <w:sz w:val="30"/>
          <w:szCs w:val="30"/>
        </w:rPr>
        <w:t xml:space="preserve">47/7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หมู่ที่ </w:t>
      </w:r>
      <w:r w:rsidRPr="00C44DE0">
        <w:rPr>
          <w:rFonts w:asciiTheme="majorBidi" w:hAnsiTheme="majorBidi" w:cstheme="majorBidi"/>
          <w:sz w:val="30"/>
          <w:szCs w:val="30"/>
        </w:rPr>
        <w:t xml:space="preserve">4 </w:t>
      </w:r>
      <w:r w:rsidRPr="00C44DE0">
        <w:rPr>
          <w:rFonts w:asciiTheme="majorBidi" w:hAnsiTheme="majorBidi" w:cstheme="majorBidi"/>
          <w:sz w:val="30"/>
          <w:szCs w:val="30"/>
          <w:cs/>
        </w:rPr>
        <w:t>ตำบลบึงชำอ้อ อำเภอหนองเสือ จังหวัดปทุมธานี</w:t>
      </w:r>
    </w:p>
    <w:p w14:paraId="18FA69E8" w14:textId="77777777" w:rsidR="00AA7126" w:rsidRPr="00643D51" w:rsidRDefault="00AA7126" w:rsidP="00360AC8">
      <w:pPr>
        <w:pStyle w:val="block"/>
        <w:spacing w:after="0" w:line="240" w:lineRule="auto"/>
        <w:ind w:left="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9BDABF7" w14:textId="0448D8A2" w:rsidR="00666FF6" w:rsidRDefault="00666FF6" w:rsidP="00360AC8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44DE0">
        <w:rPr>
          <w:rFonts w:asciiTheme="majorBidi" w:hAnsiTheme="majorBidi" w:cstheme="majorBidi"/>
          <w:sz w:val="30"/>
          <w:szCs w:val="30"/>
          <w:cs/>
          <w:lang w:bidi="th-TH"/>
        </w:rPr>
        <w:t>ผู้ถือหุ้นรายใหญ่ในระหว่างงวดได้แก่ บริษัท วานิช โฮลดิ้ง</w:t>
      </w:r>
      <w:r w:rsidRPr="00C44DE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C4A66">
        <w:rPr>
          <w:rFonts w:asciiTheme="majorBidi" w:hAnsiTheme="majorBidi" w:cstheme="majorBidi"/>
          <w:sz w:val="30"/>
          <w:szCs w:val="30"/>
          <w:cs/>
          <w:lang w:bidi="th-TH"/>
        </w:rPr>
        <w:t>จำกัด (ถือหุ้นร้อยละ</w:t>
      </w:r>
      <w:r w:rsidR="007C4A66" w:rsidRPr="007C4A66">
        <w:rPr>
          <w:rFonts w:asciiTheme="majorBidi" w:hAnsiTheme="majorBidi" w:cstheme="majorBidi"/>
          <w:sz w:val="30"/>
          <w:szCs w:val="30"/>
          <w:lang w:bidi="th-TH"/>
        </w:rPr>
        <w:t xml:space="preserve"> 74.99</w:t>
      </w:r>
      <w:r w:rsidRPr="007C4A66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7C4A66">
        <w:rPr>
          <w:rFonts w:asciiTheme="majorBidi" w:hAnsiTheme="majorBidi" w:cstheme="majorBidi"/>
          <w:sz w:val="30"/>
          <w:szCs w:val="30"/>
          <w:cs/>
          <w:lang w:bidi="th-TH"/>
        </w:rPr>
        <w:t>ซึ่ง</w:t>
      </w:r>
      <w:r w:rsidRPr="00C44DE0">
        <w:rPr>
          <w:rFonts w:asciiTheme="majorBidi" w:hAnsiTheme="majorBidi" w:cstheme="majorBidi"/>
          <w:sz w:val="30"/>
          <w:szCs w:val="30"/>
          <w:cs/>
          <w:lang w:bidi="th-TH"/>
        </w:rPr>
        <w:t>เป็นนิติบุคคลที่จัดตั้งขึ้</w:t>
      </w:r>
      <w:r w:rsidR="001346CB">
        <w:rPr>
          <w:rFonts w:asciiTheme="majorBidi" w:hAnsiTheme="majorBidi" w:cstheme="majorBidi" w:hint="cs"/>
          <w:sz w:val="30"/>
          <w:szCs w:val="30"/>
          <w:cs/>
          <w:lang w:bidi="th-TH"/>
        </w:rPr>
        <w:t>น</w:t>
      </w:r>
      <w:r w:rsidRPr="00C44DE0">
        <w:rPr>
          <w:rFonts w:asciiTheme="majorBidi" w:hAnsiTheme="majorBidi" w:cstheme="majorBidi"/>
          <w:sz w:val="30"/>
          <w:szCs w:val="30"/>
          <w:cs/>
          <w:lang w:bidi="th-TH"/>
        </w:rPr>
        <w:t>ในประเทศไทย</w:t>
      </w:r>
    </w:p>
    <w:p w14:paraId="679DA2F3" w14:textId="77777777" w:rsidR="0042609E" w:rsidRDefault="0042609E" w:rsidP="00360AC8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7FF78F4" w14:textId="60C5C275" w:rsidR="0042609E" w:rsidRPr="00C44DE0" w:rsidRDefault="0042609E" w:rsidP="00360AC8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2609E">
        <w:rPr>
          <w:rFonts w:asciiTheme="majorBidi" w:hAnsiTheme="majorBidi" w:cs="Angsana New" w:hint="cs"/>
          <w:sz w:val="30"/>
          <w:szCs w:val="30"/>
          <w:cs/>
          <w:lang w:bidi="th-TH"/>
        </w:rPr>
        <w:t>บริษัทดำเนินธุรกิจหลักเกี่ยวกับการรับเหมาก่อสร้าง</w:t>
      </w:r>
    </w:p>
    <w:p w14:paraId="22C2748E" w14:textId="77777777" w:rsidR="00C170A5" w:rsidRPr="00643D51" w:rsidRDefault="00C170A5" w:rsidP="00704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sz w:val="30"/>
          <w:szCs w:val="30"/>
        </w:rPr>
      </w:pPr>
    </w:p>
    <w:p w14:paraId="18FE1F10" w14:textId="77777777" w:rsidR="007674BC" w:rsidRPr="00C44DE0" w:rsidRDefault="007674BC" w:rsidP="00360AC8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C44DE0">
        <w:rPr>
          <w:rFonts w:asciiTheme="majorBidi" w:hAnsiTheme="majorBidi" w:cstheme="majorBidi"/>
          <w:szCs w:val="30"/>
          <w:u w:val="none"/>
          <w:cs/>
          <w:lang w:val="th-TH"/>
        </w:rPr>
        <w:t>เกณฑ์การ</w:t>
      </w:r>
      <w:r w:rsidR="00575DC0" w:rsidRPr="00C44DE0">
        <w:rPr>
          <w:rFonts w:asciiTheme="majorBidi" w:hAnsiTheme="majorBidi" w:cstheme="majorBidi"/>
          <w:szCs w:val="30"/>
          <w:u w:val="none"/>
          <w:cs/>
          <w:lang w:val="th-TH"/>
        </w:rPr>
        <w:t>จั</w:t>
      </w:r>
      <w:r w:rsidRPr="00C44DE0">
        <w:rPr>
          <w:rFonts w:asciiTheme="majorBidi" w:hAnsiTheme="majorBidi" w:cstheme="majorBidi"/>
          <w:szCs w:val="30"/>
          <w:u w:val="none"/>
          <w:cs/>
          <w:lang w:val="th-TH"/>
        </w:rPr>
        <w:t>ดทำงบการเงินระหว่างกาล</w:t>
      </w:r>
    </w:p>
    <w:p w14:paraId="31B76A90" w14:textId="77777777" w:rsidR="00582176" w:rsidRPr="00643D51" w:rsidRDefault="00582176" w:rsidP="009C6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93110CE" w14:textId="414F4E6E" w:rsidR="005F1987" w:rsidRPr="00C44DE0" w:rsidRDefault="007674BC" w:rsidP="009C6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862C76" w:rsidRPr="00C44DE0">
        <w:rPr>
          <w:rFonts w:asciiTheme="majorBidi" w:hAnsiTheme="majorBidi" w:cstheme="majorBidi"/>
          <w:sz w:val="30"/>
          <w:szCs w:val="30"/>
          <w:cs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817C29" w:rsidRPr="00C44DE0">
        <w:rPr>
          <w:rFonts w:asciiTheme="majorBidi" w:hAnsiTheme="majorBidi" w:cstheme="majorBidi"/>
          <w:sz w:val="30"/>
          <w:szCs w:val="30"/>
        </w:rPr>
        <w:t>34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EA24D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A24DC" w:rsidRPr="00DA6ED4">
        <w:rPr>
          <w:rFonts w:asciiTheme="majorBidi" w:hAnsiTheme="majorBidi" w:cs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C90112">
        <w:rPr>
          <w:rFonts w:asciiTheme="majorBidi" w:hAnsiTheme="majorBidi" w:cstheme="majorBidi"/>
          <w:sz w:val="30"/>
          <w:szCs w:val="30"/>
        </w:rPr>
        <w:t xml:space="preserve"> </w:t>
      </w:r>
      <w:r w:rsidR="00982454" w:rsidRPr="00C90112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</w:t>
      </w:r>
      <w:r w:rsidR="00755CCB" w:rsidRPr="00C90112">
        <w:rPr>
          <w:rFonts w:asciiTheme="majorBidi" w:hAnsiTheme="majorBidi" w:cstheme="majorBidi" w:hint="cs"/>
          <w:spacing w:val="-2"/>
          <w:sz w:val="30"/>
          <w:szCs w:val="30"/>
          <w:cs/>
        </w:rPr>
        <w:t>ล</w:t>
      </w:r>
      <w:r w:rsidR="00982454" w:rsidRPr="00C90112">
        <w:rPr>
          <w:rFonts w:asciiTheme="majorBidi" w:hAnsiTheme="majorBidi" w:cstheme="majorBidi"/>
          <w:spacing w:val="-2"/>
          <w:sz w:val="30"/>
          <w:szCs w:val="30"/>
          <w:cs/>
        </w:rPr>
        <w:t>นี้</w:t>
      </w:r>
      <w:r w:rsidR="00982454" w:rsidRPr="00C44DE0">
        <w:rPr>
          <w:rFonts w:asciiTheme="majorBidi" w:hAnsiTheme="majorBidi" w:cstheme="majorBidi"/>
          <w:sz w:val="30"/>
          <w:szCs w:val="30"/>
          <w:cs/>
        </w:rPr>
        <w:t xml:space="preserve"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982454" w:rsidRPr="00C44DE0">
        <w:rPr>
          <w:rFonts w:asciiTheme="majorBidi" w:hAnsiTheme="majorBidi" w:cstheme="majorBidi"/>
          <w:sz w:val="30"/>
          <w:szCs w:val="30"/>
        </w:rPr>
        <w:t>31</w:t>
      </w:r>
      <w:r w:rsidR="00982454" w:rsidRPr="00C44DE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982454" w:rsidRPr="00C44DE0">
        <w:rPr>
          <w:rFonts w:asciiTheme="majorBidi" w:hAnsiTheme="majorBidi" w:cstheme="majorBidi"/>
          <w:sz w:val="30"/>
          <w:szCs w:val="30"/>
        </w:rPr>
        <w:t>256</w:t>
      </w:r>
      <w:r w:rsidR="003606A9">
        <w:rPr>
          <w:rFonts w:asciiTheme="majorBidi" w:hAnsiTheme="majorBidi" w:cstheme="majorBidi"/>
          <w:sz w:val="30"/>
          <w:szCs w:val="30"/>
        </w:rPr>
        <w:t>6</w:t>
      </w:r>
    </w:p>
    <w:p w14:paraId="485C736F" w14:textId="77777777" w:rsidR="00582176" w:rsidRPr="00643D51" w:rsidRDefault="00582176" w:rsidP="00360AC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C79D32" w14:textId="43E1CAEA" w:rsidR="007674BC" w:rsidRPr="00C44DE0" w:rsidRDefault="007674BC" w:rsidP="00360AC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Pr="00C44DE0">
        <w:rPr>
          <w:rFonts w:asciiTheme="majorBidi" w:hAnsiTheme="majorBidi" w:cstheme="majorBidi"/>
          <w:sz w:val="30"/>
          <w:szCs w:val="30"/>
          <w:cs/>
        </w:rPr>
        <w:br/>
        <w:t>ตามนโยบายการบัญชีของบริษัท</w:t>
      </w:r>
      <w:r w:rsidR="004960C1"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ซึ</w:t>
      </w:r>
      <w:r w:rsidR="00F05B03">
        <w:rPr>
          <w:rFonts w:asciiTheme="majorBidi" w:hAnsiTheme="majorBidi" w:cstheme="majorBidi" w:hint="cs"/>
          <w:sz w:val="30"/>
          <w:szCs w:val="30"/>
          <w:cs/>
        </w:rPr>
        <w:t>่</w:t>
      </w:r>
      <w:r w:rsidRPr="00C44DE0">
        <w:rPr>
          <w:rFonts w:asciiTheme="majorBidi" w:hAnsiTheme="majorBidi" w:cstheme="majorBidi"/>
          <w:sz w:val="30"/>
          <w:szCs w:val="30"/>
          <w:cs/>
        </w:rPr>
        <w:t>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3E4F67" w:rsidRPr="00C44DE0">
        <w:rPr>
          <w:rFonts w:asciiTheme="majorBidi" w:hAnsiTheme="majorBidi" w:cstheme="majorBidi"/>
          <w:sz w:val="30"/>
          <w:szCs w:val="30"/>
          <w:cs/>
        </w:rPr>
        <w:t>ไม่แตกต่างจากที่ได้อธิบายไว้ใน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3E4F67" w:rsidRPr="00C44DE0">
        <w:rPr>
          <w:rFonts w:asciiTheme="majorBidi" w:hAnsiTheme="majorBidi" w:cstheme="majorBidi"/>
          <w:sz w:val="30"/>
          <w:szCs w:val="30"/>
        </w:rPr>
        <w:t>31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E4F67" w:rsidRPr="00C44DE0">
        <w:rPr>
          <w:rFonts w:asciiTheme="majorBidi" w:hAnsiTheme="majorBidi" w:cstheme="majorBidi"/>
          <w:sz w:val="30"/>
          <w:szCs w:val="30"/>
        </w:rPr>
        <w:t>256</w:t>
      </w:r>
      <w:r w:rsidR="003606A9">
        <w:rPr>
          <w:rFonts w:asciiTheme="majorBidi" w:hAnsiTheme="majorBidi" w:cstheme="majorBidi"/>
          <w:sz w:val="30"/>
          <w:szCs w:val="30"/>
        </w:rPr>
        <w:t>6</w:t>
      </w:r>
    </w:p>
    <w:p w14:paraId="4A42F27C" w14:textId="77777777" w:rsidR="00AE4793" w:rsidRDefault="00A82225" w:rsidP="006745B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C44DE0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6AC2DBA4" w14:textId="77777777" w:rsidR="00AE4793" w:rsidRPr="00684E15" w:rsidRDefault="00AE4793" w:rsidP="00AE4793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both"/>
        <w:rPr>
          <w:rFonts w:asciiTheme="majorBidi" w:hAnsiTheme="majorBidi" w:cstheme="majorBidi"/>
          <w:b w:val="0"/>
          <w:bCs w:val="0"/>
          <w:szCs w:val="30"/>
          <w:u w:val="none"/>
          <w:lang w:val="th-TH"/>
        </w:rPr>
      </w:pPr>
    </w:p>
    <w:p w14:paraId="11AA39D2" w14:textId="6E9C1D29" w:rsidR="00A82225" w:rsidRPr="00684E15" w:rsidRDefault="00AE4793" w:rsidP="00AE4793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both"/>
        <w:rPr>
          <w:rFonts w:asciiTheme="majorBidi" w:hAnsiTheme="majorBidi" w:cstheme="majorBidi"/>
          <w:b w:val="0"/>
          <w:bCs w:val="0"/>
          <w:szCs w:val="30"/>
          <w:u w:val="none"/>
          <w:cs/>
          <w:lang w:val="th-TH"/>
        </w:rPr>
      </w:pPr>
      <w:r w:rsidRPr="00684E15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  <w:cs/>
        </w:rPr>
        <w:t>ในระหว่าง</w:t>
      </w:r>
      <w:r w:rsidR="00B02FF0" w:rsidRPr="00684E15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งวดสิ้นสุดวันที่ </w:t>
      </w:r>
      <w:r w:rsidR="00B02FF0" w:rsidRPr="00684E15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</w:rPr>
        <w:t xml:space="preserve">31 </w:t>
      </w:r>
      <w:r w:rsidR="00B02FF0" w:rsidRPr="00684E15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มีนาคม </w:t>
      </w:r>
      <w:r w:rsidR="00B02FF0" w:rsidRPr="00684E15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</w:rPr>
        <w:t>2567</w:t>
      </w:r>
      <w:r w:rsidRPr="00684E15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="002F0FE2" w:rsidRPr="00684E15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  <w:cs/>
        </w:rPr>
        <w:t>บริษัท</w:t>
      </w:r>
      <w:r w:rsidRPr="00684E15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  <w:cs/>
        </w:rPr>
        <w:t>ไม่มีการเปลี่ยน</w:t>
      </w:r>
      <w:r w:rsidR="00B02FF0" w:rsidRPr="00684E15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  <w:cs/>
        </w:rPr>
        <w:t>แปลง</w:t>
      </w:r>
      <w:r w:rsidRPr="00684E15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  <w:cs/>
        </w:rPr>
        <w:t>ความสัมพันธ์อย่างมีสาระสำคัญ</w:t>
      </w:r>
      <w:r w:rsidR="001833F8">
        <w:rPr>
          <w:rStyle w:val="ui-provider"/>
          <w:rFonts w:asciiTheme="majorBidi" w:hAnsiTheme="majorBidi" w:cstheme="majorBidi" w:hint="cs"/>
          <w:b w:val="0"/>
          <w:bCs w:val="0"/>
          <w:szCs w:val="30"/>
          <w:u w:val="none"/>
          <w:cs/>
        </w:rPr>
        <w:t>กับ</w:t>
      </w:r>
      <w:r w:rsidRPr="00684E15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  <w:cs/>
        </w:rPr>
        <w:t>บุคคลหรือกิจการอื่นที่เกี่ยวข้องกัน</w:t>
      </w:r>
      <w:r w:rsidR="00A82225" w:rsidRPr="00684E15">
        <w:rPr>
          <w:rFonts w:asciiTheme="majorBidi" w:hAnsiTheme="majorBidi" w:cstheme="majorBidi"/>
          <w:b w:val="0"/>
          <w:bCs w:val="0"/>
          <w:szCs w:val="30"/>
          <w:u w:val="none"/>
          <w:cs/>
          <w:lang w:val="th-TH"/>
        </w:rPr>
        <w:t xml:space="preserve"> </w:t>
      </w:r>
    </w:p>
    <w:p w14:paraId="18232BD2" w14:textId="39DCC8E5" w:rsidR="00430972" w:rsidRPr="00684E15" w:rsidRDefault="00430972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49"/>
        <w:gridCol w:w="286"/>
        <w:gridCol w:w="1335"/>
      </w:tblGrid>
      <w:tr w:rsidR="0084637E" w:rsidRPr="003D3AAF" w14:paraId="5C763AC2" w14:textId="77777777" w:rsidTr="008D2E77">
        <w:trPr>
          <w:tblHeader/>
        </w:trPr>
        <w:tc>
          <w:tcPr>
            <w:tcW w:w="3382" w:type="pct"/>
            <w:shd w:val="clear" w:color="auto" w:fill="auto"/>
          </w:tcPr>
          <w:p w14:paraId="01F662C0" w14:textId="565FB66A" w:rsidR="0084637E" w:rsidRPr="003D3AAF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รายการกับบุคคลหรือกิจการที่เกี่ยวข้องกัน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64372189" w14:textId="77777777" w:rsidR="0084637E" w:rsidRPr="003D3AAF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14:paraId="320E710B" w14:textId="77777777" w:rsidR="0084637E" w:rsidRPr="003D3AAF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  <w:vAlign w:val="center"/>
          </w:tcPr>
          <w:p w14:paraId="6F138F88" w14:textId="77777777" w:rsidR="0084637E" w:rsidRPr="003D3AAF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4637E" w:rsidRPr="003D3AAF" w14:paraId="76845D70" w14:textId="77777777" w:rsidTr="008D2E77">
        <w:trPr>
          <w:tblHeader/>
        </w:trPr>
        <w:tc>
          <w:tcPr>
            <w:tcW w:w="3382" w:type="pct"/>
            <w:shd w:val="clear" w:color="auto" w:fill="auto"/>
          </w:tcPr>
          <w:p w14:paraId="3EB9031D" w14:textId="09132538" w:rsidR="0084637E" w:rsidRPr="003D3AAF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5283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3D3AA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2F3A44" w:rsidRPr="003D3AA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2F3A4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="002F3A44" w:rsidRPr="003D3AA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F3A4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5AB932D2" w14:textId="5E3D7733" w:rsidR="0084637E" w:rsidRPr="003D3AAF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D3AA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F3A44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56" w:type="pct"/>
            <w:shd w:val="clear" w:color="auto" w:fill="auto"/>
            <w:vAlign w:val="center"/>
          </w:tcPr>
          <w:p w14:paraId="0DDF807A" w14:textId="77777777" w:rsidR="0084637E" w:rsidRPr="003D3AAF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  <w:vAlign w:val="center"/>
          </w:tcPr>
          <w:p w14:paraId="52508829" w14:textId="26B1220D" w:rsidR="0084637E" w:rsidRPr="003D3AAF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D3AA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F3A44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84637E" w:rsidRPr="003D3AAF" w14:paraId="7B0903DE" w14:textId="77777777" w:rsidTr="008D2E77">
        <w:trPr>
          <w:trHeight w:val="80"/>
          <w:tblHeader/>
        </w:trPr>
        <w:tc>
          <w:tcPr>
            <w:tcW w:w="3382" w:type="pct"/>
            <w:shd w:val="clear" w:color="auto" w:fill="auto"/>
          </w:tcPr>
          <w:p w14:paraId="4F019C01" w14:textId="77777777" w:rsidR="0084637E" w:rsidRPr="003D3AAF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8" w:type="pct"/>
            <w:gridSpan w:val="3"/>
            <w:shd w:val="clear" w:color="auto" w:fill="auto"/>
          </w:tcPr>
          <w:p w14:paraId="0BCAB832" w14:textId="77777777" w:rsidR="0084637E" w:rsidRPr="003D3AAF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D3AA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637E" w:rsidRPr="003D3AAF" w14:paraId="55D08250" w14:textId="77777777" w:rsidTr="008D2E77">
        <w:trPr>
          <w:trHeight w:val="80"/>
        </w:trPr>
        <w:tc>
          <w:tcPr>
            <w:tcW w:w="3382" w:type="pct"/>
            <w:shd w:val="clear" w:color="auto" w:fill="FFFFFF"/>
          </w:tcPr>
          <w:p w14:paraId="23E65436" w14:textId="77777777" w:rsidR="0084637E" w:rsidRPr="003D3AAF" w:rsidRDefault="0084637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5" w:type="pct"/>
          </w:tcPr>
          <w:p w14:paraId="56395922" w14:textId="77777777" w:rsidR="0084637E" w:rsidRPr="003D3AAF" w:rsidRDefault="0084637E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711D4C0F" w14:textId="77777777" w:rsidR="0084637E" w:rsidRPr="003D3AAF" w:rsidRDefault="0084637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0BFBCC12" w14:textId="77777777" w:rsidR="0084637E" w:rsidRPr="003D3AAF" w:rsidRDefault="0084637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F3A44" w:rsidRPr="003D3AAF" w14:paraId="73304E55" w14:textId="77777777" w:rsidTr="008D2E77">
        <w:trPr>
          <w:trHeight w:val="80"/>
        </w:trPr>
        <w:tc>
          <w:tcPr>
            <w:tcW w:w="3382" w:type="pct"/>
            <w:shd w:val="clear" w:color="auto" w:fill="FFFFFF"/>
          </w:tcPr>
          <w:p w14:paraId="3B24249C" w14:textId="77777777" w:rsidR="002F3A44" w:rsidRPr="003D3AAF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735" w:type="pct"/>
          </w:tcPr>
          <w:p w14:paraId="749D3D93" w14:textId="6952A8DA" w:rsidR="002F3A44" w:rsidRPr="003D3AAF" w:rsidRDefault="006A4D01" w:rsidP="00911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248</w:t>
            </w:r>
          </w:p>
        </w:tc>
        <w:tc>
          <w:tcPr>
            <w:tcW w:w="156" w:type="pct"/>
          </w:tcPr>
          <w:p w14:paraId="4F50267D" w14:textId="77777777" w:rsidR="002F3A44" w:rsidRPr="003D3AAF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50E16D70" w14:textId="5BEA90CB" w:rsidR="002F3A44" w:rsidRPr="003D3AAF" w:rsidRDefault="002F3A44" w:rsidP="00911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214</w:t>
            </w:r>
          </w:p>
        </w:tc>
      </w:tr>
      <w:tr w:rsidR="002F3A44" w:rsidRPr="003D3AAF" w14:paraId="290C1EB5" w14:textId="77777777" w:rsidTr="008D2E77">
        <w:trPr>
          <w:trHeight w:val="80"/>
        </w:trPr>
        <w:tc>
          <w:tcPr>
            <w:tcW w:w="3382" w:type="pct"/>
            <w:shd w:val="clear" w:color="auto" w:fill="FFFFFF"/>
          </w:tcPr>
          <w:p w14:paraId="1F39FB42" w14:textId="77777777" w:rsidR="002F3A44" w:rsidRPr="003D3AAF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735" w:type="pct"/>
          </w:tcPr>
          <w:p w14:paraId="0E68C781" w14:textId="2EB288AE" w:rsidR="002F3A44" w:rsidRPr="003D3AAF" w:rsidRDefault="006A4D01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768</w:t>
            </w:r>
          </w:p>
        </w:tc>
        <w:tc>
          <w:tcPr>
            <w:tcW w:w="156" w:type="pct"/>
          </w:tcPr>
          <w:p w14:paraId="64BA6000" w14:textId="77777777" w:rsidR="002F3A44" w:rsidRPr="003D3AAF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5D01CC6B" w14:textId="3054AD7B" w:rsidR="002F3A44" w:rsidRPr="003D3AAF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813</w:t>
            </w:r>
          </w:p>
        </w:tc>
      </w:tr>
      <w:tr w:rsidR="002F3A44" w:rsidRPr="003D3AAF" w14:paraId="44CCE47E" w14:textId="77777777" w:rsidTr="008D2E77">
        <w:trPr>
          <w:trHeight w:val="80"/>
        </w:trPr>
        <w:tc>
          <w:tcPr>
            <w:tcW w:w="3382" w:type="pct"/>
            <w:shd w:val="clear" w:color="auto" w:fill="FFFFFF"/>
          </w:tcPr>
          <w:p w14:paraId="5102C691" w14:textId="77777777" w:rsidR="002F3A44" w:rsidRPr="003D3AAF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 w:hint="cs"/>
                <w:sz w:val="30"/>
                <w:szCs w:val="30"/>
                <w:cs/>
              </w:rPr>
              <w:t>จ่ายชำระหนี้สินตามสัญญาเช่าและบริการอาคาร</w:t>
            </w:r>
          </w:p>
        </w:tc>
        <w:tc>
          <w:tcPr>
            <w:tcW w:w="735" w:type="pct"/>
          </w:tcPr>
          <w:p w14:paraId="72888715" w14:textId="2C44193A" w:rsidR="002F3A44" w:rsidRPr="003D3AAF" w:rsidRDefault="006A4D01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1,588</w:t>
            </w:r>
          </w:p>
        </w:tc>
        <w:tc>
          <w:tcPr>
            <w:tcW w:w="156" w:type="pct"/>
          </w:tcPr>
          <w:p w14:paraId="7AB32BBC" w14:textId="77777777" w:rsidR="002F3A44" w:rsidRPr="003D3AAF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46A1B5EB" w14:textId="217D1936" w:rsidR="002F3A44" w:rsidRPr="003D3AAF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1,588</w:t>
            </w:r>
          </w:p>
        </w:tc>
      </w:tr>
      <w:tr w:rsidR="002F3A44" w:rsidRPr="003D3AAF" w14:paraId="1185FE2C" w14:textId="77777777" w:rsidTr="008D2E77">
        <w:tc>
          <w:tcPr>
            <w:tcW w:w="3382" w:type="pct"/>
            <w:shd w:val="clear" w:color="auto" w:fill="auto"/>
          </w:tcPr>
          <w:p w14:paraId="036693BD" w14:textId="77777777" w:rsidR="002F3A44" w:rsidRPr="003D3AAF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35" w:type="pct"/>
            <w:shd w:val="clear" w:color="auto" w:fill="auto"/>
          </w:tcPr>
          <w:p w14:paraId="113E6499" w14:textId="77777777" w:rsidR="002F3A44" w:rsidRPr="003D3AAF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  <w:shd w:val="clear" w:color="auto" w:fill="auto"/>
          </w:tcPr>
          <w:p w14:paraId="21A5F822" w14:textId="77777777" w:rsidR="002F3A44" w:rsidRPr="003D3AAF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</w:tcPr>
          <w:p w14:paraId="772CECD1" w14:textId="77777777" w:rsidR="002F3A44" w:rsidRPr="003D3AAF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2F3A44" w:rsidRPr="003D3AAF" w14:paraId="54742917" w14:textId="77777777" w:rsidTr="008D2E77">
        <w:tc>
          <w:tcPr>
            <w:tcW w:w="3382" w:type="pct"/>
            <w:shd w:val="clear" w:color="auto" w:fill="auto"/>
          </w:tcPr>
          <w:p w14:paraId="5C74955B" w14:textId="77777777" w:rsidR="002F3A44" w:rsidRPr="003D3AAF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35" w:type="pct"/>
            <w:shd w:val="clear" w:color="auto" w:fill="auto"/>
          </w:tcPr>
          <w:p w14:paraId="7F92A6CF" w14:textId="77777777" w:rsidR="002F3A44" w:rsidRPr="003D3AAF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  <w:shd w:val="clear" w:color="auto" w:fill="auto"/>
          </w:tcPr>
          <w:p w14:paraId="381662D6" w14:textId="77777777" w:rsidR="002F3A44" w:rsidRPr="003D3AAF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</w:tcPr>
          <w:p w14:paraId="4DDA8D86" w14:textId="77777777" w:rsidR="002F3A44" w:rsidRPr="003D3AAF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2F3A44" w:rsidRPr="003D3AAF" w14:paraId="6BB3B42B" w14:textId="77777777" w:rsidTr="008D2E77">
        <w:tc>
          <w:tcPr>
            <w:tcW w:w="3382" w:type="pct"/>
            <w:shd w:val="clear" w:color="auto" w:fill="FFFFFF"/>
          </w:tcPr>
          <w:p w14:paraId="07594847" w14:textId="77777777" w:rsidR="002F3A44" w:rsidRPr="003D3AAF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735" w:type="pct"/>
          </w:tcPr>
          <w:p w14:paraId="07367502" w14:textId="77777777" w:rsidR="002F3A44" w:rsidRPr="003D3AAF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4F337D75" w14:textId="77777777" w:rsidR="002F3A44" w:rsidRPr="003D3AAF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0560C008" w14:textId="77777777" w:rsidR="002F3A44" w:rsidRPr="003D3AAF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2F3A44" w:rsidRPr="003D3AAF" w14:paraId="0991ACED" w14:textId="77777777" w:rsidTr="008D2E77">
        <w:tc>
          <w:tcPr>
            <w:tcW w:w="3382" w:type="pct"/>
            <w:shd w:val="clear" w:color="auto" w:fill="FFFFFF"/>
          </w:tcPr>
          <w:p w14:paraId="6813B77A" w14:textId="77777777" w:rsidR="002F3A44" w:rsidRPr="003D3AAF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735" w:type="pct"/>
          </w:tcPr>
          <w:p w14:paraId="5772A5DA" w14:textId="653BFD14" w:rsidR="002F3A44" w:rsidRPr="003D3AAF" w:rsidRDefault="006A4D01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3,129</w:t>
            </w:r>
          </w:p>
        </w:tc>
        <w:tc>
          <w:tcPr>
            <w:tcW w:w="156" w:type="pct"/>
          </w:tcPr>
          <w:p w14:paraId="64517090" w14:textId="77777777" w:rsidR="002F3A44" w:rsidRPr="003D3AAF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23583262" w14:textId="563FA0F3" w:rsidR="002F3A44" w:rsidRPr="003D3AAF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2,478</w:t>
            </w:r>
          </w:p>
        </w:tc>
      </w:tr>
      <w:tr w:rsidR="002F3A44" w:rsidRPr="003D3AAF" w14:paraId="461353C2" w14:textId="77777777" w:rsidTr="008D2E77">
        <w:tc>
          <w:tcPr>
            <w:tcW w:w="3382" w:type="pct"/>
            <w:shd w:val="clear" w:color="auto" w:fill="FFFFFF"/>
          </w:tcPr>
          <w:p w14:paraId="34A3B2FA" w14:textId="77777777" w:rsidR="002F3A44" w:rsidRPr="003D3AAF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735" w:type="pct"/>
          </w:tcPr>
          <w:p w14:paraId="0715E11D" w14:textId="31045639" w:rsidR="002F3A44" w:rsidRPr="003D3AAF" w:rsidRDefault="006A4D01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423</w:t>
            </w:r>
          </w:p>
        </w:tc>
        <w:tc>
          <w:tcPr>
            <w:tcW w:w="156" w:type="pct"/>
          </w:tcPr>
          <w:p w14:paraId="6D69C32A" w14:textId="77777777" w:rsidR="002F3A44" w:rsidRPr="003D3AAF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0D7113DA" w14:textId="5DFB3ADF" w:rsidR="002F3A44" w:rsidRPr="003D3AAF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85</w:t>
            </w:r>
          </w:p>
        </w:tc>
      </w:tr>
      <w:tr w:rsidR="002F3A44" w:rsidRPr="003D3AAF" w14:paraId="04A5518B" w14:textId="77777777" w:rsidTr="008D2E77">
        <w:tc>
          <w:tcPr>
            <w:tcW w:w="3382" w:type="pct"/>
            <w:shd w:val="clear" w:color="auto" w:fill="FFFFFF"/>
          </w:tcPr>
          <w:p w14:paraId="6E8110D7" w14:textId="77777777" w:rsidR="002F3A44" w:rsidRPr="003D3AAF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ผลประโยชน์</w:t>
            </w:r>
            <w:r w:rsidRPr="003D3AAF">
              <w:rPr>
                <w:rFonts w:ascii="Angsana New" w:hAnsi="Angsana New" w:cs="Angsana New" w:hint="cs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6870005D" w14:textId="2C9E73B0" w:rsidR="002F3A44" w:rsidRPr="003D3AAF" w:rsidRDefault="006A4D01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F82066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156" w:type="pct"/>
          </w:tcPr>
          <w:p w14:paraId="2BCADE28" w14:textId="77777777" w:rsidR="002F3A44" w:rsidRPr="003D3AAF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</w:tcPr>
          <w:p w14:paraId="20B96D5D" w14:textId="62C21F64" w:rsidR="002F3A44" w:rsidRPr="003D3AAF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</w:tr>
      <w:tr w:rsidR="002F3A44" w:rsidRPr="003D3AAF" w14:paraId="4C922C89" w14:textId="77777777" w:rsidTr="008D2E77">
        <w:tc>
          <w:tcPr>
            <w:tcW w:w="3382" w:type="pct"/>
            <w:shd w:val="clear" w:color="auto" w:fill="FFFFFF"/>
          </w:tcPr>
          <w:p w14:paraId="55360348" w14:textId="77777777" w:rsidR="002F3A44" w:rsidRPr="003D3AAF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1428CD6E" w14:textId="16C5F6CB" w:rsidR="002F3A44" w:rsidRPr="003D3AAF" w:rsidRDefault="006A4D01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3,59</w:t>
            </w:r>
            <w:r w:rsidR="00F8206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56" w:type="pct"/>
          </w:tcPr>
          <w:p w14:paraId="7C5DBA7E" w14:textId="77777777" w:rsidR="002F3A44" w:rsidRPr="003D3AAF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</w:tcPr>
          <w:p w14:paraId="32C86331" w14:textId="168E46C4" w:rsidR="002F3A44" w:rsidRPr="003D3AAF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15" w:right="-12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2,564</w:t>
            </w:r>
          </w:p>
        </w:tc>
      </w:tr>
    </w:tbl>
    <w:p w14:paraId="4A3963EA" w14:textId="16BAEC0A" w:rsidR="00E56AAD" w:rsidRPr="00C608B6" w:rsidRDefault="00E56AAD" w:rsidP="00A16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6"/>
        <w:rPr>
          <w:rFonts w:asciiTheme="majorBidi" w:hAnsiTheme="majorBidi" w:cstheme="majorBidi"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9"/>
        <w:gridCol w:w="1352"/>
        <w:gridCol w:w="270"/>
        <w:gridCol w:w="1330"/>
      </w:tblGrid>
      <w:tr w:rsidR="002F3A44" w:rsidRPr="00C44DE0" w14:paraId="3D75922E" w14:textId="77777777" w:rsidTr="0003559B">
        <w:trPr>
          <w:tblHeader/>
        </w:trPr>
        <w:tc>
          <w:tcPr>
            <w:tcW w:w="3391" w:type="pct"/>
            <w:shd w:val="clear" w:color="auto" w:fill="auto"/>
          </w:tcPr>
          <w:p w14:paraId="7483622D" w14:textId="2678295D" w:rsidR="002F3A44" w:rsidRPr="00C44DE0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7" w:type="pct"/>
            <w:shd w:val="clear" w:color="auto" w:fill="auto"/>
            <w:vAlign w:val="center"/>
          </w:tcPr>
          <w:p w14:paraId="7AD88B79" w14:textId="46407EA0" w:rsidR="002F3A44" w:rsidRPr="00C44DE0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606BA774" w14:textId="77777777" w:rsidR="002F3A44" w:rsidRPr="00C44DE0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  <w:vAlign w:val="center"/>
          </w:tcPr>
          <w:p w14:paraId="1D03FFB5" w14:textId="3473E296" w:rsidR="002F3A44" w:rsidRPr="00C44DE0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C05E6B" w:rsidRPr="00C44DE0" w14:paraId="11B604D1" w14:textId="77777777" w:rsidTr="0003559B">
        <w:trPr>
          <w:tblHeader/>
        </w:trPr>
        <w:tc>
          <w:tcPr>
            <w:tcW w:w="3391" w:type="pct"/>
            <w:shd w:val="clear" w:color="auto" w:fill="auto"/>
          </w:tcPr>
          <w:p w14:paraId="6275B6DD" w14:textId="1F694254" w:rsidR="00C05E6B" w:rsidRPr="00C608B6" w:rsidRDefault="00C608B6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08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737" w:type="pct"/>
            <w:shd w:val="clear" w:color="auto" w:fill="auto"/>
            <w:vAlign w:val="center"/>
          </w:tcPr>
          <w:p w14:paraId="623E7D9E" w14:textId="10AD9F83" w:rsidR="00C05E6B" w:rsidRPr="00C44DE0" w:rsidRDefault="00C05E6B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2F3A4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12660991" w14:textId="77777777" w:rsidR="00C05E6B" w:rsidRPr="00C44DE0" w:rsidRDefault="00C05E6B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  <w:vAlign w:val="center"/>
          </w:tcPr>
          <w:p w14:paraId="6F89BA1E" w14:textId="28F9032C" w:rsidR="00C05E6B" w:rsidRPr="00C44DE0" w:rsidRDefault="00C05E6B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2F3A4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56AAD" w:rsidRPr="00C44DE0" w14:paraId="5642DCC9" w14:textId="77777777" w:rsidTr="0003559B">
        <w:trPr>
          <w:trHeight w:val="80"/>
          <w:tblHeader/>
        </w:trPr>
        <w:tc>
          <w:tcPr>
            <w:tcW w:w="3391" w:type="pct"/>
            <w:shd w:val="clear" w:color="auto" w:fill="auto"/>
          </w:tcPr>
          <w:p w14:paraId="0EE37968" w14:textId="77777777" w:rsidR="00E56AAD" w:rsidRPr="00C44DE0" w:rsidRDefault="00E56AAD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9" w:type="pct"/>
            <w:gridSpan w:val="3"/>
            <w:shd w:val="clear" w:color="auto" w:fill="auto"/>
          </w:tcPr>
          <w:p w14:paraId="3B5C129D" w14:textId="77777777" w:rsidR="00E56AAD" w:rsidRPr="00C44DE0" w:rsidRDefault="00E56AAD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5438" w:rsidRPr="00C44DE0" w14:paraId="3D205765" w14:textId="77777777" w:rsidTr="0003559B">
        <w:trPr>
          <w:trHeight w:val="80"/>
        </w:trPr>
        <w:tc>
          <w:tcPr>
            <w:tcW w:w="3391" w:type="pct"/>
            <w:shd w:val="clear" w:color="auto" w:fill="auto"/>
          </w:tcPr>
          <w:p w14:paraId="1B151661" w14:textId="60DCC26F" w:rsidR="00DB5438" w:rsidRPr="00C44DE0" w:rsidRDefault="00DB5438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สินทรัพย์ไม่หมุนเวียนอื่น </w:t>
            </w:r>
            <w:r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เงินประกันภายใต้สัญญาเช่าอาคาร</w:t>
            </w:r>
          </w:p>
        </w:tc>
        <w:tc>
          <w:tcPr>
            <w:tcW w:w="1609" w:type="pct"/>
            <w:gridSpan w:val="3"/>
            <w:shd w:val="clear" w:color="auto" w:fill="auto"/>
          </w:tcPr>
          <w:p w14:paraId="13083685" w14:textId="77777777" w:rsidR="00DB5438" w:rsidRPr="00C44DE0" w:rsidRDefault="00DB5438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3559B" w:rsidRPr="00C44DE0" w14:paraId="5916B20B" w14:textId="77777777" w:rsidTr="0003559B">
        <w:tc>
          <w:tcPr>
            <w:tcW w:w="3391" w:type="pct"/>
            <w:shd w:val="clear" w:color="auto" w:fill="auto"/>
          </w:tcPr>
          <w:p w14:paraId="5E1CFD5C" w14:textId="77777777" w:rsidR="0003559B" w:rsidRPr="00C44DE0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7" w:type="pct"/>
            <w:tcBorders>
              <w:bottom w:val="double" w:sz="4" w:space="0" w:color="auto"/>
            </w:tcBorders>
            <w:shd w:val="clear" w:color="auto" w:fill="auto"/>
          </w:tcPr>
          <w:p w14:paraId="1A57BAF5" w14:textId="69B1E626" w:rsidR="0003559B" w:rsidRPr="00C44DE0" w:rsidRDefault="006A4D01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1,998</w:t>
            </w:r>
          </w:p>
        </w:tc>
        <w:tc>
          <w:tcPr>
            <w:tcW w:w="147" w:type="pct"/>
            <w:shd w:val="clear" w:color="auto" w:fill="auto"/>
          </w:tcPr>
          <w:p w14:paraId="32ABFE21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bottom w:val="double" w:sz="4" w:space="0" w:color="auto"/>
            </w:tcBorders>
            <w:shd w:val="clear" w:color="auto" w:fill="auto"/>
          </w:tcPr>
          <w:p w14:paraId="0B410984" w14:textId="2597B983" w:rsidR="0003559B" w:rsidRPr="00C44DE0" w:rsidRDefault="002F3A44" w:rsidP="00911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998</w:t>
            </w:r>
          </w:p>
        </w:tc>
      </w:tr>
      <w:tr w:rsidR="0003559B" w:rsidRPr="00C608B6" w14:paraId="13E34AD7" w14:textId="77777777" w:rsidTr="0003559B">
        <w:tc>
          <w:tcPr>
            <w:tcW w:w="3391" w:type="pct"/>
            <w:shd w:val="clear" w:color="auto" w:fill="auto"/>
          </w:tcPr>
          <w:p w14:paraId="74A94654" w14:textId="0CC6B556" w:rsidR="0003559B" w:rsidRPr="001649E9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" w:type="pct"/>
            <w:tcBorders>
              <w:top w:val="double" w:sz="4" w:space="0" w:color="auto"/>
            </w:tcBorders>
            <w:shd w:val="clear" w:color="auto" w:fill="auto"/>
          </w:tcPr>
          <w:p w14:paraId="1CFBFDFA" w14:textId="77777777" w:rsidR="0003559B" w:rsidRPr="00C608B6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0A4B243C" w14:textId="77777777" w:rsidR="0003559B" w:rsidRPr="00C608B6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double" w:sz="4" w:space="0" w:color="auto"/>
            </w:tcBorders>
            <w:shd w:val="clear" w:color="auto" w:fill="auto"/>
          </w:tcPr>
          <w:p w14:paraId="7FB9BF0D" w14:textId="77777777" w:rsidR="0003559B" w:rsidRPr="00C608B6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3559B" w:rsidRPr="0003559B" w14:paraId="2831E602" w14:textId="77777777" w:rsidTr="0003559B">
        <w:tc>
          <w:tcPr>
            <w:tcW w:w="3391" w:type="pct"/>
            <w:shd w:val="clear" w:color="auto" w:fill="auto"/>
          </w:tcPr>
          <w:p w14:paraId="266283C3" w14:textId="1EA8A628" w:rsidR="0003559B" w:rsidRPr="0003559B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355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737" w:type="pct"/>
            <w:shd w:val="clear" w:color="auto" w:fill="auto"/>
          </w:tcPr>
          <w:p w14:paraId="2C6583FE" w14:textId="77777777" w:rsidR="0003559B" w:rsidRPr="0003559B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D856AEF" w14:textId="77777777" w:rsidR="0003559B" w:rsidRPr="0003559B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</w:tcPr>
          <w:p w14:paraId="12642D7E" w14:textId="77777777" w:rsidR="0003559B" w:rsidRPr="0003559B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3559B" w:rsidRPr="00C44DE0" w14:paraId="36B6AD45" w14:textId="77777777" w:rsidTr="0003559B">
        <w:tc>
          <w:tcPr>
            <w:tcW w:w="3391" w:type="pct"/>
            <w:shd w:val="clear" w:color="auto" w:fill="auto"/>
          </w:tcPr>
          <w:p w14:paraId="6D243F41" w14:textId="1C9D7660" w:rsidR="0003559B" w:rsidRPr="00C44DE0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7" w:type="pct"/>
            <w:tcBorders>
              <w:bottom w:val="double" w:sz="4" w:space="0" w:color="auto"/>
            </w:tcBorders>
            <w:shd w:val="clear" w:color="auto" w:fill="auto"/>
          </w:tcPr>
          <w:p w14:paraId="229B8552" w14:textId="1FB91F3D" w:rsidR="0003559B" w:rsidRPr="00C44DE0" w:rsidRDefault="006A4D01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147" w:type="pct"/>
            <w:shd w:val="clear" w:color="auto" w:fill="auto"/>
          </w:tcPr>
          <w:p w14:paraId="4356530F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bottom w:val="double" w:sz="4" w:space="0" w:color="auto"/>
            </w:tcBorders>
            <w:shd w:val="clear" w:color="auto" w:fill="auto"/>
          </w:tcPr>
          <w:p w14:paraId="61BD5019" w14:textId="3771DC0A" w:rsidR="0003559B" w:rsidRPr="00C44DE0" w:rsidRDefault="002F3A44" w:rsidP="00C8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</w:t>
            </w:r>
          </w:p>
        </w:tc>
      </w:tr>
      <w:tr w:rsidR="0003559B" w:rsidRPr="00C608B6" w14:paraId="268D9721" w14:textId="77777777" w:rsidTr="0003559B">
        <w:tc>
          <w:tcPr>
            <w:tcW w:w="3391" w:type="pct"/>
            <w:shd w:val="clear" w:color="auto" w:fill="auto"/>
          </w:tcPr>
          <w:p w14:paraId="33E66CE5" w14:textId="77777777" w:rsidR="0003559B" w:rsidRPr="001649E9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7" w:type="pct"/>
            <w:shd w:val="clear" w:color="auto" w:fill="auto"/>
          </w:tcPr>
          <w:p w14:paraId="29EC642F" w14:textId="77777777" w:rsidR="0003559B" w:rsidRPr="00C608B6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6CCC347D" w14:textId="77777777" w:rsidR="0003559B" w:rsidRPr="00C608B6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  <w:shd w:val="clear" w:color="auto" w:fill="auto"/>
          </w:tcPr>
          <w:p w14:paraId="7106A24F" w14:textId="77777777" w:rsidR="0003559B" w:rsidRPr="00C608B6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7634" w:rsidRPr="00C608B6" w14:paraId="6E46E165" w14:textId="77777777" w:rsidTr="0003559B">
        <w:tc>
          <w:tcPr>
            <w:tcW w:w="3391" w:type="pct"/>
            <w:shd w:val="clear" w:color="auto" w:fill="auto"/>
          </w:tcPr>
          <w:p w14:paraId="54373F8D" w14:textId="77777777" w:rsidR="00107634" w:rsidRPr="001649E9" w:rsidRDefault="00107634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7" w:type="pct"/>
            <w:shd w:val="clear" w:color="auto" w:fill="auto"/>
          </w:tcPr>
          <w:p w14:paraId="668DE3C1" w14:textId="77777777" w:rsidR="00107634" w:rsidRPr="00C608B6" w:rsidRDefault="00107634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6C6753A7" w14:textId="77777777" w:rsidR="00107634" w:rsidRPr="00C608B6" w:rsidRDefault="00107634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  <w:shd w:val="clear" w:color="auto" w:fill="auto"/>
          </w:tcPr>
          <w:p w14:paraId="53012720" w14:textId="77777777" w:rsidR="00107634" w:rsidRPr="00C608B6" w:rsidRDefault="00107634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7634" w:rsidRPr="00C608B6" w14:paraId="3EFFF6EC" w14:textId="77777777" w:rsidTr="0003559B">
        <w:tc>
          <w:tcPr>
            <w:tcW w:w="3391" w:type="pct"/>
            <w:shd w:val="clear" w:color="auto" w:fill="auto"/>
          </w:tcPr>
          <w:p w14:paraId="6BA6171E" w14:textId="77777777" w:rsidR="00107634" w:rsidRPr="001649E9" w:rsidRDefault="00107634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7" w:type="pct"/>
            <w:shd w:val="clear" w:color="auto" w:fill="auto"/>
          </w:tcPr>
          <w:p w14:paraId="5DD1D022" w14:textId="77777777" w:rsidR="00107634" w:rsidRPr="00C608B6" w:rsidRDefault="00107634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552A9A77" w14:textId="77777777" w:rsidR="00107634" w:rsidRPr="00C608B6" w:rsidRDefault="00107634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  <w:shd w:val="clear" w:color="auto" w:fill="auto"/>
          </w:tcPr>
          <w:p w14:paraId="5E74B992" w14:textId="77777777" w:rsidR="00107634" w:rsidRPr="00C608B6" w:rsidRDefault="00107634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559B" w:rsidRPr="00C44DE0" w14:paraId="1CEED031" w14:textId="77777777" w:rsidTr="0003559B">
        <w:tc>
          <w:tcPr>
            <w:tcW w:w="3391" w:type="pct"/>
            <w:shd w:val="clear" w:color="auto" w:fill="auto"/>
          </w:tcPr>
          <w:p w14:paraId="54230750" w14:textId="53A559C4" w:rsidR="0003559B" w:rsidRPr="00C44DE0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737" w:type="pct"/>
            <w:shd w:val="clear" w:color="auto" w:fill="auto"/>
          </w:tcPr>
          <w:p w14:paraId="5EDC6EDD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995F637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</w:tcPr>
          <w:p w14:paraId="19138555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3559B" w:rsidRPr="00C44DE0" w14:paraId="366F9CF3" w14:textId="77777777" w:rsidTr="0003559B">
        <w:tc>
          <w:tcPr>
            <w:tcW w:w="3391" w:type="pct"/>
            <w:shd w:val="clear" w:color="auto" w:fill="auto"/>
          </w:tcPr>
          <w:p w14:paraId="03F9E0FB" w14:textId="77777777" w:rsidR="0003559B" w:rsidRPr="004D288A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D288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7" w:type="pct"/>
            <w:shd w:val="clear" w:color="auto" w:fill="auto"/>
          </w:tcPr>
          <w:p w14:paraId="2438A712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C6E259F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</w:tcPr>
          <w:p w14:paraId="18A61490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F3A44" w:rsidRPr="00C44DE0" w14:paraId="7BBB5FA3" w14:textId="77777777" w:rsidTr="0003559B">
        <w:tc>
          <w:tcPr>
            <w:tcW w:w="3391" w:type="pct"/>
            <w:shd w:val="clear" w:color="auto" w:fill="auto"/>
          </w:tcPr>
          <w:p w14:paraId="73253840" w14:textId="4DDA0468" w:rsidR="002F3A44" w:rsidRPr="00C44DE0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737" w:type="pct"/>
            <w:shd w:val="clear" w:color="auto" w:fill="auto"/>
          </w:tcPr>
          <w:p w14:paraId="75EBE868" w14:textId="2D8D1E26" w:rsidR="002F3A44" w:rsidRPr="00C44DE0" w:rsidRDefault="006A4D01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3,397</w:t>
            </w:r>
          </w:p>
        </w:tc>
        <w:tc>
          <w:tcPr>
            <w:tcW w:w="147" w:type="pct"/>
            <w:shd w:val="clear" w:color="auto" w:fill="auto"/>
          </w:tcPr>
          <w:p w14:paraId="763FD30B" w14:textId="77777777" w:rsidR="002F3A44" w:rsidRPr="00C44DE0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</w:tcPr>
          <w:p w14:paraId="0990312E" w14:textId="2A5C21DC" w:rsidR="002F3A44" w:rsidRPr="00C44DE0" w:rsidRDefault="002F3A44" w:rsidP="00C8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350</w:t>
            </w:r>
          </w:p>
        </w:tc>
      </w:tr>
      <w:tr w:rsidR="002F3A44" w:rsidRPr="00C44DE0" w14:paraId="4BD1F1EC" w14:textId="77777777" w:rsidTr="0003559B">
        <w:tc>
          <w:tcPr>
            <w:tcW w:w="3391" w:type="pct"/>
            <w:shd w:val="clear" w:color="auto" w:fill="auto"/>
          </w:tcPr>
          <w:p w14:paraId="53D3D22F" w14:textId="55FE49C9" w:rsidR="002F3A44" w:rsidRPr="00C44DE0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</w:tcPr>
          <w:p w14:paraId="00332DF2" w14:textId="00D8CA4C" w:rsidR="002F3A44" w:rsidRPr="00C44DE0" w:rsidRDefault="006A4D01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51,468</w:t>
            </w:r>
          </w:p>
        </w:tc>
        <w:tc>
          <w:tcPr>
            <w:tcW w:w="147" w:type="pct"/>
            <w:shd w:val="clear" w:color="auto" w:fill="auto"/>
          </w:tcPr>
          <w:p w14:paraId="46763A5C" w14:textId="77777777" w:rsidR="002F3A44" w:rsidRPr="00C44DE0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</w:tcPr>
          <w:p w14:paraId="40A9C406" w14:textId="293AF20C" w:rsidR="002F3A44" w:rsidRPr="00C44DE0" w:rsidRDefault="002F3A44" w:rsidP="00C8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52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335</w:t>
            </w:r>
          </w:p>
        </w:tc>
      </w:tr>
      <w:tr w:rsidR="002F3A44" w:rsidRPr="00C44DE0" w14:paraId="6221D390" w14:textId="77777777" w:rsidTr="0003559B">
        <w:tc>
          <w:tcPr>
            <w:tcW w:w="3391" w:type="pct"/>
            <w:shd w:val="clear" w:color="auto" w:fill="auto"/>
          </w:tcPr>
          <w:p w14:paraId="3C5ED145" w14:textId="30BF7B6E" w:rsidR="002F3A44" w:rsidRPr="00C44DE0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8F1ECF" w14:textId="7085EE63" w:rsidR="002F3A44" w:rsidRPr="00C44DE0" w:rsidRDefault="006A4D01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54,865</w:t>
            </w:r>
          </w:p>
        </w:tc>
        <w:tc>
          <w:tcPr>
            <w:tcW w:w="147" w:type="pct"/>
            <w:shd w:val="clear" w:color="auto" w:fill="auto"/>
          </w:tcPr>
          <w:p w14:paraId="399D9D67" w14:textId="77777777" w:rsidR="002F3A44" w:rsidRPr="00C44DE0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AC46B7" w14:textId="08FD9FC1" w:rsidR="002F3A44" w:rsidRPr="00C44DE0" w:rsidRDefault="002F3A44" w:rsidP="00C8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685</w:t>
            </w:r>
          </w:p>
        </w:tc>
      </w:tr>
    </w:tbl>
    <w:p w14:paraId="69489098" w14:textId="77777777" w:rsidR="00107634" w:rsidRDefault="00107634" w:rsidP="00107634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both"/>
        <w:rPr>
          <w:rFonts w:asciiTheme="majorBidi" w:hAnsiTheme="majorBidi" w:cstheme="majorBidi"/>
          <w:szCs w:val="30"/>
          <w:u w:val="none"/>
          <w:lang w:val="th-TH"/>
        </w:rPr>
      </w:pPr>
    </w:p>
    <w:p w14:paraId="25A8C617" w14:textId="3041D9AD" w:rsidR="003F4A3E" w:rsidRPr="008C47E2" w:rsidRDefault="003F4A3E" w:rsidP="003F4A3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8C47E2">
        <w:rPr>
          <w:rFonts w:asciiTheme="majorBidi" w:hAnsiTheme="majorBidi" w:cstheme="majorBidi"/>
          <w:szCs w:val="30"/>
          <w:u w:val="none"/>
          <w:cs/>
          <w:lang w:val="th-TH"/>
        </w:rPr>
        <w:t>ลูกหนี้การค้า</w:t>
      </w:r>
    </w:p>
    <w:p w14:paraId="047006B2" w14:textId="68C46145" w:rsidR="003F4A3E" w:rsidRPr="008C47E2" w:rsidRDefault="003F4A3E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6030"/>
        <w:gridCol w:w="1440"/>
        <w:gridCol w:w="270"/>
        <w:gridCol w:w="1440"/>
      </w:tblGrid>
      <w:tr w:rsidR="002F3A44" w:rsidRPr="008C47E2" w14:paraId="68C6D9DE" w14:textId="59744BC3" w:rsidTr="00D14728">
        <w:trPr>
          <w:tblHeader/>
        </w:trPr>
        <w:tc>
          <w:tcPr>
            <w:tcW w:w="6030" w:type="dxa"/>
          </w:tcPr>
          <w:p w14:paraId="01E7DF2E" w14:textId="77777777" w:rsidR="002F3A44" w:rsidRPr="008C47E2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03673B" w14:textId="77777777" w:rsidR="002F3A4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Pr="008C47E2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มีนาคม</w:t>
            </w:r>
          </w:p>
          <w:p w14:paraId="376996B1" w14:textId="3F441D66" w:rsidR="002F3A44" w:rsidRPr="008C47E2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97FE2DB" w14:textId="77777777" w:rsidR="002F3A44" w:rsidRPr="008C47E2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179FCC" w14:textId="77777777" w:rsidR="002F3A44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8C47E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</w:p>
          <w:p w14:paraId="5D8B6529" w14:textId="3769039E" w:rsidR="002F3A44" w:rsidRPr="008C47E2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6</w:t>
            </w:r>
          </w:p>
        </w:tc>
      </w:tr>
      <w:tr w:rsidR="003F4A3E" w:rsidRPr="008C47E2" w14:paraId="09BAD32F" w14:textId="47B4B042" w:rsidTr="00D14728">
        <w:tc>
          <w:tcPr>
            <w:tcW w:w="6030" w:type="dxa"/>
          </w:tcPr>
          <w:p w14:paraId="2FA11B20" w14:textId="77777777" w:rsidR="003F4A3E" w:rsidRPr="008C47E2" w:rsidRDefault="003F4A3E" w:rsidP="00991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79DAB00F" w14:textId="71AAC616" w:rsidR="003F4A3E" w:rsidRPr="008C47E2" w:rsidRDefault="003F4A3E" w:rsidP="003F4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F3A44" w:rsidRPr="008C47E2" w14:paraId="7F736D3B" w14:textId="55A138B8" w:rsidTr="00D14728">
        <w:tc>
          <w:tcPr>
            <w:tcW w:w="6030" w:type="dxa"/>
          </w:tcPr>
          <w:p w14:paraId="5F44604E" w14:textId="660C0845" w:rsidR="002F3A44" w:rsidRPr="008C47E2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5D2F6CF2" w14:textId="19D0CA0F" w:rsidR="002F3A44" w:rsidRPr="00976C5F" w:rsidRDefault="00526317" w:rsidP="00C8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146,</w:t>
            </w:r>
            <w:r w:rsidR="00BB3959">
              <w:rPr>
                <w:rFonts w:asciiTheme="majorBidi" w:hAnsiTheme="majorBidi" w:cstheme="majorBidi"/>
                <w:sz w:val="30"/>
                <w:szCs w:val="30"/>
              </w:rPr>
              <w:t>771</w:t>
            </w:r>
          </w:p>
        </w:tc>
        <w:tc>
          <w:tcPr>
            <w:tcW w:w="270" w:type="dxa"/>
          </w:tcPr>
          <w:p w14:paraId="0849D02E" w14:textId="77777777" w:rsidR="002F3A44" w:rsidRPr="008C47E2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509BBB1" w14:textId="7996A2A5" w:rsidR="002F3A44" w:rsidRPr="008C47E2" w:rsidRDefault="002F3A44" w:rsidP="00C8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241</w:t>
            </w:r>
            <w:r w:rsidRPr="00D75E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782</w:t>
            </w:r>
          </w:p>
        </w:tc>
      </w:tr>
      <w:tr w:rsidR="002F3A44" w:rsidRPr="008C47E2" w14:paraId="5126F8D4" w14:textId="01724EC5" w:rsidTr="00D14728">
        <w:tc>
          <w:tcPr>
            <w:tcW w:w="6030" w:type="dxa"/>
          </w:tcPr>
          <w:p w14:paraId="0A32712A" w14:textId="6EF25E6F" w:rsidR="002F3A44" w:rsidRPr="008C47E2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40" w:type="dxa"/>
          </w:tcPr>
          <w:p w14:paraId="4C2C0E21" w14:textId="30A9F6A1" w:rsidR="002F3A44" w:rsidRPr="00976C5F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AAFB14" w14:textId="77777777" w:rsidR="002F3A44" w:rsidRPr="008C47E2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448A66" w14:textId="77777777" w:rsidR="002F3A44" w:rsidRPr="008C47E2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3A44" w:rsidRPr="008C47E2" w14:paraId="2F2EFF59" w14:textId="7641F7F2" w:rsidTr="00D14728">
        <w:tc>
          <w:tcPr>
            <w:tcW w:w="6030" w:type="dxa"/>
          </w:tcPr>
          <w:p w14:paraId="63A05F0F" w14:textId="34F3668B" w:rsidR="002F3A44" w:rsidRPr="008C47E2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1 –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1A6BA894" w14:textId="30598644" w:rsidR="002F3A44" w:rsidRPr="00976C5F" w:rsidRDefault="00042D4F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</w:t>
            </w:r>
            <w:r w:rsidR="00F162BB">
              <w:rPr>
                <w:rFonts w:ascii="Angsana New" w:hAnsi="Angsana New" w:cs="Angsana New"/>
                <w:sz w:val="30"/>
                <w:szCs w:val="30"/>
              </w:rPr>
              <w:t>,077</w:t>
            </w:r>
          </w:p>
        </w:tc>
        <w:tc>
          <w:tcPr>
            <w:tcW w:w="270" w:type="dxa"/>
          </w:tcPr>
          <w:p w14:paraId="7E4C75B2" w14:textId="77777777" w:rsidR="002F3A44" w:rsidRPr="008C47E2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BD20230" w14:textId="1A1A3A05" w:rsidR="002F3A44" w:rsidRPr="008C47E2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55,042</w:t>
            </w:r>
          </w:p>
        </w:tc>
      </w:tr>
      <w:tr w:rsidR="002F3A44" w:rsidRPr="008C47E2" w14:paraId="1459EF56" w14:textId="77777777" w:rsidTr="00D14728">
        <w:tc>
          <w:tcPr>
            <w:tcW w:w="6030" w:type="dxa"/>
          </w:tcPr>
          <w:p w14:paraId="5966F937" w14:textId="3028FAF4" w:rsidR="002F3A44" w:rsidRPr="008C47E2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–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C47E2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5E73883F" w14:textId="67446316" w:rsidR="002F3A44" w:rsidRPr="00976C5F" w:rsidRDefault="00CA2D5C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8,418</w:t>
            </w:r>
          </w:p>
        </w:tc>
        <w:tc>
          <w:tcPr>
            <w:tcW w:w="270" w:type="dxa"/>
          </w:tcPr>
          <w:p w14:paraId="113ECDDA" w14:textId="77777777" w:rsidR="002F3A44" w:rsidRPr="008C47E2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16BEC6D" w14:textId="14084B49" w:rsidR="002F3A44" w:rsidRPr="008C47E2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127,625</w:t>
            </w:r>
          </w:p>
        </w:tc>
      </w:tr>
      <w:tr w:rsidR="002F3A44" w:rsidRPr="008C47E2" w14:paraId="51DB47B1" w14:textId="77777777" w:rsidTr="00D14728">
        <w:tc>
          <w:tcPr>
            <w:tcW w:w="6030" w:type="dxa"/>
          </w:tcPr>
          <w:p w14:paraId="18648110" w14:textId="2BF1C519" w:rsidR="002F3A44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  </w:t>
            </w:r>
            <w:r>
              <w:rPr>
                <w:rFonts w:ascii="Angsana New" w:hAnsi="Angsana New" w:cs="Angsana New"/>
                <w:sz w:val="30"/>
                <w:szCs w:val="30"/>
              </w:rPr>
              <w:t>181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 –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62B8129C" w14:textId="205D5FE1" w:rsidR="002F3A44" w:rsidRPr="00CD6839" w:rsidRDefault="007C6698" w:rsidP="00293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108,512</w:t>
            </w:r>
          </w:p>
        </w:tc>
        <w:tc>
          <w:tcPr>
            <w:tcW w:w="270" w:type="dxa"/>
          </w:tcPr>
          <w:p w14:paraId="4AAED5AB" w14:textId="77777777" w:rsidR="002F3A44" w:rsidRPr="008C47E2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47E9A6" w14:textId="4569D076" w:rsidR="002F3A44" w:rsidRPr="008C47E2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3,952</w:t>
            </w:r>
          </w:p>
        </w:tc>
      </w:tr>
      <w:tr w:rsidR="002F3A44" w:rsidRPr="008C47E2" w14:paraId="57F997AE" w14:textId="77777777" w:rsidTr="00D14728">
        <w:trPr>
          <w:trHeight w:val="80"/>
        </w:trPr>
        <w:tc>
          <w:tcPr>
            <w:tcW w:w="6030" w:type="dxa"/>
          </w:tcPr>
          <w:p w14:paraId="6ACF7187" w14:textId="1472CAAF" w:rsidR="002F3A44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365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334336DD" w14:textId="2EF6BE23" w:rsidR="002F3A44" w:rsidRPr="00976C5F" w:rsidRDefault="00293DF3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515</w:t>
            </w:r>
          </w:p>
        </w:tc>
        <w:tc>
          <w:tcPr>
            <w:tcW w:w="270" w:type="dxa"/>
          </w:tcPr>
          <w:p w14:paraId="349C88A3" w14:textId="77777777" w:rsidR="002F3A44" w:rsidRPr="008C47E2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432B293" w14:textId="6EA37E65" w:rsidR="002F3A44" w:rsidRDefault="002F3A44" w:rsidP="00C8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3E4E5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F3A44" w:rsidRPr="008C47E2" w14:paraId="4F099CDD" w14:textId="65897F7F" w:rsidTr="00D14728">
        <w:tc>
          <w:tcPr>
            <w:tcW w:w="6030" w:type="dxa"/>
          </w:tcPr>
          <w:p w14:paraId="3F90DA2B" w14:textId="724014B4" w:rsidR="002F3A44" w:rsidRPr="008C47E2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0E84CE" w14:textId="001CC763" w:rsidR="002F3A44" w:rsidRPr="008C47E2" w:rsidRDefault="00293DF3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292,293</w:t>
            </w:r>
          </w:p>
        </w:tc>
        <w:tc>
          <w:tcPr>
            <w:tcW w:w="270" w:type="dxa"/>
          </w:tcPr>
          <w:p w14:paraId="0A1455CA" w14:textId="77777777" w:rsidR="002F3A44" w:rsidRPr="008C47E2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ED2651" w14:textId="34DF702B" w:rsidR="002F3A44" w:rsidRPr="008C47E2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401</w:t>
            </w:r>
          </w:p>
        </w:tc>
      </w:tr>
      <w:tr w:rsidR="002F3A44" w:rsidRPr="008C47E2" w14:paraId="26F5A832" w14:textId="32E3E2F1" w:rsidTr="00D14728">
        <w:tc>
          <w:tcPr>
            <w:tcW w:w="6030" w:type="dxa"/>
          </w:tcPr>
          <w:p w14:paraId="3ED3B5CF" w14:textId="2EA7B864" w:rsidR="002F3A44" w:rsidRPr="008C47E2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F292C6" w14:textId="6B19DD5B" w:rsidR="002F3A44" w:rsidRPr="008C47E2" w:rsidRDefault="00293DF3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7D13AD" w14:textId="77777777" w:rsidR="002F3A44" w:rsidRPr="008C47E2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861881" w14:textId="56EEB4B6" w:rsidR="002F3A44" w:rsidRPr="008C47E2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3747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F3A44" w:rsidRPr="008C47E2" w14:paraId="5FD8148C" w14:textId="12670EB8" w:rsidTr="00D14728">
        <w:tc>
          <w:tcPr>
            <w:tcW w:w="6030" w:type="dxa"/>
          </w:tcPr>
          <w:p w14:paraId="39426014" w14:textId="3FD3F381" w:rsidR="002F3A44" w:rsidRPr="008C47E2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26CB7E8" w14:textId="52E53BCA" w:rsidR="002F3A44" w:rsidRPr="00F05372" w:rsidRDefault="00DC6D38" w:rsidP="002F3A44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292,293</w:t>
            </w:r>
          </w:p>
        </w:tc>
        <w:tc>
          <w:tcPr>
            <w:tcW w:w="270" w:type="dxa"/>
          </w:tcPr>
          <w:p w14:paraId="4CF94BD8" w14:textId="77777777" w:rsidR="002F3A44" w:rsidRPr="008C47E2" w:rsidRDefault="002F3A44" w:rsidP="002F3A44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6AC5415" w14:textId="37578C89" w:rsidR="002F3A44" w:rsidRPr="008C47E2" w:rsidRDefault="002F3A44" w:rsidP="002F3A44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401</w:t>
            </w:r>
          </w:p>
        </w:tc>
      </w:tr>
    </w:tbl>
    <w:p w14:paraId="3FC6D615" w14:textId="77777777" w:rsidR="002A4442" w:rsidRDefault="002A4442" w:rsidP="00D050D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17AC6541" w14:textId="77777777" w:rsidR="002A4442" w:rsidRDefault="002A4442" w:rsidP="00D050D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019B95FF" w14:textId="77777777" w:rsidR="002A4442" w:rsidRDefault="002A4442" w:rsidP="00D050D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564A0B26" w14:textId="77777777" w:rsidR="002A4442" w:rsidRDefault="002A4442" w:rsidP="00D050D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50303456" w14:textId="77777777" w:rsidR="002A4442" w:rsidRDefault="002A4442" w:rsidP="00D050D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21074E06" w14:textId="77777777" w:rsidR="002A4442" w:rsidRDefault="002A4442" w:rsidP="00D050D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7A388507" w14:textId="77777777" w:rsidR="002A4442" w:rsidRDefault="002A4442" w:rsidP="00D050D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0E6BA71F" w14:textId="3F55AAD0" w:rsidR="00865CF3" w:rsidRPr="008C47E2" w:rsidRDefault="00865CF3" w:rsidP="007A3BB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8C47E2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ประมาณการหนี้สินจากการรับประกันการก่อสร้าง</w:t>
      </w:r>
    </w:p>
    <w:p w14:paraId="52F71379" w14:textId="47380B6E" w:rsidR="00865CF3" w:rsidRDefault="00865CF3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350"/>
        <w:gridCol w:w="270"/>
        <w:gridCol w:w="1350"/>
      </w:tblGrid>
      <w:tr w:rsidR="0084637E" w:rsidRPr="008C47E2" w14:paraId="543F1FFB" w14:textId="77777777" w:rsidTr="00C83612">
        <w:trPr>
          <w:tblHeader/>
        </w:trPr>
        <w:tc>
          <w:tcPr>
            <w:tcW w:w="6210" w:type="dxa"/>
          </w:tcPr>
          <w:p w14:paraId="6F34AE18" w14:textId="77777777" w:rsidR="0084637E" w:rsidRPr="008C47E2" w:rsidRDefault="0084637E" w:rsidP="008D2E7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307B392" w14:textId="5938677E" w:rsidR="0084637E" w:rsidRPr="008C47E2" w:rsidRDefault="0084637E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B1148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980D4C2" w14:textId="77777777" w:rsidR="0084637E" w:rsidRPr="008C47E2" w:rsidRDefault="0084637E" w:rsidP="008D2E7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6F05D3" w14:textId="36DADA09" w:rsidR="0084637E" w:rsidRPr="008C47E2" w:rsidRDefault="0084637E" w:rsidP="008D2E7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B1148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84637E" w:rsidRPr="008C47E2" w14:paraId="44888ABB" w14:textId="77777777" w:rsidTr="00C83612">
        <w:trPr>
          <w:tblHeader/>
        </w:trPr>
        <w:tc>
          <w:tcPr>
            <w:tcW w:w="6210" w:type="dxa"/>
          </w:tcPr>
          <w:p w14:paraId="14BAC018" w14:textId="77777777" w:rsidR="0084637E" w:rsidRPr="008C47E2" w:rsidRDefault="0084637E" w:rsidP="008D2E7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5B681F60" w14:textId="77777777" w:rsidR="0084637E" w:rsidRPr="008C47E2" w:rsidRDefault="0084637E" w:rsidP="008D2E7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1148" w:rsidRPr="008C47E2" w14:paraId="659F00AB" w14:textId="77777777" w:rsidTr="00C83612">
        <w:trPr>
          <w:trHeight w:val="362"/>
        </w:trPr>
        <w:tc>
          <w:tcPr>
            <w:tcW w:w="6210" w:type="dxa"/>
            <w:shd w:val="clear" w:color="auto" w:fill="auto"/>
          </w:tcPr>
          <w:p w14:paraId="453EEE24" w14:textId="77777777" w:rsidR="002B1148" w:rsidRPr="008C47E2" w:rsidRDefault="002B1148" w:rsidP="002B114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</w:tcPr>
          <w:p w14:paraId="1A42BC7D" w14:textId="3F17994D" w:rsidR="002B1148" w:rsidRPr="000B50F9" w:rsidRDefault="000B50F9" w:rsidP="00C8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0B50F9">
              <w:rPr>
                <w:rFonts w:ascii="Angsana New" w:hAnsi="Angsana New" w:cs="Angsana New"/>
                <w:sz w:val="30"/>
                <w:szCs w:val="30"/>
              </w:rPr>
              <w:t>98,921</w:t>
            </w:r>
          </w:p>
        </w:tc>
        <w:tc>
          <w:tcPr>
            <w:tcW w:w="270" w:type="dxa"/>
          </w:tcPr>
          <w:p w14:paraId="0D45BFFC" w14:textId="77777777" w:rsidR="002B1148" w:rsidRPr="008C47E2" w:rsidRDefault="002B1148" w:rsidP="002B1148">
            <w:pPr>
              <w:tabs>
                <w:tab w:val="clear" w:pos="454"/>
                <w:tab w:val="clear" w:pos="1644"/>
                <w:tab w:val="clear" w:pos="1871"/>
                <w:tab w:val="left" w:pos="1602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47E2DF58" w14:textId="4F467452" w:rsidR="002B1148" w:rsidRPr="008C47E2" w:rsidRDefault="002B1148" w:rsidP="00C8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94,306</w:t>
            </w:r>
          </w:p>
        </w:tc>
      </w:tr>
      <w:tr w:rsidR="002B1148" w:rsidRPr="008C47E2" w14:paraId="31FE7DCD" w14:textId="77777777" w:rsidTr="00C83612">
        <w:tc>
          <w:tcPr>
            <w:tcW w:w="6210" w:type="dxa"/>
            <w:shd w:val="clear" w:color="auto" w:fill="auto"/>
          </w:tcPr>
          <w:p w14:paraId="1FE987D3" w14:textId="77777777" w:rsidR="002B1148" w:rsidRPr="008C47E2" w:rsidRDefault="002B1148" w:rsidP="002B114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1350" w:type="dxa"/>
          </w:tcPr>
          <w:p w14:paraId="5D0C6C1D" w14:textId="4C4AEFEA" w:rsidR="002B1148" w:rsidRPr="008C47E2" w:rsidRDefault="00E56966" w:rsidP="00C8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5,689</w:t>
            </w:r>
          </w:p>
        </w:tc>
        <w:tc>
          <w:tcPr>
            <w:tcW w:w="270" w:type="dxa"/>
          </w:tcPr>
          <w:p w14:paraId="409C72CC" w14:textId="77777777" w:rsidR="002B1148" w:rsidRPr="008C47E2" w:rsidRDefault="002B1148" w:rsidP="002B1148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ECC2EB" w14:textId="7D005690" w:rsidR="002B1148" w:rsidRPr="008C47E2" w:rsidRDefault="002B1148" w:rsidP="00C8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3,839</w:t>
            </w:r>
          </w:p>
        </w:tc>
      </w:tr>
      <w:tr w:rsidR="002B1148" w:rsidRPr="008C47E2" w14:paraId="4971B5BE" w14:textId="77777777" w:rsidTr="00C83612">
        <w:tc>
          <w:tcPr>
            <w:tcW w:w="6210" w:type="dxa"/>
            <w:shd w:val="clear" w:color="auto" w:fill="auto"/>
          </w:tcPr>
          <w:p w14:paraId="0B2CDF71" w14:textId="77777777" w:rsidR="002B1148" w:rsidRPr="008C47E2" w:rsidRDefault="002B1148" w:rsidP="002B114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ประมาณการหนี้สินใช้ไป</w:t>
            </w:r>
          </w:p>
        </w:tc>
        <w:tc>
          <w:tcPr>
            <w:tcW w:w="1350" w:type="dxa"/>
          </w:tcPr>
          <w:p w14:paraId="5384ADD8" w14:textId="1B174686" w:rsidR="002B1148" w:rsidRPr="008C47E2" w:rsidRDefault="00E56966" w:rsidP="00C8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(3,2</w:t>
            </w:r>
            <w:r w:rsidR="00287CA5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)</w:t>
            </w:r>
          </w:p>
        </w:tc>
        <w:tc>
          <w:tcPr>
            <w:tcW w:w="270" w:type="dxa"/>
          </w:tcPr>
          <w:p w14:paraId="240E0F5D" w14:textId="77777777" w:rsidR="002B1148" w:rsidRPr="008C47E2" w:rsidRDefault="002B1148" w:rsidP="002B1148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7018BC" w14:textId="24986416" w:rsidR="002B1148" w:rsidRPr="008C47E2" w:rsidRDefault="002B1148" w:rsidP="00C8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(1,</w:t>
            </w:r>
            <w:r w:rsidRPr="00C8361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608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)</w:t>
            </w:r>
          </w:p>
        </w:tc>
      </w:tr>
      <w:tr w:rsidR="004F7475" w:rsidRPr="008C47E2" w14:paraId="66A635FA" w14:textId="77777777" w:rsidTr="00C83612">
        <w:tc>
          <w:tcPr>
            <w:tcW w:w="6210" w:type="dxa"/>
            <w:shd w:val="clear" w:color="auto" w:fill="auto"/>
          </w:tcPr>
          <w:p w14:paraId="068C5600" w14:textId="794EDA10" w:rsidR="004F7475" w:rsidRPr="008C47E2" w:rsidRDefault="0004316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กลับรายการประมาณการหนี้สิน</w:t>
            </w:r>
          </w:p>
        </w:tc>
        <w:tc>
          <w:tcPr>
            <w:tcW w:w="1350" w:type="dxa"/>
          </w:tcPr>
          <w:p w14:paraId="50CBE7A9" w14:textId="338DD9C3" w:rsidR="004F7475" w:rsidRPr="0004316F" w:rsidRDefault="00287CA5" w:rsidP="00C8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(21)</w:t>
            </w:r>
          </w:p>
        </w:tc>
        <w:tc>
          <w:tcPr>
            <w:tcW w:w="270" w:type="dxa"/>
          </w:tcPr>
          <w:p w14:paraId="3983236E" w14:textId="77777777" w:rsidR="004F7475" w:rsidRPr="008C47E2" w:rsidRDefault="004F7475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F3162A" w14:textId="7A547874" w:rsidR="004F7475" w:rsidRDefault="0004316F" w:rsidP="00C8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-</w:t>
            </w:r>
          </w:p>
        </w:tc>
      </w:tr>
      <w:tr w:rsidR="0084637E" w:rsidRPr="008C47E2" w14:paraId="555769E2" w14:textId="77777777" w:rsidTr="00C83612">
        <w:trPr>
          <w:trHeight w:val="272"/>
        </w:trPr>
        <w:tc>
          <w:tcPr>
            <w:tcW w:w="6210" w:type="dxa"/>
            <w:shd w:val="clear" w:color="auto" w:fill="auto"/>
            <w:vAlign w:val="bottom"/>
          </w:tcPr>
          <w:p w14:paraId="2A5624DF" w14:textId="6D919D2E" w:rsidR="0084637E" w:rsidRPr="008C47E2" w:rsidRDefault="002B1148" w:rsidP="008D2E77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5D1599A" w14:textId="0C2603F3" w:rsidR="0084637E" w:rsidRPr="008C47E2" w:rsidRDefault="00287CA5" w:rsidP="00C8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101,375</w:t>
            </w:r>
          </w:p>
        </w:tc>
        <w:tc>
          <w:tcPr>
            <w:tcW w:w="270" w:type="dxa"/>
          </w:tcPr>
          <w:p w14:paraId="0B673394" w14:textId="77777777" w:rsidR="0084637E" w:rsidRPr="008C47E2" w:rsidRDefault="0084637E" w:rsidP="008D2E77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13264F3" w14:textId="50951ED8" w:rsidR="0084637E" w:rsidRPr="008C47E2" w:rsidRDefault="002B1148" w:rsidP="00C8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 w:bidi="ar-SA"/>
              </w:rPr>
            </w:pPr>
            <w:r w:rsidRPr="000859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96,537</w:t>
            </w:r>
          </w:p>
        </w:tc>
      </w:tr>
    </w:tbl>
    <w:p w14:paraId="643737D3" w14:textId="77777777" w:rsidR="00170195" w:rsidRDefault="00170195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3E26B40F" w14:textId="2A5C34CA" w:rsidR="00681872" w:rsidRPr="008C47E2" w:rsidRDefault="001470D5" w:rsidP="007A3BB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8C47E2">
        <w:rPr>
          <w:rFonts w:asciiTheme="majorBidi" w:hAnsiTheme="majorBidi" w:cstheme="majorBidi"/>
          <w:szCs w:val="30"/>
          <w:u w:val="none"/>
          <w:cs/>
          <w:lang w:val="th-TH"/>
        </w:rPr>
        <w:t>ส่วนงาน</w:t>
      </w:r>
      <w:r w:rsidR="001A6A1B" w:rsidRPr="008C47E2">
        <w:rPr>
          <w:rFonts w:asciiTheme="majorBidi" w:hAnsiTheme="majorBidi" w:cstheme="majorBidi"/>
          <w:szCs w:val="30"/>
          <w:u w:val="none"/>
          <w:cs/>
          <w:lang w:val="th-TH"/>
        </w:rPr>
        <w:t>ดำเนินงาน</w:t>
      </w:r>
      <w:r w:rsidR="00E117AF" w:rsidRPr="008C47E2">
        <w:rPr>
          <w:rFonts w:asciiTheme="majorBidi" w:hAnsiTheme="majorBidi" w:cstheme="majorBidi"/>
          <w:szCs w:val="30"/>
          <w:u w:val="none"/>
          <w:cs/>
          <w:lang w:val="th-TH"/>
        </w:rPr>
        <w:t>และรายได้</w:t>
      </w:r>
      <w:r w:rsidR="00FA0DB5" w:rsidRPr="008C47E2">
        <w:rPr>
          <w:rFonts w:asciiTheme="majorBidi" w:hAnsiTheme="majorBidi" w:cstheme="majorBidi"/>
          <w:szCs w:val="30"/>
          <w:u w:val="none"/>
          <w:cs/>
          <w:lang w:val="th-TH"/>
        </w:rPr>
        <w:t>ตามสัญญา</w:t>
      </w:r>
      <w:r w:rsidR="003068C2" w:rsidRPr="008C47E2">
        <w:rPr>
          <w:rFonts w:asciiTheme="majorBidi" w:hAnsiTheme="majorBidi" w:cstheme="majorBidi"/>
          <w:szCs w:val="30"/>
          <w:u w:val="none"/>
          <w:cs/>
          <w:lang w:val="th-TH"/>
        </w:rPr>
        <w:t>ก่อสร้าง</w:t>
      </w:r>
    </w:p>
    <w:p w14:paraId="6DD68A8C" w14:textId="77777777" w:rsidR="00A1452A" w:rsidRPr="00C67541" w:rsidRDefault="00A1452A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A8E1AAA" w14:textId="77777777" w:rsidR="00A1452A" w:rsidRPr="008C47E2" w:rsidRDefault="00FA0DB5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C47E2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ผู้บริหารพิจารณาว่าบริษัทดำเนินการในส่วนงานธุรกิจเดียวคือธุรกิจรับเหมาก่อสร้าง ดังนั้นจึงมีส่วนงานที่รายงานเพียงส่วนงานเดียว</w:t>
      </w:r>
      <w:r w:rsidR="00A1452A" w:rsidRPr="008C47E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5832D50" w14:textId="546E26FD" w:rsidR="00466592" w:rsidRDefault="00466592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103D1CF" w14:textId="77777777" w:rsidR="00A1452A" w:rsidRPr="008C47E2" w:rsidRDefault="00A1452A" w:rsidP="007A3BB6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C47E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ข้อมูลทางภูมิศาสตร์</w:t>
      </w:r>
    </w:p>
    <w:p w14:paraId="5A94B050" w14:textId="77777777" w:rsidR="00A1452A" w:rsidRPr="00C67541" w:rsidRDefault="00A1452A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53CDD28" w14:textId="4A327F4D" w:rsidR="00A1452A" w:rsidRPr="008C47E2" w:rsidRDefault="00FA0DB5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47E2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5AFD172E" w14:textId="77777777" w:rsidR="008217E6" w:rsidRPr="00C67541" w:rsidRDefault="008217E6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3A6F1CC6" w14:textId="77777777" w:rsidR="00677DCA" w:rsidRPr="008C47E2" w:rsidRDefault="009E2E6D" w:rsidP="007A3BB6">
      <w:pPr>
        <w:spacing w:line="240" w:lineRule="auto"/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C47E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  <w:r w:rsidR="00B75205" w:rsidRPr="008C47E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53AFA255" w14:textId="77777777" w:rsidR="00A1452A" w:rsidRPr="00C67541" w:rsidRDefault="00A1452A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2A1B2FFB" w14:textId="01805A3C" w:rsidR="001D3133" w:rsidRDefault="0003559B" w:rsidP="0003559B">
      <w:pPr>
        <w:tabs>
          <w:tab w:val="right" w:pos="9603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507415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9F2806" w:rsidRPr="008C47E2">
        <w:rPr>
          <w:rFonts w:asciiTheme="majorBidi" w:hAnsiTheme="majorBidi" w:cstheme="majorBidi"/>
          <w:sz w:val="30"/>
          <w:szCs w:val="30"/>
        </w:rPr>
        <w:t>3</w:t>
      </w:r>
      <w:r w:rsidR="009F2806">
        <w:rPr>
          <w:rFonts w:asciiTheme="majorBidi" w:hAnsiTheme="majorBidi" w:cstheme="majorBidi"/>
          <w:sz w:val="30"/>
          <w:szCs w:val="30"/>
        </w:rPr>
        <w:t>1</w:t>
      </w:r>
      <w:r w:rsidR="009F2806" w:rsidRPr="008C47E2">
        <w:rPr>
          <w:rFonts w:asciiTheme="majorBidi" w:hAnsiTheme="majorBidi" w:cstheme="majorBidi"/>
          <w:sz w:val="30"/>
          <w:szCs w:val="30"/>
        </w:rPr>
        <w:t xml:space="preserve"> </w:t>
      </w:r>
      <w:r w:rsidR="009F2806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9F2806" w:rsidRPr="008C47E2">
        <w:rPr>
          <w:rFonts w:asciiTheme="majorBidi" w:hAnsiTheme="majorBidi" w:cstheme="majorBidi"/>
          <w:sz w:val="30"/>
          <w:szCs w:val="30"/>
        </w:rPr>
        <w:t>256</w:t>
      </w:r>
      <w:r w:rsidR="009F2806">
        <w:rPr>
          <w:rFonts w:asciiTheme="majorBidi" w:hAnsiTheme="majorBidi" w:cstheme="majorBidi"/>
          <w:sz w:val="30"/>
          <w:szCs w:val="30"/>
        </w:rPr>
        <w:t>7</w:t>
      </w:r>
      <w:r w:rsidR="009F2806" w:rsidRPr="008C47E2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บริษัทมีรายได้จากลูกค้ารายใหญ่จำนวน</w:t>
      </w:r>
      <w:r w:rsidR="0055139B">
        <w:rPr>
          <w:rFonts w:asciiTheme="majorBidi" w:hAnsiTheme="majorBidi" w:cstheme="majorBidi"/>
          <w:sz w:val="30"/>
          <w:szCs w:val="30"/>
        </w:rPr>
        <w:t xml:space="preserve"> </w:t>
      </w:r>
      <w:r w:rsidR="0073078F">
        <w:rPr>
          <w:rFonts w:asciiTheme="majorBidi" w:hAnsiTheme="majorBidi" w:cstheme="majorBidi"/>
          <w:sz w:val="30"/>
          <w:szCs w:val="30"/>
        </w:rPr>
        <w:t>4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ราย</w:t>
      </w:r>
      <w:r w:rsidR="00322437">
        <w:rPr>
          <w:rFonts w:asciiTheme="majorBidi" w:hAnsiTheme="majorBidi" w:cstheme="majorBidi" w:hint="cs"/>
          <w:sz w:val="30"/>
          <w:szCs w:val="30"/>
          <w:cs/>
        </w:rPr>
        <w:t xml:space="preserve"> ซึ่งเป็นหน่วยงานเอกชน</w:t>
      </w:r>
      <w:r w:rsidRPr="00C44DE0">
        <w:rPr>
          <w:rFonts w:asciiTheme="majorBidi" w:hAnsiTheme="majorBidi" w:cstheme="majorBidi"/>
          <w:sz w:val="30"/>
          <w:szCs w:val="30"/>
          <w:cs/>
        </w:rPr>
        <w:t>รวมเป็นจำนวนเงิน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="0073078F">
        <w:rPr>
          <w:rFonts w:asciiTheme="majorBidi" w:hAnsiTheme="majorBidi" w:cstheme="majorBidi"/>
          <w:sz w:val="30"/>
          <w:szCs w:val="30"/>
        </w:rPr>
        <w:t>564.44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9F2806" w:rsidRPr="008C47E2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9F2806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9F2806" w:rsidRPr="008C47E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F2806">
        <w:rPr>
          <w:rFonts w:asciiTheme="majorBidi" w:hAnsiTheme="majorBidi" w:cstheme="majorBidi" w:hint="cs"/>
          <w:i/>
          <w:iCs/>
          <w:sz w:val="30"/>
          <w:szCs w:val="30"/>
          <w:cs/>
        </w:rPr>
        <w:t>มีนาคม</w:t>
      </w:r>
      <w:r w:rsidR="009F2806" w:rsidRPr="008C47E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9F2806" w:rsidRPr="008C47E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9F2806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C44DE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t>จำนวน</w:t>
      </w:r>
      <w:r w:rsidR="00B5542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F2806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C44DE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ราย รวมเป็นเงิน </w:t>
      </w:r>
      <w:r w:rsidR="009F2806">
        <w:rPr>
          <w:rFonts w:asciiTheme="majorBidi" w:hAnsiTheme="majorBidi" w:cstheme="majorBidi"/>
          <w:i/>
          <w:iCs/>
          <w:sz w:val="30"/>
          <w:szCs w:val="30"/>
        </w:rPr>
        <w:t>345.99</w:t>
      </w:r>
      <w:r w:rsidR="00B5542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636A4"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ล้านบาท) </w:t>
      </w:r>
      <w:r w:rsidRPr="00C44DE0">
        <w:rPr>
          <w:rFonts w:asciiTheme="majorBidi" w:hAnsiTheme="majorBidi" w:cstheme="majorBidi"/>
          <w:sz w:val="30"/>
          <w:szCs w:val="30"/>
          <w:cs/>
        </w:rPr>
        <w:t>จากรายได้รวมของบริษัท</w:t>
      </w:r>
    </w:p>
    <w:p w14:paraId="18611E40" w14:textId="77777777" w:rsidR="004D36E8" w:rsidRPr="00C67541" w:rsidRDefault="004D36E8" w:rsidP="00661521">
      <w:pPr>
        <w:tabs>
          <w:tab w:val="right" w:pos="9603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0FD65AA" w14:textId="362F68BC" w:rsidR="00FB6C29" w:rsidRDefault="00FB6C29" w:rsidP="004D36E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Cs w:val="30"/>
          <w:u w:val="none"/>
          <w:lang w:val="th-TH"/>
        </w:rPr>
      </w:pPr>
      <w:r w:rsidRPr="008C47E2">
        <w:rPr>
          <w:rFonts w:asciiTheme="majorBidi" w:hAnsiTheme="majorBidi" w:cstheme="majorBidi"/>
          <w:i/>
          <w:iCs/>
          <w:szCs w:val="30"/>
          <w:u w:val="none"/>
          <w:cs/>
          <w:lang w:val="th-TH"/>
        </w:rPr>
        <w:t>รายได้</w:t>
      </w:r>
      <w:r w:rsidR="00D30FEA" w:rsidRPr="008C47E2">
        <w:rPr>
          <w:rFonts w:asciiTheme="majorBidi" w:hAnsiTheme="majorBidi" w:cstheme="majorBidi"/>
          <w:i/>
          <w:iCs/>
          <w:szCs w:val="30"/>
          <w:u w:val="none"/>
          <w:cs/>
          <w:lang w:val="th-TH"/>
        </w:rPr>
        <w:t>ค่าก่อสร้าง</w:t>
      </w:r>
    </w:p>
    <w:p w14:paraId="7EFCDA11" w14:textId="77777777" w:rsidR="0084637E" w:rsidRDefault="0084637E" w:rsidP="001D313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C2325A" w14:textId="2E153772" w:rsidR="00F05B03" w:rsidRDefault="00FA0DB5" w:rsidP="001D313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47E2">
        <w:rPr>
          <w:rFonts w:asciiTheme="majorBidi" w:hAnsiTheme="majorBidi" w:cstheme="majorBidi"/>
          <w:sz w:val="30"/>
          <w:szCs w:val="30"/>
          <w:cs/>
        </w:rPr>
        <w:t>รายได้หลักของบริษัทได้มาจากสัญญาที่ทำกับลูกค้า ซึ่งมีจังหวะเวลาการรับรู้ตลอดช่วงเวลาหนึ่ง</w:t>
      </w:r>
    </w:p>
    <w:p w14:paraId="43701EAD" w14:textId="7AC5F38D" w:rsidR="0084637E" w:rsidRDefault="00846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27A5A56" w14:textId="77777777" w:rsidR="00C05908" w:rsidRDefault="00C05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5026763" w14:textId="77777777" w:rsidR="00C05908" w:rsidRDefault="00C05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84B65C3" w14:textId="77777777" w:rsidR="00C05908" w:rsidRDefault="00C05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14B3FA1" w14:textId="5FD18B6D" w:rsidR="00FB6C29" w:rsidRPr="008C47E2" w:rsidRDefault="00FB6C29" w:rsidP="007A3BB6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C47E2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รายละเอียดของ</w:t>
      </w:r>
      <w:r w:rsidR="00957AA4" w:rsidRPr="008C47E2">
        <w:rPr>
          <w:rFonts w:asciiTheme="majorBidi" w:hAnsiTheme="majorBidi" w:cstheme="majorBidi"/>
          <w:spacing w:val="-4"/>
          <w:sz w:val="30"/>
          <w:szCs w:val="30"/>
          <w:cs/>
        </w:rPr>
        <w:t>สินทรัพย์</w:t>
      </w:r>
      <w:r w:rsidR="00EA4B73" w:rsidRPr="008C47E2">
        <w:rPr>
          <w:rFonts w:asciiTheme="majorBidi" w:hAnsiTheme="majorBidi" w:cstheme="majorBidi"/>
          <w:spacing w:val="-4"/>
          <w:sz w:val="30"/>
          <w:szCs w:val="30"/>
          <w:cs/>
        </w:rPr>
        <w:t>และหนี้สินที่เกิดจากสัญญา</w:t>
      </w:r>
      <w:r w:rsidR="00F05B03">
        <w:rPr>
          <w:rFonts w:asciiTheme="majorBidi" w:hAnsiTheme="majorBidi" w:cstheme="majorBidi" w:hint="cs"/>
          <w:spacing w:val="-4"/>
          <w:sz w:val="30"/>
          <w:szCs w:val="30"/>
          <w:cs/>
        </w:rPr>
        <w:t>แสดงดัง</w:t>
      </w:r>
      <w:r w:rsidR="00F05B03" w:rsidRPr="008C47E2">
        <w:rPr>
          <w:rFonts w:asciiTheme="majorBidi" w:hAnsiTheme="majorBidi" w:cstheme="majorBidi"/>
          <w:spacing w:val="-4"/>
          <w:sz w:val="30"/>
          <w:szCs w:val="30"/>
          <w:cs/>
        </w:rPr>
        <w:t>ตารางต่อไปนี้</w:t>
      </w:r>
    </w:p>
    <w:p w14:paraId="6ED4F1A1" w14:textId="77777777" w:rsidR="00FB6C29" w:rsidRPr="008C47E2" w:rsidRDefault="00FB6C29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017"/>
        <w:gridCol w:w="236"/>
        <w:gridCol w:w="1384"/>
        <w:gridCol w:w="270"/>
        <w:gridCol w:w="1440"/>
      </w:tblGrid>
      <w:tr w:rsidR="009F2806" w:rsidRPr="008C47E2" w14:paraId="54EC447A" w14:textId="77777777" w:rsidTr="00712493">
        <w:trPr>
          <w:tblHeader/>
        </w:trPr>
        <w:tc>
          <w:tcPr>
            <w:tcW w:w="4860" w:type="dxa"/>
          </w:tcPr>
          <w:p w14:paraId="7A46AE49" w14:textId="77777777" w:rsidR="009F2806" w:rsidRPr="008C47E2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7" w:type="dxa"/>
          </w:tcPr>
          <w:p w14:paraId="04993004" w14:textId="77777777" w:rsidR="009F2806" w:rsidRPr="008C47E2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03D3C8EC" w14:textId="77777777" w:rsidR="009F2806" w:rsidRPr="008C47E2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F5D030E" w14:textId="77777777" w:rsidR="009F2806" w:rsidRPr="008C47E2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  <w:p w14:paraId="3123C840" w14:textId="73C439F5" w:rsidR="009F2806" w:rsidRPr="008C47E2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4C5FCC4" w14:textId="77777777" w:rsidR="009F2806" w:rsidRPr="008C47E2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6E0DB69" w14:textId="77777777" w:rsidR="009F2806" w:rsidRPr="008C47E2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6D14E042" w14:textId="24E1BCB1" w:rsidR="009F2806" w:rsidRPr="008C47E2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B6C29" w:rsidRPr="008C47E2" w14:paraId="2BA99E75" w14:textId="77777777" w:rsidTr="00712493">
        <w:trPr>
          <w:tblHeader/>
        </w:trPr>
        <w:tc>
          <w:tcPr>
            <w:tcW w:w="4860" w:type="dxa"/>
          </w:tcPr>
          <w:p w14:paraId="070BE9F2" w14:textId="77777777" w:rsidR="00FB6C29" w:rsidRPr="008C47E2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7" w:type="dxa"/>
          </w:tcPr>
          <w:p w14:paraId="6F1A926C" w14:textId="77777777" w:rsidR="00FB6C29" w:rsidRPr="008C47E2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9702B33" w14:textId="77777777" w:rsidR="00FB6C29" w:rsidRPr="008C47E2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094" w:type="dxa"/>
            <w:gridSpan w:val="3"/>
          </w:tcPr>
          <w:p w14:paraId="0F362802" w14:textId="77777777" w:rsidR="00FB6C29" w:rsidRPr="008C47E2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37196" w:rsidRPr="008C47E2" w14:paraId="431003D5" w14:textId="77777777" w:rsidTr="00712493">
        <w:tc>
          <w:tcPr>
            <w:tcW w:w="4860" w:type="dxa"/>
          </w:tcPr>
          <w:p w14:paraId="2530BE28" w14:textId="50ECC5E2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C47E2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017" w:type="dxa"/>
          </w:tcPr>
          <w:p w14:paraId="59FBBB3A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94A90D7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CA349BF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50DC5D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228333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2806" w:rsidRPr="008C47E2" w14:paraId="7185E02F" w14:textId="77777777" w:rsidTr="00712493">
        <w:tc>
          <w:tcPr>
            <w:tcW w:w="4860" w:type="dxa"/>
          </w:tcPr>
          <w:p w14:paraId="586FE715" w14:textId="3FD5B2C1" w:rsidR="009F2806" w:rsidRPr="008C47E2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017" w:type="dxa"/>
          </w:tcPr>
          <w:p w14:paraId="5800EF43" w14:textId="77777777" w:rsidR="009F2806" w:rsidRPr="008C47E2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6E7C6FD" w14:textId="77777777" w:rsidR="009F2806" w:rsidRPr="008C47E2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74C9B618" w14:textId="67D196EC" w:rsidR="009F2806" w:rsidRPr="00B63776" w:rsidRDefault="005F4E8E" w:rsidP="00C8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5,543,124</w:t>
            </w:r>
          </w:p>
        </w:tc>
        <w:tc>
          <w:tcPr>
            <w:tcW w:w="270" w:type="dxa"/>
          </w:tcPr>
          <w:p w14:paraId="795B9CEB" w14:textId="77777777" w:rsidR="009F2806" w:rsidRPr="008C47E2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A9FDA48" w14:textId="7FC09561" w:rsidR="009F2806" w:rsidRPr="008C47E2" w:rsidRDefault="009F2806" w:rsidP="00C8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B1402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221</w:t>
            </w:r>
            <w:r w:rsidRPr="00B1402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978</w:t>
            </w:r>
          </w:p>
        </w:tc>
      </w:tr>
      <w:tr w:rsidR="00D8745C" w:rsidRPr="00D8745C" w14:paraId="71AD69BE" w14:textId="77777777" w:rsidTr="00712493">
        <w:trPr>
          <w:trHeight w:val="30"/>
        </w:trPr>
        <w:tc>
          <w:tcPr>
            <w:tcW w:w="4860" w:type="dxa"/>
          </w:tcPr>
          <w:p w14:paraId="2F8AFFAF" w14:textId="77777777" w:rsidR="00D8745C" w:rsidRPr="00D8745C" w:rsidRDefault="00D8745C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7" w:type="dxa"/>
          </w:tcPr>
          <w:p w14:paraId="027FB179" w14:textId="77777777" w:rsidR="00D8745C" w:rsidRPr="00D8745C" w:rsidRDefault="00D8745C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7C81AB6" w14:textId="77777777" w:rsidR="00D8745C" w:rsidRPr="00D8745C" w:rsidRDefault="00D8745C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2B5BB51" w14:textId="77777777" w:rsidR="00D8745C" w:rsidRPr="00D8745C" w:rsidRDefault="00D8745C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20E0054B" w14:textId="77777777" w:rsidR="00D8745C" w:rsidRPr="00D8745C" w:rsidRDefault="00D8745C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D37D32E" w14:textId="77777777" w:rsidR="00D8745C" w:rsidRPr="00D8745C" w:rsidRDefault="00D8745C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</w:tr>
      <w:tr w:rsidR="009F2806" w:rsidRPr="008C47E2" w14:paraId="637590A0" w14:textId="77777777" w:rsidTr="00712493">
        <w:tc>
          <w:tcPr>
            <w:tcW w:w="4860" w:type="dxa"/>
          </w:tcPr>
          <w:p w14:paraId="28367D8B" w14:textId="686D0490" w:rsidR="009F2806" w:rsidRPr="008C47E2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1017" w:type="dxa"/>
          </w:tcPr>
          <w:p w14:paraId="4D7AF6AA" w14:textId="77777777" w:rsidR="009F2806" w:rsidRPr="008C47E2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155C84E" w14:textId="77777777" w:rsidR="009F2806" w:rsidRPr="008C47E2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2F20511" w14:textId="3D90E592" w:rsidR="009F2806" w:rsidRPr="00B63776" w:rsidRDefault="005F4E8E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4,996,046</w:t>
            </w:r>
          </w:p>
        </w:tc>
        <w:tc>
          <w:tcPr>
            <w:tcW w:w="270" w:type="dxa"/>
          </w:tcPr>
          <w:p w14:paraId="29B947E0" w14:textId="77777777" w:rsidR="009F2806" w:rsidRPr="008C47E2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07347E" w14:textId="340627A4" w:rsidR="009F2806" w:rsidRPr="008C47E2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4</w:t>
            </w:r>
            <w:r w:rsidRPr="00B14029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297</w:t>
            </w:r>
            <w:r w:rsidRPr="00B14029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487</w:t>
            </w:r>
          </w:p>
        </w:tc>
      </w:tr>
      <w:tr w:rsidR="009F2806" w:rsidRPr="008C47E2" w14:paraId="218DF7D5" w14:textId="77777777" w:rsidTr="00712493">
        <w:tc>
          <w:tcPr>
            <w:tcW w:w="4860" w:type="dxa"/>
          </w:tcPr>
          <w:p w14:paraId="303A3593" w14:textId="3588F039" w:rsidR="009F2806" w:rsidRPr="008C47E2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C47E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มูลค่างานก่อสร้างที่เรียกเก็บ</w:t>
            </w:r>
          </w:p>
        </w:tc>
        <w:tc>
          <w:tcPr>
            <w:tcW w:w="1017" w:type="dxa"/>
          </w:tcPr>
          <w:p w14:paraId="44260E03" w14:textId="77777777" w:rsidR="009F2806" w:rsidRPr="008C47E2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2F4591E" w14:textId="77777777" w:rsidR="009F2806" w:rsidRPr="008C47E2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30B8712" w14:textId="5291364A" w:rsidR="009F2806" w:rsidRPr="00B63776" w:rsidRDefault="005F4E8E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(4,768,495)</w:t>
            </w:r>
          </w:p>
        </w:tc>
        <w:tc>
          <w:tcPr>
            <w:tcW w:w="270" w:type="dxa"/>
          </w:tcPr>
          <w:p w14:paraId="1C49C012" w14:textId="77777777" w:rsidR="009F2806" w:rsidRPr="008C47E2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5A26C3" w14:textId="00470C48" w:rsidR="009F2806" w:rsidRPr="008C47E2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B14029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(</w:t>
            </w:r>
            <w:r w:rsidRPr="00D71463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4</w:t>
            </w:r>
            <w:r w:rsidRPr="00B14029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110</w:t>
            </w:r>
            <w:r w:rsidRPr="00B14029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321</w:t>
            </w:r>
            <w:r w:rsidRPr="00B14029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)</w:t>
            </w:r>
          </w:p>
        </w:tc>
      </w:tr>
      <w:tr w:rsidR="009F2806" w:rsidRPr="008C47E2" w14:paraId="31D506EB" w14:textId="77777777" w:rsidTr="00B318B3">
        <w:trPr>
          <w:trHeight w:val="415"/>
        </w:trPr>
        <w:tc>
          <w:tcPr>
            <w:tcW w:w="4860" w:type="dxa"/>
          </w:tcPr>
          <w:p w14:paraId="5E697CEB" w14:textId="3C45851C" w:rsidR="009F2806" w:rsidRPr="008C47E2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1017" w:type="dxa"/>
          </w:tcPr>
          <w:p w14:paraId="0FEA3BB6" w14:textId="77777777" w:rsidR="009F2806" w:rsidRPr="008C47E2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8015DA8" w14:textId="77777777" w:rsidR="009F2806" w:rsidRPr="008C47E2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5772B3C5" w14:textId="4239B4DA" w:rsidR="009F2806" w:rsidRPr="008C47E2" w:rsidRDefault="005F4E8E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227,551</w:t>
            </w:r>
          </w:p>
        </w:tc>
        <w:tc>
          <w:tcPr>
            <w:tcW w:w="270" w:type="dxa"/>
          </w:tcPr>
          <w:p w14:paraId="6667802E" w14:textId="77777777" w:rsidR="009F2806" w:rsidRPr="008C47E2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BAD48F7" w14:textId="10FC5537" w:rsidR="009F2806" w:rsidRPr="008C47E2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  <w:t>187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  <w:t>166</w:t>
            </w:r>
          </w:p>
        </w:tc>
      </w:tr>
      <w:tr w:rsidR="00B318B3" w:rsidRPr="008C47E2" w14:paraId="16AAE4D2" w14:textId="77777777" w:rsidTr="00B318B3">
        <w:trPr>
          <w:trHeight w:val="415"/>
        </w:trPr>
        <w:tc>
          <w:tcPr>
            <w:tcW w:w="4860" w:type="dxa"/>
          </w:tcPr>
          <w:p w14:paraId="1159B5EE" w14:textId="77777777" w:rsidR="00B318B3" w:rsidRPr="008C47E2" w:rsidRDefault="00B318B3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7" w:type="dxa"/>
          </w:tcPr>
          <w:p w14:paraId="39A51F3D" w14:textId="77777777" w:rsidR="00B318B3" w:rsidRPr="008C47E2" w:rsidRDefault="00B318B3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EAC2E58" w14:textId="77777777" w:rsidR="00B318B3" w:rsidRPr="008C47E2" w:rsidRDefault="00B318B3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7E7AAEDF" w14:textId="77777777" w:rsidR="00B318B3" w:rsidRDefault="00B318B3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43939719" w14:textId="77777777" w:rsidR="00B318B3" w:rsidRPr="008C47E2" w:rsidRDefault="00B318B3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0187E1D" w14:textId="77777777" w:rsidR="00B318B3" w:rsidRPr="00D71463" w:rsidRDefault="00B318B3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</w:p>
        </w:tc>
      </w:tr>
      <w:tr w:rsidR="00B318B3" w:rsidRPr="008C47E2" w14:paraId="718FF8E7" w14:textId="77777777" w:rsidTr="00B318B3">
        <w:trPr>
          <w:trHeight w:val="415"/>
        </w:trPr>
        <w:tc>
          <w:tcPr>
            <w:tcW w:w="4860" w:type="dxa"/>
          </w:tcPr>
          <w:p w14:paraId="475FDF4C" w14:textId="77777777" w:rsidR="00B318B3" w:rsidRPr="008C47E2" w:rsidRDefault="00B318B3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7" w:type="dxa"/>
          </w:tcPr>
          <w:p w14:paraId="44064B50" w14:textId="77777777" w:rsidR="00B318B3" w:rsidRPr="008C47E2" w:rsidRDefault="00B318B3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0841AB2" w14:textId="77777777" w:rsidR="00B318B3" w:rsidRPr="008C47E2" w:rsidRDefault="00B318B3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</w:tcPr>
          <w:p w14:paraId="27010851" w14:textId="77777777" w:rsidR="00B318B3" w:rsidRDefault="00B318B3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6DA8C33F" w14:textId="77777777" w:rsidR="00B318B3" w:rsidRPr="008C47E2" w:rsidRDefault="00B318B3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E572E16" w14:textId="77777777" w:rsidR="00B318B3" w:rsidRPr="00D71463" w:rsidRDefault="00B318B3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</w:p>
        </w:tc>
      </w:tr>
      <w:tr w:rsidR="00037196" w:rsidRPr="008C47E2" w14:paraId="6B7D22FF" w14:textId="77777777" w:rsidTr="00B318B3">
        <w:tc>
          <w:tcPr>
            <w:tcW w:w="4860" w:type="dxa"/>
          </w:tcPr>
          <w:p w14:paraId="63424C57" w14:textId="176838ED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C47E2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017" w:type="dxa"/>
          </w:tcPr>
          <w:p w14:paraId="0177A357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5C1EC23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B8CE902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D3E56A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14FEBB" w14:textId="77777777" w:rsidR="00037196" w:rsidRPr="008C47E2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698F" w:rsidRPr="008C47E2" w14:paraId="51FEA566" w14:textId="77777777" w:rsidTr="00712493">
        <w:tc>
          <w:tcPr>
            <w:tcW w:w="4860" w:type="dxa"/>
          </w:tcPr>
          <w:p w14:paraId="3AB49363" w14:textId="3FA07931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017" w:type="dxa"/>
          </w:tcPr>
          <w:p w14:paraId="3C871575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54EF0D6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607A1895" w14:textId="60DA2B0F" w:rsidR="0091698F" w:rsidRPr="008C47E2" w:rsidRDefault="007A76D6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1,775,626</w:t>
            </w:r>
          </w:p>
        </w:tc>
        <w:tc>
          <w:tcPr>
            <w:tcW w:w="270" w:type="dxa"/>
          </w:tcPr>
          <w:p w14:paraId="470DF9F9" w14:textId="77777777" w:rsidR="0091698F" w:rsidRPr="008C47E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E3BAA3B" w14:textId="72810A9E" w:rsidR="0091698F" w:rsidRPr="008C47E2" w:rsidRDefault="00C24CA5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072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330</w:t>
            </w:r>
          </w:p>
        </w:tc>
      </w:tr>
      <w:tr w:rsidR="0091698F" w:rsidRPr="00712493" w14:paraId="3FFE47F5" w14:textId="77777777" w:rsidTr="00712493">
        <w:tc>
          <w:tcPr>
            <w:tcW w:w="4860" w:type="dxa"/>
          </w:tcPr>
          <w:p w14:paraId="528F94AE" w14:textId="77777777" w:rsidR="0091698F" w:rsidRPr="00A522F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7" w:type="dxa"/>
          </w:tcPr>
          <w:p w14:paraId="6947BAA3" w14:textId="77777777" w:rsidR="0091698F" w:rsidRPr="00A522F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D000D6" w14:textId="77777777" w:rsidR="0091698F" w:rsidRPr="00A522F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9BD1B15" w14:textId="77777777" w:rsidR="0091698F" w:rsidRPr="00A522F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C4F2E3" w14:textId="77777777" w:rsidR="0091698F" w:rsidRPr="00A522F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A6A46A" w14:textId="77777777" w:rsidR="0091698F" w:rsidRPr="00A522F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C24CA5" w:rsidRPr="008C47E2" w14:paraId="1A5921DB" w14:textId="77777777" w:rsidTr="00712493">
        <w:tc>
          <w:tcPr>
            <w:tcW w:w="4860" w:type="dxa"/>
          </w:tcPr>
          <w:p w14:paraId="311C1F95" w14:textId="3946F03D" w:rsidR="00C24CA5" w:rsidRPr="008C47E2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มูลค่างานก่อสร้างที่เรียกเก็บ</w:t>
            </w:r>
          </w:p>
        </w:tc>
        <w:tc>
          <w:tcPr>
            <w:tcW w:w="1017" w:type="dxa"/>
          </w:tcPr>
          <w:p w14:paraId="1EF475B1" w14:textId="77777777" w:rsidR="00C24CA5" w:rsidRPr="008C47E2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53C39F" w14:textId="77777777" w:rsidR="00C24CA5" w:rsidRPr="008C47E2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F8466B4" w14:textId="09592EE4" w:rsidR="00C24CA5" w:rsidRPr="008C47E2" w:rsidRDefault="007A76D6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325,076</w:t>
            </w:r>
          </w:p>
        </w:tc>
        <w:tc>
          <w:tcPr>
            <w:tcW w:w="270" w:type="dxa"/>
          </w:tcPr>
          <w:p w14:paraId="7564ED37" w14:textId="77777777" w:rsidR="00C24CA5" w:rsidRPr="008C47E2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BED516A" w14:textId="16E59C13" w:rsidR="00C24CA5" w:rsidRPr="008C47E2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497</w:t>
            </w:r>
            <w:r w:rsidRPr="00B14029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835</w:t>
            </w:r>
          </w:p>
        </w:tc>
      </w:tr>
      <w:tr w:rsidR="00C24CA5" w:rsidRPr="008C47E2" w14:paraId="10A9E64A" w14:textId="77777777" w:rsidTr="00712493">
        <w:tc>
          <w:tcPr>
            <w:tcW w:w="4860" w:type="dxa"/>
          </w:tcPr>
          <w:p w14:paraId="687499EF" w14:textId="4D6EE28C" w:rsidR="00C24CA5" w:rsidRPr="008C47E2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C47E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การรับรู้รายได้ตามอัตราส่วนของงานที่ทำเสร็จ</w:t>
            </w:r>
          </w:p>
        </w:tc>
        <w:tc>
          <w:tcPr>
            <w:tcW w:w="1017" w:type="dxa"/>
          </w:tcPr>
          <w:p w14:paraId="5C425BAF" w14:textId="77777777" w:rsidR="00C24CA5" w:rsidRPr="008C47E2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8C43E0F" w14:textId="77777777" w:rsidR="00C24CA5" w:rsidRPr="008C47E2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B8DBE76" w14:textId="595C1AC2" w:rsidR="00C24CA5" w:rsidRPr="008C47E2" w:rsidRDefault="007A76D6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(311,030)</w:t>
            </w:r>
          </w:p>
        </w:tc>
        <w:tc>
          <w:tcPr>
            <w:tcW w:w="270" w:type="dxa"/>
          </w:tcPr>
          <w:p w14:paraId="27D075D5" w14:textId="77777777" w:rsidR="00C24CA5" w:rsidRPr="001878E1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45325E" w14:textId="20811879" w:rsidR="00C24CA5" w:rsidRPr="008C47E2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(</w:t>
            </w:r>
            <w:r w:rsidRPr="00D71463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440</w:t>
            </w: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670</w:t>
            </w: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)</w:t>
            </w:r>
          </w:p>
        </w:tc>
      </w:tr>
      <w:tr w:rsidR="00C24CA5" w:rsidRPr="008C47E2" w14:paraId="3BCBA093" w14:textId="77777777" w:rsidTr="00712493">
        <w:trPr>
          <w:trHeight w:val="415"/>
        </w:trPr>
        <w:tc>
          <w:tcPr>
            <w:tcW w:w="4860" w:type="dxa"/>
          </w:tcPr>
          <w:p w14:paraId="60F469D1" w14:textId="538A9310" w:rsidR="00C24CA5" w:rsidRPr="008C47E2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รายได้ค่าก่อสร้างรับล่วงหน้า</w:t>
            </w:r>
          </w:p>
        </w:tc>
        <w:tc>
          <w:tcPr>
            <w:tcW w:w="1017" w:type="dxa"/>
          </w:tcPr>
          <w:p w14:paraId="1B8C6BF7" w14:textId="77777777" w:rsidR="00C24CA5" w:rsidRPr="008C47E2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16B1ED" w14:textId="77777777" w:rsidR="00C24CA5" w:rsidRPr="008C47E2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02B4D114" w14:textId="3D752D79" w:rsidR="00C24CA5" w:rsidRPr="008C47E2" w:rsidRDefault="007A76D6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14,046</w:t>
            </w:r>
          </w:p>
        </w:tc>
        <w:tc>
          <w:tcPr>
            <w:tcW w:w="270" w:type="dxa"/>
          </w:tcPr>
          <w:p w14:paraId="6DC5A908" w14:textId="77777777" w:rsidR="00C24CA5" w:rsidRPr="008C47E2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F27DA9" w14:textId="4880B047" w:rsidR="00C24CA5" w:rsidRPr="008C47E2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57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165</w:t>
            </w:r>
          </w:p>
        </w:tc>
      </w:tr>
      <w:tr w:rsidR="0091698F" w:rsidRPr="00712493" w14:paraId="33BC857A" w14:textId="77777777" w:rsidTr="00712493">
        <w:trPr>
          <w:trHeight w:val="50"/>
        </w:trPr>
        <w:tc>
          <w:tcPr>
            <w:tcW w:w="4860" w:type="dxa"/>
          </w:tcPr>
          <w:p w14:paraId="0DDBFBA0" w14:textId="77777777" w:rsidR="0091698F" w:rsidRPr="00A522F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7" w:type="dxa"/>
          </w:tcPr>
          <w:p w14:paraId="4B50E2E5" w14:textId="77777777" w:rsidR="0091698F" w:rsidRPr="00A522F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1D46C0" w14:textId="77777777" w:rsidR="0091698F" w:rsidRPr="00A522F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7330329A" w14:textId="77777777" w:rsidR="0091698F" w:rsidRPr="00A522F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122BB8" w14:textId="77777777" w:rsidR="0091698F" w:rsidRPr="00A522F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23E95E" w14:textId="77777777" w:rsidR="0091698F" w:rsidRPr="00A522F2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C24CA5" w:rsidRPr="008C47E2" w14:paraId="1C35A614" w14:textId="77777777" w:rsidTr="00712493">
        <w:trPr>
          <w:trHeight w:val="415"/>
        </w:trPr>
        <w:tc>
          <w:tcPr>
            <w:tcW w:w="4860" w:type="dxa"/>
          </w:tcPr>
          <w:p w14:paraId="62597A5A" w14:textId="1963153F" w:rsidR="00C24CA5" w:rsidRPr="008C47E2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เงินรับล่วงหน้าจากผู้ว่าจ้าง</w:t>
            </w:r>
          </w:p>
        </w:tc>
        <w:tc>
          <w:tcPr>
            <w:tcW w:w="1017" w:type="dxa"/>
          </w:tcPr>
          <w:p w14:paraId="1DB7B127" w14:textId="77777777" w:rsidR="00C24CA5" w:rsidRPr="008C47E2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13F292" w14:textId="77777777" w:rsidR="00C24CA5" w:rsidRPr="008C47E2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374D96DE" w14:textId="4F966060" w:rsidR="00C24CA5" w:rsidRPr="008C47E2" w:rsidRDefault="0018025A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157,160</w:t>
            </w:r>
          </w:p>
        </w:tc>
        <w:tc>
          <w:tcPr>
            <w:tcW w:w="270" w:type="dxa"/>
          </w:tcPr>
          <w:p w14:paraId="36A19598" w14:textId="77777777" w:rsidR="00C24CA5" w:rsidRPr="008C47E2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F4C4FA" w14:textId="16CFAD80" w:rsidR="00C24CA5" w:rsidRPr="008C47E2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Pr="00B1402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</w:rPr>
              <w:t>904</w:t>
            </w:r>
          </w:p>
        </w:tc>
      </w:tr>
      <w:tr w:rsidR="00C24CA5" w:rsidRPr="008C47E2" w14:paraId="542845A0" w14:textId="77777777" w:rsidTr="00712493">
        <w:tc>
          <w:tcPr>
            <w:tcW w:w="4860" w:type="dxa"/>
          </w:tcPr>
          <w:p w14:paraId="51311F76" w14:textId="0B8DB032" w:rsidR="00C24CA5" w:rsidRPr="008C47E2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รวมหนี้สินที่เกิดจากสัญญา</w:t>
            </w:r>
          </w:p>
        </w:tc>
        <w:tc>
          <w:tcPr>
            <w:tcW w:w="1017" w:type="dxa"/>
          </w:tcPr>
          <w:p w14:paraId="6490D5AB" w14:textId="77777777" w:rsidR="00C24CA5" w:rsidRPr="008C47E2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61FF3A" w14:textId="77777777" w:rsidR="00C24CA5" w:rsidRPr="008C47E2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01892273" w14:textId="19487F53" w:rsidR="00C24CA5" w:rsidRPr="008C47E2" w:rsidRDefault="0018025A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171,206</w:t>
            </w:r>
          </w:p>
        </w:tc>
        <w:tc>
          <w:tcPr>
            <w:tcW w:w="270" w:type="dxa"/>
          </w:tcPr>
          <w:p w14:paraId="04FB491B" w14:textId="77777777" w:rsidR="00C24CA5" w:rsidRPr="008C47E2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730548C" w14:textId="7FEC3AE0" w:rsidR="00C24CA5" w:rsidRPr="008C47E2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069</w:t>
            </w:r>
          </w:p>
        </w:tc>
      </w:tr>
    </w:tbl>
    <w:p w14:paraId="430535F9" w14:textId="77777777" w:rsidR="00466592" w:rsidRDefault="00466592" w:rsidP="000F2CE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49682E" w14:textId="69D36FEA" w:rsidR="000F2CE0" w:rsidRDefault="00322177" w:rsidP="000F2CE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47E2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สินทรัพย์ที่เกิดจากสัญญาแสดงถึงสิทธิของบริษัทในการได้รับสิ่งตอบแทนจากงานก่อสร้างตามสัญญา เพื่อเป็น</w:t>
      </w:r>
      <w:r w:rsidR="00D71464">
        <w:rPr>
          <w:rFonts w:asciiTheme="majorBidi" w:hAnsiTheme="majorBidi" w:cstheme="majorBidi"/>
          <w:sz w:val="30"/>
          <w:szCs w:val="30"/>
        </w:rPr>
        <w:br/>
      </w:r>
      <w:r w:rsidRPr="008C47E2">
        <w:rPr>
          <w:rFonts w:asciiTheme="majorBidi" w:hAnsiTheme="majorBidi" w:cstheme="majorBidi"/>
          <w:sz w:val="30"/>
          <w:szCs w:val="30"/>
          <w:cs/>
        </w:rPr>
        <w:t>การแลกเปลี่ยนกับงานที่ทำเสร็จ แต่ยังไม่ได้เรียกชำระ ณ วันที่รายงาน สินทรัพย์ที่เกิดจากสัญญาจะโอนไปเป็นลูกหนี้เมื่อบริษัทมีสิทธิในการได้รับสิ่งตอบแทนโดยไม่มีเงื่อนไข ซึ่งโดยทั่วไปเกิดขึ้นเมื่อออกใบแจ้งหนี้</w:t>
      </w:r>
    </w:p>
    <w:p w14:paraId="2384AB37" w14:textId="77777777" w:rsidR="00F97910" w:rsidRDefault="00F97910" w:rsidP="000F2CE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3EC82F" w14:textId="77777777" w:rsidR="00C05908" w:rsidRDefault="00C05908" w:rsidP="000F2CE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51265D" w14:textId="77777777" w:rsidR="00C05908" w:rsidRDefault="00C05908" w:rsidP="000F2CE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09B25F" w14:textId="77777777" w:rsidR="00C05908" w:rsidRDefault="00C05908" w:rsidP="000F2CE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AB00EE" w14:textId="1F74C31F" w:rsidR="00322177" w:rsidRPr="008C47E2" w:rsidRDefault="00322177" w:rsidP="000F2CE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47E2">
        <w:rPr>
          <w:rFonts w:asciiTheme="majorBidi" w:hAnsiTheme="majorBidi" w:cstheme="majorBidi"/>
          <w:sz w:val="30"/>
          <w:szCs w:val="30"/>
          <w:cs/>
        </w:rPr>
        <w:lastRenderedPageBreak/>
        <w:t xml:space="preserve">ยอดคงเหลือของสินทรัพย์ที่เกิดจากสัญญา ณ วันที่ </w:t>
      </w:r>
      <w:r w:rsidR="00F64096" w:rsidRPr="008C47E2">
        <w:rPr>
          <w:rFonts w:asciiTheme="majorBidi" w:hAnsiTheme="majorBidi" w:cstheme="majorBidi"/>
          <w:sz w:val="30"/>
          <w:szCs w:val="30"/>
        </w:rPr>
        <w:t>3</w:t>
      </w:r>
      <w:r w:rsidR="00F64096">
        <w:rPr>
          <w:rFonts w:asciiTheme="majorBidi" w:hAnsiTheme="majorBidi" w:cstheme="majorBidi"/>
          <w:sz w:val="30"/>
          <w:szCs w:val="30"/>
        </w:rPr>
        <w:t xml:space="preserve">1 </w:t>
      </w:r>
      <w:r w:rsidR="00F64096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F64096" w:rsidRPr="008C47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64096" w:rsidRPr="008C47E2">
        <w:rPr>
          <w:rFonts w:asciiTheme="majorBidi" w:hAnsiTheme="majorBidi" w:cstheme="majorBidi"/>
          <w:sz w:val="30"/>
          <w:szCs w:val="30"/>
        </w:rPr>
        <w:t>256</w:t>
      </w:r>
      <w:r w:rsidR="00F64096">
        <w:rPr>
          <w:rFonts w:asciiTheme="majorBidi" w:hAnsiTheme="majorBidi" w:cstheme="majorBidi"/>
          <w:sz w:val="30"/>
          <w:szCs w:val="30"/>
        </w:rPr>
        <w:t>7</w:t>
      </w:r>
      <w:r w:rsidR="00F64096" w:rsidRPr="008C47E2">
        <w:rPr>
          <w:rFonts w:asciiTheme="majorBidi" w:hAnsiTheme="majorBidi" w:cstheme="majorBidi"/>
          <w:sz w:val="30"/>
          <w:szCs w:val="30"/>
        </w:rPr>
        <w:t xml:space="preserve"> </w:t>
      </w:r>
      <w:r w:rsidR="00F64096" w:rsidRPr="008C47E2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F64096" w:rsidRPr="008C47E2">
        <w:rPr>
          <w:rFonts w:asciiTheme="majorBidi" w:hAnsiTheme="majorBidi" w:cstheme="majorBidi"/>
          <w:sz w:val="30"/>
          <w:szCs w:val="30"/>
        </w:rPr>
        <w:t xml:space="preserve">31 </w:t>
      </w:r>
      <w:r w:rsidR="00F64096" w:rsidRPr="008C47E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64096" w:rsidRPr="008C47E2">
        <w:rPr>
          <w:rFonts w:asciiTheme="majorBidi" w:hAnsiTheme="majorBidi" w:cstheme="majorBidi"/>
          <w:sz w:val="30"/>
          <w:szCs w:val="30"/>
        </w:rPr>
        <w:t>256</w:t>
      </w:r>
      <w:r w:rsidR="00F64096">
        <w:rPr>
          <w:rFonts w:asciiTheme="majorBidi" w:hAnsiTheme="majorBidi" w:cstheme="majorBidi"/>
          <w:sz w:val="30"/>
          <w:szCs w:val="30"/>
        </w:rPr>
        <w:t>6</w:t>
      </w:r>
      <w:r w:rsidR="00F64096" w:rsidRPr="008C47E2">
        <w:rPr>
          <w:rFonts w:asciiTheme="majorBidi" w:hAnsiTheme="majorBidi" w:cstheme="majorBidi"/>
          <w:sz w:val="30"/>
          <w:szCs w:val="30"/>
        </w:rPr>
        <w:t xml:space="preserve"> </w:t>
      </w:r>
      <w:r w:rsidRPr="008C47E2">
        <w:rPr>
          <w:rFonts w:asciiTheme="majorBidi" w:hAnsiTheme="majorBidi" w:cstheme="majorBidi"/>
          <w:sz w:val="30"/>
          <w:szCs w:val="30"/>
          <w:cs/>
        </w:rPr>
        <w:t>แยกตามระยะเวลาที่คาดว่าจะเรียกชำระจากลูกค้าในอนาคตได้ดังนี้</w:t>
      </w:r>
    </w:p>
    <w:p w14:paraId="0911A303" w14:textId="77777777" w:rsidR="00ED5680" w:rsidRPr="008C47E2" w:rsidRDefault="00ED5680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9"/>
        <w:gridCol w:w="990"/>
        <w:gridCol w:w="236"/>
        <w:gridCol w:w="1384"/>
        <w:gridCol w:w="270"/>
        <w:gridCol w:w="1440"/>
      </w:tblGrid>
      <w:tr w:rsidR="00322177" w:rsidRPr="008C47E2" w14:paraId="481E3E66" w14:textId="77777777" w:rsidTr="006A0BBE">
        <w:trPr>
          <w:tblHeader/>
        </w:trPr>
        <w:tc>
          <w:tcPr>
            <w:tcW w:w="4869" w:type="dxa"/>
          </w:tcPr>
          <w:p w14:paraId="20574B98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FFBC9E1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097C9768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6CD379E" w14:textId="77777777" w:rsidR="00F64096" w:rsidRPr="008C47E2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  <w:p w14:paraId="3D4497E0" w14:textId="76141A8B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6409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B833EBA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50A0A96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2D44EBFE" w14:textId="6B1B5E6E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6409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22177" w:rsidRPr="008C47E2" w14:paraId="7CAD913A" w14:textId="77777777" w:rsidTr="006A0BBE">
        <w:trPr>
          <w:tblHeader/>
        </w:trPr>
        <w:tc>
          <w:tcPr>
            <w:tcW w:w="4869" w:type="dxa"/>
          </w:tcPr>
          <w:p w14:paraId="4B4CA1B3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5E43747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F29842C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094" w:type="dxa"/>
            <w:gridSpan w:val="3"/>
          </w:tcPr>
          <w:p w14:paraId="66C05C9B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22177" w:rsidRPr="008C47E2" w14:paraId="3279F2E1" w14:textId="77777777" w:rsidTr="006A0BBE">
        <w:tc>
          <w:tcPr>
            <w:tcW w:w="4869" w:type="dxa"/>
          </w:tcPr>
          <w:p w14:paraId="29A965FE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ระยะเวลาที่คาดว่าจะเรียกชำระ</w:t>
            </w:r>
          </w:p>
        </w:tc>
        <w:tc>
          <w:tcPr>
            <w:tcW w:w="990" w:type="dxa"/>
          </w:tcPr>
          <w:p w14:paraId="62BA87EE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8FD9A51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415DBA3" w14:textId="7681A9A0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270" w:type="dxa"/>
          </w:tcPr>
          <w:p w14:paraId="7597B741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5E3DE9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</w:tr>
      <w:tr w:rsidR="00F64096" w:rsidRPr="008C47E2" w14:paraId="54A28F0A" w14:textId="77777777" w:rsidTr="006A0BBE">
        <w:tc>
          <w:tcPr>
            <w:tcW w:w="4869" w:type="dxa"/>
          </w:tcPr>
          <w:p w14:paraId="0B677669" w14:textId="319CF8CE" w:rsidR="00F64096" w:rsidRPr="00D53415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5341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  ภายใน </w:t>
            </w:r>
            <w:r w:rsidRPr="00D53415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 </w:t>
            </w:r>
            <w:r w:rsidRPr="00D5341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14:paraId="1B36575D" w14:textId="77777777" w:rsidR="00F64096" w:rsidRPr="008C47E2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EC24DA0" w14:textId="77777777" w:rsidR="00F64096" w:rsidRPr="008C47E2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4F28A780" w14:textId="248AE19C" w:rsidR="00F64096" w:rsidRPr="006A48EF" w:rsidRDefault="00761405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211,474</w:t>
            </w:r>
          </w:p>
        </w:tc>
        <w:tc>
          <w:tcPr>
            <w:tcW w:w="270" w:type="dxa"/>
          </w:tcPr>
          <w:p w14:paraId="65AEB210" w14:textId="77777777" w:rsidR="00F64096" w:rsidRPr="008C47E2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F20479" w14:textId="48EE8EBE" w:rsidR="00F64096" w:rsidRPr="008C47E2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eastAsia="en-GB"/>
              </w:rPr>
              <w:t>117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eastAsia="en-GB"/>
              </w:rPr>
              <w:t>708</w:t>
            </w:r>
          </w:p>
        </w:tc>
      </w:tr>
      <w:tr w:rsidR="00F64096" w:rsidRPr="008C47E2" w14:paraId="2C1A7C98" w14:textId="77777777" w:rsidTr="006A0BBE">
        <w:tc>
          <w:tcPr>
            <w:tcW w:w="4869" w:type="dxa"/>
          </w:tcPr>
          <w:p w14:paraId="7B5660D9" w14:textId="79AB5AD2" w:rsidR="00F64096" w:rsidRPr="00D53415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5341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  ภายใน </w:t>
            </w:r>
            <w:r w:rsidRPr="00D53415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4 </w:t>
            </w:r>
            <w:r w:rsidR="001E22A9" w:rsidRPr="004C0ED2">
              <w:rPr>
                <w:rFonts w:ascii="Angsana New" w:hAnsi="Angsana New" w:cs="Angsana New"/>
                <w:sz w:val="30"/>
                <w:szCs w:val="30"/>
              </w:rPr>
              <w:t>–</w:t>
            </w:r>
            <w:r w:rsidRPr="00D53415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D53415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12 </w:t>
            </w:r>
            <w:r w:rsidRPr="00D5341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เดือ</w:t>
            </w:r>
            <w:r w:rsidRPr="00D5341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น</w:t>
            </w:r>
          </w:p>
        </w:tc>
        <w:tc>
          <w:tcPr>
            <w:tcW w:w="990" w:type="dxa"/>
          </w:tcPr>
          <w:p w14:paraId="3BCE6C74" w14:textId="77777777" w:rsidR="00F64096" w:rsidRPr="008C47E2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9236F49" w14:textId="77777777" w:rsidR="00F64096" w:rsidRPr="008C47E2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F7138DB" w14:textId="14D12974" w:rsidR="00F64096" w:rsidRPr="006A48EF" w:rsidRDefault="007052B5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16,07</w:t>
            </w:r>
            <w:r w:rsidR="0091307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70" w:type="dxa"/>
          </w:tcPr>
          <w:p w14:paraId="159F14C9" w14:textId="77777777" w:rsidR="00F64096" w:rsidRPr="008C47E2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2ED13BA" w14:textId="6D0214AA" w:rsidR="00F64096" w:rsidRPr="008C47E2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D71463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69</w:t>
            </w: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Pr="00D71463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458</w:t>
            </w:r>
          </w:p>
        </w:tc>
      </w:tr>
      <w:tr w:rsidR="00F64096" w:rsidRPr="008C47E2" w14:paraId="02B9E613" w14:textId="77777777" w:rsidTr="006A0BBE">
        <w:trPr>
          <w:trHeight w:val="415"/>
        </w:trPr>
        <w:tc>
          <w:tcPr>
            <w:tcW w:w="4869" w:type="dxa"/>
          </w:tcPr>
          <w:p w14:paraId="0F2AABA3" w14:textId="77777777" w:rsidR="00F64096" w:rsidRPr="008C47E2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990" w:type="dxa"/>
          </w:tcPr>
          <w:p w14:paraId="73074C93" w14:textId="77777777" w:rsidR="00F64096" w:rsidRPr="008C47E2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A11A4BA" w14:textId="77777777" w:rsidR="00F64096" w:rsidRPr="008C47E2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11E96132" w14:textId="5CB6E835" w:rsidR="00F64096" w:rsidRPr="001B5907" w:rsidRDefault="007052B5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GB" w:eastAsia="en-GB" w:bidi="ar-SA"/>
              </w:rPr>
            </w:pPr>
            <w:r w:rsidRPr="007052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 w:bidi="ar-SA"/>
              </w:rPr>
              <w:t>227,55</w:t>
            </w:r>
            <w:r w:rsidR="009130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 w:bidi="ar-SA"/>
              </w:rPr>
              <w:t>1</w:t>
            </w:r>
          </w:p>
        </w:tc>
        <w:tc>
          <w:tcPr>
            <w:tcW w:w="270" w:type="dxa"/>
          </w:tcPr>
          <w:p w14:paraId="414264C0" w14:textId="77777777" w:rsidR="00F64096" w:rsidRPr="008C47E2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B1FEC53" w14:textId="3895F9E8" w:rsidR="00F64096" w:rsidRPr="008C47E2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  <w:t>187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  <w:t>,</w:t>
            </w:r>
            <w:r w:rsidRPr="00D71463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  <w:t>166</w:t>
            </w:r>
          </w:p>
        </w:tc>
      </w:tr>
    </w:tbl>
    <w:p w14:paraId="0833F0D7" w14:textId="77777777" w:rsidR="00C64AA2" w:rsidRDefault="00C64AA2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9B52CC" w14:textId="039C98CC" w:rsidR="004F01EF" w:rsidRPr="00BC3C73" w:rsidRDefault="00185987" w:rsidP="00BC3C7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6502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64096" w:rsidRPr="0076502C">
        <w:rPr>
          <w:rFonts w:asciiTheme="majorBidi" w:hAnsiTheme="majorBidi" w:cstheme="majorBidi"/>
          <w:sz w:val="30"/>
          <w:szCs w:val="30"/>
        </w:rPr>
        <w:t xml:space="preserve">31 </w:t>
      </w:r>
      <w:r w:rsidR="00F64096" w:rsidRPr="0076502C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F64096" w:rsidRPr="007650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64096" w:rsidRPr="0076502C">
        <w:rPr>
          <w:rFonts w:asciiTheme="majorBidi" w:hAnsiTheme="majorBidi" w:cstheme="majorBidi"/>
          <w:sz w:val="30"/>
          <w:szCs w:val="30"/>
        </w:rPr>
        <w:t>2567</w:t>
      </w:r>
      <w:r w:rsidR="00F64096" w:rsidRPr="007650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6502C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สินทรัพย์ที่เกิดจากสัญญาโดยส่วนใหญ่เกิดจาก</w:t>
      </w:r>
      <w:r w:rsidR="004F01EF" w:rsidRPr="00BC3C73">
        <w:rPr>
          <w:rFonts w:asciiTheme="majorBidi" w:hAnsiTheme="majorBidi" w:cstheme="majorBidi" w:hint="cs"/>
          <w:sz w:val="30"/>
          <w:szCs w:val="30"/>
          <w:cs/>
        </w:rPr>
        <w:t>โครงการกับหน่วยงานเอกชน</w:t>
      </w:r>
      <w:r w:rsidR="004F01EF" w:rsidRPr="00BC3C73">
        <w:rPr>
          <w:rFonts w:asciiTheme="majorBidi" w:hAnsiTheme="majorBidi" w:cstheme="majorBidi"/>
          <w:sz w:val="30"/>
          <w:szCs w:val="30"/>
        </w:rPr>
        <w:t xml:space="preserve"> 5 </w:t>
      </w:r>
      <w:r w:rsidR="004F01EF" w:rsidRPr="00BC3C73">
        <w:rPr>
          <w:rFonts w:asciiTheme="majorBidi" w:hAnsiTheme="majorBidi" w:cstheme="majorBidi" w:hint="cs"/>
          <w:sz w:val="30"/>
          <w:szCs w:val="30"/>
          <w:cs/>
        </w:rPr>
        <w:t>แห่ง</w:t>
      </w:r>
      <w:r w:rsidR="00A15D11" w:rsidRPr="00BC3C7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E7FDA">
        <w:rPr>
          <w:rFonts w:asciiTheme="majorBidi" w:hAnsiTheme="majorBidi" w:cstheme="majorBidi"/>
          <w:sz w:val="30"/>
          <w:szCs w:val="30"/>
          <w:cs/>
        </w:rPr>
        <w:br/>
      </w:r>
      <w:r w:rsidR="00A15D11" w:rsidRPr="00BC3C73">
        <w:rPr>
          <w:rFonts w:asciiTheme="majorBidi" w:hAnsiTheme="majorBidi" w:cstheme="majorBidi" w:hint="cs"/>
          <w:sz w:val="30"/>
          <w:szCs w:val="30"/>
          <w:cs/>
        </w:rPr>
        <w:t xml:space="preserve">รวมเป็นจำนวนเงิน </w:t>
      </w:r>
      <w:r w:rsidR="0097225A" w:rsidRPr="00BC3C73">
        <w:rPr>
          <w:rFonts w:asciiTheme="majorBidi" w:hAnsiTheme="majorBidi" w:cstheme="majorBidi"/>
          <w:sz w:val="30"/>
          <w:szCs w:val="30"/>
        </w:rPr>
        <w:t>226</w:t>
      </w:r>
      <w:r w:rsidR="004F01EF" w:rsidRPr="00BC3C73">
        <w:rPr>
          <w:rFonts w:asciiTheme="majorBidi" w:hAnsiTheme="majorBidi" w:cstheme="majorBidi"/>
          <w:sz w:val="30"/>
          <w:szCs w:val="30"/>
        </w:rPr>
        <w:t xml:space="preserve">.39 </w:t>
      </w:r>
      <w:r w:rsidR="004F01EF" w:rsidRPr="00BC3C7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52439D" w:rsidRPr="00BC3C73">
        <w:rPr>
          <w:rFonts w:asciiTheme="majorBidi" w:hAnsiTheme="majorBidi" w:cstheme="majorBidi"/>
          <w:sz w:val="30"/>
          <w:szCs w:val="30"/>
        </w:rPr>
        <w:t xml:space="preserve"> </w:t>
      </w:r>
      <w:r w:rsidR="00BA5D3A" w:rsidRPr="00BC3C73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="00BA5D3A" w:rsidRPr="00BC3C73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="00BA5D3A" w:rsidRPr="00BC3C73">
        <w:rPr>
          <w:rFonts w:asciiTheme="majorBidi" w:hAnsiTheme="majorBidi" w:cstheme="majorBidi"/>
          <w:sz w:val="30"/>
          <w:szCs w:val="30"/>
        </w:rPr>
        <w:t xml:space="preserve"> 2567</w:t>
      </w:r>
      <w:r w:rsidR="00BA5D3A">
        <w:rPr>
          <w:rFonts w:asciiTheme="majorBidi" w:hAnsiTheme="majorBidi" w:cstheme="majorBidi"/>
          <w:sz w:val="30"/>
          <w:szCs w:val="30"/>
        </w:rPr>
        <w:t xml:space="preserve"> </w:t>
      </w:r>
      <w:r w:rsidR="0052439D" w:rsidRPr="00BC3C7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174C6E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="0052439D" w:rsidRPr="00BC3C73">
        <w:rPr>
          <w:rFonts w:asciiTheme="majorBidi" w:hAnsiTheme="majorBidi" w:cstheme="majorBidi"/>
          <w:sz w:val="30"/>
          <w:szCs w:val="30"/>
          <w:cs/>
        </w:rPr>
        <w:t xml:space="preserve">ออกใบแจ้งหนี้เรียกชำระเงินจำนวน </w:t>
      </w:r>
      <w:r w:rsidR="00E12505" w:rsidRPr="00BC3C73">
        <w:rPr>
          <w:rFonts w:asciiTheme="majorBidi" w:hAnsiTheme="majorBidi" w:cstheme="majorBidi"/>
          <w:sz w:val="30"/>
          <w:szCs w:val="30"/>
        </w:rPr>
        <w:t>106.78</w:t>
      </w:r>
      <w:r w:rsidR="0052439D" w:rsidRPr="00BC3C73">
        <w:rPr>
          <w:rFonts w:asciiTheme="majorBidi" w:hAnsiTheme="majorBidi" w:cstheme="majorBidi"/>
          <w:sz w:val="30"/>
          <w:szCs w:val="30"/>
        </w:rPr>
        <w:t xml:space="preserve"> </w:t>
      </w:r>
      <w:r w:rsidR="0052439D" w:rsidRPr="00BC3C73">
        <w:rPr>
          <w:rFonts w:asciiTheme="majorBidi" w:hAnsiTheme="majorBidi" w:cstheme="majorBidi"/>
          <w:sz w:val="30"/>
          <w:szCs w:val="30"/>
          <w:cs/>
        </w:rPr>
        <w:t>ล้านบาท ผู้บริหารคาดว่าจะสามารถออกใบแจ้งหนี้เรียกชำระเงิน</w:t>
      </w:r>
      <w:r w:rsidR="00A044AF" w:rsidRPr="00BC3C73">
        <w:rPr>
          <w:rFonts w:asciiTheme="majorBidi" w:hAnsiTheme="majorBidi" w:cstheme="majorBidi"/>
          <w:sz w:val="30"/>
          <w:szCs w:val="30"/>
          <w:cs/>
        </w:rPr>
        <w:t xml:space="preserve">ภายใน </w:t>
      </w:r>
      <w:r w:rsidR="00A044AF" w:rsidRPr="00BC3C73">
        <w:rPr>
          <w:rFonts w:asciiTheme="majorBidi" w:hAnsiTheme="majorBidi" w:cstheme="majorBidi"/>
          <w:sz w:val="30"/>
          <w:szCs w:val="30"/>
        </w:rPr>
        <w:t xml:space="preserve">3 </w:t>
      </w:r>
      <w:r w:rsidR="00A044AF" w:rsidRPr="00BC3C73">
        <w:rPr>
          <w:rFonts w:asciiTheme="majorBidi" w:hAnsiTheme="majorBidi" w:cstheme="majorBidi"/>
          <w:sz w:val="30"/>
          <w:szCs w:val="30"/>
          <w:cs/>
        </w:rPr>
        <w:t>เดือน</w:t>
      </w:r>
      <w:r w:rsidR="007762CD">
        <w:rPr>
          <w:rFonts w:asciiTheme="majorBidi" w:hAnsiTheme="majorBidi" w:cstheme="majorBidi"/>
          <w:sz w:val="30"/>
          <w:szCs w:val="30"/>
        </w:rPr>
        <w:t xml:space="preserve"> </w:t>
      </w:r>
      <w:r w:rsidR="007762CD">
        <w:rPr>
          <w:rFonts w:asciiTheme="majorBidi" w:hAnsiTheme="majorBidi" w:cstheme="majorBidi" w:hint="cs"/>
          <w:sz w:val="30"/>
          <w:szCs w:val="30"/>
          <w:cs/>
        </w:rPr>
        <w:t>นับจากวันสิ้นงวด</w:t>
      </w:r>
      <w:r w:rsidR="0052439D" w:rsidRPr="00BC3C73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206CF2" w:rsidRPr="00BC3C73">
        <w:rPr>
          <w:rFonts w:asciiTheme="majorBidi" w:hAnsiTheme="majorBidi" w:cstheme="majorBidi"/>
          <w:sz w:val="30"/>
          <w:szCs w:val="30"/>
        </w:rPr>
        <w:t>104.52</w:t>
      </w:r>
      <w:r w:rsidR="0052439D" w:rsidRPr="00BC3C73">
        <w:rPr>
          <w:rFonts w:asciiTheme="majorBidi" w:hAnsiTheme="majorBidi" w:cstheme="majorBidi"/>
          <w:sz w:val="30"/>
          <w:szCs w:val="30"/>
        </w:rPr>
        <w:t xml:space="preserve"> </w:t>
      </w:r>
      <w:r w:rsidR="0052439D" w:rsidRPr="00BC3C7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52439D" w:rsidRPr="00BC3C73">
        <w:rPr>
          <w:rFonts w:asciiTheme="majorBidi" w:hAnsiTheme="majorBidi" w:cstheme="majorBidi"/>
          <w:sz w:val="30"/>
          <w:szCs w:val="30"/>
        </w:rPr>
        <w:t xml:space="preserve"> </w:t>
      </w:r>
      <w:r w:rsidR="005774C6">
        <w:rPr>
          <w:rFonts w:asciiTheme="majorBidi" w:hAnsiTheme="majorBidi" w:cstheme="majorBidi" w:hint="cs"/>
          <w:sz w:val="30"/>
          <w:szCs w:val="30"/>
          <w:cs/>
        </w:rPr>
        <w:t>โดยส่วนที่เหลือ</w:t>
      </w:r>
      <w:r w:rsidR="00360F1A">
        <w:rPr>
          <w:rFonts w:asciiTheme="majorBidi" w:hAnsiTheme="majorBidi" w:cstheme="majorBidi" w:hint="cs"/>
          <w:sz w:val="30"/>
          <w:szCs w:val="30"/>
          <w:cs/>
        </w:rPr>
        <w:t>คาดว่าจะสามารถ</w:t>
      </w:r>
      <w:r w:rsidR="00C20F5F">
        <w:rPr>
          <w:rFonts w:asciiTheme="majorBidi" w:hAnsiTheme="majorBidi" w:cstheme="majorBidi" w:hint="cs"/>
          <w:sz w:val="30"/>
          <w:szCs w:val="30"/>
          <w:cs/>
        </w:rPr>
        <w:t xml:space="preserve">ออกใบแจ้งหนี้ได้ภายใน </w:t>
      </w:r>
      <w:r w:rsidR="00C20F5F">
        <w:rPr>
          <w:rFonts w:asciiTheme="majorBidi" w:hAnsiTheme="majorBidi" w:cstheme="majorBidi"/>
          <w:sz w:val="30"/>
          <w:szCs w:val="30"/>
        </w:rPr>
        <w:t xml:space="preserve">1 </w:t>
      </w:r>
      <w:r w:rsidR="00C20F5F">
        <w:rPr>
          <w:rFonts w:asciiTheme="majorBidi" w:hAnsiTheme="majorBidi" w:cstheme="majorBidi" w:hint="cs"/>
          <w:sz w:val="30"/>
          <w:szCs w:val="30"/>
          <w:cs/>
        </w:rPr>
        <w:t>ปี</w:t>
      </w:r>
    </w:p>
    <w:p w14:paraId="19AF600D" w14:textId="77777777" w:rsidR="00BE4B68" w:rsidRDefault="00BE4B68" w:rsidP="00BE4B68">
      <w:pPr>
        <w:pStyle w:val="ListParagraph"/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F59CA1D" w14:textId="0270E15F" w:rsidR="00FD3FA0" w:rsidRPr="00BE4B68" w:rsidRDefault="00FD3FA0" w:rsidP="00BE4B68">
      <w:pPr>
        <w:pStyle w:val="ListParagraph"/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4B68">
        <w:rPr>
          <w:rFonts w:asciiTheme="majorBidi" w:hAnsiTheme="majorBidi" w:cstheme="majorBidi"/>
          <w:spacing w:val="-4"/>
          <w:sz w:val="30"/>
          <w:szCs w:val="30"/>
          <w:cs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งานก่อสร้างตามสัญญา</w:t>
      </w:r>
      <w:r w:rsidRPr="00BE4B68">
        <w:rPr>
          <w:rFonts w:asciiTheme="majorBidi" w:hAnsiTheme="majorBidi" w:cstheme="majorBidi"/>
          <w:sz w:val="30"/>
          <w:szCs w:val="30"/>
          <w:cs/>
        </w:rPr>
        <w:t xml:space="preserve"> โดยบริษัทจะรับรู้หนี้สินที่เกิดจากสัญญาดังกล่าวเป็นรายได้เมื่อส่งมอบการควบคุมงานตามสัญญาให้กับลูกค้า</w:t>
      </w:r>
    </w:p>
    <w:p w14:paraId="357360D0" w14:textId="77777777" w:rsidR="00F97910" w:rsidRDefault="00F97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A2BC6C6" w14:textId="415C7EE3" w:rsidR="00FD3FA0" w:rsidRPr="008C47E2" w:rsidRDefault="00FD3FA0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C47E2">
        <w:rPr>
          <w:rFonts w:asciiTheme="majorBidi" w:hAnsiTheme="majorBidi" w:cstheme="majorBidi"/>
          <w:i/>
          <w:iCs/>
          <w:sz w:val="30"/>
          <w:szCs w:val="30"/>
          <w:cs/>
        </w:rPr>
        <w:t>ต้นทุนของสัญญา</w:t>
      </w:r>
    </w:p>
    <w:p w14:paraId="0C756C48" w14:textId="77777777" w:rsidR="00FD3FA0" w:rsidRPr="008C47E2" w:rsidRDefault="00FD3FA0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C7AB2D" w14:textId="3F012BCC" w:rsidR="00FD3FA0" w:rsidRDefault="00FD3FA0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C47E2">
        <w:rPr>
          <w:rFonts w:asciiTheme="majorBidi" w:hAnsiTheme="majorBidi" w:cstheme="majorBidi"/>
          <w:spacing w:val="-2"/>
          <w:sz w:val="30"/>
          <w:szCs w:val="30"/>
          <w:cs/>
        </w:rPr>
        <w:t>ต้นทุนของสัญญาที่จ่ายเพื่อให้ได้มาซึ่งสัญญาระยะยาวเป็นต้นทุนส่วนเพิ่มในการได้มาซึ่งสัญญา ดังนั้นบริษัท</w:t>
      </w:r>
      <w:r w:rsidRPr="008C47E2">
        <w:rPr>
          <w:rFonts w:asciiTheme="majorBidi" w:hAnsiTheme="majorBidi" w:cstheme="majorBidi"/>
          <w:spacing w:val="-2"/>
          <w:sz w:val="30"/>
          <w:szCs w:val="30"/>
        </w:rPr>
        <w:br/>
      </w:r>
      <w:r w:rsidRPr="008C47E2">
        <w:rPr>
          <w:rFonts w:asciiTheme="majorBidi" w:hAnsiTheme="majorBidi" w:cstheme="majorBidi"/>
          <w:spacing w:val="4"/>
          <w:sz w:val="30"/>
          <w:szCs w:val="30"/>
          <w:cs/>
        </w:rPr>
        <w:t>จึงรับรู้ต้นทุนดังกล่าวเป็นสินทรัพย์และตัดจำหน่ายอย่างเป็นระบบซึ่งสอดคล้องกับรูปแบบของการรับรู้รายได้</w:t>
      </w:r>
      <w:r w:rsidRPr="008C47E2">
        <w:rPr>
          <w:rFonts w:asciiTheme="majorBidi" w:hAnsiTheme="majorBidi" w:cstheme="majorBidi"/>
          <w:spacing w:val="4"/>
          <w:sz w:val="30"/>
          <w:szCs w:val="30"/>
        </w:rPr>
        <w:br/>
      </w:r>
      <w:r w:rsidRPr="008C47E2">
        <w:rPr>
          <w:rFonts w:asciiTheme="majorBidi" w:hAnsiTheme="majorBidi" w:cstheme="majorBidi"/>
          <w:spacing w:val="-4"/>
          <w:sz w:val="30"/>
          <w:szCs w:val="30"/>
          <w:cs/>
        </w:rPr>
        <w:t>ค่าตัดจำหน่ายได้รวมอยู่ในต้นทุนการก่อสร้างในงบกำไรขาดทุนเบ็ดเสร็จ</w:t>
      </w:r>
    </w:p>
    <w:p w14:paraId="54E526B1" w14:textId="77777777" w:rsidR="00596206" w:rsidRPr="008C47E2" w:rsidRDefault="00596206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A4F3875" w14:textId="557FFE14" w:rsidR="00B415F3" w:rsidRPr="008C47E2" w:rsidRDefault="00FD3FA0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C47E2">
        <w:rPr>
          <w:rFonts w:asciiTheme="majorBidi" w:hAnsiTheme="majorBidi" w:cstheme="majorBidi"/>
          <w:spacing w:val="-4"/>
          <w:sz w:val="30"/>
          <w:szCs w:val="30"/>
          <w:cs/>
        </w:rPr>
        <w:t>บริษัทรับรู้ต้นทุนส่วนเพิ่มในการได้มาซึ่งสัญญาเป็นค่าใช้จ่ายเมื่อเกิดขึ้น หากคาดว่าระยะเวลาในการตัดจำหน่ายเท่ากับหนึ่งปีหรือสั้นกว่</w:t>
      </w:r>
      <w:r w:rsidR="00BC770E" w:rsidRPr="008C47E2">
        <w:rPr>
          <w:rFonts w:asciiTheme="majorBidi" w:hAnsiTheme="majorBidi" w:cstheme="majorBidi"/>
          <w:spacing w:val="-4"/>
          <w:sz w:val="30"/>
          <w:szCs w:val="30"/>
          <w:cs/>
        </w:rPr>
        <w:t>า</w:t>
      </w:r>
    </w:p>
    <w:p w14:paraId="21B70060" w14:textId="77777777" w:rsidR="00C64AA2" w:rsidRDefault="00C64AA2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E9E20DD" w14:textId="77777777" w:rsidR="00F44A9D" w:rsidRDefault="00F44A9D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5D1AFFF" w14:textId="77777777" w:rsidR="00F44A9D" w:rsidRDefault="00F44A9D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F7D0C8A" w14:textId="77777777" w:rsidR="00F44A9D" w:rsidRDefault="00F44A9D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89AAE73" w14:textId="2B98F17C" w:rsidR="002D6049" w:rsidRPr="008C47E2" w:rsidRDefault="002D6049" w:rsidP="007A3BB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8C47E2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14:paraId="74779E4F" w14:textId="77777777" w:rsidR="009D318A" w:rsidRPr="00D45040" w:rsidRDefault="009D318A" w:rsidP="007A3BB6">
      <w:pPr>
        <w:spacing w:line="240" w:lineRule="auto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1F95B76D" w14:textId="795A094F" w:rsidR="006A0BBE" w:rsidRDefault="00CC4AA4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C47E2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1992DF30" w14:textId="3288E9F0" w:rsidR="007414A2" w:rsidRPr="00D45040" w:rsidRDefault="007414A2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49836A30" w14:textId="7778E9F7" w:rsidR="007414A2" w:rsidRDefault="00922AF1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ตามบัญชีและมูลค่ายุติธรรมของทรัพย์สินทางการเงินและหนี้สินทางการเงินไม่รวมทรัพย์สินทางการเงินและหนี้สินทางการเงินที่วัดด้วยราคาทุนตัดจำหน่ายและมูลค่าตามบัญชีที่ใกล้เคียงกับมูลค่ายุติธรรมอย่างสมเหตุสมผล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E241C5B" w14:textId="1A607DE4" w:rsidR="00CA2209" w:rsidRPr="00D45040" w:rsidRDefault="00CA2209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24376033" w14:textId="77777777" w:rsidR="007A5365" w:rsidRPr="007A5365" w:rsidRDefault="005363C9" w:rsidP="00CA2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A5365">
        <w:rPr>
          <w:rFonts w:ascii="Angsana New" w:hAnsi="Angsana New" w:cs="Angsana New" w:hint="cs"/>
          <w:i/>
          <w:iCs/>
          <w:sz w:val="30"/>
          <w:szCs w:val="30"/>
          <w:cs/>
        </w:rPr>
        <w:t>ณ</w:t>
      </w:r>
      <w:r w:rsidRPr="007A5365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7A5365">
        <w:rPr>
          <w:rFonts w:ascii="Angsana New" w:hAnsi="Angsana New" w:cs="Angsana New" w:hint="cs"/>
          <w:i/>
          <w:iCs/>
          <w:sz w:val="30"/>
          <w:szCs w:val="30"/>
          <w:cs/>
        </w:rPr>
        <w:t>วันที่</w:t>
      </w:r>
      <w:r w:rsidRPr="007A5365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7A5365">
        <w:rPr>
          <w:rFonts w:ascii="Angsana New" w:hAnsi="Angsana New" w:cs="Angsana New"/>
          <w:i/>
          <w:iCs/>
          <w:sz w:val="30"/>
          <w:szCs w:val="30"/>
        </w:rPr>
        <w:t>31</w:t>
      </w:r>
      <w:r w:rsidRPr="007A5365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7A5365">
        <w:rPr>
          <w:rFonts w:ascii="Angsana New" w:hAnsi="Angsana New" w:cs="Angsana New" w:hint="cs"/>
          <w:i/>
          <w:iCs/>
          <w:sz w:val="30"/>
          <w:szCs w:val="30"/>
          <w:cs/>
        </w:rPr>
        <w:t>มีนาคม</w:t>
      </w:r>
      <w:r w:rsidRPr="007A5365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7A5365">
        <w:rPr>
          <w:rFonts w:ascii="Angsana New" w:hAnsi="Angsana New" w:cs="Angsana New"/>
          <w:i/>
          <w:iCs/>
          <w:sz w:val="30"/>
          <w:szCs w:val="30"/>
        </w:rPr>
        <w:t>2567</w:t>
      </w:r>
      <w:r w:rsidRPr="007A5365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</w:p>
    <w:p w14:paraId="6B6A8709" w14:textId="77777777" w:rsidR="007A5365" w:rsidRPr="00D45040" w:rsidRDefault="007A5365" w:rsidP="00CA2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p w14:paraId="4EFC5985" w14:textId="7B724FC1" w:rsidR="00CA2209" w:rsidRDefault="00CA2209" w:rsidP="00CA2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244988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F31779">
        <w:rPr>
          <w:rFonts w:ascii="Angsana New" w:hAnsi="Angsana New" w:cs="Angsana New" w:hint="cs"/>
          <w:sz w:val="30"/>
          <w:szCs w:val="30"/>
          <w:cs/>
        </w:rPr>
        <w:t>มีเงินลงทุนในกองทุนรวมตราสารหนี้ซึ่งเป็นสินทรัพย์ทางการเงินที่วัด</w:t>
      </w:r>
      <w:r w:rsidR="00B83A38" w:rsidRPr="00F31779">
        <w:rPr>
          <w:rFonts w:ascii="Angsana New" w:hAnsi="Angsana New" w:cs="Angsana New" w:hint="cs"/>
          <w:sz w:val="30"/>
          <w:szCs w:val="30"/>
          <w:cs/>
        </w:rPr>
        <w:t>มูลค่า</w:t>
      </w:r>
      <w:r w:rsidRPr="00F31779">
        <w:rPr>
          <w:rFonts w:ascii="Angsana New" w:hAnsi="Angsana New" w:cs="Angsana New" w:hint="cs"/>
          <w:sz w:val="30"/>
          <w:szCs w:val="30"/>
          <w:cs/>
        </w:rPr>
        <w:t xml:space="preserve">ด้วยมูลค่ายุติธรรมผ่านกำไรหรือขาดทุนจำนวน </w:t>
      </w:r>
      <w:r w:rsidR="006350CF">
        <w:rPr>
          <w:rFonts w:ascii="Angsana New" w:hAnsi="Angsana New" w:cs="Angsana New"/>
          <w:sz w:val="30"/>
          <w:szCs w:val="30"/>
        </w:rPr>
        <w:t>223</w:t>
      </w:r>
      <w:r w:rsidR="00A7366C">
        <w:rPr>
          <w:rFonts w:ascii="Angsana New" w:hAnsi="Angsana New" w:cs="Angsana New"/>
          <w:sz w:val="30"/>
          <w:szCs w:val="30"/>
        </w:rPr>
        <w:t>.17</w:t>
      </w:r>
      <w:r w:rsidRPr="00F31779">
        <w:rPr>
          <w:rFonts w:ascii="Angsana New" w:hAnsi="Angsana New" w:cs="Angsana New"/>
          <w:sz w:val="30"/>
          <w:szCs w:val="30"/>
        </w:rPr>
        <w:t xml:space="preserve"> </w:t>
      </w:r>
      <w:r w:rsidRPr="00F31779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F31779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F31779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Pr="00F3177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Pr="00F31779">
        <w:rPr>
          <w:rFonts w:ascii="Angsana New" w:hAnsi="Angsana New" w:cs="Angsana New"/>
          <w:i/>
          <w:iCs/>
          <w:sz w:val="30"/>
          <w:szCs w:val="30"/>
        </w:rPr>
        <w:t>256</w:t>
      </w:r>
      <w:r w:rsidR="00320904" w:rsidRPr="00F31779">
        <w:rPr>
          <w:rFonts w:ascii="Angsana New" w:hAnsi="Angsana New" w:cs="Angsana New"/>
          <w:i/>
          <w:iCs/>
          <w:sz w:val="30"/>
          <w:szCs w:val="30"/>
        </w:rPr>
        <w:t>6</w:t>
      </w:r>
      <w:r w:rsidRPr="00F31779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320904" w:rsidRPr="00F31779">
        <w:rPr>
          <w:rFonts w:ascii="Angsana New" w:hAnsi="Angsana New" w:cs="Angsana New"/>
          <w:i/>
          <w:iCs/>
          <w:sz w:val="30"/>
          <w:szCs w:val="30"/>
        </w:rPr>
        <w:t>171.94</w:t>
      </w:r>
      <w:r w:rsidRPr="00F31779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F3177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ล้านบาท) </w:t>
      </w:r>
      <w:r w:rsidRPr="00F31779">
        <w:rPr>
          <w:rFonts w:ascii="Angsana New" w:hAnsi="Angsana New" w:cs="Angsana New" w:hint="cs"/>
          <w:sz w:val="30"/>
          <w:szCs w:val="30"/>
          <w:cs/>
        </w:rPr>
        <w:t>โดยบริษัทพิจารณามูลค่ายุติธรรมระดับ</w:t>
      </w:r>
      <w:r w:rsidRPr="00F31779">
        <w:rPr>
          <w:rFonts w:ascii="Angsana New" w:hAnsi="Angsana New" w:cs="Angsana New"/>
          <w:sz w:val="30"/>
          <w:szCs w:val="30"/>
        </w:rPr>
        <w:t xml:space="preserve"> 2</w:t>
      </w:r>
    </w:p>
    <w:p w14:paraId="2FB9514F" w14:textId="77777777" w:rsidR="00244988" w:rsidRPr="00D45040" w:rsidRDefault="00244988" w:rsidP="00CA2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p w14:paraId="7F1617EE" w14:textId="22F6F51F" w:rsidR="008D347B" w:rsidRPr="008C47E2" w:rsidRDefault="00AE1E21" w:rsidP="00F94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47E2">
        <w:rPr>
          <w:rFonts w:asciiTheme="majorBidi" w:hAnsiTheme="majorBidi" w:cstheme="majorBidi"/>
          <w:sz w:val="30"/>
          <w:szCs w:val="30"/>
          <w:cs/>
        </w:rPr>
        <w:t>บริษัทมีเงินลงทุนในโทเคนดิจิทัลเพื่อการลงทุนสิริฮับซึ่งเป็นสินทรัพย์ทางการเงินวัด</w:t>
      </w:r>
      <w:r w:rsidR="00B83A38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ด้วยมูลค่ายุติธรรมผ่านกำไรหรือขาดทุนจำนวน </w:t>
      </w:r>
      <w:r w:rsidR="0037004A">
        <w:rPr>
          <w:rFonts w:asciiTheme="majorBidi" w:hAnsiTheme="majorBidi" w:cstheme="majorBidi"/>
          <w:sz w:val="30"/>
          <w:szCs w:val="30"/>
        </w:rPr>
        <w:t>28</w:t>
      </w:r>
      <w:r w:rsidR="00575BFE">
        <w:rPr>
          <w:rFonts w:asciiTheme="majorBidi" w:hAnsiTheme="majorBidi" w:cstheme="majorBidi"/>
          <w:sz w:val="30"/>
          <w:szCs w:val="30"/>
        </w:rPr>
        <w:t>.25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842E3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595D1A" w:rsidRPr="008C47E2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8C47E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595D1A" w:rsidRPr="008C47E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B666E1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8C47E2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C90F76">
        <w:rPr>
          <w:rFonts w:asciiTheme="majorBidi" w:hAnsiTheme="majorBidi" w:cstheme="majorBidi"/>
          <w:i/>
          <w:iCs/>
          <w:sz w:val="30"/>
          <w:szCs w:val="30"/>
        </w:rPr>
        <w:t xml:space="preserve"> 28.</w:t>
      </w:r>
      <w:r w:rsidR="00B666E1">
        <w:rPr>
          <w:rFonts w:asciiTheme="majorBidi" w:hAnsiTheme="majorBidi" w:cstheme="majorBidi"/>
          <w:i/>
          <w:iCs/>
          <w:sz w:val="30"/>
          <w:szCs w:val="30"/>
        </w:rPr>
        <w:t>39</w:t>
      </w:r>
      <w:r w:rsidR="00595D1A" w:rsidRPr="008C47E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95D1A" w:rsidRPr="008C47E2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842E31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โดยบริษัทพิจารณามูลค่ายุติธรรมระดับ </w:t>
      </w:r>
      <w:r w:rsidR="00F50401" w:rsidRPr="008C47E2">
        <w:rPr>
          <w:rFonts w:asciiTheme="majorBidi" w:hAnsiTheme="majorBidi" w:cstheme="majorBidi"/>
          <w:sz w:val="30"/>
          <w:szCs w:val="30"/>
        </w:rPr>
        <w:t>2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บริษัทนำโทเคนดิจิทัลดังกล่าวไปจำนำกับลูกค้าหน่วยงานเอกชนแห่งหนึ่งเพื่อเป็นหลักประกันผลงาน โดยในระยะเวลาจำนำ</w:t>
      </w:r>
      <w:r w:rsidR="00895FF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C47E2">
        <w:rPr>
          <w:rFonts w:asciiTheme="majorBidi" w:hAnsiTheme="majorBidi" w:cstheme="majorBidi"/>
          <w:sz w:val="30"/>
          <w:szCs w:val="30"/>
          <w:cs/>
        </w:rPr>
        <w:t>บริษัทยังคงได้รับผลประโยชน์และมีสิทธิในเงินลงทุนตามปกติ บริษัทสามารถจำหน่าย</w:t>
      </w:r>
      <w:r w:rsidR="008A79A3">
        <w:rPr>
          <w:rFonts w:asciiTheme="majorBidi" w:hAnsiTheme="majorBidi" w:cstheme="majorBidi"/>
          <w:sz w:val="30"/>
          <w:szCs w:val="30"/>
          <w:cs/>
        </w:rPr>
        <w:br/>
      </w:r>
      <w:r w:rsidR="00B83A38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8C47E2">
        <w:rPr>
          <w:rFonts w:asciiTheme="majorBidi" w:hAnsiTheme="majorBidi" w:cstheme="majorBidi"/>
          <w:sz w:val="30"/>
          <w:szCs w:val="30"/>
          <w:cs/>
        </w:rPr>
        <w:t>ลงทุนดังกล่าวได้ภายใต้เงื่อนไขที่กำหนดในบันทึกข้อตกลงแก้ไขเพิ่มเติมสัญญาว่าจ้างก่อสร้างและสัญญาจำนำโทเคนดิจิทัลเพื่อการลงทุน</w:t>
      </w:r>
      <w:r w:rsidRPr="005A6EAB">
        <w:rPr>
          <w:rFonts w:asciiTheme="majorBidi" w:hAnsiTheme="majorBidi" w:cstheme="majorBidi"/>
          <w:sz w:val="30"/>
          <w:szCs w:val="30"/>
          <w:cs/>
        </w:rPr>
        <w:t xml:space="preserve">สิริฮับ วันที่ </w:t>
      </w:r>
      <w:r w:rsidR="00595D1A" w:rsidRPr="005A6EAB">
        <w:rPr>
          <w:rFonts w:asciiTheme="majorBidi" w:hAnsiTheme="majorBidi" w:cstheme="majorBidi"/>
          <w:sz w:val="30"/>
          <w:szCs w:val="30"/>
        </w:rPr>
        <w:t>4</w:t>
      </w:r>
      <w:r w:rsidRPr="005A6EAB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="00595D1A" w:rsidRPr="005A6EAB">
        <w:rPr>
          <w:rFonts w:asciiTheme="majorBidi" w:hAnsiTheme="majorBidi" w:cstheme="majorBidi"/>
          <w:sz w:val="30"/>
          <w:szCs w:val="30"/>
        </w:rPr>
        <w:t>2564</w:t>
      </w:r>
    </w:p>
    <w:p w14:paraId="019ED871" w14:textId="77777777" w:rsidR="00833ADF" w:rsidRPr="00D45040" w:rsidRDefault="00833ADF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2506014" w14:textId="2DD49ED1" w:rsidR="00C62931" w:rsidRDefault="00122254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22254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</w:t>
      </w:r>
      <w:r w:rsidR="00AD424A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Pr="00122254">
        <w:rPr>
          <w:rFonts w:asciiTheme="majorBidi" w:hAnsiTheme="majorBidi" w:cstheme="majorBidi"/>
          <w:sz w:val="30"/>
          <w:szCs w:val="30"/>
          <w:cs/>
        </w:rPr>
        <w:t>ของบริษัทจัดอยู่ในประเภทระยะสั้น</w:t>
      </w:r>
      <w:r w:rsidR="00B774D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22254">
        <w:rPr>
          <w:rFonts w:asciiTheme="majorBidi" w:hAnsiTheme="majorBidi" w:cstheme="majorBidi"/>
          <w:sz w:val="30"/>
          <w:szCs w:val="30"/>
          <w:cs/>
        </w:rPr>
        <w:t xml:space="preserve">บริษัท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ฐานะการเงิน </w:t>
      </w:r>
    </w:p>
    <w:p w14:paraId="634750BC" w14:textId="77777777" w:rsidR="00C64AA2" w:rsidRPr="00D45040" w:rsidRDefault="00C64AA2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A89767B" w14:textId="07AEC243" w:rsidR="001470D5" w:rsidRPr="008C47E2" w:rsidRDefault="001470D5" w:rsidP="007A3BB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8C47E2">
        <w:rPr>
          <w:rFonts w:asciiTheme="majorBidi" w:hAnsiTheme="majorBidi" w:cstheme="majorBidi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3294D86C" w14:textId="51E48ADB" w:rsidR="00AE1E21" w:rsidRDefault="00AE1E21" w:rsidP="007A3BB6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0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469"/>
        <w:gridCol w:w="1620"/>
      </w:tblGrid>
      <w:tr w:rsidR="00712493" w:rsidRPr="008C47E2" w14:paraId="3FF81C78" w14:textId="77777777" w:rsidTr="00712493">
        <w:trPr>
          <w:tblHeader/>
        </w:trPr>
        <w:tc>
          <w:tcPr>
            <w:tcW w:w="4109" w:type="pct"/>
            <w:shd w:val="clear" w:color="auto" w:fill="auto"/>
          </w:tcPr>
          <w:p w14:paraId="5AD80CFA" w14:textId="77777777" w:rsidR="00712493" w:rsidRPr="008C47E2" w:rsidRDefault="00712493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1" w:type="pct"/>
            <w:shd w:val="clear" w:color="auto" w:fill="auto"/>
          </w:tcPr>
          <w:p w14:paraId="2D76C1DE" w14:textId="184D0E5C" w:rsidR="00712493" w:rsidRPr="008C47E2" w:rsidRDefault="00B666E1" w:rsidP="009A0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8C47E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12493" w:rsidRPr="008C47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12493" w:rsidRPr="008C47E2" w14:paraId="131D5919" w14:textId="77777777" w:rsidTr="00712493">
        <w:trPr>
          <w:tblHeader/>
        </w:trPr>
        <w:tc>
          <w:tcPr>
            <w:tcW w:w="4109" w:type="pct"/>
            <w:shd w:val="clear" w:color="auto" w:fill="auto"/>
          </w:tcPr>
          <w:p w14:paraId="2C68F1A0" w14:textId="77777777" w:rsidR="00712493" w:rsidRPr="008C47E2" w:rsidRDefault="00712493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1" w:type="pct"/>
            <w:shd w:val="clear" w:color="auto" w:fill="auto"/>
          </w:tcPr>
          <w:p w14:paraId="510A4C48" w14:textId="77777777" w:rsidR="00712493" w:rsidRPr="008C47E2" w:rsidRDefault="00712493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2493" w:rsidRPr="008C47E2" w14:paraId="5749F9C5" w14:textId="77777777" w:rsidTr="00712493">
        <w:tc>
          <w:tcPr>
            <w:tcW w:w="4109" w:type="pct"/>
            <w:shd w:val="clear" w:color="auto" w:fill="auto"/>
          </w:tcPr>
          <w:p w14:paraId="31328874" w14:textId="32220EA4" w:rsidR="00712493" w:rsidRPr="008C47E2" w:rsidRDefault="00712493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891" w:type="pct"/>
            <w:shd w:val="clear" w:color="auto" w:fill="auto"/>
          </w:tcPr>
          <w:p w14:paraId="7AA99870" w14:textId="77777777" w:rsidR="00712493" w:rsidRPr="008C47E2" w:rsidRDefault="00712493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712493" w:rsidRPr="008C47E2" w14:paraId="0DEB9CCB" w14:textId="77777777" w:rsidTr="00712493">
        <w:tc>
          <w:tcPr>
            <w:tcW w:w="4109" w:type="pct"/>
            <w:shd w:val="clear" w:color="auto" w:fill="auto"/>
          </w:tcPr>
          <w:p w14:paraId="4BFFE8C9" w14:textId="5F987A93" w:rsidR="00712493" w:rsidRPr="008C47E2" w:rsidRDefault="00712493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F2248E"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</w:t>
            </w:r>
            <w:r w:rsidRPr="008C47E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ดำเนินงานที่บอกเลิกไม่ได้</w:t>
            </w:r>
          </w:p>
        </w:tc>
        <w:tc>
          <w:tcPr>
            <w:tcW w:w="891" w:type="pct"/>
            <w:shd w:val="clear" w:color="auto" w:fill="auto"/>
          </w:tcPr>
          <w:p w14:paraId="33924847" w14:textId="77777777" w:rsidR="00712493" w:rsidRPr="008C47E2" w:rsidRDefault="00712493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712493" w:rsidRPr="008C47E2" w14:paraId="4C870FD6" w14:textId="77777777" w:rsidTr="00712493">
        <w:tc>
          <w:tcPr>
            <w:tcW w:w="4109" w:type="pct"/>
            <w:shd w:val="clear" w:color="auto" w:fill="auto"/>
          </w:tcPr>
          <w:p w14:paraId="22EAD8C9" w14:textId="77777777" w:rsidR="00712493" w:rsidRPr="008C47E2" w:rsidRDefault="00712493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91" w:type="pct"/>
            <w:shd w:val="clear" w:color="auto" w:fill="auto"/>
          </w:tcPr>
          <w:p w14:paraId="268B63F9" w14:textId="6B550DE9" w:rsidR="00712493" w:rsidRPr="008C47E2" w:rsidRDefault="006A4D01" w:rsidP="0071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1,562</w:t>
            </w:r>
          </w:p>
        </w:tc>
      </w:tr>
      <w:tr w:rsidR="00712493" w:rsidRPr="008C47E2" w14:paraId="680342D6" w14:textId="77777777" w:rsidTr="00EC5F19">
        <w:tc>
          <w:tcPr>
            <w:tcW w:w="4109" w:type="pct"/>
            <w:shd w:val="clear" w:color="auto" w:fill="auto"/>
          </w:tcPr>
          <w:p w14:paraId="74777069" w14:textId="1AB513B1" w:rsidR="00712493" w:rsidRPr="008C47E2" w:rsidRDefault="00712493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F97D5D" w:rsidRPr="004C0ED2">
              <w:rPr>
                <w:rFonts w:ascii="Angsana New" w:hAnsi="Angsana New" w:cs="Angsana New"/>
                <w:sz w:val="30"/>
                <w:szCs w:val="30"/>
              </w:rPr>
              <w:t>–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8C47E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891" w:type="pct"/>
            <w:tcBorders>
              <w:bottom w:val="single" w:sz="4" w:space="0" w:color="auto"/>
            </w:tcBorders>
            <w:shd w:val="clear" w:color="auto" w:fill="auto"/>
          </w:tcPr>
          <w:p w14:paraId="25206D06" w14:textId="2CB5B551" w:rsidR="00712493" w:rsidRPr="008C47E2" w:rsidRDefault="006A4D01" w:rsidP="0071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</w:tr>
      <w:tr w:rsidR="00CA1266" w:rsidRPr="008C47E2" w14:paraId="248294A5" w14:textId="77777777" w:rsidTr="00EC5F19">
        <w:tc>
          <w:tcPr>
            <w:tcW w:w="4109" w:type="pct"/>
            <w:shd w:val="clear" w:color="auto" w:fill="auto"/>
          </w:tcPr>
          <w:p w14:paraId="020B5540" w14:textId="77777777" w:rsidR="00CA1266" w:rsidRPr="008C47E2" w:rsidRDefault="00CA1266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D2292F" w14:textId="2AA23D11" w:rsidR="00CA1266" w:rsidRPr="008C47E2" w:rsidRDefault="006A4D01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1,663</w:t>
            </w:r>
          </w:p>
        </w:tc>
      </w:tr>
    </w:tbl>
    <w:p w14:paraId="65DCFD3F" w14:textId="77777777" w:rsidR="00F44A9D" w:rsidRPr="007D7E78" w:rsidRDefault="00F44A9D">
      <w:pPr>
        <w:rPr>
          <w:sz w:val="2"/>
          <w:szCs w:val="2"/>
        </w:rPr>
      </w:pPr>
    </w:p>
    <w:tbl>
      <w:tblPr>
        <w:tblW w:w="90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469"/>
        <w:gridCol w:w="1620"/>
      </w:tblGrid>
      <w:tr w:rsidR="00F44A9D" w:rsidRPr="008C47E2" w14:paraId="416D99DF" w14:textId="77777777" w:rsidTr="00F44A9D">
        <w:tc>
          <w:tcPr>
            <w:tcW w:w="4109" w:type="pct"/>
            <w:shd w:val="clear" w:color="auto" w:fill="auto"/>
          </w:tcPr>
          <w:p w14:paraId="5A629C7A" w14:textId="77777777" w:rsidR="00F44A9D" w:rsidRPr="008C47E2" w:rsidRDefault="00F44A9D" w:rsidP="00F44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1" w:type="pct"/>
            <w:shd w:val="clear" w:color="auto" w:fill="auto"/>
          </w:tcPr>
          <w:p w14:paraId="1419EB89" w14:textId="1E811CD6" w:rsidR="00F44A9D" w:rsidRPr="00F44A9D" w:rsidRDefault="00F44A9D" w:rsidP="00F44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8C47E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44A9D" w:rsidRPr="008C47E2" w14:paraId="08CF5FCD" w14:textId="77777777" w:rsidTr="00F44A9D">
        <w:tc>
          <w:tcPr>
            <w:tcW w:w="4109" w:type="pct"/>
            <w:shd w:val="clear" w:color="auto" w:fill="auto"/>
          </w:tcPr>
          <w:p w14:paraId="3F938B06" w14:textId="77777777" w:rsidR="00F44A9D" w:rsidRPr="008C47E2" w:rsidRDefault="00F44A9D" w:rsidP="00F44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1" w:type="pct"/>
            <w:shd w:val="clear" w:color="auto" w:fill="auto"/>
          </w:tcPr>
          <w:p w14:paraId="1A494B03" w14:textId="5A3C0EF7" w:rsidR="00F44A9D" w:rsidRPr="00BB6949" w:rsidRDefault="00F44A9D" w:rsidP="00F44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69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3612" w:rsidRPr="008C47E2" w14:paraId="63F0ECD7" w14:textId="77777777" w:rsidTr="00C83612">
        <w:tc>
          <w:tcPr>
            <w:tcW w:w="4109" w:type="pct"/>
            <w:shd w:val="clear" w:color="auto" w:fill="auto"/>
          </w:tcPr>
          <w:p w14:paraId="3711C579" w14:textId="4648964C" w:rsidR="00C83612" w:rsidRPr="008C47E2" w:rsidRDefault="00C83612" w:rsidP="00C8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91" w:type="pct"/>
            <w:shd w:val="clear" w:color="auto" w:fill="auto"/>
          </w:tcPr>
          <w:p w14:paraId="3FD1853B" w14:textId="77777777" w:rsidR="00C83612" w:rsidRDefault="00C83612" w:rsidP="00C8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83612" w:rsidRPr="008C47E2" w14:paraId="51563597" w14:textId="77777777" w:rsidTr="00C83612">
        <w:tc>
          <w:tcPr>
            <w:tcW w:w="4109" w:type="pct"/>
            <w:shd w:val="clear" w:color="auto" w:fill="auto"/>
          </w:tcPr>
          <w:p w14:paraId="34D88AB9" w14:textId="69BAC1AA" w:rsidR="00C83612" w:rsidRPr="008C47E2" w:rsidRDefault="00C83612" w:rsidP="00C8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คำสั่งซื้อและสัญญาจ้างกับผู้ขายสินค้าหรือวัสดุหรือผู้รับเหมา</w:t>
            </w:r>
          </w:p>
        </w:tc>
        <w:tc>
          <w:tcPr>
            <w:tcW w:w="891" w:type="pct"/>
            <w:shd w:val="clear" w:color="auto" w:fill="auto"/>
          </w:tcPr>
          <w:p w14:paraId="724EBA83" w14:textId="3CA491B7" w:rsidR="00C83612" w:rsidRDefault="00C83612" w:rsidP="00C8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1,002,392</w:t>
            </w:r>
          </w:p>
        </w:tc>
      </w:tr>
      <w:tr w:rsidR="00C83612" w:rsidRPr="008C47E2" w14:paraId="16689EA6" w14:textId="77777777" w:rsidTr="00C83612">
        <w:tc>
          <w:tcPr>
            <w:tcW w:w="4109" w:type="pct"/>
            <w:shd w:val="clear" w:color="auto" w:fill="auto"/>
          </w:tcPr>
          <w:p w14:paraId="5534710E" w14:textId="1076F618" w:rsidR="00C83612" w:rsidRPr="008C47E2" w:rsidRDefault="00C83612" w:rsidP="00C8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891" w:type="pct"/>
            <w:shd w:val="clear" w:color="auto" w:fill="auto"/>
          </w:tcPr>
          <w:p w14:paraId="57E20F0F" w14:textId="77777777" w:rsidR="00C83612" w:rsidRDefault="00C83612" w:rsidP="00C8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83612" w:rsidRPr="008C47E2" w14:paraId="58ECB6CC" w14:textId="77777777" w:rsidTr="00C83612">
        <w:tc>
          <w:tcPr>
            <w:tcW w:w="4109" w:type="pct"/>
            <w:shd w:val="clear" w:color="auto" w:fill="auto"/>
          </w:tcPr>
          <w:p w14:paraId="4341E5D1" w14:textId="3ECBBDAD" w:rsidR="00C83612" w:rsidRPr="008C47E2" w:rsidRDefault="00C83612" w:rsidP="00C8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ค้ำประกันผลงาน เงินรับล่วงหน้า และยื่นซองประมูลโครงการ</w:t>
            </w:r>
          </w:p>
        </w:tc>
        <w:tc>
          <w:tcPr>
            <w:tcW w:w="891" w:type="pct"/>
            <w:shd w:val="clear" w:color="auto" w:fill="auto"/>
          </w:tcPr>
          <w:p w14:paraId="521A6049" w14:textId="29387037" w:rsidR="00C83612" w:rsidRDefault="00C83612" w:rsidP="00C8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769,254</w:t>
            </w:r>
          </w:p>
        </w:tc>
      </w:tr>
      <w:tr w:rsidR="00C83612" w:rsidRPr="008C47E2" w14:paraId="37D83BCB" w14:textId="77777777" w:rsidTr="00C64AA2">
        <w:tc>
          <w:tcPr>
            <w:tcW w:w="4109" w:type="pct"/>
            <w:shd w:val="clear" w:color="auto" w:fill="auto"/>
          </w:tcPr>
          <w:p w14:paraId="2F158845" w14:textId="7535A3B3" w:rsidR="00C83612" w:rsidRPr="008C47E2" w:rsidRDefault="00C83612" w:rsidP="00C8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ค้ำประกันการซื้อสินค้า</w:t>
            </w:r>
          </w:p>
        </w:tc>
        <w:tc>
          <w:tcPr>
            <w:tcW w:w="891" w:type="pct"/>
            <w:shd w:val="clear" w:color="auto" w:fill="auto"/>
          </w:tcPr>
          <w:p w14:paraId="681990E3" w14:textId="25D6134C" w:rsidR="00C83612" w:rsidRDefault="00C83612" w:rsidP="00C8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8,000</w:t>
            </w:r>
          </w:p>
        </w:tc>
      </w:tr>
      <w:tr w:rsidR="00C83612" w:rsidRPr="008C47E2" w14:paraId="507BB891" w14:textId="77777777" w:rsidTr="00C64AA2">
        <w:tc>
          <w:tcPr>
            <w:tcW w:w="4109" w:type="pct"/>
            <w:shd w:val="clear" w:color="auto" w:fill="auto"/>
          </w:tcPr>
          <w:p w14:paraId="0C195CFB" w14:textId="20AF1B76" w:rsidR="00C83612" w:rsidRPr="008C47E2" w:rsidRDefault="00C83612" w:rsidP="00C83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ค้ำประกันการใช้ไฟฟ้า</w:t>
            </w:r>
          </w:p>
        </w:tc>
        <w:tc>
          <w:tcPr>
            <w:tcW w:w="891" w:type="pct"/>
            <w:shd w:val="clear" w:color="auto" w:fill="auto"/>
          </w:tcPr>
          <w:p w14:paraId="4410B850" w14:textId="78BD30F7" w:rsidR="00C83612" w:rsidRDefault="00C83612" w:rsidP="00C8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2,348</w:t>
            </w:r>
          </w:p>
        </w:tc>
      </w:tr>
    </w:tbl>
    <w:p w14:paraId="4826B677" w14:textId="77777777" w:rsidR="001F2B2F" w:rsidRPr="00133B8E" w:rsidRDefault="001F2B2F" w:rsidP="007614EC">
      <w:pPr>
        <w:rPr>
          <w:rFonts w:asciiTheme="majorBidi" w:hAnsiTheme="majorBidi" w:cstheme="majorBidi"/>
          <w:sz w:val="30"/>
          <w:szCs w:val="30"/>
        </w:rPr>
      </w:pPr>
    </w:p>
    <w:p w14:paraId="156F0414" w14:textId="6161030B" w:rsidR="00032E35" w:rsidRPr="00CB4D84" w:rsidRDefault="005B2D6A" w:rsidP="007A3BB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CB4D84">
        <w:rPr>
          <w:rFonts w:asciiTheme="majorBidi" w:hAnsiTheme="majorBidi" w:cstheme="majorBidi"/>
          <w:szCs w:val="30"/>
          <w:u w:val="none"/>
          <w:cs/>
          <w:lang w:val="th-TH"/>
        </w:rPr>
        <w:t>หนี้สินที่อาจเกิดขึ้น</w:t>
      </w:r>
    </w:p>
    <w:p w14:paraId="5EFC3128" w14:textId="4A10CA35" w:rsidR="00032E35" w:rsidRDefault="00032E35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93BC9BB" w14:textId="3DF2CF4F" w:rsidR="00947521" w:rsidRDefault="00CB4D84" w:rsidP="00CB4D8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023A0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D71463">
        <w:rPr>
          <w:rFonts w:asciiTheme="majorBidi" w:hAnsiTheme="majorBidi" w:cstheme="majorBidi" w:hint="cs"/>
          <w:sz w:val="30"/>
          <w:szCs w:val="30"/>
        </w:rPr>
        <w:t>6</w:t>
      </w:r>
      <w:r w:rsidRPr="006023A0">
        <w:rPr>
          <w:rFonts w:asciiTheme="majorBidi" w:hAnsiTheme="majorBidi" w:cstheme="majorBidi" w:hint="cs"/>
          <w:sz w:val="30"/>
          <w:szCs w:val="30"/>
          <w:cs/>
        </w:rPr>
        <w:t xml:space="preserve"> กรกฎาคม </w:t>
      </w:r>
      <w:r w:rsidRPr="00D71463">
        <w:rPr>
          <w:rFonts w:asciiTheme="majorBidi" w:hAnsiTheme="majorBidi" w:cstheme="majorBidi" w:hint="cs"/>
          <w:sz w:val="30"/>
          <w:szCs w:val="30"/>
        </w:rPr>
        <w:t>2566</w:t>
      </w:r>
      <w:r w:rsidRPr="006023A0">
        <w:rPr>
          <w:rFonts w:asciiTheme="majorBidi" w:hAnsiTheme="majorBidi" w:cstheme="majorBidi" w:hint="cs"/>
          <w:sz w:val="30"/>
          <w:szCs w:val="30"/>
          <w:cs/>
        </w:rPr>
        <w:t xml:space="preserve"> บริษัทถูกฟ้องร้อง</w:t>
      </w:r>
      <w:r w:rsidRPr="006023A0">
        <w:rPr>
          <w:rFonts w:ascii="Angsana New" w:hAnsi="Angsana New" w:cs="Angsana New" w:hint="cs"/>
          <w:sz w:val="30"/>
          <w:szCs w:val="30"/>
          <w:cs/>
        </w:rPr>
        <w:t>จากโจทก์ซึ่งเป็นผู้ที่ได้รับผลกระทบจากการก่อสร้างโครงการ</w:t>
      </w:r>
      <w:r>
        <w:rPr>
          <w:rFonts w:ascii="Angsana New" w:hAnsi="Angsana New" w:cs="Angsana New" w:hint="cs"/>
          <w:sz w:val="30"/>
          <w:szCs w:val="30"/>
          <w:cs/>
        </w:rPr>
        <w:t>ร่วมกับเจ้าของโครงการและผู้บริหารควบคุมการก่อสร้าง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6023A0">
        <w:rPr>
          <w:rFonts w:ascii="Angsana New" w:hAnsi="Angsana New" w:cs="Angsana New" w:hint="cs"/>
          <w:sz w:val="30"/>
          <w:szCs w:val="30"/>
          <w:cs/>
        </w:rPr>
        <w:t>โดยโจทก์เรียกร้องค่าความเสียหายเป็นจำนวนเงิน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D71463">
        <w:rPr>
          <w:rFonts w:ascii="Angsana New" w:hAnsi="Angsana New" w:cs="Angsana New" w:hint="cs"/>
          <w:sz w:val="30"/>
          <w:szCs w:val="30"/>
        </w:rPr>
        <w:t>8</w:t>
      </w:r>
      <w:r w:rsidRPr="006023A0">
        <w:rPr>
          <w:rFonts w:ascii="Angsana New" w:hAnsi="Angsana New" w:cs="Angsana New" w:hint="cs"/>
          <w:sz w:val="30"/>
          <w:szCs w:val="30"/>
          <w:cs/>
        </w:rPr>
        <w:t>.</w:t>
      </w:r>
      <w:r w:rsidRPr="00D71463">
        <w:rPr>
          <w:rFonts w:ascii="Angsana New" w:hAnsi="Angsana New" w:cs="Angsana New" w:hint="cs"/>
          <w:sz w:val="30"/>
          <w:szCs w:val="30"/>
        </w:rPr>
        <w:t>01</w:t>
      </w:r>
      <w:r w:rsidRPr="006023A0">
        <w:rPr>
          <w:rFonts w:ascii="Angsana New" w:hAnsi="Angsana New" w:cs="Angsana New" w:hint="cs"/>
          <w:sz w:val="30"/>
          <w:szCs w:val="30"/>
          <w:cs/>
        </w:rPr>
        <w:t xml:space="preserve"> ล้านบาท พร้อมดอกเบี้ยในอัตราร้อยละ </w:t>
      </w:r>
      <w:r w:rsidRPr="00D71463">
        <w:rPr>
          <w:rFonts w:ascii="Angsana New" w:hAnsi="Angsana New" w:cs="Angsana New" w:hint="cs"/>
          <w:sz w:val="30"/>
          <w:szCs w:val="30"/>
        </w:rPr>
        <w:t>7</w:t>
      </w:r>
      <w:r w:rsidRPr="006023A0">
        <w:rPr>
          <w:rFonts w:ascii="Angsana New" w:hAnsi="Angsana New" w:cs="Angsana New" w:hint="cs"/>
          <w:sz w:val="30"/>
          <w:szCs w:val="30"/>
          <w:cs/>
        </w:rPr>
        <w:t>.</w:t>
      </w:r>
      <w:r w:rsidRPr="00D71463">
        <w:rPr>
          <w:rFonts w:ascii="Angsana New" w:hAnsi="Angsana New" w:cs="Angsana New" w:hint="cs"/>
          <w:sz w:val="30"/>
          <w:szCs w:val="30"/>
        </w:rPr>
        <w:t>5</w:t>
      </w:r>
      <w:r w:rsidRPr="006023A0">
        <w:rPr>
          <w:rFonts w:ascii="Angsana New" w:hAnsi="Angsana New" w:cs="Angsana New" w:hint="cs"/>
          <w:sz w:val="30"/>
          <w:szCs w:val="30"/>
          <w:cs/>
        </w:rPr>
        <w:t xml:space="preserve"> ต่อปีนับจากวันฟ้องจนกว่าจำเลยทั้งสี่จะร่วมกันชดใช้ค่าความเสียหายให้แก่โจทก์ รวมถึงให้ชดใช้เงินค่าธรรมเนียมศาลและค่า</w:t>
      </w:r>
      <w:r w:rsidRPr="00D4333F">
        <w:rPr>
          <w:rFonts w:ascii="Angsana New" w:hAnsi="Angsana New" w:cs="Angsana New" w:hint="cs"/>
          <w:sz w:val="30"/>
          <w:szCs w:val="30"/>
          <w:cs/>
        </w:rPr>
        <w:t>ทนายความ โดย</w:t>
      </w:r>
      <w:r w:rsidRPr="00947521">
        <w:rPr>
          <w:rFonts w:ascii="Angsana New" w:hAnsi="Angsana New" w:cs="Angsana New" w:hint="cs"/>
          <w:sz w:val="30"/>
          <w:szCs w:val="30"/>
          <w:cs/>
        </w:rPr>
        <w:t>ศาลได้นัด</w:t>
      </w:r>
      <w:r w:rsidRPr="00D4333F">
        <w:rPr>
          <w:rFonts w:ascii="Angsana New" w:hAnsi="Angsana New" w:cs="Angsana New" w:hint="cs"/>
          <w:sz w:val="30"/>
          <w:szCs w:val="30"/>
          <w:cs/>
        </w:rPr>
        <w:t>สืบพยานโจทก์และพยานจำเลย</w:t>
      </w:r>
      <w:r>
        <w:rPr>
          <w:rFonts w:ascii="Angsana New" w:hAnsi="Angsana New" w:cs="Angsana New" w:hint="cs"/>
          <w:sz w:val="30"/>
          <w:szCs w:val="30"/>
          <w:cs/>
        </w:rPr>
        <w:t>อีกครั้ง</w:t>
      </w:r>
      <w:r w:rsidRPr="00D4333F">
        <w:rPr>
          <w:rFonts w:ascii="Angsana New" w:hAnsi="Angsana New" w:cs="Angsana New" w:hint="cs"/>
          <w:sz w:val="30"/>
          <w:szCs w:val="30"/>
          <w:cs/>
        </w:rPr>
        <w:t xml:space="preserve">ในวันที่ </w:t>
      </w:r>
      <w:r w:rsidRPr="00D71463">
        <w:rPr>
          <w:rFonts w:ascii="Angsana New" w:hAnsi="Angsana New" w:cs="Angsana New" w:hint="cs"/>
          <w:sz w:val="30"/>
          <w:szCs w:val="30"/>
        </w:rPr>
        <w:t>12</w:t>
      </w:r>
      <w:r w:rsidRPr="00D433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4333F">
        <w:rPr>
          <w:rFonts w:ascii="Angsana New" w:hAnsi="Angsana New" w:cs="Angsana New" w:hint="cs"/>
          <w:sz w:val="30"/>
          <w:szCs w:val="30"/>
          <w:cs/>
        </w:rPr>
        <w:t xml:space="preserve">ถึง </w:t>
      </w:r>
      <w:r w:rsidRPr="00D71463">
        <w:rPr>
          <w:rFonts w:ascii="Angsana New" w:hAnsi="Angsana New" w:cs="Angsana New"/>
          <w:sz w:val="30"/>
          <w:szCs w:val="30"/>
        </w:rPr>
        <w:t>15</w:t>
      </w:r>
      <w:r w:rsidRPr="00D433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4333F"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Pr="00D71463">
        <w:rPr>
          <w:rFonts w:ascii="Angsana New" w:hAnsi="Angsana New" w:cs="Angsana New" w:hint="cs"/>
          <w:sz w:val="30"/>
          <w:szCs w:val="30"/>
        </w:rPr>
        <w:t>256</w:t>
      </w:r>
      <w:r w:rsidRPr="00D71463">
        <w:rPr>
          <w:rFonts w:ascii="Angsana New" w:hAnsi="Angsana New" w:cs="Angsana New"/>
          <w:sz w:val="30"/>
          <w:szCs w:val="30"/>
        </w:rPr>
        <w:t>7</w:t>
      </w:r>
      <w:r w:rsidRPr="00D4333F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ผู้บริหารเชื่อว่าจะมีผลเสียหายจากการซ่อมแซมที่คาดว่าจะเกิดขึ้นตามการประเมินของวิศวกรจำนวน </w:t>
      </w:r>
      <w:r w:rsidRPr="00D71463">
        <w:rPr>
          <w:rFonts w:ascii="Angsana New" w:hAnsi="Angsana New" w:cs="Angsana New"/>
          <w:sz w:val="30"/>
          <w:szCs w:val="30"/>
        </w:rPr>
        <w:t>0</w:t>
      </w:r>
      <w:r>
        <w:rPr>
          <w:rFonts w:ascii="Angsana New" w:hAnsi="Angsana New" w:cs="Angsana New"/>
          <w:sz w:val="30"/>
          <w:szCs w:val="30"/>
          <w:cs/>
        </w:rPr>
        <w:t>.</w:t>
      </w:r>
      <w:r w:rsidRPr="00D71463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 w:rsidRPr="009D0CD9">
        <w:rPr>
          <w:rFonts w:ascii="Angsana New" w:hAnsi="Angsana New" w:cs="Angsana New" w:hint="cs"/>
          <w:sz w:val="30"/>
          <w:szCs w:val="30"/>
          <w:cs/>
        </w:rPr>
        <w:t>บริษัทได้บันทึกประมาณการหนี้สินจากคดีความดังกล่าวในงบแสดงฐานะการเงิน</w:t>
      </w:r>
      <w:r>
        <w:rPr>
          <w:rFonts w:ascii="Angsana New" w:hAnsi="Angsana New" w:cs="Angsana New" w:hint="cs"/>
          <w:sz w:val="30"/>
          <w:szCs w:val="30"/>
          <w:cs/>
        </w:rPr>
        <w:t xml:space="preserve"> ณ วันที่ </w:t>
      </w:r>
      <w:r w:rsidRPr="00D71463"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897EE7">
        <w:rPr>
          <w:rFonts w:ascii="Angsana New" w:hAnsi="Angsana New" w:cs="Angsana New" w:hint="cs"/>
          <w:sz w:val="30"/>
          <w:szCs w:val="30"/>
          <w:cs/>
        </w:rPr>
        <w:t>มีนาคม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71463">
        <w:rPr>
          <w:rFonts w:ascii="Angsana New" w:hAnsi="Angsana New" w:cs="Angsana New"/>
          <w:sz w:val="30"/>
          <w:szCs w:val="30"/>
        </w:rPr>
        <w:t>256</w:t>
      </w:r>
      <w:r w:rsidR="00897EE7">
        <w:rPr>
          <w:rFonts w:ascii="Angsana New" w:hAnsi="Angsana New" w:cs="Angsana New"/>
          <w:sz w:val="30"/>
          <w:szCs w:val="30"/>
        </w:rPr>
        <w:t>7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แล้ว</w:t>
      </w:r>
    </w:p>
    <w:p w14:paraId="3C3F89FD" w14:textId="6C9D7E2F" w:rsidR="00CB4D84" w:rsidRDefault="00CB4D84" w:rsidP="00CB4D8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5F2591D" w14:textId="77777777" w:rsidR="00CB4D84" w:rsidRPr="002C0F57" w:rsidRDefault="00CB4D84" w:rsidP="00CB4D84">
      <w:pPr>
        <w:pStyle w:val="Heading1"/>
        <w:keepLines/>
        <w:numPr>
          <w:ilvl w:val="0"/>
          <w:numId w:val="7"/>
        </w:numPr>
        <w:shd w:val="clear" w:color="auto" w:fill="auto"/>
        <w:ind w:left="0" w:right="-45" w:firstLine="0"/>
        <w:jc w:val="thaiDistribute"/>
        <w:rPr>
          <w:rFonts w:cs="Angsana New"/>
          <w:szCs w:val="30"/>
          <w:u w:val="none"/>
          <w:lang w:val="th-TH"/>
        </w:rPr>
      </w:pPr>
      <w:r w:rsidRPr="002C0F57">
        <w:rPr>
          <w:rFonts w:cs="Angsana New" w:hint="cs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6D519AB4" w14:textId="77777777" w:rsidR="00CB4D84" w:rsidRPr="008C2524" w:rsidRDefault="00CB4D84" w:rsidP="00CB4D84">
      <w:pPr>
        <w:rPr>
          <w:rFonts w:ascii="Angsana New" w:hAnsi="Angsana New" w:cs="Angsana New"/>
          <w:sz w:val="30"/>
          <w:szCs w:val="30"/>
          <w:highlight w:val="yellow"/>
          <w:cs/>
          <w:lang w:val="th-TH"/>
        </w:rPr>
      </w:pPr>
    </w:p>
    <w:p w14:paraId="22344D30" w14:textId="6F40EB4E" w:rsidR="00B94D41" w:rsidRPr="00222568" w:rsidRDefault="00CB4D84" w:rsidP="00E44035">
      <w:pPr>
        <w:pStyle w:val="block"/>
        <w:spacing w:line="240" w:lineRule="auto"/>
        <w:ind w:left="540"/>
        <w:jc w:val="thaiDistribute"/>
        <w:rPr>
          <w:rFonts w:asciiTheme="majorBidi" w:hAnsiTheme="majorBidi" w:cstheme="majorBidi"/>
          <w:szCs w:val="30"/>
          <w:cs/>
        </w:rPr>
      </w:pPr>
      <w:r w:rsidRPr="300A2754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>ในการ</w:t>
      </w:r>
      <w:r w:rsidR="003A1ADE" w:rsidRPr="00F96B08">
        <w:rPr>
          <w:rFonts w:asciiTheme="majorBidi" w:hAnsiTheme="majorBidi" w:cstheme="majorBidi"/>
          <w:sz w:val="30"/>
          <w:szCs w:val="30"/>
          <w:cs/>
        </w:rPr>
        <w:t xml:space="preserve">ประชุมสามัญผู้ถือหุ้นประจำปีเมื่อวันที่ </w:t>
      </w:r>
      <w:r w:rsidR="003A1ADE" w:rsidRPr="00F96B08">
        <w:rPr>
          <w:rFonts w:asciiTheme="majorBidi" w:hAnsiTheme="majorBidi" w:cstheme="majorBidi"/>
          <w:sz w:val="30"/>
          <w:szCs w:val="30"/>
        </w:rPr>
        <w:t>2</w:t>
      </w:r>
      <w:r w:rsidR="00A243A0">
        <w:rPr>
          <w:rFonts w:asciiTheme="majorBidi" w:hAnsiTheme="majorBidi" w:cstheme="majorBidi"/>
          <w:sz w:val="30"/>
          <w:szCs w:val="30"/>
        </w:rPr>
        <w:t>4</w:t>
      </w:r>
      <w:r w:rsidR="003A1ADE" w:rsidRPr="00F96B08">
        <w:rPr>
          <w:rFonts w:asciiTheme="majorBidi" w:hAnsiTheme="majorBidi" w:cstheme="majorBidi"/>
          <w:sz w:val="30"/>
          <w:szCs w:val="30"/>
          <w:cs/>
        </w:rPr>
        <w:t xml:space="preserve"> เมษายน</w:t>
      </w:r>
      <w:r w:rsidR="003A1ADE" w:rsidRPr="00F96B08">
        <w:rPr>
          <w:rFonts w:asciiTheme="majorBidi" w:hAnsiTheme="majorBidi" w:cstheme="majorBidi"/>
          <w:sz w:val="30"/>
          <w:szCs w:val="30"/>
        </w:rPr>
        <w:t xml:space="preserve"> 256</w:t>
      </w:r>
      <w:r w:rsidR="00A243A0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="003A1ADE" w:rsidRPr="00F96B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11E13">
        <w:rPr>
          <w:rFonts w:asciiTheme="majorBidi" w:hAnsiTheme="majorBidi" w:cstheme="majorBidi" w:hint="cs"/>
          <w:sz w:val="30"/>
          <w:szCs w:val="30"/>
          <w:cs/>
          <w:lang w:bidi="th-TH"/>
        </w:rPr>
        <w:t>ที่ประชุม</w:t>
      </w:r>
      <w:r w:rsidRPr="300A2754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>มีมติเห็น</w:t>
      </w:r>
      <w:r w:rsidR="00D11E13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ควร</w:t>
      </w:r>
      <w:r w:rsidRPr="300A2754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>ให้จ่ายเงินปันผลในอัตรา</w:t>
      </w:r>
      <w:r w:rsidR="00AA75DD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br/>
      </w:r>
      <w:r w:rsidRPr="300A2754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>หุ้นละ</w:t>
      </w:r>
      <w:r w:rsidRPr="300A2754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0.105 </w:t>
      </w:r>
      <w:r w:rsidRPr="300A2754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บาท รวมเป็นจำนวนเงิน </w:t>
      </w:r>
      <w:r w:rsidRPr="300A2754">
        <w:rPr>
          <w:rFonts w:ascii="Angsana New" w:eastAsia="Times New Roman" w:hAnsi="Angsana New" w:cs="Angsana New"/>
          <w:sz w:val="30"/>
          <w:szCs w:val="30"/>
          <w:lang w:val="en-US" w:bidi="th-TH"/>
        </w:rPr>
        <w:t>31.50</w:t>
      </w:r>
      <w:r w:rsidRPr="300A2754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ล้านบาท เงินปันผลดังกล่าวจะจ่ายให้แก่ผู้ถือหุ้นในเดือนพฤษภาคม </w:t>
      </w:r>
      <w:r w:rsidRPr="300A2754">
        <w:rPr>
          <w:rFonts w:ascii="Angsana New" w:eastAsia="Times New Roman" w:hAnsi="Angsana New" w:cs="Angsana New"/>
          <w:sz w:val="30"/>
          <w:szCs w:val="30"/>
          <w:lang w:val="en-US" w:bidi="th-TH"/>
        </w:rPr>
        <w:t>2567</w:t>
      </w:r>
    </w:p>
    <w:sectPr w:rsidR="00B94D41" w:rsidRPr="00222568" w:rsidSect="00B22DF7">
      <w:headerReference w:type="default" r:id="rId11"/>
      <w:footerReference w:type="default" r:id="rId12"/>
      <w:pgSz w:w="11907" w:h="16840"/>
      <w:pgMar w:top="691" w:right="1152" w:bottom="576" w:left="1152" w:header="720" w:footer="720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61470" w14:textId="77777777" w:rsidR="001B660C" w:rsidRDefault="001B660C" w:rsidP="00CC134C">
      <w:pPr>
        <w:spacing w:line="240" w:lineRule="auto"/>
      </w:pPr>
      <w:r>
        <w:separator/>
      </w:r>
    </w:p>
  </w:endnote>
  <w:endnote w:type="continuationSeparator" w:id="0">
    <w:p w14:paraId="31CCA2F0" w14:textId="77777777" w:rsidR="001B660C" w:rsidRDefault="001B660C" w:rsidP="00CC134C">
      <w:pPr>
        <w:spacing w:line="240" w:lineRule="auto"/>
      </w:pPr>
      <w:r>
        <w:continuationSeparator/>
      </w:r>
    </w:p>
  </w:endnote>
  <w:endnote w:type="continuationNotice" w:id="1">
    <w:p w14:paraId="429CC52D" w14:textId="77777777" w:rsidR="001B660C" w:rsidRDefault="001B660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B4B42" w14:textId="7ACFBB3E" w:rsidR="006A0BBE" w:rsidRPr="00814DB1" w:rsidRDefault="006A0BBE" w:rsidP="00C879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28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A73A6" w14:textId="77777777" w:rsidR="001B660C" w:rsidRDefault="001B660C" w:rsidP="00CC134C">
      <w:pPr>
        <w:spacing w:line="240" w:lineRule="auto"/>
      </w:pPr>
      <w:r>
        <w:separator/>
      </w:r>
    </w:p>
  </w:footnote>
  <w:footnote w:type="continuationSeparator" w:id="0">
    <w:p w14:paraId="66F0B44F" w14:textId="77777777" w:rsidR="001B660C" w:rsidRDefault="001B660C" w:rsidP="00CC134C">
      <w:pPr>
        <w:spacing w:line="240" w:lineRule="auto"/>
      </w:pPr>
      <w:r>
        <w:continuationSeparator/>
      </w:r>
    </w:p>
  </w:footnote>
  <w:footnote w:type="continuationNotice" w:id="1">
    <w:p w14:paraId="72FDAE13" w14:textId="77777777" w:rsidR="001B660C" w:rsidRDefault="001B660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7A798" w14:textId="77777777" w:rsidR="006A0BBE" w:rsidRDefault="006A0BB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557E82">
      <w:rPr>
        <w:rFonts w:ascii="Angsana New" w:hAnsi="Angsana New" w:cs="Angsana New" w:hint="cs"/>
        <w:b/>
        <w:bCs/>
        <w:sz w:val="32"/>
        <w:szCs w:val="32"/>
        <w:cs/>
      </w:rPr>
      <w:t>ฑี</w:t>
    </w:r>
    <w:r>
      <w:rPr>
        <w:rFonts w:ascii="Angsana New" w:hAnsi="Angsana New" w:cs="Angsana New" w:hint="cs"/>
        <w:b/>
        <w:bCs/>
        <w:sz w:val="32"/>
        <w:szCs w:val="32"/>
        <w:cs/>
      </w:rPr>
      <w:t>ฆาก่อสร้าง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</w:p>
  <w:p w14:paraId="41048F03" w14:textId="77777777" w:rsidR="00E0140A" w:rsidRPr="00FF52BF" w:rsidRDefault="00E0140A" w:rsidP="00E0140A">
    <w:pPr>
      <w:rPr>
        <w:rFonts w:ascii="Angsana New" w:hAnsi="Angsana New"/>
        <w:b/>
        <w:bCs/>
        <w:sz w:val="32"/>
        <w:szCs w:val="32"/>
      </w:rPr>
    </w:pPr>
    <w:r w:rsidRPr="00FF52BF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6EF2B2C" w14:textId="398DE76C" w:rsidR="00E0140A" w:rsidRDefault="00E0140A" w:rsidP="00E0140A">
    <w:pPr>
      <w:rPr>
        <w:rFonts w:ascii="Angsana New" w:hAnsi="Angsana New" w:cs="Angsana New"/>
        <w:b/>
        <w:bCs/>
        <w:sz w:val="32"/>
        <w:szCs w:val="32"/>
      </w:rPr>
    </w:pPr>
    <w:r w:rsidRPr="00FF52BF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FF52BF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3</w:t>
    </w:r>
    <w:r w:rsidR="002F3A44">
      <w:rPr>
        <w:rFonts w:ascii="Angsana New" w:hAnsi="Angsana New" w:cs="Angsana New"/>
        <w:b/>
        <w:bCs/>
        <w:sz w:val="32"/>
        <w:szCs w:val="32"/>
      </w:rPr>
      <w:t>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="002F3A44">
      <w:rPr>
        <w:rFonts w:ascii="Angsana New" w:hAnsi="Angsana New" w:cs="Angsana New" w:hint="cs"/>
        <w:b/>
        <w:bCs/>
        <w:sz w:val="32"/>
        <w:szCs w:val="32"/>
        <w:cs/>
      </w:rPr>
      <w:t>มีนาคม</w:t>
    </w:r>
    <w:r w:rsidR="0084637E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256</w:t>
    </w:r>
    <w:r w:rsidR="002F3A44">
      <w:rPr>
        <w:rFonts w:ascii="Angsana New" w:hAnsi="Angsana New" w:cs="Angsana New"/>
        <w:b/>
        <w:bCs/>
        <w:sz w:val="32"/>
        <w:szCs w:val="32"/>
      </w:rPr>
      <w:t>7</w:t>
    </w:r>
    <w:r w:rsidRPr="00FF52BF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FF52BF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Pr="00FF52BF">
      <w:rPr>
        <w:rFonts w:ascii="Angsana New" w:hAnsi="Angsana New" w:cs="Angsana New"/>
        <w:b/>
        <w:bCs/>
        <w:sz w:val="32"/>
        <w:szCs w:val="32"/>
        <w:cs/>
      </w:rPr>
      <w:t>)</w:t>
    </w:r>
  </w:p>
  <w:p w14:paraId="1BA81642" w14:textId="77777777" w:rsidR="00582176" w:rsidRDefault="00582176" w:rsidP="00FF52BF">
    <w:pPr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83D9C"/>
    <w:multiLevelType w:val="hybridMultilevel"/>
    <w:tmpl w:val="460CA10A"/>
    <w:lvl w:ilvl="0" w:tplc="86DC3E24">
      <w:start w:val="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443D27"/>
    <w:multiLevelType w:val="hybridMultilevel"/>
    <w:tmpl w:val="064AB02E"/>
    <w:lvl w:ilvl="0" w:tplc="0A8E4A3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4E5471"/>
    <w:multiLevelType w:val="hybridMultilevel"/>
    <w:tmpl w:val="410AAA2A"/>
    <w:lvl w:ilvl="0" w:tplc="FC6A0FF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4E13F74"/>
    <w:multiLevelType w:val="hybridMultilevel"/>
    <w:tmpl w:val="0C9E837A"/>
    <w:lvl w:ilvl="0" w:tplc="FE640FC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85C3160"/>
    <w:multiLevelType w:val="multilevel"/>
    <w:tmpl w:val="F08E1B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C853E9F"/>
    <w:multiLevelType w:val="hybridMultilevel"/>
    <w:tmpl w:val="2376AA46"/>
    <w:lvl w:ilvl="0" w:tplc="AF76B7D0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11978"/>
    <w:multiLevelType w:val="hybridMultilevel"/>
    <w:tmpl w:val="C6ECD45E"/>
    <w:lvl w:ilvl="0" w:tplc="1C52DEA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7B22273"/>
    <w:multiLevelType w:val="hybridMultilevel"/>
    <w:tmpl w:val="434C24E2"/>
    <w:lvl w:ilvl="0" w:tplc="D328254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3B06AB"/>
    <w:multiLevelType w:val="hybridMultilevel"/>
    <w:tmpl w:val="90E89644"/>
    <w:lvl w:ilvl="0" w:tplc="275A05F2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B528E6"/>
    <w:multiLevelType w:val="hybridMultilevel"/>
    <w:tmpl w:val="D77C36CE"/>
    <w:lvl w:ilvl="0" w:tplc="DA78B41A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FC94AA7"/>
    <w:multiLevelType w:val="hybridMultilevel"/>
    <w:tmpl w:val="2CCC182C"/>
    <w:lvl w:ilvl="0" w:tplc="D8F6D6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val="en-US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5604727"/>
    <w:multiLevelType w:val="multilevel"/>
    <w:tmpl w:val="A7BEC206"/>
    <w:lvl w:ilvl="0">
      <w:start w:val="1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47263C93"/>
    <w:multiLevelType w:val="multilevel"/>
    <w:tmpl w:val="8AA6958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6C20954"/>
    <w:multiLevelType w:val="hybridMultilevel"/>
    <w:tmpl w:val="D3528E62"/>
    <w:lvl w:ilvl="0" w:tplc="79B8FBC2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8773F3"/>
    <w:multiLevelType w:val="hybridMultilevel"/>
    <w:tmpl w:val="AB4292CE"/>
    <w:lvl w:ilvl="0" w:tplc="DAD48340">
      <w:start w:val="1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717049533">
    <w:abstractNumId w:val="15"/>
  </w:num>
  <w:num w:numId="2" w16cid:durableId="639387386">
    <w:abstractNumId w:val="5"/>
  </w:num>
  <w:num w:numId="3" w16cid:durableId="1990397451">
    <w:abstractNumId w:val="8"/>
  </w:num>
  <w:num w:numId="4" w16cid:durableId="1130585519">
    <w:abstractNumId w:val="0"/>
  </w:num>
  <w:num w:numId="5" w16cid:durableId="1410618260">
    <w:abstractNumId w:val="16"/>
  </w:num>
  <w:num w:numId="6" w16cid:durableId="1659965981">
    <w:abstractNumId w:val="11"/>
  </w:num>
  <w:num w:numId="7" w16cid:durableId="245965457">
    <w:abstractNumId w:val="14"/>
  </w:num>
  <w:num w:numId="8" w16cid:durableId="252393858">
    <w:abstractNumId w:val="3"/>
  </w:num>
  <w:num w:numId="9" w16cid:durableId="487092090">
    <w:abstractNumId w:val="17"/>
  </w:num>
  <w:num w:numId="10" w16cid:durableId="1901746184">
    <w:abstractNumId w:val="18"/>
  </w:num>
  <w:num w:numId="11" w16cid:durableId="791365382">
    <w:abstractNumId w:val="15"/>
  </w:num>
  <w:num w:numId="12" w16cid:durableId="1092166238">
    <w:abstractNumId w:val="22"/>
  </w:num>
  <w:num w:numId="13" w16cid:durableId="628778785">
    <w:abstractNumId w:val="15"/>
  </w:num>
  <w:num w:numId="14" w16cid:durableId="1618638031">
    <w:abstractNumId w:val="15"/>
  </w:num>
  <w:num w:numId="15" w16cid:durableId="2040548153">
    <w:abstractNumId w:val="7"/>
  </w:num>
  <w:num w:numId="16" w16cid:durableId="1182159762">
    <w:abstractNumId w:val="20"/>
  </w:num>
  <w:num w:numId="17" w16cid:durableId="582182613">
    <w:abstractNumId w:val="15"/>
  </w:num>
  <w:num w:numId="18" w16cid:durableId="1355765765">
    <w:abstractNumId w:val="2"/>
  </w:num>
  <w:num w:numId="19" w16cid:durableId="1561356687">
    <w:abstractNumId w:val="13"/>
  </w:num>
  <w:num w:numId="20" w16cid:durableId="882446304">
    <w:abstractNumId w:val="9"/>
  </w:num>
  <w:num w:numId="21" w16cid:durableId="66153073">
    <w:abstractNumId w:val="6"/>
  </w:num>
  <w:num w:numId="22" w16cid:durableId="1522939545">
    <w:abstractNumId w:val="10"/>
  </w:num>
  <w:num w:numId="23" w16cid:durableId="1972711442">
    <w:abstractNumId w:val="4"/>
  </w:num>
  <w:num w:numId="24" w16cid:durableId="14575052">
    <w:abstractNumId w:val="1"/>
  </w:num>
  <w:num w:numId="25" w16cid:durableId="198053109">
    <w:abstractNumId w:val="24"/>
  </w:num>
  <w:num w:numId="26" w16cid:durableId="796148926">
    <w:abstractNumId w:val="23"/>
  </w:num>
  <w:num w:numId="27" w16cid:durableId="1980568373">
    <w:abstractNumId w:val="19"/>
  </w:num>
  <w:num w:numId="28" w16cid:durableId="1571959302">
    <w:abstractNumId w:val="21"/>
  </w:num>
  <w:num w:numId="29" w16cid:durableId="662665705">
    <w:abstractNumId w:val="15"/>
  </w:num>
  <w:num w:numId="30" w16cid:durableId="219245584">
    <w:abstractNumId w:val="12"/>
  </w:num>
  <w:num w:numId="31" w16cid:durableId="1314211802">
    <w:abstractNumId w:val="2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efaultTabStop w:val="576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35"/>
    <w:rsid w:val="00001517"/>
    <w:rsid w:val="0000163D"/>
    <w:rsid w:val="000016B3"/>
    <w:rsid w:val="000016FE"/>
    <w:rsid w:val="000019E2"/>
    <w:rsid w:val="00002076"/>
    <w:rsid w:val="00002092"/>
    <w:rsid w:val="00002474"/>
    <w:rsid w:val="000026B2"/>
    <w:rsid w:val="000026BC"/>
    <w:rsid w:val="00002D74"/>
    <w:rsid w:val="00002DDF"/>
    <w:rsid w:val="00003035"/>
    <w:rsid w:val="000034C2"/>
    <w:rsid w:val="00003505"/>
    <w:rsid w:val="000036F8"/>
    <w:rsid w:val="00003C46"/>
    <w:rsid w:val="00004021"/>
    <w:rsid w:val="0000404B"/>
    <w:rsid w:val="00004117"/>
    <w:rsid w:val="000041AB"/>
    <w:rsid w:val="00004295"/>
    <w:rsid w:val="0000493D"/>
    <w:rsid w:val="00005221"/>
    <w:rsid w:val="00005BB4"/>
    <w:rsid w:val="00005C5C"/>
    <w:rsid w:val="00005C92"/>
    <w:rsid w:val="00005CDE"/>
    <w:rsid w:val="00006007"/>
    <w:rsid w:val="00006EF0"/>
    <w:rsid w:val="000072F8"/>
    <w:rsid w:val="0000766C"/>
    <w:rsid w:val="000078A3"/>
    <w:rsid w:val="00007DAA"/>
    <w:rsid w:val="00007E85"/>
    <w:rsid w:val="00007FF3"/>
    <w:rsid w:val="000104B0"/>
    <w:rsid w:val="0001068B"/>
    <w:rsid w:val="00010985"/>
    <w:rsid w:val="00010A4D"/>
    <w:rsid w:val="00010C67"/>
    <w:rsid w:val="00010CBC"/>
    <w:rsid w:val="00010CCC"/>
    <w:rsid w:val="00010EFE"/>
    <w:rsid w:val="00011199"/>
    <w:rsid w:val="00011460"/>
    <w:rsid w:val="0001168A"/>
    <w:rsid w:val="00011916"/>
    <w:rsid w:val="00011BFD"/>
    <w:rsid w:val="00011DFE"/>
    <w:rsid w:val="000129D1"/>
    <w:rsid w:val="00012B7E"/>
    <w:rsid w:val="00012FA4"/>
    <w:rsid w:val="000131BE"/>
    <w:rsid w:val="000133BA"/>
    <w:rsid w:val="000136CB"/>
    <w:rsid w:val="00013A6C"/>
    <w:rsid w:val="00013B63"/>
    <w:rsid w:val="00014074"/>
    <w:rsid w:val="00014116"/>
    <w:rsid w:val="000144F1"/>
    <w:rsid w:val="000149AF"/>
    <w:rsid w:val="000149DF"/>
    <w:rsid w:val="00014CC8"/>
    <w:rsid w:val="00014DB5"/>
    <w:rsid w:val="00014EA7"/>
    <w:rsid w:val="00014FE9"/>
    <w:rsid w:val="000153A2"/>
    <w:rsid w:val="00015513"/>
    <w:rsid w:val="0001553F"/>
    <w:rsid w:val="00015CF5"/>
    <w:rsid w:val="000160B3"/>
    <w:rsid w:val="0001660E"/>
    <w:rsid w:val="00016EF0"/>
    <w:rsid w:val="00017465"/>
    <w:rsid w:val="000175B4"/>
    <w:rsid w:val="00017F55"/>
    <w:rsid w:val="00020108"/>
    <w:rsid w:val="00020762"/>
    <w:rsid w:val="0002084B"/>
    <w:rsid w:val="000211FE"/>
    <w:rsid w:val="0002172E"/>
    <w:rsid w:val="000219B7"/>
    <w:rsid w:val="00022336"/>
    <w:rsid w:val="00022442"/>
    <w:rsid w:val="000226DD"/>
    <w:rsid w:val="00022AF9"/>
    <w:rsid w:val="00023F92"/>
    <w:rsid w:val="000241E6"/>
    <w:rsid w:val="0002440E"/>
    <w:rsid w:val="000244AF"/>
    <w:rsid w:val="00024604"/>
    <w:rsid w:val="00024AC4"/>
    <w:rsid w:val="00024D65"/>
    <w:rsid w:val="00025658"/>
    <w:rsid w:val="0002581A"/>
    <w:rsid w:val="00025E76"/>
    <w:rsid w:val="000262D8"/>
    <w:rsid w:val="000266C6"/>
    <w:rsid w:val="000267A7"/>
    <w:rsid w:val="00026F7C"/>
    <w:rsid w:val="00027ADF"/>
    <w:rsid w:val="00027B54"/>
    <w:rsid w:val="00030C37"/>
    <w:rsid w:val="00030F5A"/>
    <w:rsid w:val="00031220"/>
    <w:rsid w:val="00031435"/>
    <w:rsid w:val="000315EA"/>
    <w:rsid w:val="000320DB"/>
    <w:rsid w:val="000327D6"/>
    <w:rsid w:val="000328EA"/>
    <w:rsid w:val="00032D50"/>
    <w:rsid w:val="00032E35"/>
    <w:rsid w:val="00033473"/>
    <w:rsid w:val="00033859"/>
    <w:rsid w:val="00033B1F"/>
    <w:rsid w:val="000340FF"/>
    <w:rsid w:val="00034603"/>
    <w:rsid w:val="00034781"/>
    <w:rsid w:val="0003499C"/>
    <w:rsid w:val="00034A3B"/>
    <w:rsid w:val="0003559B"/>
    <w:rsid w:val="0003573E"/>
    <w:rsid w:val="00035883"/>
    <w:rsid w:val="000358D0"/>
    <w:rsid w:val="00035A80"/>
    <w:rsid w:val="000365A4"/>
    <w:rsid w:val="000365BF"/>
    <w:rsid w:val="000366E9"/>
    <w:rsid w:val="00036B35"/>
    <w:rsid w:val="00036E24"/>
    <w:rsid w:val="000370FC"/>
    <w:rsid w:val="00037196"/>
    <w:rsid w:val="000376DF"/>
    <w:rsid w:val="00037993"/>
    <w:rsid w:val="00037B83"/>
    <w:rsid w:val="00037DB7"/>
    <w:rsid w:val="000400D4"/>
    <w:rsid w:val="0004023A"/>
    <w:rsid w:val="00040460"/>
    <w:rsid w:val="0004064A"/>
    <w:rsid w:val="0004069D"/>
    <w:rsid w:val="000407D7"/>
    <w:rsid w:val="00040820"/>
    <w:rsid w:val="00040C18"/>
    <w:rsid w:val="00041072"/>
    <w:rsid w:val="00041967"/>
    <w:rsid w:val="00041D9D"/>
    <w:rsid w:val="00041ECE"/>
    <w:rsid w:val="0004211E"/>
    <w:rsid w:val="00042133"/>
    <w:rsid w:val="00042A08"/>
    <w:rsid w:val="00042A8D"/>
    <w:rsid w:val="00042B98"/>
    <w:rsid w:val="00042C02"/>
    <w:rsid w:val="00042CE7"/>
    <w:rsid w:val="00042D4F"/>
    <w:rsid w:val="0004316F"/>
    <w:rsid w:val="00043A7C"/>
    <w:rsid w:val="00043AD3"/>
    <w:rsid w:val="00043AFF"/>
    <w:rsid w:val="00043FD4"/>
    <w:rsid w:val="00043FFA"/>
    <w:rsid w:val="00044308"/>
    <w:rsid w:val="00044C87"/>
    <w:rsid w:val="000457AD"/>
    <w:rsid w:val="00045E80"/>
    <w:rsid w:val="0004630D"/>
    <w:rsid w:val="00046424"/>
    <w:rsid w:val="00046B9C"/>
    <w:rsid w:val="00046BB5"/>
    <w:rsid w:val="00046E59"/>
    <w:rsid w:val="00046F51"/>
    <w:rsid w:val="000471CA"/>
    <w:rsid w:val="00047B9F"/>
    <w:rsid w:val="00047E1A"/>
    <w:rsid w:val="0005060C"/>
    <w:rsid w:val="00051CC8"/>
    <w:rsid w:val="00051D6F"/>
    <w:rsid w:val="000520E3"/>
    <w:rsid w:val="00052390"/>
    <w:rsid w:val="0005255D"/>
    <w:rsid w:val="00052585"/>
    <w:rsid w:val="000525B8"/>
    <w:rsid w:val="00052857"/>
    <w:rsid w:val="00052CBA"/>
    <w:rsid w:val="00052CD4"/>
    <w:rsid w:val="0005321C"/>
    <w:rsid w:val="0005325B"/>
    <w:rsid w:val="000535BD"/>
    <w:rsid w:val="000535D4"/>
    <w:rsid w:val="00053838"/>
    <w:rsid w:val="000541B9"/>
    <w:rsid w:val="00054946"/>
    <w:rsid w:val="00054B89"/>
    <w:rsid w:val="00054DCB"/>
    <w:rsid w:val="00054FD5"/>
    <w:rsid w:val="00055277"/>
    <w:rsid w:val="00055427"/>
    <w:rsid w:val="000558A0"/>
    <w:rsid w:val="00055A97"/>
    <w:rsid w:val="00055BC5"/>
    <w:rsid w:val="00055C26"/>
    <w:rsid w:val="00056262"/>
    <w:rsid w:val="000565AE"/>
    <w:rsid w:val="00056689"/>
    <w:rsid w:val="000568D9"/>
    <w:rsid w:val="0005694F"/>
    <w:rsid w:val="00056E8B"/>
    <w:rsid w:val="00056FD6"/>
    <w:rsid w:val="000570D5"/>
    <w:rsid w:val="000579DD"/>
    <w:rsid w:val="00057BA8"/>
    <w:rsid w:val="00057D4F"/>
    <w:rsid w:val="00057E21"/>
    <w:rsid w:val="0006020A"/>
    <w:rsid w:val="00060546"/>
    <w:rsid w:val="000606AD"/>
    <w:rsid w:val="00060855"/>
    <w:rsid w:val="000609CE"/>
    <w:rsid w:val="00060F28"/>
    <w:rsid w:val="000613BC"/>
    <w:rsid w:val="000628BB"/>
    <w:rsid w:val="000630D8"/>
    <w:rsid w:val="00063598"/>
    <w:rsid w:val="000638BF"/>
    <w:rsid w:val="0006393B"/>
    <w:rsid w:val="00063C02"/>
    <w:rsid w:val="00063F0A"/>
    <w:rsid w:val="0006430F"/>
    <w:rsid w:val="00064410"/>
    <w:rsid w:val="00064751"/>
    <w:rsid w:val="00064F5B"/>
    <w:rsid w:val="000656B9"/>
    <w:rsid w:val="00065FBA"/>
    <w:rsid w:val="00066008"/>
    <w:rsid w:val="000663B1"/>
    <w:rsid w:val="000667CA"/>
    <w:rsid w:val="00066CDD"/>
    <w:rsid w:val="00066D0F"/>
    <w:rsid w:val="00066EF2"/>
    <w:rsid w:val="00067706"/>
    <w:rsid w:val="00067798"/>
    <w:rsid w:val="00067837"/>
    <w:rsid w:val="00067A82"/>
    <w:rsid w:val="00067FE2"/>
    <w:rsid w:val="000701E0"/>
    <w:rsid w:val="00070322"/>
    <w:rsid w:val="00070C84"/>
    <w:rsid w:val="000713EF"/>
    <w:rsid w:val="00071407"/>
    <w:rsid w:val="00071568"/>
    <w:rsid w:val="00071925"/>
    <w:rsid w:val="00071BA3"/>
    <w:rsid w:val="00071D8F"/>
    <w:rsid w:val="00072057"/>
    <w:rsid w:val="00072A85"/>
    <w:rsid w:val="00072B0C"/>
    <w:rsid w:val="00072FA9"/>
    <w:rsid w:val="00073639"/>
    <w:rsid w:val="00073824"/>
    <w:rsid w:val="00073E7C"/>
    <w:rsid w:val="0007425E"/>
    <w:rsid w:val="00074996"/>
    <w:rsid w:val="000750F2"/>
    <w:rsid w:val="000751F5"/>
    <w:rsid w:val="000753A1"/>
    <w:rsid w:val="00075CE7"/>
    <w:rsid w:val="000762CF"/>
    <w:rsid w:val="00076373"/>
    <w:rsid w:val="000767EF"/>
    <w:rsid w:val="00076836"/>
    <w:rsid w:val="00076989"/>
    <w:rsid w:val="00077118"/>
    <w:rsid w:val="00077748"/>
    <w:rsid w:val="00077828"/>
    <w:rsid w:val="00077985"/>
    <w:rsid w:val="000779F8"/>
    <w:rsid w:val="00077B43"/>
    <w:rsid w:val="00077E6D"/>
    <w:rsid w:val="00080FB3"/>
    <w:rsid w:val="000819E9"/>
    <w:rsid w:val="000820BE"/>
    <w:rsid w:val="00082182"/>
    <w:rsid w:val="0008239B"/>
    <w:rsid w:val="000824D6"/>
    <w:rsid w:val="000825FC"/>
    <w:rsid w:val="0008288E"/>
    <w:rsid w:val="00082B3F"/>
    <w:rsid w:val="00082E3A"/>
    <w:rsid w:val="00083431"/>
    <w:rsid w:val="000835DA"/>
    <w:rsid w:val="000837C9"/>
    <w:rsid w:val="000839F6"/>
    <w:rsid w:val="000844CC"/>
    <w:rsid w:val="000845C8"/>
    <w:rsid w:val="00084698"/>
    <w:rsid w:val="0008483E"/>
    <w:rsid w:val="00084C1A"/>
    <w:rsid w:val="00084C7C"/>
    <w:rsid w:val="0008529E"/>
    <w:rsid w:val="000856FD"/>
    <w:rsid w:val="000858C0"/>
    <w:rsid w:val="000859F4"/>
    <w:rsid w:val="00085BF6"/>
    <w:rsid w:val="0008673C"/>
    <w:rsid w:val="000867F3"/>
    <w:rsid w:val="000869B2"/>
    <w:rsid w:val="00086C2A"/>
    <w:rsid w:val="00087B75"/>
    <w:rsid w:val="00087B7E"/>
    <w:rsid w:val="00087D5D"/>
    <w:rsid w:val="00087F7A"/>
    <w:rsid w:val="0009028C"/>
    <w:rsid w:val="0009051D"/>
    <w:rsid w:val="000906A3"/>
    <w:rsid w:val="00090906"/>
    <w:rsid w:val="00090C1E"/>
    <w:rsid w:val="00090DE4"/>
    <w:rsid w:val="0009107F"/>
    <w:rsid w:val="000912C6"/>
    <w:rsid w:val="0009143D"/>
    <w:rsid w:val="00091972"/>
    <w:rsid w:val="00091CC9"/>
    <w:rsid w:val="00092140"/>
    <w:rsid w:val="0009215F"/>
    <w:rsid w:val="000925FF"/>
    <w:rsid w:val="00093051"/>
    <w:rsid w:val="0009356F"/>
    <w:rsid w:val="00093992"/>
    <w:rsid w:val="00093B51"/>
    <w:rsid w:val="00093B99"/>
    <w:rsid w:val="00093DFB"/>
    <w:rsid w:val="00094463"/>
    <w:rsid w:val="0009476C"/>
    <w:rsid w:val="00094A26"/>
    <w:rsid w:val="00094BFA"/>
    <w:rsid w:val="00094C9C"/>
    <w:rsid w:val="00094CAC"/>
    <w:rsid w:val="00095070"/>
    <w:rsid w:val="0009536B"/>
    <w:rsid w:val="0009577B"/>
    <w:rsid w:val="000959AA"/>
    <w:rsid w:val="000959B3"/>
    <w:rsid w:val="00095A0E"/>
    <w:rsid w:val="00095A24"/>
    <w:rsid w:val="00095F0B"/>
    <w:rsid w:val="00095F28"/>
    <w:rsid w:val="0009645F"/>
    <w:rsid w:val="0009768A"/>
    <w:rsid w:val="00097C01"/>
    <w:rsid w:val="00097C9F"/>
    <w:rsid w:val="000A01E2"/>
    <w:rsid w:val="000A0483"/>
    <w:rsid w:val="000A05E4"/>
    <w:rsid w:val="000A0AE6"/>
    <w:rsid w:val="000A103A"/>
    <w:rsid w:val="000A1259"/>
    <w:rsid w:val="000A1376"/>
    <w:rsid w:val="000A154C"/>
    <w:rsid w:val="000A1641"/>
    <w:rsid w:val="000A1727"/>
    <w:rsid w:val="000A18B0"/>
    <w:rsid w:val="000A20DC"/>
    <w:rsid w:val="000A20E4"/>
    <w:rsid w:val="000A213E"/>
    <w:rsid w:val="000A22C5"/>
    <w:rsid w:val="000A240F"/>
    <w:rsid w:val="000A254D"/>
    <w:rsid w:val="000A2C7B"/>
    <w:rsid w:val="000A2E59"/>
    <w:rsid w:val="000A2EAD"/>
    <w:rsid w:val="000A42FF"/>
    <w:rsid w:val="000A432E"/>
    <w:rsid w:val="000A4728"/>
    <w:rsid w:val="000A4759"/>
    <w:rsid w:val="000A4D88"/>
    <w:rsid w:val="000A5177"/>
    <w:rsid w:val="000A542D"/>
    <w:rsid w:val="000A5530"/>
    <w:rsid w:val="000A5EB1"/>
    <w:rsid w:val="000A5F0E"/>
    <w:rsid w:val="000A64AD"/>
    <w:rsid w:val="000A64B4"/>
    <w:rsid w:val="000A6AFE"/>
    <w:rsid w:val="000A6B1F"/>
    <w:rsid w:val="000A7128"/>
    <w:rsid w:val="000A713B"/>
    <w:rsid w:val="000A7ADA"/>
    <w:rsid w:val="000A7BFB"/>
    <w:rsid w:val="000B0386"/>
    <w:rsid w:val="000B0F1F"/>
    <w:rsid w:val="000B0FFC"/>
    <w:rsid w:val="000B10F1"/>
    <w:rsid w:val="000B11B1"/>
    <w:rsid w:val="000B1369"/>
    <w:rsid w:val="000B1600"/>
    <w:rsid w:val="000B1F98"/>
    <w:rsid w:val="000B27A8"/>
    <w:rsid w:val="000B287F"/>
    <w:rsid w:val="000B2E9D"/>
    <w:rsid w:val="000B3292"/>
    <w:rsid w:val="000B349C"/>
    <w:rsid w:val="000B37C7"/>
    <w:rsid w:val="000B3B90"/>
    <w:rsid w:val="000B3D72"/>
    <w:rsid w:val="000B3F86"/>
    <w:rsid w:val="000B4004"/>
    <w:rsid w:val="000B412F"/>
    <w:rsid w:val="000B4815"/>
    <w:rsid w:val="000B50F6"/>
    <w:rsid w:val="000B50F9"/>
    <w:rsid w:val="000B5283"/>
    <w:rsid w:val="000B53FA"/>
    <w:rsid w:val="000B5518"/>
    <w:rsid w:val="000B56B2"/>
    <w:rsid w:val="000B56D3"/>
    <w:rsid w:val="000B5F65"/>
    <w:rsid w:val="000B6CC6"/>
    <w:rsid w:val="000B7245"/>
    <w:rsid w:val="000B7282"/>
    <w:rsid w:val="000B7810"/>
    <w:rsid w:val="000B799D"/>
    <w:rsid w:val="000B7BB6"/>
    <w:rsid w:val="000C02C5"/>
    <w:rsid w:val="000C046D"/>
    <w:rsid w:val="000C0C1F"/>
    <w:rsid w:val="000C0F67"/>
    <w:rsid w:val="000C12FF"/>
    <w:rsid w:val="000C1714"/>
    <w:rsid w:val="000C1D88"/>
    <w:rsid w:val="000C29B1"/>
    <w:rsid w:val="000C3253"/>
    <w:rsid w:val="000C3908"/>
    <w:rsid w:val="000C39A8"/>
    <w:rsid w:val="000C3A0C"/>
    <w:rsid w:val="000C3C0A"/>
    <w:rsid w:val="000C4180"/>
    <w:rsid w:val="000C4815"/>
    <w:rsid w:val="000C4D36"/>
    <w:rsid w:val="000C5378"/>
    <w:rsid w:val="000C55F9"/>
    <w:rsid w:val="000C567D"/>
    <w:rsid w:val="000C5F12"/>
    <w:rsid w:val="000C5F38"/>
    <w:rsid w:val="000C612D"/>
    <w:rsid w:val="000C6165"/>
    <w:rsid w:val="000C6785"/>
    <w:rsid w:val="000C69AA"/>
    <w:rsid w:val="000C70C6"/>
    <w:rsid w:val="000C764B"/>
    <w:rsid w:val="000C7693"/>
    <w:rsid w:val="000C7724"/>
    <w:rsid w:val="000C772A"/>
    <w:rsid w:val="000C78C2"/>
    <w:rsid w:val="000C79F7"/>
    <w:rsid w:val="000D0696"/>
    <w:rsid w:val="000D0A52"/>
    <w:rsid w:val="000D0B8F"/>
    <w:rsid w:val="000D0C9C"/>
    <w:rsid w:val="000D1905"/>
    <w:rsid w:val="000D1D5E"/>
    <w:rsid w:val="000D1F75"/>
    <w:rsid w:val="000D219D"/>
    <w:rsid w:val="000D2521"/>
    <w:rsid w:val="000D25FA"/>
    <w:rsid w:val="000D26B9"/>
    <w:rsid w:val="000D2F9F"/>
    <w:rsid w:val="000D3145"/>
    <w:rsid w:val="000D315E"/>
    <w:rsid w:val="000D3997"/>
    <w:rsid w:val="000D42F6"/>
    <w:rsid w:val="000D43C2"/>
    <w:rsid w:val="000D47B6"/>
    <w:rsid w:val="000D4D9A"/>
    <w:rsid w:val="000D51E7"/>
    <w:rsid w:val="000D54A6"/>
    <w:rsid w:val="000D556F"/>
    <w:rsid w:val="000D565C"/>
    <w:rsid w:val="000D574C"/>
    <w:rsid w:val="000D5A07"/>
    <w:rsid w:val="000D5C96"/>
    <w:rsid w:val="000D5CD5"/>
    <w:rsid w:val="000D630A"/>
    <w:rsid w:val="000D6B91"/>
    <w:rsid w:val="000D6BF7"/>
    <w:rsid w:val="000D70A6"/>
    <w:rsid w:val="000D7510"/>
    <w:rsid w:val="000D7A60"/>
    <w:rsid w:val="000E02F6"/>
    <w:rsid w:val="000E02FE"/>
    <w:rsid w:val="000E04FB"/>
    <w:rsid w:val="000E0594"/>
    <w:rsid w:val="000E0BD7"/>
    <w:rsid w:val="000E1015"/>
    <w:rsid w:val="000E12F7"/>
    <w:rsid w:val="000E15D7"/>
    <w:rsid w:val="000E15FB"/>
    <w:rsid w:val="000E1929"/>
    <w:rsid w:val="000E19C6"/>
    <w:rsid w:val="000E1F34"/>
    <w:rsid w:val="000E201B"/>
    <w:rsid w:val="000E2080"/>
    <w:rsid w:val="000E21ED"/>
    <w:rsid w:val="000E25EC"/>
    <w:rsid w:val="000E2C55"/>
    <w:rsid w:val="000E2D99"/>
    <w:rsid w:val="000E321A"/>
    <w:rsid w:val="000E357B"/>
    <w:rsid w:val="000E3D5A"/>
    <w:rsid w:val="000E3F93"/>
    <w:rsid w:val="000E4FB1"/>
    <w:rsid w:val="000E5195"/>
    <w:rsid w:val="000E51F0"/>
    <w:rsid w:val="000E5241"/>
    <w:rsid w:val="000E5351"/>
    <w:rsid w:val="000E547F"/>
    <w:rsid w:val="000E56F0"/>
    <w:rsid w:val="000E5A4F"/>
    <w:rsid w:val="000E5A82"/>
    <w:rsid w:val="000E6466"/>
    <w:rsid w:val="000E6698"/>
    <w:rsid w:val="000E6B3C"/>
    <w:rsid w:val="000E6DF2"/>
    <w:rsid w:val="000E7006"/>
    <w:rsid w:val="000E726D"/>
    <w:rsid w:val="000E7D57"/>
    <w:rsid w:val="000E7EC1"/>
    <w:rsid w:val="000F032B"/>
    <w:rsid w:val="000F04BE"/>
    <w:rsid w:val="000F0AC7"/>
    <w:rsid w:val="000F0EDE"/>
    <w:rsid w:val="000F13E3"/>
    <w:rsid w:val="000F1899"/>
    <w:rsid w:val="000F1CC4"/>
    <w:rsid w:val="000F2359"/>
    <w:rsid w:val="000F25FF"/>
    <w:rsid w:val="000F28CA"/>
    <w:rsid w:val="000F29BE"/>
    <w:rsid w:val="000F29C9"/>
    <w:rsid w:val="000F2A79"/>
    <w:rsid w:val="000F2C68"/>
    <w:rsid w:val="000F2CE0"/>
    <w:rsid w:val="000F2E7E"/>
    <w:rsid w:val="000F34E4"/>
    <w:rsid w:val="000F3674"/>
    <w:rsid w:val="000F3677"/>
    <w:rsid w:val="000F36D8"/>
    <w:rsid w:val="000F384B"/>
    <w:rsid w:val="000F3A11"/>
    <w:rsid w:val="000F436D"/>
    <w:rsid w:val="000F4579"/>
    <w:rsid w:val="000F4883"/>
    <w:rsid w:val="000F4A1A"/>
    <w:rsid w:val="000F5666"/>
    <w:rsid w:val="000F597F"/>
    <w:rsid w:val="000F6235"/>
    <w:rsid w:val="000F6627"/>
    <w:rsid w:val="000F6994"/>
    <w:rsid w:val="000F6DEF"/>
    <w:rsid w:val="000F7227"/>
    <w:rsid w:val="000F74C7"/>
    <w:rsid w:val="000F784D"/>
    <w:rsid w:val="000F7893"/>
    <w:rsid w:val="000F796C"/>
    <w:rsid w:val="0010053A"/>
    <w:rsid w:val="00100949"/>
    <w:rsid w:val="00100C0C"/>
    <w:rsid w:val="00100DFF"/>
    <w:rsid w:val="001014DE"/>
    <w:rsid w:val="00101871"/>
    <w:rsid w:val="00101973"/>
    <w:rsid w:val="00101F26"/>
    <w:rsid w:val="001023F5"/>
    <w:rsid w:val="001029B2"/>
    <w:rsid w:val="00102A6D"/>
    <w:rsid w:val="00103B34"/>
    <w:rsid w:val="00103F3F"/>
    <w:rsid w:val="00104E57"/>
    <w:rsid w:val="00105266"/>
    <w:rsid w:val="00105C6E"/>
    <w:rsid w:val="001060D1"/>
    <w:rsid w:val="001062B3"/>
    <w:rsid w:val="001062B4"/>
    <w:rsid w:val="001064D0"/>
    <w:rsid w:val="001068E5"/>
    <w:rsid w:val="00106A66"/>
    <w:rsid w:val="00106D33"/>
    <w:rsid w:val="00106E52"/>
    <w:rsid w:val="00107453"/>
    <w:rsid w:val="00107634"/>
    <w:rsid w:val="00107C0E"/>
    <w:rsid w:val="00107F2C"/>
    <w:rsid w:val="0011037B"/>
    <w:rsid w:val="001106BB"/>
    <w:rsid w:val="00110A60"/>
    <w:rsid w:val="00110AB8"/>
    <w:rsid w:val="00110E10"/>
    <w:rsid w:val="001111F9"/>
    <w:rsid w:val="001112EC"/>
    <w:rsid w:val="001116EA"/>
    <w:rsid w:val="00111A00"/>
    <w:rsid w:val="00111A4B"/>
    <w:rsid w:val="00111DD0"/>
    <w:rsid w:val="00112351"/>
    <w:rsid w:val="001123AD"/>
    <w:rsid w:val="00112C80"/>
    <w:rsid w:val="00112CFC"/>
    <w:rsid w:val="00112D80"/>
    <w:rsid w:val="00112F94"/>
    <w:rsid w:val="001134E4"/>
    <w:rsid w:val="001136B2"/>
    <w:rsid w:val="00114146"/>
    <w:rsid w:val="00114496"/>
    <w:rsid w:val="0011469F"/>
    <w:rsid w:val="00114B7F"/>
    <w:rsid w:val="00114DAE"/>
    <w:rsid w:val="001151AC"/>
    <w:rsid w:val="0011541A"/>
    <w:rsid w:val="0011557E"/>
    <w:rsid w:val="001155B6"/>
    <w:rsid w:val="00115663"/>
    <w:rsid w:val="0011575A"/>
    <w:rsid w:val="0011588A"/>
    <w:rsid w:val="0011588F"/>
    <w:rsid w:val="00115B29"/>
    <w:rsid w:val="00115C52"/>
    <w:rsid w:val="00115E24"/>
    <w:rsid w:val="0011616C"/>
    <w:rsid w:val="001163E7"/>
    <w:rsid w:val="0011644C"/>
    <w:rsid w:val="00116F71"/>
    <w:rsid w:val="001172C9"/>
    <w:rsid w:val="00117B27"/>
    <w:rsid w:val="00120192"/>
    <w:rsid w:val="00120286"/>
    <w:rsid w:val="00120B28"/>
    <w:rsid w:val="001211D3"/>
    <w:rsid w:val="001213C7"/>
    <w:rsid w:val="001213D7"/>
    <w:rsid w:val="001218D0"/>
    <w:rsid w:val="00121A6C"/>
    <w:rsid w:val="00121C33"/>
    <w:rsid w:val="0012217F"/>
    <w:rsid w:val="00122254"/>
    <w:rsid w:val="001222EC"/>
    <w:rsid w:val="001226A1"/>
    <w:rsid w:val="00122993"/>
    <w:rsid w:val="00122A93"/>
    <w:rsid w:val="00122BF8"/>
    <w:rsid w:val="00122C69"/>
    <w:rsid w:val="00122D07"/>
    <w:rsid w:val="00122E2C"/>
    <w:rsid w:val="00123122"/>
    <w:rsid w:val="001232A0"/>
    <w:rsid w:val="00123592"/>
    <w:rsid w:val="001236B6"/>
    <w:rsid w:val="001236E2"/>
    <w:rsid w:val="0012379B"/>
    <w:rsid w:val="001241ED"/>
    <w:rsid w:val="00124453"/>
    <w:rsid w:val="001248D9"/>
    <w:rsid w:val="00124A71"/>
    <w:rsid w:val="00124A99"/>
    <w:rsid w:val="00124CA6"/>
    <w:rsid w:val="00124D7C"/>
    <w:rsid w:val="0012556D"/>
    <w:rsid w:val="001263D8"/>
    <w:rsid w:val="00126766"/>
    <w:rsid w:val="001267D9"/>
    <w:rsid w:val="00126BA2"/>
    <w:rsid w:val="00126C02"/>
    <w:rsid w:val="00126EEF"/>
    <w:rsid w:val="001271F6"/>
    <w:rsid w:val="001273BB"/>
    <w:rsid w:val="00127467"/>
    <w:rsid w:val="001275C6"/>
    <w:rsid w:val="001275E3"/>
    <w:rsid w:val="0012798D"/>
    <w:rsid w:val="00127B00"/>
    <w:rsid w:val="00127BC7"/>
    <w:rsid w:val="00127BD3"/>
    <w:rsid w:val="00127E4B"/>
    <w:rsid w:val="00127E7C"/>
    <w:rsid w:val="001300E9"/>
    <w:rsid w:val="0013032C"/>
    <w:rsid w:val="00130574"/>
    <w:rsid w:val="00130B0E"/>
    <w:rsid w:val="00130C17"/>
    <w:rsid w:val="00130DEB"/>
    <w:rsid w:val="001310F3"/>
    <w:rsid w:val="0013136E"/>
    <w:rsid w:val="0013151E"/>
    <w:rsid w:val="00131A4E"/>
    <w:rsid w:val="00131CFE"/>
    <w:rsid w:val="00131E29"/>
    <w:rsid w:val="00132314"/>
    <w:rsid w:val="00132435"/>
    <w:rsid w:val="0013259F"/>
    <w:rsid w:val="00132BD4"/>
    <w:rsid w:val="00132E84"/>
    <w:rsid w:val="00132EED"/>
    <w:rsid w:val="001332AE"/>
    <w:rsid w:val="0013336C"/>
    <w:rsid w:val="00133524"/>
    <w:rsid w:val="00133558"/>
    <w:rsid w:val="00133639"/>
    <w:rsid w:val="00133B0A"/>
    <w:rsid w:val="00133B8E"/>
    <w:rsid w:val="001342C2"/>
    <w:rsid w:val="001346CB"/>
    <w:rsid w:val="001346D3"/>
    <w:rsid w:val="00134FAE"/>
    <w:rsid w:val="0013557D"/>
    <w:rsid w:val="001357BE"/>
    <w:rsid w:val="001357F2"/>
    <w:rsid w:val="001358B4"/>
    <w:rsid w:val="0013593F"/>
    <w:rsid w:val="00135C4B"/>
    <w:rsid w:val="00135F53"/>
    <w:rsid w:val="00136465"/>
    <w:rsid w:val="001364F4"/>
    <w:rsid w:val="00136AA6"/>
    <w:rsid w:val="00136E1B"/>
    <w:rsid w:val="00136E2D"/>
    <w:rsid w:val="00136EA4"/>
    <w:rsid w:val="00137036"/>
    <w:rsid w:val="0013790B"/>
    <w:rsid w:val="0014051C"/>
    <w:rsid w:val="00140571"/>
    <w:rsid w:val="001405D8"/>
    <w:rsid w:val="00140E46"/>
    <w:rsid w:val="001410A4"/>
    <w:rsid w:val="00141508"/>
    <w:rsid w:val="001415E3"/>
    <w:rsid w:val="00141843"/>
    <w:rsid w:val="00141A11"/>
    <w:rsid w:val="0014231B"/>
    <w:rsid w:val="0014312C"/>
    <w:rsid w:val="001435D5"/>
    <w:rsid w:val="001437BC"/>
    <w:rsid w:val="00143F87"/>
    <w:rsid w:val="001447C8"/>
    <w:rsid w:val="00145066"/>
    <w:rsid w:val="00145AE4"/>
    <w:rsid w:val="001464A8"/>
    <w:rsid w:val="00146B4D"/>
    <w:rsid w:val="00146BC1"/>
    <w:rsid w:val="00146DC9"/>
    <w:rsid w:val="00146FC4"/>
    <w:rsid w:val="001470D5"/>
    <w:rsid w:val="001476B5"/>
    <w:rsid w:val="00147B6B"/>
    <w:rsid w:val="0015179B"/>
    <w:rsid w:val="00151812"/>
    <w:rsid w:val="00151FDC"/>
    <w:rsid w:val="00152772"/>
    <w:rsid w:val="001527AE"/>
    <w:rsid w:val="00152825"/>
    <w:rsid w:val="001529FC"/>
    <w:rsid w:val="00152D8A"/>
    <w:rsid w:val="00152F70"/>
    <w:rsid w:val="00152FCA"/>
    <w:rsid w:val="00152FF3"/>
    <w:rsid w:val="001539A3"/>
    <w:rsid w:val="00153B05"/>
    <w:rsid w:val="00153B28"/>
    <w:rsid w:val="00153BB2"/>
    <w:rsid w:val="00153CED"/>
    <w:rsid w:val="00153F3E"/>
    <w:rsid w:val="00153F63"/>
    <w:rsid w:val="00154236"/>
    <w:rsid w:val="00154A84"/>
    <w:rsid w:val="00154D85"/>
    <w:rsid w:val="00155119"/>
    <w:rsid w:val="00155251"/>
    <w:rsid w:val="00155479"/>
    <w:rsid w:val="00155D9D"/>
    <w:rsid w:val="00155FB8"/>
    <w:rsid w:val="00156149"/>
    <w:rsid w:val="00156264"/>
    <w:rsid w:val="001564CC"/>
    <w:rsid w:val="00156E53"/>
    <w:rsid w:val="001570CF"/>
    <w:rsid w:val="001571DC"/>
    <w:rsid w:val="001574F2"/>
    <w:rsid w:val="0015787C"/>
    <w:rsid w:val="00157D54"/>
    <w:rsid w:val="00157F64"/>
    <w:rsid w:val="00160031"/>
    <w:rsid w:val="00160063"/>
    <w:rsid w:val="0016041F"/>
    <w:rsid w:val="001608E3"/>
    <w:rsid w:val="0016090E"/>
    <w:rsid w:val="00160BC9"/>
    <w:rsid w:val="00160C39"/>
    <w:rsid w:val="00160F2F"/>
    <w:rsid w:val="00161468"/>
    <w:rsid w:val="0016175E"/>
    <w:rsid w:val="00161E6E"/>
    <w:rsid w:val="0016233A"/>
    <w:rsid w:val="001626A2"/>
    <w:rsid w:val="0016272A"/>
    <w:rsid w:val="0016296B"/>
    <w:rsid w:val="00162B13"/>
    <w:rsid w:val="00163222"/>
    <w:rsid w:val="0016345E"/>
    <w:rsid w:val="001634E5"/>
    <w:rsid w:val="0016364E"/>
    <w:rsid w:val="00163880"/>
    <w:rsid w:val="001639C6"/>
    <w:rsid w:val="00164543"/>
    <w:rsid w:val="001646F4"/>
    <w:rsid w:val="00164765"/>
    <w:rsid w:val="0016498E"/>
    <w:rsid w:val="001649E9"/>
    <w:rsid w:val="00164B42"/>
    <w:rsid w:val="00164E92"/>
    <w:rsid w:val="00164EAA"/>
    <w:rsid w:val="001652DE"/>
    <w:rsid w:val="001656EA"/>
    <w:rsid w:val="001656EE"/>
    <w:rsid w:val="00165FD4"/>
    <w:rsid w:val="001662F6"/>
    <w:rsid w:val="0016669D"/>
    <w:rsid w:val="0016703D"/>
    <w:rsid w:val="00167041"/>
    <w:rsid w:val="001671FF"/>
    <w:rsid w:val="001673FE"/>
    <w:rsid w:val="0016755A"/>
    <w:rsid w:val="0016774D"/>
    <w:rsid w:val="00167EBD"/>
    <w:rsid w:val="00170195"/>
    <w:rsid w:val="001705D1"/>
    <w:rsid w:val="001708D9"/>
    <w:rsid w:val="00170E3F"/>
    <w:rsid w:val="00170F80"/>
    <w:rsid w:val="0017109C"/>
    <w:rsid w:val="001712C9"/>
    <w:rsid w:val="001716AB"/>
    <w:rsid w:val="001718BE"/>
    <w:rsid w:val="001718F3"/>
    <w:rsid w:val="00171B83"/>
    <w:rsid w:val="00171DD7"/>
    <w:rsid w:val="001720C6"/>
    <w:rsid w:val="0017232A"/>
    <w:rsid w:val="001726A5"/>
    <w:rsid w:val="001730CF"/>
    <w:rsid w:val="0017317A"/>
    <w:rsid w:val="0017381B"/>
    <w:rsid w:val="00173E28"/>
    <w:rsid w:val="00174101"/>
    <w:rsid w:val="00174B7E"/>
    <w:rsid w:val="00174C6E"/>
    <w:rsid w:val="00174D15"/>
    <w:rsid w:val="00174D2C"/>
    <w:rsid w:val="00174FBD"/>
    <w:rsid w:val="001751E7"/>
    <w:rsid w:val="001758AA"/>
    <w:rsid w:val="001759DC"/>
    <w:rsid w:val="00175A2D"/>
    <w:rsid w:val="00175DBC"/>
    <w:rsid w:val="001763A5"/>
    <w:rsid w:val="0017646E"/>
    <w:rsid w:val="00176931"/>
    <w:rsid w:val="00176BAE"/>
    <w:rsid w:val="00176D39"/>
    <w:rsid w:val="00176EFC"/>
    <w:rsid w:val="00177474"/>
    <w:rsid w:val="00177751"/>
    <w:rsid w:val="0017793A"/>
    <w:rsid w:val="00177B42"/>
    <w:rsid w:val="00177E47"/>
    <w:rsid w:val="0018025A"/>
    <w:rsid w:val="001803F4"/>
    <w:rsid w:val="00180A04"/>
    <w:rsid w:val="00180C81"/>
    <w:rsid w:val="0018121E"/>
    <w:rsid w:val="00181533"/>
    <w:rsid w:val="001815D4"/>
    <w:rsid w:val="001819EA"/>
    <w:rsid w:val="00181AE5"/>
    <w:rsid w:val="00181DD8"/>
    <w:rsid w:val="001820C0"/>
    <w:rsid w:val="001823EB"/>
    <w:rsid w:val="00182791"/>
    <w:rsid w:val="00182CF7"/>
    <w:rsid w:val="00182D71"/>
    <w:rsid w:val="00182D8D"/>
    <w:rsid w:val="00182D9A"/>
    <w:rsid w:val="00182FAA"/>
    <w:rsid w:val="00182FF5"/>
    <w:rsid w:val="001831FE"/>
    <w:rsid w:val="001832B8"/>
    <w:rsid w:val="001833F8"/>
    <w:rsid w:val="0018386E"/>
    <w:rsid w:val="00184069"/>
    <w:rsid w:val="001844D7"/>
    <w:rsid w:val="001844F1"/>
    <w:rsid w:val="00184626"/>
    <w:rsid w:val="00184628"/>
    <w:rsid w:val="00184680"/>
    <w:rsid w:val="00184C43"/>
    <w:rsid w:val="00184D37"/>
    <w:rsid w:val="00184E8F"/>
    <w:rsid w:val="001851E5"/>
    <w:rsid w:val="001852C5"/>
    <w:rsid w:val="0018541A"/>
    <w:rsid w:val="00185987"/>
    <w:rsid w:val="0018598A"/>
    <w:rsid w:val="00185BE7"/>
    <w:rsid w:val="00185E74"/>
    <w:rsid w:val="0018785E"/>
    <w:rsid w:val="001878E1"/>
    <w:rsid w:val="00187C35"/>
    <w:rsid w:val="00187F3D"/>
    <w:rsid w:val="00187FB9"/>
    <w:rsid w:val="00190125"/>
    <w:rsid w:val="00190C0C"/>
    <w:rsid w:val="00190C16"/>
    <w:rsid w:val="001914C6"/>
    <w:rsid w:val="00191A7C"/>
    <w:rsid w:val="00191F2B"/>
    <w:rsid w:val="001921C9"/>
    <w:rsid w:val="0019231F"/>
    <w:rsid w:val="001924FA"/>
    <w:rsid w:val="00192757"/>
    <w:rsid w:val="00192836"/>
    <w:rsid w:val="001928F7"/>
    <w:rsid w:val="001929B7"/>
    <w:rsid w:val="0019319F"/>
    <w:rsid w:val="00193882"/>
    <w:rsid w:val="00193CB4"/>
    <w:rsid w:val="00193F3E"/>
    <w:rsid w:val="0019417A"/>
    <w:rsid w:val="001945AC"/>
    <w:rsid w:val="00194A25"/>
    <w:rsid w:val="00194B40"/>
    <w:rsid w:val="00194BB9"/>
    <w:rsid w:val="00194C2F"/>
    <w:rsid w:val="00194D5E"/>
    <w:rsid w:val="00195230"/>
    <w:rsid w:val="0019529D"/>
    <w:rsid w:val="00195759"/>
    <w:rsid w:val="00196301"/>
    <w:rsid w:val="001965FB"/>
    <w:rsid w:val="001967E3"/>
    <w:rsid w:val="0019684C"/>
    <w:rsid w:val="00196D85"/>
    <w:rsid w:val="00196E5B"/>
    <w:rsid w:val="001979DE"/>
    <w:rsid w:val="00197E27"/>
    <w:rsid w:val="00197E60"/>
    <w:rsid w:val="001A009C"/>
    <w:rsid w:val="001A084C"/>
    <w:rsid w:val="001A18AA"/>
    <w:rsid w:val="001A19AB"/>
    <w:rsid w:val="001A1AAA"/>
    <w:rsid w:val="001A2050"/>
    <w:rsid w:val="001A21A4"/>
    <w:rsid w:val="001A24BD"/>
    <w:rsid w:val="001A2618"/>
    <w:rsid w:val="001A27E3"/>
    <w:rsid w:val="001A29EF"/>
    <w:rsid w:val="001A2C43"/>
    <w:rsid w:val="001A2D33"/>
    <w:rsid w:val="001A2F7C"/>
    <w:rsid w:val="001A37E9"/>
    <w:rsid w:val="001A38C9"/>
    <w:rsid w:val="001A39F0"/>
    <w:rsid w:val="001A3B7D"/>
    <w:rsid w:val="001A40F6"/>
    <w:rsid w:val="001A4160"/>
    <w:rsid w:val="001A4512"/>
    <w:rsid w:val="001A49DB"/>
    <w:rsid w:val="001A5026"/>
    <w:rsid w:val="001A5138"/>
    <w:rsid w:val="001A51E7"/>
    <w:rsid w:val="001A5A5F"/>
    <w:rsid w:val="001A5A89"/>
    <w:rsid w:val="001A5DEC"/>
    <w:rsid w:val="001A6021"/>
    <w:rsid w:val="001A6306"/>
    <w:rsid w:val="001A6555"/>
    <w:rsid w:val="001A6A1B"/>
    <w:rsid w:val="001A6E13"/>
    <w:rsid w:val="001A7229"/>
    <w:rsid w:val="001A73C6"/>
    <w:rsid w:val="001A73ED"/>
    <w:rsid w:val="001A7891"/>
    <w:rsid w:val="001A7D3F"/>
    <w:rsid w:val="001A7ECB"/>
    <w:rsid w:val="001B0271"/>
    <w:rsid w:val="001B05CB"/>
    <w:rsid w:val="001B0E43"/>
    <w:rsid w:val="001B15BE"/>
    <w:rsid w:val="001B1992"/>
    <w:rsid w:val="001B1C12"/>
    <w:rsid w:val="001B1D84"/>
    <w:rsid w:val="001B1E20"/>
    <w:rsid w:val="001B1EA1"/>
    <w:rsid w:val="001B2456"/>
    <w:rsid w:val="001B255F"/>
    <w:rsid w:val="001B2CAD"/>
    <w:rsid w:val="001B33A6"/>
    <w:rsid w:val="001B3A28"/>
    <w:rsid w:val="001B3D0B"/>
    <w:rsid w:val="001B3D6A"/>
    <w:rsid w:val="001B3D8E"/>
    <w:rsid w:val="001B46F0"/>
    <w:rsid w:val="001B484F"/>
    <w:rsid w:val="001B5489"/>
    <w:rsid w:val="001B5907"/>
    <w:rsid w:val="001B5935"/>
    <w:rsid w:val="001B5F4E"/>
    <w:rsid w:val="001B5F86"/>
    <w:rsid w:val="001B64E7"/>
    <w:rsid w:val="001B660C"/>
    <w:rsid w:val="001B68C2"/>
    <w:rsid w:val="001B6E78"/>
    <w:rsid w:val="001B701A"/>
    <w:rsid w:val="001B7429"/>
    <w:rsid w:val="001C00AE"/>
    <w:rsid w:val="001C0134"/>
    <w:rsid w:val="001C0189"/>
    <w:rsid w:val="001C034C"/>
    <w:rsid w:val="001C0535"/>
    <w:rsid w:val="001C0701"/>
    <w:rsid w:val="001C16B9"/>
    <w:rsid w:val="001C17FE"/>
    <w:rsid w:val="001C1FDD"/>
    <w:rsid w:val="001C20FE"/>
    <w:rsid w:val="001C26C1"/>
    <w:rsid w:val="001C2B14"/>
    <w:rsid w:val="001C2C85"/>
    <w:rsid w:val="001C32D0"/>
    <w:rsid w:val="001C346F"/>
    <w:rsid w:val="001C36A3"/>
    <w:rsid w:val="001C37A5"/>
    <w:rsid w:val="001C3A10"/>
    <w:rsid w:val="001C3DB7"/>
    <w:rsid w:val="001C410D"/>
    <w:rsid w:val="001C428B"/>
    <w:rsid w:val="001C4BFF"/>
    <w:rsid w:val="001C53CE"/>
    <w:rsid w:val="001C573D"/>
    <w:rsid w:val="001C5777"/>
    <w:rsid w:val="001C59B1"/>
    <w:rsid w:val="001C5A6C"/>
    <w:rsid w:val="001C5E8C"/>
    <w:rsid w:val="001C5F0E"/>
    <w:rsid w:val="001C611D"/>
    <w:rsid w:val="001C64CB"/>
    <w:rsid w:val="001C6660"/>
    <w:rsid w:val="001C69BB"/>
    <w:rsid w:val="001C6B75"/>
    <w:rsid w:val="001C6F6D"/>
    <w:rsid w:val="001C7034"/>
    <w:rsid w:val="001C72B4"/>
    <w:rsid w:val="001C7357"/>
    <w:rsid w:val="001C75F7"/>
    <w:rsid w:val="001C78D1"/>
    <w:rsid w:val="001C78EF"/>
    <w:rsid w:val="001C7F6C"/>
    <w:rsid w:val="001D003D"/>
    <w:rsid w:val="001D0873"/>
    <w:rsid w:val="001D08DA"/>
    <w:rsid w:val="001D0A01"/>
    <w:rsid w:val="001D0F82"/>
    <w:rsid w:val="001D1001"/>
    <w:rsid w:val="001D119F"/>
    <w:rsid w:val="001D13D2"/>
    <w:rsid w:val="001D145C"/>
    <w:rsid w:val="001D1899"/>
    <w:rsid w:val="001D1CC7"/>
    <w:rsid w:val="001D1D83"/>
    <w:rsid w:val="001D21F2"/>
    <w:rsid w:val="001D21F3"/>
    <w:rsid w:val="001D241B"/>
    <w:rsid w:val="001D2E3D"/>
    <w:rsid w:val="001D3133"/>
    <w:rsid w:val="001D3246"/>
    <w:rsid w:val="001D3C2C"/>
    <w:rsid w:val="001D3C57"/>
    <w:rsid w:val="001D3E2D"/>
    <w:rsid w:val="001D3EAB"/>
    <w:rsid w:val="001D4687"/>
    <w:rsid w:val="001D46D9"/>
    <w:rsid w:val="001D4D6B"/>
    <w:rsid w:val="001D51E9"/>
    <w:rsid w:val="001D56B3"/>
    <w:rsid w:val="001D5F56"/>
    <w:rsid w:val="001D5F7E"/>
    <w:rsid w:val="001D6234"/>
    <w:rsid w:val="001D64BF"/>
    <w:rsid w:val="001D6C95"/>
    <w:rsid w:val="001D6F47"/>
    <w:rsid w:val="001D7535"/>
    <w:rsid w:val="001D7730"/>
    <w:rsid w:val="001D7955"/>
    <w:rsid w:val="001D7A1C"/>
    <w:rsid w:val="001D7EB9"/>
    <w:rsid w:val="001E0293"/>
    <w:rsid w:val="001E06DE"/>
    <w:rsid w:val="001E0B26"/>
    <w:rsid w:val="001E0C0E"/>
    <w:rsid w:val="001E0F31"/>
    <w:rsid w:val="001E123A"/>
    <w:rsid w:val="001E1BA3"/>
    <w:rsid w:val="001E1F62"/>
    <w:rsid w:val="001E1F8D"/>
    <w:rsid w:val="001E1FEF"/>
    <w:rsid w:val="001E2037"/>
    <w:rsid w:val="001E21C2"/>
    <w:rsid w:val="001E22A9"/>
    <w:rsid w:val="001E280C"/>
    <w:rsid w:val="001E2B11"/>
    <w:rsid w:val="001E2FE9"/>
    <w:rsid w:val="001E30D3"/>
    <w:rsid w:val="001E342E"/>
    <w:rsid w:val="001E343B"/>
    <w:rsid w:val="001E3B6B"/>
    <w:rsid w:val="001E401A"/>
    <w:rsid w:val="001E55BE"/>
    <w:rsid w:val="001E572B"/>
    <w:rsid w:val="001E575F"/>
    <w:rsid w:val="001E577C"/>
    <w:rsid w:val="001E5A54"/>
    <w:rsid w:val="001E6104"/>
    <w:rsid w:val="001E61C3"/>
    <w:rsid w:val="001E67E0"/>
    <w:rsid w:val="001E7384"/>
    <w:rsid w:val="001E771A"/>
    <w:rsid w:val="001E778B"/>
    <w:rsid w:val="001E7A85"/>
    <w:rsid w:val="001E7B8C"/>
    <w:rsid w:val="001F0189"/>
    <w:rsid w:val="001F0BD1"/>
    <w:rsid w:val="001F0DCF"/>
    <w:rsid w:val="001F14A3"/>
    <w:rsid w:val="001F1500"/>
    <w:rsid w:val="001F1EC7"/>
    <w:rsid w:val="001F2B2F"/>
    <w:rsid w:val="001F2BF0"/>
    <w:rsid w:val="001F2BF8"/>
    <w:rsid w:val="001F3096"/>
    <w:rsid w:val="001F3722"/>
    <w:rsid w:val="001F3964"/>
    <w:rsid w:val="001F417B"/>
    <w:rsid w:val="001F41B4"/>
    <w:rsid w:val="001F4379"/>
    <w:rsid w:val="001F458F"/>
    <w:rsid w:val="001F482C"/>
    <w:rsid w:val="001F4868"/>
    <w:rsid w:val="001F4EA3"/>
    <w:rsid w:val="001F50D9"/>
    <w:rsid w:val="001F589C"/>
    <w:rsid w:val="001F5BCA"/>
    <w:rsid w:val="001F5FD2"/>
    <w:rsid w:val="001F6082"/>
    <w:rsid w:val="001F67FC"/>
    <w:rsid w:val="001F699C"/>
    <w:rsid w:val="001F6C17"/>
    <w:rsid w:val="001F6DB8"/>
    <w:rsid w:val="001F740C"/>
    <w:rsid w:val="001F7624"/>
    <w:rsid w:val="001F7AB6"/>
    <w:rsid w:val="001F7DE8"/>
    <w:rsid w:val="001F7FD7"/>
    <w:rsid w:val="002002FE"/>
    <w:rsid w:val="0020035E"/>
    <w:rsid w:val="00200432"/>
    <w:rsid w:val="0020043D"/>
    <w:rsid w:val="00200F79"/>
    <w:rsid w:val="002023DD"/>
    <w:rsid w:val="00202B0E"/>
    <w:rsid w:val="00202CB8"/>
    <w:rsid w:val="00202FAC"/>
    <w:rsid w:val="00203830"/>
    <w:rsid w:val="002039AB"/>
    <w:rsid w:val="002039FD"/>
    <w:rsid w:val="00203DA4"/>
    <w:rsid w:val="002042DB"/>
    <w:rsid w:val="002043BB"/>
    <w:rsid w:val="002045F8"/>
    <w:rsid w:val="00204A04"/>
    <w:rsid w:val="00205012"/>
    <w:rsid w:val="00205092"/>
    <w:rsid w:val="002052B0"/>
    <w:rsid w:val="00205573"/>
    <w:rsid w:val="00205B46"/>
    <w:rsid w:val="002064FF"/>
    <w:rsid w:val="002068B8"/>
    <w:rsid w:val="00206CF2"/>
    <w:rsid w:val="00206E36"/>
    <w:rsid w:val="0020720A"/>
    <w:rsid w:val="00207612"/>
    <w:rsid w:val="00207D8D"/>
    <w:rsid w:val="00207E6D"/>
    <w:rsid w:val="00207E75"/>
    <w:rsid w:val="00210747"/>
    <w:rsid w:val="00210FCF"/>
    <w:rsid w:val="00211410"/>
    <w:rsid w:val="00211590"/>
    <w:rsid w:val="00211870"/>
    <w:rsid w:val="00211888"/>
    <w:rsid w:val="0021190A"/>
    <w:rsid w:val="002119A1"/>
    <w:rsid w:val="00211CFD"/>
    <w:rsid w:val="00211EEA"/>
    <w:rsid w:val="0021260B"/>
    <w:rsid w:val="002129B0"/>
    <w:rsid w:val="00213897"/>
    <w:rsid w:val="00213C3C"/>
    <w:rsid w:val="00213E57"/>
    <w:rsid w:val="00213FF0"/>
    <w:rsid w:val="00214A30"/>
    <w:rsid w:val="00214AD6"/>
    <w:rsid w:val="00214DD6"/>
    <w:rsid w:val="00214F29"/>
    <w:rsid w:val="00214F63"/>
    <w:rsid w:val="00215864"/>
    <w:rsid w:val="00215B0C"/>
    <w:rsid w:val="00215DD4"/>
    <w:rsid w:val="00215EF8"/>
    <w:rsid w:val="00215F1A"/>
    <w:rsid w:val="00215F63"/>
    <w:rsid w:val="002161C9"/>
    <w:rsid w:val="00216527"/>
    <w:rsid w:val="00216572"/>
    <w:rsid w:val="0021673C"/>
    <w:rsid w:val="002167BB"/>
    <w:rsid w:val="002167D2"/>
    <w:rsid w:val="00216B7A"/>
    <w:rsid w:val="00216DF3"/>
    <w:rsid w:val="00217824"/>
    <w:rsid w:val="002179BD"/>
    <w:rsid w:val="00220C4F"/>
    <w:rsid w:val="00220E21"/>
    <w:rsid w:val="0022115B"/>
    <w:rsid w:val="0022155D"/>
    <w:rsid w:val="00222280"/>
    <w:rsid w:val="00222492"/>
    <w:rsid w:val="00222568"/>
    <w:rsid w:val="002228E2"/>
    <w:rsid w:val="00222B17"/>
    <w:rsid w:val="00222B61"/>
    <w:rsid w:val="00222CFB"/>
    <w:rsid w:val="00222DE3"/>
    <w:rsid w:val="002232E3"/>
    <w:rsid w:val="00223ACB"/>
    <w:rsid w:val="00223D71"/>
    <w:rsid w:val="002244CC"/>
    <w:rsid w:val="00224790"/>
    <w:rsid w:val="002248EF"/>
    <w:rsid w:val="00224A56"/>
    <w:rsid w:val="00224BD2"/>
    <w:rsid w:val="00224F1B"/>
    <w:rsid w:val="00224F8A"/>
    <w:rsid w:val="002250F8"/>
    <w:rsid w:val="002253F1"/>
    <w:rsid w:val="002254A2"/>
    <w:rsid w:val="00225FD0"/>
    <w:rsid w:val="00225FD9"/>
    <w:rsid w:val="00226257"/>
    <w:rsid w:val="002262F5"/>
    <w:rsid w:val="00226FCD"/>
    <w:rsid w:val="00227402"/>
    <w:rsid w:val="00227E51"/>
    <w:rsid w:val="00227FA0"/>
    <w:rsid w:val="002305C4"/>
    <w:rsid w:val="00230959"/>
    <w:rsid w:val="00230A5F"/>
    <w:rsid w:val="00230F80"/>
    <w:rsid w:val="002312A0"/>
    <w:rsid w:val="002313AA"/>
    <w:rsid w:val="00231513"/>
    <w:rsid w:val="00231893"/>
    <w:rsid w:val="00231940"/>
    <w:rsid w:val="00231EE7"/>
    <w:rsid w:val="00232243"/>
    <w:rsid w:val="00232C5B"/>
    <w:rsid w:val="002330CB"/>
    <w:rsid w:val="00233534"/>
    <w:rsid w:val="002339B7"/>
    <w:rsid w:val="00233D5F"/>
    <w:rsid w:val="00233D6C"/>
    <w:rsid w:val="0023437A"/>
    <w:rsid w:val="002356A9"/>
    <w:rsid w:val="002356AC"/>
    <w:rsid w:val="00235894"/>
    <w:rsid w:val="00235980"/>
    <w:rsid w:val="002361C2"/>
    <w:rsid w:val="00236201"/>
    <w:rsid w:val="00236A19"/>
    <w:rsid w:val="00236BBF"/>
    <w:rsid w:val="00236BFA"/>
    <w:rsid w:val="00236D98"/>
    <w:rsid w:val="00236FEC"/>
    <w:rsid w:val="00237491"/>
    <w:rsid w:val="00237649"/>
    <w:rsid w:val="00237E7F"/>
    <w:rsid w:val="00237EF0"/>
    <w:rsid w:val="00240186"/>
    <w:rsid w:val="00240942"/>
    <w:rsid w:val="00240F66"/>
    <w:rsid w:val="0024103F"/>
    <w:rsid w:val="002412DA"/>
    <w:rsid w:val="0024130C"/>
    <w:rsid w:val="00241C3E"/>
    <w:rsid w:val="00242043"/>
    <w:rsid w:val="00242550"/>
    <w:rsid w:val="00242A84"/>
    <w:rsid w:val="00242D11"/>
    <w:rsid w:val="00242D61"/>
    <w:rsid w:val="00243276"/>
    <w:rsid w:val="002432AE"/>
    <w:rsid w:val="002434A8"/>
    <w:rsid w:val="00243BCA"/>
    <w:rsid w:val="00243E43"/>
    <w:rsid w:val="00244988"/>
    <w:rsid w:val="00244AFD"/>
    <w:rsid w:val="00244C08"/>
    <w:rsid w:val="00244F61"/>
    <w:rsid w:val="00244FBB"/>
    <w:rsid w:val="00244FD6"/>
    <w:rsid w:val="0024507E"/>
    <w:rsid w:val="0024517A"/>
    <w:rsid w:val="00245583"/>
    <w:rsid w:val="00245A10"/>
    <w:rsid w:val="00245B08"/>
    <w:rsid w:val="0024610E"/>
    <w:rsid w:val="00246244"/>
    <w:rsid w:val="002464E0"/>
    <w:rsid w:val="00246605"/>
    <w:rsid w:val="00246EE8"/>
    <w:rsid w:val="00247561"/>
    <w:rsid w:val="002476C1"/>
    <w:rsid w:val="0025005D"/>
    <w:rsid w:val="0025021E"/>
    <w:rsid w:val="00250534"/>
    <w:rsid w:val="00250B73"/>
    <w:rsid w:val="00250D99"/>
    <w:rsid w:val="002513BD"/>
    <w:rsid w:val="00251444"/>
    <w:rsid w:val="002514CB"/>
    <w:rsid w:val="0025163F"/>
    <w:rsid w:val="002517ED"/>
    <w:rsid w:val="00251BE9"/>
    <w:rsid w:val="00251BEC"/>
    <w:rsid w:val="0025234F"/>
    <w:rsid w:val="00253157"/>
    <w:rsid w:val="00253179"/>
    <w:rsid w:val="002532AD"/>
    <w:rsid w:val="002534AF"/>
    <w:rsid w:val="00253606"/>
    <w:rsid w:val="00253C0C"/>
    <w:rsid w:val="00253DDD"/>
    <w:rsid w:val="0025407D"/>
    <w:rsid w:val="0025441C"/>
    <w:rsid w:val="00254554"/>
    <w:rsid w:val="00254CCF"/>
    <w:rsid w:val="00255192"/>
    <w:rsid w:val="0025548C"/>
    <w:rsid w:val="00255763"/>
    <w:rsid w:val="00255962"/>
    <w:rsid w:val="00255DF2"/>
    <w:rsid w:val="00255E3C"/>
    <w:rsid w:val="00256109"/>
    <w:rsid w:val="0025625F"/>
    <w:rsid w:val="00256433"/>
    <w:rsid w:val="0025680B"/>
    <w:rsid w:val="002568BB"/>
    <w:rsid w:val="00256BCC"/>
    <w:rsid w:val="002571AB"/>
    <w:rsid w:val="002574F5"/>
    <w:rsid w:val="0025765B"/>
    <w:rsid w:val="00257BB0"/>
    <w:rsid w:val="00257C54"/>
    <w:rsid w:val="00260F7D"/>
    <w:rsid w:val="00260FCA"/>
    <w:rsid w:val="00261766"/>
    <w:rsid w:val="00261AE5"/>
    <w:rsid w:val="00261E35"/>
    <w:rsid w:val="00261F94"/>
    <w:rsid w:val="00262359"/>
    <w:rsid w:val="00262734"/>
    <w:rsid w:val="00262B70"/>
    <w:rsid w:val="00263215"/>
    <w:rsid w:val="00263348"/>
    <w:rsid w:val="0026394F"/>
    <w:rsid w:val="00263DB0"/>
    <w:rsid w:val="0026410F"/>
    <w:rsid w:val="00264112"/>
    <w:rsid w:val="002642B3"/>
    <w:rsid w:val="0026451D"/>
    <w:rsid w:val="00264666"/>
    <w:rsid w:val="002653A9"/>
    <w:rsid w:val="002659BE"/>
    <w:rsid w:val="00265F44"/>
    <w:rsid w:val="002661DF"/>
    <w:rsid w:val="00266329"/>
    <w:rsid w:val="002663E8"/>
    <w:rsid w:val="002664A0"/>
    <w:rsid w:val="00267436"/>
    <w:rsid w:val="0026755E"/>
    <w:rsid w:val="00267890"/>
    <w:rsid w:val="002701F8"/>
    <w:rsid w:val="00270784"/>
    <w:rsid w:val="00270E86"/>
    <w:rsid w:val="00270F2C"/>
    <w:rsid w:val="00270F51"/>
    <w:rsid w:val="002712A6"/>
    <w:rsid w:val="0027171D"/>
    <w:rsid w:val="00271BBB"/>
    <w:rsid w:val="00271F3C"/>
    <w:rsid w:val="002723B2"/>
    <w:rsid w:val="00272422"/>
    <w:rsid w:val="002735A0"/>
    <w:rsid w:val="00273722"/>
    <w:rsid w:val="00273E66"/>
    <w:rsid w:val="00274014"/>
    <w:rsid w:val="00274084"/>
    <w:rsid w:val="002742F9"/>
    <w:rsid w:val="00274633"/>
    <w:rsid w:val="00274AC0"/>
    <w:rsid w:val="00274D3B"/>
    <w:rsid w:val="002756E6"/>
    <w:rsid w:val="00276099"/>
    <w:rsid w:val="00276115"/>
    <w:rsid w:val="002770DD"/>
    <w:rsid w:val="002773C3"/>
    <w:rsid w:val="002775DC"/>
    <w:rsid w:val="0027771E"/>
    <w:rsid w:val="00277D63"/>
    <w:rsid w:val="002806D2"/>
    <w:rsid w:val="00280701"/>
    <w:rsid w:val="00280F35"/>
    <w:rsid w:val="00281472"/>
    <w:rsid w:val="0028183C"/>
    <w:rsid w:val="00281962"/>
    <w:rsid w:val="002819BD"/>
    <w:rsid w:val="00281AA7"/>
    <w:rsid w:val="00282788"/>
    <w:rsid w:val="00282C2C"/>
    <w:rsid w:val="002836AF"/>
    <w:rsid w:val="00283957"/>
    <w:rsid w:val="002840B5"/>
    <w:rsid w:val="0028423F"/>
    <w:rsid w:val="002847A4"/>
    <w:rsid w:val="002847AA"/>
    <w:rsid w:val="00284AD4"/>
    <w:rsid w:val="00284CCC"/>
    <w:rsid w:val="002858E2"/>
    <w:rsid w:val="00285C00"/>
    <w:rsid w:val="00285CEB"/>
    <w:rsid w:val="00286193"/>
    <w:rsid w:val="002861F7"/>
    <w:rsid w:val="002863E1"/>
    <w:rsid w:val="00286C63"/>
    <w:rsid w:val="00286D4F"/>
    <w:rsid w:val="00287110"/>
    <w:rsid w:val="00287390"/>
    <w:rsid w:val="00287A43"/>
    <w:rsid w:val="00287CA5"/>
    <w:rsid w:val="00287F87"/>
    <w:rsid w:val="00287F9D"/>
    <w:rsid w:val="00290222"/>
    <w:rsid w:val="002908FE"/>
    <w:rsid w:val="00290C3B"/>
    <w:rsid w:val="00290EF4"/>
    <w:rsid w:val="00290F5F"/>
    <w:rsid w:val="00290FB3"/>
    <w:rsid w:val="002911FC"/>
    <w:rsid w:val="00291556"/>
    <w:rsid w:val="002918CA"/>
    <w:rsid w:val="0029198C"/>
    <w:rsid w:val="002919C0"/>
    <w:rsid w:val="00291D2A"/>
    <w:rsid w:val="00291DAC"/>
    <w:rsid w:val="00291DEE"/>
    <w:rsid w:val="0029210D"/>
    <w:rsid w:val="002922A5"/>
    <w:rsid w:val="00292849"/>
    <w:rsid w:val="00292E9F"/>
    <w:rsid w:val="00293503"/>
    <w:rsid w:val="00293528"/>
    <w:rsid w:val="002935EC"/>
    <w:rsid w:val="00293848"/>
    <w:rsid w:val="002939D7"/>
    <w:rsid w:val="00293A12"/>
    <w:rsid w:val="00293DF3"/>
    <w:rsid w:val="002940BC"/>
    <w:rsid w:val="002951BA"/>
    <w:rsid w:val="002953D1"/>
    <w:rsid w:val="00295457"/>
    <w:rsid w:val="0029576B"/>
    <w:rsid w:val="00295904"/>
    <w:rsid w:val="00295FE3"/>
    <w:rsid w:val="00296218"/>
    <w:rsid w:val="002964B3"/>
    <w:rsid w:val="00296A12"/>
    <w:rsid w:val="00296DEF"/>
    <w:rsid w:val="00296FAE"/>
    <w:rsid w:val="00297000"/>
    <w:rsid w:val="0029719A"/>
    <w:rsid w:val="00297B83"/>
    <w:rsid w:val="00297B98"/>
    <w:rsid w:val="00297F5F"/>
    <w:rsid w:val="002A0164"/>
    <w:rsid w:val="002A04F1"/>
    <w:rsid w:val="002A0597"/>
    <w:rsid w:val="002A05C7"/>
    <w:rsid w:val="002A0735"/>
    <w:rsid w:val="002A0BF6"/>
    <w:rsid w:val="002A0CA8"/>
    <w:rsid w:val="002A0D83"/>
    <w:rsid w:val="002A0E8B"/>
    <w:rsid w:val="002A1294"/>
    <w:rsid w:val="002A2595"/>
    <w:rsid w:val="002A268B"/>
    <w:rsid w:val="002A2E90"/>
    <w:rsid w:val="002A3116"/>
    <w:rsid w:val="002A371C"/>
    <w:rsid w:val="002A377E"/>
    <w:rsid w:val="002A386F"/>
    <w:rsid w:val="002A4442"/>
    <w:rsid w:val="002A4558"/>
    <w:rsid w:val="002A5444"/>
    <w:rsid w:val="002A5B88"/>
    <w:rsid w:val="002A5C6D"/>
    <w:rsid w:val="002A6C06"/>
    <w:rsid w:val="002A6C2D"/>
    <w:rsid w:val="002A6FAC"/>
    <w:rsid w:val="002A75BC"/>
    <w:rsid w:val="002A7E29"/>
    <w:rsid w:val="002B0054"/>
    <w:rsid w:val="002B0094"/>
    <w:rsid w:val="002B0DA6"/>
    <w:rsid w:val="002B0EC6"/>
    <w:rsid w:val="002B1148"/>
    <w:rsid w:val="002B1D2D"/>
    <w:rsid w:val="002B2900"/>
    <w:rsid w:val="002B29EE"/>
    <w:rsid w:val="002B29F6"/>
    <w:rsid w:val="002B314B"/>
    <w:rsid w:val="002B33CF"/>
    <w:rsid w:val="002B350A"/>
    <w:rsid w:val="002B3627"/>
    <w:rsid w:val="002B3747"/>
    <w:rsid w:val="002B3895"/>
    <w:rsid w:val="002B4A02"/>
    <w:rsid w:val="002B4ED3"/>
    <w:rsid w:val="002B5038"/>
    <w:rsid w:val="002B54A8"/>
    <w:rsid w:val="002B57E4"/>
    <w:rsid w:val="002B5ABC"/>
    <w:rsid w:val="002B5CD6"/>
    <w:rsid w:val="002B5FEB"/>
    <w:rsid w:val="002B62E5"/>
    <w:rsid w:val="002B6941"/>
    <w:rsid w:val="002B6B3A"/>
    <w:rsid w:val="002B6B42"/>
    <w:rsid w:val="002B6EF5"/>
    <w:rsid w:val="002B6F64"/>
    <w:rsid w:val="002B6FC5"/>
    <w:rsid w:val="002B7801"/>
    <w:rsid w:val="002B7A2B"/>
    <w:rsid w:val="002B7CDC"/>
    <w:rsid w:val="002B7E8A"/>
    <w:rsid w:val="002B7F80"/>
    <w:rsid w:val="002C07F8"/>
    <w:rsid w:val="002C09E7"/>
    <w:rsid w:val="002C0BAD"/>
    <w:rsid w:val="002C10CA"/>
    <w:rsid w:val="002C12D4"/>
    <w:rsid w:val="002C132D"/>
    <w:rsid w:val="002C13CF"/>
    <w:rsid w:val="002C1A6E"/>
    <w:rsid w:val="002C1FA9"/>
    <w:rsid w:val="002C2463"/>
    <w:rsid w:val="002C2490"/>
    <w:rsid w:val="002C24B2"/>
    <w:rsid w:val="002C2570"/>
    <w:rsid w:val="002C26CC"/>
    <w:rsid w:val="002C2D51"/>
    <w:rsid w:val="002C3070"/>
    <w:rsid w:val="002C385F"/>
    <w:rsid w:val="002C3BC8"/>
    <w:rsid w:val="002C3D3B"/>
    <w:rsid w:val="002C3F41"/>
    <w:rsid w:val="002C4406"/>
    <w:rsid w:val="002C4666"/>
    <w:rsid w:val="002C47E3"/>
    <w:rsid w:val="002C4F3E"/>
    <w:rsid w:val="002C4FF4"/>
    <w:rsid w:val="002C5140"/>
    <w:rsid w:val="002C577C"/>
    <w:rsid w:val="002C58D2"/>
    <w:rsid w:val="002C68EF"/>
    <w:rsid w:val="002C6C13"/>
    <w:rsid w:val="002C6E75"/>
    <w:rsid w:val="002C72AB"/>
    <w:rsid w:val="002C72FF"/>
    <w:rsid w:val="002C7958"/>
    <w:rsid w:val="002C7B78"/>
    <w:rsid w:val="002C7F8A"/>
    <w:rsid w:val="002C7FBA"/>
    <w:rsid w:val="002D00FB"/>
    <w:rsid w:val="002D0348"/>
    <w:rsid w:val="002D0830"/>
    <w:rsid w:val="002D0AF0"/>
    <w:rsid w:val="002D0B63"/>
    <w:rsid w:val="002D1028"/>
    <w:rsid w:val="002D12E0"/>
    <w:rsid w:val="002D1935"/>
    <w:rsid w:val="002D1D8B"/>
    <w:rsid w:val="002D21E7"/>
    <w:rsid w:val="002D25E2"/>
    <w:rsid w:val="002D2DE2"/>
    <w:rsid w:val="002D2DEC"/>
    <w:rsid w:val="002D3207"/>
    <w:rsid w:val="002D3C1A"/>
    <w:rsid w:val="002D3F19"/>
    <w:rsid w:val="002D4122"/>
    <w:rsid w:val="002D47B7"/>
    <w:rsid w:val="002D4849"/>
    <w:rsid w:val="002D484A"/>
    <w:rsid w:val="002D48F7"/>
    <w:rsid w:val="002D4934"/>
    <w:rsid w:val="002D5253"/>
    <w:rsid w:val="002D5BF4"/>
    <w:rsid w:val="002D6049"/>
    <w:rsid w:val="002D6BF8"/>
    <w:rsid w:val="002D6C3E"/>
    <w:rsid w:val="002D7225"/>
    <w:rsid w:val="002D72E0"/>
    <w:rsid w:val="002D7329"/>
    <w:rsid w:val="002D7B0C"/>
    <w:rsid w:val="002D7CDF"/>
    <w:rsid w:val="002D7EF3"/>
    <w:rsid w:val="002E0091"/>
    <w:rsid w:val="002E0135"/>
    <w:rsid w:val="002E036E"/>
    <w:rsid w:val="002E0420"/>
    <w:rsid w:val="002E0540"/>
    <w:rsid w:val="002E0F42"/>
    <w:rsid w:val="002E0F87"/>
    <w:rsid w:val="002E1423"/>
    <w:rsid w:val="002E14E7"/>
    <w:rsid w:val="002E1536"/>
    <w:rsid w:val="002E1F23"/>
    <w:rsid w:val="002E1FDC"/>
    <w:rsid w:val="002E210C"/>
    <w:rsid w:val="002E24ED"/>
    <w:rsid w:val="002E2B21"/>
    <w:rsid w:val="002E2B75"/>
    <w:rsid w:val="002E366B"/>
    <w:rsid w:val="002E3B1A"/>
    <w:rsid w:val="002E3E95"/>
    <w:rsid w:val="002E42A4"/>
    <w:rsid w:val="002E4BE3"/>
    <w:rsid w:val="002E4D33"/>
    <w:rsid w:val="002E53DE"/>
    <w:rsid w:val="002E55B8"/>
    <w:rsid w:val="002E5842"/>
    <w:rsid w:val="002E5B54"/>
    <w:rsid w:val="002E5DEB"/>
    <w:rsid w:val="002E60D9"/>
    <w:rsid w:val="002E6477"/>
    <w:rsid w:val="002E6590"/>
    <w:rsid w:val="002E6897"/>
    <w:rsid w:val="002E6B33"/>
    <w:rsid w:val="002E6CA7"/>
    <w:rsid w:val="002E6E71"/>
    <w:rsid w:val="002E72F4"/>
    <w:rsid w:val="002E735C"/>
    <w:rsid w:val="002E73D7"/>
    <w:rsid w:val="002E769C"/>
    <w:rsid w:val="002E7B05"/>
    <w:rsid w:val="002E7D98"/>
    <w:rsid w:val="002E7E33"/>
    <w:rsid w:val="002F00A6"/>
    <w:rsid w:val="002F0264"/>
    <w:rsid w:val="002F0345"/>
    <w:rsid w:val="002F05E1"/>
    <w:rsid w:val="002F0670"/>
    <w:rsid w:val="002F0B1F"/>
    <w:rsid w:val="002F0D7A"/>
    <w:rsid w:val="002F0FE2"/>
    <w:rsid w:val="002F1137"/>
    <w:rsid w:val="002F1916"/>
    <w:rsid w:val="002F1D85"/>
    <w:rsid w:val="002F1DE0"/>
    <w:rsid w:val="002F26E1"/>
    <w:rsid w:val="002F277D"/>
    <w:rsid w:val="002F2835"/>
    <w:rsid w:val="002F31F1"/>
    <w:rsid w:val="002F3243"/>
    <w:rsid w:val="002F357D"/>
    <w:rsid w:val="002F371A"/>
    <w:rsid w:val="002F37E8"/>
    <w:rsid w:val="002F3A44"/>
    <w:rsid w:val="002F471C"/>
    <w:rsid w:val="002F4988"/>
    <w:rsid w:val="002F499A"/>
    <w:rsid w:val="002F4AD1"/>
    <w:rsid w:val="002F518D"/>
    <w:rsid w:val="002F51AD"/>
    <w:rsid w:val="002F5451"/>
    <w:rsid w:val="002F5AD3"/>
    <w:rsid w:val="002F5AEA"/>
    <w:rsid w:val="002F5C34"/>
    <w:rsid w:val="002F5F64"/>
    <w:rsid w:val="002F6224"/>
    <w:rsid w:val="002F622D"/>
    <w:rsid w:val="002F6315"/>
    <w:rsid w:val="002F66CD"/>
    <w:rsid w:val="002F6714"/>
    <w:rsid w:val="002F6EDB"/>
    <w:rsid w:val="002F7EC3"/>
    <w:rsid w:val="0030054E"/>
    <w:rsid w:val="00301104"/>
    <w:rsid w:val="003015C2"/>
    <w:rsid w:val="0030186D"/>
    <w:rsid w:val="00301C56"/>
    <w:rsid w:val="00301C80"/>
    <w:rsid w:val="0030258A"/>
    <w:rsid w:val="00302A5C"/>
    <w:rsid w:val="00302B20"/>
    <w:rsid w:val="00302C3E"/>
    <w:rsid w:val="00302DD5"/>
    <w:rsid w:val="00303CBF"/>
    <w:rsid w:val="00303CEC"/>
    <w:rsid w:val="0030440B"/>
    <w:rsid w:val="00304C03"/>
    <w:rsid w:val="0030510B"/>
    <w:rsid w:val="003054C4"/>
    <w:rsid w:val="00305592"/>
    <w:rsid w:val="003060B5"/>
    <w:rsid w:val="00306465"/>
    <w:rsid w:val="003068C2"/>
    <w:rsid w:val="00306B7C"/>
    <w:rsid w:val="00306CAB"/>
    <w:rsid w:val="00306FBB"/>
    <w:rsid w:val="003075F6"/>
    <w:rsid w:val="00307CA6"/>
    <w:rsid w:val="003100B7"/>
    <w:rsid w:val="00310B7B"/>
    <w:rsid w:val="003115FF"/>
    <w:rsid w:val="00311A69"/>
    <w:rsid w:val="00311B38"/>
    <w:rsid w:val="00311B6B"/>
    <w:rsid w:val="00311CFD"/>
    <w:rsid w:val="00311E76"/>
    <w:rsid w:val="00312033"/>
    <w:rsid w:val="003120E8"/>
    <w:rsid w:val="0031253C"/>
    <w:rsid w:val="003125BF"/>
    <w:rsid w:val="00312835"/>
    <w:rsid w:val="00313266"/>
    <w:rsid w:val="003132F5"/>
    <w:rsid w:val="003136E0"/>
    <w:rsid w:val="00313890"/>
    <w:rsid w:val="00313A67"/>
    <w:rsid w:val="00313BBA"/>
    <w:rsid w:val="00313D47"/>
    <w:rsid w:val="00313EB8"/>
    <w:rsid w:val="00313F66"/>
    <w:rsid w:val="0031439D"/>
    <w:rsid w:val="003144BE"/>
    <w:rsid w:val="00314593"/>
    <w:rsid w:val="00314604"/>
    <w:rsid w:val="00314C97"/>
    <w:rsid w:val="00315191"/>
    <w:rsid w:val="0031543B"/>
    <w:rsid w:val="0031570B"/>
    <w:rsid w:val="0031578C"/>
    <w:rsid w:val="00315BE2"/>
    <w:rsid w:val="00315D8A"/>
    <w:rsid w:val="003161C7"/>
    <w:rsid w:val="00316398"/>
    <w:rsid w:val="003163F2"/>
    <w:rsid w:val="00316828"/>
    <w:rsid w:val="00316BA5"/>
    <w:rsid w:val="00316E2A"/>
    <w:rsid w:val="00316F30"/>
    <w:rsid w:val="00317460"/>
    <w:rsid w:val="00317E2B"/>
    <w:rsid w:val="003204F0"/>
    <w:rsid w:val="00320904"/>
    <w:rsid w:val="00320C24"/>
    <w:rsid w:val="00320DB3"/>
    <w:rsid w:val="00321542"/>
    <w:rsid w:val="003216FD"/>
    <w:rsid w:val="00321976"/>
    <w:rsid w:val="00321D7E"/>
    <w:rsid w:val="00322109"/>
    <w:rsid w:val="00322177"/>
    <w:rsid w:val="0032221C"/>
    <w:rsid w:val="00322437"/>
    <w:rsid w:val="00322456"/>
    <w:rsid w:val="00322509"/>
    <w:rsid w:val="003228CF"/>
    <w:rsid w:val="003233CB"/>
    <w:rsid w:val="00323497"/>
    <w:rsid w:val="003236C1"/>
    <w:rsid w:val="0032412F"/>
    <w:rsid w:val="00324246"/>
    <w:rsid w:val="00324A00"/>
    <w:rsid w:val="00324E24"/>
    <w:rsid w:val="0032514C"/>
    <w:rsid w:val="003251C5"/>
    <w:rsid w:val="0032525B"/>
    <w:rsid w:val="00325820"/>
    <w:rsid w:val="00325ADC"/>
    <w:rsid w:val="00325AFA"/>
    <w:rsid w:val="0032640E"/>
    <w:rsid w:val="00326733"/>
    <w:rsid w:val="003267FF"/>
    <w:rsid w:val="00326D39"/>
    <w:rsid w:val="00326E6C"/>
    <w:rsid w:val="0032710D"/>
    <w:rsid w:val="00327589"/>
    <w:rsid w:val="00327661"/>
    <w:rsid w:val="00327AE9"/>
    <w:rsid w:val="00330288"/>
    <w:rsid w:val="0033039D"/>
    <w:rsid w:val="0033119B"/>
    <w:rsid w:val="00331289"/>
    <w:rsid w:val="00331FBD"/>
    <w:rsid w:val="00331FFC"/>
    <w:rsid w:val="003322E9"/>
    <w:rsid w:val="00332393"/>
    <w:rsid w:val="00332672"/>
    <w:rsid w:val="00332998"/>
    <w:rsid w:val="00332A4C"/>
    <w:rsid w:val="00332BAF"/>
    <w:rsid w:val="00332BBE"/>
    <w:rsid w:val="003331FA"/>
    <w:rsid w:val="003340EA"/>
    <w:rsid w:val="00334319"/>
    <w:rsid w:val="0033455A"/>
    <w:rsid w:val="003349E6"/>
    <w:rsid w:val="00334A44"/>
    <w:rsid w:val="0033528A"/>
    <w:rsid w:val="003357EE"/>
    <w:rsid w:val="003358E2"/>
    <w:rsid w:val="003359D3"/>
    <w:rsid w:val="00335EB2"/>
    <w:rsid w:val="00336402"/>
    <w:rsid w:val="00336601"/>
    <w:rsid w:val="003366FC"/>
    <w:rsid w:val="00336976"/>
    <w:rsid w:val="00336C24"/>
    <w:rsid w:val="00336D87"/>
    <w:rsid w:val="00336F24"/>
    <w:rsid w:val="00336FA6"/>
    <w:rsid w:val="00336FC9"/>
    <w:rsid w:val="003373A1"/>
    <w:rsid w:val="0033755D"/>
    <w:rsid w:val="00337A32"/>
    <w:rsid w:val="0034041B"/>
    <w:rsid w:val="003408FE"/>
    <w:rsid w:val="0034096F"/>
    <w:rsid w:val="003409BE"/>
    <w:rsid w:val="00340BA7"/>
    <w:rsid w:val="00341049"/>
    <w:rsid w:val="003418B4"/>
    <w:rsid w:val="003418CD"/>
    <w:rsid w:val="00341D81"/>
    <w:rsid w:val="00341DB5"/>
    <w:rsid w:val="0034201C"/>
    <w:rsid w:val="003420D5"/>
    <w:rsid w:val="0034248D"/>
    <w:rsid w:val="0034279B"/>
    <w:rsid w:val="00342ECF"/>
    <w:rsid w:val="003432E4"/>
    <w:rsid w:val="0034356E"/>
    <w:rsid w:val="00343A15"/>
    <w:rsid w:val="0034424E"/>
    <w:rsid w:val="003445FB"/>
    <w:rsid w:val="00344BC5"/>
    <w:rsid w:val="00344CA9"/>
    <w:rsid w:val="00344EFF"/>
    <w:rsid w:val="0034573F"/>
    <w:rsid w:val="0034579A"/>
    <w:rsid w:val="00345DE6"/>
    <w:rsid w:val="00345DF1"/>
    <w:rsid w:val="00345E80"/>
    <w:rsid w:val="0034630E"/>
    <w:rsid w:val="0034668D"/>
    <w:rsid w:val="00346822"/>
    <w:rsid w:val="00346906"/>
    <w:rsid w:val="00346B8F"/>
    <w:rsid w:val="00347AE5"/>
    <w:rsid w:val="00347C47"/>
    <w:rsid w:val="003501C4"/>
    <w:rsid w:val="00350411"/>
    <w:rsid w:val="0035049B"/>
    <w:rsid w:val="00350A28"/>
    <w:rsid w:val="00350B6E"/>
    <w:rsid w:val="00350B9B"/>
    <w:rsid w:val="00350EE6"/>
    <w:rsid w:val="00351188"/>
    <w:rsid w:val="00351195"/>
    <w:rsid w:val="00351297"/>
    <w:rsid w:val="00351352"/>
    <w:rsid w:val="0035136B"/>
    <w:rsid w:val="00351A24"/>
    <w:rsid w:val="00351CFE"/>
    <w:rsid w:val="00351D09"/>
    <w:rsid w:val="00351D78"/>
    <w:rsid w:val="00352240"/>
    <w:rsid w:val="0035251B"/>
    <w:rsid w:val="00352870"/>
    <w:rsid w:val="00352F85"/>
    <w:rsid w:val="003530B3"/>
    <w:rsid w:val="00354044"/>
    <w:rsid w:val="003541AD"/>
    <w:rsid w:val="00354362"/>
    <w:rsid w:val="0035436F"/>
    <w:rsid w:val="0035459E"/>
    <w:rsid w:val="003558F0"/>
    <w:rsid w:val="00356A7E"/>
    <w:rsid w:val="00356CE7"/>
    <w:rsid w:val="0035723A"/>
    <w:rsid w:val="0035723C"/>
    <w:rsid w:val="003572AC"/>
    <w:rsid w:val="00357A36"/>
    <w:rsid w:val="00357BAF"/>
    <w:rsid w:val="00357C4E"/>
    <w:rsid w:val="00357CA4"/>
    <w:rsid w:val="00357CE3"/>
    <w:rsid w:val="00357E5C"/>
    <w:rsid w:val="00357EF5"/>
    <w:rsid w:val="003606A9"/>
    <w:rsid w:val="003608BE"/>
    <w:rsid w:val="00360AC8"/>
    <w:rsid w:val="00360F1A"/>
    <w:rsid w:val="0036112E"/>
    <w:rsid w:val="00361367"/>
    <w:rsid w:val="00361686"/>
    <w:rsid w:val="00362822"/>
    <w:rsid w:val="003628A4"/>
    <w:rsid w:val="003629FD"/>
    <w:rsid w:val="00362DE6"/>
    <w:rsid w:val="00362ED3"/>
    <w:rsid w:val="00363371"/>
    <w:rsid w:val="00363B46"/>
    <w:rsid w:val="00363B4E"/>
    <w:rsid w:val="00363D88"/>
    <w:rsid w:val="0036428E"/>
    <w:rsid w:val="003644AB"/>
    <w:rsid w:val="00364566"/>
    <w:rsid w:val="00364955"/>
    <w:rsid w:val="00364C72"/>
    <w:rsid w:val="0036514C"/>
    <w:rsid w:val="00365997"/>
    <w:rsid w:val="00365B36"/>
    <w:rsid w:val="00365CB2"/>
    <w:rsid w:val="00365D13"/>
    <w:rsid w:val="00365D91"/>
    <w:rsid w:val="0036642F"/>
    <w:rsid w:val="00366499"/>
    <w:rsid w:val="00366574"/>
    <w:rsid w:val="003666BD"/>
    <w:rsid w:val="00366AAE"/>
    <w:rsid w:val="00366BD1"/>
    <w:rsid w:val="0036780C"/>
    <w:rsid w:val="003679A1"/>
    <w:rsid w:val="0037004A"/>
    <w:rsid w:val="00370179"/>
    <w:rsid w:val="0037024C"/>
    <w:rsid w:val="003702BB"/>
    <w:rsid w:val="00370D5E"/>
    <w:rsid w:val="00370D91"/>
    <w:rsid w:val="00371322"/>
    <w:rsid w:val="00371D00"/>
    <w:rsid w:val="00371E6A"/>
    <w:rsid w:val="00371EE3"/>
    <w:rsid w:val="0037238E"/>
    <w:rsid w:val="00372758"/>
    <w:rsid w:val="003729BD"/>
    <w:rsid w:val="00373678"/>
    <w:rsid w:val="003738DB"/>
    <w:rsid w:val="003739C2"/>
    <w:rsid w:val="00374032"/>
    <w:rsid w:val="003747D6"/>
    <w:rsid w:val="003747DA"/>
    <w:rsid w:val="003749C3"/>
    <w:rsid w:val="00374C80"/>
    <w:rsid w:val="00376266"/>
    <w:rsid w:val="003763BF"/>
    <w:rsid w:val="00376A1E"/>
    <w:rsid w:val="003772AE"/>
    <w:rsid w:val="00377933"/>
    <w:rsid w:val="00377B31"/>
    <w:rsid w:val="00380691"/>
    <w:rsid w:val="00380E64"/>
    <w:rsid w:val="00380F0E"/>
    <w:rsid w:val="003812B5"/>
    <w:rsid w:val="0038245B"/>
    <w:rsid w:val="003827E7"/>
    <w:rsid w:val="0038298A"/>
    <w:rsid w:val="00382BCC"/>
    <w:rsid w:val="00382C88"/>
    <w:rsid w:val="00382E15"/>
    <w:rsid w:val="00382F9C"/>
    <w:rsid w:val="0038355D"/>
    <w:rsid w:val="0038396B"/>
    <w:rsid w:val="00383BBA"/>
    <w:rsid w:val="00383D25"/>
    <w:rsid w:val="00384081"/>
    <w:rsid w:val="00384B5C"/>
    <w:rsid w:val="00385063"/>
    <w:rsid w:val="003851F1"/>
    <w:rsid w:val="00385221"/>
    <w:rsid w:val="0038532C"/>
    <w:rsid w:val="003854E9"/>
    <w:rsid w:val="003854F1"/>
    <w:rsid w:val="00385672"/>
    <w:rsid w:val="00385809"/>
    <w:rsid w:val="00385814"/>
    <w:rsid w:val="00385D32"/>
    <w:rsid w:val="0038660B"/>
    <w:rsid w:val="00386977"/>
    <w:rsid w:val="00387721"/>
    <w:rsid w:val="00387A61"/>
    <w:rsid w:val="00387CA5"/>
    <w:rsid w:val="00387F95"/>
    <w:rsid w:val="00390078"/>
    <w:rsid w:val="003900D9"/>
    <w:rsid w:val="0039053C"/>
    <w:rsid w:val="003905FF"/>
    <w:rsid w:val="0039076C"/>
    <w:rsid w:val="0039077E"/>
    <w:rsid w:val="00391198"/>
    <w:rsid w:val="0039127D"/>
    <w:rsid w:val="00391448"/>
    <w:rsid w:val="00391578"/>
    <w:rsid w:val="003917DB"/>
    <w:rsid w:val="00391959"/>
    <w:rsid w:val="00391A1C"/>
    <w:rsid w:val="00391BEA"/>
    <w:rsid w:val="00391DD0"/>
    <w:rsid w:val="00392014"/>
    <w:rsid w:val="003920E7"/>
    <w:rsid w:val="00392203"/>
    <w:rsid w:val="00392279"/>
    <w:rsid w:val="0039246B"/>
    <w:rsid w:val="0039255B"/>
    <w:rsid w:val="00392616"/>
    <w:rsid w:val="00392841"/>
    <w:rsid w:val="00392872"/>
    <w:rsid w:val="00392A60"/>
    <w:rsid w:val="0039301B"/>
    <w:rsid w:val="003931B1"/>
    <w:rsid w:val="0039397D"/>
    <w:rsid w:val="003939E5"/>
    <w:rsid w:val="00394436"/>
    <w:rsid w:val="00394520"/>
    <w:rsid w:val="0039483B"/>
    <w:rsid w:val="003949B3"/>
    <w:rsid w:val="00394A8F"/>
    <w:rsid w:val="00395251"/>
    <w:rsid w:val="00395342"/>
    <w:rsid w:val="00395AC6"/>
    <w:rsid w:val="00395E54"/>
    <w:rsid w:val="003961EB"/>
    <w:rsid w:val="00396447"/>
    <w:rsid w:val="00396469"/>
    <w:rsid w:val="003968F4"/>
    <w:rsid w:val="00396C27"/>
    <w:rsid w:val="00396D29"/>
    <w:rsid w:val="00397778"/>
    <w:rsid w:val="00397B8D"/>
    <w:rsid w:val="00397E4C"/>
    <w:rsid w:val="00397EDD"/>
    <w:rsid w:val="003A00D9"/>
    <w:rsid w:val="003A011A"/>
    <w:rsid w:val="003A02DB"/>
    <w:rsid w:val="003A038B"/>
    <w:rsid w:val="003A0882"/>
    <w:rsid w:val="003A08FB"/>
    <w:rsid w:val="003A0E2D"/>
    <w:rsid w:val="003A1ADE"/>
    <w:rsid w:val="003A26CA"/>
    <w:rsid w:val="003A2A1B"/>
    <w:rsid w:val="003A2DA2"/>
    <w:rsid w:val="003A3C44"/>
    <w:rsid w:val="003A4100"/>
    <w:rsid w:val="003A4305"/>
    <w:rsid w:val="003A434A"/>
    <w:rsid w:val="003A4362"/>
    <w:rsid w:val="003A450A"/>
    <w:rsid w:val="003A46F4"/>
    <w:rsid w:val="003A4BAC"/>
    <w:rsid w:val="003A514F"/>
    <w:rsid w:val="003A554B"/>
    <w:rsid w:val="003A57E1"/>
    <w:rsid w:val="003A587D"/>
    <w:rsid w:val="003A5908"/>
    <w:rsid w:val="003A5EDA"/>
    <w:rsid w:val="003A60D1"/>
    <w:rsid w:val="003A63A9"/>
    <w:rsid w:val="003A641C"/>
    <w:rsid w:val="003A6669"/>
    <w:rsid w:val="003A69ED"/>
    <w:rsid w:val="003A7163"/>
    <w:rsid w:val="003A7209"/>
    <w:rsid w:val="003A7515"/>
    <w:rsid w:val="003A7CF1"/>
    <w:rsid w:val="003B0178"/>
    <w:rsid w:val="003B14EA"/>
    <w:rsid w:val="003B17D2"/>
    <w:rsid w:val="003B1B82"/>
    <w:rsid w:val="003B1E6B"/>
    <w:rsid w:val="003B1FB9"/>
    <w:rsid w:val="003B21BD"/>
    <w:rsid w:val="003B2A24"/>
    <w:rsid w:val="003B2FA7"/>
    <w:rsid w:val="003B3847"/>
    <w:rsid w:val="003B3973"/>
    <w:rsid w:val="003B3A2C"/>
    <w:rsid w:val="003B3C1C"/>
    <w:rsid w:val="003B47E6"/>
    <w:rsid w:val="003B4B88"/>
    <w:rsid w:val="003B4F0B"/>
    <w:rsid w:val="003B6076"/>
    <w:rsid w:val="003B63A8"/>
    <w:rsid w:val="003B6501"/>
    <w:rsid w:val="003B68A1"/>
    <w:rsid w:val="003B69E1"/>
    <w:rsid w:val="003B6D62"/>
    <w:rsid w:val="003B6D6B"/>
    <w:rsid w:val="003B7517"/>
    <w:rsid w:val="003B7789"/>
    <w:rsid w:val="003B7FA4"/>
    <w:rsid w:val="003C017B"/>
    <w:rsid w:val="003C0457"/>
    <w:rsid w:val="003C066A"/>
    <w:rsid w:val="003C06FC"/>
    <w:rsid w:val="003C0815"/>
    <w:rsid w:val="003C1FD9"/>
    <w:rsid w:val="003C26C5"/>
    <w:rsid w:val="003C2CF0"/>
    <w:rsid w:val="003C375A"/>
    <w:rsid w:val="003C3B27"/>
    <w:rsid w:val="003C3D4D"/>
    <w:rsid w:val="003C3EB6"/>
    <w:rsid w:val="003C41F9"/>
    <w:rsid w:val="003C42A9"/>
    <w:rsid w:val="003C434C"/>
    <w:rsid w:val="003C458C"/>
    <w:rsid w:val="003C47DC"/>
    <w:rsid w:val="003C4916"/>
    <w:rsid w:val="003C4D0B"/>
    <w:rsid w:val="003C5456"/>
    <w:rsid w:val="003C5D2A"/>
    <w:rsid w:val="003C5E1B"/>
    <w:rsid w:val="003C5F58"/>
    <w:rsid w:val="003C614D"/>
    <w:rsid w:val="003C6528"/>
    <w:rsid w:val="003C66A3"/>
    <w:rsid w:val="003C6DDB"/>
    <w:rsid w:val="003C6EB7"/>
    <w:rsid w:val="003C6ED1"/>
    <w:rsid w:val="003C737B"/>
    <w:rsid w:val="003C770F"/>
    <w:rsid w:val="003C77AE"/>
    <w:rsid w:val="003C7880"/>
    <w:rsid w:val="003D0AB7"/>
    <w:rsid w:val="003D0CDA"/>
    <w:rsid w:val="003D147D"/>
    <w:rsid w:val="003D178A"/>
    <w:rsid w:val="003D189B"/>
    <w:rsid w:val="003D19DB"/>
    <w:rsid w:val="003D1B63"/>
    <w:rsid w:val="003D1B82"/>
    <w:rsid w:val="003D2159"/>
    <w:rsid w:val="003D25FE"/>
    <w:rsid w:val="003D2757"/>
    <w:rsid w:val="003D285B"/>
    <w:rsid w:val="003D2EC0"/>
    <w:rsid w:val="003D383B"/>
    <w:rsid w:val="003D432C"/>
    <w:rsid w:val="003D444B"/>
    <w:rsid w:val="003D444D"/>
    <w:rsid w:val="003D472B"/>
    <w:rsid w:val="003D4A78"/>
    <w:rsid w:val="003D4C70"/>
    <w:rsid w:val="003D4E42"/>
    <w:rsid w:val="003D510E"/>
    <w:rsid w:val="003D578C"/>
    <w:rsid w:val="003D5E17"/>
    <w:rsid w:val="003D615E"/>
    <w:rsid w:val="003D6784"/>
    <w:rsid w:val="003D69C0"/>
    <w:rsid w:val="003D7611"/>
    <w:rsid w:val="003D770F"/>
    <w:rsid w:val="003D793E"/>
    <w:rsid w:val="003D7ADF"/>
    <w:rsid w:val="003D7C60"/>
    <w:rsid w:val="003E020D"/>
    <w:rsid w:val="003E0478"/>
    <w:rsid w:val="003E052E"/>
    <w:rsid w:val="003E0906"/>
    <w:rsid w:val="003E0C5C"/>
    <w:rsid w:val="003E152F"/>
    <w:rsid w:val="003E1593"/>
    <w:rsid w:val="003E1708"/>
    <w:rsid w:val="003E17C7"/>
    <w:rsid w:val="003E1BAD"/>
    <w:rsid w:val="003E1C1D"/>
    <w:rsid w:val="003E1DCC"/>
    <w:rsid w:val="003E20CB"/>
    <w:rsid w:val="003E230D"/>
    <w:rsid w:val="003E2327"/>
    <w:rsid w:val="003E2DA6"/>
    <w:rsid w:val="003E3035"/>
    <w:rsid w:val="003E30FD"/>
    <w:rsid w:val="003E397B"/>
    <w:rsid w:val="003E3AC1"/>
    <w:rsid w:val="003E3D0B"/>
    <w:rsid w:val="003E3DFE"/>
    <w:rsid w:val="003E45BB"/>
    <w:rsid w:val="003E496D"/>
    <w:rsid w:val="003E497F"/>
    <w:rsid w:val="003E4F67"/>
    <w:rsid w:val="003E502F"/>
    <w:rsid w:val="003E5041"/>
    <w:rsid w:val="003E53A3"/>
    <w:rsid w:val="003E5570"/>
    <w:rsid w:val="003E5ABF"/>
    <w:rsid w:val="003E5DF5"/>
    <w:rsid w:val="003E6068"/>
    <w:rsid w:val="003E64B1"/>
    <w:rsid w:val="003E6A31"/>
    <w:rsid w:val="003E6F48"/>
    <w:rsid w:val="003E6FA0"/>
    <w:rsid w:val="003E7205"/>
    <w:rsid w:val="003E72D0"/>
    <w:rsid w:val="003E77CF"/>
    <w:rsid w:val="003E7C8F"/>
    <w:rsid w:val="003F0C6E"/>
    <w:rsid w:val="003F0F77"/>
    <w:rsid w:val="003F11E3"/>
    <w:rsid w:val="003F1BAD"/>
    <w:rsid w:val="003F1D0F"/>
    <w:rsid w:val="003F1F77"/>
    <w:rsid w:val="003F2161"/>
    <w:rsid w:val="003F2707"/>
    <w:rsid w:val="003F2AF7"/>
    <w:rsid w:val="003F2CA4"/>
    <w:rsid w:val="003F2E15"/>
    <w:rsid w:val="003F3573"/>
    <w:rsid w:val="003F35E2"/>
    <w:rsid w:val="003F3A47"/>
    <w:rsid w:val="003F3A5F"/>
    <w:rsid w:val="003F3AF5"/>
    <w:rsid w:val="003F3E29"/>
    <w:rsid w:val="003F3E99"/>
    <w:rsid w:val="003F4A3E"/>
    <w:rsid w:val="003F4D53"/>
    <w:rsid w:val="003F5027"/>
    <w:rsid w:val="003F589C"/>
    <w:rsid w:val="003F5B7E"/>
    <w:rsid w:val="003F5EA8"/>
    <w:rsid w:val="003F6068"/>
    <w:rsid w:val="003F61D8"/>
    <w:rsid w:val="003F61E3"/>
    <w:rsid w:val="003F66EF"/>
    <w:rsid w:val="003F685D"/>
    <w:rsid w:val="003F6A90"/>
    <w:rsid w:val="003F7414"/>
    <w:rsid w:val="003F749B"/>
    <w:rsid w:val="003F7ADF"/>
    <w:rsid w:val="003F7B7B"/>
    <w:rsid w:val="003F7CFA"/>
    <w:rsid w:val="003F7FCE"/>
    <w:rsid w:val="003F7FE3"/>
    <w:rsid w:val="0040002D"/>
    <w:rsid w:val="00400923"/>
    <w:rsid w:val="004009B8"/>
    <w:rsid w:val="00400BB4"/>
    <w:rsid w:val="0040166C"/>
    <w:rsid w:val="0040177F"/>
    <w:rsid w:val="0040178C"/>
    <w:rsid w:val="0040179F"/>
    <w:rsid w:val="00401F05"/>
    <w:rsid w:val="00401F95"/>
    <w:rsid w:val="004022A6"/>
    <w:rsid w:val="004022CB"/>
    <w:rsid w:val="00402823"/>
    <w:rsid w:val="0040315E"/>
    <w:rsid w:val="00403969"/>
    <w:rsid w:val="004039EF"/>
    <w:rsid w:val="004044EC"/>
    <w:rsid w:val="0040549D"/>
    <w:rsid w:val="0040553D"/>
    <w:rsid w:val="00405596"/>
    <w:rsid w:val="004055FD"/>
    <w:rsid w:val="00405947"/>
    <w:rsid w:val="00405C47"/>
    <w:rsid w:val="00405F10"/>
    <w:rsid w:val="00406089"/>
    <w:rsid w:val="00406629"/>
    <w:rsid w:val="0040667C"/>
    <w:rsid w:val="004066E4"/>
    <w:rsid w:val="0040677B"/>
    <w:rsid w:val="00406F94"/>
    <w:rsid w:val="00406F9B"/>
    <w:rsid w:val="00407201"/>
    <w:rsid w:val="004078F3"/>
    <w:rsid w:val="0041000F"/>
    <w:rsid w:val="004103EC"/>
    <w:rsid w:val="00410F59"/>
    <w:rsid w:val="0041123A"/>
    <w:rsid w:val="00411439"/>
    <w:rsid w:val="00411541"/>
    <w:rsid w:val="004118E3"/>
    <w:rsid w:val="00411B0A"/>
    <w:rsid w:val="00411B19"/>
    <w:rsid w:val="00412431"/>
    <w:rsid w:val="00412839"/>
    <w:rsid w:val="00412936"/>
    <w:rsid w:val="00412BCB"/>
    <w:rsid w:val="00412D3F"/>
    <w:rsid w:val="0041324E"/>
    <w:rsid w:val="0041343D"/>
    <w:rsid w:val="00413580"/>
    <w:rsid w:val="004136D9"/>
    <w:rsid w:val="0041377B"/>
    <w:rsid w:val="004138F6"/>
    <w:rsid w:val="00413B65"/>
    <w:rsid w:val="00413CD7"/>
    <w:rsid w:val="00413D87"/>
    <w:rsid w:val="00413F9E"/>
    <w:rsid w:val="00414725"/>
    <w:rsid w:val="004147A3"/>
    <w:rsid w:val="00414B2A"/>
    <w:rsid w:val="004150EA"/>
    <w:rsid w:val="00415123"/>
    <w:rsid w:val="004155EE"/>
    <w:rsid w:val="00415667"/>
    <w:rsid w:val="00415E17"/>
    <w:rsid w:val="00415E79"/>
    <w:rsid w:val="00416580"/>
    <w:rsid w:val="00416A68"/>
    <w:rsid w:val="00416F50"/>
    <w:rsid w:val="00416F7B"/>
    <w:rsid w:val="00417057"/>
    <w:rsid w:val="004171FD"/>
    <w:rsid w:val="004172C8"/>
    <w:rsid w:val="0041744C"/>
    <w:rsid w:val="00417A98"/>
    <w:rsid w:val="00417C35"/>
    <w:rsid w:val="00420035"/>
    <w:rsid w:val="004200DF"/>
    <w:rsid w:val="00420121"/>
    <w:rsid w:val="00420265"/>
    <w:rsid w:val="00420763"/>
    <w:rsid w:val="00420DAF"/>
    <w:rsid w:val="00421503"/>
    <w:rsid w:val="004219FE"/>
    <w:rsid w:val="00421B2B"/>
    <w:rsid w:val="00421D80"/>
    <w:rsid w:val="00421DA1"/>
    <w:rsid w:val="00421E3C"/>
    <w:rsid w:val="00421FFE"/>
    <w:rsid w:val="004220C2"/>
    <w:rsid w:val="00422E49"/>
    <w:rsid w:val="00422E57"/>
    <w:rsid w:val="004231D0"/>
    <w:rsid w:val="0042335F"/>
    <w:rsid w:val="004233E6"/>
    <w:rsid w:val="00423BD1"/>
    <w:rsid w:val="0042428E"/>
    <w:rsid w:val="004243F7"/>
    <w:rsid w:val="004244DB"/>
    <w:rsid w:val="004244EB"/>
    <w:rsid w:val="0042457B"/>
    <w:rsid w:val="0042473E"/>
    <w:rsid w:val="00424D76"/>
    <w:rsid w:val="0042529F"/>
    <w:rsid w:val="00425E39"/>
    <w:rsid w:val="00425FBB"/>
    <w:rsid w:val="00425FF3"/>
    <w:rsid w:val="00426027"/>
    <w:rsid w:val="0042609E"/>
    <w:rsid w:val="004264CF"/>
    <w:rsid w:val="004273B0"/>
    <w:rsid w:val="00427707"/>
    <w:rsid w:val="00427ADC"/>
    <w:rsid w:val="00427BF2"/>
    <w:rsid w:val="00427BF9"/>
    <w:rsid w:val="00430030"/>
    <w:rsid w:val="00430755"/>
    <w:rsid w:val="00430844"/>
    <w:rsid w:val="004308E0"/>
    <w:rsid w:val="00430972"/>
    <w:rsid w:val="00430984"/>
    <w:rsid w:val="004309B1"/>
    <w:rsid w:val="00430AC8"/>
    <w:rsid w:val="004313F9"/>
    <w:rsid w:val="004319EC"/>
    <w:rsid w:val="004337E1"/>
    <w:rsid w:val="00433904"/>
    <w:rsid w:val="0043391C"/>
    <w:rsid w:val="00433A7B"/>
    <w:rsid w:val="00433FA1"/>
    <w:rsid w:val="00434344"/>
    <w:rsid w:val="00434417"/>
    <w:rsid w:val="0043470A"/>
    <w:rsid w:val="00434F8B"/>
    <w:rsid w:val="00435A08"/>
    <w:rsid w:val="00435A92"/>
    <w:rsid w:val="00435B89"/>
    <w:rsid w:val="00435D01"/>
    <w:rsid w:val="004361EA"/>
    <w:rsid w:val="00436393"/>
    <w:rsid w:val="004363E4"/>
    <w:rsid w:val="00437487"/>
    <w:rsid w:val="00437F8A"/>
    <w:rsid w:val="004409C4"/>
    <w:rsid w:val="004409D6"/>
    <w:rsid w:val="00440B38"/>
    <w:rsid w:val="00440B84"/>
    <w:rsid w:val="00440D44"/>
    <w:rsid w:val="00440E07"/>
    <w:rsid w:val="0044116E"/>
    <w:rsid w:val="0044120B"/>
    <w:rsid w:val="004415A1"/>
    <w:rsid w:val="00441928"/>
    <w:rsid w:val="004419AB"/>
    <w:rsid w:val="00441CA4"/>
    <w:rsid w:val="0044256D"/>
    <w:rsid w:val="004428E9"/>
    <w:rsid w:val="00442A2E"/>
    <w:rsid w:val="00442BF4"/>
    <w:rsid w:val="00442C88"/>
    <w:rsid w:val="0044327B"/>
    <w:rsid w:val="00443297"/>
    <w:rsid w:val="004432C3"/>
    <w:rsid w:val="0044366A"/>
    <w:rsid w:val="004436C9"/>
    <w:rsid w:val="004438DC"/>
    <w:rsid w:val="00443CFA"/>
    <w:rsid w:val="00443E66"/>
    <w:rsid w:val="00443E82"/>
    <w:rsid w:val="00444102"/>
    <w:rsid w:val="00444768"/>
    <w:rsid w:val="00444855"/>
    <w:rsid w:val="004448DC"/>
    <w:rsid w:val="00444AF7"/>
    <w:rsid w:val="00444EBB"/>
    <w:rsid w:val="00444F23"/>
    <w:rsid w:val="00444F83"/>
    <w:rsid w:val="0044512E"/>
    <w:rsid w:val="00445428"/>
    <w:rsid w:val="004454F5"/>
    <w:rsid w:val="00445AB6"/>
    <w:rsid w:val="00446A1D"/>
    <w:rsid w:val="00446B1B"/>
    <w:rsid w:val="00446C19"/>
    <w:rsid w:val="00446EF2"/>
    <w:rsid w:val="004477D9"/>
    <w:rsid w:val="0044788C"/>
    <w:rsid w:val="00447DED"/>
    <w:rsid w:val="00447E25"/>
    <w:rsid w:val="00450350"/>
    <w:rsid w:val="004505B5"/>
    <w:rsid w:val="004509C7"/>
    <w:rsid w:val="00450DA2"/>
    <w:rsid w:val="004510E4"/>
    <w:rsid w:val="0045116C"/>
    <w:rsid w:val="00451438"/>
    <w:rsid w:val="004514C7"/>
    <w:rsid w:val="00451C38"/>
    <w:rsid w:val="0045206A"/>
    <w:rsid w:val="0045228B"/>
    <w:rsid w:val="004527C7"/>
    <w:rsid w:val="004528C9"/>
    <w:rsid w:val="00452A2C"/>
    <w:rsid w:val="00452DAC"/>
    <w:rsid w:val="0045361E"/>
    <w:rsid w:val="004538D8"/>
    <w:rsid w:val="00453E89"/>
    <w:rsid w:val="00454199"/>
    <w:rsid w:val="004541C7"/>
    <w:rsid w:val="004542C3"/>
    <w:rsid w:val="00454357"/>
    <w:rsid w:val="00454B56"/>
    <w:rsid w:val="00454C17"/>
    <w:rsid w:val="00454D85"/>
    <w:rsid w:val="00455052"/>
    <w:rsid w:val="0045534B"/>
    <w:rsid w:val="0045535F"/>
    <w:rsid w:val="0045546A"/>
    <w:rsid w:val="00455D6B"/>
    <w:rsid w:val="004564D4"/>
    <w:rsid w:val="00456796"/>
    <w:rsid w:val="0045692D"/>
    <w:rsid w:val="00456BE5"/>
    <w:rsid w:val="0045738C"/>
    <w:rsid w:val="0045787E"/>
    <w:rsid w:val="00457F30"/>
    <w:rsid w:val="00460037"/>
    <w:rsid w:val="00460EB7"/>
    <w:rsid w:val="00461308"/>
    <w:rsid w:val="00461355"/>
    <w:rsid w:val="00461418"/>
    <w:rsid w:val="0046174A"/>
    <w:rsid w:val="004619D9"/>
    <w:rsid w:val="00461DD8"/>
    <w:rsid w:val="004628DA"/>
    <w:rsid w:val="00462F95"/>
    <w:rsid w:val="004631D1"/>
    <w:rsid w:val="00463692"/>
    <w:rsid w:val="00463E7F"/>
    <w:rsid w:val="004640CC"/>
    <w:rsid w:val="0046419D"/>
    <w:rsid w:val="004647A5"/>
    <w:rsid w:val="00464829"/>
    <w:rsid w:val="004649CB"/>
    <w:rsid w:val="004653D6"/>
    <w:rsid w:val="004655CE"/>
    <w:rsid w:val="00465728"/>
    <w:rsid w:val="00465875"/>
    <w:rsid w:val="00465D68"/>
    <w:rsid w:val="00466552"/>
    <w:rsid w:val="00466592"/>
    <w:rsid w:val="00466A98"/>
    <w:rsid w:val="00466BE6"/>
    <w:rsid w:val="004670F9"/>
    <w:rsid w:val="00467720"/>
    <w:rsid w:val="00467F45"/>
    <w:rsid w:val="00467F5E"/>
    <w:rsid w:val="00467F80"/>
    <w:rsid w:val="00471140"/>
    <w:rsid w:val="00471394"/>
    <w:rsid w:val="004719D7"/>
    <w:rsid w:val="00471A44"/>
    <w:rsid w:val="00471E14"/>
    <w:rsid w:val="004722A2"/>
    <w:rsid w:val="004724D3"/>
    <w:rsid w:val="00472AB3"/>
    <w:rsid w:val="00472F11"/>
    <w:rsid w:val="004730A3"/>
    <w:rsid w:val="0047357E"/>
    <w:rsid w:val="004735E6"/>
    <w:rsid w:val="00473FF8"/>
    <w:rsid w:val="00474090"/>
    <w:rsid w:val="004741DC"/>
    <w:rsid w:val="004744DC"/>
    <w:rsid w:val="00474BDA"/>
    <w:rsid w:val="00475459"/>
    <w:rsid w:val="0047575B"/>
    <w:rsid w:val="00475AED"/>
    <w:rsid w:val="00475BC1"/>
    <w:rsid w:val="00475BE5"/>
    <w:rsid w:val="00475E92"/>
    <w:rsid w:val="00475F5B"/>
    <w:rsid w:val="00476158"/>
    <w:rsid w:val="00476453"/>
    <w:rsid w:val="00476626"/>
    <w:rsid w:val="00476753"/>
    <w:rsid w:val="0047697A"/>
    <w:rsid w:val="00477034"/>
    <w:rsid w:val="004770C6"/>
    <w:rsid w:val="00477492"/>
    <w:rsid w:val="00477B31"/>
    <w:rsid w:val="00477DBD"/>
    <w:rsid w:val="00480303"/>
    <w:rsid w:val="00480612"/>
    <w:rsid w:val="004806D3"/>
    <w:rsid w:val="00480955"/>
    <w:rsid w:val="00481638"/>
    <w:rsid w:val="00482075"/>
    <w:rsid w:val="00482168"/>
    <w:rsid w:val="0048257B"/>
    <w:rsid w:val="004829E9"/>
    <w:rsid w:val="00482BD4"/>
    <w:rsid w:val="00482C3A"/>
    <w:rsid w:val="00482D90"/>
    <w:rsid w:val="00483069"/>
    <w:rsid w:val="00483AB9"/>
    <w:rsid w:val="00483D8D"/>
    <w:rsid w:val="00484519"/>
    <w:rsid w:val="0048471B"/>
    <w:rsid w:val="0048480C"/>
    <w:rsid w:val="00484847"/>
    <w:rsid w:val="00484868"/>
    <w:rsid w:val="004851AE"/>
    <w:rsid w:val="004852A3"/>
    <w:rsid w:val="0048543F"/>
    <w:rsid w:val="0048595C"/>
    <w:rsid w:val="00485E12"/>
    <w:rsid w:val="004864DC"/>
    <w:rsid w:val="004867E6"/>
    <w:rsid w:val="00486A2A"/>
    <w:rsid w:val="00486B84"/>
    <w:rsid w:val="00486DD5"/>
    <w:rsid w:val="00487094"/>
    <w:rsid w:val="0048714E"/>
    <w:rsid w:val="004871AB"/>
    <w:rsid w:val="004871C1"/>
    <w:rsid w:val="0048739A"/>
    <w:rsid w:val="00487468"/>
    <w:rsid w:val="00487A0D"/>
    <w:rsid w:val="00490CD3"/>
    <w:rsid w:val="00490FA5"/>
    <w:rsid w:val="004910D2"/>
    <w:rsid w:val="0049235C"/>
    <w:rsid w:val="00492536"/>
    <w:rsid w:val="0049261D"/>
    <w:rsid w:val="00492656"/>
    <w:rsid w:val="004929A5"/>
    <w:rsid w:val="00492E57"/>
    <w:rsid w:val="00493062"/>
    <w:rsid w:val="00493095"/>
    <w:rsid w:val="00493696"/>
    <w:rsid w:val="004936B3"/>
    <w:rsid w:val="004936D0"/>
    <w:rsid w:val="00493FB8"/>
    <w:rsid w:val="00494C83"/>
    <w:rsid w:val="00494C8F"/>
    <w:rsid w:val="00494E8A"/>
    <w:rsid w:val="00495B60"/>
    <w:rsid w:val="00495D79"/>
    <w:rsid w:val="00495F0D"/>
    <w:rsid w:val="004960C1"/>
    <w:rsid w:val="0049661A"/>
    <w:rsid w:val="0049669F"/>
    <w:rsid w:val="0049728F"/>
    <w:rsid w:val="00497AF2"/>
    <w:rsid w:val="00497C0E"/>
    <w:rsid w:val="00497EBA"/>
    <w:rsid w:val="00497FC5"/>
    <w:rsid w:val="004A0038"/>
    <w:rsid w:val="004A011F"/>
    <w:rsid w:val="004A0174"/>
    <w:rsid w:val="004A0294"/>
    <w:rsid w:val="004A0D50"/>
    <w:rsid w:val="004A13DF"/>
    <w:rsid w:val="004A27E8"/>
    <w:rsid w:val="004A3489"/>
    <w:rsid w:val="004A34BB"/>
    <w:rsid w:val="004A36EC"/>
    <w:rsid w:val="004A3887"/>
    <w:rsid w:val="004A4041"/>
    <w:rsid w:val="004A415C"/>
    <w:rsid w:val="004A447C"/>
    <w:rsid w:val="004A44B3"/>
    <w:rsid w:val="004A4AAF"/>
    <w:rsid w:val="004A4AFF"/>
    <w:rsid w:val="004A4CD9"/>
    <w:rsid w:val="004A4D15"/>
    <w:rsid w:val="004A5212"/>
    <w:rsid w:val="004A55FD"/>
    <w:rsid w:val="004A5817"/>
    <w:rsid w:val="004A592D"/>
    <w:rsid w:val="004A5EEE"/>
    <w:rsid w:val="004A5F59"/>
    <w:rsid w:val="004A621C"/>
    <w:rsid w:val="004A68EB"/>
    <w:rsid w:val="004A6A91"/>
    <w:rsid w:val="004A6F1F"/>
    <w:rsid w:val="004A6F45"/>
    <w:rsid w:val="004A721B"/>
    <w:rsid w:val="004A75CF"/>
    <w:rsid w:val="004A7F65"/>
    <w:rsid w:val="004B009A"/>
    <w:rsid w:val="004B01ED"/>
    <w:rsid w:val="004B0772"/>
    <w:rsid w:val="004B0AE3"/>
    <w:rsid w:val="004B0CFE"/>
    <w:rsid w:val="004B0D33"/>
    <w:rsid w:val="004B0F6F"/>
    <w:rsid w:val="004B10B1"/>
    <w:rsid w:val="004B11A1"/>
    <w:rsid w:val="004B15FA"/>
    <w:rsid w:val="004B1893"/>
    <w:rsid w:val="004B1AD6"/>
    <w:rsid w:val="004B1BD6"/>
    <w:rsid w:val="004B1E2D"/>
    <w:rsid w:val="004B200C"/>
    <w:rsid w:val="004B2500"/>
    <w:rsid w:val="004B2AEE"/>
    <w:rsid w:val="004B315A"/>
    <w:rsid w:val="004B31D9"/>
    <w:rsid w:val="004B36BE"/>
    <w:rsid w:val="004B382B"/>
    <w:rsid w:val="004B3AAE"/>
    <w:rsid w:val="004B3E3D"/>
    <w:rsid w:val="004B402E"/>
    <w:rsid w:val="004B403F"/>
    <w:rsid w:val="004B4067"/>
    <w:rsid w:val="004B46B3"/>
    <w:rsid w:val="004B4FBC"/>
    <w:rsid w:val="004B5641"/>
    <w:rsid w:val="004B56F8"/>
    <w:rsid w:val="004B5875"/>
    <w:rsid w:val="004B5AF9"/>
    <w:rsid w:val="004B6299"/>
    <w:rsid w:val="004B6568"/>
    <w:rsid w:val="004B69B2"/>
    <w:rsid w:val="004B6E5B"/>
    <w:rsid w:val="004B7248"/>
    <w:rsid w:val="004B73CD"/>
    <w:rsid w:val="004B77BB"/>
    <w:rsid w:val="004B794E"/>
    <w:rsid w:val="004B7E08"/>
    <w:rsid w:val="004C0037"/>
    <w:rsid w:val="004C00BE"/>
    <w:rsid w:val="004C0187"/>
    <w:rsid w:val="004C059A"/>
    <w:rsid w:val="004C0902"/>
    <w:rsid w:val="004C09C6"/>
    <w:rsid w:val="004C0D83"/>
    <w:rsid w:val="004C1037"/>
    <w:rsid w:val="004C215F"/>
    <w:rsid w:val="004C28E8"/>
    <w:rsid w:val="004C384B"/>
    <w:rsid w:val="004C3C62"/>
    <w:rsid w:val="004C3CD2"/>
    <w:rsid w:val="004C3D59"/>
    <w:rsid w:val="004C4206"/>
    <w:rsid w:val="004C42C4"/>
    <w:rsid w:val="004C467F"/>
    <w:rsid w:val="004C4A60"/>
    <w:rsid w:val="004C4DCB"/>
    <w:rsid w:val="004C5682"/>
    <w:rsid w:val="004C56F8"/>
    <w:rsid w:val="004C583A"/>
    <w:rsid w:val="004C594D"/>
    <w:rsid w:val="004C5FE6"/>
    <w:rsid w:val="004C636F"/>
    <w:rsid w:val="004C63A2"/>
    <w:rsid w:val="004C6A71"/>
    <w:rsid w:val="004C7049"/>
    <w:rsid w:val="004C736A"/>
    <w:rsid w:val="004C73CB"/>
    <w:rsid w:val="004C7C86"/>
    <w:rsid w:val="004C7E56"/>
    <w:rsid w:val="004C7F2A"/>
    <w:rsid w:val="004D084C"/>
    <w:rsid w:val="004D118B"/>
    <w:rsid w:val="004D14F3"/>
    <w:rsid w:val="004D17EC"/>
    <w:rsid w:val="004D1C17"/>
    <w:rsid w:val="004D269E"/>
    <w:rsid w:val="004D288A"/>
    <w:rsid w:val="004D2D1A"/>
    <w:rsid w:val="004D3334"/>
    <w:rsid w:val="004D34E0"/>
    <w:rsid w:val="004D36E8"/>
    <w:rsid w:val="004D37E7"/>
    <w:rsid w:val="004D39B6"/>
    <w:rsid w:val="004D40FC"/>
    <w:rsid w:val="004D45AE"/>
    <w:rsid w:val="004D4764"/>
    <w:rsid w:val="004D4E04"/>
    <w:rsid w:val="004D55EB"/>
    <w:rsid w:val="004D5CA6"/>
    <w:rsid w:val="004D5EA8"/>
    <w:rsid w:val="004D5F3B"/>
    <w:rsid w:val="004D5F52"/>
    <w:rsid w:val="004D6162"/>
    <w:rsid w:val="004D693B"/>
    <w:rsid w:val="004D6985"/>
    <w:rsid w:val="004D7146"/>
    <w:rsid w:val="004D72B4"/>
    <w:rsid w:val="004D76BD"/>
    <w:rsid w:val="004D780E"/>
    <w:rsid w:val="004D79F4"/>
    <w:rsid w:val="004D7FAD"/>
    <w:rsid w:val="004E07C3"/>
    <w:rsid w:val="004E08D3"/>
    <w:rsid w:val="004E0BAD"/>
    <w:rsid w:val="004E0ED4"/>
    <w:rsid w:val="004E11D2"/>
    <w:rsid w:val="004E1351"/>
    <w:rsid w:val="004E237C"/>
    <w:rsid w:val="004E24DE"/>
    <w:rsid w:val="004E37EC"/>
    <w:rsid w:val="004E3AA1"/>
    <w:rsid w:val="004E3B8F"/>
    <w:rsid w:val="004E3D76"/>
    <w:rsid w:val="004E4027"/>
    <w:rsid w:val="004E4041"/>
    <w:rsid w:val="004E4BE4"/>
    <w:rsid w:val="004E4C96"/>
    <w:rsid w:val="004E4E13"/>
    <w:rsid w:val="004E4FD4"/>
    <w:rsid w:val="004E5712"/>
    <w:rsid w:val="004E5FE9"/>
    <w:rsid w:val="004E6018"/>
    <w:rsid w:val="004E60EE"/>
    <w:rsid w:val="004E6AC3"/>
    <w:rsid w:val="004E6DBE"/>
    <w:rsid w:val="004E6E6A"/>
    <w:rsid w:val="004E6FDC"/>
    <w:rsid w:val="004E70D9"/>
    <w:rsid w:val="004E78DD"/>
    <w:rsid w:val="004E7DB5"/>
    <w:rsid w:val="004F01EF"/>
    <w:rsid w:val="004F0C49"/>
    <w:rsid w:val="004F0D55"/>
    <w:rsid w:val="004F0EAB"/>
    <w:rsid w:val="004F1402"/>
    <w:rsid w:val="004F1AA1"/>
    <w:rsid w:val="004F1D41"/>
    <w:rsid w:val="004F2091"/>
    <w:rsid w:val="004F2A0C"/>
    <w:rsid w:val="004F2EED"/>
    <w:rsid w:val="004F2F50"/>
    <w:rsid w:val="004F390E"/>
    <w:rsid w:val="004F39CC"/>
    <w:rsid w:val="004F415B"/>
    <w:rsid w:val="004F45C0"/>
    <w:rsid w:val="004F4797"/>
    <w:rsid w:val="004F48F0"/>
    <w:rsid w:val="004F4E52"/>
    <w:rsid w:val="004F5BA2"/>
    <w:rsid w:val="004F69E1"/>
    <w:rsid w:val="004F7475"/>
    <w:rsid w:val="004F7884"/>
    <w:rsid w:val="004F7AA2"/>
    <w:rsid w:val="005002C0"/>
    <w:rsid w:val="0050040B"/>
    <w:rsid w:val="0050045F"/>
    <w:rsid w:val="005004E1"/>
    <w:rsid w:val="00500660"/>
    <w:rsid w:val="005015FD"/>
    <w:rsid w:val="00501BA1"/>
    <w:rsid w:val="0050202C"/>
    <w:rsid w:val="005025ED"/>
    <w:rsid w:val="00502879"/>
    <w:rsid w:val="00502915"/>
    <w:rsid w:val="00502C78"/>
    <w:rsid w:val="0050324F"/>
    <w:rsid w:val="00503628"/>
    <w:rsid w:val="005036D4"/>
    <w:rsid w:val="00504070"/>
    <w:rsid w:val="00504086"/>
    <w:rsid w:val="0050458C"/>
    <w:rsid w:val="00504764"/>
    <w:rsid w:val="005047D6"/>
    <w:rsid w:val="005048A9"/>
    <w:rsid w:val="0050497D"/>
    <w:rsid w:val="00504B66"/>
    <w:rsid w:val="00504C56"/>
    <w:rsid w:val="00504E5B"/>
    <w:rsid w:val="00505309"/>
    <w:rsid w:val="00505767"/>
    <w:rsid w:val="00505798"/>
    <w:rsid w:val="0050635A"/>
    <w:rsid w:val="005064A6"/>
    <w:rsid w:val="0050653F"/>
    <w:rsid w:val="00506567"/>
    <w:rsid w:val="005068E6"/>
    <w:rsid w:val="00506ECB"/>
    <w:rsid w:val="00507094"/>
    <w:rsid w:val="00507165"/>
    <w:rsid w:val="00507415"/>
    <w:rsid w:val="0050747F"/>
    <w:rsid w:val="00507492"/>
    <w:rsid w:val="00507529"/>
    <w:rsid w:val="005078C7"/>
    <w:rsid w:val="005079C4"/>
    <w:rsid w:val="005079D3"/>
    <w:rsid w:val="00507A57"/>
    <w:rsid w:val="00507CE0"/>
    <w:rsid w:val="00507E6D"/>
    <w:rsid w:val="0051096A"/>
    <w:rsid w:val="005109D4"/>
    <w:rsid w:val="00510C06"/>
    <w:rsid w:val="00511204"/>
    <w:rsid w:val="00511335"/>
    <w:rsid w:val="00511572"/>
    <w:rsid w:val="00511B91"/>
    <w:rsid w:val="00512757"/>
    <w:rsid w:val="00512B84"/>
    <w:rsid w:val="005133C2"/>
    <w:rsid w:val="00513C08"/>
    <w:rsid w:val="00513CFD"/>
    <w:rsid w:val="00514341"/>
    <w:rsid w:val="0051493C"/>
    <w:rsid w:val="0051498C"/>
    <w:rsid w:val="00514CA1"/>
    <w:rsid w:val="0051544F"/>
    <w:rsid w:val="0051569E"/>
    <w:rsid w:val="00515BD5"/>
    <w:rsid w:val="00516043"/>
    <w:rsid w:val="005165B8"/>
    <w:rsid w:val="005168B9"/>
    <w:rsid w:val="00516CBD"/>
    <w:rsid w:val="005200F3"/>
    <w:rsid w:val="00520289"/>
    <w:rsid w:val="00520324"/>
    <w:rsid w:val="005206F2"/>
    <w:rsid w:val="005208F0"/>
    <w:rsid w:val="00520AC5"/>
    <w:rsid w:val="00520B5F"/>
    <w:rsid w:val="00520DA9"/>
    <w:rsid w:val="0052114F"/>
    <w:rsid w:val="005214EA"/>
    <w:rsid w:val="00521B00"/>
    <w:rsid w:val="00521EC8"/>
    <w:rsid w:val="005223C9"/>
    <w:rsid w:val="005226F5"/>
    <w:rsid w:val="005229A1"/>
    <w:rsid w:val="00522A6E"/>
    <w:rsid w:val="00522BDD"/>
    <w:rsid w:val="0052305C"/>
    <w:rsid w:val="00523174"/>
    <w:rsid w:val="0052334E"/>
    <w:rsid w:val="005236D0"/>
    <w:rsid w:val="00523723"/>
    <w:rsid w:val="0052376D"/>
    <w:rsid w:val="00523A10"/>
    <w:rsid w:val="00523C26"/>
    <w:rsid w:val="00523C55"/>
    <w:rsid w:val="00523C9F"/>
    <w:rsid w:val="0052404C"/>
    <w:rsid w:val="0052418C"/>
    <w:rsid w:val="0052439D"/>
    <w:rsid w:val="00524A32"/>
    <w:rsid w:val="005256A7"/>
    <w:rsid w:val="00525880"/>
    <w:rsid w:val="005258F9"/>
    <w:rsid w:val="0052593C"/>
    <w:rsid w:val="00526015"/>
    <w:rsid w:val="00526317"/>
    <w:rsid w:val="005264AE"/>
    <w:rsid w:val="0052664F"/>
    <w:rsid w:val="00526747"/>
    <w:rsid w:val="00526867"/>
    <w:rsid w:val="00526F1C"/>
    <w:rsid w:val="00527146"/>
    <w:rsid w:val="00527AF7"/>
    <w:rsid w:val="00527E58"/>
    <w:rsid w:val="00530502"/>
    <w:rsid w:val="00530562"/>
    <w:rsid w:val="0053070D"/>
    <w:rsid w:val="005308C2"/>
    <w:rsid w:val="00531387"/>
    <w:rsid w:val="005316F5"/>
    <w:rsid w:val="005319FD"/>
    <w:rsid w:val="00531E61"/>
    <w:rsid w:val="00532289"/>
    <w:rsid w:val="005324AF"/>
    <w:rsid w:val="0053288D"/>
    <w:rsid w:val="0053298F"/>
    <w:rsid w:val="00532B8F"/>
    <w:rsid w:val="00533064"/>
    <w:rsid w:val="00533145"/>
    <w:rsid w:val="00533173"/>
    <w:rsid w:val="00533621"/>
    <w:rsid w:val="005336DD"/>
    <w:rsid w:val="005339C5"/>
    <w:rsid w:val="00533E76"/>
    <w:rsid w:val="00533F34"/>
    <w:rsid w:val="00533F7D"/>
    <w:rsid w:val="005344A9"/>
    <w:rsid w:val="00534751"/>
    <w:rsid w:val="00534C48"/>
    <w:rsid w:val="00534DF1"/>
    <w:rsid w:val="00534E95"/>
    <w:rsid w:val="005350B3"/>
    <w:rsid w:val="005352FE"/>
    <w:rsid w:val="00535649"/>
    <w:rsid w:val="00535953"/>
    <w:rsid w:val="00535F72"/>
    <w:rsid w:val="0053626F"/>
    <w:rsid w:val="005363C9"/>
    <w:rsid w:val="0053672E"/>
    <w:rsid w:val="00536836"/>
    <w:rsid w:val="00536A55"/>
    <w:rsid w:val="00537241"/>
    <w:rsid w:val="00537BC9"/>
    <w:rsid w:val="00537CD7"/>
    <w:rsid w:val="00537DF8"/>
    <w:rsid w:val="00540498"/>
    <w:rsid w:val="00540658"/>
    <w:rsid w:val="00540963"/>
    <w:rsid w:val="00540B44"/>
    <w:rsid w:val="00541220"/>
    <w:rsid w:val="0054182C"/>
    <w:rsid w:val="00541B65"/>
    <w:rsid w:val="00541ED3"/>
    <w:rsid w:val="005424F7"/>
    <w:rsid w:val="00542619"/>
    <w:rsid w:val="00542AF5"/>
    <w:rsid w:val="00542C7A"/>
    <w:rsid w:val="0054343B"/>
    <w:rsid w:val="005434DB"/>
    <w:rsid w:val="00543E1C"/>
    <w:rsid w:val="00544226"/>
    <w:rsid w:val="005449EE"/>
    <w:rsid w:val="00544F2A"/>
    <w:rsid w:val="005453C1"/>
    <w:rsid w:val="005453E8"/>
    <w:rsid w:val="005454A2"/>
    <w:rsid w:val="00546184"/>
    <w:rsid w:val="00546888"/>
    <w:rsid w:val="00546A41"/>
    <w:rsid w:val="005470D9"/>
    <w:rsid w:val="00547E5B"/>
    <w:rsid w:val="005503E2"/>
    <w:rsid w:val="005508D5"/>
    <w:rsid w:val="00550B4C"/>
    <w:rsid w:val="00550FBE"/>
    <w:rsid w:val="0055139B"/>
    <w:rsid w:val="005516E8"/>
    <w:rsid w:val="0055172A"/>
    <w:rsid w:val="005522D1"/>
    <w:rsid w:val="00552794"/>
    <w:rsid w:val="00552834"/>
    <w:rsid w:val="005528DB"/>
    <w:rsid w:val="00552A4A"/>
    <w:rsid w:val="00552AD6"/>
    <w:rsid w:val="00552C2D"/>
    <w:rsid w:val="00553063"/>
    <w:rsid w:val="0055364D"/>
    <w:rsid w:val="00553D00"/>
    <w:rsid w:val="00553D92"/>
    <w:rsid w:val="00553F35"/>
    <w:rsid w:val="005540D5"/>
    <w:rsid w:val="005547D6"/>
    <w:rsid w:val="0055486E"/>
    <w:rsid w:val="00554DA7"/>
    <w:rsid w:val="00554F3D"/>
    <w:rsid w:val="005554EB"/>
    <w:rsid w:val="00555D45"/>
    <w:rsid w:val="00555F5B"/>
    <w:rsid w:val="0055620F"/>
    <w:rsid w:val="0055688B"/>
    <w:rsid w:val="00557079"/>
    <w:rsid w:val="005570AC"/>
    <w:rsid w:val="0055780B"/>
    <w:rsid w:val="00557E39"/>
    <w:rsid w:val="00557E82"/>
    <w:rsid w:val="00560A38"/>
    <w:rsid w:val="00560A91"/>
    <w:rsid w:val="005612E2"/>
    <w:rsid w:val="005621E7"/>
    <w:rsid w:val="005623C4"/>
    <w:rsid w:val="00562AA6"/>
    <w:rsid w:val="00562C13"/>
    <w:rsid w:val="00562DED"/>
    <w:rsid w:val="00563281"/>
    <w:rsid w:val="0056329B"/>
    <w:rsid w:val="00563894"/>
    <w:rsid w:val="005640D0"/>
    <w:rsid w:val="0056449B"/>
    <w:rsid w:val="005645BD"/>
    <w:rsid w:val="00564688"/>
    <w:rsid w:val="00564A6B"/>
    <w:rsid w:val="00564EBF"/>
    <w:rsid w:val="00565176"/>
    <w:rsid w:val="0056661A"/>
    <w:rsid w:val="00566C5B"/>
    <w:rsid w:val="005672D3"/>
    <w:rsid w:val="005675F7"/>
    <w:rsid w:val="005709E4"/>
    <w:rsid w:val="00571418"/>
    <w:rsid w:val="0057145B"/>
    <w:rsid w:val="005718B6"/>
    <w:rsid w:val="00571E1F"/>
    <w:rsid w:val="00572257"/>
    <w:rsid w:val="005726D7"/>
    <w:rsid w:val="00572F68"/>
    <w:rsid w:val="005734EF"/>
    <w:rsid w:val="005735DE"/>
    <w:rsid w:val="00573650"/>
    <w:rsid w:val="00573B4D"/>
    <w:rsid w:val="0057426E"/>
    <w:rsid w:val="005746F8"/>
    <w:rsid w:val="00574A6E"/>
    <w:rsid w:val="00574CA0"/>
    <w:rsid w:val="00574F87"/>
    <w:rsid w:val="0057583D"/>
    <w:rsid w:val="00575929"/>
    <w:rsid w:val="00575984"/>
    <w:rsid w:val="00575BFE"/>
    <w:rsid w:val="00575D84"/>
    <w:rsid w:val="00575DC0"/>
    <w:rsid w:val="0057620C"/>
    <w:rsid w:val="005762B8"/>
    <w:rsid w:val="00576917"/>
    <w:rsid w:val="00577399"/>
    <w:rsid w:val="005774C6"/>
    <w:rsid w:val="005775A9"/>
    <w:rsid w:val="00577666"/>
    <w:rsid w:val="005779EE"/>
    <w:rsid w:val="005806EE"/>
    <w:rsid w:val="00580A8F"/>
    <w:rsid w:val="00580EB7"/>
    <w:rsid w:val="0058129E"/>
    <w:rsid w:val="005818A1"/>
    <w:rsid w:val="00582176"/>
    <w:rsid w:val="0058223D"/>
    <w:rsid w:val="005825FD"/>
    <w:rsid w:val="00582994"/>
    <w:rsid w:val="00582BD2"/>
    <w:rsid w:val="00582F81"/>
    <w:rsid w:val="005830AC"/>
    <w:rsid w:val="005831F7"/>
    <w:rsid w:val="00583359"/>
    <w:rsid w:val="005838E0"/>
    <w:rsid w:val="005838FD"/>
    <w:rsid w:val="00583A6E"/>
    <w:rsid w:val="00583DA0"/>
    <w:rsid w:val="005842DC"/>
    <w:rsid w:val="0058440D"/>
    <w:rsid w:val="005849E9"/>
    <w:rsid w:val="00584A9B"/>
    <w:rsid w:val="00584AAE"/>
    <w:rsid w:val="00584D9E"/>
    <w:rsid w:val="00585014"/>
    <w:rsid w:val="005852F8"/>
    <w:rsid w:val="00585328"/>
    <w:rsid w:val="00585343"/>
    <w:rsid w:val="0058552E"/>
    <w:rsid w:val="00585B77"/>
    <w:rsid w:val="00585BAE"/>
    <w:rsid w:val="00585CBD"/>
    <w:rsid w:val="005862BC"/>
    <w:rsid w:val="005863E2"/>
    <w:rsid w:val="00586781"/>
    <w:rsid w:val="00586992"/>
    <w:rsid w:val="00586A6B"/>
    <w:rsid w:val="00586B3E"/>
    <w:rsid w:val="00586BC2"/>
    <w:rsid w:val="00586DE4"/>
    <w:rsid w:val="00586EDD"/>
    <w:rsid w:val="005872FC"/>
    <w:rsid w:val="00587BEF"/>
    <w:rsid w:val="0059016D"/>
    <w:rsid w:val="005906DD"/>
    <w:rsid w:val="00590732"/>
    <w:rsid w:val="00590856"/>
    <w:rsid w:val="00590EA9"/>
    <w:rsid w:val="005910AB"/>
    <w:rsid w:val="00591195"/>
    <w:rsid w:val="0059129D"/>
    <w:rsid w:val="00591387"/>
    <w:rsid w:val="005916F6"/>
    <w:rsid w:val="00591932"/>
    <w:rsid w:val="00591EBE"/>
    <w:rsid w:val="00592225"/>
    <w:rsid w:val="00592F59"/>
    <w:rsid w:val="0059306C"/>
    <w:rsid w:val="00593A6E"/>
    <w:rsid w:val="00593AE0"/>
    <w:rsid w:val="00593B9F"/>
    <w:rsid w:val="00594F4E"/>
    <w:rsid w:val="00594F87"/>
    <w:rsid w:val="005951D1"/>
    <w:rsid w:val="005955C5"/>
    <w:rsid w:val="00595D1A"/>
    <w:rsid w:val="00595DEE"/>
    <w:rsid w:val="00596206"/>
    <w:rsid w:val="0059628D"/>
    <w:rsid w:val="0059675F"/>
    <w:rsid w:val="00596825"/>
    <w:rsid w:val="0059693A"/>
    <w:rsid w:val="00596972"/>
    <w:rsid w:val="00596D96"/>
    <w:rsid w:val="00597471"/>
    <w:rsid w:val="00597B94"/>
    <w:rsid w:val="00597BC3"/>
    <w:rsid w:val="00597F63"/>
    <w:rsid w:val="005A020B"/>
    <w:rsid w:val="005A04FD"/>
    <w:rsid w:val="005A06B7"/>
    <w:rsid w:val="005A075D"/>
    <w:rsid w:val="005A0970"/>
    <w:rsid w:val="005A0990"/>
    <w:rsid w:val="005A0F2D"/>
    <w:rsid w:val="005A10B2"/>
    <w:rsid w:val="005A1295"/>
    <w:rsid w:val="005A133A"/>
    <w:rsid w:val="005A13C0"/>
    <w:rsid w:val="005A17F1"/>
    <w:rsid w:val="005A1891"/>
    <w:rsid w:val="005A18C2"/>
    <w:rsid w:val="005A1E3C"/>
    <w:rsid w:val="005A246C"/>
    <w:rsid w:val="005A25D1"/>
    <w:rsid w:val="005A2DDF"/>
    <w:rsid w:val="005A2DF4"/>
    <w:rsid w:val="005A2FFA"/>
    <w:rsid w:val="005A3259"/>
    <w:rsid w:val="005A3365"/>
    <w:rsid w:val="005A38DB"/>
    <w:rsid w:val="005A3E50"/>
    <w:rsid w:val="005A438F"/>
    <w:rsid w:val="005A47D2"/>
    <w:rsid w:val="005A48D1"/>
    <w:rsid w:val="005A4D56"/>
    <w:rsid w:val="005A5359"/>
    <w:rsid w:val="005A5640"/>
    <w:rsid w:val="005A58FB"/>
    <w:rsid w:val="005A5A6E"/>
    <w:rsid w:val="005A5F4E"/>
    <w:rsid w:val="005A603A"/>
    <w:rsid w:val="005A6077"/>
    <w:rsid w:val="005A60FB"/>
    <w:rsid w:val="005A6181"/>
    <w:rsid w:val="005A632F"/>
    <w:rsid w:val="005A6EAB"/>
    <w:rsid w:val="005A729C"/>
    <w:rsid w:val="005A735E"/>
    <w:rsid w:val="005B05AC"/>
    <w:rsid w:val="005B0681"/>
    <w:rsid w:val="005B0F6B"/>
    <w:rsid w:val="005B1F39"/>
    <w:rsid w:val="005B214D"/>
    <w:rsid w:val="005B2AF5"/>
    <w:rsid w:val="005B2B67"/>
    <w:rsid w:val="005B2CB3"/>
    <w:rsid w:val="005B2D6A"/>
    <w:rsid w:val="005B2EDA"/>
    <w:rsid w:val="005B30FD"/>
    <w:rsid w:val="005B35FA"/>
    <w:rsid w:val="005B39D9"/>
    <w:rsid w:val="005B3A7B"/>
    <w:rsid w:val="005B3C32"/>
    <w:rsid w:val="005B3CD0"/>
    <w:rsid w:val="005B4061"/>
    <w:rsid w:val="005B414E"/>
    <w:rsid w:val="005B492A"/>
    <w:rsid w:val="005B4C26"/>
    <w:rsid w:val="005B4E33"/>
    <w:rsid w:val="005B4E6E"/>
    <w:rsid w:val="005B56EC"/>
    <w:rsid w:val="005B5926"/>
    <w:rsid w:val="005B5D0E"/>
    <w:rsid w:val="005B620A"/>
    <w:rsid w:val="005B6453"/>
    <w:rsid w:val="005B65A5"/>
    <w:rsid w:val="005B67AA"/>
    <w:rsid w:val="005B6D9E"/>
    <w:rsid w:val="005B6DD4"/>
    <w:rsid w:val="005B6FCA"/>
    <w:rsid w:val="005B7291"/>
    <w:rsid w:val="005B7571"/>
    <w:rsid w:val="005B79C8"/>
    <w:rsid w:val="005B7BBF"/>
    <w:rsid w:val="005C02B7"/>
    <w:rsid w:val="005C06C7"/>
    <w:rsid w:val="005C0C75"/>
    <w:rsid w:val="005C1539"/>
    <w:rsid w:val="005C2534"/>
    <w:rsid w:val="005C25D7"/>
    <w:rsid w:val="005C2A3E"/>
    <w:rsid w:val="005C2AEE"/>
    <w:rsid w:val="005C2B69"/>
    <w:rsid w:val="005C2E8B"/>
    <w:rsid w:val="005C2F58"/>
    <w:rsid w:val="005C31D9"/>
    <w:rsid w:val="005C3AEA"/>
    <w:rsid w:val="005C3E00"/>
    <w:rsid w:val="005C3FBB"/>
    <w:rsid w:val="005C3FC0"/>
    <w:rsid w:val="005C3FE1"/>
    <w:rsid w:val="005C4739"/>
    <w:rsid w:val="005C4747"/>
    <w:rsid w:val="005C534B"/>
    <w:rsid w:val="005C5544"/>
    <w:rsid w:val="005C573F"/>
    <w:rsid w:val="005C5C3F"/>
    <w:rsid w:val="005C60DB"/>
    <w:rsid w:val="005C626A"/>
    <w:rsid w:val="005C6332"/>
    <w:rsid w:val="005C66B3"/>
    <w:rsid w:val="005C6813"/>
    <w:rsid w:val="005C6DC9"/>
    <w:rsid w:val="005C6E59"/>
    <w:rsid w:val="005C7004"/>
    <w:rsid w:val="005C72D0"/>
    <w:rsid w:val="005C7751"/>
    <w:rsid w:val="005C7796"/>
    <w:rsid w:val="005C7AE9"/>
    <w:rsid w:val="005C7E69"/>
    <w:rsid w:val="005D0A16"/>
    <w:rsid w:val="005D0CC1"/>
    <w:rsid w:val="005D10DE"/>
    <w:rsid w:val="005D1608"/>
    <w:rsid w:val="005D18D6"/>
    <w:rsid w:val="005D1D87"/>
    <w:rsid w:val="005D1E69"/>
    <w:rsid w:val="005D2042"/>
    <w:rsid w:val="005D2888"/>
    <w:rsid w:val="005D2B90"/>
    <w:rsid w:val="005D2EE9"/>
    <w:rsid w:val="005D333D"/>
    <w:rsid w:val="005D348A"/>
    <w:rsid w:val="005D3546"/>
    <w:rsid w:val="005D35BA"/>
    <w:rsid w:val="005D392A"/>
    <w:rsid w:val="005D3985"/>
    <w:rsid w:val="005D3ACB"/>
    <w:rsid w:val="005D3F7C"/>
    <w:rsid w:val="005D3FE5"/>
    <w:rsid w:val="005D423B"/>
    <w:rsid w:val="005D4D8E"/>
    <w:rsid w:val="005D5110"/>
    <w:rsid w:val="005D5200"/>
    <w:rsid w:val="005D52D0"/>
    <w:rsid w:val="005D52F7"/>
    <w:rsid w:val="005D5978"/>
    <w:rsid w:val="005D5CA8"/>
    <w:rsid w:val="005D5CF2"/>
    <w:rsid w:val="005D5E16"/>
    <w:rsid w:val="005D600D"/>
    <w:rsid w:val="005D6048"/>
    <w:rsid w:val="005D61AA"/>
    <w:rsid w:val="005D65EA"/>
    <w:rsid w:val="005D6604"/>
    <w:rsid w:val="005D661A"/>
    <w:rsid w:val="005D6B37"/>
    <w:rsid w:val="005D712E"/>
    <w:rsid w:val="005D7364"/>
    <w:rsid w:val="005D7E54"/>
    <w:rsid w:val="005E0332"/>
    <w:rsid w:val="005E061E"/>
    <w:rsid w:val="005E0B87"/>
    <w:rsid w:val="005E1231"/>
    <w:rsid w:val="005E1251"/>
    <w:rsid w:val="005E137E"/>
    <w:rsid w:val="005E13DB"/>
    <w:rsid w:val="005E1A32"/>
    <w:rsid w:val="005E2381"/>
    <w:rsid w:val="005E2543"/>
    <w:rsid w:val="005E2749"/>
    <w:rsid w:val="005E2A6C"/>
    <w:rsid w:val="005E2E65"/>
    <w:rsid w:val="005E2F42"/>
    <w:rsid w:val="005E2FEA"/>
    <w:rsid w:val="005E327C"/>
    <w:rsid w:val="005E334B"/>
    <w:rsid w:val="005E3484"/>
    <w:rsid w:val="005E3DEE"/>
    <w:rsid w:val="005E4236"/>
    <w:rsid w:val="005E4452"/>
    <w:rsid w:val="005E4F8A"/>
    <w:rsid w:val="005E513E"/>
    <w:rsid w:val="005E525D"/>
    <w:rsid w:val="005E593A"/>
    <w:rsid w:val="005E5A06"/>
    <w:rsid w:val="005E5A54"/>
    <w:rsid w:val="005E61B7"/>
    <w:rsid w:val="005E62C0"/>
    <w:rsid w:val="005E62D9"/>
    <w:rsid w:val="005E65E7"/>
    <w:rsid w:val="005E68DD"/>
    <w:rsid w:val="005E6A02"/>
    <w:rsid w:val="005E6DE2"/>
    <w:rsid w:val="005E7193"/>
    <w:rsid w:val="005E764E"/>
    <w:rsid w:val="005E7705"/>
    <w:rsid w:val="005E7975"/>
    <w:rsid w:val="005E7B2B"/>
    <w:rsid w:val="005E7C73"/>
    <w:rsid w:val="005F0A40"/>
    <w:rsid w:val="005F0B29"/>
    <w:rsid w:val="005F0F01"/>
    <w:rsid w:val="005F10C4"/>
    <w:rsid w:val="005F10E0"/>
    <w:rsid w:val="005F123E"/>
    <w:rsid w:val="005F13DB"/>
    <w:rsid w:val="005F1987"/>
    <w:rsid w:val="005F2844"/>
    <w:rsid w:val="005F33E8"/>
    <w:rsid w:val="005F360F"/>
    <w:rsid w:val="005F3CFD"/>
    <w:rsid w:val="005F3F3A"/>
    <w:rsid w:val="005F4026"/>
    <w:rsid w:val="005F427D"/>
    <w:rsid w:val="005F494A"/>
    <w:rsid w:val="005F4E8E"/>
    <w:rsid w:val="005F5136"/>
    <w:rsid w:val="005F5198"/>
    <w:rsid w:val="005F52D6"/>
    <w:rsid w:val="005F5788"/>
    <w:rsid w:val="005F5A1F"/>
    <w:rsid w:val="005F5C8F"/>
    <w:rsid w:val="005F5EE5"/>
    <w:rsid w:val="005F7332"/>
    <w:rsid w:val="005F763A"/>
    <w:rsid w:val="005F7A9F"/>
    <w:rsid w:val="005F7CF0"/>
    <w:rsid w:val="00600363"/>
    <w:rsid w:val="006008DB"/>
    <w:rsid w:val="00600AA4"/>
    <w:rsid w:val="00600AD9"/>
    <w:rsid w:val="00600B38"/>
    <w:rsid w:val="00600F2C"/>
    <w:rsid w:val="00601287"/>
    <w:rsid w:val="00601603"/>
    <w:rsid w:val="00601846"/>
    <w:rsid w:val="00601FAB"/>
    <w:rsid w:val="006021FB"/>
    <w:rsid w:val="006023A0"/>
    <w:rsid w:val="006025AB"/>
    <w:rsid w:val="00602F6C"/>
    <w:rsid w:val="00603145"/>
    <w:rsid w:val="00603732"/>
    <w:rsid w:val="00603EA8"/>
    <w:rsid w:val="00603FF2"/>
    <w:rsid w:val="006040BF"/>
    <w:rsid w:val="00604114"/>
    <w:rsid w:val="0060413B"/>
    <w:rsid w:val="006041EB"/>
    <w:rsid w:val="00604285"/>
    <w:rsid w:val="00604488"/>
    <w:rsid w:val="0060469A"/>
    <w:rsid w:val="0060481F"/>
    <w:rsid w:val="00604908"/>
    <w:rsid w:val="00604F76"/>
    <w:rsid w:val="00604F7A"/>
    <w:rsid w:val="0060523A"/>
    <w:rsid w:val="006052C1"/>
    <w:rsid w:val="00605C58"/>
    <w:rsid w:val="00605EAF"/>
    <w:rsid w:val="00605F8E"/>
    <w:rsid w:val="006060BD"/>
    <w:rsid w:val="006061FD"/>
    <w:rsid w:val="00606664"/>
    <w:rsid w:val="006067B5"/>
    <w:rsid w:val="006068D1"/>
    <w:rsid w:val="0060698C"/>
    <w:rsid w:val="00606A8E"/>
    <w:rsid w:val="00606AAE"/>
    <w:rsid w:val="00606AE6"/>
    <w:rsid w:val="00606B95"/>
    <w:rsid w:val="00606D8A"/>
    <w:rsid w:val="00606D94"/>
    <w:rsid w:val="00606F36"/>
    <w:rsid w:val="00606F93"/>
    <w:rsid w:val="0060750B"/>
    <w:rsid w:val="0060769E"/>
    <w:rsid w:val="0060780A"/>
    <w:rsid w:val="00607ACA"/>
    <w:rsid w:val="00610649"/>
    <w:rsid w:val="00610BCA"/>
    <w:rsid w:val="00611014"/>
    <w:rsid w:val="006113ED"/>
    <w:rsid w:val="00611403"/>
    <w:rsid w:val="00611BBB"/>
    <w:rsid w:val="00611D33"/>
    <w:rsid w:val="006127B1"/>
    <w:rsid w:val="006128C6"/>
    <w:rsid w:val="00612E18"/>
    <w:rsid w:val="00613A4D"/>
    <w:rsid w:val="00613B01"/>
    <w:rsid w:val="006144DF"/>
    <w:rsid w:val="0061483E"/>
    <w:rsid w:val="006149AA"/>
    <w:rsid w:val="00614BA4"/>
    <w:rsid w:val="00614DF1"/>
    <w:rsid w:val="00614E74"/>
    <w:rsid w:val="006151B7"/>
    <w:rsid w:val="0061540C"/>
    <w:rsid w:val="006159D6"/>
    <w:rsid w:val="00615FFA"/>
    <w:rsid w:val="006160F7"/>
    <w:rsid w:val="006163D7"/>
    <w:rsid w:val="006170AB"/>
    <w:rsid w:val="006177DF"/>
    <w:rsid w:val="00617F41"/>
    <w:rsid w:val="00617FFB"/>
    <w:rsid w:val="0062030B"/>
    <w:rsid w:val="006206B1"/>
    <w:rsid w:val="00621A2D"/>
    <w:rsid w:val="006224DB"/>
    <w:rsid w:val="00622960"/>
    <w:rsid w:val="00622B82"/>
    <w:rsid w:val="0062385B"/>
    <w:rsid w:val="00623970"/>
    <w:rsid w:val="006242E1"/>
    <w:rsid w:val="00624333"/>
    <w:rsid w:val="006243C1"/>
    <w:rsid w:val="0062478C"/>
    <w:rsid w:val="00624B6A"/>
    <w:rsid w:val="00624D5F"/>
    <w:rsid w:val="0062503C"/>
    <w:rsid w:val="00625420"/>
    <w:rsid w:val="0062584C"/>
    <w:rsid w:val="006259D0"/>
    <w:rsid w:val="00625C0B"/>
    <w:rsid w:val="00625C4B"/>
    <w:rsid w:val="00625C7E"/>
    <w:rsid w:val="00625E38"/>
    <w:rsid w:val="00626445"/>
    <w:rsid w:val="00626469"/>
    <w:rsid w:val="00626BE9"/>
    <w:rsid w:val="00626E05"/>
    <w:rsid w:val="00627765"/>
    <w:rsid w:val="0063035A"/>
    <w:rsid w:val="00630484"/>
    <w:rsid w:val="00630906"/>
    <w:rsid w:val="0063128F"/>
    <w:rsid w:val="00631305"/>
    <w:rsid w:val="006316D6"/>
    <w:rsid w:val="00632988"/>
    <w:rsid w:val="00632DC7"/>
    <w:rsid w:val="00633B14"/>
    <w:rsid w:val="00633BF9"/>
    <w:rsid w:val="00633C49"/>
    <w:rsid w:val="00633F48"/>
    <w:rsid w:val="00633F72"/>
    <w:rsid w:val="00634289"/>
    <w:rsid w:val="00634607"/>
    <w:rsid w:val="00634ACB"/>
    <w:rsid w:val="00634BB1"/>
    <w:rsid w:val="00634C4C"/>
    <w:rsid w:val="006350CF"/>
    <w:rsid w:val="006351B6"/>
    <w:rsid w:val="00635399"/>
    <w:rsid w:val="0063584F"/>
    <w:rsid w:val="0063587E"/>
    <w:rsid w:val="00635D90"/>
    <w:rsid w:val="00635F20"/>
    <w:rsid w:val="006369F9"/>
    <w:rsid w:val="00636EAF"/>
    <w:rsid w:val="00637129"/>
    <w:rsid w:val="00637189"/>
    <w:rsid w:val="006373E1"/>
    <w:rsid w:val="006378BE"/>
    <w:rsid w:val="00637AAA"/>
    <w:rsid w:val="0064064D"/>
    <w:rsid w:val="006408C8"/>
    <w:rsid w:val="00640EE8"/>
    <w:rsid w:val="00641484"/>
    <w:rsid w:val="00641A79"/>
    <w:rsid w:val="00641ADA"/>
    <w:rsid w:val="00641B93"/>
    <w:rsid w:val="00641C17"/>
    <w:rsid w:val="00641FAA"/>
    <w:rsid w:val="00641FEC"/>
    <w:rsid w:val="00642375"/>
    <w:rsid w:val="006424EE"/>
    <w:rsid w:val="00642556"/>
    <w:rsid w:val="00642979"/>
    <w:rsid w:val="006430A0"/>
    <w:rsid w:val="00643104"/>
    <w:rsid w:val="00643D51"/>
    <w:rsid w:val="00643ED3"/>
    <w:rsid w:val="006445D7"/>
    <w:rsid w:val="006447E9"/>
    <w:rsid w:val="00644994"/>
    <w:rsid w:val="0064503D"/>
    <w:rsid w:val="00645C46"/>
    <w:rsid w:val="00645DD7"/>
    <w:rsid w:val="0064611D"/>
    <w:rsid w:val="006463E3"/>
    <w:rsid w:val="00646432"/>
    <w:rsid w:val="00646A3A"/>
    <w:rsid w:val="00646BC4"/>
    <w:rsid w:val="00646C35"/>
    <w:rsid w:val="00647246"/>
    <w:rsid w:val="00647DBA"/>
    <w:rsid w:val="00647E4B"/>
    <w:rsid w:val="00650890"/>
    <w:rsid w:val="0065100A"/>
    <w:rsid w:val="0065132E"/>
    <w:rsid w:val="0065142A"/>
    <w:rsid w:val="006518F4"/>
    <w:rsid w:val="00651D87"/>
    <w:rsid w:val="00651F13"/>
    <w:rsid w:val="00651FA0"/>
    <w:rsid w:val="00652277"/>
    <w:rsid w:val="00652521"/>
    <w:rsid w:val="00652AA1"/>
    <w:rsid w:val="00652C34"/>
    <w:rsid w:val="00652C67"/>
    <w:rsid w:val="00652D2F"/>
    <w:rsid w:val="00652D55"/>
    <w:rsid w:val="00652FBD"/>
    <w:rsid w:val="00653149"/>
    <w:rsid w:val="00653679"/>
    <w:rsid w:val="00653CAD"/>
    <w:rsid w:val="00654382"/>
    <w:rsid w:val="00654A47"/>
    <w:rsid w:val="00654B52"/>
    <w:rsid w:val="00654F3D"/>
    <w:rsid w:val="00655302"/>
    <w:rsid w:val="00655367"/>
    <w:rsid w:val="00655494"/>
    <w:rsid w:val="00655864"/>
    <w:rsid w:val="00655A08"/>
    <w:rsid w:val="00655DA3"/>
    <w:rsid w:val="0065626C"/>
    <w:rsid w:val="0065660B"/>
    <w:rsid w:val="00656861"/>
    <w:rsid w:val="00656A1C"/>
    <w:rsid w:val="00656A6F"/>
    <w:rsid w:val="00656E7E"/>
    <w:rsid w:val="00656EED"/>
    <w:rsid w:val="0065718A"/>
    <w:rsid w:val="006573D9"/>
    <w:rsid w:val="006574F4"/>
    <w:rsid w:val="006579FB"/>
    <w:rsid w:val="0066049B"/>
    <w:rsid w:val="00661521"/>
    <w:rsid w:val="006615C2"/>
    <w:rsid w:val="00661911"/>
    <w:rsid w:val="00661962"/>
    <w:rsid w:val="006619FB"/>
    <w:rsid w:val="00661D03"/>
    <w:rsid w:val="00661E85"/>
    <w:rsid w:val="00662331"/>
    <w:rsid w:val="00662569"/>
    <w:rsid w:val="006628A4"/>
    <w:rsid w:val="00662F7B"/>
    <w:rsid w:val="006631AB"/>
    <w:rsid w:val="00663273"/>
    <w:rsid w:val="00663438"/>
    <w:rsid w:val="00663E04"/>
    <w:rsid w:val="00663E61"/>
    <w:rsid w:val="00663EEB"/>
    <w:rsid w:val="00663EF9"/>
    <w:rsid w:val="00663F38"/>
    <w:rsid w:val="006643AE"/>
    <w:rsid w:val="006643BA"/>
    <w:rsid w:val="00664F9C"/>
    <w:rsid w:val="00665326"/>
    <w:rsid w:val="00665590"/>
    <w:rsid w:val="006655BE"/>
    <w:rsid w:val="006657C9"/>
    <w:rsid w:val="006657E7"/>
    <w:rsid w:val="00666364"/>
    <w:rsid w:val="006663CF"/>
    <w:rsid w:val="00666519"/>
    <w:rsid w:val="00666BD9"/>
    <w:rsid w:val="00666FF6"/>
    <w:rsid w:val="00667E95"/>
    <w:rsid w:val="00670BAE"/>
    <w:rsid w:val="00670D65"/>
    <w:rsid w:val="006713DE"/>
    <w:rsid w:val="006713E4"/>
    <w:rsid w:val="0067142F"/>
    <w:rsid w:val="006718E6"/>
    <w:rsid w:val="00671AC0"/>
    <w:rsid w:val="00671BC3"/>
    <w:rsid w:val="00671DD2"/>
    <w:rsid w:val="006720F5"/>
    <w:rsid w:val="0067234E"/>
    <w:rsid w:val="00672670"/>
    <w:rsid w:val="00672A93"/>
    <w:rsid w:val="00673595"/>
    <w:rsid w:val="00673B9C"/>
    <w:rsid w:val="006743EF"/>
    <w:rsid w:val="006745BE"/>
    <w:rsid w:val="00674633"/>
    <w:rsid w:val="006746A3"/>
    <w:rsid w:val="00675838"/>
    <w:rsid w:val="00675EB9"/>
    <w:rsid w:val="00675FC8"/>
    <w:rsid w:val="00676409"/>
    <w:rsid w:val="00676B0A"/>
    <w:rsid w:val="00676BB3"/>
    <w:rsid w:val="00676C4F"/>
    <w:rsid w:val="00676F6A"/>
    <w:rsid w:val="006773A7"/>
    <w:rsid w:val="00677406"/>
    <w:rsid w:val="00677B98"/>
    <w:rsid w:val="00677DCA"/>
    <w:rsid w:val="00677E59"/>
    <w:rsid w:val="0068020C"/>
    <w:rsid w:val="006805F6"/>
    <w:rsid w:val="00680E56"/>
    <w:rsid w:val="00680FCA"/>
    <w:rsid w:val="006810DF"/>
    <w:rsid w:val="006815B0"/>
    <w:rsid w:val="00681607"/>
    <w:rsid w:val="00681872"/>
    <w:rsid w:val="00681918"/>
    <w:rsid w:val="00681BC1"/>
    <w:rsid w:val="00681C40"/>
    <w:rsid w:val="0068257A"/>
    <w:rsid w:val="00682BA8"/>
    <w:rsid w:val="00682C6B"/>
    <w:rsid w:val="00682C8D"/>
    <w:rsid w:val="00682F71"/>
    <w:rsid w:val="006832F4"/>
    <w:rsid w:val="006835CA"/>
    <w:rsid w:val="006835DC"/>
    <w:rsid w:val="0068386A"/>
    <w:rsid w:val="0068389A"/>
    <w:rsid w:val="006839B6"/>
    <w:rsid w:val="00683ED8"/>
    <w:rsid w:val="0068434C"/>
    <w:rsid w:val="0068447B"/>
    <w:rsid w:val="0068449D"/>
    <w:rsid w:val="006844EC"/>
    <w:rsid w:val="00684505"/>
    <w:rsid w:val="00684C53"/>
    <w:rsid w:val="00684E15"/>
    <w:rsid w:val="00684ED9"/>
    <w:rsid w:val="006854A3"/>
    <w:rsid w:val="00685B8F"/>
    <w:rsid w:val="00685C2C"/>
    <w:rsid w:val="00685DA6"/>
    <w:rsid w:val="00686692"/>
    <w:rsid w:val="00686D09"/>
    <w:rsid w:val="00686F32"/>
    <w:rsid w:val="00687044"/>
    <w:rsid w:val="006873EC"/>
    <w:rsid w:val="00687862"/>
    <w:rsid w:val="00687A5C"/>
    <w:rsid w:val="00687FF5"/>
    <w:rsid w:val="00690425"/>
    <w:rsid w:val="00690B1E"/>
    <w:rsid w:val="00690B58"/>
    <w:rsid w:val="00690F8D"/>
    <w:rsid w:val="006916C6"/>
    <w:rsid w:val="006916C8"/>
    <w:rsid w:val="00691A7B"/>
    <w:rsid w:val="00691F6B"/>
    <w:rsid w:val="006929B3"/>
    <w:rsid w:val="006932E5"/>
    <w:rsid w:val="00693317"/>
    <w:rsid w:val="006934CF"/>
    <w:rsid w:val="00693500"/>
    <w:rsid w:val="006940C4"/>
    <w:rsid w:val="0069463B"/>
    <w:rsid w:val="0069473C"/>
    <w:rsid w:val="00694B20"/>
    <w:rsid w:val="00694D55"/>
    <w:rsid w:val="00694DA3"/>
    <w:rsid w:val="0069532A"/>
    <w:rsid w:val="0069534E"/>
    <w:rsid w:val="0069549B"/>
    <w:rsid w:val="0069555F"/>
    <w:rsid w:val="0069594C"/>
    <w:rsid w:val="00695BFF"/>
    <w:rsid w:val="0069607F"/>
    <w:rsid w:val="0069619E"/>
    <w:rsid w:val="006961BC"/>
    <w:rsid w:val="0069632B"/>
    <w:rsid w:val="00696629"/>
    <w:rsid w:val="00696956"/>
    <w:rsid w:val="00696AFB"/>
    <w:rsid w:val="00697172"/>
    <w:rsid w:val="0069759C"/>
    <w:rsid w:val="006A031A"/>
    <w:rsid w:val="006A0BBE"/>
    <w:rsid w:val="006A1102"/>
    <w:rsid w:val="006A186A"/>
    <w:rsid w:val="006A220A"/>
    <w:rsid w:val="006A2749"/>
    <w:rsid w:val="006A2811"/>
    <w:rsid w:val="006A2C23"/>
    <w:rsid w:val="006A2D5D"/>
    <w:rsid w:val="006A3202"/>
    <w:rsid w:val="006A327B"/>
    <w:rsid w:val="006A408D"/>
    <w:rsid w:val="006A427E"/>
    <w:rsid w:val="006A46FF"/>
    <w:rsid w:val="006A47D9"/>
    <w:rsid w:val="006A48EF"/>
    <w:rsid w:val="006A4C25"/>
    <w:rsid w:val="006A4D01"/>
    <w:rsid w:val="006A4EC2"/>
    <w:rsid w:val="006A4F8E"/>
    <w:rsid w:val="006A4FFA"/>
    <w:rsid w:val="006A544F"/>
    <w:rsid w:val="006A57C2"/>
    <w:rsid w:val="006A5D12"/>
    <w:rsid w:val="006A5D6F"/>
    <w:rsid w:val="006A6156"/>
    <w:rsid w:val="006A62E4"/>
    <w:rsid w:val="006A63E8"/>
    <w:rsid w:val="006A6660"/>
    <w:rsid w:val="006A7DE4"/>
    <w:rsid w:val="006B02F7"/>
    <w:rsid w:val="006B0585"/>
    <w:rsid w:val="006B069C"/>
    <w:rsid w:val="006B098C"/>
    <w:rsid w:val="006B0FD1"/>
    <w:rsid w:val="006B1308"/>
    <w:rsid w:val="006B13EB"/>
    <w:rsid w:val="006B1428"/>
    <w:rsid w:val="006B1968"/>
    <w:rsid w:val="006B1B0F"/>
    <w:rsid w:val="006B2170"/>
    <w:rsid w:val="006B2191"/>
    <w:rsid w:val="006B221A"/>
    <w:rsid w:val="006B2543"/>
    <w:rsid w:val="006B2961"/>
    <w:rsid w:val="006B2B62"/>
    <w:rsid w:val="006B2CAC"/>
    <w:rsid w:val="006B3398"/>
    <w:rsid w:val="006B34BF"/>
    <w:rsid w:val="006B3CA2"/>
    <w:rsid w:val="006B3CD4"/>
    <w:rsid w:val="006B4319"/>
    <w:rsid w:val="006B441E"/>
    <w:rsid w:val="006B47BB"/>
    <w:rsid w:val="006B4870"/>
    <w:rsid w:val="006B4DFE"/>
    <w:rsid w:val="006B5227"/>
    <w:rsid w:val="006B53CC"/>
    <w:rsid w:val="006B56E7"/>
    <w:rsid w:val="006B58F1"/>
    <w:rsid w:val="006B5D0D"/>
    <w:rsid w:val="006B63ED"/>
    <w:rsid w:val="006B6409"/>
    <w:rsid w:val="006B695A"/>
    <w:rsid w:val="006B6CC9"/>
    <w:rsid w:val="006B73A1"/>
    <w:rsid w:val="006B73EC"/>
    <w:rsid w:val="006B749B"/>
    <w:rsid w:val="006B7644"/>
    <w:rsid w:val="006B7D08"/>
    <w:rsid w:val="006B7DC0"/>
    <w:rsid w:val="006C0374"/>
    <w:rsid w:val="006C0B69"/>
    <w:rsid w:val="006C0E4F"/>
    <w:rsid w:val="006C1149"/>
    <w:rsid w:val="006C11B6"/>
    <w:rsid w:val="006C15B0"/>
    <w:rsid w:val="006C192E"/>
    <w:rsid w:val="006C1E5B"/>
    <w:rsid w:val="006C206D"/>
    <w:rsid w:val="006C2658"/>
    <w:rsid w:val="006C2CCD"/>
    <w:rsid w:val="006C307E"/>
    <w:rsid w:val="006C3734"/>
    <w:rsid w:val="006C3897"/>
    <w:rsid w:val="006C3BC7"/>
    <w:rsid w:val="006C3C1E"/>
    <w:rsid w:val="006C4513"/>
    <w:rsid w:val="006C4C29"/>
    <w:rsid w:val="006C4D8A"/>
    <w:rsid w:val="006C560B"/>
    <w:rsid w:val="006C56ED"/>
    <w:rsid w:val="006C5825"/>
    <w:rsid w:val="006C5939"/>
    <w:rsid w:val="006C5AC3"/>
    <w:rsid w:val="006C5E2F"/>
    <w:rsid w:val="006C617E"/>
    <w:rsid w:val="006C61A1"/>
    <w:rsid w:val="006C6A80"/>
    <w:rsid w:val="006C6BA7"/>
    <w:rsid w:val="006C6E70"/>
    <w:rsid w:val="006C70BA"/>
    <w:rsid w:val="006C72E9"/>
    <w:rsid w:val="006C72F9"/>
    <w:rsid w:val="006C7A13"/>
    <w:rsid w:val="006C7CAD"/>
    <w:rsid w:val="006D0A29"/>
    <w:rsid w:val="006D0CEE"/>
    <w:rsid w:val="006D0FA6"/>
    <w:rsid w:val="006D14D2"/>
    <w:rsid w:val="006D17AE"/>
    <w:rsid w:val="006D18D2"/>
    <w:rsid w:val="006D24BF"/>
    <w:rsid w:val="006D28C1"/>
    <w:rsid w:val="006D29BC"/>
    <w:rsid w:val="006D2C33"/>
    <w:rsid w:val="006D2CD0"/>
    <w:rsid w:val="006D2F52"/>
    <w:rsid w:val="006D3182"/>
    <w:rsid w:val="006D32E8"/>
    <w:rsid w:val="006D363E"/>
    <w:rsid w:val="006D3A4E"/>
    <w:rsid w:val="006D3EC6"/>
    <w:rsid w:val="006D536E"/>
    <w:rsid w:val="006D5C11"/>
    <w:rsid w:val="006D5E16"/>
    <w:rsid w:val="006D5E63"/>
    <w:rsid w:val="006D5F37"/>
    <w:rsid w:val="006D60FA"/>
    <w:rsid w:val="006D7126"/>
    <w:rsid w:val="006D7200"/>
    <w:rsid w:val="006D7670"/>
    <w:rsid w:val="006D7BCE"/>
    <w:rsid w:val="006D7BE7"/>
    <w:rsid w:val="006D7D1F"/>
    <w:rsid w:val="006E0157"/>
    <w:rsid w:val="006E0302"/>
    <w:rsid w:val="006E0561"/>
    <w:rsid w:val="006E1020"/>
    <w:rsid w:val="006E1219"/>
    <w:rsid w:val="006E136E"/>
    <w:rsid w:val="006E142A"/>
    <w:rsid w:val="006E18EA"/>
    <w:rsid w:val="006E1CE3"/>
    <w:rsid w:val="006E1CF1"/>
    <w:rsid w:val="006E23CD"/>
    <w:rsid w:val="006E245B"/>
    <w:rsid w:val="006E28A7"/>
    <w:rsid w:val="006E297F"/>
    <w:rsid w:val="006E2BA6"/>
    <w:rsid w:val="006E2C5A"/>
    <w:rsid w:val="006E2C7A"/>
    <w:rsid w:val="006E2D58"/>
    <w:rsid w:val="006E2E56"/>
    <w:rsid w:val="006E313F"/>
    <w:rsid w:val="006E31C3"/>
    <w:rsid w:val="006E355A"/>
    <w:rsid w:val="006E371C"/>
    <w:rsid w:val="006E409C"/>
    <w:rsid w:val="006E40AE"/>
    <w:rsid w:val="006E4860"/>
    <w:rsid w:val="006E5103"/>
    <w:rsid w:val="006E5271"/>
    <w:rsid w:val="006E581D"/>
    <w:rsid w:val="006E608B"/>
    <w:rsid w:val="006E6254"/>
    <w:rsid w:val="006E6D22"/>
    <w:rsid w:val="006E7322"/>
    <w:rsid w:val="006E756D"/>
    <w:rsid w:val="006E76A2"/>
    <w:rsid w:val="006E7773"/>
    <w:rsid w:val="006E788A"/>
    <w:rsid w:val="006E7C8E"/>
    <w:rsid w:val="006F032A"/>
    <w:rsid w:val="006F0CB6"/>
    <w:rsid w:val="006F1095"/>
    <w:rsid w:val="006F148C"/>
    <w:rsid w:val="006F1618"/>
    <w:rsid w:val="006F1E7E"/>
    <w:rsid w:val="006F1FB7"/>
    <w:rsid w:val="006F2370"/>
    <w:rsid w:val="006F2625"/>
    <w:rsid w:val="006F270A"/>
    <w:rsid w:val="006F2AB3"/>
    <w:rsid w:val="006F3167"/>
    <w:rsid w:val="006F3175"/>
    <w:rsid w:val="006F321D"/>
    <w:rsid w:val="006F355C"/>
    <w:rsid w:val="006F3B09"/>
    <w:rsid w:val="006F3B88"/>
    <w:rsid w:val="006F3E5E"/>
    <w:rsid w:val="006F4089"/>
    <w:rsid w:val="006F4090"/>
    <w:rsid w:val="006F4109"/>
    <w:rsid w:val="006F442F"/>
    <w:rsid w:val="006F460A"/>
    <w:rsid w:val="006F472F"/>
    <w:rsid w:val="006F47A5"/>
    <w:rsid w:val="006F48CE"/>
    <w:rsid w:val="006F570B"/>
    <w:rsid w:val="006F5830"/>
    <w:rsid w:val="006F5AF8"/>
    <w:rsid w:val="006F5CE6"/>
    <w:rsid w:val="006F5E0F"/>
    <w:rsid w:val="006F672B"/>
    <w:rsid w:val="006F6E29"/>
    <w:rsid w:val="006F72B7"/>
    <w:rsid w:val="006F755B"/>
    <w:rsid w:val="006F7E92"/>
    <w:rsid w:val="007003E2"/>
    <w:rsid w:val="00700457"/>
    <w:rsid w:val="00700E06"/>
    <w:rsid w:val="007011C9"/>
    <w:rsid w:val="0070132D"/>
    <w:rsid w:val="00701ACB"/>
    <w:rsid w:val="00701AE0"/>
    <w:rsid w:val="00701C44"/>
    <w:rsid w:val="00701D6C"/>
    <w:rsid w:val="00701E5D"/>
    <w:rsid w:val="00702985"/>
    <w:rsid w:val="00702996"/>
    <w:rsid w:val="00702F34"/>
    <w:rsid w:val="00702F97"/>
    <w:rsid w:val="00703346"/>
    <w:rsid w:val="007036CA"/>
    <w:rsid w:val="00704251"/>
    <w:rsid w:val="007042C5"/>
    <w:rsid w:val="00704381"/>
    <w:rsid w:val="00704923"/>
    <w:rsid w:val="00704B79"/>
    <w:rsid w:val="00704CD4"/>
    <w:rsid w:val="00704DF9"/>
    <w:rsid w:val="00704FD0"/>
    <w:rsid w:val="007052B5"/>
    <w:rsid w:val="007056D5"/>
    <w:rsid w:val="00705730"/>
    <w:rsid w:val="00705B26"/>
    <w:rsid w:val="00705F53"/>
    <w:rsid w:val="007064F5"/>
    <w:rsid w:val="00710174"/>
    <w:rsid w:val="00710320"/>
    <w:rsid w:val="0071053F"/>
    <w:rsid w:val="00710569"/>
    <w:rsid w:val="00710645"/>
    <w:rsid w:val="00710B7C"/>
    <w:rsid w:val="00710E15"/>
    <w:rsid w:val="007112C6"/>
    <w:rsid w:val="007116A2"/>
    <w:rsid w:val="00711957"/>
    <w:rsid w:val="00711B9A"/>
    <w:rsid w:val="00711C91"/>
    <w:rsid w:val="00711CAC"/>
    <w:rsid w:val="00711FDD"/>
    <w:rsid w:val="00712008"/>
    <w:rsid w:val="0071205D"/>
    <w:rsid w:val="007122CD"/>
    <w:rsid w:val="00712312"/>
    <w:rsid w:val="00712493"/>
    <w:rsid w:val="007124B2"/>
    <w:rsid w:val="007127CD"/>
    <w:rsid w:val="00713239"/>
    <w:rsid w:val="007133A7"/>
    <w:rsid w:val="00713860"/>
    <w:rsid w:val="00714243"/>
    <w:rsid w:val="007144D7"/>
    <w:rsid w:val="00714842"/>
    <w:rsid w:val="00715344"/>
    <w:rsid w:val="00715A22"/>
    <w:rsid w:val="0071649C"/>
    <w:rsid w:val="00716780"/>
    <w:rsid w:val="00716F24"/>
    <w:rsid w:val="00716F9D"/>
    <w:rsid w:val="007172A8"/>
    <w:rsid w:val="007176C3"/>
    <w:rsid w:val="00717827"/>
    <w:rsid w:val="00717B9D"/>
    <w:rsid w:val="00717D10"/>
    <w:rsid w:val="0072086A"/>
    <w:rsid w:val="0072107B"/>
    <w:rsid w:val="00721108"/>
    <w:rsid w:val="0072125E"/>
    <w:rsid w:val="00721514"/>
    <w:rsid w:val="0072162F"/>
    <w:rsid w:val="007219F6"/>
    <w:rsid w:val="00721A2A"/>
    <w:rsid w:val="00721AC4"/>
    <w:rsid w:val="00721BEA"/>
    <w:rsid w:val="00721D3A"/>
    <w:rsid w:val="00722038"/>
    <w:rsid w:val="00723096"/>
    <w:rsid w:val="00723D3B"/>
    <w:rsid w:val="00723D61"/>
    <w:rsid w:val="00723DAE"/>
    <w:rsid w:val="00723FEA"/>
    <w:rsid w:val="007240B7"/>
    <w:rsid w:val="00724C7B"/>
    <w:rsid w:val="0072531B"/>
    <w:rsid w:val="0072551A"/>
    <w:rsid w:val="0072560E"/>
    <w:rsid w:val="00725620"/>
    <w:rsid w:val="0072620C"/>
    <w:rsid w:val="00726276"/>
    <w:rsid w:val="007266BD"/>
    <w:rsid w:val="00726A13"/>
    <w:rsid w:val="00726AE5"/>
    <w:rsid w:val="00726C2D"/>
    <w:rsid w:val="00726E11"/>
    <w:rsid w:val="00726FD5"/>
    <w:rsid w:val="00727829"/>
    <w:rsid w:val="00727F46"/>
    <w:rsid w:val="0073078F"/>
    <w:rsid w:val="0073090F"/>
    <w:rsid w:val="0073093D"/>
    <w:rsid w:val="007309D9"/>
    <w:rsid w:val="00730A76"/>
    <w:rsid w:val="00730AA6"/>
    <w:rsid w:val="00731141"/>
    <w:rsid w:val="00731FAC"/>
    <w:rsid w:val="00731FF9"/>
    <w:rsid w:val="00732105"/>
    <w:rsid w:val="00732163"/>
    <w:rsid w:val="00732376"/>
    <w:rsid w:val="00732914"/>
    <w:rsid w:val="00732AE6"/>
    <w:rsid w:val="007330C5"/>
    <w:rsid w:val="00734086"/>
    <w:rsid w:val="0073441E"/>
    <w:rsid w:val="0073487C"/>
    <w:rsid w:val="007354C5"/>
    <w:rsid w:val="007357BD"/>
    <w:rsid w:val="00735A44"/>
    <w:rsid w:val="00736831"/>
    <w:rsid w:val="007368B5"/>
    <w:rsid w:val="00736C4D"/>
    <w:rsid w:val="00736CF6"/>
    <w:rsid w:val="007378F0"/>
    <w:rsid w:val="00737DCB"/>
    <w:rsid w:val="00740A3E"/>
    <w:rsid w:val="00740D66"/>
    <w:rsid w:val="00740E83"/>
    <w:rsid w:val="007412EE"/>
    <w:rsid w:val="007414A2"/>
    <w:rsid w:val="007416A7"/>
    <w:rsid w:val="0074198E"/>
    <w:rsid w:val="00741D29"/>
    <w:rsid w:val="007424B4"/>
    <w:rsid w:val="007425D2"/>
    <w:rsid w:val="00742622"/>
    <w:rsid w:val="007428D1"/>
    <w:rsid w:val="00742FC0"/>
    <w:rsid w:val="00742FC7"/>
    <w:rsid w:val="0074309B"/>
    <w:rsid w:val="0074388A"/>
    <w:rsid w:val="00743898"/>
    <w:rsid w:val="0074399B"/>
    <w:rsid w:val="007448A1"/>
    <w:rsid w:val="00744B98"/>
    <w:rsid w:val="00744EBA"/>
    <w:rsid w:val="007453EC"/>
    <w:rsid w:val="00745706"/>
    <w:rsid w:val="00745833"/>
    <w:rsid w:val="00746210"/>
    <w:rsid w:val="00746289"/>
    <w:rsid w:val="00746539"/>
    <w:rsid w:val="007468A6"/>
    <w:rsid w:val="0074694B"/>
    <w:rsid w:val="00746957"/>
    <w:rsid w:val="00746B41"/>
    <w:rsid w:val="00746CFA"/>
    <w:rsid w:val="00746F88"/>
    <w:rsid w:val="0074719D"/>
    <w:rsid w:val="007471AD"/>
    <w:rsid w:val="0074721F"/>
    <w:rsid w:val="00747E55"/>
    <w:rsid w:val="00750033"/>
    <w:rsid w:val="0075030D"/>
    <w:rsid w:val="0075073F"/>
    <w:rsid w:val="00750D9B"/>
    <w:rsid w:val="00750FB4"/>
    <w:rsid w:val="0075168A"/>
    <w:rsid w:val="0075176A"/>
    <w:rsid w:val="00751E15"/>
    <w:rsid w:val="00752365"/>
    <w:rsid w:val="0075282F"/>
    <w:rsid w:val="00752964"/>
    <w:rsid w:val="00752CF6"/>
    <w:rsid w:val="00752E1F"/>
    <w:rsid w:val="00753376"/>
    <w:rsid w:val="00753A52"/>
    <w:rsid w:val="007540AB"/>
    <w:rsid w:val="0075421E"/>
    <w:rsid w:val="0075452B"/>
    <w:rsid w:val="0075473D"/>
    <w:rsid w:val="007547D3"/>
    <w:rsid w:val="00754922"/>
    <w:rsid w:val="007549CF"/>
    <w:rsid w:val="007554C0"/>
    <w:rsid w:val="007557CB"/>
    <w:rsid w:val="00755B46"/>
    <w:rsid w:val="00755B4E"/>
    <w:rsid w:val="00755CCB"/>
    <w:rsid w:val="007564A2"/>
    <w:rsid w:val="00756BFC"/>
    <w:rsid w:val="00756C50"/>
    <w:rsid w:val="00757279"/>
    <w:rsid w:val="007575F3"/>
    <w:rsid w:val="007579CD"/>
    <w:rsid w:val="00760AE4"/>
    <w:rsid w:val="00760DA8"/>
    <w:rsid w:val="00761405"/>
    <w:rsid w:val="007614EC"/>
    <w:rsid w:val="0076150F"/>
    <w:rsid w:val="0076180F"/>
    <w:rsid w:val="00761ACE"/>
    <w:rsid w:val="00761CC3"/>
    <w:rsid w:val="007620A9"/>
    <w:rsid w:val="0076216E"/>
    <w:rsid w:val="00762449"/>
    <w:rsid w:val="00762A54"/>
    <w:rsid w:val="00762BFF"/>
    <w:rsid w:val="00762DBC"/>
    <w:rsid w:val="00762F4A"/>
    <w:rsid w:val="00763044"/>
    <w:rsid w:val="007634C1"/>
    <w:rsid w:val="00763649"/>
    <w:rsid w:val="00763AB5"/>
    <w:rsid w:val="00763BB9"/>
    <w:rsid w:val="00763D9B"/>
    <w:rsid w:val="00763FF0"/>
    <w:rsid w:val="00764011"/>
    <w:rsid w:val="00764474"/>
    <w:rsid w:val="00764CEF"/>
    <w:rsid w:val="0076502C"/>
    <w:rsid w:val="007653BB"/>
    <w:rsid w:val="007656A2"/>
    <w:rsid w:val="007656DB"/>
    <w:rsid w:val="00765998"/>
    <w:rsid w:val="00765EE5"/>
    <w:rsid w:val="0076668C"/>
    <w:rsid w:val="007666B9"/>
    <w:rsid w:val="00766AF0"/>
    <w:rsid w:val="00766F0F"/>
    <w:rsid w:val="00766F9C"/>
    <w:rsid w:val="007674BC"/>
    <w:rsid w:val="00767986"/>
    <w:rsid w:val="00767E21"/>
    <w:rsid w:val="00767F3D"/>
    <w:rsid w:val="007703F6"/>
    <w:rsid w:val="00770431"/>
    <w:rsid w:val="00770838"/>
    <w:rsid w:val="00770A9D"/>
    <w:rsid w:val="0077171A"/>
    <w:rsid w:val="007728E4"/>
    <w:rsid w:val="00772BED"/>
    <w:rsid w:val="00772CD3"/>
    <w:rsid w:val="00773390"/>
    <w:rsid w:val="00773A68"/>
    <w:rsid w:val="00773B20"/>
    <w:rsid w:val="0077457F"/>
    <w:rsid w:val="00774772"/>
    <w:rsid w:val="00774FF2"/>
    <w:rsid w:val="0077515B"/>
    <w:rsid w:val="00775284"/>
    <w:rsid w:val="00775678"/>
    <w:rsid w:val="007756A6"/>
    <w:rsid w:val="00775D68"/>
    <w:rsid w:val="007762CD"/>
    <w:rsid w:val="0077666C"/>
    <w:rsid w:val="0077674F"/>
    <w:rsid w:val="0077784D"/>
    <w:rsid w:val="007778FA"/>
    <w:rsid w:val="00777A84"/>
    <w:rsid w:val="007808D2"/>
    <w:rsid w:val="00780C9E"/>
    <w:rsid w:val="007814FC"/>
    <w:rsid w:val="00781782"/>
    <w:rsid w:val="00781E96"/>
    <w:rsid w:val="007820DE"/>
    <w:rsid w:val="00782342"/>
    <w:rsid w:val="007825BA"/>
    <w:rsid w:val="007827C1"/>
    <w:rsid w:val="007827D1"/>
    <w:rsid w:val="00782D5A"/>
    <w:rsid w:val="00782E11"/>
    <w:rsid w:val="00782F63"/>
    <w:rsid w:val="00782F73"/>
    <w:rsid w:val="00782FB5"/>
    <w:rsid w:val="007835B1"/>
    <w:rsid w:val="007835DA"/>
    <w:rsid w:val="007836ED"/>
    <w:rsid w:val="00783753"/>
    <w:rsid w:val="00783A4B"/>
    <w:rsid w:val="00783A76"/>
    <w:rsid w:val="00783C3F"/>
    <w:rsid w:val="00783D23"/>
    <w:rsid w:val="00783F60"/>
    <w:rsid w:val="00784389"/>
    <w:rsid w:val="0078462B"/>
    <w:rsid w:val="007849ED"/>
    <w:rsid w:val="00784C1E"/>
    <w:rsid w:val="00784CA6"/>
    <w:rsid w:val="0078598F"/>
    <w:rsid w:val="00785A8F"/>
    <w:rsid w:val="00785BCD"/>
    <w:rsid w:val="007860FC"/>
    <w:rsid w:val="0078610E"/>
    <w:rsid w:val="0078639B"/>
    <w:rsid w:val="00786B1C"/>
    <w:rsid w:val="00786CF9"/>
    <w:rsid w:val="007871B2"/>
    <w:rsid w:val="00787200"/>
    <w:rsid w:val="0078727E"/>
    <w:rsid w:val="007873F5"/>
    <w:rsid w:val="007878C5"/>
    <w:rsid w:val="00787AF2"/>
    <w:rsid w:val="007903FF"/>
    <w:rsid w:val="00790734"/>
    <w:rsid w:val="007907B4"/>
    <w:rsid w:val="00790BB8"/>
    <w:rsid w:val="007910C1"/>
    <w:rsid w:val="007911B6"/>
    <w:rsid w:val="0079139B"/>
    <w:rsid w:val="007914DE"/>
    <w:rsid w:val="00791FC1"/>
    <w:rsid w:val="007931E8"/>
    <w:rsid w:val="007931F4"/>
    <w:rsid w:val="007934E6"/>
    <w:rsid w:val="00793D52"/>
    <w:rsid w:val="00793EFB"/>
    <w:rsid w:val="00793F0A"/>
    <w:rsid w:val="00793FE0"/>
    <w:rsid w:val="00794361"/>
    <w:rsid w:val="00794458"/>
    <w:rsid w:val="007947C7"/>
    <w:rsid w:val="00794979"/>
    <w:rsid w:val="00794ECB"/>
    <w:rsid w:val="00794FD7"/>
    <w:rsid w:val="00794FF6"/>
    <w:rsid w:val="00795574"/>
    <w:rsid w:val="00795781"/>
    <w:rsid w:val="00795876"/>
    <w:rsid w:val="00795F90"/>
    <w:rsid w:val="007962B3"/>
    <w:rsid w:val="007964B1"/>
    <w:rsid w:val="007964FC"/>
    <w:rsid w:val="00796733"/>
    <w:rsid w:val="00796EF4"/>
    <w:rsid w:val="00797A1B"/>
    <w:rsid w:val="00797F8C"/>
    <w:rsid w:val="00797FC3"/>
    <w:rsid w:val="007A0240"/>
    <w:rsid w:val="007A034A"/>
    <w:rsid w:val="007A0641"/>
    <w:rsid w:val="007A07F9"/>
    <w:rsid w:val="007A0C1E"/>
    <w:rsid w:val="007A1376"/>
    <w:rsid w:val="007A188C"/>
    <w:rsid w:val="007A1CEC"/>
    <w:rsid w:val="007A1DDE"/>
    <w:rsid w:val="007A202D"/>
    <w:rsid w:val="007A2730"/>
    <w:rsid w:val="007A27BA"/>
    <w:rsid w:val="007A2811"/>
    <w:rsid w:val="007A299B"/>
    <w:rsid w:val="007A299D"/>
    <w:rsid w:val="007A2CCA"/>
    <w:rsid w:val="007A2CCD"/>
    <w:rsid w:val="007A30F7"/>
    <w:rsid w:val="007A359E"/>
    <w:rsid w:val="007A3BB6"/>
    <w:rsid w:val="007A3D66"/>
    <w:rsid w:val="007A40B7"/>
    <w:rsid w:val="007A40C1"/>
    <w:rsid w:val="007A4189"/>
    <w:rsid w:val="007A42BB"/>
    <w:rsid w:val="007A4A77"/>
    <w:rsid w:val="007A4DF9"/>
    <w:rsid w:val="007A5153"/>
    <w:rsid w:val="007A51B0"/>
    <w:rsid w:val="007A52CF"/>
    <w:rsid w:val="007A5365"/>
    <w:rsid w:val="007A53AC"/>
    <w:rsid w:val="007A586E"/>
    <w:rsid w:val="007A5E63"/>
    <w:rsid w:val="007A5F8D"/>
    <w:rsid w:val="007A69A1"/>
    <w:rsid w:val="007A6B64"/>
    <w:rsid w:val="007A6C1E"/>
    <w:rsid w:val="007A6C6C"/>
    <w:rsid w:val="007A7181"/>
    <w:rsid w:val="007A73E1"/>
    <w:rsid w:val="007A7402"/>
    <w:rsid w:val="007A75F4"/>
    <w:rsid w:val="007A76D6"/>
    <w:rsid w:val="007A7788"/>
    <w:rsid w:val="007A7DDA"/>
    <w:rsid w:val="007B0175"/>
    <w:rsid w:val="007B041B"/>
    <w:rsid w:val="007B0A7E"/>
    <w:rsid w:val="007B1157"/>
    <w:rsid w:val="007B121D"/>
    <w:rsid w:val="007B1408"/>
    <w:rsid w:val="007B159A"/>
    <w:rsid w:val="007B1728"/>
    <w:rsid w:val="007B1869"/>
    <w:rsid w:val="007B21C5"/>
    <w:rsid w:val="007B293B"/>
    <w:rsid w:val="007B2DB4"/>
    <w:rsid w:val="007B2FB5"/>
    <w:rsid w:val="007B317C"/>
    <w:rsid w:val="007B33CF"/>
    <w:rsid w:val="007B37AD"/>
    <w:rsid w:val="007B39A2"/>
    <w:rsid w:val="007B3CF6"/>
    <w:rsid w:val="007B425D"/>
    <w:rsid w:val="007B47AC"/>
    <w:rsid w:val="007B4A1C"/>
    <w:rsid w:val="007B4F57"/>
    <w:rsid w:val="007B5B2F"/>
    <w:rsid w:val="007B5FE5"/>
    <w:rsid w:val="007B62AC"/>
    <w:rsid w:val="007B649D"/>
    <w:rsid w:val="007B6632"/>
    <w:rsid w:val="007B6855"/>
    <w:rsid w:val="007B6B49"/>
    <w:rsid w:val="007B721F"/>
    <w:rsid w:val="007B77EF"/>
    <w:rsid w:val="007B7D1B"/>
    <w:rsid w:val="007B7F6E"/>
    <w:rsid w:val="007C03F0"/>
    <w:rsid w:val="007C075B"/>
    <w:rsid w:val="007C0A4C"/>
    <w:rsid w:val="007C0D57"/>
    <w:rsid w:val="007C1486"/>
    <w:rsid w:val="007C14EE"/>
    <w:rsid w:val="007C1595"/>
    <w:rsid w:val="007C1AD1"/>
    <w:rsid w:val="007C1E99"/>
    <w:rsid w:val="007C204C"/>
    <w:rsid w:val="007C22C1"/>
    <w:rsid w:val="007C24FD"/>
    <w:rsid w:val="007C250D"/>
    <w:rsid w:val="007C27D5"/>
    <w:rsid w:val="007C2DAF"/>
    <w:rsid w:val="007C3205"/>
    <w:rsid w:val="007C3248"/>
    <w:rsid w:val="007C34D0"/>
    <w:rsid w:val="007C381F"/>
    <w:rsid w:val="007C3BAB"/>
    <w:rsid w:val="007C4898"/>
    <w:rsid w:val="007C4A66"/>
    <w:rsid w:val="007C4DD5"/>
    <w:rsid w:val="007C51AB"/>
    <w:rsid w:val="007C5224"/>
    <w:rsid w:val="007C5BD2"/>
    <w:rsid w:val="007C5D22"/>
    <w:rsid w:val="007C5F3B"/>
    <w:rsid w:val="007C6169"/>
    <w:rsid w:val="007C63E7"/>
    <w:rsid w:val="007C666F"/>
    <w:rsid w:val="007C6698"/>
    <w:rsid w:val="007C6937"/>
    <w:rsid w:val="007C6D81"/>
    <w:rsid w:val="007C755E"/>
    <w:rsid w:val="007C7D18"/>
    <w:rsid w:val="007D020E"/>
    <w:rsid w:val="007D03C8"/>
    <w:rsid w:val="007D0404"/>
    <w:rsid w:val="007D0A56"/>
    <w:rsid w:val="007D0AF0"/>
    <w:rsid w:val="007D0C1D"/>
    <w:rsid w:val="007D10BD"/>
    <w:rsid w:val="007D1260"/>
    <w:rsid w:val="007D1E86"/>
    <w:rsid w:val="007D1FBE"/>
    <w:rsid w:val="007D219F"/>
    <w:rsid w:val="007D23E1"/>
    <w:rsid w:val="007D2598"/>
    <w:rsid w:val="007D2878"/>
    <w:rsid w:val="007D301D"/>
    <w:rsid w:val="007D31B3"/>
    <w:rsid w:val="007D31F6"/>
    <w:rsid w:val="007D35CB"/>
    <w:rsid w:val="007D35E0"/>
    <w:rsid w:val="007D376A"/>
    <w:rsid w:val="007D37AB"/>
    <w:rsid w:val="007D38E6"/>
    <w:rsid w:val="007D3AD8"/>
    <w:rsid w:val="007D3F25"/>
    <w:rsid w:val="007D4029"/>
    <w:rsid w:val="007D4145"/>
    <w:rsid w:val="007D472B"/>
    <w:rsid w:val="007D4AD1"/>
    <w:rsid w:val="007D4D78"/>
    <w:rsid w:val="007D50FE"/>
    <w:rsid w:val="007D51BF"/>
    <w:rsid w:val="007D51DA"/>
    <w:rsid w:val="007D5258"/>
    <w:rsid w:val="007D571D"/>
    <w:rsid w:val="007D599A"/>
    <w:rsid w:val="007D59C6"/>
    <w:rsid w:val="007D5EEF"/>
    <w:rsid w:val="007D6434"/>
    <w:rsid w:val="007D6517"/>
    <w:rsid w:val="007D6AAB"/>
    <w:rsid w:val="007D6B95"/>
    <w:rsid w:val="007D6F22"/>
    <w:rsid w:val="007D70F6"/>
    <w:rsid w:val="007D762C"/>
    <w:rsid w:val="007D7CA8"/>
    <w:rsid w:val="007D7CBF"/>
    <w:rsid w:val="007D7E6F"/>
    <w:rsid w:val="007D7E78"/>
    <w:rsid w:val="007E01BE"/>
    <w:rsid w:val="007E053F"/>
    <w:rsid w:val="007E072D"/>
    <w:rsid w:val="007E0DAE"/>
    <w:rsid w:val="007E11E1"/>
    <w:rsid w:val="007E1489"/>
    <w:rsid w:val="007E1EFA"/>
    <w:rsid w:val="007E2450"/>
    <w:rsid w:val="007E2538"/>
    <w:rsid w:val="007E2B4F"/>
    <w:rsid w:val="007E32E8"/>
    <w:rsid w:val="007E345F"/>
    <w:rsid w:val="007E36A1"/>
    <w:rsid w:val="007E3A15"/>
    <w:rsid w:val="007E3FAE"/>
    <w:rsid w:val="007E4266"/>
    <w:rsid w:val="007E4529"/>
    <w:rsid w:val="007E48A4"/>
    <w:rsid w:val="007E520B"/>
    <w:rsid w:val="007E5BD5"/>
    <w:rsid w:val="007E5C84"/>
    <w:rsid w:val="007E6054"/>
    <w:rsid w:val="007E61E0"/>
    <w:rsid w:val="007E6471"/>
    <w:rsid w:val="007E6501"/>
    <w:rsid w:val="007E675C"/>
    <w:rsid w:val="007E6949"/>
    <w:rsid w:val="007E69B0"/>
    <w:rsid w:val="007E752C"/>
    <w:rsid w:val="007E7F19"/>
    <w:rsid w:val="007E7FCE"/>
    <w:rsid w:val="007F006A"/>
    <w:rsid w:val="007F0854"/>
    <w:rsid w:val="007F0B0C"/>
    <w:rsid w:val="007F0E57"/>
    <w:rsid w:val="007F0F35"/>
    <w:rsid w:val="007F0F76"/>
    <w:rsid w:val="007F133E"/>
    <w:rsid w:val="007F188F"/>
    <w:rsid w:val="007F1CF8"/>
    <w:rsid w:val="007F208B"/>
    <w:rsid w:val="007F2388"/>
    <w:rsid w:val="007F2822"/>
    <w:rsid w:val="007F2E6A"/>
    <w:rsid w:val="007F2FA5"/>
    <w:rsid w:val="007F306B"/>
    <w:rsid w:val="007F324D"/>
    <w:rsid w:val="007F33F9"/>
    <w:rsid w:val="007F35AE"/>
    <w:rsid w:val="007F35BB"/>
    <w:rsid w:val="007F3835"/>
    <w:rsid w:val="007F3C82"/>
    <w:rsid w:val="007F4226"/>
    <w:rsid w:val="007F44CA"/>
    <w:rsid w:val="007F4517"/>
    <w:rsid w:val="007F46A6"/>
    <w:rsid w:val="007F4F62"/>
    <w:rsid w:val="007F54FD"/>
    <w:rsid w:val="007F5E9C"/>
    <w:rsid w:val="007F5EDE"/>
    <w:rsid w:val="007F5EE6"/>
    <w:rsid w:val="007F5F06"/>
    <w:rsid w:val="007F6400"/>
    <w:rsid w:val="007F6444"/>
    <w:rsid w:val="007F69AE"/>
    <w:rsid w:val="007F6D8F"/>
    <w:rsid w:val="007F72F6"/>
    <w:rsid w:val="007F786F"/>
    <w:rsid w:val="007F7A6C"/>
    <w:rsid w:val="007F7F37"/>
    <w:rsid w:val="007F7F3A"/>
    <w:rsid w:val="00800083"/>
    <w:rsid w:val="00800726"/>
    <w:rsid w:val="00800A43"/>
    <w:rsid w:val="0080103E"/>
    <w:rsid w:val="008010E6"/>
    <w:rsid w:val="00801636"/>
    <w:rsid w:val="00801973"/>
    <w:rsid w:val="00801A98"/>
    <w:rsid w:val="00801C55"/>
    <w:rsid w:val="008020DB"/>
    <w:rsid w:val="00802FF9"/>
    <w:rsid w:val="00803021"/>
    <w:rsid w:val="008030F0"/>
    <w:rsid w:val="008039C6"/>
    <w:rsid w:val="008039F1"/>
    <w:rsid w:val="00803A61"/>
    <w:rsid w:val="0080432A"/>
    <w:rsid w:val="0080477D"/>
    <w:rsid w:val="00804856"/>
    <w:rsid w:val="00804A21"/>
    <w:rsid w:val="00804E02"/>
    <w:rsid w:val="00804E30"/>
    <w:rsid w:val="008052ED"/>
    <w:rsid w:val="0080562B"/>
    <w:rsid w:val="008058A5"/>
    <w:rsid w:val="00805F2F"/>
    <w:rsid w:val="00806256"/>
    <w:rsid w:val="0080636C"/>
    <w:rsid w:val="00806464"/>
    <w:rsid w:val="008065A6"/>
    <w:rsid w:val="00806854"/>
    <w:rsid w:val="00810977"/>
    <w:rsid w:val="00810A95"/>
    <w:rsid w:val="00810E62"/>
    <w:rsid w:val="008112A2"/>
    <w:rsid w:val="008112D5"/>
    <w:rsid w:val="008116ED"/>
    <w:rsid w:val="00811853"/>
    <w:rsid w:val="00811C63"/>
    <w:rsid w:val="00811DCD"/>
    <w:rsid w:val="00811EB4"/>
    <w:rsid w:val="00812328"/>
    <w:rsid w:val="00812B47"/>
    <w:rsid w:val="00812B6C"/>
    <w:rsid w:val="008138DE"/>
    <w:rsid w:val="00813ACA"/>
    <w:rsid w:val="00814709"/>
    <w:rsid w:val="00814806"/>
    <w:rsid w:val="00814808"/>
    <w:rsid w:val="00814930"/>
    <w:rsid w:val="00814DB1"/>
    <w:rsid w:val="00814E95"/>
    <w:rsid w:val="008154AE"/>
    <w:rsid w:val="00815C36"/>
    <w:rsid w:val="00815E11"/>
    <w:rsid w:val="0081613C"/>
    <w:rsid w:val="0081621B"/>
    <w:rsid w:val="00816610"/>
    <w:rsid w:val="00817ADF"/>
    <w:rsid w:val="00817C29"/>
    <w:rsid w:val="008202DA"/>
    <w:rsid w:val="0082062D"/>
    <w:rsid w:val="00821439"/>
    <w:rsid w:val="008214F4"/>
    <w:rsid w:val="00821639"/>
    <w:rsid w:val="008217E6"/>
    <w:rsid w:val="00821DC1"/>
    <w:rsid w:val="0082234C"/>
    <w:rsid w:val="008225B4"/>
    <w:rsid w:val="00822687"/>
    <w:rsid w:val="00822802"/>
    <w:rsid w:val="00822AB0"/>
    <w:rsid w:val="00822AC0"/>
    <w:rsid w:val="00822E59"/>
    <w:rsid w:val="00822FA6"/>
    <w:rsid w:val="008231B9"/>
    <w:rsid w:val="00823425"/>
    <w:rsid w:val="00823666"/>
    <w:rsid w:val="00823C2F"/>
    <w:rsid w:val="00823EC7"/>
    <w:rsid w:val="0082448F"/>
    <w:rsid w:val="0082464A"/>
    <w:rsid w:val="008252A8"/>
    <w:rsid w:val="00825318"/>
    <w:rsid w:val="008253FD"/>
    <w:rsid w:val="008255A7"/>
    <w:rsid w:val="0082566F"/>
    <w:rsid w:val="00826307"/>
    <w:rsid w:val="0082668A"/>
    <w:rsid w:val="00826707"/>
    <w:rsid w:val="00826B4C"/>
    <w:rsid w:val="00826D49"/>
    <w:rsid w:val="00826E06"/>
    <w:rsid w:val="00826E39"/>
    <w:rsid w:val="00830195"/>
    <w:rsid w:val="008302FE"/>
    <w:rsid w:val="00830703"/>
    <w:rsid w:val="00830768"/>
    <w:rsid w:val="00830E8D"/>
    <w:rsid w:val="00831088"/>
    <w:rsid w:val="00831215"/>
    <w:rsid w:val="008312F0"/>
    <w:rsid w:val="008315F0"/>
    <w:rsid w:val="008315F7"/>
    <w:rsid w:val="008316F5"/>
    <w:rsid w:val="008319C4"/>
    <w:rsid w:val="00831A65"/>
    <w:rsid w:val="00831D11"/>
    <w:rsid w:val="00831D9C"/>
    <w:rsid w:val="0083220D"/>
    <w:rsid w:val="00832F56"/>
    <w:rsid w:val="008332B1"/>
    <w:rsid w:val="00833439"/>
    <w:rsid w:val="00833570"/>
    <w:rsid w:val="008336E4"/>
    <w:rsid w:val="00833752"/>
    <w:rsid w:val="00833ADF"/>
    <w:rsid w:val="00834353"/>
    <w:rsid w:val="00834564"/>
    <w:rsid w:val="00834A49"/>
    <w:rsid w:val="0083502C"/>
    <w:rsid w:val="008354BB"/>
    <w:rsid w:val="00835829"/>
    <w:rsid w:val="00835FE8"/>
    <w:rsid w:val="00836392"/>
    <w:rsid w:val="00836574"/>
    <w:rsid w:val="00836DF0"/>
    <w:rsid w:val="00836EAF"/>
    <w:rsid w:val="00837626"/>
    <w:rsid w:val="00837B92"/>
    <w:rsid w:val="00837D64"/>
    <w:rsid w:val="00837EB7"/>
    <w:rsid w:val="00840532"/>
    <w:rsid w:val="008406BE"/>
    <w:rsid w:val="008407F1"/>
    <w:rsid w:val="008409FD"/>
    <w:rsid w:val="008413EC"/>
    <w:rsid w:val="00841756"/>
    <w:rsid w:val="008424FD"/>
    <w:rsid w:val="00842593"/>
    <w:rsid w:val="00842770"/>
    <w:rsid w:val="00842885"/>
    <w:rsid w:val="008429D8"/>
    <w:rsid w:val="00842E31"/>
    <w:rsid w:val="00842E8D"/>
    <w:rsid w:val="00843024"/>
    <w:rsid w:val="0084372C"/>
    <w:rsid w:val="00843781"/>
    <w:rsid w:val="0084381E"/>
    <w:rsid w:val="00843AEF"/>
    <w:rsid w:val="00844335"/>
    <w:rsid w:val="00844520"/>
    <w:rsid w:val="008446C7"/>
    <w:rsid w:val="0084473C"/>
    <w:rsid w:val="00844A55"/>
    <w:rsid w:val="00844E44"/>
    <w:rsid w:val="00844F1C"/>
    <w:rsid w:val="00845017"/>
    <w:rsid w:val="008450EC"/>
    <w:rsid w:val="0084595D"/>
    <w:rsid w:val="00845EB0"/>
    <w:rsid w:val="0084637E"/>
    <w:rsid w:val="0084653F"/>
    <w:rsid w:val="008465B7"/>
    <w:rsid w:val="0084660A"/>
    <w:rsid w:val="00846751"/>
    <w:rsid w:val="00846C18"/>
    <w:rsid w:val="00846D59"/>
    <w:rsid w:val="00846F87"/>
    <w:rsid w:val="00847196"/>
    <w:rsid w:val="008476E0"/>
    <w:rsid w:val="0084779B"/>
    <w:rsid w:val="00847807"/>
    <w:rsid w:val="00847B81"/>
    <w:rsid w:val="00847D9A"/>
    <w:rsid w:val="00850958"/>
    <w:rsid w:val="00850ACB"/>
    <w:rsid w:val="00851286"/>
    <w:rsid w:val="00851920"/>
    <w:rsid w:val="0085196B"/>
    <w:rsid w:val="00851A05"/>
    <w:rsid w:val="00851B5F"/>
    <w:rsid w:val="00851BAE"/>
    <w:rsid w:val="00852516"/>
    <w:rsid w:val="00852710"/>
    <w:rsid w:val="008527B6"/>
    <w:rsid w:val="00852925"/>
    <w:rsid w:val="00852D4E"/>
    <w:rsid w:val="008531F0"/>
    <w:rsid w:val="00853248"/>
    <w:rsid w:val="00853525"/>
    <w:rsid w:val="0085385D"/>
    <w:rsid w:val="00853963"/>
    <w:rsid w:val="00853F96"/>
    <w:rsid w:val="00854355"/>
    <w:rsid w:val="0085436C"/>
    <w:rsid w:val="00854495"/>
    <w:rsid w:val="0085461B"/>
    <w:rsid w:val="00854783"/>
    <w:rsid w:val="00854CA4"/>
    <w:rsid w:val="00855030"/>
    <w:rsid w:val="00855176"/>
    <w:rsid w:val="008552CE"/>
    <w:rsid w:val="00855860"/>
    <w:rsid w:val="008559DE"/>
    <w:rsid w:val="00856507"/>
    <w:rsid w:val="00856911"/>
    <w:rsid w:val="008569FB"/>
    <w:rsid w:val="008571B1"/>
    <w:rsid w:val="00857A96"/>
    <w:rsid w:val="00857E00"/>
    <w:rsid w:val="008601FA"/>
    <w:rsid w:val="008608CC"/>
    <w:rsid w:val="00860A6D"/>
    <w:rsid w:val="0086109D"/>
    <w:rsid w:val="0086192D"/>
    <w:rsid w:val="00861996"/>
    <w:rsid w:val="00861B95"/>
    <w:rsid w:val="00861CAE"/>
    <w:rsid w:val="008620D3"/>
    <w:rsid w:val="0086248F"/>
    <w:rsid w:val="0086251E"/>
    <w:rsid w:val="00862890"/>
    <w:rsid w:val="008628D1"/>
    <w:rsid w:val="00862AEF"/>
    <w:rsid w:val="00862C76"/>
    <w:rsid w:val="00862CE7"/>
    <w:rsid w:val="008639F0"/>
    <w:rsid w:val="00863BEB"/>
    <w:rsid w:val="00864166"/>
    <w:rsid w:val="00865624"/>
    <w:rsid w:val="00865CF3"/>
    <w:rsid w:val="00866155"/>
    <w:rsid w:val="00866558"/>
    <w:rsid w:val="00866654"/>
    <w:rsid w:val="0086693C"/>
    <w:rsid w:val="00866987"/>
    <w:rsid w:val="00866A03"/>
    <w:rsid w:val="008672BA"/>
    <w:rsid w:val="00867382"/>
    <w:rsid w:val="00870086"/>
    <w:rsid w:val="0087055E"/>
    <w:rsid w:val="0087138B"/>
    <w:rsid w:val="00871D83"/>
    <w:rsid w:val="0087268F"/>
    <w:rsid w:val="00873033"/>
    <w:rsid w:val="0087323E"/>
    <w:rsid w:val="0087324C"/>
    <w:rsid w:val="008732A7"/>
    <w:rsid w:val="0087352C"/>
    <w:rsid w:val="008736D4"/>
    <w:rsid w:val="00873EE4"/>
    <w:rsid w:val="00873EFE"/>
    <w:rsid w:val="0087405C"/>
    <w:rsid w:val="008742B0"/>
    <w:rsid w:val="00874472"/>
    <w:rsid w:val="00874729"/>
    <w:rsid w:val="00874A5A"/>
    <w:rsid w:val="00874AF4"/>
    <w:rsid w:val="00874CE7"/>
    <w:rsid w:val="00874DA9"/>
    <w:rsid w:val="0087511B"/>
    <w:rsid w:val="00875811"/>
    <w:rsid w:val="0087588B"/>
    <w:rsid w:val="00875FB2"/>
    <w:rsid w:val="00876558"/>
    <w:rsid w:val="008768C0"/>
    <w:rsid w:val="00876A79"/>
    <w:rsid w:val="00876C2A"/>
    <w:rsid w:val="00876DF5"/>
    <w:rsid w:val="00876E86"/>
    <w:rsid w:val="00876FA1"/>
    <w:rsid w:val="008776A6"/>
    <w:rsid w:val="00877971"/>
    <w:rsid w:val="00880615"/>
    <w:rsid w:val="008808E8"/>
    <w:rsid w:val="008809BB"/>
    <w:rsid w:val="00880ADC"/>
    <w:rsid w:val="00880D12"/>
    <w:rsid w:val="00881716"/>
    <w:rsid w:val="008822B5"/>
    <w:rsid w:val="00883016"/>
    <w:rsid w:val="008830DC"/>
    <w:rsid w:val="008833C6"/>
    <w:rsid w:val="008837C6"/>
    <w:rsid w:val="0088390C"/>
    <w:rsid w:val="00883B7F"/>
    <w:rsid w:val="00883CC1"/>
    <w:rsid w:val="00883E0E"/>
    <w:rsid w:val="00883FA4"/>
    <w:rsid w:val="00884145"/>
    <w:rsid w:val="0088527D"/>
    <w:rsid w:val="00885353"/>
    <w:rsid w:val="00885373"/>
    <w:rsid w:val="00885B25"/>
    <w:rsid w:val="00886C42"/>
    <w:rsid w:val="00886F90"/>
    <w:rsid w:val="008875E6"/>
    <w:rsid w:val="00887795"/>
    <w:rsid w:val="00887892"/>
    <w:rsid w:val="00887C3C"/>
    <w:rsid w:val="0089047E"/>
    <w:rsid w:val="008904CB"/>
    <w:rsid w:val="00890765"/>
    <w:rsid w:val="00890827"/>
    <w:rsid w:val="00890DF4"/>
    <w:rsid w:val="00890FEE"/>
    <w:rsid w:val="008913DA"/>
    <w:rsid w:val="008915A1"/>
    <w:rsid w:val="00892491"/>
    <w:rsid w:val="00892718"/>
    <w:rsid w:val="00892721"/>
    <w:rsid w:val="0089285F"/>
    <w:rsid w:val="00893421"/>
    <w:rsid w:val="00893847"/>
    <w:rsid w:val="00894146"/>
    <w:rsid w:val="00894751"/>
    <w:rsid w:val="00894800"/>
    <w:rsid w:val="00895053"/>
    <w:rsid w:val="00895104"/>
    <w:rsid w:val="00895117"/>
    <w:rsid w:val="00895146"/>
    <w:rsid w:val="0089525F"/>
    <w:rsid w:val="008955E0"/>
    <w:rsid w:val="008956DB"/>
    <w:rsid w:val="00895827"/>
    <w:rsid w:val="008959E9"/>
    <w:rsid w:val="00895AFA"/>
    <w:rsid w:val="00895FFC"/>
    <w:rsid w:val="00896455"/>
    <w:rsid w:val="0089650E"/>
    <w:rsid w:val="008965B0"/>
    <w:rsid w:val="00896690"/>
    <w:rsid w:val="00897262"/>
    <w:rsid w:val="00897569"/>
    <w:rsid w:val="00897B7F"/>
    <w:rsid w:val="00897EE7"/>
    <w:rsid w:val="00897F31"/>
    <w:rsid w:val="00897F78"/>
    <w:rsid w:val="008A011D"/>
    <w:rsid w:val="008A028E"/>
    <w:rsid w:val="008A0358"/>
    <w:rsid w:val="008A0703"/>
    <w:rsid w:val="008A08D9"/>
    <w:rsid w:val="008A09FC"/>
    <w:rsid w:val="008A0F54"/>
    <w:rsid w:val="008A17E0"/>
    <w:rsid w:val="008A2230"/>
    <w:rsid w:val="008A2374"/>
    <w:rsid w:val="008A23EF"/>
    <w:rsid w:val="008A255F"/>
    <w:rsid w:val="008A264B"/>
    <w:rsid w:val="008A2BE3"/>
    <w:rsid w:val="008A2F61"/>
    <w:rsid w:val="008A3227"/>
    <w:rsid w:val="008A3A76"/>
    <w:rsid w:val="008A3F12"/>
    <w:rsid w:val="008A434E"/>
    <w:rsid w:val="008A43B9"/>
    <w:rsid w:val="008A4507"/>
    <w:rsid w:val="008A4815"/>
    <w:rsid w:val="008A5605"/>
    <w:rsid w:val="008A59A8"/>
    <w:rsid w:val="008A5A25"/>
    <w:rsid w:val="008A5E2A"/>
    <w:rsid w:val="008A5FA6"/>
    <w:rsid w:val="008A67C6"/>
    <w:rsid w:val="008A6895"/>
    <w:rsid w:val="008A6954"/>
    <w:rsid w:val="008A6CF3"/>
    <w:rsid w:val="008A76A9"/>
    <w:rsid w:val="008A779A"/>
    <w:rsid w:val="008A780C"/>
    <w:rsid w:val="008A7849"/>
    <w:rsid w:val="008A79A3"/>
    <w:rsid w:val="008B0143"/>
    <w:rsid w:val="008B052C"/>
    <w:rsid w:val="008B09D8"/>
    <w:rsid w:val="008B0B5D"/>
    <w:rsid w:val="008B1729"/>
    <w:rsid w:val="008B18DF"/>
    <w:rsid w:val="008B256B"/>
    <w:rsid w:val="008B296D"/>
    <w:rsid w:val="008B2992"/>
    <w:rsid w:val="008B31B0"/>
    <w:rsid w:val="008B32CA"/>
    <w:rsid w:val="008B3A9D"/>
    <w:rsid w:val="008B3B66"/>
    <w:rsid w:val="008B44DD"/>
    <w:rsid w:val="008B46ED"/>
    <w:rsid w:val="008B4B9C"/>
    <w:rsid w:val="008B53D1"/>
    <w:rsid w:val="008B5FC4"/>
    <w:rsid w:val="008B629A"/>
    <w:rsid w:val="008B64B3"/>
    <w:rsid w:val="008B67D7"/>
    <w:rsid w:val="008B6B83"/>
    <w:rsid w:val="008B728A"/>
    <w:rsid w:val="008B7898"/>
    <w:rsid w:val="008B7DAA"/>
    <w:rsid w:val="008B7E70"/>
    <w:rsid w:val="008C0107"/>
    <w:rsid w:val="008C0204"/>
    <w:rsid w:val="008C04F2"/>
    <w:rsid w:val="008C0579"/>
    <w:rsid w:val="008C0885"/>
    <w:rsid w:val="008C0B02"/>
    <w:rsid w:val="008C0BAD"/>
    <w:rsid w:val="008C0BD4"/>
    <w:rsid w:val="008C0CB2"/>
    <w:rsid w:val="008C0E7C"/>
    <w:rsid w:val="008C1059"/>
    <w:rsid w:val="008C13ED"/>
    <w:rsid w:val="008C143C"/>
    <w:rsid w:val="008C165D"/>
    <w:rsid w:val="008C1902"/>
    <w:rsid w:val="008C1C5D"/>
    <w:rsid w:val="008C1DB4"/>
    <w:rsid w:val="008C2258"/>
    <w:rsid w:val="008C225B"/>
    <w:rsid w:val="008C232F"/>
    <w:rsid w:val="008C2D16"/>
    <w:rsid w:val="008C332A"/>
    <w:rsid w:val="008C3D24"/>
    <w:rsid w:val="008C3FD2"/>
    <w:rsid w:val="008C40E3"/>
    <w:rsid w:val="008C425F"/>
    <w:rsid w:val="008C4344"/>
    <w:rsid w:val="008C4482"/>
    <w:rsid w:val="008C46E4"/>
    <w:rsid w:val="008C47E2"/>
    <w:rsid w:val="008C5078"/>
    <w:rsid w:val="008C52A4"/>
    <w:rsid w:val="008C56C8"/>
    <w:rsid w:val="008C57B4"/>
    <w:rsid w:val="008C5884"/>
    <w:rsid w:val="008C5C4B"/>
    <w:rsid w:val="008C5DB1"/>
    <w:rsid w:val="008C6044"/>
    <w:rsid w:val="008C6391"/>
    <w:rsid w:val="008C6874"/>
    <w:rsid w:val="008C6DBF"/>
    <w:rsid w:val="008C6F4E"/>
    <w:rsid w:val="008C7149"/>
    <w:rsid w:val="008C72C9"/>
    <w:rsid w:val="008C74B5"/>
    <w:rsid w:val="008C7614"/>
    <w:rsid w:val="008C7CDF"/>
    <w:rsid w:val="008D0D96"/>
    <w:rsid w:val="008D1FA6"/>
    <w:rsid w:val="008D1FF1"/>
    <w:rsid w:val="008D2195"/>
    <w:rsid w:val="008D2313"/>
    <w:rsid w:val="008D2572"/>
    <w:rsid w:val="008D2B2C"/>
    <w:rsid w:val="008D2B72"/>
    <w:rsid w:val="008D2E77"/>
    <w:rsid w:val="008D31FF"/>
    <w:rsid w:val="008D347B"/>
    <w:rsid w:val="008D3712"/>
    <w:rsid w:val="008D3D83"/>
    <w:rsid w:val="008D4377"/>
    <w:rsid w:val="008D44CA"/>
    <w:rsid w:val="008D4523"/>
    <w:rsid w:val="008D4818"/>
    <w:rsid w:val="008D497E"/>
    <w:rsid w:val="008D4E4B"/>
    <w:rsid w:val="008D4F0E"/>
    <w:rsid w:val="008D4F2A"/>
    <w:rsid w:val="008D5008"/>
    <w:rsid w:val="008D516F"/>
    <w:rsid w:val="008D52A0"/>
    <w:rsid w:val="008D5B1B"/>
    <w:rsid w:val="008D5B8F"/>
    <w:rsid w:val="008D6012"/>
    <w:rsid w:val="008D653C"/>
    <w:rsid w:val="008D6BDF"/>
    <w:rsid w:val="008D7B19"/>
    <w:rsid w:val="008D7BAC"/>
    <w:rsid w:val="008E027C"/>
    <w:rsid w:val="008E03ED"/>
    <w:rsid w:val="008E09FA"/>
    <w:rsid w:val="008E0CBD"/>
    <w:rsid w:val="008E0D57"/>
    <w:rsid w:val="008E1816"/>
    <w:rsid w:val="008E206D"/>
    <w:rsid w:val="008E2448"/>
    <w:rsid w:val="008E263F"/>
    <w:rsid w:val="008E2D89"/>
    <w:rsid w:val="008E2F54"/>
    <w:rsid w:val="008E302A"/>
    <w:rsid w:val="008E32D0"/>
    <w:rsid w:val="008E347D"/>
    <w:rsid w:val="008E3542"/>
    <w:rsid w:val="008E355A"/>
    <w:rsid w:val="008E37F2"/>
    <w:rsid w:val="008E3B4C"/>
    <w:rsid w:val="008E3CA2"/>
    <w:rsid w:val="008E3E99"/>
    <w:rsid w:val="008E438A"/>
    <w:rsid w:val="008E4680"/>
    <w:rsid w:val="008E4D87"/>
    <w:rsid w:val="008E53A0"/>
    <w:rsid w:val="008E5AFE"/>
    <w:rsid w:val="008E5C3C"/>
    <w:rsid w:val="008E5E39"/>
    <w:rsid w:val="008E6196"/>
    <w:rsid w:val="008E65DD"/>
    <w:rsid w:val="008E6672"/>
    <w:rsid w:val="008E6838"/>
    <w:rsid w:val="008E69A4"/>
    <w:rsid w:val="008E6E17"/>
    <w:rsid w:val="008E78D5"/>
    <w:rsid w:val="008E7E83"/>
    <w:rsid w:val="008E7EC5"/>
    <w:rsid w:val="008F00BB"/>
    <w:rsid w:val="008F0650"/>
    <w:rsid w:val="008F0873"/>
    <w:rsid w:val="008F09CF"/>
    <w:rsid w:val="008F0C57"/>
    <w:rsid w:val="008F133C"/>
    <w:rsid w:val="008F170A"/>
    <w:rsid w:val="008F18CC"/>
    <w:rsid w:val="008F1F11"/>
    <w:rsid w:val="008F1FC2"/>
    <w:rsid w:val="008F21E1"/>
    <w:rsid w:val="008F23C7"/>
    <w:rsid w:val="008F2658"/>
    <w:rsid w:val="008F2683"/>
    <w:rsid w:val="008F28A9"/>
    <w:rsid w:val="008F2C54"/>
    <w:rsid w:val="008F34A5"/>
    <w:rsid w:val="008F3A40"/>
    <w:rsid w:val="008F45A3"/>
    <w:rsid w:val="008F48F6"/>
    <w:rsid w:val="008F4C56"/>
    <w:rsid w:val="008F5233"/>
    <w:rsid w:val="008F5237"/>
    <w:rsid w:val="008F5E9C"/>
    <w:rsid w:val="008F5EC7"/>
    <w:rsid w:val="008F5FDD"/>
    <w:rsid w:val="008F623C"/>
    <w:rsid w:val="008F6A14"/>
    <w:rsid w:val="008F6CD1"/>
    <w:rsid w:val="008F6D97"/>
    <w:rsid w:val="008F706F"/>
    <w:rsid w:val="008F779F"/>
    <w:rsid w:val="00900173"/>
    <w:rsid w:val="009007B3"/>
    <w:rsid w:val="00901184"/>
    <w:rsid w:val="00901365"/>
    <w:rsid w:val="009013EC"/>
    <w:rsid w:val="009014AF"/>
    <w:rsid w:val="009019DA"/>
    <w:rsid w:val="00902323"/>
    <w:rsid w:val="00902419"/>
    <w:rsid w:val="00902755"/>
    <w:rsid w:val="009027AB"/>
    <w:rsid w:val="00902A53"/>
    <w:rsid w:val="0090306E"/>
    <w:rsid w:val="009037AA"/>
    <w:rsid w:val="00903919"/>
    <w:rsid w:val="00903CBB"/>
    <w:rsid w:val="00903DD9"/>
    <w:rsid w:val="009041A7"/>
    <w:rsid w:val="00904376"/>
    <w:rsid w:val="00904919"/>
    <w:rsid w:val="00904EC6"/>
    <w:rsid w:val="009050D7"/>
    <w:rsid w:val="00905318"/>
    <w:rsid w:val="0090531A"/>
    <w:rsid w:val="00905720"/>
    <w:rsid w:val="00905EE4"/>
    <w:rsid w:val="0090629D"/>
    <w:rsid w:val="00906A2F"/>
    <w:rsid w:val="00906A8E"/>
    <w:rsid w:val="009073D6"/>
    <w:rsid w:val="00907474"/>
    <w:rsid w:val="0090785C"/>
    <w:rsid w:val="00907AF5"/>
    <w:rsid w:val="00907B6A"/>
    <w:rsid w:val="0091030F"/>
    <w:rsid w:val="00910C57"/>
    <w:rsid w:val="00910EBE"/>
    <w:rsid w:val="00910F46"/>
    <w:rsid w:val="00911067"/>
    <w:rsid w:val="009116F3"/>
    <w:rsid w:val="009117B4"/>
    <w:rsid w:val="00911B04"/>
    <w:rsid w:val="00912394"/>
    <w:rsid w:val="009124E6"/>
    <w:rsid w:val="00913074"/>
    <w:rsid w:val="0091391F"/>
    <w:rsid w:val="00913DCB"/>
    <w:rsid w:val="00913FD5"/>
    <w:rsid w:val="009146E1"/>
    <w:rsid w:val="00914873"/>
    <w:rsid w:val="00914E71"/>
    <w:rsid w:val="00914EF8"/>
    <w:rsid w:val="009150B5"/>
    <w:rsid w:val="009151B6"/>
    <w:rsid w:val="0091626A"/>
    <w:rsid w:val="00916292"/>
    <w:rsid w:val="009164F8"/>
    <w:rsid w:val="00916539"/>
    <w:rsid w:val="00916726"/>
    <w:rsid w:val="0091698F"/>
    <w:rsid w:val="00916B5A"/>
    <w:rsid w:val="00917046"/>
    <w:rsid w:val="009178BB"/>
    <w:rsid w:val="00917986"/>
    <w:rsid w:val="00917C9D"/>
    <w:rsid w:val="00917E77"/>
    <w:rsid w:val="00917F2A"/>
    <w:rsid w:val="00920619"/>
    <w:rsid w:val="009208D0"/>
    <w:rsid w:val="00920957"/>
    <w:rsid w:val="00920E79"/>
    <w:rsid w:val="00920E87"/>
    <w:rsid w:val="00921434"/>
    <w:rsid w:val="0092151B"/>
    <w:rsid w:val="00921562"/>
    <w:rsid w:val="009218AC"/>
    <w:rsid w:val="009218B3"/>
    <w:rsid w:val="00921F23"/>
    <w:rsid w:val="00922223"/>
    <w:rsid w:val="0092247E"/>
    <w:rsid w:val="00922502"/>
    <w:rsid w:val="0092268C"/>
    <w:rsid w:val="00922AF1"/>
    <w:rsid w:val="00922B8F"/>
    <w:rsid w:val="00922DB8"/>
    <w:rsid w:val="0092361B"/>
    <w:rsid w:val="00923F11"/>
    <w:rsid w:val="009247DD"/>
    <w:rsid w:val="00924965"/>
    <w:rsid w:val="00924A2B"/>
    <w:rsid w:val="00925193"/>
    <w:rsid w:val="009253BC"/>
    <w:rsid w:val="00925443"/>
    <w:rsid w:val="009256B6"/>
    <w:rsid w:val="009257A0"/>
    <w:rsid w:val="00925F40"/>
    <w:rsid w:val="00926014"/>
    <w:rsid w:val="009273E0"/>
    <w:rsid w:val="009277E9"/>
    <w:rsid w:val="00927AA3"/>
    <w:rsid w:val="00927BBC"/>
    <w:rsid w:val="00927BD9"/>
    <w:rsid w:val="00927EC2"/>
    <w:rsid w:val="00930063"/>
    <w:rsid w:val="00930BDE"/>
    <w:rsid w:val="00930E5E"/>
    <w:rsid w:val="009311EC"/>
    <w:rsid w:val="00931275"/>
    <w:rsid w:val="00931573"/>
    <w:rsid w:val="00931D1A"/>
    <w:rsid w:val="00931FF4"/>
    <w:rsid w:val="0093226D"/>
    <w:rsid w:val="00932611"/>
    <w:rsid w:val="009328AC"/>
    <w:rsid w:val="00932929"/>
    <w:rsid w:val="00932A9B"/>
    <w:rsid w:val="00932DBB"/>
    <w:rsid w:val="00932DBD"/>
    <w:rsid w:val="00932F11"/>
    <w:rsid w:val="00933291"/>
    <w:rsid w:val="00933540"/>
    <w:rsid w:val="00933ADB"/>
    <w:rsid w:val="00933BBD"/>
    <w:rsid w:val="00933D5F"/>
    <w:rsid w:val="0093420E"/>
    <w:rsid w:val="00934413"/>
    <w:rsid w:val="00934B18"/>
    <w:rsid w:val="00934C6D"/>
    <w:rsid w:val="00934DB5"/>
    <w:rsid w:val="00934F21"/>
    <w:rsid w:val="00935611"/>
    <w:rsid w:val="00935D7C"/>
    <w:rsid w:val="00935E12"/>
    <w:rsid w:val="00935F67"/>
    <w:rsid w:val="009364F8"/>
    <w:rsid w:val="0093660D"/>
    <w:rsid w:val="00936B18"/>
    <w:rsid w:val="00936CC4"/>
    <w:rsid w:val="00936E02"/>
    <w:rsid w:val="00937114"/>
    <w:rsid w:val="009371E0"/>
    <w:rsid w:val="00937546"/>
    <w:rsid w:val="00937AC7"/>
    <w:rsid w:val="00940060"/>
    <w:rsid w:val="009409A6"/>
    <w:rsid w:val="00940EA1"/>
    <w:rsid w:val="009410AC"/>
    <w:rsid w:val="009412D4"/>
    <w:rsid w:val="009414B8"/>
    <w:rsid w:val="00941E31"/>
    <w:rsid w:val="00941E7B"/>
    <w:rsid w:val="00941F99"/>
    <w:rsid w:val="009420A8"/>
    <w:rsid w:val="00942E0A"/>
    <w:rsid w:val="00943156"/>
    <w:rsid w:val="0094317B"/>
    <w:rsid w:val="0094348E"/>
    <w:rsid w:val="0094358C"/>
    <w:rsid w:val="009436E7"/>
    <w:rsid w:val="009438B8"/>
    <w:rsid w:val="00943C86"/>
    <w:rsid w:val="00944621"/>
    <w:rsid w:val="009449D8"/>
    <w:rsid w:val="00944FC3"/>
    <w:rsid w:val="00945080"/>
    <w:rsid w:val="00945CDD"/>
    <w:rsid w:val="00945D43"/>
    <w:rsid w:val="00946125"/>
    <w:rsid w:val="00946269"/>
    <w:rsid w:val="00946745"/>
    <w:rsid w:val="00946B3A"/>
    <w:rsid w:val="0094705B"/>
    <w:rsid w:val="00947330"/>
    <w:rsid w:val="0094750E"/>
    <w:rsid w:val="00947521"/>
    <w:rsid w:val="00947560"/>
    <w:rsid w:val="00947BAC"/>
    <w:rsid w:val="0095100D"/>
    <w:rsid w:val="00951090"/>
    <w:rsid w:val="00951110"/>
    <w:rsid w:val="009511AD"/>
    <w:rsid w:val="00951461"/>
    <w:rsid w:val="00951E97"/>
    <w:rsid w:val="00952009"/>
    <w:rsid w:val="009526BB"/>
    <w:rsid w:val="0095288C"/>
    <w:rsid w:val="00952A82"/>
    <w:rsid w:val="00952B21"/>
    <w:rsid w:val="00952B7E"/>
    <w:rsid w:val="009530FE"/>
    <w:rsid w:val="00954AD1"/>
    <w:rsid w:val="00954B33"/>
    <w:rsid w:val="0095529C"/>
    <w:rsid w:val="0095542F"/>
    <w:rsid w:val="0095548B"/>
    <w:rsid w:val="009559BC"/>
    <w:rsid w:val="00955AAC"/>
    <w:rsid w:val="00955B03"/>
    <w:rsid w:val="009561E7"/>
    <w:rsid w:val="00956200"/>
    <w:rsid w:val="009569DD"/>
    <w:rsid w:val="00956EFA"/>
    <w:rsid w:val="009577A3"/>
    <w:rsid w:val="00957917"/>
    <w:rsid w:val="00957AA4"/>
    <w:rsid w:val="00960499"/>
    <w:rsid w:val="009604BB"/>
    <w:rsid w:val="009607F4"/>
    <w:rsid w:val="00960D68"/>
    <w:rsid w:val="009611B0"/>
    <w:rsid w:val="00961BAA"/>
    <w:rsid w:val="00961DC4"/>
    <w:rsid w:val="00961F0E"/>
    <w:rsid w:val="009623AF"/>
    <w:rsid w:val="00962609"/>
    <w:rsid w:val="00962B75"/>
    <w:rsid w:val="00962CA2"/>
    <w:rsid w:val="00962EF7"/>
    <w:rsid w:val="00963973"/>
    <w:rsid w:val="00964682"/>
    <w:rsid w:val="009647E5"/>
    <w:rsid w:val="00964BD0"/>
    <w:rsid w:val="00964C1C"/>
    <w:rsid w:val="009653C0"/>
    <w:rsid w:val="0096540C"/>
    <w:rsid w:val="00965500"/>
    <w:rsid w:val="009659A1"/>
    <w:rsid w:val="00965AE4"/>
    <w:rsid w:val="00965CDD"/>
    <w:rsid w:val="00965E92"/>
    <w:rsid w:val="009662D9"/>
    <w:rsid w:val="00966300"/>
    <w:rsid w:val="009663DD"/>
    <w:rsid w:val="00966633"/>
    <w:rsid w:val="009670F6"/>
    <w:rsid w:val="00967406"/>
    <w:rsid w:val="00967CC0"/>
    <w:rsid w:val="009700CD"/>
    <w:rsid w:val="00970198"/>
    <w:rsid w:val="009709B2"/>
    <w:rsid w:val="00970AF0"/>
    <w:rsid w:val="00971CD8"/>
    <w:rsid w:val="0097225A"/>
    <w:rsid w:val="0097245D"/>
    <w:rsid w:val="00972C0D"/>
    <w:rsid w:val="00972C83"/>
    <w:rsid w:val="00972EC0"/>
    <w:rsid w:val="0097357B"/>
    <w:rsid w:val="00973624"/>
    <w:rsid w:val="00974212"/>
    <w:rsid w:val="0097472A"/>
    <w:rsid w:val="0097481D"/>
    <w:rsid w:val="00974C4C"/>
    <w:rsid w:val="00974D34"/>
    <w:rsid w:val="009750D5"/>
    <w:rsid w:val="0097543B"/>
    <w:rsid w:val="00975464"/>
    <w:rsid w:val="0097553E"/>
    <w:rsid w:val="0097623B"/>
    <w:rsid w:val="00976574"/>
    <w:rsid w:val="00976750"/>
    <w:rsid w:val="00976ABB"/>
    <w:rsid w:val="00976B0D"/>
    <w:rsid w:val="00976C5F"/>
    <w:rsid w:val="0097737B"/>
    <w:rsid w:val="009773BB"/>
    <w:rsid w:val="0097746E"/>
    <w:rsid w:val="00977714"/>
    <w:rsid w:val="00977852"/>
    <w:rsid w:val="009778AB"/>
    <w:rsid w:val="00977EB8"/>
    <w:rsid w:val="0098019A"/>
    <w:rsid w:val="009801AB"/>
    <w:rsid w:val="00980773"/>
    <w:rsid w:val="00980DDA"/>
    <w:rsid w:val="00980EA2"/>
    <w:rsid w:val="00981B7B"/>
    <w:rsid w:val="009820A0"/>
    <w:rsid w:val="0098219E"/>
    <w:rsid w:val="0098223A"/>
    <w:rsid w:val="009822DE"/>
    <w:rsid w:val="0098232A"/>
    <w:rsid w:val="00982454"/>
    <w:rsid w:val="0098272B"/>
    <w:rsid w:val="009827F1"/>
    <w:rsid w:val="00982A29"/>
    <w:rsid w:val="00983031"/>
    <w:rsid w:val="0098356F"/>
    <w:rsid w:val="009836A9"/>
    <w:rsid w:val="0098371F"/>
    <w:rsid w:val="00983BF0"/>
    <w:rsid w:val="00983CD9"/>
    <w:rsid w:val="00983CDD"/>
    <w:rsid w:val="00983D91"/>
    <w:rsid w:val="00983EE5"/>
    <w:rsid w:val="00984090"/>
    <w:rsid w:val="009842A2"/>
    <w:rsid w:val="009847FD"/>
    <w:rsid w:val="00984E78"/>
    <w:rsid w:val="009850C7"/>
    <w:rsid w:val="009856BB"/>
    <w:rsid w:val="00985AFE"/>
    <w:rsid w:val="0098632E"/>
    <w:rsid w:val="00986403"/>
    <w:rsid w:val="0098648F"/>
    <w:rsid w:val="009864AF"/>
    <w:rsid w:val="00986B15"/>
    <w:rsid w:val="00986EA6"/>
    <w:rsid w:val="00987097"/>
    <w:rsid w:val="009873B8"/>
    <w:rsid w:val="0098747B"/>
    <w:rsid w:val="009878D4"/>
    <w:rsid w:val="00987D35"/>
    <w:rsid w:val="00987D76"/>
    <w:rsid w:val="0099012B"/>
    <w:rsid w:val="009901FE"/>
    <w:rsid w:val="009903AA"/>
    <w:rsid w:val="009905A3"/>
    <w:rsid w:val="00990F85"/>
    <w:rsid w:val="0099147B"/>
    <w:rsid w:val="009916ED"/>
    <w:rsid w:val="00991B2D"/>
    <w:rsid w:val="00991B3B"/>
    <w:rsid w:val="00991C70"/>
    <w:rsid w:val="00991EA2"/>
    <w:rsid w:val="00992039"/>
    <w:rsid w:val="00992081"/>
    <w:rsid w:val="009925C5"/>
    <w:rsid w:val="00992D2C"/>
    <w:rsid w:val="00992F79"/>
    <w:rsid w:val="00993483"/>
    <w:rsid w:val="0099382B"/>
    <w:rsid w:val="00993A80"/>
    <w:rsid w:val="00993E08"/>
    <w:rsid w:val="00993F0D"/>
    <w:rsid w:val="00994386"/>
    <w:rsid w:val="0099489A"/>
    <w:rsid w:val="009949AE"/>
    <w:rsid w:val="00994DB9"/>
    <w:rsid w:val="00995332"/>
    <w:rsid w:val="00995A00"/>
    <w:rsid w:val="00996135"/>
    <w:rsid w:val="00996518"/>
    <w:rsid w:val="009968C0"/>
    <w:rsid w:val="0099697B"/>
    <w:rsid w:val="009969E9"/>
    <w:rsid w:val="00996D72"/>
    <w:rsid w:val="00996FF1"/>
    <w:rsid w:val="00997386"/>
    <w:rsid w:val="00997501"/>
    <w:rsid w:val="00997B5F"/>
    <w:rsid w:val="009A00AF"/>
    <w:rsid w:val="009A020D"/>
    <w:rsid w:val="009A0B6A"/>
    <w:rsid w:val="009A1008"/>
    <w:rsid w:val="009A1139"/>
    <w:rsid w:val="009A11B5"/>
    <w:rsid w:val="009A1367"/>
    <w:rsid w:val="009A153B"/>
    <w:rsid w:val="009A178D"/>
    <w:rsid w:val="009A1895"/>
    <w:rsid w:val="009A1A45"/>
    <w:rsid w:val="009A1EBA"/>
    <w:rsid w:val="009A201A"/>
    <w:rsid w:val="009A207A"/>
    <w:rsid w:val="009A23A2"/>
    <w:rsid w:val="009A2683"/>
    <w:rsid w:val="009A27CB"/>
    <w:rsid w:val="009A2829"/>
    <w:rsid w:val="009A2B76"/>
    <w:rsid w:val="009A2D31"/>
    <w:rsid w:val="009A3A87"/>
    <w:rsid w:val="009A3F22"/>
    <w:rsid w:val="009A4666"/>
    <w:rsid w:val="009A46AA"/>
    <w:rsid w:val="009A4A15"/>
    <w:rsid w:val="009A4B34"/>
    <w:rsid w:val="009A4C37"/>
    <w:rsid w:val="009A4CFC"/>
    <w:rsid w:val="009A4D18"/>
    <w:rsid w:val="009A526A"/>
    <w:rsid w:val="009A540D"/>
    <w:rsid w:val="009A56FE"/>
    <w:rsid w:val="009A58EA"/>
    <w:rsid w:val="009A5D94"/>
    <w:rsid w:val="009A60D9"/>
    <w:rsid w:val="009A652D"/>
    <w:rsid w:val="009A6692"/>
    <w:rsid w:val="009A6B38"/>
    <w:rsid w:val="009A6D70"/>
    <w:rsid w:val="009A722E"/>
    <w:rsid w:val="009A72A7"/>
    <w:rsid w:val="009A756F"/>
    <w:rsid w:val="009A78C9"/>
    <w:rsid w:val="009A7DF9"/>
    <w:rsid w:val="009A7EE3"/>
    <w:rsid w:val="009B11B8"/>
    <w:rsid w:val="009B1B37"/>
    <w:rsid w:val="009B1C48"/>
    <w:rsid w:val="009B1F26"/>
    <w:rsid w:val="009B24AE"/>
    <w:rsid w:val="009B2680"/>
    <w:rsid w:val="009B2791"/>
    <w:rsid w:val="009B294A"/>
    <w:rsid w:val="009B3C8E"/>
    <w:rsid w:val="009B4429"/>
    <w:rsid w:val="009B4836"/>
    <w:rsid w:val="009B484B"/>
    <w:rsid w:val="009B49FE"/>
    <w:rsid w:val="009B4B2F"/>
    <w:rsid w:val="009B535D"/>
    <w:rsid w:val="009B5B09"/>
    <w:rsid w:val="009B615D"/>
    <w:rsid w:val="009B662D"/>
    <w:rsid w:val="009B68DC"/>
    <w:rsid w:val="009B6FF1"/>
    <w:rsid w:val="009B72A7"/>
    <w:rsid w:val="009B7521"/>
    <w:rsid w:val="009B7C0A"/>
    <w:rsid w:val="009C01B6"/>
    <w:rsid w:val="009C021E"/>
    <w:rsid w:val="009C0401"/>
    <w:rsid w:val="009C0942"/>
    <w:rsid w:val="009C0B9B"/>
    <w:rsid w:val="009C0EDA"/>
    <w:rsid w:val="009C167B"/>
    <w:rsid w:val="009C1AA7"/>
    <w:rsid w:val="009C1B13"/>
    <w:rsid w:val="009C1E7D"/>
    <w:rsid w:val="009C20FE"/>
    <w:rsid w:val="009C2421"/>
    <w:rsid w:val="009C258B"/>
    <w:rsid w:val="009C2FF2"/>
    <w:rsid w:val="009C3A3C"/>
    <w:rsid w:val="009C3B45"/>
    <w:rsid w:val="009C3F74"/>
    <w:rsid w:val="009C4369"/>
    <w:rsid w:val="009C4D86"/>
    <w:rsid w:val="009C5124"/>
    <w:rsid w:val="009C5DC8"/>
    <w:rsid w:val="009C5EE7"/>
    <w:rsid w:val="009C6246"/>
    <w:rsid w:val="009C674B"/>
    <w:rsid w:val="009C678F"/>
    <w:rsid w:val="009C6A81"/>
    <w:rsid w:val="009C6D3E"/>
    <w:rsid w:val="009C6ECC"/>
    <w:rsid w:val="009C6FAC"/>
    <w:rsid w:val="009C6FDA"/>
    <w:rsid w:val="009C7046"/>
    <w:rsid w:val="009C7362"/>
    <w:rsid w:val="009C759E"/>
    <w:rsid w:val="009C7C0D"/>
    <w:rsid w:val="009D01B6"/>
    <w:rsid w:val="009D0456"/>
    <w:rsid w:val="009D046D"/>
    <w:rsid w:val="009D0483"/>
    <w:rsid w:val="009D0BC3"/>
    <w:rsid w:val="009D0CD9"/>
    <w:rsid w:val="009D10F8"/>
    <w:rsid w:val="009D1267"/>
    <w:rsid w:val="009D1441"/>
    <w:rsid w:val="009D17E9"/>
    <w:rsid w:val="009D1A9C"/>
    <w:rsid w:val="009D1FB2"/>
    <w:rsid w:val="009D25B6"/>
    <w:rsid w:val="009D270E"/>
    <w:rsid w:val="009D2767"/>
    <w:rsid w:val="009D28AB"/>
    <w:rsid w:val="009D2E29"/>
    <w:rsid w:val="009D318A"/>
    <w:rsid w:val="009D3338"/>
    <w:rsid w:val="009D3840"/>
    <w:rsid w:val="009D39A4"/>
    <w:rsid w:val="009D449A"/>
    <w:rsid w:val="009D44AE"/>
    <w:rsid w:val="009D453F"/>
    <w:rsid w:val="009D4796"/>
    <w:rsid w:val="009D507D"/>
    <w:rsid w:val="009D5257"/>
    <w:rsid w:val="009D534E"/>
    <w:rsid w:val="009D5471"/>
    <w:rsid w:val="009D54BF"/>
    <w:rsid w:val="009D567A"/>
    <w:rsid w:val="009D5945"/>
    <w:rsid w:val="009D59D7"/>
    <w:rsid w:val="009D5CC8"/>
    <w:rsid w:val="009D62FA"/>
    <w:rsid w:val="009D65F5"/>
    <w:rsid w:val="009D6EB0"/>
    <w:rsid w:val="009D7133"/>
    <w:rsid w:val="009D7164"/>
    <w:rsid w:val="009D71EB"/>
    <w:rsid w:val="009D7387"/>
    <w:rsid w:val="009D756B"/>
    <w:rsid w:val="009D7B5D"/>
    <w:rsid w:val="009D7CE9"/>
    <w:rsid w:val="009D7F82"/>
    <w:rsid w:val="009E06C9"/>
    <w:rsid w:val="009E0974"/>
    <w:rsid w:val="009E1195"/>
    <w:rsid w:val="009E150D"/>
    <w:rsid w:val="009E1522"/>
    <w:rsid w:val="009E1630"/>
    <w:rsid w:val="009E173B"/>
    <w:rsid w:val="009E184A"/>
    <w:rsid w:val="009E1E61"/>
    <w:rsid w:val="009E22BF"/>
    <w:rsid w:val="009E243A"/>
    <w:rsid w:val="009E2E2F"/>
    <w:rsid w:val="009E2E6D"/>
    <w:rsid w:val="009E32BA"/>
    <w:rsid w:val="009E3393"/>
    <w:rsid w:val="009E3708"/>
    <w:rsid w:val="009E3748"/>
    <w:rsid w:val="009E3A48"/>
    <w:rsid w:val="009E407B"/>
    <w:rsid w:val="009E4179"/>
    <w:rsid w:val="009E4A8A"/>
    <w:rsid w:val="009E541F"/>
    <w:rsid w:val="009E572B"/>
    <w:rsid w:val="009E59DA"/>
    <w:rsid w:val="009E5A03"/>
    <w:rsid w:val="009E63B1"/>
    <w:rsid w:val="009E63F3"/>
    <w:rsid w:val="009E731B"/>
    <w:rsid w:val="009E7CA5"/>
    <w:rsid w:val="009E7F0B"/>
    <w:rsid w:val="009E7FF7"/>
    <w:rsid w:val="009E7FFB"/>
    <w:rsid w:val="009F0A16"/>
    <w:rsid w:val="009F1399"/>
    <w:rsid w:val="009F1C9B"/>
    <w:rsid w:val="009F1D1B"/>
    <w:rsid w:val="009F2063"/>
    <w:rsid w:val="009F2615"/>
    <w:rsid w:val="009F2806"/>
    <w:rsid w:val="009F2907"/>
    <w:rsid w:val="009F2A57"/>
    <w:rsid w:val="009F2E79"/>
    <w:rsid w:val="009F3829"/>
    <w:rsid w:val="009F3C1D"/>
    <w:rsid w:val="009F3C9E"/>
    <w:rsid w:val="009F4110"/>
    <w:rsid w:val="009F4981"/>
    <w:rsid w:val="009F4B9B"/>
    <w:rsid w:val="009F5094"/>
    <w:rsid w:val="009F5A32"/>
    <w:rsid w:val="009F5A67"/>
    <w:rsid w:val="009F5D69"/>
    <w:rsid w:val="009F629C"/>
    <w:rsid w:val="009F62F5"/>
    <w:rsid w:val="009F685C"/>
    <w:rsid w:val="009F6E18"/>
    <w:rsid w:val="009F6E29"/>
    <w:rsid w:val="009F73CA"/>
    <w:rsid w:val="009F7518"/>
    <w:rsid w:val="009F7524"/>
    <w:rsid w:val="009F7BD9"/>
    <w:rsid w:val="009F7EE6"/>
    <w:rsid w:val="009F7F7A"/>
    <w:rsid w:val="00A0011F"/>
    <w:rsid w:val="00A001B8"/>
    <w:rsid w:val="00A00AFD"/>
    <w:rsid w:val="00A00EC8"/>
    <w:rsid w:val="00A01207"/>
    <w:rsid w:val="00A012D0"/>
    <w:rsid w:val="00A01398"/>
    <w:rsid w:val="00A0158D"/>
    <w:rsid w:val="00A01A84"/>
    <w:rsid w:val="00A0210E"/>
    <w:rsid w:val="00A0216E"/>
    <w:rsid w:val="00A022BC"/>
    <w:rsid w:val="00A02776"/>
    <w:rsid w:val="00A02B50"/>
    <w:rsid w:val="00A02B6C"/>
    <w:rsid w:val="00A02D11"/>
    <w:rsid w:val="00A036E4"/>
    <w:rsid w:val="00A03862"/>
    <w:rsid w:val="00A03B33"/>
    <w:rsid w:val="00A03C00"/>
    <w:rsid w:val="00A03FA2"/>
    <w:rsid w:val="00A04383"/>
    <w:rsid w:val="00A044AF"/>
    <w:rsid w:val="00A04AD5"/>
    <w:rsid w:val="00A04C6A"/>
    <w:rsid w:val="00A04E11"/>
    <w:rsid w:val="00A04F81"/>
    <w:rsid w:val="00A0557A"/>
    <w:rsid w:val="00A05746"/>
    <w:rsid w:val="00A05AF0"/>
    <w:rsid w:val="00A05FCB"/>
    <w:rsid w:val="00A0632A"/>
    <w:rsid w:val="00A063F2"/>
    <w:rsid w:val="00A066D1"/>
    <w:rsid w:val="00A06808"/>
    <w:rsid w:val="00A06A56"/>
    <w:rsid w:val="00A06FB6"/>
    <w:rsid w:val="00A074C5"/>
    <w:rsid w:val="00A075C3"/>
    <w:rsid w:val="00A078C2"/>
    <w:rsid w:val="00A07B82"/>
    <w:rsid w:val="00A07CD0"/>
    <w:rsid w:val="00A10656"/>
    <w:rsid w:val="00A107A2"/>
    <w:rsid w:val="00A10EC7"/>
    <w:rsid w:val="00A10F9B"/>
    <w:rsid w:val="00A1128F"/>
    <w:rsid w:val="00A112BC"/>
    <w:rsid w:val="00A1179C"/>
    <w:rsid w:val="00A11A30"/>
    <w:rsid w:val="00A11AD8"/>
    <w:rsid w:val="00A11D3A"/>
    <w:rsid w:val="00A11D60"/>
    <w:rsid w:val="00A11F68"/>
    <w:rsid w:val="00A11FAC"/>
    <w:rsid w:val="00A1269B"/>
    <w:rsid w:val="00A12750"/>
    <w:rsid w:val="00A12EF4"/>
    <w:rsid w:val="00A1301E"/>
    <w:rsid w:val="00A13A5B"/>
    <w:rsid w:val="00A142E7"/>
    <w:rsid w:val="00A143EF"/>
    <w:rsid w:val="00A1452A"/>
    <w:rsid w:val="00A1454D"/>
    <w:rsid w:val="00A147A3"/>
    <w:rsid w:val="00A14AE7"/>
    <w:rsid w:val="00A1577D"/>
    <w:rsid w:val="00A1589B"/>
    <w:rsid w:val="00A1594A"/>
    <w:rsid w:val="00A15D11"/>
    <w:rsid w:val="00A15D51"/>
    <w:rsid w:val="00A15F58"/>
    <w:rsid w:val="00A16190"/>
    <w:rsid w:val="00A1619A"/>
    <w:rsid w:val="00A164AA"/>
    <w:rsid w:val="00A16771"/>
    <w:rsid w:val="00A16EA1"/>
    <w:rsid w:val="00A17656"/>
    <w:rsid w:val="00A176F9"/>
    <w:rsid w:val="00A17C8E"/>
    <w:rsid w:val="00A17D33"/>
    <w:rsid w:val="00A17D9D"/>
    <w:rsid w:val="00A20133"/>
    <w:rsid w:val="00A204BD"/>
    <w:rsid w:val="00A20730"/>
    <w:rsid w:val="00A211A2"/>
    <w:rsid w:val="00A21602"/>
    <w:rsid w:val="00A21871"/>
    <w:rsid w:val="00A21A89"/>
    <w:rsid w:val="00A21FBD"/>
    <w:rsid w:val="00A22674"/>
    <w:rsid w:val="00A22838"/>
    <w:rsid w:val="00A22B65"/>
    <w:rsid w:val="00A236E3"/>
    <w:rsid w:val="00A23745"/>
    <w:rsid w:val="00A23AC2"/>
    <w:rsid w:val="00A23B38"/>
    <w:rsid w:val="00A23B53"/>
    <w:rsid w:val="00A23B89"/>
    <w:rsid w:val="00A23D75"/>
    <w:rsid w:val="00A243A0"/>
    <w:rsid w:val="00A245A8"/>
    <w:rsid w:val="00A2464D"/>
    <w:rsid w:val="00A2478B"/>
    <w:rsid w:val="00A24C2A"/>
    <w:rsid w:val="00A24F51"/>
    <w:rsid w:val="00A25183"/>
    <w:rsid w:val="00A25191"/>
    <w:rsid w:val="00A25199"/>
    <w:rsid w:val="00A254E7"/>
    <w:rsid w:val="00A26124"/>
    <w:rsid w:val="00A2656E"/>
    <w:rsid w:val="00A26727"/>
    <w:rsid w:val="00A269C8"/>
    <w:rsid w:val="00A269DA"/>
    <w:rsid w:val="00A26FF9"/>
    <w:rsid w:val="00A2752F"/>
    <w:rsid w:val="00A300A3"/>
    <w:rsid w:val="00A30759"/>
    <w:rsid w:val="00A308C9"/>
    <w:rsid w:val="00A30B3E"/>
    <w:rsid w:val="00A311A0"/>
    <w:rsid w:val="00A314E8"/>
    <w:rsid w:val="00A31C57"/>
    <w:rsid w:val="00A31EB0"/>
    <w:rsid w:val="00A320FF"/>
    <w:rsid w:val="00A3280C"/>
    <w:rsid w:val="00A32965"/>
    <w:rsid w:val="00A33214"/>
    <w:rsid w:val="00A33BD2"/>
    <w:rsid w:val="00A33D8C"/>
    <w:rsid w:val="00A33D9A"/>
    <w:rsid w:val="00A3400C"/>
    <w:rsid w:val="00A346BE"/>
    <w:rsid w:val="00A34892"/>
    <w:rsid w:val="00A348D4"/>
    <w:rsid w:val="00A34B1B"/>
    <w:rsid w:val="00A3536F"/>
    <w:rsid w:val="00A354E1"/>
    <w:rsid w:val="00A3561A"/>
    <w:rsid w:val="00A3625C"/>
    <w:rsid w:val="00A36958"/>
    <w:rsid w:val="00A369E4"/>
    <w:rsid w:val="00A3709B"/>
    <w:rsid w:val="00A37A4C"/>
    <w:rsid w:val="00A37C60"/>
    <w:rsid w:val="00A40EEB"/>
    <w:rsid w:val="00A41242"/>
    <w:rsid w:val="00A41599"/>
    <w:rsid w:val="00A420EC"/>
    <w:rsid w:val="00A42859"/>
    <w:rsid w:val="00A428D2"/>
    <w:rsid w:val="00A4371F"/>
    <w:rsid w:val="00A43DFF"/>
    <w:rsid w:val="00A449FE"/>
    <w:rsid w:val="00A44D3C"/>
    <w:rsid w:val="00A44DF6"/>
    <w:rsid w:val="00A4540A"/>
    <w:rsid w:val="00A457DA"/>
    <w:rsid w:val="00A45989"/>
    <w:rsid w:val="00A45ED0"/>
    <w:rsid w:val="00A46721"/>
    <w:rsid w:val="00A46AC0"/>
    <w:rsid w:val="00A46AFD"/>
    <w:rsid w:val="00A47519"/>
    <w:rsid w:val="00A50098"/>
    <w:rsid w:val="00A5049F"/>
    <w:rsid w:val="00A50D19"/>
    <w:rsid w:val="00A519C9"/>
    <w:rsid w:val="00A51BF7"/>
    <w:rsid w:val="00A5227E"/>
    <w:rsid w:val="00A522F2"/>
    <w:rsid w:val="00A529E6"/>
    <w:rsid w:val="00A52E09"/>
    <w:rsid w:val="00A53846"/>
    <w:rsid w:val="00A539E6"/>
    <w:rsid w:val="00A54057"/>
    <w:rsid w:val="00A546F3"/>
    <w:rsid w:val="00A54AFE"/>
    <w:rsid w:val="00A54DDD"/>
    <w:rsid w:val="00A54ED1"/>
    <w:rsid w:val="00A557E4"/>
    <w:rsid w:val="00A55882"/>
    <w:rsid w:val="00A5596D"/>
    <w:rsid w:val="00A55EC4"/>
    <w:rsid w:val="00A5656C"/>
    <w:rsid w:val="00A565E6"/>
    <w:rsid w:val="00A5678F"/>
    <w:rsid w:val="00A56C4E"/>
    <w:rsid w:val="00A572D9"/>
    <w:rsid w:val="00A57A4D"/>
    <w:rsid w:val="00A57B8B"/>
    <w:rsid w:val="00A57BB7"/>
    <w:rsid w:val="00A57F4F"/>
    <w:rsid w:val="00A600CA"/>
    <w:rsid w:val="00A602B3"/>
    <w:rsid w:val="00A60CDE"/>
    <w:rsid w:val="00A618F9"/>
    <w:rsid w:val="00A61DBD"/>
    <w:rsid w:val="00A620F4"/>
    <w:rsid w:val="00A621EF"/>
    <w:rsid w:val="00A62E8B"/>
    <w:rsid w:val="00A63457"/>
    <w:rsid w:val="00A64607"/>
    <w:rsid w:val="00A64735"/>
    <w:rsid w:val="00A64992"/>
    <w:rsid w:val="00A64EBD"/>
    <w:rsid w:val="00A65410"/>
    <w:rsid w:val="00A65431"/>
    <w:rsid w:val="00A65592"/>
    <w:rsid w:val="00A65B02"/>
    <w:rsid w:val="00A65CAD"/>
    <w:rsid w:val="00A65EDF"/>
    <w:rsid w:val="00A6606B"/>
    <w:rsid w:val="00A6638A"/>
    <w:rsid w:val="00A663D6"/>
    <w:rsid w:val="00A6657D"/>
    <w:rsid w:val="00A66B02"/>
    <w:rsid w:val="00A66DBE"/>
    <w:rsid w:val="00A66F9C"/>
    <w:rsid w:val="00A671FD"/>
    <w:rsid w:val="00A6731D"/>
    <w:rsid w:val="00A676DB"/>
    <w:rsid w:val="00A6770A"/>
    <w:rsid w:val="00A677D9"/>
    <w:rsid w:val="00A67B6D"/>
    <w:rsid w:val="00A67DDC"/>
    <w:rsid w:val="00A67EFA"/>
    <w:rsid w:val="00A70447"/>
    <w:rsid w:val="00A70554"/>
    <w:rsid w:val="00A70876"/>
    <w:rsid w:val="00A70926"/>
    <w:rsid w:val="00A70959"/>
    <w:rsid w:val="00A70D6F"/>
    <w:rsid w:val="00A7131E"/>
    <w:rsid w:val="00A71592"/>
    <w:rsid w:val="00A71714"/>
    <w:rsid w:val="00A71895"/>
    <w:rsid w:val="00A71975"/>
    <w:rsid w:val="00A720B5"/>
    <w:rsid w:val="00A7223C"/>
    <w:rsid w:val="00A726B8"/>
    <w:rsid w:val="00A73177"/>
    <w:rsid w:val="00A7345E"/>
    <w:rsid w:val="00A734EE"/>
    <w:rsid w:val="00A7366C"/>
    <w:rsid w:val="00A73EDC"/>
    <w:rsid w:val="00A740DA"/>
    <w:rsid w:val="00A741F7"/>
    <w:rsid w:val="00A74955"/>
    <w:rsid w:val="00A74B12"/>
    <w:rsid w:val="00A74D27"/>
    <w:rsid w:val="00A7551D"/>
    <w:rsid w:val="00A75647"/>
    <w:rsid w:val="00A75CD9"/>
    <w:rsid w:val="00A75D79"/>
    <w:rsid w:val="00A764D0"/>
    <w:rsid w:val="00A76BA7"/>
    <w:rsid w:val="00A77549"/>
    <w:rsid w:val="00A77684"/>
    <w:rsid w:val="00A77A6D"/>
    <w:rsid w:val="00A77C0D"/>
    <w:rsid w:val="00A77C9D"/>
    <w:rsid w:val="00A77DCC"/>
    <w:rsid w:val="00A801D2"/>
    <w:rsid w:val="00A80388"/>
    <w:rsid w:val="00A8077D"/>
    <w:rsid w:val="00A80D71"/>
    <w:rsid w:val="00A810B5"/>
    <w:rsid w:val="00A8116B"/>
    <w:rsid w:val="00A8152B"/>
    <w:rsid w:val="00A819AF"/>
    <w:rsid w:val="00A81D3D"/>
    <w:rsid w:val="00A82225"/>
    <w:rsid w:val="00A82D01"/>
    <w:rsid w:val="00A82E7A"/>
    <w:rsid w:val="00A83532"/>
    <w:rsid w:val="00A8361A"/>
    <w:rsid w:val="00A8366A"/>
    <w:rsid w:val="00A84554"/>
    <w:rsid w:val="00A84583"/>
    <w:rsid w:val="00A848B9"/>
    <w:rsid w:val="00A84B71"/>
    <w:rsid w:val="00A8557D"/>
    <w:rsid w:val="00A858E1"/>
    <w:rsid w:val="00A86217"/>
    <w:rsid w:val="00A86541"/>
    <w:rsid w:val="00A86836"/>
    <w:rsid w:val="00A86BED"/>
    <w:rsid w:val="00A86C0E"/>
    <w:rsid w:val="00A86CDC"/>
    <w:rsid w:val="00A86CEA"/>
    <w:rsid w:val="00A86EA7"/>
    <w:rsid w:val="00A87049"/>
    <w:rsid w:val="00A871C7"/>
    <w:rsid w:val="00A87361"/>
    <w:rsid w:val="00A8787D"/>
    <w:rsid w:val="00A878CA"/>
    <w:rsid w:val="00A87B16"/>
    <w:rsid w:val="00A87E91"/>
    <w:rsid w:val="00A87EC4"/>
    <w:rsid w:val="00A901B6"/>
    <w:rsid w:val="00A9079C"/>
    <w:rsid w:val="00A90DB7"/>
    <w:rsid w:val="00A90FE7"/>
    <w:rsid w:val="00A91052"/>
    <w:rsid w:val="00A917B4"/>
    <w:rsid w:val="00A91A48"/>
    <w:rsid w:val="00A91B77"/>
    <w:rsid w:val="00A9216F"/>
    <w:rsid w:val="00A921A4"/>
    <w:rsid w:val="00A92250"/>
    <w:rsid w:val="00A923F7"/>
    <w:rsid w:val="00A92517"/>
    <w:rsid w:val="00A925AB"/>
    <w:rsid w:val="00A928C0"/>
    <w:rsid w:val="00A9291C"/>
    <w:rsid w:val="00A92B6F"/>
    <w:rsid w:val="00A930C3"/>
    <w:rsid w:val="00A9328F"/>
    <w:rsid w:val="00A93415"/>
    <w:rsid w:val="00A93561"/>
    <w:rsid w:val="00A93C42"/>
    <w:rsid w:val="00A93C45"/>
    <w:rsid w:val="00A942DD"/>
    <w:rsid w:val="00A94B3D"/>
    <w:rsid w:val="00A94C5D"/>
    <w:rsid w:val="00A950BA"/>
    <w:rsid w:val="00A954A0"/>
    <w:rsid w:val="00A95892"/>
    <w:rsid w:val="00A9599F"/>
    <w:rsid w:val="00A95D37"/>
    <w:rsid w:val="00A95EA3"/>
    <w:rsid w:val="00A9669A"/>
    <w:rsid w:val="00A96844"/>
    <w:rsid w:val="00A974D7"/>
    <w:rsid w:val="00A97509"/>
    <w:rsid w:val="00A976A2"/>
    <w:rsid w:val="00A976EC"/>
    <w:rsid w:val="00A977AC"/>
    <w:rsid w:val="00A97851"/>
    <w:rsid w:val="00A97C9C"/>
    <w:rsid w:val="00A97EC1"/>
    <w:rsid w:val="00A97F58"/>
    <w:rsid w:val="00AA03A5"/>
    <w:rsid w:val="00AA0E34"/>
    <w:rsid w:val="00AA2472"/>
    <w:rsid w:val="00AA27B2"/>
    <w:rsid w:val="00AA286F"/>
    <w:rsid w:val="00AA2C8F"/>
    <w:rsid w:val="00AA318E"/>
    <w:rsid w:val="00AA329F"/>
    <w:rsid w:val="00AA3C50"/>
    <w:rsid w:val="00AA3F09"/>
    <w:rsid w:val="00AA411B"/>
    <w:rsid w:val="00AA46B5"/>
    <w:rsid w:val="00AA4D0E"/>
    <w:rsid w:val="00AA534E"/>
    <w:rsid w:val="00AA5893"/>
    <w:rsid w:val="00AA59DC"/>
    <w:rsid w:val="00AA5B9F"/>
    <w:rsid w:val="00AA609E"/>
    <w:rsid w:val="00AA6160"/>
    <w:rsid w:val="00AA62D8"/>
    <w:rsid w:val="00AA64EC"/>
    <w:rsid w:val="00AA6614"/>
    <w:rsid w:val="00AA69EA"/>
    <w:rsid w:val="00AA6AF1"/>
    <w:rsid w:val="00AA6C16"/>
    <w:rsid w:val="00AA6CC6"/>
    <w:rsid w:val="00AA6E13"/>
    <w:rsid w:val="00AA7126"/>
    <w:rsid w:val="00AA71BF"/>
    <w:rsid w:val="00AA75DD"/>
    <w:rsid w:val="00AA75E4"/>
    <w:rsid w:val="00AA77B9"/>
    <w:rsid w:val="00AA78EC"/>
    <w:rsid w:val="00AA7907"/>
    <w:rsid w:val="00AA7C86"/>
    <w:rsid w:val="00AB050E"/>
    <w:rsid w:val="00AB0D1E"/>
    <w:rsid w:val="00AB14E7"/>
    <w:rsid w:val="00AB19E3"/>
    <w:rsid w:val="00AB24CB"/>
    <w:rsid w:val="00AB2771"/>
    <w:rsid w:val="00AB2CF3"/>
    <w:rsid w:val="00AB2EC6"/>
    <w:rsid w:val="00AB3668"/>
    <w:rsid w:val="00AB36BB"/>
    <w:rsid w:val="00AB3F03"/>
    <w:rsid w:val="00AB4114"/>
    <w:rsid w:val="00AB425C"/>
    <w:rsid w:val="00AB489B"/>
    <w:rsid w:val="00AB4920"/>
    <w:rsid w:val="00AB4B35"/>
    <w:rsid w:val="00AB4B98"/>
    <w:rsid w:val="00AB4BC0"/>
    <w:rsid w:val="00AB4C9F"/>
    <w:rsid w:val="00AB5655"/>
    <w:rsid w:val="00AB57BF"/>
    <w:rsid w:val="00AB5E18"/>
    <w:rsid w:val="00AB617C"/>
    <w:rsid w:val="00AB6E58"/>
    <w:rsid w:val="00AB7550"/>
    <w:rsid w:val="00AB7565"/>
    <w:rsid w:val="00AB784B"/>
    <w:rsid w:val="00AB7891"/>
    <w:rsid w:val="00AB7B11"/>
    <w:rsid w:val="00AB7F37"/>
    <w:rsid w:val="00AB7F96"/>
    <w:rsid w:val="00AC04D8"/>
    <w:rsid w:val="00AC060B"/>
    <w:rsid w:val="00AC0C1A"/>
    <w:rsid w:val="00AC0CB0"/>
    <w:rsid w:val="00AC1016"/>
    <w:rsid w:val="00AC16D0"/>
    <w:rsid w:val="00AC17F9"/>
    <w:rsid w:val="00AC183F"/>
    <w:rsid w:val="00AC19DD"/>
    <w:rsid w:val="00AC1E72"/>
    <w:rsid w:val="00AC1FE2"/>
    <w:rsid w:val="00AC20C5"/>
    <w:rsid w:val="00AC29E7"/>
    <w:rsid w:val="00AC2BC3"/>
    <w:rsid w:val="00AC302C"/>
    <w:rsid w:val="00AC3518"/>
    <w:rsid w:val="00AC3952"/>
    <w:rsid w:val="00AC3F21"/>
    <w:rsid w:val="00AC3FD2"/>
    <w:rsid w:val="00AC4009"/>
    <w:rsid w:val="00AC413A"/>
    <w:rsid w:val="00AC47F9"/>
    <w:rsid w:val="00AC486F"/>
    <w:rsid w:val="00AC59D3"/>
    <w:rsid w:val="00AC636F"/>
    <w:rsid w:val="00AC67E4"/>
    <w:rsid w:val="00AC68C9"/>
    <w:rsid w:val="00AC7024"/>
    <w:rsid w:val="00AC7B22"/>
    <w:rsid w:val="00AD03B6"/>
    <w:rsid w:val="00AD03E2"/>
    <w:rsid w:val="00AD06E5"/>
    <w:rsid w:val="00AD0CBC"/>
    <w:rsid w:val="00AD0FB8"/>
    <w:rsid w:val="00AD1768"/>
    <w:rsid w:val="00AD17E9"/>
    <w:rsid w:val="00AD18FF"/>
    <w:rsid w:val="00AD19F1"/>
    <w:rsid w:val="00AD1B2C"/>
    <w:rsid w:val="00AD2246"/>
    <w:rsid w:val="00AD25BA"/>
    <w:rsid w:val="00AD27A5"/>
    <w:rsid w:val="00AD2E7E"/>
    <w:rsid w:val="00AD2FCE"/>
    <w:rsid w:val="00AD305F"/>
    <w:rsid w:val="00AD354E"/>
    <w:rsid w:val="00AD424A"/>
    <w:rsid w:val="00AD4562"/>
    <w:rsid w:val="00AD45DD"/>
    <w:rsid w:val="00AD4C84"/>
    <w:rsid w:val="00AD4EDB"/>
    <w:rsid w:val="00AD531B"/>
    <w:rsid w:val="00AD59D3"/>
    <w:rsid w:val="00AD5EEB"/>
    <w:rsid w:val="00AD6305"/>
    <w:rsid w:val="00AD647C"/>
    <w:rsid w:val="00AD6A2A"/>
    <w:rsid w:val="00AD6B02"/>
    <w:rsid w:val="00AD6E52"/>
    <w:rsid w:val="00AD6FFE"/>
    <w:rsid w:val="00AD70BE"/>
    <w:rsid w:val="00AD7138"/>
    <w:rsid w:val="00AD74EF"/>
    <w:rsid w:val="00AD7A64"/>
    <w:rsid w:val="00AD7D3E"/>
    <w:rsid w:val="00AD7EEF"/>
    <w:rsid w:val="00AE0305"/>
    <w:rsid w:val="00AE0563"/>
    <w:rsid w:val="00AE13CA"/>
    <w:rsid w:val="00AE1AB5"/>
    <w:rsid w:val="00AE1C68"/>
    <w:rsid w:val="00AE1E21"/>
    <w:rsid w:val="00AE205A"/>
    <w:rsid w:val="00AE2574"/>
    <w:rsid w:val="00AE25FD"/>
    <w:rsid w:val="00AE2711"/>
    <w:rsid w:val="00AE2885"/>
    <w:rsid w:val="00AE2AB5"/>
    <w:rsid w:val="00AE2CD4"/>
    <w:rsid w:val="00AE2E5F"/>
    <w:rsid w:val="00AE2E75"/>
    <w:rsid w:val="00AE3342"/>
    <w:rsid w:val="00AE3673"/>
    <w:rsid w:val="00AE45D0"/>
    <w:rsid w:val="00AE4793"/>
    <w:rsid w:val="00AE48F9"/>
    <w:rsid w:val="00AE4971"/>
    <w:rsid w:val="00AE4CD7"/>
    <w:rsid w:val="00AE4F47"/>
    <w:rsid w:val="00AE546F"/>
    <w:rsid w:val="00AE5D08"/>
    <w:rsid w:val="00AE5D55"/>
    <w:rsid w:val="00AE5E93"/>
    <w:rsid w:val="00AE6547"/>
    <w:rsid w:val="00AE6F97"/>
    <w:rsid w:val="00AE70D1"/>
    <w:rsid w:val="00AE7266"/>
    <w:rsid w:val="00AE768B"/>
    <w:rsid w:val="00AE77DD"/>
    <w:rsid w:val="00AF081C"/>
    <w:rsid w:val="00AF0BE6"/>
    <w:rsid w:val="00AF11FF"/>
    <w:rsid w:val="00AF12E8"/>
    <w:rsid w:val="00AF1623"/>
    <w:rsid w:val="00AF1A95"/>
    <w:rsid w:val="00AF1ACF"/>
    <w:rsid w:val="00AF1DD5"/>
    <w:rsid w:val="00AF2854"/>
    <w:rsid w:val="00AF2CA6"/>
    <w:rsid w:val="00AF2E75"/>
    <w:rsid w:val="00AF2F46"/>
    <w:rsid w:val="00AF3E91"/>
    <w:rsid w:val="00AF41E6"/>
    <w:rsid w:val="00AF43C7"/>
    <w:rsid w:val="00AF47A2"/>
    <w:rsid w:val="00AF4877"/>
    <w:rsid w:val="00AF4CFF"/>
    <w:rsid w:val="00AF52A4"/>
    <w:rsid w:val="00AF535C"/>
    <w:rsid w:val="00AF5A36"/>
    <w:rsid w:val="00AF5AA6"/>
    <w:rsid w:val="00AF5D42"/>
    <w:rsid w:val="00AF6077"/>
    <w:rsid w:val="00AF76CD"/>
    <w:rsid w:val="00AF77DA"/>
    <w:rsid w:val="00AF7964"/>
    <w:rsid w:val="00AF7B32"/>
    <w:rsid w:val="00AF7CC5"/>
    <w:rsid w:val="00AF7E36"/>
    <w:rsid w:val="00B00053"/>
    <w:rsid w:val="00B000A1"/>
    <w:rsid w:val="00B00E8A"/>
    <w:rsid w:val="00B00F66"/>
    <w:rsid w:val="00B0173A"/>
    <w:rsid w:val="00B01CF1"/>
    <w:rsid w:val="00B01EB6"/>
    <w:rsid w:val="00B01EDB"/>
    <w:rsid w:val="00B01EDE"/>
    <w:rsid w:val="00B01F1E"/>
    <w:rsid w:val="00B020D4"/>
    <w:rsid w:val="00B020E3"/>
    <w:rsid w:val="00B02AD2"/>
    <w:rsid w:val="00B02FF0"/>
    <w:rsid w:val="00B03205"/>
    <w:rsid w:val="00B034BB"/>
    <w:rsid w:val="00B03BE4"/>
    <w:rsid w:val="00B048B4"/>
    <w:rsid w:val="00B048DB"/>
    <w:rsid w:val="00B049E6"/>
    <w:rsid w:val="00B05594"/>
    <w:rsid w:val="00B057CB"/>
    <w:rsid w:val="00B057DB"/>
    <w:rsid w:val="00B05857"/>
    <w:rsid w:val="00B059F1"/>
    <w:rsid w:val="00B05E7D"/>
    <w:rsid w:val="00B06026"/>
    <w:rsid w:val="00B060C1"/>
    <w:rsid w:val="00B06579"/>
    <w:rsid w:val="00B0658A"/>
    <w:rsid w:val="00B06657"/>
    <w:rsid w:val="00B0676C"/>
    <w:rsid w:val="00B070D7"/>
    <w:rsid w:val="00B07429"/>
    <w:rsid w:val="00B07A5F"/>
    <w:rsid w:val="00B10058"/>
    <w:rsid w:val="00B1022C"/>
    <w:rsid w:val="00B102A4"/>
    <w:rsid w:val="00B10374"/>
    <w:rsid w:val="00B104BF"/>
    <w:rsid w:val="00B108CD"/>
    <w:rsid w:val="00B10E39"/>
    <w:rsid w:val="00B11112"/>
    <w:rsid w:val="00B11213"/>
    <w:rsid w:val="00B1155B"/>
    <w:rsid w:val="00B11D37"/>
    <w:rsid w:val="00B11F9E"/>
    <w:rsid w:val="00B127F6"/>
    <w:rsid w:val="00B127FE"/>
    <w:rsid w:val="00B12E3A"/>
    <w:rsid w:val="00B132B7"/>
    <w:rsid w:val="00B135B0"/>
    <w:rsid w:val="00B13622"/>
    <w:rsid w:val="00B13D2D"/>
    <w:rsid w:val="00B13E9F"/>
    <w:rsid w:val="00B14102"/>
    <w:rsid w:val="00B1441A"/>
    <w:rsid w:val="00B146A1"/>
    <w:rsid w:val="00B1475D"/>
    <w:rsid w:val="00B14C29"/>
    <w:rsid w:val="00B14FD6"/>
    <w:rsid w:val="00B159E4"/>
    <w:rsid w:val="00B161EF"/>
    <w:rsid w:val="00B1652A"/>
    <w:rsid w:val="00B16F87"/>
    <w:rsid w:val="00B1710D"/>
    <w:rsid w:val="00B17659"/>
    <w:rsid w:val="00B1765B"/>
    <w:rsid w:val="00B17A03"/>
    <w:rsid w:val="00B201DE"/>
    <w:rsid w:val="00B202B6"/>
    <w:rsid w:val="00B20562"/>
    <w:rsid w:val="00B2063D"/>
    <w:rsid w:val="00B211E5"/>
    <w:rsid w:val="00B21204"/>
    <w:rsid w:val="00B218FA"/>
    <w:rsid w:val="00B21C68"/>
    <w:rsid w:val="00B21F6F"/>
    <w:rsid w:val="00B2222E"/>
    <w:rsid w:val="00B22437"/>
    <w:rsid w:val="00B2252F"/>
    <w:rsid w:val="00B2259D"/>
    <w:rsid w:val="00B225AA"/>
    <w:rsid w:val="00B22A78"/>
    <w:rsid w:val="00B22B79"/>
    <w:rsid w:val="00B22DD8"/>
    <w:rsid w:val="00B22DF7"/>
    <w:rsid w:val="00B22EBA"/>
    <w:rsid w:val="00B22FB4"/>
    <w:rsid w:val="00B23365"/>
    <w:rsid w:val="00B23782"/>
    <w:rsid w:val="00B247E6"/>
    <w:rsid w:val="00B24E91"/>
    <w:rsid w:val="00B25366"/>
    <w:rsid w:val="00B256E9"/>
    <w:rsid w:val="00B258F7"/>
    <w:rsid w:val="00B25988"/>
    <w:rsid w:val="00B25D4A"/>
    <w:rsid w:val="00B2608D"/>
    <w:rsid w:val="00B26360"/>
    <w:rsid w:val="00B26516"/>
    <w:rsid w:val="00B26805"/>
    <w:rsid w:val="00B26A41"/>
    <w:rsid w:val="00B26A80"/>
    <w:rsid w:val="00B270D4"/>
    <w:rsid w:val="00B2712E"/>
    <w:rsid w:val="00B277CF"/>
    <w:rsid w:val="00B277F3"/>
    <w:rsid w:val="00B278EF"/>
    <w:rsid w:val="00B27B4C"/>
    <w:rsid w:val="00B27CD4"/>
    <w:rsid w:val="00B304C3"/>
    <w:rsid w:val="00B306C3"/>
    <w:rsid w:val="00B30F05"/>
    <w:rsid w:val="00B3139C"/>
    <w:rsid w:val="00B317A4"/>
    <w:rsid w:val="00B318B3"/>
    <w:rsid w:val="00B31B4A"/>
    <w:rsid w:val="00B31BD3"/>
    <w:rsid w:val="00B323F6"/>
    <w:rsid w:val="00B32416"/>
    <w:rsid w:val="00B325F4"/>
    <w:rsid w:val="00B3290E"/>
    <w:rsid w:val="00B32F19"/>
    <w:rsid w:val="00B336F1"/>
    <w:rsid w:val="00B33A1D"/>
    <w:rsid w:val="00B34512"/>
    <w:rsid w:val="00B34EA0"/>
    <w:rsid w:val="00B358AE"/>
    <w:rsid w:val="00B35AF5"/>
    <w:rsid w:val="00B36142"/>
    <w:rsid w:val="00B362DE"/>
    <w:rsid w:val="00B36C0D"/>
    <w:rsid w:val="00B36D01"/>
    <w:rsid w:val="00B3734A"/>
    <w:rsid w:val="00B37594"/>
    <w:rsid w:val="00B376F9"/>
    <w:rsid w:val="00B37CB8"/>
    <w:rsid w:val="00B402FF"/>
    <w:rsid w:val="00B40A98"/>
    <w:rsid w:val="00B415F3"/>
    <w:rsid w:val="00B41985"/>
    <w:rsid w:val="00B419E5"/>
    <w:rsid w:val="00B41C9B"/>
    <w:rsid w:val="00B41EB6"/>
    <w:rsid w:val="00B42344"/>
    <w:rsid w:val="00B4238D"/>
    <w:rsid w:val="00B42489"/>
    <w:rsid w:val="00B42975"/>
    <w:rsid w:val="00B42C34"/>
    <w:rsid w:val="00B42D12"/>
    <w:rsid w:val="00B43026"/>
    <w:rsid w:val="00B436CE"/>
    <w:rsid w:val="00B43FAB"/>
    <w:rsid w:val="00B44054"/>
    <w:rsid w:val="00B44246"/>
    <w:rsid w:val="00B4440C"/>
    <w:rsid w:val="00B4483C"/>
    <w:rsid w:val="00B44B69"/>
    <w:rsid w:val="00B452FF"/>
    <w:rsid w:val="00B45614"/>
    <w:rsid w:val="00B45681"/>
    <w:rsid w:val="00B45F30"/>
    <w:rsid w:val="00B46D03"/>
    <w:rsid w:val="00B46D85"/>
    <w:rsid w:val="00B4764C"/>
    <w:rsid w:val="00B4783A"/>
    <w:rsid w:val="00B47954"/>
    <w:rsid w:val="00B50041"/>
    <w:rsid w:val="00B507C3"/>
    <w:rsid w:val="00B510D7"/>
    <w:rsid w:val="00B5128C"/>
    <w:rsid w:val="00B5138C"/>
    <w:rsid w:val="00B5149E"/>
    <w:rsid w:val="00B525D3"/>
    <w:rsid w:val="00B52610"/>
    <w:rsid w:val="00B52FD2"/>
    <w:rsid w:val="00B5329B"/>
    <w:rsid w:val="00B53575"/>
    <w:rsid w:val="00B5361A"/>
    <w:rsid w:val="00B53A17"/>
    <w:rsid w:val="00B53DCB"/>
    <w:rsid w:val="00B5424F"/>
    <w:rsid w:val="00B5431E"/>
    <w:rsid w:val="00B54DEB"/>
    <w:rsid w:val="00B54F7B"/>
    <w:rsid w:val="00B5520F"/>
    <w:rsid w:val="00B55428"/>
    <w:rsid w:val="00B55B19"/>
    <w:rsid w:val="00B55CB8"/>
    <w:rsid w:val="00B55E9D"/>
    <w:rsid w:val="00B56046"/>
    <w:rsid w:val="00B56E67"/>
    <w:rsid w:val="00B57EBC"/>
    <w:rsid w:val="00B60086"/>
    <w:rsid w:val="00B6028E"/>
    <w:rsid w:val="00B607E7"/>
    <w:rsid w:val="00B60CA0"/>
    <w:rsid w:val="00B60D1C"/>
    <w:rsid w:val="00B6149F"/>
    <w:rsid w:val="00B616D4"/>
    <w:rsid w:val="00B6181E"/>
    <w:rsid w:val="00B61BDE"/>
    <w:rsid w:val="00B61E07"/>
    <w:rsid w:val="00B6209A"/>
    <w:rsid w:val="00B6227F"/>
    <w:rsid w:val="00B624E3"/>
    <w:rsid w:val="00B6261D"/>
    <w:rsid w:val="00B62861"/>
    <w:rsid w:val="00B62884"/>
    <w:rsid w:val="00B62CBE"/>
    <w:rsid w:val="00B62E3C"/>
    <w:rsid w:val="00B63776"/>
    <w:rsid w:val="00B63999"/>
    <w:rsid w:val="00B63FBF"/>
    <w:rsid w:val="00B64255"/>
    <w:rsid w:val="00B642DB"/>
    <w:rsid w:val="00B642EF"/>
    <w:rsid w:val="00B642F1"/>
    <w:rsid w:val="00B643A8"/>
    <w:rsid w:val="00B646DE"/>
    <w:rsid w:val="00B653BA"/>
    <w:rsid w:val="00B657BB"/>
    <w:rsid w:val="00B65E31"/>
    <w:rsid w:val="00B66498"/>
    <w:rsid w:val="00B666E1"/>
    <w:rsid w:val="00B670BF"/>
    <w:rsid w:val="00B67141"/>
    <w:rsid w:val="00B67152"/>
    <w:rsid w:val="00B673E0"/>
    <w:rsid w:val="00B677EF"/>
    <w:rsid w:val="00B67C90"/>
    <w:rsid w:val="00B7002A"/>
    <w:rsid w:val="00B7020C"/>
    <w:rsid w:val="00B7088F"/>
    <w:rsid w:val="00B70AA5"/>
    <w:rsid w:val="00B70B4C"/>
    <w:rsid w:val="00B711FF"/>
    <w:rsid w:val="00B71407"/>
    <w:rsid w:val="00B71954"/>
    <w:rsid w:val="00B72286"/>
    <w:rsid w:val="00B7232D"/>
    <w:rsid w:val="00B72389"/>
    <w:rsid w:val="00B7269B"/>
    <w:rsid w:val="00B726D4"/>
    <w:rsid w:val="00B7316A"/>
    <w:rsid w:val="00B7342A"/>
    <w:rsid w:val="00B73640"/>
    <w:rsid w:val="00B73939"/>
    <w:rsid w:val="00B73D5F"/>
    <w:rsid w:val="00B742E8"/>
    <w:rsid w:val="00B74368"/>
    <w:rsid w:val="00B74435"/>
    <w:rsid w:val="00B74465"/>
    <w:rsid w:val="00B7460F"/>
    <w:rsid w:val="00B7472A"/>
    <w:rsid w:val="00B74A9C"/>
    <w:rsid w:val="00B750BB"/>
    <w:rsid w:val="00B75205"/>
    <w:rsid w:val="00B7567C"/>
    <w:rsid w:val="00B75AF3"/>
    <w:rsid w:val="00B75DC3"/>
    <w:rsid w:val="00B7653D"/>
    <w:rsid w:val="00B768E4"/>
    <w:rsid w:val="00B76CD9"/>
    <w:rsid w:val="00B77209"/>
    <w:rsid w:val="00B774D6"/>
    <w:rsid w:val="00B776CF"/>
    <w:rsid w:val="00B7775F"/>
    <w:rsid w:val="00B77773"/>
    <w:rsid w:val="00B778F6"/>
    <w:rsid w:val="00B77C4C"/>
    <w:rsid w:val="00B803DA"/>
    <w:rsid w:val="00B805CB"/>
    <w:rsid w:val="00B80732"/>
    <w:rsid w:val="00B808DA"/>
    <w:rsid w:val="00B80AC7"/>
    <w:rsid w:val="00B80C78"/>
    <w:rsid w:val="00B81116"/>
    <w:rsid w:val="00B815E7"/>
    <w:rsid w:val="00B81602"/>
    <w:rsid w:val="00B81905"/>
    <w:rsid w:val="00B81BCC"/>
    <w:rsid w:val="00B82028"/>
    <w:rsid w:val="00B82671"/>
    <w:rsid w:val="00B827C4"/>
    <w:rsid w:val="00B82E6E"/>
    <w:rsid w:val="00B83A38"/>
    <w:rsid w:val="00B83F43"/>
    <w:rsid w:val="00B83F52"/>
    <w:rsid w:val="00B840C0"/>
    <w:rsid w:val="00B84128"/>
    <w:rsid w:val="00B84229"/>
    <w:rsid w:val="00B843C9"/>
    <w:rsid w:val="00B8444D"/>
    <w:rsid w:val="00B84D37"/>
    <w:rsid w:val="00B84DFD"/>
    <w:rsid w:val="00B852E7"/>
    <w:rsid w:val="00B85325"/>
    <w:rsid w:val="00B8535D"/>
    <w:rsid w:val="00B8559C"/>
    <w:rsid w:val="00B8601A"/>
    <w:rsid w:val="00B86082"/>
    <w:rsid w:val="00B8651D"/>
    <w:rsid w:val="00B8665F"/>
    <w:rsid w:val="00B869EC"/>
    <w:rsid w:val="00B86EA6"/>
    <w:rsid w:val="00B87BA3"/>
    <w:rsid w:val="00B90232"/>
    <w:rsid w:val="00B90846"/>
    <w:rsid w:val="00B90D36"/>
    <w:rsid w:val="00B90FBB"/>
    <w:rsid w:val="00B91081"/>
    <w:rsid w:val="00B91274"/>
    <w:rsid w:val="00B91E75"/>
    <w:rsid w:val="00B9219D"/>
    <w:rsid w:val="00B921A1"/>
    <w:rsid w:val="00B923F5"/>
    <w:rsid w:val="00B92AE5"/>
    <w:rsid w:val="00B92BFF"/>
    <w:rsid w:val="00B93149"/>
    <w:rsid w:val="00B932E4"/>
    <w:rsid w:val="00B935DB"/>
    <w:rsid w:val="00B94669"/>
    <w:rsid w:val="00B9470F"/>
    <w:rsid w:val="00B94723"/>
    <w:rsid w:val="00B947D0"/>
    <w:rsid w:val="00B94A9A"/>
    <w:rsid w:val="00B94D41"/>
    <w:rsid w:val="00B95177"/>
    <w:rsid w:val="00B952B1"/>
    <w:rsid w:val="00B95E24"/>
    <w:rsid w:val="00B95FB2"/>
    <w:rsid w:val="00B9674C"/>
    <w:rsid w:val="00B96A37"/>
    <w:rsid w:val="00B96A3E"/>
    <w:rsid w:val="00B96ADA"/>
    <w:rsid w:val="00B96D7C"/>
    <w:rsid w:val="00B96E1A"/>
    <w:rsid w:val="00BA000A"/>
    <w:rsid w:val="00BA02EB"/>
    <w:rsid w:val="00BA03B1"/>
    <w:rsid w:val="00BA0561"/>
    <w:rsid w:val="00BA09D2"/>
    <w:rsid w:val="00BA0DD4"/>
    <w:rsid w:val="00BA0FCF"/>
    <w:rsid w:val="00BA12C3"/>
    <w:rsid w:val="00BA12E3"/>
    <w:rsid w:val="00BA1839"/>
    <w:rsid w:val="00BA1E23"/>
    <w:rsid w:val="00BA249C"/>
    <w:rsid w:val="00BA2A88"/>
    <w:rsid w:val="00BA34B1"/>
    <w:rsid w:val="00BA35AC"/>
    <w:rsid w:val="00BA3640"/>
    <w:rsid w:val="00BA3653"/>
    <w:rsid w:val="00BA3A1A"/>
    <w:rsid w:val="00BA4629"/>
    <w:rsid w:val="00BA46AB"/>
    <w:rsid w:val="00BA4CA7"/>
    <w:rsid w:val="00BA4F10"/>
    <w:rsid w:val="00BA5031"/>
    <w:rsid w:val="00BA512D"/>
    <w:rsid w:val="00BA528A"/>
    <w:rsid w:val="00BA54BF"/>
    <w:rsid w:val="00BA55BF"/>
    <w:rsid w:val="00BA5926"/>
    <w:rsid w:val="00BA5D3A"/>
    <w:rsid w:val="00BA693E"/>
    <w:rsid w:val="00BA6A67"/>
    <w:rsid w:val="00BA7085"/>
    <w:rsid w:val="00BA755A"/>
    <w:rsid w:val="00BA75C6"/>
    <w:rsid w:val="00BA78C4"/>
    <w:rsid w:val="00BA79D5"/>
    <w:rsid w:val="00BA7BD0"/>
    <w:rsid w:val="00BA7F94"/>
    <w:rsid w:val="00BB076E"/>
    <w:rsid w:val="00BB090D"/>
    <w:rsid w:val="00BB0FE4"/>
    <w:rsid w:val="00BB113A"/>
    <w:rsid w:val="00BB1978"/>
    <w:rsid w:val="00BB19ED"/>
    <w:rsid w:val="00BB1CC8"/>
    <w:rsid w:val="00BB205B"/>
    <w:rsid w:val="00BB2A9A"/>
    <w:rsid w:val="00BB2ABB"/>
    <w:rsid w:val="00BB2CA9"/>
    <w:rsid w:val="00BB2E45"/>
    <w:rsid w:val="00BB2F78"/>
    <w:rsid w:val="00BB315F"/>
    <w:rsid w:val="00BB318F"/>
    <w:rsid w:val="00BB32C2"/>
    <w:rsid w:val="00BB36E9"/>
    <w:rsid w:val="00BB3780"/>
    <w:rsid w:val="00BB3959"/>
    <w:rsid w:val="00BB4648"/>
    <w:rsid w:val="00BB4900"/>
    <w:rsid w:val="00BB4BA4"/>
    <w:rsid w:val="00BB4C63"/>
    <w:rsid w:val="00BB52B2"/>
    <w:rsid w:val="00BB54CD"/>
    <w:rsid w:val="00BB5722"/>
    <w:rsid w:val="00BB5933"/>
    <w:rsid w:val="00BB5EEB"/>
    <w:rsid w:val="00BB6043"/>
    <w:rsid w:val="00BB640D"/>
    <w:rsid w:val="00BB68F2"/>
    <w:rsid w:val="00BB6949"/>
    <w:rsid w:val="00BB6C50"/>
    <w:rsid w:val="00BB6C71"/>
    <w:rsid w:val="00BB77B2"/>
    <w:rsid w:val="00BB79AA"/>
    <w:rsid w:val="00BB7EA9"/>
    <w:rsid w:val="00BC0009"/>
    <w:rsid w:val="00BC01E6"/>
    <w:rsid w:val="00BC04A5"/>
    <w:rsid w:val="00BC0AD9"/>
    <w:rsid w:val="00BC0B0D"/>
    <w:rsid w:val="00BC0B2E"/>
    <w:rsid w:val="00BC0F27"/>
    <w:rsid w:val="00BC117D"/>
    <w:rsid w:val="00BC122F"/>
    <w:rsid w:val="00BC16AB"/>
    <w:rsid w:val="00BC1A6E"/>
    <w:rsid w:val="00BC213E"/>
    <w:rsid w:val="00BC21C5"/>
    <w:rsid w:val="00BC26CB"/>
    <w:rsid w:val="00BC27DB"/>
    <w:rsid w:val="00BC2FE3"/>
    <w:rsid w:val="00BC3347"/>
    <w:rsid w:val="00BC341D"/>
    <w:rsid w:val="00BC3A88"/>
    <w:rsid w:val="00BC3C73"/>
    <w:rsid w:val="00BC3F8F"/>
    <w:rsid w:val="00BC48B7"/>
    <w:rsid w:val="00BC495C"/>
    <w:rsid w:val="00BC4B8D"/>
    <w:rsid w:val="00BC4B9F"/>
    <w:rsid w:val="00BC4C35"/>
    <w:rsid w:val="00BC53C8"/>
    <w:rsid w:val="00BC57B0"/>
    <w:rsid w:val="00BC5EA1"/>
    <w:rsid w:val="00BC5F5A"/>
    <w:rsid w:val="00BC6235"/>
    <w:rsid w:val="00BC6A1E"/>
    <w:rsid w:val="00BC6AA6"/>
    <w:rsid w:val="00BC6EF5"/>
    <w:rsid w:val="00BC7200"/>
    <w:rsid w:val="00BC770E"/>
    <w:rsid w:val="00BC7ACE"/>
    <w:rsid w:val="00BC7B0D"/>
    <w:rsid w:val="00BC7B28"/>
    <w:rsid w:val="00BC7D8E"/>
    <w:rsid w:val="00BC7E10"/>
    <w:rsid w:val="00BD05E5"/>
    <w:rsid w:val="00BD07F3"/>
    <w:rsid w:val="00BD09CC"/>
    <w:rsid w:val="00BD0A7F"/>
    <w:rsid w:val="00BD0DFD"/>
    <w:rsid w:val="00BD1795"/>
    <w:rsid w:val="00BD19BE"/>
    <w:rsid w:val="00BD1AEC"/>
    <w:rsid w:val="00BD1EFB"/>
    <w:rsid w:val="00BD209C"/>
    <w:rsid w:val="00BD2549"/>
    <w:rsid w:val="00BD27EC"/>
    <w:rsid w:val="00BD2E79"/>
    <w:rsid w:val="00BD316D"/>
    <w:rsid w:val="00BD31DB"/>
    <w:rsid w:val="00BD36F5"/>
    <w:rsid w:val="00BD3753"/>
    <w:rsid w:val="00BD37FE"/>
    <w:rsid w:val="00BD396B"/>
    <w:rsid w:val="00BD41FF"/>
    <w:rsid w:val="00BD4354"/>
    <w:rsid w:val="00BD447E"/>
    <w:rsid w:val="00BD4ABC"/>
    <w:rsid w:val="00BD4AC0"/>
    <w:rsid w:val="00BD4B07"/>
    <w:rsid w:val="00BD51FE"/>
    <w:rsid w:val="00BD5316"/>
    <w:rsid w:val="00BD6242"/>
    <w:rsid w:val="00BD68E6"/>
    <w:rsid w:val="00BD691E"/>
    <w:rsid w:val="00BD6946"/>
    <w:rsid w:val="00BD758B"/>
    <w:rsid w:val="00BD7828"/>
    <w:rsid w:val="00BD791E"/>
    <w:rsid w:val="00BE031E"/>
    <w:rsid w:val="00BE0588"/>
    <w:rsid w:val="00BE0F3D"/>
    <w:rsid w:val="00BE10FD"/>
    <w:rsid w:val="00BE12C7"/>
    <w:rsid w:val="00BE1672"/>
    <w:rsid w:val="00BE16E2"/>
    <w:rsid w:val="00BE1F2F"/>
    <w:rsid w:val="00BE20A0"/>
    <w:rsid w:val="00BE249A"/>
    <w:rsid w:val="00BE2638"/>
    <w:rsid w:val="00BE2758"/>
    <w:rsid w:val="00BE2875"/>
    <w:rsid w:val="00BE2C08"/>
    <w:rsid w:val="00BE30B1"/>
    <w:rsid w:val="00BE32FE"/>
    <w:rsid w:val="00BE385F"/>
    <w:rsid w:val="00BE3867"/>
    <w:rsid w:val="00BE3DDF"/>
    <w:rsid w:val="00BE3FB9"/>
    <w:rsid w:val="00BE44BB"/>
    <w:rsid w:val="00BE4988"/>
    <w:rsid w:val="00BE4A71"/>
    <w:rsid w:val="00BE4B68"/>
    <w:rsid w:val="00BE4F37"/>
    <w:rsid w:val="00BE5073"/>
    <w:rsid w:val="00BE5996"/>
    <w:rsid w:val="00BE59A6"/>
    <w:rsid w:val="00BE59EF"/>
    <w:rsid w:val="00BE5AEF"/>
    <w:rsid w:val="00BE5D73"/>
    <w:rsid w:val="00BE5DFC"/>
    <w:rsid w:val="00BE5EBF"/>
    <w:rsid w:val="00BE6007"/>
    <w:rsid w:val="00BE68E3"/>
    <w:rsid w:val="00BE6E9E"/>
    <w:rsid w:val="00BE726C"/>
    <w:rsid w:val="00BF0B4B"/>
    <w:rsid w:val="00BF0D39"/>
    <w:rsid w:val="00BF2318"/>
    <w:rsid w:val="00BF2966"/>
    <w:rsid w:val="00BF2BDE"/>
    <w:rsid w:val="00BF2E03"/>
    <w:rsid w:val="00BF2E6A"/>
    <w:rsid w:val="00BF2F4E"/>
    <w:rsid w:val="00BF2F96"/>
    <w:rsid w:val="00BF373D"/>
    <w:rsid w:val="00BF38B6"/>
    <w:rsid w:val="00BF3BE5"/>
    <w:rsid w:val="00BF3F28"/>
    <w:rsid w:val="00BF45BA"/>
    <w:rsid w:val="00BF4BC6"/>
    <w:rsid w:val="00BF55E8"/>
    <w:rsid w:val="00BF663C"/>
    <w:rsid w:val="00BF66EC"/>
    <w:rsid w:val="00BF6C48"/>
    <w:rsid w:val="00BF6EC8"/>
    <w:rsid w:val="00BF7161"/>
    <w:rsid w:val="00BF740A"/>
    <w:rsid w:val="00BF760E"/>
    <w:rsid w:val="00BF7764"/>
    <w:rsid w:val="00BF79E6"/>
    <w:rsid w:val="00BF7B1E"/>
    <w:rsid w:val="00BF7FF1"/>
    <w:rsid w:val="00C006DB"/>
    <w:rsid w:val="00C00825"/>
    <w:rsid w:val="00C00B38"/>
    <w:rsid w:val="00C00D0F"/>
    <w:rsid w:val="00C00F69"/>
    <w:rsid w:val="00C01286"/>
    <w:rsid w:val="00C021FD"/>
    <w:rsid w:val="00C02DD9"/>
    <w:rsid w:val="00C03068"/>
    <w:rsid w:val="00C031A2"/>
    <w:rsid w:val="00C031B1"/>
    <w:rsid w:val="00C033EE"/>
    <w:rsid w:val="00C038C0"/>
    <w:rsid w:val="00C03947"/>
    <w:rsid w:val="00C04017"/>
    <w:rsid w:val="00C046A1"/>
    <w:rsid w:val="00C05300"/>
    <w:rsid w:val="00C053B9"/>
    <w:rsid w:val="00C054B8"/>
    <w:rsid w:val="00C05908"/>
    <w:rsid w:val="00C05A8C"/>
    <w:rsid w:val="00C05E03"/>
    <w:rsid w:val="00C05E6B"/>
    <w:rsid w:val="00C06309"/>
    <w:rsid w:val="00C068A8"/>
    <w:rsid w:val="00C06B4E"/>
    <w:rsid w:val="00C070EA"/>
    <w:rsid w:val="00C07481"/>
    <w:rsid w:val="00C079F9"/>
    <w:rsid w:val="00C07B33"/>
    <w:rsid w:val="00C07B84"/>
    <w:rsid w:val="00C07E02"/>
    <w:rsid w:val="00C07E04"/>
    <w:rsid w:val="00C103CD"/>
    <w:rsid w:val="00C10470"/>
    <w:rsid w:val="00C1067E"/>
    <w:rsid w:val="00C1077C"/>
    <w:rsid w:val="00C107D8"/>
    <w:rsid w:val="00C10964"/>
    <w:rsid w:val="00C10A05"/>
    <w:rsid w:val="00C10C16"/>
    <w:rsid w:val="00C10C80"/>
    <w:rsid w:val="00C10D96"/>
    <w:rsid w:val="00C10F15"/>
    <w:rsid w:val="00C10FA6"/>
    <w:rsid w:val="00C1133E"/>
    <w:rsid w:val="00C11753"/>
    <w:rsid w:val="00C11ADD"/>
    <w:rsid w:val="00C12886"/>
    <w:rsid w:val="00C12D4E"/>
    <w:rsid w:val="00C13295"/>
    <w:rsid w:val="00C1384C"/>
    <w:rsid w:val="00C13A99"/>
    <w:rsid w:val="00C13D0A"/>
    <w:rsid w:val="00C13D0E"/>
    <w:rsid w:val="00C13F72"/>
    <w:rsid w:val="00C142AD"/>
    <w:rsid w:val="00C1497B"/>
    <w:rsid w:val="00C14EE3"/>
    <w:rsid w:val="00C150DC"/>
    <w:rsid w:val="00C15750"/>
    <w:rsid w:val="00C1582B"/>
    <w:rsid w:val="00C15951"/>
    <w:rsid w:val="00C15A07"/>
    <w:rsid w:val="00C15F66"/>
    <w:rsid w:val="00C16076"/>
    <w:rsid w:val="00C1610A"/>
    <w:rsid w:val="00C16477"/>
    <w:rsid w:val="00C1665E"/>
    <w:rsid w:val="00C168BC"/>
    <w:rsid w:val="00C1691F"/>
    <w:rsid w:val="00C1692D"/>
    <w:rsid w:val="00C16D80"/>
    <w:rsid w:val="00C17050"/>
    <w:rsid w:val="00C1707F"/>
    <w:rsid w:val="00C170A5"/>
    <w:rsid w:val="00C170CC"/>
    <w:rsid w:val="00C17412"/>
    <w:rsid w:val="00C17AC9"/>
    <w:rsid w:val="00C17C85"/>
    <w:rsid w:val="00C20AE5"/>
    <w:rsid w:val="00C20F5F"/>
    <w:rsid w:val="00C21715"/>
    <w:rsid w:val="00C21ABF"/>
    <w:rsid w:val="00C224DD"/>
    <w:rsid w:val="00C225AD"/>
    <w:rsid w:val="00C227F9"/>
    <w:rsid w:val="00C229B0"/>
    <w:rsid w:val="00C22C53"/>
    <w:rsid w:val="00C22F72"/>
    <w:rsid w:val="00C231F5"/>
    <w:rsid w:val="00C2327E"/>
    <w:rsid w:val="00C233FA"/>
    <w:rsid w:val="00C24645"/>
    <w:rsid w:val="00C2467E"/>
    <w:rsid w:val="00C246E6"/>
    <w:rsid w:val="00C2485E"/>
    <w:rsid w:val="00C2496B"/>
    <w:rsid w:val="00C24ADA"/>
    <w:rsid w:val="00C24CA5"/>
    <w:rsid w:val="00C24E35"/>
    <w:rsid w:val="00C2583B"/>
    <w:rsid w:val="00C26048"/>
    <w:rsid w:val="00C26244"/>
    <w:rsid w:val="00C267EA"/>
    <w:rsid w:val="00C269A1"/>
    <w:rsid w:val="00C26A40"/>
    <w:rsid w:val="00C26E34"/>
    <w:rsid w:val="00C26F44"/>
    <w:rsid w:val="00C26F4B"/>
    <w:rsid w:val="00C26F5B"/>
    <w:rsid w:val="00C27491"/>
    <w:rsid w:val="00C27549"/>
    <w:rsid w:val="00C279A8"/>
    <w:rsid w:val="00C27D03"/>
    <w:rsid w:val="00C3043D"/>
    <w:rsid w:val="00C3063C"/>
    <w:rsid w:val="00C30AA1"/>
    <w:rsid w:val="00C3168E"/>
    <w:rsid w:val="00C31DD8"/>
    <w:rsid w:val="00C329A2"/>
    <w:rsid w:val="00C32C32"/>
    <w:rsid w:val="00C32DEF"/>
    <w:rsid w:val="00C32EFD"/>
    <w:rsid w:val="00C330D7"/>
    <w:rsid w:val="00C33313"/>
    <w:rsid w:val="00C337BE"/>
    <w:rsid w:val="00C33B2C"/>
    <w:rsid w:val="00C3402B"/>
    <w:rsid w:val="00C3443D"/>
    <w:rsid w:val="00C3461E"/>
    <w:rsid w:val="00C34BF2"/>
    <w:rsid w:val="00C34C43"/>
    <w:rsid w:val="00C35839"/>
    <w:rsid w:val="00C358AD"/>
    <w:rsid w:val="00C35AC9"/>
    <w:rsid w:val="00C35C51"/>
    <w:rsid w:val="00C35CBC"/>
    <w:rsid w:val="00C35ED1"/>
    <w:rsid w:val="00C35F2B"/>
    <w:rsid w:val="00C35F41"/>
    <w:rsid w:val="00C362A6"/>
    <w:rsid w:val="00C3667F"/>
    <w:rsid w:val="00C36B60"/>
    <w:rsid w:val="00C370DB"/>
    <w:rsid w:val="00C37103"/>
    <w:rsid w:val="00C372E2"/>
    <w:rsid w:val="00C3743C"/>
    <w:rsid w:val="00C375F9"/>
    <w:rsid w:val="00C376D7"/>
    <w:rsid w:val="00C376F7"/>
    <w:rsid w:val="00C376FD"/>
    <w:rsid w:val="00C3790F"/>
    <w:rsid w:val="00C37B60"/>
    <w:rsid w:val="00C4008F"/>
    <w:rsid w:val="00C40D8B"/>
    <w:rsid w:val="00C410B4"/>
    <w:rsid w:val="00C413C3"/>
    <w:rsid w:val="00C416B6"/>
    <w:rsid w:val="00C416EA"/>
    <w:rsid w:val="00C41894"/>
    <w:rsid w:val="00C41E1D"/>
    <w:rsid w:val="00C41EEB"/>
    <w:rsid w:val="00C42033"/>
    <w:rsid w:val="00C42151"/>
    <w:rsid w:val="00C42233"/>
    <w:rsid w:val="00C42359"/>
    <w:rsid w:val="00C426EF"/>
    <w:rsid w:val="00C430A3"/>
    <w:rsid w:val="00C430C8"/>
    <w:rsid w:val="00C431C2"/>
    <w:rsid w:val="00C4327A"/>
    <w:rsid w:val="00C435A4"/>
    <w:rsid w:val="00C43D6C"/>
    <w:rsid w:val="00C44573"/>
    <w:rsid w:val="00C44D1C"/>
    <w:rsid w:val="00C44DE0"/>
    <w:rsid w:val="00C4501A"/>
    <w:rsid w:val="00C453CA"/>
    <w:rsid w:val="00C455B2"/>
    <w:rsid w:val="00C45B6C"/>
    <w:rsid w:val="00C45B8F"/>
    <w:rsid w:val="00C45BB5"/>
    <w:rsid w:val="00C45F6D"/>
    <w:rsid w:val="00C46564"/>
    <w:rsid w:val="00C466CC"/>
    <w:rsid w:val="00C46ABF"/>
    <w:rsid w:val="00C46E5A"/>
    <w:rsid w:val="00C473A7"/>
    <w:rsid w:val="00C4743B"/>
    <w:rsid w:val="00C47720"/>
    <w:rsid w:val="00C5032E"/>
    <w:rsid w:val="00C503AF"/>
    <w:rsid w:val="00C50504"/>
    <w:rsid w:val="00C50570"/>
    <w:rsid w:val="00C50AA6"/>
    <w:rsid w:val="00C51598"/>
    <w:rsid w:val="00C51929"/>
    <w:rsid w:val="00C5194A"/>
    <w:rsid w:val="00C51B10"/>
    <w:rsid w:val="00C52407"/>
    <w:rsid w:val="00C5242D"/>
    <w:rsid w:val="00C529A2"/>
    <w:rsid w:val="00C52AC1"/>
    <w:rsid w:val="00C52FA2"/>
    <w:rsid w:val="00C5323A"/>
    <w:rsid w:val="00C53792"/>
    <w:rsid w:val="00C5380F"/>
    <w:rsid w:val="00C53C3C"/>
    <w:rsid w:val="00C53C92"/>
    <w:rsid w:val="00C53D96"/>
    <w:rsid w:val="00C540E3"/>
    <w:rsid w:val="00C54352"/>
    <w:rsid w:val="00C5454C"/>
    <w:rsid w:val="00C54F49"/>
    <w:rsid w:val="00C559BB"/>
    <w:rsid w:val="00C55C65"/>
    <w:rsid w:val="00C56190"/>
    <w:rsid w:val="00C56703"/>
    <w:rsid w:val="00C56B33"/>
    <w:rsid w:val="00C57030"/>
    <w:rsid w:val="00C573FF"/>
    <w:rsid w:val="00C57483"/>
    <w:rsid w:val="00C57959"/>
    <w:rsid w:val="00C57A6B"/>
    <w:rsid w:val="00C57ABC"/>
    <w:rsid w:val="00C57B48"/>
    <w:rsid w:val="00C57D74"/>
    <w:rsid w:val="00C6010E"/>
    <w:rsid w:val="00C601DD"/>
    <w:rsid w:val="00C608B6"/>
    <w:rsid w:val="00C60A40"/>
    <w:rsid w:val="00C61271"/>
    <w:rsid w:val="00C61552"/>
    <w:rsid w:val="00C61FB9"/>
    <w:rsid w:val="00C62931"/>
    <w:rsid w:val="00C629DA"/>
    <w:rsid w:val="00C62E81"/>
    <w:rsid w:val="00C630AC"/>
    <w:rsid w:val="00C630B0"/>
    <w:rsid w:val="00C63229"/>
    <w:rsid w:val="00C634D7"/>
    <w:rsid w:val="00C63788"/>
    <w:rsid w:val="00C63EF6"/>
    <w:rsid w:val="00C64650"/>
    <w:rsid w:val="00C64AA2"/>
    <w:rsid w:val="00C64FB2"/>
    <w:rsid w:val="00C65400"/>
    <w:rsid w:val="00C66562"/>
    <w:rsid w:val="00C666FC"/>
    <w:rsid w:val="00C66B8E"/>
    <w:rsid w:val="00C66C7E"/>
    <w:rsid w:val="00C6705D"/>
    <w:rsid w:val="00C674E9"/>
    <w:rsid w:val="00C67541"/>
    <w:rsid w:val="00C675BB"/>
    <w:rsid w:val="00C67691"/>
    <w:rsid w:val="00C67885"/>
    <w:rsid w:val="00C67B42"/>
    <w:rsid w:val="00C67D0B"/>
    <w:rsid w:val="00C67DE9"/>
    <w:rsid w:val="00C70236"/>
    <w:rsid w:val="00C7048E"/>
    <w:rsid w:val="00C70E6E"/>
    <w:rsid w:val="00C71435"/>
    <w:rsid w:val="00C714DC"/>
    <w:rsid w:val="00C7152A"/>
    <w:rsid w:val="00C71584"/>
    <w:rsid w:val="00C71727"/>
    <w:rsid w:val="00C71A32"/>
    <w:rsid w:val="00C71A68"/>
    <w:rsid w:val="00C71BC1"/>
    <w:rsid w:val="00C71DE7"/>
    <w:rsid w:val="00C726FB"/>
    <w:rsid w:val="00C72745"/>
    <w:rsid w:val="00C7298E"/>
    <w:rsid w:val="00C73000"/>
    <w:rsid w:val="00C73073"/>
    <w:rsid w:val="00C7318F"/>
    <w:rsid w:val="00C7320A"/>
    <w:rsid w:val="00C732D8"/>
    <w:rsid w:val="00C733F2"/>
    <w:rsid w:val="00C734C7"/>
    <w:rsid w:val="00C73CFE"/>
    <w:rsid w:val="00C74382"/>
    <w:rsid w:val="00C743C3"/>
    <w:rsid w:val="00C74AD1"/>
    <w:rsid w:val="00C74C6E"/>
    <w:rsid w:val="00C74C80"/>
    <w:rsid w:val="00C75DA7"/>
    <w:rsid w:val="00C7636E"/>
    <w:rsid w:val="00C76455"/>
    <w:rsid w:val="00C7659C"/>
    <w:rsid w:val="00C7669F"/>
    <w:rsid w:val="00C76875"/>
    <w:rsid w:val="00C76F60"/>
    <w:rsid w:val="00C77414"/>
    <w:rsid w:val="00C775B5"/>
    <w:rsid w:val="00C77742"/>
    <w:rsid w:val="00C77814"/>
    <w:rsid w:val="00C77A82"/>
    <w:rsid w:val="00C77B9D"/>
    <w:rsid w:val="00C77C92"/>
    <w:rsid w:val="00C77D9D"/>
    <w:rsid w:val="00C77FA0"/>
    <w:rsid w:val="00C80147"/>
    <w:rsid w:val="00C80280"/>
    <w:rsid w:val="00C804DC"/>
    <w:rsid w:val="00C809A2"/>
    <w:rsid w:val="00C81147"/>
    <w:rsid w:val="00C81156"/>
    <w:rsid w:val="00C815EE"/>
    <w:rsid w:val="00C81C6D"/>
    <w:rsid w:val="00C81F19"/>
    <w:rsid w:val="00C81FA4"/>
    <w:rsid w:val="00C83482"/>
    <w:rsid w:val="00C83612"/>
    <w:rsid w:val="00C8365A"/>
    <w:rsid w:val="00C837BE"/>
    <w:rsid w:val="00C8384A"/>
    <w:rsid w:val="00C84208"/>
    <w:rsid w:val="00C8440A"/>
    <w:rsid w:val="00C845B3"/>
    <w:rsid w:val="00C84A2B"/>
    <w:rsid w:val="00C84E58"/>
    <w:rsid w:val="00C84FCD"/>
    <w:rsid w:val="00C85193"/>
    <w:rsid w:val="00C85463"/>
    <w:rsid w:val="00C854D1"/>
    <w:rsid w:val="00C85603"/>
    <w:rsid w:val="00C85BBA"/>
    <w:rsid w:val="00C85E00"/>
    <w:rsid w:val="00C85F72"/>
    <w:rsid w:val="00C86391"/>
    <w:rsid w:val="00C86516"/>
    <w:rsid w:val="00C86D91"/>
    <w:rsid w:val="00C871DB"/>
    <w:rsid w:val="00C8721C"/>
    <w:rsid w:val="00C87338"/>
    <w:rsid w:val="00C873AD"/>
    <w:rsid w:val="00C8761E"/>
    <w:rsid w:val="00C879EC"/>
    <w:rsid w:val="00C90112"/>
    <w:rsid w:val="00C90A38"/>
    <w:rsid w:val="00C90F1B"/>
    <w:rsid w:val="00C90F76"/>
    <w:rsid w:val="00C91289"/>
    <w:rsid w:val="00C91B2C"/>
    <w:rsid w:val="00C91C02"/>
    <w:rsid w:val="00C92264"/>
    <w:rsid w:val="00C923FB"/>
    <w:rsid w:val="00C926E8"/>
    <w:rsid w:val="00C92E9A"/>
    <w:rsid w:val="00C93068"/>
    <w:rsid w:val="00C9320C"/>
    <w:rsid w:val="00C93249"/>
    <w:rsid w:val="00C93370"/>
    <w:rsid w:val="00C934D3"/>
    <w:rsid w:val="00C9356B"/>
    <w:rsid w:val="00C93F3F"/>
    <w:rsid w:val="00C93FFC"/>
    <w:rsid w:val="00C94A07"/>
    <w:rsid w:val="00C94A5B"/>
    <w:rsid w:val="00C94CC7"/>
    <w:rsid w:val="00C94F62"/>
    <w:rsid w:val="00C95008"/>
    <w:rsid w:val="00C952E0"/>
    <w:rsid w:val="00C968C7"/>
    <w:rsid w:val="00C9773F"/>
    <w:rsid w:val="00C97C0D"/>
    <w:rsid w:val="00C97F45"/>
    <w:rsid w:val="00CA02C4"/>
    <w:rsid w:val="00CA05EA"/>
    <w:rsid w:val="00CA08F8"/>
    <w:rsid w:val="00CA0D46"/>
    <w:rsid w:val="00CA1154"/>
    <w:rsid w:val="00CA1266"/>
    <w:rsid w:val="00CA132E"/>
    <w:rsid w:val="00CA1336"/>
    <w:rsid w:val="00CA14A3"/>
    <w:rsid w:val="00CA1513"/>
    <w:rsid w:val="00CA1DE8"/>
    <w:rsid w:val="00CA1EC7"/>
    <w:rsid w:val="00CA1F3A"/>
    <w:rsid w:val="00CA2208"/>
    <w:rsid w:val="00CA2209"/>
    <w:rsid w:val="00CA2490"/>
    <w:rsid w:val="00CA2510"/>
    <w:rsid w:val="00CA2A4B"/>
    <w:rsid w:val="00CA2BDE"/>
    <w:rsid w:val="00CA2D5C"/>
    <w:rsid w:val="00CA2EA6"/>
    <w:rsid w:val="00CA2F61"/>
    <w:rsid w:val="00CA387B"/>
    <w:rsid w:val="00CA3B4E"/>
    <w:rsid w:val="00CA3E00"/>
    <w:rsid w:val="00CA45A3"/>
    <w:rsid w:val="00CA47F0"/>
    <w:rsid w:val="00CA4935"/>
    <w:rsid w:val="00CA497B"/>
    <w:rsid w:val="00CA49C6"/>
    <w:rsid w:val="00CA5761"/>
    <w:rsid w:val="00CA59AC"/>
    <w:rsid w:val="00CA6117"/>
    <w:rsid w:val="00CA6170"/>
    <w:rsid w:val="00CA6251"/>
    <w:rsid w:val="00CA643D"/>
    <w:rsid w:val="00CA715B"/>
    <w:rsid w:val="00CA7517"/>
    <w:rsid w:val="00CA7C47"/>
    <w:rsid w:val="00CA7DA9"/>
    <w:rsid w:val="00CA7E15"/>
    <w:rsid w:val="00CB05EF"/>
    <w:rsid w:val="00CB0729"/>
    <w:rsid w:val="00CB0837"/>
    <w:rsid w:val="00CB0845"/>
    <w:rsid w:val="00CB0D70"/>
    <w:rsid w:val="00CB1175"/>
    <w:rsid w:val="00CB139D"/>
    <w:rsid w:val="00CB158F"/>
    <w:rsid w:val="00CB15F6"/>
    <w:rsid w:val="00CB1769"/>
    <w:rsid w:val="00CB1FEF"/>
    <w:rsid w:val="00CB20E2"/>
    <w:rsid w:val="00CB20E5"/>
    <w:rsid w:val="00CB2186"/>
    <w:rsid w:val="00CB2270"/>
    <w:rsid w:val="00CB2DF7"/>
    <w:rsid w:val="00CB3685"/>
    <w:rsid w:val="00CB3A97"/>
    <w:rsid w:val="00CB41DC"/>
    <w:rsid w:val="00CB4323"/>
    <w:rsid w:val="00CB44FF"/>
    <w:rsid w:val="00CB47BE"/>
    <w:rsid w:val="00CB4A5E"/>
    <w:rsid w:val="00CB4D84"/>
    <w:rsid w:val="00CB5109"/>
    <w:rsid w:val="00CB569F"/>
    <w:rsid w:val="00CB58F0"/>
    <w:rsid w:val="00CB5DBA"/>
    <w:rsid w:val="00CB5DF2"/>
    <w:rsid w:val="00CB5F6B"/>
    <w:rsid w:val="00CB612F"/>
    <w:rsid w:val="00CB62C1"/>
    <w:rsid w:val="00CB67DA"/>
    <w:rsid w:val="00CB6B00"/>
    <w:rsid w:val="00CB7666"/>
    <w:rsid w:val="00CB78D0"/>
    <w:rsid w:val="00CB7B06"/>
    <w:rsid w:val="00CB7C8B"/>
    <w:rsid w:val="00CB7CBE"/>
    <w:rsid w:val="00CB7E48"/>
    <w:rsid w:val="00CC018E"/>
    <w:rsid w:val="00CC0250"/>
    <w:rsid w:val="00CC04AB"/>
    <w:rsid w:val="00CC0BA6"/>
    <w:rsid w:val="00CC1054"/>
    <w:rsid w:val="00CC134C"/>
    <w:rsid w:val="00CC1C04"/>
    <w:rsid w:val="00CC1C22"/>
    <w:rsid w:val="00CC1D27"/>
    <w:rsid w:val="00CC202B"/>
    <w:rsid w:val="00CC28DF"/>
    <w:rsid w:val="00CC2B94"/>
    <w:rsid w:val="00CC2FC4"/>
    <w:rsid w:val="00CC473B"/>
    <w:rsid w:val="00CC4AA4"/>
    <w:rsid w:val="00CC4CBE"/>
    <w:rsid w:val="00CC4CD7"/>
    <w:rsid w:val="00CC4EC5"/>
    <w:rsid w:val="00CC528D"/>
    <w:rsid w:val="00CC529F"/>
    <w:rsid w:val="00CC5C2F"/>
    <w:rsid w:val="00CC644F"/>
    <w:rsid w:val="00CC67EB"/>
    <w:rsid w:val="00CC6B0D"/>
    <w:rsid w:val="00CC751A"/>
    <w:rsid w:val="00CC7797"/>
    <w:rsid w:val="00CC7BB9"/>
    <w:rsid w:val="00CD1139"/>
    <w:rsid w:val="00CD123E"/>
    <w:rsid w:val="00CD1357"/>
    <w:rsid w:val="00CD1755"/>
    <w:rsid w:val="00CD1817"/>
    <w:rsid w:val="00CD1D0B"/>
    <w:rsid w:val="00CD3174"/>
    <w:rsid w:val="00CD3680"/>
    <w:rsid w:val="00CD3D34"/>
    <w:rsid w:val="00CD3E12"/>
    <w:rsid w:val="00CD484B"/>
    <w:rsid w:val="00CD4870"/>
    <w:rsid w:val="00CD4D88"/>
    <w:rsid w:val="00CD4EB4"/>
    <w:rsid w:val="00CD5BF4"/>
    <w:rsid w:val="00CD5C2F"/>
    <w:rsid w:val="00CD62C7"/>
    <w:rsid w:val="00CD64B6"/>
    <w:rsid w:val="00CD6839"/>
    <w:rsid w:val="00CD68BC"/>
    <w:rsid w:val="00CD704C"/>
    <w:rsid w:val="00CD7708"/>
    <w:rsid w:val="00CD7A6D"/>
    <w:rsid w:val="00CD7BBF"/>
    <w:rsid w:val="00CE02B0"/>
    <w:rsid w:val="00CE041C"/>
    <w:rsid w:val="00CE0447"/>
    <w:rsid w:val="00CE075A"/>
    <w:rsid w:val="00CE0AB4"/>
    <w:rsid w:val="00CE0D2B"/>
    <w:rsid w:val="00CE0D67"/>
    <w:rsid w:val="00CE0E34"/>
    <w:rsid w:val="00CE0F27"/>
    <w:rsid w:val="00CE218E"/>
    <w:rsid w:val="00CE2254"/>
    <w:rsid w:val="00CE295D"/>
    <w:rsid w:val="00CE2B52"/>
    <w:rsid w:val="00CE363A"/>
    <w:rsid w:val="00CE36ED"/>
    <w:rsid w:val="00CE3998"/>
    <w:rsid w:val="00CE39DF"/>
    <w:rsid w:val="00CE3EAA"/>
    <w:rsid w:val="00CE4001"/>
    <w:rsid w:val="00CE40D8"/>
    <w:rsid w:val="00CE48EA"/>
    <w:rsid w:val="00CE4AFE"/>
    <w:rsid w:val="00CE52AC"/>
    <w:rsid w:val="00CE5A99"/>
    <w:rsid w:val="00CE61B1"/>
    <w:rsid w:val="00CE643F"/>
    <w:rsid w:val="00CE6857"/>
    <w:rsid w:val="00CE6B13"/>
    <w:rsid w:val="00CE6C06"/>
    <w:rsid w:val="00CE7118"/>
    <w:rsid w:val="00CE78E8"/>
    <w:rsid w:val="00CE7DB1"/>
    <w:rsid w:val="00CE7FDA"/>
    <w:rsid w:val="00CF00E0"/>
    <w:rsid w:val="00CF056A"/>
    <w:rsid w:val="00CF0997"/>
    <w:rsid w:val="00CF0B84"/>
    <w:rsid w:val="00CF0C36"/>
    <w:rsid w:val="00CF1032"/>
    <w:rsid w:val="00CF1403"/>
    <w:rsid w:val="00CF18A4"/>
    <w:rsid w:val="00CF190E"/>
    <w:rsid w:val="00CF1D31"/>
    <w:rsid w:val="00CF2101"/>
    <w:rsid w:val="00CF2616"/>
    <w:rsid w:val="00CF2B16"/>
    <w:rsid w:val="00CF2CE5"/>
    <w:rsid w:val="00CF3136"/>
    <w:rsid w:val="00CF4270"/>
    <w:rsid w:val="00CF443F"/>
    <w:rsid w:val="00CF4C6A"/>
    <w:rsid w:val="00CF4FFA"/>
    <w:rsid w:val="00CF50AA"/>
    <w:rsid w:val="00CF5673"/>
    <w:rsid w:val="00CF56E1"/>
    <w:rsid w:val="00CF57D9"/>
    <w:rsid w:val="00CF58C8"/>
    <w:rsid w:val="00CF5CBB"/>
    <w:rsid w:val="00CF6258"/>
    <w:rsid w:val="00CF64DC"/>
    <w:rsid w:val="00CF6E9E"/>
    <w:rsid w:val="00CF712D"/>
    <w:rsid w:val="00CF798A"/>
    <w:rsid w:val="00CF7A4B"/>
    <w:rsid w:val="00CF7DA3"/>
    <w:rsid w:val="00CF7E5E"/>
    <w:rsid w:val="00D005CA"/>
    <w:rsid w:val="00D00B41"/>
    <w:rsid w:val="00D00E4D"/>
    <w:rsid w:val="00D00ED1"/>
    <w:rsid w:val="00D01883"/>
    <w:rsid w:val="00D01B6F"/>
    <w:rsid w:val="00D01C47"/>
    <w:rsid w:val="00D01E4F"/>
    <w:rsid w:val="00D02088"/>
    <w:rsid w:val="00D020E6"/>
    <w:rsid w:val="00D023E4"/>
    <w:rsid w:val="00D0249B"/>
    <w:rsid w:val="00D02788"/>
    <w:rsid w:val="00D029D7"/>
    <w:rsid w:val="00D034C6"/>
    <w:rsid w:val="00D03642"/>
    <w:rsid w:val="00D03D9D"/>
    <w:rsid w:val="00D03E5D"/>
    <w:rsid w:val="00D03EAF"/>
    <w:rsid w:val="00D04006"/>
    <w:rsid w:val="00D0438B"/>
    <w:rsid w:val="00D043A7"/>
    <w:rsid w:val="00D04792"/>
    <w:rsid w:val="00D04A72"/>
    <w:rsid w:val="00D04DB4"/>
    <w:rsid w:val="00D04E7C"/>
    <w:rsid w:val="00D050D3"/>
    <w:rsid w:val="00D05152"/>
    <w:rsid w:val="00D05312"/>
    <w:rsid w:val="00D0534D"/>
    <w:rsid w:val="00D0550E"/>
    <w:rsid w:val="00D06126"/>
    <w:rsid w:val="00D06430"/>
    <w:rsid w:val="00D065EB"/>
    <w:rsid w:val="00D0682C"/>
    <w:rsid w:val="00D06A75"/>
    <w:rsid w:val="00D06DE1"/>
    <w:rsid w:val="00D071E0"/>
    <w:rsid w:val="00D0772D"/>
    <w:rsid w:val="00D07A2F"/>
    <w:rsid w:val="00D07B11"/>
    <w:rsid w:val="00D07C12"/>
    <w:rsid w:val="00D07C40"/>
    <w:rsid w:val="00D10AC5"/>
    <w:rsid w:val="00D10CE6"/>
    <w:rsid w:val="00D10EB8"/>
    <w:rsid w:val="00D115FA"/>
    <w:rsid w:val="00D11609"/>
    <w:rsid w:val="00D11E13"/>
    <w:rsid w:val="00D120F8"/>
    <w:rsid w:val="00D123D5"/>
    <w:rsid w:val="00D12986"/>
    <w:rsid w:val="00D12B78"/>
    <w:rsid w:val="00D13067"/>
    <w:rsid w:val="00D13204"/>
    <w:rsid w:val="00D1327E"/>
    <w:rsid w:val="00D132F7"/>
    <w:rsid w:val="00D135A7"/>
    <w:rsid w:val="00D1399B"/>
    <w:rsid w:val="00D13CA8"/>
    <w:rsid w:val="00D143EE"/>
    <w:rsid w:val="00D1452D"/>
    <w:rsid w:val="00D14685"/>
    <w:rsid w:val="00D14728"/>
    <w:rsid w:val="00D14ADB"/>
    <w:rsid w:val="00D14DDA"/>
    <w:rsid w:val="00D150E8"/>
    <w:rsid w:val="00D15410"/>
    <w:rsid w:val="00D15D6F"/>
    <w:rsid w:val="00D160A3"/>
    <w:rsid w:val="00D16482"/>
    <w:rsid w:val="00D16530"/>
    <w:rsid w:val="00D168DB"/>
    <w:rsid w:val="00D16936"/>
    <w:rsid w:val="00D16C1A"/>
    <w:rsid w:val="00D16E97"/>
    <w:rsid w:val="00D1709A"/>
    <w:rsid w:val="00D17392"/>
    <w:rsid w:val="00D1751D"/>
    <w:rsid w:val="00D17736"/>
    <w:rsid w:val="00D17E62"/>
    <w:rsid w:val="00D20072"/>
    <w:rsid w:val="00D20256"/>
    <w:rsid w:val="00D2026A"/>
    <w:rsid w:val="00D2043B"/>
    <w:rsid w:val="00D2073C"/>
    <w:rsid w:val="00D20A21"/>
    <w:rsid w:val="00D20B2F"/>
    <w:rsid w:val="00D213DE"/>
    <w:rsid w:val="00D2146A"/>
    <w:rsid w:val="00D2154B"/>
    <w:rsid w:val="00D21775"/>
    <w:rsid w:val="00D21A98"/>
    <w:rsid w:val="00D21C45"/>
    <w:rsid w:val="00D21E8B"/>
    <w:rsid w:val="00D22C07"/>
    <w:rsid w:val="00D22E7E"/>
    <w:rsid w:val="00D231B0"/>
    <w:rsid w:val="00D23217"/>
    <w:rsid w:val="00D2329E"/>
    <w:rsid w:val="00D235FA"/>
    <w:rsid w:val="00D23783"/>
    <w:rsid w:val="00D2379B"/>
    <w:rsid w:val="00D23AF5"/>
    <w:rsid w:val="00D23F96"/>
    <w:rsid w:val="00D24124"/>
    <w:rsid w:val="00D24294"/>
    <w:rsid w:val="00D24568"/>
    <w:rsid w:val="00D24936"/>
    <w:rsid w:val="00D24B9F"/>
    <w:rsid w:val="00D24CAB"/>
    <w:rsid w:val="00D25171"/>
    <w:rsid w:val="00D258F5"/>
    <w:rsid w:val="00D261D4"/>
    <w:rsid w:val="00D26273"/>
    <w:rsid w:val="00D265DE"/>
    <w:rsid w:val="00D26907"/>
    <w:rsid w:val="00D269EB"/>
    <w:rsid w:val="00D26A34"/>
    <w:rsid w:val="00D26EF9"/>
    <w:rsid w:val="00D274C0"/>
    <w:rsid w:val="00D275A4"/>
    <w:rsid w:val="00D278A7"/>
    <w:rsid w:val="00D3017F"/>
    <w:rsid w:val="00D30336"/>
    <w:rsid w:val="00D30FEA"/>
    <w:rsid w:val="00D3138A"/>
    <w:rsid w:val="00D313EA"/>
    <w:rsid w:val="00D31605"/>
    <w:rsid w:val="00D31B80"/>
    <w:rsid w:val="00D31E34"/>
    <w:rsid w:val="00D321DF"/>
    <w:rsid w:val="00D32889"/>
    <w:rsid w:val="00D32A44"/>
    <w:rsid w:val="00D32D36"/>
    <w:rsid w:val="00D33226"/>
    <w:rsid w:val="00D3358A"/>
    <w:rsid w:val="00D34329"/>
    <w:rsid w:val="00D34518"/>
    <w:rsid w:val="00D346C4"/>
    <w:rsid w:val="00D34826"/>
    <w:rsid w:val="00D34A2C"/>
    <w:rsid w:val="00D34B66"/>
    <w:rsid w:val="00D34EB3"/>
    <w:rsid w:val="00D3503B"/>
    <w:rsid w:val="00D355B1"/>
    <w:rsid w:val="00D355F1"/>
    <w:rsid w:val="00D357D5"/>
    <w:rsid w:val="00D35CC6"/>
    <w:rsid w:val="00D36123"/>
    <w:rsid w:val="00D364C6"/>
    <w:rsid w:val="00D3655A"/>
    <w:rsid w:val="00D36982"/>
    <w:rsid w:val="00D36BC0"/>
    <w:rsid w:val="00D36BEA"/>
    <w:rsid w:val="00D371E2"/>
    <w:rsid w:val="00D372BE"/>
    <w:rsid w:val="00D40006"/>
    <w:rsid w:val="00D40F50"/>
    <w:rsid w:val="00D41246"/>
    <w:rsid w:val="00D414A4"/>
    <w:rsid w:val="00D41737"/>
    <w:rsid w:val="00D41766"/>
    <w:rsid w:val="00D41923"/>
    <w:rsid w:val="00D41DAA"/>
    <w:rsid w:val="00D42153"/>
    <w:rsid w:val="00D421D7"/>
    <w:rsid w:val="00D42447"/>
    <w:rsid w:val="00D42581"/>
    <w:rsid w:val="00D42610"/>
    <w:rsid w:val="00D42621"/>
    <w:rsid w:val="00D42755"/>
    <w:rsid w:val="00D429BA"/>
    <w:rsid w:val="00D42AE4"/>
    <w:rsid w:val="00D4333F"/>
    <w:rsid w:val="00D43541"/>
    <w:rsid w:val="00D43752"/>
    <w:rsid w:val="00D43C6A"/>
    <w:rsid w:val="00D43D8C"/>
    <w:rsid w:val="00D4415A"/>
    <w:rsid w:val="00D4465F"/>
    <w:rsid w:val="00D448BD"/>
    <w:rsid w:val="00D44961"/>
    <w:rsid w:val="00D449EC"/>
    <w:rsid w:val="00D44A3F"/>
    <w:rsid w:val="00D44A46"/>
    <w:rsid w:val="00D44B78"/>
    <w:rsid w:val="00D44C82"/>
    <w:rsid w:val="00D44FF5"/>
    <w:rsid w:val="00D45040"/>
    <w:rsid w:val="00D4535E"/>
    <w:rsid w:val="00D45BC9"/>
    <w:rsid w:val="00D45CAA"/>
    <w:rsid w:val="00D4636B"/>
    <w:rsid w:val="00D4675F"/>
    <w:rsid w:val="00D468F4"/>
    <w:rsid w:val="00D46B9F"/>
    <w:rsid w:val="00D47152"/>
    <w:rsid w:val="00D473F3"/>
    <w:rsid w:val="00D47F26"/>
    <w:rsid w:val="00D50378"/>
    <w:rsid w:val="00D5037F"/>
    <w:rsid w:val="00D50A77"/>
    <w:rsid w:val="00D50B14"/>
    <w:rsid w:val="00D51927"/>
    <w:rsid w:val="00D51A3B"/>
    <w:rsid w:val="00D52221"/>
    <w:rsid w:val="00D52378"/>
    <w:rsid w:val="00D523C2"/>
    <w:rsid w:val="00D52440"/>
    <w:rsid w:val="00D524EB"/>
    <w:rsid w:val="00D52520"/>
    <w:rsid w:val="00D529F3"/>
    <w:rsid w:val="00D52B83"/>
    <w:rsid w:val="00D52F7E"/>
    <w:rsid w:val="00D52FC5"/>
    <w:rsid w:val="00D53415"/>
    <w:rsid w:val="00D536E7"/>
    <w:rsid w:val="00D5383D"/>
    <w:rsid w:val="00D53937"/>
    <w:rsid w:val="00D53DD7"/>
    <w:rsid w:val="00D53E88"/>
    <w:rsid w:val="00D53F45"/>
    <w:rsid w:val="00D54343"/>
    <w:rsid w:val="00D546F3"/>
    <w:rsid w:val="00D54CF3"/>
    <w:rsid w:val="00D54DF7"/>
    <w:rsid w:val="00D55407"/>
    <w:rsid w:val="00D55905"/>
    <w:rsid w:val="00D5594E"/>
    <w:rsid w:val="00D55B33"/>
    <w:rsid w:val="00D560B4"/>
    <w:rsid w:val="00D563F0"/>
    <w:rsid w:val="00D566BF"/>
    <w:rsid w:val="00D56E62"/>
    <w:rsid w:val="00D5735A"/>
    <w:rsid w:val="00D57597"/>
    <w:rsid w:val="00D579D0"/>
    <w:rsid w:val="00D601DE"/>
    <w:rsid w:val="00D60CA2"/>
    <w:rsid w:val="00D60D5C"/>
    <w:rsid w:val="00D60FB5"/>
    <w:rsid w:val="00D61493"/>
    <w:rsid w:val="00D6242E"/>
    <w:rsid w:val="00D6257E"/>
    <w:rsid w:val="00D62797"/>
    <w:rsid w:val="00D62C97"/>
    <w:rsid w:val="00D62DF1"/>
    <w:rsid w:val="00D62E03"/>
    <w:rsid w:val="00D62F7F"/>
    <w:rsid w:val="00D62FA3"/>
    <w:rsid w:val="00D630BB"/>
    <w:rsid w:val="00D632E9"/>
    <w:rsid w:val="00D63421"/>
    <w:rsid w:val="00D636A4"/>
    <w:rsid w:val="00D63734"/>
    <w:rsid w:val="00D638B0"/>
    <w:rsid w:val="00D63BCC"/>
    <w:rsid w:val="00D63DD0"/>
    <w:rsid w:val="00D63E9D"/>
    <w:rsid w:val="00D64D68"/>
    <w:rsid w:val="00D6507B"/>
    <w:rsid w:val="00D65308"/>
    <w:rsid w:val="00D65792"/>
    <w:rsid w:val="00D659CB"/>
    <w:rsid w:val="00D65B5E"/>
    <w:rsid w:val="00D65FAD"/>
    <w:rsid w:val="00D6611E"/>
    <w:rsid w:val="00D66893"/>
    <w:rsid w:val="00D66DB2"/>
    <w:rsid w:val="00D67171"/>
    <w:rsid w:val="00D6776E"/>
    <w:rsid w:val="00D677E9"/>
    <w:rsid w:val="00D67A99"/>
    <w:rsid w:val="00D67ADD"/>
    <w:rsid w:val="00D67BD8"/>
    <w:rsid w:val="00D67CFE"/>
    <w:rsid w:val="00D67E3E"/>
    <w:rsid w:val="00D67F08"/>
    <w:rsid w:val="00D70335"/>
    <w:rsid w:val="00D70456"/>
    <w:rsid w:val="00D70935"/>
    <w:rsid w:val="00D70995"/>
    <w:rsid w:val="00D70F71"/>
    <w:rsid w:val="00D711AF"/>
    <w:rsid w:val="00D71464"/>
    <w:rsid w:val="00D717C9"/>
    <w:rsid w:val="00D718CE"/>
    <w:rsid w:val="00D71B97"/>
    <w:rsid w:val="00D7268C"/>
    <w:rsid w:val="00D727E1"/>
    <w:rsid w:val="00D72C75"/>
    <w:rsid w:val="00D736CB"/>
    <w:rsid w:val="00D738EE"/>
    <w:rsid w:val="00D73F9C"/>
    <w:rsid w:val="00D74208"/>
    <w:rsid w:val="00D74515"/>
    <w:rsid w:val="00D74689"/>
    <w:rsid w:val="00D74DB8"/>
    <w:rsid w:val="00D74F3E"/>
    <w:rsid w:val="00D750D1"/>
    <w:rsid w:val="00D75158"/>
    <w:rsid w:val="00D75304"/>
    <w:rsid w:val="00D75340"/>
    <w:rsid w:val="00D75647"/>
    <w:rsid w:val="00D758D4"/>
    <w:rsid w:val="00D75958"/>
    <w:rsid w:val="00D759DF"/>
    <w:rsid w:val="00D75F31"/>
    <w:rsid w:val="00D75FB1"/>
    <w:rsid w:val="00D760F2"/>
    <w:rsid w:val="00D76637"/>
    <w:rsid w:val="00D768C8"/>
    <w:rsid w:val="00D76996"/>
    <w:rsid w:val="00D76AC5"/>
    <w:rsid w:val="00D76B44"/>
    <w:rsid w:val="00D77197"/>
    <w:rsid w:val="00D771FD"/>
    <w:rsid w:val="00D7731F"/>
    <w:rsid w:val="00D77A41"/>
    <w:rsid w:val="00D77B09"/>
    <w:rsid w:val="00D77B3B"/>
    <w:rsid w:val="00D77CAB"/>
    <w:rsid w:val="00D77DF6"/>
    <w:rsid w:val="00D80096"/>
    <w:rsid w:val="00D802F7"/>
    <w:rsid w:val="00D80618"/>
    <w:rsid w:val="00D8063E"/>
    <w:rsid w:val="00D80AFB"/>
    <w:rsid w:val="00D811F5"/>
    <w:rsid w:val="00D81AE4"/>
    <w:rsid w:val="00D81D5C"/>
    <w:rsid w:val="00D8290F"/>
    <w:rsid w:val="00D82CEF"/>
    <w:rsid w:val="00D830C8"/>
    <w:rsid w:val="00D832E9"/>
    <w:rsid w:val="00D83908"/>
    <w:rsid w:val="00D83B76"/>
    <w:rsid w:val="00D83DFB"/>
    <w:rsid w:val="00D83E92"/>
    <w:rsid w:val="00D84182"/>
    <w:rsid w:val="00D84A8E"/>
    <w:rsid w:val="00D84AF1"/>
    <w:rsid w:val="00D84CC5"/>
    <w:rsid w:val="00D84E3B"/>
    <w:rsid w:val="00D84F94"/>
    <w:rsid w:val="00D8550D"/>
    <w:rsid w:val="00D85D00"/>
    <w:rsid w:val="00D8606C"/>
    <w:rsid w:val="00D861CB"/>
    <w:rsid w:val="00D86F13"/>
    <w:rsid w:val="00D8745C"/>
    <w:rsid w:val="00D877BD"/>
    <w:rsid w:val="00D87AC1"/>
    <w:rsid w:val="00D9014A"/>
    <w:rsid w:val="00D903E5"/>
    <w:rsid w:val="00D90491"/>
    <w:rsid w:val="00D904B8"/>
    <w:rsid w:val="00D9081D"/>
    <w:rsid w:val="00D90892"/>
    <w:rsid w:val="00D90D78"/>
    <w:rsid w:val="00D90ED6"/>
    <w:rsid w:val="00D90F17"/>
    <w:rsid w:val="00D91259"/>
    <w:rsid w:val="00D91525"/>
    <w:rsid w:val="00D91868"/>
    <w:rsid w:val="00D91DE6"/>
    <w:rsid w:val="00D922B2"/>
    <w:rsid w:val="00D922C0"/>
    <w:rsid w:val="00D928C5"/>
    <w:rsid w:val="00D92B83"/>
    <w:rsid w:val="00D93190"/>
    <w:rsid w:val="00D93279"/>
    <w:rsid w:val="00D93479"/>
    <w:rsid w:val="00D934B8"/>
    <w:rsid w:val="00D934DE"/>
    <w:rsid w:val="00D9352A"/>
    <w:rsid w:val="00D939E8"/>
    <w:rsid w:val="00D939F3"/>
    <w:rsid w:val="00D93D35"/>
    <w:rsid w:val="00D93DA1"/>
    <w:rsid w:val="00D93DE9"/>
    <w:rsid w:val="00D94163"/>
    <w:rsid w:val="00D9424C"/>
    <w:rsid w:val="00D95089"/>
    <w:rsid w:val="00D96618"/>
    <w:rsid w:val="00D9689B"/>
    <w:rsid w:val="00D969CE"/>
    <w:rsid w:val="00D96C71"/>
    <w:rsid w:val="00D97078"/>
    <w:rsid w:val="00D97662"/>
    <w:rsid w:val="00D97A46"/>
    <w:rsid w:val="00D97C04"/>
    <w:rsid w:val="00D97DD4"/>
    <w:rsid w:val="00DA0983"/>
    <w:rsid w:val="00DA0A5A"/>
    <w:rsid w:val="00DA0AD6"/>
    <w:rsid w:val="00DA0B1A"/>
    <w:rsid w:val="00DA0D69"/>
    <w:rsid w:val="00DA0FDE"/>
    <w:rsid w:val="00DA1137"/>
    <w:rsid w:val="00DA1654"/>
    <w:rsid w:val="00DA18CF"/>
    <w:rsid w:val="00DA1CE2"/>
    <w:rsid w:val="00DA24C0"/>
    <w:rsid w:val="00DA24F5"/>
    <w:rsid w:val="00DA26F3"/>
    <w:rsid w:val="00DA28B8"/>
    <w:rsid w:val="00DA2ECE"/>
    <w:rsid w:val="00DA341B"/>
    <w:rsid w:val="00DA355F"/>
    <w:rsid w:val="00DA3A62"/>
    <w:rsid w:val="00DA3D45"/>
    <w:rsid w:val="00DA403A"/>
    <w:rsid w:val="00DA4260"/>
    <w:rsid w:val="00DA4284"/>
    <w:rsid w:val="00DA4736"/>
    <w:rsid w:val="00DA522D"/>
    <w:rsid w:val="00DA5558"/>
    <w:rsid w:val="00DA5AF5"/>
    <w:rsid w:val="00DA5B3F"/>
    <w:rsid w:val="00DA5D2D"/>
    <w:rsid w:val="00DA5F7D"/>
    <w:rsid w:val="00DA5F82"/>
    <w:rsid w:val="00DA6143"/>
    <w:rsid w:val="00DA6166"/>
    <w:rsid w:val="00DA6AAB"/>
    <w:rsid w:val="00DA6B8F"/>
    <w:rsid w:val="00DA6EBA"/>
    <w:rsid w:val="00DA6ED4"/>
    <w:rsid w:val="00DA6FAE"/>
    <w:rsid w:val="00DA7054"/>
    <w:rsid w:val="00DA786D"/>
    <w:rsid w:val="00DA7C2A"/>
    <w:rsid w:val="00DA7DF8"/>
    <w:rsid w:val="00DB0041"/>
    <w:rsid w:val="00DB0163"/>
    <w:rsid w:val="00DB0341"/>
    <w:rsid w:val="00DB06C4"/>
    <w:rsid w:val="00DB0A0A"/>
    <w:rsid w:val="00DB1131"/>
    <w:rsid w:val="00DB14F3"/>
    <w:rsid w:val="00DB1725"/>
    <w:rsid w:val="00DB1775"/>
    <w:rsid w:val="00DB17C7"/>
    <w:rsid w:val="00DB1EB4"/>
    <w:rsid w:val="00DB2004"/>
    <w:rsid w:val="00DB24EF"/>
    <w:rsid w:val="00DB2805"/>
    <w:rsid w:val="00DB2A4E"/>
    <w:rsid w:val="00DB2F50"/>
    <w:rsid w:val="00DB3294"/>
    <w:rsid w:val="00DB3ECB"/>
    <w:rsid w:val="00DB408D"/>
    <w:rsid w:val="00DB470D"/>
    <w:rsid w:val="00DB4A8E"/>
    <w:rsid w:val="00DB5099"/>
    <w:rsid w:val="00DB515A"/>
    <w:rsid w:val="00DB51DF"/>
    <w:rsid w:val="00DB5438"/>
    <w:rsid w:val="00DB59F7"/>
    <w:rsid w:val="00DB5A93"/>
    <w:rsid w:val="00DB5D42"/>
    <w:rsid w:val="00DB5E3B"/>
    <w:rsid w:val="00DB64E5"/>
    <w:rsid w:val="00DB6B28"/>
    <w:rsid w:val="00DB6E68"/>
    <w:rsid w:val="00DB7148"/>
    <w:rsid w:val="00DB7449"/>
    <w:rsid w:val="00DB75BA"/>
    <w:rsid w:val="00DB788B"/>
    <w:rsid w:val="00DB7965"/>
    <w:rsid w:val="00DB7982"/>
    <w:rsid w:val="00DB7B83"/>
    <w:rsid w:val="00DC06C5"/>
    <w:rsid w:val="00DC09FD"/>
    <w:rsid w:val="00DC0B70"/>
    <w:rsid w:val="00DC0B8B"/>
    <w:rsid w:val="00DC0FF8"/>
    <w:rsid w:val="00DC13AB"/>
    <w:rsid w:val="00DC13DA"/>
    <w:rsid w:val="00DC1DEA"/>
    <w:rsid w:val="00DC20AE"/>
    <w:rsid w:val="00DC2151"/>
    <w:rsid w:val="00DC21D9"/>
    <w:rsid w:val="00DC21DF"/>
    <w:rsid w:val="00DC25A5"/>
    <w:rsid w:val="00DC2BBB"/>
    <w:rsid w:val="00DC2D36"/>
    <w:rsid w:val="00DC3228"/>
    <w:rsid w:val="00DC3957"/>
    <w:rsid w:val="00DC399E"/>
    <w:rsid w:val="00DC4207"/>
    <w:rsid w:val="00DC4622"/>
    <w:rsid w:val="00DC4F3E"/>
    <w:rsid w:val="00DC56AE"/>
    <w:rsid w:val="00DC5CA9"/>
    <w:rsid w:val="00DC5E44"/>
    <w:rsid w:val="00DC6D38"/>
    <w:rsid w:val="00DC7910"/>
    <w:rsid w:val="00DD052B"/>
    <w:rsid w:val="00DD07F5"/>
    <w:rsid w:val="00DD0DAA"/>
    <w:rsid w:val="00DD162E"/>
    <w:rsid w:val="00DD244C"/>
    <w:rsid w:val="00DD2AF6"/>
    <w:rsid w:val="00DD33E9"/>
    <w:rsid w:val="00DD34A6"/>
    <w:rsid w:val="00DD40EA"/>
    <w:rsid w:val="00DD42E4"/>
    <w:rsid w:val="00DD44C9"/>
    <w:rsid w:val="00DD4596"/>
    <w:rsid w:val="00DD4952"/>
    <w:rsid w:val="00DD4E3D"/>
    <w:rsid w:val="00DD4F93"/>
    <w:rsid w:val="00DD54F9"/>
    <w:rsid w:val="00DD58DB"/>
    <w:rsid w:val="00DD5948"/>
    <w:rsid w:val="00DD61E5"/>
    <w:rsid w:val="00DD663D"/>
    <w:rsid w:val="00DD6A69"/>
    <w:rsid w:val="00DD6E4B"/>
    <w:rsid w:val="00DD71DA"/>
    <w:rsid w:val="00DD75A0"/>
    <w:rsid w:val="00DD7695"/>
    <w:rsid w:val="00DD7855"/>
    <w:rsid w:val="00DD79FB"/>
    <w:rsid w:val="00DD7D12"/>
    <w:rsid w:val="00DE0532"/>
    <w:rsid w:val="00DE062B"/>
    <w:rsid w:val="00DE0808"/>
    <w:rsid w:val="00DE1456"/>
    <w:rsid w:val="00DE22A1"/>
    <w:rsid w:val="00DE25EE"/>
    <w:rsid w:val="00DE2EE4"/>
    <w:rsid w:val="00DE3457"/>
    <w:rsid w:val="00DE40B0"/>
    <w:rsid w:val="00DE486D"/>
    <w:rsid w:val="00DE4B9E"/>
    <w:rsid w:val="00DE52B2"/>
    <w:rsid w:val="00DE557D"/>
    <w:rsid w:val="00DE5A18"/>
    <w:rsid w:val="00DE5B0B"/>
    <w:rsid w:val="00DE5ED8"/>
    <w:rsid w:val="00DE6500"/>
    <w:rsid w:val="00DE6AAE"/>
    <w:rsid w:val="00DE6BB7"/>
    <w:rsid w:val="00DE6C99"/>
    <w:rsid w:val="00DE6DA6"/>
    <w:rsid w:val="00DE6EAB"/>
    <w:rsid w:val="00DE7351"/>
    <w:rsid w:val="00DE74A2"/>
    <w:rsid w:val="00DE74A5"/>
    <w:rsid w:val="00DE775B"/>
    <w:rsid w:val="00DE781C"/>
    <w:rsid w:val="00DE7897"/>
    <w:rsid w:val="00DE791E"/>
    <w:rsid w:val="00DF0149"/>
    <w:rsid w:val="00DF02F0"/>
    <w:rsid w:val="00DF0464"/>
    <w:rsid w:val="00DF0C94"/>
    <w:rsid w:val="00DF0D6D"/>
    <w:rsid w:val="00DF0EA1"/>
    <w:rsid w:val="00DF0F1C"/>
    <w:rsid w:val="00DF138F"/>
    <w:rsid w:val="00DF26F9"/>
    <w:rsid w:val="00DF2C5D"/>
    <w:rsid w:val="00DF3019"/>
    <w:rsid w:val="00DF32E0"/>
    <w:rsid w:val="00DF336B"/>
    <w:rsid w:val="00DF3DD8"/>
    <w:rsid w:val="00DF3EAE"/>
    <w:rsid w:val="00DF457F"/>
    <w:rsid w:val="00DF480A"/>
    <w:rsid w:val="00DF4DC6"/>
    <w:rsid w:val="00DF5147"/>
    <w:rsid w:val="00DF51AA"/>
    <w:rsid w:val="00DF581A"/>
    <w:rsid w:val="00DF5D62"/>
    <w:rsid w:val="00DF67A4"/>
    <w:rsid w:val="00DF6FA5"/>
    <w:rsid w:val="00DF7307"/>
    <w:rsid w:val="00DF7403"/>
    <w:rsid w:val="00DF740E"/>
    <w:rsid w:val="00DF7CCE"/>
    <w:rsid w:val="00E002F7"/>
    <w:rsid w:val="00E0037F"/>
    <w:rsid w:val="00E005F1"/>
    <w:rsid w:val="00E00AD3"/>
    <w:rsid w:val="00E00BAF"/>
    <w:rsid w:val="00E00D04"/>
    <w:rsid w:val="00E00DED"/>
    <w:rsid w:val="00E01166"/>
    <w:rsid w:val="00E013DC"/>
    <w:rsid w:val="00E0140A"/>
    <w:rsid w:val="00E015E6"/>
    <w:rsid w:val="00E01690"/>
    <w:rsid w:val="00E01E06"/>
    <w:rsid w:val="00E01E92"/>
    <w:rsid w:val="00E02207"/>
    <w:rsid w:val="00E022FE"/>
    <w:rsid w:val="00E025D2"/>
    <w:rsid w:val="00E026C9"/>
    <w:rsid w:val="00E0270D"/>
    <w:rsid w:val="00E02B28"/>
    <w:rsid w:val="00E02F16"/>
    <w:rsid w:val="00E03492"/>
    <w:rsid w:val="00E037FB"/>
    <w:rsid w:val="00E046B6"/>
    <w:rsid w:val="00E049E2"/>
    <w:rsid w:val="00E05667"/>
    <w:rsid w:val="00E05795"/>
    <w:rsid w:val="00E0601B"/>
    <w:rsid w:val="00E062BB"/>
    <w:rsid w:val="00E06563"/>
    <w:rsid w:val="00E066AE"/>
    <w:rsid w:val="00E06C5F"/>
    <w:rsid w:val="00E06D53"/>
    <w:rsid w:val="00E06D5C"/>
    <w:rsid w:val="00E06EB7"/>
    <w:rsid w:val="00E0711A"/>
    <w:rsid w:val="00E07332"/>
    <w:rsid w:val="00E074F4"/>
    <w:rsid w:val="00E07BA1"/>
    <w:rsid w:val="00E07D76"/>
    <w:rsid w:val="00E102B5"/>
    <w:rsid w:val="00E10341"/>
    <w:rsid w:val="00E10948"/>
    <w:rsid w:val="00E10A4A"/>
    <w:rsid w:val="00E10AB7"/>
    <w:rsid w:val="00E10B9D"/>
    <w:rsid w:val="00E10E73"/>
    <w:rsid w:val="00E10F00"/>
    <w:rsid w:val="00E11687"/>
    <w:rsid w:val="00E117AF"/>
    <w:rsid w:val="00E11B78"/>
    <w:rsid w:val="00E12505"/>
    <w:rsid w:val="00E12923"/>
    <w:rsid w:val="00E12BB9"/>
    <w:rsid w:val="00E12F61"/>
    <w:rsid w:val="00E130BE"/>
    <w:rsid w:val="00E132F3"/>
    <w:rsid w:val="00E13502"/>
    <w:rsid w:val="00E13995"/>
    <w:rsid w:val="00E139AD"/>
    <w:rsid w:val="00E13D45"/>
    <w:rsid w:val="00E144A2"/>
    <w:rsid w:val="00E14549"/>
    <w:rsid w:val="00E14571"/>
    <w:rsid w:val="00E149AE"/>
    <w:rsid w:val="00E15A61"/>
    <w:rsid w:val="00E1704C"/>
    <w:rsid w:val="00E1767C"/>
    <w:rsid w:val="00E17A29"/>
    <w:rsid w:val="00E17FA5"/>
    <w:rsid w:val="00E2017E"/>
    <w:rsid w:val="00E2083C"/>
    <w:rsid w:val="00E20F06"/>
    <w:rsid w:val="00E21082"/>
    <w:rsid w:val="00E2113D"/>
    <w:rsid w:val="00E21806"/>
    <w:rsid w:val="00E21C1D"/>
    <w:rsid w:val="00E22190"/>
    <w:rsid w:val="00E226A5"/>
    <w:rsid w:val="00E227CD"/>
    <w:rsid w:val="00E22873"/>
    <w:rsid w:val="00E22D1D"/>
    <w:rsid w:val="00E22F34"/>
    <w:rsid w:val="00E2301E"/>
    <w:rsid w:val="00E23041"/>
    <w:rsid w:val="00E230EB"/>
    <w:rsid w:val="00E23DAC"/>
    <w:rsid w:val="00E241BB"/>
    <w:rsid w:val="00E24552"/>
    <w:rsid w:val="00E24601"/>
    <w:rsid w:val="00E247B2"/>
    <w:rsid w:val="00E248E2"/>
    <w:rsid w:val="00E24ABB"/>
    <w:rsid w:val="00E24AD3"/>
    <w:rsid w:val="00E25078"/>
    <w:rsid w:val="00E25631"/>
    <w:rsid w:val="00E2570D"/>
    <w:rsid w:val="00E25810"/>
    <w:rsid w:val="00E25FF5"/>
    <w:rsid w:val="00E26146"/>
    <w:rsid w:val="00E26171"/>
    <w:rsid w:val="00E2621B"/>
    <w:rsid w:val="00E26892"/>
    <w:rsid w:val="00E26C94"/>
    <w:rsid w:val="00E2723B"/>
    <w:rsid w:val="00E2732A"/>
    <w:rsid w:val="00E2749A"/>
    <w:rsid w:val="00E27F47"/>
    <w:rsid w:val="00E303B8"/>
    <w:rsid w:val="00E305EA"/>
    <w:rsid w:val="00E30A62"/>
    <w:rsid w:val="00E30B32"/>
    <w:rsid w:val="00E30F28"/>
    <w:rsid w:val="00E310B6"/>
    <w:rsid w:val="00E31736"/>
    <w:rsid w:val="00E31A9D"/>
    <w:rsid w:val="00E32AE6"/>
    <w:rsid w:val="00E32EB7"/>
    <w:rsid w:val="00E33380"/>
    <w:rsid w:val="00E33547"/>
    <w:rsid w:val="00E33734"/>
    <w:rsid w:val="00E339E4"/>
    <w:rsid w:val="00E33DB4"/>
    <w:rsid w:val="00E34201"/>
    <w:rsid w:val="00E342E8"/>
    <w:rsid w:val="00E34D69"/>
    <w:rsid w:val="00E34DF4"/>
    <w:rsid w:val="00E34E67"/>
    <w:rsid w:val="00E350F6"/>
    <w:rsid w:val="00E35A0E"/>
    <w:rsid w:val="00E35BC3"/>
    <w:rsid w:val="00E35D03"/>
    <w:rsid w:val="00E36160"/>
    <w:rsid w:val="00E36449"/>
    <w:rsid w:val="00E36715"/>
    <w:rsid w:val="00E36941"/>
    <w:rsid w:val="00E36973"/>
    <w:rsid w:val="00E369A7"/>
    <w:rsid w:val="00E36F03"/>
    <w:rsid w:val="00E37019"/>
    <w:rsid w:val="00E377D7"/>
    <w:rsid w:val="00E377F6"/>
    <w:rsid w:val="00E37936"/>
    <w:rsid w:val="00E37A8E"/>
    <w:rsid w:val="00E37B9E"/>
    <w:rsid w:val="00E40198"/>
    <w:rsid w:val="00E403B6"/>
    <w:rsid w:val="00E40457"/>
    <w:rsid w:val="00E40705"/>
    <w:rsid w:val="00E40FA8"/>
    <w:rsid w:val="00E4101A"/>
    <w:rsid w:val="00E4125C"/>
    <w:rsid w:val="00E41261"/>
    <w:rsid w:val="00E41291"/>
    <w:rsid w:val="00E41295"/>
    <w:rsid w:val="00E41315"/>
    <w:rsid w:val="00E415B8"/>
    <w:rsid w:val="00E419D8"/>
    <w:rsid w:val="00E41AB8"/>
    <w:rsid w:val="00E41C9D"/>
    <w:rsid w:val="00E41E16"/>
    <w:rsid w:val="00E4209C"/>
    <w:rsid w:val="00E4240F"/>
    <w:rsid w:val="00E4255E"/>
    <w:rsid w:val="00E425FC"/>
    <w:rsid w:val="00E426A1"/>
    <w:rsid w:val="00E428ED"/>
    <w:rsid w:val="00E42E9D"/>
    <w:rsid w:val="00E43329"/>
    <w:rsid w:val="00E43A29"/>
    <w:rsid w:val="00E43B39"/>
    <w:rsid w:val="00E43E7A"/>
    <w:rsid w:val="00E44035"/>
    <w:rsid w:val="00E442D4"/>
    <w:rsid w:val="00E44AFB"/>
    <w:rsid w:val="00E44C55"/>
    <w:rsid w:val="00E44E2C"/>
    <w:rsid w:val="00E45802"/>
    <w:rsid w:val="00E458E0"/>
    <w:rsid w:val="00E45DB1"/>
    <w:rsid w:val="00E45FDD"/>
    <w:rsid w:val="00E46142"/>
    <w:rsid w:val="00E468AD"/>
    <w:rsid w:val="00E46A49"/>
    <w:rsid w:val="00E46CFB"/>
    <w:rsid w:val="00E46D1C"/>
    <w:rsid w:val="00E47242"/>
    <w:rsid w:val="00E47B83"/>
    <w:rsid w:val="00E47EA0"/>
    <w:rsid w:val="00E50224"/>
    <w:rsid w:val="00E506E7"/>
    <w:rsid w:val="00E50876"/>
    <w:rsid w:val="00E50BE6"/>
    <w:rsid w:val="00E5120C"/>
    <w:rsid w:val="00E51280"/>
    <w:rsid w:val="00E5148E"/>
    <w:rsid w:val="00E51C04"/>
    <w:rsid w:val="00E51C2E"/>
    <w:rsid w:val="00E5227E"/>
    <w:rsid w:val="00E5239E"/>
    <w:rsid w:val="00E52420"/>
    <w:rsid w:val="00E528B2"/>
    <w:rsid w:val="00E52D60"/>
    <w:rsid w:val="00E53B1D"/>
    <w:rsid w:val="00E54203"/>
    <w:rsid w:val="00E54379"/>
    <w:rsid w:val="00E5493E"/>
    <w:rsid w:val="00E54EB4"/>
    <w:rsid w:val="00E552CF"/>
    <w:rsid w:val="00E55312"/>
    <w:rsid w:val="00E5540A"/>
    <w:rsid w:val="00E55711"/>
    <w:rsid w:val="00E55849"/>
    <w:rsid w:val="00E55E57"/>
    <w:rsid w:val="00E56005"/>
    <w:rsid w:val="00E56238"/>
    <w:rsid w:val="00E566AD"/>
    <w:rsid w:val="00E567BB"/>
    <w:rsid w:val="00E568AC"/>
    <w:rsid w:val="00E56966"/>
    <w:rsid w:val="00E56AAD"/>
    <w:rsid w:val="00E56D35"/>
    <w:rsid w:val="00E570C9"/>
    <w:rsid w:val="00E572DE"/>
    <w:rsid w:val="00E57329"/>
    <w:rsid w:val="00E5769C"/>
    <w:rsid w:val="00E5782C"/>
    <w:rsid w:val="00E605FD"/>
    <w:rsid w:val="00E607D2"/>
    <w:rsid w:val="00E6081E"/>
    <w:rsid w:val="00E60B8F"/>
    <w:rsid w:val="00E60BF7"/>
    <w:rsid w:val="00E60E7A"/>
    <w:rsid w:val="00E61175"/>
    <w:rsid w:val="00E614E9"/>
    <w:rsid w:val="00E614F9"/>
    <w:rsid w:val="00E62028"/>
    <w:rsid w:val="00E62E66"/>
    <w:rsid w:val="00E6338C"/>
    <w:rsid w:val="00E63DE1"/>
    <w:rsid w:val="00E63E6D"/>
    <w:rsid w:val="00E6420D"/>
    <w:rsid w:val="00E64390"/>
    <w:rsid w:val="00E64612"/>
    <w:rsid w:val="00E6466D"/>
    <w:rsid w:val="00E64730"/>
    <w:rsid w:val="00E64941"/>
    <w:rsid w:val="00E64AB5"/>
    <w:rsid w:val="00E64C11"/>
    <w:rsid w:val="00E64CFC"/>
    <w:rsid w:val="00E64F19"/>
    <w:rsid w:val="00E652B9"/>
    <w:rsid w:val="00E654A1"/>
    <w:rsid w:val="00E657FE"/>
    <w:rsid w:val="00E658CB"/>
    <w:rsid w:val="00E659DA"/>
    <w:rsid w:val="00E66A76"/>
    <w:rsid w:val="00E66AE4"/>
    <w:rsid w:val="00E66D65"/>
    <w:rsid w:val="00E670BA"/>
    <w:rsid w:val="00E6711F"/>
    <w:rsid w:val="00E67197"/>
    <w:rsid w:val="00E67C85"/>
    <w:rsid w:val="00E700F0"/>
    <w:rsid w:val="00E70701"/>
    <w:rsid w:val="00E70ACE"/>
    <w:rsid w:val="00E70CB8"/>
    <w:rsid w:val="00E70E4F"/>
    <w:rsid w:val="00E70FD8"/>
    <w:rsid w:val="00E7107E"/>
    <w:rsid w:val="00E712A6"/>
    <w:rsid w:val="00E714FF"/>
    <w:rsid w:val="00E71ACB"/>
    <w:rsid w:val="00E71C2D"/>
    <w:rsid w:val="00E71E0F"/>
    <w:rsid w:val="00E723B2"/>
    <w:rsid w:val="00E723F1"/>
    <w:rsid w:val="00E725D2"/>
    <w:rsid w:val="00E7263E"/>
    <w:rsid w:val="00E72841"/>
    <w:rsid w:val="00E72B21"/>
    <w:rsid w:val="00E72BF5"/>
    <w:rsid w:val="00E72CDF"/>
    <w:rsid w:val="00E72F20"/>
    <w:rsid w:val="00E731EB"/>
    <w:rsid w:val="00E7371C"/>
    <w:rsid w:val="00E73DE4"/>
    <w:rsid w:val="00E74BB4"/>
    <w:rsid w:val="00E74BE0"/>
    <w:rsid w:val="00E75154"/>
    <w:rsid w:val="00E7564A"/>
    <w:rsid w:val="00E75C6B"/>
    <w:rsid w:val="00E7646B"/>
    <w:rsid w:val="00E76571"/>
    <w:rsid w:val="00E7762F"/>
    <w:rsid w:val="00E77B07"/>
    <w:rsid w:val="00E77FED"/>
    <w:rsid w:val="00E8041E"/>
    <w:rsid w:val="00E806FE"/>
    <w:rsid w:val="00E80A2F"/>
    <w:rsid w:val="00E80AC6"/>
    <w:rsid w:val="00E80DB9"/>
    <w:rsid w:val="00E80ED4"/>
    <w:rsid w:val="00E81036"/>
    <w:rsid w:val="00E8229F"/>
    <w:rsid w:val="00E8231D"/>
    <w:rsid w:val="00E82EF6"/>
    <w:rsid w:val="00E83653"/>
    <w:rsid w:val="00E83662"/>
    <w:rsid w:val="00E83663"/>
    <w:rsid w:val="00E837BA"/>
    <w:rsid w:val="00E837F2"/>
    <w:rsid w:val="00E838C4"/>
    <w:rsid w:val="00E83C83"/>
    <w:rsid w:val="00E843CC"/>
    <w:rsid w:val="00E84596"/>
    <w:rsid w:val="00E8471D"/>
    <w:rsid w:val="00E84C03"/>
    <w:rsid w:val="00E8505C"/>
    <w:rsid w:val="00E855B5"/>
    <w:rsid w:val="00E8560D"/>
    <w:rsid w:val="00E85696"/>
    <w:rsid w:val="00E857FF"/>
    <w:rsid w:val="00E8595F"/>
    <w:rsid w:val="00E85C56"/>
    <w:rsid w:val="00E860D0"/>
    <w:rsid w:val="00E86113"/>
    <w:rsid w:val="00E86269"/>
    <w:rsid w:val="00E86868"/>
    <w:rsid w:val="00E86968"/>
    <w:rsid w:val="00E86992"/>
    <w:rsid w:val="00E86BBC"/>
    <w:rsid w:val="00E86D58"/>
    <w:rsid w:val="00E873B2"/>
    <w:rsid w:val="00E87558"/>
    <w:rsid w:val="00E87591"/>
    <w:rsid w:val="00E87967"/>
    <w:rsid w:val="00E879D4"/>
    <w:rsid w:val="00E87A1B"/>
    <w:rsid w:val="00E87EB7"/>
    <w:rsid w:val="00E87FDC"/>
    <w:rsid w:val="00E90179"/>
    <w:rsid w:val="00E90401"/>
    <w:rsid w:val="00E904ED"/>
    <w:rsid w:val="00E90525"/>
    <w:rsid w:val="00E90AE2"/>
    <w:rsid w:val="00E90FDF"/>
    <w:rsid w:val="00E90FF2"/>
    <w:rsid w:val="00E91351"/>
    <w:rsid w:val="00E91D8F"/>
    <w:rsid w:val="00E92923"/>
    <w:rsid w:val="00E9320A"/>
    <w:rsid w:val="00E93588"/>
    <w:rsid w:val="00E93E02"/>
    <w:rsid w:val="00E94180"/>
    <w:rsid w:val="00E9419D"/>
    <w:rsid w:val="00E941AD"/>
    <w:rsid w:val="00E94350"/>
    <w:rsid w:val="00E95323"/>
    <w:rsid w:val="00E955EA"/>
    <w:rsid w:val="00E95640"/>
    <w:rsid w:val="00E95B29"/>
    <w:rsid w:val="00E962B0"/>
    <w:rsid w:val="00E963CA"/>
    <w:rsid w:val="00E96447"/>
    <w:rsid w:val="00E96554"/>
    <w:rsid w:val="00E9681E"/>
    <w:rsid w:val="00E96B42"/>
    <w:rsid w:val="00E9710F"/>
    <w:rsid w:val="00E97238"/>
    <w:rsid w:val="00E974B5"/>
    <w:rsid w:val="00E977BD"/>
    <w:rsid w:val="00E97C88"/>
    <w:rsid w:val="00E97F1B"/>
    <w:rsid w:val="00EA0117"/>
    <w:rsid w:val="00EA0685"/>
    <w:rsid w:val="00EA0746"/>
    <w:rsid w:val="00EA0D6E"/>
    <w:rsid w:val="00EA0E9B"/>
    <w:rsid w:val="00EA114A"/>
    <w:rsid w:val="00EA1314"/>
    <w:rsid w:val="00EA1DA8"/>
    <w:rsid w:val="00EA24DC"/>
    <w:rsid w:val="00EA266C"/>
    <w:rsid w:val="00EA27AD"/>
    <w:rsid w:val="00EA284B"/>
    <w:rsid w:val="00EA2DF5"/>
    <w:rsid w:val="00EA39F0"/>
    <w:rsid w:val="00EA3B21"/>
    <w:rsid w:val="00EA3BCA"/>
    <w:rsid w:val="00EA420A"/>
    <w:rsid w:val="00EA428A"/>
    <w:rsid w:val="00EA45CB"/>
    <w:rsid w:val="00EA4B73"/>
    <w:rsid w:val="00EA4BE9"/>
    <w:rsid w:val="00EA4F2F"/>
    <w:rsid w:val="00EA51BF"/>
    <w:rsid w:val="00EA5521"/>
    <w:rsid w:val="00EA5800"/>
    <w:rsid w:val="00EA5856"/>
    <w:rsid w:val="00EA58BF"/>
    <w:rsid w:val="00EA5A30"/>
    <w:rsid w:val="00EA5CD7"/>
    <w:rsid w:val="00EA5E55"/>
    <w:rsid w:val="00EA5F56"/>
    <w:rsid w:val="00EA6008"/>
    <w:rsid w:val="00EA628C"/>
    <w:rsid w:val="00EA65F3"/>
    <w:rsid w:val="00EA66D2"/>
    <w:rsid w:val="00EA6A85"/>
    <w:rsid w:val="00EA6D65"/>
    <w:rsid w:val="00EA706C"/>
    <w:rsid w:val="00EA716A"/>
    <w:rsid w:val="00EA7357"/>
    <w:rsid w:val="00EA744D"/>
    <w:rsid w:val="00EA7B48"/>
    <w:rsid w:val="00EB0812"/>
    <w:rsid w:val="00EB0ADA"/>
    <w:rsid w:val="00EB0CD5"/>
    <w:rsid w:val="00EB0D7A"/>
    <w:rsid w:val="00EB0DAB"/>
    <w:rsid w:val="00EB111E"/>
    <w:rsid w:val="00EB153C"/>
    <w:rsid w:val="00EB1DB0"/>
    <w:rsid w:val="00EB1E6E"/>
    <w:rsid w:val="00EB1F13"/>
    <w:rsid w:val="00EB20DB"/>
    <w:rsid w:val="00EB2202"/>
    <w:rsid w:val="00EB238F"/>
    <w:rsid w:val="00EB25A1"/>
    <w:rsid w:val="00EB30C9"/>
    <w:rsid w:val="00EB3401"/>
    <w:rsid w:val="00EB342C"/>
    <w:rsid w:val="00EB377F"/>
    <w:rsid w:val="00EB3FDF"/>
    <w:rsid w:val="00EB417F"/>
    <w:rsid w:val="00EB47D0"/>
    <w:rsid w:val="00EB4EC8"/>
    <w:rsid w:val="00EB5672"/>
    <w:rsid w:val="00EB59F6"/>
    <w:rsid w:val="00EB5FC1"/>
    <w:rsid w:val="00EB61E6"/>
    <w:rsid w:val="00EB647E"/>
    <w:rsid w:val="00EB68A0"/>
    <w:rsid w:val="00EB69A0"/>
    <w:rsid w:val="00EB6EE2"/>
    <w:rsid w:val="00EB7046"/>
    <w:rsid w:val="00EB708F"/>
    <w:rsid w:val="00EB7200"/>
    <w:rsid w:val="00EB77A1"/>
    <w:rsid w:val="00EB7B17"/>
    <w:rsid w:val="00EB7EF3"/>
    <w:rsid w:val="00EB7EF8"/>
    <w:rsid w:val="00EC0324"/>
    <w:rsid w:val="00EC0379"/>
    <w:rsid w:val="00EC09F0"/>
    <w:rsid w:val="00EC156A"/>
    <w:rsid w:val="00EC1B7A"/>
    <w:rsid w:val="00EC2048"/>
    <w:rsid w:val="00EC2120"/>
    <w:rsid w:val="00EC2AAE"/>
    <w:rsid w:val="00EC2D8C"/>
    <w:rsid w:val="00EC2FA0"/>
    <w:rsid w:val="00EC3E65"/>
    <w:rsid w:val="00EC4446"/>
    <w:rsid w:val="00EC51B4"/>
    <w:rsid w:val="00EC53A9"/>
    <w:rsid w:val="00EC598B"/>
    <w:rsid w:val="00EC5C1E"/>
    <w:rsid w:val="00EC5C7A"/>
    <w:rsid w:val="00EC5E2D"/>
    <w:rsid w:val="00EC5E6A"/>
    <w:rsid w:val="00EC5F19"/>
    <w:rsid w:val="00EC6466"/>
    <w:rsid w:val="00EC67E7"/>
    <w:rsid w:val="00EC685D"/>
    <w:rsid w:val="00EC6F8F"/>
    <w:rsid w:val="00EC73F8"/>
    <w:rsid w:val="00EC7BCD"/>
    <w:rsid w:val="00ED03B2"/>
    <w:rsid w:val="00ED0409"/>
    <w:rsid w:val="00ED08F8"/>
    <w:rsid w:val="00ED0C01"/>
    <w:rsid w:val="00ED0D7D"/>
    <w:rsid w:val="00ED1BFA"/>
    <w:rsid w:val="00ED26B2"/>
    <w:rsid w:val="00ED31C4"/>
    <w:rsid w:val="00ED3302"/>
    <w:rsid w:val="00ED3455"/>
    <w:rsid w:val="00ED3466"/>
    <w:rsid w:val="00ED34FA"/>
    <w:rsid w:val="00ED3A56"/>
    <w:rsid w:val="00ED3E23"/>
    <w:rsid w:val="00ED4A46"/>
    <w:rsid w:val="00ED4A9A"/>
    <w:rsid w:val="00ED4B5E"/>
    <w:rsid w:val="00ED4D58"/>
    <w:rsid w:val="00ED4FE0"/>
    <w:rsid w:val="00ED5081"/>
    <w:rsid w:val="00ED52A5"/>
    <w:rsid w:val="00ED5423"/>
    <w:rsid w:val="00ED5636"/>
    <w:rsid w:val="00ED5680"/>
    <w:rsid w:val="00ED5C35"/>
    <w:rsid w:val="00ED61F3"/>
    <w:rsid w:val="00ED66EF"/>
    <w:rsid w:val="00ED6A85"/>
    <w:rsid w:val="00ED6DE4"/>
    <w:rsid w:val="00ED6F86"/>
    <w:rsid w:val="00ED754A"/>
    <w:rsid w:val="00ED78CB"/>
    <w:rsid w:val="00ED7943"/>
    <w:rsid w:val="00EE0769"/>
    <w:rsid w:val="00EE0A69"/>
    <w:rsid w:val="00EE0CC4"/>
    <w:rsid w:val="00EE10A1"/>
    <w:rsid w:val="00EE1207"/>
    <w:rsid w:val="00EE1383"/>
    <w:rsid w:val="00EE1442"/>
    <w:rsid w:val="00EE15B7"/>
    <w:rsid w:val="00EE1640"/>
    <w:rsid w:val="00EE167A"/>
    <w:rsid w:val="00EE17A6"/>
    <w:rsid w:val="00EE1D2D"/>
    <w:rsid w:val="00EE243C"/>
    <w:rsid w:val="00EE2518"/>
    <w:rsid w:val="00EE2540"/>
    <w:rsid w:val="00EE258A"/>
    <w:rsid w:val="00EE376B"/>
    <w:rsid w:val="00EE38F7"/>
    <w:rsid w:val="00EE3B00"/>
    <w:rsid w:val="00EE3BA0"/>
    <w:rsid w:val="00EE3BCA"/>
    <w:rsid w:val="00EE45B3"/>
    <w:rsid w:val="00EE45F8"/>
    <w:rsid w:val="00EE4C55"/>
    <w:rsid w:val="00EE59BB"/>
    <w:rsid w:val="00EE5DD0"/>
    <w:rsid w:val="00EE6386"/>
    <w:rsid w:val="00EE6EDF"/>
    <w:rsid w:val="00EE7121"/>
    <w:rsid w:val="00EE7778"/>
    <w:rsid w:val="00EE7854"/>
    <w:rsid w:val="00EE7996"/>
    <w:rsid w:val="00EE79B0"/>
    <w:rsid w:val="00EF0809"/>
    <w:rsid w:val="00EF0919"/>
    <w:rsid w:val="00EF0920"/>
    <w:rsid w:val="00EF0BDB"/>
    <w:rsid w:val="00EF1B74"/>
    <w:rsid w:val="00EF1BC8"/>
    <w:rsid w:val="00EF2670"/>
    <w:rsid w:val="00EF26CD"/>
    <w:rsid w:val="00EF33C8"/>
    <w:rsid w:val="00EF34BF"/>
    <w:rsid w:val="00EF3510"/>
    <w:rsid w:val="00EF370E"/>
    <w:rsid w:val="00EF3959"/>
    <w:rsid w:val="00EF3E84"/>
    <w:rsid w:val="00EF438B"/>
    <w:rsid w:val="00EF4ADA"/>
    <w:rsid w:val="00EF4E2A"/>
    <w:rsid w:val="00EF50A8"/>
    <w:rsid w:val="00EF51AD"/>
    <w:rsid w:val="00EF562F"/>
    <w:rsid w:val="00EF58B3"/>
    <w:rsid w:val="00EF58F7"/>
    <w:rsid w:val="00EF5B80"/>
    <w:rsid w:val="00EF5B93"/>
    <w:rsid w:val="00EF650B"/>
    <w:rsid w:val="00EF68F6"/>
    <w:rsid w:val="00EF6C96"/>
    <w:rsid w:val="00EF6EAC"/>
    <w:rsid w:val="00EF6F56"/>
    <w:rsid w:val="00EF717A"/>
    <w:rsid w:val="00EF7544"/>
    <w:rsid w:val="00F00087"/>
    <w:rsid w:val="00F000C9"/>
    <w:rsid w:val="00F001BB"/>
    <w:rsid w:val="00F002F0"/>
    <w:rsid w:val="00F01551"/>
    <w:rsid w:val="00F017D1"/>
    <w:rsid w:val="00F01952"/>
    <w:rsid w:val="00F019DE"/>
    <w:rsid w:val="00F01D63"/>
    <w:rsid w:val="00F02082"/>
    <w:rsid w:val="00F020BE"/>
    <w:rsid w:val="00F02239"/>
    <w:rsid w:val="00F0227D"/>
    <w:rsid w:val="00F026B2"/>
    <w:rsid w:val="00F026C1"/>
    <w:rsid w:val="00F026F5"/>
    <w:rsid w:val="00F0293C"/>
    <w:rsid w:val="00F02CF9"/>
    <w:rsid w:val="00F02DBC"/>
    <w:rsid w:val="00F033C1"/>
    <w:rsid w:val="00F035BD"/>
    <w:rsid w:val="00F03DFF"/>
    <w:rsid w:val="00F049B2"/>
    <w:rsid w:val="00F04A96"/>
    <w:rsid w:val="00F05067"/>
    <w:rsid w:val="00F05372"/>
    <w:rsid w:val="00F05571"/>
    <w:rsid w:val="00F055DC"/>
    <w:rsid w:val="00F057BC"/>
    <w:rsid w:val="00F057D7"/>
    <w:rsid w:val="00F05B03"/>
    <w:rsid w:val="00F0620C"/>
    <w:rsid w:val="00F06ACD"/>
    <w:rsid w:val="00F07141"/>
    <w:rsid w:val="00F07741"/>
    <w:rsid w:val="00F07775"/>
    <w:rsid w:val="00F07FB7"/>
    <w:rsid w:val="00F1011C"/>
    <w:rsid w:val="00F10221"/>
    <w:rsid w:val="00F104F6"/>
    <w:rsid w:val="00F10767"/>
    <w:rsid w:val="00F10B56"/>
    <w:rsid w:val="00F10B68"/>
    <w:rsid w:val="00F11270"/>
    <w:rsid w:val="00F1135D"/>
    <w:rsid w:val="00F114A3"/>
    <w:rsid w:val="00F114FE"/>
    <w:rsid w:val="00F116FF"/>
    <w:rsid w:val="00F11755"/>
    <w:rsid w:val="00F11B1D"/>
    <w:rsid w:val="00F11F8A"/>
    <w:rsid w:val="00F12008"/>
    <w:rsid w:val="00F12452"/>
    <w:rsid w:val="00F125AC"/>
    <w:rsid w:val="00F12BE3"/>
    <w:rsid w:val="00F13511"/>
    <w:rsid w:val="00F13669"/>
    <w:rsid w:val="00F13847"/>
    <w:rsid w:val="00F1463F"/>
    <w:rsid w:val="00F15873"/>
    <w:rsid w:val="00F15A64"/>
    <w:rsid w:val="00F15B91"/>
    <w:rsid w:val="00F15EA3"/>
    <w:rsid w:val="00F15F7A"/>
    <w:rsid w:val="00F160AC"/>
    <w:rsid w:val="00F162BB"/>
    <w:rsid w:val="00F16832"/>
    <w:rsid w:val="00F168C3"/>
    <w:rsid w:val="00F17121"/>
    <w:rsid w:val="00F1718A"/>
    <w:rsid w:val="00F17193"/>
    <w:rsid w:val="00F17410"/>
    <w:rsid w:val="00F1743B"/>
    <w:rsid w:val="00F17565"/>
    <w:rsid w:val="00F17FDF"/>
    <w:rsid w:val="00F20621"/>
    <w:rsid w:val="00F20BE6"/>
    <w:rsid w:val="00F218F8"/>
    <w:rsid w:val="00F21D66"/>
    <w:rsid w:val="00F21FD1"/>
    <w:rsid w:val="00F21FF8"/>
    <w:rsid w:val="00F2233F"/>
    <w:rsid w:val="00F2248E"/>
    <w:rsid w:val="00F2292B"/>
    <w:rsid w:val="00F22C4C"/>
    <w:rsid w:val="00F22F06"/>
    <w:rsid w:val="00F23069"/>
    <w:rsid w:val="00F231E4"/>
    <w:rsid w:val="00F2369F"/>
    <w:rsid w:val="00F2405E"/>
    <w:rsid w:val="00F2437C"/>
    <w:rsid w:val="00F24511"/>
    <w:rsid w:val="00F251E2"/>
    <w:rsid w:val="00F257D4"/>
    <w:rsid w:val="00F2590F"/>
    <w:rsid w:val="00F25ABF"/>
    <w:rsid w:val="00F25F3E"/>
    <w:rsid w:val="00F262B5"/>
    <w:rsid w:val="00F264B7"/>
    <w:rsid w:val="00F26579"/>
    <w:rsid w:val="00F270D3"/>
    <w:rsid w:val="00F2749F"/>
    <w:rsid w:val="00F274B9"/>
    <w:rsid w:val="00F27F1D"/>
    <w:rsid w:val="00F300CB"/>
    <w:rsid w:val="00F30C89"/>
    <w:rsid w:val="00F30DC2"/>
    <w:rsid w:val="00F30FDD"/>
    <w:rsid w:val="00F31779"/>
    <w:rsid w:val="00F31844"/>
    <w:rsid w:val="00F31A82"/>
    <w:rsid w:val="00F3211B"/>
    <w:rsid w:val="00F3237F"/>
    <w:rsid w:val="00F323A9"/>
    <w:rsid w:val="00F32533"/>
    <w:rsid w:val="00F325B1"/>
    <w:rsid w:val="00F32788"/>
    <w:rsid w:val="00F3300D"/>
    <w:rsid w:val="00F33136"/>
    <w:rsid w:val="00F33807"/>
    <w:rsid w:val="00F34080"/>
    <w:rsid w:val="00F34638"/>
    <w:rsid w:val="00F347DF"/>
    <w:rsid w:val="00F34917"/>
    <w:rsid w:val="00F34B61"/>
    <w:rsid w:val="00F34D44"/>
    <w:rsid w:val="00F3543D"/>
    <w:rsid w:val="00F35B16"/>
    <w:rsid w:val="00F35FA5"/>
    <w:rsid w:val="00F36424"/>
    <w:rsid w:val="00F36903"/>
    <w:rsid w:val="00F37004"/>
    <w:rsid w:val="00F3721E"/>
    <w:rsid w:val="00F3788D"/>
    <w:rsid w:val="00F37F23"/>
    <w:rsid w:val="00F37FC0"/>
    <w:rsid w:val="00F402AE"/>
    <w:rsid w:val="00F40B70"/>
    <w:rsid w:val="00F40B94"/>
    <w:rsid w:val="00F40D19"/>
    <w:rsid w:val="00F40E49"/>
    <w:rsid w:val="00F40FA6"/>
    <w:rsid w:val="00F412F2"/>
    <w:rsid w:val="00F416C1"/>
    <w:rsid w:val="00F41773"/>
    <w:rsid w:val="00F418ED"/>
    <w:rsid w:val="00F41D75"/>
    <w:rsid w:val="00F42065"/>
    <w:rsid w:val="00F4207F"/>
    <w:rsid w:val="00F42481"/>
    <w:rsid w:val="00F427D2"/>
    <w:rsid w:val="00F42B2C"/>
    <w:rsid w:val="00F42C03"/>
    <w:rsid w:val="00F42D81"/>
    <w:rsid w:val="00F43CBA"/>
    <w:rsid w:val="00F43F8C"/>
    <w:rsid w:val="00F44259"/>
    <w:rsid w:val="00F44A9D"/>
    <w:rsid w:val="00F44B5C"/>
    <w:rsid w:val="00F44EAE"/>
    <w:rsid w:val="00F44FC3"/>
    <w:rsid w:val="00F4536C"/>
    <w:rsid w:val="00F455DE"/>
    <w:rsid w:val="00F459AD"/>
    <w:rsid w:val="00F45B44"/>
    <w:rsid w:val="00F460AF"/>
    <w:rsid w:val="00F466AD"/>
    <w:rsid w:val="00F46F89"/>
    <w:rsid w:val="00F472CD"/>
    <w:rsid w:val="00F472E8"/>
    <w:rsid w:val="00F4757A"/>
    <w:rsid w:val="00F47A41"/>
    <w:rsid w:val="00F50401"/>
    <w:rsid w:val="00F509F9"/>
    <w:rsid w:val="00F50CEE"/>
    <w:rsid w:val="00F51473"/>
    <w:rsid w:val="00F518D8"/>
    <w:rsid w:val="00F519CA"/>
    <w:rsid w:val="00F51A92"/>
    <w:rsid w:val="00F51C17"/>
    <w:rsid w:val="00F520FA"/>
    <w:rsid w:val="00F524CF"/>
    <w:rsid w:val="00F525D3"/>
    <w:rsid w:val="00F525E0"/>
    <w:rsid w:val="00F53426"/>
    <w:rsid w:val="00F5396B"/>
    <w:rsid w:val="00F53E8D"/>
    <w:rsid w:val="00F53E95"/>
    <w:rsid w:val="00F547C1"/>
    <w:rsid w:val="00F54C7C"/>
    <w:rsid w:val="00F5501E"/>
    <w:rsid w:val="00F5558E"/>
    <w:rsid w:val="00F55687"/>
    <w:rsid w:val="00F55771"/>
    <w:rsid w:val="00F55A26"/>
    <w:rsid w:val="00F5621C"/>
    <w:rsid w:val="00F56264"/>
    <w:rsid w:val="00F5682C"/>
    <w:rsid w:val="00F57245"/>
    <w:rsid w:val="00F57B3A"/>
    <w:rsid w:val="00F57CDF"/>
    <w:rsid w:val="00F57CF2"/>
    <w:rsid w:val="00F57D50"/>
    <w:rsid w:val="00F57EE6"/>
    <w:rsid w:val="00F57F68"/>
    <w:rsid w:val="00F6050E"/>
    <w:rsid w:val="00F607C8"/>
    <w:rsid w:val="00F60DCD"/>
    <w:rsid w:val="00F611CB"/>
    <w:rsid w:val="00F61B99"/>
    <w:rsid w:val="00F61B9C"/>
    <w:rsid w:val="00F622A1"/>
    <w:rsid w:val="00F62896"/>
    <w:rsid w:val="00F62980"/>
    <w:rsid w:val="00F62E81"/>
    <w:rsid w:val="00F63346"/>
    <w:rsid w:val="00F6342A"/>
    <w:rsid w:val="00F6364C"/>
    <w:rsid w:val="00F636B2"/>
    <w:rsid w:val="00F636D8"/>
    <w:rsid w:val="00F63DA2"/>
    <w:rsid w:val="00F63E48"/>
    <w:rsid w:val="00F64035"/>
    <w:rsid w:val="00F64096"/>
    <w:rsid w:val="00F64AB5"/>
    <w:rsid w:val="00F65268"/>
    <w:rsid w:val="00F653A3"/>
    <w:rsid w:val="00F6557A"/>
    <w:rsid w:val="00F655F1"/>
    <w:rsid w:val="00F659BE"/>
    <w:rsid w:val="00F65D9F"/>
    <w:rsid w:val="00F65FA8"/>
    <w:rsid w:val="00F66CDE"/>
    <w:rsid w:val="00F6713D"/>
    <w:rsid w:val="00F671DD"/>
    <w:rsid w:val="00F700C8"/>
    <w:rsid w:val="00F7047D"/>
    <w:rsid w:val="00F706A1"/>
    <w:rsid w:val="00F707AB"/>
    <w:rsid w:val="00F70BB8"/>
    <w:rsid w:val="00F70E07"/>
    <w:rsid w:val="00F71436"/>
    <w:rsid w:val="00F71493"/>
    <w:rsid w:val="00F71D67"/>
    <w:rsid w:val="00F71E44"/>
    <w:rsid w:val="00F71EC1"/>
    <w:rsid w:val="00F728CF"/>
    <w:rsid w:val="00F72A70"/>
    <w:rsid w:val="00F72B44"/>
    <w:rsid w:val="00F73032"/>
    <w:rsid w:val="00F73620"/>
    <w:rsid w:val="00F73703"/>
    <w:rsid w:val="00F73D69"/>
    <w:rsid w:val="00F73DBE"/>
    <w:rsid w:val="00F7423B"/>
    <w:rsid w:val="00F743F8"/>
    <w:rsid w:val="00F74415"/>
    <w:rsid w:val="00F7446E"/>
    <w:rsid w:val="00F74880"/>
    <w:rsid w:val="00F7497A"/>
    <w:rsid w:val="00F749C8"/>
    <w:rsid w:val="00F74B76"/>
    <w:rsid w:val="00F7578F"/>
    <w:rsid w:val="00F75A1A"/>
    <w:rsid w:val="00F75B0D"/>
    <w:rsid w:val="00F75FEA"/>
    <w:rsid w:val="00F76307"/>
    <w:rsid w:val="00F76B31"/>
    <w:rsid w:val="00F772C8"/>
    <w:rsid w:val="00F7741E"/>
    <w:rsid w:val="00F77463"/>
    <w:rsid w:val="00F778C1"/>
    <w:rsid w:val="00F77BD7"/>
    <w:rsid w:val="00F77EF3"/>
    <w:rsid w:val="00F80619"/>
    <w:rsid w:val="00F80865"/>
    <w:rsid w:val="00F80C50"/>
    <w:rsid w:val="00F8104A"/>
    <w:rsid w:val="00F8156F"/>
    <w:rsid w:val="00F81BA6"/>
    <w:rsid w:val="00F81CFA"/>
    <w:rsid w:val="00F81F97"/>
    <w:rsid w:val="00F82066"/>
    <w:rsid w:val="00F822AA"/>
    <w:rsid w:val="00F826CA"/>
    <w:rsid w:val="00F83176"/>
    <w:rsid w:val="00F8327C"/>
    <w:rsid w:val="00F83593"/>
    <w:rsid w:val="00F83A6F"/>
    <w:rsid w:val="00F83B9B"/>
    <w:rsid w:val="00F83BB3"/>
    <w:rsid w:val="00F83D6E"/>
    <w:rsid w:val="00F840B9"/>
    <w:rsid w:val="00F84FAC"/>
    <w:rsid w:val="00F8535B"/>
    <w:rsid w:val="00F85669"/>
    <w:rsid w:val="00F861C8"/>
    <w:rsid w:val="00F86663"/>
    <w:rsid w:val="00F86952"/>
    <w:rsid w:val="00F86BBD"/>
    <w:rsid w:val="00F87F16"/>
    <w:rsid w:val="00F904DC"/>
    <w:rsid w:val="00F90554"/>
    <w:rsid w:val="00F90FF7"/>
    <w:rsid w:val="00F9117A"/>
    <w:rsid w:val="00F911AC"/>
    <w:rsid w:val="00F91316"/>
    <w:rsid w:val="00F91609"/>
    <w:rsid w:val="00F918CA"/>
    <w:rsid w:val="00F91CB6"/>
    <w:rsid w:val="00F91E19"/>
    <w:rsid w:val="00F92469"/>
    <w:rsid w:val="00F92C02"/>
    <w:rsid w:val="00F9301E"/>
    <w:rsid w:val="00F93D20"/>
    <w:rsid w:val="00F945CB"/>
    <w:rsid w:val="00F948BC"/>
    <w:rsid w:val="00F949BB"/>
    <w:rsid w:val="00F94A23"/>
    <w:rsid w:val="00F94A3C"/>
    <w:rsid w:val="00F94AEA"/>
    <w:rsid w:val="00F94B60"/>
    <w:rsid w:val="00F94DCC"/>
    <w:rsid w:val="00F94DF5"/>
    <w:rsid w:val="00F95655"/>
    <w:rsid w:val="00F956C2"/>
    <w:rsid w:val="00F95727"/>
    <w:rsid w:val="00F958E1"/>
    <w:rsid w:val="00F95B31"/>
    <w:rsid w:val="00F95CDE"/>
    <w:rsid w:val="00F9600B"/>
    <w:rsid w:val="00F96432"/>
    <w:rsid w:val="00F967DA"/>
    <w:rsid w:val="00F96B08"/>
    <w:rsid w:val="00F97910"/>
    <w:rsid w:val="00F97D5D"/>
    <w:rsid w:val="00F97E63"/>
    <w:rsid w:val="00FA06F8"/>
    <w:rsid w:val="00FA070C"/>
    <w:rsid w:val="00FA0769"/>
    <w:rsid w:val="00FA0D05"/>
    <w:rsid w:val="00FA0DB5"/>
    <w:rsid w:val="00FA1399"/>
    <w:rsid w:val="00FA14B4"/>
    <w:rsid w:val="00FA16AE"/>
    <w:rsid w:val="00FA17F3"/>
    <w:rsid w:val="00FA1CEB"/>
    <w:rsid w:val="00FA2B3B"/>
    <w:rsid w:val="00FA2B66"/>
    <w:rsid w:val="00FA2F5F"/>
    <w:rsid w:val="00FA2F8A"/>
    <w:rsid w:val="00FA3102"/>
    <w:rsid w:val="00FA3420"/>
    <w:rsid w:val="00FA345F"/>
    <w:rsid w:val="00FA3646"/>
    <w:rsid w:val="00FA39EC"/>
    <w:rsid w:val="00FA3A68"/>
    <w:rsid w:val="00FA3AA8"/>
    <w:rsid w:val="00FA3BBC"/>
    <w:rsid w:val="00FA3DFE"/>
    <w:rsid w:val="00FA3E3B"/>
    <w:rsid w:val="00FA402A"/>
    <w:rsid w:val="00FA49FB"/>
    <w:rsid w:val="00FA4BE4"/>
    <w:rsid w:val="00FA4C2E"/>
    <w:rsid w:val="00FA4F2B"/>
    <w:rsid w:val="00FA52BB"/>
    <w:rsid w:val="00FA53B6"/>
    <w:rsid w:val="00FA54E6"/>
    <w:rsid w:val="00FA5A38"/>
    <w:rsid w:val="00FA5A88"/>
    <w:rsid w:val="00FA6928"/>
    <w:rsid w:val="00FA6938"/>
    <w:rsid w:val="00FA6AC5"/>
    <w:rsid w:val="00FA6C41"/>
    <w:rsid w:val="00FA7007"/>
    <w:rsid w:val="00FA73B5"/>
    <w:rsid w:val="00FA75E9"/>
    <w:rsid w:val="00FA76A2"/>
    <w:rsid w:val="00FB00E1"/>
    <w:rsid w:val="00FB0106"/>
    <w:rsid w:val="00FB021D"/>
    <w:rsid w:val="00FB02A8"/>
    <w:rsid w:val="00FB0CAA"/>
    <w:rsid w:val="00FB126F"/>
    <w:rsid w:val="00FB162E"/>
    <w:rsid w:val="00FB1B4A"/>
    <w:rsid w:val="00FB200D"/>
    <w:rsid w:val="00FB2499"/>
    <w:rsid w:val="00FB288B"/>
    <w:rsid w:val="00FB2B2B"/>
    <w:rsid w:val="00FB2C09"/>
    <w:rsid w:val="00FB30CA"/>
    <w:rsid w:val="00FB31B5"/>
    <w:rsid w:val="00FB3449"/>
    <w:rsid w:val="00FB3CDB"/>
    <w:rsid w:val="00FB3DAA"/>
    <w:rsid w:val="00FB40CC"/>
    <w:rsid w:val="00FB4B85"/>
    <w:rsid w:val="00FB4E78"/>
    <w:rsid w:val="00FB5108"/>
    <w:rsid w:val="00FB52B3"/>
    <w:rsid w:val="00FB52C9"/>
    <w:rsid w:val="00FB5E81"/>
    <w:rsid w:val="00FB604E"/>
    <w:rsid w:val="00FB62DD"/>
    <w:rsid w:val="00FB6C29"/>
    <w:rsid w:val="00FB6E81"/>
    <w:rsid w:val="00FB6F33"/>
    <w:rsid w:val="00FB7291"/>
    <w:rsid w:val="00FB7546"/>
    <w:rsid w:val="00FB7851"/>
    <w:rsid w:val="00FB7C34"/>
    <w:rsid w:val="00FB7DCE"/>
    <w:rsid w:val="00FC0BC9"/>
    <w:rsid w:val="00FC0CF3"/>
    <w:rsid w:val="00FC0DB9"/>
    <w:rsid w:val="00FC13CB"/>
    <w:rsid w:val="00FC1509"/>
    <w:rsid w:val="00FC16B4"/>
    <w:rsid w:val="00FC16E2"/>
    <w:rsid w:val="00FC1B0D"/>
    <w:rsid w:val="00FC256A"/>
    <w:rsid w:val="00FC28D3"/>
    <w:rsid w:val="00FC3076"/>
    <w:rsid w:val="00FC3114"/>
    <w:rsid w:val="00FC37E2"/>
    <w:rsid w:val="00FC391F"/>
    <w:rsid w:val="00FC443B"/>
    <w:rsid w:val="00FC4C98"/>
    <w:rsid w:val="00FC4D72"/>
    <w:rsid w:val="00FC4DDB"/>
    <w:rsid w:val="00FC4E1C"/>
    <w:rsid w:val="00FC54D2"/>
    <w:rsid w:val="00FC5ED5"/>
    <w:rsid w:val="00FC7106"/>
    <w:rsid w:val="00FC771F"/>
    <w:rsid w:val="00FC7D7B"/>
    <w:rsid w:val="00FC7DD8"/>
    <w:rsid w:val="00FC7FC6"/>
    <w:rsid w:val="00FD03DF"/>
    <w:rsid w:val="00FD042F"/>
    <w:rsid w:val="00FD06EA"/>
    <w:rsid w:val="00FD0FE3"/>
    <w:rsid w:val="00FD11C1"/>
    <w:rsid w:val="00FD11CA"/>
    <w:rsid w:val="00FD1BE4"/>
    <w:rsid w:val="00FD1C97"/>
    <w:rsid w:val="00FD1FF4"/>
    <w:rsid w:val="00FD2003"/>
    <w:rsid w:val="00FD201F"/>
    <w:rsid w:val="00FD2191"/>
    <w:rsid w:val="00FD308D"/>
    <w:rsid w:val="00FD3498"/>
    <w:rsid w:val="00FD3680"/>
    <w:rsid w:val="00FD3A17"/>
    <w:rsid w:val="00FD3E4B"/>
    <w:rsid w:val="00FD3FA0"/>
    <w:rsid w:val="00FD424A"/>
    <w:rsid w:val="00FD429B"/>
    <w:rsid w:val="00FD4771"/>
    <w:rsid w:val="00FD4791"/>
    <w:rsid w:val="00FD5898"/>
    <w:rsid w:val="00FD5D30"/>
    <w:rsid w:val="00FD60BF"/>
    <w:rsid w:val="00FD64D8"/>
    <w:rsid w:val="00FD68E6"/>
    <w:rsid w:val="00FD6D8D"/>
    <w:rsid w:val="00FD6D95"/>
    <w:rsid w:val="00FD6F54"/>
    <w:rsid w:val="00FD79CA"/>
    <w:rsid w:val="00FD7CE4"/>
    <w:rsid w:val="00FD7D44"/>
    <w:rsid w:val="00FD7DFE"/>
    <w:rsid w:val="00FE020E"/>
    <w:rsid w:val="00FE1278"/>
    <w:rsid w:val="00FE182B"/>
    <w:rsid w:val="00FE1EEA"/>
    <w:rsid w:val="00FE1F67"/>
    <w:rsid w:val="00FE1FA5"/>
    <w:rsid w:val="00FE2776"/>
    <w:rsid w:val="00FE2B64"/>
    <w:rsid w:val="00FE2D09"/>
    <w:rsid w:val="00FE3529"/>
    <w:rsid w:val="00FE36C5"/>
    <w:rsid w:val="00FE3DD6"/>
    <w:rsid w:val="00FE440A"/>
    <w:rsid w:val="00FE4501"/>
    <w:rsid w:val="00FE4935"/>
    <w:rsid w:val="00FE4BA5"/>
    <w:rsid w:val="00FE4BD2"/>
    <w:rsid w:val="00FE4D5F"/>
    <w:rsid w:val="00FE4DBF"/>
    <w:rsid w:val="00FE4F74"/>
    <w:rsid w:val="00FE507E"/>
    <w:rsid w:val="00FE5ACC"/>
    <w:rsid w:val="00FE5FA0"/>
    <w:rsid w:val="00FE605F"/>
    <w:rsid w:val="00FE615B"/>
    <w:rsid w:val="00FE67D3"/>
    <w:rsid w:val="00FE683D"/>
    <w:rsid w:val="00FE712B"/>
    <w:rsid w:val="00FE7DBE"/>
    <w:rsid w:val="00FE7E85"/>
    <w:rsid w:val="00FF01D9"/>
    <w:rsid w:val="00FF0497"/>
    <w:rsid w:val="00FF067A"/>
    <w:rsid w:val="00FF08EF"/>
    <w:rsid w:val="00FF0BC4"/>
    <w:rsid w:val="00FF0D47"/>
    <w:rsid w:val="00FF0F4F"/>
    <w:rsid w:val="00FF0FB2"/>
    <w:rsid w:val="00FF167D"/>
    <w:rsid w:val="00FF1790"/>
    <w:rsid w:val="00FF1A9F"/>
    <w:rsid w:val="00FF1E45"/>
    <w:rsid w:val="00FF219F"/>
    <w:rsid w:val="00FF297D"/>
    <w:rsid w:val="00FF2BB9"/>
    <w:rsid w:val="00FF3103"/>
    <w:rsid w:val="00FF3289"/>
    <w:rsid w:val="00FF3379"/>
    <w:rsid w:val="00FF3399"/>
    <w:rsid w:val="00FF34E4"/>
    <w:rsid w:val="00FF37CB"/>
    <w:rsid w:val="00FF409B"/>
    <w:rsid w:val="00FF45B2"/>
    <w:rsid w:val="00FF487C"/>
    <w:rsid w:val="00FF52BF"/>
    <w:rsid w:val="00FF55B8"/>
    <w:rsid w:val="00FF5C35"/>
    <w:rsid w:val="00FF5D08"/>
    <w:rsid w:val="00FF6024"/>
    <w:rsid w:val="00FF651C"/>
    <w:rsid w:val="00FF6679"/>
    <w:rsid w:val="00FF703E"/>
    <w:rsid w:val="00FF772D"/>
    <w:rsid w:val="00FF78F7"/>
    <w:rsid w:val="00FF7D81"/>
    <w:rsid w:val="02F15C3C"/>
    <w:rsid w:val="04316BF4"/>
    <w:rsid w:val="04EEE4FD"/>
    <w:rsid w:val="1755EEFD"/>
    <w:rsid w:val="1B05B097"/>
    <w:rsid w:val="1BAD2F85"/>
    <w:rsid w:val="24C14EC4"/>
    <w:rsid w:val="2AE0E900"/>
    <w:rsid w:val="300A2754"/>
    <w:rsid w:val="350F9D3D"/>
    <w:rsid w:val="3ED4D786"/>
    <w:rsid w:val="4166307A"/>
    <w:rsid w:val="51B7DBBC"/>
    <w:rsid w:val="55879D88"/>
    <w:rsid w:val="5D12C816"/>
    <w:rsid w:val="6999CB4D"/>
    <w:rsid w:val="6C3E370F"/>
    <w:rsid w:val="74FC5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933235"/>
  <w15:docId w15:val="{0F1DBF97-BE9E-43CC-803E-164695EEB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11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97386"/>
    <w:pPr>
      <w:tabs>
        <w:tab w:val="left" w:pos="540"/>
      </w:tabs>
      <w:ind w:right="18"/>
    </w:pPr>
    <w:rPr>
      <w:rFonts w:asciiTheme="majorBidi" w:hAnsiTheme="majorBidi" w:cstheme="majorBidi"/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997386"/>
    <w:rPr>
      <w:rFonts w:asciiTheme="majorBidi" w:hAnsiTheme="majorBidi" w:cstheme="majorBidi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787200"/>
    <w:rPr>
      <w:rFonts w:ascii="Times New Roman" w:hAnsi="Times New Roman"/>
      <w:sz w:val="22"/>
      <w:lang w:eastAsia="en-US" w:bidi="ar-SA"/>
    </w:rPr>
  </w:style>
  <w:style w:type="paragraph" w:customStyle="1" w:styleId="RNormal">
    <w:name w:val="RNormal"/>
    <w:basedOn w:val="Normal"/>
    <w:rsid w:val="003702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1851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127B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D3FA0"/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ui-provider">
    <w:name w:val="ui-provider"/>
    <w:basedOn w:val="DefaultParagraphFont"/>
    <w:rsid w:val="00AE47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1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6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3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6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40295EA4-798C-49DD-A4A5-51311AEAD5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1C9098-35B8-4D4C-90E2-AF62BCF31F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4F9F59-F0FE-4B74-B482-70CAADCB59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7CD375-B846-449B-8EF7-4E22F1D52B11}">
  <ds:schemaRefs>
    <ds:schemaRef ds:uri="http://schemas.microsoft.com/office/2006/metadata/properties"/>
    <ds:schemaRef ds:uri="f6ba49b0-bcda-4796-8236-5b5cc1493ace"/>
    <ds:schemaRef ds:uri="http://schemas.microsoft.com/office/infopath/2007/PartnerControls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9</Pages>
  <Words>1419</Words>
  <Characters>8094</Characters>
  <Application>Microsoft Office Word</Application>
  <DocSecurity>0</DocSecurity>
  <Lines>67</Lines>
  <Paragraphs>18</Paragraphs>
  <ScaleCrop>false</ScaleCrop>
  <Company>KPMG</Company>
  <LinksUpToDate>false</LinksUpToDate>
  <CharactersWithSpaces>9495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Nisarat, Wongwaipisitkul</dc:creator>
  <cp:keywords/>
  <dc:description/>
  <cp:lastModifiedBy>Sinitta, Sinviros</cp:lastModifiedBy>
  <cp:revision>216</cp:revision>
  <cp:lastPrinted>2024-05-06T10:35:00Z</cp:lastPrinted>
  <dcterms:created xsi:type="dcterms:W3CDTF">2023-11-09T18:39:00Z</dcterms:created>
  <dcterms:modified xsi:type="dcterms:W3CDTF">2024-05-06T14:49:00Z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0x010100FC3C573FF70E394A86433F5E112C33AA</vt:lpwstr>
  </property>
</Properties>
</file>