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A2D2F" w14:textId="77777777" w:rsidR="0098092B" w:rsidRPr="00AB4AF7" w:rsidRDefault="0098092B" w:rsidP="0098092B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r w:rsidRPr="00AB4AF7">
        <w:rPr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14:paraId="084457C4" w14:textId="77777777" w:rsidR="0098092B" w:rsidRDefault="0098092B" w:rsidP="0098092B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lang w:val="en-US"/>
        </w:rPr>
      </w:pPr>
      <w:r w:rsidRPr="00AB4AF7">
        <w:rPr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14:paraId="40E7BF10" w14:textId="77777777" w:rsidR="0098092B" w:rsidRPr="00700193" w:rsidRDefault="0098092B" w:rsidP="0098092B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lang w:val="en-US"/>
        </w:rPr>
      </w:pPr>
      <w:r w:rsidRPr="00AB4AF7">
        <w:rPr>
          <w:b/>
          <w:bCs/>
          <w:i w:val="0"/>
          <w:iCs w:val="0"/>
          <w:szCs w:val="28"/>
          <w:cs/>
          <w:lang w:val="en-US"/>
        </w:rPr>
        <w:t xml:space="preserve">สำหรับงวดสามเดือนสิ้นสุดวันที่ </w:t>
      </w:r>
      <w:r w:rsidRPr="00700193">
        <w:rPr>
          <w:b/>
          <w:bCs/>
          <w:i w:val="0"/>
          <w:iCs w:val="0"/>
          <w:szCs w:val="28"/>
          <w:lang w:val="en-US"/>
        </w:rPr>
        <w:t xml:space="preserve">31 </w:t>
      </w:r>
      <w:r w:rsidRPr="00AB4AF7">
        <w:rPr>
          <w:b/>
          <w:bCs/>
          <w:i w:val="0"/>
          <w:iCs w:val="0"/>
          <w:szCs w:val="28"/>
          <w:cs/>
          <w:lang w:val="en-US"/>
        </w:rPr>
        <w:t xml:space="preserve">มีนาคม </w:t>
      </w:r>
      <w:r w:rsidRPr="00700193">
        <w:rPr>
          <w:b/>
          <w:bCs/>
          <w:i w:val="0"/>
          <w:iCs w:val="0"/>
          <w:szCs w:val="28"/>
          <w:lang w:val="en-US"/>
        </w:rPr>
        <w:t>2567</w:t>
      </w:r>
    </w:p>
    <w:p w14:paraId="15999FE2" w14:textId="77777777" w:rsidR="0098092B" w:rsidRDefault="0098092B" w:rsidP="00E6243D">
      <w:pPr>
        <w:pStyle w:val="BodyText"/>
        <w:spacing w:after="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250EA6">
        <w:rPr>
          <w:rFonts w:ascii="Angsana New" w:hAnsi="Angsana New" w:cs="Angsana New"/>
          <w:b/>
          <w:bCs/>
          <w:sz w:val="28"/>
          <w:szCs w:val="28"/>
        </w:rPr>
        <w:t>(</w:t>
      </w:r>
      <w:r w:rsidRPr="00AB4AF7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14:paraId="41975720" w14:textId="77777777" w:rsidR="002C3ADB" w:rsidRPr="00020004" w:rsidRDefault="002C3ADB" w:rsidP="002C3ADB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020004">
        <w:rPr>
          <w:rFonts w:hAnsi="Angsana New"/>
          <w:b w:val="0"/>
          <w:bCs w:val="0"/>
          <w:sz w:val="28"/>
          <w:szCs w:val="28"/>
        </w:rPr>
        <w:t>_____________________________</w:t>
      </w:r>
    </w:p>
    <w:p w14:paraId="65F63F0A" w14:textId="77777777" w:rsidR="00DE18E5" w:rsidRPr="00AB4AF7" w:rsidRDefault="00DE18E5" w:rsidP="00E6243D">
      <w:pPr>
        <w:pStyle w:val="BodyText"/>
        <w:spacing w:after="0"/>
        <w:rPr>
          <w:rFonts w:ascii="Angsana New" w:hAnsi="Angsana New" w:cs="Angsana New"/>
          <w:sz w:val="28"/>
          <w:szCs w:val="28"/>
          <w:cs/>
        </w:rPr>
      </w:pPr>
    </w:p>
    <w:p w14:paraId="32DD495C" w14:textId="77777777" w:rsidR="00C6451B" w:rsidRPr="00700193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6E542962" w14:textId="77777777" w:rsidR="00DE18E5" w:rsidRPr="00700193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="Angsana New" w:hAnsi="Angsana New" w:cs="Angsana New"/>
          <w:sz w:val="20"/>
          <w:szCs w:val="20"/>
        </w:rPr>
      </w:pPr>
    </w:p>
    <w:p w14:paraId="2DC48213" w14:textId="77777777" w:rsidR="0030252B" w:rsidRDefault="005917B8" w:rsidP="00BB7B96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BB7B96">
        <w:rPr>
          <w:rFonts w:ascii="Angsana New" w:hAnsi="Angsana New" w:cs="Angsana New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BB7B96">
        <w:rPr>
          <w:rFonts w:ascii="Angsana New" w:hAnsi="Angsana New" w:cs="Angsana New"/>
          <w:spacing w:val="2"/>
          <w:sz w:val="28"/>
          <w:szCs w:val="28"/>
          <w:cs/>
        </w:rPr>
        <w:t xml:space="preserve"> (มหาชน)</w:t>
      </w:r>
      <w:r w:rsidRPr="00BB7B96">
        <w:rPr>
          <w:rFonts w:ascii="Angsana New" w:hAnsi="Angsana New" w:cs="Angsana New"/>
          <w:spacing w:val="2"/>
          <w:sz w:val="28"/>
          <w:szCs w:val="28"/>
          <w:cs/>
        </w:rPr>
        <w:t xml:space="preserve"> (“บริษัท”) ได้จดทะเบียนเป็นนิติบุคคลที่จัดตั้งขึ้นในประเทศไทย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AB4AF7">
        <w:rPr>
          <w:rFonts w:ascii="Angsana New" w:hAnsi="Angsana New" w:cs="Angsana New"/>
          <w:sz w:val="28"/>
          <w:szCs w:val="28"/>
          <w:cs/>
        </w:rPr>
        <w:t xml:space="preserve">ทะเบียนนิติบุคคลเลขที่ </w:t>
      </w:r>
      <w:r w:rsidR="002C3ADB">
        <w:rPr>
          <w:rFonts w:ascii="Angsana New" w:hAnsi="Angsana New" w:cs="Angsana New"/>
          <w:sz w:val="28"/>
          <w:szCs w:val="28"/>
        </w:rPr>
        <w:t xml:space="preserve">0107564000359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00193">
        <w:rPr>
          <w:rFonts w:ascii="Angsana New" w:hAnsi="Angsana New" w:cs="Angsana New"/>
          <w:sz w:val="28"/>
          <w:szCs w:val="28"/>
        </w:rPr>
        <w:t>6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700193">
        <w:rPr>
          <w:rFonts w:ascii="Angsana New" w:hAnsi="Angsana New" w:cs="Angsana New"/>
          <w:sz w:val="28"/>
          <w:szCs w:val="28"/>
        </w:rPr>
        <w:t>2531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BB7B96">
        <w:rPr>
          <w:rFonts w:ascii="Angsana New" w:hAnsi="Angsana New" w:cs="Angsana New" w:hint="cs"/>
          <w:sz w:val="28"/>
          <w:szCs w:val="28"/>
          <w:cs/>
        </w:rPr>
        <w:t>ซึ่ง</w:t>
      </w:r>
      <w:r w:rsidR="00EE34BC" w:rsidRPr="00AB4AF7">
        <w:rPr>
          <w:rFonts w:ascii="Angsana New" w:hAnsi="Angsana New" w:cs="Angsana New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700193">
        <w:rPr>
          <w:rFonts w:ascii="Angsana New" w:hAnsi="Angsana New" w:cs="Angsana New"/>
          <w:sz w:val="28"/>
          <w:szCs w:val="28"/>
        </w:rPr>
        <w:t xml:space="preserve">17 </w:t>
      </w:r>
      <w:r w:rsidR="00EE34BC" w:rsidRPr="00AB4AF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EE34BC" w:rsidRPr="00700193">
        <w:rPr>
          <w:rFonts w:ascii="Angsana New" w:hAnsi="Angsana New" w:cs="Angsana New"/>
          <w:sz w:val="28"/>
          <w:szCs w:val="28"/>
        </w:rPr>
        <w:t>2564</w:t>
      </w:r>
      <w:r w:rsidR="00EE34BC" w:rsidRPr="00AB4AF7">
        <w:rPr>
          <w:rFonts w:ascii="Angsana New" w:hAnsi="Angsana New" w:cs="Angsana New"/>
          <w:sz w:val="28"/>
          <w:szCs w:val="28"/>
        </w:rPr>
        <w:t xml:space="preserve"> </w:t>
      </w:r>
      <w:r w:rsidR="00BB7B96">
        <w:rPr>
          <w:rFonts w:ascii="Angsana New" w:hAnsi="Angsana New" w:cs="Angsana New" w:hint="cs"/>
          <w:sz w:val="28"/>
          <w:szCs w:val="28"/>
          <w:cs/>
        </w:rPr>
        <w:t>และ</w:t>
      </w:r>
      <w:r w:rsidR="00F5746B" w:rsidRPr="00AB4AF7">
        <w:rPr>
          <w:rFonts w:ascii="Angsana New" w:hAnsi="Angsana New" w:cs="Angsana New"/>
          <w:sz w:val="28"/>
          <w:szCs w:val="28"/>
          <w:cs/>
        </w:rPr>
        <w:t>ได้จดทะเบียนกับตลาดหลักทรัพย์แห่งประเทศไทยใน “ตลาดหลักทรัพย์เอ็ม เอ ไอ”</w:t>
      </w:r>
      <w:r w:rsidR="0071771A">
        <w:rPr>
          <w:rFonts w:ascii="Angsana New" w:hAnsi="Angsana New" w:cs="Angsana New"/>
          <w:sz w:val="28"/>
          <w:szCs w:val="28"/>
        </w:rPr>
        <w:t xml:space="preserve"> </w:t>
      </w:r>
      <w:r w:rsidR="0071771A" w:rsidRPr="00AB4AF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71771A" w:rsidRPr="0071771A">
        <w:rPr>
          <w:rFonts w:ascii="Angsana New" w:hAnsi="Angsana New" w:cs="Angsana New"/>
          <w:sz w:val="28"/>
          <w:szCs w:val="28"/>
        </w:rPr>
        <w:t xml:space="preserve">14 </w:t>
      </w:r>
      <w:r w:rsidR="0071771A" w:rsidRPr="00AB4AF7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71771A" w:rsidRPr="0071771A">
        <w:rPr>
          <w:rFonts w:ascii="Angsana New" w:hAnsi="Angsana New" w:cs="Angsana New"/>
          <w:sz w:val="28"/>
          <w:szCs w:val="28"/>
        </w:rPr>
        <w:t xml:space="preserve">2565 </w:t>
      </w:r>
    </w:p>
    <w:p w14:paraId="66BED4EA" w14:textId="77777777" w:rsidR="0030252B" w:rsidRPr="0030252B" w:rsidRDefault="0030252B" w:rsidP="00BB7B96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14:paraId="41FAEFD2" w14:textId="77777777" w:rsidR="0071771A" w:rsidRPr="00700193" w:rsidRDefault="005917B8" w:rsidP="00BB7B96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700193">
        <w:rPr>
          <w:rFonts w:ascii="Angsana New" w:hAnsi="Angsana New" w:cs="Angsana New"/>
          <w:sz w:val="28"/>
          <w:szCs w:val="28"/>
        </w:rPr>
        <w:t>200</w:t>
      </w:r>
      <w:r w:rsidRPr="00250EA6">
        <w:rPr>
          <w:rFonts w:ascii="Angsana New" w:hAnsi="Angsana New" w:cs="Angsana New"/>
          <w:sz w:val="28"/>
          <w:szCs w:val="28"/>
        </w:rPr>
        <w:t>/</w:t>
      </w:r>
      <w:r w:rsidRPr="00700193">
        <w:rPr>
          <w:rFonts w:ascii="Angsana New" w:hAnsi="Angsana New" w:cs="Angsana New"/>
          <w:sz w:val="28"/>
          <w:szCs w:val="28"/>
        </w:rPr>
        <w:t>1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ซอยจรัญสนิทวงศ์ </w:t>
      </w:r>
      <w:r w:rsidRPr="00700193">
        <w:rPr>
          <w:rFonts w:ascii="Angsana New" w:hAnsi="Angsana New" w:cs="Angsana New"/>
          <w:sz w:val="28"/>
          <w:szCs w:val="28"/>
        </w:rPr>
        <w:t xml:space="preserve">42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แขวงบางยี่ขัน เขตบางพลัด </w:t>
      </w:r>
      <w:r w:rsidRPr="00AB4AF7">
        <w:rPr>
          <w:rFonts w:ascii="Angsana New" w:hAnsi="Angsana New" w:cs="Angsana New"/>
          <w:spacing w:val="-2"/>
          <w:sz w:val="28"/>
          <w:szCs w:val="28"/>
          <w:cs/>
        </w:rPr>
        <w:t>กรุงเทพมหานคร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700193">
        <w:rPr>
          <w:rFonts w:ascii="Angsana New" w:hAnsi="Angsana New" w:cs="Angsana New"/>
          <w:sz w:val="28"/>
          <w:szCs w:val="28"/>
        </w:rPr>
        <w:t>6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หมู่ที่ </w:t>
      </w:r>
      <w:r w:rsidRPr="00700193">
        <w:rPr>
          <w:rFonts w:ascii="Angsana New" w:hAnsi="Angsana New" w:cs="Angsana New"/>
          <w:sz w:val="28"/>
          <w:szCs w:val="28"/>
        </w:rPr>
        <w:t>3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>
        <w:rPr>
          <w:rFonts w:ascii="Angsana New" w:hAnsi="Angsana New" w:cs="Angsana New"/>
          <w:sz w:val="28"/>
          <w:szCs w:val="28"/>
        </w:rPr>
        <w:t xml:space="preserve"> </w:t>
      </w:r>
      <w:r w:rsidR="0071771A" w:rsidRPr="00AB4AF7">
        <w:rPr>
          <w:rFonts w:ascii="Angsana New" w:hAnsi="Angsana New" w:cs="Angsana New"/>
          <w:sz w:val="28"/>
          <w:szCs w:val="28"/>
          <w:cs/>
        </w:rPr>
        <w:t>บริษัทประกอบธุรกิจรับพิมพ์กล่องกระดาษ และสิ่งพิมพ์ทุกชนิด</w:t>
      </w:r>
    </w:p>
    <w:p w14:paraId="52CF2AD2" w14:textId="77777777" w:rsidR="00DE18E5" w:rsidRPr="00700193" w:rsidRDefault="00DE18E5" w:rsidP="00DE18E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0AAAAD4" w14:textId="77777777" w:rsidR="00C6451B" w:rsidRPr="00700193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>
        <w:rPr>
          <w:rFonts w:ascii="Angsana New" w:hAnsi="Angsana New" w:cs="Angsana New" w:hint="cs"/>
          <w:sz w:val="28"/>
          <w:szCs w:val="28"/>
          <w:u w:val="single"/>
          <w:cs/>
        </w:rPr>
        <w:t>และนโยบายการบัญชี</w:t>
      </w:r>
    </w:p>
    <w:p w14:paraId="5E688079" w14:textId="77777777" w:rsidR="00DE18E5" w:rsidRPr="00700193" w:rsidRDefault="00DE18E5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0"/>
          <w:szCs w:val="20"/>
        </w:rPr>
      </w:pPr>
    </w:p>
    <w:p w14:paraId="6A158CBA" w14:textId="77777777" w:rsidR="000371A0" w:rsidRPr="000371A0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spacing w:val="4"/>
          <w:sz w:val="28"/>
          <w:szCs w:val="28"/>
        </w:rPr>
      </w:pPr>
      <w:r w:rsidRPr="000371A0">
        <w:rPr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7C4B58D" w14:textId="77777777" w:rsidR="00BB7B96" w:rsidRPr="0030252B" w:rsidRDefault="00BB7B96" w:rsidP="00BB7B96">
      <w:pPr>
        <w:pStyle w:val="ListParagraph1"/>
        <w:ind w:left="450" w:hanging="450"/>
        <w:contextualSpacing/>
        <w:jc w:val="thaiDistribute"/>
        <w:rPr>
          <w:sz w:val="16"/>
          <w:szCs w:val="16"/>
        </w:rPr>
      </w:pPr>
    </w:p>
    <w:p w14:paraId="3075D756" w14:textId="77777777" w:rsidR="0071771A" w:rsidRPr="00BB7B96" w:rsidRDefault="0071771A" w:rsidP="00BB7B96">
      <w:pPr>
        <w:pStyle w:val="ListParagraph1"/>
        <w:ind w:left="450" w:hanging="450"/>
        <w:contextualSpacing/>
        <w:jc w:val="thaiDistribute"/>
        <w:rPr>
          <w:sz w:val="28"/>
          <w:szCs w:val="28"/>
        </w:rPr>
      </w:pPr>
      <w:r w:rsidRPr="00DF6914">
        <w:rPr>
          <w:sz w:val="28"/>
          <w:szCs w:val="28"/>
        </w:rPr>
        <w:t>2.</w:t>
      </w:r>
      <w:r w:rsidR="00BB7B96">
        <w:rPr>
          <w:rFonts w:hint="cs"/>
          <w:sz w:val="28"/>
          <w:szCs w:val="28"/>
          <w:cs/>
        </w:rPr>
        <w:t>2</w:t>
      </w:r>
      <w:r w:rsidRPr="00DF6914">
        <w:rPr>
          <w:sz w:val="28"/>
          <w:szCs w:val="28"/>
        </w:rPr>
        <w:tab/>
      </w:r>
      <w:r w:rsidRPr="00AB4AF7">
        <w:rPr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D05459">
        <w:rPr>
          <w:spacing w:val="-2"/>
          <w:sz w:val="28"/>
          <w:szCs w:val="28"/>
        </w:rPr>
        <w:t>34</w:t>
      </w:r>
      <w:r w:rsidRPr="00AB4AF7">
        <w:rPr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AB4AF7">
        <w:rPr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AB4AF7">
        <w:rPr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AB4AF7">
        <w:rPr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AB4AF7">
        <w:rPr>
          <w:spacing w:val="8"/>
          <w:sz w:val="28"/>
          <w:szCs w:val="28"/>
          <w:cs/>
        </w:rPr>
        <w:t>ในรูปแบบเช่นเดียวกับงบ</w:t>
      </w:r>
      <w:r w:rsidRPr="00AB4AF7">
        <w:rPr>
          <w:spacing w:val="6"/>
          <w:sz w:val="28"/>
          <w:szCs w:val="28"/>
          <w:cs/>
        </w:rPr>
        <w:t>การเงินประจำปี</w:t>
      </w:r>
    </w:p>
    <w:p w14:paraId="33D2D469" w14:textId="77777777" w:rsidR="0071771A" w:rsidRPr="0030252B" w:rsidRDefault="0071771A" w:rsidP="0071771A">
      <w:pPr>
        <w:pStyle w:val="ListParagraph1"/>
        <w:ind w:left="378" w:hanging="540"/>
        <w:contextualSpacing/>
        <w:jc w:val="thaiDistribute"/>
        <w:rPr>
          <w:sz w:val="16"/>
          <w:szCs w:val="16"/>
        </w:rPr>
      </w:pPr>
    </w:p>
    <w:p w14:paraId="3A2B95A3" w14:textId="77777777" w:rsidR="0071771A" w:rsidRPr="00D05459" w:rsidRDefault="0071771A" w:rsidP="0071771A">
      <w:pPr>
        <w:pStyle w:val="ListParagraph1"/>
        <w:ind w:left="450" w:hanging="450"/>
        <w:contextualSpacing/>
        <w:jc w:val="thaiDistribute"/>
        <w:rPr>
          <w:spacing w:val="4"/>
          <w:sz w:val="28"/>
          <w:szCs w:val="28"/>
        </w:rPr>
      </w:pPr>
      <w:r w:rsidRPr="00DF6914">
        <w:rPr>
          <w:sz w:val="28"/>
          <w:szCs w:val="28"/>
        </w:rPr>
        <w:t>2.</w:t>
      </w:r>
      <w:r w:rsidR="00BB7B96">
        <w:rPr>
          <w:rFonts w:hint="cs"/>
          <w:sz w:val="28"/>
          <w:szCs w:val="28"/>
          <w:cs/>
        </w:rPr>
        <w:t>3</w:t>
      </w:r>
      <w:r w:rsidRPr="00DF6914">
        <w:rPr>
          <w:sz w:val="28"/>
          <w:szCs w:val="28"/>
        </w:rPr>
        <w:tab/>
      </w:r>
      <w:r w:rsidRPr="00AB4AF7">
        <w:rPr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05459">
        <w:rPr>
          <w:spacing w:val="8"/>
          <w:sz w:val="28"/>
          <w:szCs w:val="28"/>
        </w:rPr>
        <w:t>31</w:t>
      </w:r>
      <w:r w:rsidRPr="00AB4AF7">
        <w:rPr>
          <w:spacing w:val="8"/>
          <w:sz w:val="28"/>
          <w:szCs w:val="28"/>
          <w:cs/>
        </w:rPr>
        <w:t xml:space="preserve"> ธันวาคม </w:t>
      </w:r>
      <w:r w:rsidRPr="00D05459">
        <w:rPr>
          <w:spacing w:val="8"/>
          <w:sz w:val="28"/>
          <w:szCs w:val="28"/>
        </w:rPr>
        <w:t>25</w:t>
      </w:r>
      <w:r w:rsidR="000371A0">
        <w:rPr>
          <w:spacing w:val="8"/>
          <w:sz w:val="28"/>
          <w:szCs w:val="28"/>
        </w:rPr>
        <w:t>66</w:t>
      </w:r>
      <w:r w:rsidRPr="00AB4AF7">
        <w:rPr>
          <w:sz w:val="28"/>
          <w:szCs w:val="28"/>
          <w:cs/>
        </w:rPr>
        <w:t xml:space="preserve"> </w:t>
      </w:r>
      <w:r w:rsidRPr="00AB4AF7">
        <w:rPr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AB4AF7">
        <w:rPr>
          <w:spacing w:val="-2"/>
          <w:sz w:val="28"/>
          <w:szCs w:val="28"/>
          <w:cs/>
        </w:rPr>
        <w:t>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AB4AF7">
        <w:rPr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D05459">
        <w:rPr>
          <w:spacing w:val="4"/>
          <w:sz w:val="28"/>
          <w:szCs w:val="28"/>
        </w:rPr>
        <w:t>31</w:t>
      </w:r>
      <w:r w:rsidRPr="00AB4AF7">
        <w:rPr>
          <w:spacing w:val="4"/>
          <w:sz w:val="28"/>
          <w:szCs w:val="28"/>
          <w:cs/>
        </w:rPr>
        <w:t xml:space="preserve"> ธันวาคม </w:t>
      </w:r>
      <w:r w:rsidRPr="00D05459">
        <w:rPr>
          <w:spacing w:val="4"/>
          <w:sz w:val="28"/>
          <w:szCs w:val="28"/>
        </w:rPr>
        <w:t>25</w:t>
      </w:r>
      <w:r w:rsidR="000371A0">
        <w:rPr>
          <w:spacing w:val="4"/>
          <w:sz w:val="28"/>
          <w:szCs w:val="28"/>
        </w:rPr>
        <w:t>66</w:t>
      </w:r>
    </w:p>
    <w:p w14:paraId="351871B8" w14:textId="77777777" w:rsidR="0071771A" w:rsidRPr="0030252B" w:rsidRDefault="0071771A" w:rsidP="0071771A">
      <w:pPr>
        <w:pStyle w:val="ListParagraph1"/>
        <w:ind w:left="378" w:hanging="364"/>
        <w:contextualSpacing/>
        <w:jc w:val="thaiDistribute"/>
        <w:rPr>
          <w:sz w:val="16"/>
          <w:szCs w:val="16"/>
        </w:rPr>
      </w:pPr>
    </w:p>
    <w:p w14:paraId="05CF8214" w14:textId="77777777" w:rsidR="0071771A" w:rsidRPr="00D05459" w:rsidRDefault="0071771A" w:rsidP="0071771A">
      <w:pPr>
        <w:pStyle w:val="ListParagraph1"/>
        <w:ind w:left="450" w:hanging="450"/>
        <w:contextualSpacing/>
        <w:jc w:val="thaiDistribute"/>
        <w:rPr>
          <w:spacing w:val="4"/>
          <w:sz w:val="28"/>
          <w:szCs w:val="28"/>
        </w:rPr>
      </w:pPr>
      <w:r w:rsidRPr="00DF6914">
        <w:rPr>
          <w:sz w:val="28"/>
          <w:szCs w:val="28"/>
        </w:rPr>
        <w:t>2.</w:t>
      </w:r>
      <w:r w:rsidR="00BB7B96">
        <w:rPr>
          <w:rFonts w:hint="cs"/>
          <w:sz w:val="28"/>
          <w:szCs w:val="28"/>
          <w:cs/>
        </w:rPr>
        <w:t>4</w:t>
      </w:r>
      <w:r w:rsidRPr="00DF6914">
        <w:rPr>
          <w:sz w:val="28"/>
          <w:szCs w:val="28"/>
        </w:rPr>
        <w:tab/>
      </w:r>
      <w:r w:rsidRPr="00AB4AF7">
        <w:rPr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14:paraId="04BDF1C4" w14:textId="77777777" w:rsidR="0071771A" w:rsidRPr="0030252B" w:rsidRDefault="0071771A" w:rsidP="0071771A">
      <w:pPr>
        <w:pStyle w:val="ListParagraph1"/>
        <w:ind w:left="378" w:hanging="364"/>
        <w:contextualSpacing/>
        <w:jc w:val="thaiDistribute"/>
        <w:rPr>
          <w:sz w:val="16"/>
          <w:szCs w:val="16"/>
        </w:rPr>
      </w:pPr>
    </w:p>
    <w:p w14:paraId="05F09E09" w14:textId="77777777" w:rsidR="0071771A" w:rsidRDefault="0071771A" w:rsidP="0071771A">
      <w:pPr>
        <w:pStyle w:val="ListParagraph1"/>
        <w:ind w:left="450" w:hanging="450"/>
        <w:contextualSpacing/>
        <w:jc w:val="thaiDistribute"/>
        <w:rPr>
          <w:sz w:val="28"/>
          <w:szCs w:val="28"/>
        </w:rPr>
      </w:pPr>
      <w:r w:rsidRPr="00FB7C2C">
        <w:rPr>
          <w:spacing w:val="2"/>
          <w:sz w:val="28"/>
          <w:szCs w:val="28"/>
        </w:rPr>
        <w:t>2.</w:t>
      </w:r>
      <w:r w:rsidR="00BB7B96">
        <w:rPr>
          <w:rFonts w:hint="cs"/>
          <w:spacing w:val="2"/>
          <w:sz w:val="28"/>
          <w:szCs w:val="28"/>
          <w:cs/>
        </w:rPr>
        <w:t>5</w:t>
      </w:r>
      <w:r w:rsidRPr="00FB7C2C">
        <w:rPr>
          <w:spacing w:val="2"/>
          <w:sz w:val="28"/>
          <w:szCs w:val="28"/>
        </w:rPr>
        <w:tab/>
      </w:r>
      <w:r w:rsidRPr="00AB4AF7">
        <w:rPr>
          <w:spacing w:val="2"/>
          <w:sz w:val="28"/>
          <w:szCs w:val="28"/>
          <w:cs/>
        </w:rPr>
        <w:t xml:space="preserve">บริษัทได้ใช้นโยบายการบัญชีที่สำคัญและวิธีการคำนวณในงบการเงินระหว่างกาลสำหรับงวดสามเดือนสิ้นสุดวันที่ </w:t>
      </w:r>
      <w:r w:rsidRPr="00FB7C2C">
        <w:rPr>
          <w:spacing w:val="2"/>
          <w:sz w:val="28"/>
          <w:szCs w:val="28"/>
        </w:rPr>
        <w:t>31</w:t>
      </w:r>
      <w:r w:rsidRPr="00AB4AF7">
        <w:rPr>
          <w:sz w:val="28"/>
          <w:szCs w:val="28"/>
          <w:cs/>
        </w:rPr>
        <w:t xml:space="preserve"> มีนาคม </w:t>
      </w:r>
      <w:r w:rsidRPr="00DF6914">
        <w:rPr>
          <w:sz w:val="28"/>
          <w:szCs w:val="28"/>
        </w:rPr>
        <w:t>256</w:t>
      </w:r>
      <w:r>
        <w:rPr>
          <w:sz w:val="28"/>
          <w:szCs w:val="28"/>
        </w:rPr>
        <w:t>7</w:t>
      </w:r>
      <w:r w:rsidRPr="00AB4AF7">
        <w:rPr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DF6914">
        <w:rPr>
          <w:sz w:val="28"/>
          <w:szCs w:val="28"/>
        </w:rPr>
        <w:t>31</w:t>
      </w:r>
      <w:r w:rsidRPr="00AB4AF7">
        <w:rPr>
          <w:sz w:val="28"/>
          <w:szCs w:val="28"/>
          <w:cs/>
        </w:rPr>
        <w:t xml:space="preserve"> ธันวาคม </w:t>
      </w:r>
      <w:r w:rsidRPr="00DF6914">
        <w:rPr>
          <w:sz w:val="28"/>
          <w:szCs w:val="28"/>
        </w:rPr>
        <w:t>256</w:t>
      </w:r>
      <w:r>
        <w:rPr>
          <w:sz w:val="28"/>
          <w:szCs w:val="28"/>
        </w:rPr>
        <w:t>6</w:t>
      </w:r>
      <w:r w:rsidRPr="00DF6914">
        <w:rPr>
          <w:sz w:val="28"/>
          <w:szCs w:val="28"/>
        </w:rPr>
        <w:t xml:space="preserve"> </w:t>
      </w:r>
    </w:p>
    <w:p w14:paraId="7AEB6ABA" w14:textId="77777777" w:rsidR="0071771A" w:rsidRDefault="0071771A" w:rsidP="0071771A">
      <w:pPr>
        <w:pStyle w:val="ListParagraph1"/>
        <w:ind w:left="378" w:hanging="364"/>
        <w:contextualSpacing/>
        <w:jc w:val="thaiDistribute"/>
        <w:rPr>
          <w:sz w:val="28"/>
          <w:szCs w:val="28"/>
        </w:rPr>
      </w:pPr>
    </w:p>
    <w:p w14:paraId="346A48E6" w14:textId="77777777" w:rsidR="00027A93" w:rsidRPr="00700193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6C7B659C" w14:textId="77777777" w:rsidR="00DE18E5" w:rsidRPr="00B35AE2" w:rsidRDefault="00DE18E5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14:paraId="54F60B81" w14:textId="77777777" w:rsidR="002B4391" w:rsidRDefault="00923E8F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E243B30" w14:textId="77777777" w:rsidR="00A54B07" w:rsidRPr="00B35AE2" w:rsidRDefault="00A54B07" w:rsidP="00DE18E5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EFF8CC9" w14:textId="77777777" w:rsidR="00A54B07" w:rsidRPr="002A6EBE" w:rsidRDefault="00A54B07" w:rsidP="000371A0">
      <w:pPr>
        <w:pStyle w:val="ListParagraph1"/>
        <w:numPr>
          <w:ilvl w:val="0"/>
          <w:numId w:val="27"/>
        </w:numPr>
        <w:ind w:left="432"/>
        <w:contextualSpacing/>
        <w:jc w:val="thaiDistribute"/>
        <w:rPr>
          <w:sz w:val="28"/>
          <w:szCs w:val="28"/>
          <w:u w:val="single"/>
        </w:rPr>
      </w:pPr>
      <w:r w:rsidRPr="00AB4AF7">
        <w:rPr>
          <w:sz w:val="28"/>
          <w:szCs w:val="28"/>
          <w:u w:val="single"/>
          <w:cs/>
        </w:rPr>
        <w:t>สินทรัพย์และหนี้สินระหว่างกัน</w:t>
      </w:r>
    </w:p>
    <w:p w14:paraId="3CC8C7AC" w14:textId="77777777" w:rsidR="00A54B07" w:rsidRPr="00810FBA" w:rsidRDefault="00A54B07" w:rsidP="00A54B07">
      <w:pPr>
        <w:spacing w:line="0" w:lineRule="atLeas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A0E45A" w14:textId="77777777" w:rsidR="00A54B07" w:rsidRPr="00700193" w:rsidRDefault="00A54B07" w:rsidP="00A54B07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700193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>มีนาคม</w:t>
      </w:r>
      <w:r w:rsidRPr="00700193">
        <w:rPr>
          <w:rFonts w:ascii="Angsana New" w:hAnsi="Angsana New" w:cs="Angsana New"/>
          <w:sz w:val="28"/>
          <w:szCs w:val="28"/>
        </w:rPr>
        <w:t xml:space="preserve"> 2567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700193">
        <w:rPr>
          <w:rFonts w:ascii="Angsana New" w:hAnsi="Angsana New" w:cs="Angsana New"/>
          <w:sz w:val="28"/>
          <w:szCs w:val="28"/>
        </w:rPr>
        <w:t>31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Pr="00700193">
        <w:rPr>
          <w:rFonts w:ascii="Angsana New" w:hAnsi="Angsana New" w:cs="Angsana New"/>
          <w:sz w:val="28"/>
          <w:szCs w:val="28"/>
        </w:rPr>
        <w:t xml:space="preserve"> 2566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20654CDB" w14:textId="77777777" w:rsidR="00A54B07" w:rsidRPr="00810FBA" w:rsidRDefault="00A54B07" w:rsidP="00A54B07">
      <w:pPr>
        <w:spacing w:line="0" w:lineRule="atLeast"/>
        <w:ind w:left="431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98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738"/>
        <w:gridCol w:w="1557"/>
        <w:gridCol w:w="1584"/>
      </w:tblGrid>
      <w:tr w:rsidR="00A54B07" w:rsidRPr="00466BDE" w14:paraId="65F37C5B" w14:textId="77777777" w:rsidTr="00354D77">
        <w:trPr>
          <w:trHeight w:val="225"/>
        </w:trPr>
        <w:tc>
          <w:tcPr>
            <w:tcW w:w="4819" w:type="dxa"/>
            <w:vAlign w:val="center"/>
          </w:tcPr>
          <w:p w14:paraId="69422048" w14:textId="77777777" w:rsidR="00A54B07" w:rsidRPr="00AB4AF7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14:paraId="28DD693D" w14:textId="77777777" w:rsidR="00A54B07" w:rsidRPr="00466BDE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11AFF08" w14:textId="77777777" w:rsidR="00A54B07" w:rsidRPr="00466BDE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13B6C6C0" w14:textId="77777777" w:rsidR="00A54B07" w:rsidRPr="00466BDE" w:rsidRDefault="00A54B07" w:rsidP="005E576D">
            <w:pPr>
              <w:tabs>
                <w:tab w:val="decimal" w:pos="1168"/>
              </w:tabs>
              <w:ind w:right="-110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A54B07" w:rsidRPr="00466BDE" w14:paraId="2392D165" w14:textId="77777777" w:rsidTr="00354D77">
        <w:trPr>
          <w:trHeight w:val="198"/>
        </w:trPr>
        <w:tc>
          <w:tcPr>
            <w:tcW w:w="4819" w:type="dxa"/>
            <w:vAlign w:val="center"/>
          </w:tcPr>
          <w:p w14:paraId="48F68946" w14:textId="77777777" w:rsidR="00A54B07" w:rsidRPr="00AB4AF7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14:paraId="34FD1095" w14:textId="77777777" w:rsidR="00A54B07" w:rsidRPr="00466BDE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B71E8E9" w14:textId="77777777" w:rsidR="00A54B07" w:rsidRPr="00466BDE" w:rsidRDefault="00873670" w:rsidP="007F4E44">
            <w:pPr>
              <w:ind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31</w:t>
            </w:r>
            <w:r w:rsidR="00A54B07" w:rsidRPr="00466BDE"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="00A54B07"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="00A54B07" w:rsidRPr="00466BDE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4" w:type="dxa"/>
            <w:vAlign w:val="center"/>
          </w:tcPr>
          <w:p w14:paraId="0C01291C" w14:textId="77777777" w:rsidR="00A54B07" w:rsidRPr="00466BDE" w:rsidRDefault="00A54B07" w:rsidP="007F4E44">
            <w:pPr>
              <w:ind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 w:rsidRPr="00466BDE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466BDE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577503" w:rsidRPr="00466BDE" w14:paraId="6FDAFE43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5277C856" w14:textId="77777777" w:rsidR="00577503" w:rsidRPr="006F173E" w:rsidRDefault="00577503" w:rsidP="007F4E44">
            <w:pPr>
              <w:ind w:left="-6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F173E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4D715E" w14:textId="77777777" w:rsidR="00577503" w:rsidRPr="00466BDE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E031318" w14:textId="77777777" w:rsidR="00577503" w:rsidRPr="00466BDE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700416E" w14:textId="77777777" w:rsidR="00577503" w:rsidRPr="00466BDE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577503" w:rsidRPr="00466BDE" w14:paraId="121D95AE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3F59405C" w14:textId="77777777" w:rsidR="00577503" w:rsidRPr="00AB4AF7" w:rsidRDefault="00217A31" w:rsidP="00873670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06D22D" w14:textId="77777777" w:rsidR="00577503" w:rsidRPr="00466BDE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6B9F07F" w14:textId="77777777" w:rsidR="00577503" w:rsidRPr="00466BDE" w:rsidRDefault="00217A31" w:rsidP="00217A31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77,811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4C2468" w14:textId="77777777" w:rsidR="00577503" w:rsidRPr="00217A31" w:rsidRDefault="00217A31" w:rsidP="00217A31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78,5</w:t>
            </w:r>
            <w:r w:rsidR="003D0A92">
              <w:rPr>
                <w:rFonts w:ascii="Angsana New" w:hAnsi="Angsana New" w:cs="Angsana New" w:hint="cs"/>
                <w:sz w:val="28"/>
                <w:cs/>
              </w:rPr>
              <w:t>76</w:t>
            </w:r>
          </w:p>
        </w:tc>
      </w:tr>
      <w:tr w:rsidR="006F173E" w:rsidRPr="006F173E" w14:paraId="4CB16F87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1403FD45" w14:textId="77777777" w:rsidR="006F173E" w:rsidRPr="006F173E" w:rsidRDefault="00126157" w:rsidP="007F4E44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17F75C" w14:textId="77777777" w:rsidR="006F173E" w:rsidRPr="006F173E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8692" w14:textId="77777777" w:rsidR="006F173E" w:rsidRPr="006F173E" w:rsidRDefault="003D0A92" w:rsidP="003D0A92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3D0A92">
              <w:rPr>
                <w:rFonts w:ascii="Angsana New" w:hAnsi="Angsana New" w:cs="Angsana New"/>
                <w:sz w:val="28"/>
                <w:cs/>
              </w:rPr>
              <w:t>2</w:t>
            </w:r>
            <w:r w:rsidRPr="003D0A92">
              <w:rPr>
                <w:rFonts w:ascii="Angsana New" w:hAnsi="Angsana New" w:cs="Angsana New"/>
                <w:sz w:val="28"/>
              </w:rPr>
              <w:t>,</w:t>
            </w:r>
            <w:r w:rsidRPr="003D0A92">
              <w:rPr>
                <w:rFonts w:ascii="Angsana New" w:hAnsi="Angsana New" w:cs="Angsana New"/>
                <w:sz w:val="28"/>
                <w:cs/>
              </w:rPr>
              <w:t>158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C7C83" w14:textId="77777777" w:rsidR="006F173E" w:rsidRPr="006F173E" w:rsidRDefault="00B87FD5" w:rsidP="003D0A92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B87FD5">
              <w:rPr>
                <w:rFonts w:ascii="Angsana New" w:hAnsi="Angsana New" w:cs="Angsana New"/>
                <w:sz w:val="28"/>
                <w:cs/>
              </w:rPr>
              <w:t>2</w:t>
            </w:r>
            <w:r w:rsidRPr="00B87FD5">
              <w:rPr>
                <w:rFonts w:ascii="Angsana New" w:hAnsi="Angsana New" w:cs="Angsana New"/>
                <w:sz w:val="28"/>
              </w:rPr>
              <w:t>,</w:t>
            </w:r>
            <w:r w:rsidRPr="00B87FD5">
              <w:rPr>
                <w:rFonts w:ascii="Angsana New" w:hAnsi="Angsana New" w:cs="Angsana New"/>
                <w:sz w:val="28"/>
                <w:cs/>
              </w:rPr>
              <w:t>35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</w:tr>
      <w:tr w:rsidR="00126157" w:rsidRPr="006F173E" w14:paraId="0081BEB1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4E1061E3" w14:textId="77777777" w:rsidR="00126157" w:rsidRPr="006F173E" w:rsidRDefault="00126157" w:rsidP="007F4E44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88251E" w14:textId="77777777" w:rsidR="00126157" w:rsidRPr="006F173E" w:rsidRDefault="0012615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04E011" w14:textId="77777777" w:rsidR="00126157" w:rsidRPr="003D0A92" w:rsidRDefault="00126157" w:rsidP="003D0A92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79</w:t>
            </w:r>
            <w:r>
              <w:rPr>
                <w:rFonts w:ascii="Angsana New" w:hAnsi="Angsana New" w:cs="Angsana New"/>
                <w:sz w:val="28"/>
              </w:rPr>
              <w:t>,969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4C2CB" w14:textId="77777777" w:rsidR="00126157" w:rsidRPr="00B87FD5" w:rsidRDefault="00126157" w:rsidP="003D0A92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80,931</w:t>
            </w:r>
          </w:p>
        </w:tc>
      </w:tr>
      <w:tr w:rsidR="00577503" w:rsidRPr="00B35AE2" w14:paraId="268C666D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0C7D30B8" w14:textId="77777777" w:rsidR="00577503" w:rsidRPr="00B35AE2" w:rsidRDefault="00577503" w:rsidP="007F4E44">
            <w:pPr>
              <w:ind w:left="-6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9C2C0F6" w14:textId="77777777" w:rsidR="00577503" w:rsidRPr="00B35AE2" w:rsidRDefault="00577503" w:rsidP="007F4E44">
            <w:pPr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717298" w14:textId="77777777" w:rsidR="00577503" w:rsidRPr="00B35AE2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4635D8" w14:textId="77777777" w:rsidR="00577503" w:rsidRPr="00B35AE2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6"/>
                <w:szCs w:val="6"/>
                <w:highlight w:val="yellow"/>
              </w:rPr>
            </w:pPr>
          </w:p>
        </w:tc>
      </w:tr>
      <w:tr w:rsidR="00A54B07" w:rsidRPr="00466BDE" w14:paraId="62CCD49B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73423DF5" w14:textId="77777777" w:rsidR="00A54B07" w:rsidRPr="006F173E" w:rsidRDefault="00A54B07" w:rsidP="007F4E44">
            <w:pPr>
              <w:ind w:left="-6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F173E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4FE274" w14:textId="77777777" w:rsidR="00A54B07" w:rsidRPr="00466BDE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6AF5F1F" w14:textId="77777777" w:rsidR="00A54B07" w:rsidRPr="00466BDE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E10014" w14:textId="77777777" w:rsidR="00A54B07" w:rsidRPr="00466BDE" w:rsidRDefault="00A54B07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A54B07" w:rsidRPr="00466BDE" w14:paraId="37D3189D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67053A3D" w14:textId="77777777" w:rsidR="00A54B07" w:rsidRPr="00AB4AF7" w:rsidRDefault="00A54B07" w:rsidP="00873670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14:paraId="4E9820A2" w14:textId="77777777" w:rsidR="00A54B07" w:rsidRPr="00466BDE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D28C4F6" w14:textId="77777777" w:rsidR="00A54B07" w:rsidRPr="00466BDE" w:rsidRDefault="00A54B07" w:rsidP="007F4E44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18F099" w14:textId="77777777" w:rsidR="00A54B07" w:rsidRPr="00466BDE" w:rsidRDefault="00D30E20" w:rsidP="007F4E44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52</w:t>
            </w:r>
          </w:p>
        </w:tc>
      </w:tr>
      <w:tr w:rsidR="00A54B07" w:rsidRPr="0023403F" w14:paraId="59BEFB7D" w14:textId="77777777" w:rsidTr="00354D77">
        <w:trPr>
          <w:trHeight w:val="20"/>
        </w:trPr>
        <w:tc>
          <w:tcPr>
            <w:tcW w:w="4819" w:type="dxa"/>
            <w:vAlign w:val="center"/>
          </w:tcPr>
          <w:p w14:paraId="3864229E" w14:textId="77777777" w:rsidR="00A54B07" w:rsidRPr="00AB4AF7" w:rsidRDefault="00A54B07" w:rsidP="007F4E44">
            <w:pPr>
              <w:ind w:left="317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490CA3B" w14:textId="77777777" w:rsidR="00A54B07" w:rsidRPr="0023403F" w:rsidRDefault="00A54B07" w:rsidP="007F4E44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1AB3A88" w14:textId="77777777" w:rsidR="00A54B07" w:rsidRPr="0023403F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F17269" w14:textId="77777777" w:rsidR="00A54B07" w:rsidRPr="0023403F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F173E" w:rsidRPr="00466BDE" w14:paraId="387C52EA" w14:textId="77777777" w:rsidTr="00354D77">
        <w:trPr>
          <w:trHeight w:val="63"/>
        </w:trPr>
        <w:tc>
          <w:tcPr>
            <w:tcW w:w="4819" w:type="dxa"/>
            <w:vAlign w:val="center"/>
          </w:tcPr>
          <w:p w14:paraId="0EC2BFFB" w14:textId="77777777" w:rsidR="006F173E" w:rsidRPr="006F173E" w:rsidRDefault="006F173E" w:rsidP="007F4E44">
            <w:pPr>
              <w:ind w:left="-6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F173E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4BC44B" w14:textId="77777777" w:rsidR="006F173E" w:rsidRPr="00466BDE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5B64F5B" w14:textId="77777777" w:rsidR="006F173E" w:rsidRPr="00466BDE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E0F354B" w14:textId="77777777" w:rsidR="006F173E" w:rsidRPr="00466BDE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6F173E" w:rsidRPr="00466BDE" w14:paraId="6A8DA0D3" w14:textId="77777777" w:rsidTr="00354D77">
        <w:trPr>
          <w:trHeight w:val="63"/>
        </w:trPr>
        <w:tc>
          <w:tcPr>
            <w:tcW w:w="4819" w:type="dxa"/>
            <w:vAlign w:val="center"/>
          </w:tcPr>
          <w:p w14:paraId="1485BE97" w14:textId="77777777" w:rsidR="006F173E" w:rsidRPr="00126157" w:rsidRDefault="00126157" w:rsidP="006F173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บุคค</w:t>
            </w:r>
            <w:r w:rsidR="00D73B17">
              <w:rPr>
                <w:rFonts w:ascii="Angsana New" w:hAnsi="Angsana New" w:cs="Angsana New" w:hint="cs"/>
                <w:sz w:val="28"/>
                <w:cs/>
              </w:rPr>
              <w:t>ลที่</w:t>
            </w:r>
            <w:r>
              <w:rPr>
                <w:rFonts w:ascii="Angsana New" w:hAnsi="Angsana New" w:cs="Angsana New" w:hint="cs"/>
                <w:sz w:val="28"/>
                <w:cs/>
              </w:rPr>
              <w:t>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ED69B0" w14:textId="77777777" w:rsidR="006F173E" w:rsidRPr="00466BDE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3FC860A" w14:textId="77777777" w:rsidR="006F173E" w:rsidRPr="00466BD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1,163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AF0633" w14:textId="77777777" w:rsidR="006F173E" w:rsidRPr="00466BD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466BDE">
              <w:rPr>
                <w:rFonts w:ascii="Angsana New" w:hAnsi="Angsana New" w:cs="Angsana New"/>
                <w:sz w:val="28"/>
              </w:rPr>
              <w:t>1,4</w:t>
            </w:r>
            <w:r w:rsidRPr="00250EA6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6F173E" w:rsidRPr="00B35AE2" w14:paraId="05795071" w14:textId="77777777" w:rsidTr="00354D77">
        <w:trPr>
          <w:trHeight w:val="63"/>
        </w:trPr>
        <w:tc>
          <w:tcPr>
            <w:tcW w:w="4819" w:type="dxa"/>
            <w:vAlign w:val="center"/>
          </w:tcPr>
          <w:p w14:paraId="565FB7BC" w14:textId="77777777" w:rsidR="006F173E" w:rsidRPr="00B35AE2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1189585" w14:textId="77777777" w:rsidR="006F173E" w:rsidRPr="00B35AE2" w:rsidRDefault="006F173E" w:rsidP="006F173E">
            <w:pPr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72CCA36" w14:textId="77777777" w:rsidR="006F173E" w:rsidRPr="00B35AE2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C564A9E" w14:textId="77777777" w:rsidR="006F173E" w:rsidRPr="00B35AE2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6F173E" w:rsidRPr="00466BDE" w14:paraId="0048AC73" w14:textId="77777777" w:rsidTr="00354D77">
        <w:trPr>
          <w:trHeight w:val="63"/>
        </w:trPr>
        <w:tc>
          <w:tcPr>
            <w:tcW w:w="4819" w:type="dxa"/>
            <w:vAlign w:val="center"/>
          </w:tcPr>
          <w:p w14:paraId="1A0FA5A4" w14:textId="77777777" w:rsidR="006F173E" w:rsidRPr="006F173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F173E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524CF5" w14:textId="77777777" w:rsidR="006F173E" w:rsidRPr="00466BDE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15F3EAE" w14:textId="77777777" w:rsidR="006F173E" w:rsidRPr="00466BDE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F44D5C" w14:textId="77777777" w:rsidR="006F173E" w:rsidRPr="00466BDE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6F173E" w:rsidRPr="00466BDE" w14:paraId="653E1BB8" w14:textId="77777777" w:rsidTr="00354D77">
        <w:trPr>
          <w:trHeight w:val="47"/>
        </w:trPr>
        <w:tc>
          <w:tcPr>
            <w:tcW w:w="4819" w:type="dxa"/>
            <w:vAlign w:val="center"/>
          </w:tcPr>
          <w:p w14:paraId="7F0C6C13" w14:textId="77777777" w:rsidR="006F173E" w:rsidRPr="00AB4AF7" w:rsidRDefault="006F173E" w:rsidP="006F173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9B0CDE" w14:textId="77777777" w:rsidR="006F173E" w:rsidRPr="00466BDE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9495B2B" w14:textId="77777777" w:rsidR="006F173E" w:rsidRPr="00466BD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87,986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3B5525" w14:textId="77777777" w:rsidR="006F173E" w:rsidRPr="00466BD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466BDE">
              <w:rPr>
                <w:rFonts w:ascii="Angsana New" w:hAnsi="Angsana New" w:cs="Angsana New"/>
                <w:sz w:val="28"/>
              </w:rPr>
              <w:t>90,98</w:t>
            </w:r>
            <w:r w:rsidR="00D73B17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6F173E" w:rsidRPr="006F173E" w14:paraId="3DAB72E1" w14:textId="77777777" w:rsidTr="00354D77">
        <w:trPr>
          <w:trHeight w:val="20"/>
        </w:trPr>
        <w:tc>
          <w:tcPr>
            <w:tcW w:w="4819" w:type="dxa"/>
            <w:vAlign w:val="center"/>
          </w:tcPr>
          <w:p w14:paraId="1ABA534A" w14:textId="77777777" w:rsidR="006F173E" w:rsidRPr="006F173E" w:rsidRDefault="00126157" w:rsidP="006F173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19F181" w14:textId="77777777" w:rsidR="006F173E" w:rsidRPr="006F173E" w:rsidRDefault="006F173E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2E7D5" w14:textId="77777777" w:rsidR="006F173E" w:rsidRPr="006F173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2,1</w:t>
            </w:r>
            <w:r w:rsidR="00DC066B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4CDE4" w14:textId="77777777" w:rsidR="006F173E" w:rsidRPr="006F173E" w:rsidRDefault="006F173E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 w:rsidRPr="00466BDE">
              <w:rPr>
                <w:rFonts w:ascii="Angsana New" w:hAnsi="Angsana New" w:cs="Angsana New"/>
                <w:sz w:val="28"/>
              </w:rPr>
              <w:t>2,355</w:t>
            </w:r>
          </w:p>
        </w:tc>
      </w:tr>
      <w:tr w:rsidR="00126157" w:rsidRPr="006F173E" w14:paraId="6F66878B" w14:textId="77777777" w:rsidTr="00354D77">
        <w:trPr>
          <w:trHeight w:val="20"/>
        </w:trPr>
        <w:tc>
          <w:tcPr>
            <w:tcW w:w="4819" w:type="dxa"/>
            <w:vAlign w:val="center"/>
          </w:tcPr>
          <w:p w14:paraId="7562ED6A" w14:textId="77777777" w:rsidR="00126157" w:rsidRDefault="00126157" w:rsidP="006F173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3AE6E1" w14:textId="77777777" w:rsidR="00126157" w:rsidRPr="006F173E" w:rsidRDefault="00126157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82AD1" w14:textId="77777777" w:rsidR="00126157" w:rsidRPr="00250EA6" w:rsidRDefault="00126157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DC066B">
              <w:rPr>
                <w:rFonts w:ascii="Angsana New" w:hAnsi="Angsana New" w:cs="Angsana New"/>
                <w:sz w:val="28"/>
              </w:rPr>
              <w:t>,156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4F6F1D" w14:textId="77777777" w:rsidR="00126157" w:rsidRPr="00466BDE" w:rsidRDefault="00DC066B" w:rsidP="006F173E">
            <w:pPr>
              <w:tabs>
                <w:tab w:val="decimal" w:pos="1418"/>
              </w:tabs>
              <w:ind w:right="26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93,33</w:t>
            </w:r>
            <w:r w:rsidR="00D73B17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6F173E" w:rsidRPr="00B35AE2" w14:paraId="0759D35F" w14:textId="77777777" w:rsidTr="00354D77">
        <w:trPr>
          <w:trHeight w:val="20"/>
        </w:trPr>
        <w:tc>
          <w:tcPr>
            <w:tcW w:w="4819" w:type="dxa"/>
            <w:vAlign w:val="center"/>
          </w:tcPr>
          <w:p w14:paraId="4B6AE1CC" w14:textId="77777777" w:rsidR="006F173E" w:rsidRPr="00B35AE2" w:rsidRDefault="006F173E" w:rsidP="006F173E">
            <w:pPr>
              <w:ind w:left="317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E652427" w14:textId="77777777" w:rsidR="006F173E" w:rsidRPr="00B35AE2" w:rsidRDefault="006F173E" w:rsidP="006F173E">
            <w:pPr>
              <w:ind w:left="317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28CC39" w14:textId="77777777" w:rsidR="006F173E" w:rsidRPr="00B35AE2" w:rsidRDefault="006F173E" w:rsidP="006F173E">
            <w:pPr>
              <w:ind w:left="317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2FA1AA" w14:textId="77777777" w:rsidR="006F173E" w:rsidRPr="00B35AE2" w:rsidRDefault="006F173E" w:rsidP="006F173E">
            <w:pPr>
              <w:ind w:left="317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</w:tbl>
    <w:p w14:paraId="1C0EAA79" w14:textId="77777777" w:rsidR="00DE18E5" w:rsidRPr="00B35AE2" w:rsidRDefault="00DE18E5" w:rsidP="00DE18E5">
      <w:pPr>
        <w:ind w:left="426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79AE97F4" w14:textId="77777777" w:rsidR="00DE7C1C" w:rsidRPr="00DE7C1C" w:rsidRDefault="00DE7C1C" w:rsidP="00DE7C1C">
      <w:pPr>
        <w:pStyle w:val="ListParagraph1"/>
        <w:numPr>
          <w:ilvl w:val="0"/>
          <w:numId w:val="24"/>
        </w:numPr>
        <w:tabs>
          <w:tab w:val="left" w:pos="450"/>
        </w:tabs>
        <w:contextualSpacing/>
        <w:jc w:val="thaiDistribute"/>
        <w:rPr>
          <w:sz w:val="28"/>
          <w:szCs w:val="28"/>
          <w:u w:val="single"/>
        </w:rPr>
      </w:pPr>
      <w:r w:rsidRPr="00AB4AF7">
        <w:rPr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698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8"/>
        <w:gridCol w:w="1620"/>
        <w:gridCol w:w="1530"/>
        <w:gridCol w:w="1026"/>
        <w:gridCol w:w="234"/>
        <w:gridCol w:w="1260"/>
      </w:tblGrid>
      <w:tr w:rsidR="00D850E9" w:rsidRPr="00700193" w14:paraId="6DC71A88" w14:textId="77777777" w:rsidTr="00354D77">
        <w:trPr>
          <w:trHeight w:val="60"/>
        </w:trPr>
        <w:tc>
          <w:tcPr>
            <w:tcW w:w="3028" w:type="dxa"/>
            <w:vAlign w:val="center"/>
          </w:tcPr>
          <w:p w14:paraId="3A086E17" w14:textId="77777777" w:rsidR="00D850E9" w:rsidRPr="00AB4AF7" w:rsidRDefault="00D850E9" w:rsidP="00DE18E5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70744B55" w14:textId="77777777" w:rsidR="00D850E9" w:rsidRPr="00700193" w:rsidRDefault="00D850E9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87AFA0F" w14:textId="77777777" w:rsidR="00D850E9" w:rsidRPr="00700193" w:rsidRDefault="00D850E9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60D7E6CA" w14:textId="77777777" w:rsidR="00D850E9" w:rsidRPr="00700193" w:rsidRDefault="00D850E9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14:paraId="55BDCF50" w14:textId="77777777" w:rsidR="00D850E9" w:rsidRPr="00700193" w:rsidRDefault="00D850E9" w:rsidP="005E576D">
            <w:pPr>
              <w:tabs>
                <w:tab w:val="decimal" w:pos="1168"/>
              </w:tabs>
              <w:ind w:right="-110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D850E9" w:rsidRPr="00700193" w14:paraId="13081E63" w14:textId="77777777" w:rsidTr="00354D77">
        <w:trPr>
          <w:trHeight w:val="60"/>
        </w:trPr>
        <w:tc>
          <w:tcPr>
            <w:tcW w:w="3028" w:type="dxa"/>
            <w:vAlign w:val="center"/>
          </w:tcPr>
          <w:p w14:paraId="0A51D7E2" w14:textId="77777777" w:rsidR="00D850E9" w:rsidRPr="00AB4AF7" w:rsidRDefault="00D850E9" w:rsidP="00DE18E5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00D3B1FA" w14:textId="77777777" w:rsidR="00D850E9" w:rsidRPr="00700193" w:rsidRDefault="00D850E9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45F7220" w14:textId="77777777" w:rsidR="00D850E9" w:rsidRDefault="00D850E9" w:rsidP="002960B9">
            <w:pPr>
              <w:tabs>
                <w:tab w:val="left" w:pos="314"/>
              </w:tabs>
              <w:ind w:right="137" w:firstLine="4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6CAA1934" w14:textId="77777777" w:rsidR="00D850E9" w:rsidRDefault="00D850E9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สำหรับงวดสามเดือน</w:t>
            </w:r>
          </w:p>
          <w:p w14:paraId="5495D48E" w14:textId="77777777" w:rsidR="00D850E9" w:rsidRPr="00AB4AF7" w:rsidRDefault="00D850E9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มีนาคม</w:t>
            </w:r>
          </w:p>
        </w:tc>
      </w:tr>
      <w:tr w:rsidR="00165058" w:rsidRPr="00700193" w14:paraId="7EEC15B5" w14:textId="77777777" w:rsidTr="00354D77">
        <w:trPr>
          <w:trHeight w:val="60"/>
        </w:trPr>
        <w:tc>
          <w:tcPr>
            <w:tcW w:w="3028" w:type="dxa"/>
            <w:vAlign w:val="center"/>
          </w:tcPr>
          <w:p w14:paraId="3982646D" w14:textId="77777777" w:rsidR="00165058" w:rsidRPr="00250EA6" w:rsidRDefault="00165058" w:rsidP="00DE18E5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5A5386BB" w14:textId="77777777" w:rsidR="00165058" w:rsidRPr="00700193" w:rsidRDefault="00165058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นโยบาย</w:t>
            </w:r>
            <w:r w:rsidRPr="008F114A">
              <w:rPr>
                <w:rFonts w:ascii="Angsana New" w:hAnsi="Angsana New" w:cs="Angsana New"/>
                <w:sz w:val="28"/>
                <w:u w:val="single"/>
                <w:cs/>
              </w:rPr>
              <w:t>กำหนด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ราคา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164ABAB" w14:textId="77777777" w:rsidR="00165058" w:rsidRPr="00700193" w:rsidRDefault="00165058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1AA301" w14:textId="77777777" w:rsidR="00165058" w:rsidRPr="00700193" w:rsidRDefault="00165058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217A31" w:rsidRPr="00700193" w14:paraId="0551A81B" w14:textId="77777777" w:rsidTr="00354D77">
        <w:trPr>
          <w:trHeight w:val="60"/>
        </w:trPr>
        <w:tc>
          <w:tcPr>
            <w:tcW w:w="6178" w:type="dxa"/>
            <w:gridSpan w:val="3"/>
            <w:vAlign w:val="center"/>
          </w:tcPr>
          <w:p w14:paraId="4209B15F" w14:textId="77777777" w:rsidR="00217A31" w:rsidRPr="00AB4AF7" w:rsidRDefault="00217A31" w:rsidP="00354D77">
            <w:pPr>
              <w:ind w:left="-108" w:firstLine="3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</w:t>
            </w:r>
            <w:r w:rsidR="00A5094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</w:t>
            </w: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8E663A7" w14:textId="77777777" w:rsidR="00217A31" w:rsidRPr="00250EA6" w:rsidRDefault="00217A31" w:rsidP="002960B9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89C4DA" w14:textId="77777777" w:rsidR="00217A31" w:rsidRPr="00700193" w:rsidRDefault="00217A31" w:rsidP="002960B9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</w:tr>
      <w:tr w:rsidR="00165058" w:rsidRPr="00700193" w14:paraId="70BDCD7A" w14:textId="77777777" w:rsidTr="00354D77">
        <w:trPr>
          <w:trHeight w:val="60"/>
        </w:trPr>
        <w:tc>
          <w:tcPr>
            <w:tcW w:w="3028" w:type="dxa"/>
            <w:vAlign w:val="center"/>
          </w:tcPr>
          <w:p w14:paraId="28AABD2C" w14:textId="77777777" w:rsidR="00165058" w:rsidRPr="00D30E20" w:rsidRDefault="00165058" w:rsidP="00466BD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30E20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150" w:type="dxa"/>
            <w:gridSpan w:val="2"/>
            <w:vAlign w:val="center"/>
          </w:tcPr>
          <w:p w14:paraId="3927FEA7" w14:textId="77777777" w:rsidR="00165058" w:rsidRPr="00D73B17" w:rsidRDefault="00461A6B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</w:rPr>
            </w:pPr>
            <w:r w:rsidRPr="00D73B17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D73B17">
              <w:rPr>
                <w:rFonts w:ascii="Angsana New" w:hAnsi="Angsana New" w:cs="Angsana New"/>
                <w:sz w:val="28"/>
              </w:rPr>
              <w:t>4.00</w:t>
            </w:r>
            <w:r w:rsidRPr="00D73B1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E6112F3" w14:textId="77777777" w:rsidR="00165058" w:rsidRPr="00700193" w:rsidRDefault="00DC066B" w:rsidP="002960B9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20DCA6" w14:textId="77777777" w:rsidR="00165058" w:rsidRPr="00700193" w:rsidRDefault="00165058" w:rsidP="002960B9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89</w:t>
            </w:r>
            <w:r w:rsidR="00DC066B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D30E20" w:rsidRPr="00700193" w14:paraId="4E41EC85" w14:textId="77777777" w:rsidTr="00354D77">
        <w:trPr>
          <w:trHeight w:val="101"/>
        </w:trPr>
        <w:tc>
          <w:tcPr>
            <w:tcW w:w="6178" w:type="dxa"/>
            <w:gridSpan w:val="3"/>
            <w:vAlign w:val="center"/>
          </w:tcPr>
          <w:p w14:paraId="3C80C738" w14:textId="77777777" w:rsidR="00D30E20" w:rsidRPr="00AB4AF7" w:rsidRDefault="00D30E20" w:rsidP="007F4E44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ธุรกิจกับ</w:t>
            </w: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3677999" w14:textId="77777777" w:rsidR="00D30E20" w:rsidRPr="00250EA6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B0BCA6" w14:textId="77777777" w:rsidR="00D30E20" w:rsidRPr="00700193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</w:tr>
      <w:tr w:rsidR="00D30E20" w:rsidRPr="00700193" w14:paraId="26878643" w14:textId="77777777" w:rsidTr="00354D77">
        <w:trPr>
          <w:trHeight w:val="101"/>
        </w:trPr>
        <w:tc>
          <w:tcPr>
            <w:tcW w:w="3028" w:type="dxa"/>
            <w:vAlign w:val="center"/>
          </w:tcPr>
          <w:p w14:paraId="521B7758" w14:textId="77777777" w:rsidR="00D30E20" w:rsidRPr="00250EA6" w:rsidRDefault="00D30E20" w:rsidP="007F4E44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150" w:type="dxa"/>
            <w:gridSpan w:val="2"/>
            <w:vAlign w:val="center"/>
          </w:tcPr>
          <w:p w14:paraId="02BE3A52" w14:textId="77777777" w:rsidR="00D30E20" w:rsidRPr="00250EA6" w:rsidRDefault="00D30E20" w:rsidP="008F114A">
            <w:pPr>
              <w:tabs>
                <w:tab w:val="left" w:pos="314"/>
              </w:tabs>
              <w:ind w:left="-125" w:right="-110" w:firstLine="18"/>
              <w:jc w:val="center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6D01CFA" w14:textId="77777777" w:rsidR="00D30E20" w:rsidRPr="00700193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936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F47DB7" w14:textId="77777777" w:rsidR="00D30E20" w:rsidRPr="00700193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936</w:t>
            </w:r>
          </w:p>
        </w:tc>
      </w:tr>
      <w:tr w:rsidR="00D30E20" w:rsidRPr="00700193" w14:paraId="2E8E4331" w14:textId="77777777" w:rsidTr="00354D77">
        <w:trPr>
          <w:trHeight w:val="83"/>
        </w:trPr>
        <w:tc>
          <w:tcPr>
            <w:tcW w:w="3028" w:type="dxa"/>
            <w:vAlign w:val="center"/>
          </w:tcPr>
          <w:p w14:paraId="38367555" w14:textId="77777777" w:rsidR="00D30E20" w:rsidRPr="00250EA6" w:rsidRDefault="00D30E20" w:rsidP="007F4E44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150" w:type="dxa"/>
            <w:gridSpan w:val="2"/>
            <w:vAlign w:val="center"/>
          </w:tcPr>
          <w:p w14:paraId="1C40122D" w14:textId="77777777" w:rsidR="00D30E20" w:rsidRPr="00250EA6" w:rsidRDefault="00D30E20" w:rsidP="008F114A">
            <w:pPr>
              <w:tabs>
                <w:tab w:val="decimal" w:pos="1418"/>
              </w:tabs>
              <w:ind w:left="-125" w:right="-110" w:firstLine="18"/>
              <w:jc w:val="center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1060916" w14:textId="77777777" w:rsidR="00D30E20" w:rsidRPr="00700193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97686F" w14:textId="77777777" w:rsidR="00D30E20" w:rsidRPr="00700193" w:rsidRDefault="00D30E20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DC066B" w:rsidRPr="00700193" w14:paraId="427D61F9" w14:textId="77777777" w:rsidTr="00354D77">
        <w:trPr>
          <w:trHeight w:val="83"/>
        </w:trPr>
        <w:tc>
          <w:tcPr>
            <w:tcW w:w="3028" w:type="dxa"/>
            <w:vAlign w:val="center"/>
          </w:tcPr>
          <w:p w14:paraId="22B4729D" w14:textId="77777777" w:rsidR="00DC066B" w:rsidRPr="00AB4AF7" w:rsidRDefault="009E6AC2" w:rsidP="007F4E44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9E6AC2">
              <w:rPr>
                <w:rFonts w:ascii="Angsana New" w:hAnsi="Angsana New" w:cs="Angsana New" w:hint="cs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150" w:type="dxa"/>
            <w:gridSpan w:val="2"/>
            <w:vAlign w:val="center"/>
          </w:tcPr>
          <w:p w14:paraId="7F9DB345" w14:textId="77777777" w:rsidR="00DC066B" w:rsidRPr="00AB4AF7" w:rsidRDefault="009E6AC2" w:rsidP="008F114A">
            <w:pPr>
              <w:tabs>
                <w:tab w:val="left" w:pos="314"/>
              </w:tabs>
              <w:ind w:left="-125" w:right="-110" w:firstLine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E6AC2">
              <w:rPr>
                <w:rFonts w:ascii="Angsana New" w:hAnsi="Angsana New" w:cs="Angsana New" w:hint="cs"/>
                <w:sz w:val="28"/>
                <w:cs/>
              </w:rPr>
              <w:t>อัตราร้อยละ</w:t>
            </w:r>
            <w:r w:rsidRPr="009E6AC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E6AC2">
              <w:rPr>
                <w:rFonts w:ascii="Angsana New" w:hAnsi="Angsana New" w:cs="Angsana New"/>
                <w:sz w:val="28"/>
              </w:rPr>
              <w:t xml:space="preserve">4.00 </w:t>
            </w:r>
            <w:r w:rsidRPr="009E6AC2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FF34DC8" w14:textId="77777777" w:rsidR="00DC066B" w:rsidRPr="00250EA6" w:rsidRDefault="009E6AC2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FBEB45" w14:textId="77777777" w:rsidR="00DC066B" w:rsidRPr="00700193" w:rsidRDefault="009E6AC2" w:rsidP="007F4E44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</w:tbl>
    <w:p w14:paraId="5F24783A" w14:textId="77777777" w:rsidR="00B35AE2" w:rsidRDefault="00B35AE2" w:rsidP="00B35AE2">
      <w:pPr>
        <w:pStyle w:val="ListParagraph1"/>
        <w:ind w:left="432"/>
        <w:contextualSpacing/>
        <w:jc w:val="thaiDistribute"/>
        <w:rPr>
          <w:sz w:val="28"/>
          <w:szCs w:val="28"/>
          <w:u w:val="single"/>
        </w:rPr>
      </w:pPr>
    </w:p>
    <w:p w14:paraId="1525430E" w14:textId="77777777" w:rsidR="00640B81" w:rsidRPr="002A6EBE" w:rsidRDefault="001171E8" w:rsidP="00D96D6B">
      <w:pPr>
        <w:pStyle w:val="ListParagraph1"/>
        <w:numPr>
          <w:ilvl w:val="0"/>
          <w:numId w:val="26"/>
        </w:numPr>
        <w:ind w:left="432" w:hanging="414"/>
        <w:contextualSpacing/>
        <w:jc w:val="thaiDistribute"/>
        <w:rPr>
          <w:sz w:val="28"/>
          <w:szCs w:val="28"/>
          <w:u w:val="single"/>
        </w:rPr>
      </w:pPr>
      <w:r w:rsidRPr="00AB4AF7">
        <w:rPr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14:paraId="518A3ED6" w14:textId="77777777" w:rsidR="00227CE3" w:rsidRPr="00AB4AF7" w:rsidRDefault="00227CE3" w:rsidP="00DE18E5">
      <w:pPr>
        <w:ind w:firstLine="425"/>
        <w:rPr>
          <w:rFonts w:ascii="Angsana New" w:hAnsi="Angsana New" w:cs="Angsana New"/>
          <w:sz w:val="20"/>
          <w:szCs w:val="20"/>
          <w:cs/>
        </w:rPr>
      </w:pPr>
    </w:p>
    <w:tbl>
      <w:tblPr>
        <w:tblStyle w:val="TableGrid"/>
        <w:tblW w:w="85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8"/>
        <w:gridCol w:w="1170"/>
        <w:gridCol w:w="1530"/>
        <w:gridCol w:w="1440"/>
      </w:tblGrid>
      <w:tr w:rsidR="00227CE3" w:rsidRPr="00700193" w14:paraId="79A3C342" w14:textId="77777777" w:rsidTr="00354D77">
        <w:trPr>
          <w:trHeight w:val="51"/>
        </w:trPr>
        <w:tc>
          <w:tcPr>
            <w:tcW w:w="4418" w:type="dxa"/>
            <w:vAlign w:val="center"/>
          </w:tcPr>
          <w:p w14:paraId="3F996DE9" w14:textId="77777777" w:rsidR="00227CE3" w:rsidRPr="00AB4AF7" w:rsidRDefault="00227CE3" w:rsidP="00227CE3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C1A5922" w14:textId="77777777" w:rsidR="00227CE3" w:rsidRPr="00700193" w:rsidRDefault="00227CE3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9DA7739" w14:textId="77777777" w:rsidR="00227CE3" w:rsidRPr="00700193" w:rsidRDefault="00227CE3" w:rsidP="00227CE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1C8193" w14:textId="77777777" w:rsidR="00227CE3" w:rsidRPr="00700193" w:rsidRDefault="00227CE3" w:rsidP="005E576D">
            <w:pPr>
              <w:tabs>
                <w:tab w:val="decimal" w:pos="1168"/>
              </w:tabs>
              <w:ind w:right="-110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2A6EBE" w:rsidRPr="00700193" w14:paraId="491E1E13" w14:textId="77777777" w:rsidTr="00354D77">
        <w:trPr>
          <w:trHeight w:val="51"/>
        </w:trPr>
        <w:tc>
          <w:tcPr>
            <w:tcW w:w="4418" w:type="dxa"/>
            <w:vAlign w:val="center"/>
          </w:tcPr>
          <w:p w14:paraId="1A86B9AF" w14:textId="77777777" w:rsidR="002A6EBE" w:rsidRPr="00AB4AF7" w:rsidRDefault="002A6EBE" w:rsidP="00227CE3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8E280B" w14:textId="77777777" w:rsidR="002A6EBE" w:rsidRPr="00700193" w:rsidRDefault="002A6EBE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11A3140D" w14:textId="77777777" w:rsidR="002A6EBE" w:rsidRDefault="002A6EBE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สำหรับงวดสามเดือน</w:t>
            </w:r>
          </w:p>
          <w:p w14:paraId="3844F956" w14:textId="77777777" w:rsidR="002A6EBE" w:rsidRPr="00700193" w:rsidRDefault="002A6EBE" w:rsidP="008F114A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มีนาคม</w:t>
            </w:r>
          </w:p>
        </w:tc>
      </w:tr>
      <w:tr w:rsidR="00227CE3" w:rsidRPr="00700193" w14:paraId="17B5F66E" w14:textId="77777777" w:rsidTr="00354D77">
        <w:trPr>
          <w:trHeight w:val="51"/>
        </w:trPr>
        <w:tc>
          <w:tcPr>
            <w:tcW w:w="4418" w:type="dxa"/>
            <w:vAlign w:val="center"/>
          </w:tcPr>
          <w:p w14:paraId="2374A3D5" w14:textId="77777777" w:rsidR="00227CE3" w:rsidRPr="00AB4AF7" w:rsidRDefault="00227CE3" w:rsidP="00227CE3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4CBDEF8E" w14:textId="77777777" w:rsidR="00227CE3" w:rsidRPr="00700193" w:rsidRDefault="00227CE3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D9BF7E0" w14:textId="77777777" w:rsidR="00227CE3" w:rsidRPr="00700193" w:rsidRDefault="00227CE3" w:rsidP="00227CE3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810552" w14:textId="77777777" w:rsidR="00227CE3" w:rsidRPr="00700193" w:rsidRDefault="00227CE3" w:rsidP="00227CE3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227CE3" w:rsidRPr="00700193" w14:paraId="6079EFE2" w14:textId="77777777" w:rsidTr="00354D77">
        <w:trPr>
          <w:trHeight w:val="51"/>
        </w:trPr>
        <w:tc>
          <w:tcPr>
            <w:tcW w:w="4418" w:type="dxa"/>
            <w:vAlign w:val="center"/>
          </w:tcPr>
          <w:p w14:paraId="3ABB930F" w14:textId="77777777" w:rsidR="00227CE3" w:rsidRPr="00AB4AF7" w:rsidRDefault="00227CE3" w:rsidP="00466BD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vAlign w:val="center"/>
          </w:tcPr>
          <w:p w14:paraId="490569A9" w14:textId="77777777" w:rsidR="00227CE3" w:rsidRPr="00700193" w:rsidRDefault="00227CE3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FB34F9C" w14:textId="77777777" w:rsidR="00227CE3" w:rsidRPr="00D73B17" w:rsidRDefault="00E32F9E" w:rsidP="00D96D6B">
            <w:pPr>
              <w:tabs>
                <w:tab w:val="decimal" w:pos="1418"/>
              </w:tabs>
              <w:ind w:right="345"/>
              <w:rPr>
                <w:rFonts w:ascii="Angsana New" w:hAnsi="Angsana New" w:cs="Angsana New"/>
                <w:sz w:val="28"/>
              </w:rPr>
            </w:pPr>
            <w:r w:rsidRPr="00D73B17">
              <w:rPr>
                <w:rFonts w:ascii="Angsana New" w:hAnsi="Angsana New" w:cs="Angsana New"/>
                <w:sz w:val="28"/>
              </w:rPr>
              <w:t>5,68</w:t>
            </w:r>
            <w:r w:rsidR="00A827D4" w:rsidRPr="00D73B1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1FDFF" w14:textId="77777777" w:rsidR="00227CE3" w:rsidRPr="00700193" w:rsidRDefault="00227CE3" w:rsidP="00A827D4">
            <w:pPr>
              <w:tabs>
                <w:tab w:val="decimal" w:pos="1418"/>
              </w:tabs>
              <w:ind w:right="175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5,575</w:t>
            </w:r>
          </w:p>
        </w:tc>
      </w:tr>
      <w:tr w:rsidR="00227CE3" w:rsidRPr="00700193" w14:paraId="19480EEE" w14:textId="77777777" w:rsidTr="00354D77">
        <w:trPr>
          <w:trHeight w:val="108"/>
        </w:trPr>
        <w:tc>
          <w:tcPr>
            <w:tcW w:w="4418" w:type="dxa"/>
            <w:vAlign w:val="center"/>
          </w:tcPr>
          <w:p w14:paraId="40F49F8C" w14:textId="77777777" w:rsidR="00227CE3" w:rsidRPr="00AB4AF7" w:rsidRDefault="00227CE3" w:rsidP="00466BD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center"/>
          </w:tcPr>
          <w:p w14:paraId="03998DA9" w14:textId="77777777" w:rsidR="00227CE3" w:rsidRPr="00700193" w:rsidRDefault="00227CE3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C5108" w14:textId="77777777" w:rsidR="00227CE3" w:rsidRPr="00D73B17" w:rsidRDefault="00A15FC9" w:rsidP="00D96D6B">
            <w:pPr>
              <w:tabs>
                <w:tab w:val="decimal" w:pos="1418"/>
              </w:tabs>
              <w:ind w:right="345"/>
              <w:rPr>
                <w:rFonts w:ascii="Angsana New" w:hAnsi="Angsana New" w:cs="Angsana New"/>
                <w:sz w:val="28"/>
              </w:rPr>
            </w:pPr>
            <w:r w:rsidRPr="00D73B17">
              <w:rPr>
                <w:rFonts w:ascii="Angsana New" w:hAnsi="Angsana New" w:cs="Angsana New"/>
                <w:sz w:val="28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D6212" w14:textId="77777777" w:rsidR="00227CE3" w:rsidRPr="00700193" w:rsidRDefault="00227CE3" w:rsidP="00A827D4">
            <w:pPr>
              <w:tabs>
                <w:tab w:val="decimal" w:pos="1418"/>
              </w:tabs>
              <w:ind w:right="175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285</w:t>
            </w:r>
          </w:p>
        </w:tc>
      </w:tr>
      <w:tr w:rsidR="00227CE3" w:rsidRPr="00700193" w14:paraId="5607833A" w14:textId="77777777" w:rsidTr="00354D77">
        <w:trPr>
          <w:trHeight w:val="116"/>
        </w:trPr>
        <w:tc>
          <w:tcPr>
            <w:tcW w:w="4418" w:type="dxa"/>
            <w:vAlign w:val="center"/>
          </w:tcPr>
          <w:p w14:paraId="7C717163" w14:textId="77777777" w:rsidR="00227CE3" w:rsidRPr="00AB4AF7" w:rsidRDefault="00227CE3" w:rsidP="00466BDE">
            <w:pPr>
              <w:ind w:left="-68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2717EB43" w14:textId="77777777" w:rsidR="00227CE3" w:rsidRPr="00700193" w:rsidRDefault="00227CE3" w:rsidP="00227CE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A92C66" w14:textId="77777777" w:rsidR="00227CE3" w:rsidRPr="00D73B17" w:rsidRDefault="000112F2" w:rsidP="00D96D6B">
            <w:pPr>
              <w:tabs>
                <w:tab w:val="decimal" w:pos="1418"/>
              </w:tabs>
              <w:ind w:right="345"/>
              <w:rPr>
                <w:rFonts w:ascii="Angsana New" w:hAnsi="Angsana New" w:cs="Angsana New"/>
                <w:sz w:val="28"/>
              </w:rPr>
            </w:pPr>
            <w:r w:rsidRPr="00D73B17">
              <w:rPr>
                <w:rFonts w:ascii="Angsana New" w:hAnsi="Angsana New" w:cs="Angsana New"/>
                <w:sz w:val="28"/>
              </w:rPr>
              <w:t>5,</w:t>
            </w:r>
            <w:r w:rsidR="00A15FC9" w:rsidRPr="00D73B17">
              <w:rPr>
                <w:rFonts w:ascii="Angsana New" w:hAnsi="Angsana New" w:cs="Angsana New"/>
                <w:sz w:val="28"/>
              </w:rPr>
              <w:t>99</w:t>
            </w:r>
            <w:r w:rsidR="00D927A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1934B4" w14:textId="77777777" w:rsidR="00227CE3" w:rsidRPr="00700193" w:rsidRDefault="00227CE3" w:rsidP="00A827D4">
            <w:pPr>
              <w:tabs>
                <w:tab w:val="decimal" w:pos="1418"/>
              </w:tabs>
              <w:ind w:right="175"/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5,860</w:t>
            </w:r>
          </w:p>
        </w:tc>
      </w:tr>
    </w:tbl>
    <w:p w14:paraId="79423DDB" w14:textId="77777777" w:rsidR="00227CE3" w:rsidRPr="00A54B07" w:rsidRDefault="00227CE3" w:rsidP="00DE18E5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14:paraId="7D4BE913" w14:textId="77777777" w:rsidR="002A6EBE" w:rsidRPr="002A6EBE" w:rsidRDefault="00A54B07" w:rsidP="00117D77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50" w:hanging="459"/>
        <w:contextualSpacing/>
        <w:jc w:val="thaiDistribute"/>
        <w:rPr>
          <w:sz w:val="28"/>
          <w:szCs w:val="28"/>
          <w:u w:val="single"/>
        </w:rPr>
      </w:pPr>
      <w:r w:rsidRPr="00AB4AF7">
        <w:rPr>
          <w:sz w:val="28"/>
          <w:szCs w:val="28"/>
          <w:u w:val="single"/>
          <w:cs/>
        </w:rPr>
        <w:t>สัญญา</w:t>
      </w:r>
      <w:r w:rsidR="00D96D6B">
        <w:rPr>
          <w:rFonts w:hint="cs"/>
          <w:sz w:val="28"/>
          <w:szCs w:val="28"/>
          <w:u w:val="single"/>
          <w:cs/>
        </w:rPr>
        <w:t>ที่สำคัญ</w:t>
      </w:r>
    </w:p>
    <w:p w14:paraId="64397B1B" w14:textId="77777777" w:rsidR="002A6EBE" w:rsidRPr="00A54B07" w:rsidRDefault="002A6EBE" w:rsidP="0023403F">
      <w:pPr>
        <w:spacing w:line="0" w:lineRule="atLeast"/>
        <w:ind w:left="432"/>
        <w:jc w:val="thaiDistribute"/>
        <w:rPr>
          <w:rFonts w:ascii="Angsana New" w:hAnsi="Angsana New" w:cs="Angsana New"/>
          <w:sz w:val="12"/>
          <w:szCs w:val="12"/>
        </w:rPr>
      </w:pPr>
    </w:p>
    <w:p w14:paraId="0C34A8BB" w14:textId="77777777" w:rsidR="0087506D" w:rsidRPr="0023403F" w:rsidRDefault="0087506D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>
        <w:rPr>
          <w:rFonts w:ascii="Angsana New" w:hAnsi="Angsana New" w:cs="Angsana New" w:hint="cs"/>
          <w:sz w:val="28"/>
          <w:szCs w:val="28"/>
          <w:cs/>
        </w:rPr>
        <w:t>แห่งหนึ่ง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ระยะเวลา </w:t>
      </w:r>
      <w:r w:rsidRPr="0023403F">
        <w:rPr>
          <w:rFonts w:ascii="Angsana New" w:hAnsi="Angsana New" w:cs="Angsana New"/>
          <w:sz w:val="28"/>
          <w:szCs w:val="28"/>
        </w:rPr>
        <w:t xml:space="preserve">30 </w:t>
      </w:r>
      <w:r w:rsidRPr="00AB4AF7">
        <w:rPr>
          <w:rFonts w:ascii="Angsana New" w:hAnsi="Angsana New" w:cs="Angsana New"/>
          <w:sz w:val="28"/>
          <w:szCs w:val="28"/>
          <w:cs/>
        </w:rPr>
        <w:t>ปี และอาคารสำนักงานกับบุคคลที่เกี่ยวข้องกัน</w:t>
      </w:r>
      <w:r w:rsidR="00D96D6B">
        <w:rPr>
          <w:rFonts w:ascii="Angsana New" w:hAnsi="Angsana New" w:cs="Angsana New" w:hint="cs"/>
          <w:sz w:val="28"/>
          <w:szCs w:val="28"/>
          <w:cs/>
        </w:rPr>
        <w:t>รายหนึ่ง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ระยะเวลา </w:t>
      </w:r>
      <w:r w:rsidRPr="0023403F">
        <w:rPr>
          <w:rFonts w:ascii="Angsana New" w:hAnsi="Angsana New" w:cs="Angsana New"/>
          <w:sz w:val="28"/>
          <w:szCs w:val="28"/>
        </w:rPr>
        <w:t xml:space="preserve">3 </w:t>
      </w:r>
      <w:r w:rsidRPr="00AB4AF7">
        <w:rPr>
          <w:rFonts w:ascii="Angsana New" w:hAnsi="Angsana New" w:cs="Angsana New"/>
          <w:sz w:val="28"/>
          <w:szCs w:val="28"/>
          <w:cs/>
        </w:rPr>
        <w:t>ปี</w:t>
      </w:r>
    </w:p>
    <w:p w14:paraId="5B39D351" w14:textId="77777777" w:rsidR="007B2291" w:rsidRPr="00AB4AF7" w:rsidRDefault="007B2291" w:rsidP="00DE18E5">
      <w:pPr>
        <w:spacing w:line="276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546CABE8" w14:textId="77777777" w:rsidR="00700193" w:rsidRPr="00F87CD0" w:rsidRDefault="00700193" w:rsidP="00D96D6B">
      <w:pPr>
        <w:pStyle w:val="ListParagraph1"/>
        <w:numPr>
          <w:ilvl w:val="0"/>
          <w:numId w:val="29"/>
        </w:numPr>
        <w:tabs>
          <w:tab w:val="left" w:pos="90"/>
          <w:tab w:val="left" w:pos="612"/>
        </w:tabs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AB4AF7">
        <w:rPr>
          <w:sz w:val="28"/>
          <w:szCs w:val="28"/>
          <w:u w:val="single"/>
          <w:cs/>
        </w:rPr>
        <w:t>ลักษณะความสัมพันธ์</w:t>
      </w:r>
    </w:p>
    <w:p w14:paraId="680BC92E" w14:textId="77777777" w:rsidR="00700193" w:rsidRPr="00DD0575" w:rsidRDefault="00700193" w:rsidP="00DE18E5">
      <w:pPr>
        <w:ind w:firstLine="431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574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1665"/>
        <w:gridCol w:w="3555"/>
      </w:tblGrid>
      <w:tr w:rsidR="001E3E5D" w:rsidRPr="00700193" w14:paraId="1188A06B" w14:textId="77777777" w:rsidTr="00354D77">
        <w:trPr>
          <w:trHeight w:val="47"/>
        </w:trPr>
        <w:tc>
          <w:tcPr>
            <w:tcW w:w="3354" w:type="dxa"/>
            <w:vAlign w:val="center"/>
          </w:tcPr>
          <w:p w14:paraId="2731EB1D" w14:textId="77777777" w:rsidR="001E3E5D" w:rsidRPr="00700193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665" w:type="dxa"/>
            <w:vAlign w:val="center"/>
          </w:tcPr>
          <w:p w14:paraId="4115859C" w14:textId="77777777" w:rsidR="001E3E5D" w:rsidRPr="00700193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555" w:type="dxa"/>
            <w:vAlign w:val="center"/>
          </w:tcPr>
          <w:p w14:paraId="71B395D9" w14:textId="77777777" w:rsidR="001E3E5D" w:rsidRPr="00700193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E84A93" w14:paraId="18326260" w14:textId="77777777" w:rsidTr="00354D77">
        <w:trPr>
          <w:trHeight w:val="99"/>
        </w:trPr>
        <w:tc>
          <w:tcPr>
            <w:tcW w:w="3354" w:type="dxa"/>
            <w:vAlign w:val="center"/>
          </w:tcPr>
          <w:p w14:paraId="417EE2A4" w14:textId="77777777" w:rsidR="00E84A93" w:rsidRPr="00E84A93" w:rsidRDefault="00E84A93" w:rsidP="00DD0575">
            <w:pPr>
              <w:ind w:left="-102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65" w:type="dxa"/>
            <w:vAlign w:val="center"/>
          </w:tcPr>
          <w:p w14:paraId="3BC98924" w14:textId="77777777" w:rsidR="00E84A93" w:rsidRPr="00E84A93" w:rsidRDefault="00E84A93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555" w:type="dxa"/>
            <w:vAlign w:val="center"/>
          </w:tcPr>
          <w:p w14:paraId="3D9F0292" w14:textId="77777777" w:rsidR="00E84A93" w:rsidRPr="00E84A93" w:rsidRDefault="00E84A93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A02CAA" w:rsidRPr="00700193" w14:paraId="6DFC753F" w14:textId="77777777" w:rsidTr="00354D77">
        <w:trPr>
          <w:trHeight w:val="99"/>
        </w:trPr>
        <w:tc>
          <w:tcPr>
            <w:tcW w:w="3354" w:type="dxa"/>
            <w:vAlign w:val="center"/>
          </w:tcPr>
          <w:p w14:paraId="5FF4AD5A" w14:textId="77777777" w:rsidR="00A02CAA" w:rsidRPr="00700193" w:rsidRDefault="00A02CAA" w:rsidP="00DD0575">
            <w:pPr>
              <w:ind w:left="-102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665" w:type="dxa"/>
            <w:vAlign w:val="center"/>
          </w:tcPr>
          <w:p w14:paraId="48AB438A" w14:textId="77777777" w:rsidR="00A02CAA" w:rsidRPr="00700193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555" w:type="dxa"/>
            <w:vAlign w:val="center"/>
          </w:tcPr>
          <w:p w14:paraId="6D4AE9E9" w14:textId="77777777" w:rsidR="00A02CAA" w:rsidRPr="00AB4AF7" w:rsidRDefault="00A02CAA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700193" w14:paraId="0641CFC2" w14:textId="77777777" w:rsidTr="00354D77">
        <w:trPr>
          <w:trHeight w:val="81"/>
        </w:trPr>
        <w:tc>
          <w:tcPr>
            <w:tcW w:w="3354" w:type="dxa"/>
            <w:vAlign w:val="center"/>
          </w:tcPr>
          <w:p w14:paraId="092AD76B" w14:textId="77777777" w:rsidR="00A02CAA" w:rsidRPr="00700193" w:rsidRDefault="00A02CAA" w:rsidP="00DD0575">
            <w:pPr>
              <w:ind w:left="-102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665" w:type="dxa"/>
            <w:vAlign w:val="center"/>
          </w:tcPr>
          <w:p w14:paraId="4B96DC24" w14:textId="77777777" w:rsidR="00A02CAA" w:rsidRPr="00700193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555" w:type="dxa"/>
            <w:vAlign w:val="center"/>
          </w:tcPr>
          <w:p w14:paraId="75883AB9" w14:textId="77777777" w:rsidR="00A02CAA" w:rsidRPr="00AB4AF7" w:rsidRDefault="00FB1BAD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700193" w14:paraId="323FBA07" w14:textId="77777777" w:rsidTr="00354D77">
        <w:trPr>
          <w:trHeight w:val="63"/>
        </w:trPr>
        <w:tc>
          <w:tcPr>
            <w:tcW w:w="3354" w:type="dxa"/>
            <w:vAlign w:val="center"/>
          </w:tcPr>
          <w:p w14:paraId="25CC0564" w14:textId="77777777" w:rsidR="00A02CAA" w:rsidRPr="00700193" w:rsidRDefault="00A02CAA" w:rsidP="00DD0575">
            <w:pPr>
              <w:ind w:left="-102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665" w:type="dxa"/>
            <w:vAlign w:val="center"/>
          </w:tcPr>
          <w:p w14:paraId="1EF7A4D9" w14:textId="77777777" w:rsidR="00A02CAA" w:rsidRPr="00700193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555" w:type="dxa"/>
            <w:vAlign w:val="center"/>
          </w:tcPr>
          <w:p w14:paraId="1D7BD24E" w14:textId="77777777" w:rsidR="00A02CAA" w:rsidRPr="00AB4AF7" w:rsidRDefault="00635BDC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700193" w14:paraId="1FA906A9" w14:textId="77777777" w:rsidTr="00354D77">
        <w:trPr>
          <w:trHeight w:val="171"/>
        </w:trPr>
        <w:tc>
          <w:tcPr>
            <w:tcW w:w="3354" w:type="dxa"/>
            <w:vAlign w:val="center"/>
          </w:tcPr>
          <w:p w14:paraId="51D06127" w14:textId="77777777" w:rsidR="00A02CAA" w:rsidRPr="00700193" w:rsidRDefault="00A02CAA" w:rsidP="00DD0575">
            <w:pPr>
              <w:spacing w:line="0" w:lineRule="atLeast"/>
              <w:ind w:left="-10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65" w:type="dxa"/>
            <w:vAlign w:val="center"/>
          </w:tcPr>
          <w:p w14:paraId="422C015D" w14:textId="77777777" w:rsidR="00A02CAA" w:rsidRPr="00700193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555" w:type="dxa"/>
            <w:vAlign w:val="center"/>
          </w:tcPr>
          <w:p w14:paraId="2D3D31B7" w14:textId="77777777" w:rsidR="00A02CAA" w:rsidRPr="00AB4AF7" w:rsidRDefault="00A02CAA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14:paraId="32713851" w14:textId="77777777" w:rsidR="00700193" w:rsidRPr="00DD0575" w:rsidRDefault="00700193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</w:p>
    <w:p w14:paraId="3C8A5ABC" w14:textId="77777777" w:rsidR="00301EC8" w:rsidRPr="00E41FDA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ลูกหนี้การค้าและลูกหนี้</w:t>
      </w:r>
      <w:r w:rsidR="00F87CD0" w:rsidRPr="00AB4AF7">
        <w:rPr>
          <w:rFonts w:ascii="Angsana New" w:hAnsi="Angsana New" w:cs="Angsana New"/>
          <w:sz w:val="28"/>
          <w:szCs w:val="28"/>
          <w:u w:val="single"/>
          <w:cs/>
        </w:rPr>
        <w:t>หมุนเวียน</w:t>
      </w:r>
      <w:r w:rsidRPr="00AB4AF7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22C7B9F0" w14:textId="77777777" w:rsidR="00700193" w:rsidRPr="00DD0575" w:rsidRDefault="00700193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35" w:type="dxa"/>
        <w:tblInd w:w="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8"/>
        <w:gridCol w:w="1323"/>
        <w:gridCol w:w="1602"/>
        <w:gridCol w:w="1602"/>
      </w:tblGrid>
      <w:tr w:rsidR="00700193" w:rsidRPr="00CE647E" w14:paraId="5D6BE920" w14:textId="77777777" w:rsidTr="00354D77">
        <w:trPr>
          <w:trHeight w:val="234"/>
          <w:tblHeader/>
        </w:trPr>
        <w:tc>
          <w:tcPr>
            <w:tcW w:w="4108" w:type="dxa"/>
            <w:vAlign w:val="center"/>
          </w:tcPr>
          <w:p w14:paraId="6334E548" w14:textId="77777777" w:rsidR="00700193" w:rsidRPr="00CE647E" w:rsidRDefault="00700193" w:rsidP="00700193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14:paraId="7F4CE4BA" w14:textId="77777777" w:rsidR="00700193" w:rsidRPr="00AB4AF7" w:rsidRDefault="00700193" w:rsidP="0070019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43EFB126" w14:textId="77777777" w:rsidR="00700193" w:rsidRPr="00AB4AF7" w:rsidRDefault="00774A76" w:rsidP="00DD0575">
            <w:pPr>
              <w:tabs>
                <w:tab w:val="decimal" w:pos="1168"/>
              </w:tabs>
              <w:ind w:right="-11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700193" w:rsidRPr="00CE647E" w14:paraId="6A54312C" w14:textId="77777777" w:rsidTr="00354D77">
        <w:trPr>
          <w:trHeight w:val="126"/>
          <w:tblHeader/>
        </w:trPr>
        <w:tc>
          <w:tcPr>
            <w:tcW w:w="4108" w:type="dxa"/>
            <w:vAlign w:val="center"/>
          </w:tcPr>
          <w:p w14:paraId="0FDB672A" w14:textId="77777777" w:rsidR="00700193" w:rsidRPr="00CE647E" w:rsidRDefault="00700193" w:rsidP="00700193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14:paraId="6F11775E" w14:textId="77777777" w:rsidR="00700193" w:rsidRPr="00CE647E" w:rsidRDefault="00700193" w:rsidP="007001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0C1D4B6F" w14:textId="77777777" w:rsidR="00700193" w:rsidRPr="00CE647E" w:rsidRDefault="00700193" w:rsidP="00700193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CE647E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CE647E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5AE3A595" w14:textId="77777777" w:rsidR="00700193" w:rsidRPr="00CE647E" w:rsidRDefault="00700193" w:rsidP="00700193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CE647E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CE647E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DD0F26" w:rsidRPr="00CE647E" w14:paraId="519C42DD" w14:textId="77777777" w:rsidTr="00354D77">
        <w:trPr>
          <w:trHeight w:val="51"/>
        </w:trPr>
        <w:tc>
          <w:tcPr>
            <w:tcW w:w="4108" w:type="dxa"/>
            <w:vAlign w:val="center"/>
          </w:tcPr>
          <w:p w14:paraId="3AEF6257" w14:textId="77777777" w:rsidR="00DD0F26" w:rsidRPr="00AB4AF7" w:rsidRDefault="00DD0F26" w:rsidP="00CE647E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14:paraId="0C9C7907" w14:textId="77777777" w:rsidR="00DD0F26" w:rsidRPr="00CE647E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69DBB7B7" w14:textId="77777777" w:rsidR="00DD0F26" w:rsidRPr="00CE647E" w:rsidRDefault="005222F1" w:rsidP="00CE647E">
            <w:pPr>
              <w:ind w:right="259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119,</w:t>
            </w:r>
            <w:r w:rsidRPr="00250EA6">
              <w:rPr>
                <w:rFonts w:ascii="Angsana New" w:eastAsia="MS Mincho" w:hAnsi="Angsana New" w:cs="Angsana New"/>
                <w:sz w:val="28"/>
              </w:rPr>
              <w:t>787</w:t>
            </w:r>
          </w:p>
        </w:tc>
        <w:tc>
          <w:tcPr>
            <w:tcW w:w="1602" w:type="dxa"/>
            <w:shd w:val="clear" w:color="auto" w:fill="auto"/>
          </w:tcPr>
          <w:p w14:paraId="2D23CDD6" w14:textId="77777777" w:rsidR="00DD0F26" w:rsidRPr="00CE647E" w:rsidRDefault="001C0CE4" w:rsidP="00CE647E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113,71</w:t>
            </w:r>
            <w:r w:rsidRPr="00250EA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DD0F26" w:rsidRPr="00CE647E" w14:paraId="21D02CD0" w14:textId="77777777" w:rsidTr="00354D77">
        <w:trPr>
          <w:trHeight w:val="90"/>
        </w:trPr>
        <w:tc>
          <w:tcPr>
            <w:tcW w:w="4108" w:type="dxa"/>
            <w:vAlign w:val="center"/>
          </w:tcPr>
          <w:p w14:paraId="72BDF3FF" w14:textId="77777777" w:rsidR="00DD0F26" w:rsidRPr="00AB4AF7" w:rsidRDefault="00DD0F26" w:rsidP="00CE647E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B4AF7">
              <w:rPr>
                <w:rFonts w:asciiTheme="majorBidi" w:hAnsiTheme="majorBidi" w:cstheme="majorBidi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14:paraId="7C46640F" w14:textId="77777777" w:rsidR="00DD0F26" w:rsidRPr="00CE647E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99F57" w14:textId="77777777" w:rsidR="00DD0F26" w:rsidRPr="00CE647E" w:rsidRDefault="005222F1" w:rsidP="00CE647E">
            <w:pPr>
              <w:ind w:right="205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(4)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5BE2AB3D" w14:textId="77777777" w:rsidR="00DD0F26" w:rsidRPr="00CE647E" w:rsidRDefault="00DD0F26" w:rsidP="00CE647E">
            <w:pPr>
              <w:ind w:right="115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="001C0CE4" w:rsidRPr="00CE647E">
              <w:rPr>
                <w:rFonts w:ascii="Angsana New" w:hAnsi="Angsana New" w:cs="Angsana New"/>
                <w:sz w:val="28"/>
              </w:rPr>
              <w:t>2</w:t>
            </w:r>
            <w:r w:rsidR="001C0CE4" w:rsidRPr="00250EA6">
              <w:rPr>
                <w:rFonts w:ascii="Angsana New" w:hAnsi="Angsana New" w:cs="Angsana New"/>
                <w:sz w:val="28"/>
              </w:rPr>
              <w:t>9</w:t>
            </w:r>
            <w:r w:rsidRPr="00250EA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D0F26" w:rsidRPr="00CE647E" w14:paraId="629BF343" w14:textId="77777777" w:rsidTr="00354D77">
        <w:trPr>
          <w:trHeight w:val="62"/>
        </w:trPr>
        <w:tc>
          <w:tcPr>
            <w:tcW w:w="4108" w:type="dxa"/>
            <w:vAlign w:val="center"/>
          </w:tcPr>
          <w:p w14:paraId="4A53DF62" w14:textId="77777777" w:rsidR="00DD0F26" w:rsidRPr="00AB4AF7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4AF7">
              <w:rPr>
                <w:rFonts w:asciiTheme="majorBidi" w:hAnsiTheme="majorBidi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14:paraId="0EAD98CF" w14:textId="77777777" w:rsidR="00DD0F26" w:rsidRPr="00CE647E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BE763" w14:textId="77777777" w:rsidR="00DD0F26" w:rsidRPr="00CE647E" w:rsidRDefault="005222F1" w:rsidP="00CE647E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119,783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0D787E8F" w14:textId="77777777" w:rsidR="00DD0F26" w:rsidRPr="00CE647E" w:rsidRDefault="001C0CE4" w:rsidP="00CE647E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113,68</w:t>
            </w:r>
            <w:r w:rsidRPr="00250EA6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E84A93" w:rsidRPr="00CE647E" w14:paraId="4DD88C35" w14:textId="77777777" w:rsidTr="00354D77">
        <w:trPr>
          <w:trHeight w:val="126"/>
        </w:trPr>
        <w:tc>
          <w:tcPr>
            <w:tcW w:w="4108" w:type="dxa"/>
            <w:vAlign w:val="center"/>
          </w:tcPr>
          <w:p w14:paraId="13D03DD7" w14:textId="77777777" w:rsidR="00E84A93" w:rsidRPr="00AB4AF7" w:rsidRDefault="00E84A93" w:rsidP="00E84A93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1323" w:type="dxa"/>
            <w:vAlign w:val="center"/>
          </w:tcPr>
          <w:p w14:paraId="36E1152E" w14:textId="77777777" w:rsidR="00E84A93" w:rsidRPr="00CE647E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73F668C3" w14:textId="77777777" w:rsidR="00E84A93" w:rsidRPr="00CE647E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6,12</w:t>
            </w:r>
            <w:r w:rsidRPr="00AB4AF7">
              <w:rPr>
                <w:rFonts w:ascii="Angsana New" w:eastAsia="MS Mincho" w:hAnsi="Angsana New" w:cs="Angsana New"/>
                <w:sz w:val="28"/>
              </w:rPr>
              <w:t>8</w:t>
            </w:r>
          </w:p>
        </w:tc>
        <w:tc>
          <w:tcPr>
            <w:tcW w:w="1602" w:type="dxa"/>
            <w:shd w:val="clear" w:color="auto" w:fill="auto"/>
          </w:tcPr>
          <w:p w14:paraId="4F1E05FD" w14:textId="77777777" w:rsidR="00E84A93" w:rsidRPr="00CE647E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5,44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</w:tr>
      <w:tr w:rsidR="00E84A93" w:rsidRPr="00CE647E" w14:paraId="19169F2A" w14:textId="77777777" w:rsidTr="00354D77">
        <w:trPr>
          <w:trHeight w:val="126"/>
        </w:trPr>
        <w:tc>
          <w:tcPr>
            <w:tcW w:w="4108" w:type="dxa"/>
            <w:vAlign w:val="center"/>
          </w:tcPr>
          <w:p w14:paraId="0787AA2B" w14:textId="77777777" w:rsidR="00E84A93" w:rsidRPr="00AB4AF7" w:rsidRDefault="00E84A93" w:rsidP="00E84A93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14:paraId="7A97F016" w14:textId="77777777" w:rsidR="00E84A93" w:rsidRPr="00CE647E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1E26C3C" w14:textId="77777777" w:rsidR="00E84A93" w:rsidRPr="00CE647E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14,754</w:t>
            </w:r>
          </w:p>
        </w:tc>
        <w:tc>
          <w:tcPr>
            <w:tcW w:w="1602" w:type="dxa"/>
            <w:shd w:val="clear" w:color="auto" w:fill="auto"/>
          </w:tcPr>
          <w:p w14:paraId="565F1788" w14:textId="77777777" w:rsidR="00E84A93" w:rsidRPr="00CE647E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3,56</w:t>
            </w:r>
            <w:r w:rsidRPr="00250EA6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E84A93" w:rsidRPr="00CE647E" w14:paraId="72F66B31" w14:textId="77777777" w:rsidTr="00354D77">
        <w:trPr>
          <w:trHeight w:val="80"/>
        </w:trPr>
        <w:tc>
          <w:tcPr>
            <w:tcW w:w="4108" w:type="dxa"/>
            <w:vAlign w:val="center"/>
          </w:tcPr>
          <w:p w14:paraId="13E4D12C" w14:textId="77777777" w:rsidR="00E84A93" w:rsidRPr="00AB4AF7" w:rsidRDefault="00E84A93" w:rsidP="00E84A93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AB4AF7">
              <w:rPr>
                <w:rFonts w:asciiTheme="majorBidi" w:hAnsiTheme="majorBidi" w:cstheme="majorBidi"/>
                <w:sz w:val="28"/>
                <w:cs/>
              </w:rPr>
              <w:t>อื่น - สุทธิ</w:t>
            </w:r>
          </w:p>
        </w:tc>
        <w:tc>
          <w:tcPr>
            <w:tcW w:w="1323" w:type="dxa"/>
            <w:vAlign w:val="center"/>
          </w:tcPr>
          <w:p w14:paraId="4C394054" w14:textId="77777777" w:rsidR="00E84A93" w:rsidRPr="00CE647E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5AAF6" w14:textId="77777777" w:rsidR="00E84A93" w:rsidRPr="00CE647E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140,665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C6E0B" w14:textId="77777777" w:rsidR="00E84A93" w:rsidRPr="00CE647E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122,69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</w:tr>
    </w:tbl>
    <w:p w14:paraId="727B36C7" w14:textId="77777777" w:rsidR="00DD0F26" w:rsidRDefault="00DD0F26" w:rsidP="00DE18E5">
      <w:pPr>
        <w:pStyle w:val="BodyText"/>
        <w:spacing w:after="0"/>
        <w:rPr>
          <w:rFonts w:ascii="Angsana New" w:hAnsi="Angsana New" w:cs="Angsana New"/>
          <w:sz w:val="20"/>
          <w:szCs w:val="20"/>
        </w:rPr>
      </w:pPr>
    </w:p>
    <w:p w14:paraId="7BF1536B" w14:textId="77777777" w:rsidR="00E84A93" w:rsidRDefault="00E84A93" w:rsidP="00DE18E5">
      <w:pPr>
        <w:pStyle w:val="BodyText"/>
        <w:spacing w:after="0"/>
        <w:rPr>
          <w:rFonts w:ascii="Angsana New" w:hAnsi="Angsana New" w:cs="Angsana New"/>
          <w:sz w:val="20"/>
          <w:szCs w:val="20"/>
        </w:rPr>
      </w:pPr>
    </w:p>
    <w:p w14:paraId="741A3C0F" w14:textId="77777777" w:rsidR="000440EF" w:rsidRDefault="000440EF" w:rsidP="00DE18E5">
      <w:pPr>
        <w:pStyle w:val="BodyText"/>
        <w:spacing w:after="0"/>
        <w:rPr>
          <w:rFonts w:ascii="Angsana New" w:hAnsi="Angsana New" w:cs="Angsana New"/>
          <w:sz w:val="20"/>
          <w:szCs w:val="20"/>
        </w:rPr>
      </w:pPr>
    </w:p>
    <w:p w14:paraId="2D7F05F5" w14:textId="77777777" w:rsidR="000440EF" w:rsidRDefault="000440EF" w:rsidP="00DE18E5">
      <w:pPr>
        <w:pStyle w:val="BodyText"/>
        <w:spacing w:after="0"/>
        <w:rPr>
          <w:rFonts w:ascii="Angsana New" w:hAnsi="Angsana New" w:cs="Angsana New"/>
          <w:sz w:val="20"/>
          <w:szCs w:val="20"/>
        </w:rPr>
      </w:pPr>
    </w:p>
    <w:p w14:paraId="7D14613D" w14:textId="77777777" w:rsidR="000440EF" w:rsidRPr="00CE647E" w:rsidRDefault="000440EF" w:rsidP="00DE18E5">
      <w:pPr>
        <w:pStyle w:val="BodyText"/>
        <w:spacing w:after="0"/>
        <w:rPr>
          <w:rFonts w:ascii="Angsana New" w:hAnsi="Angsana New" w:cs="Angsana New"/>
          <w:sz w:val="20"/>
          <w:szCs w:val="20"/>
        </w:rPr>
      </w:pPr>
    </w:p>
    <w:p w14:paraId="11E36E2E" w14:textId="77777777" w:rsidR="00E41FDA" w:rsidRDefault="00CE647E" w:rsidP="00DE18E5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tbl>
      <w:tblPr>
        <w:tblStyle w:val="TableGrid"/>
        <w:tblW w:w="8579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4"/>
        <w:gridCol w:w="1161"/>
        <w:gridCol w:w="1602"/>
        <w:gridCol w:w="1602"/>
      </w:tblGrid>
      <w:tr w:rsidR="00E41FDA" w:rsidRPr="00E365DA" w14:paraId="3D4BB321" w14:textId="77777777" w:rsidTr="00354D77">
        <w:trPr>
          <w:trHeight w:val="51"/>
        </w:trPr>
        <w:tc>
          <w:tcPr>
            <w:tcW w:w="4214" w:type="dxa"/>
            <w:vAlign w:val="center"/>
          </w:tcPr>
          <w:p w14:paraId="5D06887E" w14:textId="77777777" w:rsidR="00E41FDA" w:rsidRPr="00E365DA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5EAF22F0" w14:textId="77777777" w:rsidR="00E41FDA" w:rsidRPr="00AB4AF7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7FDC30DE" w14:textId="77777777" w:rsidR="00E41FDA" w:rsidRPr="00AB4AF7" w:rsidRDefault="00E41FDA" w:rsidP="00E41FDA">
            <w:pPr>
              <w:tabs>
                <w:tab w:val="decimal" w:pos="1168"/>
              </w:tabs>
              <w:ind w:right="-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41FDA" w:rsidRPr="00E365DA" w14:paraId="7A3E77F9" w14:textId="77777777" w:rsidTr="00354D77">
        <w:trPr>
          <w:trHeight w:val="51"/>
        </w:trPr>
        <w:tc>
          <w:tcPr>
            <w:tcW w:w="4214" w:type="dxa"/>
            <w:vAlign w:val="center"/>
          </w:tcPr>
          <w:p w14:paraId="1C23C3D8" w14:textId="77777777" w:rsidR="00E41FDA" w:rsidRPr="00E365DA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1" w:type="dxa"/>
            <w:vAlign w:val="center"/>
          </w:tcPr>
          <w:p w14:paraId="231CFA8E" w14:textId="77777777" w:rsidR="00E41FDA" w:rsidRPr="00E365DA" w:rsidRDefault="00E41FDA" w:rsidP="00E41FD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29C4DF32" w14:textId="77777777" w:rsidR="00E41FDA" w:rsidRPr="00E365DA" w:rsidRDefault="00E41FDA" w:rsidP="00E41FDA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E365DA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365DA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00B35131" w14:textId="77777777" w:rsidR="00E41FDA" w:rsidRPr="00E365DA" w:rsidRDefault="00E41FDA" w:rsidP="00E41FDA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E365DA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365DA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DD0F26" w:rsidRPr="00E365DA" w14:paraId="0B16A66A" w14:textId="77777777" w:rsidTr="00354D77">
        <w:trPr>
          <w:trHeight w:val="51"/>
        </w:trPr>
        <w:tc>
          <w:tcPr>
            <w:tcW w:w="4214" w:type="dxa"/>
            <w:vAlign w:val="center"/>
          </w:tcPr>
          <w:p w14:paraId="498D8DFC" w14:textId="77777777" w:rsidR="00DD0F26" w:rsidRPr="00AB4AF7" w:rsidRDefault="00DD0F26" w:rsidP="00354D77">
            <w:pPr>
              <w:ind w:left="28" w:hanging="97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center"/>
          </w:tcPr>
          <w:p w14:paraId="568CCB98" w14:textId="77777777" w:rsidR="00DD0F26" w:rsidRPr="00E365DA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726B7842" w14:textId="77777777" w:rsidR="00DD0F26" w:rsidRPr="00E365DA" w:rsidRDefault="00984887" w:rsidP="00CE647E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365DA">
              <w:rPr>
                <w:rFonts w:ascii="Angsana New" w:eastAsia="MS Mincho" w:hAnsi="Angsana New" w:cs="Angsana New"/>
                <w:sz w:val="28"/>
              </w:rPr>
              <w:t>100,881</w:t>
            </w:r>
          </w:p>
        </w:tc>
        <w:tc>
          <w:tcPr>
            <w:tcW w:w="1602" w:type="dxa"/>
            <w:shd w:val="clear" w:color="auto" w:fill="auto"/>
          </w:tcPr>
          <w:p w14:paraId="1FF1675A" w14:textId="77777777" w:rsidR="00DD0F26" w:rsidRPr="00E365DA" w:rsidRDefault="00F857EC" w:rsidP="00CE647E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E365DA">
              <w:rPr>
                <w:rFonts w:ascii="Angsana New" w:hAnsi="Angsana New" w:cs="Angsana New"/>
                <w:sz w:val="28"/>
              </w:rPr>
              <w:t>89,17</w:t>
            </w:r>
            <w:r w:rsidRPr="00250EA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84A93" w:rsidRPr="00E365DA" w14:paraId="395A6A78" w14:textId="77777777" w:rsidTr="00354D77">
        <w:trPr>
          <w:trHeight w:val="51"/>
        </w:trPr>
        <w:tc>
          <w:tcPr>
            <w:tcW w:w="4214" w:type="dxa"/>
            <w:vAlign w:val="center"/>
          </w:tcPr>
          <w:p w14:paraId="7EFAE541" w14:textId="77777777" w:rsidR="00E84A93" w:rsidRPr="00AB4AF7" w:rsidRDefault="00E84A93" w:rsidP="00E84A9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เกินกำหนดชำระ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E365DA">
              <w:rPr>
                <w:rFonts w:ascii="Angsana New" w:hAnsi="Angsana New" w:cs="Angsana New"/>
                <w:sz w:val="28"/>
              </w:rPr>
              <w:t xml:space="preserve">3 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161" w:type="dxa"/>
            <w:vAlign w:val="center"/>
          </w:tcPr>
          <w:p w14:paraId="7A39EA04" w14:textId="77777777" w:rsidR="00E84A93" w:rsidRPr="00E365DA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AD3A1F4" w14:textId="77777777" w:rsidR="00E84A93" w:rsidRPr="00E365DA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365DA">
              <w:rPr>
                <w:rFonts w:ascii="Angsana New" w:eastAsia="MS Mincho" w:hAnsi="Angsana New" w:cs="Angsana New"/>
                <w:sz w:val="28"/>
              </w:rPr>
              <w:t>18,906</w:t>
            </w:r>
          </w:p>
        </w:tc>
        <w:tc>
          <w:tcPr>
            <w:tcW w:w="1602" w:type="dxa"/>
            <w:shd w:val="clear" w:color="auto" w:fill="auto"/>
          </w:tcPr>
          <w:p w14:paraId="43F8C2EA" w14:textId="77777777" w:rsidR="00E84A93" w:rsidRPr="00E365DA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E365DA">
              <w:rPr>
                <w:rFonts w:ascii="Angsana New" w:hAnsi="Angsana New" w:cs="Angsana New"/>
                <w:sz w:val="28"/>
              </w:rPr>
              <w:t>24,540</w:t>
            </w:r>
          </w:p>
        </w:tc>
      </w:tr>
      <w:tr w:rsidR="00E84A93" w:rsidRPr="00E365DA" w14:paraId="328E47E2" w14:textId="77777777" w:rsidTr="00354D77">
        <w:trPr>
          <w:trHeight w:val="41"/>
        </w:trPr>
        <w:tc>
          <w:tcPr>
            <w:tcW w:w="4214" w:type="dxa"/>
            <w:vAlign w:val="center"/>
          </w:tcPr>
          <w:p w14:paraId="5CB340CE" w14:textId="77777777" w:rsidR="00E84A93" w:rsidRPr="00AB4AF7" w:rsidRDefault="00E84A93" w:rsidP="00E84A9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61" w:type="dxa"/>
            <w:vAlign w:val="center"/>
          </w:tcPr>
          <w:p w14:paraId="63C9F60D" w14:textId="77777777" w:rsidR="00E84A93" w:rsidRPr="00E365DA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13B0B" w14:textId="77777777" w:rsidR="00E84A93" w:rsidRPr="00E365DA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365DA">
              <w:rPr>
                <w:rFonts w:ascii="Angsana New" w:eastAsia="MS Mincho" w:hAnsi="Angsana New" w:cs="Angsana New"/>
                <w:sz w:val="28"/>
              </w:rPr>
              <w:t>119,787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2730B89" w14:textId="77777777" w:rsidR="00E84A93" w:rsidRPr="00E365DA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E365DA">
              <w:rPr>
                <w:rFonts w:ascii="Angsana New" w:hAnsi="Angsana New" w:cs="Angsana New"/>
                <w:sz w:val="28"/>
              </w:rPr>
              <w:t>113,71</w:t>
            </w:r>
            <w:r w:rsidRPr="00250EA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84A93" w:rsidRPr="00E365DA" w14:paraId="2C53B64D" w14:textId="77777777" w:rsidTr="00354D77">
        <w:trPr>
          <w:trHeight w:val="41"/>
        </w:trPr>
        <w:tc>
          <w:tcPr>
            <w:tcW w:w="4214" w:type="dxa"/>
          </w:tcPr>
          <w:p w14:paraId="17687D06" w14:textId="77777777" w:rsidR="00E84A93" w:rsidRPr="00AB4AF7" w:rsidRDefault="00E84A93" w:rsidP="00E84A93">
            <w:pPr>
              <w:tabs>
                <w:tab w:val="left" w:pos="1080"/>
                <w:tab w:val="right" w:pos="5184"/>
              </w:tabs>
              <w:ind w:left="605" w:right="-110" w:hanging="674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</w:t>
            </w: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เครดิต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161" w:type="dxa"/>
            <w:vAlign w:val="center"/>
          </w:tcPr>
          <w:p w14:paraId="1E911371" w14:textId="77777777" w:rsidR="00E84A93" w:rsidRPr="00E365DA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39BBC" w14:textId="77777777" w:rsidR="00E84A93" w:rsidRPr="00E365DA" w:rsidRDefault="00E84A93" w:rsidP="00E84A93">
            <w:pPr>
              <w:ind w:right="205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(4)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59A524A" w14:textId="77777777" w:rsidR="00E84A93" w:rsidRPr="00E365DA" w:rsidRDefault="00E84A93" w:rsidP="00E84A93">
            <w:pPr>
              <w:ind w:right="115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CE647E">
              <w:rPr>
                <w:rFonts w:ascii="Angsana New" w:hAnsi="Angsana New" w:cs="Angsana New"/>
                <w:sz w:val="28"/>
              </w:rPr>
              <w:t>2</w:t>
            </w:r>
            <w:r w:rsidRPr="00250EA6">
              <w:rPr>
                <w:rFonts w:ascii="Angsana New" w:hAnsi="Angsana New" w:cs="Angsana New"/>
                <w:sz w:val="28"/>
              </w:rPr>
              <w:t>9)</w:t>
            </w:r>
          </w:p>
        </w:tc>
      </w:tr>
      <w:tr w:rsidR="00E84A93" w:rsidRPr="00E365DA" w14:paraId="172F22BE" w14:textId="77777777" w:rsidTr="00354D77">
        <w:trPr>
          <w:trHeight w:val="41"/>
        </w:trPr>
        <w:tc>
          <w:tcPr>
            <w:tcW w:w="4214" w:type="dxa"/>
          </w:tcPr>
          <w:p w14:paraId="22858483" w14:textId="77777777" w:rsidR="00E84A93" w:rsidRPr="00AB4AF7" w:rsidRDefault="00E84A93" w:rsidP="00E84A9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161" w:type="dxa"/>
            <w:vAlign w:val="center"/>
          </w:tcPr>
          <w:p w14:paraId="77395593" w14:textId="77777777" w:rsidR="00E84A93" w:rsidRPr="00E365DA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4ED3F" w14:textId="77777777" w:rsidR="00E84A93" w:rsidRPr="00E365DA" w:rsidRDefault="00E84A93" w:rsidP="00E84A9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E647E">
              <w:rPr>
                <w:rFonts w:ascii="Angsana New" w:eastAsia="MS Mincho" w:hAnsi="Angsana New" w:cs="Angsana New"/>
                <w:sz w:val="28"/>
              </w:rPr>
              <w:t>119,783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8C0B" w14:textId="77777777" w:rsidR="00E84A93" w:rsidRPr="00E365DA" w:rsidRDefault="00E84A93" w:rsidP="00E84A9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 w:rsidRPr="00CE647E">
              <w:rPr>
                <w:rFonts w:ascii="Angsana New" w:hAnsi="Angsana New" w:cs="Angsana New"/>
                <w:sz w:val="28"/>
              </w:rPr>
              <w:t>113,68</w:t>
            </w:r>
            <w:r w:rsidRPr="00250EA6">
              <w:rPr>
                <w:rFonts w:ascii="Angsana New" w:hAnsi="Angsana New" w:cs="Angsana New"/>
                <w:sz w:val="28"/>
              </w:rPr>
              <w:t>6</w:t>
            </w:r>
          </w:p>
        </w:tc>
      </w:tr>
    </w:tbl>
    <w:p w14:paraId="065494F7" w14:textId="77777777" w:rsidR="00E41FDA" w:rsidRPr="00B35AE2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="Angsana New" w:hAnsi="Angsana New" w:cs="Angsana New"/>
          <w:b/>
          <w:bCs/>
          <w:sz w:val="10"/>
          <w:szCs w:val="10"/>
        </w:rPr>
      </w:pPr>
    </w:p>
    <w:p w14:paraId="75E37535" w14:textId="77777777" w:rsidR="00E365DA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E365DA">
        <w:rPr>
          <w:rFonts w:ascii="Angsana New" w:hAnsi="Angsana New" w:cs="Angsana New"/>
          <w:sz w:val="28"/>
          <w:szCs w:val="28"/>
          <w:cs/>
        </w:rPr>
        <w:t>สำหรับงวด</w:t>
      </w:r>
      <w:r>
        <w:rPr>
          <w:rFonts w:ascii="Angsana New" w:hAnsi="Angsana New" w:cs="Angsana New"/>
          <w:sz w:val="28"/>
          <w:szCs w:val="28"/>
          <w:cs/>
        </w:rPr>
        <w:t>สาม</w:t>
      </w:r>
      <w:r w:rsidRPr="00E365DA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362413">
        <w:rPr>
          <w:rFonts w:ascii="Angsana New" w:hAnsi="Angsana New" w:cs="Angsana New"/>
          <w:sz w:val="28"/>
          <w:szCs w:val="28"/>
          <w:cs/>
        </w:rPr>
        <w:t>31 มีนาคม</w:t>
      </w:r>
      <w:r w:rsidRPr="00E365DA">
        <w:rPr>
          <w:rFonts w:ascii="Angsana New" w:hAnsi="Angsana New" w:cs="Angsana New"/>
          <w:sz w:val="28"/>
          <w:szCs w:val="28"/>
          <w:cs/>
        </w:rPr>
        <w:t xml:space="preserve"> 256</w:t>
      </w:r>
      <w:r w:rsidR="00362413">
        <w:rPr>
          <w:rFonts w:ascii="Angsana New" w:hAnsi="Angsana New" w:cs="Angsana New"/>
          <w:sz w:val="28"/>
          <w:szCs w:val="28"/>
          <w:cs/>
        </w:rPr>
        <w:t>7</w:t>
      </w:r>
      <w:r w:rsidRPr="00E365DA">
        <w:rPr>
          <w:rFonts w:ascii="Angsana New" w:hAnsi="Angsana New" w:cs="Angsana New"/>
          <w:sz w:val="28"/>
          <w:szCs w:val="28"/>
          <w:cs/>
        </w:rPr>
        <w:t xml:space="preserve"> และ 256</w:t>
      </w:r>
      <w:r w:rsidR="00362413">
        <w:rPr>
          <w:rFonts w:ascii="Angsana New" w:hAnsi="Angsana New" w:cs="Angsana New"/>
          <w:sz w:val="28"/>
          <w:szCs w:val="28"/>
          <w:cs/>
        </w:rPr>
        <w:t>6</w:t>
      </w:r>
      <w:r w:rsidRPr="00E365DA">
        <w:rPr>
          <w:rFonts w:ascii="Angsana New" w:hAnsi="Angsana New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>
        <w:rPr>
          <w:rFonts w:ascii="Angsana New" w:hAnsi="Angsana New" w:cs="Angsana New" w:hint="cs"/>
          <w:sz w:val="28"/>
          <w:szCs w:val="28"/>
          <w:cs/>
        </w:rPr>
        <w:t>สำหรับลูกหนี้การค้า</w:t>
      </w:r>
      <w:r w:rsidRPr="00E365DA">
        <w:rPr>
          <w:rFonts w:ascii="Angsana New" w:hAnsi="Angsana New" w:cs="Angsana New"/>
          <w:sz w:val="28"/>
          <w:szCs w:val="28"/>
          <w:cs/>
        </w:rPr>
        <w:t>มีรายการเคลื่อนไหวดังนี้</w:t>
      </w:r>
    </w:p>
    <w:p w14:paraId="32147C46" w14:textId="77777777" w:rsidR="00E84A93" w:rsidRPr="00B35AE2" w:rsidRDefault="00E84A93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56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7"/>
        <w:gridCol w:w="1244"/>
        <w:gridCol w:w="1602"/>
        <w:gridCol w:w="1602"/>
      </w:tblGrid>
      <w:tr w:rsidR="00362413" w:rsidRPr="00362413" w14:paraId="2919A8F7" w14:textId="77777777" w:rsidTr="00354D77">
        <w:trPr>
          <w:trHeight w:val="51"/>
        </w:trPr>
        <w:tc>
          <w:tcPr>
            <w:tcW w:w="4117" w:type="dxa"/>
            <w:vAlign w:val="center"/>
          </w:tcPr>
          <w:p w14:paraId="56F05362" w14:textId="77777777" w:rsidR="00362413" w:rsidRPr="00362413" w:rsidRDefault="00362413" w:rsidP="007F4E4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5CBBBB27" w14:textId="77777777" w:rsidR="00362413" w:rsidRPr="00AB4AF7" w:rsidRDefault="00362413" w:rsidP="007F4E4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2907BE3B" w14:textId="77777777" w:rsidR="00362413" w:rsidRPr="00AB4AF7" w:rsidRDefault="00362413" w:rsidP="007F4E44">
            <w:pPr>
              <w:tabs>
                <w:tab w:val="decimal" w:pos="1168"/>
              </w:tabs>
              <w:ind w:right="-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362413" w:rsidRPr="00362413" w14:paraId="200CFD8D" w14:textId="77777777" w:rsidTr="00354D77">
        <w:trPr>
          <w:trHeight w:val="51"/>
        </w:trPr>
        <w:tc>
          <w:tcPr>
            <w:tcW w:w="4117" w:type="dxa"/>
            <w:vAlign w:val="center"/>
          </w:tcPr>
          <w:p w14:paraId="5873C2CD" w14:textId="77777777" w:rsidR="00362413" w:rsidRPr="00362413" w:rsidRDefault="00362413" w:rsidP="007F4E4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vAlign w:val="center"/>
          </w:tcPr>
          <w:p w14:paraId="6C051FB7" w14:textId="77777777" w:rsidR="00362413" w:rsidRPr="00362413" w:rsidRDefault="0036241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1B9EA93E" w14:textId="77777777" w:rsidR="00362413" w:rsidRPr="00362413" w:rsidRDefault="00362413" w:rsidP="00362413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36241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30CF6972" w14:textId="77777777" w:rsidR="00362413" w:rsidRPr="00362413" w:rsidRDefault="00362413" w:rsidP="00362413">
            <w:pPr>
              <w:ind w:right="-449" w:firstLine="515"/>
              <w:rPr>
                <w:rFonts w:ascii="Angsana New" w:hAnsi="Angsana New" w:cs="Angsana New"/>
                <w:sz w:val="28"/>
                <w:u w:val="single"/>
              </w:rPr>
            </w:pPr>
            <w:r w:rsidRPr="00185FD7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362413" w:rsidRPr="00362413" w14:paraId="387C4088" w14:textId="77777777" w:rsidTr="00354D77">
        <w:trPr>
          <w:trHeight w:val="51"/>
        </w:trPr>
        <w:tc>
          <w:tcPr>
            <w:tcW w:w="4117" w:type="dxa"/>
          </w:tcPr>
          <w:p w14:paraId="2D67DA79" w14:textId="77777777" w:rsidR="00362413" w:rsidRPr="00AB4AF7" w:rsidRDefault="00362413" w:rsidP="0036241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244" w:type="dxa"/>
            <w:vAlign w:val="center"/>
          </w:tcPr>
          <w:p w14:paraId="04351C0B" w14:textId="77777777" w:rsidR="00362413" w:rsidRPr="00362413" w:rsidRDefault="00362413" w:rsidP="0036241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04817B6F" w14:textId="77777777" w:rsidR="00362413" w:rsidRPr="00362413" w:rsidRDefault="00362413" w:rsidP="0036241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</w:rPr>
              <w:t>(29)</w:t>
            </w:r>
          </w:p>
        </w:tc>
        <w:tc>
          <w:tcPr>
            <w:tcW w:w="1602" w:type="dxa"/>
            <w:shd w:val="clear" w:color="auto" w:fill="auto"/>
          </w:tcPr>
          <w:p w14:paraId="766915F5" w14:textId="77777777" w:rsidR="00362413" w:rsidRPr="00362413" w:rsidRDefault="00185FD7" w:rsidP="0036241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B4AF7" w:rsidRPr="00362413" w14:paraId="0AACCB02" w14:textId="77777777" w:rsidTr="00354D77">
        <w:trPr>
          <w:trHeight w:val="51"/>
        </w:trPr>
        <w:tc>
          <w:tcPr>
            <w:tcW w:w="4117" w:type="dxa"/>
          </w:tcPr>
          <w:p w14:paraId="11C463DF" w14:textId="77777777" w:rsidR="00AB4AF7" w:rsidRPr="00AB4AF7" w:rsidRDefault="00AB4AF7" w:rsidP="0036241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ตั้งเพิ่ม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ระหว่างงวด</w:t>
            </w:r>
          </w:p>
        </w:tc>
        <w:tc>
          <w:tcPr>
            <w:tcW w:w="1244" w:type="dxa"/>
            <w:vAlign w:val="center"/>
          </w:tcPr>
          <w:p w14:paraId="363819E9" w14:textId="77777777" w:rsidR="00AB4AF7" w:rsidRPr="00362413" w:rsidRDefault="00AB4AF7" w:rsidP="0036241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2146C674" w14:textId="77777777" w:rsidR="00AB4AF7" w:rsidRPr="00250EA6" w:rsidRDefault="00AB4AF7" w:rsidP="00AB4AF7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8"/>
              </w:rPr>
              <w:t>4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33381C92" w14:textId="77777777" w:rsidR="00AB4AF7" w:rsidRDefault="005779D2" w:rsidP="0036241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62413" w:rsidRPr="00362413" w14:paraId="124FB61D" w14:textId="77777777" w:rsidTr="00354D77">
        <w:trPr>
          <w:trHeight w:val="51"/>
        </w:trPr>
        <w:tc>
          <w:tcPr>
            <w:tcW w:w="4117" w:type="dxa"/>
          </w:tcPr>
          <w:p w14:paraId="21F4C786" w14:textId="77777777" w:rsidR="00362413" w:rsidRPr="00AB4AF7" w:rsidRDefault="00AB7C0F" w:rsidP="0036241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ได้รับ</w:t>
            </w:r>
            <w:r w:rsidR="00424BD7">
              <w:rPr>
                <w:rFonts w:ascii="Angsana New" w:hAnsi="Angsana New" w:cs="Angsana New" w:hint="cs"/>
                <w:sz w:val="28"/>
                <w:cs/>
              </w:rPr>
              <w:t>ชำระ</w:t>
            </w:r>
            <w:r>
              <w:rPr>
                <w:rFonts w:ascii="Angsana New" w:hAnsi="Angsana New" w:cs="Angsana New" w:hint="cs"/>
                <w:sz w:val="28"/>
                <w:cs/>
              </w:rPr>
              <w:t>คืนร</w:t>
            </w:r>
            <w:r w:rsidR="00362413" w:rsidRPr="00AB4AF7">
              <w:rPr>
                <w:rFonts w:ascii="Angsana New" w:hAnsi="Angsana New" w:cs="Angsana New"/>
                <w:sz w:val="28"/>
                <w:cs/>
              </w:rPr>
              <w:t>ะหว่างงวด</w:t>
            </w:r>
          </w:p>
        </w:tc>
        <w:tc>
          <w:tcPr>
            <w:tcW w:w="1244" w:type="dxa"/>
            <w:vAlign w:val="center"/>
          </w:tcPr>
          <w:p w14:paraId="46971135" w14:textId="77777777" w:rsidR="00362413" w:rsidRPr="00362413" w:rsidRDefault="00362413" w:rsidP="0036241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BFA91" w14:textId="77777777" w:rsidR="00362413" w:rsidRPr="00362413" w:rsidRDefault="00362413" w:rsidP="0036241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</w:rPr>
              <w:t>2</w:t>
            </w:r>
            <w:r w:rsidR="00AB4AF7">
              <w:rPr>
                <w:rFonts w:ascii="Angsana New" w:eastAsia="MS Mincho" w:hAnsi="Angsana New" w:cs="Angsana New"/>
                <w:sz w:val="28"/>
              </w:rPr>
              <w:t>9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B485E20" w14:textId="77777777" w:rsidR="00362413" w:rsidRPr="00362413" w:rsidRDefault="00185FD7" w:rsidP="0036241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62413" w:rsidRPr="00362413" w14:paraId="52B319B5" w14:textId="77777777" w:rsidTr="00354D77">
        <w:trPr>
          <w:trHeight w:val="41"/>
        </w:trPr>
        <w:tc>
          <w:tcPr>
            <w:tcW w:w="4117" w:type="dxa"/>
          </w:tcPr>
          <w:p w14:paraId="170A2AC3" w14:textId="77777777" w:rsidR="00362413" w:rsidRPr="00AB4AF7" w:rsidRDefault="00362413" w:rsidP="0036241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244" w:type="dxa"/>
            <w:vAlign w:val="center"/>
          </w:tcPr>
          <w:p w14:paraId="7C174577" w14:textId="77777777" w:rsidR="00362413" w:rsidRPr="00362413" w:rsidRDefault="00362413" w:rsidP="0036241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0E323" w14:textId="77777777" w:rsidR="00362413" w:rsidRPr="00362413" w:rsidRDefault="00362413" w:rsidP="00362413">
            <w:pPr>
              <w:ind w:right="25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</w:rPr>
              <w:t>(4)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687C3" w14:textId="77777777" w:rsidR="00362413" w:rsidRPr="00362413" w:rsidRDefault="00185FD7" w:rsidP="00362413">
            <w:pPr>
              <w:ind w:right="16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BEE14BD" w14:textId="77777777" w:rsidR="00E365DA" w:rsidRPr="00362413" w:rsidRDefault="00E365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</w:p>
    <w:p w14:paraId="379E6449" w14:textId="77777777" w:rsidR="00816372" w:rsidRPr="00E41FDA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527A2540" w14:textId="77777777" w:rsidR="00E61DB3" w:rsidRPr="00B35AE2" w:rsidRDefault="00E61DB3" w:rsidP="00B35AE2">
      <w:pPr>
        <w:spacing w:line="0" w:lineRule="atLeast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3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612"/>
        <w:gridCol w:w="1602"/>
        <w:gridCol w:w="1602"/>
      </w:tblGrid>
      <w:tr w:rsidR="00E41FDA" w:rsidRPr="00700193" w14:paraId="138B81C2" w14:textId="77777777" w:rsidTr="00354D77">
        <w:trPr>
          <w:trHeight w:val="180"/>
        </w:trPr>
        <w:tc>
          <w:tcPr>
            <w:tcW w:w="4819" w:type="dxa"/>
            <w:vAlign w:val="center"/>
          </w:tcPr>
          <w:p w14:paraId="32F3F532" w14:textId="77777777" w:rsidR="00E41FDA" w:rsidRPr="00700193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2" w:type="dxa"/>
            <w:vAlign w:val="center"/>
          </w:tcPr>
          <w:p w14:paraId="54125D0C" w14:textId="77777777" w:rsidR="00E41FDA" w:rsidRPr="00AB4AF7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5F88860D" w14:textId="77777777" w:rsidR="00E41FDA" w:rsidRPr="00AB4AF7" w:rsidRDefault="00E41FDA" w:rsidP="00E41FDA">
            <w:pPr>
              <w:tabs>
                <w:tab w:val="decimal" w:pos="1168"/>
              </w:tabs>
              <w:ind w:right="-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41FDA" w:rsidRPr="00700193" w14:paraId="67B74355" w14:textId="77777777" w:rsidTr="00354D77">
        <w:trPr>
          <w:trHeight w:val="72"/>
        </w:trPr>
        <w:tc>
          <w:tcPr>
            <w:tcW w:w="4819" w:type="dxa"/>
            <w:vAlign w:val="center"/>
          </w:tcPr>
          <w:p w14:paraId="69FDAB91" w14:textId="77777777" w:rsidR="00E41FDA" w:rsidRPr="00700193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2" w:type="dxa"/>
            <w:vAlign w:val="center"/>
          </w:tcPr>
          <w:p w14:paraId="43ABCD71" w14:textId="77777777" w:rsidR="00E41FDA" w:rsidRPr="00700193" w:rsidRDefault="00E41FDA" w:rsidP="00E41FD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30F533E1" w14:textId="77777777" w:rsidR="00E41FDA" w:rsidRPr="00700193" w:rsidRDefault="00E41FDA" w:rsidP="000C4C12">
            <w:pPr>
              <w:tabs>
                <w:tab w:val="left" w:pos="314"/>
              </w:tabs>
              <w:ind w:right="-110" w:firstLine="64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70019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49D411AF" w14:textId="77777777" w:rsidR="00E41FDA" w:rsidRPr="00700193" w:rsidRDefault="00E41FDA" w:rsidP="000C4C12">
            <w:pPr>
              <w:tabs>
                <w:tab w:val="left" w:pos="314"/>
              </w:tabs>
              <w:ind w:right="-110" w:firstLine="47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700193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DD0F26" w:rsidRPr="00700193" w14:paraId="2EF3805C" w14:textId="77777777" w:rsidTr="00354D77">
        <w:trPr>
          <w:trHeight w:val="54"/>
        </w:trPr>
        <w:tc>
          <w:tcPr>
            <w:tcW w:w="4819" w:type="dxa"/>
            <w:vAlign w:val="center"/>
          </w:tcPr>
          <w:p w14:paraId="7C9F0F22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2" w:type="dxa"/>
            <w:vAlign w:val="center"/>
          </w:tcPr>
          <w:p w14:paraId="7D1483D5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7128595" w14:textId="77777777" w:rsidR="00DD0F26" w:rsidRPr="00B91558" w:rsidRDefault="00984887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8,00</w:t>
            </w:r>
            <w:r w:rsidR="00F94314">
              <w:rPr>
                <w:rFonts w:ascii="Angsana New" w:eastAsia="MS Mincho" w:hAnsi="Angsana New" w:cs="Angsana New"/>
                <w:sz w:val="28"/>
              </w:rPr>
              <w:t>2</w:t>
            </w:r>
          </w:p>
        </w:tc>
        <w:tc>
          <w:tcPr>
            <w:tcW w:w="1602" w:type="dxa"/>
            <w:shd w:val="clear" w:color="auto" w:fill="auto"/>
          </w:tcPr>
          <w:p w14:paraId="3C9B5AB4" w14:textId="77777777" w:rsidR="00DD0F26" w:rsidRPr="00B91558" w:rsidRDefault="00F857EC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9,67</w:t>
            </w:r>
            <w:r w:rsidRPr="00250EA6"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</w:tr>
      <w:tr w:rsidR="00DD0F26" w:rsidRPr="00700193" w14:paraId="51C8A3B5" w14:textId="77777777" w:rsidTr="00354D77">
        <w:trPr>
          <w:trHeight w:val="51"/>
        </w:trPr>
        <w:tc>
          <w:tcPr>
            <w:tcW w:w="4819" w:type="dxa"/>
            <w:vAlign w:val="center"/>
          </w:tcPr>
          <w:p w14:paraId="4E902283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612" w:type="dxa"/>
            <w:vAlign w:val="center"/>
          </w:tcPr>
          <w:p w14:paraId="0A88D44F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E459093" w14:textId="77777777" w:rsidR="00DD0F26" w:rsidRPr="00B91558" w:rsidRDefault="00984887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29,301</w:t>
            </w:r>
          </w:p>
        </w:tc>
        <w:tc>
          <w:tcPr>
            <w:tcW w:w="1602" w:type="dxa"/>
            <w:shd w:val="clear" w:color="auto" w:fill="auto"/>
          </w:tcPr>
          <w:p w14:paraId="0DC821E2" w14:textId="77777777" w:rsidR="00DD0F26" w:rsidRPr="00B91558" w:rsidRDefault="00F857EC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26,861</w:t>
            </w:r>
          </w:p>
        </w:tc>
      </w:tr>
      <w:tr w:rsidR="00DD0F26" w:rsidRPr="00700193" w14:paraId="19FA57A4" w14:textId="77777777" w:rsidTr="00354D77">
        <w:trPr>
          <w:trHeight w:val="51"/>
        </w:trPr>
        <w:tc>
          <w:tcPr>
            <w:tcW w:w="4819" w:type="dxa"/>
            <w:vAlign w:val="center"/>
          </w:tcPr>
          <w:p w14:paraId="193D30F8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งานระหว่างทำ</w:t>
            </w:r>
          </w:p>
        </w:tc>
        <w:tc>
          <w:tcPr>
            <w:tcW w:w="612" w:type="dxa"/>
            <w:vAlign w:val="center"/>
          </w:tcPr>
          <w:p w14:paraId="5B8C683E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7FDAC" w14:textId="77777777" w:rsidR="00DD0F26" w:rsidRPr="00B91558" w:rsidRDefault="00984887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14,064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01B7F95" w14:textId="77777777" w:rsidR="00DD0F26" w:rsidRPr="00B91558" w:rsidRDefault="00F857EC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9,241</w:t>
            </w:r>
          </w:p>
        </w:tc>
      </w:tr>
      <w:tr w:rsidR="00DD0F26" w:rsidRPr="00700193" w14:paraId="69AC4D45" w14:textId="77777777" w:rsidTr="00354D77">
        <w:trPr>
          <w:trHeight w:val="41"/>
        </w:trPr>
        <w:tc>
          <w:tcPr>
            <w:tcW w:w="4819" w:type="dxa"/>
            <w:vAlign w:val="center"/>
          </w:tcPr>
          <w:p w14:paraId="3400E042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612" w:type="dxa"/>
            <w:vAlign w:val="center"/>
          </w:tcPr>
          <w:p w14:paraId="20A807DD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2727D" w14:textId="77777777" w:rsidR="00DD0F26" w:rsidRPr="00B91558" w:rsidRDefault="00984887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51,36</w:t>
            </w:r>
            <w:r w:rsidR="00F94314">
              <w:rPr>
                <w:rFonts w:ascii="Angsana New" w:eastAsia="MS Mincho" w:hAnsi="Angsana New" w:cs="Angsana New"/>
                <w:sz w:val="28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52F1102" w14:textId="77777777" w:rsidR="00DD0F26" w:rsidRPr="00B91558" w:rsidRDefault="00F857EC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45,77</w:t>
            </w:r>
            <w:r w:rsidRPr="00250EA6">
              <w:rPr>
                <w:rFonts w:ascii="Angsana New" w:eastAsia="MS Mincho" w:hAnsi="Angsana New" w:cs="Angsana New"/>
                <w:sz w:val="28"/>
              </w:rPr>
              <w:t>7</w:t>
            </w:r>
          </w:p>
        </w:tc>
      </w:tr>
      <w:tr w:rsidR="00DD0F26" w:rsidRPr="00700193" w14:paraId="1B43DA1B" w14:textId="77777777" w:rsidTr="00354D77">
        <w:trPr>
          <w:trHeight w:val="51"/>
        </w:trPr>
        <w:tc>
          <w:tcPr>
            <w:tcW w:w="4819" w:type="dxa"/>
            <w:vAlign w:val="center"/>
          </w:tcPr>
          <w:p w14:paraId="121D3E37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 ค่าเผื่อการลดมูลค่าสินค้า</w:t>
            </w:r>
            <w:r w:rsidR="00F94314">
              <w:rPr>
                <w:rFonts w:ascii="Angsana New" w:hAnsi="Angsana New" w:cs="Angsana New" w:hint="cs"/>
                <w:sz w:val="28"/>
                <w:cs/>
              </w:rPr>
              <w:t>คงเหลือ</w:t>
            </w:r>
          </w:p>
        </w:tc>
        <w:tc>
          <w:tcPr>
            <w:tcW w:w="612" w:type="dxa"/>
            <w:vAlign w:val="center"/>
          </w:tcPr>
          <w:p w14:paraId="06E877E9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D467" w14:textId="77777777" w:rsidR="00DD0F26" w:rsidRPr="00B91558" w:rsidRDefault="00BB1B65" w:rsidP="00B91558">
            <w:pPr>
              <w:ind w:right="25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(</w:t>
            </w:r>
            <w:r w:rsidR="00984887" w:rsidRPr="00B91558">
              <w:rPr>
                <w:rFonts w:ascii="Angsana New" w:eastAsia="MS Mincho" w:hAnsi="Angsana New" w:cs="Angsana New"/>
                <w:sz w:val="28"/>
              </w:rPr>
              <w:t>5,692</w:t>
            </w:r>
            <w:r w:rsidRPr="00B91558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17D3414" w14:textId="77777777" w:rsidR="00DD0F26" w:rsidRPr="00B91558" w:rsidRDefault="00DD0F26" w:rsidP="00B91558">
            <w:pPr>
              <w:ind w:right="26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</w:rPr>
              <w:t>(</w:t>
            </w:r>
            <w:r w:rsidR="00F857EC" w:rsidRPr="00B91558">
              <w:rPr>
                <w:rFonts w:ascii="Angsana New" w:eastAsia="MS Mincho" w:hAnsi="Angsana New" w:cs="Angsana New"/>
                <w:sz w:val="28"/>
              </w:rPr>
              <w:t>6,36</w:t>
            </w:r>
            <w:r w:rsidR="00F857EC" w:rsidRPr="00250EA6">
              <w:rPr>
                <w:rFonts w:ascii="Angsana New" w:eastAsia="MS Mincho" w:hAnsi="Angsana New" w:cs="Angsana New"/>
                <w:sz w:val="28"/>
              </w:rPr>
              <w:t>4</w:t>
            </w:r>
            <w:r w:rsidRPr="00250EA6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</w:tr>
      <w:tr w:rsidR="00DD0F26" w:rsidRPr="00700193" w14:paraId="2FE2FFCB" w14:textId="77777777" w:rsidTr="00354D77">
        <w:trPr>
          <w:trHeight w:val="41"/>
        </w:trPr>
        <w:tc>
          <w:tcPr>
            <w:tcW w:w="4819" w:type="dxa"/>
            <w:vAlign w:val="center"/>
          </w:tcPr>
          <w:p w14:paraId="1512F46F" w14:textId="77777777" w:rsidR="00DD0F26" w:rsidRPr="00AB4AF7" w:rsidRDefault="00DD0F26" w:rsidP="00F87CD0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612" w:type="dxa"/>
            <w:vAlign w:val="center"/>
          </w:tcPr>
          <w:p w14:paraId="133809C3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DB4399" w14:textId="77777777" w:rsidR="00DD0F26" w:rsidRPr="00B91558" w:rsidRDefault="00984887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45,67</w:t>
            </w:r>
            <w:r w:rsidR="00F94314"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D228A" w14:textId="77777777" w:rsidR="00DD0F26" w:rsidRPr="00B91558" w:rsidRDefault="00F857EC" w:rsidP="00B91558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</w:rPr>
              <w:t>39,41</w:t>
            </w:r>
            <w:r w:rsidRPr="00250EA6"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</w:tr>
    </w:tbl>
    <w:p w14:paraId="327BEBA9" w14:textId="77777777" w:rsidR="003F3F38" w:rsidRPr="007F4E44" w:rsidRDefault="003F3F38" w:rsidP="00877679">
      <w:pPr>
        <w:jc w:val="thaiDistribute"/>
        <w:rPr>
          <w:rFonts w:ascii="Angsana New" w:eastAsia="Cordia New" w:hAnsi="Angsana New" w:cs="Angsana New"/>
          <w:spacing w:val="10"/>
          <w:sz w:val="6"/>
          <w:szCs w:val="6"/>
        </w:rPr>
      </w:pPr>
    </w:p>
    <w:p w14:paraId="570C6EDC" w14:textId="77777777" w:rsidR="000C4C12" w:rsidRPr="00461190" w:rsidRDefault="00F87CD0" w:rsidP="00354D77">
      <w:pPr>
        <w:ind w:left="448" w:hanging="2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461190">
        <w:rPr>
          <w:rFonts w:ascii="Angsana New" w:eastAsia="Cordia New" w:hAnsi="Angsana New" w:cs="Angsana New"/>
          <w:spacing w:val="-2"/>
          <w:sz w:val="28"/>
          <w:szCs w:val="28"/>
        </w:rPr>
        <w:t xml:space="preserve">31 </w:t>
      </w:r>
      <w:r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 xml:space="preserve">มีนาคม </w:t>
      </w:r>
      <w:r w:rsidRPr="00461190">
        <w:rPr>
          <w:rFonts w:ascii="Angsana New" w:eastAsia="Cordia New" w:hAnsi="Angsana New" w:cs="Angsana New"/>
          <w:spacing w:val="-2"/>
          <w:sz w:val="28"/>
          <w:szCs w:val="28"/>
        </w:rPr>
        <w:t>2567</w:t>
      </w:r>
      <w:r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 xml:space="preserve"> และ </w:t>
      </w:r>
      <w:r w:rsidRPr="00461190">
        <w:rPr>
          <w:rFonts w:ascii="Angsana New" w:eastAsia="Cordia New" w:hAnsi="Angsana New" w:cs="Angsana New"/>
          <w:spacing w:val="-2"/>
          <w:sz w:val="28"/>
          <w:szCs w:val="28"/>
        </w:rPr>
        <w:t xml:space="preserve">2566 </w:t>
      </w:r>
      <w:r w:rsidR="000C4C12"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461190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การลด</w:t>
      </w:r>
      <w:r w:rsidR="000C4C12"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>มูลค่าสินค้า</w:t>
      </w:r>
      <w:r w:rsidR="00F94314" w:rsidRPr="00461190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คงเหลือ</w:t>
      </w:r>
      <w:r w:rsidR="000C4C12" w:rsidRPr="00461190">
        <w:rPr>
          <w:rFonts w:ascii="Angsana New" w:eastAsia="Cordia New" w:hAnsi="Angsana New" w:cs="Angsana New"/>
          <w:spacing w:val="-2"/>
          <w:sz w:val="28"/>
          <w:szCs w:val="28"/>
        </w:rPr>
        <w:t xml:space="preserve"> </w:t>
      </w:r>
      <w:r w:rsidR="00461190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 xml:space="preserve"> </w:t>
      </w:r>
      <w:r w:rsidR="000C4C12" w:rsidRPr="00461190">
        <w:rPr>
          <w:rFonts w:ascii="Angsana New" w:eastAsia="Cordia New" w:hAnsi="Angsana New" w:cs="Angsana New"/>
          <w:spacing w:val="-2"/>
          <w:sz w:val="28"/>
          <w:szCs w:val="28"/>
          <w:cs/>
        </w:rPr>
        <w:t>มี</w:t>
      </w:r>
      <w:r w:rsidR="000C4C12" w:rsidRPr="00461190">
        <w:rPr>
          <w:rFonts w:ascii="Angsana New" w:eastAsia="Cordia New" w:hAnsi="Angsana New" w:cs="Angsana New"/>
          <w:spacing w:val="-4"/>
          <w:sz w:val="28"/>
          <w:szCs w:val="28"/>
          <w:cs/>
        </w:rPr>
        <w:t>ดังนี้</w:t>
      </w:r>
    </w:p>
    <w:p w14:paraId="1305DE2B" w14:textId="77777777" w:rsidR="000C4C12" w:rsidRPr="007F4E44" w:rsidRDefault="000C4C12" w:rsidP="000C4C12">
      <w:pPr>
        <w:ind w:left="360"/>
        <w:jc w:val="thaiDistribute"/>
        <w:rPr>
          <w:rFonts w:ascii="Angsana New" w:eastAsia="Angsana New" w:hAnsi="Angsana New" w:cs="Angsana New"/>
          <w:sz w:val="6"/>
          <w:szCs w:val="6"/>
        </w:rPr>
      </w:pPr>
    </w:p>
    <w:tbl>
      <w:tblPr>
        <w:tblW w:w="8625" w:type="dxa"/>
        <w:tblInd w:w="534" w:type="dxa"/>
        <w:tblLook w:val="0000" w:firstRow="0" w:lastRow="0" w:firstColumn="0" w:lastColumn="0" w:noHBand="0" w:noVBand="0"/>
      </w:tblPr>
      <w:tblGrid>
        <w:gridCol w:w="3252"/>
        <w:gridCol w:w="1431"/>
        <w:gridCol w:w="738"/>
        <w:gridCol w:w="1602"/>
        <w:gridCol w:w="1602"/>
      </w:tblGrid>
      <w:tr w:rsidR="000C4C12" w:rsidRPr="000C4C12" w14:paraId="2F94094A" w14:textId="77777777" w:rsidTr="00354D77">
        <w:trPr>
          <w:trHeight w:val="360"/>
        </w:trPr>
        <w:tc>
          <w:tcPr>
            <w:tcW w:w="8625" w:type="dxa"/>
            <w:gridSpan w:val="5"/>
            <w:vAlign w:val="center"/>
          </w:tcPr>
          <w:p w14:paraId="6328CED7" w14:textId="77777777" w:rsidR="000C4C12" w:rsidRPr="000C4C12" w:rsidRDefault="000C4C12" w:rsidP="000C4C12">
            <w:pPr>
              <w:tabs>
                <w:tab w:val="left" w:pos="1485"/>
              </w:tabs>
              <w:ind w:right="-105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250EA6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Pr="00AB4AF7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0C4C12">
              <w:rPr>
                <w:rFonts w:ascii="Angsana New" w:eastAsia="Cordia New" w:hAnsi="Angsana New" w:cs="Angsana New"/>
                <w:sz w:val="28"/>
                <w:szCs w:val="28"/>
              </w:rPr>
              <w:t xml:space="preserve">: </w:t>
            </w:r>
            <w:r w:rsidRPr="00AB4AF7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C4C12" w:rsidRPr="000C4C12" w14:paraId="4985539D" w14:textId="77777777" w:rsidTr="00354D77">
        <w:trPr>
          <w:trHeight w:val="81"/>
        </w:trPr>
        <w:tc>
          <w:tcPr>
            <w:tcW w:w="3252" w:type="dxa"/>
            <w:vAlign w:val="center"/>
          </w:tcPr>
          <w:p w14:paraId="5D352709" w14:textId="77777777" w:rsidR="000C4C12" w:rsidRPr="000C4C12" w:rsidRDefault="000C4C12" w:rsidP="00354D77">
            <w:pPr>
              <w:ind w:left="-45" w:right="-108" w:hanging="63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1" w:type="dxa"/>
            <w:vAlign w:val="center"/>
          </w:tcPr>
          <w:p w14:paraId="5B27653A" w14:textId="77777777" w:rsidR="000C4C12" w:rsidRPr="000C4C12" w:rsidRDefault="000C4C12" w:rsidP="000C4C12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738" w:type="dxa"/>
            <w:vAlign w:val="center"/>
          </w:tcPr>
          <w:p w14:paraId="11633D90" w14:textId="77777777" w:rsidR="000C4C12" w:rsidRPr="000C4C12" w:rsidRDefault="000C4C12" w:rsidP="000C4C12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1602" w:type="dxa"/>
            <w:vAlign w:val="center"/>
          </w:tcPr>
          <w:p w14:paraId="273D6879" w14:textId="77777777" w:rsidR="000C4C12" w:rsidRPr="000C4C12" w:rsidRDefault="000C4C12" w:rsidP="000C4C12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0C4C12">
              <w:rPr>
                <w:rFonts w:ascii="Angsana New" w:eastAsia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Pr="00250EA6">
              <w:rPr>
                <w:rFonts w:ascii="Angsana New" w:eastAsia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602" w:type="dxa"/>
            <w:vAlign w:val="center"/>
          </w:tcPr>
          <w:p w14:paraId="79DDB568" w14:textId="77777777" w:rsidR="000C4C12" w:rsidRPr="000C4C12" w:rsidRDefault="000C4C12" w:rsidP="000C4C12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0C4C12">
              <w:rPr>
                <w:rFonts w:ascii="Angsana New" w:eastAsia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Pr="00250EA6">
              <w:rPr>
                <w:rFonts w:ascii="Angsana New" w:eastAsia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6</w:t>
            </w:r>
          </w:p>
        </w:tc>
      </w:tr>
      <w:tr w:rsidR="000C4C12" w:rsidRPr="000C4C12" w14:paraId="0DDE6F9C" w14:textId="77777777" w:rsidTr="00354D77">
        <w:trPr>
          <w:trHeight w:val="360"/>
        </w:trPr>
        <w:tc>
          <w:tcPr>
            <w:tcW w:w="3252" w:type="dxa"/>
          </w:tcPr>
          <w:p w14:paraId="1AE57931" w14:textId="77777777" w:rsidR="000C4C12" w:rsidRPr="00AB4AF7" w:rsidRDefault="000C4C12" w:rsidP="00354D77">
            <w:pPr>
              <w:ind w:left="-64" w:right="-21" w:hanging="22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14:paraId="70670764" w14:textId="77777777" w:rsidR="000C4C12" w:rsidRPr="000C4C12" w:rsidRDefault="000C4C12" w:rsidP="000C4C12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38" w:type="dxa"/>
            <w:vAlign w:val="bottom"/>
          </w:tcPr>
          <w:p w14:paraId="3B93892E" w14:textId="77777777" w:rsidR="000C4C12" w:rsidRPr="00AB4AF7" w:rsidRDefault="000C4C12" w:rsidP="000C4C12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6027B4F" w14:textId="77777777" w:rsidR="000C4C12" w:rsidRPr="000C4C12" w:rsidRDefault="000C4C12" w:rsidP="00B91558">
            <w:pPr>
              <w:ind w:right="25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  <w:szCs w:val="28"/>
              </w:rPr>
              <w:t>(6,364)</w:t>
            </w:r>
          </w:p>
        </w:tc>
        <w:tc>
          <w:tcPr>
            <w:tcW w:w="1602" w:type="dxa"/>
            <w:vAlign w:val="center"/>
          </w:tcPr>
          <w:p w14:paraId="4841581F" w14:textId="77777777" w:rsidR="000C4C12" w:rsidRPr="000C4C12" w:rsidRDefault="00B91558" w:rsidP="00B91558">
            <w:pPr>
              <w:ind w:right="26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  <w:szCs w:val="28"/>
              </w:rPr>
              <w:t>(3</w:t>
            </w:r>
            <w:r w:rsidRPr="00B91558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C736B9" w:rsidRPr="00AB4AF7">
              <w:rPr>
                <w:rFonts w:ascii="Angsana New" w:eastAsia="MS Mincho" w:hAnsi="Angsana New" w:cs="Angsana New"/>
                <w:sz w:val="28"/>
                <w:szCs w:val="28"/>
              </w:rPr>
              <w:t>292</w:t>
            </w:r>
            <w:r w:rsidRPr="00250EA6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D927A5" w:rsidRPr="000C4C12" w14:paraId="4BB8C5CD" w14:textId="77777777" w:rsidTr="00354D77">
        <w:trPr>
          <w:trHeight w:val="360"/>
        </w:trPr>
        <w:tc>
          <w:tcPr>
            <w:tcW w:w="3252" w:type="dxa"/>
          </w:tcPr>
          <w:p w14:paraId="296C7F0D" w14:textId="77777777" w:rsidR="00D927A5" w:rsidRPr="00354D77" w:rsidRDefault="00E40F56" w:rsidP="00354D77">
            <w:pPr>
              <w:ind w:left="-64" w:right="-21" w:hanging="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(ตั้งเพิ่ม)โอนกลับ</w:t>
            </w:r>
            <w:r w:rsidR="00D927A5" w:rsidRPr="00AB4AF7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31" w:type="dxa"/>
            <w:vAlign w:val="bottom"/>
          </w:tcPr>
          <w:p w14:paraId="4252E539" w14:textId="77777777" w:rsidR="00D927A5" w:rsidRPr="000C4C12" w:rsidRDefault="00D927A5" w:rsidP="00D927A5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38" w:type="dxa"/>
            <w:vAlign w:val="bottom"/>
          </w:tcPr>
          <w:p w14:paraId="01308AD6" w14:textId="77777777" w:rsidR="00D927A5" w:rsidRPr="00AB4AF7" w:rsidRDefault="00D927A5" w:rsidP="00D927A5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E4AE006" w14:textId="77777777" w:rsidR="00D927A5" w:rsidRPr="00B91558" w:rsidRDefault="005B2C5F" w:rsidP="00D927A5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B2C5F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AB7C0F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602" w:type="dxa"/>
            <w:vAlign w:val="center"/>
          </w:tcPr>
          <w:p w14:paraId="59812D6E" w14:textId="77777777" w:rsidR="00D927A5" w:rsidRPr="00B91558" w:rsidRDefault="00AB7C0F" w:rsidP="00AB7C0F">
            <w:pPr>
              <w:ind w:right="26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7F4E44">
              <w:rPr>
                <w:rFonts w:ascii="Angsana New" w:eastAsia="MS Mincho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135</w:t>
            </w:r>
            <w:r w:rsidRPr="007F4E44">
              <w:rPr>
                <w:rFonts w:ascii="Angsana New" w:eastAsia="MS Mincho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C4C12" w:rsidRPr="000C4C12" w14:paraId="654619AE" w14:textId="77777777" w:rsidTr="00354D77">
        <w:trPr>
          <w:trHeight w:val="360"/>
        </w:trPr>
        <w:tc>
          <w:tcPr>
            <w:tcW w:w="3252" w:type="dxa"/>
          </w:tcPr>
          <w:p w14:paraId="0A893872" w14:textId="77777777" w:rsidR="000C4C12" w:rsidRPr="00354D77" w:rsidRDefault="000C4C12" w:rsidP="00354D77">
            <w:pPr>
              <w:ind w:left="-64" w:right="-21" w:hanging="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54D7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14:paraId="4D472144" w14:textId="77777777" w:rsidR="000C4C12" w:rsidRPr="000C4C12" w:rsidRDefault="000C4C12" w:rsidP="000C4C12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38" w:type="dxa"/>
            <w:vAlign w:val="bottom"/>
          </w:tcPr>
          <w:p w14:paraId="3CD3FBDB" w14:textId="77777777" w:rsidR="000C4C12" w:rsidRPr="000C4C12" w:rsidRDefault="000C4C12" w:rsidP="000C4C12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1C558" w14:textId="77777777" w:rsidR="000C4C12" w:rsidRPr="000C4C12" w:rsidRDefault="000C4C12" w:rsidP="00B91558">
            <w:pPr>
              <w:ind w:right="25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91558">
              <w:rPr>
                <w:rFonts w:ascii="Angsana New" w:eastAsia="MS Mincho" w:hAnsi="Angsana New" w:cs="Angsana New"/>
                <w:sz w:val="28"/>
                <w:szCs w:val="28"/>
              </w:rPr>
              <w:t>(5,692)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C9111" w14:textId="77777777" w:rsidR="000C4C12" w:rsidRPr="000C4C12" w:rsidRDefault="00B91558" w:rsidP="000C4C12">
            <w:pPr>
              <w:ind w:left="4" w:right="252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250EA6">
              <w:rPr>
                <w:rFonts w:ascii="Angsana New" w:eastAsia="Cordia New" w:hAnsi="Angsana New" w:cs="Angsana New"/>
                <w:sz w:val="28"/>
                <w:szCs w:val="28"/>
              </w:rPr>
              <w:t>(6,</w:t>
            </w:r>
            <w:r w:rsidR="00C736B9" w:rsidRPr="00AB4AF7">
              <w:rPr>
                <w:rFonts w:ascii="Angsana New" w:eastAsia="Cordia New" w:hAnsi="Angsana New" w:cs="Angsana New"/>
                <w:sz w:val="28"/>
                <w:szCs w:val="28"/>
              </w:rPr>
              <w:t>427</w:t>
            </w:r>
            <w:r w:rsidRPr="00250EA6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</w:tr>
    </w:tbl>
    <w:p w14:paraId="4D54269D" w14:textId="77777777" w:rsidR="00AB7C0F" w:rsidRDefault="00AB7C0F" w:rsidP="00AB7C0F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14:paraId="305A3F49" w14:textId="77777777" w:rsidR="005207E6" w:rsidRDefault="005207E6" w:rsidP="00AB7C0F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14:paraId="113A9CBA" w14:textId="77777777" w:rsidR="00854B03" w:rsidRPr="00E41FDA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14:paraId="109B50CF" w14:textId="77777777" w:rsidR="00E41FDA" w:rsidRPr="00C736B9" w:rsidRDefault="00E41FDA" w:rsidP="00DE18E5">
      <w:pPr>
        <w:spacing w:line="0" w:lineRule="atLeast"/>
        <w:ind w:firstLine="432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35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1"/>
        <w:gridCol w:w="2160"/>
        <w:gridCol w:w="1602"/>
        <w:gridCol w:w="1602"/>
      </w:tblGrid>
      <w:tr w:rsidR="00E41FDA" w:rsidRPr="00700193" w14:paraId="4FD7FDF2" w14:textId="77777777" w:rsidTr="005207E6">
        <w:trPr>
          <w:trHeight w:val="135"/>
        </w:trPr>
        <w:tc>
          <w:tcPr>
            <w:tcW w:w="3271" w:type="dxa"/>
            <w:vAlign w:val="center"/>
          </w:tcPr>
          <w:p w14:paraId="3177C262" w14:textId="77777777" w:rsidR="00E41FDA" w:rsidRPr="00700193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0" w:type="dxa"/>
            <w:vAlign w:val="center"/>
          </w:tcPr>
          <w:p w14:paraId="5A68F162" w14:textId="77777777" w:rsidR="00E41FDA" w:rsidRPr="00AB4AF7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070116E5" w14:textId="77777777" w:rsidR="00E41FDA" w:rsidRPr="00AB4AF7" w:rsidRDefault="00E41FDA" w:rsidP="00F94314">
            <w:pPr>
              <w:tabs>
                <w:tab w:val="decimal" w:pos="1168"/>
              </w:tabs>
              <w:ind w:right="-7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41FDA" w:rsidRPr="00700193" w14:paraId="545B8A35" w14:textId="77777777" w:rsidTr="005207E6">
        <w:trPr>
          <w:trHeight w:val="51"/>
        </w:trPr>
        <w:tc>
          <w:tcPr>
            <w:tcW w:w="3271" w:type="dxa"/>
            <w:vAlign w:val="center"/>
          </w:tcPr>
          <w:p w14:paraId="2C3613F1" w14:textId="77777777" w:rsidR="00E41FDA" w:rsidRPr="00983243" w:rsidRDefault="00E41FDA" w:rsidP="00E41FDA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14:paraId="31A7D506" w14:textId="77777777" w:rsidR="00E41FDA" w:rsidRPr="00700193" w:rsidRDefault="00E41FDA" w:rsidP="00E41FD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0EA4242B" w14:textId="77777777" w:rsidR="00E41FDA" w:rsidRPr="00DD0F26" w:rsidRDefault="00E41FDA" w:rsidP="00E41FDA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DD0F26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DD0F26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4A0C490E" w14:textId="77777777" w:rsidR="00E41FDA" w:rsidRPr="00DD0F26" w:rsidRDefault="00E41FDA" w:rsidP="00E41FDA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DD0F26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DD0F26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117D77" w:rsidRPr="00700193" w14:paraId="49AED839" w14:textId="77777777" w:rsidTr="005207E6">
        <w:trPr>
          <w:trHeight w:val="180"/>
        </w:trPr>
        <w:tc>
          <w:tcPr>
            <w:tcW w:w="5431" w:type="dxa"/>
            <w:gridSpan w:val="2"/>
            <w:vAlign w:val="center"/>
          </w:tcPr>
          <w:p w14:paraId="56D1F137" w14:textId="77777777" w:rsidR="00117D77" w:rsidRPr="00117D77" w:rsidRDefault="00117D77" w:rsidP="00117D77">
            <w:pPr>
              <w:ind w:left="-51"/>
              <w:rPr>
                <w:rFonts w:ascii="Angsana New" w:hAnsi="Angsana New" w:cs="Angsana New"/>
                <w:b/>
                <w:bCs/>
                <w:sz w:val="28"/>
              </w:rPr>
            </w:pPr>
            <w:r w:rsidRPr="00117D77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F1F9C47" w14:textId="77777777" w:rsidR="00117D77" w:rsidRPr="00117D77" w:rsidRDefault="00117D77" w:rsidP="00117D77">
            <w:pPr>
              <w:ind w:right="322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14:paraId="0ABB2CB5" w14:textId="77777777" w:rsidR="00117D77" w:rsidRPr="00E61DB3" w:rsidRDefault="00117D77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D0F26" w:rsidRPr="00700193" w14:paraId="396A7F79" w14:textId="77777777" w:rsidTr="005207E6">
        <w:trPr>
          <w:trHeight w:val="51"/>
        </w:trPr>
        <w:tc>
          <w:tcPr>
            <w:tcW w:w="3271" w:type="dxa"/>
            <w:vAlign w:val="center"/>
          </w:tcPr>
          <w:p w14:paraId="53A9CC96" w14:textId="77777777" w:rsidR="00DD0F26" w:rsidRPr="00700193" w:rsidRDefault="00DD0F26" w:rsidP="00983243">
            <w:pPr>
              <w:ind w:left="-51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14:paraId="341A7414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75E3F815" w14:textId="77777777" w:rsidR="00DD0F26" w:rsidRPr="00E61DB3" w:rsidRDefault="00FB0FCF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50EA6">
              <w:rPr>
                <w:rFonts w:ascii="Angsana New" w:eastAsia="MS Mincho" w:hAnsi="Angsana New" w:cs="Angsana New"/>
                <w:sz w:val="28"/>
              </w:rPr>
              <w:t>62</w:t>
            </w:r>
            <w:r w:rsidRPr="00E61DB3">
              <w:rPr>
                <w:rFonts w:ascii="Angsana New" w:eastAsia="MS Mincho" w:hAnsi="Angsana New" w:cs="Angsana New"/>
                <w:sz w:val="28"/>
              </w:rPr>
              <w:t>,193</w:t>
            </w:r>
          </w:p>
        </w:tc>
        <w:tc>
          <w:tcPr>
            <w:tcW w:w="1602" w:type="dxa"/>
            <w:shd w:val="clear" w:color="auto" w:fill="auto"/>
          </w:tcPr>
          <w:p w14:paraId="45B12F25" w14:textId="77777777" w:rsidR="00DD0F26" w:rsidRPr="00E61DB3" w:rsidRDefault="00F857EC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61DB3">
              <w:rPr>
                <w:rFonts w:ascii="Angsana New" w:eastAsia="MS Mincho" w:hAnsi="Angsana New" w:cs="Angsana New"/>
                <w:sz w:val="28"/>
              </w:rPr>
              <w:t>24,890</w:t>
            </w:r>
          </w:p>
        </w:tc>
      </w:tr>
      <w:tr w:rsidR="00117D77" w:rsidRPr="00700193" w14:paraId="3FF63CE7" w14:textId="77777777" w:rsidTr="005207E6">
        <w:trPr>
          <w:trHeight w:val="51"/>
        </w:trPr>
        <w:tc>
          <w:tcPr>
            <w:tcW w:w="5431" w:type="dxa"/>
            <w:gridSpan w:val="2"/>
            <w:vAlign w:val="center"/>
          </w:tcPr>
          <w:p w14:paraId="45A9276A" w14:textId="77777777" w:rsidR="00117D77" w:rsidRPr="00117D77" w:rsidRDefault="00117D77" w:rsidP="00117D77">
            <w:pPr>
              <w:ind w:left="-51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559DAEA" w14:textId="77777777" w:rsidR="00117D77" w:rsidRPr="00E61DB3" w:rsidRDefault="00117D77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14:paraId="632FE878" w14:textId="77777777" w:rsidR="00117D77" w:rsidRPr="00E61DB3" w:rsidRDefault="00117D77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D0F26" w:rsidRPr="00700193" w14:paraId="4A0A7D79" w14:textId="77777777" w:rsidTr="005207E6">
        <w:trPr>
          <w:trHeight w:val="51"/>
        </w:trPr>
        <w:tc>
          <w:tcPr>
            <w:tcW w:w="3271" w:type="dxa"/>
            <w:vAlign w:val="center"/>
          </w:tcPr>
          <w:p w14:paraId="648B46AD" w14:textId="77777777" w:rsidR="00DD0F26" w:rsidRPr="00AB4AF7" w:rsidRDefault="00DD0F26" w:rsidP="00983243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14:paraId="4E23561B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B1BEE" w14:textId="77777777" w:rsidR="00DD0F26" w:rsidRPr="00E61DB3" w:rsidRDefault="00FB0FCF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61DB3">
              <w:rPr>
                <w:rFonts w:ascii="Angsana New" w:eastAsia="MS Mincho" w:hAnsi="Angsana New" w:cs="Angsana New"/>
                <w:sz w:val="28"/>
              </w:rPr>
              <w:t>136,468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0B5B564D" w14:textId="77777777" w:rsidR="00DD0F26" w:rsidRPr="00E61DB3" w:rsidRDefault="00F857EC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61DB3">
              <w:rPr>
                <w:rFonts w:ascii="Angsana New" w:eastAsia="MS Mincho" w:hAnsi="Angsana New" w:cs="Angsana New"/>
                <w:sz w:val="28"/>
              </w:rPr>
              <w:t>162,31</w:t>
            </w:r>
            <w:r w:rsidRPr="00250EA6"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</w:tr>
      <w:tr w:rsidR="00DD0F26" w:rsidRPr="00700193" w14:paraId="59ABC118" w14:textId="77777777" w:rsidTr="005207E6">
        <w:trPr>
          <w:trHeight w:val="71"/>
        </w:trPr>
        <w:tc>
          <w:tcPr>
            <w:tcW w:w="3271" w:type="dxa"/>
            <w:vAlign w:val="center"/>
          </w:tcPr>
          <w:p w14:paraId="0F7C58F6" w14:textId="77777777" w:rsidR="00DD0F26" w:rsidRPr="00AB4AF7" w:rsidRDefault="00DD0F26" w:rsidP="00983243">
            <w:pPr>
              <w:ind w:left="-51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  <w:r w:rsidR="00F94314" w:rsidRPr="00F94314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14:paraId="306D8C37" w14:textId="77777777" w:rsidR="00DD0F26" w:rsidRPr="0070019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A8F251" w14:textId="77777777" w:rsidR="00DD0F26" w:rsidRPr="00E61DB3" w:rsidRDefault="00FB0FCF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61DB3">
              <w:rPr>
                <w:rFonts w:ascii="Angsana New" w:eastAsia="MS Mincho" w:hAnsi="Angsana New" w:cs="Angsana New"/>
                <w:sz w:val="28"/>
              </w:rPr>
              <w:t>198,661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5138C" w14:textId="77777777" w:rsidR="00DD0F26" w:rsidRPr="00E61DB3" w:rsidRDefault="00F857EC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E61DB3">
              <w:rPr>
                <w:rFonts w:ascii="Angsana New" w:eastAsia="MS Mincho" w:hAnsi="Angsana New" w:cs="Angsana New"/>
                <w:sz w:val="28"/>
              </w:rPr>
              <w:t>187,20</w:t>
            </w:r>
            <w:r w:rsidRPr="00250EA6"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</w:tr>
    </w:tbl>
    <w:p w14:paraId="2D1B8A77" w14:textId="77777777" w:rsidR="00C736B9" w:rsidRPr="00C736B9" w:rsidRDefault="00C736B9" w:rsidP="00DE18E5">
      <w:pPr>
        <w:spacing w:line="0" w:lineRule="atLeast"/>
        <w:ind w:firstLine="431"/>
        <w:rPr>
          <w:rFonts w:ascii="Angsana New" w:hAnsi="Angsana New" w:cs="Angsana New"/>
          <w:sz w:val="16"/>
          <w:szCs w:val="16"/>
        </w:rPr>
      </w:pPr>
    </w:p>
    <w:p w14:paraId="149BBB6B" w14:textId="77777777" w:rsidR="002F6704" w:rsidRPr="00545C13" w:rsidRDefault="002F6704" w:rsidP="00DE18E5">
      <w:pPr>
        <w:spacing w:line="0" w:lineRule="atLeast"/>
        <w:ind w:firstLine="431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บริษัทได้ซื้อขายเงินลงทุนในระหว่างงวดสามเดือนสิ้นสุดวันที่ </w:t>
      </w:r>
      <w:r w:rsidRPr="00545C13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CF60F0" w:rsidRPr="00545C13">
        <w:rPr>
          <w:rFonts w:ascii="Angsana New" w:hAnsi="Angsana New" w:cs="Angsana New"/>
          <w:sz w:val="28"/>
          <w:szCs w:val="28"/>
        </w:rPr>
        <w:t>2567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97AF9" w:rsidRPr="00545C13">
        <w:rPr>
          <w:rFonts w:ascii="Angsana New" w:hAnsi="Angsana New" w:cs="Angsana New"/>
          <w:sz w:val="28"/>
          <w:szCs w:val="28"/>
        </w:rPr>
        <w:t>256</w:t>
      </w:r>
      <w:r w:rsidR="00CF60F0" w:rsidRPr="00545C13">
        <w:rPr>
          <w:rFonts w:ascii="Angsana New" w:hAnsi="Angsana New" w:cs="Angsana New"/>
          <w:sz w:val="28"/>
          <w:szCs w:val="28"/>
        </w:rPr>
        <w:t>6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p w14:paraId="3571B696" w14:textId="77777777" w:rsidR="00E41FDA" w:rsidRPr="00545C13" w:rsidRDefault="00E41FDA" w:rsidP="00DE18E5">
      <w:pPr>
        <w:spacing w:line="0" w:lineRule="atLeast"/>
        <w:ind w:firstLine="431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1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4"/>
        <w:gridCol w:w="1602"/>
        <w:gridCol w:w="1611"/>
      </w:tblGrid>
      <w:tr w:rsidR="00CF60F0" w:rsidRPr="00545C13" w14:paraId="4FF032B5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6676739A" w14:textId="77777777" w:rsidR="00CF60F0" w:rsidRPr="00545C13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" w:type="dxa"/>
            <w:vAlign w:val="center"/>
          </w:tcPr>
          <w:p w14:paraId="693DD65A" w14:textId="77777777" w:rsidR="00CF60F0" w:rsidRPr="00AB4AF7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13" w:type="dxa"/>
            <w:gridSpan w:val="2"/>
            <w:vAlign w:val="center"/>
          </w:tcPr>
          <w:p w14:paraId="04551AC2" w14:textId="77777777" w:rsidR="00CF60F0" w:rsidRPr="00AB4AF7" w:rsidRDefault="00CF60F0" w:rsidP="00FB453C">
            <w:pPr>
              <w:tabs>
                <w:tab w:val="decimal" w:pos="1168"/>
              </w:tabs>
              <w:ind w:right="-9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5C13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545C13" w14:paraId="77B8A671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4CD6265D" w14:textId="77777777" w:rsidR="00CF60F0" w:rsidRPr="00545C13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" w:type="dxa"/>
            <w:vAlign w:val="center"/>
          </w:tcPr>
          <w:p w14:paraId="4E8AAB1B" w14:textId="77777777" w:rsidR="00CF60F0" w:rsidRPr="00545C1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14:paraId="38D3052C" w14:textId="77777777" w:rsidR="00CF60F0" w:rsidRPr="00545C13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461190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11" w:type="dxa"/>
            <w:vAlign w:val="center"/>
          </w:tcPr>
          <w:p w14:paraId="127A4513" w14:textId="77777777" w:rsidR="00CF60F0" w:rsidRPr="00545C13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545C13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DD0F26" w:rsidRPr="00545C13" w14:paraId="1EDB4BFD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01D63444" w14:textId="77777777" w:rsidR="00DD0F26" w:rsidRPr="00AB4AF7" w:rsidRDefault="00DD0F26" w:rsidP="00E61DB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584" w:type="dxa"/>
            <w:vAlign w:val="center"/>
          </w:tcPr>
          <w:p w14:paraId="119FC7E2" w14:textId="77777777" w:rsidR="00DD0F26" w:rsidRPr="00545C1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9C3DEE7" w14:textId="77777777" w:rsidR="00DD0F26" w:rsidRPr="00545C13" w:rsidRDefault="00E61DB3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545C13">
              <w:rPr>
                <w:rFonts w:ascii="Angsana New" w:hAnsi="Angsana New" w:cs="Angsana New"/>
                <w:sz w:val="28"/>
              </w:rPr>
              <w:t>503,</w:t>
            </w:r>
            <w:r w:rsidRPr="00545C13">
              <w:rPr>
                <w:rFonts w:ascii="Angsana New" w:eastAsia="MS Mincho" w:hAnsi="Angsana New" w:cs="Angsana New"/>
                <w:sz w:val="28"/>
              </w:rPr>
              <w:t>956</w:t>
            </w:r>
          </w:p>
        </w:tc>
        <w:tc>
          <w:tcPr>
            <w:tcW w:w="1611" w:type="dxa"/>
            <w:shd w:val="clear" w:color="auto" w:fill="auto"/>
          </w:tcPr>
          <w:p w14:paraId="2A4B1E6F" w14:textId="77777777" w:rsidR="00DD0F26" w:rsidRPr="00545C13" w:rsidRDefault="00E61DB3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545C13">
              <w:rPr>
                <w:rFonts w:ascii="Angsana New" w:hAnsi="Angsana New" w:cs="Angsana New"/>
                <w:sz w:val="28"/>
              </w:rPr>
              <w:t>666,227</w:t>
            </w:r>
          </w:p>
        </w:tc>
      </w:tr>
      <w:tr w:rsidR="00DD0F26" w:rsidRPr="00700193" w14:paraId="36DB5195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5DFEDD35" w14:textId="77777777" w:rsidR="00DD0F26" w:rsidRPr="00AB4AF7" w:rsidRDefault="00DD0F26" w:rsidP="00E61DB3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584" w:type="dxa"/>
            <w:vAlign w:val="center"/>
          </w:tcPr>
          <w:p w14:paraId="15793238" w14:textId="77777777" w:rsidR="00DD0F26" w:rsidRPr="00545C13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65883A66" w14:textId="77777777" w:rsidR="00DD0F26" w:rsidRPr="00545C13" w:rsidRDefault="00FB0FCF" w:rsidP="00E61DB3">
            <w:pPr>
              <w:ind w:right="26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5C13">
              <w:rPr>
                <w:rFonts w:ascii="Angsana New" w:eastAsia="MS Mincho" w:hAnsi="Angsana New" w:cs="Angsana New"/>
                <w:sz w:val="28"/>
              </w:rPr>
              <w:t>(</w:t>
            </w:r>
            <w:r w:rsidR="009E6AC2">
              <w:rPr>
                <w:rFonts w:ascii="Angsana New" w:eastAsia="MS Mincho" w:hAnsi="Angsana New" w:cs="Angsana New"/>
                <w:sz w:val="28"/>
              </w:rPr>
              <w:t>492</w:t>
            </w:r>
            <w:r w:rsidR="00E61DB3" w:rsidRPr="00545C13">
              <w:rPr>
                <w:rFonts w:ascii="Angsana New" w:eastAsia="MS Mincho" w:hAnsi="Angsana New" w:cs="Angsana New"/>
                <w:sz w:val="28"/>
              </w:rPr>
              <w:t>,</w:t>
            </w:r>
            <w:r w:rsidR="009E6AC2">
              <w:rPr>
                <w:rFonts w:ascii="Angsana New" w:eastAsia="MS Mincho" w:hAnsi="Angsana New" w:cs="Angsana New"/>
                <w:sz w:val="28"/>
              </w:rPr>
              <w:t>803</w:t>
            </w:r>
            <w:r w:rsidRPr="00545C13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611" w:type="dxa"/>
            <w:shd w:val="clear" w:color="auto" w:fill="auto"/>
          </w:tcPr>
          <w:p w14:paraId="363553C4" w14:textId="77777777" w:rsidR="00DD0F26" w:rsidRPr="00DD0F26" w:rsidRDefault="00DD0F26" w:rsidP="00E61DB3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545C13">
              <w:rPr>
                <w:rFonts w:ascii="Angsana New" w:hAnsi="Angsana New" w:cs="Angsana New"/>
                <w:sz w:val="28"/>
              </w:rPr>
              <w:t>(</w:t>
            </w:r>
            <w:r w:rsidR="00E61DB3" w:rsidRPr="00545C13">
              <w:rPr>
                <w:rFonts w:ascii="Angsana New" w:hAnsi="Angsana New" w:cs="Angsana New"/>
                <w:sz w:val="28"/>
              </w:rPr>
              <w:t>736,672</w:t>
            </w:r>
            <w:r w:rsidRPr="00545C13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16D590A1" w14:textId="77777777" w:rsidR="003F3F38" w:rsidRPr="00877679" w:rsidRDefault="003F3F38" w:rsidP="00877679">
      <w:pPr>
        <w:spacing w:line="0" w:lineRule="atLeast"/>
        <w:rPr>
          <w:rFonts w:ascii="Angsana New" w:hAnsi="Angsana New" w:cs="Angsana New"/>
          <w:sz w:val="28"/>
          <w:szCs w:val="28"/>
        </w:rPr>
      </w:pPr>
    </w:p>
    <w:p w14:paraId="1A1A3F9D" w14:textId="77777777" w:rsidR="00854B03" w:rsidRPr="00711833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อาคารและอุปกรณ์</w:t>
      </w:r>
    </w:p>
    <w:p w14:paraId="7C073CAD" w14:textId="77777777" w:rsidR="00CF60F0" w:rsidRPr="00711833" w:rsidRDefault="00CF60F0" w:rsidP="00CF60F0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12"/>
          <w:szCs w:val="12"/>
        </w:rPr>
      </w:pPr>
    </w:p>
    <w:p w14:paraId="3CAFC676" w14:textId="77777777" w:rsidR="00854B03" w:rsidRDefault="00854B03" w:rsidP="00DE18E5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>รายการ</w:t>
      </w:r>
      <w:r w:rsidR="00711833" w:rsidRPr="00AB4AF7">
        <w:rPr>
          <w:rFonts w:ascii="Angsana New" w:hAnsi="Angsana New" w:cs="Angsana New"/>
          <w:sz w:val="28"/>
          <w:szCs w:val="28"/>
          <w:cs/>
        </w:rPr>
        <w:t>เคลื่อนไหว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ของอาคารและอุปกรณ์ สำหรับงวดสามเดือนสิ้นสุดวันที่ </w:t>
      </w:r>
      <w:r w:rsidRPr="00711833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CF60F0" w:rsidRPr="00711833">
        <w:rPr>
          <w:rFonts w:ascii="Angsana New" w:hAnsi="Angsana New" w:cs="Angsana New"/>
          <w:sz w:val="28"/>
          <w:szCs w:val="28"/>
        </w:rPr>
        <w:t>2567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711833" w:rsidRPr="00AB4AF7">
        <w:rPr>
          <w:rFonts w:ascii="Angsana New" w:hAnsi="Angsana New" w:cs="Angsana New"/>
          <w:sz w:val="28"/>
          <w:szCs w:val="28"/>
          <w:cs/>
        </w:rPr>
        <w:t>มี</w:t>
      </w:r>
      <w:r w:rsidRPr="00AB4AF7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3E5D8265" w14:textId="77777777" w:rsidR="00CF60F0" w:rsidRPr="00201D31" w:rsidRDefault="00CF60F0" w:rsidP="00DE18E5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1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046"/>
        <w:gridCol w:w="1611"/>
      </w:tblGrid>
      <w:tr w:rsidR="00CF60F0" w:rsidRPr="00700193" w14:paraId="7F668BF9" w14:textId="77777777" w:rsidTr="005207E6">
        <w:trPr>
          <w:trHeight w:val="90"/>
        </w:trPr>
        <w:tc>
          <w:tcPr>
            <w:tcW w:w="4819" w:type="dxa"/>
            <w:vAlign w:val="center"/>
          </w:tcPr>
          <w:p w14:paraId="24603B41" w14:textId="77777777" w:rsidR="00CF60F0" w:rsidRPr="00AB4AF7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ACDE8EF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86DD4C4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8884908" w14:textId="77777777" w:rsidR="00CF60F0" w:rsidRPr="00AB4AF7" w:rsidRDefault="00CF60F0" w:rsidP="00FB453C">
            <w:pPr>
              <w:tabs>
                <w:tab w:val="decimal" w:pos="1168"/>
              </w:tabs>
              <w:ind w:right="-11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700193" w14:paraId="6DB5573C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1C14C805" w14:textId="77777777" w:rsidR="00854B03" w:rsidRPr="00700193" w:rsidRDefault="00854B03" w:rsidP="00E61DB3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="00CF60F0">
              <w:rPr>
                <w:rFonts w:ascii="Angsana New" w:hAnsi="Angsana New" w:cs="Angsana New"/>
                <w:sz w:val="28"/>
              </w:rPr>
              <w:t>256</w:t>
            </w:r>
            <w:r w:rsidR="00CF60F0"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644A2555" w14:textId="77777777" w:rsidR="00854B03" w:rsidRPr="00700193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B870C97" w14:textId="77777777" w:rsidR="00854B03" w:rsidRPr="00700193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6FAC71C" w14:textId="77777777" w:rsidR="00854B03" w:rsidRPr="00700193" w:rsidRDefault="003F5231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407,198</w:t>
            </w:r>
          </w:p>
        </w:tc>
      </w:tr>
      <w:tr w:rsidR="00854B03" w:rsidRPr="00700193" w14:paraId="5DACCFB4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60E07F5F" w14:textId="77777777" w:rsidR="00854B03" w:rsidRPr="00AB4AF7" w:rsidRDefault="00854B03" w:rsidP="00E61DB3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14:paraId="1F8352FB" w14:textId="77777777" w:rsidR="00854B03" w:rsidRPr="00700193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31724" w14:textId="77777777" w:rsidR="00854B03" w:rsidRPr="00700193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36B7D25" w14:textId="77777777" w:rsidR="00854B03" w:rsidRPr="00700193" w:rsidRDefault="00D73D96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</w:rPr>
              <w:t>,595</w:t>
            </w:r>
          </w:p>
        </w:tc>
      </w:tr>
      <w:tr w:rsidR="00201D31" w:rsidRPr="00700193" w14:paraId="5A5DA4C1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49A90F5F" w14:textId="77777777" w:rsidR="00201D31" w:rsidRPr="00AB4AF7" w:rsidRDefault="00201D31" w:rsidP="00E61DB3">
            <w:pPr>
              <w:ind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14:paraId="75BF8753" w14:textId="77777777" w:rsidR="00201D31" w:rsidRPr="00700193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FB776DC" w14:textId="77777777" w:rsidR="00201D31" w:rsidRPr="00700193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4C57AB91" w14:textId="77777777" w:rsidR="00201D31" w:rsidRPr="00250EA6" w:rsidRDefault="00201D31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</w:rPr>
              <w:t>16</w:t>
            </w:r>
            <w:r>
              <w:rPr>
                <w:rFonts w:ascii="Angsana New" w:hAnsi="Angsana New" w:cs="Angsana New"/>
                <w:sz w:val="28"/>
              </w:rPr>
              <w:t>,772</w:t>
            </w:r>
          </w:p>
        </w:tc>
      </w:tr>
      <w:tr w:rsidR="003F5231" w:rsidRPr="00700193" w14:paraId="26F699A4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55865A1A" w14:textId="77777777" w:rsidR="003F5231" w:rsidRPr="00AB4AF7" w:rsidRDefault="003F5231" w:rsidP="00E61DB3">
            <w:pPr>
              <w:ind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โอนเข้</w:t>
            </w:r>
            <w:r w:rsidR="00117D77">
              <w:rPr>
                <w:rFonts w:ascii="Angsana New" w:hAnsi="Angsana New" w:cs="Angsana New" w:hint="cs"/>
                <w:sz w:val="28"/>
                <w:cs/>
              </w:rPr>
              <w:t>า</w:t>
            </w:r>
            <w:r w:rsidR="00FB453C" w:rsidRPr="00AB4AF7">
              <w:rPr>
                <w:rFonts w:ascii="Angsana New" w:hAnsi="Angsana New" w:cs="Angsana New"/>
                <w:sz w:val="28"/>
                <w:cs/>
              </w:rPr>
              <w:t>จากสินทรัพย์สิทธิการใช้</w:t>
            </w:r>
          </w:p>
        </w:tc>
        <w:tc>
          <w:tcPr>
            <w:tcW w:w="1134" w:type="dxa"/>
            <w:vAlign w:val="center"/>
          </w:tcPr>
          <w:p w14:paraId="1E3B770E" w14:textId="77777777" w:rsidR="003F5231" w:rsidRPr="00700193" w:rsidRDefault="003F52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A53253B" w14:textId="77777777" w:rsidR="003F5231" w:rsidRPr="00700193" w:rsidRDefault="003F52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2C83DC6" w14:textId="77777777" w:rsidR="003F5231" w:rsidRPr="00AB4AF7" w:rsidRDefault="003F5231" w:rsidP="00E61DB3">
            <w:pPr>
              <w:ind w:right="32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915</w:t>
            </w:r>
          </w:p>
        </w:tc>
      </w:tr>
      <w:tr w:rsidR="00201D31" w:rsidRPr="00700193" w14:paraId="2654B9D8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5D70F1B5" w14:textId="77777777" w:rsidR="00201D31" w:rsidRPr="00AB4AF7" w:rsidRDefault="00201D31" w:rsidP="00E61DB3">
            <w:pPr>
              <w:ind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14:paraId="50F59162" w14:textId="77777777" w:rsidR="00201D31" w:rsidRPr="00700193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7D73444" w14:textId="77777777" w:rsidR="00201D31" w:rsidRPr="00700193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5FD027A" w14:textId="77777777" w:rsidR="00201D31" w:rsidRPr="00AB4AF7" w:rsidRDefault="00201D31" w:rsidP="00FB453C">
            <w:pPr>
              <w:ind w:right="2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</w:rPr>
              <w:t>(16</w:t>
            </w:r>
            <w:r>
              <w:rPr>
                <w:rFonts w:ascii="Angsana New" w:hAnsi="Angsana New" w:cs="Angsana New"/>
                <w:sz w:val="28"/>
              </w:rPr>
              <w:t>,772</w:t>
            </w:r>
            <w:r w:rsidRPr="00AB4AF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E1C08" w:rsidRPr="00700193" w14:paraId="31842FD0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1B6A5DCD" w14:textId="77777777" w:rsidR="00DE1C08" w:rsidRPr="00AB4AF7" w:rsidRDefault="00DE1C08" w:rsidP="00E61DB3">
            <w:pPr>
              <w:ind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โอนออก</w:t>
            </w:r>
            <w:r w:rsidR="00FB453C" w:rsidRPr="00AB4AF7">
              <w:rPr>
                <w:rFonts w:ascii="Angsana New" w:hAnsi="Angsana New" w:cs="Angsana New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14:paraId="5A9D3C24" w14:textId="77777777" w:rsidR="00DE1C08" w:rsidRPr="00700193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D191388" w14:textId="77777777" w:rsidR="00DE1C08" w:rsidRPr="00700193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60F3C2C" w14:textId="77777777" w:rsidR="00DE1C08" w:rsidRPr="00700193" w:rsidRDefault="00D73D96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</w:t>
            </w:r>
            <w:r w:rsidR="00F82CE4">
              <w:rPr>
                <w:rFonts w:ascii="Angsana New" w:hAnsi="Angsana New" w:cs="Angsana New" w:hint="cs"/>
                <w:sz w:val="28"/>
                <w:cs/>
              </w:rPr>
              <w:t>70</w:t>
            </w:r>
            <w:r w:rsidR="003F5231" w:rsidRPr="00250EA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E1C08" w:rsidRPr="00700193" w14:paraId="07E745D8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372B1182" w14:textId="77777777" w:rsidR="00DE1C08" w:rsidRPr="00AB4AF7" w:rsidRDefault="00FB453C" w:rsidP="00E61DB3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จำหน่าย/</w:t>
            </w:r>
            <w:r w:rsidR="00DE1C08" w:rsidRPr="00AB4AF7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14:paraId="0A4B84FE" w14:textId="77777777" w:rsidR="00DE1C08" w:rsidRPr="00700193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E39B2CF" w14:textId="77777777" w:rsidR="00DE1C08" w:rsidRPr="00AB4AF7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68D5AF5" w14:textId="77777777" w:rsidR="00DE1C08" w:rsidRPr="00700193" w:rsidRDefault="003F5231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="00362540">
              <w:rPr>
                <w:rFonts w:ascii="Angsana New" w:hAnsi="Angsana New" w:cs="Angsana New"/>
                <w:sz w:val="28"/>
              </w:rPr>
              <w:t>1,462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62540" w:rsidRPr="00700193" w14:paraId="1A55EB3C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4E6F24F8" w14:textId="77777777" w:rsidR="00362540" w:rsidRPr="00AB4AF7" w:rsidRDefault="00362540" w:rsidP="0036254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14:paraId="18EA0C19" w14:textId="77777777" w:rsidR="00362540" w:rsidRPr="00700193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5DED1ED" w14:textId="77777777" w:rsidR="00362540" w:rsidRPr="00700193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0286FCD" w14:textId="77777777" w:rsidR="00362540" w:rsidRPr="00250EA6" w:rsidRDefault="00362540" w:rsidP="00362540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(11,182)</w:t>
            </w:r>
          </w:p>
        </w:tc>
      </w:tr>
      <w:tr w:rsidR="00362540" w:rsidRPr="00700193" w14:paraId="5736A5AD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6D2E1584" w14:textId="77777777" w:rsidR="00362540" w:rsidRPr="00AB4AF7" w:rsidRDefault="00362540" w:rsidP="0036254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ค่าเสื่อมราคาสะสมสำหรับสินทรัพย์</w:t>
            </w:r>
            <w:r w:rsidR="003F3F38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34" w:type="dxa"/>
            <w:vAlign w:val="center"/>
          </w:tcPr>
          <w:p w14:paraId="1BFC560D" w14:textId="77777777" w:rsidR="00362540" w:rsidRPr="00700193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A7DF62F" w14:textId="77777777" w:rsidR="00362540" w:rsidRPr="00700193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A2B2A" w14:textId="77777777" w:rsidR="00362540" w:rsidRPr="00700193" w:rsidRDefault="00362540" w:rsidP="004218C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08</w:t>
            </w:r>
            <w:r w:rsidR="004218C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362540" w:rsidRPr="00700193" w14:paraId="22E1C023" w14:textId="77777777" w:rsidTr="005207E6">
        <w:trPr>
          <w:trHeight w:val="41"/>
        </w:trPr>
        <w:tc>
          <w:tcPr>
            <w:tcW w:w="4819" w:type="dxa"/>
            <w:vAlign w:val="center"/>
          </w:tcPr>
          <w:p w14:paraId="667EB942" w14:textId="77777777" w:rsidR="00362540" w:rsidRPr="00700193" w:rsidRDefault="00362540" w:rsidP="00362540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269609E5" w14:textId="77777777" w:rsidR="00362540" w:rsidRPr="00700193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50665C3" w14:textId="77777777" w:rsidR="00362540" w:rsidRPr="00700193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AE64C" w14:textId="77777777" w:rsidR="00362540" w:rsidRPr="00700193" w:rsidRDefault="00362540" w:rsidP="00362540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406,482</w:t>
            </w:r>
          </w:p>
        </w:tc>
      </w:tr>
    </w:tbl>
    <w:p w14:paraId="4994BFFA" w14:textId="77777777" w:rsidR="00CF5C46" w:rsidRPr="00850BFF" w:rsidRDefault="00CF5C46" w:rsidP="00DE18E5">
      <w:pPr>
        <w:pStyle w:val="BodyText"/>
        <w:spacing w:after="0"/>
        <w:rPr>
          <w:rFonts w:ascii="Angsana New" w:hAnsi="Angsana New" w:cs="Angsana New"/>
          <w:sz w:val="12"/>
          <w:szCs w:val="12"/>
        </w:rPr>
      </w:pPr>
    </w:p>
    <w:p w14:paraId="6A95BBAD" w14:textId="77777777" w:rsidR="00876FEA" w:rsidRPr="00876FEA" w:rsidRDefault="00876FEA" w:rsidP="00B56D89">
      <w:pPr>
        <w:pStyle w:val="ListParagraph"/>
        <w:spacing w:line="0" w:lineRule="atLeast"/>
        <w:ind w:left="431"/>
        <w:jc w:val="thaiDistribute"/>
        <w:rPr>
          <w:rFonts w:ascii="Angsana New" w:hAnsi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B4AF7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AB4AF7">
        <w:rPr>
          <w:rFonts w:ascii="Angsana New" w:hAnsi="Angsana New" w:cs="Angsana New"/>
          <w:sz w:val="28"/>
          <w:szCs w:val="28"/>
        </w:rPr>
        <w:t>256</w:t>
      </w:r>
      <w:r w:rsidR="003F3F38">
        <w:rPr>
          <w:rFonts w:ascii="Angsana New" w:hAnsi="Angsana New" w:cs="Angsana New" w:hint="cs"/>
          <w:sz w:val="28"/>
          <w:szCs w:val="28"/>
          <w:cs/>
        </w:rPr>
        <w:t xml:space="preserve">7 และวันที่ </w:t>
      </w:r>
      <w:r w:rsidR="003F3F38">
        <w:rPr>
          <w:rFonts w:ascii="Angsana New" w:hAnsi="Angsana New" w:cs="Angsana New"/>
          <w:sz w:val="28"/>
          <w:szCs w:val="28"/>
        </w:rPr>
        <w:t xml:space="preserve">31 </w:t>
      </w:r>
      <w:r w:rsidR="003F3F38">
        <w:rPr>
          <w:rFonts w:ascii="Angsana New" w:hAnsi="Angsana New" w:cs="Angsana New" w:hint="cs"/>
          <w:sz w:val="28"/>
          <w:szCs w:val="28"/>
          <w:cs/>
        </w:rPr>
        <w:t>ธันวาคม 2566</w:t>
      </w:r>
      <w:r w:rsidRPr="00AB4AF7">
        <w:rPr>
          <w:rFonts w:ascii="Angsana New" w:hAnsi="Angsana New" w:cs="Angsana New"/>
          <w:sz w:val="28"/>
          <w:szCs w:val="28"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>บริษัทได้</w:t>
      </w:r>
      <w:r w:rsidR="003624BC" w:rsidRPr="00AB4AF7">
        <w:rPr>
          <w:rFonts w:ascii="Angsana New" w:hAnsi="Angsana New" w:cs="Angsana New"/>
          <w:sz w:val="28"/>
          <w:szCs w:val="28"/>
          <w:cs/>
        </w:rPr>
        <w:t>จดจำนอง</w:t>
      </w:r>
      <w:r w:rsidRPr="00AB4AF7">
        <w:rPr>
          <w:rFonts w:ascii="Angsana New" w:hAnsi="Angsana New" w:cs="Angsana New"/>
          <w:sz w:val="28"/>
          <w:szCs w:val="28"/>
          <w:cs/>
        </w:rPr>
        <w:t>อาคาร</w:t>
      </w:r>
      <w:r w:rsidR="00287907" w:rsidRPr="00AB4AF7">
        <w:rPr>
          <w:rFonts w:ascii="Angsana New" w:hAnsi="Angsana New" w:cs="Angsana New"/>
          <w:sz w:val="28"/>
          <w:szCs w:val="28"/>
          <w:cs/>
        </w:rPr>
        <w:t>และ</w:t>
      </w:r>
      <w:r w:rsidRPr="00AB4AF7">
        <w:rPr>
          <w:rFonts w:ascii="Angsana New" w:hAnsi="Angsana New" w:cs="Angsana New"/>
          <w:sz w:val="28"/>
          <w:szCs w:val="28"/>
          <w:cs/>
        </w:rPr>
        <w:t>ส่วนปรับปรุงอาคาร</w:t>
      </w:r>
      <w:r w:rsidR="003624BC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ราคาทุนจำนวน </w:t>
      </w:r>
      <w:r w:rsidR="00362540" w:rsidRPr="00362540">
        <w:rPr>
          <w:rFonts w:ascii="Angsana New" w:hAnsi="Angsana New" w:cs="Angsana New"/>
          <w:sz w:val="28"/>
          <w:szCs w:val="28"/>
        </w:rPr>
        <w:t>83.14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ล้านบาท มูลค่าตามบัญชี จำนวน </w:t>
      </w:r>
      <w:r w:rsidR="00362540" w:rsidRPr="00916174">
        <w:rPr>
          <w:rFonts w:ascii="Angsana New" w:hAnsi="Angsana New" w:cs="Angsana New"/>
          <w:sz w:val="28"/>
          <w:szCs w:val="28"/>
        </w:rPr>
        <w:t>13.26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3F3F38">
        <w:rPr>
          <w:rFonts w:ascii="Angsana New" w:hAnsi="Angsana New" w:cs="Angsana New" w:hint="cs"/>
          <w:sz w:val="28"/>
          <w:szCs w:val="28"/>
          <w:cs/>
        </w:rPr>
        <w:t>และ</w:t>
      </w:r>
      <w:r w:rsidR="003F3F38" w:rsidRPr="00D73D96">
        <w:rPr>
          <w:rFonts w:ascii="Angsana New" w:hAnsi="Angsana New" w:cs="Angsana New" w:hint="cs"/>
          <w:sz w:val="28"/>
          <w:szCs w:val="28"/>
          <w:cs/>
        </w:rPr>
        <w:t xml:space="preserve">ราคาทุนจำนวน </w:t>
      </w:r>
      <w:r w:rsidR="00E11888">
        <w:rPr>
          <w:rFonts w:ascii="Angsana New" w:hAnsi="Angsana New" w:cs="Angsana New" w:hint="cs"/>
          <w:sz w:val="28"/>
          <w:szCs w:val="28"/>
          <w:cs/>
        </w:rPr>
        <w:t>83</w:t>
      </w:r>
      <w:r w:rsidR="00D73D96" w:rsidRPr="00D73D96">
        <w:rPr>
          <w:rFonts w:ascii="Angsana New" w:hAnsi="Angsana New" w:cs="Angsana New"/>
          <w:sz w:val="28"/>
          <w:szCs w:val="28"/>
        </w:rPr>
        <w:t>.1</w:t>
      </w:r>
      <w:r w:rsidR="00E11888">
        <w:rPr>
          <w:rFonts w:ascii="Angsana New" w:hAnsi="Angsana New" w:cs="Angsana New" w:hint="cs"/>
          <w:sz w:val="28"/>
          <w:szCs w:val="28"/>
          <w:cs/>
        </w:rPr>
        <w:t>4</w:t>
      </w:r>
      <w:r w:rsidR="00962767" w:rsidRPr="00D73D96">
        <w:rPr>
          <w:rFonts w:ascii="Angsana New" w:hAnsi="Angsana New" w:cs="Angsana New"/>
          <w:sz w:val="28"/>
          <w:szCs w:val="28"/>
        </w:rPr>
        <w:t xml:space="preserve"> </w:t>
      </w:r>
      <w:r w:rsidR="00962767" w:rsidRPr="00D73D96">
        <w:rPr>
          <w:rFonts w:ascii="Angsana New" w:hAnsi="Angsana New" w:cs="Angsana New" w:hint="cs"/>
          <w:sz w:val="28"/>
          <w:szCs w:val="28"/>
          <w:cs/>
        </w:rPr>
        <w:t>ล้านบาท มูลค่า</w:t>
      </w:r>
      <w:r w:rsidR="00962767">
        <w:rPr>
          <w:rFonts w:ascii="Angsana New" w:hAnsi="Angsana New" w:cs="Angsana New" w:hint="cs"/>
          <w:sz w:val="28"/>
          <w:szCs w:val="28"/>
          <w:cs/>
        </w:rPr>
        <w:t xml:space="preserve">ตามบัญชี </w:t>
      </w:r>
      <w:r w:rsidR="00E11888">
        <w:rPr>
          <w:rFonts w:ascii="Angsana New" w:hAnsi="Angsana New" w:cs="Angsana New" w:hint="cs"/>
          <w:sz w:val="28"/>
          <w:szCs w:val="28"/>
          <w:cs/>
        </w:rPr>
        <w:t>14.30</w:t>
      </w:r>
      <w:r w:rsidR="00962767" w:rsidRPr="00D73D96">
        <w:rPr>
          <w:rFonts w:ascii="Angsana New" w:hAnsi="Angsana New" w:cs="Angsana New"/>
          <w:sz w:val="28"/>
          <w:szCs w:val="28"/>
        </w:rPr>
        <w:t xml:space="preserve"> </w:t>
      </w:r>
      <w:r w:rsidR="00962767" w:rsidRPr="00D73D9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B35AE2" w:rsidRPr="00D73D9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B35AE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24BC" w:rsidRPr="00AB4AF7">
        <w:rPr>
          <w:rFonts w:ascii="Angsana New" w:hAnsi="Angsana New" w:cs="Angsana New"/>
          <w:sz w:val="28"/>
          <w:szCs w:val="28"/>
          <w:cs/>
        </w:rPr>
        <w:t>เพื่อใช้เป็นหลักประกันสินเชื่อ</w:t>
      </w:r>
      <w:r w:rsidR="003F3F38">
        <w:rPr>
          <w:rFonts w:ascii="Angsana New" w:hAnsi="Angsana New" w:cs="Angsana New" w:hint="cs"/>
          <w:sz w:val="28"/>
          <w:szCs w:val="28"/>
          <w:cs/>
        </w:rPr>
        <w:t>ที่ได้รับ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จากธนาคารพาณิชย์และสถาบันการเงินตามหมายเหตุประกอบงบการเงินข้อที่ </w:t>
      </w:r>
      <w:r w:rsidRPr="00AB4AF7">
        <w:rPr>
          <w:rFonts w:ascii="Angsana New" w:hAnsi="Angsana New" w:cs="Angsana New"/>
          <w:sz w:val="28"/>
          <w:szCs w:val="28"/>
        </w:rPr>
        <w:t>14</w:t>
      </w:r>
      <w:r w:rsidR="00D73D96">
        <w:rPr>
          <w:rFonts w:ascii="Angsana New" w:hAnsi="Angsana New" w:cs="Angsana New"/>
          <w:sz w:val="28"/>
          <w:szCs w:val="28"/>
        </w:rPr>
        <w:t>.4</w:t>
      </w:r>
    </w:p>
    <w:p w14:paraId="0D4DBE3B" w14:textId="77777777" w:rsidR="00876FEA" w:rsidRPr="00850BFF" w:rsidRDefault="00876FEA" w:rsidP="00876FEA">
      <w:pPr>
        <w:pStyle w:val="ListParagraph"/>
        <w:spacing w:line="0" w:lineRule="atLeast"/>
        <w:ind w:left="431"/>
        <w:rPr>
          <w:rFonts w:ascii="Angsana New" w:hAnsi="Angsana New"/>
          <w:sz w:val="16"/>
          <w:szCs w:val="16"/>
        </w:rPr>
      </w:pPr>
    </w:p>
    <w:p w14:paraId="7A87A3DD" w14:textId="77777777" w:rsidR="00876FEA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0440EF">
        <w:rPr>
          <w:rFonts w:ascii="Angsana New" w:hAnsi="Angsana New" w:cs="Angsana New"/>
          <w:spacing w:val="2"/>
          <w:sz w:val="28"/>
          <w:szCs w:val="28"/>
          <w:cs/>
        </w:rPr>
        <w:lastRenderedPageBreak/>
        <w:t xml:space="preserve">ณ วันที่ </w:t>
      </w:r>
      <w:r w:rsidRPr="000440EF">
        <w:rPr>
          <w:rFonts w:ascii="Angsana New" w:hAnsi="Angsana New" w:cs="Angsana New"/>
          <w:spacing w:val="2"/>
          <w:sz w:val="28"/>
          <w:szCs w:val="28"/>
        </w:rPr>
        <w:t xml:space="preserve">31 </w:t>
      </w:r>
      <w:r w:rsidRPr="000440EF">
        <w:rPr>
          <w:rFonts w:ascii="Angsana New" w:hAnsi="Angsana New" w:cs="Angsana New"/>
          <w:spacing w:val="2"/>
          <w:sz w:val="28"/>
          <w:szCs w:val="28"/>
          <w:cs/>
        </w:rPr>
        <w:t xml:space="preserve">มีนาคม </w:t>
      </w:r>
      <w:r w:rsidRPr="000440EF">
        <w:rPr>
          <w:rFonts w:ascii="Angsana New" w:hAnsi="Angsana New" w:cs="Angsana New"/>
          <w:spacing w:val="2"/>
          <w:sz w:val="28"/>
          <w:szCs w:val="28"/>
        </w:rPr>
        <w:t>256</w:t>
      </w:r>
      <w:r w:rsidR="00962767" w:rsidRPr="000440EF">
        <w:rPr>
          <w:rFonts w:ascii="Angsana New" w:hAnsi="Angsana New" w:cs="Angsana New" w:hint="cs"/>
          <w:spacing w:val="2"/>
          <w:sz w:val="28"/>
          <w:szCs w:val="28"/>
          <w:cs/>
        </w:rPr>
        <w:t>7</w:t>
      </w:r>
      <w:r w:rsidRPr="000440EF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765FD7" w:rsidRPr="000440EF">
        <w:rPr>
          <w:rFonts w:ascii="Angsana New" w:hAnsi="Angsana New" w:cs="Angsana New"/>
          <w:spacing w:val="2"/>
          <w:sz w:val="28"/>
          <w:szCs w:val="28"/>
          <w:cs/>
        </w:rPr>
        <w:t>และ</w:t>
      </w:r>
      <w:r w:rsidR="00461190">
        <w:rPr>
          <w:rFonts w:ascii="Angsana New" w:hAnsi="Angsana New" w:cs="Angsana New" w:hint="cs"/>
          <w:spacing w:val="2"/>
          <w:sz w:val="28"/>
          <w:szCs w:val="28"/>
          <w:cs/>
        </w:rPr>
        <w:t>วันที่</w:t>
      </w:r>
      <w:r w:rsidR="00765FD7" w:rsidRPr="000440EF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765FD7" w:rsidRPr="000440EF">
        <w:rPr>
          <w:rFonts w:ascii="Angsana New" w:hAnsi="Angsana New" w:cs="Angsana New"/>
          <w:spacing w:val="2"/>
          <w:sz w:val="28"/>
          <w:szCs w:val="28"/>
        </w:rPr>
        <w:t xml:space="preserve">31 </w:t>
      </w:r>
      <w:r w:rsidR="00765FD7" w:rsidRPr="000440EF">
        <w:rPr>
          <w:rFonts w:ascii="Angsana New" w:hAnsi="Angsana New" w:cs="Angsana New"/>
          <w:spacing w:val="2"/>
          <w:sz w:val="28"/>
          <w:szCs w:val="28"/>
          <w:cs/>
        </w:rPr>
        <w:t xml:space="preserve">ธันวาคม </w:t>
      </w:r>
      <w:r w:rsidR="00765FD7" w:rsidRPr="000440EF">
        <w:rPr>
          <w:rFonts w:ascii="Angsana New" w:hAnsi="Angsana New" w:cs="Angsana New"/>
          <w:spacing w:val="2"/>
          <w:sz w:val="28"/>
          <w:szCs w:val="28"/>
        </w:rPr>
        <w:t>256</w:t>
      </w:r>
      <w:r w:rsidR="00962767" w:rsidRPr="000440EF">
        <w:rPr>
          <w:rFonts w:ascii="Angsana New" w:hAnsi="Angsana New" w:cs="Angsana New" w:hint="cs"/>
          <w:spacing w:val="2"/>
          <w:sz w:val="28"/>
          <w:szCs w:val="28"/>
          <w:cs/>
        </w:rPr>
        <w:t>6</w:t>
      </w:r>
      <w:r w:rsidR="00765FD7" w:rsidRPr="000440EF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0440EF">
        <w:rPr>
          <w:rFonts w:ascii="Angsana New" w:hAnsi="Angsana New" w:cs="Angsana New"/>
          <w:spacing w:val="2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บริษัทมีสินทรัพย์ที่คำนวณค่าเสื่อมราคาหมดแล้วแต่ยังใช้งานอยู่</w:t>
      </w:r>
      <w:r w:rsidRPr="007F4E44">
        <w:rPr>
          <w:rFonts w:ascii="Angsana New" w:hAnsi="Angsana New" w:cs="Angsana New"/>
          <w:spacing w:val="2"/>
          <w:sz w:val="28"/>
          <w:szCs w:val="28"/>
          <w:cs/>
        </w:rPr>
        <w:t>โดย</w:t>
      </w:r>
      <w:r w:rsidRPr="007F4E44">
        <w:rPr>
          <w:rFonts w:ascii="Angsana New" w:hAnsi="Angsana New" w:cs="Angsana New"/>
          <w:sz w:val="28"/>
          <w:szCs w:val="28"/>
          <w:cs/>
        </w:rPr>
        <w:t xml:space="preserve">มีราคาทุน </w:t>
      </w:r>
      <w:r w:rsidR="007F4E44" w:rsidRPr="007F4E44">
        <w:rPr>
          <w:rFonts w:ascii="Angsana New" w:hAnsi="Angsana New" w:cs="Angsana New"/>
          <w:sz w:val="28"/>
          <w:szCs w:val="28"/>
        </w:rPr>
        <w:t>107.91</w:t>
      </w:r>
      <w:r w:rsidR="00362540" w:rsidRPr="007F4E44">
        <w:rPr>
          <w:rFonts w:ascii="Angsana New" w:hAnsi="Angsana New" w:cs="Angsana New"/>
          <w:sz w:val="28"/>
          <w:szCs w:val="28"/>
        </w:rPr>
        <w:t xml:space="preserve"> </w:t>
      </w:r>
      <w:r w:rsidRPr="007F4E44">
        <w:rPr>
          <w:rFonts w:ascii="Angsana New" w:hAnsi="Angsana New" w:cs="Angsana New"/>
          <w:sz w:val="28"/>
          <w:szCs w:val="28"/>
          <w:cs/>
        </w:rPr>
        <w:t>ล้านบาท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1812BC">
        <w:rPr>
          <w:rFonts w:ascii="Angsana New" w:hAnsi="Angsana New" w:cs="Angsana New" w:hint="cs"/>
          <w:sz w:val="28"/>
          <w:szCs w:val="28"/>
          <w:cs/>
        </w:rPr>
        <w:t xml:space="preserve">มูลค่าตามบัญชี </w:t>
      </w:r>
      <w:r w:rsidR="007F4E44">
        <w:rPr>
          <w:rFonts w:ascii="Angsana New" w:hAnsi="Angsana New" w:cs="Angsana New"/>
          <w:sz w:val="28"/>
          <w:szCs w:val="28"/>
        </w:rPr>
        <w:t>3.82</w:t>
      </w:r>
      <w:r w:rsidR="001812BC">
        <w:rPr>
          <w:rFonts w:ascii="Angsana New" w:hAnsi="Angsana New" w:cs="Angsana New"/>
          <w:sz w:val="28"/>
          <w:szCs w:val="28"/>
        </w:rPr>
        <w:t xml:space="preserve"> </w:t>
      </w:r>
      <w:r w:rsidR="007F4E44">
        <w:rPr>
          <w:rFonts w:ascii="Angsana New" w:hAnsi="Angsana New" w:cs="Angsana New" w:hint="cs"/>
          <w:sz w:val="28"/>
          <w:szCs w:val="28"/>
          <w:cs/>
        </w:rPr>
        <w:t>ล้าน</w:t>
      </w:r>
      <w:r w:rsidR="00B35AE2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="00765FD7" w:rsidRPr="00AB4AF7">
        <w:rPr>
          <w:rFonts w:ascii="Angsana New" w:hAnsi="Angsana New" w:cs="Angsana New"/>
          <w:sz w:val="28"/>
          <w:szCs w:val="28"/>
          <w:cs/>
        </w:rPr>
        <w:t>และ</w:t>
      </w:r>
      <w:r w:rsidR="00765FD7" w:rsidRPr="007F4E44">
        <w:rPr>
          <w:rFonts w:ascii="Angsana New" w:hAnsi="Angsana New" w:cs="Angsana New"/>
          <w:sz w:val="28"/>
          <w:szCs w:val="28"/>
          <w:cs/>
        </w:rPr>
        <w:t xml:space="preserve">ราคาทุน </w:t>
      </w:r>
      <w:r w:rsidR="00461190" w:rsidRPr="007F4E44">
        <w:rPr>
          <w:rFonts w:ascii="Angsana New" w:hAnsi="Angsana New" w:cs="Angsana New"/>
          <w:sz w:val="28"/>
          <w:szCs w:val="28"/>
        </w:rPr>
        <w:t>108.35</w:t>
      </w:r>
      <w:r w:rsidR="00765FD7" w:rsidRPr="007F4E44">
        <w:rPr>
          <w:rFonts w:ascii="Angsana New" w:hAnsi="Angsana New" w:cs="Angsana New"/>
          <w:sz w:val="28"/>
          <w:szCs w:val="28"/>
        </w:rPr>
        <w:t xml:space="preserve"> </w:t>
      </w:r>
      <w:r w:rsidR="00765FD7" w:rsidRPr="007F4E4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812BC" w:rsidRPr="007F4E44">
        <w:rPr>
          <w:rFonts w:ascii="Angsana New" w:hAnsi="Angsana New" w:cs="Angsana New" w:hint="cs"/>
          <w:sz w:val="28"/>
          <w:szCs w:val="28"/>
          <w:cs/>
        </w:rPr>
        <w:t>มูลค่า</w:t>
      </w:r>
      <w:r w:rsidR="001812BC">
        <w:rPr>
          <w:rFonts w:ascii="Angsana New" w:hAnsi="Angsana New" w:cs="Angsana New" w:hint="cs"/>
          <w:sz w:val="28"/>
          <w:szCs w:val="28"/>
          <w:cs/>
        </w:rPr>
        <w:t>ตาม</w:t>
      </w:r>
      <w:r w:rsidR="007F4E44" w:rsidRPr="007F4E44">
        <w:rPr>
          <w:rFonts w:ascii="Angsana New" w:hAnsi="Angsana New" w:cs="Angsana New" w:hint="cs"/>
          <w:sz w:val="28"/>
          <w:szCs w:val="28"/>
          <w:cs/>
        </w:rPr>
        <w:t xml:space="preserve">บัญชี </w:t>
      </w:r>
      <w:r w:rsidR="007F4E44" w:rsidRPr="007F4E44">
        <w:rPr>
          <w:rFonts w:ascii="Angsana New" w:hAnsi="Angsana New" w:cs="Angsana New"/>
          <w:sz w:val="28"/>
          <w:szCs w:val="28"/>
        </w:rPr>
        <w:t>3.82</w:t>
      </w:r>
      <w:r w:rsidR="001812BC" w:rsidRPr="007F4E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4E44">
        <w:rPr>
          <w:rFonts w:ascii="Angsana New" w:hAnsi="Angsana New" w:cs="Angsana New" w:hint="cs"/>
          <w:sz w:val="28"/>
          <w:szCs w:val="28"/>
          <w:cs/>
        </w:rPr>
        <w:t>ล้าน</w:t>
      </w:r>
      <w:r w:rsidR="001812BC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="00765FD7" w:rsidRPr="00AB4AF7">
        <w:rPr>
          <w:rFonts w:ascii="Angsana New" w:hAnsi="Angsana New" w:cs="Angsana New"/>
          <w:sz w:val="28"/>
          <w:szCs w:val="28"/>
          <w:cs/>
        </w:rPr>
        <w:t>ตามลำดับ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0A64B99" w14:textId="77777777" w:rsidR="00876FEA" w:rsidRPr="00877679" w:rsidRDefault="00876FEA" w:rsidP="00876FEA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  <w:cs/>
        </w:rPr>
      </w:pPr>
    </w:p>
    <w:p w14:paraId="46AEFF3A" w14:textId="77777777" w:rsidR="00C758D6" w:rsidRPr="00AB4AF7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42823B52" w14:textId="77777777" w:rsidR="00CF60F0" w:rsidRPr="00877679" w:rsidRDefault="00CF60F0" w:rsidP="00CF60F0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0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59"/>
        <w:gridCol w:w="1710"/>
        <w:gridCol w:w="1620"/>
      </w:tblGrid>
      <w:tr w:rsidR="004218C3" w:rsidRPr="00700193" w14:paraId="067659F8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192A9E2B" w14:textId="77777777" w:rsidR="004218C3" w:rsidRPr="00AB4AF7" w:rsidRDefault="004218C3" w:rsidP="007F4E4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14:paraId="1302A83F" w14:textId="77777777" w:rsidR="004218C3" w:rsidRPr="00700193" w:rsidRDefault="004218C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7FD3D72" w14:textId="77777777" w:rsidR="004218C3" w:rsidRPr="00700193" w:rsidRDefault="004218C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92B1FF8" w14:textId="77777777" w:rsidR="004218C3" w:rsidRPr="00AB4AF7" w:rsidRDefault="004218C3" w:rsidP="007F4E44">
            <w:pPr>
              <w:tabs>
                <w:tab w:val="decimal" w:pos="1168"/>
              </w:tabs>
              <w:ind w:right="-11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4218C3" w:rsidRPr="00700193" w14:paraId="767C5DDE" w14:textId="77777777" w:rsidTr="005207E6">
        <w:trPr>
          <w:trHeight w:val="51"/>
        </w:trPr>
        <w:tc>
          <w:tcPr>
            <w:tcW w:w="4819" w:type="dxa"/>
            <w:vAlign w:val="center"/>
          </w:tcPr>
          <w:p w14:paraId="05662FBA" w14:textId="77777777" w:rsidR="004218C3" w:rsidRPr="00AB4AF7" w:rsidRDefault="004218C3" w:rsidP="004218C3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14:paraId="3C41A1A0" w14:textId="77777777" w:rsidR="004218C3" w:rsidRPr="00700193" w:rsidRDefault="004218C3" w:rsidP="004218C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CE253A9" w14:textId="77777777" w:rsidR="004218C3" w:rsidRPr="00461190" w:rsidRDefault="004218C3" w:rsidP="004218C3">
            <w:pPr>
              <w:ind w:left="-288" w:right="-28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61190">
              <w:rPr>
                <w:rFonts w:ascii="Angsana New" w:hAnsi="Angsana New"/>
                <w:sz w:val="28"/>
                <w:u w:val="single"/>
              </w:rPr>
              <w:t>31</w:t>
            </w:r>
            <w:r w:rsidRPr="00461190">
              <w:rPr>
                <w:rFonts w:ascii="Angsana New" w:hAnsi="Angsana New" w:cs="Angsana New"/>
                <w:sz w:val="28"/>
                <w:u w:val="single"/>
                <w:cs/>
              </w:rPr>
              <w:t xml:space="preserve"> มีนาคม </w:t>
            </w:r>
            <w:r w:rsidRPr="00461190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51B060BF" w14:textId="77777777" w:rsidR="004218C3" w:rsidRPr="00461190" w:rsidRDefault="004218C3" w:rsidP="004218C3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461190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461190">
              <w:rPr>
                <w:rFonts w:ascii="Angsana New" w:hAnsi="Angsana New" w:cs="Angsana New"/>
                <w:sz w:val="28"/>
                <w:u w:val="single"/>
                <w:cs/>
              </w:rPr>
              <w:t>ธันวาคม</w:t>
            </w:r>
            <w:r w:rsidRPr="00461190">
              <w:rPr>
                <w:rFonts w:ascii="Angsana New" w:hAnsi="Angsana New"/>
                <w:sz w:val="28"/>
                <w:u w:val="single"/>
              </w:rPr>
              <w:t xml:space="preserve"> 2566</w:t>
            </w:r>
          </w:p>
        </w:tc>
      </w:tr>
      <w:tr w:rsidR="00627852" w:rsidRPr="00700193" w14:paraId="48315BE6" w14:textId="77777777" w:rsidTr="005207E6">
        <w:trPr>
          <w:trHeight w:val="51"/>
        </w:trPr>
        <w:tc>
          <w:tcPr>
            <w:tcW w:w="4819" w:type="dxa"/>
          </w:tcPr>
          <w:p w14:paraId="1C2A0FBA" w14:textId="77777777" w:rsidR="00627852" w:rsidRPr="004218C3" w:rsidRDefault="00627852" w:rsidP="00627852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สินทรัพย์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สิทธิ</w:t>
            </w: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การใช้-</w:t>
            </w:r>
            <w:r w:rsidR="001812BC">
              <w:rPr>
                <w:rFonts w:ascii="Angsana New" w:eastAsia="Cordia New" w:hAnsi="Angsana New" w:cs="Angsana New" w:hint="cs"/>
                <w:sz w:val="28"/>
                <w:cs/>
              </w:rPr>
              <w:t>บุคคลและ</w:t>
            </w: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14:paraId="14AA12A3" w14:textId="77777777" w:rsidR="00627852" w:rsidRPr="00700193" w:rsidRDefault="00627852" w:rsidP="0062785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B99B64E" w14:textId="77777777" w:rsidR="00627852" w:rsidRPr="00627852" w:rsidRDefault="00627852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  <w:r w:rsidRPr="00627852">
              <w:rPr>
                <w:rFonts w:ascii="Angsana New" w:hAnsi="Angsana New" w:cs="Angsana New"/>
                <w:sz w:val="28"/>
              </w:rPr>
              <w:t>7</w:t>
            </w:r>
            <w:r w:rsidR="000440EF">
              <w:rPr>
                <w:rFonts w:ascii="Angsana New" w:hAnsi="Angsana New" w:cs="Angsana New"/>
                <w:sz w:val="28"/>
              </w:rPr>
              <w:t>9</w:t>
            </w:r>
            <w:r w:rsidRPr="00627852">
              <w:rPr>
                <w:rFonts w:ascii="Angsana New" w:hAnsi="Angsana New" w:cs="Angsana New"/>
                <w:sz w:val="28"/>
              </w:rPr>
              <w:t>,</w:t>
            </w:r>
            <w:r w:rsidR="000440EF">
              <w:rPr>
                <w:rFonts w:ascii="Angsana New" w:hAnsi="Angsana New" w:cs="Angsana New"/>
                <w:sz w:val="28"/>
              </w:rPr>
              <w:t>969</w:t>
            </w:r>
          </w:p>
        </w:tc>
        <w:tc>
          <w:tcPr>
            <w:tcW w:w="1620" w:type="dxa"/>
            <w:shd w:val="clear" w:color="auto" w:fill="auto"/>
          </w:tcPr>
          <w:p w14:paraId="32F3A5EE" w14:textId="77777777" w:rsidR="00627852" w:rsidRPr="00627852" w:rsidRDefault="000440EF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627852" w:rsidRPr="006278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931</w:t>
            </w:r>
          </w:p>
        </w:tc>
      </w:tr>
      <w:tr w:rsidR="004218C3" w:rsidRPr="00700193" w14:paraId="6D358001" w14:textId="77777777" w:rsidTr="005207E6">
        <w:trPr>
          <w:trHeight w:val="51"/>
        </w:trPr>
        <w:tc>
          <w:tcPr>
            <w:tcW w:w="4819" w:type="dxa"/>
          </w:tcPr>
          <w:p w14:paraId="289F687D" w14:textId="77777777" w:rsidR="004218C3" w:rsidRPr="00AB4AF7" w:rsidRDefault="004218C3" w:rsidP="004218C3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สินทรัพย์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สิทธิ</w:t>
            </w: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การใช้-กิจการอื่น</w:t>
            </w:r>
          </w:p>
        </w:tc>
        <w:tc>
          <w:tcPr>
            <w:tcW w:w="459" w:type="dxa"/>
            <w:vAlign w:val="center"/>
          </w:tcPr>
          <w:p w14:paraId="06784666" w14:textId="77777777" w:rsidR="004218C3" w:rsidRPr="00700193" w:rsidRDefault="004218C3" w:rsidP="004218C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1795E" w14:textId="77777777" w:rsidR="004218C3" w:rsidRPr="00627852" w:rsidRDefault="000440EF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627852" w:rsidRPr="006278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09DB79" w14:textId="77777777" w:rsidR="004218C3" w:rsidRDefault="000440EF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6278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461</w:t>
            </w:r>
          </w:p>
        </w:tc>
      </w:tr>
      <w:tr w:rsidR="004218C3" w:rsidRPr="00700193" w14:paraId="399641BE" w14:textId="77777777" w:rsidTr="005207E6">
        <w:trPr>
          <w:trHeight w:val="41"/>
        </w:trPr>
        <w:tc>
          <w:tcPr>
            <w:tcW w:w="4819" w:type="dxa"/>
            <w:vAlign w:val="center"/>
          </w:tcPr>
          <w:p w14:paraId="387C9868" w14:textId="77777777" w:rsidR="004218C3" w:rsidRPr="00700193" w:rsidRDefault="004218C3" w:rsidP="007F4E44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  <w:r w:rsidR="001812BC" w:rsidRPr="001812BC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14:paraId="1EEF92F1" w14:textId="77777777" w:rsidR="004218C3" w:rsidRPr="00700193" w:rsidRDefault="004218C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E4F420" w14:textId="77777777" w:rsidR="004218C3" w:rsidRPr="00627852" w:rsidRDefault="00627852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</w:rPr>
            </w:pPr>
            <w:r w:rsidRPr="00627852">
              <w:rPr>
                <w:rFonts w:ascii="Angsana New" w:hAnsi="Angsana New" w:cs="Angsana New"/>
                <w:sz w:val="28"/>
              </w:rPr>
              <w:t>89,136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7661E4" w14:textId="77777777" w:rsidR="004218C3" w:rsidRPr="00700193" w:rsidRDefault="00627852" w:rsidP="006F44EA">
            <w:pPr>
              <w:ind w:left="-288" w:right="3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91,392</w:t>
            </w:r>
          </w:p>
        </w:tc>
      </w:tr>
    </w:tbl>
    <w:p w14:paraId="5464EEAA" w14:textId="77777777" w:rsidR="004218C3" w:rsidRPr="00877679" w:rsidRDefault="004218C3" w:rsidP="00DE18E5">
      <w:pPr>
        <w:spacing w:line="0" w:lineRule="atLeast"/>
        <w:ind w:firstLine="432"/>
        <w:rPr>
          <w:rFonts w:ascii="Angsana New" w:hAnsi="Angsana New" w:cs="Angsana New"/>
          <w:b/>
          <w:bCs/>
          <w:sz w:val="16"/>
          <w:szCs w:val="16"/>
        </w:rPr>
      </w:pPr>
    </w:p>
    <w:p w14:paraId="3F24C507" w14:textId="77777777" w:rsidR="001C0D3B" w:rsidRDefault="001C0D3B" w:rsidP="00DE18E5">
      <w:pPr>
        <w:spacing w:line="0" w:lineRule="atLeast"/>
        <w:ind w:firstLine="432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รายการเปลี่ยนแปลงของสินทรัพย์สิทธิการใช้ สำหรับงวดสามเดือนสิ้นสุดวันที่ </w:t>
      </w:r>
      <w:r w:rsidRPr="00700193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CF60F0">
        <w:rPr>
          <w:rFonts w:ascii="Angsana New" w:hAnsi="Angsana New" w:cs="Angsana New"/>
          <w:sz w:val="28"/>
          <w:szCs w:val="28"/>
        </w:rPr>
        <w:t>256</w:t>
      </w:r>
      <w:r w:rsidR="00CF60F0" w:rsidRPr="00157CE1">
        <w:rPr>
          <w:rFonts w:ascii="Angsana New" w:hAnsi="Angsana New" w:cs="Angsana New"/>
          <w:sz w:val="28"/>
          <w:szCs w:val="28"/>
        </w:rPr>
        <w:t>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p w14:paraId="00A76C26" w14:textId="77777777" w:rsidR="00CF60F0" w:rsidRPr="00877679" w:rsidRDefault="00CF60F0" w:rsidP="00DE18E5">
      <w:pPr>
        <w:spacing w:line="0" w:lineRule="atLeast"/>
        <w:ind w:firstLine="432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08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080"/>
        <w:gridCol w:w="1575"/>
      </w:tblGrid>
      <w:tr w:rsidR="00CF60F0" w:rsidRPr="00700193" w14:paraId="2DF94D0C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31EC8FAC" w14:textId="77777777" w:rsidR="00CF60F0" w:rsidRPr="00AB4AF7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B509738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62D9A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76D03E77" w14:textId="77777777" w:rsidR="00CF60F0" w:rsidRPr="00AB4AF7" w:rsidRDefault="00CF60F0" w:rsidP="00FB453C">
            <w:pPr>
              <w:tabs>
                <w:tab w:val="decimal" w:pos="1168"/>
              </w:tabs>
              <w:ind w:right="-11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1C0D3B" w:rsidRPr="00700193" w14:paraId="1ABBC81A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500D9BE7" w14:textId="77777777" w:rsidR="001C0D3B" w:rsidRPr="00700193" w:rsidRDefault="001C0D3B" w:rsidP="00A27470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มูลค่า</w:t>
            </w:r>
            <w:r w:rsidR="00850BFF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700193">
              <w:rPr>
                <w:rFonts w:ascii="Angsana New" w:hAnsi="Angsana New" w:cs="Angsana New"/>
                <w:sz w:val="28"/>
              </w:rPr>
              <w:t>2</w:t>
            </w:r>
            <w:r w:rsidR="00CF60F0">
              <w:rPr>
                <w:rFonts w:ascii="Angsana New" w:hAnsi="Angsana New" w:cs="Angsana New"/>
                <w:sz w:val="28"/>
              </w:rPr>
              <w:t>56</w:t>
            </w:r>
            <w:r w:rsidR="00CF60F0"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3522BEE4" w14:textId="77777777" w:rsidR="001C0D3B" w:rsidRPr="00700193" w:rsidRDefault="001C0D3B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01FFBB" w14:textId="77777777" w:rsidR="001C0D3B" w:rsidRPr="00700193" w:rsidRDefault="001C0D3B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14BC66AD" w14:textId="77777777" w:rsidR="001C0D3B" w:rsidRPr="00700193" w:rsidRDefault="003F5231" w:rsidP="00FB453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91,392</w:t>
            </w:r>
          </w:p>
        </w:tc>
      </w:tr>
      <w:tr w:rsidR="003F5231" w:rsidRPr="00700193" w14:paraId="49F533BC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30F84B56" w14:textId="77777777" w:rsidR="003F5231" w:rsidRPr="00AB4AF7" w:rsidRDefault="003F5231" w:rsidP="00A2747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โอนออก</w:t>
            </w:r>
            <w:r w:rsidR="00FB453C" w:rsidRPr="00AB4AF7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A27470" w:rsidRPr="00AB4AF7">
              <w:rPr>
                <w:rFonts w:ascii="Angsana New" w:hAnsi="Angsana New" w:cs="Angsana New"/>
                <w:sz w:val="28"/>
                <w:cs/>
              </w:rPr>
              <w:t>อาคารและอุปกรณ์</w:t>
            </w:r>
          </w:p>
        </w:tc>
        <w:tc>
          <w:tcPr>
            <w:tcW w:w="1134" w:type="dxa"/>
            <w:vAlign w:val="center"/>
          </w:tcPr>
          <w:p w14:paraId="406EFD6E" w14:textId="77777777" w:rsidR="003F5231" w:rsidRPr="00700193" w:rsidRDefault="003F52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FD40F8" w14:textId="77777777" w:rsidR="003F5231" w:rsidRPr="00700193" w:rsidRDefault="003F52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1AB26C66" w14:textId="77777777" w:rsidR="003F5231" w:rsidRDefault="003F5231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(915)</w:t>
            </w:r>
          </w:p>
        </w:tc>
      </w:tr>
      <w:tr w:rsidR="001C0D3B" w:rsidRPr="00700193" w14:paraId="45C470E6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5ECE935A" w14:textId="77777777" w:rsidR="001C0D3B" w:rsidRPr="00AB4AF7" w:rsidRDefault="001C0D3B" w:rsidP="00A2747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  <w:r w:rsidR="00627852" w:rsidRPr="00AB4AF7">
              <w:rPr>
                <w:rFonts w:ascii="Angsana New" w:hAnsi="Angsana New" w:cs="Angsana New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14:paraId="35F7DEA7" w14:textId="77777777" w:rsidR="001C0D3B" w:rsidRPr="00700193" w:rsidRDefault="001C0D3B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258949" w14:textId="77777777" w:rsidR="001C0D3B" w:rsidRPr="00700193" w:rsidRDefault="001C0D3B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0561E" w14:textId="77777777" w:rsidR="001C0D3B" w:rsidRPr="00700193" w:rsidRDefault="003F5231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(1,34</w:t>
            </w:r>
            <w:r w:rsidR="00A27470" w:rsidRPr="00250EA6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C0D3B" w:rsidRPr="00700193" w14:paraId="2DE19D78" w14:textId="77777777" w:rsidTr="006C5F0B">
        <w:trPr>
          <w:trHeight w:val="41"/>
        </w:trPr>
        <w:tc>
          <w:tcPr>
            <w:tcW w:w="4819" w:type="dxa"/>
            <w:vAlign w:val="center"/>
          </w:tcPr>
          <w:p w14:paraId="1C2C0F25" w14:textId="77777777" w:rsidR="001C0D3B" w:rsidRPr="00700193" w:rsidRDefault="001C0D3B" w:rsidP="00A27470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มูลค่า</w:t>
            </w:r>
            <w:r w:rsidR="00850BFF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CF60F0">
              <w:rPr>
                <w:rFonts w:ascii="Angsana New" w:hAnsi="Angsana New" w:cs="Angsana New"/>
                <w:sz w:val="28"/>
              </w:rPr>
              <w:t>256</w:t>
            </w:r>
            <w:r w:rsidR="00CF60F0"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614DC9AB" w14:textId="77777777" w:rsidR="001C0D3B" w:rsidRPr="00700193" w:rsidRDefault="001C0D3B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3E8D0D" w14:textId="77777777" w:rsidR="001C0D3B" w:rsidRPr="00700193" w:rsidRDefault="001C0D3B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B5DCB9" w14:textId="77777777" w:rsidR="001C0D3B" w:rsidRPr="00700193" w:rsidRDefault="003F5231" w:rsidP="00FB453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89,136</w:t>
            </w:r>
          </w:p>
        </w:tc>
      </w:tr>
    </w:tbl>
    <w:p w14:paraId="4362DAFC" w14:textId="77777777" w:rsidR="000440EF" w:rsidRPr="000440EF" w:rsidRDefault="000440EF" w:rsidP="008400D4">
      <w:pPr>
        <w:pStyle w:val="ListParagraph"/>
        <w:spacing w:line="0" w:lineRule="atLeast"/>
        <w:ind w:left="431"/>
        <w:rPr>
          <w:rFonts w:ascii="Angsana New" w:hAnsi="Angsana New" w:cs="Angsana New"/>
          <w:sz w:val="20"/>
          <w:szCs w:val="20"/>
        </w:rPr>
      </w:pPr>
    </w:p>
    <w:p w14:paraId="4277DFF2" w14:textId="77777777" w:rsidR="008400D4" w:rsidRPr="00876FEA" w:rsidRDefault="008400D4" w:rsidP="008400D4">
      <w:pPr>
        <w:pStyle w:val="ListParagraph"/>
        <w:spacing w:line="0" w:lineRule="atLeast"/>
        <w:ind w:left="431"/>
        <w:rPr>
          <w:rFonts w:ascii="Angsana New" w:hAnsi="Angsana New"/>
          <w:sz w:val="28"/>
          <w:szCs w:val="28"/>
        </w:rPr>
      </w:pPr>
      <w:r w:rsidRPr="006C5F0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6C5F0B">
        <w:rPr>
          <w:rFonts w:ascii="Angsana New" w:hAnsi="Angsana New" w:cs="Angsana New"/>
          <w:sz w:val="28"/>
          <w:szCs w:val="28"/>
        </w:rPr>
        <w:t xml:space="preserve">31 </w:t>
      </w:r>
      <w:r w:rsidRPr="006C5F0B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424BD7" w:rsidRPr="006C5F0B">
        <w:rPr>
          <w:rFonts w:ascii="Angsana New" w:hAnsi="Angsana New" w:cs="Angsana New"/>
          <w:sz w:val="28"/>
          <w:szCs w:val="28"/>
        </w:rPr>
        <w:t>256</w:t>
      </w:r>
      <w:r w:rsidR="00424BD7" w:rsidRPr="006C5F0B">
        <w:rPr>
          <w:rFonts w:ascii="Angsana New" w:hAnsi="Angsana New" w:cs="Angsana New" w:hint="cs"/>
          <w:sz w:val="28"/>
          <w:szCs w:val="28"/>
          <w:cs/>
        </w:rPr>
        <w:t>7</w:t>
      </w:r>
      <w:r w:rsidRPr="006C5F0B">
        <w:rPr>
          <w:rFonts w:ascii="Angsana New" w:hAnsi="Angsana New" w:cs="Angsana New"/>
          <w:sz w:val="28"/>
          <w:szCs w:val="28"/>
        </w:rPr>
        <w:t xml:space="preserve"> </w:t>
      </w:r>
      <w:r w:rsidRPr="006C5F0B">
        <w:rPr>
          <w:rFonts w:ascii="Angsana New" w:hAnsi="Angsana New" w:cs="Angsana New"/>
          <w:sz w:val="28"/>
          <w:szCs w:val="28"/>
          <w:cs/>
        </w:rPr>
        <w:t>บริษัทได้ทำสัญญาหลักประกันทางธุรกิจโดยนำสิทธิการเช่าที่ดินตามสัญญาเช่า เพื่อใช้เป็น</w:t>
      </w:r>
      <w:r w:rsidRPr="00AB4AF7">
        <w:rPr>
          <w:rFonts w:ascii="Angsana New" w:hAnsi="Angsana New" w:cs="Angsana New"/>
          <w:sz w:val="28"/>
          <w:szCs w:val="28"/>
          <w:cs/>
        </w:rPr>
        <w:t>หลักประกันสินเชื่อ</w:t>
      </w:r>
      <w:r w:rsidR="00850BFF">
        <w:rPr>
          <w:rFonts w:ascii="Angsana New" w:hAnsi="Angsana New" w:cs="Angsana New" w:hint="cs"/>
          <w:sz w:val="28"/>
          <w:szCs w:val="28"/>
          <w:cs/>
        </w:rPr>
        <w:t>ที่ได้รับ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จากธนาคารพาณิชย์และสถาบันการเงินตามหมายเหตุประกอบงบการเงินข้อที่ </w:t>
      </w:r>
      <w:r w:rsidRPr="00AB4AF7">
        <w:rPr>
          <w:rFonts w:ascii="Angsana New" w:hAnsi="Angsana New" w:cs="Angsana New"/>
          <w:sz w:val="28"/>
          <w:szCs w:val="28"/>
        </w:rPr>
        <w:t>14</w:t>
      </w:r>
      <w:r w:rsidR="00821AC9">
        <w:rPr>
          <w:rFonts w:ascii="Angsana New" w:hAnsi="Angsana New" w:cs="Angsana New" w:hint="cs"/>
          <w:sz w:val="28"/>
          <w:szCs w:val="28"/>
          <w:cs/>
        </w:rPr>
        <w:t>.4</w:t>
      </w:r>
    </w:p>
    <w:p w14:paraId="0BD71E0F" w14:textId="77777777" w:rsidR="00627852" w:rsidRPr="00877679" w:rsidRDefault="00627852" w:rsidP="00CF60F0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</w:p>
    <w:p w14:paraId="56A8E271" w14:textId="77777777" w:rsidR="00AE16B9" w:rsidRPr="00CF60F0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สินทรัพย์ไม่มีตัวตน</w:t>
      </w:r>
    </w:p>
    <w:p w14:paraId="2803DD59" w14:textId="77777777" w:rsidR="00CF60F0" w:rsidRPr="00877679" w:rsidRDefault="00CF60F0" w:rsidP="00CF60F0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12"/>
          <w:szCs w:val="12"/>
        </w:rPr>
      </w:pPr>
    </w:p>
    <w:p w14:paraId="374F6012" w14:textId="77777777" w:rsidR="001C0D3B" w:rsidRDefault="001C0D3B" w:rsidP="00DE18E5">
      <w:pPr>
        <w:spacing w:line="0" w:lineRule="atLeast"/>
        <w:ind w:firstLine="432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รายการเปลี่ยนแปลงของสินทรัพย์ไม่มีตัวตน สำหรับงวดสามเดือนสิ้นสุดวันที่ </w:t>
      </w:r>
      <w:r w:rsidRPr="00700193">
        <w:rPr>
          <w:rFonts w:ascii="Angsana New" w:hAnsi="Angsana New" w:cs="Angsana New"/>
          <w:sz w:val="28"/>
          <w:szCs w:val="28"/>
        </w:rPr>
        <w:t xml:space="preserve">31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CF60F0">
        <w:rPr>
          <w:rFonts w:ascii="Angsana New" w:hAnsi="Angsana New" w:cs="Angsana New"/>
          <w:sz w:val="28"/>
          <w:szCs w:val="28"/>
        </w:rPr>
        <w:t>256</w:t>
      </w:r>
      <w:r w:rsidR="00CF60F0" w:rsidRPr="00157CE1">
        <w:rPr>
          <w:rFonts w:ascii="Angsana New" w:hAnsi="Angsana New" w:cs="Angsana New"/>
          <w:sz w:val="28"/>
          <w:szCs w:val="28"/>
        </w:rPr>
        <w:t>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492CC8" w:rsidRPr="00AB4AF7">
        <w:rPr>
          <w:rFonts w:ascii="Angsana New" w:hAnsi="Angsana New" w:cs="Angsana New"/>
          <w:sz w:val="28"/>
          <w:szCs w:val="28"/>
          <w:cs/>
        </w:rPr>
        <w:t>มี</w:t>
      </w:r>
      <w:r w:rsidRPr="00AB4AF7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B2569FA" w14:textId="77777777" w:rsidR="00CF60F0" w:rsidRPr="00877679" w:rsidRDefault="00CF60F0" w:rsidP="00DE18E5">
      <w:pPr>
        <w:spacing w:line="0" w:lineRule="atLeast"/>
        <w:ind w:firstLine="432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080"/>
        <w:gridCol w:w="1611"/>
      </w:tblGrid>
      <w:tr w:rsidR="00CF60F0" w:rsidRPr="00700193" w14:paraId="1F56CA48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55F9B0C" w14:textId="77777777" w:rsidR="00CF60F0" w:rsidRPr="00AB4AF7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FCC05AF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02DABF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14:paraId="158EB8DE" w14:textId="77777777" w:rsidR="00CF60F0" w:rsidRPr="00AB4AF7" w:rsidRDefault="00CF60F0" w:rsidP="00A27470">
            <w:pPr>
              <w:tabs>
                <w:tab w:val="decimal" w:pos="1168"/>
              </w:tabs>
              <w:ind w:right="-11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700193" w14:paraId="2829BFEE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5F9AF762" w14:textId="77777777" w:rsidR="00CF60F0" w:rsidRPr="00700193" w:rsidRDefault="00CF60F0" w:rsidP="00A27470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มูลค่า</w:t>
            </w:r>
            <w:r w:rsidR="00850BFF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57115287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97DC69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14:paraId="32EF7A0B" w14:textId="77777777" w:rsidR="00CF60F0" w:rsidRPr="00700193" w:rsidRDefault="006B7A7E" w:rsidP="001F174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2,069</w:t>
            </w:r>
          </w:p>
        </w:tc>
      </w:tr>
      <w:tr w:rsidR="006B7A7E" w:rsidRPr="00700193" w14:paraId="2027E97C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4B4CF52" w14:textId="77777777" w:rsidR="006B7A7E" w:rsidRPr="00AB4AF7" w:rsidRDefault="006B7A7E" w:rsidP="00A2747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14:paraId="07827008" w14:textId="77777777" w:rsidR="006B7A7E" w:rsidRPr="00700193" w:rsidRDefault="006B7A7E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10A452" w14:textId="77777777" w:rsidR="006B7A7E" w:rsidRPr="00700193" w:rsidRDefault="006B7A7E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14:paraId="437CA738" w14:textId="77777777" w:rsidR="006B7A7E" w:rsidRPr="00700193" w:rsidRDefault="006B7A7E" w:rsidP="001F174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CF60F0" w:rsidRPr="00700193" w14:paraId="00186525" w14:textId="77777777" w:rsidTr="006C5F0B">
        <w:trPr>
          <w:trHeight w:val="41"/>
        </w:trPr>
        <w:tc>
          <w:tcPr>
            <w:tcW w:w="4819" w:type="dxa"/>
            <w:vAlign w:val="center"/>
          </w:tcPr>
          <w:p w14:paraId="3635013B" w14:textId="77777777" w:rsidR="00CF60F0" w:rsidRPr="00AB4AF7" w:rsidRDefault="00CF60F0" w:rsidP="00A27470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  <w:r w:rsidR="002F4C9C" w:rsidRPr="00AB4AF7">
              <w:rPr>
                <w:rFonts w:ascii="Angsana New" w:hAnsi="Angsana New" w:cs="Angsana New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14:paraId="2A7CFD57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0FC255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2F9EF48C" w14:textId="77777777" w:rsidR="00CF60F0" w:rsidRPr="00700193" w:rsidRDefault="006B7A7E" w:rsidP="001F1743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(115)</w:t>
            </w:r>
          </w:p>
        </w:tc>
      </w:tr>
      <w:tr w:rsidR="00CF60F0" w:rsidRPr="00700193" w14:paraId="7F1E383C" w14:textId="77777777" w:rsidTr="006C5F0B">
        <w:trPr>
          <w:trHeight w:val="89"/>
        </w:trPr>
        <w:tc>
          <w:tcPr>
            <w:tcW w:w="4819" w:type="dxa"/>
            <w:vAlign w:val="center"/>
          </w:tcPr>
          <w:p w14:paraId="42ECFE74" w14:textId="77777777" w:rsidR="00CF60F0" w:rsidRPr="00700193" w:rsidRDefault="00CF60F0" w:rsidP="00A27470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มูลค่า</w:t>
            </w:r>
            <w:r w:rsidR="00850BFF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ตามบัญชี ณ วันที่ </w:t>
            </w:r>
            <w:r w:rsidRPr="00700193">
              <w:rPr>
                <w:rFonts w:ascii="Angsana New" w:hAnsi="Angsana New" w:cs="Angsana New"/>
                <w:sz w:val="28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 w:rsidRPr="00157CE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18EA82F5" w14:textId="77777777" w:rsidR="00CF60F0" w:rsidRPr="00700193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EB7CF" w14:textId="77777777" w:rsidR="00CF60F0" w:rsidRPr="00700193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E72FE" w14:textId="77777777" w:rsidR="00CF60F0" w:rsidRPr="00700193" w:rsidRDefault="00892EE8" w:rsidP="001F174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1,987</w:t>
            </w:r>
          </w:p>
        </w:tc>
      </w:tr>
    </w:tbl>
    <w:p w14:paraId="45605E51" w14:textId="77777777" w:rsidR="008400D4" w:rsidRDefault="008400D4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1D0F2178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6883BC7A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20E283E4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2CEA8710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3C4C445C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54E74534" w14:textId="77777777" w:rsidR="00877679" w:rsidRDefault="00877679" w:rsidP="00850BFF">
      <w:pPr>
        <w:spacing w:line="0" w:lineRule="atLeast"/>
        <w:rPr>
          <w:rFonts w:ascii="Angsana New" w:hAnsi="Angsana New" w:cs="Angsana New"/>
          <w:sz w:val="26"/>
          <w:szCs w:val="26"/>
          <w:u w:val="single"/>
        </w:rPr>
      </w:pPr>
    </w:p>
    <w:p w14:paraId="4756B62E" w14:textId="77777777" w:rsidR="00EF36DF" w:rsidRPr="00CF60F0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สินทรัพย์ทางการเงินไม่หมุนเวียนที่เป็นหลักประกัน</w:t>
      </w:r>
    </w:p>
    <w:p w14:paraId="6497D7D4" w14:textId="77777777" w:rsidR="00CF60F0" w:rsidRPr="00877679" w:rsidRDefault="00CF60F0" w:rsidP="00840299">
      <w:pPr>
        <w:spacing w:line="0" w:lineRule="atLeast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62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332"/>
        <w:gridCol w:w="1602"/>
        <w:gridCol w:w="1602"/>
      </w:tblGrid>
      <w:tr w:rsidR="00CF60F0" w:rsidRPr="00700193" w14:paraId="48971890" w14:textId="77777777" w:rsidTr="006C5F0B">
        <w:trPr>
          <w:trHeight w:val="51"/>
        </w:trPr>
        <w:tc>
          <w:tcPr>
            <w:tcW w:w="2126" w:type="dxa"/>
            <w:vAlign w:val="center"/>
          </w:tcPr>
          <w:p w14:paraId="303FC70B" w14:textId="77777777" w:rsidR="00CF60F0" w:rsidRPr="00700193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2" w:type="dxa"/>
            <w:vAlign w:val="center"/>
          </w:tcPr>
          <w:p w14:paraId="19C3C179" w14:textId="77777777" w:rsidR="00CF60F0" w:rsidRPr="00AB4AF7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14:paraId="05E1F595" w14:textId="77777777" w:rsidR="00CF60F0" w:rsidRPr="00AB4AF7" w:rsidRDefault="00CF60F0" w:rsidP="00E61FBA">
            <w:pPr>
              <w:tabs>
                <w:tab w:val="decimal" w:pos="1168"/>
              </w:tabs>
              <w:ind w:right="-10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5165D8" w:rsidRPr="00700193" w14:paraId="6CF06B92" w14:textId="77777777" w:rsidTr="006C5F0B">
        <w:trPr>
          <w:trHeight w:val="72"/>
        </w:trPr>
        <w:tc>
          <w:tcPr>
            <w:tcW w:w="2126" w:type="dxa"/>
            <w:vAlign w:val="center"/>
          </w:tcPr>
          <w:p w14:paraId="6796386F" w14:textId="77777777" w:rsidR="005165D8" w:rsidRPr="00CF60F0" w:rsidRDefault="005165D8" w:rsidP="005165D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332" w:type="dxa"/>
            <w:vAlign w:val="center"/>
          </w:tcPr>
          <w:p w14:paraId="08FFD84A" w14:textId="77777777" w:rsidR="005165D8" w:rsidRPr="00CF60F0" w:rsidRDefault="005165D8" w:rsidP="005165D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14:paraId="5A1939D1" w14:textId="77777777" w:rsidR="005165D8" w:rsidRPr="00700193" w:rsidRDefault="005165D8" w:rsidP="00E61FBA">
            <w:pPr>
              <w:ind w:right="-102" w:firstLine="102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70019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14:paraId="14CBE3D7" w14:textId="77777777" w:rsidR="005165D8" w:rsidRPr="00700193" w:rsidRDefault="005165D8" w:rsidP="00E61FBA">
            <w:pPr>
              <w:tabs>
                <w:tab w:val="left" w:pos="314"/>
              </w:tabs>
              <w:ind w:right="-102" w:firstLine="36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700193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BC2869" w:rsidRPr="00700193" w14:paraId="5550858D" w14:textId="77777777" w:rsidTr="006C5F0B">
        <w:trPr>
          <w:trHeight w:val="51"/>
        </w:trPr>
        <w:tc>
          <w:tcPr>
            <w:tcW w:w="5458" w:type="dxa"/>
            <w:gridSpan w:val="2"/>
            <w:vAlign w:val="center"/>
          </w:tcPr>
          <w:p w14:paraId="5E5BB048" w14:textId="77777777" w:rsidR="00BC2869" w:rsidRPr="00AB4AF7" w:rsidRDefault="00BC2869" w:rsidP="00BC2869">
            <w:pPr>
              <w:ind w:hanging="51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4AF7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E8697E3" w14:textId="77777777" w:rsidR="00BC2869" w:rsidRPr="00250EA6" w:rsidRDefault="00BC2869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14:paraId="0C7DE896" w14:textId="77777777" w:rsidR="00BC2869" w:rsidRDefault="00BC2869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A1760" w:rsidRPr="00700193" w14:paraId="6921A823" w14:textId="77777777" w:rsidTr="006C5F0B">
        <w:trPr>
          <w:trHeight w:val="51"/>
        </w:trPr>
        <w:tc>
          <w:tcPr>
            <w:tcW w:w="2126" w:type="dxa"/>
            <w:vAlign w:val="center"/>
          </w:tcPr>
          <w:p w14:paraId="0D2061DF" w14:textId="77777777" w:rsidR="00DA1760" w:rsidRPr="00700193" w:rsidRDefault="00DA1760" w:rsidP="00BC2869">
            <w:pPr>
              <w:ind w:left="-60" w:firstLine="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เงินฝากธนาคาร</w:t>
            </w:r>
          </w:p>
        </w:tc>
        <w:tc>
          <w:tcPr>
            <w:tcW w:w="3332" w:type="dxa"/>
            <w:vAlign w:val="center"/>
          </w:tcPr>
          <w:p w14:paraId="2E574DDA" w14:textId="77777777" w:rsidR="00DA1760" w:rsidRPr="00700193" w:rsidRDefault="00DA1760" w:rsidP="00BC2869">
            <w:pPr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6652739E" w14:textId="77777777" w:rsidR="00DA1760" w:rsidRPr="00700193" w:rsidRDefault="00D90EE3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602" w:type="dxa"/>
            <w:shd w:val="clear" w:color="auto" w:fill="auto"/>
          </w:tcPr>
          <w:p w14:paraId="042A62EC" w14:textId="77777777" w:rsidR="00DA1760" w:rsidRPr="00DA1760" w:rsidRDefault="00F857EC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250</w:t>
            </w:r>
          </w:p>
        </w:tc>
      </w:tr>
      <w:tr w:rsidR="00DA1760" w:rsidRPr="00700193" w14:paraId="679666D5" w14:textId="77777777" w:rsidTr="006C5F0B">
        <w:trPr>
          <w:trHeight w:val="51"/>
        </w:trPr>
        <w:tc>
          <w:tcPr>
            <w:tcW w:w="2126" w:type="dxa"/>
            <w:vAlign w:val="center"/>
          </w:tcPr>
          <w:p w14:paraId="4B3C2D97" w14:textId="77777777" w:rsidR="00DA1760" w:rsidRPr="00700193" w:rsidRDefault="00DA1760" w:rsidP="00BC2869">
            <w:pPr>
              <w:ind w:left="-60" w:firstLine="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พันธบัตรรัฐบาล</w:t>
            </w:r>
          </w:p>
        </w:tc>
        <w:tc>
          <w:tcPr>
            <w:tcW w:w="3332" w:type="dxa"/>
            <w:vAlign w:val="center"/>
          </w:tcPr>
          <w:p w14:paraId="5EADE2C1" w14:textId="77777777" w:rsidR="00DA1760" w:rsidRPr="00700193" w:rsidRDefault="00DA1760" w:rsidP="00BC2869">
            <w:pPr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FE0EB57" w14:textId="77777777" w:rsidR="00DA1760" w:rsidRPr="00700193" w:rsidRDefault="00D90EE3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2,005</w:t>
            </w:r>
          </w:p>
        </w:tc>
        <w:tc>
          <w:tcPr>
            <w:tcW w:w="1602" w:type="dxa"/>
            <w:shd w:val="clear" w:color="auto" w:fill="auto"/>
          </w:tcPr>
          <w:p w14:paraId="02B151A9" w14:textId="77777777" w:rsidR="00DA1760" w:rsidRPr="00DA1760" w:rsidRDefault="00F857EC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2,007</w:t>
            </w:r>
          </w:p>
        </w:tc>
      </w:tr>
      <w:tr w:rsidR="00DA1760" w:rsidRPr="00700193" w14:paraId="6051B2FB" w14:textId="77777777" w:rsidTr="006C5F0B">
        <w:trPr>
          <w:trHeight w:val="51"/>
        </w:trPr>
        <w:tc>
          <w:tcPr>
            <w:tcW w:w="2126" w:type="dxa"/>
            <w:vAlign w:val="center"/>
          </w:tcPr>
          <w:p w14:paraId="0FF3DA31" w14:textId="77777777" w:rsidR="00DA1760" w:rsidRPr="00700193" w:rsidRDefault="00DA1760" w:rsidP="00BC2869">
            <w:pPr>
              <w:ind w:left="-60" w:firstLine="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3332" w:type="dxa"/>
            <w:vAlign w:val="center"/>
          </w:tcPr>
          <w:p w14:paraId="190647FE" w14:textId="77777777" w:rsidR="00DA1760" w:rsidRPr="00AB4AF7" w:rsidRDefault="00DA1760" w:rsidP="00BC2869">
            <w:pPr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4ABF9" w14:textId="77777777" w:rsidR="00DA1760" w:rsidRPr="00700193" w:rsidRDefault="00D90EE3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5,000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4B463AFC" w14:textId="77777777" w:rsidR="00DA1760" w:rsidRPr="00DA1760" w:rsidRDefault="00F857EC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5,000</w:t>
            </w:r>
          </w:p>
        </w:tc>
      </w:tr>
      <w:tr w:rsidR="00DA1760" w:rsidRPr="00700193" w14:paraId="713E932A" w14:textId="77777777" w:rsidTr="006C5F0B">
        <w:trPr>
          <w:trHeight w:val="41"/>
        </w:trPr>
        <w:tc>
          <w:tcPr>
            <w:tcW w:w="2126" w:type="dxa"/>
            <w:vAlign w:val="center"/>
          </w:tcPr>
          <w:p w14:paraId="394C346E" w14:textId="77777777" w:rsidR="00DA1760" w:rsidRPr="00AB4AF7" w:rsidRDefault="00DA1760" w:rsidP="00BC2869">
            <w:pPr>
              <w:ind w:left="-60" w:firstLine="9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3332" w:type="dxa"/>
            <w:vAlign w:val="center"/>
          </w:tcPr>
          <w:p w14:paraId="3B84335B" w14:textId="77777777" w:rsidR="00DA1760" w:rsidRPr="00700193" w:rsidRDefault="00DA1760" w:rsidP="00BC2869">
            <w:pPr>
              <w:ind w:hanging="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B30A44" w14:textId="77777777" w:rsidR="00DA1760" w:rsidRPr="00700193" w:rsidRDefault="00D90EE3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7,255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DB53C" w14:textId="77777777" w:rsidR="00DA1760" w:rsidRPr="00DA1760" w:rsidRDefault="00F857EC" w:rsidP="00E61FBA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7,257</w:t>
            </w:r>
          </w:p>
        </w:tc>
      </w:tr>
    </w:tbl>
    <w:p w14:paraId="08A0A055" w14:textId="77777777" w:rsidR="005B071A" w:rsidRPr="00AB4AF7" w:rsidRDefault="005B071A" w:rsidP="00DE18E5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cs/>
        </w:rPr>
      </w:pPr>
    </w:p>
    <w:p w14:paraId="153389EA" w14:textId="77777777" w:rsidR="008559D0" w:rsidRDefault="008559D0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เจ้าหนี้การค้าและเจ้าหนี้</w:t>
      </w:r>
      <w:r w:rsidR="00840299">
        <w:rPr>
          <w:rFonts w:ascii="Angsana New" w:hAnsi="Angsana New" w:cs="Angsana New" w:hint="cs"/>
          <w:sz w:val="28"/>
          <w:szCs w:val="28"/>
          <w:u w:val="single"/>
          <w:cs/>
        </w:rPr>
        <w:t>หมุนเวียน</w:t>
      </w:r>
      <w:r w:rsidRPr="00AB4AF7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753E8FD9" w14:textId="77777777" w:rsidR="00EF0F17" w:rsidRPr="00E61FBA" w:rsidRDefault="00EF0F17" w:rsidP="00EF0F17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66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643"/>
        <w:gridCol w:w="1602"/>
        <w:gridCol w:w="1602"/>
      </w:tblGrid>
      <w:tr w:rsidR="00EF0F17" w:rsidRPr="00700193" w14:paraId="30E43D0F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7C2180B9" w14:textId="77777777" w:rsidR="00EF0F17" w:rsidRPr="00700193" w:rsidRDefault="00EF0F17" w:rsidP="00EF0F1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3" w:type="dxa"/>
            <w:vAlign w:val="center"/>
          </w:tcPr>
          <w:p w14:paraId="2C543404" w14:textId="77777777" w:rsidR="00EF0F17" w:rsidRPr="00700193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14:paraId="355C4C34" w14:textId="77777777" w:rsidR="00EF0F17" w:rsidRPr="00AB4AF7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F0F17" w:rsidRPr="00700193" w14:paraId="5EBC67B5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3F073DF1" w14:textId="77777777" w:rsidR="00EF0F17" w:rsidRPr="00700193" w:rsidRDefault="00EF0F17" w:rsidP="00EF0F17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3" w:type="dxa"/>
            <w:vAlign w:val="center"/>
          </w:tcPr>
          <w:p w14:paraId="13E02A0F" w14:textId="77777777" w:rsidR="00EF0F17" w:rsidRPr="00700193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9BA3D52" w14:textId="77777777" w:rsidR="00EF0F17" w:rsidRPr="00700193" w:rsidRDefault="00EF0F17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700193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8CF2B4A" w14:textId="77777777" w:rsidR="00EF0F17" w:rsidRPr="00700193" w:rsidRDefault="00EF0F17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700193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Pr="00157CE1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</w:tr>
      <w:tr w:rsidR="00840299" w:rsidRPr="00840299" w14:paraId="1D2DB921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7CE382EF" w14:textId="77777777" w:rsidR="00840299" w:rsidRPr="00700193" w:rsidRDefault="00840299" w:rsidP="00840299">
            <w:pPr>
              <w:ind w:left="-60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  <w:r w:rsidR="003C147C">
              <w:rPr>
                <w:rFonts w:ascii="Angsana New" w:hAnsi="Angsana New" w:cs="Angsana New"/>
                <w:sz w:val="28"/>
              </w:rPr>
              <w:t>-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กิจการที่เกี่ยวข้อง</w:t>
            </w:r>
            <w:r>
              <w:rPr>
                <w:rFonts w:ascii="Angsana New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643" w:type="dxa"/>
            <w:vAlign w:val="center"/>
          </w:tcPr>
          <w:p w14:paraId="3F231884" w14:textId="77777777" w:rsidR="00840299" w:rsidRPr="00700193" w:rsidRDefault="00840299" w:rsidP="00840299">
            <w:pPr>
              <w:ind w:left="-6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40704603" w14:textId="77777777" w:rsidR="00840299" w:rsidRPr="00840299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E3AB490" w14:textId="77777777" w:rsidR="00840299" w:rsidRPr="00840299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840299" w:rsidRPr="00700193" w14:paraId="3D794666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7E23DF08" w14:textId="77777777" w:rsidR="00840299" w:rsidRPr="00E61FBA" w:rsidRDefault="00840299" w:rsidP="00840299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1303104" w14:textId="77777777" w:rsidR="00840299" w:rsidRPr="00700193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70D52AB6" w14:textId="77777777" w:rsidR="00840299" w:rsidRPr="00700193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41,610</w:t>
            </w:r>
          </w:p>
        </w:tc>
        <w:tc>
          <w:tcPr>
            <w:tcW w:w="1602" w:type="dxa"/>
            <w:shd w:val="clear" w:color="auto" w:fill="auto"/>
          </w:tcPr>
          <w:p w14:paraId="3CD4742A" w14:textId="77777777" w:rsidR="00840299" w:rsidRPr="00DA1760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</w:t>
            </w:r>
            <w:r>
              <w:rPr>
                <w:rFonts w:ascii="Angsana New" w:hAnsi="Angsana New" w:cs="Angsana New" w:hint="cs"/>
                <w:sz w:val="28"/>
                <w:cs/>
              </w:rPr>
              <w:t>199</w:t>
            </w:r>
          </w:p>
        </w:tc>
      </w:tr>
      <w:tr w:rsidR="00461190" w:rsidRPr="00700193" w14:paraId="2035FE69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708E9A68" w14:textId="77777777" w:rsidR="00461190" w:rsidRPr="00E61FBA" w:rsidRDefault="00461190" w:rsidP="007F4E44">
            <w:pPr>
              <w:ind w:left="-60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29C68271" w14:textId="77777777" w:rsidR="00461190" w:rsidRPr="00700193" w:rsidRDefault="00461190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F86E9DD" w14:textId="77777777" w:rsidR="00461190" w:rsidRPr="00700193" w:rsidRDefault="00461190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2,437</w:t>
            </w:r>
          </w:p>
        </w:tc>
        <w:tc>
          <w:tcPr>
            <w:tcW w:w="1602" w:type="dxa"/>
            <w:shd w:val="clear" w:color="auto" w:fill="auto"/>
          </w:tcPr>
          <w:p w14:paraId="35C6A1B2" w14:textId="77777777" w:rsidR="00461190" w:rsidRPr="00DA1760" w:rsidRDefault="00461190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15,725</w:t>
            </w:r>
          </w:p>
        </w:tc>
      </w:tr>
      <w:tr w:rsidR="00840299" w:rsidRPr="00700193" w14:paraId="417429CB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526DC654" w14:textId="77777777" w:rsidR="00840299" w:rsidRPr="00AB4AF7" w:rsidRDefault="00840299" w:rsidP="00840299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85E6998" w14:textId="77777777" w:rsidR="00840299" w:rsidRPr="00700193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905C755" w14:textId="77777777" w:rsidR="00840299" w:rsidRPr="00700193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1,629</w:t>
            </w:r>
          </w:p>
        </w:tc>
        <w:tc>
          <w:tcPr>
            <w:tcW w:w="1602" w:type="dxa"/>
            <w:shd w:val="clear" w:color="auto" w:fill="auto"/>
          </w:tcPr>
          <w:p w14:paraId="2DBCDCED" w14:textId="77777777" w:rsidR="00840299" w:rsidRPr="00DA1760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2,373</w:t>
            </w:r>
          </w:p>
        </w:tc>
      </w:tr>
      <w:tr w:rsidR="00204BE4" w:rsidRPr="00700193" w14:paraId="3A128954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20742558" w14:textId="77777777" w:rsidR="00204BE4" w:rsidRPr="00AB4AF7" w:rsidRDefault="00204BE4" w:rsidP="007F4E44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บุคคลที่เกี่ยวข้อง</w:t>
            </w:r>
            <w:r>
              <w:rPr>
                <w:rFonts w:ascii="Angsana New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22C95738" w14:textId="77777777" w:rsidR="00204BE4" w:rsidRPr="00700193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2123C64E" w14:textId="77777777" w:rsidR="00204BE4" w:rsidRPr="00250EA6" w:rsidRDefault="00204BE4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1,163</w:t>
            </w:r>
          </w:p>
        </w:tc>
        <w:tc>
          <w:tcPr>
            <w:tcW w:w="1602" w:type="dxa"/>
            <w:shd w:val="clear" w:color="auto" w:fill="auto"/>
          </w:tcPr>
          <w:p w14:paraId="747B5255" w14:textId="77777777" w:rsidR="00204BE4" w:rsidRPr="00250EA6" w:rsidRDefault="00204BE4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1,490</w:t>
            </w:r>
          </w:p>
        </w:tc>
      </w:tr>
      <w:tr w:rsidR="00204BE4" w:rsidRPr="00700193" w14:paraId="63991E02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742B3E7E" w14:textId="77777777" w:rsidR="00204BE4" w:rsidRPr="00AB4AF7" w:rsidRDefault="00204BE4" w:rsidP="007F4E44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840299">
              <w:rPr>
                <w:rFonts w:ascii="Angsana New" w:hAnsi="Angsana New" w:cs="Angsana New"/>
                <w:sz w:val="28"/>
                <w:cs/>
              </w:rPr>
              <w:t>-</w:t>
            </w:r>
            <w:r w:rsidRPr="00840299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3A0965F4" w14:textId="77777777" w:rsidR="00204BE4" w:rsidRPr="00700193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59916FD" w14:textId="77777777" w:rsidR="00204BE4" w:rsidRPr="00250EA6" w:rsidRDefault="00204BE4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BC2869">
              <w:rPr>
                <w:rFonts w:ascii="Angsana New" w:hAnsi="Angsana New" w:cs="Angsana New"/>
                <w:sz w:val="28"/>
              </w:rPr>
              <w:t>9,868</w:t>
            </w:r>
          </w:p>
        </w:tc>
        <w:tc>
          <w:tcPr>
            <w:tcW w:w="1602" w:type="dxa"/>
            <w:shd w:val="clear" w:color="auto" w:fill="auto"/>
          </w:tcPr>
          <w:p w14:paraId="2D13971E" w14:textId="77777777" w:rsidR="00204BE4" w:rsidRPr="00250EA6" w:rsidRDefault="00204BE4" w:rsidP="007F4E4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9,122</w:t>
            </w:r>
          </w:p>
        </w:tc>
      </w:tr>
      <w:tr w:rsidR="00840299" w:rsidRPr="00700193" w14:paraId="37CDDC1C" w14:textId="77777777" w:rsidTr="006C5F0B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042110D7" w14:textId="77777777" w:rsidR="00840299" w:rsidRPr="00AB4AF7" w:rsidRDefault="00204BE4" w:rsidP="00840299">
            <w:pPr>
              <w:ind w:left="-6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เงินรับล่วงหน้า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038FC0FB" w14:textId="77777777" w:rsidR="00840299" w:rsidRPr="00700193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B0B7D" w14:textId="77777777" w:rsidR="00840299" w:rsidRPr="00700193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0249DFE" w14:textId="77777777" w:rsidR="00840299" w:rsidRPr="00DA1760" w:rsidRDefault="00840299" w:rsidP="00840299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C147C" w:rsidRPr="00700193" w14:paraId="6A2FEA5B" w14:textId="77777777" w:rsidTr="006C5F0B">
        <w:trPr>
          <w:trHeight w:val="41"/>
        </w:trPr>
        <w:tc>
          <w:tcPr>
            <w:tcW w:w="4819" w:type="dxa"/>
            <w:vAlign w:val="center"/>
          </w:tcPr>
          <w:p w14:paraId="6F81F8E8" w14:textId="77777777" w:rsidR="003C147C" w:rsidRPr="00E61FBA" w:rsidRDefault="003C147C" w:rsidP="003C147C">
            <w:pPr>
              <w:ind w:left="-60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643" w:type="dxa"/>
            <w:vAlign w:val="center"/>
          </w:tcPr>
          <w:p w14:paraId="6836DB35" w14:textId="77777777" w:rsidR="003C147C" w:rsidRPr="00700193" w:rsidRDefault="003C147C" w:rsidP="003C147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47512" w14:textId="77777777" w:rsidR="003C147C" w:rsidRPr="00700193" w:rsidRDefault="003C147C" w:rsidP="003C147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56,742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BEDD5" w14:textId="77777777" w:rsidR="003C147C" w:rsidRPr="00DA1760" w:rsidRDefault="003C147C" w:rsidP="003C147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55,961</w:t>
            </w:r>
          </w:p>
        </w:tc>
      </w:tr>
    </w:tbl>
    <w:p w14:paraId="4B3E8710" w14:textId="77777777" w:rsidR="003C147C" w:rsidRPr="00877679" w:rsidRDefault="003C147C" w:rsidP="00877679">
      <w:pPr>
        <w:spacing w:line="0" w:lineRule="atLeast"/>
        <w:rPr>
          <w:rFonts w:ascii="Angsana New" w:hAnsi="Angsana New" w:cs="Angsana New"/>
          <w:sz w:val="28"/>
          <w:szCs w:val="28"/>
        </w:rPr>
      </w:pPr>
    </w:p>
    <w:p w14:paraId="38D06121" w14:textId="77777777" w:rsidR="00EC4B2A" w:rsidRDefault="00EC4B2A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หนี้สิน</w:t>
      </w:r>
      <w:r w:rsidR="001D7E65" w:rsidRPr="00AB4AF7">
        <w:rPr>
          <w:rFonts w:ascii="Angsana New" w:hAnsi="Angsana New" w:cs="Angsana New"/>
          <w:sz w:val="28"/>
          <w:szCs w:val="28"/>
          <w:u w:val="single"/>
          <w:cs/>
        </w:rPr>
        <w:t>ตามสัญญาเช่า</w:t>
      </w:r>
    </w:p>
    <w:p w14:paraId="2D2B138B" w14:textId="77777777" w:rsidR="00A70980" w:rsidRPr="00A70980" w:rsidRDefault="00A70980" w:rsidP="00A70980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18"/>
          <w:szCs w:val="18"/>
          <w:u w:val="single"/>
        </w:rPr>
      </w:pPr>
    </w:p>
    <w:tbl>
      <w:tblPr>
        <w:tblStyle w:val="TableGrid"/>
        <w:tblW w:w="8644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59"/>
        <w:gridCol w:w="1773"/>
        <w:gridCol w:w="1593"/>
      </w:tblGrid>
      <w:tr w:rsidR="00A70980" w:rsidRPr="00700193" w14:paraId="0DE630E5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8998C31" w14:textId="77777777" w:rsidR="00A70980" w:rsidRPr="00AB4AF7" w:rsidRDefault="00A70980" w:rsidP="007F4E4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14:paraId="65A425B1" w14:textId="77777777" w:rsidR="00A70980" w:rsidRPr="00700193" w:rsidRDefault="00A70980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shd w:val="clear" w:color="auto" w:fill="auto"/>
            <w:vAlign w:val="center"/>
          </w:tcPr>
          <w:p w14:paraId="6546D4BC" w14:textId="77777777" w:rsidR="00A70980" w:rsidRPr="00700193" w:rsidRDefault="00A70980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14:paraId="695C1D8A" w14:textId="77777777" w:rsidR="00A70980" w:rsidRPr="00AB4AF7" w:rsidRDefault="00A70980" w:rsidP="007F4E44">
            <w:pPr>
              <w:tabs>
                <w:tab w:val="decimal" w:pos="1168"/>
              </w:tabs>
              <w:ind w:right="-11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A70980" w:rsidRPr="00700193" w14:paraId="6C39DDBE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52EE7B09" w14:textId="77777777" w:rsidR="00A70980" w:rsidRPr="00AB4AF7" w:rsidRDefault="00A70980" w:rsidP="007F4E44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14:paraId="21F2EACD" w14:textId="77777777" w:rsidR="00A70980" w:rsidRPr="00700193" w:rsidRDefault="00A70980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7F268ED7" w14:textId="77777777" w:rsidR="00A70980" w:rsidRPr="00BC4684" w:rsidRDefault="00A70980" w:rsidP="007F4E44">
            <w:pPr>
              <w:ind w:left="-288" w:right="-28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C4684">
              <w:rPr>
                <w:rFonts w:ascii="Angsana New" w:hAnsi="Angsana New"/>
                <w:sz w:val="28"/>
                <w:u w:val="single"/>
              </w:rPr>
              <w:t>31</w:t>
            </w:r>
            <w:r w:rsidRPr="00BC4684">
              <w:rPr>
                <w:rFonts w:ascii="Angsana New" w:hAnsi="Angsana New" w:cs="Angsana New"/>
                <w:sz w:val="28"/>
                <w:u w:val="single"/>
                <w:cs/>
              </w:rPr>
              <w:t xml:space="preserve"> มีนาคม </w:t>
            </w:r>
            <w:r w:rsidRPr="00BC468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593" w:type="dxa"/>
            <w:shd w:val="clear" w:color="auto" w:fill="auto"/>
          </w:tcPr>
          <w:p w14:paraId="0542BC2E" w14:textId="77777777" w:rsidR="00A70980" w:rsidRPr="00BC4684" w:rsidRDefault="00A70980" w:rsidP="007F4E44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BC4684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C4684">
              <w:rPr>
                <w:rFonts w:ascii="Angsana New" w:hAnsi="Angsana New" w:cs="Angsana New"/>
                <w:sz w:val="28"/>
                <w:u w:val="single"/>
                <w:cs/>
              </w:rPr>
              <w:t>ธันวาคม</w:t>
            </w:r>
            <w:r w:rsidRPr="00BC4684">
              <w:rPr>
                <w:rFonts w:ascii="Angsana New" w:hAnsi="Angsana New"/>
                <w:sz w:val="28"/>
                <w:u w:val="single"/>
              </w:rPr>
              <w:t xml:space="preserve"> 2566</w:t>
            </w:r>
          </w:p>
        </w:tc>
      </w:tr>
      <w:tr w:rsidR="007556A1" w:rsidRPr="00700193" w14:paraId="0C3F73CA" w14:textId="77777777" w:rsidTr="006C5F0B">
        <w:trPr>
          <w:trHeight w:val="51"/>
        </w:trPr>
        <w:tc>
          <w:tcPr>
            <w:tcW w:w="4819" w:type="dxa"/>
            <w:vAlign w:val="bottom"/>
          </w:tcPr>
          <w:p w14:paraId="02FCA23C" w14:textId="77777777" w:rsidR="007556A1" w:rsidRPr="004218C3" w:rsidRDefault="007556A1" w:rsidP="007556A1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หนี้สินตามสัญญาเช่า-</w:t>
            </w:r>
            <w:r w:rsidR="00204BE4">
              <w:rPr>
                <w:rFonts w:ascii="Angsana New" w:hAnsi="Angsana New" w:cs="Angsana New" w:hint="cs"/>
                <w:color w:val="000000"/>
                <w:sz w:val="28"/>
                <w:cs/>
              </w:rPr>
              <w:t>บุคคลและ</w:t>
            </w: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กิจกา</w:t>
            </w:r>
            <w:r w:rsidR="00204BE4">
              <w:rPr>
                <w:rFonts w:ascii="Angsana New" w:hAnsi="Angsana New" w:cs="Angsana New" w:hint="cs"/>
                <w:color w:val="000000"/>
                <w:sz w:val="28"/>
                <w:cs/>
              </w:rPr>
              <w:t>ร</w:t>
            </w: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459" w:type="dxa"/>
            <w:vAlign w:val="center"/>
          </w:tcPr>
          <w:p w14:paraId="30E893F7" w14:textId="77777777" w:rsidR="007556A1" w:rsidRPr="00700193" w:rsidRDefault="007556A1" w:rsidP="007556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shd w:val="clear" w:color="auto" w:fill="auto"/>
          </w:tcPr>
          <w:p w14:paraId="65813F1A" w14:textId="77777777" w:rsidR="007556A1" w:rsidRPr="00204BE4" w:rsidRDefault="000440EF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  <w:r w:rsidR="007556A1" w:rsidRPr="006278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156</w:t>
            </w:r>
          </w:p>
        </w:tc>
        <w:tc>
          <w:tcPr>
            <w:tcW w:w="1593" w:type="dxa"/>
            <w:shd w:val="clear" w:color="auto" w:fill="auto"/>
          </w:tcPr>
          <w:p w14:paraId="2A5EA728" w14:textId="77777777" w:rsidR="007556A1" w:rsidRPr="00627852" w:rsidRDefault="00CD44AF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0440EF">
              <w:rPr>
                <w:rFonts w:ascii="Angsana New" w:hAnsi="Angsana New" w:cs="Angsana New"/>
                <w:sz w:val="28"/>
              </w:rPr>
              <w:t>3</w:t>
            </w:r>
            <w:r w:rsidR="007556A1" w:rsidRPr="00627852">
              <w:rPr>
                <w:rFonts w:ascii="Angsana New" w:hAnsi="Angsana New" w:cs="Angsana New"/>
                <w:sz w:val="28"/>
              </w:rPr>
              <w:t>,</w:t>
            </w:r>
            <w:r w:rsidR="000440EF">
              <w:rPr>
                <w:rFonts w:ascii="Angsana New" w:hAnsi="Angsana New" w:cs="Angsana New"/>
                <w:sz w:val="28"/>
              </w:rPr>
              <w:t>339</w:t>
            </w:r>
          </w:p>
        </w:tc>
      </w:tr>
      <w:tr w:rsidR="007556A1" w:rsidRPr="00700193" w14:paraId="5D64654E" w14:textId="77777777" w:rsidTr="006C5F0B">
        <w:trPr>
          <w:trHeight w:val="51"/>
        </w:trPr>
        <w:tc>
          <w:tcPr>
            <w:tcW w:w="4819" w:type="dxa"/>
            <w:vAlign w:val="bottom"/>
          </w:tcPr>
          <w:p w14:paraId="7949C015" w14:textId="77777777" w:rsidR="007556A1" w:rsidRPr="00AB4AF7" w:rsidRDefault="007556A1" w:rsidP="007556A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459" w:type="dxa"/>
            <w:vAlign w:val="center"/>
          </w:tcPr>
          <w:p w14:paraId="1D5ACC35" w14:textId="77777777" w:rsidR="007556A1" w:rsidRPr="00700193" w:rsidRDefault="007556A1" w:rsidP="007556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8DA5B" w14:textId="77777777" w:rsidR="007556A1" w:rsidRPr="00627852" w:rsidRDefault="000440EF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7556A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123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EBDAB60" w14:textId="77777777" w:rsidR="007556A1" w:rsidRDefault="000440EF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7556A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083</w:t>
            </w:r>
          </w:p>
        </w:tc>
      </w:tr>
      <w:tr w:rsidR="007556A1" w:rsidRPr="00700193" w14:paraId="75691F56" w14:textId="77777777" w:rsidTr="006C5F0B">
        <w:trPr>
          <w:trHeight w:val="41"/>
        </w:trPr>
        <w:tc>
          <w:tcPr>
            <w:tcW w:w="4819" w:type="dxa"/>
            <w:vAlign w:val="center"/>
          </w:tcPr>
          <w:p w14:paraId="6F8F3C99" w14:textId="77777777" w:rsidR="007556A1" w:rsidRPr="00700193" w:rsidRDefault="007556A1" w:rsidP="007556A1">
            <w:pPr>
              <w:ind w:left="34" w:hanging="103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459" w:type="dxa"/>
            <w:vAlign w:val="center"/>
          </w:tcPr>
          <w:p w14:paraId="65149C8F" w14:textId="77777777" w:rsidR="007556A1" w:rsidRPr="00700193" w:rsidRDefault="007556A1" w:rsidP="007556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71834" w14:textId="77777777" w:rsidR="007556A1" w:rsidRPr="00627852" w:rsidRDefault="007556A1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7556A1">
              <w:rPr>
                <w:rFonts w:ascii="Angsana New" w:hAnsi="Angsana New" w:cs="Angsana New"/>
                <w:sz w:val="28"/>
              </w:rPr>
              <w:t>92,</w:t>
            </w:r>
            <w:r>
              <w:rPr>
                <w:rFonts w:ascii="Angsana New" w:hAnsi="Angsana New" w:cs="Angsana New"/>
                <w:sz w:val="28"/>
              </w:rPr>
              <w:t>279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85F35" w14:textId="77777777" w:rsidR="007556A1" w:rsidRPr="00700193" w:rsidRDefault="007556A1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7556A1">
              <w:rPr>
                <w:rFonts w:ascii="Angsana New" w:hAnsi="Angsana New" w:cs="Angsana New"/>
                <w:sz w:val="28"/>
              </w:rPr>
              <w:t>9</w:t>
            </w:r>
            <w:r w:rsidR="00CD44AF">
              <w:rPr>
                <w:rFonts w:ascii="Angsana New" w:hAnsi="Angsana New" w:cs="Angsana New"/>
                <w:sz w:val="28"/>
              </w:rPr>
              <w:t>6,422</w:t>
            </w:r>
          </w:p>
        </w:tc>
      </w:tr>
      <w:tr w:rsidR="00DA1760" w:rsidRPr="00700193" w14:paraId="1ED86C03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5CE41117" w14:textId="77777777" w:rsidR="00DA1760" w:rsidRPr="00700193" w:rsidRDefault="00DA1760" w:rsidP="008064FE">
            <w:pPr>
              <w:ind w:left="-69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59" w:type="dxa"/>
            <w:vAlign w:val="center"/>
          </w:tcPr>
          <w:p w14:paraId="34707A18" w14:textId="77777777" w:rsidR="00DA1760" w:rsidRPr="00700193" w:rsidRDefault="00DA1760" w:rsidP="00DA176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5A08C348" w14:textId="77777777" w:rsidR="00DA1760" w:rsidRPr="00DA1760" w:rsidRDefault="00F228C9" w:rsidP="00204BE4">
            <w:pPr>
              <w:ind w:right="259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(3,113)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1D3895D2" w14:textId="77777777" w:rsidR="00DA1760" w:rsidRPr="00DA1760" w:rsidRDefault="00DA1760" w:rsidP="00204BE4">
            <w:pPr>
              <w:ind w:right="259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="00F857EC">
              <w:rPr>
                <w:rFonts w:ascii="Angsana New" w:hAnsi="Angsana New" w:cs="Angsana New"/>
                <w:sz w:val="28"/>
              </w:rPr>
              <w:t>3,96</w:t>
            </w:r>
            <w:r w:rsidR="00F857EC" w:rsidRPr="00250EA6">
              <w:rPr>
                <w:rFonts w:ascii="Angsana New" w:hAnsi="Angsana New" w:cs="Angsana New"/>
                <w:sz w:val="28"/>
              </w:rPr>
              <w:t>7</w:t>
            </w:r>
            <w:r w:rsidRPr="00250EA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1760" w:rsidRPr="00700193" w14:paraId="7C526766" w14:textId="77777777" w:rsidTr="006C5F0B">
        <w:trPr>
          <w:trHeight w:val="41"/>
        </w:trPr>
        <w:tc>
          <w:tcPr>
            <w:tcW w:w="5278" w:type="dxa"/>
            <w:gridSpan w:val="2"/>
            <w:vAlign w:val="center"/>
          </w:tcPr>
          <w:p w14:paraId="6FB476F2" w14:textId="77777777" w:rsidR="00DA1760" w:rsidRPr="00700193" w:rsidRDefault="00DA1760" w:rsidP="008064FE">
            <w:pPr>
              <w:ind w:left="-69"/>
              <w:rPr>
                <w:rFonts w:ascii="Angsana New" w:hAnsi="Angsana New" w:cs="Angsana New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44032B" w14:textId="77777777" w:rsidR="00DA1760" w:rsidRPr="00700193" w:rsidRDefault="00F228C9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250EA6">
              <w:rPr>
                <w:rFonts w:ascii="Angsana New" w:hAnsi="Angsana New" w:cs="Angsana New"/>
                <w:sz w:val="28"/>
              </w:rPr>
              <w:t>89,166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A8022" w14:textId="77777777" w:rsidR="00DA1760" w:rsidRPr="00DA1760" w:rsidRDefault="00F857EC" w:rsidP="00204BE4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92,455</w:t>
            </w:r>
          </w:p>
        </w:tc>
      </w:tr>
    </w:tbl>
    <w:p w14:paraId="0055A61A" w14:textId="77777777" w:rsidR="008064FE" w:rsidRDefault="008064FE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70D1D23D" w14:textId="77777777" w:rsidR="00877679" w:rsidRDefault="00877679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3C7B611A" w14:textId="77777777" w:rsidR="00877679" w:rsidRDefault="00877679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6448FCBB" w14:textId="77777777" w:rsidR="00877679" w:rsidRDefault="00877679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5F148D6A" w14:textId="77777777" w:rsidR="00877679" w:rsidRDefault="00877679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32820289" w14:textId="77777777" w:rsidR="00877679" w:rsidRDefault="00877679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0A8123E" w14:textId="77777777" w:rsidR="00AC0BAC" w:rsidRDefault="00AC0BAC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0AD0B183" w14:textId="77777777" w:rsidR="00A11200" w:rsidRDefault="00A11200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การเปลี่ยนแปลงของหนี้สินตามสัญญาเช่า</w:t>
      </w:r>
      <w:r w:rsidR="00B81514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F52AD3" w:rsidRPr="00AB4AF7">
        <w:rPr>
          <w:rFonts w:ascii="Angsana New" w:hAnsi="Angsana New" w:cs="Angsana New"/>
          <w:sz w:val="28"/>
          <w:szCs w:val="28"/>
          <w:cs/>
        </w:rPr>
        <w:t>สำหรับ</w:t>
      </w:r>
      <w:r w:rsidR="00AC6E1F" w:rsidRPr="00AB4AF7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F52AD3" w:rsidRPr="00AB4AF7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AC6E1F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AC6E1F" w:rsidRPr="00700193">
        <w:rPr>
          <w:rFonts w:ascii="Angsana New" w:hAnsi="Angsana New" w:cs="Angsana New"/>
          <w:sz w:val="28"/>
          <w:szCs w:val="28"/>
        </w:rPr>
        <w:t>31</w:t>
      </w:r>
      <w:r w:rsidR="00AC6E1F" w:rsidRPr="00AB4AF7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5165D8">
        <w:rPr>
          <w:rFonts w:ascii="Angsana New" w:hAnsi="Angsana New" w:cs="Angsana New"/>
          <w:sz w:val="28"/>
          <w:szCs w:val="28"/>
        </w:rPr>
        <w:t>256</w:t>
      </w:r>
      <w:r w:rsidR="005165D8" w:rsidRPr="00157CE1">
        <w:rPr>
          <w:rFonts w:ascii="Angsana New" w:hAnsi="Angsana New" w:cs="Angsana New"/>
          <w:sz w:val="28"/>
          <w:szCs w:val="28"/>
        </w:rPr>
        <w:t>7</w:t>
      </w:r>
      <w:r w:rsidR="00AC6E1F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CD44AF" w:rsidRPr="00AB4AF7">
        <w:rPr>
          <w:rFonts w:ascii="Angsana New" w:hAnsi="Angsana New" w:cs="Angsana New"/>
          <w:sz w:val="28"/>
          <w:szCs w:val="28"/>
          <w:cs/>
        </w:rPr>
        <w:t>มี</w:t>
      </w:r>
      <w:r w:rsidRPr="00AB4AF7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0336B208" w14:textId="77777777" w:rsidR="005165D8" w:rsidRPr="00821AC9" w:rsidRDefault="005165D8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4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621"/>
        <w:gridCol w:w="1602"/>
        <w:gridCol w:w="1602"/>
      </w:tblGrid>
      <w:tr w:rsidR="005165D8" w:rsidRPr="0005006E" w14:paraId="25091F79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4587C4D" w14:textId="77777777" w:rsidR="005165D8" w:rsidRPr="00765FD7" w:rsidRDefault="005165D8" w:rsidP="005165D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" w:type="dxa"/>
            <w:vAlign w:val="center"/>
          </w:tcPr>
          <w:p w14:paraId="31A573F0" w14:textId="77777777" w:rsidR="005165D8" w:rsidRPr="00765FD7" w:rsidRDefault="005165D8" w:rsidP="005165D8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14:paraId="335D8020" w14:textId="77777777" w:rsidR="005165D8" w:rsidRPr="00AB4AF7" w:rsidRDefault="005165D8" w:rsidP="0005006E">
            <w:pPr>
              <w:tabs>
                <w:tab w:val="decimal" w:pos="1168"/>
              </w:tabs>
              <w:ind w:right="-10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65FD7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D44AF" w:rsidRPr="0005006E" w14:paraId="6C441FA8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A09223F" w14:textId="77777777" w:rsidR="00CD44AF" w:rsidRPr="00765FD7" w:rsidRDefault="00CD44AF" w:rsidP="00CD44AF">
            <w:pPr>
              <w:ind w:left="-78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ยอดยกมา ณ วันที่ </w:t>
            </w:r>
            <w:r w:rsidRPr="00765FD7"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มกราคม</w:t>
            </w:r>
            <w:r w:rsidR="001A218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2567</w:t>
            </w:r>
          </w:p>
        </w:tc>
        <w:tc>
          <w:tcPr>
            <w:tcW w:w="621" w:type="dxa"/>
            <w:vAlign w:val="center"/>
          </w:tcPr>
          <w:p w14:paraId="7B73BB0D" w14:textId="77777777" w:rsidR="00CD44AF" w:rsidRPr="00765FD7" w:rsidRDefault="00CD44AF" w:rsidP="00CD44AF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21DBDEB5" w14:textId="77777777" w:rsidR="00CD44AF" w:rsidRPr="00765FD7" w:rsidRDefault="00CD44AF" w:rsidP="00CD44AF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0AFB7856" w14:textId="77777777" w:rsidR="00CD44AF" w:rsidRPr="00765FD7" w:rsidRDefault="00CD44AF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 w:rsidRPr="00765FD7">
              <w:rPr>
                <w:rFonts w:ascii="Angsana New" w:hAnsi="Angsana New" w:cs="Angsana New"/>
                <w:sz w:val="28"/>
              </w:rPr>
              <w:t>96,422</w:t>
            </w:r>
          </w:p>
        </w:tc>
      </w:tr>
      <w:tr w:rsidR="001525EE" w:rsidRPr="0005006E" w14:paraId="4EDC1D5B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0C7F5483" w14:textId="77777777" w:rsidR="001525EE" w:rsidRPr="001525EE" w:rsidRDefault="001525EE" w:rsidP="00CD44AF">
            <w:pPr>
              <w:ind w:left="-7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621" w:type="dxa"/>
            <w:vAlign w:val="center"/>
          </w:tcPr>
          <w:p w14:paraId="0BD9EF66" w14:textId="77777777" w:rsidR="001525EE" w:rsidRPr="00765FD7" w:rsidRDefault="001525EE" w:rsidP="00CD44AF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42C1CC4F" w14:textId="77777777" w:rsidR="001525EE" w:rsidRPr="00765FD7" w:rsidRDefault="001525EE" w:rsidP="00CD44AF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FC7CBA4" w14:textId="77777777" w:rsidR="001525EE" w:rsidRPr="00765FD7" w:rsidRDefault="001525EE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937</w:t>
            </w:r>
          </w:p>
        </w:tc>
      </w:tr>
      <w:tr w:rsidR="00CD44AF" w:rsidRPr="0005006E" w14:paraId="1341FFD1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D5F1089" w14:textId="77777777" w:rsidR="00CD44AF" w:rsidRPr="00765FD7" w:rsidRDefault="00CD44AF" w:rsidP="00CD44AF">
            <w:pPr>
              <w:ind w:left="-78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จ่ายชำระ</w:t>
            </w:r>
          </w:p>
        </w:tc>
        <w:tc>
          <w:tcPr>
            <w:tcW w:w="621" w:type="dxa"/>
            <w:vAlign w:val="center"/>
          </w:tcPr>
          <w:p w14:paraId="730A47DC" w14:textId="77777777" w:rsidR="00CD44AF" w:rsidRPr="00765FD7" w:rsidRDefault="00CD44AF" w:rsidP="00CD44AF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6C73B8EE" w14:textId="77777777" w:rsidR="00CD44AF" w:rsidRPr="00765FD7" w:rsidRDefault="00CD44AF" w:rsidP="00CD44AF">
            <w:pPr>
              <w:ind w:right="24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A85F6" w14:textId="77777777" w:rsidR="00CD44AF" w:rsidRPr="00765FD7" w:rsidRDefault="005207E6" w:rsidP="001525EE">
            <w:pPr>
              <w:ind w:right="20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525EE">
              <w:rPr>
                <w:rFonts w:ascii="Angsana New" w:hAnsi="Angsana New" w:cs="Angsana New"/>
                <w:sz w:val="28"/>
              </w:rPr>
              <w:t>5,080</w:t>
            </w:r>
            <w:r w:rsidR="00CD44AF" w:rsidRPr="00765FD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D44AF" w:rsidRPr="0005006E" w14:paraId="0BCD348E" w14:textId="77777777" w:rsidTr="006C5F0B">
        <w:trPr>
          <w:trHeight w:val="51"/>
        </w:trPr>
        <w:tc>
          <w:tcPr>
            <w:tcW w:w="4819" w:type="dxa"/>
            <w:vAlign w:val="center"/>
          </w:tcPr>
          <w:p w14:paraId="65FFB969" w14:textId="77777777" w:rsidR="00CD44AF" w:rsidRPr="00AB4AF7" w:rsidRDefault="00CD44AF" w:rsidP="00CD44AF">
            <w:pPr>
              <w:ind w:left="-7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765FD7">
              <w:rPr>
                <w:rFonts w:ascii="Angsana New" w:hAnsi="Angsana New" w:cs="Angsana New"/>
                <w:sz w:val="28"/>
              </w:rPr>
              <w:t xml:space="preserve">31 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มีนาคม</w:t>
            </w:r>
            <w:r w:rsidR="001A218A">
              <w:rPr>
                <w:rFonts w:ascii="Angsana New" w:hAnsi="Angsana New" w:cs="Angsana New" w:hint="cs"/>
                <w:sz w:val="28"/>
                <w:cs/>
              </w:rPr>
              <w:t xml:space="preserve"> 2567</w:t>
            </w:r>
          </w:p>
        </w:tc>
        <w:tc>
          <w:tcPr>
            <w:tcW w:w="621" w:type="dxa"/>
            <w:vAlign w:val="center"/>
          </w:tcPr>
          <w:p w14:paraId="1E78CBBC" w14:textId="77777777" w:rsidR="00CD44AF" w:rsidRPr="00765FD7" w:rsidRDefault="00CD44AF" w:rsidP="00CD44AF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1B2CB5EE" w14:textId="77777777" w:rsidR="00CD44AF" w:rsidRPr="00765FD7" w:rsidRDefault="00CD44AF" w:rsidP="00CD44AF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4C1BA4" w14:textId="77777777" w:rsidR="00CD44AF" w:rsidRPr="00765FD7" w:rsidRDefault="00CD44AF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 w:rsidRPr="00765FD7">
              <w:rPr>
                <w:rFonts w:ascii="Angsana New" w:hAnsi="Angsana New" w:cs="Angsana New"/>
                <w:sz w:val="28"/>
              </w:rPr>
              <w:t>92,279</w:t>
            </w:r>
          </w:p>
        </w:tc>
      </w:tr>
    </w:tbl>
    <w:p w14:paraId="5A65D41F" w14:textId="77777777" w:rsidR="005165D8" w:rsidRPr="008064FE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F878D5F" w14:textId="77777777" w:rsidR="00F5570A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>บริษัทได้</w:t>
      </w:r>
      <w:r w:rsidR="00E855CE" w:rsidRPr="00AB4AF7">
        <w:rPr>
          <w:rFonts w:ascii="Angsana New" w:hAnsi="Angsana New" w:cs="Angsana New"/>
          <w:sz w:val="28"/>
          <w:szCs w:val="28"/>
          <w:cs/>
        </w:rPr>
        <w:t xml:space="preserve">ทำสัญญาเช่าที่ดิน </w:t>
      </w:r>
      <w:r w:rsidR="005351F6" w:rsidRPr="00AB4AF7">
        <w:rPr>
          <w:rFonts w:ascii="Angsana New" w:hAnsi="Angsana New" w:cs="Angsana New"/>
          <w:sz w:val="28"/>
          <w:szCs w:val="28"/>
          <w:cs/>
        </w:rPr>
        <w:t>อาคารและอุปกรณ์</w:t>
      </w:r>
      <w:r w:rsidR="00E855CE" w:rsidRPr="00AB4AF7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157CE1">
        <w:rPr>
          <w:rFonts w:ascii="Angsana New" w:hAnsi="Angsana New" w:cs="Angsana New"/>
          <w:sz w:val="28"/>
          <w:szCs w:val="28"/>
        </w:rPr>
        <w:t>3</w:t>
      </w:r>
      <w:r w:rsidR="00E855CE" w:rsidRPr="00AB4AF7">
        <w:rPr>
          <w:rFonts w:ascii="Angsana New" w:hAnsi="Angsana New" w:cs="Angsana New"/>
          <w:sz w:val="28"/>
          <w:szCs w:val="28"/>
          <w:cs/>
        </w:rPr>
        <w:t xml:space="preserve"> ปี ถึง </w:t>
      </w:r>
      <w:r w:rsidR="00E855CE" w:rsidRPr="00700193">
        <w:rPr>
          <w:rFonts w:ascii="Angsana New" w:hAnsi="Angsana New" w:cs="Angsana New"/>
          <w:sz w:val="28"/>
          <w:szCs w:val="28"/>
        </w:rPr>
        <w:t xml:space="preserve">30 </w:t>
      </w:r>
      <w:r w:rsidR="00E855CE" w:rsidRPr="00AB4AF7">
        <w:rPr>
          <w:rFonts w:ascii="Angsana New" w:hAnsi="Angsana New" w:cs="Angsana New"/>
          <w:sz w:val="28"/>
          <w:szCs w:val="28"/>
          <w:cs/>
        </w:rPr>
        <w:t>ปี</w:t>
      </w:r>
    </w:p>
    <w:p w14:paraId="5E471C66" w14:textId="77777777" w:rsidR="00DA1760" w:rsidRPr="008400D4" w:rsidRDefault="00DA176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6919594E" w14:textId="77777777" w:rsidR="003C0B88" w:rsidRPr="00AE0755" w:rsidRDefault="00FE1E09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ประมาณการหนี้สินสำหรับ</w:t>
      </w:r>
      <w:r w:rsidR="003C0B88" w:rsidRPr="00AB4AF7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0C8406E4" w14:textId="77777777" w:rsidR="009C4A6B" w:rsidRPr="009C4A6B" w:rsidRDefault="009C4A6B" w:rsidP="009C4A6B">
      <w:pPr>
        <w:pStyle w:val="ListParagraph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0090E7A" w14:textId="77777777" w:rsidR="009C4A6B" w:rsidRPr="00FC578F" w:rsidRDefault="009C4A6B" w:rsidP="007F0542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FC578F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</w:t>
      </w:r>
      <w:r w:rsidR="001A218A" w:rsidRPr="00FC578F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Pr="00FC578F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367D3A42" w14:textId="77777777" w:rsidR="003C0B88" w:rsidRPr="00821AC9" w:rsidRDefault="003C0B88" w:rsidP="003C0B88">
      <w:pPr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tbl>
      <w:tblPr>
        <w:tblW w:w="861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9"/>
        <w:gridCol w:w="1206"/>
        <w:gridCol w:w="1620"/>
      </w:tblGrid>
      <w:tr w:rsidR="003C0B88" w:rsidRPr="00A25335" w14:paraId="4CA32227" w14:textId="77777777" w:rsidTr="006C5F0B">
        <w:tc>
          <w:tcPr>
            <w:tcW w:w="5789" w:type="dxa"/>
          </w:tcPr>
          <w:p w14:paraId="7D30CAF1" w14:textId="77777777" w:rsidR="003C0B88" w:rsidRPr="00A25335" w:rsidRDefault="003C0B88" w:rsidP="007F4E44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14:paraId="53E67F01" w14:textId="77777777" w:rsidR="003C0B88" w:rsidRPr="00A25335" w:rsidRDefault="003C0B88" w:rsidP="007F4E44">
            <w:pPr>
              <w:tabs>
                <w:tab w:val="left" w:pos="2892"/>
              </w:tabs>
              <w:ind w:right="-36"/>
              <w:jc w:val="right"/>
              <w:rPr>
                <w:rFonts w:ascii="Angsana New" w:hAnsi="Angsana New" w:cs="Angsana New"/>
                <w:color w:val="000000" w:themeColor="text1"/>
                <w:sz w:val="28"/>
                <w:u w:val="single"/>
              </w:rPr>
            </w:pPr>
            <w:r w:rsidRPr="00250EA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A25335" w14:paraId="586230FC" w14:textId="77777777" w:rsidTr="006C5F0B">
        <w:tc>
          <w:tcPr>
            <w:tcW w:w="5789" w:type="dxa"/>
            <w:shd w:val="clear" w:color="auto" w:fill="auto"/>
          </w:tcPr>
          <w:p w14:paraId="29621560" w14:textId="77777777" w:rsidR="00DB54F7" w:rsidRPr="00A25335" w:rsidRDefault="001A218A" w:rsidP="00DB54F7">
            <w:pPr>
              <w:ind w:hanging="46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1A218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4F7"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250EA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="00DB54F7"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DB54F7" w:rsidRPr="00250EA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DACA3C" w14:textId="77777777" w:rsidR="00DB54F7" w:rsidRPr="00AB4AF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8D28C8" w14:textId="77777777" w:rsidR="00DB54F7" w:rsidRPr="00FC578F" w:rsidRDefault="00DB54F7" w:rsidP="006C5F0B">
            <w:pPr>
              <w:ind w:left="-107" w:right="265" w:firstLine="107"/>
              <w:jc w:val="right"/>
              <w:rPr>
                <w:rFonts w:ascii="Angsana New" w:hAnsi="Angsana New" w:cs="Angsana New"/>
                <w:sz w:val="28"/>
              </w:rPr>
            </w:pPr>
            <w:r w:rsidRPr="00FC578F">
              <w:rPr>
                <w:rFonts w:ascii="Angsana New" w:hAnsi="Angsana New" w:cs="Angsana New"/>
                <w:sz w:val="28"/>
                <w:szCs w:val="28"/>
              </w:rPr>
              <w:t>17,841</w:t>
            </w:r>
          </w:p>
        </w:tc>
      </w:tr>
      <w:tr w:rsidR="00DB54F7" w:rsidRPr="00A25335" w14:paraId="7A5736F4" w14:textId="77777777" w:rsidTr="006C5F0B">
        <w:tc>
          <w:tcPr>
            <w:tcW w:w="5789" w:type="dxa"/>
            <w:shd w:val="clear" w:color="auto" w:fill="auto"/>
          </w:tcPr>
          <w:p w14:paraId="49FE1374" w14:textId="77777777" w:rsidR="00DB54F7" w:rsidRPr="00AB4AF7" w:rsidRDefault="00DB54F7" w:rsidP="00DB54F7">
            <w:pPr>
              <w:ind w:hanging="6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6" w:type="dxa"/>
            <w:shd w:val="clear" w:color="auto" w:fill="auto"/>
          </w:tcPr>
          <w:p w14:paraId="333D362A" w14:textId="77777777" w:rsidR="00DB54F7" w:rsidRPr="00A2533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E53A7BF" w14:textId="77777777" w:rsidR="00DB54F7" w:rsidRPr="00FC578F" w:rsidRDefault="00DB54F7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 w:rsidRPr="00FC578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A3A87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DB54F7" w:rsidRPr="00A25335" w14:paraId="1E616A2C" w14:textId="77777777" w:rsidTr="006C5F0B">
        <w:tc>
          <w:tcPr>
            <w:tcW w:w="5789" w:type="dxa"/>
            <w:shd w:val="clear" w:color="auto" w:fill="auto"/>
          </w:tcPr>
          <w:p w14:paraId="7EE43668" w14:textId="77777777" w:rsidR="00DB54F7" w:rsidRPr="00AB4AF7" w:rsidRDefault="00DB54F7" w:rsidP="00DB54F7">
            <w:pPr>
              <w:ind w:hanging="6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6" w:type="dxa"/>
            <w:shd w:val="clear" w:color="auto" w:fill="auto"/>
          </w:tcPr>
          <w:p w14:paraId="14083915" w14:textId="77777777" w:rsidR="00DB54F7" w:rsidRPr="00A2533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829381" w14:textId="77777777" w:rsidR="00DB54F7" w:rsidRPr="00FC578F" w:rsidRDefault="00DB54F7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 w:rsidRPr="00FC578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3A87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DB54F7" w:rsidRPr="00A25335" w14:paraId="16B22944" w14:textId="77777777" w:rsidTr="006C5F0B">
        <w:tc>
          <w:tcPr>
            <w:tcW w:w="5789" w:type="dxa"/>
            <w:shd w:val="clear" w:color="auto" w:fill="auto"/>
            <w:vAlign w:val="center"/>
          </w:tcPr>
          <w:p w14:paraId="1A32D734" w14:textId="77777777" w:rsidR="00DB54F7" w:rsidRPr="00A25335" w:rsidRDefault="00DB54F7" w:rsidP="00DB54F7">
            <w:pPr>
              <w:ind w:hanging="6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6" w:type="dxa"/>
            <w:shd w:val="clear" w:color="auto" w:fill="auto"/>
          </w:tcPr>
          <w:p w14:paraId="2B76A8BA" w14:textId="77777777" w:rsidR="00DB54F7" w:rsidRPr="00AB4AF7" w:rsidRDefault="00DB54F7" w:rsidP="00DB54F7">
            <w:pPr>
              <w:ind w:left="-57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233C250" w14:textId="77777777" w:rsidR="00DB54F7" w:rsidRPr="00FC578F" w:rsidRDefault="00DB54F7" w:rsidP="001525EE">
            <w:pPr>
              <w:ind w:right="202"/>
              <w:jc w:val="right"/>
              <w:rPr>
                <w:rFonts w:ascii="Angsana New" w:hAnsi="Angsana New" w:cs="Angsana New"/>
                <w:sz w:val="28"/>
              </w:rPr>
            </w:pPr>
            <w:r w:rsidRPr="00FC578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525EE">
              <w:rPr>
                <w:rFonts w:ascii="Angsana New" w:hAnsi="Angsana New" w:cs="Angsana New"/>
                <w:sz w:val="28"/>
                <w:szCs w:val="28"/>
              </w:rPr>
              <w:t>298</w:t>
            </w:r>
            <w:r w:rsidRPr="00FC578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B54F7" w:rsidRPr="00A25335" w14:paraId="2AE93E86" w14:textId="77777777" w:rsidTr="006C5F0B">
        <w:tc>
          <w:tcPr>
            <w:tcW w:w="5789" w:type="dxa"/>
            <w:shd w:val="clear" w:color="auto" w:fill="auto"/>
            <w:vAlign w:val="center"/>
          </w:tcPr>
          <w:p w14:paraId="4BE5E401" w14:textId="77777777" w:rsidR="00DB54F7" w:rsidRPr="00A25335" w:rsidRDefault="001A218A" w:rsidP="00DB54F7">
            <w:pPr>
              <w:ind w:hanging="6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1A218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1A218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54F7"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="00DB54F7" w:rsidRPr="00AB4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DB54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6" w:type="dxa"/>
            <w:shd w:val="clear" w:color="auto" w:fill="auto"/>
          </w:tcPr>
          <w:p w14:paraId="4D68E416" w14:textId="77777777" w:rsidR="00DB54F7" w:rsidRPr="00AB4AF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30525" w14:textId="77777777" w:rsidR="00DB54F7" w:rsidRPr="00FC578F" w:rsidRDefault="00DB54F7" w:rsidP="00FC578F">
            <w:pPr>
              <w:ind w:right="265"/>
              <w:jc w:val="right"/>
              <w:rPr>
                <w:rFonts w:ascii="Angsana New" w:hAnsi="Angsana New" w:cs="Angsana New"/>
                <w:sz w:val="28"/>
              </w:rPr>
            </w:pPr>
            <w:r w:rsidRPr="00FC578F">
              <w:rPr>
                <w:rFonts w:ascii="Angsana New" w:hAnsi="Angsana New" w:cs="Angsana New"/>
                <w:sz w:val="28"/>
                <w:szCs w:val="28"/>
              </w:rPr>
              <w:t>18,00</w:t>
            </w:r>
            <w:r w:rsidR="00FE1E09" w:rsidRPr="00FC578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51106B9A" w14:textId="77777777" w:rsidR="009C4A6B" w:rsidRDefault="009C4A6B" w:rsidP="00DB54F7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FCD360" w14:textId="77777777" w:rsidR="00D72A52" w:rsidRPr="00287907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14:paraId="6746014F" w14:textId="77777777" w:rsidR="00A20493" w:rsidRPr="009C4A6B" w:rsidRDefault="00A20493" w:rsidP="00A20493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</w:rPr>
      </w:pPr>
    </w:p>
    <w:p w14:paraId="03AD2239" w14:textId="77777777" w:rsidR="00D72A52" w:rsidRDefault="00D72A52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D28DE" w:rsidRPr="00700193">
        <w:rPr>
          <w:rFonts w:ascii="Angsana New" w:hAnsi="Angsana New" w:cs="Angsana New"/>
          <w:sz w:val="28"/>
          <w:szCs w:val="28"/>
        </w:rPr>
        <w:t xml:space="preserve">31 </w:t>
      </w:r>
      <w:r w:rsidR="00D60534" w:rsidRPr="00AB4AF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A20493">
        <w:rPr>
          <w:rFonts w:ascii="Angsana New" w:hAnsi="Angsana New" w:cs="Angsana New"/>
          <w:sz w:val="28"/>
          <w:szCs w:val="28"/>
        </w:rPr>
        <w:t>256</w:t>
      </w:r>
      <w:r w:rsidR="00A20493" w:rsidRPr="00157CE1">
        <w:rPr>
          <w:rFonts w:ascii="Angsana New" w:hAnsi="Angsana New" w:cs="Angsana New"/>
          <w:sz w:val="28"/>
          <w:szCs w:val="28"/>
        </w:rPr>
        <w:t>7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FE1E09" w:rsidRPr="00AB4AF7">
        <w:rPr>
          <w:rFonts w:ascii="Angsana New" w:hAnsi="Angsana New" w:cs="Angsana New"/>
          <w:sz w:val="28"/>
          <w:szCs w:val="28"/>
          <w:cs/>
        </w:rPr>
        <w:t xml:space="preserve">และวันที่ </w:t>
      </w:r>
      <w:r w:rsidR="00FE1E09">
        <w:rPr>
          <w:rFonts w:ascii="Angsana New" w:hAnsi="Angsana New" w:cs="Angsana New"/>
          <w:sz w:val="28"/>
          <w:szCs w:val="28"/>
        </w:rPr>
        <w:t xml:space="preserve">31 </w:t>
      </w:r>
      <w:r w:rsidR="00FE1E09" w:rsidRPr="00AB4AF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E1E09">
        <w:rPr>
          <w:rFonts w:ascii="Angsana New" w:hAnsi="Angsana New" w:cs="Angsana New"/>
          <w:sz w:val="28"/>
          <w:szCs w:val="28"/>
        </w:rPr>
        <w:t xml:space="preserve">2566 </w:t>
      </w:r>
      <w:r w:rsidRPr="00AB4AF7">
        <w:rPr>
          <w:rFonts w:ascii="Angsana New" w:hAnsi="Angsana New" w:cs="Angsana New"/>
          <w:sz w:val="28"/>
          <w:szCs w:val="28"/>
          <w:cs/>
        </w:rPr>
        <w:t>บริษัทมีภาระผูกพันและหนี้สินที่อาจเกิดขึ้น</w:t>
      </w:r>
      <w:r w:rsidR="00142D71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2406951D" w14:textId="77777777" w:rsidR="00A20493" w:rsidRPr="00AB4AF7" w:rsidRDefault="00A20493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cs/>
        </w:rPr>
      </w:pPr>
    </w:p>
    <w:p w14:paraId="2B933A0D" w14:textId="77777777" w:rsidR="006D779E" w:rsidRPr="001F69B0" w:rsidRDefault="006D779E" w:rsidP="00FC578F">
      <w:pPr>
        <w:pStyle w:val="ListParagraph"/>
        <w:numPr>
          <w:ilvl w:val="1"/>
          <w:numId w:val="22"/>
        </w:numPr>
        <w:spacing w:line="0" w:lineRule="atLeast"/>
        <w:ind w:left="396" w:hanging="396"/>
        <w:contextualSpacing w:val="0"/>
        <w:rPr>
          <w:rFonts w:ascii="Angsana New" w:hAnsi="Angsana New" w:cs="Angsana New"/>
          <w:spacing w:val="4"/>
          <w:sz w:val="28"/>
          <w:szCs w:val="28"/>
        </w:rPr>
      </w:pPr>
      <w:r w:rsidRPr="001F69B0">
        <w:rPr>
          <w:rFonts w:ascii="Angsana New" w:hAnsi="Angsana New" w:cs="Angsana New"/>
          <w:spacing w:val="4"/>
          <w:sz w:val="28"/>
          <w:szCs w:val="28"/>
          <w:cs/>
        </w:rPr>
        <w:t>ภาระผูกพัน</w:t>
      </w:r>
      <w:r w:rsidR="005B21C3" w:rsidRPr="001F69B0">
        <w:rPr>
          <w:rFonts w:ascii="Angsana New" w:hAnsi="Angsana New" w:cs="Angsana New"/>
          <w:spacing w:val="4"/>
          <w:sz w:val="28"/>
          <w:szCs w:val="28"/>
          <w:cs/>
        </w:rPr>
        <w:t>ที่ต้องจ่ายตาม</w:t>
      </w:r>
      <w:r w:rsidRPr="001F69B0">
        <w:rPr>
          <w:rFonts w:ascii="Angsana New" w:hAnsi="Angsana New" w:cs="Angsana New"/>
          <w:spacing w:val="4"/>
          <w:sz w:val="28"/>
          <w:szCs w:val="28"/>
          <w:cs/>
        </w:rPr>
        <w:t xml:space="preserve">สัญญาจ้างบริการ จำนวนเงิน </w:t>
      </w:r>
      <w:r w:rsidR="00644E95" w:rsidRPr="001F69B0">
        <w:rPr>
          <w:rFonts w:ascii="Angsana New" w:hAnsi="Angsana New" w:cs="Angsana New"/>
          <w:spacing w:val="4"/>
          <w:sz w:val="28"/>
          <w:szCs w:val="28"/>
        </w:rPr>
        <w:t>0.59</w:t>
      </w:r>
      <w:r w:rsidRPr="001F69B0">
        <w:rPr>
          <w:rFonts w:ascii="Angsana New" w:hAnsi="Angsana New" w:cs="Angsana New"/>
          <w:spacing w:val="4"/>
          <w:sz w:val="28"/>
          <w:szCs w:val="28"/>
          <w:cs/>
        </w:rPr>
        <w:t xml:space="preserve"> ล้านบาท</w:t>
      </w:r>
      <w:r w:rsidR="001F69B0" w:rsidRPr="001F69B0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และ 1.71 ล้านบาท ตามลำดับ</w:t>
      </w:r>
      <w:r w:rsidRPr="001F69B0">
        <w:rPr>
          <w:rFonts w:ascii="Angsana New" w:hAnsi="Angsana New" w:cs="Angsana New"/>
          <w:spacing w:val="4"/>
          <w:sz w:val="28"/>
          <w:szCs w:val="28"/>
          <w:cs/>
        </w:rPr>
        <w:t xml:space="preserve"> และเดือน</w:t>
      </w:r>
      <w:r w:rsidR="004442D0" w:rsidRPr="001F69B0">
        <w:rPr>
          <w:rFonts w:ascii="Angsana New" w:hAnsi="Angsana New" w:cs="Angsana New"/>
          <w:spacing w:val="4"/>
          <w:sz w:val="28"/>
          <w:szCs w:val="28"/>
          <w:cs/>
        </w:rPr>
        <w:t xml:space="preserve">ละ </w:t>
      </w:r>
      <w:r w:rsidR="00027677" w:rsidRPr="001F69B0">
        <w:rPr>
          <w:rFonts w:ascii="Angsana New" w:hAnsi="Angsana New" w:cs="Angsana New"/>
          <w:spacing w:val="4"/>
          <w:sz w:val="28"/>
          <w:szCs w:val="28"/>
        </w:rPr>
        <w:t>0.10</w:t>
      </w:r>
      <w:r w:rsidR="004442D0" w:rsidRPr="001F69B0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1F69B0">
        <w:rPr>
          <w:rFonts w:ascii="Angsana New" w:hAnsi="Angsana New" w:cs="Angsana New"/>
          <w:spacing w:val="4"/>
          <w:sz w:val="28"/>
          <w:szCs w:val="28"/>
          <w:cs/>
        </w:rPr>
        <w:t>ล้านบาท</w:t>
      </w:r>
      <w:r w:rsidR="001F69B0" w:rsidRPr="001F69B0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เท่ากันทั้งสองงวด</w:t>
      </w:r>
    </w:p>
    <w:p w14:paraId="4A26C742" w14:textId="77777777" w:rsidR="00FE1E09" w:rsidRPr="00FE1E09" w:rsidRDefault="00FE1E09" w:rsidP="00FE1E09">
      <w:pPr>
        <w:pStyle w:val="ListParagraph"/>
        <w:spacing w:line="0" w:lineRule="atLeast"/>
        <w:ind w:left="801"/>
        <w:contextualSpacing w:val="0"/>
        <w:rPr>
          <w:rFonts w:ascii="Angsana New" w:hAnsi="Angsana New" w:cs="Angsana New"/>
          <w:sz w:val="10"/>
          <w:szCs w:val="10"/>
        </w:rPr>
      </w:pPr>
    </w:p>
    <w:p w14:paraId="4CB71434" w14:textId="77777777" w:rsidR="00DE2797" w:rsidRDefault="00DE2797" w:rsidP="00FC578F">
      <w:pPr>
        <w:pStyle w:val="ListParagraph"/>
        <w:numPr>
          <w:ilvl w:val="1"/>
          <w:numId w:val="22"/>
        </w:numPr>
        <w:spacing w:line="0" w:lineRule="atLeast"/>
        <w:ind w:left="396" w:hanging="396"/>
        <w:contextualSpacing w:val="0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Pr="00700193">
        <w:rPr>
          <w:rFonts w:ascii="Angsana New" w:hAnsi="Angsana New" w:cs="Angsana New"/>
          <w:sz w:val="28"/>
          <w:szCs w:val="28"/>
        </w:rPr>
        <w:t>0</w:t>
      </w:r>
      <w:r w:rsidRPr="00250EA6">
        <w:rPr>
          <w:rFonts w:ascii="Angsana New" w:hAnsi="Angsana New" w:cs="Angsana New"/>
          <w:sz w:val="28"/>
          <w:szCs w:val="28"/>
        </w:rPr>
        <w:t>.</w:t>
      </w:r>
      <w:r w:rsidRPr="00700193">
        <w:rPr>
          <w:rFonts w:ascii="Angsana New" w:hAnsi="Angsana New" w:cs="Angsana New"/>
          <w:sz w:val="28"/>
          <w:szCs w:val="28"/>
        </w:rPr>
        <w:t xml:space="preserve">30 </w:t>
      </w:r>
      <w:r w:rsidRPr="00AB4AF7">
        <w:rPr>
          <w:rFonts w:ascii="Angsana New" w:hAnsi="Angsana New" w:cs="Angsana New"/>
          <w:sz w:val="28"/>
          <w:szCs w:val="28"/>
          <w:cs/>
        </w:rPr>
        <w:t>ล้านบาท</w:t>
      </w:r>
      <w:r w:rsidR="00835AC8">
        <w:rPr>
          <w:rFonts w:ascii="Angsana New" w:hAnsi="Angsana New" w:cs="Angsana New" w:hint="cs"/>
          <w:sz w:val="28"/>
          <w:szCs w:val="28"/>
          <w:cs/>
        </w:rPr>
        <w:t xml:space="preserve"> เท่ากันทั้งสองงวด</w:t>
      </w:r>
    </w:p>
    <w:p w14:paraId="268EF7F1" w14:textId="77777777" w:rsidR="00FE1E09" w:rsidRPr="00FE1E09" w:rsidRDefault="00FE1E09" w:rsidP="00FE1E09">
      <w:pPr>
        <w:pStyle w:val="ListParagraph"/>
        <w:rPr>
          <w:rFonts w:ascii="Angsana New" w:hAnsi="Angsana New" w:cs="Angsana New"/>
          <w:sz w:val="10"/>
          <w:szCs w:val="10"/>
        </w:rPr>
      </w:pPr>
    </w:p>
    <w:p w14:paraId="55CAA55A" w14:textId="77777777" w:rsidR="00A20493" w:rsidRPr="00835AC8" w:rsidRDefault="0006288B" w:rsidP="00FC578F">
      <w:pPr>
        <w:pStyle w:val="ListParagraph"/>
        <w:numPr>
          <w:ilvl w:val="1"/>
          <w:numId w:val="22"/>
        </w:numPr>
        <w:spacing w:line="0" w:lineRule="atLeast"/>
        <w:ind w:left="396" w:hanging="405"/>
        <w:contextualSpacing w:val="0"/>
        <w:jc w:val="thaiDistribute"/>
        <w:rPr>
          <w:rFonts w:ascii="Angsana New" w:hAnsi="Angsana New" w:cs="Angsana New"/>
          <w:spacing w:val="6"/>
          <w:sz w:val="28"/>
          <w:szCs w:val="28"/>
        </w:rPr>
      </w:pPr>
      <w:r w:rsidRPr="00FC578F">
        <w:rPr>
          <w:rFonts w:ascii="Angsana New" w:hAnsi="Angsana New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FC578F">
        <w:rPr>
          <w:rFonts w:ascii="Angsana New" w:hAnsi="Angsana New" w:cs="Angsana New"/>
          <w:sz w:val="28"/>
          <w:szCs w:val="28"/>
          <w:cs/>
        </w:rPr>
        <w:t>และ</w:t>
      </w:r>
      <w:r w:rsidRPr="00FC578F">
        <w:rPr>
          <w:rFonts w:ascii="Angsana New" w:hAnsi="Angsana New" w:cs="Angsana New"/>
          <w:sz w:val="28"/>
          <w:szCs w:val="28"/>
          <w:cs/>
        </w:rPr>
        <w:t xml:space="preserve">ซื้อสินทรัพย์ จำนวนเงิน </w:t>
      </w:r>
      <w:r w:rsidR="00644E95" w:rsidRPr="00FC578F">
        <w:rPr>
          <w:rFonts w:ascii="Angsana New" w:hAnsi="Angsana New" w:cs="Angsana New"/>
          <w:sz w:val="28"/>
          <w:szCs w:val="28"/>
        </w:rPr>
        <w:t>1.94</w:t>
      </w:r>
      <w:r w:rsidRPr="00FC578F">
        <w:rPr>
          <w:rFonts w:ascii="Angsana New" w:hAnsi="Angsana New" w:cs="Angsana New"/>
          <w:sz w:val="28"/>
          <w:szCs w:val="28"/>
          <w:cs/>
        </w:rPr>
        <w:t xml:space="preserve"> ล้าน</w:t>
      </w:r>
      <w:r w:rsidR="00644E95" w:rsidRPr="00FC578F">
        <w:rPr>
          <w:rFonts w:ascii="Angsana New" w:hAnsi="Angsana New" w:cs="Angsana New"/>
          <w:sz w:val="28"/>
          <w:szCs w:val="28"/>
          <w:cs/>
        </w:rPr>
        <w:t>บาท</w:t>
      </w:r>
      <w:r w:rsidR="00835AC8" w:rsidRPr="00835AC8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และ 18.94 ล้านบาท ตามลำดับ</w:t>
      </w:r>
    </w:p>
    <w:p w14:paraId="5A364E80" w14:textId="77777777" w:rsidR="000440EF" w:rsidRPr="001F69B0" w:rsidRDefault="000440EF" w:rsidP="001F69B0">
      <w:pPr>
        <w:rPr>
          <w:rFonts w:ascii="Angsana New" w:hAnsi="Angsana New" w:cs="Angsana New"/>
          <w:sz w:val="10"/>
          <w:szCs w:val="10"/>
        </w:rPr>
      </w:pPr>
    </w:p>
    <w:p w14:paraId="706E7869" w14:textId="77777777" w:rsidR="00C274AD" w:rsidRDefault="00C274AD" w:rsidP="00BE75F2">
      <w:pPr>
        <w:pStyle w:val="ListParagraph"/>
        <w:numPr>
          <w:ilvl w:val="1"/>
          <w:numId w:val="22"/>
        </w:numPr>
        <w:spacing w:line="0" w:lineRule="atLeast"/>
        <w:ind w:left="405" w:hanging="423"/>
        <w:contextualSpacing w:val="0"/>
        <w:rPr>
          <w:rFonts w:ascii="Angsana New" w:hAnsi="Angsana New" w:cs="Angsana New"/>
          <w:spacing w:val="4"/>
          <w:sz w:val="28"/>
          <w:szCs w:val="28"/>
        </w:rPr>
      </w:pPr>
      <w:r w:rsidRPr="00835AC8">
        <w:rPr>
          <w:rFonts w:ascii="Angsana New" w:hAnsi="Angsana New" w:cs="Angsana New"/>
          <w:spacing w:val="4"/>
          <w:sz w:val="28"/>
          <w:szCs w:val="28"/>
          <w:cs/>
        </w:rPr>
        <w:t>วงเงินสินเชื่อจากสถาบันการเงิน</w:t>
      </w:r>
    </w:p>
    <w:p w14:paraId="590E5445" w14:textId="77777777" w:rsidR="00440B80" w:rsidRPr="00440B80" w:rsidRDefault="00440B80" w:rsidP="00440B80">
      <w:pPr>
        <w:spacing w:line="0" w:lineRule="atLeast"/>
        <w:rPr>
          <w:rFonts w:ascii="Angsana New" w:hAnsi="Angsana New" w:cs="Angsana New"/>
          <w:spacing w:val="4"/>
          <w:sz w:val="6"/>
          <w:szCs w:val="6"/>
        </w:rPr>
      </w:pPr>
    </w:p>
    <w:tbl>
      <w:tblPr>
        <w:tblW w:w="863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81"/>
        <w:gridCol w:w="269"/>
        <w:gridCol w:w="1297"/>
        <w:gridCol w:w="864"/>
        <w:gridCol w:w="900"/>
        <w:gridCol w:w="902"/>
        <w:gridCol w:w="900"/>
        <w:gridCol w:w="810"/>
        <w:gridCol w:w="810"/>
      </w:tblGrid>
      <w:tr w:rsidR="00C274AD" w:rsidRPr="006747E1" w14:paraId="56B65A98" w14:textId="77777777" w:rsidTr="006C5F0B">
        <w:trPr>
          <w:cantSplit/>
          <w:tblHeader/>
        </w:trPr>
        <w:tc>
          <w:tcPr>
            <w:tcW w:w="1881" w:type="dxa"/>
          </w:tcPr>
          <w:p w14:paraId="15C3CC49" w14:textId="77777777" w:rsidR="00C274AD" w:rsidRPr="006747E1" w:rsidRDefault="00C274AD" w:rsidP="007F4E44">
            <w:pPr>
              <w:ind w:right="-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9" w:type="dxa"/>
          </w:tcPr>
          <w:p w14:paraId="1380D19B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FF5ECEB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</w:tcPr>
          <w:p w14:paraId="288EC365" w14:textId="77777777" w:rsidR="00C274AD" w:rsidRPr="006747E1" w:rsidRDefault="00C274AD" w:rsidP="007F4E4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/>
                <w:sz w:val="28"/>
                <w:szCs w:val="28"/>
                <w:u w:val="single"/>
              </w:rPr>
              <w:t>31</w:t>
            </w: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มีนาคม </w:t>
            </w:r>
            <w:r w:rsidRPr="006747E1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35AC8" w:rsidRPr="006747E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520" w:type="dxa"/>
            <w:gridSpan w:val="3"/>
          </w:tcPr>
          <w:p w14:paraId="07EAD33C" w14:textId="77777777" w:rsidR="00C274AD" w:rsidRPr="006747E1" w:rsidRDefault="00C274AD" w:rsidP="007F4E44">
            <w:pPr>
              <w:jc w:val="center"/>
              <w:rPr>
                <w:rFonts w:ascii="Angsana New" w:hAnsi="Angsana New" w:cstheme="minorBidi"/>
                <w:sz w:val="28"/>
                <w:u w:val="single"/>
              </w:rPr>
            </w:pPr>
            <w:r w:rsidRPr="006747E1">
              <w:rPr>
                <w:rFonts w:ascii="Angsana New" w:hAnsi="Angsana New"/>
                <w:sz w:val="28"/>
                <w:szCs w:val="28"/>
                <w:u w:val="single"/>
              </w:rPr>
              <w:t>31</w:t>
            </w: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6747E1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835AC8" w:rsidRPr="006747E1">
              <w:rPr>
                <w:rFonts w:ascii="Angsana New" w:hAnsi="Angsana New" w:cstheme="minorBidi"/>
                <w:sz w:val="28"/>
                <w:szCs w:val="28"/>
                <w:u w:val="single"/>
              </w:rPr>
              <w:t>6</w:t>
            </w:r>
          </w:p>
        </w:tc>
      </w:tr>
      <w:tr w:rsidR="00C274AD" w:rsidRPr="006747E1" w14:paraId="5BE7CECE" w14:textId="77777777" w:rsidTr="006C5F0B">
        <w:trPr>
          <w:tblHeader/>
        </w:trPr>
        <w:tc>
          <w:tcPr>
            <w:tcW w:w="1881" w:type="dxa"/>
          </w:tcPr>
          <w:p w14:paraId="2CBE6318" w14:textId="77777777" w:rsidR="00C274AD" w:rsidRPr="006747E1" w:rsidRDefault="00C274AD" w:rsidP="007F4E44">
            <w:pPr>
              <w:tabs>
                <w:tab w:val="left" w:pos="945"/>
              </w:tabs>
              <w:ind w:right="-72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9" w:type="dxa"/>
          </w:tcPr>
          <w:p w14:paraId="1EEC5C73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97" w:type="dxa"/>
            <w:vAlign w:val="bottom"/>
          </w:tcPr>
          <w:p w14:paraId="6CA35B40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สกุลเงิน</w:t>
            </w:r>
          </w:p>
          <w:p w14:paraId="51F09E49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747E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64" w:type="dxa"/>
          </w:tcPr>
          <w:p w14:paraId="16F53010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57418B9C" w14:textId="77777777" w:rsidR="00C274AD" w:rsidRPr="006747E1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900" w:type="dxa"/>
          </w:tcPr>
          <w:p w14:paraId="0895C98D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7561CC95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902" w:type="dxa"/>
          </w:tcPr>
          <w:p w14:paraId="43F27055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46CC3EA0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900" w:type="dxa"/>
          </w:tcPr>
          <w:p w14:paraId="248B607C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12013F27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810" w:type="dxa"/>
          </w:tcPr>
          <w:p w14:paraId="54E0874B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44B33711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810" w:type="dxa"/>
          </w:tcPr>
          <w:p w14:paraId="2A545374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14:paraId="00125F8A" w14:textId="77777777" w:rsidR="00C274AD" w:rsidRPr="006747E1" w:rsidRDefault="00C274AD" w:rsidP="007F4E44">
            <w:pPr>
              <w:ind w:left="-89" w:right="-8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C274AD" w:rsidRPr="006747E1" w14:paraId="2B221565" w14:textId="77777777" w:rsidTr="006C5F0B">
        <w:tc>
          <w:tcPr>
            <w:tcW w:w="1881" w:type="dxa"/>
          </w:tcPr>
          <w:p w14:paraId="66F58BFA" w14:textId="77777777" w:rsidR="00C274AD" w:rsidRPr="006747E1" w:rsidRDefault="00C274AD" w:rsidP="002F5444">
            <w:pPr>
              <w:ind w:left="-27"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14:paraId="7507E6CF" w14:textId="77777777" w:rsidR="00C274AD" w:rsidRPr="006747E1" w:rsidRDefault="00C274AD" w:rsidP="00C274A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7" w:type="dxa"/>
          </w:tcPr>
          <w:p w14:paraId="4B2E901B" w14:textId="77777777" w:rsidR="00C274AD" w:rsidRPr="006747E1" w:rsidRDefault="00C274AD" w:rsidP="00C274A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</w:tcPr>
          <w:p w14:paraId="545B2DDB" w14:textId="77777777" w:rsidR="00C274AD" w:rsidRPr="006747E1" w:rsidRDefault="00C274AD" w:rsidP="00C274AD">
            <w:pPr>
              <w:ind w:left="-108" w:right="-1"/>
              <w:jc w:val="right"/>
              <w:rPr>
                <w:rFonts w:ascii="Angsana New" w:hAnsi="Angsana New"/>
                <w:sz w:val="28"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20.00</w:t>
            </w:r>
          </w:p>
        </w:tc>
        <w:tc>
          <w:tcPr>
            <w:tcW w:w="900" w:type="dxa"/>
          </w:tcPr>
          <w:p w14:paraId="48FB006D" w14:textId="77777777" w:rsidR="00C274AD" w:rsidRPr="006747E1" w:rsidRDefault="00C274AD" w:rsidP="00C274AD">
            <w:pPr>
              <w:ind w:left="-108" w:right="-57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14:paraId="604C3594" w14:textId="77777777" w:rsidR="00C274AD" w:rsidRPr="006747E1" w:rsidRDefault="00C274AD" w:rsidP="00C274AD">
            <w:pPr>
              <w:ind w:left="-108" w:right="-30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20.00</w:t>
            </w:r>
          </w:p>
        </w:tc>
        <w:tc>
          <w:tcPr>
            <w:tcW w:w="900" w:type="dxa"/>
          </w:tcPr>
          <w:p w14:paraId="66B062C1" w14:textId="77777777" w:rsidR="00C274AD" w:rsidRPr="006747E1" w:rsidRDefault="00C274AD" w:rsidP="00C274AD">
            <w:pPr>
              <w:ind w:left="-108" w:right="-1"/>
              <w:jc w:val="right"/>
              <w:rPr>
                <w:rFonts w:ascii="Angsana New" w:hAnsi="Angsana New"/>
                <w:sz w:val="28"/>
                <w:cs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20.00</w:t>
            </w:r>
          </w:p>
        </w:tc>
        <w:tc>
          <w:tcPr>
            <w:tcW w:w="810" w:type="dxa"/>
          </w:tcPr>
          <w:p w14:paraId="17C966D9" w14:textId="77777777" w:rsidR="00C274AD" w:rsidRPr="006747E1" w:rsidRDefault="00C274AD" w:rsidP="00C274AD">
            <w:pPr>
              <w:ind w:left="-108" w:right="-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47B596B" w14:textId="77777777" w:rsidR="00C274AD" w:rsidRPr="006747E1" w:rsidRDefault="00C274AD" w:rsidP="00C274AD">
            <w:pPr>
              <w:ind w:left="-108" w:right="-1"/>
              <w:jc w:val="right"/>
              <w:rPr>
                <w:rFonts w:ascii="Angsana New" w:eastAsia="Cordia New" w:hAnsi="Angsana New" w:cstheme="minorBidi"/>
                <w:sz w:val="28"/>
                <w:cs/>
              </w:rPr>
            </w:pPr>
            <w:r w:rsidRPr="006747E1">
              <w:rPr>
                <w:rFonts w:ascii="Angsana New" w:eastAsia="Cordia New" w:hAnsi="Angsana New" w:cstheme="minorBidi"/>
                <w:sz w:val="28"/>
                <w:szCs w:val="28"/>
              </w:rPr>
              <w:t>20.00</w:t>
            </w:r>
          </w:p>
        </w:tc>
      </w:tr>
      <w:tr w:rsidR="00C274AD" w:rsidRPr="006747E1" w14:paraId="4B6D5678" w14:textId="77777777" w:rsidTr="006C5F0B">
        <w:tc>
          <w:tcPr>
            <w:tcW w:w="1881" w:type="dxa"/>
          </w:tcPr>
          <w:p w14:paraId="559B8E05" w14:textId="77777777" w:rsidR="00C274AD" w:rsidRPr="0073676E" w:rsidRDefault="00C274AD" w:rsidP="002F5444">
            <w:pPr>
              <w:ind w:left="-2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9" w:type="dxa"/>
          </w:tcPr>
          <w:p w14:paraId="4BA436D9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7" w:type="dxa"/>
          </w:tcPr>
          <w:p w14:paraId="75D90549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</w:tcPr>
          <w:p w14:paraId="21ACB549" w14:textId="77777777" w:rsidR="00C274AD" w:rsidRPr="006747E1" w:rsidRDefault="00C274AD" w:rsidP="007F4E44">
            <w:pPr>
              <w:ind w:left="-108" w:right="-1"/>
              <w:jc w:val="right"/>
              <w:rPr>
                <w:rFonts w:ascii="Angsana New" w:hAnsi="Angsana New"/>
                <w:sz w:val="28"/>
              </w:rPr>
            </w:pPr>
            <w:r w:rsidRPr="006747E1">
              <w:rPr>
                <w:rFonts w:ascii="Angsana New" w:eastAsia="Cordia New" w:hAnsi="Angsana New" w:cstheme="minorBidi"/>
                <w:sz w:val="28"/>
                <w:szCs w:val="28"/>
              </w:rPr>
              <w:t>35</w:t>
            </w:r>
            <w:r w:rsidRPr="006747E1">
              <w:rPr>
                <w:rFonts w:ascii="Angsana New" w:eastAsia="Cordia New" w:hAnsi="Angsana New"/>
                <w:sz w:val="28"/>
                <w:szCs w:val="28"/>
              </w:rPr>
              <w:t>.00</w:t>
            </w:r>
          </w:p>
        </w:tc>
        <w:tc>
          <w:tcPr>
            <w:tcW w:w="900" w:type="dxa"/>
          </w:tcPr>
          <w:p w14:paraId="79B37D6B" w14:textId="77777777" w:rsidR="00C274AD" w:rsidRPr="006747E1" w:rsidRDefault="00C274AD" w:rsidP="007F4E44">
            <w:pPr>
              <w:ind w:left="-108" w:right="-57"/>
              <w:jc w:val="right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14:paraId="75DF7225" w14:textId="77777777" w:rsidR="00C274AD" w:rsidRPr="006747E1" w:rsidRDefault="00C274AD" w:rsidP="007F4E44">
            <w:pPr>
              <w:ind w:left="-108" w:right="-30"/>
              <w:jc w:val="right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 w:cstheme="minorBidi"/>
                <w:sz w:val="28"/>
                <w:szCs w:val="28"/>
              </w:rPr>
              <w:t>35</w:t>
            </w:r>
            <w:r w:rsidRPr="006747E1">
              <w:rPr>
                <w:rFonts w:ascii="Angsana New" w:eastAsia="Cordia New" w:hAnsi="Angsana New"/>
                <w:sz w:val="28"/>
                <w:szCs w:val="28"/>
              </w:rPr>
              <w:t>.00</w:t>
            </w:r>
          </w:p>
        </w:tc>
        <w:tc>
          <w:tcPr>
            <w:tcW w:w="900" w:type="dxa"/>
          </w:tcPr>
          <w:p w14:paraId="182AF473" w14:textId="77777777" w:rsidR="00C274AD" w:rsidRPr="006747E1" w:rsidRDefault="00C274AD" w:rsidP="007F4E44">
            <w:pPr>
              <w:ind w:left="-108" w:right="-1"/>
              <w:jc w:val="right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 w:cstheme="minorBidi"/>
                <w:sz w:val="28"/>
                <w:szCs w:val="28"/>
              </w:rPr>
              <w:t>35</w:t>
            </w:r>
            <w:r w:rsidRPr="006747E1">
              <w:rPr>
                <w:rFonts w:ascii="Angsana New" w:eastAsia="Cordia New" w:hAnsi="Angsana New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14:paraId="42F08EC2" w14:textId="77777777" w:rsidR="00C274AD" w:rsidRPr="006747E1" w:rsidRDefault="00C274AD" w:rsidP="007F4E44">
            <w:pPr>
              <w:ind w:left="-108" w:right="-1"/>
              <w:jc w:val="right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21A17E0C" w14:textId="77777777" w:rsidR="00C274AD" w:rsidRPr="006747E1" w:rsidRDefault="00C274AD" w:rsidP="007F4E44">
            <w:pPr>
              <w:ind w:left="-108" w:right="-1"/>
              <w:jc w:val="right"/>
              <w:rPr>
                <w:rFonts w:ascii="Angsana New" w:eastAsia="Cordia New" w:hAnsi="Angsana New" w:cstheme="minorBidi"/>
                <w:sz w:val="28"/>
              </w:rPr>
            </w:pPr>
            <w:r w:rsidRPr="006747E1">
              <w:rPr>
                <w:rFonts w:ascii="Angsana New" w:eastAsia="Cordia New" w:hAnsi="Angsana New" w:cstheme="minorBidi"/>
                <w:sz w:val="28"/>
                <w:szCs w:val="28"/>
              </w:rPr>
              <w:t>35.00</w:t>
            </w:r>
          </w:p>
        </w:tc>
      </w:tr>
      <w:tr w:rsidR="00C274AD" w:rsidRPr="006747E1" w14:paraId="755640F8" w14:textId="77777777" w:rsidTr="006C5F0B">
        <w:tc>
          <w:tcPr>
            <w:tcW w:w="1881" w:type="dxa"/>
          </w:tcPr>
          <w:p w14:paraId="3C9B17B4" w14:textId="77777777" w:rsidR="00C274AD" w:rsidRPr="0073676E" w:rsidRDefault="002F5444" w:rsidP="002F5444">
            <w:pPr>
              <w:ind w:left="-27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269" w:type="dxa"/>
          </w:tcPr>
          <w:p w14:paraId="24E933A0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7" w:type="dxa"/>
            <w:vAlign w:val="bottom"/>
          </w:tcPr>
          <w:p w14:paraId="216E55CC" w14:textId="77777777" w:rsidR="00C274AD" w:rsidRPr="006747E1" w:rsidRDefault="00C274AD" w:rsidP="007F4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747E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  <w:vAlign w:val="bottom"/>
          </w:tcPr>
          <w:p w14:paraId="20DE3054" w14:textId="77777777" w:rsidR="00C274AD" w:rsidRPr="006747E1" w:rsidRDefault="002F5444" w:rsidP="007F4E44">
            <w:pPr>
              <w:ind w:left="-108" w:right="-1"/>
              <w:jc w:val="right"/>
              <w:rPr>
                <w:rFonts w:ascii="Angsana New" w:hAnsi="Angsana New"/>
                <w:sz w:val="28"/>
              </w:rPr>
            </w:pPr>
            <w:r w:rsidRPr="006747E1">
              <w:rPr>
                <w:rFonts w:ascii="Angsana New" w:hAnsi="Angsana New"/>
                <w:sz w:val="28"/>
                <w:szCs w:val="28"/>
              </w:rPr>
              <w:t>1</w:t>
            </w:r>
            <w:r w:rsidR="00C274AD" w:rsidRPr="006747E1">
              <w:rPr>
                <w:rFonts w:ascii="Angsana New" w:hAnsi="Angsana New"/>
                <w:sz w:val="28"/>
                <w:szCs w:val="28"/>
              </w:rPr>
              <w:t>.</w:t>
            </w:r>
            <w:r w:rsidRPr="006747E1">
              <w:rPr>
                <w:rFonts w:ascii="Angsana New" w:hAnsi="Angsana New"/>
                <w:sz w:val="28"/>
                <w:szCs w:val="28"/>
              </w:rPr>
              <w:t>5</w:t>
            </w:r>
            <w:r w:rsidR="00C274AD" w:rsidRPr="006747E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14:paraId="06F0C95B" w14:textId="77777777" w:rsidR="00C274AD" w:rsidRPr="006747E1" w:rsidRDefault="002F5444" w:rsidP="007F4E44">
            <w:pPr>
              <w:ind w:left="-108" w:right="-323"/>
              <w:jc w:val="center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0.22</w:t>
            </w:r>
          </w:p>
        </w:tc>
        <w:tc>
          <w:tcPr>
            <w:tcW w:w="902" w:type="dxa"/>
            <w:vAlign w:val="bottom"/>
          </w:tcPr>
          <w:p w14:paraId="5E695C6F" w14:textId="77777777" w:rsidR="00C274AD" w:rsidRPr="006747E1" w:rsidRDefault="002F5444" w:rsidP="007F4E44">
            <w:pPr>
              <w:ind w:left="-108" w:right="-30"/>
              <w:jc w:val="right"/>
              <w:rPr>
                <w:rFonts w:ascii="Angsana New" w:eastAsia="Cordia New" w:hAnsi="Angsana New"/>
                <w:sz w:val="28"/>
              </w:rPr>
            </w:pPr>
            <w:r w:rsidRPr="006747E1">
              <w:rPr>
                <w:rFonts w:ascii="Angsana New" w:eastAsia="Cordia New" w:hAnsi="Angsana New"/>
                <w:sz w:val="28"/>
                <w:szCs w:val="28"/>
              </w:rPr>
              <w:t>1.28</w:t>
            </w:r>
          </w:p>
        </w:tc>
        <w:tc>
          <w:tcPr>
            <w:tcW w:w="900" w:type="dxa"/>
            <w:vAlign w:val="bottom"/>
          </w:tcPr>
          <w:p w14:paraId="0B0BE6E5" w14:textId="77777777" w:rsidR="00C274AD" w:rsidRPr="006747E1" w:rsidRDefault="002F5444" w:rsidP="007F4E44">
            <w:pPr>
              <w:ind w:left="-108" w:right="-1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747E1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810" w:type="dxa"/>
            <w:vAlign w:val="bottom"/>
          </w:tcPr>
          <w:p w14:paraId="62A58720" w14:textId="77777777" w:rsidR="00C274AD" w:rsidRPr="006747E1" w:rsidRDefault="00E07A2D" w:rsidP="007F4E44">
            <w:pPr>
              <w:ind w:left="-108" w:right="-1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07A2D">
              <w:rPr>
                <w:rFonts w:ascii="Angsana New" w:eastAsia="Cordia New" w:hAnsi="Angsana New"/>
                <w:sz w:val="28"/>
                <w:szCs w:val="28"/>
              </w:rPr>
              <w:t>0.21</w:t>
            </w:r>
          </w:p>
        </w:tc>
        <w:tc>
          <w:tcPr>
            <w:tcW w:w="810" w:type="dxa"/>
            <w:vAlign w:val="bottom"/>
          </w:tcPr>
          <w:p w14:paraId="033DCFB7" w14:textId="77777777" w:rsidR="00C274AD" w:rsidRPr="006747E1" w:rsidRDefault="00E07A2D" w:rsidP="007F4E44">
            <w:pPr>
              <w:ind w:left="-108" w:right="-1"/>
              <w:jc w:val="right"/>
              <w:rPr>
                <w:rFonts w:ascii="Angsana New" w:eastAsia="Cordia New" w:hAnsi="Angsana New" w:cstheme="minorBidi"/>
                <w:sz w:val="28"/>
              </w:rPr>
            </w:pPr>
            <w:r w:rsidRPr="00E07A2D">
              <w:rPr>
                <w:rFonts w:ascii="Angsana New" w:eastAsia="Cordia New" w:hAnsi="Angsana New" w:cstheme="minorBidi"/>
                <w:sz w:val="28"/>
                <w:szCs w:val="28"/>
              </w:rPr>
              <w:t>1.29</w:t>
            </w:r>
          </w:p>
        </w:tc>
      </w:tr>
    </w:tbl>
    <w:p w14:paraId="090771B8" w14:textId="77777777" w:rsidR="00821AC9" w:rsidRDefault="00821AC9" w:rsidP="00821AC9">
      <w:pPr>
        <w:pStyle w:val="ListParagraph"/>
        <w:spacing w:line="0" w:lineRule="atLeast"/>
        <w:ind w:left="441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14:paraId="7DA2618D" w14:textId="77777777" w:rsidR="006C5F0B" w:rsidRDefault="006C5F0B" w:rsidP="00821AC9">
      <w:pPr>
        <w:pStyle w:val="ListParagraph"/>
        <w:spacing w:line="0" w:lineRule="atLeast"/>
        <w:ind w:left="441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14:paraId="598569E3" w14:textId="77777777" w:rsidR="00DD5A1E" w:rsidRPr="0005006E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ข้อมูลทางการเงินจำแนกตามส่วนงาน</w:t>
      </w:r>
    </w:p>
    <w:p w14:paraId="6E3C197B" w14:textId="77777777" w:rsidR="00A20493" w:rsidRPr="00225089" w:rsidRDefault="00A20493" w:rsidP="00A20493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14:paraId="12AA72BB" w14:textId="77777777" w:rsidR="0085496E" w:rsidRPr="006747E1" w:rsidRDefault="00D72A52" w:rsidP="00DE18E5">
      <w:pPr>
        <w:ind w:left="426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6747E1">
        <w:rPr>
          <w:rFonts w:ascii="Angsana New" w:hAnsi="Angsana New" w:cs="Angsana New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6747E1">
        <w:rPr>
          <w:rFonts w:ascii="Angsana New" w:hAnsi="Angsana New" w:cs="Angsana New"/>
          <w:spacing w:val="4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</w:t>
      </w:r>
      <w:r w:rsidRPr="006747E1">
        <w:rPr>
          <w:rFonts w:ascii="Angsana New" w:hAnsi="Angsana New" w:cs="Angsana New"/>
          <w:spacing w:val="2"/>
          <w:sz w:val="28"/>
          <w:szCs w:val="28"/>
          <w:cs/>
        </w:rPr>
        <w:t xml:space="preserve"> กรรมการบริษัท</w:t>
      </w:r>
    </w:p>
    <w:p w14:paraId="30002AE7" w14:textId="77777777" w:rsidR="00A20493" w:rsidRPr="00225089" w:rsidRDefault="00A20493" w:rsidP="00DE18E5">
      <w:pPr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117AB7E3" w14:textId="77777777" w:rsidR="002914B3" w:rsidRPr="006747E1" w:rsidRDefault="00D72A52" w:rsidP="00DE18E5">
      <w:pPr>
        <w:ind w:left="426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747E1">
        <w:rPr>
          <w:rFonts w:ascii="Angsana New" w:hAnsi="Angsana New" w:cs="Angsana New"/>
          <w:spacing w:val="-2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14:paraId="2BED3C62" w14:textId="77777777" w:rsidR="00AF1434" w:rsidRPr="00AB4AF7" w:rsidRDefault="00AF1434" w:rsidP="00DE18E5">
      <w:pPr>
        <w:spacing w:line="276" w:lineRule="auto"/>
        <w:rPr>
          <w:rFonts w:ascii="Angsana New" w:hAnsi="Angsana New" w:cs="Angsana New"/>
          <w:sz w:val="10"/>
          <w:szCs w:val="10"/>
          <w:cs/>
        </w:rPr>
      </w:pPr>
    </w:p>
    <w:p w14:paraId="473248ED" w14:textId="77777777" w:rsidR="00D72A52" w:rsidRDefault="00D72A52" w:rsidP="00DE18E5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>รายได้จากการขายและการให้บริการ</w:t>
      </w:r>
      <w:r w:rsidR="006D779E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2D28DE" w:rsidRPr="00AB4AF7">
        <w:rPr>
          <w:rFonts w:ascii="Angsana New" w:hAnsi="Angsana New" w:cs="Angsana New"/>
          <w:sz w:val="28"/>
          <w:szCs w:val="28"/>
          <w:cs/>
        </w:rPr>
        <w:t>สำหรับ</w:t>
      </w:r>
      <w:r w:rsidR="00D60534" w:rsidRPr="00AB4AF7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4442D0" w:rsidRPr="00AB4AF7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B3343" w:rsidRPr="00700193">
        <w:rPr>
          <w:rFonts w:ascii="Angsana New" w:hAnsi="Angsana New" w:cs="Angsana New"/>
          <w:sz w:val="28"/>
          <w:szCs w:val="28"/>
        </w:rPr>
        <w:t>31</w:t>
      </w:r>
      <w:r w:rsidR="002D28DE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D60534" w:rsidRPr="00AB4AF7">
        <w:rPr>
          <w:rFonts w:ascii="Angsana New" w:hAnsi="Angsana New" w:cs="Angsana New"/>
          <w:sz w:val="28"/>
          <w:szCs w:val="28"/>
          <w:cs/>
        </w:rPr>
        <w:t>มีนาคม</w:t>
      </w:r>
      <w:r w:rsidR="005E4B22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="004442D0" w:rsidRPr="00700193">
        <w:rPr>
          <w:rFonts w:ascii="Angsana New" w:hAnsi="Angsana New" w:cs="Angsana New"/>
          <w:sz w:val="28"/>
          <w:szCs w:val="28"/>
        </w:rPr>
        <w:t>256</w:t>
      </w:r>
      <w:r w:rsidR="0025076B" w:rsidRPr="00157CE1">
        <w:rPr>
          <w:rFonts w:ascii="Angsana New" w:hAnsi="Angsana New" w:cs="Angsana New"/>
          <w:sz w:val="28"/>
          <w:szCs w:val="28"/>
        </w:rPr>
        <w:t>7</w:t>
      </w:r>
      <w:r w:rsidR="004442D0" w:rsidRPr="00AB4AF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442D0" w:rsidRPr="00700193">
        <w:rPr>
          <w:rFonts w:ascii="Angsana New" w:hAnsi="Angsana New" w:cs="Angsana New"/>
          <w:sz w:val="28"/>
          <w:szCs w:val="28"/>
        </w:rPr>
        <w:t>256</w:t>
      </w:r>
      <w:r w:rsidR="0025076B" w:rsidRPr="00157CE1">
        <w:rPr>
          <w:rFonts w:ascii="Angsana New" w:hAnsi="Angsana New" w:cs="Angsana New"/>
          <w:sz w:val="28"/>
          <w:szCs w:val="28"/>
        </w:rPr>
        <w:t>6</w:t>
      </w:r>
      <w:r w:rsidR="004442D0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F249751" w14:textId="77777777" w:rsidR="00A20493" w:rsidRPr="00225089" w:rsidRDefault="00A20493" w:rsidP="00DE18E5">
      <w:pPr>
        <w:spacing w:line="0" w:lineRule="atLeast"/>
        <w:ind w:left="431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630"/>
        <w:gridCol w:w="1602"/>
        <w:gridCol w:w="1602"/>
      </w:tblGrid>
      <w:tr w:rsidR="0025076B" w:rsidRPr="00700193" w14:paraId="23593907" w14:textId="77777777" w:rsidTr="00225089">
        <w:trPr>
          <w:trHeight w:val="51"/>
        </w:trPr>
        <w:tc>
          <w:tcPr>
            <w:tcW w:w="4819" w:type="dxa"/>
            <w:vAlign w:val="center"/>
          </w:tcPr>
          <w:p w14:paraId="69CDFBDB" w14:textId="77777777" w:rsidR="0025076B" w:rsidRPr="00700193" w:rsidRDefault="0025076B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" w:type="dxa"/>
            <w:vAlign w:val="center"/>
          </w:tcPr>
          <w:p w14:paraId="1E43DD19" w14:textId="77777777" w:rsidR="0025076B" w:rsidRPr="00700193" w:rsidRDefault="0025076B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14:paraId="2C85C813" w14:textId="77777777" w:rsidR="0025076B" w:rsidRPr="00AB4AF7" w:rsidRDefault="0025076B" w:rsidP="00225089">
            <w:pPr>
              <w:tabs>
                <w:tab w:val="decimal" w:pos="1168"/>
              </w:tabs>
              <w:ind w:right="-10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0EA6">
              <w:rPr>
                <w:rFonts w:ascii="Angsana New" w:hAnsi="Angsana New" w:cs="Angsana New"/>
                <w:sz w:val="28"/>
              </w:rPr>
              <w:t>(</w:t>
            </w:r>
            <w:r w:rsidRPr="00AB4AF7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25076B" w:rsidRPr="00700193" w14:paraId="5D1AE301" w14:textId="77777777" w:rsidTr="00225089">
        <w:trPr>
          <w:trHeight w:val="51"/>
        </w:trPr>
        <w:tc>
          <w:tcPr>
            <w:tcW w:w="4819" w:type="dxa"/>
            <w:vAlign w:val="center"/>
          </w:tcPr>
          <w:p w14:paraId="30ED76E5" w14:textId="77777777" w:rsidR="0025076B" w:rsidRPr="00700193" w:rsidRDefault="0025076B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" w:type="dxa"/>
            <w:vAlign w:val="center"/>
          </w:tcPr>
          <w:p w14:paraId="20F6EF42" w14:textId="77777777" w:rsidR="0025076B" w:rsidRPr="00700193" w:rsidRDefault="0025076B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3C457611" w14:textId="77777777" w:rsidR="0025076B" w:rsidRPr="005165D8" w:rsidRDefault="0025076B" w:rsidP="0025076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7CE1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FCF41C4" w14:textId="77777777" w:rsidR="0025076B" w:rsidRPr="005165D8" w:rsidRDefault="0025076B" w:rsidP="0025076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7CE1">
              <w:rPr>
                <w:rFonts w:ascii="Angsana New" w:hAnsi="Angsana New" w:cs="Angsana New"/>
                <w:sz w:val="28"/>
                <w:u w:val="single"/>
              </w:rPr>
              <w:t>2566</w:t>
            </w:r>
          </w:p>
        </w:tc>
      </w:tr>
      <w:tr w:rsidR="0025076B" w:rsidRPr="00700193" w14:paraId="54863BC8" w14:textId="77777777" w:rsidTr="00225089">
        <w:trPr>
          <w:trHeight w:val="51"/>
        </w:trPr>
        <w:tc>
          <w:tcPr>
            <w:tcW w:w="4819" w:type="dxa"/>
            <w:vAlign w:val="center"/>
          </w:tcPr>
          <w:p w14:paraId="6B837F4B" w14:textId="77777777" w:rsidR="0025076B" w:rsidRPr="00AB4AF7" w:rsidRDefault="0025076B" w:rsidP="00AB7C0F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630" w:type="dxa"/>
            <w:vAlign w:val="center"/>
          </w:tcPr>
          <w:p w14:paraId="2EB74999" w14:textId="77777777" w:rsidR="0025076B" w:rsidRPr="00700193" w:rsidRDefault="0025076B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488F350B" w14:textId="77777777" w:rsidR="0025076B" w:rsidRPr="00700193" w:rsidRDefault="00D6515E" w:rsidP="006747E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155,829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8F2C542" w14:textId="77777777" w:rsidR="0025076B" w:rsidRPr="00700193" w:rsidRDefault="0025076B" w:rsidP="0012347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97,771</w:t>
            </w:r>
          </w:p>
        </w:tc>
      </w:tr>
      <w:tr w:rsidR="0025076B" w:rsidRPr="00700193" w14:paraId="0D2C0643" w14:textId="77777777" w:rsidTr="00225089">
        <w:trPr>
          <w:trHeight w:val="51"/>
        </w:trPr>
        <w:tc>
          <w:tcPr>
            <w:tcW w:w="4819" w:type="dxa"/>
            <w:vAlign w:val="center"/>
          </w:tcPr>
          <w:p w14:paraId="3CB05A72" w14:textId="77777777" w:rsidR="0025076B" w:rsidRPr="00700193" w:rsidRDefault="0025076B" w:rsidP="00AB7C0F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  <w:vAlign w:val="center"/>
          </w:tcPr>
          <w:p w14:paraId="548AABBE" w14:textId="77777777" w:rsidR="0025076B" w:rsidRPr="00700193" w:rsidRDefault="0025076B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B7A2D" w14:textId="77777777" w:rsidR="0025076B" w:rsidRPr="00700193" w:rsidRDefault="00D6515E" w:rsidP="0012347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4,961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B0E99" w14:textId="77777777" w:rsidR="0025076B" w:rsidRPr="00700193" w:rsidRDefault="0025076B" w:rsidP="0012347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5,902</w:t>
            </w:r>
          </w:p>
        </w:tc>
      </w:tr>
      <w:tr w:rsidR="0025076B" w:rsidRPr="00700193" w14:paraId="2F3C85EF" w14:textId="77777777" w:rsidTr="00225089">
        <w:trPr>
          <w:trHeight w:val="41"/>
        </w:trPr>
        <w:tc>
          <w:tcPr>
            <w:tcW w:w="4819" w:type="dxa"/>
            <w:vAlign w:val="center"/>
          </w:tcPr>
          <w:p w14:paraId="6CF8E36C" w14:textId="77777777" w:rsidR="0025076B" w:rsidRPr="00AB4AF7" w:rsidRDefault="0025076B" w:rsidP="00AB7C0F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4AF7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14:paraId="23399116" w14:textId="77777777" w:rsidR="0025076B" w:rsidRPr="00700193" w:rsidRDefault="0025076B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FAD5D" w14:textId="77777777" w:rsidR="0025076B" w:rsidRPr="00700193" w:rsidRDefault="00D6515E" w:rsidP="0012347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160,790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2AC7B7" w14:textId="77777777" w:rsidR="0025076B" w:rsidRPr="00700193" w:rsidRDefault="0025076B" w:rsidP="00123471">
            <w:pPr>
              <w:tabs>
                <w:tab w:val="decimal" w:pos="1195"/>
              </w:tabs>
              <w:rPr>
                <w:rFonts w:ascii="Angsana New" w:hAnsi="Angsana New" w:cs="Angsana New"/>
                <w:sz w:val="28"/>
              </w:rPr>
            </w:pPr>
            <w:r w:rsidRPr="00700193">
              <w:rPr>
                <w:rFonts w:ascii="Angsana New" w:hAnsi="Angsana New" w:cs="Angsana New"/>
                <w:sz w:val="28"/>
              </w:rPr>
              <w:t>103,673</w:t>
            </w:r>
          </w:p>
        </w:tc>
      </w:tr>
    </w:tbl>
    <w:p w14:paraId="3FEADC1E" w14:textId="77777777" w:rsidR="0025076B" w:rsidRPr="00BE75F2" w:rsidRDefault="0025076B" w:rsidP="00DE18E5">
      <w:pPr>
        <w:ind w:left="432"/>
        <w:rPr>
          <w:rFonts w:ascii="Angsana New" w:hAnsi="Angsana New" w:cs="Angsana New"/>
          <w:sz w:val="10"/>
          <w:szCs w:val="10"/>
        </w:rPr>
      </w:pPr>
    </w:p>
    <w:p w14:paraId="300B50E1" w14:textId="77777777" w:rsidR="00CD2900" w:rsidRDefault="00A433B2" w:rsidP="00DE18E5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BE75F2">
        <w:rPr>
          <w:rFonts w:ascii="Angsana New" w:hAnsi="Angsana New" w:cs="Angsana New"/>
          <w:sz w:val="28"/>
          <w:szCs w:val="28"/>
          <w:cs/>
        </w:rPr>
        <w:t>สำหรับ</w:t>
      </w:r>
      <w:r w:rsidR="00D60534" w:rsidRPr="00BE75F2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A82E9D" w:rsidRPr="00BE75F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B3343" w:rsidRPr="00BE75F2">
        <w:rPr>
          <w:rFonts w:ascii="Angsana New" w:hAnsi="Angsana New" w:cs="Angsana New"/>
          <w:sz w:val="28"/>
          <w:szCs w:val="28"/>
        </w:rPr>
        <w:t>31</w:t>
      </w:r>
      <w:r w:rsidR="002D28DE" w:rsidRPr="00BE75F2">
        <w:rPr>
          <w:rFonts w:ascii="Angsana New" w:hAnsi="Angsana New" w:cs="Angsana New"/>
          <w:sz w:val="28"/>
          <w:szCs w:val="28"/>
          <w:cs/>
        </w:rPr>
        <w:t xml:space="preserve"> </w:t>
      </w:r>
      <w:r w:rsidR="00D60534" w:rsidRPr="00BE75F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25076B" w:rsidRPr="00BE75F2">
        <w:rPr>
          <w:rFonts w:ascii="Angsana New" w:hAnsi="Angsana New" w:cs="Angsana New"/>
          <w:sz w:val="28"/>
          <w:szCs w:val="28"/>
        </w:rPr>
        <w:t>2567</w:t>
      </w:r>
      <w:r w:rsidR="00F114DB" w:rsidRPr="00BE75F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114DB" w:rsidRPr="00BE75F2">
        <w:rPr>
          <w:rFonts w:ascii="Angsana New" w:hAnsi="Angsana New" w:cs="Angsana New"/>
          <w:sz w:val="28"/>
          <w:szCs w:val="28"/>
        </w:rPr>
        <w:t>2566</w:t>
      </w:r>
      <w:r w:rsidR="00A82E9D" w:rsidRPr="00BE75F2">
        <w:rPr>
          <w:rFonts w:ascii="Angsana New" w:hAnsi="Angsana New" w:cs="Angsana New"/>
          <w:sz w:val="28"/>
          <w:szCs w:val="28"/>
        </w:rPr>
        <w:t xml:space="preserve"> </w:t>
      </w:r>
      <w:r w:rsidR="00BE75F2" w:rsidRPr="00BE75F2">
        <w:rPr>
          <w:rFonts w:ascii="Angsana New" w:hAnsi="Angsana New" w:cs="Angsana New" w:hint="cs"/>
          <w:sz w:val="28"/>
          <w:szCs w:val="28"/>
          <w:cs/>
        </w:rPr>
        <w:t>บริษัทมีลูกค้ารายใหญ่ที่มูลค่าการขายสูงกว่าร้อยละ</w:t>
      </w:r>
      <w:r w:rsidR="00BE75F2" w:rsidRPr="00BE75F2">
        <w:rPr>
          <w:rFonts w:ascii="Angsana New" w:hAnsi="Angsana New" w:cs="Angsana New"/>
          <w:spacing w:val="2"/>
          <w:sz w:val="28"/>
          <w:szCs w:val="28"/>
          <w:cs/>
        </w:rPr>
        <w:t xml:space="preserve"> 10 </w:t>
      </w:r>
      <w:r w:rsidR="00BE75F2" w:rsidRPr="00BE75F2">
        <w:rPr>
          <w:rFonts w:ascii="Angsana New" w:hAnsi="Angsana New" w:cs="Angsana New" w:hint="cs"/>
          <w:spacing w:val="2"/>
          <w:sz w:val="28"/>
          <w:szCs w:val="28"/>
          <w:cs/>
        </w:rPr>
        <w:t>ของรายได้จากการขายจำนวน</w:t>
      </w:r>
      <w:r w:rsidR="00BE75F2" w:rsidRPr="00BE75F2">
        <w:rPr>
          <w:rFonts w:ascii="Angsana New" w:hAnsi="Angsana New" w:cs="Angsana New"/>
          <w:spacing w:val="2"/>
          <w:sz w:val="28"/>
          <w:szCs w:val="28"/>
          <w:cs/>
        </w:rPr>
        <w:t xml:space="preserve"> 2 </w:t>
      </w:r>
      <w:r w:rsidR="00BE75F2" w:rsidRPr="00BE75F2">
        <w:rPr>
          <w:rFonts w:ascii="Angsana New" w:hAnsi="Angsana New" w:cs="Angsana New" w:hint="cs"/>
          <w:spacing w:val="2"/>
          <w:sz w:val="28"/>
          <w:szCs w:val="28"/>
          <w:cs/>
        </w:rPr>
        <w:t>ราย</w:t>
      </w:r>
      <w:r w:rsidR="00BE75F2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123471">
        <w:rPr>
          <w:rFonts w:ascii="Angsana New" w:hAnsi="Angsana New" w:cs="Angsana New"/>
          <w:spacing w:val="2"/>
          <w:sz w:val="28"/>
          <w:szCs w:val="28"/>
          <w:cs/>
        </w:rPr>
        <w:t>จำนวน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เงิน </w:t>
      </w:r>
      <w:r w:rsidR="00933E39" w:rsidRPr="00250EA6">
        <w:rPr>
          <w:rFonts w:ascii="Angsana New" w:hAnsi="Angsana New" w:cs="Angsana New"/>
          <w:sz w:val="28"/>
          <w:szCs w:val="28"/>
        </w:rPr>
        <w:t>70.99</w:t>
      </w:r>
      <w:r w:rsidR="000B3343" w:rsidRPr="00250EA6">
        <w:rPr>
          <w:rFonts w:ascii="Angsana New" w:hAnsi="Angsana New" w:cs="Angsana New"/>
          <w:sz w:val="28"/>
          <w:szCs w:val="28"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F114DB" w:rsidRPr="00AB4AF7">
        <w:rPr>
          <w:rFonts w:ascii="Angsana New" w:hAnsi="Angsana New" w:cs="Angsana New"/>
          <w:sz w:val="28"/>
          <w:szCs w:val="28"/>
          <w:cs/>
        </w:rPr>
        <w:t xml:space="preserve">และ จำนวน </w:t>
      </w:r>
      <w:r w:rsidR="00755FAE">
        <w:rPr>
          <w:rFonts w:ascii="Angsana New" w:hAnsi="Angsana New" w:cs="Angsana New"/>
          <w:sz w:val="28"/>
          <w:szCs w:val="28"/>
        </w:rPr>
        <w:t>4</w:t>
      </w:r>
      <w:r w:rsidR="00F114DB" w:rsidRPr="00250EA6">
        <w:rPr>
          <w:rFonts w:ascii="Angsana New" w:hAnsi="Angsana New" w:cs="Angsana New"/>
          <w:sz w:val="28"/>
          <w:szCs w:val="28"/>
        </w:rPr>
        <w:t xml:space="preserve"> </w:t>
      </w:r>
      <w:r w:rsidR="00F114DB" w:rsidRPr="00AB4AF7">
        <w:rPr>
          <w:rFonts w:ascii="Angsana New" w:hAnsi="Angsana New" w:cs="Angsana New"/>
          <w:sz w:val="28"/>
          <w:szCs w:val="28"/>
          <w:cs/>
        </w:rPr>
        <w:t xml:space="preserve">ราย จำนวนเงิน </w:t>
      </w:r>
      <w:r w:rsidR="00755FAE">
        <w:rPr>
          <w:rFonts w:ascii="Angsana New" w:hAnsi="Angsana New" w:cs="Angsana New"/>
          <w:sz w:val="28"/>
          <w:szCs w:val="28"/>
        </w:rPr>
        <w:t>66.09</w:t>
      </w:r>
      <w:r w:rsidR="00F114DB" w:rsidRPr="00250EA6">
        <w:rPr>
          <w:rFonts w:ascii="Angsana New" w:hAnsi="Angsana New" w:cs="Angsana New"/>
          <w:sz w:val="28"/>
          <w:szCs w:val="28"/>
        </w:rPr>
        <w:t xml:space="preserve"> </w:t>
      </w:r>
      <w:r w:rsidR="00F114DB" w:rsidRPr="00AB4AF7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5375E7" w:rsidRPr="00AB4A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>ซึ่งมาจากส่วนงานขาย</w:t>
      </w:r>
    </w:p>
    <w:p w14:paraId="3D2A8362" w14:textId="77777777" w:rsidR="00FE1E09" w:rsidRPr="00225089" w:rsidRDefault="00FE1E09" w:rsidP="00DE18E5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22FF108F" w14:textId="77777777" w:rsidR="00E76B1C" w:rsidRDefault="00E76B1C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เหตุการณ์ภายหลัง</w:t>
      </w:r>
      <w:r w:rsidR="00123471">
        <w:rPr>
          <w:rFonts w:ascii="Angsana New" w:hAnsi="Angsana New" w:cs="Angsana New" w:hint="cs"/>
          <w:sz w:val="28"/>
          <w:szCs w:val="28"/>
          <w:u w:val="single"/>
          <w:cs/>
        </w:rPr>
        <w:t>รอบ</w:t>
      </w:r>
      <w:r w:rsidRPr="00AB4AF7">
        <w:rPr>
          <w:rFonts w:ascii="Angsana New" w:hAnsi="Angsana New" w:cs="Angsana New"/>
          <w:sz w:val="28"/>
          <w:szCs w:val="28"/>
          <w:u w:val="single"/>
          <w:cs/>
        </w:rPr>
        <w:t>ระยะเวลารายงาน</w:t>
      </w:r>
    </w:p>
    <w:p w14:paraId="2E2AFC24" w14:textId="77777777" w:rsidR="00665663" w:rsidRPr="00440B80" w:rsidRDefault="00665663" w:rsidP="00810FBA">
      <w:pPr>
        <w:spacing w:line="0" w:lineRule="atLeast"/>
        <w:rPr>
          <w:rFonts w:ascii="Angsana New" w:hAnsi="Angsana New" w:cs="Angsana New"/>
          <w:sz w:val="20"/>
          <w:szCs w:val="20"/>
        </w:rPr>
      </w:pPr>
    </w:p>
    <w:p w14:paraId="4217C1C7" w14:textId="77777777" w:rsidR="00665663" w:rsidRDefault="00E71A48" w:rsidP="00DE18E5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E71A48">
        <w:rPr>
          <w:rFonts w:asciiTheme="majorBidi" w:hAnsiTheme="majorBidi" w:cs="Angsana New" w:hint="cs"/>
          <w:sz w:val="28"/>
          <w:szCs w:val="28"/>
          <w:cs/>
        </w:rPr>
        <w:t>ตามรายงานการประชุมสามัญผู้ถือหุ้นประจำปี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256</w:t>
      </w:r>
      <w:r>
        <w:rPr>
          <w:rFonts w:asciiTheme="majorBidi" w:hAnsiTheme="majorBidi" w:cs="Angsana New" w:hint="cs"/>
          <w:sz w:val="28"/>
          <w:szCs w:val="28"/>
          <w:cs/>
        </w:rPr>
        <w:t>7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  <w:r w:rsidR="006F44EA">
        <w:rPr>
          <w:rFonts w:asciiTheme="majorBidi" w:hAnsiTheme="majorBidi" w:cs="Angsana New"/>
          <w:sz w:val="28"/>
          <w:szCs w:val="28"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9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256</w:t>
      </w:r>
      <w:r>
        <w:rPr>
          <w:rFonts w:asciiTheme="majorBidi" w:hAnsiTheme="majorBidi" w:cs="Angsana New" w:hint="cs"/>
          <w:sz w:val="28"/>
          <w:szCs w:val="28"/>
          <w:cs/>
        </w:rPr>
        <w:t>7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มีมติอนุมัติจ่ายเงินปันผลสำหรับผลประกอบการประจำปี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256</w:t>
      </w:r>
      <w:r w:rsidR="00C744EF">
        <w:rPr>
          <w:rFonts w:asciiTheme="majorBidi" w:hAnsiTheme="majorBidi" w:cs="Angsana New" w:hint="cs"/>
          <w:sz w:val="28"/>
          <w:szCs w:val="28"/>
          <w:cs/>
        </w:rPr>
        <w:t>6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744EF">
        <w:rPr>
          <w:rFonts w:asciiTheme="majorBidi" w:hAnsiTheme="majorBidi" w:cs="Angsana New" w:hint="cs"/>
          <w:sz w:val="28"/>
          <w:szCs w:val="28"/>
          <w:cs/>
        </w:rPr>
        <w:t>100.00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ในอัตราหุ้นละ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0.</w:t>
      </w:r>
      <w:r w:rsidR="00C744EF">
        <w:rPr>
          <w:rFonts w:asciiTheme="majorBidi" w:hAnsiTheme="majorBidi" w:cs="Angsana New" w:hint="cs"/>
          <w:sz w:val="28"/>
          <w:szCs w:val="28"/>
          <w:cs/>
        </w:rPr>
        <w:t>35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โดยในระหว่างปี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256</w:t>
      </w:r>
      <w:r w:rsidR="00C744EF">
        <w:rPr>
          <w:rFonts w:asciiTheme="majorBidi" w:hAnsiTheme="majorBidi" w:cs="Angsana New" w:hint="cs"/>
          <w:sz w:val="28"/>
          <w:szCs w:val="28"/>
          <w:cs/>
        </w:rPr>
        <w:t>6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บริษัทจ่ายเงินปันผลระหว่างกาลแล้วในอัตราหุ้นละ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0.10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คงเหลือเงินปันผลที่จะจ่ายเพิ่มอีกหุ้นละ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0.</w:t>
      </w:r>
      <w:r w:rsidR="00C744EF">
        <w:rPr>
          <w:rFonts w:asciiTheme="majorBidi" w:hAnsiTheme="majorBidi" w:cs="Angsana New" w:hint="cs"/>
          <w:sz w:val="28"/>
          <w:szCs w:val="28"/>
          <w:cs/>
        </w:rPr>
        <w:t>25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744EF">
        <w:rPr>
          <w:rFonts w:asciiTheme="majorBidi" w:hAnsiTheme="majorBidi" w:cs="Angsana New" w:hint="cs"/>
          <w:sz w:val="28"/>
          <w:szCs w:val="28"/>
          <w:cs/>
        </w:rPr>
        <w:t>25.00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ซึ่งกำหนดจ่ายเงินปันผลในวันที่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744EF">
        <w:rPr>
          <w:rFonts w:asciiTheme="majorBidi" w:hAnsiTheme="majorBidi" w:cs="Angsana New" w:hint="cs"/>
          <w:sz w:val="28"/>
          <w:szCs w:val="28"/>
          <w:cs/>
        </w:rPr>
        <w:t>9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71A48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E71A48">
        <w:rPr>
          <w:rFonts w:asciiTheme="majorBidi" w:hAnsiTheme="majorBidi" w:cs="Angsana New"/>
          <w:sz w:val="28"/>
          <w:szCs w:val="28"/>
          <w:cs/>
        </w:rPr>
        <w:t xml:space="preserve"> 256</w:t>
      </w:r>
      <w:r w:rsidR="00C744EF">
        <w:rPr>
          <w:rFonts w:asciiTheme="majorBidi" w:hAnsiTheme="majorBidi" w:cs="Angsana New" w:hint="cs"/>
          <w:sz w:val="28"/>
          <w:szCs w:val="28"/>
          <w:cs/>
        </w:rPr>
        <w:t>7</w:t>
      </w:r>
    </w:p>
    <w:p w14:paraId="2471BAD3" w14:textId="77777777" w:rsidR="00810FBA" w:rsidRPr="000440EF" w:rsidRDefault="00810FBA" w:rsidP="000440EF">
      <w:pPr>
        <w:spacing w:line="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3A18E7BA" w14:textId="77777777" w:rsidR="00504247" w:rsidRPr="00665663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AB4AF7">
        <w:rPr>
          <w:rFonts w:ascii="Angsana New" w:hAnsi="Angsana New" w:cs="Angsana New"/>
          <w:sz w:val="28"/>
          <w:szCs w:val="28"/>
          <w:u w:val="single"/>
          <w:cs/>
        </w:rPr>
        <w:t>การอนุมัติงบการเงินระหว่างกาล</w:t>
      </w:r>
    </w:p>
    <w:p w14:paraId="687E9173" w14:textId="77777777" w:rsidR="00665663" w:rsidRPr="006F44EA" w:rsidRDefault="00665663" w:rsidP="00665663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cs/>
        </w:rPr>
      </w:pPr>
    </w:p>
    <w:p w14:paraId="5A9EE289" w14:textId="77777777" w:rsidR="00640B81" w:rsidRDefault="00AA7C60" w:rsidP="00DE18E5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B4AF7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Pr="006877AD">
        <w:rPr>
          <w:rFonts w:ascii="Angsana New" w:hAnsi="Angsana New" w:cs="Angsana New"/>
          <w:sz w:val="28"/>
          <w:szCs w:val="28"/>
        </w:rPr>
        <w:t>1</w:t>
      </w:r>
      <w:r w:rsidR="00FE1E09">
        <w:rPr>
          <w:rFonts w:ascii="Angsana New" w:hAnsi="Angsana New" w:cs="Angsana New"/>
          <w:sz w:val="28"/>
          <w:szCs w:val="28"/>
        </w:rPr>
        <w:t>3</w:t>
      </w:r>
      <w:r w:rsidRPr="006877AD">
        <w:rPr>
          <w:rFonts w:ascii="Angsana New" w:hAnsi="Angsana New" w:cs="Angsana New"/>
          <w:sz w:val="28"/>
          <w:szCs w:val="28"/>
        </w:rPr>
        <w:t xml:space="preserve"> </w:t>
      </w:r>
      <w:r w:rsidRPr="00AB4AF7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6877AD">
        <w:rPr>
          <w:rFonts w:ascii="Angsana New" w:hAnsi="Angsana New" w:cs="Angsana New"/>
          <w:sz w:val="28"/>
          <w:szCs w:val="28"/>
        </w:rPr>
        <w:t>256</w:t>
      </w:r>
      <w:r w:rsidR="00037AFB" w:rsidRPr="006877AD">
        <w:rPr>
          <w:rFonts w:ascii="Angsana New" w:hAnsi="Angsana New" w:cs="Angsana New"/>
          <w:sz w:val="28"/>
          <w:szCs w:val="28"/>
        </w:rPr>
        <w:t>7</w:t>
      </w:r>
    </w:p>
    <w:p w14:paraId="1C6581FB" w14:textId="77777777" w:rsidR="0073676E" w:rsidRDefault="0073676E" w:rsidP="006F44EA">
      <w:pPr>
        <w:spacing w:line="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7D383659" w14:textId="77777777" w:rsidR="006877AD" w:rsidRPr="00AC5062" w:rsidRDefault="006877AD" w:rsidP="006877AD">
      <w:pPr>
        <w:ind w:left="2106" w:firstLine="774"/>
        <w:rPr>
          <w:rFonts w:ascii="Angsana New" w:hAnsi="Angsana New"/>
          <w:spacing w:val="-10"/>
        </w:rPr>
      </w:pPr>
      <w:r w:rsidRPr="00AC5062">
        <w:rPr>
          <w:rFonts w:ascii="Angsana New" w:hAnsi="Angsana New"/>
          <w:spacing w:val="-10"/>
        </w:rPr>
        <w:t>_____________________________________</w:t>
      </w:r>
    </w:p>
    <w:sectPr w:rsidR="006877AD" w:rsidRPr="00AC5062" w:rsidSect="00DB40BB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EFCD3" w14:textId="77777777" w:rsidR="00C94FF3" w:rsidRDefault="00C94FF3" w:rsidP="005A1B8C">
      <w:r>
        <w:separator/>
      </w:r>
    </w:p>
  </w:endnote>
  <w:endnote w:type="continuationSeparator" w:id="0">
    <w:p w14:paraId="467580B9" w14:textId="77777777" w:rsidR="00C94FF3" w:rsidRDefault="00C94FF3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80A7B" w14:textId="77777777" w:rsidR="005707B9" w:rsidRPr="00C20CF2" w:rsidRDefault="005707B9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C20CF2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14:paraId="13C6DDA3" w14:textId="77777777" w:rsidR="005707B9" w:rsidRPr="00C20CF2" w:rsidRDefault="005707B9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C20CF2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C20CF2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14:paraId="4F317E98" w14:textId="77777777" w:rsidR="005707B9" w:rsidRPr="00C20CF2" w:rsidRDefault="005707B9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896E0" w14:textId="77777777" w:rsidR="00C94FF3" w:rsidRDefault="00C94FF3" w:rsidP="005A1B8C">
      <w:r>
        <w:separator/>
      </w:r>
    </w:p>
  </w:footnote>
  <w:footnote w:type="continuationSeparator" w:id="0">
    <w:p w14:paraId="713DCD89" w14:textId="77777777" w:rsidR="00C94FF3" w:rsidRDefault="00C94FF3" w:rsidP="005A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DEFC54" w14:textId="77777777" w:rsidR="005707B9" w:rsidRPr="00E6243D" w:rsidRDefault="005707B9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5707B9">
          <w:rPr>
            <w:rFonts w:ascii="Angsana New" w:hAnsi="Angsana New" w:cs="Angsana New" w:hint="cs"/>
            <w:b/>
            <w:bCs/>
            <w:color w:val="FFFFFF" w:themeColor="background1"/>
            <w:sz w:val="28"/>
            <w:szCs w:val="28"/>
            <w:cs/>
          </w:rPr>
          <w:t>ร่าง</w:t>
        </w:r>
        <w:r w:rsidRPr="005707B9">
          <w:rPr>
            <w:rFonts w:ascii="Angsana New" w:hAnsi="Angsana New" w:cs="Angsana New"/>
            <w:b/>
            <w:bCs/>
            <w:color w:val="FFFFFF" w:themeColor="background1"/>
            <w:sz w:val="28"/>
            <w:szCs w:val="28"/>
            <w:cs/>
          </w:rPr>
          <w:t xml:space="preserve"> </w:t>
        </w:r>
        <w:r w:rsidRPr="005707B9">
          <w:rPr>
            <w:rFonts w:ascii="Angsana New" w:hAnsi="Angsana New" w:cs="Angsana New"/>
            <w:b/>
            <w:bCs/>
            <w:color w:val="FFFFFF" w:themeColor="background1"/>
            <w:sz w:val="28"/>
            <w:szCs w:val="28"/>
          </w:rPr>
          <w:t>DRAFT</w:t>
        </w:r>
        <w:r>
          <w:rPr>
            <w:rFonts w:ascii="Angsana New" w:hAnsi="Angsana New" w:cs="Angsana New"/>
            <w:sz w:val="28"/>
            <w:szCs w:val="28"/>
            <w:cs/>
          </w:rPr>
          <w:tab/>
        </w:r>
        <w:r>
          <w:rPr>
            <w:rFonts w:ascii="Angsana New" w:hAnsi="Angsana New" w:cs="Angsana New"/>
            <w:sz w:val="28"/>
            <w:szCs w:val="28"/>
            <w:cs/>
          </w:rPr>
          <w:tab/>
        </w:r>
        <w:r w:rsidR="001C5945" w:rsidRPr="00E6243D">
          <w:rPr>
            <w:rFonts w:ascii="Angsana New" w:hAnsi="Angsana New" w:cs="Angsana New"/>
            <w:sz w:val="28"/>
            <w:szCs w:val="28"/>
          </w:rPr>
          <w:fldChar w:fldCharType="begin"/>
        </w:r>
        <w:r w:rsidRPr="00E6243D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="001C5945" w:rsidRPr="00E6243D">
          <w:rPr>
            <w:rFonts w:ascii="Angsana New" w:hAnsi="Angsana New" w:cs="Angsana New"/>
            <w:sz w:val="28"/>
            <w:szCs w:val="28"/>
          </w:rPr>
          <w:fldChar w:fldCharType="separate"/>
        </w:r>
        <w:r w:rsidR="004A3A87">
          <w:rPr>
            <w:rFonts w:ascii="Angsana New" w:hAnsi="Angsana New" w:cs="Angsana New"/>
            <w:noProof/>
            <w:sz w:val="28"/>
            <w:szCs w:val="28"/>
          </w:rPr>
          <w:t>16</w:t>
        </w:r>
        <w:r w:rsidR="001C5945" w:rsidRPr="00E6243D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182DD69" w14:textId="77777777" w:rsidR="005707B9" w:rsidRPr="005707B9" w:rsidRDefault="005707B9" w:rsidP="002960B9">
    <w:pPr>
      <w:pStyle w:val="Footer"/>
      <w:ind w:left="9"/>
      <w:rPr>
        <w:rFonts w:asciiTheme="majorBidi" w:eastAsia="Cordia New" w:hAnsiTheme="majorBidi" w:cstheme="majorBidi"/>
        <w:color w:val="FFFFFF" w:themeColor="background1"/>
        <w:sz w:val="28"/>
        <w:szCs w:val="28"/>
      </w:rPr>
    </w:pPr>
    <w:r w:rsidRPr="005707B9">
      <w:rPr>
        <w:rFonts w:asciiTheme="majorBidi" w:eastAsia="Cordia New" w:hAnsiTheme="majorBidi" w:cs="Angsana New" w:hint="cs"/>
        <w:color w:val="FFFFFF" w:themeColor="background1"/>
        <w:sz w:val="28"/>
        <w:szCs w:val="28"/>
        <w:cs/>
      </w:rPr>
      <w:t>งบการเงินนี้ได้พิจารณาและอนุมัติจากกรรมการผู้มีอำนาจของบริษัทแล้ว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  <w:cs/>
      </w:rPr>
      <w:t xml:space="preserve"> </w:t>
    </w:r>
    <w:r w:rsidRPr="005707B9">
      <w:rPr>
        <w:rFonts w:asciiTheme="majorBidi" w:eastAsia="Cordia New" w:hAnsiTheme="majorBidi" w:cs="Angsana New" w:hint="cs"/>
        <w:color w:val="FFFFFF" w:themeColor="background1"/>
        <w:sz w:val="28"/>
        <w:szCs w:val="28"/>
        <w:cs/>
      </w:rPr>
      <w:t>โดย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  <w:cs/>
      </w:rPr>
      <w:t>................................</w:t>
    </w:r>
    <w:r w:rsidRPr="005707B9">
      <w:rPr>
        <w:rFonts w:asciiTheme="majorBidi" w:eastAsia="Cordia New" w:hAnsiTheme="majorBidi" w:cs="Angsana New" w:hint="cs"/>
        <w:color w:val="FFFFFF" w:themeColor="background1"/>
        <w:sz w:val="28"/>
        <w:szCs w:val="28"/>
        <w:cs/>
      </w:rPr>
      <w:t>วันที่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</w:rPr>
      <w:t xml:space="preserve"> 13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  <w:cs/>
      </w:rPr>
      <w:t xml:space="preserve"> </w:t>
    </w:r>
    <w:r w:rsidRPr="005707B9">
      <w:rPr>
        <w:rFonts w:asciiTheme="majorBidi" w:eastAsia="Cordia New" w:hAnsiTheme="majorBidi" w:cs="Angsana New" w:hint="cs"/>
        <w:color w:val="FFFFFF" w:themeColor="background1"/>
        <w:sz w:val="28"/>
        <w:szCs w:val="28"/>
        <w:cs/>
      </w:rPr>
      <w:t>พฤษภาคม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  <w:cs/>
      </w:rPr>
      <w:t xml:space="preserve"> </w:t>
    </w:r>
    <w:r w:rsidRPr="005707B9">
      <w:rPr>
        <w:rFonts w:asciiTheme="majorBidi" w:eastAsia="Cordia New" w:hAnsiTheme="majorBidi" w:cs="Angsana New"/>
        <w:color w:val="FFFFFF" w:themeColor="background1"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6" w15:restartNumberingAfterBreak="0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8" w15:restartNumberingAfterBreak="0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3" w15:restartNumberingAfterBreak="0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117708E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7" w15:restartNumberingAfterBreak="0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 w16cid:durableId="1714116181">
    <w:abstractNumId w:val="25"/>
  </w:num>
  <w:num w:numId="2" w16cid:durableId="1338462767">
    <w:abstractNumId w:val="22"/>
  </w:num>
  <w:num w:numId="3" w16cid:durableId="1162506429">
    <w:abstractNumId w:val="26"/>
  </w:num>
  <w:num w:numId="4" w16cid:durableId="1835951167">
    <w:abstractNumId w:val="15"/>
  </w:num>
  <w:num w:numId="5" w16cid:durableId="1590775055">
    <w:abstractNumId w:val="1"/>
  </w:num>
  <w:num w:numId="6" w16cid:durableId="2083596183">
    <w:abstractNumId w:val="11"/>
  </w:num>
  <w:num w:numId="7" w16cid:durableId="1723596894">
    <w:abstractNumId w:val="23"/>
  </w:num>
  <w:num w:numId="8" w16cid:durableId="1483934024">
    <w:abstractNumId w:val="19"/>
  </w:num>
  <w:num w:numId="9" w16cid:durableId="1175650335">
    <w:abstractNumId w:val="13"/>
  </w:num>
  <w:num w:numId="10" w16cid:durableId="1252816239">
    <w:abstractNumId w:val="3"/>
  </w:num>
  <w:num w:numId="11" w16cid:durableId="306787986">
    <w:abstractNumId w:val="28"/>
  </w:num>
  <w:num w:numId="12" w16cid:durableId="11956614">
    <w:abstractNumId w:val="4"/>
  </w:num>
  <w:num w:numId="13" w16cid:durableId="1811554079">
    <w:abstractNumId w:val="12"/>
  </w:num>
  <w:num w:numId="14" w16cid:durableId="997686231">
    <w:abstractNumId w:val="14"/>
  </w:num>
  <w:num w:numId="15" w16cid:durableId="400325639">
    <w:abstractNumId w:val="8"/>
  </w:num>
  <w:num w:numId="16" w16cid:durableId="1067265032">
    <w:abstractNumId w:val="10"/>
  </w:num>
  <w:num w:numId="17" w16cid:durableId="1605763550">
    <w:abstractNumId w:val="9"/>
  </w:num>
  <w:num w:numId="18" w16cid:durableId="991328050">
    <w:abstractNumId w:val="5"/>
  </w:num>
  <w:num w:numId="19" w16cid:durableId="1311905719">
    <w:abstractNumId w:val="6"/>
  </w:num>
  <w:num w:numId="20" w16cid:durableId="338389497">
    <w:abstractNumId w:val="17"/>
  </w:num>
  <w:num w:numId="21" w16cid:durableId="934285840">
    <w:abstractNumId w:val="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4871051">
    <w:abstractNumId w:val="24"/>
  </w:num>
  <w:num w:numId="23" w16cid:durableId="675764440">
    <w:abstractNumId w:val="21"/>
  </w:num>
  <w:num w:numId="24" w16cid:durableId="274025157">
    <w:abstractNumId w:val="2"/>
  </w:num>
  <w:num w:numId="25" w16cid:durableId="1605384718">
    <w:abstractNumId w:val="18"/>
  </w:num>
  <w:num w:numId="26" w16cid:durableId="215045654">
    <w:abstractNumId w:val="7"/>
  </w:num>
  <w:num w:numId="27" w16cid:durableId="94832596">
    <w:abstractNumId w:val="16"/>
  </w:num>
  <w:num w:numId="28" w16cid:durableId="2134252930">
    <w:abstractNumId w:val="27"/>
  </w:num>
  <w:num w:numId="29" w16cid:durableId="1399210531">
    <w:abstractNumId w:val="20"/>
  </w:num>
  <w:num w:numId="30" w16cid:durableId="1601524933">
    <w:abstractNumId w:val="0"/>
  </w:num>
  <w:num w:numId="31" w16cid:durableId="181976169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12F2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F2E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1F3B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E4F"/>
    <w:rsid w:val="000B6196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4C12"/>
    <w:rsid w:val="000C4F6E"/>
    <w:rsid w:val="000C70BD"/>
    <w:rsid w:val="000C7E6D"/>
    <w:rsid w:val="000D021C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E7EE0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F67"/>
    <w:rsid w:val="0012329A"/>
    <w:rsid w:val="00123471"/>
    <w:rsid w:val="00123E7C"/>
    <w:rsid w:val="00126157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747"/>
    <w:rsid w:val="00173740"/>
    <w:rsid w:val="001739D8"/>
    <w:rsid w:val="0017469C"/>
    <w:rsid w:val="00174C03"/>
    <w:rsid w:val="00175E0B"/>
    <w:rsid w:val="001812BC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5FD7"/>
    <w:rsid w:val="00187145"/>
    <w:rsid w:val="00191DA7"/>
    <w:rsid w:val="00191DB1"/>
    <w:rsid w:val="00192031"/>
    <w:rsid w:val="00192B13"/>
    <w:rsid w:val="001968C4"/>
    <w:rsid w:val="00196F78"/>
    <w:rsid w:val="0019761D"/>
    <w:rsid w:val="00197924"/>
    <w:rsid w:val="001A096C"/>
    <w:rsid w:val="001A218A"/>
    <w:rsid w:val="001A2352"/>
    <w:rsid w:val="001A316C"/>
    <w:rsid w:val="001A34B8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75AD"/>
    <w:rsid w:val="001D0783"/>
    <w:rsid w:val="001D08B7"/>
    <w:rsid w:val="001D0EDD"/>
    <w:rsid w:val="001D1A62"/>
    <w:rsid w:val="001D2D11"/>
    <w:rsid w:val="001D3AE3"/>
    <w:rsid w:val="001D45A7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1743"/>
    <w:rsid w:val="001F2356"/>
    <w:rsid w:val="001F320D"/>
    <w:rsid w:val="001F419C"/>
    <w:rsid w:val="001F5343"/>
    <w:rsid w:val="001F5789"/>
    <w:rsid w:val="001F669B"/>
    <w:rsid w:val="001F69B0"/>
    <w:rsid w:val="001F6E49"/>
    <w:rsid w:val="002001B6"/>
    <w:rsid w:val="002007F6"/>
    <w:rsid w:val="00200926"/>
    <w:rsid w:val="00201D31"/>
    <w:rsid w:val="00203948"/>
    <w:rsid w:val="00204BE4"/>
    <w:rsid w:val="00205129"/>
    <w:rsid w:val="00210BB6"/>
    <w:rsid w:val="00211C13"/>
    <w:rsid w:val="00211F4D"/>
    <w:rsid w:val="002125ED"/>
    <w:rsid w:val="002133FD"/>
    <w:rsid w:val="00214E41"/>
    <w:rsid w:val="00215CBB"/>
    <w:rsid w:val="00216A7A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5089"/>
    <w:rsid w:val="00225F33"/>
    <w:rsid w:val="00227CE3"/>
    <w:rsid w:val="00230144"/>
    <w:rsid w:val="002302D7"/>
    <w:rsid w:val="002307A5"/>
    <w:rsid w:val="002308C0"/>
    <w:rsid w:val="00231905"/>
    <w:rsid w:val="00232502"/>
    <w:rsid w:val="0023403F"/>
    <w:rsid w:val="00235317"/>
    <w:rsid w:val="00241592"/>
    <w:rsid w:val="002438AB"/>
    <w:rsid w:val="00246D46"/>
    <w:rsid w:val="00246F36"/>
    <w:rsid w:val="002474B7"/>
    <w:rsid w:val="0025076B"/>
    <w:rsid w:val="00250EA6"/>
    <w:rsid w:val="00250ED8"/>
    <w:rsid w:val="00252EDF"/>
    <w:rsid w:val="00253186"/>
    <w:rsid w:val="00253BA1"/>
    <w:rsid w:val="0025464B"/>
    <w:rsid w:val="00254659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5089"/>
    <w:rsid w:val="002653E2"/>
    <w:rsid w:val="00271CF7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87907"/>
    <w:rsid w:val="00290180"/>
    <w:rsid w:val="00290276"/>
    <w:rsid w:val="002914B3"/>
    <w:rsid w:val="00292D4F"/>
    <w:rsid w:val="002944AF"/>
    <w:rsid w:val="00295415"/>
    <w:rsid w:val="00295DBD"/>
    <w:rsid w:val="002960B9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A6EBE"/>
    <w:rsid w:val="002B0190"/>
    <w:rsid w:val="002B09EF"/>
    <w:rsid w:val="002B1855"/>
    <w:rsid w:val="002B2CFB"/>
    <w:rsid w:val="002B3453"/>
    <w:rsid w:val="002B3964"/>
    <w:rsid w:val="002B42AE"/>
    <w:rsid w:val="002B4391"/>
    <w:rsid w:val="002C0780"/>
    <w:rsid w:val="002C0F62"/>
    <w:rsid w:val="002C15D6"/>
    <w:rsid w:val="002C1860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18D8"/>
    <w:rsid w:val="003129CE"/>
    <w:rsid w:val="003133E3"/>
    <w:rsid w:val="00313596"/>
    <w:rsid w:val="003153AB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504"/>
    <w:rsid w:val="00335F9B"/>
    <w:rsid w:val="0033624E"/>
    <w:rsid w:val="003378CD"/>
    <w:rsid w:val="00341659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4D77"/>
    <w:rsid w:val="00355764"/>
    <w:rsid w:val="00356699"/>
    <w:rsid w:val="00360456"/>
    <w:rsid w:val="00362413"/>
    <w:rsid w:val="003624BC"/>
    <w:rsid w:val="00362540"/>
    <w:rsid w:val="00364BF6"/>
    <w:rsid w:val="00365A6F"/>
    <w:rsid w:val="00370696"/>
    <w:rsid w:val="0037102F"/>
    <w:rsid w:val="00371617"/>
    <w:rsid w:val="00373658"/>
    <w:rsid w:val="00373873"/>
    <w:rsid w:val="00373CF4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12F"/>
    <w:rsid w:val="003942F9"/>
    <w:rsid w:val="003969AA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1B8E"/>
    <w:rsid w:val="003B318D"/>
    <w:rsid w:val="003B3D53"/>
    <w:rsid w:val="003B4C3E"/>
    <w:rsid w:val="003B7801"/>
    <w:rsid w:val="003B7C0C"/>
    <w:rsid w:val="003C0B88"/>
    <w:rsid w:val="003C0EAC"/>
    <w:rsid w:val="003C147C"/>
    <w:rsid w:val="003C1858"/>
    <w:rsid w:val="003C3EA9"/>
    <w:rsid w:val="003C4AEA"/>
    <w:rsid w:val="003C6DD3"/>
    <w:rsid w:val="003C6DDF"/>
    <w:rsid w:val="003C7B40"/>
    <w:rsid w:val="003D0A92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FC4"/>
    <w:rsid w:val="003F5231"/>
    <w:rsid w:val="003F5D04"/>
    <w:rsid w:val="003F6F46"/>
    <w:rsid w:val="003F792A"/>
    <w:rsid w:val="003F7E48"/>
    <w:rsid w:val="00402709"/>
    <w:rsid w:val="00405A42"/>
    <w:rsid w:val="004063E9"/>
    <w:rsid w:val="0040665E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7A2"/>
    <w:rsid w:val="00426815"/>
    <w:rsid w:val="00430A9D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54EC"/>
    <w:rsid w:val="0046572A"/>
    <w:rsid w:val="00466BDE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2CC8"/>
    <w:rsid w:val="00493895"/>
    <w:rsid w:val="00497A1A"/>
    <w:rsid w:val="004A07EB"/>
    <w:rsid w:val="004A1184"/>
    <w:rsid w:val="004A11FF"/>
    <w:rsid w:val="004A187D"/>
    <w:rsid w:val="004A1D3E"/>
    <w:rsid w:val="004A3A87"/>
    <w:rsid w:val="004A40CB"/>
    <w:rsid w:val="004A4707"/>
    <w:rsid w:val="004A696F"/>
    <w:rsid w:val="004B0068"/>
    <w:rsid w:val="004B16E5"/>
    <w:rsid w:val="004B1BE3"/>
    <w:rsid w:val="004B45CB"/>
    <w:rsid w:val="004B47D3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28F2"/>
    <w:rsid w:val="00563BB7"/>
    <w:rsid w:val="00565DD1"/>
    <w:rsid w:val="005664F4"/>
    <w:rsid w:val="005707B9"/>
    <w:rsid w:val="00571256"/>
    <w:rsid w:val="00571710"/>
    <w:rsid w:val="00571C80"/>
    <w:rsid w:val="00572728"/>
    <w:rsid w:val="00572B0B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71A"/>
    <w:rsid w:val="005B080C"/>
    <w:rsid w:val="005B21C3"/>
    <w:rsid w:val="005B2C5F"/>
    <w:rsid w:val="005B4208"/>
    <w:rsid w:val="005B7059"/>
    <w:rsid w:val="005C0EBC"/>
    <w:rsid w:val="005C209E"/>
    <w:rsid w:val="005C2584"/>
    <w:rsid w:val="005C25CF"/>
    <w:rsid w:val="005C2797"/>
    <w:rsid w:val="005C3202"/>
    <w:rsid w:val="005C3B09"/>
    <w:rsid w:val="005C750B"/>
    <w:rsid w:val="005C7D22"/>
    <w:rsid w:val="005D0A96"/>
    <w:rsid w:val="005D15F9"/>
    <w:rsid w:val="005D1C93"/>
    <w:rsid w:val="005D2957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A6B"/>
    <w:rsid w:val="005E4B22"/>
    <w:rsid w:val="005E576D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14E39"/>
    <w:rsid w:val="0061543E"/>
    <w:rsid w:val="00621326"/>
    <w:rsid w:val="00621964"/>
    <w:rsid w:val="00622682"/>
    <w:rsid w:val="00623700"/>
    <w:rsid w:val="00623911"/>
    <w:rsid w:val="00625DED"/>
    <w:rsid w:val="00627852"/>
    <w:rsid w:val="00631A71"/>
    <w:rsid w:val="006330C2"/>
    <w:rsid w:val="00634922"/>
    <w:rsid w:val="00634D1D"/>
    <w:rsid w:val="00634EB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63"/>
    <w:rsid w:val="0066569C"/>
    <w:rsid w:val="0067213C"/>
    <w:rsid w:val="006729D8"/>
    <w:rsid w:val="006747E1"/>
    <w:rsid w:val="006766DF"/>
    <w:rsid w:val="00681ABD"/>
    <w:rsid w:val="00681F0C"/>
    <w:rsid w:val="006820AE"/>
    <w:rsid w:val="00683EC8"/>
    <w:rsid w:val="00684C5D"/>
    <w:rsid w:val="00685005"/>
    <w:rsid w:val="0068601B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B7A7E"/>
    <w:rsid w:val="006C0382"/>
    <w:rsid w:val="006C1024"/>
    <w:rsid w:val="006C1C44"/>
    <w:rsid w:val="006C521C"/>
    <w:rsid w:val="006C5945"/>
    <w:rsid w:val="006C5F0B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7FCD"/>
    <w:rsid w:val="006F0A7D"/>
    <w:rsid w:val="006F0C4E"/>
    <w:rsid w:val="006F173E"/>
    <w:rsid w:val="006F1CB6"/>
    <w:rsid w:val="006F322C"/>
    <w:rsid w:val="006F44EA"/>
    <w:rsid w:val="006F48ED"/>
    <w:rsid w:val="006F4C60"/>
    <w:rsid w:val="006F62E3"/>
    <w:rsid w:val="006F6C48"/>
    <w:rsid w:val="00700193"/>
    <w:rsid w:val="00702B0E"/>
    <w:rsid w:val="0070309E"/>
    <w:rsid w:val="00704948"/>
    <w:rsid w:val="00704EE9"/>
    <w:rsid w:val="00705F22"/>
    <w:rsid w:val="00711833"/>
    <w:rsid w:val="00711CB3"/>
    <w:rsid w:val="00712196"/>
    <w:rsid w:val="00712E85"/>
    <w:rsid w:val="00714F68"/>
    <w:rsid w:val="0071592A"/>
    <w:rsid w:val="0071677E"/>
    <w:rsid w:val="007173D1"/>
    <w:rsid w:val="0071771A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76E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6B2"/>
    <w:rsid w:val="00747AB5"/>
    <w:rsid w:val="00751EA7"/>
    <w:rsid w:val="007527EB"/>
    <w:rsid w:val="007530A4"/>
    <w:rsid w:val="00753548"/>
    <w:rsid w:val="00754223"/>
    <w:rsid w:val="00754574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7156A"/>
    <w:rsid w:val="00772E16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0FE3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AE8"/>
    <w:rsid w:val="007E5FDF"/>
    <w:rsid w:val="007E6342"/>
    <w:rsid w:val="007E6CE8"/>
    <w:rsid w:val="007F0542"/>
    <w:rsid w:val="007F0FC1"/>
    <w:rsid w:val="007F15B5"/>
    <w:rsid w:val="007F2BBE"/>
    <w:rsid w:val="007F4171"/>
    <w:rsid w:val="007F4BB2"/>
    <w:rsid w:val="007F4E44"/>
    <w:rsid w:val="007F5B09"/>
    <w:rsid w:val="007F787E"/>
    <w:rsid w:val="007F7A61"/>
    <w:rsid w:val="0080056F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38A4"/>
    <w:rsid w:val="00816372"/>
    <w:rsid w:val="008206A6"/>
    <w:rsid w:val="00821AC9"/>
    <w:rsid w:val="00822266"/>
    <w:rsid w:val="00826BEB"/>
    <w:rsid w:val="0082743C"/>
    <w:rsid w:val="008300DD"/>
    <w:rsid w:val="00832634"/>
    <w:rsid w:val="00832899"/>
    <w:rsid w:val="00832B1D"/>
    <w:rsid w:val="00832BD9"/>
    <w:rsid w:val="00834B1A"/>
    <w:rsid w:val="008350D4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4BD"/>
    <w:rsid w:val="00843968"/>
    <w:rsid w:val="0084548D"/>
    <w:rsid w:val="00845523"/>
    <w:rsid w:val="008465C7"/>
    <w:rsid w:val="00846F4A"/>
    <w:rsid w:val="0085057B"/>
    <w:rsid w:val="0085065D"/>
    <w:rsid w:val="00850BFF"/>
    <w:rsid w:val="008520BC"/>
    <w:rsid w:val="00852FF0"/>
    <w:rsid w:val="0085333D"/>
    <w:rsid w:val="00853349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2EE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1E18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092B"/>
    <w:rsid w:val="00981FA7"/>
    <w:rsid w:val="00982A01"/>
    <w:rsid w:val="00982A4E"/>
    <w:rsid w:val="00982CDF"/>
    <w:rsid w:val="00983243"/>
    <w:rsid w:val="00983CEA"/>
    <w:rsid w:val="009843EE"/>
    <w:rsid w:val="00984887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6D57"/>
    <w:rsid w:val="009B1727"/>
    <w:rsid w:val="009B1DE1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7D9A"/>
    <w:rsid w:val="009D139E"/>
    <w:rsid w:val="009D4207"/>
    <w:rsid w:val="009D42D2"/>
    <w:rsid w:val="009D47A4"/>
    <w:rsid w:val="009D7685"/>
    <w:rsid w:val="009D7F63"/>
    <w:rsid w:val="009E0409"/>
    <w:rsid w:val="009E1588"/>
    <w:rsid w:val="009E17D2"/>
    <w:rsid w:val="009E17EA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5FC9"/>
    <w:rsid w:val="00A1763A"/>
    <w:rsid w:val="00A17E74"/>
    <w:rsid w:val="00A20493"/>
    <w:rsid w:val="00A2209B"/>
    <w:rsid w:val="00A22963"/>
    <w:rsid w:val="00A23CC4"/>
    <w:rsid w:val="00A23D25"/>
    <w:rsid w:val="00A25335"/>
    <w:rsid w:val="00A26CA9"/>
    <w:rsid w:val="00A27470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F3F"/>
    <w:rsid w:val="00A73254"/>
    <w:rsid w:val="00A732B3"/>
    <w:rsid w:val="00A73A2A"/>
    <w:rsid w:val="00A73CF8"/>
    <w:rsid w:val="00A74E66"/>
    <w:rsid w:val="00A75754"/>
    <w:rsid w:val="00A80578"/>
    <w:rsid w:val="00A827D4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494"/>
    <w:rsid w:val="00A975E5"/>
    <w:rsid w:val="00AA00B5"/>
    <w:rsid w:val="00AA0B07"/>
    <w:rsid w:val="00AA0CB8"/>
    <w:rsid w:val="00AA11E4"/>
    <w:rsid w:val="00AA12F1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AF7"/>
    <w:rsid w:val="00AB4EDC"/>
    <w:rsid w:val="00AB51EF"/>
    <w:rsid w:val="00AB6718"/>
    <w:rsid w:val="00AB69C5"/>
    <w:rsid w:val="00AB7631"/>
    <w:rsid w:val="00AB78C4"/>
    <w:rsid w:val="00AB7C0F"/>
    <w:rsid w:val="00AC0BAC"/>
    <w:rsid w:val="00AC239A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1434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AE2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50AA3"/>
    <w:rsid w:val="00B512D8"/>
    <w:rsid w:val="00B520AF"/>
    <w:rsid w:val="00B5359E"/>
    <w:rsid w:val="00B53B7D"/>
    <w:rsid w:val="00B55778"/>
    <w:rsid w:val="00B56D89"/>
    <w:rsid w:val="00B570D8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77041"/>
    <w:rsid w:val="00B81514"/>
    <w:rsid w:val="00B8264C"/>
    <w:rsid w:val="00B828F8"/>
    <w:rsid w:val="00B858A0"/>
    <w:rsid w:val="00B86C8C"/>
    <w:rsid w:val="00B87075"/>
    <w:rsid w:val="00B87FD5"/>
    <w:rsid w:val="00B9095C"/>
    <w:rsid w:val="00B91558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B96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B9A"/>
    <w:rsid w:val="00BF205D"/>
    <w:rsid w:val="00BF20BE"/>
    <w:rsid w:val="00BF2D54"/>
    <w:rsid w:val="00BF302B"/>
    <w:rsid w:val="00BF49DF"/>
    <w:rsid w:val="00BF5EDB"/>
    <w:rsid w:val="00BF6200"/>
    <w:rsid w:val="00BF634A"/>
    <w:rsid w:val="00BF69A7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63D3"/>
    <w:rsid w:val="00C1712E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0FED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538"/>
    <w:rsid w:val="00C656F9"/>
    <w:rsid w:val="00C658F5"/>
    <w:rsid w:val="00C679C5"/>
    <w:rsid w:val="00C70659"/>
    <w:rsid w:val="00C72A86"/>
    <w:rsid w:val="00C736B9"/>
    <w:rsid w:val="00C744EF"/>
    <w:rsid w:val="00C74D78"/>
    <w:rsid w:val="00C750EC"/>
    <w:rsid w:val="00C758D6"/>
    <w:rsid w:val="00C76A32"/>
    <w:rsid w:val="00C770F8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94FF3"/>
    <w:rsid w:val="00CA0FE0"/>
    <w:rsid w:val="00CA330A"/>
    <w:rsid w:val="00CA5811"/>
    <w:rsid w:val="00CA5F16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18C2"/>
    <w:rsid w:val="00CC2806"/>
    <w:rsid w:val="00CC3018"/>
    <w:rsid w:val="00CC31D3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9DA"/>
    <w:rsid w:val="00CE7E3D"/>
    <w:rsid w:val="00CE7F14"/>
    <w:rsid w:val="00CE7F49"/>
    <w:rsid w:val="00CF0165"/>
    <w:rsid w:val="00CF2497"/>
    <w:rsid w:val="00CF4C20"/>
    <w:rsid w:val="00CF4FBD"/>
    <w:rsid w:val="00CF5C46"/>
    <w:rsid w:val="00CF60F0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21DCC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4F0D"/>
    <w:rsid w:val="00D64FFC"/>
    <w:rsid w:val="00D6515E"/>
    <w:rsid w:val="00D66180"/>
    <w:rsid w:val="00D67CBD"/>
    <w:rsid w:val="00D702D2"/>
    <w:rsid w:val="00D70594"/>
    <w:rsid w:val="00D710B6"/>
    <w:rsid w:val="00D72A52"/>
    <w:rsid w:val="00D72C97"/>
    <w:rsid w:val="00D72CC1"/>
    <w:rsid w:val="00D73B17"/>
    <w:rsid w:val="00D73D96"/>
    <w:rsid w:val="00D754EC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C52"/>
    <w:rsid w:val="00D876FD"/>
    <w:rsid w:val="00D908CF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59B7"/>
    <w:rsid w:val="00DA623B"/>
    <w:rsid w:val="00DB19F2"/>
    <w:rsid w:val="00DB2867"/>
    <w:rsid w:val="00DB2B16"/>
    <w:rsid w:val="00DB2FD0"/>
    <w:rsid w:val="00DB40BB"/>
    <w:rsid w:val="00DB54F7"/>
    <w:rsid w:val="00DB55FE"/>
    <w:rsid w:val="00DB5D78"/>
    <w:rsid w:val="00DB5DFA"/>
    <w:rsid w:val="00DC012B"/>
    <w:rsid w:val="00DC066B"/>
    <w:rsid w:val="00DC1C6D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28A2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07A2D"/>
    <w:rsid w:val="00E11888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2DC6"/>
    <w:rsid w:val="00E24912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38"/>
    <w:rsid w:val="00E4030A"/>
    <w:rsid w:val="00E40F56"/>
    <w:rsid w:val="00E41655"/>
    <w:rsid w:val="00E41FDA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71D7"/>
    <w:rsid w:val="00E57DEF"/>
    <w:rsid w:val="00E61DB3"/>
    <w:rsid w:val="00E61FBA"/>
    <w:rsid w:val="00E6243D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4A93"/>
    <w:rsid w:val="00E855CE"/>
    <w:rsid w:val="00E8583C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1B4C"/>
    <w:rsid w:val="00EA1FE7"/>
    <w:rsid w:val="00EA5EC6"/>
    <w:rsid w:val="00EA6CDA"/>
    <w:rsid w:val="00EA766A"/>
    <w:rsid w:val="00EA7F2F"/>
    <w:rsid w:val="00EB02ED"/>
    <w:rsid w:val="00EB0837"/>
    <w:rsid w:val="00EB0A11"/>
    <w:rsid w:val="00EB0DD0"/>
    <w:rsid w:val="00EB1A8A"/>
    <w:rsid w:val="00EB34B1"/>
    <w:rsid w:val="00EB4A2F"/>
    <w:rsid w:val="00EB4AAF"/>
    <w:rsid w:val="00EB50DA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728"/>
    <w:rsid w:val="00F228C9"/>
    <w:rsid w:val="00F23F1F"/>
    <w:rsid w:val="00F26CCF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5E5"/>
    <w:rsid w:val="00F4231F"/>
    <w:rsid w:val="00F42329"/>
    <w:rsid w:val="00F4371B"/>
    <w:rsid w:val="00F43AC5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CE4"/>
    <w:rsid w:val="00F82F4C"/>
    <w:rsid w:val="00F83D92"/>
    <w:rsid w:val="00F84F51"/>
    <w:rsid w:val="00F857EC"/>
    <w:rsid w:val="00F87CD0"/>
    <w:rsid w:val="00F9072A"/>
    <w:rsid w:val="00F907C6"/>
    <w:rsid w:val="00F90AD2"/>
    <w:rsid w:val="00F92DCE"/>
    <w:rsid w:val="00F93254"/>
    <w:rsid w:val="00F94314"/>
    <w:rsid w:val="00F96CD5"/>
    <w:rsid w:val="00F975AC"/>
    <w:rsid w:val="00F97AF9"/>
    <w:rsid w:val="00F97DA2"/>
    <w:rsid w:val="00FA34CC"/>
    <w:rsid w:val="00FA4DFF"/>
    <w:rsid w:val="00FA6986"/>
    <w:rsid w:val="00FA6A58"/>
    <w:rsid w:val="00FA6EBD"/>
    <w:rsid w:val="00FB0B6F"/>
    <w:rsid w:val="00FB0EA4"/>
    <w:rsid w:val="00FB0FCF"/>
    <w:rsid w:val="00FB1BAD"/>
    <w:rsid w:val="00FB1EBE"/>
    <w:rsid w:val="00FB3590"/>
    <w:rsid w:val="00FB40B4"/>
    <w:rsid w:val="00FB453C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578F"/>
    <w:rsid w:val="00FC5F50"/>
    <w:rsid w:val="00FC6C57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5B06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1E9"/>
    <w:rsid w:val="00FF2E07"/>
    <w:rsid w:val="00FF3DFE"/>
    <w:rsid w:val="00FF4092"/>
    <w:rsid w:val="00FF4876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C873B"/>
  <w15:docId w15:val="{27B26491-A130-44A8-B467-0EBDDB3F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601D-DD11-4EFD-9AE2-310BBC21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Sunanta</cp:lastModifiedBy>
  <cp:revision>2</cp:revision>
  <cp:lastPrinted>2024-05-13T07:54:00Z</cp:lastPrinted>
  <dcterms:created xsi:type="dcterms:W3CDTF">2024-05-13T10:54:00Z</dcterms:created>
  <dcterms:modified xsi:type="dcterms:W3CDTF">2024-05-13T10:54:00Z</dcterms:modified>
</cp:coreProperties>
</file>