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181C4450" w14:textId="77777777" w:rsidR="00496EAD" w:rsidRPr="00C541E7" w:rsidRDefault="00496EAD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702DE7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702DE7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ไทยประกันชีวิต จำกัด (มหาชน)</w:t>
      </w:r>
    </w:p>
    <w:p w14:paraId="62389289" w14:textId="77777777" w:rsidR="00CE6CC7" w:rsidRPr="00885FB2" w:rsidRDefault="00B456EE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CE6CC7"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78A7D791" w14:textId="5D00C6C6" w:rsidR="00F1435A" w:rsidRPr="00885FB2" w:rsidRDefault="00F1435A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งวดสามเดือนสิ้นสุดวันที่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</w:t>
      </w:r>
      <w:r w:rsidR="00070175"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1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 w:rsidR="00070175"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มีนาคม</w:t>
      </w:r>
      <w:r w:rsidR="009A251D"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="00070175" w:rsidRPr="00885FB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3E6B687A" w14:textId="7C80EA42" w:rsidR="00CE6CC7" w:rsidRPr="00885FB2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3993EBCF" w14:textId="77777777" w:rsidR="00CE6CC7" w:rsidRPr="00885FB2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CA35B8" w14:textId="77777777" w:rsidR="00CE6CC7" w:rsidRPr="00885FB2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E538A3" w14:textId="3A7BC5A9" w:rsidR="005C5F73" w:rsidRPr="00885FB2" w:rsidRDefault="005C5F73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D02716" w14:textId="77777777" w:rsidR="005C5F73" w:rsidRPr="00885FB2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AC550" w14:textId="60BAB575" w:rsidR="005C5F73" w:rsidRPr="00885FB2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5C5F73" w:rsidRPr="00885FB2" w:rsidSect="00BF4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D125603" w14:textId="77777777" w:rsidR="004919ED" w:rsidRPr="00885FB2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885FB2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885FB2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885FB2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13BC2F1" w:rsidR="004919ED" w:rsidRPr="00885FB2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302C8E0" w14:textId="6CC475BD" w:rsidR="009A251D" w:rsidRPr="00885FB2" w:rsidRDefault="009A251D" w:rsidP="00C44553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ข้าพเจ้าได้สอบทาน</w:t>
      </w:r>
      <w:r w:rsidR="000C333A"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งบฐานะการเงิน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ที่แสดงเงินลงทุนตามวิธีส่วนได้เสีย</w:t>
      </w:r>
      <w:r w:rsidR="000C333A"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</w:t>
      </w:r>
      <w:r w:rsidR="000C333A"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งบฐานะการเงิน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เฉพาะกิจการ</w:t>
      </w:r>
      <w:r w:rsidR="000C333A"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ณ วัน</w:t>
      </w:r>
      <w:r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ที่ </w:t>
      </w:r>
      <w:r w:rsidR="0093629F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br/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3</w:t>
      </w:r>
      <w:r w:rsidR="000C333A"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1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 </w:t>
      </w:r>
      <w:r w:rsidR="000C333A"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>มีนาคม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256</w:t>
      </w:r>
      <w:r w:rsidR="00C44553"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7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 </w:t>
      </w:r>
      <w:r w:rsidR="00C44553"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งบการเปลี่ยนแปลงส่วนของ</w:t>
      </w:r>
      <w:r w:rsidR="000848C1"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เจ้าของ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ที่แสดงเงินลงทุนตามวิธีส่วนได้เสียและงบการเปลี่ยนแปลงส่วนของ</w:t>
      </w:r>
      <w:r w:rsidR="000848C1"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เจ้าของ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0C333A"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สาม</w:t>
      </w:r>
      <w:r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เดือน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สิ้นสุดวันที่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3</w:t>
      </w:r>
      <w:r w:rsidR="000C333A"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1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 </w:t>
      </w:r>
      <w:r w:rsidR="000C333A"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>มีนาคม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256</w:t>
      </w:r>
      <w:r w:rsidR="000C333A"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7</w:t>
      </w:r>
      <w:r w:rsidRPr="00885FB2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ไทยประกันชีวิต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34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60DFE4" w14:textId="77777777" w:rsidR="002831EB" w:rsidRPr="00885FB2" w:rsidRDefault="002831EB" w:rsidP="002831EB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E79D65E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432191E4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04C174C" w14:textId="77777777" w:rsidR="002831EB" w:rsidRPr="00885FB2" w:rsidRDefault="002831EB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C66171" w14:textId="77777777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F997BE3" w14:textId="77777777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539D63EE" w14:textId="77777777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79E6A513" w14:textId="5E328822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CE6CC7" w:rsidRPr="00885FB2" w:rsidSect="005E42A2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D06A619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31EBC70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D2FE6BC" w14:textId="16BDEAC2" w:rsidR="002831EB" w:rsidRPr="00885FB2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885FB2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>ไม่ได้จัดทำขึ้นตามมาตรฐานการบัญชี</w:t>
      </w:r>
      <w:r w:rsidRPr="00885FB2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 ฉบั</w:t>
      </w:r>
      <w:r w:rsidR="00413B48" w:rsidRPr="00885FB2">
        <w:rPr>
          <w:rFonts w:asciiTheme="majorBidi" w:hAnsiTheme="majorBidi" w:cstheme="majorBidi" w:hint="cs"/>
          <w:color w:val="000000" w:themeColor="text1"/>
          <w:spacing w:val="3"/>
          <w:sz w:val="30"/>
          <w:szCs w:val="30"/>
          <w:cs/>
          <w:lang w:val="en-US"/>
        </w:rPr>
        <w:t>บ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 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51161ED5" w:rsidR="004919ED" w:rsidRPr="00885FB2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A9A705" w14:textId="7F795C41" w:rsidR="003B01D9" w:rsidRPr="00885FB2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69062B4" w14:textId="3C273ED9" w:rsidR="003B01D9" w:rsidRPr="00885FB2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A2F228" w14:textId="2E30D4E1" w:rsidR="003B01D9" w:rsidRPr="00885FB2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40C2F717" w:rsidR="004919ED" w:rsidRPr="00885FB2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8A1A8F" w:rsidRPr="00885FB2">
        <w:rPr>
          <w:rFonts w:asciiTheme="majorBidi" w:hAnsiTheme="majorBidi" w:cstheme="majorBidi" w:hint="cs"/>
          <w:sz w:val="30"/>
          <w:szCs w:val="30"/>
          <w:cs/>
        </w:rPr>
        <w:t>เจษฎา ลีลาวัฒนสุข</w:t>
      </w:r>
      <w:r w:rsidR="004919ED"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4A18E0A7" w14:textId="77777777" w:rsidR="004919ED" w:rsidRPr="00885FB2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2CC7A445" w:rsidR="004919ED" w:rsidRPr="00885FB2" w:rsidRDefault="004919ED" w:rsidP="00926E70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="00926E70" w:rsidRPr="00885FB2">
        <w:rPr>
          <w:rFonts w:asciiTheme="majorBidi" w:hAnsiTheme="majorBidi" w:cstheme="majorBidi"/>
          <w:sz w:val="30"/>
          <w:szCs w:val="30"/>
        </w:rPr>
        <w:t>11225</w:t>
      </w:r>
    </w:p>
    <w:p w14:paraId="41EAEE52" w14:textId="77777777" w:rsidR="004919ED" w:rsidRPr="00885FB2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885FB2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2A4FD21E" w14:textId="77777777" w:rsidR="00EC6AB0" w:rsidRPr="00885FB2" w:rsidRDefault="004919ED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193A6194" w:rsidR="004919ED" w:rsidRPr="00D14B85" w:rsidRDefault="00926E70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14</w:t>
      </w:r>
      <w:r w:rsidR="00D14B85"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14B85" w:rsidRPr="00885FB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พฤ</w:t>
      </w:r>
      <w:r w:rsidR="00C44553" w:rsidRPr="00885FB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ษภาคม</w:t>
      </w:r>
      <w:r w:rsidR="00D14B85" w:rsidRPr="00885FB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D14B85"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5A68F2"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</w:p>
    <w:p w14:paraId="7D317985" w14:textId="77777777" w:rsidR="00004CEE" w:rsidRPr="00371818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BD30A6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09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58000" w14:textId="77777777" w:rsidR="00367C37" w:rsidRDefault="00367C37">
      <w:r>
        <w:separator/>
      </w:r>
    </w:p>
  </w:endnote>
  <w:endnote w:type="continuationSeparator" w:id="0">
    <w:p w14:paraId="2C0745F3" w14:textId="77777777" w:rsidR="00367C37" w:rsidRDefault="0036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F208" w14:textId="6BD6FEB0" w:rsidR="00EC6F6E" w:rsidRDefault="00EC6F6E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EC6F6E" w:rsidRDefault="00EC6F6E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7DA" w14:textId="5ABD225F" w:rsidR="00EC6F6E" w:rsidRPr="00F70261" w:rsidRDefault="00EC6F6E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EC6F6E" w:rsidRDefault="00EC6F6E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1C92" w14:textId="42BF37CE" w:rsidR="00EC6F6E" w:rsidRPr="002E63CF" w:rsidRDefault="00EC6F6E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108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559511" w14:textId="20ABB780" w:rsidR="00E173E6" w:rsidRPr="00E173E6" w:rsidRDefault="00E173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73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73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73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BE06" w14:textId="77777777" w:rsidR="00367C37" w:rsidRDefault="00367C37">
      <w:r>
        <w:separator/>
      </w:r>
    </w:p>
  </w:footnote>
  <w:footnote w:type="continuationSeparator" w:id="0">
    <w:p w14:paraId="40752964" w14:textId="77777777" w:rsidR="00367C37" w:rsidRDefault="00367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EE70" w14:textId="22B1CE81" w:rsidR="00EC6F6E" w:rsidRDefault="00EC6F6E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EC6F6E" w:rsidRDefault="00EC6F6E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70AA" w14:textId="77777777" w:rsidR="00EC6F6E" w:rsidRPr="00B630AA" w:rsidRDefault="00EC6F6E" w:rsidP="00F70261">
    <w:pPr>
      <w:pStyle w:val="Header"/>
      <w:jc w:val="left"/>
    </w:pPr>
  </w:p>
  <w:p w14:paraId="1B881775" w14:textId="77777777" w:rsidR="00EC6F6E" w:rsidRPr="00F70261" w:rsidRDefault="00EC6F6E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0D79" w14:textId="50E2011C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9516AE3" w14:textId="137E4688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E648E7E" w14:textId="22BB75BB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CA04773" w14:textId="77777777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902B" w14:textId="77777777" w:rsidR="00EC6F6E" w:rsidRPr="00805545" w:rsidRDefault="00EC6F6E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30AE7B3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0BAC72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876DD8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31DBDB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703F35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D9C277B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AA3545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3C7600B" w14:textId="7B833435" w:rsidR="00EC6F6E" w:rsidRPr="00805545" w:rsidRDefault="00EC6F6E" w:rsidP="0072540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F608" w14:textId="34C61275" w:rsidR="00EC6F6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BEF077" w14:textId="111BD688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401D5F4" w14:textId="0579D47A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D8EFEA" w14:textId="7678A232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0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337927115">
    <w:abstractNumId w:val="9"/>
  </w:num>
  <w:num w:numId="2" w16cid:durableId="595553700">
    <w:abstractNumId w:val="7"/>
  </w:num>
  <w:num w:numId="3" w16cid:durableId="166484376">
    <w:abstractNumId w:val="2"/>
  </w:num>
  <w:num w:numId="4" w16cid:durableId="989097863">
    <w:abstractNumId w:val="0"/>
  </w:num>
  <w:num w:numId="5" w16cid:durableId="998271529">
    <w:abstractNumId w:val="6"/>
  </w:num>
  <w:num w:numId="6" w16cid:durableId="726101542">
    <w:abstractNumId w:val="5"/>
  </w:num>
  <w:num w:numId="7" w16cid:durableId="526216715">
    <w:abstractNumId w:val="10"/>
  </w:num>
  <w:num w:numId="8" w16cid:durableId="1254361142">
    <w:abstractNumId w:val="4"/>
  </w:num>
  <w:num w:numId="9" w16cid:durableId="765149501">
    <w:abstractNumId w:val="1"/>
  </w:num>
  <w:num w:numId="10" w16cid:durableId="1002851524">
    <w:abstractNumId w:val="8"/>
  </w:num>
  <w:num w:numId="11" w16cid:durableId="82964299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67E"/>
    <w:rsid w:val="00022CC4"/>
    <w:rsid w:val="00022E29"/>
    <w:rsid w:val="00023040"/>
    <w:rsid w:val="000230C5"/>
    <w:rsid w:val="00023221"/>
    <w:rsid w:val="00023365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175"/>
    <w:rsid w:val="00070356"/>
    <w:rsid w:val="000704E0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8C1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33A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525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2BD"/>
    <w:rsid w:val="001217C2"/>
    <w:rsid w:val="00121BD5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47A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D33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71B3"/>
    <w:rsid w:val="001F73F8"/>
    <w:rsid w:val="001F7631"/>
    <w:rsid w:val="001F775B"/>
    <w:rsid w:val="001F77E2"/>
    <w:rsid w:val="001F7B34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B38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844"/>
    <w:rsid w:val="002D3B01"/>
    <w:rsid w:val="002D3BB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600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C37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42F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3B91"/>
    <w:rsid w:val="003A4005"/>
    <w:rsid w:val="003A40DE"/>
    <w:rsid w:val="003A469B"/>
    <w:rsid w:val="003A46D1"/>
    <w:rsid w:val="003A48E7"/>
    <w:rsid w:val="003A49E2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584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4E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B48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919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3026B"/>
    <w:rsid w:val="0043033D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0C3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2C2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56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4F2"/>
    <w:rsid w:val="00594ABD"/>
    <w:rsid w:val="00594EA9"/>
    <w:rsid w:val="0059553A"/>
    <w:rsid w:val="005956ED"/>
    <w:rsid w:val="00595A48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8F2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AE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97B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1B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DE7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1C0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3F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40B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69F"/>
    <w:rsid w:val="0076479D"/>
    <w:rsid w:val="0076487C"/>
    <w:rsid w:val="007648FB"/>
    <w:rsid w:val="00764945"/>
    <w:rsid w:val="00764B09"/>
    <w:rsid w:val="0076500B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29C4"/>
    <w:rsid w:val="007932F3"/>
    <w:rsid w:val="007934F1"/>
    <w:rsid w:val="007939B4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1E5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90"/>
    <w:rsid w:val="00885FB2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A8F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70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29F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0D7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51D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CA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3FC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FAA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0DA8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3F1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650"/>
    <w:rsid w:val="00AA17D7"/>
    <w:rsid w:val="00AA1845"/>
    <w:rsid w:val="00AA1D03"/>
    <w:rsid w:val="00AA204B"/>
    <w:rsid w:val="00AA2077"/>
    <w:rsid w:val="00AA247F"/>
    <w:rsid w:val="00AA2853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1E2D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8B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22A4"/>
    <w:rsid w:val="00B62356"/>
    <w:rsid w:val="00B623D3"/>
    <w:rsid w:val="00B624EF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291"/>
    <w:rsid w:val="00B6531D"/>
    <w:rsid w:val="00B65387"/>
    <w:rsid w:val="00B654E2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0A6"/>
    <w:rsid w:val="00BD32F5"/>
    <w:rsid w:val="00BD3508"/>
    <w:rsid w:val="00BD355D"/>
    <w:rsid w:val="00BD367C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53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311"/>
    <w:rsid w:val="00D02420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B85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5EB1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3E6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4F60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0D6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B0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35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C23"/>
    <w:rsid w:val="00F71D4F"/>
    <w:rsid w:val="00F72247"/>
    <w:rsid w:val="00F7236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4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3d5be-521d-4052-81ca-f0f31ea6f2da" xsi:nil="true"/>
    <lcf76f155ced4ddcb4097134ff3c332f xmlns="f6ba49b0-bcda-4796-8236-5b5cc1493ac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</ds:schemaRefs>
</ds:datastoreItem>
</file>

<file path=customXml/itemProps2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C10619-DAD0-4B3B-BBB5-96C3D014E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407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Kasame, Thammakosol</dc:creator>
  <cp:lastModifiedBy>Kasame, Thammakosol</cp:lastModifiedBy>
  <cp:revision>20</cp:revision>
  <cp:lastPrinted>2024-04-24T06:31:00Z</cp:lastPrinted>
  <dcterms:created xsi:type="dcterms:W3CDTF">2023-08-18T08:56:00Z</dcterms:created>
  <dcterms:modified xsi:type="dcterms:W3CDTF">2024-04-30T08:33:00Z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