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B0918" w14:textId="77777777" w:rsidR="00C52958" w:rsidRPr="002457A1" w:rsidRDefault="00640048" w:rsidP="002457A1">
      <w:pPr>
        <w:numPr>
          <w:ilvl w:val="0"/>
          <w:numId w:val="3"/>
        </w:numPr>
        <w:tabs>
          <w:tab w:val="clear" w:pos="510"/>
        </w:tabs>
        <w:spacing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ข้อมูลทั่วไป</w:t>
      </w:r>
    </w:p>
    <w:p w14:paraId="51D0D247" w14:textId="4B609F20" w:rsidR="007F56B8" w:rsidRPr="002457A1" w:rsidRDefault="00666A2C" w:rsidP="002457A1">
      <w:pPr>
        <w:spacing w:before="6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457A1">
        <w:rPr>
          <w:rFonts w:ascii="Angsana New" w:hAnsi="Angsana New"/>
          <w:color w:val="000000" w:themeColor="text1"/>
          <w:sz w:val="28"/>
          <w:szCs w:val="28"/>
          <w:cs/>
        </w:rPr>
        <w:t xml:space="preserve">บริษัท </w:t>
      </w:r>
      <w:r w:rsidR="007F56B8" w:rsidRPr="002457A1">
        <w:rPr>
          <w:rFonts w:ascii="Angsana New" w:hAnsi="Angsana New"/>
          <w:color w:val="000000" w:themeColor="text1"/>
          <w:sz w:val="28"/>
          <w:szCs w:val="28"/>
          <w:cs/>
        </w:rPr>
        <w:t>บริษัท เบล็ส แอสเสท กรุ๊ป จำกัด (มหาชน) (</w:t>
      </w:r>
      <w:r w:rsidR="007F56B8" w:rsidRPr="002457A1">
        <w:rPr>
          <w:rFonts w:ascii="Angsana New" w:hAnsi="Angsana New"/>
          <w:color w:val="000000" w:themeColor="text1"/>
          <w:sz w:val="28"/>
          <w:szCs w:val="28"/>
        </w:rPr>
        <w:t>“</w:t>
      </w:r>
      <w:r w:rsidR="007F56B8" w:rsidRPr="002457A1">
        <w:rPr>
          <w:rFonts w:ascii="Angsana New" w:hAnsi="Angsana New"/>
          <w:color w:val="000000" w:themeColor="text1"/>
          <w:sz w:val="28"/>
          <w:szCs w:val="28"/>
          <w:cs/>
        </w:rPr>
        <w:t>บริษัท</w:t>
      </w:r>
      <w:r w:rsidR="007F56B8" w:rsidRPr="002457A1">
        <w:rPr>
          <w:rFonts w:ascii="Angsana New" w:hAnsi="Angsana New"/>
          <w:color w:val="000000" w:themeColor="text1"/>
          <w:sz w:val="28"/>
          <w:szCs w:val="28"/>
        </w:rPr>
        <w:t xml:space="preserve">”) </w:t>
      </w:r>
      <w:r w:rsidR="007F56B8" w:rsidRPr="002457A1">
        <w:rPr>
          <w:rFonts w:ascii="Angsana New" w:hAnsi="Angsana New"/>
          <w:color w:val="000000" w:themeColor="text1"/>
          <w:sz w:val="28"/>
          <w:szCs w:val="28"/>
          <w:cs/>
        </w:rPr>
        <w:t xml:space="preserve">จดทะเบียนเป็นนิติบุคคลตามประมวลกฎหมายแพ่งและพาณิชย์ เมื่อวันที่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9</w:t>
      </w:r>
      <w:r w:rsidR="007F56B8" w:rsidRPr="002457A1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7F56B8" w:rsidRPr="002457A1">
        <w:rPr>
          <w:rFonts w:ascii="Angsana New" w:hAnsi="Angsana New"/>
          <w:color w:val="000000" w:themeColor="text1"/>
          <w:sz w:val="28"/>
          <w:szCs w:val="28"/>
          <w:cs/>
        </w:rPr>
        <w:t xml:space="preserve">มีนาคม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2553</w:t>
      </w:r>
      <w:r w:rsidR="007F56B8" w:rsidRPr="002457A1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และได้แปรสภาพเป็นบริษัทมหาชน เมื่อวันที่</w:t>
      </w:r>
      <w:r w:rsidR="007F56B8" w:rsidRPr="002457A1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9</w:t>
      </w:r>
      <w:r w:rsidR="007F56B8" w:rsidRPr="002457A1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7F56B8" w:rsidRPr="002457A1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2564</w:t>
      </w:r>
      <w:r w:rsidR="007F56B8" w:rsidRPr="002457A1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7F56B8" w:rsidRPr="002457A1">
        <w:rPr>
          <w:rFonts w:ascii="Angsana New" w:hAnsi="Angsana New"/>
          <w:color w:val="000000" w:themeColor="text1"/>
          <w:sz w:val="28"/>
          <w:szCs w:val="28"/>
          <w:cs/>
        </w:rPr>
        <w:t xml:space="preserve">ตั้งอยู่เลขที่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609</w:t>
      </w:r>
      <w:r w:rsidR="007F56B8" w:rsidRPr="002457A1">
        <w:rPr>
          <w:rFonts w:ascii="Angsana New" w:hAnsi="Angsana New"/>
          <w:color w:val="000000" w:themeColor="text1"/>
          <w:sz w:val="28"/>
          <w:szCs w:val="28"/>
        </w:rPr>
        <w:t>/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154</w:t>
      </w:r>
      <w:r w:rsidR="007F56B8" w:rsidRPr="002457A1">
        <w:rPr>
          <w:rFonts w:ascii="Angsana New" w:hAnsi="Angsana New"/>
          <w:color w:val="000000" w:themeColor="text1"/>
          <w:sz w:val="28"/>
          <w:szCs w:val="28"/>
          <w:cs/>
        </w:rPr>
        <w:t xml:space="preserve">  ถนนนวมินทร์ แขวงนวลจันทร์ เขตบึงกุ่ม กรุงเทพมหานคร</w:t>
      </w:r>
    </w:p>
    <w:p w14:paraId="531FBDE4" w14:textId="77777777" w:rsidR="007F56B8" w:rsidRPr="002457A1" w:rsidRDefault="007F56B8" w:rsidP="002457A1">
      <w:pPr>
        <w:spacing w:before="6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2457A1">
        <w:rPr>
          <w:rFonts w:ascii="Angsana New" w:hAnsi="Angsana New"/>
          <w:color w:val="000000" w:themeColor="text1"/>
          <w:sz w:val="28"/>
          <w:szCs w:val="28"/>
          <w:cs/>
        </w:rPr>
        <w:t>บริษัทดำเนินธุรกิจพัฒนาอสังหาริมทรัพย์</w:t>
      </w:r>
    </w:p>
    <w:p w14:paraId="6497CE3C" w14:textId="51C5FCE2" w:rsidR="006B4ED7" w:rsidRPr="002457A1" w:rsidRDefault="006B4ED7" w:rsidP="002457A1">
      <w:pPr>
        <w:numPr>
          <w:ilvl w:val="0"/>
          <w:numId w:val="3"/>
        </w:numPr>
        <w:tabs>
          <w:tab w:val="clear" w:pos="510"/>
        </w:tabs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เกณฑ์</w:t>
      </w:r>
      <w:r w:rsidR="004E5F88"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ในการจัดทำ</w:t>
      </w:r>
      <w:r w:rsidR="008C6562" w:rsidRPr="002457A1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>ข้อมูล</w:t>
      </w:r>
      <w:r w:rsidR="00D10B4C" w:rsidRPr="002457A1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>ทาง</w:t>
      </w:r>
      <w:r w:rsidR="004E5F88"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การเงินระหว่างกาล  </w:t>
      </w:r>
    </w:p>
    <w:p w14:paraId="13F93A3C" w14:textId="7CCA267A" w:rsidR="004E5F88" w:rsidRPr="002457A1" w:rsidRDefault="004E5F88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34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เรื่อง การรายงานทางการเงินระหว่างกาล </w:t>
      </w:r>
      <w:r w:rsidRPr="002457A1">
        <w:rPr>
          <w:rFonts w:ascii="Angsana New" w:hAnsi="Angsana New"/>
          <w:color w:val="000000" w:themeColor="text1"/>
          <w:sz w:val="28"/>
          <w:szCs w:val="28"/>
          <w:cs/>
        </w:rPr>
        <w:t>โดย</w:t>
      </w:r>
      <w:r w:rsidR="00381CFE" w:rsidRPr="002457A1">
        <w:rPr>
          <w:rFonts w:ascii="Angsana New" w:hAnsi="Angsana New"/>
          <w:sz w:val="28"/>
          <w:szCs w:val="28"/>
          <w:cs/>
          <w:lang w:val="th-TH"/>
        </w:rPr>
        <w:t>บริษัท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เลือกนำเสนองบการเงินระหว่างกาลแบบย่อ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5B3BDBC6" w14:textId="048C9E79" w:rsidR="004E5F88" w:rsidRPr="002457A1" w:rsidRDefault="004E5F88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2457A1">
        <w:rPr>
          <w:rFonts w:ascii="Angsana New" w:hAnsi="Angsana New"/>
          <w:sz w:val="28"/>
          <w:szCs w:val="28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</w:t>
      </w:r>
      <w:r w:rsidRPr="002457A1">
        <w:rPr>
          <w:rFonts w:ascii="Angsana New" w:hAnsi="Angsana New"/>
          <w:spacing w:val="-8"/>
          <w:sz w:val="28"/>
          <w:szCs w:val="28"/>
          <w:cs/>
          <w:lang w:val="th-TH"/>
        </w:rPr>
        <w:t>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26B1BD0" w14:textId="6C6B8515" w:rsidR="004E5F88" w:rsidRPr="002457A1" w:rsidRDefault="004E5F88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  <w:lang w:val="th-TH"/>
        </w:rPr>
      </w:pPr>
      <w:r w:rsidRPr="002457A1">
        <w:rPr>
          <w:rFonts w:ascii="Angsana New" w:hAnsi="Angsana New"/>
          <w:sz w:val="28"/>
          <w:szCs w:val="28"/>
          <w:cs/>
          <w:lang w:val="th-TH"/>
        </w:rPr>
        <w:t>ข้อมูลทางการเงินระหว่างกาลฉบับภาษาไทยเป็นข้อมูลทางการเงินฉบับที่</w:t>
      </w:r>
      <w:r w:rsidR="00381CFE" w:rsidRPr="002457A1">
        <w:rPr>
          <w:rFonts w:ascii="Angsana New" w:hAnsi="Angsana New"/>
          <w:sz w:val="28"/>
          <w:szCs w:val="28"/>
          <w:cs/>
          <w:lang w:val="th-TH"/>
        </w:rPr>
        <w:t>บริษัท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0216CF16" w14:textId="12E2AFD3" w:rsidR="004E5F88" w:rsidRPr="002457A1" w:rsidRDefault="004E5F88" w:rsidP="002457A1">
      <w:pPr>
        <w:widowControl w:val="0"/>
        <w:numPr>
          <w:ilvl w:val="1"/>
          <w:numId w:val="9"/>
        </w:numPr>
        <w:autoSpaceDE/>
        <w:autoSpaceDN/>
        <w:spacing w:before="120" w:line="240" w:lineRule="auto"/>
        <w:ind w:left="706" w:hanging="436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2457A1">
        <w:rPr>
          <w:rFonts w:ascii="Angsana New" w:hAnsi="Angsana New"/>
          <w:b/>
          <w:bCs/>
          <w:sz w:val="28"/>
          <w:szCs w:val="28"/>
          <w:cs/>
        </w:rPr>
        <w:t>นโยบายการ</w:t>
      </w:r>
      <w:r w:rsidRPr="002457A1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บัญชี</w:t>
      </w:r>
      <w:r w:rsidRPr="002457A1">
        <w:rPr>
          <w:rFonts w:ascii="Angsana New" w:hAnsi="Angsana New"/>
          <w:b/>
          <w:bCs/>
          <w:sz w:val="28"/>
          <w:szCs w:val="28"/>
          <w:cs/>
        </w:rPr>
        <w:t>ที่สำคัญ</w:t>
      </w:r>
    </w:p>
    <w:p w14:paraId="1D58C53F" w14:textId="3A2C7658" w:rsidR="00AD331C" w:rsidRPr="002457A1" w:rsidRDefault="00AD331C" w:rsidP="002457A1">
      <w:pPr>
        <w:widowControl w:val="0"/>
        <w:autoSpaceDE/>
        <w:autoSpaceDN/>
        <w:spacing w:before="120" w:line="240" w:lineRule="auto"/>
        <w:ind w:left="706"/>
        <w:jc w:val="thaiDistribute"/>
        <w:rPr>
          <w:rFonts w:ascii="Angsana New" w:hAnsi="Angsana New"/>
          <w:sz w:val="28"/>
          <w:szCs w:val="28"/>
        </w:rPr>
      </w:pPr>
      <w:r w:rsidRPr="002457A1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31</w:t>
      </w:r>
      <w:r w:rsidRPr="002457A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2566</w:t>
      </w:r>
    </w:p>
    <w:p w14:paraId="314AB238" w14:textId="6D649EF6" w:rsidR="004E5F88" w:rsidRPr="002457A1" w:rsidRDefault="00AD331C" w:rsidP="002457A1">
      <w:pPr>
        <w:widowControl w:val="0"/>
        <w:autoSpaceDE/>
        <w:autoSpaceDN/>
        <w:spacing w:before="120" w:line="240" w:lineRule="auto"/>
        <w:ind w:left="706"/>
        <w:jc w:val="thaiDistribute"/>
        <w:rPr>
          <w:rFonts w:ascii="Angsana New" w:hAnsi="Angsana New"/>
          <w:sz w:val="28"/>
          <w:szCs w:val="28"/>
        </w:rPr>
      </w:pPr>
      <w:r w:rsidRPr="002457A1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1</w:t>
      </w:r>
      <w:r w:rsidRPr="002457A1">
        <w:rPr>
          <w:rFonts w:ascii="Angsana New" w:hAnsi="Angsana New"/>
          <w:sz w:val="28"/>
          <w:szCs w:val="28"/>
          <w:cs/>
        </w:rPr>
        <w:t xml:space="preserve"> มกราคม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2567</w:t>
      </w:r>
      <w:r w:rsidRPr="002457A1">
        <w:rPr>
          <w:rFonts w:ascii="Angsana New" w:hAnsi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9A3E4E3" w14:textId="1D6C1297" w:rsidR="004E5F88" w:rsidRPr="002457A1" w:rsidRDefault="004E5F88" w:rsidP="002457A1">
      <w:pPr>
        <w:widowControl w:val="0"/>
        <w:numPr>
          <w:ilvl w:val="1"/>
          <w:numId w:val="9"/>
        </w:numPr>
        <w:autoSpaceDE/>
        <w:autoSpaceDN/>
        <w:spacing w:before="120" w:line="240" w:lineRule="auto"/>
        <w:ind w:left="706" w:hanging="436"/>
        <w:jc w:val="thaiDistribute"/>
        <w:rPr>
          <w:rFonts w:ascii="Angsana New" w:hAnsi="Angsana New"/>
          <w:b/>
          <w:bCs/>
          <w:sz w:val="28"/>
          <w:szCs w:val="28"/>
        </w:rPr>
      </w:pPr>
      <w:r w:rsidRPr="002457A1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3F90AA70" w14:textId="020F2AA5" w:rsidR="004E5F88" w:rsidRPr="002457A1" w:rsidRDefault="004E5F88" w:rsidP="002457A1">
      <w:pPr>
        <w:ind w:left="720"/>
        <w:jc w:val="thaiDistribute"/>
        <w:rPr>
          <w:rFonts w:ascii="Angsana New" w:hAnsi="Angsana New"/>
          <w:sz w:val="28"/>
          <w:szCs w:val="28"/>
        </w:rPr>
      </w:pPr>
      <w:r w:rsidRPr="002457A1">
        <w:rPr>
          <w:rFonts w:ascii="Angsana New" w:hAnsi="Angsana New"/>
          <w:sz w:val="28"/>
          <w:szCs w:val="28"/>
          <w:cs/>
        </w:rPr>
        <w:t>ในการจัดทำ</w:t>
      </w:r>
      <w:r w:rsidRPr="002457A1">
        <w:rPr>
          <w:rFonts w:ascii="Angsana New" w:hAnsi="Angsana New"/>
          <w:spacing w:val="-4"/>
          <w:sz w:val="28"/>
          <w:szCs w:val="28"/>
          <w:cs/>
          <w:lang w:val="th-TH"/>
        </w:rPr>
        <w:t>ข้อมูลทางการเงินระหว่างกาล</w:t>
      </w:r>
      <w:r w:rsidRPr="002457A1">
        <w:rPr>
          <w:rFonts w:ascii="Angsana New"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และข้อสมมติฐานเกี่ยวกับการรับรู้และ</w:t>
      </w:r>
      <w:r w:rsidRPr="002457A1">
        <w:rPr>
          <w:rFonts w:ascii="Angsana New" w:hAnsi="Angsana New"/>
          <w:spacing w:val="-4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2457A1">
        <w:rPr>
          <w:rFonts w:ascii="Angsana New" w:hAnsi="Angsana New"/>
          <w:sz w:val="28"/>
          <w:szCs w:val="28"/>
          <w:cs/>
        </w:rPr>
        <w:t xml:space="preserve"> และข้อสมมติฐานที่จัดทำโดยฝ่ายบริหาร </w:t>
      </w:r>
    </w:p>
    <w:p w14:paraId="6564B398" w14:textId="686770A9" w:rsidR="004E5F88" w:rsidRPr="002457A1" w:rsidRDefault="004E5F88" w:rsidP="002457A1">
      <w:pPr>
        <w:ind w:left="720"/>
        <w:jc w:val="thaiDistribute"/>
        <w:rPr>
          <w:rFonts w:ascii="Angsana New" w:hAnsi="Angsana New"/>
          <w:sz w:val="28"/>
          <w:szCs w:val="28"/>
        </w:rPr>
      </w:pPr>
      <w:r w:rsidRPr="002457A1">
        <w:rPr>
          <w:rFonts w:ascii="Angsana New" w:hAnsi="Angsana New"/>
          <w:spacing w:val="-6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Pr="002457A1">
        <w:rPr>
          <w:rFonts w:ascii="Angsana New" w:hAnsi="Angsana New"/>
          <w:spacing w:val="-4"/>
          <w:sz w:val="28"/>
          <w:szCs w:val="28"/>
          <w:cs/>
          <w:lang w:val="th-TH"/>
        </w:rPr>
        <w:t>ข้อมูลทางการเงินระหว่างกาล</w:t>
      </w:r>
      <w:r w:rsidRPr="002457A1">
        <w:rPr>
          <w:rFonts w:ascii="Angsana New" w:hAnsi="Angsana New"/>
          <w:sz w:val="28"/>
          <w:szCs w:val="28"/>
          <w:cs/>
        </w:rPr>
        <w:t xml:space="preserve">เหมือนกับที่ใช้ในการจัดทำงบการเงินประจำปีสิ้นสุดวันที่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31</w:t>
      </w:r>
      <w:r w:rsidRPr="002457A1">
        <w:rPr>
          <w:rFonts w:ascii="Angsana New" w:hAnsi="Angsana New"/>
          <w:sz w:val="28"/>
          <w:szCs w:val="28"/>
        </w:rPr>
        <w:t xml:space="preserve"> </w:t>
      </w:r>
      <w:r w:rsidRPr="002457A1">
        <w:rPr>
          <w:rFonts w:ascii="Angsana New" w:hAnsi="Angsana New"/>
          <w:sz w:val="28"/>
          <w:szCs w:val="28"/>
          <w:cs/>
        </w:rPr>
        <w:t xml:space="preserve">ธันวาคม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2566</w:t>
      </w:r>
    </w:p>
    <w:p w14:paraId="68594851" w14:textId="4BB0ED21" w:rsidR="002B04E4" w:rsidRPr="002457A1" w:rsidRDefault="002B04E4" w:rsidP="002457A1">
      <w:pPr>
        <w:autoSpaceDE/>
        <w:autoSpaceDN/>
        <w:spacing w:line="240" w:lineRule="auto"/>
        <w:rPr>
          <w:rFonts w:ascii="Angsana New" w:hAnsi="Angsana New"/>
          <w:sz w:val="28"/>
          <w:szCs w:val="28"/>
          <w:cs/>
        </w:rPr>
      </w:pPr>
      <w:r w:rsidRPr="002457A1">
        <w:rPr>
          <w:rFonts w:ascii="Angsana New" w:hAnsi="Angsana New"/>
          <w:sz w:val="28"/>
          <w:szCs w:val="28"/>
          <w:cs/>
        </w:rPr>
        <w:br w:type="page"/>
      </w:r>
    </w:p>
    <w:p w14:paraId="634AC1D5" w14:textId="4CE777CF" w:rsidR="004E5F88" w:rsidRPr="002457A1" w:rsidRDefault="004E5F88" w:rsidP="002457A1">
      <w:pPr>
        <w:widowControl w:val="0"/>
        <w:numPr>
          <w:ilvl w:val="1"/>
          <w:numId w:val="9"/>
        </w:numPr>
        <w:autoSpaceDE/>
        <w:autoSpaceDN/>
        <w:spacing w:before="120" w:line="240" w:lineRule="auto"/>
        <w:ind w:left="706" w:hanging="436"/>
        <w:jc w:val="thaiDistribute"/>
        <w:rPr>
          <w:rFonts w:ascii="Angsana New" w:hAnsi="Angsana New"/>
          <w:b/>
          <w:bCs/>
          <w:sz w:val="28"/>
          <w:szCs w:val="28"/>
        </w:rPr>
      </w:pPr>
      <w:r w:rsidRPr="002457A1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8A29950" w14:textId="6DB250B8" w:rsidR="00591482" w:rsidRPr="002457A1" w:rsidRDefault="004E5F88" w:rsidP="002457A1">
      <w:pPr>
        <w:ind w:left="720"/>
        <w:jc w:val="thaiDistribute"/>
        <w:rPr>
          <w:rFonts w:ascii="Angsana New" w:eastAsia="Cordia New" w:hAnsi="Angsana New"/>
          <w:sz w:val="28"/>
          <w:szCs w:val="28"/>
          <w:cs/>
          <w:lang w:val="en-US" w:eastAsia="th-TH"/>
        </w:rPr>
      </w:pPr>
      <w:r w:rsidRPr="002457A1">
        <w:rPr>
          <w:rFonts w:ascii="Angsana New" w:hAnsi="Angsana New"/>
          <w:spacing w:val="-6"/>
          <w:sz w:val="28"/>
          <w:szCs w:val="28"/>
          <w:cs/>
        </w:rPr>
        <w:t>ข้อมูล</w:t>
      </w:r>
      <w:r w:rsidRPr="002457A1">
        <w:rPr>
          <w:rFonts w:ascii="Angsana New" w:hAnsi="Angsana New"/>
          <w:sz w:val="28"/>
          <w:szCs w:val="28"/>
          <w:cs/>
        </w:rPr>
        <w:t>ทางการเงินรวมระหว่างกาลนี้ได้รวมงบการเงินของบริษัท เบล็ส แอสเสท กรุ๊</w:t>
      </w:r>
      <w:r w:rsidR="00402531" w:rsidRPr="002457A1">
        <w:rPr>
          <w:rFonts w:ascii="Angsana New" w:hAnsi="Angsana New"/>
          <w:sz w:val="28"/>
          <w:szCs w:val="28"/>
          <w:cs/>
        </w:rPr>
        <w:t xml:space="preserve">ป </w:t>
      </w:r>
      <w:r w:rsidRPr="002457A1">
        <w:rPr>
          <w:rFonts w:ascii="Angsana New" w:hAnsi="Angsana New"/>
          <w:sz w:val="28"/>
          <w:szCs w:val="28"/>
          <w:cs/>
        </w:rPr>
        <w:t>จำกัด (มหาชน)</w:t>
      </w:r>
      <w:r w:rsidR="00D45ED1" w:rsidRPr="002457A1">
        <w:rPr>
          <w:rFonts w:ascii="Angsana New" w:hAnsi="Angsana New"/>
          <w:sz w:val="28"/>
          <w:szCs w:val="28"/>
          <w:cs/>
        </w:rPr>
        <w:t xml:space="preserve"> </w:t>
      </w:r>
      <w:r w:rsidR="00D45ED1" w:rsidRPr="002457A1">
        <w:rPr>
          <w:rFonts w:ascii="Angsana New" w:hAnsi="Angsana New"/>
          <w:sz w:val="28"/>
          <w:szCs w:val="28"/>
          <w:cs/>
        </w:rPr>
        <w:br/>
        <w:t xml:space="preserve">(ซึ่งต่อไปนี้เรียกว่า “บริษัท”) </w:t>
      </w:r>
      <w:r w:rsidRPr="002457A1">
        <w:rPr>
          <w:rFonts w:ascii="Angsana New" w:hAnsi="Angsana New"/>
          <w:sz w:val="28"/>
          <w:szCs w:val="28"/>
          <w:cs/>
        </w:rPr>
        <w:t xml:space="preserve"> </w:t>
      </w:r>
      <w:r w:rsidR="00D45ED1" w:rsidRPr="002457A1">
        <w:rPr>
          <w:rFonts w:ascii="Angsana New" w:hAnsi="Angsana New"/>
          <w:sz w:val="28"/>
          <w:szCs w:val="28"/>
          <w:cs/>
        </w:rPr>
        <w:t>และบริษัทย่อย (ซึ่งต่อไปนี้เรียกว่า “บริษัทย่อย”) (รวมเรียกว่า “กลุ่มบริษัท”)</w:t>
      </w:r>
      <w:r w:rsidR="007F56B8" w:rsidRPr="002457A1">
        <w:rPr>
          <w:rFonts w:ascii="Angsana New" w:hAnsi="Angsana New"/>
          <w:sz w:val="28"/>
          <w:szCs w:val="28"/>
        </w:rPr>
        <w:t xml:space="preserve"> </w:t>
      </w:r>
      <w:r w:rsidRPr="002457A1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31</w:t>
      </w:r>
      <w:r w:rsidRPr="002457A1">
        <w:rPr>
          <w:rFonts w:ascii="Angsana New" w:hAnsi="Angsana New"/>
          <w:sz w:val="28"/>
          <w:szCs w:val="28"/>
        </w:rPr>
        <w:t xml:space="preserve"> </w:t>
      </w:r>
      <w:r w:rsidRPr="002457A1">
        <w:rPr>
          <w:rFonts w:ascii="Angsana New" w:hAnsi="Angsana New"/>
          <w:sz w:val="28"/>
          <w:szCs w:val="28"/>
          <w:cs/>
        </w:rPr>
        <w:t xml:space="preserve">ธันวาคม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2566</w:t>
      </w:r>
      <w:r w:rsidRPr="002457A1">
        <w:rPr>
          <w:rFonts w:ascii="Angsana New" w:hAnsi="Angsana New"/>
          <w:sz w:val="28"/>
          <w:szCs w:val="28"/>
        </w:rPr>
        <w:t xml:space="preserve"> </w:t>
      </w:r>
      <w:r w:rsidR="00760F3E" w:rsidRPr="002457A1">
        <w:rPr>
          <w:rFonts w:ascii="Angsana New" w:hAnsi="Angsana New"/>
          <w:sz w:val="28"/>
          <w:szCs w:val="28"/>
          <w:cs/>
        </w:rPr>
        <w:t>และไม่</w:t>
      </w:r>
      <w:r w:rsidRPr="002457A1">
        <w:rPr>
          <w:rFonts w:ascii="Angsana New" w:hAnsi="Angsana New"/>
          <w:sz w:val="28"/>
          <w:szCs w:val="28"/>
          <w:cs/>
        </w:rPr>
        <w:t xml:space="preserve">มีการเปลี่ยนแปลงโครงสร้างที่สำคัญของกลุ่มบริษัทในระหว่างงวด </w:t>
      </w:r>
    </w:p>
    <w:p w14:paraId="72D91684" w14:textId="0391F519" w:rsidR="004E5F88" w:rsidRPr="002457A1" w:rsidRDefault="00266098" w:rsidP="002457A1">
      <w:pPr>
        <w:numPr>
          <w:ilvl w:val="0"/>
          <w:numId w:val="3"/>
        </w:numPr>
        <w:tabs>
          <w:tab w:val="clear" w:pos="510"/>
        </w:tabs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รายการ</w:t>
      </w:r>
      <w:r w:rsidR="004E5F88"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ธุรกิจกับบุคคลและ</w:t>
      </w:r>
      <w:r w:rsidR="00903CB4"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</w:t>
      </w:r>
      <w:r w:rsidR="004E5F88"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ที่เกี่ยวข้องกัน </w:t>
      </w:r>
    </w:p>
    <w:p w14:paraId="4F0902C4" w14:textId="42EF8A4D" w:rsidR="004E5F88" w:rsidRPr="002457A1" w:rsidRDefault="007B0088" w:rsidP="002457A1">
      <w:pPr>
        <w:spacing w:before="60"/>
        <w:ind w:left="270"/>
        <w:jc w:val="thaiDistribute"/>
        <w:rPr>
          <w:rFonts w:ascii="Angsana New" w:hAnsi="Angsana New"/>
          <w:b/>
          <w:spacing w:val="-2"/>
          <w:sz w:val="28"/>
          <w:szCs w:val="28"/>
        </w:rPr>
      </w:pPr>
      <w:r w:rsidRPr="002457A1">
        <w:rPr>
          <w:rFonts w:ascii="Angsana New" w:hAnsi="Angsana New"/>
          <w:sz w:val="28"/>
          <w:szCs w:val="28"/>
          <w:cs/>
        </w:rPr>
        <w:t>ใน</w:t>
      </w:r>
      <w:r w:rsidRPr="002457A1">
        <w:rPr>
          <w:rFonts w:ascii="Angsana New" w:hAnsi="Angsana New"/>
          <w:sz w:val="28"/>
          <w:szCs w:val="28"/>
          <w:cs/>
          <w:lang w:val="th-TH"/>
        </w:rPr>
        <w:t>ระหว่าง</w:t>
      </w:r>
      <w:r w:rsidRPr="002457A1">
        <w:rPr>
          <w:rFonts w:ascii="Angsana New" w:hAnsi="Angsana New"/>
          <w:b/>
          <w:sz w:val="28"/>
          <w:szCs w:val="28"/>
          <w:cs/>
        </w:rPr>
        <w:t>งวด กลุ่มบริษัทมีรายการธุรกิจที่สำคัญกับบุคคลหรือ</w:t>
      </w:r>
      <w:r w:rsidR="00903CB4" w:rsidRPr="002457A1">
        <w:rPr>
          <w:rFonts w:ascii="Angsana New" w:hAnsi="Angsana New"/>
          <w:b/>
          <w:sz w:val="28"/>
          <w:szCs w:val="28"/>
          <w:cs/>
        </w:rPr>
        <w:t>บริษัท</w:t>
      </w:r>
      <w:r w:rsidRPr="002457A1">
        <w:rPr>
          <w:rFonts w:ascii="Angsana New" w:hAnsi="Angsana New"/>
          <w:b/>
          <w:sz w:val="28"/>
          <w:szCs w:val="28"/>
          <w:cs/>
        </w:rPr>
        <w:t>ที่เกี่ยวข้องกัน รายการธุรกิจดังกล่าวเป็นไปตามเงื่อนไข</w:t>
      </w:r>
      <w:r w:rsidRPr="002457A1">
        <w:rPr>
          <w:rFonts w:ascii="Angsana New" w:hAnsi="Angsana New"/>
          <w:spacing w:val="-6"/>
          <w:sz w:val="28"/>
          <w:szCs w:val="28"/>
          <w:cs/>
        </w:rPr>
        <w:t>ทางการ</w:t>
      </w:r>
      <w:r w:rsidRPr="002457A1">
        <w:rPr>
          <w:rFonts w:ascii="Angsana New" w:hAnsi="Angsana New"/>
          <w:b/>
          <w:sz w:val="28"/>
          <w:szCs w:val="28"/>
          <w:cs/>
        </w:rPr>
        <w:t>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</w:t>
      </w:r>
      <w:r w:rsidRPr="002457A1">
        <w:rPr>
          <w:rFonts w:ascii="Angsana New" w:hAnsi="Angsana New"/>
          <w:b/>
          <w:spacing w:val="-4"/>
          <w:sz w:val="28"/>
          <w:szCs w:val="28"/>
          <w:cs/>
        </w:rPr>
        <w:t>ตามปกติธุรกิจทั้งนี้ไม่มีการเปลี่ยนแปลงที่มีสาระสำคัญในนโยบายการกำหนดราคาของรายการธุรกิจกับ</w:t>
      </w:r>
      <w:r w:rsidR="00903CB4" w:rsidRPr="002457A1">
        <w:rPr>
          <w:rFonts w:ascii="Angsana New" w:hAnsi="Angsana New"/>
          <w:b/>
          <w:spacing w:val="-4"/>
          <w:sz w:val="28"/>
          <w:szCs w:val="28"/>
          <w:cs/>
        </w:rPr>
        <w:t>บริษัท</w:t>
      </w:r>
      <w:r w:rsidRPr="002457A1">
        <w:rPr>
          <w:rFonts w:ascii="Angsana New" w:hAnsi="Angsana New"/>
          <w:b/>
          <w:spacing w:val="-4"/>
          <w:sz w:val="28"/>
          <w:szCs w:val="28"/>
          <w:cs/>
        </w:rPr>
        <w:t>ที่เกี่ยวข้องกัน</w:t>
      </w:r>
    </w:p>
    <w:p w14:paraId="5E4E2EBD" w14:textId="64DC2D40" w:rsidR="003C7A99" w:rsidRPr="002457A1" w:rsidRDefault="00381CFE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2457A1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7809F9" w:rsidRPr="002457A1">
        <w:rPr>
          <w:rFonts w:ascii="Angsana New" w:hAnsi="Angsana New"/>
          <w:sz w:val="28"/>
          <w:szCs w:val="28"/>
          <w:cs/>
          <w:lang w:val="en-US"/>
        </w:rPr>
        <w:t xml:space="preserve"> มี</w:t>
      </w:r>
      <w:r w:rsidR="007809F9" w:rsidRPr="002457A1">
        <w:rPr>
          <w:rFonts w:ascii="Angsana New" w:hAnsi="Angsana New"/>
          <w:sz w:val="28"/>
          <w:szCs w:val="28"/>
          <w:cs/>
          <w:lang w:val="th-TH"/>
        </w:rPr>
        <w:t>รายการ</w:t>
      </w:r>
      <w:r w:rsidR="007809F9" w:rsidRPr="002457A1">
        <w:rPr>
          <w:rFonts w:ascii="Angsana New" w:hAnsi="Angsana New"/>
          <w:sz w:val="28"/>
          <w:szCs w:val="28"/>
          <w:cs/>
          <w:lang w:val="en-US"/>
        </w:rPr>
        <w:t>ธุรกิจกับ</w:t>
      </w:r>
      <w:r w:rsidR="001A4F38" w:rsidRPr="002457A1">
        <w:rPr>
          <w:rFonts w:ascii="Angsana New" w:hAnsi="Angsana New"/>
          <w:sz w:val="28"/>
          <w:szCs w:val="28"/>
          <w:cs/>
          <w:lang w:val="en-US"/>
        </w:rPr>
        <w:t>บุคคลและ</w:t>
      </w:r>
      <w:r w:rsidR="00903CB4" w:rsidRPr="002457A1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3D2BBF" w:rsidRPr="002457A1">
        <w:rPr>
          <w:rFonts w:ascii="Angsana New" w:hAnsi="Angsana New"/>
          <w:sz w:val="28"/>
          <w:szCs w:val="28"/>
          <w:cs/>
          <w:lang w:val="en-US"/>
        </w:rPr>
        <w:t>ที่เกี่ยวข้องกัน สำหรับงวดสามเดือน</w:t>
      </w:r>
      <w:r w:rsidR="003C7A99" w:rsidRPr="002457A1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3C7A99"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="00F21ABF" w:rsidRPr="002457A1">
        <w:rPr>
          <w:rFonts w:ascii="Angsana New" w:hAnsi="Angsana New"/>
          <w:sz w:val="28"/>
          <w:szCs w:val="28"/>
          <w:lang w:val="en-US"/>
        </w:rPr>
        <w:t>31</w:t>
      </w:r>
      <w:r w:rsidR="00405073"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="00405073" w:rsidRPr="002457A1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="00A4559F" w:rsidRPr="002457A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A67C8" w:rsidRPr="002457A1">
        <w:rPr>
          <w:rFonts w:ascii="Angsana New" w:hAnsi="Angsana New"/>
          <w:sz w:val="28"/>
          <w:szCs w:val="28"/>
          <w:cs/>
          <w:lang w:val="en-US"/>
        </w:rPr>
        <w:t>ที่มีสาระสำคัญ</w:t>
      </w:r>
      <w:r w:rsidR="003C7A99" w:rsidRPr="002457A1">
        <w:rPr>
          <w:rFonts w:ascii="Angsana New" w:hAnsi="Angsana New"/>
          <w:sz w:val="28"/>
          <w:szCs w:val="28"/>
          <w:cs/>
          <w:lang w:val="en-US"/>
        </w:rPr>
        <w:t>ดังนี้</w:t>
      </w:r>
      <w:r w:rsidR="004916C5" w:rsidRPr="002457A1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09"/>
        <w:gridCol w:w="1474"/>
        <w:gridCol w:w="1512"/>
        <w:gridCol w:w="1436"/>
        <w:gridCol w:w="1399"/>
      </w:tblGrid>
      <w:tr w:rsidR="00C37091" w:rsidRPr="002457A1" w14:paraId="276F3E1A" w14:textId="77777777" w:rsidTr="002B04E4">
        <w:trPr>
          <w:trHeight w:val="57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3EE56" w14:textId="77777777" w:rsidR="00C37091" w:rsidRPr="002457A1" w:rsidRDefault="00C37091" w:rsidP="002457A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B45BD" w14:textId="7DAA4B10" w:rsidR="00C37091" w:rsidRPr="002457A1" w:rsidRDefault="00BD6824" w:rsidP="002457A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C37091" w:rsidRPr="002457A1" w14:paraId="0EFA65A6" w14:textId="77777777" w:rsidTr="002B04E4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2822" w14:textId="77777777" w:rsidR="00C37091" w:rsidRPr="002457A1" w:rsidRDefault="00C37091" w:rsidP="002457A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6A580" w14:textId="77777777" w:rsidR="00C37091" w:rsidRPr="002457A1" w:rsidRDefault="00C37091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7F0CC" w14:textId="77777777" w:rsidR="00C37091" w:rsidRPr="002457A1" w:rsidRDefault="00C37091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F56B8" w:rsidRPr="002457A1" w14:paraId="426AADF6" w14:textId="77777777" w:rsidTr="002B04E4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5B2F" w14:textId="77777777" w:rsidR="007F56B8" w:rsidRPr="002457A1" w:rsidRDefault="007F56B8" w:rsidP="002457A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F7AA" w14:textId="719D0AD1" w:rsidR="007F56B8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3B1E338" w14:textId="2A205496" w:rsidR="007F56B8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A668022" w14:textId="293185DF" w:rsidR="007F56B8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4E794F" w14:textId="2FA06506" w:rsidR="007F56B8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37091" w:rsidRPr="002457A1" w14:paraId="44F96A09" w14:textId="77777777" w:rsidTr="002B04E4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11569" w14:textId="44E57BF4" w:rsidR="00C37091" w:rsidRPr="002457A1" w:rsidRDefault="00760F3E" w:rsidP="002457A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bookmarkStart w:id="0" w:name="_Hlk163028826"/>
            <w:r w:rsidRPr="002457A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F24C7" w14:textId="77777777" w:rsidR="00C37091" w:rsidRPr="002457A1" w:rsidRDefault="00C37091" w:rsidP="002457A1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B2A5" w14:textId="77777777" w:rsidR="00C37091" w:rsidRPr="002457A1" w:rsidRDefault="00C37091" w:rsidP="002457A1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C414D" w14:textId="77777777" w:rsidR="00C37091" w:rsidRPr="002457A1" w:rsidRDefault="00C37091" w:rsidP="002457A1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0D40" w14:textId="77777777" w:rsidR="00C37091" w:rsidRPr="002457A1" w:rsidRDefault="00C37091" w:rsidP="002457A1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427B" w:rsidRPr="002457A1" w14:paraId="35AAD128" w14:textId="77777777" w:rsidTr="002B04E4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C153" w14:textId="32D11AD4" w:rsidR="00A2427B" w:rsidRPr="002457A1" w:rsidRDefault="00A2427B" w:rsidP="002457A1">
            <w:pPr>
              <w:spacing w:line="240" w:lineRule="atLeast"/>
              <w:ind w:left="11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64FC3" w14:textId="059D0126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ED80A" w14:textId="1F6ECA12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2B632" w14:textId="12C4CDB7" w:rsidR="00A2427B" w:rsidRPr="002457A1" w:rsidRDefault="00F21ABF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450</w:t>
            </w:r>
            <w:r w:rsidR="00A2427B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8FB4" w14:textId="6B640CBE" w:rsidR="00A2427B" w:rsidRPr="002457A1" w:rsidRDefault="00F21ABF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  <w:r w:rsidR="00A2427B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A2427B" w:rsidRPr="002457A1" w14:paraId="12B2CB3F" w14:textId="77777777" w:rsidTr="002B04E4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EF809" w14:textId="6D220FA7" w:rsidR="00A2427B" w:rsidRPr="002457A1" w:rsidRDefault="00A2427B" w:rsidP="002457A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621D" w14:textId="77777777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6BB4A" w14:textId="77777777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BEE09" w14:textId="77777777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7952D" w14:textId="77777777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2427B" w:rsidRPr="002457A1" w14:paraId="75D4812B" w14:textId="77777777" w:rsidTr="002B04E4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6C72A" w14:textId="5727A5B9" w:rsidR="00A2427B" w:rsidRPr="002457A1" w:rsidRDefault="00A2427B" w:rsidP="002457A1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39C14" w14:textId="7341BDEF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794FD" w14:textId="6B7FE9BD" w:rsidR="00A2427B" w:rsidRPr="002457A1" w:rsidRDefault="00A2427B" w:rsidP="002457A1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B9323" w14:textId="196EEDDC" w:rsidR="00A2427B" w:rsidRPr="002457A1" w:rsidRDefault="00F21ABF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267F97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355</w:t>
            </w:r>
            <w:r w:rsidR="00267F97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629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88EC4" w14:textId="546ED071" w:rsidR="00A2427B" w:rsidRPr="002457A1" w:rsidRDefault="00F21ABF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="00A2427B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338</w:t>
            </w:r>
            <w:r w:rsidR="00A2427B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</w:p>
        </w:tc>
      </w:tr>
      <w:tr w:rsidR="00A2427B" w:rsidRPr="002457A1" w14:paraId="5FAC7D03" w14:textId="77777777" w:rsidTr="002B04E4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71D5F" w14:textId="290B98A5" w:rsidR="00A2427B" w:rsidRPr="002457A1" w:rsidRDefault="00A2427B" w:rsidP="002457A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EA605" w14:textId="77777777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3E5DB" w14:textId="77777777" w:rsidR="00A2427B" w:rsidRPr="002457A1" w:rsidRDefault="00A2427B" w:rsidP="002457A1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5ECCE" w14:textId="77777777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A8A67" w14:textId="77777777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2427B" w:rsidRPr="002457A1" w14:paraId="246A8910" w14:textId="77777777" w:rsidTr="002B04E4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D6684" w14:textId="520C4C42" w:rsidR="00A2427B" w:rsidRPr="002457A1" w:rsidRDefault="00A2427B" w:rsidP="002457A1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2D0FD" w14:textId="3C205D54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83720" w14:textId="4F87474A" w:rsidR="00A2427B" w:rsidRPr="002457A1" w:rsidRDefault="00A2427B" w:rsidP="002457A1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7AFD4" w14:textId="436C050E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771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036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12379" w14:textId="13E29790" w:rsidR="00A2427B" w:rsidRPr="002457A1" w:rsidRDefault="00F21ABF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512</w:t>
            </w:r>
            <w:r w:rsidR="00A2427B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068</w:t>
            </w:r>
          </w:p>
        </w:tc>
      </w:tr>
      <w:tr w:rsidR="00A2427B" w:rsidRPr="002457A1" w14:paraId="6EB5ED80" w14:textId="77777777" w:rsidTr="002B04E4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8E4C6" w14:textId="5843D1E5" w:rsidR="00A2427B" w:rsidRPr="002457A1" w:rsidRDefault="00A2427B" w:rsidP="002457A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6349" w14:textId="77777777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6BBD0" w14:textId="77777777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01AB" w14:textId="77777777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CAE33" w14:textId="77777777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427B" w:rsidRPr="002457A1" w14:paraId="12C8E496" w14:textId="77777777" w:rsidTr="002B04E4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5D465" w14:textId="2A1298FA" w:rsidR="00A2427B" w:rsidRPr="002457A1" w:rsidRDefault="0095335B" w:rsidP="002457A1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1FA63" w14:textId="57358E8A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F7DAF" w14:textId="687A2687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574A0" w14:textId="1EAE987C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906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7CDA1" w14:textId="16268733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2427B" w:rsidRPr="002457A1" w14:paraId="7347CC6B" w14:textId="77777777" w:rsidTr="002B04E4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94907" w14:textId="77777777" w:rsidR="00A2427B" w:rsidRPr="002457A1" w:rsidRDefault="00A2427B" w:rsidP="002457A1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35AAC" w14:textId="02CE4013" w:rsidR="00A2427B" w:rsidRPr="002457A1" w:rsidRDefault="00267F97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602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315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A5D1D" w14:textId="5FEC05B9" w:rsidR="00A2427B" w:rsidRPr="002457A1" w:rsidRDefault="00F21ABF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2427B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769</w:t>
            </w:r>
            <w:r w:rsidR="00A2427B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178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2F934" w14:textId="78D32A3C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602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315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F074D" w14:textId="497F5374" w:rsidR="00A2427B" w:rsidRPr="002457A1" w:rsidRDefault="00F21ABF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2427B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769</w:t>
            </w:r>
            <w:r w:rsidR="00A2427B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178</w:t>
            </w:r>
          </w:p>
        </w:tc>
      </w:tr>
      <w:tr w:rsidR="00A2427B" w:rsidRPr="002457A1" w14:paraId="0A0DAEC4" w14:textId="77777777" w:rsidTr="002B04E4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CDC82" w14:textId="62572A14" w:rsidR="00A2427B" w:rsidRPr="002457A1" w:rsidRDefault="00A2427B" w:rsidP="002457A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="00C2176F" w:rsidRPr="002457A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ใช้จ่ายในการขาย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44B41" w14:textId="77777777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7E943" w14:textId="77777777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C715B" w14:textId="77777777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56482" w14:textId="77777777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2427B" w:rsidRPr="002457A1" w14:paraId="16A8DA99" w14:textId="77777777" w:rsidTr="002B04E4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2FD1D" w14:textId="482C0E8D" w:rsidR="00A2427B" w:rsidRPr="002457A1" w:rsidRDefault="00A2427B" w:rsidP="002457A1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51B4C" w14:textId="46E586F8" w:rsidR="00A2427B" w:rsidRPr="002457A1" w:rsidRDefault="0095335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523AE" w14:textId="10E4BD11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68170" w14:textId="27280F73" w:rsidR="00A2427B" w:rsidRPr="002457A1" w:rsidRDefault="0095335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05425" w14:textId="152BFD7A" w:rsidR="00A2427B" w:rsidRPr="002457A1" w:rsidRDefault="00A2427B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921</w:t>
            </w:r>
          </w:p>
        </w:tc>
      </w:tr>
      <w:tr w:rsidR="00AF3763" w:rsidRPr="002457A1" w14:paraId="6AAC29B8" w14:textId="77777777" w:rsidTr="002B04E4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4EC5F" w14:textId="52AB439B" w:rsidR="00AF3763" w:rsidRPr="002457A1" w:rsidRDefault="00AF3763" w:rsidP="002457A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CF738" w14:textId="77777777" w:rsidR="00AF3763" w:rsidRPr="002457A1" w:rsidRDefault="00AF3763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4D8BD" w14:textId="77777777" w:rsidR="00AF3763" w:rsidRPr="002457A1" w:rsidRDefault="00AF3763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BA9BE" w14:textId="77777777" w:rsidR="00AF3763" w:rsidRPr="002457A1" w:rsidRDefault="00AF3763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BCB1F" w14:textId="77777777" w:rsidR="00AF3763" w:rsidRPr="002457A1" w:rsidRDefault="00AF3763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AF3763" w:rsidRPr="002457A1" w14:paraId="75A30149" w14:textId="77777777" w:rsidTr="002B04E4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B82BE" w14:textId="3E1E6375" w:rsidR="00AF3763" w:rsidRPr="002457A1" w:rsidRDefault="00AF3763" w:rsidP="002457A1">
            <w:pPr>
              <w:spacing w:line="240" w:lineRule="auto"/>
              <w:ind w:left="283" w:hanging="1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38DEA" w14:textId="69AEF38D" w:rsidR="00AF3763" w:rsidRPr="002457A1" w:rsidRDefault="00AF3763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80A25" w14:textId="77C25C6F" w:rsidR="00AF3763" w:rsidRPr="002457A1" w:rsidRDefault="00AF3763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A19DD" w14:textId="2EDF56A1" w:rsidR="00AF3763" w:rsidRPr="002457A1" w:rsidRDefault="00F21ABF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540</w:t>
            </w:r>
            <w:r w:rsidR="00AF3763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F06C2" w14:textId="4153BACA" w:rsidR="00AF3763" w:rsidRPr="002457A1" w:rsidRDefault="00AF3763" w:rsidP="002457A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bookmarkEnd w:id="0"/>
    </w:tbl>
    <w:p w14:paraId="1096EE23" w14:textId="77777777" w:rsidR="00592F0F" w:rsidRPr="002457A1" w:rsidRDefault="00592F0F" w:rsidP="002457A1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67A47EBE" w14:textId="77777777" w:rsidR="0098024D" w:rsidRPr="002457A1" w:rsidRDefault="0098024D" w:rsidP="002457A1">
      <w:pPr>
        <w:spacing w:before="120"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55D154FA" w14:textId="2C0D6214" w:rsidR="00903CB4" w:rsidRPr="002457A1" w:rsidRDefault="00903CB4" w:rsidP="002457A1">
      <w:pPr>
        <w:spacing w:before="120"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18786ADE" w14:textId="77777777" w:rsidR="004A1591" w:rsidRPr="002457A1" w:rsidRDefault="004A1591" w:rsidP="002457A1">
      <w:pPr>
        <w:spacing w:before="120"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2EA03BD8" w14:textId="77777777" w:rsidR="002B04E4" w:rsidRPr="002457A1" w:rsidRDefault="002B04E4" w:rsidP="002457A1">
      <w:pPr>
        <w:spacing w:line="240" w:lineRule="auto"/>
        <w:ind w:left="56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4FF16DD0" w14:textId="4D643DA2" w:rsidR="00592F0F" w:rsidRPr="002457A1" w:rsidRDefault="00592F0F" w:rsidP="002457A1">
      <w:pPr>
        <w:spacing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lastRenderedPageBreak/>
        <w:t>ยอดคงเหลือของรายการธุรกิจกับบุคคลและ</w:t>
      </w:r>
      <w:r w:rsidR="00AF3763" w:rsidRPr="002457A1">
        <w:rPr>
          <w:rFonts w:ascii="Angsana New" w:hAnsi="Angsana New"/>
          <w:b/>
          <w:sz w:val="28"/>
          <w:szCs w:val="28"/>
          <w:cs/>
        </w:rPr>
        <w:t>บริษัท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ที่เกี่ยวข้องกันที่มีสาระสำคัญ สรุปได้ดังนี้</w:t>
      </w:r>
      <w:r w:rsidR="0049170A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:</w:t>
      </w:r>
    </w:p>
    <w:tbl>
      <w:tblPr>
        <w:tblW w:w="909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40"/>
        <w:gridCol w:w="1440"/>
        <w:gridCol w:w="1383"/>
        <w:gridCol w:w="1443"/>
      </w:tblGrid>
      <w:tr w:rsidR="00592F0F" w:rsidRPr="002457A1" w14:paraId="14245501" w14:textId="77777777" w:rsidTr="002B04E4">
        <w:trPr>
          <w:trHeight w:val="436"/>
          <w:tblHeader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B434" w14:textId="77777777" w:rsidR="00592F0F" w:rsidRPr="002457A1" w:rsidRDefault="00592F0F" w:rsidP="002457A1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70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42174" w14:textId="10B82965" w:rsidR="00592F0F" w:rsidRPr="002457A1" w:rsidRDefault="00BD6824" w:rsidP="002457A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592F0F" w:rsidRPr="002457A1" w14:paraId="78AE749E" w14:textId="77777777" w:rsidTr="002B04E4">
        <w:trPr>
          <w:trHeight w:val="20"/>
          <w:tblHeader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DD67D" w14:textId="77777777" w:rsidR="00592F0F" w:rsidRPr="002457A1" w:rsidRDefault="00592F0F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A4C0E" w14:textId="77777777" w:rsidR="00592F0F" w:rsidRPr="002457A1" w:rsidRDefault="00592F0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9C57" w14:textId="77777777" w:rsidR="00592F0F" w:rsidRPr="002457A1" w:rsidRDefault="00592F0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94DBB" w:rsidRPr="002457A1" w14:paraId="0AC87E65" w14:textId="77777777" w:rsidTr="002B04E4">
        <w:trPr>
          <w:trHeight w:val="240"/>
          <w:tblHeader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CC862" w14:textId="77777777" w:rsidR="00594DBB" w:rsidRPr="002457A1" w:rsidRDefault="00594DBB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04287" w14:textId="7E5DC130" w:rsidR="00594DBB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94DBB"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4DBB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4F03D" w14:textId="37A138DE" w:rsidR="00594DBB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94DBB"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4DBB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11AAB" w14:textId="5C84D639" w:rsidR="00594DBB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94DBB"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4DBB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8F769" w14:textId="0F37DE5C" w:rsidR="00594DBB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94DBB"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4DBB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4D0829" w:rsidRPr="002457A1" w14:paraId="01A0D171" w14:textId="77777777" w:rsidTr="002B04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596EC" w14:textId="18A7F04A" w:rsidR="004D0829" w:rsidRPr="002457A1" w:rsidRDefault="004D0829" w:rsidP="002457A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BB859" w14:textId="77777777" w:rsidR="004D0829" w:rsidRPr="002457A1" w:rsidRDefault="004D0829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BF54A" w14:textId="77777777" w:rsidR="004D0829" w:rsidRPr="002457A1" w:rsidRDefault="004D0829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DF23E" w14:textId="77777777" w:rsidR="004D0829" w:rsidRPr="002457A1" w:rsidRDefault="004D0829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336F9" w14:textId="77777777" w:rsidR="004D0829" w:rsidRPr="002457A1" w:rsidRDefault="004D0829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2330F" w:rsidRPr="002457A1" w14:paraId="41C2CCB1" w14:textId="77777777" w:rsidTr="0072330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F8D82" w14:textId="761F65F1" w:rsidR="0072330F" w:rsidRPr="002457A1" w:rsidRDefault="0072330F" w:rsidP="002457A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346335" w14:textId="147320B9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EC953" w14:textId="49669D54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E47E0" w14:textId="4971ACBA" w:rsidR="0072330F" w:rsidRPr="002457A1" w:rsidRDefault="004615B7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       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811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545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8243C" w14:textId="05B63E52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   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421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545</w:t>
            </w:r>
          </w:p>
        </w:tc>
      </w:tr>
      <w:tr w:rsidR="0072330F" w:rsidRPr="002457A1" w14:paraId="1484221B" w14:textId="77777777" w:rsidTr="0072330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79B6ED" w14:textId="78488CE9" w:rsidR="0072330F" w:rsidRPr="002457A1" w:rsidRDefault="0072330F" w:rsidP="002457A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 (เงินทดรองจ่าย)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B7797" w14:textId="4F05EB38" w:rsidR="0072330F" w:rsidRPr="002457A1" w:rsidRDefault="00F21AB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72330F"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859</w:t>
            </w:r>
            <w:r w:rsidR="0072330F"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7BF5B" w14:textId="4D015142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167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50EA7" w14:textId="3AB1615C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382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FB9B" w14:textId="31499A7A" w:rsidR="0072330F" w:rsidRPr="002457A1" w:rsidRDefault="00F21AB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250</w:t>
            </w:r>
            <w:r w:rsidR="0072330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</w:p>
        </w:tc>
      </w:tr>
      <w:tr w:rsidR="0072330F" w:rsidRPr="002457A1" w14:paraId="662634D1" w14:textId="77777777" w:rsidTr="002B04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D3383" w14:textId="2B52A5E4" w:rsidR="0072330F" w:rsidRPr="002457A1" w:rsidRDefault="0072330F" w:rsidP="002457A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4DF56D" w14:textId="77777777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D4E13" w14:textId="77777777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8E753" w14:textId="77777777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F2C60" w14:textId="77777777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2330F" w:rsidRPr="002457A1" w14:paraId="2859593A" w14:textId="77777777" w:rsidTr="0072330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1E63B1" w14:textId="5DBED6A4" w:rsidR="0072330F" w:rsidRPr="002457A1" w:rsidRDefault="0072330F" w:rsidP="002457A1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E35BDC" w14:textId="16CBCD6A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7E99A" w14:textId="4F3382C3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99B54" w14:textId="56329C1E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953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8ABF2" w14:textId="027A4B20" w:rsidR="0072330F" w:rsidRPr="002457A1" w:rsidRDefault="00F21AB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</w:t>
            </w:r>
            <w:r w:rsidR="0072330F" w:rsidRPr="002457A1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809</w:t>
            </w:r>
            <w:r w:rsidR="0072330F" w:rsidRPr="002457A1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331</w:t>
            </w:r>
          </w:p>
        </w:tc>
      </w:tr>
      <w:tr w:rsidR="0072330F" w:rsidRPr="002457A1" w14:paraId="755F44B1" w14:textId="77777777" w:rsidTr="002B04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0D8B8" w14:textId="3D4491F5" w:rsidR="0072330F" w:rsidRPr="002457A1" w:rsidRDefault="0072330F" w:rsidP="002457A1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6CBBC" w14:textId="25DDAEA4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2AA50" w14:textId="0AA0300F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C8FAF" w14:textId="1E51ACC6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11780" w14:textId="2309FCDA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2330F" w:rsidRPr="002457A1" w14:paraId="0B0D2093" w14:textId="77777777" w:rsidTr="0072330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13200" w14:textId="040B38A4" w:rsidR="0072330F" w:rsidRPr="002457A1" w:rsidRDefault="0072330F" w:rsidP="002457A1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C82363" w14:textId="2394265E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24A54" w14:textId="6F3861D8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EA6FA8" w14:textId="6D5C5FA3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206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454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330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CA2C29" w14:textId="6E5E0AAD" w:rsidR="0072330F" w:rsidRPr="002457A1" w:rsidRDefault="00F21AB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220</w:t>
            </w:r>
            <w:r w:rsidR="0072330F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054</w:t>
            </w:r>
            <w:r w:rsidR="0072330F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330</w:t>
            </w:r>
          </w:p>
        </w:tc>
      </w:tr>
      <w:tr w:rsidR="0072330F" w:rsidRPr="002457A1" w14:paraId="6A149029" w14:textId="77777777" w:rsidTr="002B04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524D42" w14:textId="3A1ED507" w:rsidR="0072330F" w:rsidRPr="002457A1" w:rsidRDefault="0072330F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A9374" w14:textId="77777777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77EA4" w14:textId="77777777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B22793" w14:textId="77777777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535F9" w14:textId="77777777" w:rsidR="0072330F" w:rsidRPr="002457A1" w:rsidRDefault="0072330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37A1F" w:rsidRPr="002457A1" w14:paraId="183A6D0C" w14:textId="77777777" w:rsidTr="002B04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C481B7" w14:textId="78CCC35A" w:rsidR="00937A1F" w:rsidRPr="002457A1" w:rsidRDefault="00937A1F" w:rsidP="002457A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14B2E" w14:textId="626F4702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E0DBB" w14:textId="6204068B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1C009" w14:textId="4F7BF523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269,378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0F1D6" w14:textId="6178161B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860</w:t>
            </w:r>
          </w:p>
        </w:tc>
      </w:tr>
      <w:tr w:rsidR="00937A1F" w:rsidRPr="002457A1" w14:paraId="34C789A3" w14:textId="77777777" w:rsidTr="0072330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3F503" w14:textId="3D5510FE" w:rsidR="00937A1F" w:rsidRPr="002457A1" w:rsidRDefault="00937A1F" w:rsidP="002457A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 (เงินทดรองจ่าย)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8B2B8A" w14:textId="2B593E56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2107E" w14:textId="4953E628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232</w:t>
            </w:r>
            <w:r w:rsidRPr="002457A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570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F96EE" w14:textId="3D815C65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DE42E" w14:textId="429DF86B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55,000</w:t>
            </w:r>
          </w:p>
        </w:tc>
      </w:tr>
      <w:tr w:rsidR="00937A1F" w:rsidRPr="002457A1" w14:paraId="3EC98786" w14:textId="77777777" w:rsidTr="0072330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322C8" w14:textId="7688FA2F" w:rsidR="00937A1F" w:rsidRPr="002457A1" w:rsidRDefault="00937A1F" w:rsidP="002457A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 (ค่าก่อสร้างค้างจ่าย)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A3F00" w14:textId="77777777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FD5DE" w14:textId="77777777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C6A95" w14:textId="77777777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1B42B" w14:textId="77777777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37A1F" w:rsidRPr="002457A1" w14:paraId="305A9EFF" w14:textId="77777777" w:rsidTr="0072330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2DEE0" w14:textId="3931E336" w:rsidR="00937A1F" w:rsidRPr="002457A1" w:rsidRDefault="00937A1F" w:rsidP="002457A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D2225" w14:textId="0D8684D2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B3DF6E" w14:textId="30F1B123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F275A" w14:textId="0F634EAB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68,701,017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E55780" w14:textId="748C6103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115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284</w:t>
            </w:r>
          </w:p>
        </w:tc>
      </w:tr>
      <w:tr w:rsidR="00937A1F" w:rsidRPr="002457A1" w14:paraId="3C58DECD" w14:textId="77777777" w:rsidTr="0072330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249E6" w14:textId="75CEE240" w:rsidR="00937A1F" w:rsidRPr="002457A1" w:rsidRDefault="00937A1F" w:rsidP="002457A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9E9CC" w14:textId="77777777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BB30DF" w14:textId="77777777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4E94DB" w14:textId="77777777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B17817" w14:textId="77777777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37A1F" w:rsidRPr="002457A1" w14:paraId="64F57843" w14:textId="77777777" w:rsidTr="00DA515E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D9E63" w14:textId="13884788" w:rsidR="00937A1F" w:rsidRPr="002457A1" w:rsidRDefault="00937A1F" w:rsidP="002457A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21F05" w14:textId="5D63DBA3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CE199" w14:textId="1D3136B2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7A22B" w14:textId="00A27FC2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52191" w14:textId="210FB2EB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906</w:t>
            </w:r>
          </w:p>
        </w:tc>
      </w:tr>
      <w:tr w:rsidR="00937A1F" w:rsidRPr="002457A1" w14:paraId="22D3691F" w14:textId="77777777" w:rsidTr="00DA515E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C2D191" w14:textId="276E9207" w:rsidR="00937A1F" w:rsidRPr="002457A1" w:rsidRDefault="00937A1F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EE851C" w14:textId="4A37BC6F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19,241,438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5706A" w14:textId="75723372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686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028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668C43" w14:textId="07F30013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19,241,438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FECFC" w14:textId="7CE64925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686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028</w:t>
            </w:r>
          </w:p>
        </w:tc>
      </w:tr>
      <w:tr w:rsidR="00937A1F" w:rsidRPr="002457A1" w14:paraId="758743EF" w14:textId="77777777" w:rsidTr="002B04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B272B" w14:textId="109E0BB5" w:rsidR="00937A1F" w:rsidRPr="002457A1" w:rsidRDefault="00937A1F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A99FB" w14:textId="77777777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1E13D" w14:textId="77777777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ABDB2" w14:textId="77777777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C3C05" w14:textId="77777777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37A1F" w:rsidRPr="002457A1" w14:paraId="7E72B025" w14:textId="77777777" w:rsidTr="002B04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629E6" w14:textId="74139FE0" w:rsidR="00937A1F" w:rsidRPr="002457A1" w:rsidRDefault="00937A1F" w:rsidP="002457A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242FB" w14:textId="7253EB63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07CA3" w14:textId="62CFD995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A50CF" w14:textId="2FE95AB9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AD5A4" w14:textId="086D6FFC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400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937A1F" w:rsidRPr="002457A1" w14:paraId="2BD78465" w14:textId="77777777" w:rsidTr="002B04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7FAC4F" w14:textId="1586EBE0" w:rsidR="00937A1F" w:rsidRPr="002457A1" w:rsidRDefault="00937A1F" w:rsidP="002457A1">
            <w:pPr>
              <w:tabs>
                <w:tab w:val="left" w:pos="177"/>
                <w:tab w:val="left" w:pos="35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2007C" w14:textId="382F506D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947DA" w14:textId="29F00A63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A62F84" w14:textId="65FE84A8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150,000,000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9B311" w14:textId="6F041BEE" w:rsidR="00937A1F" w:rsidRPr="002457A1" w:rsidRDefault="00937A1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14:paraId="67FD783B" w14:textId="1D023015" w:rsidR="00903CB4" w:rsidRPr="002457A1" w:rsidRDefault="00903CB4" w:rsidP="002457A1">
      <w:pPr>
        <w:spacing w:before="120" w:line="226" w:lineRule="auto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มีนาคม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 วันที่ </w:t>
      </w:r>
      <w:r w:rsidR="00F21ABF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="00F21ABF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2566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กลุ่มบริษัทมีเงินกู้ยืมระยะสั้นจำนวน </w:t>
      </w:r>
      <w:r w:rsidR="00F21ABF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150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และจำนวน </w:t>
      </w:r>
      <w:r w:rsidR="00F21ABF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155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br/>
        <w:t xml:space="preserve">ล้านบาท ตามลำดับ ครบกำหนดเมื่อทวงถาม เป็นเงินกู้ยืมที่ไม่มีหลักประกันและมีการคิดดอกเบี้ยร้อยละ </w:t>
      </w:r>
      <w:r w:rsidR="00F21ABF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4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.</w:t>
      </w:r>
      <w:r w:rsidR="00F21ABF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ต่อปี และ </w:t>
      </w:r>
      <w:r w:rsidR="00F21ABF" w:rsidRPr="002457A1">
        <w:rPr>
          <w:rFonts w:ascii="Angsana New" w:hAnsi="Angsana New"/>
          <w:color w:val="000000"/>
          <w:spacing w:val="-2"/>
          <w:sz w:val="28"/>
          <w:szCs w:val="28"/>
          <w:lang w:val="en-US"/>
        </w:rPr>
        <w:t>4</w:t>
      </w:r>
      <w:r w:rsidRPr="002457A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="00F21ABF" w:rsidRPr="002457A1">
        <w:rPr>
          <w:rFonts w:ascii="Angsana New" w:hAnsi="Angsana New"/>
          <w:color w:val="000000"/>
          <w:spacing w:val="-2"/>
          <w:sz w:val="28"/>
          <w:szCs w:val="28"/>
          <w:lang w:val="en-US"/>
        </w:rPr>
        <w:t>00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- </w:t>
      </w:r>
      <w:r w:rsidR="00F21ABF" w:rsidRPr="002457A1">
        <w:rPr>
          <w:rFonts w:ascii="Angsana New" w:hAnsi="Angsana New"/>
          <w:color w:val="000000"/>
          <w:spacing w:val="-2"/>
          <w:sz w:val="28"/>
          <w:szCs w:val="28"/>
          <w:lang w:val="en-US"/>
        </w:rPr>
        <w:t>4</w:t>
      </w:r>
      <w:r w:rsidRPr="002457A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="00F21ABF" w:rsidRPr="002457A1">
        <w:rPr>
          <w:rFonts w:ascii="Angsana New" w:hAnsi="Angsana New"/>
          <w:color w:val="000000"/>
          <w:spacing w:val="-2"/>
          <w:sz w:val="28"/>
          <w:szCs w:val="28"/>
          <w:lang w:val="en-US"/>
        </w:rPr>
        <w:t>25</w:t>
      </w:r>
      <w:r w:rsidRPr="002457A1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ต่อปี ตามลำดับ</w:t>
      </w:r>
    </w:p>
    <w:p w14:paraId="4A625B7F" w14:textId="3A64B33C" w:rsidR="00592F0F" w:rsidRPr="002457A1" w:rsidRDefault="00592F0F" w:rsidP="002457A1">
      <w:pPr>
        <w:spacing w:before="120" w:line="226" w:lineRule="auto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</w:t>
      </w:r>
      <w:r w:rsidR="0018162B"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วันที่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="0018162B"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มีนาคม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  <w:r w:rsidR="0018162B"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 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วันที่ </w:t>
      </w:r>
      <w:r w:rsidR="00F21ABF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="00F21ABF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2566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FF27D1"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บริษัทมี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เงินกู้ยืม</w:t>
      </w:r>
      <w:r w:rsidR="00FF27D1"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ระยะสั้น</w:t>
      </w:r>
      <w:r w:rsidR="006E4B53"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จำนวน </w:t>
      </w:r>
      <w:r w:rsidR="00F21ABF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150</w:t>
      </w:r>
      <w:r w:rsidR="006E4B53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6E4B53"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ล้านบาทและ</w:t>
      </w:r>
      <w:r w:rsidR="00260AB0"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จำนวน</w:t>
      </w:r>
      <w:r w:rsidR="006E4B53"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F21ABF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162</w:t>
      </w:r>
      <w:r w:rsidR="00F9124D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.</w:t>
      </w:r>
      <w:r w:rsidR="00F21ABF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40</w:t>
      </w:r>
      <w:r w:rsidR="006E4B53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6E4B53"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ล้านบาท ตามลำดับ</w:t>
      </w:r>
      <w:r w:rsidR="009B1835"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ครบกำหนดเมื่อทวงถาม 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เป็นเงินกู้ยืมที่ไม่มีหลักประกันและมีการคิดดอกเบี้ยร้อยละ </w:t>
      </w:r>
      <w:r w:rsidR="00F21ABF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4</w:t>
      </w:r>
      <w:r w:rsidR="004A5825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.</w:t>
      </w:r>
      <w:r w:rsidR="00F21ABF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</w:t>
      </w:r>
      <w:r w:rsidR="00F9124D"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ต่อปี</w:t>
      </w:r>
      <w:r w:rsidR="0018162B"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="00F21ABF" w:rsidRPr="002457A1">
        <w:rPr>
          <w:rFonts w:ascii="Angsana New" w:hAnsi="Angsana New"/>
          <w:color w:val="000000"/>
          <w:spacing w:val="-2"/>
          <w:sz w:val="28"/>
          <w:szCs w:val="28"/>
          <w:lang w:val="en-US"/>
        </w:rPr>
        <w:t>4</w:t>
      </w:r>
      <w:r w:rsidR="00F9124D" w:rsidRPr="002457A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="00F21ABF" w:rsidRPr="002457A1">
        <w:rPr>
          <w:rFonts w:ascii="Angsana New" w:hAnsi="Angsana New"/>
          <w:color w:val="000000"/>
          <w:spacing w:val="-2"/>
          <w:sz w:val="28"/>
          <w:szCs w:val="28"/>
          <w:lang w:val="en-US"/>
        </w:rPr>
        <w:t>00</w:t>
      </w:r>
      <w:r w:rsidR="00F9124D" w:rsidRPr="002457A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- </w:t>
      </w:r>
      <w:r w:rsidR="00F21ABF" w:rsidRPr="002457A1">
        <w:rPr>
          <w:rFonts w:ascii="Angsana New" w:hAnsi="Angsana New"/>
          <w:color w:val="000000"/>
          <w:spacing w:val="-2"/>
          <w:sz w:val="28"/>
          <w:szCs w:val="28"/>
          <w:lang w:val="en-US"/>
        </w:rPr>
        <w:t>6</w:t>
      </w:r>
      <w:r w:rsidR="00F9124D" w:rsidRPr="002457A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="00F21ABF" w:rsidRPr="002457A1">
        <w:rPr>
          <w:rFonts w:ascii="Angsana New" w:hAnsi="Angsana New"/>
          <w:color w:val="000000"/>
          <w:spacing w:val="-2"/>
          <w:sz w:val="28"/>
          <w:szCs w:val="28"/>
          <w:lang w:val="en-US"/>
        </w:rPr>
        <w:t>05</w:t>
      </w:r>
      <w:r w:rsidR="00F9124D" w:rsidRPr="002457A1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18162B" w:rsidRPr="002457A1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ต่อปี ตามลำดับ</w:t>
      </w:r>
    </w:p>
    <w:p w14:paraId="05B88432" w14:textId="77777777" w:rsidR="00A14DF7" w:rsidRPr="002457A1" w:rsidRDefault="00A14DF7" w:rsidP="002457A1">
      <w:pPr>
        <w:autoSpaceDE/>
        <w:autoSpaceDN/>
        <w:spacing w:line="240" w:lineRule="auto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</w:p>
    <w:p w14:paraId="22BEC5A4" w14:textId="77777777" w:rsidR="00A14DF7" w:rsidRPr="002457A1" w:rsidRDefault="00A14DF7" w:rsidP="002457A1">
      <w:pPr>
        <w:autoSpaceDE/>
        <w:autoSpaceDN/>
        <w:spacing w:line="240" w:lineRule="auto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</w:p>
    <w:p w14:paraId="1ECCCFAD" w14:textId="016F0F9A" w:rsidR="00A14DF7" w:rsidRDefault="00A14DF7" w:rsidP="002457A1">
      <w:pPr>
        <w:autoSpaceDE/>
        <w:autoSpaceDN/>
        <w:spacing w:line="240" w:lineRule="auto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</w:p>
    <w:p w14:paraId="34BD6306" w14:textId="77777777" w:rsidR="000506E2" w:rsidRPr="002457A1" w:rsidRDefault="000506E2" w:rsidP="002457A1">
      <w:pPr>
        <w:autoSpaceDE/>
        <w:autoSpaceDN/>
        <w:spacing w:line="240" w:lineRule="auto"/>
        <w:rPr>
          <w:rFonts w:ascii="Angsana New" w:hAnsi="Angsana New" w:hint="cs"/>
          <w:b/>
          <w:bCs/>
          <w:color w:val="000000" w:themeColor="text1"/>
          <w:sz w:val="28"/>
          <w:szCs w:val="28"/>
          <w:lang w:val="en-US"/>
        </w:rPr>
      </w:pPr>
    </w:p>
    <w:p w14:paraId="1DD5FBD2" w14:textId="0BB0F5A7" w:rsidR="00CB6F53" w:rsidRPr="002457A1" w:rsidRDefault="00CB6F53" w:rsidP="002457A1">
      <w:pPr>
        <w:autoSpaceDE/>
        <w:autoSpaceDN/>
        <w:spacing w:line="240" w:lineRule="auto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ค่าตอบแทนที่จ่ายให้ผู้บริหาร</w:t>
      </w:r>
    </w:p>
    <w:p w14:paraId="352A56DF" w14:textId="29BC33F2" w:rsidR="006E3745" w:rsidRPr="002457A1" w:rsidRDefault="006E3745" w:rsidP="002457A1">
      <w:pPr>
        <w:spacing w:before="120" w:line="240" w:lineRule="auto"/>
        <w:rPr>
          <w:rFonts w:ascii="Angsana New" w:hAnsi="Angsana New"/>
          <w:sz w:val="28"/>
          <w:szCs w:val="28"/>
        </w:rPr>
      </w:pPr>
      <w:r w:rsidRPr="002457A1">
        <w:rPr>
          <w:rFonts w:ascii="Angsana New" w:hAnsi="Angsana New"/>
          <w:sz w:val="28"/>
          <w:szCs w:val="28"/>
          <w:cs/>
        </w:rPr>
        <w:t>ค่าตอบแท</w:t>
      </w:r>
      <w:r w:rsidR="00B31B73" w:rsidRPr="002457A1">
        <w:rPr>
          <w:rFonts w:ascii="Angsana New" w:hAnsi="Angsana New"/>
          <w:sz w:val="28"/>
          <w:szCs w:val="28"/>
          <w:cs/>
        </w:rPr>
        <w:t>นที่จ่ายให้ผู้บริหารสำหรับงวด</w:t>
      </w:r>
      <w:r w:rsidR="007A1DA4" w:rsidRPr="002457A1">
        <w:rPr>
          <w:rFonts w:ascii="Angsana New" w:hAnsi="Angsana New"/>
          <w:sz w:val="28"/>
          <w:szCs w:val="28"/>
          <w:cs/>
        </w:rPr>
        <w:t>สามเดือน</w:t>
      </w:r>
      <w:r w:rsidRPr="002457A1">
        <w:rPr>
          <w:rFonts w:ascii="Angsana New" w:hAnsi="Angsana New"/>
          <w:sz w:val="28"/>
          <w:szCs w:val="28"/>
          <w:cs/>
        </w:rPr>
        <w:t>สิ้นสุดวันที่</w:t>
      </w:r>
      <w:r w:rsidRPr="002457A1">
        <w:rPr>
          <w:rFonts w:ascii="Angsana New" w:hAnsi="Angsana New"/>
          <w:sz w:val="28"/>
          <w:szCs w:val="28"/>
        </w:rPr>
        <w:t xml:space="preserve"> </w:t>
      </w:r>
      <w:r w:rsidR="00F21ABF" w:rsidRPr="002457A1">
        <w:rPr>
          <w:rFonts w:ascii="Angsana New" w:hAnsi="Angsana New"/>
          <w:sz w:val="28"/>
          <w:szCs w:val="28"/>
          <w:lang w:val="en-US"/>
        </w:rPr>
        <w:t>31</w:t>
      </w:r>
      <w:r w:rsidR="00405073" w:rsidRPr="002457A1">
        <w:rPr>
          <w:rFonts w:ascii="Angsana New" w:hAnsi="Angsana New"/>
          <w:sz w:val="28"/>
          <w:szCs w:val="28"/>
        </w:rPr>
        <w:t xml:space="preserve"> </w:t>
      </w:r>
      <w:r w:rsidR="00405073" w:rsidRPr="002457A1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  <w:r w:rsidRPr="002457A1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8"/>
        <w:gridCol w:w="1559"/>
        <w:gridCol w:w="1417"/>
        <w:gridCol w:w="1418"/>
        <w:gridCol w:w="1559"/>
      </w:tblGrid>
      <w:tr w:rsidR="006E3745" w:rsidRPr="002457A1" w14:paraId="4AF5D6E2" w14:textId="77777777" w:rsidTr="002B04E4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699A" w14:textId="77777777" w:rsidR="006E3745" w:rsidRPr="002457A1" w:rsidRDefault="006E3745" w:rsidP="002457A1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0272" w14:textId="448C09E3" w:rsidR="006E3745" w:rsidRPr="002457A1" w:rsidRDefault="00BD6824" w:rsidP="002457A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6E3745" w:rsidRPr="002457A1" w14:paraId="4F3CFB8F" w14:textId="77777777" w:rsidTr="002B04E4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8586" w14:textId="77777777" w:rsidR="006E3745" w:rsidRPr="002457A1" w:rsidRDefault="006E3745" w:rsidP="002457A1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5552" w14:textId="77777777" w:rsidR="006E3745" w:rsidRPr="002457A1" w:rsidRDefault="006E3745" w:rsidP="002457A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1D5B" w14:textId="77777777" w:rsidR="006E3745" w:rsidRPr="002457A1" w:rsidRDefault="006E3745" w:rsidP="002457A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94DBB" w:rsidRPr="002457A1" w14:paraId="0033F657" w14:textId="77777777" w:rsidTr="002B04E4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6C12" w14:textId="77777777" w:rsidR="00594DBB" w:rsidRPr="002457A1" w:rsidRDefault="00594DBB" w:rsidP="002457A1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E78D" w14:textId="7885C706" w:rsidR="00594DBB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C68CD2F" w14:textId="03A627C0" w:rsidR="00594DBB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94706D" w14:textId="5C8856A0" w:rsidR="00594DBB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8A9ABE3" w14:textId="5F7AD699" w:rsidR="00594DBB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50C4C" w:rsidRPr="002457A1" w14:paraId="72EE7D80" w14:textId="77777777" w:rsidTr="0072330F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1708" w14:textId="77777777" w:rsidR="00C50C4C" w:rsidRPr="002457A1" w:rsidRDefault="00C50C4C" w:rsidP="002457A1">
            <w:pPr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68D49" w14:textId="6E4EB675" w:rsidR="00C50C4C" w:rsidRPr="002457A1" w:rsidRDefault="00C50C4C" w:rsidP="002457A1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308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440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09A7" w14:textId="65793E35" w:rsidR="00C50C4C" w:rsidRPr="002457A1" w:rsidRDefault="00F21ABF" w:rsidP="002457A1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913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524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A273A" w14:textId="2A7274D4" w:rsidR="00C50C4C" w:rsidRPr="002457A1" w:rsidRDefault="00F21ABF" w:rsidP="002457A1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664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625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FDAED" w14:textId="7B6C9838" w:rsidR="00C50C4C" w:rsidRPr="002457A1" w:rsidRDefault="00F21ABF" w:rsidP="002457A1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913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524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C50C4C" w:rsidRPr="002457A1" w14:paraId="7BD170AF" w14:textId="77777777" w:rsidTr="0072330F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9BAC" w14:textId="77777777" w:rsidR="00C50C4C" w:rsidRPr="002457A1" w:rsidRDefault="00C50C4C" w:rsidP="002457A1">
            <w:pPr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FF35" w14:textId="1BCFF1E2" w:rsidR="00C50C4C" w:rsidRPr="002457A1" w:rsidRDefault="00C50C4C" w:rsidP="002457A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818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891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7969" w14:textId="12205EC6" w:rsidR="00C50C4C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329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381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6CDE" w14:textId="05AA211F" w:rsidR="00C50C4C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818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891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72B36" w14:textId="308AF8EB" w:rsidR="00C50C4C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329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381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387827" w:rsidRPr="002457A1" w14:paraId="0455A0EC" w14:textId="77777777" w:rsidTr="0072330F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CE103" w14:textId="77777777" w:rsidR="00387827" w:rsidRPr="002457A1" w:rsidRDefault="00387827" w:rsidP="002457A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57A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0F83F" w14:textId="67B01F6D" w:rsidR="00387827" w:rsidRPr="002457A1" w:rsidRDefault="00F21ABF" w:rsidP="002457A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05FA8" w14:textId="7F8060BC" w:rsidR="00387827" w:rsidRPr="002457A1" w:rsidRDefault="00F21ABF" w:rsidP="002457A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387827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242</w:t>
            </w:r>
            <w:r w:rsidR="00387827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905</w:t>
            </w:r>
            <w:r w:rsidR="00387827"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2708C" w14:textId="3DBE276C" w:rsidR="00387827" w:rsidRPr="002457A1" w:rsidRDefault="00387827" w:rsidP="002457A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483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516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46D65" w14:textId="1A1CE73F" w:rsidR="00387827" w:rsidRPr="002457A1" w:rsidRDefault="00F21ABF" w:rsidP="002457A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387827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242</w:t>
            </w:r>
            <w:r w:rsidR="00387827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905</w:t>
            </w:r>
            <w:r w:rsidR="00387827"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1B503A63" w14:textId="2D30FDFF" w:rsidR="00AD4C26" w:rsidRPr="002457A1" w:rsidRDefault="00AD4C26" w:rsidP="002457A1">
      <w:pPr>
        <w:numPr>
          <w:ilvl w:val="0"/>
          <w:numId w:val="3"/>
        </w:numPr>
        <w:tabs>
          <w:tab w:val="clear" w:pos="510"/>
        </w:tabs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ลูกหนี้การค้าและลูกหนี้</w:t>
      </w:r>
      <w:r w:rsidR="007233CB"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หมุนเวียน</w:t>
      </w:r>
      <w:r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อื่น</w:t>
      </w:r>
    </w:p>
    <w:p w14:paraId="6FDCB630" w14:textId="4619767F" w:rsidR="00AD4C26" w:rsidRPr="002457A1" w:rsidRDefault="00AD4C26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2457A1">
        <w:rPr>
          <w:rFonts w:ascii="Angsana New" w:hAnsi="Angsana New"/>
          <w:sz w:val="28"/>
          <w:szCs w:val="28"/>
          <w:cs/>
          <w:lang w:val="th-TH"/>
        </w:rPr>
        <w:t>ประกอบด้วย</w:t>
      </w:r>
      <w:r w:rsidRPr="002457A1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72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8"/>
        <w:gridCol w:w="1572"/>
        <w:gridCol w:w="1440"/>
        <w:gridCol w:w="1440"/>
        <w:gridCol w:w="1440"/>
      </w:tblGrid>
      <w:tr w:rsidR="00F9124D" w:rsidRPr="002457A1" w14:paraId="2D10A604" w14:textId="77777777" w:rsidTr="002B04E4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209D2" w14:textId="77777777" w:rsidR="00F9124D" w:rsidRPr="002457A1" w:rsidRDefault="00F9124D" w:rsidP="002457A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9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FB7F3" w14:textId="5BB3D89E" w:rsidR="00F9124D" w:rsidRPr="002457A1" w:rsidRDefault="00BD6824" w:rsidP="002457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F9124D" w:rsidRPr="002457A1" w14:paraId="3E315365" w14:textId="77777777" w:rsidTr="002B04E4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DBEE4" w14:textId="77777777" w:rsidR="00F9124D" w:rsidRPr="002457A1" w:rsidRDefault="00F9124D" w:rsidP="002457A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0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1300E" w14:textId="77777777" w:rsidR="00F9124D" w:rsidRPr="002457A1" w:rsidRDefault="00F9124D" w:rsidP="002457A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D7368" w14:textId="77777777" w:rsidR="00F9124D" w:rsidRPr="002457A1" w:rsidRDefault="00F9124D" w:rsidP="002457A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9124D" w:rsidRPr="002457A1" w14:paraId="6EC0A8F4" w14:textId="77777777" w:rsidTr="002B04E4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911C7" w14:textId="77777777" w:rsidR="00F9124D" w:rsidRPr="002457A1" w:rsidRDefault="00F9124D" w:rsidP="002457A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0BA8BA" w14:textId="5DD9A1F5" w:rsidR="00F9124D" w:rsidRPr="002457A1" w:rsidRDefault="00F21ABF" w:rsidP="002457A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F9124D" w:rsidRPr="002457A1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B54D291" w14:textId="1289DA44" w:rsidR="00F9124D" w:rsidRPr="002457A1" w:rsidRDefault="00F21ABF" w:rsidP="002457A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F9124D" w:rsidRPr="002457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01EED34" w14:textId="54AC4DB9" w:rsidR="00F9124D" w:rsidRPr="002457A1" w:rsidRDefault="00F21ABF" w:rsidP="002457A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F9124D" w:rsidRPr="002457A1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D7EA65A" w14:textId="7733E77D" w:rsidR="00F9124D" w:rsidRPr="002457A1" w:rsidRDefault="00F21ABF" w:rsidP="002457A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F9124D" w:rsidRPr="002457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624A92" w:rsidRPr="002457A1" w14:paraId="1134DA50" w14:textId="77777777" w:rsidTr="0072330F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85CF" w14:textId="77777777" w:rsidR="00624A92" w:rsidRPr="002457A1" w:rsidRDefault="00624A92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04910" w14:textId="5BC2E757" w:rsidR="00624A92" w:rsidRPr="002457A1" w:rsidRDefault="00F21ABF" w:rsidP="002457A1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116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FD62F" w14:textId="6AD43ECD" w:rsidR="00624A92" w:rsidRPr="002457A1" w:rsidRDefault="00F21ABF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624A92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938</w:t>
            </w:r>
            <w:r w:rsidR="00624A92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C8AE14" w14:textId="714948E6" w:rsidR="00624A92" w:rsidRPr="002457A1" w:rsidRDefault="00624A92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B096A" w14:textId="7CEE3BAE" w:rsidR="00624A92" w:rsidRPr="002457A1" w:rsidRDefault="00624A92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24A92" w:rsidRPr="002457A1" w14:paraId="0D1A6978" w14:textId="77777777" w:rsidTr="0072330F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7E862" w14:textId="77777777" w:rsidR="00624A92" w:rsidRPr="002457A1" w:rsidRDefault="00624A92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8ACFB8" w14:textId="495C2045" w:rsidR="00624A92" w:rsidRPr="002457A1" w:rsidRDefault="00C50C4C" w:rsidP="002457A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062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F90B3" w14:textId="619CDB59" w:rsidR="00624A92" w:rsidRPr="002457A1" w:rsidRDefault="00624A92" w:rsidP="002457A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062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EE81D" w14:textId="4B67AB5D" w:rsidR="00624A92" w:rsidRPr="002457A1" w:rsidRDefault="00624A92" w:rsidP="002457A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CB6624" w14:textId="3FB6B11E" w:rsidR="00624A92" w:rsidRPr="002457A1" w:rsidRDefault="00624A92" w:rsidP="002457A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24A92" w:rsidRPr="002457A1" w14:paraId="39DC760B" w14:textId="77777777" w:rsidTr="0072330F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D3C5" w14:textId="77777777" w:rsidR="00624A92" w:rsidRPr="002457A1" w:rsidRDefault="00624A92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6508BB" w14:textId="742F2A1C" w:rsidR="00624A92" w:rsidRPr="002457A1" w:rsidRDefault="00F21ABF" w:rsidP="002457A1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002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0CB171" w14:textId="4B6E9D4D" w:rsidR="00624A92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624A92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824</w:t>
            </w:r>
            <w:r w:rsidR="00624A92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002F24" w14:textId="3E184DCB" w:rsidR="00624A92" w:rsidRPr="002457A1" w:rsidRDefault="00624A92" w:rsidP="002457A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1D51EC" w14:textId="7B1124E8" w:rsidR="00624A92" w:rsidRPr="002457A1" w:rsidRDefault="00624A92" w:rsidP="002457A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24A92" w:rsidRPr="002457A1" w14:paraId="1E01B0F8" w14:textId="77777777" w:rsidTr="0072330F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95D63" w14:textId="77777777" w:rsidR="00624A92" w:rsidRPr="002457A1" w:rsidRDefault="00624A92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5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708431" w14:textId="77777777" w:rsidR="00624A92" w:rsidRPr="002457A1" w:rsidRDefault="00624A92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C34D9" w14:textId="77777777" w:rsidR="00624A92" w:rsidRPr="002457A1" w:rsidRDefault="00624A92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D45BFE" w14:textId="77777777" w:rsidR="00624A92" w:rsidRPr="002457A1" w:rsidRDefault="00624A92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DA2671" w14:textId="77777777" w:rsidR="00624A92" w:rsidRPr="002457A1" w:rsidRDefault="00624A92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50C4C" w:rsidRPr="002457A1" w14:paraId="135CB96F" w14:textId="77777777" w:rsidTr="002457A1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ECD92" w14:textId="7791F28B" w:rsidR="00C50C4C" w:rsidRPr="002457A1" w:rsidRDefault="00C50C4C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 - บริษัทย่อย (หมายเหตุ 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12BB7" w14:textId="2D280096" w:rsidR="00C50C4C" w:rsidRPr="002457A1" w:rsidRDefault="00C50C4C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6BE82" w14:textId="47BE8254" w:rsidR="00C50C4C" w:rsidRPr="002457A1" w:rsidRDefault="00C50C4C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74F73" w14:textId="17CA0141" w:rsidR="00C50C4C" w:rsidRPr="002457A1" w:rsidRDefault="00C50C4C" w:rsidP="002457A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811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545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3FEC65" w14:textId="34DFC023" w:rsidR="00C50C4C" w:rsidRPr="002457A1" w:rsidRDefault="00C50C4C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421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545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C50C4C" w:rsidRPr="002457A1" w14:paraId="69708F61" w14:textId="77777777" w:rsidTr="0072330F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28986" w14:textId="2C9A9A39" w:rsidR="00C50C4C" w:rsidRPr="002457A1" w:rsidRDefault="00C50C4C" w:rsidP="002457A1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ดอกเบี้ยค้างรับ - บริษัทย่อย</w:t>
            </w:r>
            <w:r w:rsidRPr="002457A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A2CE57" w14:textId="72AB4352" w:rsidR="00C50C4C" w:rsidRPr="002457A1" w:rsidRDefault="00C50C4C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2D8B1" w14:textId="32ABAC0E" w:rsidR="00C50C4C" w:rsidRPr="002457A1" w:rsidRDefault="00C50C4C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CFC629" w14:textId="49835220" w:rsidR="00C50C4C" w:rsidRPr="002457A1" w:rsidRDefault="00F21ABF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953</w:t>
            </w:r>
            <w:r w:rsidR="00C50C4C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F1CDCA" w14:textId="5FE44C34" w:rsidR="00C50C4C" w:rsidRPr="002457A1" w:rsidRDefault="00C50C4C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809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C50C4C" w:rsidRPr="002457A1" w14:paraId="398F8388" w14:textId="77777777" w:rsidTr="0072330F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963A4" w14:textId="25504FB7" w:rsidR="00C50C4C" w:rsidRPr="002457A1" w:rsidRDefault="00C50C4C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เงินมัดจำค่าที่ดิน</w:t>
            </w:r>
            <w:r w:rsidR="000C4BA6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B05788" w14:textId="505B64C4" w:rsidR="00C50C4C" w:rsidRPr="002457A1" w:rsidRDefault="00F21ABF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</w:t>
            </w:r>
            <w:r w:rsidR="00C50C4C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C50C4C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1AC4C9" w14:textId="7EA1762F" w:rsidR="00C50C4C" w:rsidRPr="002457A1" w:rsidRDefault="00C50C4C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FC3EB0" w14:textId="10E1BB12" w:rsidR="00C50C4C" w:rsidRPr="002457A1" w:rsidRDefault="00F21ABF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="00C50C4C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FDE6E4" w14:textId="0D42E226" w:rsidR="00C50C4C" w:rsidRPr="002457A1" w:rsidRDefault="00C50C4C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50C4C" w:rsidRPr="002457A1" w14:paraId="4A7D8B9D" w14:textId="77777777" w:rsidTr="002457A1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D5EA" w14:textId="77777777" w:rsidR="00C50C4C" w:rsidRPr="002457A1" w:rsidRDefault="00C50C4C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เงินจ่ายล่วงหน้าค่าสินค้า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C6639" w14:textId="3A45F748" w:rsidR="00C50C4C" w:rsidRPr="002457A1" w:rsidRDefault="00C50C4C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114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546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A67FB" w14:textId="0E5ED282" w:rsidR="00C50C4C" w:rsidRPr="002457A1" w:rsidRDefault="00F21ABF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885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3E8C4" w14:textId="6DAFB520" w:rsidR="00C50C4C" w:rsidRPr="002457A1" w:rsidRDefault="00F21ABF" w:rsidP="002457A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50C4C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982</w:t>
            </w:r>
            <w:r w:rsidR="00C50C4C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886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5864A" w14:textId="0AA4F915" w:rsidR="00C50C4C" w:rsidRPr="002457A1" w:rsidRDefault="00C50C4C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578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824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C50C4C" w:rsidRPr="002457A1" w14:paraId="4B7F7100" w14:textId="77777777" w:rsidTr="002457A1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1F1DB" w14:textId="77777777" w:rsidR="00C50C4C" w:rsidRPr="002457A1" w:rsidRDefault="00C50C4C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ค่าใช้จ่ายจ่ายล่วงหน้า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84702" w14:textId="07F1A467" w:rsidR="00C50C4C" w:rsidRPr="002457A1" w:rsidRDefault="00F21ABF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="0008427C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777</w:t>
            </w:r>
            <w:r w:rsidR="0008427C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8F983" w14:textId="1CB0D685" w:rsidR="00C50C4C" w:rsidRPr="002457A1" w:rsidRDefault="00C50C4C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724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28CBA3" w14:textId="74421674" w:rsidR="00C50C4C" w:rsidRPr="002457A1" w:rsidRDefault="00C50C4C" w:rsidP="002457A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  <w:r w:rsidR="004615B7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638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191D22" w14:textId="3382AA90" w:rsidR="00C50C4C" w:rsidRPr="002457A1" w:rsidRDefault="00C50C4C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370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</w:p>
        </w:tc>
      </w:tr>
      <w:tr w:rsidR="00C50C4C" w:rsidRPr="002457A1" w14:paraId="4C191B3A" w14:textId="77777777" w:rsidTr="0072330F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EEA0F" w14:textId="38C3D85B" w:rsidR="00C50C4C" w:rsidRPr="002457A1" w:rsidRDefault="00C50C4C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เงินทดรองจ่าย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กรรมการ (หมายเหตุ 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63238" w14:textId="33C38E65" w:rsidR="00C50C4C" w:rsidRPr="002457A1" w:rsidRDefault="00F21ABF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859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1500D" w14:textId="53440B5B" w:rsidR="00C50C4C" w:rsidRPr="002457A1" w:rsidRDefault="00C50C4C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167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290E64" w14:textId="560096C5" w:rsidR="00C50C4C" w:rsidRPr="002457A1" w:rsidRDefault="00C50C4C" w:rsidP="002457A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382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19DBFD" w14:textId="3382BB13" w:rsidR="00C50C4C" w:rsidRPr="002457A1" w:rsidRDefault="00C50C4C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155</w:t>
            </w:r>
          </w:p>
        </w:tc>
      </w:tr>
      <w:tr w:rsidR="00C50C4C" w:rsidRPr="002457A1" w14:paraId="6837EA9E" w14:textId="77777777" w:rsidTr="0072330F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66140" w14:textId="77777777" w:rsidR="00C50C4C" w:rsidRPr="002457A1" w:rsidRDefault="00C50C4C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ลูกหนี้อื่นๆ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DC4A5" w14:textId="0F81FAB2" w:rsidR="00C50C4C" w:rsidRPr="002457A1" w:rsidRDefault="00F21ABF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837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DB31A" w14:textId="3B4272A2" w:rsidR="00C50C4C" w:rsidRPr="002457A1" w:rsidRDefault="00F21ABF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408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BCB905" w14:textId="2F6174F7" w:rsidR="00C50C4C" w:rsidRPr="002457A1" w:rsidRDefault="00C50C4C" w:rsidP="002457A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204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501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12E715" w14:textId="150DD186" w:rsidR="00C50C4C" w:rsidRPr="002457A1" w:rsidRDefault="00F21ABF" w:rsidP="002457A1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50C4C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610</w:t>
            </w:r>
            <w:r w:rsidR="00C50C4C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876</w:t>
            </w:r>
          </w:p>
        </w:tc>
      </w:tr>
      <w:tr w:rsidR="00C50C4C" w:rsidRPr="002457A1" w14:paraId="2E4ECE25" w14:textId="77777777" w:rsidTr="0072330F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8F02" w14:textId="77777777" w:rsidR="00C50C4C" w:rsidRPr="002457A1" w:rsidRDefault="00C50C4C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อื่นๆ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EB10E0" w14:textId="71A5F87A" w:rsidR="00C50C4C" w:rsidRPr="002457A1" w:rsidRDefault="00F21ABF" w:rsidP="002457A1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="0008427C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302</w:t>
            </w:r>
            <w:r w:rsidR="0008427C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33059" w14:textId="7DA45D94" w:rsidR="00C50C4C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747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92B168" w14:textId="6470939E" w:rsidR="00C50C4C" w:rsidRPr="002457A1" w:rsidRDefault="00C50C4C" w:rsidP="002457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961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450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CABFC" w14:textId="3C3FE7F9" w:rsidR="00C50C4C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430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260</w:t>
            </w:r>
          </w:p>
        </w:tc>
      </w:tr>
      <w:tr w:rsidR="00C50C4C" w:rsidRPr="002457A1" w14:paraId="6038C285" w14:textId="77777777" w:rsidTr="0072330F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734FD" w14:textId="77777777" w:rsidR="00C50C4C" w:rsidRPr="002457A1" w:rsidRDefault="00C50C4C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5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895B0" w14:textId="3F9D27F8" w:rsidR="00C50C4C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45</w:t>
            </w:r>
            <w:r w:rsidR="0008427C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891</w:t>
            </w:r>
            <w:r w:rsidR="0008427C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38197" w14:textId="79A33C81" w:rsidR="00C50C4C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</w:t>
            </w:r>
            <w:r w:rsidR="00C50C4C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933</w:t>
            </w:r>
            <w:r w:rsidR="00C50C4C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F52F9" w14:textId="6232A5F2" w:rsidR="00C50C4C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</w:t>
            </w:r>
            <w:r w:rsidR="00C50C4C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188</w:t>
            </w:r>
            <w:r w:rsidR="00C50C4C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F017C" w14:textId="2C4B92FB" w:rsidR="00C50C4C" w:rsidRPr="002457A1" w:rsidRDefault="00C50C4C" w:rsidP="002457A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471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718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</w:tc>
      </w:tr>
      <w:tr w:rsidR="00C50C4C" w:rsidRPr="002457A1" w14:paraId="6ED48E1B" w14:textId="77777777" w:rsidTr="0072330F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B454D" w14:textId="77777777" w:rsidR="00C50C4C" w:rsidRPr="002457A1" w:rsidRDefault="00C50C4C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E84C6" w14:textId="62DA8622" w:rsidR="00C50C4C" w:rsidRPr="002457A1" w:rsidRDefault="00F21ABF" w:rsidP="002457A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47</w:t>
            </w:r>
            <w:r w:rsidR="0008427C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893</w:t>
            </w:r>
            <w:r w:rsidR="0008427C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865B1" w14:textId="0DFD5349" w:rsidR="00C50C4C" w:rsidRPr="002457A1" w:rsidRDefault="00F21ABF" w:rsidP="002457A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</w:t>
            </w:r>
            <w:r w:rsidR="00C50C4C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758</w:t>
            </w:r>
            <w:r w:rsidR="00C50C4C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1EEE7" w14:textId="64A1B44B" w:rsidR="00C50C4C" w:rsidRPr="002457A1" w:rsidRDefault="00F21ABF" w:rsidP="002457A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</w:t>
            </w:r>
            <w:r w:rsidR="004615B7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188</w:t>
            </w:r>
            <w:r w:rsidR="004615B7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6BEDB" w14:textId="5D67DFDC" w:rsidR="00C50C4C" w:rsidRPr="002457A1" w:rsidRDefault="00F21ABF" w:rsidP="002457A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471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718</w:t>
            </w:r>
            <w:r w:rsidR="00C50C4C"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</w:tc>
      </w:tr>
    </w:tbl>
    <w:p w14:paraId="1A0483E7" w14:textId="77777777" w:rsidR="00F9124D" w:rsidRPr="002457A1" w:rsidRDefault="00F9124D" w:rsidP="002457A1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5A4F153" w14:textId="77777777" w:rsidR="00F9124D" w:rsidRPr="002457A1" w:rsidRDefault="00F9124D" w:rsidP="002457A1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3B88D36" w14:textId="459D2927" w:rsidR="00F9124D" w:rsidRPr="002457A1" w:rsidRDefault="00F9124D" w:rsidP="002457A1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940A731" w14:textId="77777777" w:rsidR="004A1591" w:rsidRPr="002457A1" w:rsidRDefault="004A1591" w:rsidP="002457A1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540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F9124D" w:rsidRPr="002457A1" w14:paraId="1F4690AF" w14:textId="77777777" w:rsidTr="00F9124D">
        <w:trPr>
          <w:trHeight w:val="3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8152" w14:textId="77777777" w:rsidR="00F9124D" w:rsidRPr="002457A1" w:rsidRDefault="00F9124D" w:rsidP="002457A1">
            <w:pPr>
              <w:spacing w:before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EEF2" w14:textId="51287E41" w:rsidR="00F9124D" w:rsidRPr="002457A1" w:rsidRDefault="00EF72B3" w:rsidP="002457A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F9124D" w:rsidRPr="002457A1" w14:paraId="6F431822" w14:textId="77777777" w:rsidTr="00F9124D">
        <w:trPr>
          <w:trHeight w:val="3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4A16" w14:textId="77777777" w:rsidR="00F9124D" w:rsidRPr="002457A1" w:rsidRDefault="00F9124D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16E4" w14:textId="77777777" w:rsidR="00F9124D" w:rsidRPr="002457A1" w:rsidRDefault="00F9124D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0E0E" w14:textId="77777777" w:rsidR="00F9124D" w:rsidRPr="002457A1" w:rsidRDefault="00F9124D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9124D" w:rsidRPr="002457A1" w14:paraId="2321FE52" w14:textId="77777777" w:rsidTr="00F9124D">
        <w:trPr>
          <w:trHeight w:val="3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C383" w14:textId="77777777" w:rsidR="00F9124D" w:rsidRPr="002457A1" w:rsidRDefault="00F9124D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AB67FD5" w14:textId="302EFC80" w:rsidR="00F9124D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F9124D" w:rsidRPr="002457A1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6530955" w14:textId="2A13CD14" w:rsidR="00F9124D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F9124D" w:rsidRPr="002457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A9A04DA" w14:textId="3C0E2B1F" w:rsidR="00F9124D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F9124D" w:rsidRPr="002457A1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1B90C84" w14:textId="031FEA32" w:rsidR="00F9124D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F9124D" w:rsidRPr="002457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F9124D" w:rsidRPr="002457A1" w14:paraId="34620227" w14:textId="77777777" w:rsidTr="00F9124D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4583" w14:textId="77777777" w:rsidR="00F9124D" w:rsidRPr="002457A1" w:rsidRDefault="00F9124D" w:rsidP="002457A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5957E" w14:textId="77777777" w:rsidR="00F9124D" w:rsidRPr="002457A1" w:rsidRDefault="00F9124D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4F9FC" w14:textId="77777777" w:rsidR="00F9124D" w:rsidRPr="002457A1" w:rsidRDefault="00F9124D" w:rsidP="002457A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1203" w14:textId="77777777" w:rsidR="00F9124D" w:rsidRPr="002457A1" w:rsidRDefault="00F9124D" w:rsidP="002457A1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AD248" w14:textId="77777777" w:rsidR="00F9124D" w:rsidRPr="002457A1" w:rsidRDefault="00F9124D" w:rsidP="002457A1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F72B3" w:rsidRPr="002457A1" w14:paraId="090B5FB3" w14:textId="77777777" w:rsidTr="0072330F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95E85" w14:textId="77777777" w:rsidR="00EF72B3" w:rsidRPr="002457A1" w:rsidRDefault="00EF72B3" w:rsidP="002457A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BF1AE" w14:textId="65701B90" w:rsidR="00EF72B3" w:rsidRPr="002457A1" w:rsidRDefault="00F21AB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407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745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3601F" w14:textId="12B6F26B" w:rsidR="00EF72B3" w:rsidRPr="002457A1" w:rsidRDefault="00EF72B3" w:rsidP="002457A1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043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701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B8324" w14:textId="367A9959" w:rsidR="00EF72B3" w:rsidRPr="002457A1" w:rsidRDefault="00EF72B3" w:rsidP="002457A1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2DBE9" w14:textId="77777777" w:rsidR="00EF72B3" w:rsidRPr="002457A1" w:rsidRDefault="00EF72B3" w:rsidP="002457A1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F72B3" w:rsidRPr="002457A1" w14:paraId="4F654888" w14:textId="77777777" w:rsidTr="0072330F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318A4" w14:textId="77777777" w:rsidR="00EF72B3" w:rsidRPr="002457A1" w:rsidRDefault="00EF72B3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51169" w14:textId="77777777" w:rsidR="00EF72B3" w:rsidRPr="002457A1" w:rsidRDefault="00EF72B3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9CE13" w14:textId="77777777" w:rsidR="00EF72B3" w:rsidRPr="002457A1" w:rsidRDefault="00EF72B3" w:rsidP="002457A1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37C15" w14:textId="77777777" w:rsidR="00EF72B3" w:rsidRPr="002457A1" w:rsidRDefault="00EF72B3" w:rsidP="002457A1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BE88D" w14:textId="77777777" w:rsidR="00EF72B3" w:rsidRPr="002457A1" w:rsidRDefault="00EF72B3" w:rsidP="002457A1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EF72B3" w:rsidRPr="002457A1" w14:paraId="6A0CC04E" w14:textId="77777777" w:rsidTr="0072330F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C650A" w14:textId="408AF1B2" w:rsidR="00EF72B3" w:rsidRPr="002457A1" w:rsidRDefault="00EF72B3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ไม่เกิน 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D3675" w14:textId="3BAF57A4" w:rsidR="00EF72B3" w:rsidRPr="002457A1" w:rsidRDefault="00F21AB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594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EE9DD" w14:textId="306D5E59" w:rsidR="00EF72B3" w:rsidRPr="002457A1" w:rsidRDefault="00F21ABF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781</w:t>
            </w:r>
            <w:r w:rsidR="00EF72B3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EA86F" w14:textId="1859CA32" w:rsidR="00EF72B3" w:rsidRPr="002457A1" w:rsidRDefault="00EF72B3" w:rsidP="002457A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0B2EB" w14:textId="77777777" w:rsidR="00EF72B3" w:rsidRPr="002457A1" w:rsidRDefault="00EF72B3" w:rsidP="002457A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F72B3" w:rsidRPr="002457A1" w14:paraId="5BBE3B05" w14:textId="77777777" w:rsidTr="0072330F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A4F80" w14:textId="2D7C4182" w:rsidR="00EF72B3" w:rsidRPr="002457A1" w:rsidRDefault="00EF72B3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มากกว่า 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888D7" w14:textId="07509D90" w:rsidR="00EF72B3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66172" w14:textId="753FE5D1" w:rsidR="00EF72B3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</w:t>
            </w:r>
            <w:r w:rsidR="00EF72B3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8514E1" w14:textId="47AE91FE" w:rsidR="00EF72B3" w:rsidRPr="002457A1" w:rsidRDefault="00EF72B3" w:rsidP="002457A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7EB3A3" w14:textId="77777777" w:rsidR="00EF72B3" w:rsidRPr="002457A1" w:rsidRDefault="00EF72B3" w:rsidP="002457A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97EE4" w:rsidRPr="002457A1" w14:paraId="3410342A" w14:textId="77777777" w:rsidTr="0072330F">
        <w:trPr>
          <w:trHeight w:val="37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B219C" w14:textId="77777777" w:rsidR="00B97EE4" w:rsidRPr="002457A1" w:rsidRDefault="00B97EE4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51BA2" w14:textId="3E79462A" w:rsidR="00B97EE4" w:rsidRPr="002457A1" w:rsidRDefault="00B97EE4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116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B21E60" w14:textId="210423CF" w:rsidR="00B97EE4" w:rsidRPr="002457A1" w:rsidRDefault="00B97EE4" w:rsidP="002457A1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   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938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43FA8E" w14:textId="0F238F19" w:rsidR="00B97EE4" w:rsidRPr="002457A1" w:rsidRDefault="00B97EE4" w:rsidP="002457A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EFDD78" w14:textId="77777777" w:rsidR="00B97EE4" w:rsidRPr="002457A1" w:rsidRDefault="00B97EE4" w:rsidP="002457A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97EE4" w:rsidRPr="002457A1" w14:paraId="0E9EEDD3" w14:textId="77777777" w:rsidTr="0072330F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DF47D" w14:textId="77777777" w:rsidR="00B97EE4" w:rsidRPr="002457A1" w:rsidRDefault="00B97EE4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895951" w14:textId="10C216C1" w:rsidR="00B97EE4" w:rsidRPr="002457A1" w:rsidRDefault="00B97EE4" w:rsidP="002457A1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062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3466A4" w14:textId="02106BF5" w:rsidR="00B97EE4" w:rsidRPr="002457A1" w:rsidRDefault="00B97EE4" w:rsidP="002457A1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062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52A934" w14:textId="6235730B" w:rsidR="00B97EE4" w:rsidRPr="002457A1" w:rsidRDefault="00B97EE4" w:rsidP="002457A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31DAAD" w14:textId="77777777" w:rsidR="00B97EE4" w:rsidRPr="002457A1" w:rsidRDefault="00B97EE4" w:rsidP="002457A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97EE4" w:rsidRPr="002457A1" w14:paraId="3E887779" w14:textId="77777777" w:rsidTr="0072330F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67C5E" w14:textId="77777777" w:rsidR="00B97EE4" w:rsidRPr="002457A1" w:rsidRDefault="00B97EE4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DC4EB" w14:textId="579A0289" w:rsidR="00B97EE4" w:rsidRPr="002457A1" w:rsidRDefault="00F21ABF" w:rsidP="002457A1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="00B97EE4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002</w:t>
            </w:r>
            <w:r w:rsidR="00B97EE4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829A4" w14:textId="2EE8CEE3" w:rsidR="00B97EE4" w:rsidRPr="002457A1" w:rsidRDefault="00F21ABF" w:rsidP="002457A1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824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1240E3" w14:textId="378B5958" w:rsidR="00B97EE4" w:rsidRPr="002457A1" w:rsidRDefault="00B97EE4" w:rsidP="002457A1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002CE" w14:textId="77777777" w:rsidR="00B97EE4" w:rsidRPr="002457A1" w:rsidRDefault="00B97EE4" w:rsidP="002457A1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65C4A3E4" w14:textId="6386078D" w:rsidR="002C570A" w:rsidRPr="002457A1" w:rsidRDefault="000C4BA6" w:rsidP="002457A1">
      <w:pPr>
        <w:spacing w:before="120" w:line="240" w:lineRule="auto"/>
        <w:ind w:left="180"/>
        <w:jc w:val="thaiDistribute"/>
        <w:rPr>
          <w:rFonts w:ascii="Angsana New" w:hAnsi="Angsana New"/>
          <w:sz w:val="28"/>
          <w:szCs w:val="28"/>
          <w:lang w:val="th-TH"/>
        </w:rPr>
      </w:pPr>
      <w:r w:rsidRPr="002457A1">
        <w:rPr>
          <w:rFonts w:ascii="Angsana New" w:hAnsi="Angsana New"/>
          <w:sz w:val="28"/>
          <w:szCs w:val="28"/>
          <w:lang w:val="en-US"/>
        </w:rPr>
        <w:t xml:space="preserve">* </w:t>
      </w:r>
      <w:r w:rsidR="002C570A" w:rsidRPr="002457A1">
        <w:rPr>
          <w:rFonts w:ascii="Angsana New" w:hAnsi="Angsana New"/>
          <w:sz w:val="28"/>
          <w:szCs w:val="28"/>
          <w:cs/>
          <w:lang w:val="th-TH"/>
        </w:rPr>
        <w:t xml:space="preserve">ณ 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31</w:t>
      </w:r>
      <w:r w:rsidR="002C570A" w:rsidRPr="002457A1">
        <w:rPr>
          <w:rFonts w:ascii="Angsana New" w:hAnsi="Angsana New"/>
          <w:sz w:val="28"/>
          <w:szCs w:val="28"/>
          <w:cs/>
          <w:lang w:val="th-TH"/>
        </w:rPr>
        <w:t xml:space="preserve"> มีนาคม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2567</w:t>
      </w:r>
      <w:r w:rsidR="002C570A" w:rsidRPr="002457A1">
        <w:rPr>
          <w:rFonts w:ascii="Angsana New" w:hAnsi="Angsana New"/>
          <w:sz w:val="28"/>
          <w:szCs w:val="28"/>
          <w:cs/>
          <w:lang w:val="th-TH"/>
        </w:rPr>
        <w:t xml:space="preserve"> บริษัทได้ทำสัญญาจะซื้อจะขายกับบุคคลที่ไม่เกี่ยวข้องกัน เพื่อพัฒนาโครงการ มูลค่าสัญญารวมทั้งสิ้น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66</w:t>
      </w:r>
      <w:r w:rsidR="002C570A" w:rsidRPr="002457A1">
        <w:rPr>
          <w:rFonts w:ascii="Angsana New" w:hAnsi="Angsana New"/>
          <w:sz w:val="28"/>
          <w:szCs w:val="28"/>
          <w:cs/>
          <w:lang w:val="th-TH"/>
        </w:rPr>
        <w:t>.</w:t>
      </w:r>
      <w:r w:rsidR="00F21ABF" w:rsidRPr="002457A1">
        <w:rPr>
          <w:rFonts w:ascii="Angsana New" w:hAnsi="Angsana New"/>
          <w:sz w:val="28"/>
          <w:szCs w:val="28"/>
          <w:lang w:val="en-US"/>
        </w:rPr>
        <w:t>75</w:t>
      </w:r>
      <w:r w:rsidR="002C570A" w:rsidRPr="002457A1">
        <w:rPr>
          <w:rFonts w:ascii="Angsana New" w:hAnsi="Angsana New"/>
          <w:sz w:val="28"/>
          <w:szCs w:val="28"/>
          <w:cs/>
          <w:lang w:val="th-TH"/>
        </w:rPr>
        <w:t xml:space="preserve"> ล้านบาท บริษัทได้จ่ายชำระเงินมัดจำแล้วทั้งสิ้น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20</w:t>
      </w:r>
      <w:r w:rsidR="002C570A" w:rsidRPr="002457A1">
        <w:rPr>
          <w:rFonts w:ascii="Angsana New" w:hAnsi="Angsana New"/>
          <w:sz w:val="28"/>
          <w:szCs w:val="28"/>
          <w:cs/>
          <w:lang w:val="th-TH"/>
        </w:rPr>
        <w:t xml:space="preserve"> ล้านบาท ทั้งนี้เงื่อนไขในสัญญากำหนดระยะเวลาการโอนกรรมสิทธิ์ ภายในวันที่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27</w:t>
      </w:r>
      <w:r w:rsidR="002C570A" w:rsidRPr="002457A1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2567</w:t>
      </w:r>
    </w:p>
    <w:p w14:paraId="7CAFB21E" w14:textId="2733DB3B" w:rsidR="000D2880" w:rsidRPr="002457A1" w:rsidRDefault="005D0EC6" w:rsidP="002457A1">
      <w:pPr>
        <w:numPr>
          <w:ilvl w:val="0"/>
          <w:numId w:val="3"/>
        </w:numPr>
        <w:tabs>
          <w:tab w:val="clear" w:pos="510"/>
        </w:tabs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สินค้าคงเหลือ</w:t>
      </w:r>
      <w:r w:rsidR="00CA6759" w:rsidRPr="002457A1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 (</w:t>
      </w:r>
      <w:r w:rsidR="00CA6759"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ต้นทุนโครงการพัฒนาอสังหาริมทรัพย์เพื่อขาย</w:t>
      </w:r>
      <w:r w:rsidR="00CA6759" w:rsidRPr="002457A1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>)</w:t>
      </w:r>
    </w:p>
    <w:p w14:paraId="54F285C8" w14:textId="59E3BD47" w:rsidR="005D65C5" w:rsidRPr="002457A1" w:rsidRDefault="005D65C5" w:rsidP="002457A1">
      <w:pPr>
        <w:tabs>
          <w:tab w:val="left" w:pos="270"/>
        </w:tabs>
        <w:spacing w:before="60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2457A1">
        <w:rPr>
          <w:rFonts w:ascii="Angsana New" w:hAnsi="Angsana New"/>
          <w:sz w:val="28"/>
          <w:szCs w:val="28"/>
          <w:cs/>
          <w:lang w:val="th-TH"/>
        </w:rPr>
        <w:t>ประกอบด้วย</w:t>
      </w:r>
      <w:r w:rsidRPr="002457A1">
        <w:rPr>
          <w:rFonts w:ascii="Angsana New" w:hAnsi="Angsana New"/>
          <w:sz w:val="28"/>
          <w:szCs w:val="28"/>
          <w:cs/>
          <w:lang w:val="en-US"/>
        </w:rPr>
        <w:t>:</w:t>
      </w:r>
    </w:p>
    <w:tbl>
      <w:tblPr>
        <w:tblW w:w="9214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417"/>
        <w:gridCol w:w="1418"/>
        <w:gridCol w:w="1417"/>
        <w:gridCol w:w="1418"/>
      </w:tblGrid>
      <w:tr w:rsidR="00F9124D" w:rsidRPr="002457A1" w14:paraId="456D03F4" w14:textId="77777777" w:rsidTr="00973280">
        <w:trPr>
          <w:trHeight w:val="1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F33A3" w14:textId="77777777" w:rsidR="00F9124D" w:rsidRPr="002457A1" w:rsidRDefault="00F9124D" w:rsidP="002457A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C9495" w14:textId="6C414582" w:rsidR="00F9124D" w:rsidRPr="002457A1" w:rsidRDefault="00EF72B3" w:rsidP="002457A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F9124D" w:rsidRPr="002457A1" w14:paraId="49EECFF8" w14:textId="77777777" w:rsidTr="00973280">
        <w:trPr>
          <w:trHeight w:val="18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D80BC" w14:textId="77777777" w:rsidR="00F9124D" w:rsidRPr="002457A1" w:rsidRDefault="00F9124D" w:rsidP="002457A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05EA7" w14:textId="77777777" w:rsidR="00F9124D" w:rsidRPr="002457A1" w:rsidRDefault="00F9124D" w:rsidP="002457A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BE28B" w14:textId="77777777" w:rsidR="00F9124D" w:rsidRPr="002457A1" w:rsidRDefault="00F9124D" w:rsidP="002457A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9124D" w:rsidRPr="002457A1" w14:paraId="6AD7A46D" w14:textId="77777777" w:rsidTr="00973280">
        <w:trPr>
          <w:trHeight w:val="2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D33BF" w14:textId="77777777" w:rsidR="00F9124D" w:rsidRPr="002457A1" w:rsidRDefault="00F9124D" w:rsidP="002457A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4A71608" w14:textId="2D0F2240" w:rsidR="00F9124D" w:rsidRPr="002457A1" w:rsidRDefault="00F21ABF" w:rsidP="002457A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31</w:t>
            </w:r>
            <w:r w:rsidR="00F9124D" w:rsidRPr="002457A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มีนาคม </w:t>
            </w:r>
            <w:r w:rsidRPr="002457A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04FD1D" w14:textId="4F68C157" w:rsidR="00F9124D" w:rsidRPr="002457A1" w:rsidRDefault="00F21ABF" w:rsidP="002457A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2457A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31</w:t>
            </w:r>
            <w:r w:rsidR="00F9124D" w:rsidRPr="002457A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F6EEA99" w14:textId="3201A2A4" w:rsidR="00F9124D" w:rsidRPr="002457A1" w:rsidRDefault="00F21ABF" w:rsidP="002457A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31</w:t>
            </w:r>
            <w:r w:rsidR="00F9124D" w:rsidRPr="002457A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มีนาคม </w:t>
            </w:r>
            <w:r w:rsidRPr="002457A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D2AB7BC" w14:textId="5918DE57" w:rsidR="00F9124D" w:rsidRPr="002457A1" w:rsidRDefault="00F21ABF" w:rsidP="002457A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2457A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31</w:t>
            </w:r>
            <w:r w:rsidR="00F9124D" w:rsidRPr="002457A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2566</w:t>
            </w:r>
          </w:p>
        </w:tc>
      </w:tr>
      <w:tr w:rsidR="00F9124D" w:rsidRPr="002457A1" w14:paraId="6577B82C" w14:textId="77777777" w:rsidTr="00973280">
        <w:trPr>
          <w:trHeight w:val="397"/>
        </w:trPr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BD09F" w14:textId="77777777" w:rsidR="00F9124D" w:rsidRPr="002457A1" w:rsidRDefault="00F9124D" w:rsidP="002457A1">
            <w:pPr>
              <w:tabs>
                <w:tab w:val="decimal" w:pos="1134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0F5AAC" w14:textId="77777777" w:rsidR="00F9124D" w:rsidRPr="002457A1" w:rsidRDefault="00F9124D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65C83" w14:textId="77777777" w:rsidR="00F9124D" w:rsidRPr="002457A1" w:rsidRDefault="00F9124D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7FA3D" w14:textId="77777777" w:rsidR="00F9124D" w:rsidRPr="002457A1" w:rsidRDefault="00F9124D" w:rsidP="002457A1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97EE4" w:rsidRPr="002457A1" w14:paraId="19BFA722" w14:textId="77777777" w:rsidTr="002457A1">
        <w:trPr>
          <w:trHeight w:val="21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14ACC" w14:textId="77777777" w:rsidR="00B97EE4" w:rsidRPr="002457A1" w:rsidRDefault="00B97EE4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FF53A5" w14:textId="397AAFE7" w:rsidR="00B97EE4" w:rsidRPr="002457A1" w:rsidRDefault="00B97EE4" w:rsidP="002457A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811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070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663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38AB1F" w14:textId="005CC773" w:rsidR="00B97EE4" w:rsidRPr="002457A1" w:rsidRDefault="00B97EE4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821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386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09975B" w14:textId="536728E5" w:rsidR="00B97EE4" w:rsidRPr="002457A1" w:rsidRDefault="00F21ABF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444</w:t>
            </w:r>
            <w:r w:rsidR="00B97EE4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540</w:t>
            </w:r>
            <w:r w:rsidR="00B97EE4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0068C2" w14:textId="76EE1906" w:rsidR="00B97EE4" w:rsidRPr="002457A1" w:rsidRDefault="00B97EE4" w:rsidP="002457A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453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034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649</w:t>
            </w:r>
          </w:p>
        </w:tc>
      </w:tr>
      <w:tr w:rsidR="00B97EE4" w:rsidRPr="002457A1" w14:paraId="0DDE58FA" w14:textId="77777777" w:rsidTr="002457A1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6FDB" w14:textId="77777777" w:rsidR="00B97EE4" w:rsidRPr="002457A1" w:rsidRDefault="00B97EE4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F20B7" w14:textId="355ECF08" w:rsidR="00B97EE4" w:rsidRPr="002457A1" w:rsidRDefault="00F21ABF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549</w:t>
            </w:r>
            <w:r w:rsidR="005A36F5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703</w:t>
            </w:r>
            <w:r w:rsidR="005A36F5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6E57F" w14:textId="340FD0D3" w:rsidR="00B97EE4" w:rsidRPr="002457A1" w:rsidRDefault="00F21ABF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537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913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F0AE3" w14:textId="5C8FA84F" w:rsidR="00B97EE4" w:rsidRPr="002457A1" w:rsidRDefault="00F21ABF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400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772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16075" w14:textId="316E1369" w:rsidR="00B97EE4" w:rsidRPr="002457A1" w:rsidRDefault="00F21ABF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407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733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888</w:t>
            </w:r>
          </w:p>
        </w:tc>
      </w:tr>
      <w:tr w:rsidR="00B97EE4" w:rsidRPr="002457A1" w14:paraId="66A4915B" w14:textId="77777777" w:rsidTr="002457A1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81496" w14:textId="77777777" w:rsidR="00B97EE4" w:rsidRPr="002457A1" w:rsidRDefault="00B97EE4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A86F3" w14:textId="44C507A8" w:rsidR="00B97EE4" w:rsidRPr="002457A1" w:rsidRDefault="00F21ABF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142</w:t>
            </w:r>
            <w:r w:rsidR="005A36F5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289</w:t>
            </w:r>
            <w:r w:rsidR="005A36F5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7E48D" w14:textId="47D4A53E" w:rsidR="00B97EE4" w:rsidRPr="002457A1" w:rsidRDefault="00B97EE4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130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623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7F1FA" w14:textId="26A25F98" w:rsidR="00B97EE4" w:rsidRPr="002457A1" w:rsidRDefault="00F21ABF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82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984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AEE4B" w14:textId="197AA24F" w:rsidR="00B97EE4" w:rsidRPr="002457A1" w:rsidRDefault="00F21ABF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231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745</w:t>
            </w:r>
          </w:p>
        </w:tc>
      </w:tr>
      <w:tr w:rsidR="00B97EE4" w:rsidRPr="002457A1" w14:paraId="20937833" w14:textId="77777777" w:rsidTr="002457A1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92F4B" w14:textId="77777777" w:rsidR="00B97EE4" w:rsidRPr="002457A1" w:rsidRDefault="00B97EE4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824EB" w14:textId="515C27E6" w:rsidR="00B97EE4" w:rsidRPr="002457A1" w:rsidRDefault="00B97EE4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755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980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BD0896" w14:textId="2DC2E6B5" w:rsidR="00B97EE4" w:rsidRPr="002457A1" w:rsidRDefault="00F21ABF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139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090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FF4BB1" w14:textId="6536141F" w:rsidR="00B97EE4" w:rsidRPr="002457A1" w:rsidRDefault="00F21ABF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18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784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7A00A" w14:textId="51659B8E" w:rsidR="00B97EE4" w:rsidRPr="002457A1" w:rsidRDefault="00F21ABF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850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242</w:t>
            </w:r>
          </w:p>
        </w:tc>
      </w:tr>
      <w:tr w:rsidR="00B97EE4" w:rsidRPr="002457A1" w14:paraId="76AEDC53" w14:textId="77777777" w:rsidTr="002457A1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70AD4" w14:textId="77777777" w:rsidR="00B97EE4" w:rsidRPr="002457A1" w:rsidRDefault="00B97EE4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E739BC" w14:textId="5CF2066A" w:rsidR="00B97EE4" w:rsidRPr="002457A1" w:rsidRDefault="00F21ABF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178</w:t>
            </w:r>
            <w:r w:rsidR="005A36F5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865</w:t>
            </w:r>
            <w:r w:rsidR="005A36F5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ECF84" w14:textId="57737A38" w:rsidR="00B97EE4" w:rsidRPr="002457A1" w:rsidRDefault="00B97EE4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168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711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886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8BDC49" w14:textId="1C564C77" w:rsidR="00B97EE4" w:rsidRPr="002457A1" w:rsidRDefault="00F21ABF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160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126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8EB47C" w14:textId="07C66F68" w:rsidR="00B97EE4" w:rsidRPr="002457A1" w:rsidRDefault="00F21ABF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152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444</w:t>
            </w:r>
            <w:r w:rsidR="00B97EE4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631</w:t>
            </w:r>
          </w:p>
        </w:tc>
      </w:tr>
      <w:tr w:rsidR="00F9124D" w:rsidRPr="002457A1" w14:paraId="5663A3E0" w14:textId="77777777" w:rsidTr="002457A1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74FD8" w14:textId="77777777" w:rsidR="00F9124D" w:rsidRPr="002457A1" w:rsidRDefault="00F9124D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ED654" w14:textId="769F998F" w:rsidR="00F9124D" w:rsidRPr="002457A1" w:rsidRDefault="00F21ABF" w:rsidP="002457A1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5A36F5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713</w:t>
            </w:r>
            <w:r w:rsidR="005A36F5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684</w:t>
            </w:r>
            <w:r w:rsidR="005A36F5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12B95" w14:textId="29C848D9" w:rsidR="00F9124D" w:rsidRPr="002457A1" w:rsidRDefault="00F21ABF" w:rsidP="002457A1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9124D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688</w:t>
            </w:r>
            <w:r w:rsidR="00F9124D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774</w:t>
            </w:r>
            <w:r w:rsidR="00F9124D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1CF84" w14:textId="32123322" w:rsidR="00F9124D" w:rsidRPr="002457A1" w:rsidRDefault="00F21ABF" w:rsidP="002457A1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0F49BF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107</w:t>
            </w:r>
            <w:r w:rsidR="000F49BF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207</w:t>
            </w:r>
            <w:r w:rsidR="000F49BF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2D35E" w14:textId="5AF5895B" w:rsidR="00F9124D" w:rsidRPr="002457A1" w:rsidRDefault="00F21ABF" w:rsidP="002457A1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F9124D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116</w:t>
            </w:r>
            <w:r w:rsidR="00F9124D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295</w:t>
            </w:r>
            <w:r w:rsidR="00F9124D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</w:p>
        </w:tc>
      </w:tr>
      <w:tr w:rsidR="00F9124D" w:rsidRPr="002457A1" w14:paraId="459C7185" w14:textId="77777777" w:rsidTr="002457A1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2A356" w14:textId="77777777" w:rsidR="00F9124D" w:rsidRPr="002457A1" w:rsidRDefault="00F9124D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107B6" w14:textId="634E8E52" w:rsidR="00F9124D" w:rsidRPr="002457A1" w:rsidRDefault="00B97EE4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(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023</w:t>
            </w:r>
            <w:r w:rsidRPr="002457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1B96B" w14:textId="1C34F689" w:rsidR="00F9124D" w:rsidRPr="002457A1" w:rsidRDefault="00F9124D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(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023</w:t>
            </w:r>
            <w:r w:rsidRPr="002457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311B7" w14:textId="318D6FFC" w:rsidR="00F9124D" w:rsidRPr="002457A1" w:rsidRDefault="000F49BF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023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B7D22" w14:textId="24784FE1" w:rsidR="00F9124D" w:rsidRPr="002457A1" w:rsidRDefault="00F9124D" w:rsidP="002457A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023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9124D" w:rsidRPr="002457A1" w14:paraId="7D32B0F6" w14:textId="77777777" w:rsidTr="002457A1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BD203" w14:textId="77777777" w:rsidR="00F9124D" w:rsidRPr="002457A1" w:rsidRDefault="00F9124D" w:rsidP="002457A1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476A2" w14:textId="65E24A9F" w:rsidR="00F9124D" w:rsidRPr="002457A1" w:rsidRDefault="00F21ABF" w:rsidP="002457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A36F5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713</w:t>
            </w:r>
            <w:r w:rsidR="005A36F5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412</w:t>
            </w:r>
            <w:r w:rsidR="005A36F5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855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811E0" w14:textId="370DE30B" w:rsidR="00F9124D" w:rsidRPr="002457A1" w:rsidRDefault="00F21ABF" w:rsidP="002457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F9124D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688</w:t>
            </w:r>
            <w:r w:rsidR="00F9124D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502</w:t>
            </w:r>
            <w:r w:rsidR="00F9124D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27CDE" w14:textId="6E6FF9E9" w:rsidR="00F9124D" w:rsidRPr="002457A1" w:rsidRDefault="00F21ABF" w:rsidP="002457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0F49BF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106</w:t>
            </w:r>
            <w:r w:rsidR="000F49BF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935</w:t>
            </w:r>
            <w:r w:rsidR="000F49BF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D16DB" w14:textId="3EAC699E" w:rsidR="00F9124D" w:rsidRPr="002457A1" w:rsidRDefault="00F21ABF" w:rsidP="002457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F9124D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116</w:t>
            </w:r>
            <w:r w:rsidR="00F9124D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023</w:t>
            </w:r>
            <w:r w:rsidR="00F9124D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132</w:t>
            </w:r>
          </w:p>
        </w:tc>
      </w:tr>
    </w:tbl>
    <w:p w14:paraId="5831193F" w14:textId="6F4793EE" w:rsidR="00567510" w:rsidRPr="002457A1" w:rsidRDefault="00567510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ณ 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31</w:t>
      </w:r>
      <w:r w:rsidR="00227CEF" w:rsidRPr="002457A1">
        <w:rPr>
          <w:rFonts w:ascii="Angsana New" w:hAnsi="Angsana New"/>
          <w:sz w:val="28"/>
          <w:szCs w:val="28"/>
          <w:cs/>
          <w:lang w:val="th-TH"/>
        </w:rPr>
        <w:t xml:space="preserve"> มีนาคม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2567</w:t>
      </w:r>
      <w:r w:rsidR="00227CEF" w:rsidRPr="002457A1">
        <w:rPr>
          <w:rFonts w:ascii="Angsana New" w:hAnsi="Angsana New"/>
          <w:sz w:val="28"/>
          <w:szCs w:val="28"/>
          <w:cs/>
          <w:lang w:val="th-TH"/>
        </w:rPr>
        <w:t xml:space="preserve"> และวันที่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31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2566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ที่ดินของโครงการอสังหาริมทรัพย์ และสิ่งปลูกสร้างบนที่ดินของกลุ่มบริษัทบางส่วนได้นำไปเป็นหลักประกันวงเงินสินเชื่อเงินกู้ยืมจากสถาบันการเงิน (หมายเหตุ </w:t>
      </w:r>
      <w:r w:rsidR="00F21ABF" w:rsidRPr="002457A1">
        <w:rPr>
          <w:rFonts w:ascii="Angsana New" w:hAnsi="Angsana New"/>
          <w:sz w:val="28"/>
          <w:szCs w:val="28"/>
          <w:lang w:val="en-US"/>
        </w:rPr>
        <w:t>8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และ </w:t>
      </w:r>
      <w:r w:rsidR="00F21ABF" w:rsidRPr="002457A1">
        <w:rPr>
          <w:rFonts w:ascii="Angsana New" w:hAnsi="Angsana New"/>
          <w:sz w:val="28"/>
          <w:szCs w:val="28"/>
          <w:lang w:val="en-US"/>
        </w:rPr>
        <w:t>9</w:t>
      </w:r>
      <w:r w:rsidRPr="002457A1">
        <w:rPr>
          <w:rFonts w:ascii="Angsana New" w:hAnsi="Angsana New"/>
          <w:sz w:val="28"/>
          <w:szCs w:val="28"/>
          <w:lang w:val="th-TH"/>
        </w:rPr>
        <w:t>)</w:t>
      </w:r>
    </w:p>
    <w:p w14:paraId="6276520A" w14:textId="629C1762" w:rsidR="00227CEF" w:rsidRPr="002457A1" w:rsidRDefault="00227CEF" w:rsidP="002457A1">
      <w:pPr>
        <w:spacing w:before="60"/>
        <w:ind w:left="27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2457A1">
        <w:rPr>
          <w:rFonts w:ascii="Angsana New" w:hAnsi="Angsana New"/>
          <w:sz w:val="28"/>
          <w:szCs w:val="28"/>
          <w:cs/>
          <w:lang w:val="th-TH"/>
        </w:rPr>
        <w:lastRenderedPageBreak/>
        <w:t xml:space="preserve">สำหรับงวดสามเดือนสิ้นสุดวันที่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31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มีนาคม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2567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และ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2566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>กลุ่มบริษั</w:t>
      </w:r>
      <w:r w:rsidR="00F645B2" w:rsidRPr="002457A1">
        <w:rPr>
          <w:rFonts w:ascii="Angsana New" w:hAnsi="Angsana New"/>
          <w:sz w:val="28"/>
          <w:szCs w:val="28"/>
          <w:cs/>
          <w:lang w:val="th-TH"/>
        </w:rPr>
        <w:t>ท</w:t>
      </w:r>
      <w:r w:rsidRPr="002457A1">
        <w:rPr>
          <w:rFonts w:ascii="Angsana New" w:hAnsi="Angsana New"/>
          <w:sz w:val="28"/>
          <w:szCs w:val="28"/>
          <w:cs/>
          <w:lang w:val="th-TH"/>
        </w:rPr>
        <w:t>และ</w:t>
      </w:r>
      <w:r w:rsidR="00381CFE" w:rsidRPr="002457A1">
        <w:rPr>
          <w:rFonts w:ascii="Angsana New" w:hAnsi="Angsana New"/>
          <w:sz w:val="28"/>
          <w:szCs w:val="28"/>
          <w:cs/>
          <w:lang w:val="th-TH"/>
        </w:rPr>
        <w:t>บริษัท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ได้บันทึกต้นทุนการกู้ยืมเข้าเป็นต้นทุนโครงการพัฒนาอสังหาริมทรัพย์จำนวน</w:t>
      </w:r>
      <w:r w:rsidR="00381CFE"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="00F21ABF" w:rsidRPr="002457A1">
        <w:rPr>
          <w:rFonts w:ascii="Angsana New" w:hAnsi="Angsana New"/>
          <w:sz w:val="28"/>
          <w:szCs w:val="28"/>
          <w:lang w:val="en-US"/>
        </w:rPr>
        <w:t>13</w:t>
      </w:r>
      <w:r w:rsidR="001126EE" w:rsidRPr="002457A1">
        <w:rPr>
          <w:rFonts w:ascii="Angsana New" w:hAnsi="Angsana New"/>
          <w:sz w:val="28"/>
          <w:szCs w:val="28"/>
          <w:lang w:val="en-US"/>
        </w:rPr>
        <w:t>.</w:t>
      </w:r>
      <w:r w:rsidR="00F21ABF" w:rsidRPr="002457A1">
        <w:rPr>
          <w:rFonts w:ascii="Angsana New" w:hAnsi="Angsana New"/>
          <w:sz w:val="28"/>
          <w:szCs w:val="28"/>
          <w:lang w:val="en-US"/>
        </w:rPr>
        <w:t>30</w:t>
      </w:r>
      <w:r w:rsidR="00381CFE" w:rsidRPr="002457A1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>ล้านบาท และ</w:t>
      </w:r>
      <w:r w:rsidR="004D5074" w:rsidRPr="002457A1">
        <w:rPr>
          <w:rFonts w:ascii="Angsana New" w:hAnsi="Angsana New"/>
          <w:sz w:val="28"/>
          <w:szCs w:val="28"/>
          <w:cs/>
          <w:lang w:val="th-TH"/>
        </w:rPr>
        <w:t xml:space="preserve">จำนวน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12</w:t>
      </w:r>
      <w:r w:rsidR="00381CFE" w:rsidRPr="002457A1">
        <w:rPr>
          <w:rFonts w:ascii="Angsana New" w:hAnsi="Angsana New"/>
          <w:sz w:val="28"/>
          <w:szCs w:val="28"/>
          <w:lang w:val="th-TH"/>
        </w:rPr>
        <w:t>.</w:t>
      </w:r>
      <w:r w:rsidR="00F21ABF" w:rsidRPr="002457A1">
        <w:rPr>
          <w:rFonts w:ascii="Angsana New" w:hAnsi="Angsana New"/>
          <w:sz w:val="28"/>
          <w:szCs w:val="28"/>
          <w:lang w:val="en-US"/>
        </w:rPr>
        <w:t>14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>ล้านบาท ตามลำดับ ในง</w:t>
      </w:r>
      <w:r w:rsidRPr="002457A1">
        <w:rPr>
          <w:rFonts w:ascii="Angsana New" w:hAnsi="Angsana New"/>
          <w:spacing w:val="-2"/>
          <w:sz w:val="28"/>
          <w:szCs w:val="28"/>
          <w:cs/>
          <w:lang w:val="en-US"/>
        </w:rPr>
        <w:t>บการเงินรวม และจำนวน</w:t>
      </w:r>
      <w:r w:rsidRPr="002457A1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bookmarkStart w:id="1" w:name="_Hlk134541735"/>
      <w:r w:rsidR="00F21ABF" w:rsidRPr="002457A1">
        <w:rPr>
          <w:rFonts w:ascii="Angsana New" w:hAnsi="Angsana New"/>
          <w:spacing w:val="-2"/>
          <w:sz w:val="28"/>
          <w:szCs w:val="28"/>
          <w:lang w:val="en-US"/>
        </w:rPr>
        <w:t>10</w:t>
      </w:r>
      <w:r w:rsidR="001126EE" w:rsidRPr="002457A1">
        <w:rPr>
          <w:rFonts w:ascii="Angsana New" w:hAnsi="Angsana New"/>
          <w:spacing w:val="-2"/>
          <w:sz w:val="28"/>
          <w:szCs w:val="28"/>
          <w:lang w:val="en-US"/>
        </w:rPr>
        <w:t>.</w:t>
      </w:r>
      <w:r w:rsidR="00F21ABF" w:rsidRPr="002457A1">
        <w:rPr>
          <w:rFonts w:ascii="Angsana New" w:hAnsi="Angsana New"/>
          <w:spacing w:val="-2"/>
          <w:sz w:val="28"/>
          <w:szCs w:val="28"/>
          <w:lang w:val="en-US"/>
        </w:rPr>
        <w:t>60</w:t>
      </w:r>
      <w:r w:rsidRPr="002457A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bookmarkEnd w:id="1"/>
      <w:r w:rsidRPr="002457A1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 และ</w:t>
      </w:r>
      <w:r w:rsidR="004D5074" w:rsidRPr="002457A1">
        <w:rPr>
          <w:rFonts w:ascii="Angsana New" w:hAnsi="Angsana New"/>
          <w:spacing w:val="-2"/>
          <w:sz w:val="28"/>
          <w:szCs w:val="28"/>
          <w:cs/>
          <w:lang w:val="en-US"/>
        </w:rPr>
        <w:t>จำนวน</w:t>
      </w:r>
      <w:r w:rsidRPr="002457A1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F21ABF" w:rsidRPr="002457A1">
        <w:rPr>
          <w:rFonts w:ascii="Angsana New" w:hAnsi="Angsana New"/>
          <w:spacing w:val="-2"/>
          <w:sz w:val="28"/>
          <w:szCs w:val="28"/>
          <w:lang w:val="en-US"/>
        </w:rPr>
        <w:t>10</w:t>
      </w:r>
      <w:r w:rsidR="00381CFE" w:rsidRPr="002457A1">
        <w:rPr>
          <w:rFonts w:ascii="Angsana New" w:hAnsi="Angsana New"/>
          <w:spacing w:val="-2"/>
          <w:sz w:val="28"/>
          <w:szCs w:val="28"/>
          <w:lang w:val="en-US"/>
        </w:rPr>
        <w:t>.</w:t>
      </w:r>
      <w:r w:rsidR="00F21ABF" w:rsidRPr="002457A1">
        <w:rPr>
          <w:rFonts w:ascii="Angsana New" w:hAnsi="Angsana New"/>
          <w:spacing w:val="-2"/>
          <w:sz w:val="28"/>
          <w:szCs w:val="28"/>
          <w:lang w:val="en-US"/>
        </w:rPr>
        <w:t>55</w:t>
      </w:r>
      <w:r w:rsidR="00381CFE" w:rsidRPr="002457A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2457A1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 ตามลำดับ ในงบการเงินเฉพาะกิจการ</w:t>
      </w:r>
    </w:p>
    <w:p w14:paraId="1EDEAC0A" w14:textId="63A7B06E" w:rsidR="006C35ED" w:rsidRPr="002457A1" w:rsidRDefault="006C35ED" w:rsidP="002457A1">
      <w:pPr>
        <w:numPr>
          <w:ilvl w:val="0"/>
          <w:numId w:val="3"/>
        </w:numPr>
        <w:tabs>
          <w:tab w:val="clear" w:pos="510"/>
        </w:tabs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เงินลงทุนในบริษัทย่อย</w:t>
      </w:r>
    </w:p>
    <w:p w14:paraId="5F7AC07E" w14:textId="10E13027" w:rsidR="006C35ED" w:rsidRPr="002457A1" w:rsidRDefault="006C35ED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</w:rPr>
      </w:pPr>
      <w:r w:rsidRPr="002457A1">
        <w:rPr>
          <w:rFonts w:ascii="Angsana New" w:hAnsi="Angsana New"/>
          <w:sz w:val="28"/>
          <w:szCs w:val="28"/>
          <w:cs/>
          <w:lang w:val="th-TH"/>
        </w:rPr>
        <w:t>ประกอบด้วย</w:t>
      </w:r>
      <w:r w:rsidRPr="002457A1">
        <w:rPr>
          <w:rFonts w:ascii="Angsana New" w:hAnsi="Angsana New"/>
          <w:sz w:val="28"/>
          <w:szCs w:val="28"/>
        </w:rPr>
        <w:t>:</w:t>
      </w:r>
    </w:p>
    <w:tbl>
      <w:tblPr>
        <w:tblW w:w="9256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6"/>
        <w:gridCol w:w="1559"/>
        <w:gridCol w:w="1559"/>
        <w:gridCol w:w="1742"/>
        <w:gridCol w:w="1620"/>
      </w:tblGrid>
      <w:tr w:rsidR="006C35ED" w:rsidRPr="002457A1" w14:paraId="2D9D3631" w14:textId="77777777" w:rsidTr="002B04E4">
        <w:trPr>
          <w:trHeight w:val="397"/>
        </w:trPr>
        <w:tc>
          <w:tcPr>
            <w:tcW w:w="2776" w:type="dxa"/>
            <w:vAlign w:val="bottom"/>
            <w:hideMark/>
          </w:tcPr>
          <w:p w14:paraId="033778D8" w14:textId="77777777" w:rsidR="006C35ED" w:rsidRPr="002457A1" w:rsidRDefault="006C35ED" w:rsidP="002457A1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80" w:type="dxa"/>
            <w:gridSpan w:val="4"/>
            <w:vAlign w:val="bottom"/>
            <w:hideMark/>
          </w:tcPr>
          <w:p w14:paraId="0223AC7F" w14:textId="763E0B71" w:rsidR="006C35ED" w:rsidRPr="002457A1" w:rsidRDefault="00BD6824" w:rsidP="002457A1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6C35ED" w:rsidRPr="002457A1" w14:paraId="12E13140" w14:textId="77777777" w:rsidTr="002B04E4">
        <w:trPr>
          <w:trHeight w:val="397"/>
        </w:trPr>
        <w:tc>
          <w:tcPr>
            <w:tcW w:w="2776" w:type="dxa"/>
            <w:vAlign w:val="bottom"/>
            <w:hideMark/>
          </w:tcPr>
          <w:p w14:paraId="0334CD2B" w14:textId="77777777" w:rsidR="006C35ED" w:rsidRPr="002457A1" w:rsidRDefault="006C35ED" w:rsidP="002457A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1BAF8E84" w14:textId="77777777" w:rsidR="006C35ED" w:rsidRPr="002457A1" w:rsidRDefault="006C35ED" w:rsidP="002457A1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362" w:type="dxa"/>
            <w:gridSpan w:val="2"/>
            <w:vAlign w:val="bottom"/>
            <w:hideMark/>
          </w:tcPr>
          <w:p w14:paraId="38FB11A8" w14:textId="77777777" w:rsidR="006C35ED" w:rsidRPr="002457A1" w:rsidRDefault="006C35ED" w:rsidP="002457A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</w:tr>
      <w:tr w:rsidR="006C35ED" w:rsidRPr="002457A1" w14:paraId="1170EED8" w14:textId="77777777" w:rsidTr="002B04E4">
        <w:trPr>
          <w:trHeight w:val="397"/>
        </w:trPr>
        <w:tc>
          <w:tcPr>
            <w:tcW w:w="2776" w:type="dxa"/>
            <w:vAlign w:val="bottom"/>
            <w:hideMark/>
          </w:tcPr>
          <w:p w14:paraId="642B2835" w14:textId="77777777" w:rsidR="006C35ED" w:rsidRPr="002457A1" w:rsidRDefault="006C35ED" w:rsidP="002457A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66B26FCA" w14:textId="77777777" w:rsidR="006C35ED" w:rsidRPr="002457A1" w:rsidRDefault="006C35ED" w:rsidP="002457A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มูลค่าเงินลงทุนตามวิธีราคาทุน</w:t>
            </w:r>
          </w:p>
        </w:tc>
        <w:tc>
          <w:tcPr>
            <w:tcW w:w="3362" w:type="dxa"/>
            <w:gridSpan w:val="2"/>
            <w:shd w:val="clear" w:color="auto" w:fill="auto"/>
            <w:vAlign w:val="bottom"/>
            <w:hideMark/>
          </w:tcPr>
          <w:p w14:paraId="66777FDB" w14:textId="6A59C4DB" w:rsidR="006C35ED" w:rsidRPr="002457A1" w:rsidRDefault="006C35ED" w:rsidP="002457A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 w:rsidR="004C7B66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 w:rsidR="004D5074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สามเดือน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7B66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594DBB" w:rsidRPr="002457A1" w14:paraId="38A11316" w14:textId="77777777" w:rsidTr="002B04E4">
        <w:trPr>
          <w:trHeight w:val="397"/>
        </w:trPr>
        <w:tc>
          <w:tcPr>
            <w:tcW w:w="2776" w:type="dxa"/>
            <w:vAlign w:val="bottom"/>
            <w:hideMark/>
          </w:tcPr>
          <w:p w14:paraId="348798BB" w14:textId="77777777" w:rsidR="00594DBB" w:rsidRPr="002457A1" w:rsidRDefault="00594DBB" w:rsidP="002457A1">
            <w:pPr>
              <w:pBdr>
                <w:bottom w:val="single" w:sz="4" w:space="0" w:color="auto"/>
              </w:pBd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559" w:type="dxa"/>
            <w:hideMark/>
          </w:tcPr>
          <w:p w14:paraId="50FB039E" w14:textId="6B1EA3E1" w:rsidR="00594DBB" w:rsidRPr="002457A1" w:rsidRDefault="00F21ABF" w:rsidP="002457A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94DBB" w:rsidRPr="002457A1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hideMark/>
          </w:tcPr>
          <w:p w14:paraId="48C69B64" w14:textId="48F0FC1A" w:rsidR="00594DBB" w:rsidRPr="002457A1" w:rsidRDefault="00F21ABF" w:rsidP="002457A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94DBB" w:rsidRPr="002457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42" w:type="dxa"/>
            <w:shd w:val="clear" w:color="auto" w:fill="auto"/>
            <w:vAlign w:val="bottom"/>
            <w:hideMark/>
          </w:tcPr>
          <w:p w14:paraId="064420C0" w14:textId="3DAA887A" w:rsidR="00594DBB" w:rsidRPr="002457A1" w:rsidRDefault="00F21ABF" w:rsidP="002457A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A1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vAlign w:val="bottom"/>
            <w:hideMark/>
          </w:tcPr>
          <w:p w14:paraId="7EA91BEB" w14:textId="20592BDF" w:rsidR="00594DBB" w:rsidRPr="002457A1" w:rsidRDefault="00F21ABF" w:rsidP="002457A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3876FF" w:rsidRPr="002457A1" w14:paraId="7298FC35" w14:textId="77777777" w:rsidTr="002B04E4">
        <w:trPr>
          <w:trHeight w:val="420"/>
        </w:trPr>
        <w:tc>
          <w:tcPr>
            <w:tcW w:w="2776" w:type="dxa"/>
            <w:noWrap/>
            <w:vAlign w:val="bottom"/>
            <w:hideMark/>
          </w:tcPr>
          <w:p w14:paraId="166611A1" w14:textId="77777777" w:rsidR="003876FF" w:rsidRPr="002457A1" w:rsidRDefault="003876FF" w:rsidP="002457A1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เบล็ส บิลด์ จํากัด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4BF10C6" w14:textId="61F9DB4D" w:rsidR="003876FF" w:rsidRPr="002457A1" w:rsidRDefault="00F21ABF" w:rsidP="002457A1">
            <w:pP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="003876FF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="003876FF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F35A1E" w14:textId="5C4513D6" w:rsidR="003876FF" w:rsidRPr="002457A1" w:rsidRDefault="00F21ABF" w:rsidP="002457A1">
            <w:pP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="003876FF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="003876FF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742" w:type="dxa"/>
            <w:shd w:val="clear" w:color="auto" w:fill="auto"/>
            <w:noWrap/>
            <w:vAlign w:val="bottom"/>
          </w:tcPr>
          <w:p w14:paraId="62D4F0BC" w14:textId="23036CD0" w:rsidR="003876FF" w:rsidRPr="002457A1" w:rsidRDefault="003876FF" w:rsidP="002457A1">
            <w:pP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E245336" w14:textId="51D8F523" w:rsidR="003876FF" w:rsidRPr="002457A1" w:rsidRDefault="003876FF" w:rsidP="002457A1">
            <w:pP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76FF" w:rsidRPr="002457A1" w14:paraId="6815F2C6" w14:textId="77777777" w:rsidTr="002B04E4">
        <w:trPr>
          <w:trHeight w:val="420"/>
        </w:trPr>
        <w:tc>
          <w:tcPr>
            <w:tcW w:w="2776" w:type="dxa"/>
            <w:noWrap/>
            <w:vAlign w:val="bottom"/>
            <w:hideMark/>
          </w:tcPr>
          <w:p w14:paraId="721062EE" w14:textId="77777777" w:rsidR="003876FF" w:rsidRPr="002457A1" w:rsidRDefault="003876FF" w:rsidP="002457A1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เบล็ส แอสเสท จํากัด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9B03107" w14:textId="42E17814" w:rsidR="003876FF" w:rsidRPr="002457A1" w:rsidRDefault="00F21ABF" w:rsidP="002457A1">
            <w:pP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="003876FF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="003876FF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755E163" w14:textId="49DEB388" w:rsidR="003876FF" w:rsidRPr="002457A1" w:rsidRDefault="00F21ABF" w:rsidP="002457A1">
            <w:pP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="003876FF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="003876FF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742" w:type="dxa"/>
            <w:shd w:val="clear" w:color="auto" w:fill="auto"/>
            <w:noWrap/>
            <w:vAlign w:val="bottom"/>
          </w:tcPr>
          <w:p w14:paraId="34B478F1" w14:textId="5572333D" w:rsidR="003876FF" w:rsidRPr="002457A1" w:rsidRDefault="003876FF" w:rsidP="002457A1">
            <w:pP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A9097A3" w14:textId="5D78177F" w:rsidR="003876FF" w:rsidRPr="002457A1" w:rsidRDefault="003876FF" w:rsidP="002457A1">
            <w:pP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76FF" w:rsidRPr="002457A1" w14:paraId="7C6FE54B" w14:textId="77777777" w:rsidTr="002B04E4">
        <w:trPr>
          <w:trHeight w:val="420"/>
        </w:trPr>
        <w:tc>
          <w:tcPr>
            <w:tcW w:w="2776" w:type="dxa"/>
            <w:noWrap/>
            <w:vAlign w:val="bottom"/>
          </w:tcPr>
          <w:p w14:paraId="09AD3C39" w14:textId="426A6AA0" w:rsidR="003876FF" w:rsidRPr="002457A1" w:rsidRDefault="003876FF" w:rsidP="002457A1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5EC05C3" w14:textId="5ED79AEF" w:rsidR="003876FF" w:rsidRPr="002457A1" w:rsidRDefault="003876FF" w:rsidP="002457A1">
            <w:pP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A5E660" w14:textId="3F65F34B" w:rsidR="003876FF" w:rsidRPr="002457A1" w:rsidRDefault="003876FF" w:rsidP="002457A1">
            <w:pP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1742" w:type="dxa"/>
            <w:shd w:val="clear" w:color="auto" w:fill="auto"/>
            <w:noWrap/>
            <w:vAlign w:val="bottom"/>
          </w:tcPr>
          <w:p w14:paraId="2983D73B" w14:textId="19249689" w:rsidR="003876FF" w:rsidRPr="002457A1" w:rsidRDefault="003876FF" w:rsidP="002457A1">
            <w:pP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1E4AA8E" w14:textId="2A748100" w:rsidR="003876FF" w:rsidRPr="002457A1" w:rsidRDefault="003876FF" w:rsidP="002457A1">
            <w:pP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76FF" w:rsidRPr="002457A1" w14:paraId="4AC81A26" w14:textId="77777777" w:rsidTr="002B04E4">
        <w:trPr>
          <w:trHeight w:val="420"/>
        </w:trPr>
        <w:tc>
          <w:tcPr>
            <w:tcW w:w="2776" w:type="dxa"/>
            <w:shd w:val="clear" w:color="auto" w:fill="auto"/>
            <w:noWrap/>
            <w:vAlign w:val="bottom"/>
          </w:tcPr>
          <w:p w14:paraId="2D0F765D" w14:textId="20823873" w:rsidR="003876FF" w:rsidRPr="002457A1" w:rsidRDefault="003876FF" w:rsidP="002457A1">
            <w:pPr>
              <w:ind w:left="170" w:right="-165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เบล็ส เซอร์วิส พลัส จำกัด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53C9EDC" w14:textId="5C182168" w:rsidR="003876FF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3876FF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="003876FF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A725EE" w14:textId="6F413364" w:rsidR="003876FF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19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876FF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="003876FF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1742" w:type="dxa"/>
            <w:shd w:val="clear" w:color="auto" w:fill="auto"/>
            <w:noWrap/>
            <w:vAlign w:val="bottom"/>
          </w:tcPr>
          <w:p w14:paraId="4466E44B" w14:textId="2BAFC469" w:rsidR="003876FF" w:rsidRPr="002457A1" w:rsidRDefault="003876FF" w:rsidP="002457A1">
            <w:pPr>
              <w:pBdr>
                <w:bottom w:val="single" w:sz="4" w:space="1" w:color="auto"/>
              </w:pBd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A50DA01" w14:textId="2445BCE6" w:rsidR="003876FF" w:rsidRPr="002457A1" w:rsidRDefault="003876FF" w:rsidP="002457A1">
            <w:pPr>
              <w:pBdr>
                <w:bottom w:val="single" w:sz="4" w:space="1" w:color="auto"/>
              </w:pBd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876FF" w:rsidRPr="002457A1" w14:paraId="52293DBE" w14:textId="77777777" w:rsidTr="002B04E4">
        <w:trPr>
          <w:trHeight w:val="420"/>
        </w:trPr>
        <w:tc>
          <w:tcPr>
            <w:tcW w:w="2776" w:type="dxa"/>
            <w:noWrap/>
            <w:vAlign w:val="bottom"/>
            <w:hideMark/>
          </w:tcPr>
          <w:p w14:paraId="79A01013" w14:textId="77777777" w:rsidR="003876FF" w:rsidRPr="002457A1" w:rsidRDefault="003876FF" w:rsidP="002457A1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noWrap/>
          </w:tcPr>
          <w:p w14:paraId="0C9594CD" w14:textId="24161AF8" w:rsidR="003876FF" w:rsidRPr="002457A1" w:rsidRDefault="00F21ABF" w:rsidP="002457A1">
            <w:pPr>
              <w:pBdr>
                <w:bottom w:val="double" w:sz="4" w:space="1" w:color="auto"/>
              </w:pBdr>
              <w:tabs>
                <w:tab w:val="decimal" w:pos="1191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225</w:t>
            </w:r>
            <w:r w:rsidR="003876FF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999</w:t>
            </w:r>
            <w:r w:rsidR="003876FF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7A4587" w14:textId="7060BCC9" w:rsidR="003876FF" w:rsidRPr="002457A1" w:rsidRDefault="00F21ABF" w:rsidP="002457A1">
            <w:pPr>
              <w:pBdr>
                <w:bottom w:val="double" w:sz="4" w:space="1" w:color="auto"/>
              </w:pBd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223</w:t>
            </w:r>
            <w:r w:rsidR="003876FF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999</w:t>
            </w:r>
            <w:r w:rsidR="003876FF"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860</w:t>
            </w:r>
          </w:p>
        </w:tc>
        <w:tc>
          <w:tcPr>
            <w:tcW w:w="1742" w:type="dxa"/>
            <w:shd w:val="clear" w:color="auto" w:fill="auto"/>
            <w:noWrap/>
            <w:vAlign w:val="bottom"/>
          </w:tcPr>
          <w:p w14:paraId="2ACA29B4" w14:textId="110EC44B" w:rsidR="003876FF" w:rsidRPr="002457A1" w:rsidRDefault="003876FF" w:rsidP="002457A1">
            <w:pPr>
              <w:pBdr>
                <w:bottom w:val="double" w:sz="4" w:space="1" w:color="auto"/>
              </w:pBdr>
              <w:tabs>
                <w:tab w:val="decimal" w:pos="1191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8AEBA2E" w14:textId="4A36E500" w:rsidR="003876FF" w:rsidRPr="002457A1" w:rsidRDefault="003876FF" w:rsidP="002457A1">
            <w:pPr>
              <w:pBdr>
                <w:bottom w:val="double" w:sz="4" w:space="1" w:color="auto"/>
              </w:pBdr>
              <w:tabs>
                <w:tab w:val="decimal" w:pos="11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35C18B65" w14:textId="6AA0E8F8" w:rsidR="00CB0978" w:rsidRPr="002457A1" w:rsidRDefault="00CB0978" w:rsidP="002457A1">
      <w:pPr>
        <w:spacing w:before="60"/>
        <w:ind w:left="270"/>
        <w:jc w:val="thaiDistribute"/>
        <w:rPr>
          <w:rFonts w:ascii="Angsana New" w:hAnsi="Angsana New"/>
          <w:b/>
          <w:bCs/>
          <w:sz w:val="28"/>
          <w:szCs w:val="28"/>
        </w:rPr>
      </w:pPr>
      <w:r w:rsidRPr="002457A1">
        <w:rPr>
          <w:rFonts w:ascii="Angsana New" w:hAnsi="Angsana New"/>
          <w:b/>
          <w:bCs/>
          <w:sz w:val="28"/>
          <w:szCs w:val="28"/>
          <w:cs/>
        </w:rPr>
        <w:t xml:space="preserve">บริษัท เบล็ส เซอร์วิส พลัส </w:t>
      </w:r>
      <w:r w:rsidRPr="002457A1">
        <w:rPr>
          <w:rFonts w:ascii="Angsana New" w:hAnsi="Angsana New"/>
          <w:b/>
          <w:bCs/>
          <w:sz w:val="28"/>
          <w:szCs w:val="28"/>
          <w:cs/>
          <w:lang w:val="th-TH"/>
        </w:rPr>
        <w:t>จำกัด</w:t>
      </w:r>
    </w:p>
    <w:p w14:paraId="3335138B" w14:textId="1C592064" w:rsidR="00530D00" w:rsidRPr="002457A1" w:rsidRDefault="00530D00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  <w:lang w:val="th-TH"/>
        </w:rPr>
      </w:pP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เมื่อวันที่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1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กุมภาพันธ์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2566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บริษัทได้จดทะเบียนจัดตั้งบริษัทย่อยใหม่ คือ  บริษัท เบล็ส เซอร์วิส พลัส จำกัด เพื่อประกอบกิจการบริหารจัดการนิติบุคคลอาคารชุดและหมู่บ้านจัดสรร รวมถึงบริการหลังการขายอสังหาริมทรัพย์ ด้วยทุนจดทะเบียน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1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ล้านบาท หุ้นสามัญ </w:t>
      </w:r>
      <w:r w:rsidR="00F21ABF" w:rsidRPr="002457A1">
        <w:rPr>
          <w:rFonts w:ascii="Angsana New" w:hAnsi="Angsana New"/>
          <w:sz w:val="28"/>
          <w:szCs w:val="28"/>
          <w:lang w:val="en-US"/>
        </w:rPr>
        <w:t>100</w:t>
      </w:r>
      <w:r w:rsidRPr="002457A1">
        <w:rPr>
          <w:rFonts w:ascii="Angsana New" w:hAnsi="Angsana New"/>
          <w:sz w:val="28"/>
          <w:szCs w:val="28"/>
          <w:lang w:val="th-TH"/>
        </w:rPr>
        <w:t>,</w:t>
      </w:r>
      <w:r w:rsidR="00F21ABF" w:rsidRPr="002457A1">
        <w:rPr>
          <w:rFonts w:ascii="Angsana New" w:hAnsi="Angsana New"/>
          <w:sz w:val="28"/>
          <w:szCs w:val="28"/>
          <w:lang w:val="en-US"/>
        </w:rPr>
        <w:t>000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หุ้น มูลค่าหุ้นละ </w:t>
      </w:r>
      <w:r w:rsidR="00F21ABF" w:rsidRPr="002457A1">
        <w:rPr>
          <w:rFonts w:ascii="Angsana New" w:hAnsi="Angsana New"/>
          <w:sz w:val="28"/>
          <w:szCs w:val="28"/>
          <w:lang w:val="en-US"/>
        </w:rPr>
        <w:t>10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บาท โดยบริษัทถือหุ้นร้อยละ </w:t>
      </w:r>
      <w:r w:rsidR="00F21ABF" w:rsidRPr="002457A1">
        <w:rPr>
          <w:rFonts w:ascii="Angsana New" w:hAnsi="Angsana New"/>
          <w:sz w:val="28"/>
          <w:szCs w:val="28"/>
          <w:lang w:val="en-US"/>
        </w:rPr>
        <w:t>99</w:t>
      </w:r>
      <w:r w:rsidRPr="002457A1">
        <w:rPr>
          <w:rFonts w:ascii="Angsana New" w:hAnsi="Angsana New"/>
          <w:sz w:val="28"/>
          <w:szCs w:val="28"/>
          <w:lang w:val="th-TH"/>
        </w:rPr>
        <w:t>.</w:t>
      </w:r>
      <w:r w:rsidR="00F21ABF" w:rsidRPr="002457A1">
        <w:rPr>
          <w:rFonts w:ascii="Angsana New" w:hAnsi="Angsana New"/>
          <w:sz w:val="28"/>
          <w:szCs w:val="28"/>
          <w:lang w:val="en-US"/>
        </w:rPr>
        <w:t>99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</w:t>
      </w:r>
    </w:p>
    <w:p w14:paraId="163B95C0" w14:textId="02B99661" w:rsidR="00530D00" w:rsidRPr="002457A1" w:rsidRDefault="00530D00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  <w:lang w:val="th-TH"/>
        </w:rPr>
      </w:pP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ตามมติที่ประชุมวิสามัญผู้ถือหุ้น ของบริษัท เบล็ส เซอร์วิส พลัส จำกัด ครั้งที่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1</w:t>
      </w:r>
      <w:r w:rsidRPr="002457A1">
        <w:rPr>
          <w:rFonts w:ascii="Angsana New" w:hAnsi="Angsana New"/>
          <w:sz w:val="28"/>
          <w:szCs w:val="28"/>
          <w:lang w:val="th-TH"/>
        </w:rPr>
        <w:t>/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2566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เมื่อวันที่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27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ตุลาคม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2566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 มีมติอนุมัติให้จดทะเบียนเพิ่มทุนจำนวน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4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ล้านบาท โดยเรียกชำระหุ้นครั้งแรก มูลค่าหุ้นละ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</w:t>
      </w:r>
      <w:r w:rsidRPr="002457A1">
        <w:rPr>
          <w:rFonts w:ascii="Angsana New" w:hAnsi="Angsana New"/>
          <w:sz w:val="28"/>
          <w:szCs w:val="28"/>
          <w:lang w:val="th-TH"/>
        </w:rPr>
        <w:t>.</w:t>
      </w:r>
      <w:r w:rsidR="00F21ABF" w:rsidRPr="002457A1">
        <w:rPr>
          <w:rFonts w:ascii="Angsana New" w:hAnsi="Angsana New"/>
          <w:sz w:val="28"/>
          <w:szCs w:val="28"/>
          <w:lang w:val="en-US"/>
        </w:rPr>
        <w:t>50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บาท รวมเป็นเงินที่เรียกชำระหุ้นครั้งแรกทั้งหมดจำนวน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1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ล้านบาท บริษัทได้ดำเนินการจดทะเบียนเพิ่มทุนต่อกรมพัฒนาธุรกิจการค้า กระทรวงพาณิชย์แล้วเมื่อวันที่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8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พฤศจิกายน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2566</w:t>
      </w:r>
    </w:p>
    <w:p w14:paraId="06ECA535" w14:textId="0D871165" w:rsidR="00530D00" w:rsidRPr="002457A1" w:rsidRDefault="00530D00" w:rsidP="002457A1">
      <w:pPr>
        <w:spacing w:before="60"/>
        <w:ind w:left="270"/>
        <w:jc w:val="thaiDistribute"/>
        <w:rPr>
          <w:rFonts w:ascii="Angsana New" w:hAnsi="Angsana New"/>
          <w:spacing w:val="-2"/>
          <w:sz w:val="28"/>
          <w:szCs w:val="28"/>
          <w:lang w:val="th-TH"/>
        </w:rPr>
      </w:pPr>
      <w:r w:rsidRPr="002457A1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ต่อมาเมื่อวันที่ </w:t>
      </w:r>
      <w:r w:rsidR="00F21ABF" w:rsidRPr="002457A1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2457A1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ธันวาคม </w:t>
      </w:r>
      <w:r w:rsidR="00F21ABF" w:rsidRPr="002457A1">
        <w:rPr>
          <w:rFonts w:ascii="Angsana New" w:hAnsi="Angsana New"/>
          <w:spacing w:val="-2"/>
          <w:sz w:val="28"/>
          <w:szCs w:val="28"/>
          <w:lang w:val="en-US"/>
        </w:rPr>
        <w:t>2566</w:t>
      </w:r>
      <w:r w:rsidRPr="002457A1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บริษัทย่อยได้เรียกชำระค่าหุ้นครั้งที่ </w:t>
      </w:r>
      <w:r w:rsidR="00F21ABF" w:rsidRPr="002457A1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Pr="002457A1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มูลค่าหุ้นละ </w:t>
      </w:r>
      <w:r w:rsidR="00F21ABF" w:rsidRPr="002457A1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Pr="002457A1">
        <w:rPr>
          <w:rFonts w:ascii="Angsana New" w:hAnsi="Angsana New"/>
          <w:spacing w:val="-2"/>
          <w:sz w:val="28"/>
          <w:szCs w:val="28"/>
          <w:lang w:val="th-TH"/>
        </w:rPr>
        <w:t>.</w:t>
      </w:r>
      <w:r w:rsidR="00F21ABF" w:rsidRPr="002457A1">
        <w:rPr>
          <w:rFonts w:ascii="Angsana New" w:hAnsi="Angsana New"/>
          <w:spacing w:val="-2"/>
          <w:sz w:val="28"/>
          <w:szCs w:val="28"/>
          <w:lang w:val="en-US"/>
        </w:rPr>
        <w:t>50</w:t>
      </w:r>
      <w:r w:rsidRPr="002457A1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บาท รวมเป็นจำนวนเงิน </w:t>
      </w:r>
      <w:r w:rsidR="00F21ABF" w:rsidRPr="002457A1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Pr="002457A1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ล้านบาท </w:t>
      </w:r>
    </w:p>
    <w:p w14:paraId="3F8A91CC" w14:textId="1574BB14" w:rsidR="00530D00" w:rsidRPr="002457A1" w:rsidRDefault="00530D00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  <w:lang w:val="th-TH"/>
        </w:rPr>
      </w:pP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ต่อมาเมื่อวันที่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29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มกราคม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2567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บริษัทย่อยได้รับชำระค่าหุ้นครั้งที่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3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มูลค่าหุ้นละ </w:t>
      </w:r>
      <w:r w:rsidR="00F21ABF" w:rsidRPr="002457A1">
        <w:rPr>
          <w:rFonts w:ascii="Angsana New" w:hAnsi="Angsana New"/>
          <w:sz w:val="28"/>
          <w:szCs w:val="28"/>
          <w:lang w:val="en-US"/>
        </w:rPr>
        <w:t>5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บาท รวมเป็นจำนวนเงิน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ล้านบาท และได้รับชำระหุ้นแล้วทั้งจำนวน </w:t>
      </w:r>
    </w:p>
    <w:p w14:paraId="010B0A61" w14:textId="1959523E" w:rsidR="002C570A" w:rsidRPr="002457A1" w:rsidRDefault="002C570A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12B4E094" w14:textId="40184F41" w:rsidR="002457A1" w:rsidRPr="002457A1" w:rsidRDefault="002457A1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7FA54102" w14:textId="77777777" w:rsidR="002457A1" w:rsidRPr="002457A1" w:rsidRDefault="002457A1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5D08CC68" w14:textId="1B085F97" w:rsidR="002C570A" w:rsidRPr="002457A1" w:rsidRDefault="002C570A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2B47F2FB" w14:textId="024159D5" w:rsidR="004A1591" w:rsidRPr="002457A1" w:rsidRDefault="004A1591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5878E736" w14:textId="4C80875B" w:rsidR="00AE06CA" w:rsidRPr="002457A1" w:rsidRDefault="00EA02B1" w:rsidP="002457A1">
      <w:pPr>
        <w:numPr>
          <w:ilvl w:val="0"/>
          <w:numId w:val="3"/>
        </w:numPr>
        <w:tabs>
          <w:tab w:val="clear" w:pos="510"/>
        </w:tabs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457A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ที่ดิน อาคารและอุปกรณ์</w:t>
      </w:r>
    </w:p>
    <w:p w14:paraId="23235685" w14:textId="7E9629C2" w:rsidR="00034293" w:rsidRPr="002457A1" w:rsidRDefault="005C5994" w:rsidP="002457A1">
      <w:pPr>
        <w:spacing w:before="6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eastAsia="th-TH"/>
        </w:rPr>
      </w:pPr>
      <w:r w:rsidRPr="002457A1">
        <w:rPr>
          <w:rFonts w:ascii="Angsana New" w:hAnsi="Angsana New"/>
          <w:color w:val="000000" w:themeColor="text1"/>
          <w:sz w:val="28"/>
          <w:szCs w:val="28"/>
          <w:cs/>
          <w:lang w:eastAsia="th-TH"/>
        </w:rPr>
        <w:t xml:space="preserve"> </w:t>
      </w:r>
      <w:r w:rsidR="00A62099" w:rsidRPr="002457A1">
        <w:rPr>
          <w:rFonts w:ascii="Angsana New" w:hAnsi="Angsana New"/>
          <w:color w:val="000000" w:themeColor="text1"/>
          <w:sz w:val="28"/>
          <w:szCs w:val="28"/>
          <w:cs/>
          <w:lang w:eastAsia="th-TH"/>
        </w:rPr>
        <w:t>รายการ</w:t>
      </w:r>
      <w:r w:rsidR="00A62099" w:rsidRPr="002457A1">
        <w:rPr>
          <w:rFonts w:ascii="Angsana New" w:hAnsi="Angsana New"/>
          <w:sz w:val="28"/>
          <w:szCs w:val="28"/>
          <w:cs/>
          <w:lang w:val="th-TH"/>
        </w:rPr>
        <w:t>เคลื่อนไหว</w:t>
      </w:r>
      <w:r w:rsidR="00A62099" w:rsidRPr="002457A1">
        <w:rPr>
          <w:rFonts w:ascii="Angsana New" w:hAnsi="Angsana New"/>
          <w:color w:val="000000" w:themeColor="text1"/>
          <w:sz w:val="28"/>
          <w:szCs w:val="28"/>
          <w:cs/>
          <w:lang w:eastAsia="th-TH"/>
        </w:rPr>
        <w:t xml:space="preserve">ของบัญชีที่ดิน อาคารและอุปกรณ์ สำหรับงวดสามเดือนสิ้นสุดวันที่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 w:eastAsia="th-TH"/>
        </w:rPr>
        <w:t>31</w:t>
      </w:r>
      <w:r w:rsidR="00A62099" w:rsidRPr="002457A1">
        <w:rPr>
          <w:rFonts w:ascii="Angsana New" w:hAnsi="Angsana New"/>
          <w:color w:val="000000" w:themeColor="text1"/>
          <w:sz w:val="28"/>
          <w:szCs w:val="28"/>
          <w:cs/>
          <w:lang w:eastAsia="th-TH"/>
        </w:rPr>
        <w:t xml:space="preserve"> มีนาคม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 w:eastAsia="th-TH"/>
        </w:rPr>
        <w:t>2567</w:t>
      </w:r>
      <w:r w:rsidR="00A62099" w:rsidRPr="002457A1">
        <w:rPr>
          <w:rFonts w:ascii="Angsana New" w:hAnsi="Angsana New"/>
          <w:color w:val="000000" w:themeColor="text1"/>
          <w:sz w:val="28"/>
          <w:szCs w:val="28"/>
          <w:cs/>
          <w:lang w:eastAsia="th-TH"/>
        </w:rPr>
        <w:t xml:space="preserve"> มีดังนี้</w:t>
      </w:r>
    </w:p>
    <w:tbl>
      <w:tblPr>
        <w:tblW w:w="8525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9"/>
        <w:gridCol w:w="2108"/>
        <w:gridCol w:w="2108"/>
      </w:tblGrid>
      <w:tr w:rsidR="00116C42" w:rsidRPr="002457A1" w14:paraId="5E94FEEF" w14:textId="77777777" w:rsidTr="0021143A">
        <w:trPr>
          <w:trHeight w:val="340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9509" w14:textId="77777777" w:rsidR="00116C42" w:rsidRPr="002457A1" w:rsidRDefault="00116C42" w:rsidP="002457A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3430" w14:textId="3EB39777" w:rsidR="00116C42" w:rsidRPr="002457A1" w:rsidRDefault="00BD6824" w:rsidP="002457A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16C42" w:rsidRPr="002457A1" w14:paraId="61E10CDB" w14:textId="77777777" w:rsidTr="0021143A">
        <w:trPr>
          <w:trHeight w:val="340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0D70" w14:textId="77777777" w:rsidR="00116C42" w:rsidRPr="002457A1" w:rsidRDefault="00116C42" w:rsidP="002457A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49C4" w14:textId="77777777" w:rsidR="00116C42" w:rsidRPr="002457A1" w:rsidRDefault="00116C42" w:rsidP="002457A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DA5D" w14:textId="77777777" w:rsidR="00116C42" w:rsidRPr="002457A1" w:rsidRDefault="00116C42" w:rsidP="002457A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30D00" w:rsidRPr="002457A1" w14:paraId="46C09B31" w14:textId="77777777" w:rsidTr="0021143A">
        <w:trPr>
          <w:trHeight w:val="340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1D0E" w14:textId="0DF92EF6" w:rsidR="00530D00" w:rsidRPr="002457A1" w:rsidRDefault="00530D00" w:rsidP="002457A1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ราคาตามบัญชี ณ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605A" w14:textId="6744AEFA" w:rsidR="00530D00" w:rsidRPr="002457A1" w:rsidRDefault="00F21ABF" w:rsidP="002457A1">
            <w:pP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  <w:r w:rsidR="007719C0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878</w:t>
            </w:r>
            <w:r w:rsidR="007719C0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267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7345C" w14:textId="1CACCD5D" w:rsidR="00530D00" w:rsidRPr="002457A1" w:rsidRDefault="00F21ABF" w:rsidP="002457A1">
            <w:pP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31</w:t>
            </w:r>
            <w:r w:rsidR="007719C0"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,</w:t>
            </w: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446</w:t>
            </w:r>
            <w:r w:rsidR="007719C0"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,</w:t>
            </w: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340</w:t>
            </w:r>
          </w:p>
        </w:tc>
      </w:tr>
      <w:tr w:rsidR="0064302E" w:rsidRPr="002457A1" w14:paraId="0EEE798E" w14:textId="77777777" w:rsidTr="0072330F">
        <w:trPr>
          <w:trHeight w:val="340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849C" w14:textId="4FB4C84A" w:rsidR="0064302E" w:rsidRPr="002457A1" w:rsidRDefault="0064302E" w:rsidP="002457A1">
            <w:pPr>
              <w:autoSpaceDE/>
              <w:autoSpaceDN/>
              <w:spacing w:line="240" w:lineRule="auto"/>
              <w:ind w:firstLine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ซื้อระหว่างงวด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23E65" w14:textId="736637B7" w:rsidR="0064302E" w:rsidRPr="002457A1" w:rsidRDefault="00F21ABF" w:rsidP="002457A1">
            <w:pP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</w:pP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1</w:t>
            </w:r>
            <w:r w:rsidR="005C5BC1"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,</w:t>
            </w: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037</w:t>
            </w:r>
            <w:r w:rsidR="005C5BC1"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,</w:t>
            </w: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936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208DD9" w14:textId="10959A89" w:rsidR="0064302E" w:rsidRPr="002457A1" w:rsidRDefault="00F24D83" w:rsidP="002457A1">
            <w:pP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</w:pP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 xml:space="preserve">  </w:t>
            </w:r>
            <w:r w:rsidR="00F21ABF"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203</w:t>
            </w: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,</w:t>
            </w:r>
            <w:r w:rsidR="00F21ABF"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844</w:t>
            </w:r>
          </w:p>
        </w:tc>
      </w:tr>
      <w:tr w:rsidR="0064302E" w:rsidRPr="002457A1" w14:paraId="3DFB502E" w14:textId="77777777" w:rsidTr="0072330F">
        <w:trPr>
          <w:trHeight w:val="340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08E3" w14:textId="77777777" w:rsidR="0064302E" w:rsidRPr="002457A1" w:rsidRDefault="0064302E" w:rsidP="002457A1">
            <w:pPr>
              <w:autoSpaceDE/>
              <w:autoSpaceDN/>
              <w:spacing w:line="240" w:lineRule="auto"/>
              <w:ind w:firstLine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73E9E6" w14:textId="3AFE1F95" w:rsidR="0064302E" w:rsidRPr="002457A1" w:rsidRDefault="005C5BC1" w:rsidP="002457A1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</w:pP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(</w:t>
            </w:r>
            <w:r w:rsidR="00F21ABF"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1</w:t>
            </w: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,</w:t>
            </w:r>
            <w:r w:rsidR="00F21ABF"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062</w:t>
            </w: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,</w:t>
            </w:r>
            <w:r w:rsidR="00F21ABF"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101</w:t>
            </w: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E0D295" w14:textId="09787445" w:rsidR="0064302E" w:rsidRPr="002457A1" w:rsidRDefault="00F24D83" w:rsidP="002457A1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</w:pP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 xml:space="preserve">  (</w:t>
            </w:r>
            <w:r w:rsidR="00F21ABF"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698</w:t>
            </w: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,</w:t>
            </w:r>
            <w:r w:rsidR="00F21ABF"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139</w:t>
            </w: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)</w:t>
            </w:r>
          </w:p>
        </w:tc>
      </w:tr>
      <w:tr w:rsidR="008277BB" w:rsidRPr="002457A1" w14:paraId="634D0EF8" w14:textId="77777777" w:rsidTr="0072330F">
        <w:trPr>
          <w:trHeight w:val="340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DB6F" w14:textId="2000D34A" w:rsidR="008277BB" w:rsidRPr="002457A1" w:rsidRDefault="008277BB" w:rsidP="002457A1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ราคาตามบัญชี ณ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05073"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05073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="00731BBC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232A7" w14:textId="3EEE2D51" w:rsidR="008277BB" w:rsidRPr="002457A1" w:rsidRDefault="00F21ABF" w:rsidP="002457A1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val="en-US" w:eastAsia="th-TH"/>
              </w:rPr>
            </w:pP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48</w:t>
            </w:r>
            <w:r w:rsidR="005C5BC1"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,</w:t>
            </w: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854</w:t>
            </w:r>
            <w:r w:rsidR="005C5BC1"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,</w:t>
            </w: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102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EDF7ED" w14:textId="7B7587CB" w:rsidR="008277BB" w:rsidRPr="002457A1" w:rsidRDefault="00F24D83" w:rsidP="002457A1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</w:pP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 xml:space="preserve">  </w:t>
            </w:r>
            <w:r w:rsidR="00F21ABF"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30</w:t>
            </w: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,</w:t>
            </w:r>
            <w:r w:rsidR="00F21ABF"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952</w:t>
            </w: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,</w:t>
            </w:r>
            <w:r w:rsidR="00F21ABF"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045</w:t>
            </w:r>
          </w:p>
        </w:tc>
      </w:tr>
    </w:tbl>
    <w:p w14:paraId="19548D53" w14:textId="64312E44" w:rsidR="00BC6698" w:rsidRPr="002457A1" w:rsidRDefault="00D46741" w:rsidP="002457A1">
      <w:pPr>
        <w:spacing w:before="120" w:line="223" w:lineRule="auto"/>
        <w:ind w:left="289"/>
        <w:jc w:val="thaiDistribute"/>
        <w:rPr>
          <w:rFonts w:ascii="Angsana New" w:hAnsi="Angsana New"/>
          <w:sz w:val="28"/>
          <w:szCs w:val="28"/>
          <w:shd w:val="clear" w:color="auto" w:fill="FFFF00"/>
          <w:lang w:val="en-US"/>
        </w:rPr>
      </w:pPr>
      <w:r w:rsidRPr="002457A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ณ 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31</w:t>
      </w:r>
      <w:r w:rsidR="00405073" w:rsidRPr="002457A1">
        <w:rPr>
          <w:rFonts w:ascii="Angsana New" w:hAnsi="Angsana New"/>
          <w:sz w:val="28"/>
          <w:szCs w:val="28"/>
        </w:rPr>
        <w:t xml:space="preserve"> </w:t>
      </w:r>
      <w:r w:rsidR="00405073" w:rsidRPr="002457A1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="00731BBC" w:rsidRPr="002457A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2567</w:t>
      </w:r>
      <w:r w:rsidRPr="002457A1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AB7D52" w:rsidRPr="002457A1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CB6B6E" w:rsidRPr="002457A1">
        <w:rPr>
          <w:rFonts w:ascii="Angsana New" w:hAnsi="Angsana New"/>
          <w:sz w:val="28"/>
          <w:szCs w:val="28"/>
          <w:cs/>
          <w:lang w:val="en-US"/>
        </w:rPr>
        <w:t>ได้นำ</w:t>
      </w:r>
      <w:r w:rsidR="00AB7D52" w:rsidRPr="002457A1">
        <w:rPr>
          <w:rFonts w:ascii="Angsana New" w:hAnsi="Angsana New"/>
          <w:sz w:val="28"/>
          <w:szCs w:val="28"/>
          <w:cs/>
          <w:lang w:val="en-US"/>
        </w:rPr>
        <w:t>ที่ดินและอาคาร</w:t>
      </w:r>
      <w:r w:rsidR="000D689C" w:rsidRPr="002457A1">
        <w:rPr>
          <w:rFonts w:ascii="Angsana New" w:hAnsi="Angsana New"/>
          <w:sz w:val="28"/>
          <w:szCs w:val="28"/>
          <w:cs/>
          <w:lang w:val="en-US"/>
        </w:rPr>
        <w:t>สำนักงาน</w:t>
      </w:r>
      <w:r w:rsidR="00AB7D52" w:rsidRPr="002457A1">
        <w:rPr>
          <w:rFonts w:ascii="Angsana New" w:hAnsi="Angsana New"/>
          <w:sz w:val="28"/>
          <w:szCs w:val="28"/>
          <w:cs/>
          <w:lang w:val="en-US"/>
        </w:rPr>
        <w:t>ไปจำนองกับธนาคารแห่งหนึ่งเพื่อค้ำประกัน</w:t>
      </w:r>
      <w:r w:rsidR="000D689C" w:rsidRPr="002457A1">
        <w:rPr>
          <w:rFonts w:ascii="Angsana New" w:hAnsi="Angsana New"/>
          <w:sz w:val="28"/>
          <w:szCs w:val="28"/>
          <w:cs/>
          <w:lang w:val="en-US"/>
        </w:rPr>
        <w:t xml:space="preserve">วงเงินเบิกเกินบัญชี </w:t>
      </w:r>
      <w:r w:rsidR="00CA6759" w:rsidRPr="002457A1">
        <w:rPr>
          <w:rFonts w:ascii="Angsana New" w:hAnsi="Angsana New"/>
          <w:sz w:val="28"/>
          <w:szCs w:val="28"/>
          <w:cs/>
          <w:lang w:val="en-US"/>
        </w:rPr>
        <w:t xml:space="preserve">(หมายเหตุ </w:t>
      </w:r>
      <w:r w:rsidR="00F21ABF" w:rsidRPr="002457A1">
        <w:rPr>
          <w:rFonts w:ascii="Angsana New" w:hAnsi="Angsana New"/>
          <w:sz w:val="28"/>
          <w:szCs w:val="28"/>
          <w:lang w:val="en-US"/>
        </w:rPr>
        <w:t>8</w:t>
      </w:r>
      <w:r w:rsidR="00CA6759" w:rsidRPr="002457A1">
        <w:rPr>
          <w:rFonts w:ascii="Angsana New" w:hAnsi="Angsana New"/>
          <w:sz w:val="28"/>
          <w:szCs w:val="28"/>
          <w:cs/>
          <w:lang w:val="en-US"/>
        </w:rPr>
        <w:t xml:space="preserve">) และค้ำประกันเงินกู้ยืมระยะยาว </w:t>
      </w:r>
      <w:r w:rsidR="00AB7D52" w:rsidRPr="002457A1">
        <w:rPr>
          <w:rFonts w:ascii="Angsana New" w:hAnsi="Angsana New"/>
          <w:sz w:val="28"/>
          <w:szCs w:val="28"/>
          <w:cs/>
          <w:lang w:val="en-US"/>
        </w:rPr>
        <w:t xml:space="preserve">(หมายเหตุ </w:t>
      </w:r>
      <w:r w:rsidR="00F21ABF" w:rsidRPr="002457A1">
        <w:rPr>
          <w:rFonts w:ascii="Angsana New" w:hAnsi="Angsana New"/>
          <w:sz w:val="28"/>
          <w:szCs w:val="28"/>
          <w:lang w:val="en-US"/>
        </w:rPr>
        <w:t>9</w:t>
      </w:r>
      <w:r w:rsidR="00AB7D52" w:rsidRPr="002457A1">
        <w:rPr>
          <w:rFonts w:ascii="Angsana New" w:hAnsi="Angsana New"/>
          <w:sz w:val="28"/>
          <w:szCs w:val="28"/>
          <w:lang w:val="en-US"/>
        </w:rPr>
        <w:t>)</w:t>
      </w:r>
      <w:r w:rsidR="00CA6759" w:rsidRPr="002457A1">
        <w:rPr>
          <w:rFonts w:ascii="Angsana New" w:hAnsi="Angsana New"/>
          <w:sz w:val="28"/>
          <w:szCs w:val="28"/>
          <w:lang w:val="en-US"/>
        </w:rPr>
        <w:t xml:space="preserve"> </w:t>
      </w:r>
    </w:p>
    <w:p w14:paraId="1BF880C4" w14:textId="15480AFF" w:rsidR="00E24110" w:rsidRPr="002457A1" w:rsidRDefault="00E24110" w:rsidP="002457A1">
      <w:pPr>
        <w:numPr>
          <w:ilvl w:val="0"/>
          <w:numId w:val="3"/>
        </w:numPr>
        <w:tabs>
          <w:tab w:val="clear" w:pos="510"/>
        </w:tabs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457A1">
        <w:rPr>
          <w:rFonts w:ascii="Angsana New" w:hAnsi="Angsana New"/>
          <w:b/>
          <w:bCs/>
          <w:sz w:val="28"/>
          <w:szCs w:val="28"/>
          <w:cs/>
          <w:lang w:val="en-US"/>
        </w:rPr>
        <w:t>เงินเบิกเกินบัญชีและเง</w:t>
      </w:r>
      <w:r w:rsidR="00FF4C2A" w:rsidRPr="002457A1">
        <w:rPr>
          <w:rFonts w:ascii="Angsana New" w:hAnsi="Angsana New"/>
          <w:b/>
          <w:bCs/>
          <w:sz w:val="28"/>
          <w:szCs w:val="28"/>
          <w:cs/>
          <w:lang w:val="en-US"/>
        </w:rPr>
        <w:t>ินกู้ยืมระยะสั้นจากสถาบันการเงิน</w:t>
      </w:r>
    </w:p>
    <w:p w14:paraId="2770A137" w14:textId="5AE1CCC6" w:rsidR="00E24110" w:rsidRPr="002457A1" w:rsidRDefault="00E24110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2457A1">
        <w:rPr>
          <w:rFonts w:ascii="Angsana New" w:hAnsi="Angsana New"/>
          <w:sz w:val="28"/>
          <w:szCs w:val="28"/>
          <w:cs/>
          <w:lang w:val="th-TH"/>
        </w:rPr>
        <w:t>ประกอบด้วย</w:t>
      </w:r>
      <w:r w:rsidRPr="002457A1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626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6"/>
        <w:gridCol w:w="1620"/>
        <w:gridCol w:w="1620"/>
        <w:gridCol w:w="1620"/>
        <w:gridCol w:w="1620"/>
      </w:tblGrid>
      <w:tr w:rsidR="008D3F64" w:rsidRPr="002457A1" w14:paraId="60F2DB12" w14:textId="77777777" w:rsidTr="0021143A">
        <w:trPr>
          <w:trHeight w:val="369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E7D2" w14:textId="77777777" w:rsidR="008D3F64" w:rsidRPr="002457A1" w:rsidRDefault="008D3F64" w:rsidP="002457A1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4751" w14:textId="7EDF385F" w:rsidR="008D3F64" w:rsidRPr="002457A1" w:rsidRDefault="00BD6824" w:rsidP="002457A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8D3F64" w:rsidRPr="002457A1" w14:paraId="7F5053D4" w14:textId="77777777" w:rsidTr="0021143A">
        <w:trPr>
          <w:trHeight w:val="369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29EA" w14:textId="77777777" w:rsidR="008D3F64" w:rsidRPr="002457A1" w:rsidRDefault="008D3F64" w:rsidP="002457A1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3D0D3" w14:textId="77777777" w:rsidR="008D3F64" w:rsidRPr="002457A1" w:rsidRDefault="008D3F64" w:rsidP="002457A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E7D2" w14:textId="77777777" w:rsidR="008D3F64" w:rsidRPr="002457A1" w:rsidRDefault="008D3F64" w:rsidP="002457A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30D00" w:rsidRPr="002457A1" w14:paraId="0EA916CA" w14:textId="77777777" w:rsidTr="0021143A">
        <w:trPr>
          <w:trHeight w:val="369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E579" w14:textId="77777777" w:rsidR="00530D00" w:rsidRPr="002457A1" w:rsidRDefault="00530D00" w:rsidP="002457A1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3DBB" w14:textId="6A2EF20B" w:rsidR="00530D00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="00530D00"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530D00"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9028D" w14:textId="1EB46B18" w:rsidR="00530D00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="00530D00"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B3D055" w14:textId="31E9E231" w:rsidR="00530D00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="00530D00"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530D00"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4C4969" w14:textId="043D19E5" w:rsidR="00530D00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="00530D00"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530D00" w:rsidRPr="002457A1" w14:paraId="68A56234" w14:textId="77777777" w:rsidTr="00D137F7">
        <w:trPr>
          <w:trHeight w:val="369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C0E77" w14:textId="77777777" w:rsidR="00530D00" w:rsidRPr="002457A1" w:rsidRDefault="00530D00" w:rsidP="002457A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39EDC" w14:textId="4F059915" w:rsidR="00530D00" w:rsidRPr="002457A1" w:rsidRDefault="00F21ABF" w:rsidP="002457A1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68</w:t>
            </w:r>
            <w:r w:rsidR="00D137F7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263</w:t>
            </w:r>
            <w:r w:rsidR="00D137F7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2172C" w14:textId="2D5AFA75" w:rsidR="00530D00" w:rsidRPr="002457A1" w:rsidRDefault="00F21ABF" w:rsidP="002457A1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  <w:r w:rsidR="00530D00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936</w:t>
            </w:r>
            <w:r w:rsidR="00530D00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712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8F9DC5" w14:textId="42D87ADA" w:rsidR="00530D00" w:rsidRPr="002457A1" w:rsidRDefault="00F21ABF" w:rsidP="002457A1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</w:t>
            </w:r>
            <w:r w:rsidR="00F24D83"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632</w:t>
            </w:r>
            <w:r w:rsidR="00F24D83"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5D8B" w14:textId="578648B6" w:rsidR="00530D00" w:rsidRPr="002457A1" w:rsidRDefault="00F21ABF" w:rsidP="002457A1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="00530D00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502</w:t>
            </w:r>
            <w:r w:rsidR="00530D00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525</w:t>
            </w:r>
          </w:p>
        </w:tc>
      </w:tr>
      <w:tr w:rsidR="00530D00" w:rsidRPr="002457A1" w14:paraId="47C3E416" w14:textId="77777777" w:rsidTr="00D137F7">
        <w:trPr>
          <w:trHeight w:val="369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55463" w14:textId="77777777" w:rsidR="00530D00" w:rsidRPr="002457A1" w:rsidRDefault="00530D00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3183A" w14:textId="03C6D338" w:rsidR="00530D00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204</w:t>
            </w:r>
            <w:r w:rsidR="00D137F7"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674</w:t>
            </w:r>
            <w:r w:rsidR="00D137F7"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325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6719" w14:textId="0E1AA012" w:rsidR="00530D00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159</w:t>
            </w:r>
            <w:r w:rsidR="00530D00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674</w:t>
            </w:r>
            <w:r w:rsidR="00530D00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325</w:t>
            </w:r>
          </w:p>
        </w:tc>
        <w:tc>
          <w:tcPr>
            <w:tcW w:w="1620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117D9" w14:textId="52052DD1" w:rsidR="00530D00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194</w:t>
            </w:r>
            <w:r w:rsidR="00F24D83"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674</w:t>
            </w:r>
            <w:r w:rsidR="00F24D83"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325</w:t>
            </w:r>
          </w:p>
        </w:tc>
        <w:tc>
          <w:tcPr>
            <w:tcW w:w="1620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E401" w14:textId="54E3D93C" w:rsidR="00530D00" w:rsidRPr="002457A1" w:rsidRDefault="00F21ABF" w:rsidP="002457A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149</w:t>
            </w:r>
            <w:r w:rsidR="00530D00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674</w:t>
            </w:r>
            <w:r w:rsidR="00530D00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325</w:t>
            </w:r>
          </w:p>
        </w:tc>
      </w:tr>
      <w:tr w:rsidR="00530D00" w:rsidRPr="002457A1" w14:paraId="39165319" w14:textId="77777777" w:rsidTr="00D137F7">
        <w:trPr>
          <w:trHeight w:val="369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FCB8" w14:textId="5C790534" w:rsidR="00530D00" w:rsidRPr="002457A1" w:rsidRDefault="00530D00" w:rsidP="002457A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6406E1" w14:textId="04A1541E" w:rsidR="00530D00" w:rsidRPr="002457A1" w:rsidRDefault="00F21ABF" w:rsidP="002457A1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  <w:r w:rsidR="00D137F7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937</w:t>
            </w:r>
            <w:r w:rsidR="00D137F7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459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8DAC7" w14:textId="4147AE48" w:rsidR="00530D00" w:rsidRPr="002457A1" w:rsidRDefault="00F21ABF" w:rsidP="002457A1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223</w:t>
            </w:r>
            <w:r w:rsidR="00530D00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611</w:t>
            </w:r>
            <w:r w:rsidR="00530D00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037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9DD37F" w14:textId="7162F835" w:rsidR="00530D00" w:rsidRPr="002457A1" w:rsidRDefault="00F21ABF" w:rsidP="002457A1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244</w:t>
            </w:r>
            <w:r w:rsidR="00F24D83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306</w:t>
            </w:r>
            <w:r w:rsidR="00F24D83" w:rsidRPr="002457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969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76263" w14:textId="2A2B97B5" w:rsidR="00530D00" w:rsidRPr="002457A1" w:rsidRDefault="00F21ABF" w:rsidP="002457A1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  <w:r w:rsidR="00530D00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176</w:t>
            </w:r>
            <w:r w:rsidR="00530D00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850</w:t>
            </w:r>
          </w:p>
        </w:tc>
      </w:tr>
    </w:tbl>
    <w:p w14:paraId="07783583" w14:textId="738F6714" w:rsidR="006B507A" w:rsidRPr="002457A1" w:rsidRDefault="0049662C" w:rsidP="002457A1">
      <w:pPr>
        <w:spacing w:before="60" w:line="228" w:lineRule="auto"/>
        <w:ind w:left="272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2" w:name="_MON_1247911712"/>
      <w:bookmarkStart w:id="3" w:name="_MON_1248198280"/>
      <w:bookmarkStart w:id="4" w:name="_MON_1249106895"/>
      <w:bookmarkStart w:id="5" w:name="_MON_1249106945"/>
      <w:bookmarkStart w:id="6" w:name="_MON_1256026963"/>
      <w:bookmarkStart w:id="7" w:name="_MON_1256027259"/>
      <w:bookmarkStart w:id="8" w:name="_MON_1256027306"/>
      <w:bookmarkStart w:id="9" w:name="_MON_1256027482"/>
      <w:bookmarkStart w:id="10" w:name="_MON_1256027885"/>
      <w:bookmarkStart w:id="11" w:name="_MON_1267254747"/>
      <w:bookmarkStart w:id="12" w:name="_MON_1267255111"/>
      <w:bookmarkStart w:id="13" w:name="_MON_1267858972"/>
      <w:bookmarkStart w:id="14" w:name="_MON_1267988199"/>
      <w:bookmarkStart w:id="15" w:name="_MON_1268122730"/>
      <w:bookmarkStart w:id="16" w:name="_MON_1268919832"/>
      <w:bookmarkStart w:id="17" w:name="_MON_1268919922"/>
      <w:bookmarkStart w:id="18" w:name="_MON_1268919956"/>
      <w:bookmarkStart w:id="19" w:name="_MON_1269096897"/>
      <w:bookmarkStart w:id="20" w:name="_MON_1269116834"/>
      <w:bookmarkStart w:id="21" w:name="_MON_1269186881"/>
      <w:bookmarkStart w:id="22" w:name="_MON_1269187126"/>
      <w:bookmarkStart w:id="23" w:name="_MON_1269187139"/>
      <w:bookmarkStart w:id="24" w:name="_MON_1272193990"/>
      <w:bookmarkStart w:id="25" w:name="_MON_1272217352"/>
      <w:bookmarkStart w:id="26" w:name="_MON_1272217358"/>
      <w:bookmarkStart w:id="27" w:name="_MON_1272217366"/>
      <w:bookmarkStart w:id="28" w:name="_MON_1272217373"/>
      <w:bookmarkStart w:id="29" w:name="_MON_1272217384"/>
      <w:bookmarkStart w:id="30" w:name="_MON_1272217390"/>
      <w:bookmarkStart w:id="31" w:name="_MON_1272217398"/>
      <w:bookmarkStart w:id="32" w:name="_MON_1272217405"/>
      <w:bookmarkStart w:id="33" w:name="_MON_1272217412"/>
      <w:bookmarkStart w:id="34" w:name="_MON_1272217433"/>
      <w:bookmarkStart w:id="35" w:name="_MON_1272217447"/>
      <w:bookmarkStart w:id="36" w:name="_MON_1272217454"/>
      <w:bookmarkStart w:id="37" w:name="_MON_1272217529"/>
      <w:bookmarkStart w:id="38" w:name="_MON_1272217565"/>
      <w:bookmarkStart w:id="39" w:name="_MON_1272217575"/>
      <w:bookmarkStart w:id="40" w:name="_MON_1272217582"/>
      <w:bookmarkStart w:id="41" w:name="_MON_1272217595"/>
      <w:bookmarkStart w:id="42" w:name="_MON_1272217814"/>
      <w:bookmarkStart w:id="43" w:name="_MON_1272875254"/>
      <w:bookmarkStart w:id="44" w:name="_MON_1299574100"/>
      <w:bookmarkStart w:id="45" w:name="_MON_1300010256"/>
      <w:bookmarkStart w:id="46" w:name="_MON_1300010277"/>
      <w:bookmarkStart w:id="47" w:name="_MON_1300010301"/>
      <w:bookmarkStart w:id="48" w:name="_MON_1300010316"/>
      <w:bookmarkStart w:id="49" w:name="_MON_1300010326"/>
      <w:bookmarkStart w:id="50" w:name="_MON_1300010334"/>
      <w:bookmarkStart w:id="51" w:name="_MON_1300623595"/>
      <w:bookmarkStart w:id="52" w:name="_MON_1333297533"/>
      <w:bookmarkStart w:id="53" w:name="_MON_1333304884"/>
      <w:bookmarkStart w:id="54" w:name="_MON_1333783937"/>
      <w:bookmarkStart w:id="55" w:name="_MON_1333826994"/>
      <w:bookmarkStart w:id="56" w:name="_MON_1333827016"/>
      <w:bookmarkStart w:id="57" w:name="_MON_1333827408"/>
      <w:bookmarkStart w:id="58" w:name="_MON_1363462033"/>
      <w:bookmarkStart w:id="59" w:name="_MON_1363865489"/>
      <w:bookmarkStart w:id="60" w:name="_MON_1364046607"/>
      <w:bookmarkStart w:id="61" w:name="_MON_1364046622"/>
      <w:bookmarkStart w:id="62" w:name="_MON_1364047175"/>
      <w:bookmarkStart w:id="63" w:name="_MON_1392999970"/>
      <w:bookmarkStart w:id="64" w:name="_MON_1394351909"/>
      <w:bookmarkStart w:id="65" w:name="_MON_1400485498"/>
      <w:bookmarkStart w:id="66" w:name="_MON_1400485512"/>
      <w:bookmarkStart w:id="67" w:name="_MON_1400485517"/>
      <w:bookmarkStart w:id="68" w:name="_MON_1400485604"/>
      <w:bookmarkStart w:id="69" w:name="_MON_1402686879"/>
      <w:bookmarkStart w:id="70" w:name="_MON_1402781328"/>
      <w:bookmarkStart w:id="71" w:name="_MON_1402781602"/>
      <w:bookmarkStart w:id="72" w:name="_MON_1403348135"/>
      <w:bookmarkStart w:id="73" w:name="_MON_1406100368"/>
      <w:bookmarkStart w:id="74" w:name="_MON_1407652345"/>
      <w:bookmarkStart w:id="75" w:name="_MON_1407653452"/>
      <w:bookmarkStart w:id="76" w:name="_MON_1413398399"/>
      <w:bookmarkStart w:id="77" w:name="_MON_1415708138"/>
      <w:bookmarkStart w:id="78" w:name="_MON_1423846299"/>
      <w:bookmarkStart w:id="79" w:name="_MON_1423846391"/>
      <w:bookmarkStart w:id="80" w:name="_MON_1424976354"/>
      <w:bookmarkStart w:id="81" w:name="_MON_1445076279"/>
      <w:bookmarkStart w:id="82" w:name="_MON_1445076471"/>
      <w:bookmarkStart w:id="83" w:name="_MON_1445076484"/>
      <w:bookmarkStart w:id="84" w:name="_MON_1445076580"/>
      <w:bookmarkStart w:id="85" w:name="_MON_1445076664"/>
      <w:bookmarkStart w:id="86" w:name="_MON_1445076689"/>
      <w:bookmarkStart w:id="87" w:name="_MON_1445360907"/>
      <w:bookmarkStart w:id="88" w:name="_MON_1445360927"/>
      <w:bookmarkStart w:id="89" w:name="_MON_1464005162"/>
      <w:bookmarkStart w:id="90" w:name="_MON_1464437081"/>
      <w:bookmarkStart w:id="91" w:name="_MON_1464701709"/>
      <w:bookmarkStart w:id="92" w:name="_MON_1464701730"/>
      <w:bookmarkStart w:id="93" w:name="_MON_1466432148"/>
      <w:bookmarkStart w:id="94" w:name="_MON_1470061710"/>
      <w:bookmarkStart w:id="95" w:name="_MON_1470581387"/>
      <w:bookmarkStart w:id="96" w:name="_MON_1471275522"/>
      <w:bookmarkStart w:id="97" w:name="_MON_1471275542"/>
      <w:bookmarkStart w:id="98" w:name="_MON_1471354141"/>
      <w:bookmarkStart w:id="99" w:name="_MON_1471354210"/>
      <w:bookmarkStart w:id="100" w:name="_MON_1474205740"/>
      <w:bookmarkStart w:id="101" w:name="_MON_1475577025"/>
      <w:bookmarkStart w:id="102" w:name="_MON_1485801381"/>
      <w:bookmarkStart w:id="103" w:name="_MON_1485948290"/>
      <w:bookmarkStart w:id="104" w:name="_MON_1485955625"/>
      <w:bookmarkStart w:id="105" w:name="_MON_1485955656"/>
      <w:bookmarkStart w:id="106" w:name="_MON_1510060307"/>
      <w:bookmarkStart w:id="107" w:name="_MON_1510124491"/>
      <w:bookmarkStart w:id="108" w:name="_MON_1510124560"/>
      <w:bookmarkStart w:id="109" w:name="_MON_1510124575"/>
      <w:bookmarkStart w:id="110" w:name="_MON_1510124586"/>
      <w:bookmarkStart w:id="111" w:name="_MON_1510124604"/>
      <w:bookmarkStart w:id="112" w:name="_MON_1525521322"/>
      <w:bookmarkStart w:id="113" w:name="_MON_1525521393"/>
      <w:bookmarkStart w:id="114" w:name="_MON_1525521397"/>
      <w:bookmarkStart w:id="115" w:name="_MON_1525521402"/>
      <w:bookmarkStart w:id="116" w:name="_MON_1525521420"/>
      <w:bookmarkStart w:id="117" w:name="_MON_1525624635"/>
      <w:bookmarkStart w:id="118" w:name="_MON_1525625901"/>
      <w:bookmarkStart w:id="119" w:name="_MON_1525625915"/>
      <w:bookmarkStart w:id="120" w:name="_MON_1525626366"/>
      <w:bookmarkStart w:id="121" w:name="_MON_1525627479"/>
      <w:bookmarkStart w:id="122" w:name="_MON_1552892381"/>
      <w:bookmarkStart w:id="123" w:name="_MON_1554132871"/>
      <w:bookmarkStart w:id="124" w:name="_MON_1554132880"/>
      <w:bookmarkStart w:id="125" w:name="_MON_155413288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2457A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ณ 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31</w:t>
      </w:r>
      <w:r w:rsidR="00405073" w:rsidRPr="002457A1">
        <w:rPr>
          <w:rFonts w:ascii="Angsana New" w:hAnsi="Angsana New"/>
          <w:sz w:val="28"/>
          <w:szCs w:val="28"/>
        </w:rPr>
        <w:t xml:space="preserve"> </w:t>
      </w:r>
      <w:r w:rsidR="00405073" w:rsidRPr="002457A1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="00731BBC" w:rsidRPr="002457A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2567</w:t>
      </w:r>
      <w:r w:rsidR="00731BBC" w:rsidRPr="002457A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57A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 </w:t>
      </w:r>
      <w:r w:rsidR="00F21ABF" w:rsidRPr="002457A1">
        <w:rPr>
          <w:rFonts w:ascii="Angsana New" w:eastAsia="Cordia New" w:hAnsi="Angsana New"/>
          <w:sz w:val="28"/>
          <w:szCs w:val="28"/>
          <w:lang w:val="en-US" w:eastAsia="th-TH"/>
        </w:rPr>
        <w:t>31</w:t>
      </w:r>
      <w:r w:rsidRPr="002457A1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2457A1">
        <w:rPr>
          <w:rFonts w:ascii="Angsana New" w:eastAsia="Cordia New" w:hAnsi="Angsana New"/>
          <w:sz w:val="28"/>
          <w:szCs w:val="28"/>
          <w:cs/>
          <w:lang w:val="en-US" w:eastAsia="th-TH"/>
        </w:rPr>
        <w:t>ธันวาคม</w:t>
      </w:r>
      <w:r w:rsidRPr="002457A1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F21ABF" w:rsidRPr="002457A1">
        <w:rPr>
          <w:rFonts w:ascii="Angsana New" w:eastAsia="Cordia New" w:hAnsi="Angsana New"/>
          <w:sz w:val="28"/>
          <w:szCs w:val="28"/>
          <w:lang w:val="en-US" w:eastAsia="th-TH"/>
        </w:rPr>
        <w:t>2566</w:t>
      </w:r>
      <w:r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="003D0787" w:rsidRPr="002457A1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AB7D52" w:rsidRPr="002457A1">
        <w:rPr>
          <w:rFonts w:ascii="Angsana New" w:hAnsi="Angsana New"/>
          <w:sz w:val="28"/>
          <w:szCs w:val="28"/>
          <w:cs/>
          <w:lang w:val="en-US"/>
        </w:rPr>
        <w:t>มี</w:t>
      </w:r>
      <w:bookmarkStart w:id="126" w:name="OLE_LINK3"/>
      <w:bookmarkStart w:id="127" w:name="OLE_LINK4"/>
      <w:r w:rsidR="00AB7D52" w:rsidRPr="002457A1">
        <w:rPr>
          <w:rFonts w:ascii="Angsana New" w:hAnsi="Angsana New"/>
          <w:sz w:val="28"/>
          <w:szCs w:val="28"/>
          <w:cs/>
          <w:lang w:val="en-US"/>
        </w:rPr>
        <w:t>วงเงินเ</w:t>
      </w:r>
      <w:bookmarkEnd w:id="126"/>
      <w:bookmarkEnd w:id="127"/>
      <w:r w:rsidR="006B507A" w:rsidRPr="002457A1">
        <w:rPr>
          <w:rFonts w:ascii="Angsana New" w:hAnsi="Angsana New"/>
          <w:sz w:val="28"/>
          <w:szCs w:val="28"/>
          <w:cs/>
          <w:lang w:val="en-US"/>
        </w:rPr>
        <w:t xml:space="preserve">บิกเกินบัญชี </w:t>
      </w:r>
      <w:r w:rsidR="00A13E74" w:rsidRPr="002457A1">
        <w:rPr>
          <w:rFonts w:ascii="Angsana New" w:hAnsi="Angsana New"/>
          <w:sz w:val="28"/>
          <w:szCs w:val="28"/>
          <w:cs/>
          <w:lang w:val="en-US"/>
        </w:rPr>
        <w:t>จำนวน</w:t>
      </w:r>
      <w:r w:rsidR="00230277"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="00F21ABF" w:rsidRPr="002457A1">
        <w:rPr>
          <w:rFonts w:ascii="Angsana New" w:hAnsi="Angsana New"/>
          <w:sz w:val="28"/>
          <w:szCs w:val="28"/>
          <w:lang w:val="en-US"/>
        </w:rPr>
        <w:t>80</w:t>
      </w:r>
      <w:r w:rsidR="00943C62"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="00A13E74" w:rsidRPr="002457A1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260AB0" w:rsidRPr="002457A1">
        <w:rPr>
          <w:rFonts w:ascii="Angsana New" w:hAnsi="Angsana New"/>
          <w:sz w:val="28"/>
          <w:szCs w:val="28"/>
          <w:cs/>
          <w:lang w:val="en-US"/>
        </w:rPr>
        <w:t xml:space="preserve">จำนวน </w:t>
      </w:r>
      <w:r w:rsidR="00530D00" w:rsidRPr="002457A1">
        <w:rPr>
          <w:rFonts w:ascii="Angsana New" w:hAnsi="Angsana New"/>
          <w:sz w:val="28"/>
          <w:szCs w:val="28"/>
          <w:lang w:val="en-US"/>
        </w:rPr>
        <w:br/>
      </w:r>
      <w:r w:rsidR="00F21ABF" w:rsidRPr="002457A1">
        <w:rPr>
          <w:rFonts w:ascii="Angsana New" w:hAnsi="Angsana New"/>
          <w:sz w:val="28"/>
          <w:szCs w:val="28"/>
          <w:lang w:val="en-US"/>
        </w:rPr>
        <w:t>70</w:t>
      </w:r>
      <w:r w:rsidR="008D3F64" w:rsidRPr="002457A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13E74" w:rsidRPr="002457A1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  <w:r w:rsidR="00081CB1"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="00AB7D52" w:rsidRPr="002457A1">
        <w:rPr>
          <w:rFonts w:ascii="Angsana New" w:hAnsi="Angsana New"/>
          <w:sz w:val="28"/>
          <w:szCs w:val="28"/>
          <w:cs/>
          <w:lang w:val="en-US"/>
        </w:rPr>
        <w:t>โดยมี</w:t>
      </w:r>
      <w:r w:rsidR="00763B65" w:rsidRPr="002457A1">
        <w:rPr>
          <w:rFonts w:ascii="Angsana New" w:hAnsi="Angsana New"/>
          <w:sz w:val="28"/>
          <w:szCs w:val="28"/>
          <w:cs/>
          <w:lang w:val="en-US"/>
        </w:rPr>
        <w:t>อัตรา</w:t>
      </w:r>
      <w:r w:rsidR="0024611D" w:rsidRPr="002457A1">
        <w:rPr>
          <w:rFonts w:ascii="Angsana New" w:hAnsi="Angsana New"/>
          <w:sz w:val="28"/>
          <w:szCs w:val="28"/>
          <w:cs/>
          <w:lang w:val="en-US"/>
        </w:rPr>
        <w:t xml:space="preserve">ดอกเบี้ย </w:t>
      </w:r>
      <w:r w:rsidR="0024611D" w:rsidRPr="002457A1">
        <w:rPr>
          <w:rFonts w:ascii="Angsana New" w:hAnsi="Angsana New"/>
          <w:sz w:val="28"/>
          <w:szCs w:val="28"/>
          <w:lang w:val="en-US"/>
        </w:rPr>
        <w:t>M</w:t>
      </w:r>
      <w:r w:rsidR="00CA780B" w:rsidRPr="002457A1">
        <w:rPr>
          <w:rFonts w:ascii="Angsana New" w:hAnsi="Angsana New"/>
          <w:sz w:val="28"/>
          <w:szCs w:val="28"/>
          <w:lang w:val="en-US"/>
        </w:rPr>
        <w:t>O</w:t>
      </w:r>
      <w:r w:rsidR="0024611D" w:rsidRPr="002457A1">
        <w:rPr>
          <w:rFonts w:ascii="Angsana New" w:hAnsi="Angsana New"/>
          <w:sz w:val="28"/>
          <w:szCs w:val="28"/>
          <w:lang w:val="en-US"/>
        </w:rPr>
        <w:t xml:space="preserve">R </w:t>
      </w:r>
      <w:r w:rsidR="00763B65" w:rsidRPr="002457A1">
        <w:rPr>
          <w:rFonts w:ascii="Angsana New" w:hAnsi="Angsana New"/>
          <w:sz w:val="28"/>
          <w:szCs w:val="28"/>
          <w:cs/>
          <w:lang w:val="en-US"/>
        </w:rPr>
        <w:t>(</w:t>
      </w:r>
      <w:r w:rsidR="00381CFE" w:rsidRPr="002457A1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763B65" w:rsidRPr="002457A1">
        <w:rPr>
          <w:rFonts w:ascii="Angsana New" w:hAnsi="Angsana New"/>
          <w:sz w:val="28"/>
          <w:szCs w:val="28"/>
          <w:cs/>
          <w:lang w:val="en-US"/>
        </w:rPr>
        <w:t xml:space="preserve"> มีวงเงินเบิกเกินบัญชี จำนวน</w:t>
      </w:r>
      <w:r w:rsidR="00763B65"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="00F21ABF" w:rsidRPr="002457A1">
        <w:rPr>
          <w:rFonts w:ascii="Angsana New" w:hAnsi="Angsana New"/>
          <w:sz w:val="28"/>
          <w:szCs w:val="28"/>
          <w:lang w:val="en-US"/>
        </w:rPr>
        <w:t>55</w:t>
      </w:r>
      <w:r w:rsidR="00763B65"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="00763B65" w:rsidRPr="002457A1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จำนวน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55</w:t>
      </w:r>
      <w:r w:rsidR="00763B65" w:rsidRPr="002457A1">
        <w:rPr>
          <w:rFonts w:ascii="Angsana New" w:hAnsi="Angsana New"/>
          <w:sz w:val="28"/>
          <w:szCs w:val="28"/>
          <w:cs/>
          <w:lang w:val="en-US"/>
        </w:rPr>
        <w:t xml:space="preserve"> ล้า</w:t>
      </w:r>
      <w:r w:rsidR="00F21ABF" w:rsidRPr="002457A1">
        <w:rPr>
          <w:rFonts w:ascii="Angsana New" w:hAnsi="Angsana New"/>
          <w:sz w:val="28"/>
          <w:szCs w:val="28"/>
          <w:cs/>
          <w:lang w:val="en-US"/>
        </w:rPr>
        <w:t>น</w:t>
      </w:r>
      <w:r w:rsidR="00763B65" w:rsidRPr="002457A1">
        <w:rPr>
          <w:rFonts w:ascii="Angsana New" w:hAnsi="Angsana New"/>
          <w:sz w:val="28"/>
          <w:szCs w:val="28"/>
          <w:cs/>
          <w:lang w:val="en-US"/>
        </w:rPr>
        <w:t>บาท ตามลำดับ</w:t>
      </w:r>
      <w:r w:rsidR="00763B65"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="00763B65" w:rsidRPr="002457A1">
        <w:rPr>
          <w:rFonts w:ascii="Angsana New" w:hAnsi="Angsana New"/>
          <w:sz w:val="28"/>
          <w:szCs w:val="28"/>
          <w:cs/>
          <w:lang w:val="en-US"/>
        </w:rPr>
        <w:t xml:space="preserve">โดยมีอัตราดอกเบี้ย </w:t>
      </w:r>
      <w:r w:rsidR="00763B65" w:rsidRPr="002457A1">
        <w:rPr>
          <w:rFonts w:ascii="Angsana New" w:hAnsi="Angsana New"/>
          <w:sz w:val="28"/>
          <w:szCs w:val="28"/>
          <w:lang w:val="en-US"/>
        </w:rPr>
        <w:t>M</w:t>
      </w:r>
      <w:r w:rsidR="00CA780B" w:rsidRPr="002457A1">
        <w:rPr>
          <w:rFonts w:ascii="Angsana New" w:hAnsi="Angsana New"/>
          <w:sz w:val="28"/>
          <w:szCs w:val="28"/>
          <w:lang w:val="en-US"/>
        </w:rPr>
        <w:t>OR</w:t>
      </w:r>
      <w:r w:rsidR="00763B65" w:rsidRPr="002457A1">
        <w:rPr>
          <w:rFonts w:ascii="Angsana New" w:hAnsi="Angsana New"/>
          <w:sz w:val="28"/>
          <w:szCs w:val="28"/>
          <w:cs/>
          <w:lang w:val="en-US"/>
        </w:rPr>
        <w:t>)</w:t>
      </w:r>
    </w:p>
    <w:p w14:paraId="36F2C6CC" w14:textId="3589E756" w:rsidR="002F588A" w:rsidRPr="002457A1" w:rsidRDefault="00666B60" w:rsidP="002457A1">
      <w:pPr>
        <w:spacing w:before="60" w:line="228" w:lineRule="auto"/>
        <w:ind w:left="27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31</w:t>
      </w:r>
      <w:r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2567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F21ABF" w:rsidRPr="002457A1">
        <w:rPr>
          <w:rFonts w:ascii="Angsana New" w:hAnsi="Angsana New"/>
          <w:sz w:val="28"/>
          <w:szCs w:val="28"/>
          <w:lang w:val="en-US"/>
        </w:rPr>
        <w:t>31</w:t>
      </w:r>
      <w:r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2566</w:t>
      </w:r>
      <w:r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en-US"/>
        </w:rPr>
        <w:t>กลุ่มบริษัทมีตั๋วสัญญาใช้เงิน จำนวน</w:t>
      </w:r>
      <w:r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="00F21ABF" w:rsidRPr="002457A1">
        <w:rPr>
          <w:rFonts w:ascii="Angsana New" w:hAnsi="Angsana New"/>
          <w:sz w:val="28"/>
          <w:szCs w:val="28"/>
          <w:lang w:val="en-US"/>
        </w:rPr>
        <w:t>55</w:t>
      </w:r>
      <w:r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จำนวน </w:t>
      </w:r>
      <w:r w:rsidR="00530D00" w:rsidRPr="002457A1">
        <w:rPr>
          <w:rFonts w:ascii="Angsana New" w:hAnsi="Angsana New"/>
          <w:sz w:val="28"/>
          <w:szCs w:val="28"/>
          <w:lang w:val="en-US"/>
        </w:rPr>
        <w:br/>
      </w:r>
      <w:r w:rsidR="00F21ABF" w:rsidRPr="002457A1">
        <w:rPr>
          <w:rFonts w:ascii="Angsana New" w:hAnsi="Angsana New"/>
          <w:sz w:val="28"/>
          <w:szCs w:val="28"/>
          <w:lang w:val="en-US"/>
        </w:rPr>
        <w:t>10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 ล้านบาท ตามลำดับ</w:t>
      </w:r>
      <w:r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en-US"/>
        </w:rPr>
        <w:t>โดย</w:t>
      </w:r>
      <w:r w:rsidRPr="002457A1">
        <w:rPr>
          <w:rFonts w:ascii="Angsana New" w:hAnsi="Angsana New"/>
          <w:sz w:val="28"/>
          <w:szCs w:val="28"/>
          <w:cs/>
        </w:rPr>
        <w:t>มี</w:t>
      </w:r>
      <w:r w:rsidR="007246C7" w:rsidRPr="002457A1">
        <w:rPr>
          <w:rFonts w:ascii="Angsana New" w:hAnsi="Angsana New"/>
          <w:sz w:val="28"/>
          <w:szCs w:val="28"/>
          <w:cs/>
        </w:rPr>
        <w:t>อั</w:t>
      </w:r>
      <w:r w:rsidRPr="002457A1">
        <w:rPr>
          <w:rFonts w:ascii="Angsana New" w:hAnsi="Angsana New"/>
          <w:sz w:val="28"/>
          <w:szCs w:val="28"/>
          <w:cs/>
        </w:rPr>
        <w:t xml:space="preserve">ตราดอกเบี้ย </w:t>
      </w:r>
      <w:r w:rsidRPr="002457A1">
        <w:rPr>
          <w:rFonts w:ascii="Angsana New" w:hAnsi="Angsana New"/>
          <w:sz w:val="28"/>
          <w:szCs w:val="28"/>
        </w:rPr>
        <w:t>MOR</w:t>
      </w:r>
      <w:r w:rsidR="00160D01" w:rsidRPr="002457A1">
        <w:rPr>
          <w:rFonts w:ascii="Angsana New" w:hAnsi="Angsana New"/>
          <w:sz w:val="28"/>
          <w:szCs w:val="28"/>
        </w:rPr>
        <w:t xml:space="preserve"> </w:t>
      </w:r>
      <w:r w:rsidR="00160D01" w:rsidRPr="002457A1">
        <w:rPr>
          <w:rFonts w:ascii="Angsana New" w:hAnsi="Angsana New"/>
          <w:sz w:val="28"/>
          <w:szCs w:val="28"/>
          <w:cs/>
        </w:rPr>
        <w:t xml:space="preserve">และ </w:t>
      </w:r>
      <w:r w:rsidR="00160D01" w:rsidRPr="002457A1">
        <w:rPr>
          <w:rFonts w:ascii="Angsana New" w:hAnsi="Angsana New"/>
          <w:sz w:val="28"/>
          <w:szCs w:val="28"/>
          <w:lang w:val="en-US"/>
        </w:rPr>
        <w:t>MLR</w:t>
      </w:r>
      <w:r w:rsidR="002623FE" w:rsidRPr="002457A1">
        <w:rPr>
          <w:rFonts w:ascii="Angsana New" w:hAnsi="Angsana New"/>
          <w:sz w:val="28"/>
          <w:szCs w:val="28"/>
        </w:rPr>
        <w:t xml:space="preserve"> </w:t>
      </w:r>
      <w:r w:rsidR="002623FE" w:rsidRPr="002457A1">
        <w:rPr>
          <w:rFonts w:ascii="Angsana New" w:hAnsi="Angsana New"/>
          <w:sz w:val="28"/>
          <w:szCs w:val="28"/>
          <w:cs/>
        </w:rPr>
        <w:t>บวกหรือลบด้วยอัตราตามที่กำหนดไว้ในสัญญา</w:t>
      </w:r>
      <w:r w:rsidRPr="002457A1">
        <w:rPr>
          <w:rFonts w:ascii="Angsana New" w:hAnsi="Angsana New"/>
          <w:sz w:val="28"/>
          <w:szCs w:val="28"/>
        </w:rPr>
        <w:t xml:space="preserve"> </w:t>
      </w:r>
      <w:r w:rsidRPr="002457A1">
        <w:rPr>
          <w:rFonts w:ascii="Angsana New" w:hAnsi="Angsana New"/>
          <w:sz w:val="28"/>
          <w:szCs w:val="28"/>
          <w:cs/>
        </w:rPr>
        <w:t>ครบกำหนดชำระ</w:t>
      </w:r>
      <w:r w:rsidR="00160D01" w:rsidRPr="002457A1">
        <w:rPr>
          <w:rFonts w:ascii="Angsana New" w:hAnsi="Angsana New"/>
          <w:sz w:val="28"/>
          <w:szCs w:val="28"/>
          <w:cs/>
        </w:rPr>
        <w:t>ระหว่างวันที่</w:t>
      </w:r>
      <w:r w:rsidR="00160D01" w:rsidRPr="002457A1">
        <w:rPr>
          <w:rFonts w:ascii="Angsana New" w:hAnsi="Angsana New"/>
          <w:sz w:val="28"/>
          <w:szCs w:val="28"/>
        </w:rPr>
        <w:t xml:space="preserve"> </w:t>
      </w:r>
      <w:r w:rsidR="00F21ABF" w:rsidRPr="002457A1">
        <w:rPr>
          <w:rFonts w:ascii="Angsana New" w:hAnsi="Angsana New"/>
          <w:sz w:val="28"/>
          <w:szCs w:val="28"/>
          <w:lang w:val="en-US"/>
        </w:rPr>
        <w:t>17</w:t>
      </w:r>
      <w:r w:rsidR="00530D00" w:rsidRPr="002457A1">
        <w:rPr>
          <w:rFonts w:ascii="Angsana New" w:hAnsi="Angsana New"/>
          <w:sz w:val="28"/>
          <w:szCs w:val="28"/>
        </w:rPr>
        <w:t xml:space="preserve"> </w:t>
      </w:r>
      <w:r w:rsidR="00160D01" w:rsidRPr="002457A1">
        <w:rPr>
          <w:rFonts w:ascii="Angsana New" w:hAnsi="Angsana New"/>
          <w:sz w:val="28"/>
          <w:szCs w:val="28"/>
          <w:cs/>
        </w:rPr>
        <w:t>พฤษภาคม</w:t>
      </w:r>
      <w:r w:rsidR="00530D00" w:rsidRPr="002457A1">
        <w:rPr>
          <w:rFonts w:ascii="Angsana New" w:hAnsi="Angsana New"/>
          <w:sz w:val="28"/>
          <w:szCs w:val="28"/>
          <w:cs/>
        </w:rPr>
        <w:t xml:space="preserve">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2567</w:t>
      </w:r>
      <w:r w:rsidR="00530D00" w:rsidRPr="002457A1">
        <w:rPr>
          <w:rFonts w:ascii="Angsana New" w:hAnsi="Angsana New"/>
          <w:sz w:val="28"/>
          <w:szCs w:val="28"/>
        </w:rPr>
        <w:t xml:space="preserve"> </w:t>
      </w:r>
      <w:r w:rsidR="00160D01" w:rsidRPr="002457A1">
        <w:rPr>
          <w:rFonts w:ascii="Angsana New" w:hAnsi="Angsana New"/>
          <w:sz w:val="28"/>
          <w:szCs w:val="28"/>
          <w:cs/>
        </w:rPr>
        <w:t xml:space="preserve">–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23</w:t>
      </w:r>
      <w:r w:rsidR="00160D01" w:rsidRPr="002457A1">
        <w:rPr>
          <w:rFonts w:ascii="Angsana New" w:hAnsi="Angsana New"/>
          <w:sz w:val="28"/>
          <w:szCs w:val="28"/>
          <w:cs/>
        </w:rPr>
        <w:t xml:space="preserve"> สิงหาคม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2567</w:t>
      </w:r>
      <w:r w:rsidR="002F588A"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="002F588A" w:rsidRPr="002457A1">
        <w:rPr>
          <w:rFonts w:ascii="Angsana New" w:hAnsi="Angsana New"/>
          <w:sz w:val="28"/>
          <w:szCs w:val="28"/>
          <w:cs/>
          <w:lang w:val="en-US"/>
        </w:rPr>
        <w:t xml:space="preserve">(บริษัทมีตั๋วสัญญาใช้เงิน จำนวน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45</w:t>
      </w:r>
      <w:r w:rsidR="002F588A"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="002F588A" w:rsidRPr="002457A1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="007246C7" w:rsidRPr="002457A1">
        <w:rPr>
          <w:rFonts w:ascii="Angsana New" w:hAnsi="Angsana New"/>
          <w:sz w:val="28"/>
          <w:szCs w:val="28"/>
          <w:cs/>
          <w:lang w:val="en-US"/>
        </w:rPr>
        <w:t>โดย</w:t>
      </w:r>
      <w:r w:rsidR="007246C7" w:rsidRPr="002457A1">
        <w:rPr>
          <w:rFonts w:ascii="Angsana New" w:hAnsi="Angsana New"/>
          <w:sz w:val="28"/>
          <w:szCs w:val="28"/>
          <w:cs/>
        </w:rPr>
        <w:t>มีอัตรา</w:t>
      </w:r>
      <w:r w:rsidR="007246C7" w:rsidRPr="002457A1">
        <w:rPr>
          <w:rFonts w:ascii="Angsana New" w:hAnsi="Angsana New"/>
          <w:spacing w:val="-4"/>
          <w:sz w:val="28"/>
          <w:szCs w:val="28"/>
          <w:cs/>
        </w:rPr>
        <w:t xml:space="preserve">ดอกเบี้ย </w:t>
      </w:r>
      <w:r w:rsidR="007246C7" w:rsidRPr="002457A1">
        <w:rPr>
          <w:rFonts w:ascii="Angsana New" w:hAnsi="Angsana New"/>
          <w:spacing w:val="-4"/>
          <w:sz w:val="28"/>
          <w:szCs w:val="28"/>
          <w:lang w:val="en-US"/>
        </w:rPr>
        <w:t>MLR</w:t>
      </w:r>
      <w:r w:rsidR="007246C7" w:rsidRPr="002457A1">
        <w:rPr>
          <w:rFonts w:ascii="Angsana New" w:hAnsi="Angsana New"/>
          <w:spacing w:val="-4"/>
          <w:sz w:val="28"/>
          <w:szCs w:val="28"/>
        </w:rPr>
        <w:t xml:space="preserve"> </w:t>
      </w:r>
      <w:r w:rsidR="007246C7" w:rsidRPr="002457A1">
        <w:rPr>
          <w:rFonts w:ascii="Angsana New" w:hAnsi="Angsana New"/>
          <w:spacing w:val="-4"/>
          <w:sz w:val="28"/>
          <w:szCs w:val="28"/>
          <w:cs/>
        </w:rPr>
        <w:t>บวกด้วยอัตราตามที่กำหนดไว้ในสัญญา</w:t>
      </w:r>
      <w:r w:rsidR="007246C7" w:rsidRPr="002457A1">
        <w:rPr>
          <w:rFonts w:ascii="Angsana New" w:hAnsi="Angsana New"/>
          <w:spacing w:val="-4"/>
          <w:sz w:val="28"/>
          <w:szCs w:val="28"/>
        </w:rPr>
        <w:t xml:space="preserve"> </w:t>
      </w:r>
      <w:r w:rsidR="002F588A" w:rsidRPr="002457A1">
        <w:rPr>
          <w:rFonts w:ascii="Angsana New" w:hAnsi="Angsana New"/>
          <w:spacing w:val="-4"/>
          <w:sz w:val="28"/>
          <w:szCs w:val="28"/>
          <w:cs/>
          <w:lang w:val="en-US"/>
        </w:rPr>
        <w:t>ครบกำหนดชำระ</w:t>
      </w:r>
      <w:r w:rsidR="0080230D" w:rsidRPr="002457A1">
        <w:rPr>
          <w:rFonts w:ascii="Angsana New" w:hAnsi="Angsana New" w:hint="cs"/>
          <w:spacing w:val="-4"/>
          <w:sz w:val="28"/>
          <w:szCs w:val="28"/>
          <w:cs/>
          <w:lang w:val="en-US"/>
        </w:rPr>
        <w:t>ระหว่าง</w:t>
      </w:r>
      <w:r w:rsidR="002F588A" w:rsidRPr="002457A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วันที่ </w:t>
      </w:r>
      <w:r w:rsidR="00F21ABF" w:rsidRPr="002457A1">
        <w:rPr>
          <w:rFonts w:ascii="Angsana New" w:hAnsi="Angsana New"/>
          <w:spacing w:val="-4"/>
          <w:sz w:val="28"/>
          <w:szCs w:val="28"/>
          <w:lang w:val="en-US"/>
        </w:rPr>
        <w:t>19</w:t>
      </w:r>
      <w:r w:rsidR="002F588A" w:rsidRPr="002457A1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2F588A" w:rsidRPr="002457A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กรกฎาคม </w:t>
      </w:r>
      <w:r w:rsidR="00F21ABF" w:rsidRPr="002457A1">
        <w:rPr>
          <w:rFonts w:ascii="Angsana New" w:hAnsi="Angsana New"/>
          <w:spacing w:val="-4"/>
          <w:sz w:val="28"/>
          <w:szCs w:val="28"/>
          <w:lang w:val="en-US"/>
        </w:rPr>
        <w:t>2567</w:t>
      </w:r>
      <w:r w:rsidR="002F588A" w:rsidRPr="002457A1">
        <w:rPr>
          <w:rFonts w:ascii="Angsana New" w:hAnsi="Angsana New"/>
          <w:spacing w:val="-4"/>
          <w:sz w:val="28"/>
          <w:szCs w:val="28"/>
          <w:lang w:val="en-US"/>
        </w:rPr>
        <w:t xml:space="preserve"> – </w:t>
      </w:r>
      <w:r w:rsidR="00F21ABF" w:rsidRPr="002457A1">
        <w:rPr>
          <w:rFonts w:ascii="Angsana New" w:hAnsi="Angsana New"/>
          <w:spacing w:val="-4"/>
          <w:sz w:val="28"/>
          <w:szCs w:val="28"/>
          <w:lang w:val="en-US"/>
        </w:rPr>
        <w:t>23</w:t>
      </w:r>
      <w:r w:rsidR="002F588A" w:rsidRPr="002457A1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2F588A" w:rsidRPr="002457A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สิงหาคม </w:t>
      </w:r>
      <w:r w:rsidR="00F21ABF" w:rsidRPr="002457A1">
        <w:rPr>
          <w:rFonts w:ascii="Angsana New" w:hAnsi="Angsana New"/>
          <w:spacing w:val="-4"/>
          <w:sz w:val="28"/>
          <w:szCs w:val="28"/>
          <w:lang w:val="en-US"/>
        </w:rPr>
        <w:t>2567</w:t>
      </w:r>
      <w:r w:rsidR="002F588A" w:rsidRPr="002457A1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14:paraId="6B1B9071" w14:textId="23C4F397" w:rsidR="00D513AA" w:rsidRPr="002457A1" w:rsidRDefault="00D513AA" w:rsidP="002457A1">
      <w:pPr>
        <w:spacing w:before="60" w:line="228" w:lineRule="auto"/>
        <w:ind w:left="272"/>
        <w:jc w:val="thaiDistribute"/>
        <w:rPr>
          <w:rFonts w:ascii="Angsana New" w:hAnsi="Angsana New"/>
          <w:sz w:val="28"/>
          <w:szCs w:val="28"/>
          <w:lang w:val="en-US"/>
        </w:rPr>
      </w:pP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ต่อมา เมื่อวันที่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22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2567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 บริษัทได้ออกตั๋วสัญญาใช้เงินกับสถาบันการเงินแห่งหนึ่ง จำนวน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28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 ล้านบาท โดยมีอัตราดอกเบี้ย </w:t>
      </w:r>
      <w:r w:rsidRPr="002457A1">
        <w:rPr>
          <w:rFonts w:ascii="Angsana New" w:hAnsi="Angsana New"/>
          <w:sz w:val="28"/>
          <w:szCs w:val="28"/>
          <w:lang w:val="en-US"/>
        </w:rPr>
        <w:t xml:space="preserve">MLR </w:t>
      </w:r>
      <w:r w:rsidR="000510DA" w:rsidRPr="002457A1">
        <w:rPr>
          <w:rFonts w:ascii="Angsana New" w:hAnsi="Angsana New"/>
          <w:sz w:val="28"/>
          <w:szCs w:val="28"/>
          <w:cs/>
          <w:lang w:val="en-US"/>
        </w:rPr>
        <w:t>บวก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ด้วยอัตราตามที่กำหนดไว้ในสัญญา เพื่อใช้ในการหมุนเวียนภายในบริษัท ครบกำหนดชำระวันที่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18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 ตุลาคม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2567</w:t>
      </w:r>
    </w:p>
    <w:p w14:paraId="405BC103" w14:textId="77777777" w:rsidR="004A1591" w:rsidRPr="002457A1" w:rsidRDefault="00D513AA" w:rsidP="002457A1">
      <w:pPr>
        <w:spacing w:before="60" w:line="228" w:lineRule="auto"/>
        <w:ind w:left="272"/>
        <w:jc w:val="thaiDistribute"/>
        <w:rPr>
          <w:rFonts w:ascii="Angsana New" w:hAnsi="Angsana New"/>
          <w:sz w:val="28"/>
          <w:szCs w:val="28"/>
          <w:lang w:val="en-US"/>
        </w:rPr>
      </w:pP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31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2566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 บริษัทออกตั๋วสัญญาใช้เงินอาวัลโดยสถาบันการเงินแห่งหนึ่ง จำนวนเงิน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150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</w:p>
    <w:p w14:paraId="429EF39A" w14:textId="47FFEE0A" w:rsidR="00D513AA" w:rsidRPr="002457A1" w:rsidRDefault="00D513AA" w:rsidP="002457A1">
      <w:pPr>
        <w:spacing w:before="60" w:line="228" w:lineRule="auto"/>
        <w:ind w:left="272"/>
        <w:jc w:val="thaiDistribute"/>
        <w:rPr>
          <w:rFonts w:ascii="Angsana New" w:hAnsi="Angsana New"/>
          <w:sz w:val="28"/>
          <w:szCs w:val="28"/>
          <w:lang w:val="en-US"/>
        </w:rPr>
      </w:pP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ต่อมา เมื่อวันที่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22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2567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 บริษัทได้มีการจ่ายชำระคืนตั๋วอาวัลให้กับสถาบันการเงินแห่งหนึ่ง รวมจำนวนเงินทั้งสิ้น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150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 ล้านบาท โดยบริษัทย่อยได้จ่ายคืนกับทางสถาบันการเงินแห่งหนึ่งโดยตรง จำนวน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122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 ล้านบาท และบริษัทเป็นผู้จ่ายคืนในส่วนที่เหลือจำนวน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28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7CEF268B" w14:textId="2838478A" w:rsidR="007719C0" w:rsidRPr="002457A1" w:rsidRDefault="007719C0" w:rsidP="002457A1">
      <w:pPr>
        <w:spacing w:before="60" w:line="240" w:lineRule="auto"/>
        <w:ind w:left="272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2457A1">
        <w:rPr>
          <w:rFonts w:ascii="Angsana New" w:eastAsia="Cordia New" w:hAnsi="Angsana New"/>
          <w:sz w:val="28"/>
          <w:szCs w:val="28"/>
          <w:cs/>
          <w:lang w:val="en-US" w:eastAsia="th-TH"/>
        </w:rPr>
        <w:lastRenderedPageBreak/>
        <w:t xml:space="preserve">วงเงินเบิกเกินบัญชีและตั๋วสัญญาใช้เงินดังกล่าวค้ำประกันโดยการจดจำนองต้นทุนโครงการพัฒนาอสังหาริมทรัพย์เพื่อขาย (หมายเหตุ </w:t>
      </w:r>
      <w:r w:rsidR="00F21ABF" w:rsidRPr="002457A1">
        <w:rPr>
          <w:rFonts w:ascii="Angsana New" w:eastAsia="Cordia New" w:hAnsi="Angsana New"/>
          <w:sz w:val="28"/>
          <w:szCs w:val="28"/>
          <w:lang w:val="en-US" w:eastAsia="th-TH"/>
        </w:rPr>
        <w:t>5</w:t>
      </w:r>
      <w:r w:rsidRPr="002457A1">
        <w:rPr>
          <w:rFonts w:ascii="Angsana New" w:eastAsia="Cordia New" w:hAnsi="Angsana New"/>
          <w:sz w:val="28"/>
          <w:szCs w:val="28"/>
          <w:cs/>
          <w:lang w:val="en-US" w:eastAsia="th-TH"/>
        </w:rPr>
        <w:t>) และที่ดิน อาคารและอุปกรณ์</w:t>
      </w:r>
      <w:r w:rsidR="0021143A" w:rsidRPr="002457A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Pr="002457A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(หมายเหตุ </w:t>
      </w:r>
      <w:r w:rsidR="00F21ABF" w:rsidRPr="002457A1">
        <w:rPr>
          <w:rFonts w:ascii="Angsana New" w:eastAsia="Cordia New" w:hAnsi="Angsana New"/>
          <w:sz w:val="28"/>
          <w:szCs w:val="28"/>
          <w:lang w:val="en-US" w:eastAsia="th-TH"/>
        </w:rPr>
        <w:t>7</w:t>
      </w:r>
      <w:r w:rsidRPr="002457A1">
        <w:rPr>
          <w:rFonts w:ascii="Angsana New" w:eastAsia="Cordia New" w:hAnsi="Angsana New"/>
          <w:sz w:val="28"/>
          <w:szCs w:val="28"/>
          <w:cs/>
          <w:lang w:val="en-US" w:eastAsia="th-TH"/>
        </w:rPr>
        <w:t>)  ทั้งนี้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กลุ่มบริษัทจะต้องปฏิบัติตามเงื่อนไขที่สำคัญที่กำหนดไว้ ตลอดอายุสัญญาเงินกู้ </w:t>
      </w:r>
    </w:p>
    <w:p w14:paraId="038D7151" w14:textId="6A4B13F2" w:rsidR="00E74F41" w:rsidRPr="002457A1" w:rsidRDefault="00E74F41" w:rsidP="002457A1">
      <w:pPr>
        <w:numPr>
          <w:ilvl w:val="0"/>
          <w:numId w:val="3"/>
        </w:numPr>
        <w:tabs>
          <w:tab w:val="clear" w:pos="510"/>
        </w:tabs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457A1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เงินกู้ยืมระยะยาว</w:t>
      </w:r>
    </w:p>
    <w:tbl>
      <w:tblPr>
        <w:tblW w:w="88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276"/>
        <w:gridCol w:w="142"/>
        <w:gridCol w:w="1275"/>
        <w:gridCol w:w="141"/>
        <w:gridCol w:w="1275"/>
        <w:gridCol w:w="156"/>
        <w:gridCol w:w="1269"/>
      </w:tblGrid>
      <w:tr w:rsidR="003F0902" w:rsidRPr="002457A1" w14:paraId="10A0B1C0" w14:textId="77777777" w:rsidTr="00E75805">
        <w:trPr>
          <w:trHeight w:val="342"/>
        </w:trPr>
        <w:tc>
          <w:tcPr>
            <w:tcW w:w="3330" w:type="dxa"/>
          </w:tcPr>
          <w:p w14:paraId="22BC8B45" w14:textId="77777777" w:rsidR="003F0902" w:rsidRPr="002457A1" w:rsidRDefault="003F0902" w:rsidP="002457A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4" w:type="dxa"/>
            <w:gridSpan w:val="7"/>
          </w:tcPr>
          <w:p w14:paraId="3637AAD0" w14:textId="1852EF13" w:rsidR="003F0902" w:rsidRPr="002457A1" w:rsidRDefault="003F0902" w:rsidP="002457A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</w:t>
            </w:r>
            <w:r w:rsidR="0099151B"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F0902" w:rsidRPr="002457A1" w14:paraId="4834AB66" w14:textId="77777777" w:rsidTr="00E7580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7FCFD176" w14:textId="77777777" w:rsidR="003F0902" w:rsidRPr="002457A1" w:rsidRDefault="003F0902" w:rsidP="002457A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A39D57" w14:textId="77777777" w:rsidR="003F0902" w:rsidRPr="002457A1" w:rsidRDefault="003F0902" w:rsidP="002457A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D80E03" w14:textId="77777777" w:rsidR="003F0902" w:rsidRPr="002457A1" w:rsidRDefault="003F0902" w:rsidP="002457A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9E6926" w14:textId="77777777" w:rsidR="003F0902" w:rsidRPr="002457A1" w:rsidRDefault="003F0902" w:rsidP="002457A1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0902" w:rsidRPr="002457A1" w14:paraId="3A77A3F7" w14:textId="77777777" w:rsidTr="00E7580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27A044AB" w14:textId="77777777" w:rsidR="003F0902" w:rsidRPr="002457A1" w:rsidRDefault="003F0902" w:rsidP="002457A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771B14" w14:textId="04B8292D" w:rsidR="003F0902" w:rsidRPr="002457A1" w:rsidRDefault="00F21ABF" w:rsidP="002457A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</w:t>
            </w:r>
            <w:r w:rsidR="003F0902"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56A8A1" w14:textId="77777777" w:rsidR="003F0902" w:rsidRPr="002457A1" w:rsidRDefault="003F0902" w:rsidP="002457A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5900493" w14:textId="60D649D4" w:rsidR="003F0902" w:rsidRPr="002457A1" w:rsidRDefault="00F21ABF" w:rsidP="002457A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31</w:t>
            </w:r>
            <w:r w:rsidR="003F0902" w:rsidRPr="002457A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3F0902" w:rsidRPr="002457A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2457A1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</w:tcPr>
          <w:p w14:paraId="110C5E50" w14:textId="77777777" w:rsidR="003F0902" w:rsidRPr="002457A1" w:rsidRDefault="003F0902" w:rsidP="002457A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28ACD8D" w14:textId="141982C3" w:rsidR="003F0902" w:rsidRPr="002457A1" w:rsidRDefault="00F21ABF" w:rsidP="002457A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</w:t>
            </w:r>
            <w:r w:rsidR="003F0902"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41FC4D53" w14:textId="77777777" w:rsidR="003F0902" w:rsidRPr="002457A1" w:rsidRDefault="003F0902" w:rsidP="002457A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</w:tcPr>
          <w:p w14:paraId="072F3E59" w14:textId="1564BD8B" w:rsidR="003F0902" w:rsidRPr="002457A1" w:rsidRDefault="00F21ABF" w:rsidP="002457A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31</w:t>
            </w:r>
            <w:r w:rsidR="003F0902" w:rsidRPr="002457A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3F0902" w:rsidRPr="002457A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2457A1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2566</w:t>
            </w:r>
          </w:p>
        </w:tc>
      </w:tr>
      <w:tr w:rsidR="003F0902" w:rsidRPr="002457A1" w14:paraId="05FD50A4" w14:textId="77777777" w:rsidTr="004B6FC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1ADA0716" w14:textId="77777777" w:rsidR="003F0902" w:rsidRPr="002457A1" w:rsidRDefault="003F0902" w:rsidP="002457A1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เงินกู้ยืมเพื่อพัฒนาอสังหาริมทรัพย์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94E8DFE" w14:textId="77777777" w:rsidR="003F0902" w:rsidRPr="002457A1" w:rsidRDefault="003F0902" w:rsidP="002457A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5AA0931" w14:textId="77777777" w:rsidR="003F0902" w:rsidRPr="002457A1" w:rsidRDefault="003F0902" w:rsidP="002457A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72F4DF4" w14:textId="77777777" w:rsidR="003F0902" w:rsidRPr="002457A1" w:rsidRDefault="003F0902" w:rsidP="002457A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CCE697A" w14:textId="77777777" w:rsidR="003F0902" w:rsidRPr="002457A1" w:rsidRDefault="003F0902" w:rsidP="002457A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5B12D03" w14:textId="77777777" w:rsidR="003F0902" w:rsidRPr="002457A1" w:rsidRDefault="003F0902" w:rsidP="002457A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79188EB3" w14:textId="77777777" w:rsidR="003F0902" w:rsidRPr="002457A1" w:rsidRDefault="003F0902" w:rsidP="002457A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3E275539" w14:textId="77777777" w:rsidR="003F0902" w:rsidRPr="002457A1" w:rsidRDefault="003F0902" w:rsidP="002457A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99151B" w:rsidRPr="002457A1" w14:paraId="092AA066" w14:textId="77777777" w:rsidTr="00D137F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620B4A64" w14:textId="77777777" w:rsidR="0099151B" w:rsidRPr="002457A1" w:rsidRDefault="0099151B" w:rsidP="002457A1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31BB9D" w14:textId="003F2AF5" w:rsidR="0099151B" w:rsidRPr="002457A1" w:rsidRDefault="00D137F7" w:rsidP="002457A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391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398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255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F75559" w14:textId="77777777" w:rsidR="0099151B" w:rsidRPr="002457A1" w:rsidRDefault="0099151B" w:rsidP="002457A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791EC9B" w14:textId="4658A6CA" w:rsidR="0099151B" w:rsidRPr="002457A1" w:rsidRDefault="00F21ABF" w:rsidP="002457A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373</w:t>
            </w:r>
            <w:r w:rsidR="0099151B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280</w:t>
            </w:r>
            <w:r w:rsidR="0099151B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42ED5C5" w14:textId="77777777" w:rsidR="0099151B" w:rsidRPr="002457A1" w:rsidRDefault="0099151B" w:rsidP="002457A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CBA9C6" w14:textId="6A761EE0" w:rsidR="0099151B" w:rsidRPr="002457A1" w:rsidRDefault="00F21ABF" w:rsidP="002457A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215</w:t>
            </w:r>
            <w:r w:rsidR="0099151B"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081</w:t>
            </w:r>
            <w:r w:rsidR="0099151B"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968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173D0E83" w14:textId="77777777" w:rsidR="0099151B" w:rsidRPr="002457A1" w:rsidRDefault="0099151B" w:rsidP="002457A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C627B8D" w14:textId="0D6C6900" w:rsidR="0099151B" w:rsidRPr="002457A1" w:rsidRDefault="00F21ABF" w:rsidP="002457A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235</w:t>
            </w:r>
            <w:r w:rsidR="0099151B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960</w:t>
            </w:r>
            <w:r w:rsidR="0099151B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133</w:t>
            </w:r>
          </w:p>
        </w:tc>
      </w:tr>
      <w:tr w:rsidR="0099151B" w:rsidRPr="002457A1" w14:paraId="7A1D6C90" w14:textId="77777777" w:rsidTr="004B6FC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606" w:type="dxa"/>
            <w:gridSpan w:val="2"/>
            <w:shd w:val="clear" w:color="auto" w:fill="auto"/>
          </w:tcPr>
          <w:p w14:paraId="43582A2B" w14:textId="77777777" w:rsidR="0099151B" w:rsidRPr="002457A1" w:rsidRDefault="0099151B" w:rsidP="002457A1">
            <w:pPr>
              <w:snapToGrid w:val="0"/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56878B" w14:textId="77777777" w:rsidR="0099151B" w:rsidRPr="002457A1" w:rsidRDefault="0099151B" w:rsidP="002457A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9AA3C2" w14:textId="77777777" w:rsidR="0099151B" w:rsidRPr="002457A1" w:rsidRDefault="0099151B" w:rsidP="002457A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9890F29" w14:textId="77777777" w:rsidR="0099151B" w:rsidRPr="002457A1" w:rsidRDefault="0099151B" w:rsidP="002457A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176EE3" w14:textId="77777777" w:rsidR="0099151B" w:rsidRPr="002457A1" w:rsidRDefault="0099151B" w:rsidP="002457A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5005CFE2" w14:textId="77777777" w:rsidR="0099151B" w:rsidRPr="002457A1" w:rsidRDefault="0099151B" w:rsidP="002457A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A04EDA4" w14:textId="77777777" w:rsidR="0099151B" w:rsidRPr="002457A1" w:rsidRDefault="0099151B" w:rsidP="002457A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99151B" w:rsidRPr="002457A1" w14:paraId="380A9BE7" w14:textId="77777777" w:rsidTr="00D137F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55DAD529" w14:textId="77777777" w:rsidR="0099151B" w:rsidRPr="002457A1" w:rsidRDefault="0099151B" w:rsidP="002457A1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3061AE" w14:textId="2D256C9E" w:rsidR="0099151B" w:rsidRPr="002457A1" w:rsidRDefault="00D137F7" w:rsidP="002457A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363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443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179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203D9C" w14:textId="77777777" w:rsidR="0099151B" w:rsidRPr="002457A1" w:rsidRDefault="0099151B" w:rsidP="002457A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E844A4" w14:textId="39FD687F" w:rsidR="0099151B" w:rsidRPr="002457A1" w:rsidRDefault="0099151B" w:rsidP="002457A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(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341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238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990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29E1F8C" w14:textId="77777777" w:rsidR="0099151B" w:rsidRPr="002457A1" w:rsidRDefault="0099151B" w:rsidP="002457A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2CFAC6" w14:textId="4820EA0B" w:rsidR="0099151B" w:rsidRPr="002457A1" w:rsidRDefault="0099151B" w:rsidP="002457A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(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  <w:r w:rsidRPr="002457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739D719E" w14:textId="77777777" w:rsidR="0099151B" w:rsidRPr="002457A1" w:rsidRDefault="0099151B" w:rsidP="002457A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A1CA59E" w14:textId="651442B3" w:rsidR="0099151B" w:rsidRPr="002457A1" w:rsidRDefault="0099151B" w:rsidP="002457A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203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918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857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99151B" w:rsidRPr="002457A1" w14:paraId="67EDA0D5" w14:textId="77777777" w:rsidTr="00D137F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0A0BD05A" w14:textId="77777777" w:rsidR="0099151B" w:rsidRPr="002457A1" w:rsidRDefault="0099151B" w:rsidP="002457A1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4C199" w14:textId="6F3C7C3A" w:rsidR="0099151B" w:rsidRPr="002457A1" w:rsidRDefault="00F21ABF" w:rsidP="002457A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</w:t>
            </w:r>
            <w:r w:rsidR="00D137F7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955</w:t>
            </w:r>
            <w:r w:rsidR="00D137F7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C3C733" w14:textId="77777777" w:rsidR="0099151B" w:rsidRPr="002457A1" w:rsidRDefault="0099151B" w:rsidP="002457A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BDC758" w14:textId="2A7C0CDF" w:rsidR="0099151B" w:rsidRPr="002457A1" w:rsidRDefault="0099151B" w:rsidP="002457A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041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A956751" w14:textId="77777777" w:rsidR="0099151B" w:rsidRPr="002457A1" w:rsidRDefault="0099151B" w:rsidP="002457A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A95AED" w14:textId="39A6C749" w:rsidR="0099151B" w:rsidRPr="002457A1" w:rsidRDefault="00F21ABF" w:rsidP="002457A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99151B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955</w:t>
            </w:r>
            <w:r w:rsidR="0099151B"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076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5C122165" w14:textId="77777777" w:rsidR="0099151B" w:rsidRPr="002457A1" w:rsidRDefault="0099151B" w:rsidP="002457A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7FDBA" w14:textId="59E5AD17" w:rsidR="0099151B" w:rsidRPr="002457A1" w:rsidRDefault="00F21ABF" w:rsidP="002457A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</w:t>
            </w:r>
            <w:r w:rsidR="0099151B"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041</w:t>
            </w:r>
            <w:r w:rsidR="0099151B"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276</w:t>
            </w:r>
          </w:p>
        </w:tc>
      </w:tr>
    </w:tbl>
    <w:p w14:paraId="423142F6" w14:textId="608C71DA" w:rsidR="008D3F64" w:rsidRPr="002457A1" w:rsidRDefault="00381CFE" w:rsidP="002457A1">
      <w:pPr>
        <w:spacing w:before="60"/>
        <w:ind w:left="27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eastAsia="th-TH"/>
        </w:rPr>
        <w:t>บริษัท</w:t>
      </w:r>
    </w:p>
    <w:p w14:paraId="52F3A396" w14:textId="46FFC1A7" w:rsidR="001F4CB9" w:rsidRPr="002457A1" w:rsidRDefault="008D3F64" w:rsidP="002457A1">
      <w:pPr>
        <w:spacing w:before="6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มีนาคม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และวันที่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2566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381CFE"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มีวงเงินกู้ยืมระยะยาว จำนวน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1A55BB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,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324</w:t>
      </w:r>
      <w:r w:rsidR="007719C0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ล้านบาท และ</w:t>
      </w:r>
      <w:r w:rsidR="0021143A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7719C0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,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624</w:t>
      </w:r>
      <w:r w:rsidR="007719C0"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ตามลำดับ โดยมีอัตราดอกเบี้ยเท่ากับอัตราดอกเบี้ย 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MLR 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ลบด้วยอัตราตามที่กำหนดไว้ในสัญญา โดยจะจ่ายชำระดอกเบี้ยเป็นรายเดือน และจ่ายชำระคืนเงินกู้ยืมในอัตราร้อยละตามที่กำหนดไว้ในสัญญา เมื่อมีการขอปลดจำนองพื้นที่ ทั้งนี้ราคาขายต่อยูนิตต้องไม่ต่ำกว่าตามที่ระบุไว้ในสัญญา </w:t>
      </w:r>
      <w:r w:rsidR="001F4CB9"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โดยครบกำหนดชำระภายในเดือน</w:t>
      </w:r>
      <w:r w:rsidR="00C2176F"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มิถุนายน</w:t>
      </w:r>
      <w:r w:rsidR="001F4CB9"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  <w:r w:rsidR="001F4CB9"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ถึงเดือนเมษายน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2569</w:t>
      </w:r>
      <w:r w:rsidR="001F4CB9"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เงินกู้ยืมดังกล่าว ค้ำประกันโดยการจดจำนองต้นทุนโครงการพัฒนาอสังหาริมทรัพย์เพื่อขาย (หมายเหตุ</w:t>
      </w:r>
      <w:r w:rsidR="001F4CB9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5</w:t>
      </w:r>
      <w:r w:rsidR="001F4CB9"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) และที่ดิน อาคารและอุปกรณ์ (หมายเหตุ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="001F4CB9"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)</w:t>
      </w:r>
    </w:p>
    <w:p w14:paraId="70B53B6F" w14:textId="36616F32" w:rsidR="008D3F64" w:rsidRPr="002457A1" w:rsidRDefault="008D3F64" w:rsidP="002457A1">
      <w:pPr>
        <w:spacing w:before="60"/>
        <w:ind w:left="27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</w:t>
      </w:r>
      <w:r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  <w:lang w:eastAsia="th-TH"/>
        </w:rPr>
        <w:t>ย่อย</w:t>
      </w:r>
    </w:p>
    <w:p w14:paraId="54A984ED" w14:textId="175DDDEC" w:rsidR="000B3D7E" w:rsidRPr="002457A1" w:rsidRDefault="008D3F64" w:rsidP="002457A1">
      <w:pPr>
        <w:spacing w:before="60"/>
        <w:ind w:left="27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</w:pP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ณ วันที่ </w:t>
      </w:r>
      <w:r w:rsidR="00F21ABF"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>31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 มีนาคม </w:t>
      </w:r>
      <w:r w:rsidR="00F21ABF"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>2567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 และวันที่ </w:t>
      </w:r>
      <w:r w:rsidR="00F21ABF"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>31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>ธันวาคม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 xml:space="preserve"> </w:t>
      </w:r>
      <w:r w:rsidR="00F21ABF"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>2566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 บริษัทย่อย มีวงเงินกู้ยืมระยะยาว จำนวน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 xml:space="preserve"> </w:t>
      </w:r>
      <w:bookmarkStart w:id="128" w:name="_Hlk134603137"/>
      <w:r w:rsidR="00F21ABF"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>926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 xml:space="preserve"> </w:t>
      </w:r>
      <w:bookmarkEnd w:id="128"/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ล้านบาท และ </w:t>
      </w:r>
      <w:r w:rsidR="001A55BB"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br/>
      </w:r>
      <w:r w:rsidR="00F21ABF"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>364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 ล้านบาท ตามลำดับ โดยมีอัตราดอกเบี้ยเท่ากับอัตราดอกเบี้ย 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 xml:space="preserve">MLR 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>บวกหรือลบด้วยอัตราตามที่กำหนดไว้ในสัญญา การชำระคืนเงินกู้ยืมจ่ายชำระเมื่อมีการขอปลดจำนองพื้นที่ ทั้งนี้ราคาขายต่อยูนิตต้องไม่ต่ำกว่าตามที่ระบุไว้ในสัญญา หรือเป็นรายเดือน โดยครบกำหนดชำระภายในเดือน</w:t>
      </w:r>
      <w:r w:rsidR="00C2176F"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>ธันวาคม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F21ABF"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>2567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>ถึงเดือน</w:t>
      </w:r>
      <w:r w:rsidR="00C2176F"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>เมษายน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F21ABF"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>2570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>เงินกู้ยืมดังกล่าว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>ค้ำประกันโดย</w:t>
      </w:r>
      <w:r w:rsidR="00381CFE"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>บริษัท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 กรรมการ</w:t>
      </w:r>
      <w:r w:rsidR="00381CFE"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>บริษัท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 และจำนองต้นทุนโครงการพัฒนาอสังหาริมทรัพย์เพื่อขาย 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>(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หมายเหตุ </w:t>
      </w:r>
      <w:r w:rsidR="00F21ABF"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>5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>)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 และที่ดินพร้อมสิ่งปลูกสร้าง </w:t>
      </w:r>
      <w:r w:rsidR="001A55BB"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br/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>(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หมายเหตุ </w:t>
      </w:r>
      <w:r w:rsidR="00F21ABF"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>7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>)</w:t>
      </w:r>
    </w:p>
    <w:p w14:paraId="276F03CE" w14:textId="62971472" w:rsidR="00116905" w:rsidRPr="002457A1" w:rsidRDefault="00116905" w:rsidP="002457A1">
      <w:pPr>
        <w:spacing w:before="60" w:line="230" w:lineRule="auto"/>
        <w:ind w:left="272"/>
        <w:jc w:val="thaiDistribute"/>
        <w:rPr>
          <w:rFonts w:ascii="Angsana New" w:hAnsi="Angsana New"/>
          <w:sz w:val="28"/>
          <w:szCs w:val="28"/>
          <w:lang w:val="en-US"/>
        </w:rPr>
      </w:pPr>
      <w:r w:rsidRPr="002457A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ต่อมา เมื่อวันที่ </w:t>
      </w:r>
      <w:r w:rsidR="00F21ABF" w:rsidRPr="002457A1">
        <w:rPr>
          <w:rFonts w:ascii="Angsana New" w:eastAsia="Cordia New" w:hAnsi="Angsana New"/>
          <w:sz w:val="28"/>
          <w:szCs w:val="28"/>
          <w:lang w:val="en-US" w:eastAsia="th-TH"/>
        </w:rPr>
        <w:t>22</w:t>
      </w:r>
      <w:r w:rsidRPr="002457A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เมษายน </w:t>
      </w:r>
      <w:r w:rsidR="00F21ABF" w:rsidRPr="002457A1">
        <w:rPr>
          <w:rFonts w:ascii="Angsana New" w:eastAsia="Cordia New" w:hAnsi="Angsana New"/>
          <w:sz w:val="28"/>
          <w:szCs w:val="28"/>
          <w:lang w:val="en-US" w:eastAsia="th-TH"/>
        </w:rPr>
        <w:t>2567</w:t>
      </w:r>
      <w:r w:rsidRPr="002457A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บริษัทย่อยได้มีการเบิกใช้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เงินกู้ยืมจากสถาบันการเงินแห่งหนึ่ง จำนวน </w:t>
      </w:r>
      <w:r w:rsidR="00F21ABF" w:rsidRPr="002457A1">
        <w:rPr>
          <w:rFonts w:ascii="Angsana New" w:hAnsi="Angsana New"/>
          <w:sz w:val="28"/>
          <w:szCs w:val="28"/>
          <w:lang w:val="en-US"/>
        </w:rPr>
        <w:t>123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โดยมีอัตราดอกเบี้ยเท่ากับอัตราดอกเบี้ย 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 xml:space="preserve">MLR </w:t>
      </w:r>
      <w:r w:rsidRPr="002457A1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>บวกหรือลบด้วยอัตราตามที่กำหนดไว้ในสัญญา</w:t>
      </w:r>
    </w:p>
    <w:p w14:paraId="28361789" w14:textId="25D59C53" w:rsidR="008D3F64" w:rsidRPr="002457A1" w:rsidRDefault="008D3F64" w:rsidP="002457A1">
      <w:pPr>
        <w:spacing w:before="6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มีนาคม</w:t>
      </w:r>
      <w:r w:rsidR="001F4CB9"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  <w:r w:rsidR="001F4CB9"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และวันที่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2566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กลุ่มบริษัทมีวงเงินสินเชื่อที่ยังไม่ได้เบิกใช้ จำนวน</w:t>
      </w:r>
      <w:r w:rsidR="001A55BB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920</w:t>
      </w:r>
      <w:r w:rsidR="001F4CB9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และ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413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ล้านบาท ตามลำดับ</w:t>
      </w:r>
    </w:p>
    <w:p w14:paraId="68C90737" w14:textId="7112135A" w:rsidR="00D513AA" w:rsidRPr="002457A1" w:rsidRDefault="00D513AA" w:rsidP="002457A1">
      <w:pPr>
        <w:spacing w:before="6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5D7D623F" w14:textId="77777777" w:rsidR="004A1591" w:rsidRPr="002457A1" w:rsidRDefault="004A1591" w:rsidP="002457A1">
      <w:pPr>
        <w:spacing w:before="6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3D1E1026" w14:textId="1F444355" w:rsidR="006C35ED" w:rsidRPr="002457A1" w:rsidRDefault="006C35ED" w:rsidP="002457A1">
      <w:pPr>
        <w:numPr>
          <w:ilvl w:val="0"/>
          <w:numId w:val="3"/>
        </w:numPr>
        <w:tabs>
          <w:tab w:val="clear" w:pos="510"/>
        </w:tabs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หุ้นกู้</w:t>
      </w:r>
    </w:p>
    <w:p w14:paraId="455E4491" w14:textId="3C0841E1" w:rsidR="006C35ED" w:rsidRPr="002457A1" w:rsidRDefault="006C35ED" w:rsidP="002457A1">
      <w:pPr>
        <w:spacing w:before="6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457A1">
        <w:rPr>
          <w:rFonts w:ascii="Angsana New" w:hAnsi="Angsana New"/>
          <w:sz w:val="28"/>
          <w:szCs w:val="28"/>
          <w:cs/>
          <w:lang w:val="th-TH"/>
        </w:rPr>
        <w:t>ประกอบด้วย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8930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4"/>
        <w:gridCol w:w="2381"/>
        <w:gridCol w:w="2325"/>
      </w:tblGrid>
      <w:tr w:rsidR="00541B89" w:rsidRPr="002457A1" w14:paraId="35A07AF9" w14:textId="77777777" w:rsidTr="002B04E4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5BD3" w14:textId="77777777" w:rsidR="00541B89" w:rsidRPr="002457A1" w:rsidRDefault="00541B89" w:rsidP="002457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3646E" w14:textId="5188F6A8" w:rsidR="00541B89" w:rsidRPr="002457A1" w:rsidRDefault="00BD6824" w:rsidP="002457A1">
            <w:pPr>
              <w:pBdr>
                <w:bottom w:val="single" w:sz="6" w:space="1" w:color="auto"/>
                <w:between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541B89" w:rsidRPr="002457A1" w14:paraId="699FE5DF" w14:textId="77777777" w:rsidTr="002B04E4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5FF9" w14:textId="77777777" w:rsidR="00541B89" w:rsidRPr="002457A1" w:rsidRDefault="00541B89" w:rsidP="002457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60B22C" w14:textId="28BE2E7E" w:rsidR="00541B89" w:rsidRPr="002457A1" w:rsidRDefault="00541B89" w:rsidP="002457A1">
            <w:pPr>
              <w:pBdr>
                <w:bottom w:val="single" w:sz="6" w:space="1" w:color="auto"/>
                <w:between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 w:rsidR="002B04E4" w:rsidRPr="002457A1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C0090" w:rsidRPr="002457A1" w14:paraId="4EBF3148" w14:textId="77777777" w:rsidTr="002B04E4">
        <w:trPr>
          <w:trHeight w:val="80"/>
        </w:trPr>
        <w:tc>
          <w:tcPr>
            <w:tcW w:w="4224" w:type="dxa"/>
            <w:tcBorders>
              <w:top w:val="nil"/>
              <w:left w:val="nil"/>
              <w:right w:val="nil"/>
            </w:tcBorders>
            <w:vAlign w:val="bottom"/>
          </w:tcPr>
          <w:p w14:paraId="36429C71" w14:textId="77777777" w:rsidR="000C0090" w:rsidRPr="002457A1" w:rsidRDefault="000C0090" w:rsidP="002457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85B44" w14:textId="174C685F" w:rsidR="000C0090" w:rsidRPr="002457A1" w:rsidRDefault="00F21ABF" w:rsidP="002457A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="000C0090"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0C0090"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520CBC" w14:textId="543B5036" w:rsidR="000C0090" w:rsidRPr="002457A1" w:rsidRDefault="00F21ABF" w:rsidP="002457A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="000C0090"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FF58F5" w:rsidRPr="002457A1" w14:paraId="43E4A5D6" w14:textId="77777777" w:rsidTr="002B04E4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98C56" w14:textId="77777777" w:rsidR="00FF58F5" w:rsidRPr="002457A1" w:rsidRDefault="00FF58F5" w:rsidP="002457A1">
            <w:pPr>
              <w:spacing w:line="380" w:lineRule="exact"/>
              <w:ind w:left="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9B028" w14:textId="23B2099B" w:rsidR="00FF58F5" w:rsidRPr="002457A1" w:rsidRDefault="00FF58F5" w:rsidP="002457A1">
            <w:pPr>
              <w:tabs>
                <w:tab w:val="decimal" w:pos="1814"/>
              </w:tabs>
              <w:spacing w:line="38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500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7E478" w14:textId="5000F62F" w:rsidR="00FF58F5" w:rsidRPr="002457A1" w:rsidRDefault="00FF58F5" w:rsidP="002457A1">
            <w:pPr>
              <w:tabs>
                <w:tab w:val="decimal" w:pos="1814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500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FF58F5" w:rsidRPr="002457A1" w14:paraId="0C35228D" w14:textId="77777777" w:rsidTr="002B04E4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894C" w14:textId="4865E3BC" w:rsidR="00FF58F5" w:rsidRPr="002457A1" w:rsidRDefault="00FF58F5" w:rsidP="002457A1">
            <w:pPr>
              <w:spacing w:line="380" w:lineRule="exact"/>
              <w:ind w:left="84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D0F1BD" w14:textId="51451643" w:rsidR="00FF58F5" w:rsidRPr="002457A1" w:rsidRDefault="00FF58F5" w:rsidP="002457A1">
            <w:pPr>
              <w:pBdr>
                <w:bottom w:val="single" w:sz="4" w:space="1" w:color="auto"/>
              </w:pBdr>
              <w:tabs>
                <w:tab w:val="decimal" w:pos="1814"/>
              </w:tabs>
              <w:spacing w:line="38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579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D6C44A" w14:textId="569670C2" w:rsidR="00FF58F5" w:rsidRPr="002457A1" w:rsidRDefault="00FF58F5" w:rsidP="002457A1">
            <w:pPr>
              <w:pBdr>
                <w:bottom w:val="single" w:sz="4" w:space="1" w:color="auto"/>
              </w:pBdr>
              <w:tabs>
                <w:tab w:val="decimal" w:pos="1814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583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669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FF58F5" w:rsidRPr="002457A1" w14:paraId="184062DA" w14:textId="77777777" w:rsidTr="002B04E4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B9C7E" w14:textId="77777777" w:rsidR="00FF58F5" w:rsidRPr="002457A1" w:rsidRDefault="00FF58F5" w:rsidP="002457A1">
            <w:pPr>
              <w:spacing w:line="380" w:lineRule="exact"/>
              <w:ind w:left="84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9F4D17" w14:textId="51180ADA" w:rsidR="00FF58F5" w:rsidRPr="002457A1" w:rsidRDefault="00F21ABF" w:rsidP="002457A1">
            <w:pPr>
              <w:pBdr>
                <w:top w:val="single" w:sz="4" w:space="1" w:color="auto"/>
              </w:pBdr>
              <w:tabs>
                <w:tab w:val="decimal" w:pos="1814"/>
              </w:tabs>
              <w:spacing w:line="38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251</w:t>
            </w:r>
            <w:r w:rsidR="00FF58F5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497</w:t>
            </w:r>
            <w:r w:rsidR="00FF58F5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421</w:t>
            </w:r>
          </w:p>
        </w:tc>
        <w:tc>
          <w:tcPr>
            <w:tcW w:w="2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5D317D" w14:textId="166A85D6" w:rsidR="00FF58F5" w:rsidRPr="002457A1" w:rsidRDefault="00FF58F5" w:rsidP="002457A1">
            <w:pPr>
              <w:pBdr>
                <w:top w:val="single" w:sz="4" w:space="1" w:color="auto"/>
              </w:pBdr>
              <w:tabs>
                <w:tab w:val="decimal" w:pos="1814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250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916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FF58F5" w:rsidRPr="002457A1" w14:paraId="1D65E99C" w14:textId="77777777" w:rsidTr="002B04E4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ADF34" w14:textId="0071036E" w:rsidR="00FF58F5" w:rsidRPr="002457A1" w:rsidRDefault="00FF58F5" w:rsidP="002457A1">
            <w:pPr>
              <w:tabs>
                <w:tab w:val="decimal" w:pos="1507"/>
              </w:tabs>
              <w:spacing w:line="380" w:lineRule="exact"/>
              <w:ind w:left="84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11AD46" w14:textId="012B1BE8" w:rsidR="00FF58F5" w:rsidRPr="002457A1" w:rsidRDefault="00FF58F5" w:rsidP="002457A1">
            <w:pPr>
              <w:pBdr>
                <w:bottom w:val="single" w:sz="6" w:space="1" w:color="auto"/>
              </w:pBdr>
              <w:tabs>
                <w:tab w:val="decimal" w:pos="1814"/>
              </w:tabs>
              <w:spacing w:line="38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497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421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1390A" w14:textId="1C21A936" w:rsidR="00FF58F5" w:rsidRPr="002457A1" w:rsidRDefault="00FF58F5" w:rsidP="002457A1">
            <w:pPr>
              <w:pBdr>
                <w:bottom w:val="single" w:sz="6" w:space="1" w:color="auto"/>
              </w:pBdr>
              <w:tabs>
                <w:tab w:val="decimal" w:pos="1814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250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916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FF58F5" w:rsidRPr="002457A1" w14:paraId="2E4355F7" w14:textId="77777777" w:rsidTr="002B04E4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7ADC0" w14:textId="21468BCA" w:rsidR="00FF58F5" w:rsidRPr="002457A1" w:rsidRDefault="00FF58F5" w:rsidP="002457A1">
            <w:pPr>
              <w:spacing w:line="380" w:lineRule="exact"/>
              <w:ind w:lef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B156A6" w14:textId="6A77A6DD" w:rsidR="00FF58F5" w:rsidRPr="002457A1" w:rsidRDefault="00FF58F5" w:rsidP="002457A1">
            <w:pPr>
              <w:pBdr>
                <w:bottom w:val="double" w:sz="6" w:space="1" w:color="auto"/>
              </w:pBdr>
              <w:tabs>
                <w:tab w:val="decimal" w:pos="1814"/>
              </w:tabs>
              <w:spacing w:line="38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55E51D" w14:textId="16363A48" w:rsidR="00FF58F5" w:rsidRPr="002457A1" w:rsidRDefault="00FF58F5" w:rsidP="002457A1">
            <w:pPr>
              <w:pBdr>
                <w:bottom w:val="double" w:sz="6" w:space="1" w:color="auto"/>
              </w:pBdr>
              <w:tabs>
                <w:tab w:val="decimal" w:pos="1814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177D4A3B" w14:textId="43A18216" w:rsidR="006C35ED" w:rsidRPr="002457A1" w:rsidRDefault="006C35ED" w:rsidP="002457A1">
      <w:pPr>
        <w:spacing w:before="6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มีนาคม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2567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และวันที่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2566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บริษัทมีหุ้นกู้ เป็นหุ้นกู้ชนิดระบุชื่อผู้ถือ ประเภทไม่ด้อยสิทธิ </w:t>
      </w:r>
      <w:r w:rsidR="00C05FAA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br/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ไม่มีหลักประกัน และมีผู้แทนผู้ถือหุ้นกู้ มีมูลค่าที่ตราไว้หน่วยละ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,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000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บาท และมีราคาเสนอขายหน่วยละ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,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000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บาท และมีค่าใช้จ่ายในการออกหุ้นกู้ที่บันทึกเป็นดอกเบี้ยรอตัดจ่าย ณ วันที่ออกหุ้นกู้จำนวน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3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.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99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ทั้งนี้ หุ้นกู้ดังกล่าวมีอายุ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ปี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9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เดือน และมีอัตราดอกเบี้ยที่แท้จริงร้อยละ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.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76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ต่อปี ซึ่งจะครบกำหนดไถ่ถอนในเดือนกันยายน </w:t>
      </w:r>
      <w:r w:rsidR="00F21ABF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</w:p>
    <w:p w14:paraId="3C956E7C" w14:textId="766F1007" w:rsidR="006C35ED" w:rsidRPr="002457A1" w:rsidRDefault="006C35ED" w:rsidP="002457A1">
      <w:pPr>
        <w:spacing w:before="6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ภายใต้</w:t>
      </w:r>
      <w:r w:rsidRPr="002457A1">
        <w:rPr>
          <w:rFonts w:ascii="Angsana New" w:hAnsi="Angsana New"/>
          <w:sz w:val="28"/>
          <w:szCs w:val="28"/>
          <w:cs/>
          <w:lang w:val="th-TH"/>
        </w:rPr>
        <w:t>สัญญา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หุ้นกู้กำหนดให้</w:t>
      </w:r>
      <w:r w:rsidR="00381CFE"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</w:t>
      </w:r>
      <w:r w:rsidRPr="002457A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 </w:t>
      </w:r>
    </w:p>
    <w:p w14:paraId="2FBE8CFB" w14:textId="2373CFEE" w:rsidR="00BB52E6" w:rsidRPr="002457A1" w:rsidRDefault="00BB52E6" w:rsidP="002457A1">
      <w:pPr>
        <w:numPr>
          <w:ilvl w:val="0"/>
          <w:numId w:val="3"/>
        </w:numPr>
        <w:tabs>
          <w:tab w:val="clear" w:pos="510"/>
        </w:tabs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457A1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ข้อมูลทางการเงิน</w:t>
      </w:r>
      <w:r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จำแนก</w:t>
      </w:r>
      <w:r w:rsidRPr="002457A1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ตามส่วนงาน</w:t>
      </w:r>
      <w:r w:rsidRPr="002457A1">
        <w:rPr>
          <w:rFonts w:ascii="Angsana New" w:hAnsi="Angsana New"/>
          <w:b/>
          <w:bCs/>
          <w:snapToGrid w:val="0"/>
          <w:color w:val="00B0F0"/>
          <w:sz w:val="28"/>
          <w:szCs w:val="28"/>
          <w:cs/>
          <w:lang w:eastAsia="th-TH"/>
        </w:rPr>
        <w:t xml:space="preserve"> </w:t>
      </w:r>
    </w:p>
    <w:p w14:paraId="3C333397" w14:textId="066F76AF" w:rsidR="00BB52E6" w:rsidRPr="002457A1" w:rsidRDefault="00BB52E6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</w:rPr>
      </w:pPr>
      <w:r w:rsidRPr="002457A1">
        <w:rPr>
          <w:rFonts w:ascii="Angsana New" w:hAnsi="Angsana New"/>
          <w:sz w:val="28"/>
          <w:szCs w:val="28"/>
          <w:cs/>
        </w:rPr>
        <w:t>กลุ่ม</w:t>
      </w:r>
      <w:r w:rsidRPr="002457A1">
        <w:rPr>
          <w:rFonts w:ascii="Angsana New" w:hAnsi="Angsana New"/>
          <w:sz w:val="28"/>
          <w:szCs w:val="28"/>
          <w:cs/>
          <w:lang w:val="th-TH"/>
        </w:rPr>
        <w:t>บริษัท</w:t>
      </w:r>
      <w:r w:rsidRPr="002457A1">
        <w:rPr>
          <w:rFonts w:ascii="Angsana New" w:hAnsi="Angsana New"/>
          <w:sz w:val="28"/>
          <w:szCs w:val="28"/>
          <w:cs/>
        </w:rPr>
        <w:t>ดำเนินธุรกิจหลักในส่วนงานดำเนินงานที่รายงานเพียงส่วนงานเดียว คือ ส่วนงานธุรกิ</w:t>
      </w:r>
      <w:r w:rsidR="0021143A" w:rsidRPr="002457A1">
        <w:rPr>
          <w:rFonts w:ascii="Angsana New" w:hAnsi="Angsana New"/>
          <w:sz w:val="28"/>
          <w:szCs w:val="28"/>
          <w:cs/>
        </w:rPr>
        <w:t>จ</w:t>
      </w:r>
      <w:r w:rsidRPr="002457A1">
        <w:rPr>
          <w:rFonts w:ascii="Angsana New" w:hAnsi="Angsana New"/>
          <w:sz w:val="28"/>
          <w:szCs w:val="28"/>
          <w:cs/>
        </w:rPr>
        <w:t>อสังหาริมทรัพย์ และกลุ่มบริษัทดำเนิน</w:t>
      </w:r>
      <w:r w:rsidRPr="002457A1">
        <w:rPr>
          <w:rFonts w:ascii="Angsana New" w:hAnsi="Angsana New"/>
          <w:sz w:val="28"/>
          <w:szCs w:val="28"/>
          <w:cs/>
          <w:lang w:val="th-TH"/>
        </w:rPr>
        <w:t>ธุรกิจ</w:t>
      </w:r>
      <w:r w:rsidRPr="002457A1">
        <w:rPr>
          <w:rFonts w:ascii="Angsana New" w:hAnsi="Angsana New"/>
          <w:sz w:val="28"/>
          <w:szCs w:val="28"/>
          <w:cs/>
        </w:rPr>
        <w:t>ในเขตภูมิศาสตร์เดียว คือ ประเทศไทย</w:t>
      </w:r>
      <w:r w:rsidRPr="002457A1">
        <w:rPr>
          <w:rFonts w:ascii="Angsana New" w:hAnsi="Angsana New"/>
          <w:sz w:val="28"/>
          <w:szCs w:val="28"/>
        </w:rPr>
        <w:t> </w:t>
      </w:r>
      <w:r w:rsidRPr="002457A1">
        <w:rPr>
          <w:rFonts w:ascii="Angsana New" w:hAnsi="Angsana New"/>
          <w:sz w:val="28"/>
          <w:szCs w:val="28"/>
          <w:cs/>
        </w:rPr>
        <w:t xml:space="preserve"> </w:t>
      </w:r>
    </w:p>
    <w:p w14:paraId="61D35D0F" w14:textId="77777777" w:rsidR="002B04E4" w:rsidRPr="002457A1" w:rsidRDefault="00AD6769" w:rsidP="002457A1">
      <w:pPr>
        <w:numPr>
          <w:ilvl w:val="0"/>
          <w:numId w:val="3"/>
        </w:numPr>
        <w:tabs>
          <w:tab w:val="clear" w:pos="510"/>
        </w:tabs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457A1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</w:t>
      </w:r>
      <w:r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หนี้สิน</w:t>
      </w:r>
      <w:r w:rsidRPr="002457A1">
        <w:rPr>
          <w:rFonts w:ascii="Angsana New" w:hAnsi="Angsana New"/>
          <w:b/>
          <w:bCs/>
          <w:sz w:val="28"/>
          <w:szCs w:val="28"/>
          <w:cs/>
          <w:lang w:val="en-US"/>
        </w:rPr>
        <w:t>ที่อาจจะเกิดขึ้</w:t>
      </w:r>
      <w:r w:rsidR="005C4BA7" w:rsidRPr="002457A1">
        <w:rPr>
          <w:rFonts w:ascii="Angsana New" w:hAnsi="Angsana New"/>
          <w:b/>
          <w:bCs/>
          <w:sz w:val="28"/>
          <w:szCs w:val="28"/>
          <w:cs/>
          <w:lang w:val="en-US"/>
        </w:rPr>
        <w:t>น</w:t>
      </w:r>
    </w:p>
    <w:p w14:paraId="46C8B304" w14:textId="7597498A" w:rsidR="00364294" w:rsidRPr="002457A1" w:rsidRDefault="00F21ABF" w:rsidP="002457A1">
      <w:pPr>
        <w:spacing w:before="120" w:line="240" w:lineRule="auto"/>
        <w:ind w:left="288"/>
        <w:jc w:val="thaiDistribute"/>
        <w:rPr>
          <w:rFonts w:ascii="Angsana New" w:hAnsi="Angsana New"/>
          <w:sz w:val="28"/>
          <w:szCs w:val="28"/>
          <w:lang w:val="en-US"/>
        </w:rPr>
      </w:pP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12</w:t>
      </w:r>
      <w:r w:rsidR="002B04E4" w:rsidRPr="002457A1">
        <w:rPr>
          <w:rFonts w:ascii="Angsana New" w:hAnsi="Angsana New"/>
          <w:color w:val="000000" w:themeColor="text1"/>
          <w:sz w:val="28"/>
          <w:szCs w:val="28"/>
        </w:rPr>
        <w:t>.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2B04E4" w:rsidRPr="002457A1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784932" w:rsidRPr="002457A1">
        <w:rPr>
          <w:rFonts w:ascii="Angsana New" w:hAnsi="Angsana New"/>
          <w:color w:val="000000" w:themeColor="text1"/>
          <w:sz w:val="28"/>
          <w:szCs w:val="28"/>
          <w:cs/>
        </w:rPr>
        <w:t>ภาระผูกพันเกี่ยวกับสัญญาก่อสร้างโครงการ</w:t>
      </w:r>
      <w:r w:rsidR="0065140D" w:rsidRPr="002457A1">
        <w:rPr>
          <w:rFonts w:ascii="Angsana New" w:hAnsi="Angsana New"/>
          <w:sz w:val="28"/>
          <w:szCs w:val="28"/>
          <w:cs/>
        </w:rPr>
        <w:t>และสัญญาอื่นๆ</w:t>
      </w:r>
    </w:p>
    <w:tbl>
      <w:tblPr>
        <w:tblW w:w="9511" w:type="dxa"/>
        <w:tblInd w:w="270" w:type="dxa"/>
        <w:tblLook w:val="0000" w:firstRow="0" w:lastRow="0" w:firstColumn="0" w:lastColumn="0" w:noHBand="0" w:noVBand="0"/>
      </w:tblPr>
      <w:tblGrid>
        <w:gridCol w:w="3420"/>
        <w:gridCol w:w="1530"/>
        <w:gridCol w:w="1530"/>
        <w:gridCol w:w="1472"/>
        <w:gridCol w:w="1559"/>
      </w:tblGrid>
      <w:tr w:rsidR="0065140D" w:rsidRPr="002457A1" w14:paraId="42367C7D" w14:textId="77777777" w:rsidTr="00973280">
        <w:tc>
          <w:tcPr>
            <w:tcW w:w="3420" w:type="dxa"/>
            <w:shd w:val="clear" w:color="auto" w:fill="auto"/>
          </w:tcPr>
          <w:p w14:paraId="049207C0" w14:textId="77777777" w:rsidR="0065140D" w:rsidRPr="002457A1" w:rsidRDefault="0065140D" w:rsidP="002457A1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91" w:type="dxa"/>
            <w:gridSpan w:val="4"/>
            <w:shd w:val="clear" w:color="auto" w:fill="auto"/>
          </w:tcPr>
          <w:p w14:paraId="7140136F" w14:textId="48A11ECF" w:rsidR="0065140D" w:rsidRPr="002457A1" w:rsidRDefault="0065140D" w:rsidP="002457A1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8757C3"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65140D" w:rsidRPr="002457A1" w14:paraId="3E89D4E9" w14:textId="77777777" w:rsidTr="00973280">
        <w:tc>
          <w:tcPr>
            <w:tcW w:w="3420" w:type="dxa"/>
            <w:shd w:val="clear" w:color="auto" w:fill="auto"/>
          </w:tcPr>
          <w:p w14:paraId="3F52A84B" w14:textId="77777777" w:rsidR="0065140D" w:rsidRPr="002457A1" w:rsidRDefault="0065140D" w:rsidP="002457A1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610F19C3" w14:textId="77777777" w:rsidR="0065140D" w:rsidRPr="002457A1" w:rsidRDefault="0065140D" w:rsidP="002457A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1" w:type="dxa"/>
            <w:gridSpan w:val="2"/>
            <w:shd w:val="clear" w:color="auto" w:fill="auto"/>
          </w:tcPr>
          <w:p w14:paraId="1B5C49D9" w14:textId="77777777" w:rsidR="0065140D" w:rsidRPr="002457A1" w:rsidRDefault="0065140D" w:rsidP="002457A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140D" w:rsidRPr="002457A1" w14:paraId="71AFE56E" w14:textId="77777777" w:rsidTr="00973280">
        <w:tc>
          <w:tcPr>
            <w:tcW w:w="3420" w:type="dxa"/>
            <w:shd w:val="clear" w:color="auto" w:fill="auto"/>
          </w:tcPr>
          <w:p w14:paraId="48B9C8A2" w14:textId="77777777" w:rsidR="0065140D" w:rsidRPr="002457A1" w:rsidRDefault="0065140D" w:rsidP="002457A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shd w:val="clear" w:color="auto" w:fill="auto"/>
          </w:tcPr>
          <w:p w14:paraId="1A52CE76" w14:textId="6C3F9546" w:rsidR="0065140D" w:rsidRPr="002457A1" w:rsidRDefault="0065140D" w:rsidP="002457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75C75603" w14:textId="6127AFA9" w:rsidR="0065140D" w:rsidRPr="002457A1" w:rsidRDefault="00F21ABF" w:rsidP="002457A1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="0065140D"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65140D"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72" w:type="dxa"/>
            <w:shd w:val="clear" w:color="auto" w:fill="auto"/>
          </w:tcPr>
          <w:p w14:paraId="7B3BA66D" w14:textId="0576C93A" w:rsidR="0065140D" w:rsidRPr="002457A1" w:rsidRDefault="0065140D" w:rsidP="002457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3A6C8ED2" w14:textId="6C0DD347" w:rsidR="0065140D" w:rsidRPr="002457A1" w:rsidRDefault="00F21ABF" w:rsidP="002457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="0065140D"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65140D"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65140D" w:rsidRPr="002457A1" w14:paraId="56172CA5" w14:textId="77777777" w:rsidTr="00973280">
        <w:tc>
          <w:tcPr>
            <w:tcW w:w="3420" w:type="dxa"/>
            <w:shd w:val="clear" w:color="auto" w:fill="auto"/>
          </w:tcPr>
          <w:p w14:paraId="04019052" w14:textId="77777777" w:rsidR="0065140D" w:rsidRPr="002457A1" w:rsidRDefault="0065140D" w:rsidP="002457A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0A47DF" w14:textId="5E957B80" w:rsidR="0065140D" w:rsidRPr="002457A1" w:rsidRDefault="00F21ABF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117</w:t>
            </w:r>
            <w:r w:rsidR="008757C3"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7404AF" w14:textId="29CFE5DF" w:rsidR="0065140D" w:rsidRPr="002457A1" w:rsidRDefault="00F21ABF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93</w:t>
            </w:r>
            <w:r w:rsidR="000C4BA6" w:rsidRPr="002457A1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51E4A323" w14:textId="37495668" w:rsidR="0065140D" w:rsidRPr="002457A1" w:rsidRDefault="00F21ABF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304</w:t>
            </w:r>
            <w:r w:rsidR="008757C3"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534F54" w14:textId="32ED93BD" w:rsidR="0065140D" w:rsidRPr="002457A1" w:rsidRDefault="00F21ABF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325</w:t>
            </w:r>
            <w:r w:rsidR="000C4BA6" w:rsidRPr="002457A1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53</w:t>
            </w:r>
          </w:p>
        </w:tc>
      </w:tr>
      <w:tr w:rsidR="004D4978" w:rsidRPr="002457A1" w14:paraId="0C9FCBB8" w14:textId="77777777" w:rsidTr="00973280">
        <w:tc>
          <w:tcPr>
            <w:tcW w:w="3420" w:type="dxa"/>
            <w:shd w:val="clear" w:color="auto" w:fill="auto"/>
          </w:tcPr>
          <w:p w14:paraId="06659E2B" w14:textId="144DCE7E" w:rsidR="004D4978" w:rsidRPr="002457A1" w:rsidRDefault="004D4978" w:rsidP="002457A1">
            <w:pPr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สัญญาซื้อที่ดินเพื่อพ</w:t>
            </w:r>
            <w:r w:rsidR="00B82F14" w:rsidRPr="002457A1">
              <w:rPr>
                <w:rFonts w:ascii="Angsana New" w:hAnsi="Angsana New"/>
                <w:spacing w:val="-4"/>
                <w:sz w:val="28"/>
                <w:szCs w:val="28"/>
                <w:cs/>
              </w:rPr>
              <w:t>ัฒ</w:t>
            </w:r>
            <w:r w:rsidRPr="002457A1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นาโครงการในอนาคต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717A2B" w14:textId="1B5B734E" w:rsidR="004D4978" w:rsidRPr="002457A1" w:rsidRDefault="00F21ABF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</w:t>
            </w:r>
            <w:r w:rsidR="008B4739"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.</w:t>
            </w: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686CFC" w14:textId="3024B49C" w:rsidR="004D4978" w:rsidRPr="002457A1" w:rsidRDefault="00A22FF3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4829BD36" w14:textId="6067FCF6" w:rsidR="004D4978" w:rsidRPr="002457A1" w:rsidRDefault="00F21ABF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</w:t>
            </w:r>
            <w:r w:rsidR="008B4739"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.</w:t>
            </w: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4CAD44" w14:textId="0286C553" w:rsidR="004D4978" w:rsidRPr="002457A1" w:rsidRDefault="00A22FF3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5140D" w:rsidRPr="002457A1" w14:paraId="29D6EB56" w14:textId="77777777" w:rsidTr="00973280">
        <w:tc>
          <w:tcPr>
            <w:tcW w:w="3420" w:type="dxa"/>
            <w:shd w:val="clear" w:color="auto" w:fill="auto"/>
            <w:vAlign w:val="bottom"/>
          </w:tcPr>
          <w:p w14:paraId="1519C8C5" w14:textId="375C85F7" w:rsidR="0065140D" w:rsidRPr="002457A1" w:rsidRDefault="0065140D" w:rsidP="002457A1">
            <w:pPr>
              <w:spacing w:line="380" w:lineRule="exact"/>
              <w:ind w:right="-105"/>
              <w:jc w:val="thaiDistribute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2457A1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สัญญา</w:t>
            </w:r>
            <w:r w:rsidRPr="002457A1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>ค่าบริการพัฒนาโปรแกรมคอมพิวเตอร์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37DD86" w14:textId="5C430044" w:rsidR="0065140D" w:rsidRPr="002457A1" w:rsidRDefault="008757C3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3A1AC0" w14:textId="77777777" w:rsidR="0065140D" w:rsidRPr="002457A1" w:rsidRDefault="0065140D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4320ECA6" w14:textId="63F15F56" w:rsidR="0065140D" w:rsidRPr="002457A1" w:rsidRDefault="00F21ABF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="00C129BA"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.</w:t>
            </w: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237F49" w14:textId="565FA649" w:rsidR="0065140D" w:rsidRPr="002457A1" w:rsidRDefault="00F21ABF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="0065140D"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79</w:t>
            </w:r>
          </w:p>
        </w:tc>
      </w:tr>
      <w:tr w:rsidR="0065140D" w:rsidRPr="002457A1" w14:paraId="1B29CD2E" w14:textId="77777777" w:rsidTr="00973280">
        <w:tc>
          <w:tcPr>
            <w:tcW w:w="3420" w:type="dxa"/>
            <w:shd w:val="clear" w:color="auto" w:fill="auto"/>
            <w:vAlign w:val="bottom"/>
          </w:tcPr>
          <w:p w14:paraId="2787C0AD" w14:textId="77777777" w:rsidR="009058FC" w:rsidRPr="002457A1" w:rsidRDefault="0065140D" w:rsidP="002457A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</w:rPr>
              <w:t>สัญญาโฆษณา สัญญาเช่าป้ายและ</w:t>
            </w:r>
          </w:p>
          <w:p w14:paraId="1F08AB10" w14:textId="1E7D3CB3" w:rsidR="0065140D" w:rsidRPr="002457A1" w:rsidRDefault="00973280" w:rsidP="002457A1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65140D" w:rsidRPr="002457A1">
              <w:rPr>
                <w:rFonts w:ascii="Angsana New" w:hAnsi="Angsana New"/>
                <w:sz w:val="28"/>
                <w:szCs w:val="28"/>
                <w:cs/>
              </w:rPr>
              <w:t>ที่ตั้งป้ายโฆษณา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9748ED" w14:textId="4C1B06E1" w:rsidR="0065140D" w:rsidRPr="002457A1" w:rsidRDefault="00F21ABF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8757C3"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D563D9" w14:textId="04594298" w:rsidR="0065140D" w:rsidRPr="002457A1" w:rsidRDefault="00F21ABF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65140D"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55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D6434B3" w14:textId="44F7A0DC" w:rsidR="0065140D" w:rsidRPr="002457A1" w:rsidRDefault="00F21ABF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="00C129BA"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.</w:t>
            </w: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46B210" w14:textId="1E78C1FD" w:rsidR="0065140D" w:rsidRPr="002457A1" w:rsidRDefault="00F21ABF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="00C129BA"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15</w:t>
            </w:r>
          </w:p>
        </w:tc>
      </w:tr>
      <w:tr w:rsidR="00E10D04" w:rsidRPr="002457A1" w14:paraId="7049CE20" w14:textId="77777777" w:rsidTr="00973280">
        <w:tc>
          <w:tcPr>
            <w:tcW w:w="3420" w:type="dxa"/>
            <w:shd w:val="clear" w:color="auto" w:fill="auto"/>
          </w:tcPr>
          <w:p w14:paraId="67FC57BE" w14:textId="34059816" w:rsidR="00E10D04" w:rsidRPr="002457A1" w:rsidRDefault="00E10D04" w:rsidP="002457A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BEFBB9" w14:textId="3C6D5887" w:rsidR="00E10D04" w:rsidRPr="002457A1" w:rsidRDefault="00F21ABF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="00E10D04"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CBD107" w14:textId="1612CBDC" w:rsidR="00E10D04" w:rsidRPr="002457A1" w:rsidRDefault="00F21ABF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="00E10D04"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611EFE2A" w14:textId="6B7C1F50" w:rsidR="00E10D04" w:rsidRPr="002457A1" w:rsidRDefault="00F21ABF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E10D04"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097E93" w14:textId="4C19BB9D" w:rsidR="00E10D04" w:rsidRPr="002457A1" w:rsidRDefault="00F21ABF" w:rsidP="002457A1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="00E10D04"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</w:t>
            </w:r>
          </w:p>
        </w:tc>
      </w:tr>
    </w:tbl>
    <w:p w14:paraId="44256DB0" w14:textId="15BA3846" w:rsidR="0065140D" w:rsidRPr="002457A1" w:rsidRDefault="00F21ABF" w:rsidP="002457A1">
      <w:pPr>
        <w:spacing w:before="120" w:line="240" w:lineRule="auto"/>
        <w:ind w:left="288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lastRenderedPageBreak/>
        <w:t>12</w:t>
      </w:r>
      <w:r w:rsidR="0021143A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.</w:t>
      </w:r>
      <w:r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>2</w:t>
      </w:r>
      <w:r w:rsidR="0021143A" w:rsidRPr="002457A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65140D" w:rsidRPr="002457A1">
        <w:rPr>
          <w:rFonts w:ascii="Angsana New" w:hAnsi="Angsana New"/>
          <w:color w:val="000000" w:themeColor="text1"/>
          <w:sz w:val="28"/>
          <w:szCs w:val="28"/>
          <w:cs/>
        </w:rPr>
        <w:t>ภาระหนี้สินเกี่ยวกับการค้ำประกันและสัญญาอื่นๆ</w:t>
      </w:r>
    </w:p>
    <w:tbl>
      <w:tblPr>
        <w:tblW w:w="9511" w:type="dxa"/>
        <w:tblInd w:w="270" w:type="dxa"/>
        <w:tblLook w:val="0000" w:firstRow="0" w:lastRow="0" w:firstColumn="0" w:lastColumn="0" w:noHBand="0" w:noVBand="0"/>
      </w:tblPr>
      <w:tblGrid>
        <w:gridCol w:w="3240"/>
        <w:gridCol w:w="1593"/>
        <w:gridCol w:w="1560"/>
        <w:gridCol w:w="1559"/>
        <w:gridCol w:w="1559"/>
      </w:tblGrid>
      <w:tr w:rsidR="00784932" w:rsidRPr="002457A1" w14:paraId="6CF843D6" w14:textId="77777777" w:rsidTr="00973280">
        <w:tc>
          <w:tcPr>
            <w:tcW w:w="3240" w:type="dxa"/>
            <w:shd w:val="clear" w:color="auto" w:fill="auto"/>
          </w:tcPr>
          <w:p w14:paraId="08B2466C" w14:textId="77777777" w:rsidR="00784932" w:rsidRPr="002457A1" w:rsidRDefault="00784932" w:rsidP="002457A1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71" w:type="dxa"/>
            <w:gridSpan w:val="4"/>
            <w:shd w:val="clear" w:color="auto" w:fill="auto"/>
          </w:tcPr>
          <w:p w14:paraId="3A44658A" w14:textId="7EC346E0" w:rsidR="00784932" w:rsidRPr="002457A1" w:rsidRDefault="00784932" w:rsidP="002457A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8757C3"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784932" w:rsidRPr="002457A1" w14:paraId="18E76788" w14:textId="77777777" w:rsidTr="00973280">
        <w:tc>
          <w:tcPr>
            <w:tcW w:w="3240" w:type="dxa"/>
            <w:shd w:val="clear" w:color="auto" w:fill="auto"/>
          </w:tcPr>
          <w:p w14:paraId="0B4F4761" w14:textId="77777777" w:rsidR="00784932" w:rsidRPr="002457A1" w:rsidRDefault="00784932" w:rsidP="002457A1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shd w:val="clear" w:color="auto" w:fill="auto"/>
          </w:tcPr>
          <w:p w14:paraId="7B721798" w14:textId="692FC9BA" w:rsidR="00784932" w:rsidRPr="002457A1" w:rsidRDefault="00784932" w:rsidP="002457A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63002DBC" w14:textId="77777777" w:rsidR="00784932" w:rsidRPr="002457A1" w:rsidRDefault="00784932" w:rsidP="002457A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4932" w:rsidRPr="002457A1" w14:paraId="6133522E" w14:textId="77777777" w:rsidTr="00973280">
        <w:tc>
          <w:tcPr>
            <w:tcW w:w="3240" w:type="dxa"/>
            <w:shd w:val="clear" w:color="auto" w:fill="auto"/>
          </w:tcPr>
          <w:p w14:paraId="007B84E8" w14:textId="77777777" w:rsidR="00784932" w:rsidRPr="002457A1" w:rsidRDefault="00784932" w:rsidP="002457A1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93" w:type="dxa"/>
            <w:shd w:val="clear" w:color="auto" w:fill="auto"/>
          </w:tcPr>
          <w:p w14:paraId="1DA66A1C" w14:textId="4AB8B66D" w:rsidR="00784932" w:rsidRPr="002457A1" w:rsidRDefault="00784932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144185FF" w14:textId="6E98FD93" w:rsidR="00784932" w:rsidRPr="002457A1" w:rsidRDefault="00F21ABF" w:rsidP="002457A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="00784932"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784932"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30BE541A" w14:textId="1BB22366" w:rsidR="00784932" w:rsidRPr="002457A1" w:rsidRDefault="00784932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</w:t>
            </w:r>
            <w:r w:rsidR="00FF58F5"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="00F21ABF"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10AD3E14" w14:textId="7995658D" w:rsidR="00784932" w:rsidRPr="002457A1" w:rsidRDefault="00F21ABF" w:rsidP="00245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="00784932"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784932"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2457A1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784932" w:rsidRPr="002457A1" w14:paraId="61585BA1" w14:textId="77777777" w:rsidTr="00973280">
        <w:tc>
          <w:tcPr>
            <w:tcW w:w="3240" w:type="dxa"/>
            <w:shd w:val="clear" w:color="auto" w:fill="auto"/>
          </w:tcPr>
          <w:p w14:paraId="08E486CB" w14:textId="3A56B2D6" w:rsidR="00784932" w:rsidRPr="002457A1" w:rsidRDefault="0065140D" w:rsidP="002457A1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2457A1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หนังสือค้ำประกันการจัดทำสาธารณูปโภค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4213CDE5" w14:textId="3AF2E59C" w:rsidR="00784932" w:rsidRPr="002457A1" w:rsidRDefault="00F21ABF" w:rsidP="002457A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212</w:t>
            </w:r>
            <w:r w:rsidR="00135511"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CEB438" w14:textId="3D09A9D7" w:rsidR="00784932" w:rsidRPr="002457A1" w:rsidRDefault="00F21ABF" w:rsidP="002457A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199</w:t>
            </w:r>
            <w:r w:rsidR="0065140D" w:rsidRPr="002457A1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E47CA4" w14:textId="471D29AE" w:rsidR="00784932" w:rsidRPr="002457A1" w:rsidRDefault="00F21ABF" w:rsidP="002457A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149</w:t>
            </w:r>
            <w:r w:rsidR="00135511"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.</w:t>
            </w:r>
            <w:r w:rsidRPr="002457A1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8E978B" w14:textId="1FE58D33" w:rsidR="00784932" w:rsidRPr="002457A1" w:rsidRDefault="00F21ABF" w:rsidP="002457A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136</w:t>
            </w:r>
            <w:r w:rsidR="00C129BA"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</w:t>
            </w:r>
          </w:p>
        </w:tc>
      </w:tr>
    </w:tbl>
    <w:p w14:paraId="674F7F85" w14:textId="16C167E0" w:rsidR="00BB52E6" w:rsidRPr="002457A1" w:rsidRDefault="00BB52E6" w:rsidP="002457A1">
      <w:pPr>
        <w:numPr>
          <w:ilvl w:val="0"/>
          <w:numId w:val="3"/>
        </w:numPr>
        <w:tabs>
          <w:tab w:val="clear" w:pos="510"/>
        </w:tabs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457A1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เครื่องมือ</w:t>
      </w:r>
      <w:r w:rsidRPr="002457A1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</w:t>
      </w:r>
      <w:r w:rsidR="000E0D9C" w:rsidRPr="002457A1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</w:p>
    <w:p w14:paraId="01E3D0D1" w14:textId="21561F7E" w:rsidR="00BB52E6" w:rsidRPr="002457A1" w:rsidRDefault="00BB52E6" w:rsidP="002457A1">
      <w:pPr>
        <w:widowControl w:val="0"/>
        <w:numPr>
          <w:ilvl w:val="1"/>
          <w:numId w:val="13"/>
        </w:numPr>
        <w:autoSpaceDE/>
        <w:autoSpaceDN/>
        <w:spacing w:before="120" w:line="240" w:lineRule="auto"/>
        <w:ind w:left="706" w:hanging="436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129" w:name="_45.1_ตราสารอนุพันธ์_[และการบัญชีป้อ"/>
      <w:bookmarkEnd w:id="129"/>
      <w:r w:rsidRPr="002457A1">
        <w:rPr>
          <w:rFonts w:ascii="Angsana New" w:hAnsi="Angsana New"/>
          <w:color w:val="000000"/>
          <w:sz w:val="28"/>
          <w:szCs w:val="28"/>
        </w:rPr>
        <w:t xml:space="preserve"> </w:t>
      </w:r>
      <w:r w:rsidRPr="002457A1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มูลค่ายุติธรรมของเครื่องมือทางการเงิน</w:t>
      </w:r>
    </w:p>
    <w:p w14:paraId="1BCE8931" w14:textId="53C55815" w:rsidR="00BB52E6" w:rsidRPr="002457A1" w:rsidRDefault="00BB52E6" w:rsidP="002457A1">
      <w:pPr>
        <w:spacing w:before="60"/>
        <w:ind w:left="706"/>
        <w:jc w:val="thaiDistribute"/>
        <w:rPr>
          <w:rFonts w:ascii="Angsana New" w:hAnsi="Angsana New"/>
          <w:strike/>
          <w:sz w:val="28"/>
          <w:szCs w:val="28"/>
        </w:rPr>
      </w:pPr>
      <w:bookmarkStart w:id="130" w:name="_Hlk68208975"/>
      <w:r w:rsidRPr="002457A1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2457A1">
        <w:rPr>
          <w:rFonts w:ascii="Angsana New" w:hAnsi="Angsana New"/>
          <w:sz w:val="28"/>
          <w:szCs w:val="28"/>
        </w:rPr>
        <w:t xml:space="preserve"> </w:t>
      </w:r>
    </w:p>
    <w:bookmarkEnd w:id="130"/>
    <w:p w14:paraId="5D71D72C" w14:textId="54E3670A" w:rsidR="00BB52E6" w:rsidRPr="002457A1" w:rsidRDefault="00BB52E6" w:rsidP="002457A1">
      <w:pPr>
        <w:widowControl w:val="0"/>
        <w:numPr>
          <w:ilvl w:val="1"/>
          <w:numId w:val="13"/>
        </w:numPr>
        <w:autoSpaceDE/>
        <w:autoSpaceDN/>
        <w:spacing w:before="120" w:line="240" w:lineRule="auto"/>
        <w:ind w:left="706" w:hanging="43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2457A1">
        <w:rPr>
          <w:rFonts w:ascii="Angsana New" w:hAnsi="Angsana New"/>
          <w:color w:val="000000"/>
          <w:sz w:val="28"/>
          <w:szCs w:val="28"/>
        </w:rPr>
        <w:t xml:space="preserve"> </w:t>
      </w:r>
      <w:r w:rsidRPr="002457A1">
        <w:rPr>
          <w:rFonts w:ascii="Angsana New" w:hAnsi="Angsana New"/>
          <w:color w:val="000000"/>
          <w:sz w:val="28"/>
          <w:szCs w:val="28"/>
          <w:cs/>
        </w:rPr>
        <w:t>ลำดับชั้นของมูลค่ายุติธรรม</w:t>
      </w:r>
    </w:p>
    <w:p w14:paraId="556AE5DA" w14:textId="7D2E65A4" w:rsidR="005D54E6" w:rsidRPr="002457A1" w:rsidRDefault="00BB52E6" w:rsidP="002457A1">
      <w:pPr>
        <w:spacing w:before="60"/>
        <w:ind w:left="706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2457A1">
        <w:rPr>
          <w:rFonts w:ascii="Angsana New" w:hAnsi="Angsana New"/>
          <w:sz w:val="28"/>
          <w:szCs w:val="28"/>
          <w:cs/>
        </w:rPr>
        <w:t xml:space="preserve">ณ </w:t>
      </w:r>
      <w:r w:rsidRPr="002457A1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F21ABF" w:rsidRPr="002457A1">
        <w:rPr>
          <w:rFonts w:ascii="Angsana New" w:hAnsi="Angsana New"/>
          <w:color w:val="000000"/>
          <w:sz w:val="28"/>
          <w:szCs w:val="28"/>
          <w:lang w:val="en-US"/>
        </w:rPr>
        <w:t>31</w:t>
      </w:r>
      <w:r w:rsidRPr="002457A1">
        <w:rPr>
          <w:rFonts w:ascii="Angsana New" w:hAnsi="Angsana New"/>
          <w:color w:val="000000"/>
          <w:sz w:val="28"/>
          <w:szCs w:val="28"/>
        </w:rPr>
        <w:t xml:space="preserve"> </w:t>
      </w:r>
      <w:r w:rsidRPr="002457A1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F21ABF" w:rsidRPr="002457A1">
        <w:rPr>
          <w:rFonts w:ascii="Angsana New" w:hAnsi="Angsana New"/>
          <w:color w:val="000000"/>
          <w:sz w:val="28"/>
          <w:szCs w:val="28"/>
          <w:lang w:val="en-US"/>
        </w:rPr>
        <w:t>2567</w:t>
      </w:r>
      <w:r w:rsidRPr="002457A1">
        <w:rPr>
          <w:rFonts w:ascii="Angsana New" w:hAnsi="Angsana New"/>
          <w:color w:val="000000"/>
          <w:sz w:val="28"/>
          <w:szCs w:val="28"/>
        </w:rPr>
        <w:t xml:space="preserve"> </w:t>
      </w:r>
      <w:r w:rsidRPr="002457A1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2457A1">
        <w:rPr>
          <w:rFonts w:ascii="Angsana New" w:hAnsi="Angsana New"/>
          <w:i/>
          <w:iCs/>
          <w:color w:val="FF0000"/>
          <w:sz w:val="28"/>
          <w:szCs w:val="28"/>
        </w:rPr>
        <w:t xml:space="preserve"> </w:t>
      </w:r>
    </w:p>
    <w:p w14:paraId="7C2449D9" w14:textId="77777777" w:rsidR="004D0829" w:rsidRPr="002457A1" w:rsidRDefault="004D0829" w:rsidP="002457A1">
      <w:pPr>
        <w:numPr>
          <w:ilvl w:val="0"/>
          <w:numId w:val="3"/>
        </w:numPr>
        <w:tabs>
          <w:tab w:val="clear" w:pos="510"/>
        </w:tabs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457A1">
        <w:rPr>
          <w:rFonts w:ascii="Angsana New" w:hAnsi="Angsana New"/>
          <w:b/>
          <w:bCs/>
          <w:sz w:val="28"/>
          <w:szCs w:val="28"/>
          <w:cs/>
          <w:lang w:val="en-US"/>
        </w:rPr>
        <w:t>การ</w:t>
      </w:r>
      <w:r w:rsidRPr="002457A1">
        <w:rPr>
          <w:rFonts w:ascii="Angsana New" w:hAnsi="Angsana New"/>
          <w:b/>
          <w:bCs/>
          <w:color w:val="000000"/>
          <w:sz w:val="28"/>
          <w:szCs w:val="28"/>
          <w:cs/>
        </w:rPr>
        <w:t>อนุมัติ</w:t>
      </w:r>
      <w:r w:rsidRPr="002457A1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ข้อมูลทางการเงินระหว่างกาล</w:t>
      </w:r>
      <w:r w:rsidRPr="002457A1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</w:p>
    <w:p w14:paraId="0C453A83" w14:textId="2F14B6AE" w:rsidR="00CA7B4D" w:rsidRPr="00973280" w:rsidRDefault="00554019" w:rsidP="002457A1">
      <w:pPr>
        <w:spacing w:before="60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2457A1">
        <w:rPr>
          <w:rFonts w:ascii="Angsana New" w:hAnsi="Angsana New"/>
          <w:sz w:val="28"/>
          <w:szCs w:val="28"/>
          <w:cs/>
          <w:lang w:val="th-TH"/>
        </w:rPr>
        <w:t>ข้อมูล</w:t>
      </w:r>
      <w:r w:rsidRPr="002457A1">
        <w:rPr>
          <w:rFonts w:ascii="Angsana New" w:hAnsi="Angsana New"/>
          <w:sz w:val="28"/>
          <w:szCs w:val="28"/>
          <w:cs/>
          <w:lang w:val="en-US"/>
        </w:rPr>
        <w:t>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70736D" w:rsidRPr="002457A1">
        <w:rPr>
          <w:rFonts w:ascii="Angsana New" w:hAnsi="Angsana New"/>
          <w:sz w:val="28"/>
          <w:szCs w:val="28"/>
          <w:cs/>
          <w:lang w:val="en-US"/>
        </w:rPr>
        <w:t xml:space="preserve">                 </w:t>
      </w:r>
      <w:r w:rsidRPr="002457A1">
        <w:rPr>
          <w:rFonts w:ascii="Angsana New" w:hAnsi="Angsana New"/>
          <w:sz w:val="28"/>
          <w:szCs w:val="28"/>
          <w:cs/>
          <w:lang w:val="en-US"/>
        </w:rPr>
        <w:t>เมื่อวันที่</w:t>
      </w:r>
      <w:r w:rsidR="001A6C28" w:rsidRPr="002457A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21ABF" w:rsidRPr="002457A1">
        <w:rPr>
          <w:rFonts w:ascii="Angsana New" w:hAnsi="Angsana New"/>
          <w:sz w:val="28"/>
          <w:szCs w:val="28"/>
          <w:lang w:val="en-US"/>
        </w:rPr>
        <w:t>10</w:t>
      </w:r>
      <w:r w:rsidRPr="002457A1">
        <w:rPr>
          <w:rFonts w:ascii="Angsana New" w:hAnsi="Angsana New"/>
          <w:sz w:val="28"/>
          <w:szCs w:val="28"/>
          <w:lang w:val="en-US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="00F21ABF" w:rsidRPr="002457A1">
        <w:rPr>
          <w:rFonts w:ascii="Angsana New" w:hAnsi="Angsana New"/>
          <w:sz w:val="28"/>
          <w:szCs w:val="28"/>
          <w:lang w:val="en-US"/>
        </w:rPr>
        <w:t>2567</w:t>
      </w:r>
    </w:p>
    <w:sectPr w:rsidR="00CA7B4D" w:rsidRPr="00973280" w:rsidSect="004A1591">
      <w:headerReference w:type="default" r:id="rId8"/>
      <w:footerReference w:type="default" r:id="rId9"/>
      <w:pgSz w:w="11907" w:h="16840" w:code="9"/>
      <w:pgMar w:top="1253" w:right="850" w:bottom="1985" w:left="1814" w:header="706" w:footer="288" w:gutter="0"/>
      <w:pgNumType w:start="9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422F4" w14:textId="77777777" w:rsidR="00EB5950" w:rsidRDefault="00EB5950">
      <w:r>
        <w:separator/>
      </w:r>
    </w:p>
  </w:endnote>
  <w:endnote w:type="continuationSeparator" w:id="0">
    <w:p w14:paraId="2272B386" w14:textId="77777777" w:rsidR="00EB5950" w:rsidRDefault="00EB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1F8BE" w14:textId="0D9A72BB" w:rsidR="00146D18" w:rsidRPr="00CB782F" w:rsidRDefault="00123194" w:rsidP="00123194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lang w:val="en-US"/>
      </w:rPr>
      <w:t xml:space="preserve">          </w:t>
    </w:r>
    <w:proofErr w:type="gramStart"/>
    <w:r w:rsidR="00146D18" w:rsidRPr="00CB782F">
      <w:rPr>
        <w:rFonts w:ascii="Angsana New" w:hAnsi="Angsana New"/>
        <w:sz w:val="28"/>
        <w:szCs w:val="28"/>
      </w:rPr>
      <w:t>..</w:t>
    </w:r>
    <w:proofErr w:type="gramEnd"/>
    <w:r w:rsidR="00146D18" w:rsidRPr="00CB782F">
      <w:rPr>
        <w:rFonts w:ascii="Angsana New" w:hAnsi="Angsana New"/>
        <w:sz w:val="28"/>
        <w:szCs w:val="28"/>
      </w:rPr>
      <w:t>…………………………………</w:t>
    </w:r>
    <w:r w:rsidRPr="00CB782F">
      <w:rPr>
        <w:rFonts w:ascii="Angsana New" w:hAnsi="Angsana New"/>
        <w:sz w:val="28"/>
        <w:szCs w:val="28"/>
        <w:cs/>
        <w:lang w:val="en-US"/>
      </w:rPr>
      <w:t>กรรมการ</w:t>
    </w:r>
    <w:r w:rsidR="00146D18" w:rsidRPr="00CB782F">
      <w:rPr>
        <w:rFonts w:ascii="Angsana New" w:hAnsi="Angsana New"/>
        <w:sz w:val="28"/>
        <w:szCs w:val="28"/>
      </w:rPr>
      <w:tab/>
    </w:r>
    <w:r w:rsidR="00146D18" w:rsidRPr="00CB782F">
      <w:rPr>
        <w:rFonts w:ascii="Angsana New" w:hAnsi="Angsana New"/>
        <w:sz w:val="28"/>
        <w:szCs w:val="28"/>
      </w:rPr>
      <w:tab/>
      <w:t>..…………………………………</w:t>
    </w:r>
    <w:r w:rsidRPr="00CB782F">
      <w:rPr>
        <w:rFonts w:ascii="Angsana New" w:hAnsi="Angsana New"/>
        <w:sz w:val="28"/>
        <w:szCs w:val="28"/>
        <w:cs/>
        <w:lang w:val="en-US"/>
      </w:rPr>
      <w:t>กรรมการ</w:t>
    </w:r>
  </w:p>
  <w:p w14:paraId="56C04B3E" w14:textId="1F0A4623" w:rsidR="00146D18" w:rsidRPr="00CB782F" w:rsidRDefault="00123194" w:rsidP="00123194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 xml:space="preserve">                </w:t>
    </w:r>
    <w:r w:rsidR="00146D18" w:rsidRPr="00CB782F">
      <w:rPr>
        <w:rFonts w:ascii="Angsana New" w:hAnsi="Angsana New"/>
        <w:sz w:val="28"/>
        <w:szCs w:val="28"/>
      </w:rPr>
      <w:t>(</w:t>
    </w:r>
    <w:r w:rsidR="00146D18" w:rsidRPr="00CB782F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="00146D18" w:rsidRPr="00CB782F">
      <w:rPr>
        <w:rFonts w:ascii="Angsana New" w:hAnsi="Angsana New"/>
        <w:sz w:val="28"/>
        <w:szCs w:val="28"/>
        <w:cs/>
        <w:lang w:val="en-US"/>
      </w:rPr>
      <w:tab/>
    </w:r>
    <w:r>
      <w:rPr>
        <w:rFonts w:ascii="Angsana New" w:hAnsi="Angsana New" w:hint="cs"/>
        <w:sz w:val="28"/>
        <w:szCs w:val="28"/>
        <w:cs/>
        <w:lang w:val="en-US"/>
      </w:rPr>
      <w:t xml:space="preserve">                           </w:t>
    </w:r>
    <w:r w:rsidRPr="00CB782F">
      <w:rPr>
        <w:rFonts w:ascii="Angsana New" w:hAnsi="Angsana New"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sz w:val="28"/>
        <w:szCs w:val="28"/>
        <w:cs/>
        <w:lang w:val="en-US"/>
      </w:rPr>
      <w:t xml:space="preserve">             </w:t>
    </w:r>
    <w:proofErr w:type="gramStart"/>
    <w:r>
      <w:rPr>
        <w:rFonts w:ascii="Angsana New" w:hAnsi="Angsana New" w:hint="cs"/>
        <w:sz w:val="28"/>
        <w:szCs w:val="28"/>
        <w:cs/>
        <w:lang w:val="en-US"/>
      </w:rPr>
      <w:t xml:space="preserve">   </w:t>
    </w:r>
    <w:r w:rsidR="00146D18" w:rsidRPr="00CB782F">
      <w:rPr>
        <w:rFonts w:ascii="Angsana New" w:hAnsi="Angsana New"/>
        <w:sz w:val="28"/>
        <w:szCs w:val="28"/>
        <w:cs/>
        <w:lang w:val="en-US"/>
      </w:rPr>
      <w:t>(</w:t>
    </w:r>
    <w:proofErr w:type="gramEnd"/>
    <w:r w:rsidR="00146D18" w:rsidRPr="00CB782F">
      <w:rPr>
        <w:rFonts w:ascii="Angsana New" w:hAnsi="Angsana New"/>
        <w:sz w:val="28"/>
        <w:szCs w:val="28"/>
        <w:cs/>
        <w:lang w:val="en-US"/>
      </w:rPr>
      <w:t>นางสาวนิภา อภิรัตนรุ่งเรือง)</w:t>
    </w:r>
  </w:p>
  <w:p w14:paraId="7E9D1371" w14:textId="65E66017" w:rsidR="008D3F64" w:rsidRPr="00561266" w:rsidRDefault="00146D18" w:rsidP="003F5B20">
    <w:pPr>
      <w:pStyle w:val="Footer"/>
      <w:tabs>
        <w:tab w:val="clear" w:pos="8505"/>
        <w:tab w:val="center" w:pos="4111"/>
        <w:tab w:val="left" w:pos="8685"/>
        <w:tab w:val="right" w:pos="8789"/>
      </w:tabs>
      <w:jc w:val="right"/>
      <w:rPr>
        <w:rFonts w:ascii="Angsana New" w:hAnsi="Angsana New"/>
        <w:sz w:val="28"/>
        <w:szCs w:val="28"/>
      </w:rPr>
    </w:pPr>
    <w:r w:rsidRPr="00CB782F">
      <w:rPr>
        <w:rFonts w:ascii="Angsana New" w:hAnsi="Angsana New"/>
        <w:sz w:val="28"/>
        <w:szCs w:val="28"/>
        <w:cs/>
        <w:lang w:val="en-US"/>
      </w:rPr>
      <w:t xml:space="preserve">                                                    </w:t>
    </w:r>
    <w:r w:rsidRPr="00CB782F">
      <w:rPr>
        <w:rFonts w:ascii="Angsana New" w:hAnsi="Angsana New"/>
        <w:sz w:val="28"/>
        <w:szCs w:val="28"/>
        <w:cs/>
        <w:lang w:val="en-US"/>
      </w:rPr>
      <w:tab/>
      <w:t xml:space="preserve">                                                            </w:t>
    </w:r>
    <w:r w:rsidR="008D3F64" w:rsidRPr="000A1516">
      <w:rPr>
        <w:rFonts w:ascii="Angsana New" w:hAnsi="Angsana New"/>
        <w:sz w:val="28"/>
        <w:szCs w:val="28"/>
        <w:cs/>
        <w:lang w:val="en-US"/>
      </w:rPr>
      <w:tab/>
    </w:r>
    <w:sdt>
      <w:sdtPr>
        <w:id w:val="-952402902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28"/>
          <w:szCs w:val="28"/>
        </w:rPr>
      </w:sdtEndPr>
      <w:sdtContent>
        <w:r w:rsidR="003F5B20">
          <w:rPr>
            <w:cs/>
          </w:rPr>
          <w:tab/>
        </w:r>
        <w:r w:rsidR="008D3F64" w:rsidRPr="00561266">
          <w:rPr>
            <w:rFonts w:ascii="Angsana New" w:hAnsi="Angsana New"/>
            <w:sz w:val="28"/>
            <w:szCs w:val="28"/>
          </w:rPr>
          <w:fldChar w:fldCharType="begin"/>
        </w:r>
        <w:r w:rsidR="008D3F64" w:rsidRPr="00561266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="008D3F64" w:rsidRPr="00561266">
          <w:rPr>
            <w:rFonts w:ascii="Angsana New" w:hAnsi="Angsana New"/>
            <w:sz w:val="28"/>
            <w:szCs w:val="28"/>
          </w:rPr>
          <w:fldChar w:fldCharType="separate"/>
        </w:r>
        <w:r w:rsidR="004C7B66" w:rsidRPr="00561266">
          <w:rPr>
            <w:rFonts w:ascii="Angsana New" w:hAnsi="Angsana New"/>
            <w:noProof/>
            <w:sz w:val="28"/>
            <w:szCs w:val="28"/>
          </w:rPr>
          <w:t>2</w:t>
        </w:r>
        <w:r w:rsidR="00F21ABF" w:rsidRPr="00F21ABF">
          <w:rPr>
            <w:rFonts w:ascii="Angsana New" w:hAnsi="Angsana New"/>
            <w:noProof/>
            <w:sz w:val="28"/>
            <w:szCs w:val="28"/>
            <w:lang w:val="en-US"/>
          </w:rPr>
          <w:t>4</w:t>
        </w:r>
        <w:r w:rsidR="008D3F64" w:rsidRPr="00561266">
          <w:rPr>
            <w:rFonts w:ascii="Angsana New" w:hAnsi="Angsana New"/>
            <w:noProof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A92CB" w14:textId="77777777" w:rsidR="00EB5950" w:rsidRDefault="00EB5950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13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761AF7DD" w14:textId="77777777" w:rsidR="00EB5950" w:rsidRDefault="00EB5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0272A" w14:textId="57EFA048" w:rsidR="004E5F88" w:rsidRPr="000A1516" w:rsidRDefault="004E5F88" w:rsidP="004E5F88">
    <w:pPr>
      <w:spacing w:line="240" w:lineRule="auto"/>
      <w:jc w:val="thaiDistribute"/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</w:pP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บริษัท เบล็ส แอสเสท กรุ๊ป จำกัด</w:t>
    </w:r>
    <w:r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 xml:space="preserve"> </w:t>
    </w: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(มหาชน)</w:t>
    </w:r>
    <w:r w:rsidRPr="007A3E82">
      <w:rPr>
        <w:rFonts w:asciiTheme="majorBidi" w:hAnsiTheme="majorBidi" w:cstheme="majorBidi"/>
        <w:b/>
        <w:bCs/>
        <w:color w:val="000000"/>
        <w:sz w:val="28"/>
        <w:szCs w:val="28"/>
      </w:rPr>
      <w:t xml:space="preserve"> </w:t>
    </w:r>
    <w:r w:rsidRPr="000A1516">
      <w:rPr>
        <w:rFonts w:asciiTheme="majorBidi" w:hAnsiTheme="majorBidi" w:cstheme="majorBidi"/>
        <w:b/>
        <w:bCs/>
        <w:sz w:val="28"/>
        <w:szCs w:val="28"/>
        <w:cs/>
        <w:lang w:val="en-US"/>
      </w:rPr>
      <w:t>และบริษัทย่อย</w:t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               </w:t>
    </w:r>
    <w:r w:rsidRPr="00D03D71">
      <w:rPr>
        <w:rFonts w:ascii="Angsana New" w:hAnsi="Angsana New"/>
        <w:b/>
        <w:bCs/>
        <w:sz w:val="28"/>
        <w:szCs w:val="28"/>
      </w:rPr>
      <w:t>“</w:t>
    </w:r>
    <w:r w:rsidRPr="00D03D71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0B313F2A" w14:textId="53DE3942" w:rsidR="004E5F88" w:rsidRPr="005E6438" w:rsidRDefault="004E5F88" w:rsidP="004E5F88">
    <w:pPr>
      <w:spacing w:line="240" w:lineRule="auto"/>
      <w:jc w:val="thaiDistribute"/>
      <w:rPr>
        <w:rFonts w:asciiTheme="majorBidi" w:hAnsiTheme="majorBidi"/>
        <w:b/>
        <w:bCs/>
        <w:sz w:val="28"/>
        <w:szCs w:val="28"/>
        <w:lang w:val="en-US"/>
      </w:rPr>
    </w:pPr>
    <w:r w:rsidRPr="005E6438">
      <w:rPr>
        <w:rFonts w:asciiTheme="majorBidi" w:hAnsiTheme="majorBidi"/>
        <w:b/>
        <w:bCs/>
        <w:sz w:val="28"/>
        <w:szCs w:val="28"/>
        <w:cs/>
        <w:lang w:val="en-US"/>
      </w:rPr>
      <w:t>หมายเหตุประกอบข้อมูลทางการเงินระหว่างกาลแบบย่อ</w:t>
    </w:r>
    <w:r w:rsidRPr="005E6438">
      <w:rPr>
        <w:rFonts w:asciiTheme="majorBidi" w:hAnsiTheme="majorBidi" w:hint="cs"/>
        <w:b/>
        <w:bCs/>
        <w:sz w:val="28"/>
        <w:szCs w:val="28"/>
        <w:cs/>
        <w:lang w:val="en-US"/>
      </w:rPr>
      <w:t xml:space="preserve">  </w:t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="Angsana New" w:hAnsi="Angsana New" w:hint="cs"/>
        <w:b/>
        <w:bCs/>
        <w:sz w:val="28"/>
        <w:szCs w:val="28"/>
        <w:cs/>
      </w:rPr>
      <w:t>“สอบทานแล้ว”</w:t>
    </w:r>
  </w:p>
  <w:p w14:paraId="6C0D0CDD" w14:textId="7E80A268" w:rsidR="008D3F64" w:rsidRDefault="007F18FA" w:rsidP="007F18FA">
    <w:pPr>
      <w:spacing w:line="240" w:lineRule="auto"/>
      <w:jc w:val="thaiDistribute"/>
    </w:pPr>
    <w:r w:rsidRPr="005E6438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สำหรับงวดสามเดือนสิ้นสุด</w:t>
    </w:r>
    <w:r w:rsidR="004E5F88" w:rsidRPr="005E6438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วันที่ </w:t>
    </w:r>
    <w:r w:rsidR="00F21ABF" w:rsidRPr="00F21ABF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31</w:t>
    </w:r>
    <w:r w:rsidR="004E5F88" w:rsidRPr="005E6438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 มีนาคม </w:t>
    </w:r>
    <w:r w:rsidR="00F21ABF" w:rsidRPr="00F21ABF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2567</w:t>
    </w:r>
    <w:r w:rsidR="004E5F88" w:rsidRPr="007A3E82">
      <w:rPr>
        <w:rFonts w:asciiTheme="majorBidi" w:eastAsia="SimSun" w:hAnsiTheme="majorBidi" w:cstheme="majorBidi"/>
        <w:b/>
        <w:bCs/>
        <w:color w:val="000000"/>
        <w:sz w:val="28"/>
        <w:szCs w:val="28"/>
        <w:lang w:val="en-US"/>
      </w:rPr>
      <w:t xml:space="preserve"> </w:t>
    </w:r>
  </w:p>
  <w:p w14:paraId="4FC42282" w14:textId="77777777" w:rsidR="008D3F64" w:rsidRDefault="008D3F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A2B7B"/>
    <w:multiLevelType w:val="hybridMultilevel"/>
    <w:tmpl w:val="F17A6892"/>
    <w:lvl w:ilvl="0" w:tplc="BF5CB180">
      <w:numFmt w:val="bullet"/>
      <w:lvlText w:val="-"/>
      <w:lvlJc w:val="left"/>
      <w:pPr>
        <w:ind w:left="8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" w15:restartNumberingAfterBreak="0">
    <w:nsid w:val="165031D6"/>
    <w:multiLevelType w:val="multilevel"/>
    <w:tmpl w:val="8368C36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abstractNum w:abstractNumId="5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6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7" w15:restartNumberingAfterBreak="0">
    <w:nsid w:val="2B4B0452"/>
    <w:multiLevelType w:val="multilevel"/>
    <w:tmpl w:val="B996323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33DB12E9"/>
    <w:multiLevelType w:val="multilevel"/>
    <w:tmpl w:val="1F48865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none"/>
      <w:lvlText w:val="12.1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0" w15:restartNumberingAfterBreak="0">
    <w:nsid w:val="36FC0E6D"/>
    <w:multiLevelType w:val="multilevel"/>
    <w:tmpl w:val="1C30D55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z w:val="28"/>
        <w:szCs w:val="36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3EC67F65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2" w15:restartNumberingAfterBreak="0">
    <w:nsid w:val="510E5E1A"/>
    <w:multiLevelType w:val="multilevel"/>
    <w:tmpl w:val="4CC6B2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52" w:hanging="1440"/>
      </w:pPr>
      <w:rPr>
        <w:rFonts w:hint="default"/>
      </w:rPr>
    </w:lvl>
  </w:abstractNum>
  <w:abstractNum w:abstractNumId="13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4" w15:restartNumberingAfterBreak="0">
    <w:nsid w:val="5CB31AB3"/>
    <w:multiLevelType w:val="multilevel"/>
    <w:tmpl w:val="8368C36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abstractNum w:abstractNumId="15" w15:restartNumberingAfterBreak="0">
    <w:nsid w:val="6AB26FC1"/>
    <w:multiLevelType w:val="multilevel"/>
    <w:tmpl w:val="9776FD1A"/>
    <w:lvl w:ilvl="0">
      <w:start w:val="7"/>
      <w:numFmt w:val="decimal"/>
      <w:lvlText w:val="1.%1 "/>
      <w:lvlJc w:val="left"/>
      <w:pPr>
        <w:ind w:left="648" w:hanging="360"/>
      </w:pPr>
      <w:rPr>
        <w:rFonts w:cs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ind w:left="193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5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24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3"/>
  </w:num>
  <w:num w:numId="5">
    <w:abstractNumId w:val="6"/>
  </w:num>
  <w:num w:numId="6">
    <w:abstractNumId w:val="5"/>
  </w:num>
  <w:num w:numId="7">
    <w:abstractNumId w:val="8"/>
  </w:num>
  <w:num w:numId="8">
    <w:abstractNumId w:val="14"/>
  </w:num>
  <w:num w:numId="9">
    <w:abstractNumId w:val="12"/>
  </w:num>
  <w:num w:numId="10">
    <w:abstractNumId w:val="2"/>
  </w:num>
  <w:num w:numId="11">
    <w:abstractNumId w:val="11"/>
  </w:num>
  <w:num w:numId="12">
    <w:abstractNumId w:val="7"/>
  </w:num>
  <w:num w:numId="13">
    <w:abstractNumId w:val="10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15"/>
  </w:num>
  <w:num w:numId="19">
    <w:abstractNumId w:val="4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8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19FB"/>
    <w:rsid w:val="00001D90"/>
    <w:rsid w:val="00001ECE"/>
    <w:rsid w:val="000020EE"/>
    <w:rsid w:val="00002272"/>
    <w:rsid w:val="00004228"/>
    <w:rsid w:val="00004827"/>
    <w:rsid w:val="000048AC"/>
    <w:rsid w:val="0000693E"/>
    <w:rsid w:val="00007FE0"/>
    <w:rsid w:val="00010783"/>
    <w:rsid w:val="00010BF0"/>
    <w:rsid w:val="00012436"/>
    <w:rsid w:val="000125BE"/>
    <w:rsid w:val="00012762"/>
    <w:rsid w:val="00014BD4"/>
    <w:rsid w:val="00014E6E"/>
    <w:rsid w:val="000151DE"/>
    <w:rsid w:val="000166A4"/>
    <w:rsid w:val="00016BDC"/>
    <w:rsid w:val="00017FAC"/>
    <w:rsid w:val="00020165"/>
    <w:rsid w:val="000223FF"/>
    <w:rsid w:val="00022890"/>
    <w:rsid w:val="00023988"/>
    <w:rsid w:val="00023B71"/>
    <w:rsid w:val="00024157"/>
    <w:rsid w:val="0002462C"/>
    <w:rsid w:val="00025056"/>
    <w:rsid w:val="000254AD"/>
    <w:rsid w:val="00025B6F"/>
    <w:rsid w:val="00027169"/>
    <w:rsid w:val="00027720"/>
    <w:rsid w:val="00030A62"/>
    <w:rsid w:val="00031ADF"/>
    <w:rsid w:val="00031E6A"/>
    <w:rsid w:val="0003281E"/>
    <w:rsid w:val="00034152"/>
    <w:rsid w:val="00034293"/>
    <w:rsid w:val="00034B42"/>
    <w:rsid w:val="000354FC"/>
    <w:rsid w:val="000355FF"/>
    <w:rsid w:val="00035B28"/>
    <w:rsid w:val="0003670E"/>
    <w:rsid w:val="00036D44"/>
    <w:rsid w:val="00037481"/>
    <w:rsid w:val="00037D4A"/>
    <w:rsid w:val="00037D75"/>
    <w:rsid w:val="000411DF"/>
    <w:rsid w:val="00041374"/>
    <w:rsid w:val="00041856"/>
    <w:rsid w:val="000418E0"/>
    <w:rsid w:val="00041ABE"/>
    <w:rsid w:val="00041CF2"/>
    <w:rsid w:val="000425B6"/>
    <w:rsid w:val="000425FF"/>
    <w:rsid w:val="00042712"/>
    <w:rsid w:val="00042BFD"/>
    <w:rsid w:val="00043539"/>
    <w:rsid w:val="00044327"/>
    <w:rsid w:val="00044671"/>
    <w:rsid w:val="00044A99"/>
    <w:rsid w:val="0004614C"/>
    <w:rsid w:val="000465A4"/>
    <w:rsid w:val="0004667B"/>
    <w:rsid w:val="000471EF"/>
    <w:rsid w:val="0004787D"/>
    <w:rsid w:val="00047D0E"/>
    <w:rsid w:val="000501F7"/>
    <w:rsid w:val="000506E2"/>
    <w:rsid w:val="00050D6C"/>
    <w:rsid w:val="00050E41"/>
    <w:rsid w:val="00050EFA"/>
    <w:rsid w:val="000510DA"/>
    <w:rsid w:val="0005147B"/>
    <w:rsid w:val="00051732"/>
    <w:rsid w:val="00052211"/>
    <w:rsid w:val="000526C8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5FF9"/>
    <w:rsid w:val="00056F26"/>
    <w:rsid w:val="00057172"/>
    <w:rsid w:val="00057312"/>
    <w:rsid w:val="00057581"/>
    <w:rsid w:val="000600C4"/>
    <w:rsid w:val="00060312"/>
    <w:rsid w:val="00060C24"/>
    <w:rsid w:val="0006181F"/>
    <w:rsid w:val="000618FC"/>
    <w:rsid w:val="00061B8C"/>
    <w:rsid w:val="00061D6C"/>
    <w:rsid w:val="00062967"/>
    <w:rsid w:val="00063D7D"/>
    <w:rsid w:val="00064313"/>
    <w:rsid w:val="00065287"/>
    <w:rsid w:val="0006549C"/>
    <w:rsid w:val="0006627B"/>
    <w:rsid w:val="000670F3"/>
    <w:rsid w:val="000672E4"/>
    <w:rsid w:val="000676FE"/>
    <w:rsid w:val="00067770"/>
    <w:rsid w:val="00070056"/>
    <w:rsid w:val="000705C7"/>
    <w:rsid w:val="00070726"/>
    <w:rsid w:val="00070B66"/>
    <w:rsid w:val="000717F5"/>
    <w:rsid w:val="00072CEF"/>
    <w:rsid w:val="00073F36"/>
    <w:rsid w:val="000740F0"/>
    <w:rsid w:val="000740FB"/>
    <w:rsid w:val="00074B9E"/>
    <w:rsid w:val="00075902"/>
    <w:rsid w:val="00075AF6"/>
    <w:rsid w:val="00076600"/>
    <w:rsid w:val="000767CC"/>
    <w:rsid w:val="00076D0E"/>
    <w:rsid w:val="00076F0E"/>
    <w:rsid w:val="000774E4"/>
    <w:rsid w:val="000778C9"/>
    <w:rsid w:val="00080098"/>
    <w:rsid w:val="000800AF"/>
    <w:rsid w:val="000803A8"/>
    <w:rsid w:val="00080A50"/>
    <w:rsid w:val="00080D68"/>
    <w:rsid w:val="00080D94"/>
    <w:rsid w:val="0008145F"/>
    <w:rsid w:val="00081764"/>
    <w:rsid w:val="00081CB1"/>
    <w:rsid w:val="00082FDE"/>
    <w:rsid w:val="000839F9"/>
    <w:rsid w:val="0008427C"/>
    <w:rsid w:val="00084C17"/>
    <w:rsid w:val="00084FD9"/>
    <w:rsid w:val="000852FB"/>
    <w:rsid w:val="000854C6"/>
    <w:rsid w:val="00085734"/>
    <w:rsid w:val="00086143"/>
    <w:rsid w:val="000867AA"/>
    <w:rsid w:val="0008730F"/>
    <w:rsid w:val="000915FC"/>
    <w:rsid w:val="0009283A"/>
    <w:rsid w:val="00093103"/>
    <w:rsid w:val="0009392D"/>
    <w:rsid w:val="00093F71"/>
    <w:rsid w:val="00094844"/>
    <w:rsid w:val="00094F55"/>
    <w:rsid w:val="00095033"/>
    <w:rsid w:val="0009550F"/>
    <w:rsid w:val="000961B6"/>
    <w:rsid w:val="00096CC9"/>
    <w:rsid w:val="00097980"/>
    <w:rsid w:val="000A03DA"/>
    <w:rsid w:val="000A0D9B"/>
    <w:rsid w:val="000A0F42"/>
    <w:rsid w:val="000A12BC"/>
    <w:rsid w:val="000A1516"/>
    <w:rsid w:val="000A2C70"/>
    <w:rsid w:val="000A386B"/>
    <w:rsid w:val="000A4511"/>
    <w:rsid w:val="000A4BF7"/>
    <w:rsid w:val="000A5239"/>
    <w:rsid w:val="000A52BC"/>
    <w:rsid w:val="000A52E1"/>
    <w:rsid w:val="000A54D5"/>
    <w:rsid w:val="000A651C"/>
    <w:rsid w:val="000A7060"/>
    <w:rsid w:val="000A7095"/>
    <w:rsid w:val="000A7C23"/>
    <w:rsid w:val="000A7E7D"/>
    <w:rsid w:val="000B0136"/>
    <w:rsid w:val="000B1971"/>
    <w:rsid w:val="000B1BFC"/>
    <w:rsid w:val="000B22E5"/>
    <w:rsid w:val="000B2428"/>
    <w:rsid w:val="000B3367"/>
    <w:rsid w:val="000B3D7E"/>
    <w:rsid w:val="000B5B45"/>
    <w:rsid w:val="000B5BCC"/>
    <w:rsid w:val="000B5D93"/>
    <w:rsid w:val="000B6414"/>
    <w:rsid w:val="000B6703"/>
    <w:rsid w:val="000B6CE8"/>
    <w:rsid w:val="000B7209"/>
    <w:rsid w:val="000C0090"/>
    <w:rsid w:val="000C0999"/>
    <w:rsid w:val="000C1B31"/>
    <w:rsid w:val="000C1E28"/>
    <w:rsid w:val="000C228D"/>
    <w:rsid w:val="000C3376"/>
    <w:rsid w:val="000C3BF7"/>
    <w:rsid w:val="000C3D8A"/>
    <w:rsid w:val="000C4BA6"/>
    <w:rsid w:val="000C4E06"/>
    <w:rsid w:val="000C51F8"/>
    <w:rsid w:val="000C6422"/>
    <w:rsid w:val="000C67AC"/>
    <w:rsid w:val="000C72B7"/>
    <w:rsid w:val="000C73EE"/>
    <w:rsid w:val="000C7AA0"/>
    <w:rsid w:val="000D0248"/>
    <w:rsid w:val="000D0D3A"/>
    <w:rsid w:val="000D17F9"/>
    <w:rsid w:val="000D2389"/>
    <w:rsid w:val="000D271C"/>
    <w:rsid w:val="000D2880"/>
    <w:rsid w:val="000D3030"/>
    <w:rsid w:val="000D3219"/>
    <w:rsid w:val="000D394F"/>
    <w:rsid w:val="000D3A04"/>
    <w:rsid w:val="000D3FCB"/>
    <w:rsid w:val="000D4367"/>
    <w:rsid w:val="000D47CD"/>
    <w:rsid w:val="000D689C"/>
    <w:rsid w:val="000D7A08"/>
    <w:rsid w:val="000E0286"/>
    <w:rsid w:val="000E0440"/>
    <w:rsid w:val="000E0D9C"/>
    <w:rsid w:val="000E29A9"/>
    <w:rsid w:val="000E2A33"/>
    <w:rsid w:val="000E2AF6"/>
    <w:rsid w:val="000E347F"/>
    <w:rsid w:val="000E3A9D"/>
    <w:rsid w:val="000E4067"/>
    <w:rsid w:val="000E4A45"/>
    <w:rsid w:val="000E4BE2"/>
    <w:rsid w:val="000E61A2"/>
    <w:rsid w:val="000E6678"/>
    <w:rsid w:val="000E7274"/>
    <w:rsid w:val="000E77E9"/>
    <w:rsid w:val="000F0068"/>
    <w:rsid w:val="000F096F"/>
    <w:rsid w:val="000F0CD7"/>
    <w:rsid w:val="000F139A"/>
    <w:rsid w:val="000F14FF"/>
    <w:rsid w:val="000F180D"/>
    <w:rsid w:val="000F1928"/>
    <w:rsid w:val="000F3B49"/>
    <w:rsid w:val="000F49BF"/>
    <w:rsid w:val="000F4B0D"/>
    <w:rsid w:val="000F6934"/>
    <w:rsid w:val="000F6B3B"/>
    <w:rsid w:val="000F7D99"/>
    <w:rsid w:val="00100901"/>
    <w:rsid w:val="00100AAE"/>
    <w:rsid w:val="00100B69"/>
    <w:rsid w:val="00100FED"/>
    <w:rsid w:val="001018A0"/>
    <w:rsid w:val="00101C0D"/>
    <w:rsid w:val="00101D6D"/>
    <w:rsid w:val="00101DD4"/>
    <w:rsid w:val="00102413"/>
    <w:rsid w:val="00102A7F"/>
    <w:rsid w:val="00102F1A"/>
    <w:rsid w:val="00104146"/>
    <w:rsid w:val="001047EF"/>
    <w:rsid w:val="0010511F"/>
    <w:rsid w:val="001051AD"/>
    <w:rsid w:val="00105B46"/>
    <w:rsid w:val="00107C61"/>
    <w:rsid w:val="00107CF3"/>
    <w:rsid w:val="001109EC"/>
    <w:rsid w:val="00111467"/>
    <w:rsid w:val="001118F7"/>
    <w:rsid w:val="00111C4E"/>
    <w:rsid w:val="001126EE"/>
    <w:rsid w:val="00112EA7"/>
    <w:rsid w:val="00112F88"/>
    <w:rsid w:val="001138CF"/>
    <w:rsid w:val="00113EF1"/>
    <w:rsid w:val="00115072"/>
    <w:rsid w:val="001152A4"/>
    <w:rsid w:val="00115D4F"/>
    <w:rsid w:val="00116905"/>
    <w:rsid w:val="001169CC"/>
    <w:rsid w:val="00116C42"/>
    <w:rsid w:val="00116C95"/>
    <w:rsid w:val="00116EFC"/>
    <w:rsid w:val="00117398"/>
    <w:rsid w:val="00117618"/>
    <w:rsid w:val="00117D6E"/>
    <w:rsid w:val="00120670"/>
    <w:rsid w:val="00120D88"/>
    <w:rsid w:val="00121873"/>
    <w:rsid w:val="00122C1B"/>
    <w:rsid w:val="00122DD6"/>
    <w:rsid w:val="00123194"/>
    <w:rsid w:val="00123235"/>
    <w:rsid w:val="001241BD"/>
    <w:rsid w:val="0012661F"/>
    <w:rsid w:val="00127C43"/>
    <w:rsid w:val="00130208"/>
    <w:rsid w:val="0013031E"/>
    <w:rsid w:val="001303EA"/>
    <w:rsid w:val="00130B24"/>
    <w:rsid w:val="00131783"/>
    <w:rsid w:val="001319A1"/>
    <w:rsid w:val="00131E51"/>
    <w:rsid w:val="001320C4"/>
    <w:rsid w:val="00132AA5"/>
    <w:rsid w:val="00132BE6"/>
    <w:rsid w:val="00133080"/>
    <w:rsid w:val="001332F7"/>
    <w:rsid w:val="00133E79"/>
    <w:rsid w:val="00135065"/>
    <w:rsid w:val="001351DB"/>
    <w:rsid w:val="00135511"/>
    <w:rsid w:val="001367D1"/>
    <w:rsid w:val="00140EE2"/>
    <w:rsid w:val="001411EA"/>
    <w:rsid w:val="0014133D"/>
    <w:rsid w:val="00141940"/>
    <w:rsid w:val="00142387"/>
    <w:rsid w:val="00143296"/>
    <w:rsid w:val="001447BE"/>
    <w:rsid w:val="00145632"/>
    <w:rsid w:val="00145818"/>
    <w:rsid w:val="00145F62"/>
    <w:rsid w:val="00146681"/>
    <w:rsid w:val="00146D18"/>
    <w:rsid w:val="00146E8D"/>
    <w:rsid w:val="001472F6"/>
    <w:rsid w:val="0014738D"/>
    <w:rsid w:val="00147F7D"/>
    <w:rsid w:val="00150085"/>
    <w:rsid w:val="001512A4"/>
    <w:rsid w:val="0015169F"/>
    <w:rsid w:val="001520B9"/>
    <w:rsid w:val="00152254"/>
    <w:rsid w:val="001532F7"/>
    <w:rsid w:val="001536D0"/>
    <w:rsid w:val="00153877"/>
    <w:rsid w:val="00153BCD"/>
    <w:rsid w:val="0015443F"/>
    <w:rsid w:val="00155D66"/>
    <w:rsid w:val="0015633C"/>
    <w:rsid w:val="00157A55"/>
    <w:rsid w:val="0016001D"/>
    <w:rsid w:val="0016006E"/>
    <w:rsid w:val="00160D01"/>
    <w:rsid w:val="00161A49"/>
    <w:rsid w:val="00161B6C"/>
    <w:rsid w:val="00163992"/>
    <w:rsid w:val="00163E7A"/>
    <w:rsid w:val="00165A3A"/>
    <w:rsid w:val="00166037"/>
    <w:rsid w:val="00166596"/>
    <w:rsid w:val="00166888"/>
    <w:rsid w:val="00166C01"/>
    <w:rsid w:val="00166C7D"/>
    <w:rsid w:val="00167428"/>
    <w:rsid w:val="00167A9E"/>
    <w:rsid w:val="00167CB0"/>
    <w:rsid w:val="00170150"/>
    <w:rsid w:val="001707B4"/>
    <w:rsid w:val="00170976"/>
    <w:rsid w:val="00170FE6"/>
    <w:rsid w:val="00173628"/>
    <w:rsid w:val="0017546D"/>
    <w:rsid w:val="00175703"/>
    <w:rsid w:val="00175F63"/>
    <w:rsid w:val="00176E78"/>
    <w:rsid w:val="0017766B"/>
    <w:rsid w:val="0018162B"/>
    <w:rsid w:val="00181867"/>
    <w:rsid w:val="00181AB0"/>
    <w:rsid w:val="00181DF1"/>
    <w:rsid w:val="00181F18"/>
    <w:rsid w:val="001820B2"/>
    <w:rsid w:val="0018254B"/>
    <w:rsid w:val="00182C49"/>
    <w:rsid w:val="00183261"/>
    <w:rsid w:val="001849DA"/>
    <w:rsid w:val="00185451"/>
    <w:rsid w:val="00185B01"/>
    <w:rsid w:val="0018651E"/>
    <w:rsid w:val="00186C8B"/>
    <w:rsid w:val="001909C5"/>
    <w:rsid w:val="001920D8"/>
    <w:rsid w:val="00192539"/>
    <w:rsid w:val="001928B3"/>
    <w:rsid w:val="00193D05"/>
    <w:rsid w:val="00195BC9"/>
    <w:rsid w:val="00197EFF"/>
    <w:rsid w:val="00197FA3"/>
    <w:rsid w:val="001A02E1"/>
    <w:rsid w:val="001A11A4"/>
    <w:rsid w:val="001A1528"/>
    <w:rsid w:val="001A17AA"/>
    <w:rsid w:val="001A1836"/>
    <w:rsid w:val="001A1D18"/>
    <w:rsid w:val="001A1E14"/>
    <w:rsid w:val="001A30AE"/>
    <w:rsid w:val="001A3B3E"/>
    <w:rsid w:val="001A3E79"/>
    <w:rsid w:val="001A3E85"/>
    <w:rsid w:val="001A4F38"/>
    <w:rsid w:val="001A5396"/>
    <w:rsid w:val="001A55BB"/>
    <w:rsid w:val="001A59AC"/>
    <w:rsid w:val="001A5AFF"/>
    <w:rsid w:val="001A63B3"/>
    <w:rsid w:val="001A63B8"/>
    <w:rsid w:val="001A6C28"/>
    <w:rsid w:val="001A736E"/>
    <w:rsid w:val="001A75A7"/>
    <w:rsid w:val="001A75EA"/>
    <w:rsid w:val="001A767A"/>
    <w:rsid w:val="001A7B5A"/>
    <w:rsid w:val="001B069C"/>
    <w:rsid w:val="001B0F07"/>
    <w:rsid w:val="001B17D8"/>
    <w:rsid w:val="001B17E9"/>
    <w:rsid w:val="001B1AFA"/>
    <w:rsid w:val="001B2575"/>
    <w:rsid w:val="001B3029"/>
    <w:rsid w:val="001B361F"/>
    <w:rsid w:val="001B3C05"/>
    <w:rsid w:val="001B4901"/>
    <w:rsid w:val="001B4EB5"/>
    <w:rsid w:val="001B5C3B"/>
    <w:rsid w:val="001B6067"/>
    <w:rsid w:val="001B62F5"/>
    <w:rsid w:val="001B6494"/>
    <w:rsid w:val="001B6A7F"/>
    <w:rsid w:val="001B76B9"/>
    <w:rsid w:val="001B785B"/>
    <w:rsid w:val="001C0834"/>
    <w:rsid w:val="001C2333"/>
    <w:rsid w:val="001C328A"/>
    <w:rsid w:val="001C365E"/>
    <w:rsid w:val="001C46E3"/>
    <w:rsid w:val="001C650D"/>
    <w:rsid w:val="001C69E1"/>
    <w:rsid w:val="001C6E66"/>
    <w:rsid w:val="001D06A5"/>
    <w:rsid w:val="001D07DF"/>
    <w:rsid w:val="001D0D95"/>
    <w:rsid w:val="001D1236"/>
    <w:rsid w:val="001D13D5"/>
    <w:rsid w:val="001D1424"/>
    <w:rsid w:val="001D2686"/>
    <w:rsid w:val="001D276E"/>
    <w:rsid w:val="001D552B"/>
    <w:rsid w:val="001D658C"/>
    <w:rsid w:val="001D7502"/>
    <w:rsid w:val="001D763B"/>
    <w:rsid w:val="001D7898"/>
    <w:rsid w:val="001E0ABC"/>
    <w:rsid w:val="001E2BD2"/>
    <w:rsid w:val="001E3A31"/>
    <w:rsid w:val="001E4573"/>
    <w:rsid w:val="001E5260"/>
    <w:rsid w:val="001E5814"/>
    <w:rsid w:val="001E5F6D"/>
    <w:rsid w:val="001E613E"/>
    <w:rsid w:val="001E69B2"/>
    <w:rsid w:val="001E7716"/>
    <w:rsid w:val="001E7E6B"/>
    <w:rsid w:val="001F0661"/>
    <w:rsid w:val="001F0762"/>
    <w:rsid w:val="001F1AB4"/>
    <w:rsid w:val="001F22AA"/>
    <w:rsid w:val="001F2623"/>
    <w:rsid w:val="001F2EE4"/>
    <w:rsid w:val="001F48B1"/>
    <w:rsid w:val="001F4CB9"/>
    <w:rsid w:val="001F503D"/>
    <w:rsid w:val="001F5330"/>
    <w:rsid w:val="001F5DA4"/>
    <w:rsid w:val="001F6369"/>
    <w:rsid w:val="001F68EF"/>
    <w:rsid w:val="001F79FE"/>
    <w:rsid w:val="001F7B71"/>
    <w:rsid w:val="001F7BD2"/>
    <w:rsid w:val="001F7F79"/>
    <w:rsid w:val="00200E04"/>
    <w:rsid w:val="002010C6"/>
    <w:rsid w:val="00201CCA"/>
    <w:rsid w:val="002023D8"/>
    <w:rsid w:val="002031CE"/>
    <w:rsid w:val="00203601"/>
    <w:rsid w:val="00204D86"/>
    <w:rsid w:val="00205183"/>
    <w:rsid w:val="002058BE"/>
    <w:rsid w:val="00205BB0"/>
    <w:rsid w:val="0020604E"/>
    <w:rsid w:val="002063DB"/>
    <w:rsid w:val="0021143A"/>
    <w:rsid w:val="002124B5"/>
    <w:rsid w:val="002128C3"/>
    <w:rsid w:val="00213D40"/>
    <w:rsid w:val="00213E38"/>
    <w:rsid w:val="0021431C"/>
    <w:rsid w:val="00214559"/>
    <w:rsid w:val="002155C2"/>
    <w:rsid w:val="00215ED1"/>
    <w:rsid w:val="00216489"/>
    <w:rsid w:val="00216ED9"/>
    <w:rsid w:val="002173CF"/>
    <w:rsid w:val="00217627"/>
    <w:rsid w:val="00217CE8"/>
    <w:rsid w:val="0022008C"/>
    <w:rsid w:val="002207B8"/>
    <w:rsid w:val="00220813"/>
    <w:rsid w:val="00221A9B"/>
    <w:rsid w:val="002224B0"/>
    <w:rsid w:val="002228BC"/>
    <w:rsid w:val="00223226"/>
    <w:rsid w:val="00223F35"/>
    <w:rsid w:val="00224554"/>
    <w:rsid w:val="00224857"/>
    <w:rsid w:val="0022533A"/>
    <w:rsid w:val="00227151"/>
    <w:rsid w:val="00227441"/>
    <w:rsid w:val="002275CD"/>
    <w:rsid w:val="002279F9"/>
    <w:rsid w:val="00227B0D"/>
    <w:rsid w:val="00227CEF"/>
    <w:rsid w:val="00230277"/>
    <w:rsid w:val="00230B15"/>
    <w:rsid w:val="00231DEB"/>
    <w:rsid w:val="00232A93"/>
    <w:rsid w:val="00232D4A"/>
    <w:rsid w:val="00232E2B"/>
    <w:rsid w:val="00233A76"/>
    <w:rsid w:val="00233F04"/>
    <w:rsid w:val="00234689"/>
    <w:rsid w:val="00234808"/>
    <w:rsid w:val="00235972"/>
    <w:rsid w:val="00235B2C"/>
    <w:rsid w:val="00236DAE"/>
    <w:rsid w:val="00237275"/>
    <w:rsid w:val="002400A9"/>
    <w:rsid w:val="00240242"/>
    <w:rsid w:val="002416AC"/>
    <w:rsid w:val="00241A85"/>
    <w:rsid w:val="00241DB2"/>
    <w:rsid w:val="002432F7"/>
    <w:rsid w:val="00243FFD"/>
    <w:rsid w:val="002454CD"/>
    <w:rsid w:val="0024556F"/>
    <w:rsid w:val="002457A1"/>
    <w:rsid w:val="002458D1"/>
    <w:rsid w:val="00245C69"/>
    <w:rsid w:val="00245F07"/>
    <w:rsid w:val="00245F73"/>
    <w:rsid w:val="00246006"/>
    <w:rsid w:val="0024611D"/>
    <w:rsid w:val="002468C3"/>
    <w:rsid w:val="002468D4"/>
    <w:rsid w:val="00247575"/>
    <w:rsid w:val="002514AA"/>
    <w:rsid w:val="002527D9"/>
    <w:rsid w:val="00252805"/>
    <w:rsid w:val="002529AB"/>
    <w:rsid w:val="002531DA"/>
    <w:rsid w:val="00253541"/>
    <w:rsid w:val="00253D82"/>
    <w:rsid w:val="00254156"/>
    <w:rsid w:val="00254227"/>
    <w:rsid w:val="0025586B"/>
    <w:rsid w:val="002575E2"/>
    <w:rsid w:val="002608D3"/>
    <w:rsid w:val="00260AB0"/>
    <w:rsid w:val="00260BC6"/>
    <w:rsid w:val="00261B5B"/>
    <w:rsid w:val="00261BFA"/>
    <w:rsid w:val="002622BF"/>
    <w:rsid w:val="002623FE"/>
    <w:rsid w:val="00262640"/>
    <w:rsid w:val="0026269C"/>
    <w:rsid w:val="00262FC9"/>
    <w:rsid w:val="002632D2"/>
    <w:rsid w:val="00263671"/>
    <w:rsid w:val="00263D5E"/>
    <w:rsid w:val="00263D97"/>
    <w:rsid w:val="00266098"/>
    <w:rsid w:val="00266273"/>
    <w:rsid w:val="002669CB"/>
    <w:rsid w:val="00266A21"/>
    <w:rsid w:val="0026758B"/>
    <w:rsid w:val="00267623"/>
    <w:rsid w:val="00267B6C"/>
    <w:rsid w:val="00267F97"/>
    <w:rsid w:val="002705DC"/>
    <w:rsid w:val="00270AC3"/>
    <w:rsid w:val="00270C7E"/>
    <w:rsid w:val="00270F54"/>
    <w:rsid w:val="00271066"/>
    <w:rsid w:val="00271AD5"/>
    <w:rsid w:val="00271B14"/>
    <w:rsid w:val="00271BB6"/>
    <w:rsid w:val="00272786"/>
    <w:rsid w:val="00272908"/>
    <w:rsid w:val="00272B42"/>
    <w:rsid w:val="00272F34"/>
    <w:rsid w:val="00273C51"/>
    <w:rsid w:val="00274223"/>
    <w:rsid w:val="00274368"/>
    <w:rsid w:val="00274853"/>
    <w:rsid w:val="002751D5"/>
    <w:rsid w:val="0027539A"/>
    <w:rsid w:val="002763DE"/>
    <w:rsid w:val="00276930"/>
    <w:rsid w:val="00276F1D"/>
    <w:rsid w:val="00277342"/>
    <w:rsid w:val="002779A0"/>
    <w:rsid w:val="002779EE"/>
    <w:rsid w:val="00281A2A"/>
    <w:rsid w:val="00281A4A"/>
    <w:rsid w:val="00283724"/>
    <w:rsid w:val="002845FE"/>
    <w:rsid w:val="00284A97"/>
    <w:rsid w:val="00284FB7"/>
    <w:rsid w:val="00285C92"/>
    <w:rsid w:val="00285E1A"/>
    <w:rsid w:val="002872C4"/>
    <w:rsid w:val="00287484"/>
    <w:rsid w:val="00287DC3"/>
    <w:rsid w:val="00290C36"/>
    <w:rsid w:val="00291393"/>
    <w:rsid w:val="00292EC5"/>
    <w:rsid w:val="00293D53"/>
    <w:rsid w:val="002941DB"/>
    <w:rsid w:val="00294A86"/>
    <w:rsid w:val="00294FD1"/>
    <w:rsid w:val="00295035"/>
    <w:rsid w:val="002956E0"/>
    <w:rsid w:val="00295C68"/>
    <w:rsid w:val="0029642C"/>
    <w:rsid w:val="00297E2B"/>
    <w:rsid w:val="002A00B5"/>
    <w:rsid w:val="002A010B"/>
    <w:rsid w:val="002A0E5C"/>
    <w:rsid w:val="002A1BB6"/>
    <w:rsid w:val="002A25A0"/>
    <w:rsid w:val="002A2B05"/>
    <w:rsid w:val="002A3471"/>
    <w:rsid w:val="002A3ECA"/>
    <w:rsid w:val="002A3EDA"/>
    <w:rsid w:val="002A497E"/>
    <w:rsid w:val="002A4A4A"/>
    <w:rsid w:val="002A5BC6"/>
    <w:rsid w:val="002A650F"/>
    <w:rsid w:val="002A6755"/>
    <w:rsid w:val="002A7798"/>
    <w:rsid w:val="002A79C7"/>
    <w:rsid w:val="002A7F24"/>
    <w:rsid w:val="002B00B7"/>
    <w:rsid w:val="002B04E4"/>
    <w:rsid w:val="002B0FEB"/>
    <w:rsid w:val="002B1BE4"/>
    <w:rsid w:val="002B2241"/>
    <w:rsid w:val="002B24A5"/>
    <w:rsid w:val="002B2F32"/>
    <w:rsid w:val="002B31F6"/>
    <w:rsid w:val="002B34C8"/>
    <w:rsid w:val="002B4638"/>
    <w:rsid w:val="002B4A67"/>
    <w:rsid w:val="002B51AF"/>
    <w:rsid w:val="002B59AA"/>
    <w:rsid w:val="002B5EDA"/>
    <w:rsid w:val="002B61B9"/>
    <w:rsid w:val="002B7861"/>
    <w:rsid w:val="002B7F52"/>
    <w:rsid w:val="002C03B4"/>
    <w:rsid w:val="002C0982"/>
    <w:rsid w:val="002C1EEC"/>
    <w:rsid w:val="002C23AC"/>
    <w:rsid w:val="002C2537"/>
    <w:rsid w:val="002C287E"/>
    <w:rsid w:val="002C28C3"/>
    <w:rsid w:val="002C2979"/>
    <w:rsid w:val="002C2E35"/>
    <w:rsid w:val="002C2F52"/>
    <w:rsid w:val="002C328E"/>
    <w:rsid w:val="002C3883"/>
    <w:rsid w:val="002C4668"/>
    <w:rsid w:val="002C4CE7"/>
    <w:rsid w:val="002C570A"/>
    <w:rsid w:val="002C5CDF"/>
    <w:rsid w:val="002D09F4"/>
    <w:rsid w:val="002D0BCD"/>
    <w:rsid w:val="002D0F15"/>
    <w:rsid w:val="002D163B"/>
    <w:rsid w:val="002D1A96"/>
    <w:rsid w:val="002D1AEC"/>
    <w:rsid w:val="002D1E0A"/>
    <w:rsid w:val="002D2424"/>
    <w:rsid w:val="002D343C"/>
    <w:rsid w:val="002D3A8E"/>
    <w:rsid w:val="002D4815"/>
    <w:rsid w:val="002D5123"/>
    <w:rsid w:val="002D556A"/>
    <w:rsid w:val="002D681C"/>
    <w:rsid w:val="002D7851"/>
    <w:rsid w:val="002E042A"/>
    <w:rsid w:val="002E10B8"/>
    <w:rsid w:val="002E164C"/>
    <w:rsid w:val="002E3972"/>
    <w:rsid w:val="002E44C4"/>
    <w:rsid w:val="002E5EBD"/>
    <w:rsid w:val="002E6A20"/>
    <w:rsid w:val="002E6E99"/>
    <w:rsid w:val="002E6E9C"/>
    <w:rsid w:val="002E7678"/>
    <w:rsid w:val="002E7C86"/>
    <w:rsid w:val="002E7CD2"/>
    <w:rsid w:val="002E7D81"/>
    <w:rsid w:val="002F0D8E"/>
    <w:rsid w:val="002F20FA"/>
    <w:rsid w:val="002F218F"/>
    <w:rsid w:val="002F2A5E"/>
    <w:rsid w:val="002F2BE2"/>
    <w:rsid w:val="002F3C4A"/>
    <w:rsid w:val="002F439F"/>
    <w:rsid w:val="002F447F"/>
    <w:rsid w:val="002F4654"/>
    <w:rsid w:val="002F4877"/>
    <w:rsid w:val="002F587F"/>
    <w:rsid w:val="002F588A"/>
    <w:rsid w:val="002F7EC3"/>
    <w:rsid w:val="00300ED2"/>
    <w:rsid w:val="0030141D"/>
    <w:rsid w:val="003016DD"/>
    <w:rsid w:val="00302914"/>
    <w:rsid w:val="00302998"/>
    <w:rsid w:val="00303636"/>
    <w:rsid w:val="00303A6E"/>
    <w:rsid w:val="00304208"/>
    <w:rsid w:val="003052F7"/>
    <w:rsid w:val="003056A1"/>
    <w:rsid w:val="00305B11"/>
    <w:rsid w:val="00305B50"/>
    <w:rsid w:val="00305C7B"/>
    <w:rsid w:val="00305F68"/>
    <w:rsid w:val="00306811"/>
    <w:rsid w:val="00306E24"/>
    <w:rsid w:val="00311036"/>
    <w:rsid w:val="00311CFF"/>
    <w:rsid w:val="0031251D"/>
    <w:rsid w:val="003126E1"/>
    <w:rsid w:val="00312773"/>
    <w:rsid w:val="00312EF0"/>
    <w:rsid w:val="0031300C"/>
    <w:rsid w:val="00313388"/>
    <w:rsid w:val="00313822"/>
    <w:rsid w:val="00313A28"/>
    <w:rsid w:val="00313F5D"/>
    <w:rsid w:val="00314DF3"/>
    <w:rsid w:val="00315444"/>
    <w:rsid w:val="00315BB7"/>
    <w:rsid w:val="00316A54"/>
    <w:rsid w:val="003177D8"/>
    <w:rsid w:val="00317F9B"/>
    <w:rsid w:val="00320D97"/>
    <w:rsid w:val="00320EDE"/>
    <w:rsid w:val="0032137B"/>
    <w:rsid w:val="00321483"/>
    <w:rsid w:val="003218FE"/>
    <w:rsid w:val="00321D04"/>
    <w:rsid w:val="003220DA"/>
    <w:rsid w:val="00323371"/>
    <w:rsid w:val="0032393C"/>
    <w:rsid w:val="00323A13"/>
    <w:rsid w:val="00323BED"/>
    <w:rsid w:val="00324A4C"/>
    <w:rsid w:val="0032594A"/>
    <w:rsid w:val="00325B4E"/>
    <w:rsid w:val="00326E1D"/>
    <w:rsid w:val="00326F68"/>
    <w:rsid w:val="00326F6A"/>
    <w:rsid w:val="0032787D"/>
    <w:rsid w:val="00327EBA"/>
    <w:rsid w:val="00331177"/>
    <w:rsid w:val="003315C4"/>
    <w:rsid w:val="00331AB5"/>
    <w:rsid w:val="00331B21"/>
    <w:rsid w:val="00331D7B"/>
    <w:rsid w:val="00331F44"/>
    <w:rsid w:val="003330D2"/>
    <w:rsid w:val="0033559C"/>
    <w:rsid w:val="0033594F"/>
    <w:rsid w:val="00336425"/>
    <w:rsid w:val="003366D0"/>
    <w:rsid w:val="00336F6C"/>
    <w:rsid w:val="00337295"/>
    <w:rsid w:val="00337F01"/>
    <w:rsid w:val="003412B8"/>
    <w:rsid w:val="00341864"/>
    <w:rsid w:val="003434F9"/>
    <w:rsid w:val="00343EFA"/>
    <w:rsid w:val="0034427E"/>
    <w:rsid w:val="003453DC"/>
    <w:rsid w:val="00345416"/>
    <w:rsid w:val="00346B70"/>
    <w:rsid w:val="00347277"/>
    <w:rsid w:val="00347687"/>
    <w:rsid w:val="00347706"/>
    <w:rsid w:val="003479A5"/>
    <w:rsid w:val="003500DF"/>
    <w:rsid w:val="00350597"/>
    <w:rsid w:val="0035202A"/>
    <w:rsid w:val="0035288D"/>
    <w:rsid w:val="00353CD9"/>
    <w:rsid w:val="00353F59"/>
    <w:rsid w:val="00354B3E"/>
    <w:rsid w:val="0035631A"/>
    <w:rsid w:val="00356A3C"/>
    <w:rsid w:val="003573E3"/>
    <w:rsid w:val="00357748"/>
    <w:rsid w:val="003578B1"/>
    <w:rsid w:val="00360261"/>
    <w:rsid w:val="00360853"/>
    <w:rsid w:val="003617F6"/>
    <w:rsid w:val="00362DDD"/>
    <w:rsid w:val="00362E8B"/>
    <w:rsid w:val="00363D1D"/>
    <w:rsid w:val="00364294"/>
    <w:rsid w:val="00364901"/>
    <w:rsid w:val="00364CA9"/>
    <w:rsid w:val="00364CBC"/>
    <w:rsid w:val="00364ED4"/>
    <w:rsid w:val="00365051"/>
    <w:rsid w:val="00365387"/>
    <w:rsid w:val="003659E9"/>
    <w:rsid w:val="00365D72"/>
    <w:rsid w:val="003665EE"/>
    <w:rsid w:val="00366C09"/>
    <w:rsid w:val="00366E1D"/>
    <w:rsid w:val="00366F73"/>
    <w:rsid w:val="003675E0"/>
    <w:rsid w:val="00367827"/>
    <w:rsid w:val="003712CF"/>
    <w:rsid w:val="003722DF"/>
    <w:rsid w:val="00372D99"/>
    <w:rsid w:val="0037379C"/>
    <w:rsid w:val="00374154"/>
    <w:rsid w:val="00374567"/>
    <w:rsid w:val="00374BC9"/>
    <w:rsid w:val="00376558"/>
    <w:rsid w:val="00376945"/>
    <w:rsid w:val="00376D46"/>
    <w:rsid w:val="003779F2"/>
    <w:rsid w:val="00377EBF"/>
    <w:rsid w:val="003803B3"/>
    <w:rsid w:val="003804E7"/>
    <w:rsid w:val="003816CE"/>
    <w:rsid w:val="00381CFE"/>
    <w:rsid w:val="00382F21"/>
    <w:rsid w:val="00383A59"/>
    <w:rsid w:val="00383AE5"/>
    <w:rsid w:val="003876C5"/>
    <w:rsid w:val="003876FF"/>
    <w:rsid w:val="00387827"/>
    <w:rsid w:val="003901ED"/>
    <w:rsid w:val="00390FDE"/>
    <w:rsid w:val="003910D4"/>
    <w:rsid w:val="0039110F"/>
    <w:rsid w:val="00391215"/>
    <w:rsid w:val="003915F9"/>
    <w:rsid w:val="00391A3E"/>
    <w:rsid w:val="0039224C"/>
    <w:rsid w:val="0039229B"/>
    <w:rsid w:val="00393296"/>
    <w:rsid w:val="003932B8"/>
    <w:rsid w:val="00393B95"/>
    <w:rsid w:val="00393FB3"/>
    <w:rsid w:val="0039415F"/>
    <w:rsid w:val="003944DA"/>
    <w:rsid w:val="00395F5A"/>
    <w:rsid w:val="003968F3"/>
    <w:rsid w:val="0039693A"/>
    <w:rsid w:val="003A02F6"/>
    <w:rsid w:val="003A04CE"/>
    <w:rsid w:val="003A091E"/>
    <w:rsid w:val="003A2370"/>
    <w:rsid w:val="003A297F"/>
    <w:rsid w:val="003A2F14"/>
    <w:rsid w:val="003A4171"/>
    <w:rsid w:val="003A6BEB"/>
    <w:rsid w:val="003A7299"/>
    <w:rsid w:val="003B02CC"/>
    <w:rsid w:val="003B0559"/>
    <w:rsid w:val="003B0B15"/>
    <w:rsid w:val="003B1553"/>
    <w:rsid w:val="003B1BF0"/>
    <w:rsid w:val="003B3F71"/>
    <w:rsid w:val="003B4B19"/>
    <w:rsid w:val="003B4F21"/>
    <w:rsid w:val="003B5FB2"/>
    <w:rsid w:val="003B6429"/>
    <w:rsid w:val="003B64B2"/>
    <w:rsid w:val="003B672B"/>
    <w:rsid w:val="003B7B48"/>
    <w:rsid w:val="003C0017"/>
    <w:rsid w:val="003C1857"/>
    <w:rsid w:val="003C1A8C"/>
    <w:rsid w:val="003C1BB3"/>
    <w:rsid w:val="003C3B60"/>
    <w:rsid w:val="003C5450"/>
    <w:rsid w:val="003C7A99"/>
    <w:rsid w:val="003C7C78"/>
    <w:rsid w:val="003D05A8"/>
    <w:rsid w:val="003D0787"/>
    <w:rsid w:val="003D10B9"/>
    <w:rsid w:val="003D14E9"/>
    <w:rsid w:val="003D1DD1"/>
    <w:rsid w:val="003D2BBF"/>
    <w:rsid w:val="003D5A77"/>
    <w:rsid w:val="003D5CE1"/>
    <w:rsid w:val="003D6010"/>
    <w:rsid w:val="003D6CFB"/>
    <w:rsid w:val="003D785C"/>
    <w:rsid w:val="003D7A43"/>
    <w:rsid w:val="003D7A7C"/>
    <w:rsid w:val="003E101C"/>
    <w:rsid w:val="003E1204"/>
    <w:rsid w:val="003E2FDA"/>
    <w:rsid w:val="003E3694"/>
    <w:rsid w:val="003E402A"/>
    <w:rsid w:val="003E43BA"/>
    <w:rsid w:val="003E46AF"/>
    <w:rsid w:val="003E4D09"/>
    <w:rsid w:val="003E4E62"/>
    <w:rsid w:val="003E7104"/>
    <w:rsid w:val="003E75AC"/>
    <w:rsid w:val="003E7602"/>
    <w:rsid w:val="003E78BE"/>
    <w:rsid w:val="003F0902"/>
    <w:rsid w:val="003F0D55"/>
    <w:rsid w:val="003F0F4C"/>
    <w:rsid w:val="003F1216"/>
    <w:rsid w:val="003F202A"/>
    <w:rsid w:val="003F26EC"/>
    <w:rsid w:val="003F3A9E"/>
    <w:rsid w:val="003F5B20"/>
    <w:rsid w:val="003F6739"/>
    <w:rsid w:val="003F68E3"/>
    <w:rsid w:val="003F6973"/>
    <w:rsid w:val="003F7161"/>
    <w:rsid w:val="003F72BE"/>
    <w:rsid w:val="003F72F2"/>
    <w:rsid w:val="003F7452"/>
    <w:rsid w:val="00400365"/>
    <w:rsid w:val="00400725"/>
    <w:rsid w:val="004010B4"/>
    <w:rsid w:val="00401217"/>
    <w:rsid w:val="00401703"/>
    <w:rsid w:val="00402531"/>
    <w:rsid w:val="00402DAF"/>
    <w:rsid w:val="00403092"/>
    <w:rsid w:val="0040314B"/>
    <w:rsid w:val="0040351B"/>
    <w:rsid w:val="00403567"/>
    <w:rsid w:val="00403B17"/>
    <w:rsid w:val="0040448A"/>
    <w:rsid w:val="004047D7"/>
    <w:rsid w:val="00405073"/>
    <w:rsid w:val="00405216"/>
    <w:rsid w:val="00405405"/>
    <w:rsid w:val="00405C0E"/>
    <w:rsid w:val="004066BE"/>
    <w:rsid w:val="00406D84"/>
    <w:rsid w:val="00407641"/>
    <w:rsid w:val="00407824"/>
    <w:rsid w:val="00407873"/>
    <w:rsid w:val="00407A1C"/>
    <w:rsid w:val="00411A6A"/>
    <w:rsid w:val="00411C24"/>
    <w:rsid w:val="00411EC7"/>
    <w:rsid w:val="004132F6"/>
    <w:rsid w:val="00413548"/>
    <w:rsid w:val="004136C6"/>
    <w:rsid w:val="0041381D"/>
    <w:rsid w:val="00414978"/>
    <w:rsid w:val="00414A45"/>
    <w:rsid w:val="00415730"/>
    <w:rsid w:val="0041595B"/>
    <w:rsid w:val="00415A4F"/>
    <w:rsid w:val="004169D2"/>
    <w:rsid w:val="004173BC"/>
    <w:rsid w:val="004202E5"/>
    <w:rsid w:val="004203AF"/>
    <w:rsid w:val="00420C39"/>
    <w:rsid w:val="00421472"/>
    <w:rsid w:val="00421F09"/>
    <w:rsid w:val="004221BE"/>
    <w:rsid w:val="004229AB"/>
    <w:rsid w:val="00422C1C"/>
    <w:rsid w:val="00423053"/>
    <w:rsid w:val="00423902"/>
    <w:rsid w:val="00423BD8"/>
    <w:rsid w:val="00423DB4"/>
    <w:rsid w:val="00424825"/>
    <w:rsid w:val="0042602A"/>
    <w:rsid w:val="00426292"/>
    <w:rsid w:val="00426ABB"/>
    <w:rsid w:val="00427603"/>
    <w:rsid w:val="00427A6F"/>
    <w:rsid w:val="0043096A"/>
    <w:rsid w:val="00431A2B"/>
    <w:rsid w:val="00431EB9"/>
    <w:rsid w:val="00432022"/>
    <w:rsid w:val="00432561"/>
    <w:rsid w:val="0043292E"/>
    <w:rsid w:val="0043319E"/>
    <w:rsid w:val="00435BED"/>
    <w:rsid w:val="00435D17"/>
    <w:rsid w:val="00436499"/>
    <w:rsid w:val="00436649"/>
    <w:rsid w:val="00436952"/>
    <w:rsid w:val="00437B8C"/>
    <w:rsid w:val="00440004"/>
    <w:rsid w:val="004400CC"/>
    <w:rsid w:val="00440B94"/>
    <w:rsid w:val="0044116E"/>
    <w:rsid w:val="004415C7"/>
    <w:rsid w:val="0044479B"/>
    <w:rsid w:val="00444A78"/>
    <w:rsid w:val="00444DBE"/>
    <w:rsid w:val="004451B9"/>
    <w:rsid w:val="00445C06"/>
    <w:rsid w:val="0044776F"/>
    <w:rsid w:val="0045115A"/>
    <w:rsid w:val="00451163"/>
    <w:rsid w:val="00451217"/>
    <w:rsid w:val="004514B2"/>
    <w:rsid w:val="00451AEC"/>
    <w:rsid w:val="004526B3"/>
    <w:rsid w:val="0045352F"/>
    <w:rsid w:val="00453C58"/>
    <w:rsid w:val="00454E7C"/>
    <w:rsid w:val="00455ACE"/>
    <w:rsid w:val="00456D0C"/>
    <w:rsid w:val="00457426"/>
    <w:rsid w:val="00457A28"/>
    <w:rsid w:val="00457B4C"/>
    <w:rsid w:val="004608C5"/>
    <w:rsid w:val="00460D88"/>
    <w:rsid w:val="004615B7"/>
    <w:rsid w:val="00461A70"/>
    <w:rsid w:val="00462100"/>
    <w:rsid w:val="00463B9D"/>
    <w:rsid w:val="004646E2"/>
    <w:rsid w:val="004650B3"/>
    <w:rsid w:val="0046510E"/>
    <w:rsid w:val="004657AF"/>
    <w:rsid w:val="00465F38"/>
    <w:rsid w:val="0046729C"/>
    <w:rsid w:val="00470C22"/>
    <w:rsid w:val="00470FED"/>
    <w:rsid w:val="004712AA"/>
    <w:rsid w:val="004713FC"/>
    <w:rsid w:val="0047271A"/>
    <w:rsid w:val="00473060"/>
    <w:rsid w:val="00473B3E"/>
    <w:rsid w:val="00474AF6"/>
    <w:rsid w:val="0047517E"/>
    <w:rsid w:val="004771D2"/>
    <w:rsid w:val="004776E3"/>
    <w:rsid w:val="00477DFC"/>
    <w:rsid w:val="00480CF6"/>
    <w:rsid w:val="00482303"/>
    <w:rsid w:val="004826CA"/>
    <w:rsid w:val="00482F6A"/>
    <w:rsid w:val="0048482D"/>
    <w:rsid w:val="00485620"/>
    <w:rsid w:val="00485CD7"/>
    <w:rsid w:val="004860A2"/>
    <w:rsid w:val="00486189"/>
    <w:rsid w:val="00486A86"/>
    <w:rsid w:val="00486CA4"/>
    <w:rsid w:val="00487104"/>
    <w:rsid w:val="004900F6"/>
    <w:rsid w:val="004908FA"/>
    <w:rsid w:val="00491172"/>
    <w:rsid w:val="00491505"/>
    <w:rsid w:val="004916C5"/>
    <w:rsid w:val="0049170A"/>
    <w:rsid w:val="00492050"/>
    <w:rsid w:val="00493428"/>
    <w:rsid w:val="0049386D"/>
    <w:rsid w:val="004939D0"/>
    <w:rsid w:val="00495394"/>
    <w:rsid w:val="00495EAF"/>
    <w:rsid w:val="0049662C"/>
    <w:rsid w:val="00496685"/>
    <w:rsid w:val="00496B3B"/>
    <w:rsid w:val="00496B59"/>
    <w:rsid w:val="00496BBF"/>
    <w:rsid w:val="004A1591"/>
    <w:rsid w:val="004A1EFA"/>
    <w:rsid w:val="004A29B2"/>
    <w:rsid w:val="004A34EF"/>
    <w:rsid w:val="004A382F"/>
    <w:rsid w:val="004A502E"/>
    <w:rsid w:val="004A5759"/>
    <w:rsid w:val="004A5825"/>
    <w:rsid w:val="004A5A8E"/>
    <w:rsid w:val="004A681E"/>
    <w:rsid w:val="004A6A7D"/>
    <w:rsid w:val="004A75AD"/>
    <w:rsid w:val="004B0839"/>
    <w:rsid w:val="004B10A3"/>
    <w:rsid w:val="004B393D"/>
    <w:rsid w:val="004B3A54"/>
    <w:rsid w:val="004B42F9"/>
    <w:rsid w:val="004B5002"/>
    <w:rsid w:val="004B564A"/>
    <w:rsid w:val="004B5774"/>
    <w:rsid w:val="004B58AB"/>
    <w:rsid w:val="004B5985"/>
    <w:rsid w:val="004B5DC4"/>
    <w:rsid w:val="004B6618"/>
    <w:rsid w:val="004B67B9"/>
    <w:rsid w:val="004B6FC7"/>
    <w:rsid w:val="004B7517"/>
    <w:rsid w:val="004B75F2"/>
    <w:rsid w:val="004B7BE9"/>
    <w:rsid w:val="004C081F"/>
    <w:rsid w:val="004C14A6"/>
    <w:rsid w:val="004C1C22"/>
    <w:rsid w:val="004C3397"/>
    <w:rsid w:val="004C4348"/>
    <w:rsid w:val="004C4D72"/>
    <w:rsid w:val="004C5165"/>
    <w:rsid w:val="004C62E7"/>
    <w:rsid w:val="004C65DD"/>
    <w:rsid w:val="004C6AAD"/>
    <w:rsid w:val="004C6D95"/>
    <w:rsid w:val="004C71AA"/>
    <w:rsid w:val="004C7A3F"/>
    <w:rsid w:val="004C7B66"/>
    <w:rsid w:val="004D0829"/>
    <w:rsid w:val="004D1633"/>
    <w:rsid w:val="004D1E9C"/>
    <w:rsid w:val="004D23E6"/>
    <w:rsid w:val="004D39DC"/>
    <w:rsid w:val="004D43D9"/>
    <w:rsid w:val="004D4978"/>
    <w:rsid w:val="004D5074"/>
    <w:rsid w:val="004D5128"/>
    <w:rsid w:val="004D57DD"/>
    <w:rsid w:val="004D5C4E"/>
    <w:rsid w:val="004D5F8F"/>
    <w:rsid w:val="004D75C9"/>
    <w:rsid w:val="004D7973"/>
    <w:rsid w:val="004E0189"/>
    <w:rsid w:val="004E06F8"/>
    <w:rsid w:val="004E1E47"/>
    <w:rsid w:val="004E2CE2"/>
    <w:rsid w:val="004E30C7"/>
    <w:rsid w:val="004E31F6"/>
    <w:rsid w:val="004E3B95"/>
    <w:rsid w:val="004E4489"/>
    <w:rsid w:val="004E45AF"/>
    <w:rsid w:val="004E48D5"/>
    <w:rsid w:val="004E499C"/>
    <w:rsid w:val="004E4A51"/>
    <w:rsid w:val="004E5720"/>
    <w:rsid w:val="004E5F88"/>
    <w:rsid w:val="004E63C7"/>
    <w:rsid w:val="004E6FE9"/>
    <w:rsid w:val="004E7278"/>
    <w:rsid w:val="004E7FD7"/>
    <w:rsid w:val="004F01E9"/>
    <w:rsid w:val="004F0D50"/>
    <w:rsid w:val="004F1511"/>
    <w:rsid w:val="004F2B0F"/>
    <w:rsid w:val="004F3607"/>
    <w:rsid w:val="004F3DB4"/>
    <w:rsid w:val="004F3FCE"/>
    <w:rsid w:val="004F4469"/>
    <w:rsid w:val="004F4527"/>
    <w:rsid w:val="004F4BFF"/>
    <w:rsid w:val="004F4F27"/>
    <w:rsid w:val="004F5069"/>
    <w:rsid w:val="004F5ED3"/>
    <w:rsid w:val="004F68BD"/>
    <w:rsid w:val="004F6D93"/>
    <w:rsid w:val="004F7EE2"/>
    <w:rsid w:val="005000EF"/>
    <w:rsid w:val="005005A8"/>
    <w:rsid w:val="00500968"/>
    <w:rsid w:val="00501380"/>
    <w:rsid w:val="005021A6"/>
    <w:rsid w:val="00503047"/>
    <w:rsid w:val="005030E7"/>
    <w:rsid w:val="00505317"/>
    <w:rsid w:val="00505E83"/>
    <w:rsid w:val="005104BC"/>
    <w:rsid w:val="00510ABF"/>
    <w:rsid w:val="00510C6B"/>
    <w:rsid w:val="00511AAC"/>
    <w:rsid w:val="00511B8D"/>
    <w:rsid w:val="00511B8F"/>
    <w:rsid w:val="0051212C"/>
    <w:rsid w:val="00514214"/>
    <w:rsid w:val="00514915"/>
    <w:rsid w:val="005167BA"/>
    <w:rsid w:val="0052144A"/>
    <w:rsid w:val="00521BB3"/>
    <w:rsid w:val="00521D76"/>
    <w:rsid w:val="00522236"/>
    <w:rsid w:val="005228F5"/>
    <w:rsid w:val="00522A45"/>
    <w:rsid w:val="005233C7"/>
    <w:rsid w:val="00523A05"/>
    <w:rsid w:val="00523ADA"/>
    <w:rsid w:val="00523E5C"/>
    <w:rsid w:val="00524E11"/>
    <w:rsid w:val="00525314"/>
    <w:rsid w:val="00525338"/>
    <w:rsid w:val="00525ACF"/>
    <w:rsid w:val="00526B5D"/>
    <w:rsid w:val="00527036"/>
    <w:rsid w:val="00527969"/>
    <w:rsid w:val="0052799A"/>
    <w:rsid w:val="005303DB"/>
    <w:rsid w:val="0053068C"/>
    <w:rsid w:val="00530D00"/>
    <w:rsid w:val="00530FBE"/>
    <w:rsid w:val="00531552"/>
    <w:rsid w:val="00532A39"/>
    <w:rsid w:val="00532E99"/>
    <w:rsid w:val="005332D8"/>
    <w:rsid w:val="005336DE"/>
    <w:rsid w:val="00534032"/>
    <w:rsid w:val="005353D5"/>
    <w:rsid w:val="005360D0"/>
    <w:rsid w:val="005369C0"/>
    <w:rsid w:val="005371A1"/>
    <w:rsid w:val="005403A2"/>
    <w:rsid w:val="0054042A"/>
    <w:rsid w:val="005406D2"/>
    <w:rsid w:val="0054080E"/>
    <w:rsid w:val="0054095E"/>
    <w:rsid w:val="00540BB8"/>
    <w:rsid w:val="00540D0B"/>
    <w:rsid w:val="005414F2"/>
    <w:rsid w:val="005416A6"/>
    <w:rsid w:val="00541B89"/>
    <w:rsid w:val="00541C23"/>
    <w:rsid w:val="00541DBB"/>
    <w:rsid w:val="00542965"/>
    <w:rsid w:val="00542CFE"/>
    <w:rsid w:val="00544A80"/>
    <w:rsid w:val="00544AE1"/>
    <w:rsid w:val="005453B8"/>
    <w:rsid w:val="00545631"/>
    <w:rsid w:val="0054565B"/>
    <w:rsid w:val="00545958"/>
    <w:rsid w:val="005459CB"/>
    <w:rsid w:val="00546093"/>
    <w:rsid w:val="00547103"/>
    <w:rsid w:val="00547CF8"/>
    <w:rsid w:val="00550C49"/>
    <w:rsid w:val="00551A25"/>
    <w:rsid w:val="00551AC8"/>
    <w:rsid w:val="0055295E"/>
    <w:rsid w:val="00552A8F"/>
    <w:rsid w:val="00553328"/>
    <w:rsid w:val="0055358F"/>
    <w:rsid w:val="00554019"/>
    <w:rsid w:val="005540DD"/>
    <w:rsid w:val="00554384"/>
    <w:rsid w:val="00554401"/>
    <w:rsid w:val="00554A35"/>
    <w:rsid w:val="00554C7B"/>
    <w:rsid w:val="005551EA"/>
    <w:rsid w:val="005564BB"/>
    <w:rsid w:val="0055699F"/>
    <w:rsid w:val="00557092"/>
    <w:rsid w:val="00557C2B"/>
    <w:rsid w:val="00557ED7"/>
    <w:rsid w:val="00561266"/>
    <w:rsid w:val="005613EE"/>
    <w:rsid w:val="00561971"/>
    <w:rsid w:val="00561AF3"/>
    <w:rsid w:val="00561D1D"/>
    <w:rsid w:val="00562175"/>
    <w:rsid w:val="00562343"/>
    <w:rsid w:val="0056306E"/>
    <w:rsid w:val="005640EC"/>
    <w:rsid w:val="00565031"/>
    <w:rsid w:val="005653C0"/>
    <w:rsid w:val="00566680"/>
    <w:rsid w:val="00566B50"/>
    <w:rsid w:val="00566C04"/>
    <w:rsid w:val="0056748A"/>
    <w:rsid w:val="005674EF"/>
    <w:rsid w:val="00567510"/>
    <w:rsid w:val="00567AD7"/>
    <w:rsid w:val="00570542"/>
    <w:rsid w:val="005706F9"/>
    <w:rsid w:val="005707B2"/>
    <w:rsid w:val="00570C8B"/>
    <w:rsid w:val="00571731"/>
    <w:rsid w:val="0057327C"/>
    <w:rsid w:val="0057344B"/>
    <w:rsid w:val="00573481"/>
    <w:rsid w:val="00573A1E"/>
    <w:rsid w:val="005744EC"/>
    <w:rsid w:val="00574573"/>
    <w:rsid w:val="00574CF5"/>
    <w:rsid w:val="00574ED8"/>
    <w:rsid w:val="00575243"/>
    <w:rsid w:val="00576E06"/>
    <w:rsid w:val="00576F85"/>
    <w:rsid w:val="00577978"/>
    <w:rsid w:val="00577BAF"/>
    <w:rsid w:val="00580C9D"/>
    <w:rsid w:val="00581057"/>
    <w:rsid w:val="00582A84"/>
    <w:rsid w:val="00583484"/>
    <w:rsid w:val="005837CA"/>
    <w:rsid w:val="00583818"/>
    <w:rsid w:val="00583AF2"/>
    <w:rsid w:val="00584CC1"/>
    <w:rsid w:val="005868E6"/>
    <w:rsid w:val="00586B62"/>
    <w:rsid w:val="00586FF0"/>
    <w:rsid w:val="00587041"/>
    <w:rsid w:val="005900E8"/>
    <w:rsid w:val="005908EE"/>
    <w:rsid w:val="00590924"/>
    <w:rsid w:val="00591022"/>
    <w:rsid w:val="00591482"/>
    <w:rsid w:val="00591542"/>
    <w:rsid w:val="00591671"/>
    <w:rsid w:val="005918A2"/>
    <w:rsid w:val="00592488"/>
    <w:rsid w:val="005924EC"/>
    <w:rsid w:val="0059292D"/>
    <w:rsid w:val="00592F0F"/>
    <w:rsid w:val="00592F57"/>
    <w:rsid w:val="00592FF8"/>
    <w:rsid w:val="0059392B"/>
    <w:rsid w:val="00593F6B"/>
    <w:rsid w:val="005947EF"/>
    <w:rsid w:val="00594DBB"/>
    <w:rsid w:val="00594F22"/>
    <w:rsid w:val="00594F39"/>
    <w:rsid w:val="005954A9"/>
    <w:rsid w:val="00596132"/>
    <w:rsid w:val="0059632B"/>
    <w:rsid w:val="0059772A"/>
    <w:rsid w:val="0059778A"/>
    <w:rsid w:val="00597F7C"/>
    <w:rsid w:val="005A01B9"/>
    <w:rsid w:val="005A1A72"/>
    <w:rsid w:val="005A27D7"/>
    <w:rsid w:val="005A3081"/>
    <w:rsid w:val="005A3290"/>
    <w:rsid w:val="005A36F5"/>
    <w:rsid w:val="005A3E65"/>
    <w:rsid w:val="005A4401"/>
    <w:rsid w:val="005A495F"/>
    <w:rsid w:val="005A49C6"/>
    <w:rsid w:val="005A4D50"/>
    <w:rsid w:val="005A5CAD"/>
    <w:rsid w:val="005A5D22"/>
    <w:rsid w:val="005A5E53"/>
    <w:rsid w:val="005A641E"/>
    <w:rsid w:val="005A6DEE"/>
    <w:rsid w:val="005A7CC1"/>
    <w:rsid w:val="005A7F10"/>
    <w:rsid w:val="005B0883"/>
    <w:rsid w:val="005B1C74"/>
    <w:rsid w:val="005B1DD9"/>
    <w:rsid w:val="005B1DE2"/>
    <w:rsid w:val="005B334F"/>
    <w:rsid w:val="005B42E4"/>
    <w:rsid w:val="005B466A"/>
    <w:rsid w:val="005B4A50"/>
    <w:rsid w:val="005B5531"/>
    <w:rsid w:val="005B57F2"/>
    <w:rsid w:val="005B66FA"/>
    <w:rsid w:val="005B6F7A"/>
    <w:rsid w:val="005C013F"/>
    <w:rsid w:val="005C0933"/>
    <w:rsid w:val="005C175A"/>
    <w:rsid w:val="005C19D1"/>
    <w:rsid w:val="005C1B34"/>
    <w:rsid w:val="005C1E39"/>
    <w:rsid w:val="005C39A7"/>
    <w:rsid w:val="005C3D26"/>
    <w:rsid w:val="005C496F"/>
    <w:rsid w:val="005C4BA7"/>
    <w:rsid w:val="005C5994"/>
    <w:rsid w:val="005C5BC1"/>
    <w:rsid w:val="005C703E"/>
    <w:rsid w:val="005C787E"/>
    <w:rsid w:val="005C7DF3"/>
    <w:rsid w:val="005D0297"/>
    <w:rsid w:val="005D0EC6"/>
    <w:rsid w:val="005D2FE3"/>
    <w:rsid w:val="005D400B"/>
    <w:rsid w:val="005D4462"/>
    <w:rsid w:val="005D4559"/>
    <w:rsid w:val="005D462F"/>
    <w:rsid w:val="005D538B"/>
    <w:rsid w:val="005D5463"/>
    <w:rsid w:val="005D54E6"/>
    <w:rsid w:val="005D5BBF"/>
    <w:rsid w:val="005D5CD3"/>
    <w:rsid w:val="005D5F7E"/>
    <w:rsid w:val="005D65C5"/>
    <w:rsid w:val="005D712B"/>
    <w:rsid w:val="005D741B"/>
    <w:rsid w:val="005D7D5F"/>
    <w:rsid w:val="005D7EBF"/>
    <w:rsid w:val="005E020D"/>
    <w:rsid w:val="005E08AF"/>
    <w:rsid w:val="005E09C0"/>
    <w:rsid w:val="005E09F6"/>
    <w:rsid w:val="005E2089"/>
    <w:rsid w:val="005E2A48"/>
    <w:rsid w:val="005E38BB"/>
    <w:rsid w:val="005E39EC"/>
    <w:rsid w:val="005E3EB8"/>
    <w:rsid w:val="005E4F52"/>
    <w:rsid w:val="005E5BB5"/>
    <w:rsid w:val="005E6438"/>
    <w:rsid w:val="005E64E4"/>
    <w:rsid w:val="005E725A"/>
    <w:rsid w:val="005E74A6"/>
    <w:rsid w:val="005F0595"/>
    <w:rsid w:val="005F0911"/>
    <w:rsid w:val="005F0E4B"/>
    <w:rsid w:val="005F146D"/>
    <w:rsid w:val="005F1C95"/>
    <w:rsid w:val="005F1DA7"/>
    <w:rsid w:val="005F2302"/>
    <w:rsid w:val="005F2A30"/>
    <w:rsid w:val="005F31EB"/>
    <w:rsid w:val="005F37CD"/>
    <w:rsid w:val="005F46D9"/>
    <w:rsid w:val="005F4B36"/>
    <w:rsid w:val="005F4CCA"/>
    <w:rsid w:val="005F516F"/>
    <w:rsid w:val="005F564F"/>
    <w:rsid w:val="005F5A75"/>
    <w:rsid w:val="005F6094"/>
    <w:rsid w:val="005F688D"/>
    <w:rsid w:val="005F6985"/>
    <w:rsid w:val="005F78D9"/>
    <w:rsid w:val="005F7969"/>
    <w:rsid w:val="006000E4"/>
    <w:rsid w:val="0060093A"/>
    <w:rsid w:val="00601492"/>
    <w:rsid w:val="00601E17"/>
    <w:rsid w:val="0060327E"/>
    <w:rsid w:val="00603B2D"/>
    <w:rsid w:val="00604C60"/>
    <w:rsid w:val="00604D34"/>
    <w:rsid w:val="00604EC7"/>
    <w:rsid w:val="006052BE"/>
    <w:rsid w:val="006055E2"/>
    <w:rsid w:val="0060634C"/>
    <w:rsid w:val="0060642E"/>
    <w:rsid w:val="006069D2"/>
    <w:rsid w:val="00607ABC"/>
    <w:rsid w:val="00610C62"/>
    <w:rsid w:val="006110AE"/>
    <w:rsid w:val="00611A04"/>
    <w:rsid w:val="00611CB4"/>
    <w:rsid w:val="006130B0"/>
    <w:rsid w:val="006151E4"/>
    <w:rsid w:val="0061631F"/>
    <w:rsid w:val="006166CA"/>
    <w:rsid w:val="00616772"/>
    <w:rsid w:val="00616B33"/>
    <w:rsid w:val="00617870"/>
    <w:rsid w:val="00617E86"/>
    <w:rsid w:val="006204EF"/>
    <w:rsid w:val="00620631"/>
    <w:rsid w:val="00623336"/>
    <w:rsid w:val="006241A0"/>
    <w:rsid w:val="0062432A"/>
    <w:rsid w:val="00624971"/>
    <w:rsid w:val="0062497B"/>
    <w:rsid w:val="00624984"/>
    <w:rsid w:val="00624A92"/>
    <w:rsid w:val="00624FBC"/>
    <w:rsid w:val="00625011"/>
    <w:rsid w:val="006269ED"/>
    <w:rsid w:val="00627153"/>
    <w:rsid w:val="00630272"/>
    <w:rsid w:val="00631520"/>
    <w:rsid w:val="006322C1"/>
    <w:rsid w:val="00632A29"/>
    <w:rsid w:val="00633A00"/>
    <w:rsid w:val="00633F01"/>
    <w:rsid w:val="00633FE4"/>
    <w:rsid w:val="006379AC"/>
    <w:rsid w:val="00637F0A"/>
    <w:rsid w:val="00640048"/>
    <w:rsid w:val="0064062C"/>
    <w:rsid w:val="0064127A"/>
    <w:rsid w:val="0064151C"/>
    <w:rsid w:val="00641710"/>
    <w:rsid w:val="006417DF"/>
    <w:rsid w:val="00641C9D"/>
    <w:rsid w:val="00642499"/>
    <w:rsid w:val="006427FD"/>
    <w:rsid w:val="0064302E"/>
    <w:rsid w:val="0064378E"/>
    <w:rsid w:val="00643EDA"/>
    <w:rsid w:val="006446AA"/>
    <w:rsid w:val="006446E2"/>
    <w:rsid w:val="00645BDE"/>
    <w:rsid w:val="00645D98"/>
    <w:rsid w:val="006465CE"/>
    <w:rsid w:val="006474C6"/>
    <w:rsid w:val="006478BE"/>
    <w:rsid w:val="00647EA3"/>
    <w:rsid w:val="00647ED1"/>
    <w:rsid w:val="006508E0"/>
    <w:rsid w:val="00650A57"/>
    <w:rsid w:val="00650A65"/>
    <w:rsid w:val="00650CA8"/>
    <w:rsid w:val="00650DB1"/>
    <w:rsid w:val="0065140D"/>
    <w:rsid w:val="0065336E"/>
    <w:rsid w:val="00653F67"/>
    <w:rsid w:val="00660D73"/>
    <w:rsid w:val="00660EA8"/>
    <w:rsid w:val="006617B6"/>
    <w:rsid w:val="006623BE"/>
    <w:rsid w:val="006624DC"/>
    <w:rsid w:val="0066385D"/>
    <w:rsid w:val="00663B80"/>
    <w:rsid w:val="0066458C"/>
    <w:rsid w:val="00665FE2"/>
    <w:rsid w:val="00666A2C"/>
    <w:rsid w:val="00666B60"/>
    <w:rsid w:val="00670443"/>
    <w:rsid w:val="006706A4"/>
    <w:rsid w:val="00670899"/>
    <w:rsid w:val="006709D0"/>
    <w:rsid w:val="006727B7"/>
    <w:rsid w:val="00673343"/>
    <w:rsid w:val="0067394D"/>
    <w:rsid w:val="0067414B"/>
    <w:rsid w:val="00675E65"/>
    <w:rsid w:val="00676A1F"/>
    <w:rsid w:val="00677755"/>
    <w:rsid w:val="0068031F"/>
    <w:rsid w:val="006803F0"/>
    <w:rsid w:val="0068062C"/>
    <w:rsid w:val="0068083D"/>
    <w:rsid w:val="00681E12"/>
    <w:rsid w:val="006821F7"/>
    <w:rsid w:val="00682F02"/>
    <w:rsid w:val="00683211"/>
    <w:rsid w:val="00683A2C"/>
    <w:rsid w:val="00684AD1"/>
    <w:rsid w:val="00685038"/>
    <w:rsid w:val="0068690E"/>
    <w:rsid w:val="006869F2"/>
    <w:rsid w:val="006874E1"/>
    <w:rsid w:val="00687DB3"/>
    <w:rsid w:val="00687F0F"/>
    <w:rsid w:val="00690556"/>
    <w:rsid w:val="00690E1D"/>
    <w:rsid w:val="00690F98"/>
    <w:rsid w:val="00691066"/>
    <w:rsid w:val="00691841"/>
    <w:rsid w:val="00691C3D"/>
    <w:rsid w:val="00691FF6"/>
    <w:rsid w:val="00692E9E"/>
    <w:rsid w:val="00694004"/>
    <w:rsid w:val="006942DF"/>
    <w:rsid w:val="00694E04"/>
    <w:rsid w:val="00695BE0"/>
    <w:rsid w:val="00696D17"/>
    <w:rsid w:val="0069704B"/>
    <w:rsid w:val="0069779A"/>
    <w:rsid w:val="006A199E"/>
    <w:rsid w:val="006A1D45"/>
    <w:rsid w:val="006A2D0E"/>
    <w:rsid w:val="006A4B34"/>
    <w:rsid w:val="006A55AF"/>
    <w:rsid w:val="006A7135"/>
    <w:rsid w:val="006A714C"/>
    <w:rsid w:val="006A773E"/>
    <w:rsid w:val="006B00C1"/>
    <w:rsid w:val="006B15D1"/>
    <w:rsid w:val="006B3556"/>
    <w:rsid w:val="006B3ECC"/>
    <w:rsid w:val="006B410D"/>
    <w:rsid w:val="006B4BC5"/>
    <w:rsid w:val="006B4E3D"/>
    <w:rsid w:val="006B4ED7"/>
    <w:rsid w:val="006B507A"/>
    <w:rsid w:val="006B5278"/>
    <w:rsid w:val="006B6429"/>
    <w:rsid w:val="006B6812"/>
    <w:rsid w:val="006B6892"/>
    <w:rsid w:val="006C0C38"/>
    <w:rsid w:val="006C0D19"/>
    <w:rsid w:val="006C131F"/>
    <w:rsid w:val="006C24AB"/>
    <w:rsid w:val="006C2D02"/>
    <w:rsid w:val="006C35ED"/>
    <w:rsid w:val="006C414E"/>
    <w:rsid w:val="006C5642"/>
    <w:rsid w:val="006C5A7E"/>
    <w:rsid w:val="006C6397"/>
    <w:rsid w:val="006C6D6C"/>
    <w:rsid w:val="006C7431"/>
    <w:rsid w:val="006C798A"/>
    <w:rsid w:val="006D26CF"/>
    <w:rsid w:val="006D2741"/>
    <w:rsid w:val="006D2C6A"/>
    <w:rsid w:val="006D32C6"/>
    <w:rsid w:val="006D36E2"/>
    <w:rsid w:val="006D474F"/>
    <w:rsid w:val="006D50A8"/>
    <w:rsid w:val="006D5239"/>
    <w:rsid w:val="006D5600"/>
    <w:rsid w:val="006D6335"/>
    <w:rsid w:val="006D6D82"/>
    <w:rsid w:val="006D731B"/>
    <w:rsid w:val="006D7B22"/>
    <w:rsid w:val="006E091D"/>
    <w:rsid w:val="006E0BDB"/>
    <w:rsid w:val="006E15DB"/>
    <w:rsid w:val="006E172B"/>
    <w:rsid w:val="006E1E0D"/>
    <w:rsid w:val="006E3384"/>
    <w:rsid w:val="006E3745"/>
    <w:rsid w:val="006E3DCC"/>
    <w:rsid w:val="006E4B53"/>
    <w:rsid w:val="006E550E"/>
    <w:rsid w:val="006E5576"/>
    <w:rsid w:val="006E557B"/>
    <w:rsid w:val="006E58BC"/>
    <w:rsid w:val="006E5EB4"/>
    <w:rsid w:val="006E6873"/>
    <w:rsid w:val="006E6D28"/>
    <w:rsid w:val="006F0142"/>
    <w:rsid w:val="006F2A5A"/>
    <w:rsid w:val="006F2A8B"/>
    <w:rsid w:val="006F3057"/>
    <w:rsid w:val="006F482A"/>
    <w:rsid w:val="006F48F6"/>
    <w:rsid w:val="006F53DE"/>
    <w:rsid w:val="006F663E"/>
    <w:rsid w:val="006F6FEE"/>
    <w:rsid w:val="006F745E"/>
    <w:rsid w:val="006F79A5"/>
    <w:rsid w:val="00700F6D"/>
    <w:rsid w:val="00701BF5"/>
    <w:rsid w:val="007025CD"/>
    <w:rsid w:val="00702773"/>
    <w:rsid w:val="007030DF"/>
    <w:rsid w:val="0070443B"/>
    <w:rsid w:val="00705612"/>
    <w:rsid w:val="00705DAE"/>
    <w:rsid w:val="00706A04"/>
    <w:rsid w:val="00706DC3"/>
    <w:rsid w:val="00706F6A"/>
    <w:rsid w:val="0070736D"/>
    <w:rsid w:val="00707761"/>
    <w:rsid w:val="007105BA"/>
    <w:rsid w:val="00710B17"/>
    <w:rsid w:val="007119F2"/>
    <w:rsid w:val="00711A30"/>
    <w:rsid w:val="00711EE2"/>
    <w:rsid w:val="007131AF"/>
    <w:rsid w:val="00713842"/>
    <w:rsid w:val="00713A62"/>
    <w:rsid w:val="00713AF0"/>
    <w:rsid w:val="007143B1"/>
    <w:rsid w:val="00714557"/>
    <w:rsid w:val="00714CBD"/>
    <w:rsid w:val="0071607D"/>
    <w:rsid w:val="00716FC1"/>
    <w:rsid w:val="00717601"/>
    <w:rsid w:val="0071796B"/>
    <w:rsid w:val="00717BA4"/>
    <w:rsid w:val="00717BE1"/>
    <w:rsid w:val="00720232"/>
    <w:rsid w:val="00720645"/>
    <w:rsid w:val="00720CA9"/>
    <w:rsid w:val="007216F9"/>
    <w:rsid w:val="00721895"/>
    <w:rsid w:val="00722D98"/>
    <w:rsid w:val="0072330F"/>
    <w:rsid w:val="007233CB"/>
    <w:rsid w:val="007246C7"/>
    <w:rsid w:val="00724B6A"/>
    <w:rsid w:val="00725320"/>
    <w:rsid w:val="00725C22"/>
    <w:rsid w:val="0072604B"/>
    <w:rsid w:val="00726BD1"/>
    <w:rsid w:val="00727318"/>
    <w:rsid w:val="007278E8"/>
    <w:rsid w:val="00727A60"/>
    <w:rsid w:val="00727CC1"/>
    <w:rsid w:val="00727D7A"/>
    <w:rsid w:val="0073031A"/>
    <w:rsid w:val="00730623"/>
    <w:rsid w:val="00730D57"/>
    <w:rsid w:val="0073192B"/>
    <w:rsid w:val="00731BBC"/>
    <w:rsid w:val="007322A6"/>
    <w:rsid w:val="007337AF"/>
    <w:rsid w:val="00733AEB"/>
    <w:rsid w:val="00733D36"/>
    <w:rsid w:val="00734519"/>
    <w:rsid w:val="007358AF"/>
    <w:rsid w:val="0073637B"/>
    <w:rsid w:val="00736B4F"/>
    <w:rsid w:val="00736BD9"/>
    <w:rsid w:val="0073714F"/>
    <w:rsid w:val="007375F5"/>
    <w:rsid w:val="00737872"/>
    <w:rsid w:val="00737D90"/>
    <w:rsid w:val="00741220"/>
    <w:rsid w:val="00741A7A"/>
    <w:rsid w:val="00743531"/>
    <w:rsid w:val="00743637"/>
    <w:rsid w:val="007451A5"/>
    <w:rsid w:val="007458C9"/>
    <w:rsid w:val="00745BC8"/>
    <w:rsid w:val="00746F0F"/>
    <w:rsid w:val="0074782C"/>
    <w:rsid w:val="00747CC9"/>
    <w:rsid w:val="007521C8"/>
    <w:rsid w:val="00752785"/>
    <w:rsid w:val="007532ED"/>
    <w:rsid w:val="0075454E"/>
    <w:rsid w:val="0075595C"/>
    <w:rsid w:val="00755FAC"/>
    <w:rsid w:val="00756567"/>
    <w:rsid w:val="00756868"/>
    <w:rsid w:val="00756AF4"/>
    <w:rsid w:val="007573B3"/>
    <w:rsid w:val="00757A86"/>
    <w:rsid w:val="00757BFD"/>
    <w:rsid w:val="007606E9"/>
    <w:rsid w:val="0076093C"/>
    <w:rsid w:val="00760F3E"/>
    <w:rsid w:val="007616FA"/>
    <w:rsid w:val="00761848"/>
    <w:rsid w:val="00761924"/>
    <w:rsid w:val="00761FD6"/>
    <w:rsid w:val="00762B5D"/>
    <w:rsid w:val="007633CB"/>
    <w:rsid w:val="00763B65"/>
    <w:rsid w:val="007658B4"/>
    <w:rsid w:val="007661D0"/>
    <w:rsid w:val="007664B4"/>
    <w:rsid w:val="007669FC"/>
    <w:rsid w:val="007676C5"/>
    <w:rsid w:val="007701BA"/>
    <w:rsid w:val="007719C0"/>
    <w:rsid w:val="00772B53"/>
    <w:rsid w:val="00772E94"/>
    <w:rsid w:val="00773D26"/>
    <w:rsid w:val="0077477C"/>
    <w:rsid w:val="007758D6"/>
    <w:rsid w:val="00775C3F"/>
    <w:rsid w:val="00775E93"/>
    <w:rsid w:val="0077606C"/>
    <w:rsid w:val="007760DA"/>
    <w:rsid w:val="007772B4"/>
    <w:rsid w:val="007773ED"/>
    <w:rsid w:val="0077755A"/>
    <w:rsid w:val="00777E39"/>
    <w:rsid w:val="0078094F"/>
    <w:rsid w:val="007809F9"/>
    <w:rsid w:val="00781D33"/>
    <w:rsid w:val="00782B08"/>
    <w:rsid w:val="00782F16"/>
    <w:rsid w:val="00784932"/>
    <w:rsid w:val="00785022"/>
    <w:rsid w:val="007859F4"/>
    <w:rsid w:val="0078635A"/>
    <w:rsid w:val="0078714F"/>
    <w:rsid w:val="00787348"/>
    <w:rsid w:val="00791809"/>
    <w:rsid w:val="00791DE9"/>
    <w:rsid w:val="007921AB"/>
    <w:rsid w:val="007921E7"/>
    <w:rsid w:val="007921E9"/>
    <w:rsid w:val="00792314"/>
    <w:rsid w:val="00792AA6"/>
    <w:rsid w:val="007934FC"/>
    <w:rsid w:val="007935A4"/>
    <w:rsid w:val="0079497A"/>
    <w:rsid w:val="007956A8"/>
    <w:rsid w:val="007956D1"/>
    <w:rsid w:val="007968A3"/>
    <w:rsid w:val="00796C69"/>
    <w:rsid w:val="00796DD9"/>
    <w:rsid w:val="0079706B"/>
    <w:rsid w:val="007A0729"/>
    <w:rsid w:val="007A10B5"/>
    <w:rsid w:val="007A1552"/>
    <w:rsid w:val="007A1718"/>
    <w:rsid w:val="007A1DA4"/>
    <w:rsid w:val="007A2426"/>
    <w:rsid w:val="007A2854"/>
    <w:rsid w:val="007A2980"/>
    <w:rsid w:val="007A2999"/>
    <w:rsid w:val="007A2BC5"/>
    <w:rsid w:val="007A3071"/>
    <w:rsid w:val="007A3E82"/>
    <w:rsid w:val="007A3EE4"/>
    <w:rsid w:val="007A4CFE"/>
    <w:rsid w:val="007A50DB"/>
    <w:rsid w:val="007A56AB"/>
    <w:rsid w:val="007A5739"/>
    <w:rsid w:val="007A6DC5"/>
    <w:rsid w:val="007A7C8C"/>
    <w:rsid w:val="007A7CED"/>
    <w:rsid w:val="007B0088"/>
    <w:rsid w:val="007B142D"/>
    <w:rsid w:val="007B2296"/>
    <w:rsid w:val="007B37C4"/>
    <w:rsid w:val="007B6054"/>
    <w:rsid w:val="007B6236"/>
    <w:rsid w:val="007B78E4"/>
    <w:rsid w:val="007C00A8"/>
    <w:rsid w:val="007C09EA"/>
    <w:rsid w:val="007C0CCD"/>
    <w:rsid w:val="007C0F85"/>
    <w:rsid w:val="007C10A7"/>
    <w:rsid w:val="007C13AD"/>
    <w:rsid w:val="007C3384"/>
    <w:rsid w:val="007C34C5"/>
    <w:rsid w:val="007C3F5B"/>
    <w:rsid w:val="007C48C6"/>
    <w:rsid w:val="007C507F"/>
    <w:rsid w:val="007C553C"/>
    <w:rsid w:val="007C687C"/>
    <w:rsid w:val="007C6BFC"/>
    <w:rsid w:val="007C71F6"/>
    <w:rsid w:val="007D0082"/>
    <w:rsid w:val="007D2447"/>
    <w:rsid w:val="007D2FCD"/>
    <w:rsid w:val="007D3067"/>
    <w:rsid w:val="007D3CA5"/>
    <w:rsid w:val="007D473B"/>
    <w:rsid w:val="007D5E6A"/>
    <w:rsid w:val="007D6242"/>
    <w:rsid w:val="007D63F0"/>
    <w:rsid w:val="007D657C"/>
    <w:rsid w:val="007D6B8B"/>
    <w:rsid w:val="007D7237"/>
    <w:rsid w:val="007D7C41"/>
    <w:rsid w:val="007D7D7F"/>
    <w:rsid w:val="007E05AC"/>
    <w:rsid w:val="007E0DD3"/>
    <w:rsid w:val="007E1535"/>
    <w:rsid w:val="007E1E8B"/>
    <w:rsid w:val="007E1F73"/>
    <w:rsid w:val="007E31D7"/>
    <w:rsid w:val="007E49B8"/>
    <w:rsid w:val="007E4B59"/>
    <w:rsid w:val="007E52EA"/>
    <w:rsid w:val="007E5BD2"/>
    <w:rsid w:val="007E61AF"/>
    <w:rsid w:val="007E7EEF"/>
    <w:rsid w:val="007F0AD6"/>
    <w:rsid w:val="007F12A6"/>
    <w:rsid w:val="007F1423"/>
    <w:rsid w:val="007F1669"/>
    <w:rsid w:val="007F17BB"/>
    <w:rsid w:val="007F18FA"/>
    <w:rsid w:val="007F21EF"/>
    <w:rsid w:val="007F2619"/>
    <w:rsid w:val="007F272C"/>
    <w:rsid w:val="007F40D9"/>
    <w:rsid w:val="007F40FB"/>
    <w:rsid w:val="007F4321"/>
    <w:rsid w:val="007F4521"/>
    <w:rsid w:val="007F56B8"/>
    <w:rsid w:val="007F6AEC"/>
    <w:rsid w:val="007F7292"/>
    <w:rsid w:val="00800053"/>
    <w:rsid w:val="00800BC2"/>
    <w:rsid w:val="008010B2"/>
    <w:rsid w:val="00801607"/>
    <w:rsid w:val="00801E3B"/>
    <w:rsid w:val="0080221C"/>
    <w:rsid w:val="0080230D"/>
    <w:rsid w:val="00802DD9"/>
    <w:rsid w:val="00802FAC"/>
    <w:rsid w:val="0080417C"/>
    <w:rsid w:val="008106CE"/>
    <w:rsid w:val="0081108E"/>
    <w:rsid w:val="008113BD"/>
    <w:rsid w:val="008126A8"/>
    <w:rsid w:val="00812C94"/>
    <w:rsid w:val="008138AA"/>
    <w:rsid w:val="008147A0"/>
    <w:rsid w:val="008155FB"/>
    <w:rsid w:val="008162FF"/>
    <w:rsid w:val="0081733F"/>
    <w:rsid w:val="008206C6"/>
    <w:rsid w:val="00820F06"/>
    <w:rsid w:val="0082102B"/>
    <w:rsid w:val="008215C9"/>
    <w:rsid w:val="00822BB6"/>
    <w:rsid w:val="00823703"/>
    <w:rsid w:val="00823A47"/>
    <w:rsid w:val="00823DAB"/>
    <w:rsid w:val="00823F1B"/>
    <w:rsid w:val="00824FC7"/>
    <w:rsid w:val="00825700"/>
    <w:rsid w:val="0082695F"/>
    <w:rsid w:val="00827071"/>
    <w:rsid w:val="00827300"/>
    <w:rsid w:val="0082740D"/>
    <w:rsid w:val="008277BB"/>
    <w:rsid w:val="00830314"/>
    <w:rsid w:val="00830D3B"/>
    <w:rsid w:val="00830F47"/>
    <w:rsid w:val="00831385"/>
    <w:rsid w:val="00831429"/>
    <w:rsid w:val="00831CEA"/>
    <w:rsid w:val="008326E5"/>
    <w:rsid w:val="008327AD"/>
    <w:rsid w:val="00832AC7"/>
    <w:rsid w:val="00832C76"/>
    <w:rsid w:val="008335AF"/>
    <w:rsid w:val="00833B9A"/>
    <w:rsid w:val="0083494D"/>
    <w:rsid w:val="00834B1C"/>
    <w:rsid w:val="00834C2B"/>
    <w:rsid w:val="00835C52"/>
    <w:rsid w:val="00835D10"/>
    <w:rsid w:val="00836330"/>
    <w:rsid w:val="008364D0"/>
    <w:rsid w:val="00836953"/>
    <w:rsid w:val="008371ED"/>
    <w:rsid w:val="008373B3"/>
    <w:rsid w:val="008402C2"/>
    <w:rsid w:val="00840F1C"/>
    <w:rsid w:val="00841AED"/>
    <w:rsid w:val="00841BC1"/>
    <w:rsid w:val="0084268F"/>
    <w:rsid w:val="00842D07"/>
    <w:rsid w:val="00842D7A"/>
    <w:rsid w:val="00842F73"/>
    <w:rsid w:val="00843BC9"/>
    <w:rsid w:val="00844136"/>
    <w:rsid w:val="008445E7"/>
    <w:rsid w:val="00844778"/>
    <w:rsid w:val="00845020"/>
    <w:rsid w:val="0084603B"/>
    <w:rsid w:val="0084638A"/>
    <w:rsid w:val="008466BC"/>
    <w:rsid w:val="00846C89"/>
    <w:rsid w:val="00846FDC"/>
    <w:rsid w:val="00847D7D"/>
    <w:rsid w:val="00851C81"/>
    <w:rsid w:val="00853173"/>
    <w:rsid w:val="00853C01"/>
    <w:rsid w:val="0085420A"/>
    <w:rsid w:val="008567FB"/>
    <w:rsid w:val="0085693C"/>
    <w:rsid w:val="00857D6C"/>
    <w:rsid w:val="00860779"/>
    <w:rsid w:val="008624AD"/>
    <w:rsid w:val="00862FD5"/>
    <w:rsid w:val="00863668"/>
    <w:rsid w:val="00865F2E"/>
    <w:rsid w:val="00870692"/>
    <w:rsid w:val="00870990"/>
    <w:rsid w:val="00871E92"/>
    <w:rsid w:val="008720B3"/>
    <w:rsid w:val="008721DD"/>
    <w:rsid w:val="008722A2"/>
    <w:rsid w:val="008727D6"/>
    <w:rsid w:val="00872879"/>
    <w:rsid w:val="00872E8B"/>
    <w:rsid w:val="00873106"/>
    <w:rsid w:val="00873DF6"/>
    <w:rsid w:val="00874C74"/>
    <w:rsid w:val="00874FE4"/>
    <w:rsid w:val="0087513D"/>
    <w:rsid w:val="00875611"/>
    <w:rsid w:val="008757C3"/>
    <w:rsid w:val="00875A0F"/>
    <w:rsid w:val="00875E44"/>
    <w:rsid w:val="00880083"/>
    <w:rsid w:val="0088042E"/>
    <w:rsid w:val="00880535"/>
    <w:rsid w:val="008806DD"/>
    <w:rsid w:val="00881593"/>
    <w:rsid w:val="008816D9"/>
    <w:rsid w:val="00881757"/>
    <w:rsid w:val="008821D4"/>
    <w:rsid w:val="00883166"/>
    <w:rsid w:val="00883184"/>
    <w:rsid w:val="00884944"/>
    <w:rsid w:val="00884AA1"/>
    <w:rsid w:val="00884ADF"/>
    <w:rsid w:val="00884F53"/>
    <w:rsid w:val="00885EE6"/>
    <w:rsid w:val="0088651E"/>
    <w:rsid w:val="00886DD1"/>
    <w:rsid w:val="0089000F"/>
    <w:rsid w:val="008908CD"/>
    <w:rsid w:val="008916C3"/>
    <w:rsid w:val="008916EB"/>
    <w:rsid w:val="00892F20"/>
    <w:rsid w:val="00892F32"/>
    <w:rsid w:val="00893655"/>
    <w:rsid w:val="008958F3"/>
    <w:rsid w:val="00895A7C"/>
    <w:rsid w:val="0089755E"/>
    <w:rsid w:val="008975BB"/>
    <w:rsid w:val="008975F9"/>
    <w:rsid w:val="00897658"/>
    <w:rsid w:val="008A06ED"/>
    <w:rsid w:val="008A09AA"/>
    <w:rsid w:val="008A0C12"/>
    <w:rsid w:val="008A170A"/>
    <w:rsid w:val="008A2F12"/>
    <w:rsid w:val="008A3142"/>
    <w:rsid w:val="008A32A1"/>
    <w:rsid w:val="008A3F92"/>
    <w:rsid w:val="008A46D2"/>
    <w:rsid w:val="008A4F65"/>
    <w:rsid w:val="008A69D8"/>
    <w:rsid w:val="008A69EA"/>
    <w:rsid w:val="008A74CD"/>
    <w:rsid w:val="008A78DE"/>
    <w:rsid w:val="008A7A35"/>
    <w:rsid w:val="008A7A62"/>
    <w:rsid w:val="008B058C"/>
    <w:rsid w:val="008B0948"/>
    <w:rsid w:val="008B12F8"/>
    <w:rsid w:val="008B16FC"/>
    <w:rsid w:val="008B34EF"/>
    <w:rsid w:val="008B4739"/>
    <w:rsid w:val="008B5986"/>
    <w:rsid w:val="008B5A63"/>
    <w:rsid w:val="008B676C"/>
    <w:rsid w:val="008B728A"/>
    <w:rsid w:val="008B7EEE"/>
    <w:rsid w:val="008C0612"/>
    <w:rsid w:val="008C1168"/>
    <w:rsid w:val="008C1A1E"/>
    <w:rsid w:val="008C20C5"/>
    <w:rsid w:val="008C23E1"/>
    <w:rsid w:val="008C263E"/>
    <w:rsid w:val="008C28FA"/>
    <w:rsid w:val="008C2C95"/>
    <w:rsid w:val="008C3550"/>
    <w:rsid w:val="008C429A"/>
    <w:rsid w:val="008C454E"/>
    <w:rsid w:val="008C524D"/>
    <w:rsid w:val="008C5438"/>
    <w:rsid w:val="008C5473"/>
    <w:rsid w:val="008C6562"/>
    <w:rsid w:val="008C6E73"/>
    <w:rsid w:val="008D005F"/>
    <w:rsid w:val="008D0DF4"/>
    <w:rsid w:val="008D14A7"/>
    <w:rsid w:val="008D16DC"/>
    <w:rsid w:val="008D1CAD"/>
    <w:rsid w:val="008D1DD0"/>
    <w:rsid w:val="008D271B"/>
    <w:rsid w:val="008D27CE"/>
    <w:rsid w:val="008D3357"/>
    <w:rsid w:val="008D34C5"/>
    <w:rsid w:val="008D3941"/>
    <w:rsid w:val="008D3E71"/>
    <w:rsid w:val="008D3F64"/>
    <w:rsid w:val="008D4AB6"/>
    <w:rsid w:val="008D4D4B"/>
    <w:rsid w:val="008D4D82"/>
    <w:rsid w:val="008D56E3"/>
    <w:rsid w:val="008D6203"/>
    <w:rsid w:val="008D69DC"/>
    <w:rsid w:val="008E059F"/>
    <w:rsid w:val="008E08DB"/>
    <w:rsid w:val="008E0CC5"/>
    <w:rsid w:val="008E0E4A"/>
    <w:rsid w:val="008E12AE"/>
    <w:rsid w:val="008E1A39"/>
    <w:rsid w:val="008E2061"/>
    <w:rsid w:val="008E2563"/>
    <w:rsid w:val="008E41E6"/>
    <w:rsid w:val="008E5035"/>
    <w:rsid w:val="008E5A5B"/>
    <w:rsid w:val="008E5DEE"/>
    <w:rsid w:val="008E5FF7"/>
    <w:rsid w:val="008E604F"/>
    <w:rsid w:val="008E62C4"/>
    <w:rsid w:val="008E6333"/>
    <w:rsid w:val="008F0959"/>
    <w:rsid w:val="008F0F4C"/>
    <w:rsid w:val="008F11AD"/>
    <w:rsid w:val="008F1CDC"/>
    <w:rsid w:val="008F21B9"/>
    <w:rsid w:val="008F314A"/>
    <w:rsid w:val="008F32E4"/>
    <w:rsid w:val="008F346C"/>
    <w:rsid w:val="008F34BD"/>
    <w:rsid w:val="008F38A9"/>
    <w:rsid w:val="008F4EC2"/>
    <w:rsid w:val="008F5E8C"/>
    <w:rsid w:val="008F64A5"/>
    <w:rsid w:val="008F6A1B"/>
    <w:rsid w:val="008F7896"/>
    <w:rsid w:val="008F7CF4"/>
    <w:rsid w:val="009006F9"/>
    <w:rsid w:val="00901273"/>
    <w:rsid w:val="00901494"/>
    <w:rsid w:val="00902964"/>
    <w:rsid w:val="0090318B"/>
    <w:rsid w:val="00903CB4"/>
    <w:rsid w:val="0090400E"/>
    <w:rsid w:val="00904AFA"/>
    <w:rsid w:val="00904CFC"/>
    <w:rsid w:val="009058FC"/>
    <w:rsid w:val="00905E4E"/>
    <w:rsid w:val="00905EC9"/>
    <w:rsid w:val="00905F98"/>
    <w:rsid w:val="009066CB"/>
    <w:rsid w:val="00907183"/>
    <w:rsid w:val="009075B0"/>
    <w:rsid w:val="009075F6"/>
    <w:rsid w:val="00910291"/>
    <w:rsid w:val="00910EF8"/>
    <w:rsid w:val="009117BF"/>
    <w:rsid w:val="00911D10"/>
    <w:rsid w:val="009129E5"/>
    <w:rsid w:val="00912DE5"/>
    <w:rsid w:val="009131B6"/>
    <w:rsid w:val="00915576"/>
    <w:rsid w:val="009157F5"/>
    <w:rsid w:val="0091604B"/>
    <w:rsid w:val="009166F5"/>
    <w:rsid w:val="00917145"/>
    <w:rsid w:val="0091715E"/>
    <w:rsid w:val="009205F3"/>
    <w:rsid w:val="00920BEE"/>
    <w:rsid w:val="009210D0"/>
    <w:rsid w:val="009219D6"/>
    <w:rsid w:val="00922279"/>
    <w:rsid w:val="009225D4"/>
    <w:rsid w:val="00923573"/>
    <w:rsid w:val="0092407C"/>
    <w:rsid w:val="0092413C"/>
    <w:rsid w:val="00925242"/>
    <w:rsid w:val="00926343"/>
    <w:rsid w:val="00926D65"/>
    <w:rsid w:val="00930DB9"/>
    <w:rsid w:val="00930F15"/>
    <w:rsid w:val="00931E2D"/>
    <w:rsid w:val="00933265"/>
    <w:rsid w:val="00933399"/>
    <w:rsid w:val="00933EA1"/>
    <w:rsid w:val="0093414F"/>
    <w:rsid w:val="009351DF"/>
    <w:rsid w:val="00935DA1"/>
    <w:rsid w:val="009362D9"/>
    <w:rsid w:val="00937A1F"/>
    <w:rsid w:val="00937B19"/>
    <w:rsid w:val="00937DF8"/>
    <w:rsid w:val="00940F0D"/>
    <w:rsid w:val="00941271"/>
    <w:rsid w:val="009412D8"/>
    <w:rsid w:val="00941451"/>
    <w:rsid w:val="00941FD1"/>
    <w:rsid w:val="009421C4"/>
    <w:rsid w:val="0094277E"/>
    <w:rsid w:val="00942B48"/>
    <w:rsid w:val="00943220"/>
    <w:rsid w:val="009437D5"/>
    <w:rsid w:val="009439DD"/>
    <w:rsid w:val="00943A3F"/>
    <w:rsid w:val="00943C62"/>
    <w:rsid w:val="00944506"/>
    <w:rsid w:val="00945833"/>
    <w:rsid w:val="00945D76"/>
    <w:rsid w:val="00945F1B"/>
    <w:rsid w:val="00946574"/>
    <w:rsid w:val="00950D0A"/>
    <w:rsid w:val="00951271"/>
    <w:rsid w:val="009532FD"/>
    <w:rsid w:val="0095335B"/>
    <w:rsid w:val="009535C7"/>
    <w:rsid w:val="00953F83"/>
    <w:rsid w:val="00954654"/>
    <w:rsid w:val="00954D8F"/>
    <w:rsid w:val="00955021"/>
    <w:rsid w:val="009556D6"/>
    <w:rsid w:val="00956031"/>
    <w:rsid w:val="009566FE"/>
    <w:rsid w:val="00956A27"/>
    <w:rsid w:val="00960C5E"/>
    <w:rsid w:val="009610FF"/>
    <w:rsid w:val="00961691"/>
    <w:rsid w:val="009619E2"/>
    <w:rsid w:val="00962723"/>
    <w:rsid w:val="0096274D"/>
    <w:rsid w:val="00963374"/>
    <w:rsid w:val="0096352A"/>
    <w:rsid w:val="00963FF8"/>
    <w:rsid w:val="00964087"/>
    <w:rsid w:val="009644D4"/>
    <w:rsid w:val="00964F77"/>
    <w:rsid w:val="00965769"/>
    <w:rsid w:val="009667CA"/>
    <w:rsid w:val="00967501"/>
    <w:rsid w:val="009678DB"/>
    <w:rsid w:val="009701C8"/>
    <w:rsid w:val="009724BC"/>
    <w:rsid w:val="00972662"/>
    <w:rsid w:val="0097311D"/>
    <w:rsid w:val="00973280"/>
    <w:rsid w:val="0097367B"/>
    <w:rsid w:val="009737A7"/>
    <w:rsid w:val="00973DD4"/>
    <w:rsid w:val="00973FD6"/>
    <w:rsid w:val="00974558"/>
    <w:rsid w:val="0097506C"/>
    <w:rsid w:val="009765DF"/>
    <w:rsid w:val="00976A45"/>
    <w:rsid w:val="00976E14"/>
    <w:rsid w:val="0098024D"/>
    <w:rsid w:val="00981297"/>
    <w:rsid w:val="009818FD"/>
    <w:rsid w:val="009827A2"/>
    <w:rsid w:val="00983C81"/>
    <w:rsid w:val="009847B2"/>
    <w:rsid w:val="00984A6C"/>
    <w:rsid w:val="0098584B"/>
    <w:rsid w:val="00986EC2"/>
    <w:rsid w:val="009879C8"/>
    <w:rsid w:val="00987B7D"/>
    <w:rsid w:val="00990654"/>
    <w:rsid w:val="0099151B"/>
    <w:rsid w:val="009917D1"/>
    <w:rsid w:val="00991E1D"/>
    <w:rsid w:val="0099218F"/>
    <w:rsid w:val="0099279D"/>
    <w:rsid w:val="0099294D"/>
    <w:rsid w:val="00992B6F"/>
    <w:rsid w:val="00993E1C"/>
    <w:rsid w:val="00994339"/>
    <w:rsid w:val="00994CD1"/>
    <w:rsid w:val="009958AF"/>
    <w:rsid w:val="00995E40"/>
    <w:rsid w:val="00996843"/>
    <w:rsid w:val="00996AE9"/>
    <w:rsid w:val="00997504"/>
    <w:rsid w:val="00997C86"/>
    <w:rsid w:val="009A1BA6"/>
    <w:rsid w:val="009A2102"/>
    <w:rsid w:val="009A250C"/>
    <w:rsid w:val="009A3D84"/>
    <w:rsid w:val="009A47D5"/>
    <w:rsid w:val="009A53B1"/>
    <w:rsid w:val="009A5600"/>
    <w:rsid w:val="009A5B72"/>
    <w:rsid w:val="009B10E6"/>
    <w:rsid w:val="009B1835"/>
    <w:rsid w:val="009B28CE"/>
    <w:rsid w:val="009B31E1"/>
    <w:rsid w:val="009B3EDF"/>
    <w:rsid w:val="009B588C"/>
    <w:rsid w:val="009B5A6A"/>
    <w:rsid w:val="009B5C60"/>
    <w:rsid w:val="009B6B98"/>
    <w:rsid w:val="009B6C52"/>
    <w:rsid w:val="009C0734"/>
    <w:rsid w:val="009C10C6"/>
    <w:rsid w:val="009C1900"/>
    <w:rsid w:val="009C3692"/>
    <w:rsid w:val="009C4396"/>
    <w:rsid w:val="009C52FE"/>
    <w:rsid w:val="009C53B2"/>
    <w:rsid w:val="009C601E"/>
    <w:rsid w:val="009C6CD3"/>
    <w:rsid w:val="009C74B7"/>
    <w:rsid w:val="009C7575"/>
    <w:rsid w:val="009C77EC"/>
    <w:rsid w:val="009D02E1"/>
    <w:rsid w:val="009D0F5C"/>
    <w:rsid w:val="009D1051"/>
    <w:rsid w:val="009D154A"/>
    <w:rsid w:val="009D1857"/>
    <w:rsid w:val="009D1B33"/>
    <w:rsid w:val="009D2804"/>
    <w:rsid w:val="009D3267"/>
    <w:rsid w:val="009D346E"/>
    <w:rsid w:val="009D4329"/>
    <w:rsid w:val="009D4B4A"/>
    <w:rsid w:val="009D4FE7"/>
    <w:rsid w:val="009D51DF"/>
    <w:rsid w:val="009D5C9A"/>
    <w:rsid w:val="009D5E1E"/>
    <w:rsid w:val="009D615E"/>
    <w:rsid w:val="009D6958"/>
    <w:rsid w:val="009D6CB4"/>
    <w:rsid w:val="009D6D7E"/>
    <w:rsid w:val="009D7DFE"/>
    <w:rsid w:val="009D7E09"/>
    <w:rsid w:val="009E0DFD"/>
    <w:rsid w:val="009E11F7"/>
    <w:rsid w:val="009E1568"/>
    <w:rsid w:val="009E159F"/>
    <w:rsid w:val="009E2059"/>
    <w:rsid w:val="009E2591"/>
    <w:rsid w:val="009E3339"/>
    <w:rsid w:val="009E3894"/>
    <w:rsid w:val="009E391C"/>
    <w:rsid w:val="009E50E2"/>
    <w:rsid w:val="009E5485"/>
    <w:rsid w:val="009E5F9C"/>
    <w:rsid w:val="009E6367"/>
    <w:rsid w:val="009E6D76"/>
    <w:rsid w:val="009E6E89"/>
    <w:rsid w:val="009E7F60"/>
    <w:rsid w:val="009F10B2"/>
    <w:rsid w:val="009F135A"/>
    <w:rsid w:val="009F2566"/>
    <w:rsid w:val="009F3F68"/>
    <w:rsid w:val="009F4691"/>
    <w:rsid w:val="009F4762"/>
    <w:rsid w:val="009F53E8"/>
    <w:rsid w:val="009F65E9"/>
    <w:rsid w:val="009F6776"/>
    <w:rsid w:val="00A001BC"/>
    <w:rsid w:val="00A01920"/>
    <w:rsid w:val="00A02D15"/>
    <w:rsid w:val="00A0322A"/>
    <w:rsid w:val="00A03AD1"/>
    <w:rsid w:val="00A03B5D"/>
    <w:rsid w:val="00A04955"/>
    <w:rsid w:val="00A04B62"/>
    <w:rsid w:val="00A04C82"/>
    <w:rsid w:val="00A054C4"/>
    <w:rsid w:val="00A05769"/>
    <w:rsid w:val="00A06050"/>
    <w:rsid w:val="00A06E89"/>
    <w:rsid w:val="00A07FED"/>
    <w:rsid w:val="00A10776"/>
    <w:rsid w:val="00A116C3"/>
    <w:rsid w:val="00A12AF5"/>
    <w:rsid w:val="00A13310"/>
    <w:rsid w:val="00A133A2"/>
    <w:rsid w:val="00A1358C"/>
    <w:rsid w:val="00A13A8B"/>
    <w:rsid w:val="00A13B44"/>
    <w:rsid w:val="00A13E74"/>
    <w:rsid w:val="00A1409B"/>
    <w:rsid w:val="00A148CC"/>
    <w:rsid w:val="00A14C4C"/>
    <w:rsid w:val="00A14DF7"/>
    <w:rsid w:val="00A16681"/>
    <w:rsid w:val="00A1695D"/>
    <w:rsid w:val="00A16EB1"/>
    <w:rsid w:val="00A2100A"/>
    <w:rsid w:val="00A21E04"/>
    <w:rsid w:val="00A225A1"/>
    <w:rsid w:val="00A22FF3"/>
    <w:rsid w:val="00A23534"/>
    <w:rsid w:val="00A2427B"/>
    <w:rsid w:val="00A2502D"/>
    <w:rsid w:val="00A25843"/>
    <w:rsid w:val="00A25F78"/>
    <w:rsid w:val="00A2640B"/>
    <w:rsid w:val="00A26833"/>
    <w:rsid w:val="00A269BF"/>
    <w:rsid w:val="00A26F92"/>
    <w:rsid w:val="00A30F01"/>
    <w:rsid w:val="00A3197A"/>
    <w:rsid w:val="00A31B9C"/>
    <w:rsid w:val="00A3207F"/>
    <w:rsid w:val="00A32948"/>
    <w:rsid w:val="00A333A2"/>
    <w:rsid w:val="00A33E7A"/>
    <w:rsid w:val="00A34796"/>
    <w:rsid w:val="00A35358"/>
    <w:rsid w:val="00A359E8"/>
    <w:rsid w:val="00A363A3"/>
    <w:rsid w:val="00A36810"/>
    <w:rsid w:val="00A3681E"/>
    <w:rsid w:val="00A36AB7"/>
    <w:rsid w:val="00A371C5"/>
    <w:rsid w:val="00A372CB"/>
    <w:rsid w:val="00A37D9A"/>
    <w:rsid w:val="00A37F02"/>
    <w:rsid w:val="00A412C8"/>
    <w:rsid w:val="00A413A2"/>
    <w:rsid w:val="00A41E62"/>
    <w:rsid w:val="00A425C7"/>
    <w:rsid w:val="00A42A08"/>
    <w:rsid w:val="00A430BA"/>
    <w:rsid w:val="00A44090"/>
    <w:rsid w:val="00A44653"/>
    <w:rsid w:val="00A450AA"/>
    <w:rsid w:val="00A45250"/>
    <w:rsid w:val="00A4559F"/>
    <w:rsid w:val="00A4568A"/>
    <w:rsid w:val="00A45A09"/>
    <w:rsid w:val="00A462B6"/>
    <w:rsid w:val="00A467B5"/>
    <w:rsid w:val="00A474F2"/>
    <w:rsid w:val="00A50A0C"/>
    <w:rsid w:val="00A50DD4"/>
    <w:rsid w:val="00A5108E"/>
    <w:rsid w:val="00A517FA"/>
    <w:rsid w:val="00A51F44"/>
    <w:rsid w:val="00A53498"/>
    <w:rsid w:val="00A538F8"/>
    <w:rsid w:val="00A549CD"/>
    <w:rsid w:val="00A55CC5"/>
    <w:rsid w:val="00A55FCE"/>
    <w:rsid w:val="00A575C7"/>
    <w:rsid w:val="00A57AC9"/>
    <w:rsid w:val="00A57C57"/>
    <w:rsid w:val="00A6032E"/>
    <w:rsid w:val="00A61502"/>
    <w:rsid w:val="00A61691"/>
    <w:rsid w:val="00A617FF"/>
    <w:rsid w:val="00A62099"/>
    <w:rsid w:val="00A632B0"/>
    <w:rsid w:val="00A63475"/>
    <w:rsid w:val="00A64780"/>
    <w:rsid w:val="00A6498C"/>
    <w:rsid w:val="00A64A6E"/>
    <w:rsid w:val="00A64EB2"/>
    <w:rsid w:val="00A650A6"/>
    <w:rsid w:val="00A65302"/>
    <w:rsid w:val="00A66631"/>
    <w:rsid w:val="00A6739A"/>
    <w:rsid w:val="00A70378"/>
    <w:rsid w:val="00A70F8A"/>
    <w:rsid w:val="00A718DD"/>
    <w:rsid w:val="00A72804"/>
    <w:rsid w:val="00A72805"/>
    <w:rsid w:val="00A728DA"/>
    <w:rsid w:val="00A72970"/>
    <w:rsid w:val="00A7313E"/>
    <w:rsid w:val="00A7471F"/>
    <w:rsid w:val="00A74D7C"/>
    <w:rsid w:val="00A7524F"/>
    <w:rsid w:val="00A7579B"/>
    <w:rsid w:val="00A7611B"/>
    <w:rsid w:val="00A763E1"/>
    <w:rsid w:val="00A76EA4"/>
    <w:rsid w:val="00A7744F"/>
    <w:rsid w:val="00A77FBA"/>
    <w:rsid w:val="00A8381E"/>
    <w:rsid w:val="00A83D50"/>
    <w:rsid w:val="00A85151"/>
    <w:rsid w:val="00A85BD7"/>
    <w:rsid w:val="00A8678A"/>
    <w:rsid w:val="00A868C0"/>
    <w:rsid w:val="00A86F3E"/>
    <w:rsid w:val="00A87FF8"/>
    <w:rsid w:val="00A903E2"/>
    <w:rsid w:val="00A90405"/>
    <w:rsid w:val="00A90666"/>
    <w:rsid w:val="00A90F8D"/>
    <w:rsid w:val="00A91396"/>
    <w:rsid w:val="00A92D16"/>
    <w:rsid w:val="00A94C39"/>
    <w:rsid w:val="00A9500F"/>
    <w:rsid w:val="00A9554D"/>
    <w:rsid w:val="00A95566"/>
    <w:rsid w:val="00A95611"/>
    <w:rsid w:val="00A95D38"/>
    <w:rsid w:val="00A95D8F"/>
    <w:rsid w:val="00A95E29"/>
    <w:rsid w:val="00A95EB1"/>
    <w:rsid w:val="00A9653F"/>
    <w:rsid w:val="00A968B0"/>
    <w:rsid w:val="00A96D6C"/>
    <w:rsid w:val="00A96F41"/>
    <w:rsid w:val="00A96FA2"/>
    <w:rsid w:val="00A970F1"/>
    <w:rsid w:val="00A9747B"/>
    <w:rsid w:val="00A97CD0"/>
    <w:rsid w:val="00A97F06"/>
    <w:rsid w:val="00AA033F"/>
    <w:rsid w:val="00AA1721"/>
    <w:rsid w:val="00AA1B6C"/>
    <w:rsid w:val="00AA2157"/>
    <w:rsid w:val="00AA27F6"/>
    <w:rsid w:val="00AA4D70"/>
    <w:rsid w:val="00AA6321"/>
    <w:rsid w:val="00AA7775"/>
    <w:rsid w:val="00AB081B"/>
    <w:rsid w:val="00AB1216"/>
    <w:rsid w:val="00AB1B05"/>
    <w:rsid w:val="00AB3998"/>
    <w:rsid w:val="00AB54BB"/>
    <w:rsid w:val="00AB595D"/>
    <w:rsid w:val="00AB61BF"/>
    <w:rsid w:val="00AB6751"/>
    <w:rsid w:val="00AB7998"/>
    <w:rsid w:val="00AB7AC6"/>
    <w:rsid w:val="00AB7D52"/>
    <w:rsid w:val="00AC0227"/>
    <w:rsid w:val="00AC08D9"/>
    <w:rsid w:val="00AC1A35"/>
    <w:rsid w:val="00AC1CE6"/>
    <w:rsid w:val="00AC1E4F"/>
    <w:rsid w:val="00AC32B0"/>
    <w:rsid w:val="00AC3BAE"/>
    <w:rsid w:val="00AC47EA"/>
    <w:rsid w:val="00AC489F"/>
    <w:rsid w:val="00AC49D1"/>
    <w:rsid w:val="00AC4F81"/>
    <w:rsid w:val="00AC52D3"/>
    <w:rsid w:val="00AC5325"/>
    <w:rsid w:val="00AC540A"/>
    <w:rsid w:val="00AC5B36"/>
    <w:rsid w:val="00AC75F4"/>
    <w:rsid w:val="00AD016D"/>
    <w:rsid w:val="00AD1469"/>
    <w:rsid w:val="00AD192F"/>
    <w:rsid w:val="00AD2A36"/>
    <w:rsid w:val="00AD31EE"/>
    <w:rsid w:val="00AD331C"/>
    <w:rsid w:val="00AD4C26"/>
    <w:rsid w:val="00AD5839"/>
    <w:rsid w:val="00AD591A"/>
    <w:rsid w:val="00AD5AA2"/>
    <w:rsid w:val="00AD6769"/>
    <w:rsid w:val="00AD70B9"/>
    <w:rsid w:val="00AD75AE"/>
    <w:rsid w:val="00AD79AC"/>
    <w:rsid w:val="00AE06CA"/>
    <w:rsid w:val="00AE0E0E"/>
    <w:rsid w:val="00AE1095"/>
    <w:rsid w:val="00AE14BD"/>
    <w:rsid w:val="00AE1605"/>
    <w:rsid w:val="00AE1651"/>
    <w:rsid w:val="00AE1C3B"/>
    <w:rsid w:val="00AE34B9"/>
    <w:rsid w:val="00AE3A3E"/>
    <w:rsid w:val="00AE3DE2"/>
    <w:rsid w:val="00AE45C8"/>
    <w:rsid w:val="00AE482A"/>
    <w:rsid w:val="00AE4AA8"/>
    <w:rsid w:val="00AE4FC5"/>
    <w:rsid w:val="00AE50EA"/>
    <w:rsid w:val="00AE5F65"/>
    <w:rsid w:val="00AE6540"/>
    <w:rsid w:val="00AE75CC"/>
    <w:rsid w:val="00AE7D98"/>
    <w:rsid w:val="00AF0A8B"/>
    <w:rsid w:val="00AF1347"/>
    <w:rsid w:val="00AF193A"/>
    <w:rsid w:val="00AF22D5"/>
    <w:rsid w:val="00AF2344"/>
    <w:rsid w:val="00AF2738"/>
    <w:rsid w:val="00AF2C2D"/>
    <w:rsid w:val="00AF32E3"/>
    <w:rsid w:val="00AF33FD"/>
    <w:rsid w:val="00AF340A"/>
    <w:rsid w:val="00AF3763"/>
    <w:rsid w:val="00AF38BC"/>
    <w:rsid w:val="00AF3FA9"/>
    <w:rsid w:val="00AF5307"/>
    <w:rsid w:val="00AF53ED"/>
    <w:rsid w:val="00AF5507"/>
    <w:rsid w:val="00AF652E"/>
    <w:rsid w:val="00AF6991"/>
    <w:rsid w:val="00AF794C"/>
    <w:rsid w:val="00AF7D4F"/>
    <w:rsid w:val="00B011B4"/>
    <w:rsid w:val="00B022F9"/>
    <w:rsid w:val="00B02797"/>
    <w:rsid w:val="00B029D5"/>
    <w:rsid w:val="00B0341B"/>
    <w:rsid w:val="00B0457E"/>
    <w:rsid w:val="00B05068"/>
    <w:rsid w:val="00B06E6D"/>
    <w:rsid w:val="00B0797A"/>
    <w:rsid w:val="00B109B2"/>
    <w:rsid w:val="00B1164F"/>
    <w:rsid w:val="00B1175A"/>
    <w:rsid w:val="00B11BD9"/>
    <w:rsid w:val="00B12470"/>
    <w:rsid w:val="00B1261F"/>
    <w:rsid w:val="00B12B2E"/>
    <w:rsid w:val="00B12F8C"/>
    <w:rsid w:val="00B1488E"/>
    <w:rsid w:val="00B15835"/>
    <w:rsid w:val="00B1597D"/>
    <w:rsid w:val="00B162E5"/>
    <w:rsid w:val="00B20576"/>
    <w:rsid w:val="00B2139B"/>
    <w:rsid w:val="00B2191D"/>
    <w:rsid w:val="00B21AD1"/>
    <w:rsid w:val="00B234FE"/>
    <w:rsid w:val="00B2377F"/>
    <w:rsid w:val="00B238C6"/>
    <w:rsid w:val="00B238D9"/>
    <w:rsid w:val="00B2436A"/>
    <w:rsid w:val="00B24D5B"/>
    <w:rsid w:val="00B25816"/>
    <w:rsid w:val="00B267BC"/>
    <w:rsid w:val="00B26AF4"/>
    <w:rsid w:val="00B26CF2"/>
    <w:rsid w:val="00B26CFE"/>
    <w:rsid w:val="00B26F52"/>
    <w:rsid w:val="00B2714E"/>
    <w:rsid w:val="00B2764F"/>
    <w:rsid w:val="00B27E6B"/>
    <w:rsid w:val="00B31057"/>
    <w:rsid w:val="00B31B73"/>
    <w:rsid w:val="00B31D5E"/>
    <w:rsid w:val="00B32622"/>
    <w:rsid w:val="00B335E0"/>
    <w:rsid w:val="00B33D9A"/>
    <w:rsid w:val="00B34017"/>
    <w:rsid w:val="00B345D2"/>
    <w:rsid w:val="00B35333"/>
    <w:rsid w:val="00B353C0"/>
    <w:rsid w:val="00B35476"/>
    <w:rsid w:val="00B35A37"/>
    <w:rsid w:val="00B35D79"/>
    <w:rsid w:val="00B35F84"/>
    <w:rsid w:val="00B35FC9"/>
    <w:rsid w:val="00B361EB"/>
    <w:rsid w:val="00B36E53"/>
    <w:rsid w:val="00B37021"/>
    <w:rsid w:val="00B401C1"/>
    <w:rsid w:val="00B40C95"/>
    <w:rsid w:val="00B40E6C"/>
    <w:rsid w:val="00B428C8"/>
    <w:rsid w:val="00B4391F"/>
    <w:rsid w:val="00B43FE7"/>
    <w:rsid w:val="00B4494C"/>
    <w:rsid w:val="00B44BBC"/>
    <w:rsid w:val="00B45B94"/>
    <w:rsid w:val="00B45E65"/>
    <w:rsid w:val="00B466AB"/>
    <w:rsid w:val="00B46B75"/>
    <w:rsid w:val="00B46BBE"/>
    <w:rsid w:val="00B47733"/>
    <w:rsid w:val="00B477CB"/>
    <w:rsid w:val="00B515E0"/>
    <w:rsid w:val="00B52509"/>
    <w:rsid w:val="00B5279B"/>
    <w:rsid w:val="00B52B51"/>
    <w:rsid w:val="00B53849"/>
    <w:rsid w:val="00B53CCA"/>
    <w:rsid w:val="00B53CDD"/>
    <w:rsid w:val="00B53E05"/>
    <w:rsid w:val="00B543BA"/>
    <w:rsid w:val="00B545D2"/>
    <w:rsid w:val="00B549CA"/>
    <w:rsid w:val="00B55233"/>
    <w:rsid w:val="00B55503"/>
    <w:rsid w:val="00B5602B"/>
    <w:rsid w:val="00B56127"/>
    <w:rsid w:val="00B5646A"/>
    <w:rsid w:val="00B56D2A"/>
    <w:rsid w:val="00B5770E"/>
    <w:rsid w:val="00B57AA8"/>
    <w:rsid w:val="00B57C7D"/>
    <w:rsid w:val="00B57E3C"/>
    <w:rsid w:val="00B60BDC"/>
    <w:rsid w:val="00B6178C"/>
    <w:rsid w:val="00B62193"/>
    <w:rsid w:val="00B62584"/>
    <w:rsid w:val="00B6261E"/>
    <w:rsid w:val="00B6318A"/>
    <w:rsid w:val="00B63320"/>
    <w:rsid w:val="00B648A4"/>
    <w:rsid w:val="00B6494D"/>
    <w:rsid w:val="00B64EDD"/>
    <w:rsid w:val="00B6510D"/>
    <w:rsid w:val="00B654C0"/>
    <w:rsid w:val="00B6558F"/>
    <w:rsid w:val="00B65754"/>
    <w:rsid w:val="00B65967"/>
    <w:rsid w:val="00B66A5D"/>
    <w:rsid w:val="00B67A5F"/>
    <w:rsid w:val="00B727DE"/>
    <w:rsid w:val="00B72B9F"/>
    <w:rsid w:val="00B73B19"/>
    <w:rsid w:val="00B73D0E"/>
    <w:rsid w:val="00B74843"/>
    <w:rsid w:val="00B75145"/>
    <w:rsid w:val="00B77A8E"/>
    <w:rsid w:val="00B77A92"/>
    <w:rsid w:val="00B80846"/>
    <w:rsid w:val="00B80DA1"/>
    <w:rsid w:val="00B81009"/>
    <w:rsid w:val="00B81237"/>
    <w:rsid w:val="00B821AC"/>
    <w:rsid w:val="00B82F14"/>
    <w:rsid w:val="00B831A3"/>
    <w:rsid w:val="00B8358D"/>
    <w:rsid w:val="00B85AB9"/>
    <w:rsid w:val="00B86E7C"/>
    <w:rsid w:val="00B8799B"/>
    <w:rsid w:val="00B87E62"/>
    <w:rsid w:val="00B90972"/>
    <w:rsid w:val="00B90A0D"/>
    <w:rsid w:val="00B90F4F"/>
    <w:rsid w:val="00B9176B"/>
    <w:rsid w:val="00B91E9F"/>
    <w:rsid w:val="00B9291E"/>
    <w:rsid w:val="00B92948"/>
    <w:rsid w:val="00B93088"/>
    <w:rsid w:val="00B94230"/>
    <w:rsid w:val="00B95341"/>
    <w:rsid w:val="00B96CD7"/>
    <w:rsid w:val="00B97EE4"/>
    <w:rsid w:val="00BA021E"/>
    <w:rsid w:val="00BA1778"/>
    <w:rsid w:val="00BA21C3"/>
    <w:rsid w:val="00BA28FB"/>
    <w:rsid w:val="00BA2E35"/>
    <w:rsid w:val="00BA408E"/>
    <w:rsid w:val="00BA5427"/>
    <w:rsid w:val="00BA558F"/>
    <w:rsid w:val="00BA5C07"/>
    <w:rsid w:val="00BA62C7"/>
    <w:rsid w:val="00BA6308"/>
    <w:rsid w:val="00BA6CC0"/>
    <w:rsid w:val="00BA770C"/>
    <w:rsid w:val="00BA7717"/>
    <w:rsid w:val="00BA7F77"/>
    <w:rsid w:val="00BB0EB9"/>
    <w:rsid w:val="00BB0F63"/>
    <w:rsid w:val="00BB2E4E"/>
    <w:rsid w:val="00BB34B8"/>
    <w:rsid w:val="00BB443A"/>
    <w:rsid w:val="00BB48F0"/>
    <w:rsid w:val="00BB49ED"/>
    <w:rsid w:val="00BB4D38"/>
    <w:rsid w:val="00BB4D90"/>
    <w:rsid w:val="00BB4E4B"/>
    <w:rsid w:val="00BB52E6"/>
    <w:rsid w:val="00BB5650"/>
    <w:rsid w:val="00BB5A01"/>
    <w:rsid w:val="00BB5EFA"/>
    <w:rsid w:val="00BB6079"/>
    <w:rsid w:val="00BB62A0"/>
    <w:rsid w:val="00BB64A8"/>
    <w:rsid w:val="00BB65A5"/>
    <w:rsid w:val="00BC1D84"/>
    <w:rsid w:val="00BC203D"/>
    <w:rsid w:val="00BC26E9"/>
    <w:rsid w:val="00BC3811"/>
    <w:rsid w:val="00BC4591"/>
    <w:rsid w:val="00BC4A24"/>
    <w:rsid w:val="00BC5654"/>
    <w:rsid w:val="00BC580B"/>
    <w:rsid w:val="00BC6698"/>
    <w:rsid w:val="00BC72D2"/>
    <w:rsid w:val="00BC7681"/>
    <w:rsid w:val="00BC7802"/>
    <w:rsid w:val="00BD0302"/>
    <w:rsid w:val="00BD0CFE"/>
    <w:rsid w:val="00BD16CC"/>
    <w:rsid w:val="00BD1E6F"/>
    <w:rsid w:val="00BD2643"/>
    <w:rsid w:val="00BD31D4"/>
    <w:rsid w:val="00BD3638"/>
    <w:rsid w:val="00BD3D9D"/>
    <w:rsid w:val="00BD4A43"/>
    <w:rsid w:val="00BD5350"/>
    <w:rsid w:val="00BD549D"/>
    <w:rsid w:val="00BD60F5"/>
    <w:rsid w:val="00BD6387"/>
    <w:rsid w:val="00BD653C"/>
    <w:rsid w:val="00BD66A9"/>
    <w:rsid w:val="00BD66FF"/>
    <w:rsid w:val="00BD6824"/>
    <w:rsid w:val="00BD6B8D"/>
    <w:rsid w:val="00BD6CCC"/>
    <w:rsid w:val="00BD6EB1"/>
    <w:rsid w:val="00BD6FDE"/>
    <w:rsid w:val="00BD78E9"/>
    <w:rsid w:val="00BE0B0C"/>
    <w:rsid w:val="00BE10FB"/>
    <w:rsid w:val="00BE1219"/>
    <w:rsid w:val="00BE1756"/>
    <w:rsid w:val="00BE182E"/>
    <w:rsid w:val="00BE189D"/>
    <w:rsid w:val="00BE1D64"/>
    <w:rsid w:val="00BE1F2E"/>
    <w:rsid w:val="00BE2369"/>
    <w:rsid w:val="00BE2508"/>
    <w:rsid w:val="00BE259C"/>
    <w:rsid w:val="00BE25D6"/>
    <w:rsid w:val="00BE27E8"/>
    <w:rsid w:val="00BE3818"/>
    <w:rsid w:val="00BE3832"/>
    <w:rsid w:val="00BE38F6"/>
    <w:rsid w:val="00BE3E44"/>
    <w:rsid w:val="00BE5F1E"/>
    <w:rsid w:val="00BE6017"/>
    <w:rsid w:val="00BE759B"/>
    <w:rsid w:val="00BE7C10"/>
    <w:rsid w:val="00BF0822"/>
    <w:rsid w:val="00BF0DF4"/>
    <w:rsid w:val="00BF1D65"/>
    <w:rsid w:val="00BF26F7"/>
    <w:rsid w:val="00BF2D90"/>
    <w:rsid w:val="00BF364C"/>
    <w:rsid w:val="00BF36DA"/>
    <w:rsid w:val="00BF379C"/>
    <w:rsid w:val="00BF4247"/>
    <w:rsid w:val="00BF43AA"/>
    <w:rsid w:val="00BF465E"/>
    <w:rsid w:val="00BF4AB2"/>
    <w:rsid w:val="00BF5D2E"/>
    <w:rsid w:val="00BF655A"/>
    <w:rsid w:val="00BF6BF9"/>
    <w:rsid w:val="00BF77C6"/>
    <w:rsid w:val="00C002D4"/>
    <w:rsid w:val="00C0286E"/>
    <w:rsid w:val="00C03774"/>
    <w:rsid w:val="00C04575"/>
    <w:rsid w:val="00C045ED"/>
    <w:rsid w:val="00C049E8"/>
    <w:rsid w:val="00C04CEA"/>
    <w:rsid w:val="00C05A59"/>
    <w:rsid w:val="00C05B64"/>
    <w:rsid w:val="00C05E8F"/>
    <w:rsid w:val="00C05FAA"/>
    <w:rsid w:val="00C10433"/>
    <w:rsid w:val="00C109F8"/>
    <w:rsid w:val="00C10B3E"/>
    <w:rsid w:val="00C129BA"/>
    <w:rsid w:val="00C13959"/>
    <w:rsid w:val="00C13970"/>
    <w:rsid w:val="00C13984"/>
    <w:rsid w:val="00C13AA8"/>
    <w:rsid w:val="00C13B66"/>
    <w:rsid w:val="00C1438A"/>
    <w:rsid w:val="00C1580F"/>
    <w:rsid w:val="00C15D44"/>
    <w:rsid w:val="00C16906"/>
    <w:rsid w:val="00C205D6"/>
    <w:rsid w:val="00C207DA"/>
    <w:rsid w:val="00C2087B"/>
    <w:rsid w:val="00C20886"/>
    <w:rsid w:val="00C20E26"/>
    <w:rsid w:val="00C21715"/>
    <w:rsid w:val="00C2176F"/>
    <w:rsid w:val="00C21986"/>
    <w:rsid w:val="00C21D62"/>
    <w:rsid w:val="00C21FC8"/>
    <w:rsid w:val="00C22722"/>
    <w:rsid w:val="00C22C67"/>
    <w:rsid w:val="00C2364D"/>
    <w:rsid w:val="00C258E8"/>
    <w:rsid w:val="00C30566"/>
    <w:rsid w:val="00C30A02"/>
    <w:rsid w:val="00C32239"/>
    <w:rsid w:val="00C32EF5"/>
    <w:rsid w:val="00C338DF"/>
    <w:rsid w:val="00C33B95"/>
    <w:rsid w:val="00C341A1"/>
    <w:rsid w:val="00C35F22"/>
    <w:rsid w:val="00C37091"/>
    <w:rsid w:val="00C3754C"/>
    <w:rsid w:val="00C37685"/>
    <w:rsid w:val="00C37815"/>
    <w:rsid w:val="00C37A98"/>
    <w:rsid w:val="00C40656"/>
    <w:rsid w:val="00C4191E"/>
    <w:rsid w:val="00C41954"/>
    <w:rsid w:val="00C421E2"/>
    <w:rsid w:val="00C425C1"/>
    <w:rsid w:val="00C42A27"/>
    <w:rsid w:val="00C437A2"/>
    <w:rsid w:val="00C44257"/>
    <w:rsid w:val="00C4429A"/>
    <w:rsid w:val="00C445A0"/>
    <w:rsid w:val="00C44ABC"/>
    <w:rsid w:val="00C46234"/>
    <w:rsid w:val="00C4722F"/>
    <w:rsid w:val="00C47486"/>
    <w:rsid w:val="00C47647"/>
    <w:rsid w:val="00C477C0"/>
    <w:rsid w:val="00C503C4"/>
    <w:rsid w:val="00C5065F"/>
    <w:rsid w:val="00C50C4C"/>
    <w:rsid w:val="00C50C6D"/>
    <w:rsid w:val="00C51A46"/>
    <w:rsid w:val="00C52434"/>
    <w:rsid w:val="00C525EF"/>
    <w:rsid w:val="00C52958"/>
    <w:rsid w:val="00C52DFF"/>
    <w:rsid w:val="00C53056"/>
    <w:rsid w:val="00C5333B"/>
    <w:rsid w:val="00C54C10"/>
    <w:rsid w:val="00C55343"/>
    <w:rsid w:val="00C557C7"/>
    <w:rsid w:val="00C55C31"/>
    <w:rsid w:val="00C573F5"/>
    <w:rsid w:val="00C57443"/>
    <w:rsid w:val="00C57493"/>
    <w:rsid w:val="00C5792A"/>
    <w:rsid w:val="00C601E1"/>
    <w:rsid w:val="00C6070D"/>
    <w:rsid w:val="00C62957"/>
    <w:rsid w:val="00C62E21"/>
    <w:rsid w:val="00C63FAE"/>
    <w:rsid w:val="00C64FCF"/>
    <w:rsid w:val="00C70D17"/>
    <w:rsid w:val="00C70E5C"/>
    <w:rsid w:val="00C719FB"/>
    <w:rsid w:val="00C71FE4"/>
    <w:rsid w:val="00C722A0"/>
    <w:rsid w:val="00C722DE"/>
    <w:rsid w:val="00C723EB"/>
    <w:rsid w:val="00C7243A"/>
    <w:rsid w:val="00C72CBF"/>
    <w:rsid w:val="00C72DCF"/>
    <w:rsid w:val="00C739B6"/>
    <w:rsid w:val="00C73B29"/>
    <w:rsid w:val="00C7605B"/>
    <w:rsid w:val="00C80223"/>
    <w:rsid w:val="00C808AF"/>
    <w:rsid w:val="00C80AAC"/>
    <w:rsid w:val="00C80F1D"/>
    <w:rsid w:val="00C8122A"/>
    <w:rsid w:val="00C82C5D"/>
    <w:rsid w:val="00C82DA0"/>
    <w:rsid w:val="00C85121"/>
    <w:rsid w:val="00C8688F"/>
    <w:rsid w:val="00C87098"/>
    <w:rsid w:val="00C911EB"/>
    <w:rsid w:val="00C92667"/>
    <w:rsid w:val="00C92C26"/>
    <w:rsid w:val="00C92C92"/>
    <w:rsid w:val="00C92E5B"/>
    <w:rsid w:val="00C9366B"/>
    <w:rsid w:val="00C94183"/>
    <w:rsid w:val="00C94360"/>
    <w:rsid w:val="00C9452F"/>
    <w:rsid w:val="00C96057"/>
    <w:rsid w:val="00C966B3"/>
    <w:rsid w:val="00CA03A6"/>
    <w:rsid w:val="00CA0C0D"/>
    <w:rsid w:val="00CA0D2E"/>
    <w:rsid w:val="00CA1207"/>
    <w:rsid w:val="00CA50E1"/>
    <w:rsid w:val="00CA5794"/>
    <w:rsid w:val="00CA5EB8"/>
    <w:rsid w:val="00CA5F53"/>
    <w:rsid w:val="00CA65E4"/>
    <w:rsid w:val="00CA6759"/>
    <w:rsid w:val="00CA67C8"/>
    <w:rsid w:val="00CA780B"/>
    <w:rsid w:val="00CA79D2"/>
    <w:rsid w:val="00CA7B4D"/>
    <w:rsid w:val="00CB00A2"/>
    <w:rsid w:val="00CB081D"/>
    <w:rsid w:val="00CB0978"/>
    <w:rsid w:val="00CB0D49"/>
    <w:rsid w:val="00CB13E3"/>
    <w:rsid w:val="00CB1B67"/>
    <w:rsid w:val="00CB2F96"/>
    <w:rsid w:val="00CB485A"/>
    <w:rsid w:val="00CB5BF7"/>
    <w:rsid w:val="00CB67B4"/>
    <w:rsid w:val="00CB6B6E"/>
    <w:rsid w:val="00CB6F53"/>
    <w:rsid w:val="00CB76A6"/>
    <w:rsid w:val="00CB782F"/>
    <w:rsid w:val="00CB7FAF"/>
    <w:rsid w:val="00CC2810"/>
    <w:rsid w:val="00CC2CA5"/>
    <w:rsid w:val="00CC3ACC"/>
    <w:rsid w:val="00CC3C35"/>
    <w:rsid w:val="00CC4165"/>
    <w:rsid w:val="00CC4AB2"/>
    <w:rsid w:val="00CC52E1"/>
    <w:rsid w:val="00CC54E6"/>
    <w:rsid w:val="00CC59E1"/>
    <w:rsid w:val="00CC6047"/>
    <w:rsid w:val="00CC7436"/>
    <w:rsid w:val="00CC7938"/>
    <w:rsid w:val="00CD024A"/>
    <w:rsid w:val="00CD0968"/>
    <w:rsid w:val="00CD0C32"/>
    <w:rsid w:val="00CD17C2"/>
    <w:rsid w:val="00CD1AC8"/>
    <w:rsid w:val="00CD27C1"/>
    <w:rsid w:val="00CD2D90"/>
    <w:rsid w:val="00CD2F47"/>
    <w:rsid w:val="00CD3262"/>
    <w:rsid w:val="00CD3465"/>
    <w:rsid w:val="00CD3AA8"/>
    <w:rsid w:val="00CD3C41"/>
    <w:rsid w:val="00CD3C68"/>
    <w:rsid w:val="00CD4732"/>
    <w:rsid w:val="00CD53C6"/>
    <w:rsid w:val="00CD7170"/>
    <w:rsid w:val="00CD7FAE"/>
    <w:rsid w:val="00CE009A"/>
    <w:rsid w:val="00CE0197"/>
    <w:rsid w:val="00CE0C85"/>
    <w:rsid w:val="00CE14D3"/>
    <w:rsid w:val="00CE162F"/>
    <w:rsid w:val="00CE17CC"/>
    <w:rsid w:val="00CE17D8"/>
    <w:rsid w:val="00CE2439"/>
    <w:rsid w:val="00CE26F8"/>
    <w:rsid w:val="00CE2927"/>
    <w:rsid w:val="00CE2C20"/>
    <w:rsid w:val="00CE3E6A"/>
    <w:rsid w:val="00CE3F5A"/>
    <w:rsid w:val="00CE4AB9"/>
    <w:rsid w:val="00CE5091"/>
    <w:rsid w:val="00CE5192"/>
    <w:rsid w:val="00CE5958"/>
    <w:rsid w:val="00CE612A"/>
    <w:rsid w:val="00CE64C7"/>
    <w:rsid w:val="00CE6E11"/>
    <w:rsid w:val="00CF007E"/>
    <w:rsid w:val="00CF03E6"/>
    <w:rsid w:val="00CF1DB1"/>
    <w:rsid w:val="00CF1E2B"/>
    <w:rsid w:val="00CF1ECC"/>
    <w:rsid w:val="00CF428C"/>
    <w:rsid w:val="00CF4446"/>
    <w:rsid w:val="00CF4572"/>
    <w:rsid w:val="00CF47C9"/>
    <w:rsid w:val="00CF522D"/>
    <w:rsid w:val="00CF54AC"/>
    <w:rsid w:val="00CF5E5B"/>
    <w:rsid w:val="00D00988"/>
    <w:rsid w:val="00D018BA"/>
    <w:rsid w:val="00D018EA"/>
    <w:rsid w:val="00D02CB2"/>
    <w:rsid w:val="00D02F19"/>
    <w:rsid w:val="00D0351A"/>
    <w:rsid w:val="00D039E2"/>
    <w:rsid w:val="00D04570"/>
    <w:rsid w:val="00D04A6B"/>
    <w:rsid w:val="00D04B4E"/>
    <w:rsid w:val="00D056C5"/>
    <w:rsid w:val="00D07608"/>
    <w:rsid w:val="00D07B11"/>
    <w:rsid w:val="00D07BFC"/>
    <w:rsid w:val="00D07D65"/>
    <w:rsid w:val="00D101B6"/>
    <w:rsid w:val="00D105E7"/>
    <w:rsid w:val="00D10B4C"/>
    <w:rsid w:val="00D10C8A"/>
    <w:rsid w:val="00D11584"/>
    <w:rsid w:val="00D12FFA"/>
    <w:rsid w:val="00D13453"/>
    <w:rsid w:val="00D137F7"/>
    <w:rsid w:val="00D145A6"/>
    <w:rsid w:val="00D155CF"/>
    <w:rsid w:val="00D165DA"/>
    <w:rsid w:val="00D16B56"/>
    <w:rsid w:val="00D170A4"/>
    <w:rsid w:val="00D174B3"/>
    <w:rsid w:val="00D1793D"/>
    <w:rsid w:val="00D17F35"/>
    <w:rsid w:val="00D20498"/>
    <w:rsid w:val="00D20631"/>
    <w:rsid w:val="00D20D26"/>
    <w:rsid w:val="00D21AB3"/>
    <w:rsid w:val="00D21E8B"/>
    <w:rsid w:val="00D22B95"/>
    <w:rsid w:val="00D22E63"/>
    <w:rsid w:val="00D2300C"/>
    <w:rsid w:val="00D23123"/>
    <w:rsid w:val="00D2346E"/>
    <w:rsid w:val="00D23651"/>
    <w:rsid w:val="00D24C26"/>
    <w:rsid w:val="00D256C7"/>
    <w:rsid w:val="00D25C64"/>
    <w:rsid w:val="00D25DE7"/>
    <w:rsid w:val="00D26DE4"/>
    <w:rsid w:val="00D26E51"/>
    <w:rsid w:val="00D272E7"/>
    <w:rsid w:val="00D273BC"/>
    <w:rsid w:val="00D27DA4"/>
    <w:rsid w:val="00D3053F"/>
    <w:rsid w:val="00D30633"/>
    <w:rsid w:val="00D31217"/>
    <w:rsid w:val="00D318AE"/>
    <w:rsid w:val="00D320F3"/>
    <w:rsid w:val="00D32EF6"/>
    <w:rsid w:val="00D3380F"/>
    <w:rsid w:val="00D33953"/>
    <w:rsid w:val="00D340B4"/>
    <w:rsid w:val="00D34796"/>
    <w:rsid w:val="00D35140"/>
    <w:rsid w:val="00D3528B"/>
    <w:rsid w:val="00D35F5F"/>
    <w:rsid w:val="00D364F8"/>
    <w:rsid w:val="00D3777E"/>
    <w:rsid w:val="00D379C3"/>
    <w:rsid w:val="00D42371"/>
    <w:rsid w:val="00D423A5"/>
    <w:rsid w:val="00D42D06"/>
    <w:rsid w:val="00D450FE"/>
    <w:rsid w:val="00D454D8"/>
    <w:rsid w:val="00D45ED1"/>
    <w:rsid w:val="00D46741"/>
    <w:rsid w:val="00D46B7C"/>
    <w:rsid w:val="00D47A9A"/>
    <w:rsid w:val="00D47B12"/>
    <w:rsid w:val="00D50333"/>
    <w:rsid w:val="00D50A19"/>
    <w:rsid w:val="00D50C31"/>
    <w:rsid w:val="00D510B7"/>
    <w:rsid w:val="00D513AA"/>
    <w:rsid w:val="00D5215C"/>
    <w:rsid w:val="00D53C6A"/>
    <w:rsid w:val="00D54FE1"/>
    <w:rsid w:val="00D5516C"/>
    <w:rsid w:val="00D55F33"/>
    <w:rsid w:val="00D5645E"/>
    <w:rsid w:val="00D56AB2"/>
    <w:rsid w:val="00D56E5A"/>
    <w:rsid w:val="00D57C7E"/>
    <w:rsid w:val="00D60673"/>
    <w:rsid w:val="00D60D5B"/>
    <w:rsid w:val="00D615F6"/>
    <w:rsid w:val="00D6259A"/>
    <w:rsid w:val="00D6414A"/>
    <w:rsid w:val="00D65A4C"/>
    <w:rsid w:val="00D663A4"/>
    <w:rsid w:val="00D66854"/>
    <w:rsid w:val="00D67144"/>
    <w:rsid w:val="00D70883"/>
    <w:rsid w:val="00D71628"/>
    <w:rsid w:val="00D719F7"/>
    <w:rsid w:val="00D72B94"/>
    <w:rsid w:val="00D72FAB"/>
    <w:rsid w:val="00D7300C"/>
    <w:rsid w:val="00D73356"/>
    <w:rsid w:val="00D737E3"/>
    <w:rsid w:val="00D73FA9"/>
    <w:rsid w:val="00D74563"/>
    <w:rsid w:val="00D749F7"/>
    <w:rsid w:val="00D74A98"/>
    <w:rsid w:val="00D75297"/>
    <w:rsid w:val="00D7656D"/>
    <w:rsid w:val="00D76FB5"/>
    <w:rsid w:val="00D778FF"/>
    <w:rsid w:val="00D77935"/>
    <w:rsid w:val="00D808C9"/>
    <w:rsid w:val="00D811BF"/>
    <w:rsid w:val="00D814C5"/>
    <w:rsid w:val="00D81B68"/>
    <w:rsid w:val="00D83956"/>
    <w:rsid w:val="00D83DB5"/>
    <w:rsid w:val="00D841A6"/>
    <w:rsid w:val="00D84255"/>
    <w:rsid w:val="00D8441C"/>
    <w:rsid w:val="00D856C4"/>
    <w:rsid w:val="00D857D6"/>
    <w:rsid w:val="00D85C42"/>
    <w:rsid w:val="00D860C3"/>
    <w:rsid w:val="00D8630B"/>
    <w:rsid w:val="00D865D7"/>
    <w:rsid w:val="00D86CD4"/>
    <w:rsid w:val="00D87EC9"/>
    <w:rsid w:val="00D906BD"/>
    <w:rsid w:val="00D9070D"/>
    <w:rsid w:val="00D90896"/>
    <w:rsid w:val="00D908B2"/>
    <w:rsid w:val="00D91AE8"/>
    <w:rsid w:val="00D92EA4"/>
    <w:rsid w:val="00D93E4E"/>
    <w:rsid w:val="00D9510E"/>
    <w:rsid w:val="00D95367"/>
    <w:rsid w:val="00D9541B"/>
    <w:rsid w:val="00D96853"/>
    <w:rsid w:val="00D9755C"/>
    <w:rsid w:val="00DA095B"/>
    <w:rsid w:val="00DA0D26"/>
    <w:rsid w:val="00DA3C6C"/>
    <w:rsid w:val="00DA4395"/>
    <w:rsid w:val="00DA4C7F"/>
    <w:rsid w:val="00DA515E"/>
    <w:rsid w:val="00DA53A2"/>
    <w:rsid w:val="00DA565D"/>
    <w:rsid w:val="00DA624C"/>
    <w:rsid w:val="00DA7B98"/>
    <w:rsid w:val="00DB0467"/>
    <w:rsid w:val="00DB09B1"/>
    <w:rsid w:val="00DB0D86"/>
    <w:rsid w:val="00DB1638"/>
    <w:rsid w:val="00DB1B1C"/>
    <w:rsid w:val="00DB2C26"/>
    <w:rsid w:val="00DB374E"/>
    <w:rsid w:val="00DB39DA"/>
    <w:rsid w:val="00DB4A94"/>
    <w:rsid w:val="00DB53C3"/>
    <w:rsid w:val="00DB5731"/>
    <w:rsid w:val="00DB5C37"/>
    <w:rsid w:val="00DB5F52"/>
    <w:rsid w:val="00DB6070"/>
    <w:rsid w:val="00DB686E"/>
    <w:rsid w:val="00DB6AC9"/>
    <w:rsid w:val="00DB6B23"/>
    <w:rsid w:val="00DB6C1B"/>
    <w:rsid w:val="00DB7349"/>
    <w:rsid w:val="00DB741C"/>
    <w:rsid w:val="00DB7587"/>
    <w:rsid w:val="00DB762D"/>
    <w:rsid w:val="00DC015A"/>
    <w:rsid w:val="00DC0575"/>
    <w:rsid w:val="00DC1461"/>
    <w:rsid w:val="00DC3182"/>
    <w:rsid w:val="00DC31E6"/>
    <w:rsid w:val="00DC4E3E"/>
    <w:rsid w:val="00DC4F64"/>
    <w:rsid w:val="00DC51BC"/>
    <w:rsid w:val="00DC5ECD"/>
    <w:rsid w:val="00DC662D"/>
    <w:rsid w:val="00DC74E3"/>
    <w:rsid w:val="00DC783A"/>
    <w:rsid w:val="00DD06B2"/>
    <w:rsid w:val="00DD1422"/>
    <w:rsid w:val="00DD1C31"/>
    <w:rsid w:val="00DD2564"/>
    <w:rsid w:val="00DD30A6"/>
    <w:rsid w:val="00DD32AD"/>
    <w:rsid w:val="00DD38F3"/>
    <w:rsid w:val="00DD4599"/>
    <w:rsid w:val="00DD4A18"/>
    <w:rsid w:val="00DD4F99"/>
    <w:rsid w:val="00DD53D4"/>
    <w:rsid w:val="00DD593B"/>
    <w:rsid w:val="00DD6151"/>
    <w:rsid w:val="00DD689E"/>
    <w:rsid w:val="00DD755A"/>
    <w:rsid w:val="00DD7AEA"/>
    <w:rsid w:val="00DD7AF1"/>
    <w:rsid w:val="00DE1010"/>
    <w:rsid w:val="00DE1769"/>
    <w:rsid w:val="00DE1BBB"/>
    <w:rsid w:val="00DE22AE"/>
    <w:rsid w:val="00DE4D38"/>
    <w:rsid w:val="00DE574E"/>
    <w:rsid w:val="00DE5A48"/>
    <w:rsid w:val="00DE5ECE"/>
    <w:rsid w:val="00DE5F5D"/>
    <w:rsid w:val="00DE6831"/>
    <w:rsid w:val="00DE6B95"/>
    <w:rsid w:val="00DE7730"/>
    <w:rsid w:val="00DE7925"/>
    <w:rsid w:val="00DE7FC4"/>
    <w:rsid w:val="00DF042D"/>
    <w:rsid w:val="00DF0B25"/>
    <w:rsid w:val="00DF1611"/>
    <w:rsid w:val="00DF23C8"/>
    <w:rsid w:val="00DF2B97"/>
    <w:rsid w:val="00DF35A4"/>
    <w:rsid w:val="00DF3886"/>
    <w:rsid w:val="00DF3A76"/>
    <w:rsid w:val="00DF3E32"/>
    <w:rsid w:val="00DF42CD"/>
    <w:rsid w:val="00DF480D"/>
    <w:rsid w:val="00DF4DD6"/>
    <w:rsid w:val="00DF50DD"/>
    <w:rsid w:val="00DF6E2D"/>
    <w:rsid w:val="00DF73B7"/>
    <w:rsid w:val="00DF7737"/>
    <w:rsid w:val="00E00381"/>
    <w:rsid w:val="00E02BCA"/>
    <w:rsid w:val="00E038BF"/>
    <w:rsid w:val="00E046D1"/>
    <w:rsid w:val="00E04CE2"/>
    <w:rsid w:val="00E05883"/>
    <w:rsid w:val="00E0599C"/>
    <w:rsid w:val="00E05BD4"/>
    <w:rsid w:val="00E05C11"/>
    <w:rsid w:val="00E06018"/>
    <w:rsid w:val="00E06100"/>
    <w:rsid w:val="00E06C1D"/>
    <w:rsid w:val="00E071E6"/>
    <w:rsid w:val="00E075E0"/>
    <w:rsid w:val="00E07902"/>
    <w:rsid w:val="00E07C29"/>
    <w:rsid w:val="00E07D17"/>
    <w:rsid w:val="00E10D04"/>
    <w:rsid w:val="00E111C0"/>
    <w:rsid w:val="00E117D8"/>
    <w:rsid w:val="00E11F4C"/>
    <w:rsid w:val="00E1453E"/>
    <w:rsid w:val="00E14B17"/>
    <w:rsid w:val="00E15442"/>
    <w:rsid w:val="00E16B57"/>
    <w:rsid w:val="00E175B1"/>
    <w:rsid w:val="00E1781D"/>
    <w:rsid w:val="00E17F4C"/>
    <w:rsid w:val="00E20452"/>
    <w:rsid w:val="00E20AFA"/>
    <w:rsid w:val="00E20EB2"/>
    <w:rsid w:val="00E21075"/>
    <w:rsid w:val="00E22065"/>
    <w:rsid w:val="00E2263A"/>
    <w:rsid w:val="00E23371"/>
    <w:rsid w:val="00E23E52"/>
    <w:rsid w:val="00E24110"/>
    <w:rsid w:val="00E24D6D"/>
    <w:rsid w:val="00E25604"/>
    <w:rsid w:val="00E25DAD"/>
    <w:rsid w:val="00E25F44"/>
    <w:rsid w:val="00E262AD"/>
    <w:rsid w:val="00E264BD"/>
    <w:rsid w:val="00E26689"/>
    <w:rsid w:val="00E2680B"/>
    <w:rsid w:val="00E27044"/>
    <w:rsid w:val="00E3038E"/>
    <w:rsid w:val="00E309E9"/>
    <w:rsid w:val="00E30CF9"/>
    <w:rsid w:val="00E30FFB"/>
    <w:rsid w:val="00E310DD"/>
    <w:rsid w:val="00E31D15"/>
    <w:rsid w:val="00E31FA2"/>
    <w:rsid w:val="00E322E4"/>
    <w:rsid w:val="00E322E7"/>
    <w:rsid w:val="00E32C4A"/>
    <w:rsid w:val="00E339A1"/>
    <w:rsid w:val="00E34163"/>
    <w:rsid w:val="00E34792"/>
    <w:rsid w:val="00E3650F"/>
    <w:rsid w:val="00E36D32"/>
    <w:rsid w:val="00E36DC4"/>
    <w:rsid w:val="00E374A6"/>
    <w:rsid w:val="00E37A6C"/>
    <w:rsid w:val="00E37E93"/>
    <w:rsid w:val="00E43A04"/>
    <w:rsid w:val="00E43A95"/>
    <w:rsid w:val="00E43EA4"/>
    <w:rsid w:val="00E44ED7"/>
    <w:rsid w:val="00E450CC"/>
    <w:rsid w:val="00E4543D"/>
    <w:rsid w:val="00E45D72"/>
    <w:rsid w:val="00E461B3"/>
    <w:rsid w:val="00E4623E"/>
    <w:rsid w:val="00E467CF"/>
    <w:rsid w:val="00E502EB"/>
    <w:rsid w:val="00E51CF1"/>
    <w:rsid w:val="00E532B4"/>
    <w:rsid w:val="00E53AB8"/>
    <w:rsid w:val="00E53F40"/>
    <w:rsid w:val="00E54A8C"/>
    <w:rsid w:val="00E55832"/>
    <w:rsid w:val="00E55A16"/>
    <w:rsid w:val="00E55F6A"/>
    <w:rsid w:val="00E56DBB"/>
    <w:rsid w:val="00E572BD"/>
    <w:rsid w:val="00E6010A"/>
    <w:rsid w:val="00E60A78"/>
    <w:rsid w:val="00E61455"/>
    <w:rsid w:val="00E6192D"/>
    <w:rsid w:val="00E61997"/>
    <w:rsid w:val="00E61EE9"/>
    <w:rsid w:val="00E62E78"/>
    <w:rsid w:val="00E636A5"/>
    <w:rsid w:val="00E643F6"/>
    <w:rsid w:val="00E657A7"/>
    <w:rsid w:val="00E65C54"/>
    <w:rsid w:val="00E65D8B"/>
    <w:rsid w:val="00E6687E"/>
    <w:rsid w:val="00E67285"/>
    <w:rsid w:val="00E674D6"/>
    <w:rsid w:val="00E679B7"/>
    <w:rsid w:val="00E67FFB"/>
    <w:rsid w:val="00E72479"/>
    <w:rsid w:val="00E7252A"/>
    <w:rsid w:val="00E726D0"/>
    <w:rsid w:val="00E7451F"/>
    <w:rsid w:val="00E745C4"/>
    <w:rsid w:val="00E74A92"/>
    <w:rsid w:val="00E74F41"/>
    <w:rsid w:val="00E7547F"/>
    <w:rsid w:val="00E7565C"/>
    <w:rsid w:val="00E76325"/>
    <w:rsid w:val="00E769F8"/>
    <w:rsid w:val="00E77991"/>
    <w:rsid w:val="00E80236"/>
    <w:rsid w:val="00E80261"/>
    <w:rsid w:val="00E814A4"/>
    <w:rsid w:val="00E81548"/>
    <w:rsid w:val="00E81859"/>
    <w:rsid w:val="00E826E6"/>
    <w:rsid w:val="00E83629"/>
    <w:rsid w:val="00E83B87"/>
    <w:rsid w:val="00E83ECB"/>
    <w:rsid w:val="00E8440B"/>
    <w:rsid w:val="00E8441E"/>
    <w:rsid w:val="00E85608"/>
    <w:rsid w:val="00E8560A"/>
    <w:rsid w:val="00E856DC"/>
    <w:rsid w:val="00E85B09"/>
    <w:rsid w:val="00E86071"/>
    <w:rsid w:val="00E874EF"/>
    <w:rsid w:val="00E8786B"/>
    <w:rsid w:val="00E87977"/>
    <w:rsid w:val="00E90529"/>
    <w:rsid w:val="00E9088B"/>
    <w:rsid w:val="00E90CE7"/>
    <w:rsid w:val="00E90E40"/>
    <w:rsid w:val="00E911C3"/>
    <w:rsid w:val="00E9253C"/>
    <w:rsid w:val="00E9334F"/>
    <w:rsid w:val="00E93A74"/>
    <w:rsid w:val="00E942A7"/>
    <w:rsid w:val="00E944BE"/>
    <w:rsid w:val="00E94627"/>
    <w:rsid w:val="00E948B8"/>
    <w:rsid w:val="00E9589C"/>
    <w:rsid w:val="00E9669D"/>
    <w:rsid w:val="00EA02B1"/>
    <w:rsid w:val="00EA0CCA"/>
    <w:rsid w:val="00EA135F"/>
    <w:rsid w:val="00EA17AE"/>
    <w:rsid w:val="00EA2073"/>
    <w:rsid w:val="00EA3041"/>
    <w:rsid w:val="00EA3049"/>
    <w:rsid w:val="00EA324C"/>
    <w:rsid w:val="00EA3562"/>
    <w:rsid w:val="00EA3B53"/>
    <w:rsid w:val="00EA4C2E"/>
    <w:rsid w:val="00EA5386"/>
    <w:rsid w:val="00EA5976"/>
    <w:rsid w:val="00EA7400"/>
    <w:rsid w:val="00EA7475"/>
    <w:rsid w:val="00EA7DFD"/>
    <w:rsid w:val="00EB10EF"/>
    <w:rsid w:val="00EB1BAE"/>
    <w:rsid w:val="00EB1F36"/>
    <w:rsid w:val="00EB2496"/>
    <w:rsid w:val="00EB2DC8"/>
    <w:rsid w:val="00EB42F3"/>
    <w:rsid w:val="00EB486B"/>
    <w:rsid w:val="00EB512F"/>
    <w:rsid w:val="00EB5950"/>
    <w:rsid w:val="00EB6153"/>
    <w:rsid w:val="00EB6A09"/>
    <w:rsid w:val="00EB6ECE"/>
    <w:rsid w:val="00EB77B5"/>
    <w:rsid w:val="00EC0159"/>
    <w:rsid w:val="00EC19A9"/>
    <w:rsid w:val="00EC2757"/>
    <w:rsid w:val="00EC3AB1"/>
    <w:rsid w:val="00EC3ADA"/>
    <w:rsid w:val="00EC4809"/>
    <w:rsid w:val="00EC5631"/>
    <w:rsid w:val="00EC6A7F"/>
    <w:rsid w:val="00EC6D7A"/>
    <w:rsid w:val="00EC7110"/>
    <w:rsid w:val="00ED11E6"/>
    <w:rsid w:val="00ED13A9"/>
    <w:rsid w:val="00ED332D"/>
    <w:rsid w:val="00ED597F"/>
    <w:rsid w:val="00ED67C6"/>
    <w:rsid w:val="00ED6DF4"/>
    <w:rsid w:val="00ED75A0"/>
    <w:rsid w:val="00ED784D"/>
    <w:rsid w:val="00EE0670"/>
    <w:rsid w:val="00EE0A83"/>
    <w:rsid w:val="00EE0ABA"/>
    <w:rsid w:val="00EE1182"/>
    <w:rsid w:val="00EE1519"/>
    <w:rsid w:val="00EE2A06"/>
    <w:rsid w:val="00EE3A13"/>
    <w:rsid w:val="00EE482C"/>
    <w:rsid w:val="00EE4A6A"/>
    <w:rsid w:val="00EE5BCD"/>
    <w:rsid w:val="00EE67A1"/>
    <w:rsid w:val="00EE6B49"/>
    <w:rsid w:val="00EE7213"/>
    <w:rsid w:val="00EE75FF"/>
    <w:rsid w:val="00EF155A"/>
    <w:rsid w:val="00EF1E36"/>
    <w:rsid w:val="00EF21CB"/>
    <w:rsid w:val="00EF2B3B"/>
    <w:rsid w:val="00EF2CDC"/>
    <w:rsid w:val="00EF30CC"/>
    <w:rsid w:val="00EF3974"/>
    <w:rsid w:val="00EF3992"/>
    <w:rsid w:val="00EF5A18"/>
    <w:rsid w:val="00EF72B3"/>
    <w:rsid w:val="00EF775B"/>
    <w:rsid w:val="00EF7FBB"/>
    <w:rsid w:val="00EF7FC7"/>
    <w:rsid w:val="00F00298"/>
    <w:rsid w:val="00F00C67"/>
    <w:rsid w:val="00F012E3"/>
    <w:rsid w:val="00F026A9"/>
    <w:rsid w:val="00F036B6"/>
    <w:rsid w:val="00F0456E"/>
    <w:rsid w:val="00F0465C"/>
    <w:rsid w:val="00F051A7"/>
    <w:rsid w:val="00F05359"/>
    <w:rsid w:val="00F0573E"/>
    <w:rsid w:val="00F06509"/>
    <w:rsid w:val="00F06844"/>
    <w:rsid w:val="00F07FC3"/>
    <w:rsid w:val="00F10711"/>
    <w:rsid w:val="00F10F7B"/>
    <w:rsid w:val="00F119F7"/>
    <w:rsid w:val="00F12426"/>
    <w:rsid w:val="00F1325C"/>
    <w:rsid w:val="00F13CFD"/>
    <w:rsid w:val="00F13D6E"/>
    <w:rsid w:val="00F14E65"/>
    <w:rsid w:val="00F151A4"/>
    <w:rsid w:val="00F15A6E"/>
    <w:rsid w:val="00F160C8"/>
    <w:rsid w:val="00F1637F"/>
    <w:rsid w:val="00F17887"/>
    <w:rsid w:val="00F20EF4"/>
    <w:rsid w:val="00F21ABF"/>
    <w:rsid w:val="00F22848"/>
    <w:rsid w:val="00F22A1A"/>
    <w:rsid w:val="00F22AB7"/>
    <w:rsid w:val="00F22C59"/>
    <w:rsid w:val="00F22E46"/>
    <w:rsid w:val="00F24D83"/>
    <w:rsid w:val="00F24FC0"/>
    <w:rsid w:val="00F25656"/>
    <w:rsid w:val="00F26931"/>
    <w:rsid w:val="00F271AF"/>
    <w:rsid w:val="00F27481"/>
    <w:rsid w:val="00F27C97"/>
    <w:rsid w:val="00F301D9"/>
    <w:rsid w:val="00F3108F"/>
    <w:rsid w:val="00F319F2"/>
    <w:rsid w:val="00F31BAA"/>
    <w:rsid w:val="00F31C11"/>
    <w:rsid w:val="00F32A76"/>
    <w:rsid w:val="00F331F0"/>
    <w:rsid w:val="00F33331"/>
    <w:rsid w:val="00F33761"/>
    <w:rsid w:val="00F349F8"/>
    <w:rsid w:val="00F35A94"/>
    <w:rsid w:val="00F35CCF"/>
    <w:rsid w:val="00F36265"/>
    <w:rsid w:val="00F3650D"/>
    <w:rsid w:val="00F36CC6"/>
    <w:rsid w:val="00F3760F"/>
    <w:rsid w:val="00F40794"/>
    <w:rsid w:val="00F408A3"/>
    <w:rsid w:val="00F40CC6"/>
    <w:rsid w:val="00F40D66"/>
    <w:rsid w:val="00F42C41"/>
    <w:rsid w:val="00F4438B"/>
    <w:rsid w:val="00F44968"/>
    <w:rsid w:val="00F4506B"/>
    <w:rsid w:val="00F455CE"/>
    <w:rsid w:val="00F460DB"/>
    <w:rsid w:val="00F461DD"/>
    <w:rsid w:val="00F46A68"/>
    <w:rsid w:val="00F46BD5"/>
    <w:rsid w:val="00F47481"/>
    <w:rsid w:val="00F47768"/>
    <w:rsid w:val="00F47840"/>
    <w:rsid w:val="00F4786A"/>
    <w:rsid w:val="00F47A6E"/>
    <w:rsid w:val="00F47F65"/>
    <w:rsid w:val="00F50597"/>
    <w:rsid w:val="00F50759"/>
    <w:rsid w:val="00F51427"/>
    <w:rsid w:val="00F518AA"/>
    <w:rsid w:val="00F518E9"/>
    <w:rsid w:val="00F51C06"/>
    <w:rsid w:val="00F54601"/>
    <w:rsid w:val="00F5460F"/>
    <w:rsid w:val="00F54F97"/>
    <w:rsid w:val="00F5744C"/>
    <w:rsid w:val="00F57558"/>
    <w:rsid w:val="00F5780C"/>
    <w:rsid w:val="00F57FCC"/>
    <w:rsid w:val="00F60FEC"/>
    <w:rsid w:val="00F6288F"/>
    <w:rsid w:val="00F645B2"/>
    <w:rsid w:val="00F64B74"/>
    <w:rsid w:val="00F6569E"/>
    <w:rsid w:val="00F660DF"/>
    <w:rsid w:val="00F67113"/>
    <w:rsid w:val="00F677AC"/>
    <w:rsid w:val="00F67A3D"/>
    <w:rsid w:val="00F701A1"/>
    <w:rsid w:val="00F70B9E"/>
    <w:rsid w:val="00F71B4A"/>
    <w:rsid w:val="00F729F6"/>
    <w:rsid w:val="00F743A3"/>
    <w:rsid w:val="00F75C5A"/>
    <w:rsid w:val="00F75EC1"/>
    <w:rsid w:val="00F761AA"/>
    <w:rsid w:val="00F764D6"/>
    <w:rsid w:val="00F76F3B"/>
    <w:rsid w:val="00F7742B"/>
    <w:rsid w:val="00F77694"/>
    <w:rsid w:val="00F77AE7"/>
    <w:rsid w:val="00F77F66"/>
    <w:rsid w:val="00F8088F"/>
    <w:rsid w:val="00F80D99"/>
    <w:rsid w:val="00F817B3"/>
    <w:rsid w:val="00F824A2"/>
    <w:rsid w:val="00F83409"/>
    <w:rsid w:val="00F834AE"/>
    <w:rsid w:val="00F83D49"/>
    <w:rsid w:val="00F841A1"/>
    <w:rsid w:val="00F8431B"/>
    <w:rsid w:val="00F84C23"/>
    <w:rsid w:val="00F859D3"/>
    <w:rsid w:val="00F85FC3"/>
    <w:rsid w:val="00F90534"/>
    <w:rsid w:val="00F91158"/>
    <w:rsid w:val="00F9124D"/>
    <w:rsid w:val="00F91A4B"/>
    <w:rsid w:val="00F9277D"/>
    <w:rsid w:val="00F92891"/>
    <w:rsid w:val="00F92C6C"/>
    <w:rsid w:val="00F92D6C"/>
    <w:rsid w:val="00F92E98"/>
    <w:rsid w:val="00F94434"/>
    <w:rsid w:val="00F945CA"/>
    <w:rsid w:val="00F9460F"/>
    <w:rsid w:val="00F9461D"/>
    <w:rsid w:val="00F947FD"/>
    <w:rsid w:val="00F95752"/>
    <w:rsid w:val="00F95811"/>
    <w:rsid w:val="00F9588F"/>
    <w:rsid w:val="00F97600"/>
    <w:rsid w:val="00F977C7"/>
    <w:rsid w:val="00F97E4E"/>
    <w:rsid w:val="00FA03A9"/>
    <w:rsid w:val="00FA072B"/>
    <w:rsid w:val="00FA0B60"/>
    <w:rsid w:val="00FA0D63"/>
    <w:rsid w:val="00FA0DB6"/>
    <w:rsid w:val="00FA0FEB"/>
    <w:rsid w:val="00FA13BB"/>
    <w:rsid w:val="00FA1994"/>
    <w:rsid w:val="00FA1A5B"/>
    <w:rsid w:val="00FA1B8A"/>
    <w:rsid w:val="00FA1FEC"/>
    <w:rsid w:val="00FA27EF"/>
    <w:rsid w:val="00FA3379"/>
    <w:rsid w:val="00FA3473"/>
    <w:rsid w:val="00FA3E57"/>
    <w:rsid w:val="00FA4471"/>
    <w:rsid w:val="00FA4B86"/>
    <w:rsid w:val="00FA5A0B"/>
    <w:rsid w:val="00FA684D"/>
    <w:rsid w:val="00FA6D7F"/>
    <w:rsid w:val="00FA750A"/>
    <w:rsid w:val="00FA7E1B"/>
    <w:rsid w:val="00FB0A1D"/>
    <w:rsid w:val="00FB259C"/>
    <w:rsid w:val="00FB2EC2"/>
    <w:rsid w:val="00FB30CF"/>
    <w:rsid w:val="00FB3906"/>
    <w:rsid w:val="00FB39F0"/>
    <w:rsid w:val="00FB3B9E"/>
    <w:rsid w:val="00FB3F01"/>
    <w:rsid w:val="00FB44D6"/>
    <w:rsid w:val="00FB499F"/>
    <w:rsid w:val="00FB5345"/>
    <w:rsid w:val="00FB67A1"/>
    <w:rsid w:val="00FB7604"/>
    <w:rsid w:val="00FB7719"/>
    <w:rsid w:val="00FB7890"/>
    <w:rsid w:val="00FC089C"/>
    <w:rsid w:val="00FC12F9"/>
    <w:rsid w:val="00FC1E98"/>
    <w:rsid w:val="00FC247F"/>
    <w:rsid w:val="00FC3AB7"/>
    <w:rsid w:val="00FC578A"/>
    <w:rsid w:val="00FC5B48"/>
    <w:rsid w:val="00FC661B"/>
    <w:rsid w:val="00FC71DE"/>
    <w:rsid w:val="00FC7C69"/>
    <w:rsid w:val="00FD390D"/>
    <w:rsid w:val="00FD4073"/>
    <w:rsid w:val="00FD4EDF"/>
    <w:rsid w:val="00FD53BA"/>
    <w:rsid w:val="00FD549E"/>
    <w:rsid w:val="00FD5D04"/>
    <w:rsid w:val="00FD607A"/>
    <w:rsid w:val="00FD66CF"/>
    <w:rsid w:val="00FD6C3C"/>
    <w:rsid w:val="00FD7F8F"/>
    <w:rsid w:val="00FE014B"/>
    <w:rsid w:val="00FE0150"/>
    <w:rsid w:val="00FE12DF"/>
    <w:rsid w:val="00FE17B9"/>
    <w:rsid w:val="00FE199D"/>
    <w:rsid w:val="00FE1ED8"/>
    <w:rsid w:val="00FE21C4"/>
    <w:rsid w:val="00FE271A"/>
    <w:rsid w:val="00FE3EBC"/>
    <w:rsid w:val="00FE4405"/>
    <w:rsid w:val="00FE4B1E"/>
    <w:rsid w:val="00FE5205"/>
    <w:rsid w:val="00FE5243"/>
    <w:rsid w:val="00FE6CD0"/>
    <w:rsid w:val="00FE76F5"/>
    <w:rsid w:val="00FE7C25"/>
    <w:rsid w:val="00FE7E7D"/>
    <w:rsid w:val="00FE7F05"/>
    <w:rsid w:val="00FF1178"/>
    <w:rsid w:val="00FF27D1"/>
    <w:rsid w:val="00FF2E95"/>
    <w:rsid w:val="00FF2F76"/>
    <w:rsid w:val="00FF36D4"/>
    <w:rsid w:val="00FF4627"/>
    <w:rsid w:val="00FF4C2A"/>
    <w:rsid w:val="00FF511B"/>
    <w:rsid w:val="00FF58F5"/>
    <w:rsid w:val="00FF6920"/>
    <w:rsid w:val="00FF777B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aliases w:val=" Cha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uiPriority w:val="39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CommentReference">
    <w:name w:val="annotation reference"/>
    <w:basedOn w:val="DefaultParagraphFont"/>
    <w:semiHidden/>
    <w:unhideWhenUsed/>
    <w:rsid w:val="00293D53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293D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93D53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3D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3D53"/>
    <w:rPr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462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82379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5897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019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A4602-97B9-406F-8FBF-F9DD7C80C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4409</TotalTime>
  <Pages>10</Pages>
  <Words>2494</Words>
  <Characters>14220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Gag</cp:lastModifiedBy>
  <cp:revision>316</cp:revision>
  <cp:lastPrinted>2024-05-08T03:04:00Z</cp:lastPrinted>
  <dcterms:created xsi:type="dcterms:W3CDTF">2023-03-09T09:37:00Z</dcterms:created>
  <dcterms:modified xsi:type="dcterms:W3CDTF">2024-05-09T08:45:00Z</dcterms:modified>
</cp:coreProperties>
</file>