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58967D46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21AAF6FD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A504F1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="00A504F1" w:rsidRPr="00AC6856">
        <w:rPr>
          <w:rFonts w:asciiTheme="majorBidi" w:hAnsiTheme="majorBidi" w:cstheme="majorBidi"/>
          <w:color w:val="000000"/>
          <w:sz w:val="26"/>
          <w:szCs w:val="26"/>
        </w:rPr>
        <w:t>2567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936BE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8369D9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8369D9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8369D9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75DB7968" w:rsidR="005B3BD2" w:rsidRPr="00AC6856" w:rsidRDefault="001D30B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A504F1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08DB9402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504F1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A504F1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4772E825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33.10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6BEC4CE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33.08</w:t>
            </w:r>
          </w:p>
        </w:tc>
      </w:tr>
      <w:tr w:rsidR="00A504F1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21D0AD6B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2F90C244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A504F1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3F5EF28B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5F7983B7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A504F1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6553B23D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5.88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53BEFB97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</w:tr>
      <w:tr w:rsidR="00A504F1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1C7B149E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60C6B036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A504F1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0D415606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5.44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162F816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5.63</w:t>
            </w:r>
          </w:p>
        </w:tc>
      </w:tr>
      <w:tr w:rsidR="00A504F1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A504F1" w:rsidRPr="00AC6856" w:rsidRDefault="00A504F1" w:rsidP="00A504F1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76CE9D32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31.37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0CD4301F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31.22</w:t>
            </w:r>
          </w:p>
        </w:tc>
      </w:tr>
      <w:tr w:rsidR="00A504F1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A504F1" w:rsidRPr="00AC6856" w:rsidRDefault="00A504F1" w:rsidP="00A504F1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A504F1" w:rsidRPr="00AC6856" w:rsidRDefault="00A504F1" w:rsidP="00A504F1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13E7EC5E" w:rsidR="00A504F1" w:rsidRPr="00AC6856" w:rsidRDefault="00C0716F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A504F1" w:rsidRPr="00AC6856" w:rsidRDefault="00A504F1" w:rsidP="00A504F1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4346DDB8" w:rsidR="00A504F1" w:rsidRPr="00AC6856" w:rsidRDefault="00A504F1" w:rsidP="00A504F1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C31809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2D49BA" w:rsidRPr="00AC6856">
        <w:rPr>
          <w:rFonts w:asciiTheme="majorBidi" w:hAnsiTheme="majorBidi" w:cstheme="majorBidi"/>
          <w:color w:val="000000"/>
          <w:sz w:val="26"/>
          <w:szCs w:val="26"/>
        </w:rPr>
        <w:t>6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47BB3757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A504F1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A504F1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504F1" w:rsidRPr="00AC6856">
        <w:rPr>
          <w:rFonts w:asciiTheme="majorBidi" w:hAnsiTheme="majorBidi" w:cstheme="majorBidi"/>
          <w:sz w:val="26"/>
          <w:szCs w:val="26"/>
        </w:rPr>
        <w:t>2567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A504F1" w:rsidRPr="00AC6856">
        <w:rPr>
          <w:rFonts w:asciiTheme="majorBidi" w:hAnsiTheme="majorBidi" w:cstheme="majorBidi"/>
          <w:sz w:val="26"/>
          <w:szCs w:val="26"/>
        </w:rPr>
        <w:t>6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AC6856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AC6856" w14:paraId="14D719EF" w14:textId="77777777" w:rsidTr="00635898">
        <w:tc>
          <w:tcPr>
            <w:tcW w:w="3724" w:type="dxa"/>
          </w:tcPr>
          <w:p w14:paraId="089FF5EF" w14:textId="77777777" w:rsidR="00635898" w:rsidRPr="00AC6856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8369D9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AC6856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AC6856" w:rsidRDefault="00635898" w:rsidP="008369D9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8369D9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04F1" w:rsidRPr="00AC6856" w14:paraId="6AD2526D" w14:textId="77777777" w:rsidTr="00635898">
        <w:tc>
          <w:tcPr>
            <w:tcW w:w="3724" w:type="dxa"/>
          </w:tcPr>
          <w:p w14:paraId="218E56F0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64B9A4DE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456736C5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A504F1" w:rsidRPr="00AC6856" w14:paraId="46F8DDB1" w14:textId="77777777" w:rsidTr="00635898">
        <w:tc>
          <w:tcPr>
            <w:tcW w:w="3724" w:type="dxa"/>
          </w:tcPr>
          <w:p w14:paraId="1B0A9AA7" w14:textId="77777777" w:rsidR="00A504F1" w:rsidRPr="00AC6856" w:rsidRDefault="00A504F1" w:rsidP="00A504F1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A504F1" w:rsidRPr="00AC6856" w:rsidRDefault="00A504F1" w:rsidP="00A504F1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A504F1" w:rsidRPr="00AC6856" w:rsidRDefault="00A504F1" w:rsidP="00A504F1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79738203" w:rsidR="00A504F1" w:rsidRPr="00AC6856" w:rsidRDefault="00A504F1" w:rsidP="00A504F1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341B01B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0E4D8CDB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1729973" w14:textId="77777777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2D747258" w:rsidR="00A504F1" w:rsidRPr="00AC6856" w:rsidRDefault="00A504F1" w:rsidP="00A504F1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5898" w:rsidRPr="00AC6856" w14:paraId="372FA9AC" w14:textId="77777777" w:rsidTr="008369D9">
        <w:tc>
          <w:tcPr>
            <w:tcW w:w="3724" w:type="dxa"/>
          </w:tcPr>
          <w:p w14:paraId="545DA9F7" w14:textId="77777777" w:rsidR="00635898" w:rsidRPr="00AC6856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AC6856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AC6856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AC6856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130B7439" w14:textId="77777777" w:rsidTr="008369D9">
        <w:tc>
          <w:tcPr>
            <w:tcW w:w="372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AC6856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52C2AEB2" w14:textId="77777777" w:rsidTr="008369D9">
        <w:tc>
          <w:tcPr>
            <w:tcW w:w="3724" w:type="dxa"/>
          </w:tcPr>
          <w:p w14:paraId="39766A6D" w14:textId="77777777" w:rsidR="00635898" w:rsidRPr="00AC6856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AC6856" w14:paraId="75897B5C" w14:textId="77777777" w:rsidTr="008369D9">
        <w:tc>
          <w:tcPr>
            <w:tcW w:w="3724" w:type="dxa"/>
          </w:tcPr>
          <w:p w14:paraId="11B4C233" w14:textId="77777777" w:rsidR="00635898" w:rsidRPr="00AC6856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AC6856" w14:paraId="751B2ECE" w14:textId="77777777" w:rsidTr="008369D9">
        <w:tc>
          <w:tcPr>
            <w:tcW w:w="3724" w:type="dxa"/>
          </w:tcPr>
          <w:p w14:paraId="364E78ED" w14:textId="77777777" w:rsidR="00635898" w:rsidRPr="00AC6856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AC6856" w14:paraId="1A693582" w14:textId="77777777" w:rsidTr="008369D9">
        <w:tc>
          <w:tcPr>
            <w:tcW w:w="3724" w:type="dxa"/>
          </w:tcPr>
          <w:p w14:paraId="2EDF8C59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AC6856" w14:paraId="1836A5C4" w14:textId="77777777" w:rsidTr="008369D9">
        <w:tc>
          <w:tcPr>
            <w:tcW w:w="3724" w:type="dxa"/>
          </w:tcPr>
          <w:p w14:paraId="51366D27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35898" w:rsidRPr="00AC6856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AC6856" w14:paraId="1265FEB8" w14:textId="77777777" w:rsidTr="008369D9">
        <w:tc>
          <w:tcPr>
            <w:tcW w:w="3724" w:type="dxa"/>
          </w:tcPr>
          <w:p w14:paraId="0382216E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35898" w:rsidRPr="00AC6856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35898" w:rsidRPr="00AC6856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26CA2A17" w:rsidR="00635898" w:rsidRPr="00AC6856" w:rsidRDefault="00675965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35898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0" w:type="dxa"/>
          </w:tcPr>
          <w:p w14:paraId="1716C18F" w14:textId="77777777" w:rsidR="00635898" w:rsidRPr="00AC6856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35898" w:rsidRPr="00AC6856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DB4972" w:rsidRPr="00AC6856" w14:paraId="149D57C6" w14:textId="77777777" w:rsidTr="008369D9">
        <w:tc>
          <w:tcPr>
            <w:tcW w:w="3724" w:type="dxa"/>
          </w:tcPr>
          <w:p w14:paraId="60741B14" w14:textId="4827E9A5" w:rsidR="00DB4972" w:rsidRPr="00AC6856" w:rsidRDefault="00DB4972" w:rsidP="00DB497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173E3CCE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2D4FEEB6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079A77A6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AC6856" w14:paraId="42AD5D95" w14:textId="77777777" w:rsidTr="008369D9">
        <w:tc>
          <w:tcPr>
            <w:tcW w:w="3724" w:type="dxa"/>
          </w:tcPr>
          <w:p w14:paraId="4FD4D858" w14:textId="77777777" w:rsidR="001D30BF" w:rsidRPr="00AC6856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AC6856" w14:paraId="02117857" w14:textId="77777777" w:rsidTr="008369D9">
        <w:tc>
          <w:tcPr>
            <w:tcW w:w="3724" w:type="dxa"/>
          </w:tcPr>
          <w:p w14:paraId="0FEBF4E0" w14:textId="77777777" w:rsidR="001D30BF" w:rsidRPr="00AC6856" w:rsidRDefault="001D30BF" w:rsidP="001D30BF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972" w:rsidRPr="00AC6856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DB4972" w:rsidRPr="00AC6856" w:rsidRDefault="00DB4972" w:rsidP="00DB497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23E206C4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04E38C52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1BD849DC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DB4972" w:rsidRPr="00AC6856" w14:paraId="74E675C1" w14:textId="77777777" w:rsidTr="00251C4E">
        <w:tc>
          <w:tcPr>
            <w:tcW w:w="3724" w:type="dxa"/>
            <w:shd w:val="clear" w:color="auto" w:fill="auto"/>
          </w:tcPr>
          <w:p w14:paraId="3940E0EC" w14:textId="48FC5044" w:rsidR="00DB4972" w:rsidRPr="00AC6856" w:rsidRDefault="00DB4972" w:rsidP="00DB4972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4972" w:rsidRPr="00AC6856" w14:paraId="7FBF2AB9" w14:textId="77777777" w:rsidTr="00251C4E">
        <w:tc>
          <w:tcPr>
            <w:tcW w:w="3724" w:type="dxa"/>
            <w:shd w:val="clear" w:color="auto" w:fill="auto"/>
          </w:tcPr>
          <w:p w14:paraId="1981DD84" w14:textId="329CAF11" w:rsidR="00DB4972" w:rsidRPr="00AC6856" w:rsidRDefault="00DB4972" w:rsidP="00DB4972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1BDD02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FA5737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0A961" w14:textId="77777777" w:rsidR="00DB4972" w:rsidRPr="00AC6856" w:rsidRDefault="00DB4972" w:rsidP="00DB4972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9EC442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DBDF88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1B5027" w14:textId="77777777" w:rsidR="00DB4972" w:rsidRPr="00AC6856" w:rsidRDefault="00DB4972" w:rsidP="00DB4972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DEC9CC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CF08AF4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30F5F14" w14:textId="77777777" w:rsidR="00DB4972" w:rsidRPr="00AC6856" w:rsidRDefault="00DB4972" w:rsidP="00DB4972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7ACB" w:rsidRPr="00AC6856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737ACB" w:rsidRPr="00AC6856" w:rsidRDefault="00737ACB" w:rsidP="00737ACB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7ABC3BE8" w:rsidR="00737ACB" w:rsidRPr="00AC6856" w:rsidRDefault="00737ACB" w:rsidP="00737ACB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737ACB" w:rsidRPr="00AC6856" w:rsidRDefault="00737ACB" w:rsidP="00737ACB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737ACB" w:rsidRPr="00AC6856" w:rsidRDefault="00737ACB" w:rsidP="00737ACB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737ACB" w:rsidRPr="00AC6856" w:rsidRDefault="00737ACB" w:rsidP="00737ACB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3DB2A36B" w:rsidR="00737ACB" w:rsidRPr="00AC6856" w:rsidRDefault="00737ACB" w:rsidP="00737AC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737ACB" w:rsidRPr="00AC6856" w:rsidRDefault="00737ACB" w:rsidP="00737ACB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71F474EA" w:rsidR="00737ACB" w:rsidRPr="00AC6856" w:rsidRDefault="00737ACB" w:rsidP="00737AC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737ACB" w:rsidRPr="00AC6856" w:rsidRDefault="00737ACB" w:rsidP="00737AC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730B382C" w:rsidR="00737ACB" w:rsidRPr="00AC6856" w:rsidRDefault="00737ACB" w:rsidP="00737ACB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AC6856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1D30BF" w:rsidRPr="00AC6856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AFE13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AC6856" w14:paraId="3694F38C" w14:textId="77777777" w:rsidTr="00251C4E">
        <w:tc>
          <w:tcPr>
            <w:tcW w:w="3724" w:type="dxa"/>
            <w:shd w:val="clear" w:color="auto" w:fill="auto"/>
          </w:tcPr>
          <w:p w14:paraId="60BCCBE7" w14:textId="77E35ED9" w:rsidR="001D30BF" w:rsidRPr="00AC6856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70.00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1D30BF" w:rsidRPr="00AC6856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1D30BF" w:rsidRPr="00AC6856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1D30BF" w:rsidRPr="00AC6856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AC6856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AC6856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A41298" w14:textId="6F7C065E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AC6856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0F31AAA0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AC6856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B1D70A7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AC6856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077CDF68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1D30BF" w:rsidRPr="00AC6856">
        <w:rPr>
          <w:rFonts w:asciiTheme="majorBidi" w:hAnsiTheme="majorBidi" w:cstheme="majorBidi"/>
          <w:sz w:val="26"/>
          <w:szCs w:val="26"/>
        </w:rPr>
        <w:t>3</w:t>
      </w:r>
      <w:r w:rsidR="00DB4972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DB4972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B4972" w:rsidRPr="00AC6856">
        <w:rPr>
          <w:rFonts w:asciiTheme="majorBidi" w:hAnsiTheme="majorBidi" w:cstheme="majorBidi"/>
          <w:sz w:val="26"/>
          <w:szCs w:val="26"/>
        </w:rPr>
        <w:t>2567</w:t>
      </w:r>
    </w:p>
    <w:p w14:paraId="3F09CBBD" w14:textId="4C36DA6C" w:rsidR="006D0CEE" w:rsidRPr="00AC6856" w:rsidRDefault="00073DE6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1B4001E0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</w:rPr>
        <w:t>6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C6856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4382BB4A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1491CF06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6453461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AC6856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42517A" w:rsidRPr="00AC6856" w:rsidRDefault="0042517A" w:rsidP="0042517A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AC6856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06CE7DD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  <w:r w:rsidR="00C01ECD"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7D07E3DF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  <w:r w:rsidR="00C01ECD" w:rsidRPr="00AC6856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4164875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B82831" w14:textId="01949D5C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หนองบัว ฟีด มิลล์ จำกัด</w:t>
            </w:r>
          </w:p>
        </w:tc>
        <w:tc>
          <w:tcPr>
            <w:tcW w:w="164" w:type="dxa"/>
            <w:shd w:val="clear" w:color="auto" w:fill="auto"/>
          </w:tcPr>
          <w:p w14:paraId="0FEA8A23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C22C3E" w14:textId="5258D365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2823F6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F85B41" w14:textId="4F40C1A9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0BD179A6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48F25" w14:textId="25627A56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AC6856" w14:paraId="561652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8064F04" w14:textId="3D6581A1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</w:p>
        </w:tc>
        <w:tc>
          <w:tcPr>
            <w:tcW w:w="164" w:type="dxa"/>
            <w:shd w:val="clear" w:color="auto" w:fill="auto"/>
          </w:tcPr>
          <w:p w14:paraId="251251C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AD711FC" w14:textId="73174899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D9C537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86FB290" w14:textId="11ECAC5D" w:rsidR="0042517A" w:rsidRPr="00AC6856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0220126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2E98B" w14:textId="60F20009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59CF5A4D" w14:textId="77777777" w:rsidR="00713569" w:rsidRPr="00AC6856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3754A3E8" w14:textId="023A1600" w:rsidR="00C01ECD" w:rsidRPr="00AC6856" w:rsidRDefault="00FD2B18" w:rsidP="00FD2B18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t xml:space="preserve">*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C01ECD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01ECD" w:rsidRPr="00AC6856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ผู้ถือหุ้นร่วมกันขายหุ้น</w:t>
      </w:r>
      <w:r w:rsidR="00641AC9" w:rsidRPr="00AC6856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</w:p>
    <w:p w14:paraId="3C3356B2" w14:textId="77777777" w:rsidR="00C01ECD" w:rsidRPr="00AC6856" w:rsidRDefault="00C01ECD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AC6856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6D6978B1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DB4972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มีนาคม 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2567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DB4972" w:rsidRPr="00AC6856">
        <w:rPr>
          <w:rFonts w:asciiTheme="majorBidi" w:hAnsiTheme="majorBidi" w:cstheme="majorBidi"/>
          <w:sz w:val="26"/>
          <w:szCs w:val="26"/>
          <w:lang w:val="en-US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AC6856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AC6856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AC6856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972" w:rsidRPr="00AC6856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6B0D371B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32D11FA8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6C9D4F64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DB4972" w:rsidRPr="00AC6856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4EEDF32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2EC4BFA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21E7F7F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6DF91E8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097524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80" w:type="dxa"/>
          </w:tcPr>
          <w:p w14:paraId="68786981" w14:textId="77777777" w:rsidR="00DB4972" w:rsidRPr="00AC6856" w:rsidRDefault="00DB4972" w:rsidP="00DB497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2A1B9C1" w:rsidR="00DB4972" w:rsidRPr="00AC6856" w:rsidRDefault="00DB4972" w:rsidP="00DB4972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5D5837" w:rsidRPr="00AC6856" w14:paraId="71C412D9" w14:textId="77777777" w:rsidTr="00DB4972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AC6856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AC6856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AC6856" w14:paraId="310CA357" w14:textId="77777777" w:rsidTr="005D5837">
        <w:tc>
          <w:tcPr>
            <w:tcW w:w="3609" w:type="dxa"/>
          </w:tcPr>
          <w:p w14:paraId="0A13F8D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AC6856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AC6856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DB4972" w:rsidRPr="00AC6856" w14:paraId="2FF9EA6D" w14:textId="77777777" w:rsidTr="005D5837">
        <w:tc>
          <w:tcPr>
            <w:tcW w:w="3609" w:type="dxa"/>
          </w:tcPr>
          <w:p w14:paraId="4CE31AAB" w14:textId="0B4607AE" w:rsidR="00DB4972" w:rsidRPr="00AC6856" w:rsidRDefault="00DB4972" w:rsidP="00DB49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DB4972" w:rsidRPr="00AC6856" w:rsidRDefault="00DB4972" w:rsidP="00E0743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DB4972" w:rsidRPr="00AC6856" w:rsidRDefault="00DB4972" w:rsidP="00DB497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DB4972" w:rsidRPr="00AC6856" w:rsidRDefault="00DB4972" w:rsidP="00DB497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6356476E" w:rsidR="00DB497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65,664</w:t>
            </w:r>
          </w:p>
        </w:tc>
        <w:tc>
          <w:tcPr>
            <w:tcW w:w="180" w:type="dxa"/>
          </w:tcPr>
          <w:p w14:paraId="367FE7EB" w14:textId="77777777" w:rsidR="00DB4972" w:rsidRPr="00AC6856" w:rsidRDefault="00DB4972" w:rsidP="00DB497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42319DF5" w:rsidR="00DB4972" w:rsidRPr="00AC6856" w:rsidRDefault="00DB4972" w:rsidP="00DB497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66,499</w:t>
            </w:r>
          </w:p>
        </w:tc>
      </w:tr>
      <w:tr w:rsidR="00225504" w:rsidRPr="00AC6856" w14:paraId="39639FAA" w14:textId="77777777" w:rsidTr="005D5837">
        <w:tc>
          <w:tcPr>
            <w:tcW w:w="3609" w:type="dxa"/>
          </w:tcPr>
          <w:p w14:paraId="21A33017" w14:textId="18A14E9E" w:rsidR="00225504" w:rsidRPr="00AC6856" w:rsidRDefault="00225504" w:rsidP="0022550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57E8EBB7" w:rsidR="00225504" w:rsidRPr="00AC6856" w:rsidRDefault="00225504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111,138</w:t>
            </w:r>
          </w:p>
        </w:tc>
        <w:tc>
          <w:tcPr>
            <w:tcW w:w="164" w:type="dxa"/>
          </w:tcPr>
          <w:p w14:paraId="2E24967F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6D3BF13F" w:rsidR="00225504" w:rsidRPr="00AC6856" w:rsidRDefault="00225504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54A85967" w14:textId="77777777" w:rsidR="00225504" w:rsidRPr="00AC6856" w:rsidRDefault="00225504" w:rsidP="0022550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19A4A3CA" w:rsidR="00225504" w:rsidRPr="00AC6856" w:rsidRDefault="00E07432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2,922</w:t>
            </w:r>
          </w:p>
        </w:tc>
        <w:tc>
          <w:tcPr>
            <w:tcW w:w="180" w:type="dxa"/>
          </w:tcPr>
          <w:p w14:paraId="50CB3380" w14:textId="77777777" w:rsidR="00225504" w:rsidRPr="00AC6856" w:rsidRDefault="00225504" w:rsidP="0022550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0485A59C" w:rsidR="00225504" w:rsidRPr="00AC6856" w:rsidRDefault="00225504" w:rsidP="0022550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1,832</w:t>
            </w:r>
          </w:p>
        </w:tc>
      </w:tr>
      <w:tr w:rsidR="00E07432" w:rsidRPr="00AC6856" w14:paraId="64435830" w14:textId="77777777" w:rsidTr="005D5837">
        <w:tc>
          <w:tcPr>
            <w:tcW w:w="3609" w:type="dxa"/>
          </w:tcPr>
          <w:p w14:paraId="04A0F7D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061C7749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111,138</w:t>
            </w:r>
          </w:p>
        </w:tc>
        <w:tc>
          <w:tcPr>
            <w:tcW w:w="164" w:type="dxa"/>
          </w:tcPr>
          <w:p w14:paraId="69C5BFC7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2FA2F45A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5AC7D85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14BB5212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68,586</w:t>
            </w:r>
          </w:p>
        </w:tc>
        <w:tc>
          <w:tcPr>
            <w:tcW w:w="180" w:type="dxa"/>
          </w:tcPr>
          <w:p w14:paraId="6D885E9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162F10D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68,331</w:t>
            </w:r>
          </w:p>
        </w:tc>
      </w:tr>
      <w:tr w:rsidR="00E07432" w:rsidRPr="00AC6856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E07432" w:rsidRPr="00AC6856" w:rsidRDefault="00E07432" w:rsidP="00E0743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7432" w:rsidRPr="00AC6856" w14:paraId="235F3EE5" w14:textId="77777777" w:rsidTr="00DB4972">
        <w:tc>
          <w:tcPr>
            <w:tcW w:w="3609" w:type="dxa"/>
          </w:tcPr>
          <w:p w14:paraId="7BE09198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7432" w:rsidRPr="00AC6856" w14:paraId="29A3ADC5" w14:textId="77777777" w:rsidTr="00DB4972">
        <w:tc>
          <w:tcPr>
            <w:tcW w:w="3609" w:type="dxa"/>
          </w:tcPr>
          <w:p w14:paraId="17FCACC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07432" w:rsidRPr="00AC6856" w14:paraId="5F73C69E" w14:textId="77777777" w:rsidTr="00DB4972">
        <w:tc>
          <w:tcPr>
            <w:tcW w:w="3609" w:type="dxa"/>
          </w:tcPr>
          <w:p w14:paraId="20F5C157" w14:textId="18131706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0F06D91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64EE7C9" w14:textId="77777777" w:rsidR="00E07432" w:rsidRPr="00AC6856" w:rsidRDefault="00E07432" w:rsidP="00E0743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59FDD0C" w14:textId="77777777" w:rsidR="00E07432" w:rsidRPr="00AC6856" w:rsidRDefault="00E07432" w:rsidP="00E0743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8AA249" w14:textId="05A3D82C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822</w:t>
            </w:r>
          </w:p>
        </w:tc>
        <w:tc>
          <w:tcPr>
            <w:tcW w:w="180" w:type="dxa"/>
          </w:tcPr>
          <w:p w14:paraId="4A80C421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8F0F856" w14:textId="5956AB63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</w:tr>
      <w:tr w:rsidR="00E07432" w:rsidRPr="00AC6856" w14:paraId="293E69C1" w14:textId="77777777" w:rsidTr="00DB4972">
        <w:trPr>
          <w:trHeight w:hRule="exact" w:val="144"/>
        </w:trPr>
        <w:tc>
          <w:tcPr>
            <w:tcW w:w="3609" w:type="dxa"/>
          </w:tcPr>
          <w:p w14:paraId="1C5523C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9496235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F493C7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7A2217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1EB73FA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00CD272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964854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05A84F0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AA9F57" w14:textId="77777777" w:rsidR="00E07432" w:rsidRPr="00AC6856" w:rsidRDefault="00E07432" w:rsidP="00E0743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4BAF9044" w14:textId="77777777" w:rsidR="00E07432" w:rsidRPr="00AC6856" w:rsidRDefault="00E07432" w:rsidP="00E0743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07432" w:rsidRPr="00AC6856" w14:paraId="38B5D8CE" w14:textId="77777777" w:rsidTr="005D5837">
        <w:tc>
          <w:tcPr>
            <w:tcW w:w="3609" w:type="dxa"/>
          </w:tcPr>
          <w:p w14:paraId="26F1847E" w14:textId="4162EEFF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E07432" w:rsidRPr="00AC6856" w14:paraId="7108A7E7" w14:textId="77777777" w:rsidTr="005D5837">
        <w:tc>
          <w:tcPr>
            <w:tcW w:w="3609" w:type="dxa"/>
          </w:tcPr>
          <w:p w14:paraId="75219B49" w14:textId="70757DFF" w:rsidR="00E07432" w:rsidRPr="00AC6856" w:rsidRDefault="00E07432" w:rsidP="00E0743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E07432" w:rsidRPr="00AC6856" w:rsidRDefault="00E07432" w:rsidP="00FD2B18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E07432" w:rsidRPr="00AC6856" w:rsidRDefault="00E07432" w:rsidP="00E0743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E07432" w:rsidRPr="00AC6856" w:rsidRDefault="00E07432" w:rsidP="00E0743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5187290C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3,916</w:t>
            </w:r>
          </w:p>
        </w:tc>
        <w:tc>
          <w:tcPr>
            <w:tcW w:w="180" w:type="dxa"/>
          </w:tcPr>
          <w:p w14:paraId="5A075130" w14:textId="77777777" w:rsidR="00E07432" w:rsidRPr="00AC6856" w:rsidRDefault="00E07432" w:rsidP="00E0743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26F59C70" w:rsidR="00E07432" w:rsidRPr="00AC6856" w:rsidRDefault="00E07432" w:rsidP="00E0743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6,535</w:t>
            </w:r>
          </w:p>
        </w:tc>
      </w:tr>
      <w:tr w:rsidR="00FD2B18" w:rsidRPr="00AC6856" w14:paraId="7A38B3D2" w14:textId="77777777" w:rsidTr="005D5837">
        <w:tc>
          <w:tcPr>
            <w:tcW w:w="3609" w:type="dxa"/>
          </w:tcPr>
          <w:p w14:paraId="136BEA60" w14:textId="63370E25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4C48260E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</w:t>
            </w:r>
          </w:p>
        </w:tc>
        <w:tc>
          <w:tcPr>
            <w:tcW w:w="164" w:type="dxa"/>
          </w:tcPr>
          <w:p w14:paraId="4FBCD680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55EE1284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69A14192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7D6DB192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1FCF418D" w14:textId="77777777" w:rsidR="00FD2B18" w:rsidRPr="00AC6856" w:rsidRDefault="00FD2B18" w:rsidP="00FD2B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377F29E3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FD2B18" w:rsidRPr="00AC6856" w14:paraId="754979AB" w14:textId="77777777" w:rsidTr="005D5837">
        <w:tc>
          <w:tcPr>
            <w:tcW w:w="3609" w:type="dxa"/>
          </w:tcPr>
          <w:p w14:paraId="6C57863C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2546FA63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</w:t>
            </w:r>
          </w:p>
        </w:tc>
        <w:tc>
          <w:tcPr>
            <w:tcW w:w="164" w:type="dxa"/>
          </w:tcPr>
          <w:p w14:paraId="0CF067BE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29494160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1409D3EF" w14:textId="77777777" w:rsidR="00FD2B18" w:rsidRPr="00AC6856" w:rsidRDefault="00FD2B18" w:rsidP="00FD2B1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6CBA3A42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3,933</w:t>
            </w:r>
          </w:p>
        </w:tc>
        <w:tc>
          <w:tcPr>
            <w:tcW w:w="180" w:type="dxa"/>
          </w:tcPr>
          <w:p w14:paraId="18AB7C33" w14:textId="77777777" w:rsidR="00FD2B18" w:rsidRPr="00AC6856" w:rsidRDefault="00FD2B18" w:rsidP="00FD2B1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2476C1F5" w:rsidR="00FD2B18" w:rsidRPr="00AC6856" w:rsidRDefault="00FD2B18" w:rsidP="00FD2B1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</w:t>
            </w:r>
          </w:p>
        </w:tc>
      </w:tr>
    </w:tbl>
    <w:p w14:paraId="4C6C773A" w14:textId="091A0474" w:rsidR="00C06CA3" w:rsidRPr="00AC6856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F1BFB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5F1BFB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F1BFB" w:rsidRPr="00AC6856">
        <w:rPr>
          <w:rFonts w:asciiTheme="majorBidi" w:hAnsiTheme="majorBidi" w:cstheme="majorBidi"/>
          <w:sz w:val="26"/>
          <w:szCs w:val="26"/>
        </w:rPr>
        <w:t>2567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5F1BFB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AC6856" w14:paraId="233225A6" w14:textId="77777777" w:rsidTr="00167383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AC6856" w14:paraId="1582724A" w14:textId="77777777" w:rsidTr="005F1BFB">
        <w:trPr>
          <w:tblHeader/>
        </w:trPr>
        <w:tc>
          <w:tcPr>
            <w:tcW w:w="3600" w:type="dxa"/>
          </w:tcPr>
          <w:p w14:paraId="55DB1D48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AC6856" w14:paraId="1D06C3DC" w14:textId="77777777" w:rsidTr="005F1BFB">
        <w:trPr>
          <w:tblHeader/>
        </w:trPr>
        <w:tc>
          <w:tcPr>
            <w:tcW w:w="3600" w:type="dxa"/>
          </w:tcPr>
          <w:p w14:paraId="48672BA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093B70E2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B457B02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1575E1DF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56D6D350" w14:textId="77777777" w:rsidR="00471F5F" w:rsidRPr="00AC6856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15DEFAFA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AC6856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420060F3" w:rsidR="00471F5F" w:rsidRPr="00AC6856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172B3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71F5F" w:rsidRPr="00AC6856" w14:paraId="1B581375" w14:textId="77777777" w:rsidTr="005F1BFB">
        <w:tc>
          <w:tcPr>
            <w:tcW w:w="3600" w:type="dxa"/>
          </w:tcPr>
          <w:p w14:paraId="27949FD9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AC6856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AC6856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AC6856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AC6856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1BFB" w:rsidRPr="00AC6856" w14:paraId="59D0D032" w14:textId="77777777" w:rsidTr="00167383">
        <w:tc>
          <w:tcPr>
            <w:tcW w:w="3600" w:type="dxa"/>
          </w:tcPr>
          <w:p w14:paraId="381AD883" w14:textId="098E2F07" w:rsidR="005F1BFB" w:rsidRPr="00AC6856" w:rsidRDefault="005F1BFB" w:rsidP="005F1B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5F1BFB" w:rsidRPr="00AC6856" w:rsidRDefault="005F1BFB" w:rsidP="005F1B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5F1BFB" w:rsidRPr="00AC6856" w:rsidRDefault="005F1BFB" w:rsidP="005F1B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5F1BFB" w:rsidRPr="00AC6856" w:rsidRDefault="005F1BFB" w:rsidP="0064428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5F1BFB" w:rsidRPr="00AC6856" w:rsidRDefault="005F1BFB" w:rsidP="005F1B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5F1BFB" w:rsidRPr="00AC6856" w:rsidRDefault="005F1BFB" w:rsidP="0064428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5F1BFB" w:rsidRPr="00AC6856" w:rsidRDefault="005F1BFB" w:rsidP="005F1B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443C1C37" w:rsidR="005F1BFB" w:rsidRPr="00AC6856" w:rsidRDefault="0064428C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13,235</w:t>
            </w:r>
          </w:p>
        </w:tc>
        <w:tc>
          <w:tcPr>
            <w:tcW w:w="180" w:type="dxa"/>
          </w:tcPr>
          <w:p w14:paraId="4258038F" w14:textId="77777777" w:rsidR="005F1BFB" w:rsidRPr="00AC6856" w:rsidRDefault="005F1BFB" w:rsidP="005F1BF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294ABD02" w:rsidR="005F1BFB" w:rsidRPr="00AC6856" w:rsidRDefault="00323C89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10,594</w:t>
            </w:r>
          </w:p>
        </w:tc>
      </w:tr>
      <w:tr w:rsidR="00323C89" w:rsidRPr="00AC6856" w14:paraId="5985BDC2" w14:textId="77777777" w:rsidTr="00167383">
        <w:tc>
          <w:tcPr>
            <w:tcW w:w="3600" w:type="dxa"/>
          </w:tcPr>
          <w:p w14:paraId="2FCDE88D" w14:textId="04ED8C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95F3953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26DF4C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513EA6" w14:textId="4613E24F" w:rsidR="00323C89" w:rsidRPr="00AC6856" w:rsidRDefault="0064428C" w:rsidP="0064428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52,661</w:t>
            </w:r>
          </w:p>
        </w:tc>
        <w:tc>
          <w:tcPr>
            <w:tcW w:w="164" w:type="dxa"/>
          </w:tcPr>
          <w:p w14:paraId="4ADD508D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6820CB" w14:textId="170682C3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62,495</w:t>
            </w:r>
          </w:p>
        </w:tc>
        <w:tc>
          <w:tcPr>
            <w:tcW w:w="180" w:type="dxa"/>
          </w:tcPr>
          <w:p w14:paraId="60BED0FA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6400BB" w14:textId="2BE05786" w:rsidR="00323C89" w:rsidRPr="00AC6856" w:rsidRDefault="0064428C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1,749</w:t>
            </w:r>
          </w:p>
        </w:tc>
        <w:tc>
          <w:tcPr>
            <w:tcW w:w="180" w:type="dxa"/>
          </w:tcPr>
          <w:p w14:paraId="7E7CCDB6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ECBFC6" w14:textId="264CF8D6" w:rsidR="00323C89" w:rsidRPr="00AC6856" w:rsidRDefault="00323C89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2,032</w:t>
            </w:r>
          </w:p>
        </w:tc>
      </w:tr>
      <w:tr w:rsidR="00323C89" w:rsidRPr="00AC6856" w14:paraId="7C2A9DAC" w14:textId="77777777" w:rsidTr="00167383">
        <w:tc>
          <w:tcPr>
            <w:tcW w:w="3600" w:type="dxa"/>
          </w:tcPr>
          <w:p w14:paraId="76812F75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5069B7B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87A0CF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3313150" w14:textId="5087277B" w:rsidR="00323C89" w:rsidRPr="00AC6856" w:rsidRDefault="0064428C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52,661</w:t>
            </w:r>
          </w:p>
        </w:tc>
        <w:tc>
          <w:tcPr>
            <w:tcW w:w="164" w:type="dxa"/>
          </w:tcPr>
          <w:p w14:paraId="713DBDAD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A27A19" w14:textId="1BFBB538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62,495</w:t>
            </w:r>
          </w:p>
        </w:tc>
        <w:tc>
          <w:tcPr>
            <w:tcW w:w="180" w:type="dxa"/>
          </w:tcPr>
          <w:p w14:paraId="3C3312C9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E646C9C" w14:textId="013696BB" w:rsidR="00323C89" w:rsidRPr="00AC6856" w:rsidRDefault="0064428C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14,984</w:t>
            </w:r>
          </w:p>
        </w:tc>
        <w:tc>
          <w:tcPr>
            <w:tcW w:w="180" w:type="dxa"/>
          </w:tcPr>
          <w:p w14:paraId="3DA74A01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EDE15" w14:textId="61AB6DED" w:rsidR="00323C89" w:rsidRPr="00AC6856" w:rsidRDefault="00323C89" w:rsidP="004B04B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12,626</w:t>
            </w:r>
          </w:p>
        </w:tc>
      </w:tr>
      <w:tr w:rsidR="00323C89" w:rsidRPr="00AC6856" w14:paraId="5CB9B5A6" w14:textId="77777777" w:rsidTr="006C3853">
        <w:trPr>
          <w:trHeight w:val="34"/>
        </w:trPr>
        <w:tc>
          <w:tcPr>
            <w:tcW w:w="3600" w:type="dxa"/>
          </w:tcPr>
          <w:p w14:paraId="09EFCBB8" w14:textId="1BC71619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69A4FA4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9E3A3B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4FB404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C3853" w:rsidRPr="006C3853" w14:paraId="747DA1F8" w14:textId="77777777" w:rsidTr="006C3853">
        <w:trPr>
          <w:trHeight w:val="34"/>
        </w:trPr>
        <w:tc>
          <w:tcPr>
            <w:tcW w:w="3600" w:type="dxa"/>
          </w:tcPr>
          <w:p w14:paraId="52861701" w14:textId="254A5B32" w:rsidR="006C3853" w:rsidRPr="006C3853" w:rsidRDefault="006C3853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7D2D65EA" w14:textId="77777777" w:rsidR="006C3853" w:rsidRPr="006C3853" w:rsidRDefault="006C3853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ABB911" w14:textId="77777777" w:rsidR="006C3853" w:rsidRPr="006C3853" w:rsidRDefault="006C3853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E7B324" w14:textId="77777777" w:rsidR="006C3853" w:rsidRPr="006C3853" w:rsidRDefault="006C3853" w:rsidP="006C38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D0507C" w14:textId="77777777" w:rsidR="006C3853" w:rsidRPr="006C3853" w:rsidRDefault="006C3853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4AC67D0" w14:textId="77777777" w:rsidR="006C3853" w:rsidRPr="006C3853" w:rsidRDefault="006C3853" w:rsidP="006C38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1743F8" w14:textId="77777777" w:rsidR="006C3853" w:rsidRPr="006C3853" w:rsidRDefault="006C3853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975DC7" w14:textId="77777777" w:rsidR="006C3853" w:rsidRPr="006C3853" w:rsidRDefault="006C3853" w:rsidP="006C38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58F95" w14:textId="77777777" w:rsidR="006C3853" w:rsidRPr="006C3853" w:rsidRDefault="006C3853" w:rsidP="006C38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921D60" w14:textId="77777777" w:rsidR="006C3853" w:rsidRPr="006C3853" w:rsidRDefault="006C3853" w:rsidP="006C385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23C89" w:rsidRPr="00AC6856" w14:paraId="4AB342F1" w14:textId="77777777" w:rsidTr="00167383">
        <w:tc>
          <w:tcPr>
            <w:tcW w:w="3600" w:type="dxa"/>
          </w:tcPr>
          <w:p w14:paraId="5B7A83FC" w14:textId="2AE03F3F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323C89" w:rsidRPr="00AC6856" w:rsidRDefault="00323C89" w:rsidP="00323C8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323C89" w:rsidRPr="00AC6856" w:rsidRDefault="00323C89" w:rsidP="00323C8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773CD07F" w14:textId="77777777" w:rsidTr="00167383">
        <w:tc>
          <w:tcPr>
            <w:tcW w:w="3600" w:type="dxa"/>
          </w:tcPr>
          <w:p w14:paraId="5A1BE181" w14:textId="54280F7E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E837FC" w:rsidRPr="00AC6856" w:rsidRDefault="00E837FC" w:rsidP="008A0BE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29A60FE3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2,490</w:t>
            </w:r>
          </w:p>
        </w:tc>
        <w:tc>
          <w:tcPr>
            <w:tcW w:w="180" w:type="dxa"/>
          </w:tcPr>
          <w:p w14:paraId="5726C173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1A4BA311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2,838</w:t>
            </w:r>
          </w:p>
        </w:tc>
      </w:tr>
      <w:tr w:rsidR="00E837FC" w:rsidRPr="00AC6856" w14:paraId="3AA274ED" w14:textId="77777777" w:rsidTr="00167383">
        <w:tc>
          <w:tcPr>
            <w:tcW w:w="3600" w:type="dxa"/>
          </w:tcPr>
          <w:p w14:paraId="73178827" w14:textId="1FE728D8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8CF2F49" w14:textId="5D49B1E9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55EBB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56D8BE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4D1FB14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57AA27EC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02C656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6901832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7CAE329F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5152C1D5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E837FC" w:rsidRPr="00AC6856" w14:paraId="1E9BDDB7" w14:textId="77777777" w:rsidTr="00167383">
        <w:tc>
          <w:tcPr>
            <w:tcW w:w="3600" w:type="dxa"/>
          </w:tcPr>
          <w:p w14:paraId="7EE54C4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32A7E4F3" w:rsidR="00E837FC" w:rsidRPr="00AC6856" w:rsidRDefault="00C75E9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7D05C2A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197C4919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107559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42B6A31E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2,5</w:t>
            </w:r>
            <w:r w:rsidR="00C75E9C"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80" w:type="dxa"/>
          </w:tcPr>
          <w:p w14:paraId="68BC48C0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3A9D4F9B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2,892</w:t>
            </w:r>
          </w:p>
        </w:tc>
      </w:tr>
      <w:tr w:rsidR="00E837FC" w:rsidRPr="00AC6856" w14:paraId="7CEC752B" w14:textId="77777777" w:rsidTr="00167383">
        <w:tc>
          <w:tcPr>
            <w:tcW w:w="3600" w:type="dxa"/>
          </w:tcPr>
          <w:p w14:paraId="5C957E89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837FC" w:rsidRPr="00AC6856" w14:paraId="0CF8BC73" w14:textId="77777777" w:rsidTr="00167383">
        <w:tc>
          <w:tcPr>
            <w:tcW w:w="3600" w:type="dxa"/>
          </w:tcPr>
          <w:p w14:paraId="1657EBE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589069D1" w14:textId="77777777" w:rsidTr="00167383">
        <w:tc>
          <w:tcPr>
            <w:tcW w:w="3600" w:type="dxa"/>
          </w:tcPr>
          <w:p w14:paraId="3D623196" w14:textId="5B577C4D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174A6B9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42736A02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4F9DE3F5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1,648</w:t>
            </w:r>
          </w:p>
        </w:tc>
      </w:tr>
      <w:tr w:rsidR="00E837FC" w:rsidRPr="00AC6856" w14:paraId="74566A3C" w14:textId="77777777" w:rsidTr="00167383">
        <w:tc>
          <w:tcPr>
            <w:tcW w:w="3600" w:type="dxa"/>
          </w:tcPr>
          <w:p w14:paraId="3AD0ECBF" w14:textId="67716824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70C5BE36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64" w:type="dxa"/>
          </w:tcPr>
          <w:p w14:paraId="0380BDBD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4FB459C9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80" w:type="dxa"/>
          </w:tcPr>
          <w:p w14:paraId="5C30494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464404FF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</w:tcPr>
          <w:p w14:paraId="5D49137A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7EA3432A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</w:p>
        </w:tc>
      </w:tr>
      <w:tr w:rsidR="00E837FC" w:rsidRPr="00AC6856" w14:paraId="61857047" w14:textId="77777777" w:rsidTr="00167383">
        <w:tc>
          <w:tcPr>
            <w:tcW w:w="3600" w:type="dxa"/>
          </w:tcPr>
          <w:p w14:paraId="4B0F0029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5D1B5ACB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64" w:type="dxa"/>
          </w:tcPr>
          <w:p w14:paraId="4715FCF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502CB1BE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80" w:type="dxa"/>
          </w:tcPr>
          <w:p w14:paraId="0470C78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5B915E4C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80" w:type="dxa"/>
          </w:tcPr>
          <w:p w14:paraId="69DDC1E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76DAE7F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1,676</w:t>
            </w:r>
          </w:p>
        </w:tc>
      </w:tr>
      <w:tr w:rsidR="00E837FC" w:rsidRPr="00AC6856" w14:paraId="247C1620" w14:textId="77777777" w:rsidTr="00167383">
        <w:tc>
          <w:tcPr>
            <w:tcW w:w="3600" w:type="dxa"/>
          </w:tcPr>
          <w:p w14:paraId="5731441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837FC" w:rsidRPr="00AC6856" w14:paraId="12971118" w14:textId="77777777" w:rsidTr="00167383">
        <w:tc>
          <w:tcPr>
            <w:tcW w:w="3600" w:type="dxa"/>
          </w:tcPr>
          <w:p w14:paraId="47699CF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7BB89AD5" w14:textId="77777777" w:rsidTr="00167383">
        <w:tc>
          <w:tcPr>
            <w:tcW w:w="3600" w:type="dxa"/>
          </w:tcPr>
          <w:p w14:paraId="487772FA" w14:textId="666C943C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394B7196" w:rsidR="00E837FC" w:rsidRPr="00AC6856" w:rsidRDefault="00C75E9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" w:type="dxa"/>
          </w:tcPr>
          <w:p w14:paraId="24BB8AE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68335B9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1D42C537" w:rsidR="00E837FC" w:rsidRPr="00AC6856" w:rsidRDefault="00C75E9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19B3ABA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45A69571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E837FC" w:rsidRPr="00AC6856" w14:paraId="6E37180D" w14:textId="77777777" w:rsidTr="00167383">
        <w:tc>
          <w:tcPr>
            <w:tcW w:w="3600" w:type="dxa"/>
          </w:tcPr>
          <w:p w14:paraId="7418D03E" w14:textId="6E7FB363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4575FAD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</w:tcPr>
          <w:p w14:paraId="1E63BF1B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016177DB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E837FC" w:rsidRPr="00AC6856" w14:paraId="4B72E41E" w14:textId="77777777" w:rsidTr="00167383">
        <w:tc>
          <w:tcPr>
            <w:tcW w:w="3600" w:type="dxa"/>
          </w:tcPr>
          <w:p w14:paraId="52A299D7" w14:textId="3411C4E4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2F4B555" w14:textId="3836CBF6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DD4AC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4569FCE8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4" w:type="dxa"/>
          </w:tcPr>
          <w:p w14:paraId="3213B54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00D0B751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3BA2691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2E0DE4F1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5E483E7E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0E8BF865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E837FC" w:rsidRPr="00AC6856" w14:paraId="25A8616D" w14:textId="77777777" w:rsidTr="00167383">
        <w:tc>
          <w:tcPr>
            <w:tcW w:w="3600" w:type="dxa"/>
          </w:tcPr>
          <w:p w14:paraId="6FFA4B9D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5524AB22" w:rsidR="00E837FC" w:rsidRPr="00AC6856" w:rsidRDefault="00C75E9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64" w:type="dxa"/>
          </w:tcPr>
          <w:p w14:paraId="7E86FFC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0BFB4A4F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80" w:type="dxa"/>
          </w:tcPr>
          <w:p w14:paraId="045DFE3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1154588F" w:rsidR="00E837FC" w:rsidRPr="00AC6856" w:rsidRDefault="00C75E9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80" w:type="dxa"/>
          </w:tcPr>
          <w:p w14:paraId="0A2A6483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349DF948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217</w:t>
            </w:r>
          </w:p>
        </w:tc>
      </w:tr>
      <w:tr w:rsidR="00E837FC" w:rsidRPr="00AC6856" w14:paraId="323884A2" w14:textId="77777777" w:rsidTr="005D4FBE">
        <w:trPr>
          <w:trHeight w:val="105"/>
        </w:trPr>
        <w:tc>
          <w:tcPr>
            <w:tcW w:w="3600" w:type="dxa"/>
          </w:tcPr>
          <w:p w14:paraId="0C3357B9" w14:textId="626F2AD0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E837FC" w:rsidRPr="00AC6856" w:rsidRDefault="00E837FC" w:rsidP="00E837FC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E837FC" w:rsidRPr="00AC6856" w:rsidRDefault="00E837FC" w:rsidP="00E837F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837FC" w:rsidRPr="00AC6856" w14:paraId="65EE599C" w14:textId="77777777" w:rsidTr="005D4FBE">
        <w:tc>
          <w:tcPr>
            <w:tcW w:w="3600" w:type="dxa"/>
          </w:tcPr>
          <w:p w14:paraId="3D4517FD" w14:textId="087B842F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1EB61649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81AC09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BB1B3FA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B526E7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6398D4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EAC433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75A16F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BEEF0D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EE58364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306851CB" w14:textId="77777777" w:rsidTr="005D4FBE">
        <w:tc>
          <w:tcPr>
            <w:tcW w:w="3600" w:type="dxa"/>
          </w:tcPr>
          <w:p w14:paraId="767C3522" w14:textId="4D24F26D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60F568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78738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58F4079C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4CD2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12CF3713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80889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80463D8" w14:textId="2F365F7E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1,117</w:t>
            </w:r>
          </w:p>
        </w:tc>
        <w:tc>
          <w:tcPr>
            <w:tcW w:w="180" w:type="dxa"/>
          </w:tcPr>
          <w:p w14:paraId="2B771349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22BABBE" w14:textId="0C745C5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</w:tr>
      <w:tr w:rsidR="00E837FC" w:rsidRPr="00AC6856" w14:paraId="3FF07151" w14:textId="77777777" w:rsidTr="005D4FBE">
        <w:tc>
          <w:tcPr>
            <w:tcW w:w="3600" w:type="dxa"/>
          </w:tcPr>
          <w:p w14:paraId="2D16B44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B10133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2BD0623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8A11D3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7E9CEA5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FA974D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F55C3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9DE7AB8" w14:textId="77777777" w:rsidR="00E837FC" w:rsidRPr="00AC6856" w:rsidRDefault="00E837FC" w:rsidP="00E837FC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16EA84" w14:textId="77777777" w:rsidR="00E837FC" w:rsidRPr="00AC6856" w:rsidRDefault="00E837FC" w:rsidP="00E837F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52FA596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837FC" w:rsidRPr="00AC6856" w14:paraId="5F91BEE2" w14:textId="77777777" w:rsidTr="00167383">
        <w:tc>
          <w:tcPr>
            <w:tcW w:w="3600" w:type="dxa"/>
          </w:tcPr>
          <w:p w14:paraId="0637F3CA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7A7CA5F5" w14:textId="77777777" w:rsidTr="00167383">
        <w:tc>
          <w:tcPr>
            <w:tcW w:w="3600" w:type="dxa"/>
          </w:tcPr>
          <w:p w14:paraId="7554CFFF" w14:textId="7D5E2E96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E837FC" w:rsidRPr="00AC6856" w:rsidRDefault="00E837FC" w:rsidP="00E837FC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083DA36E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8,152</w:t>
            </w:r>
          </w:p>
        </w:tc>
        <w:tc>
          <w:tcPr>
            <w:tcW w:w="180" w:type="dxa"/>
          </w:tcPr>
          <w:p w14:paraId="5AEBA66C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2BC2E242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7,872</w:t>
            </w:r>
          </w:p>
        </w:tc>
      </w:tr>
      <w:tr w:rsidR="00E837FC" w:rsidRPr="00AC6856" w14:paraId="22667516" w14:textId="77777777" w:rsidTr="00167383">
        <w:tc>
          <w:tcPr>
            <w:tcW w:w="3600" w:type="dxa"/>
          </w:tcPr>
          <w:p w14:paraId="1AF7B41F" w14:textId="03A1B354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7E272B20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1,041</w:t>
            </w:r>
          </w:p>
        </w:tc>
        <w:tc>
          <w:tcPr>
            <w:tcW w:w="180" w:type="dxa"/>
          </w:tcPr>
          <w:p w14:paraId="28E663C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E837FC" w:rsidRPr="00AC6856" w:rsidRDefault="00E837FC" w:rsidP="00E837FC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46C8A4AF" w14:textId="77777777" w:rsidTr="00167383">
        <w:tc>
          <w:tcPr>
            <w:tcW w:w="3600" w:type="dxa"/>
          </w:tcPr>
          <w:p w14:paraId="4EE7DFA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573FC9DA" w:rsidR="00E837FC" w:rsidRPr="00AC6856" w:rsidRDefault="00E837FC" w:rsidP="00E837F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137F5A0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137DBDB8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1,041</w:t>
            </w:r>
          </w:p>
        </w:tc>
        <w:tc>
          <w:tcPr>
            <w:tcW w:w="180" w:type="dxa"/>
          </w:tcPr>
          <w:p w14:paraId="2DBAC4A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54D54F49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8,152</w:t>
            </w:r>
          </w:p>
        </w:tc>
        <w:tc>
          <w:tcPr>
            <w:tcW w:w="180" w:type="dxa"/>
          </w:tcPr>
          <w:p w14:paraId="1F661AC9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52463534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7,872</w:t>
            </w:r>
          </w:p>
        </w:tc>
      </w:tr>
      <w:tr w:rsidR="00E837FC" w:rsidRPr="00AC6856" w14:paraId="074CFAED" w14:textId="77777777" w:rsidTr="00167383">
        <w:tc>
          <w:tcPr>
            <w:tcW w:w="3600" w:type="dxa"/>
          </w:tcPr>
          <w:p w14:paraId="1A62A0D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4C06A8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4C4DAB8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F07BED4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73099C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E87CA60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A6B7402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74E2DDE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427FE1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30B999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837FC" w:rsidRPr="00AC6856" w14:paraId="0875130C" w14:textId="77777777" w:rsidTr="00167383">
        <w:tc>
          <w:tcPr>
            <w:tcW w:w="3600" w:type="dxa"/>
          </w:tcPr>
          <w:p w14:paraId="2F430F7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AB633DC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F045A7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AD037D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6BBAE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5EF4BA7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35FDA4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504A5A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414D5D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41CD7D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837FC" w:rsidRPr="00AC6856" w14:paraId="168B8B4B" w14:textId="77777777" w:rsidTr="00CD0C4F">
        <w:tc>
          <w:tcPr>
            <w:tcW w:w="3600" w:type="dxa"/>
          </w:tcPr>
          <w:p w14:paraId="5FAD28E9" w14:textId="331BAA79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1107619E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3389E3F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E1BCB67" w14:textId="77777777" w:rsidR="00E837FC" w:rsidRPr="00AC6856" w:rsidRDefault="00E837FC" w:rsidP="00E837FC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56F333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1BCE1FD" w14:textId="3A3D66CF" w:rsidR="00E837FC" w:rsidRPr="00AC6856" w:rsidRDefault="00E837FC" w:rsidP="00E837F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636876B" w14:textId="77777777" w:rsidR="00E837FC" w:rsidRPr="00AC6856" w:rsidRDefault="00E837FC" w:rsidP="00E837F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4F5EBE9" w14:textId="77777777" w:rsidR="00E837FC" w:rsidRPr="00AC6856" w:rsidRDefault="00E837FC" w:rsidP="00E837FC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6833E5" w14:textId="77777777" w:rsidR="00E837FC" w:rsidRPr="00AC6856" w:rsidRDefault="00E837FC" w:rsidP="00E837F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D9BA166" w14:textId="77777777" w:rsidR="00E837FC" w:rsidRPr="00AC6856" w:rsidRDefault="00E837FC" w:rsidP="00E837FC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1AC194DB" w14:textId="77777777" w:rsidR="00402BE4" w:rsidRPr="00AC6856" w:rsidRDefault="00402BE4">
      <w:pPr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49DC7D9" w14:textId="073FC813" w:rsidR="00C90E7B" w:rsidRPr="00C90E7B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456E" w:rsidRPr="00AC6856">
        <w:rPr>
          <w:rFonts w:asciiTheme="majorBidi" w:hAnsiTheme="majorBidi" w:cstheme="majorBidi"/>
          <w:sz w:val="26"/>
          <w:szCs w:val="26"/>
        </w:rPr>
        <w:t>3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3C89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AC6856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AC6856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AC6856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0CC01D4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2912CE"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912CE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0D6F7B0B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1CAA6D9F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DA7539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3DCF8A86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203DBB0" w:rsidR="00405860" w:rsidRPr="00AC6856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186C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7661DF" w:rsidRPr="00AC6856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0D4D7C09" w14:textId="77777777" w:rsidTr="00953FA4">
        <w:tc>
          <w:tcPr>
            <w:tcW w:w="4122" w:type="dxa"/>
            <w:tcBorders>
              <w:bottom w:val="nil"/>
            </w:tcBorders>
          </w:tcPr>
          <w:p w14:paraId="6D0C179E" w14:textId="2182B428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128BE186" w:rsidR="00323C89" w:rsidRPr="00F502C4" w:rsidRDefault="00E837F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7,125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0C2D4C8A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7,572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09957784" w:rsidR="00323C89" w:rsidRPr="00F502C4" w:rsidRDefault="00E837F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2,439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22AB6" w14:textId="1C8BDBF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1,964</w:t>
            </w:r>
          </w:p>
        </w:tc>
      </w:tr>
      <w:tr w:rsidR="00323C89" w:rsidRPr="00AC6856" w14:paraId="133656E8" w14:textId="77777777" w:rsidTr="00953FA4">
        <w:tc>
          <w:tcPr>
            <w:tcW w:w="4122" w:type="dxa"/>
            <w:tcBorders>
              <w:bottom w:val="nil"/>
            </w:tcBorders>
          </w:tcPr>
          <w:p w14:paraId="709C18AB" w14:textId="15AA51E6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47083C72" w:rsidR="00323C89" w:rsidRPr="00F502C4" w:rsidRDefault="00984610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40DE0660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69771DEA" w:rsidR="00323C89" w:rsidRPr="00F502C4" w:rsidRDefault="00984610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7BC0F" w14:textId="3C82161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82</w:t>
            </w:r>
          </w:p>
        </w:tc>
      </w:tr>
      <w:tr w:rsidR="00323C89" w:rsidRPr="00AC6856" w14:paraId="26EBCA90" w14:textId="77777777" w:rsidTr="00953FA4">
        <w:tc>
          <w:tcPr>
            <w:tcW w:w="4122" w:type="dxa"/>
            <w:tcBorders>
              <w:bottom w:val="nil"/>
            </w:tcBorders>
          </w:tcPr>
          <w:p w14:paraId="141351F4" w14:textId="1310EA5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38C61E3F" w:rsidR="00323C89" w:rsidRPr="00F502C4" w:rsidRDefault="00E837F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1,0</w:t>
            </w:r>
            <w:r w:rsidR="00A71773"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20A76C3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620BBA76" w:rsidR="00323C89" w:rsidRPr="00F502C4" w:rsidRDefault="00E837F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A71773"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6596C3F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</w:tr>
      <w:tr w:rsidR="00323C89" w:rsidRPr="00AC6856" w14:paraId="53F362BF" w14:textId="77777777" w:rsidTr="00953FA4">
        <w:tc>
          <w:tcPr>
            <w:tcW w:w="4122" w:type="dxa"/>
            <w:tcBorders>
              <w:bottom w:val="nil"/>
            </w:tcBorders>
          </w:tcPr>
          <w:p w14:paraId="3EC6BCF8" w14:textId="74A0AB8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53D45BDB" w:rsidR="00323C89" w:rsidRPr="00F502C4" w:rsidRDefault="00A7177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829073" w14:textId="51EF3D91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1,103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53675C2F" w:rsidR="00323C89" w:rsidRPr="00F502C4" w:rsidRDefault="00A7177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63E83FA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583</w:t>
            </w:r>
          </w:p>
        </w:tc>
      </w:tr>
      <w:tr w:rsidR="00323C89" w:rsidRPr="00AC6856" w14:paraId="1E8F3649" w14:textId="77777777" w:rsidTr="00953FA4">
        <w:tc>
          <w:tcPr>
            <w:tcW w:w="4122" w:type="dxa"/>
            <w:tcBorders>
              <w:bottom w:val="nil"/>
            </w:tcBorders>
          </w:tcPr>
          <w:p w14:paraId="3B201759" w14:textId="0CFBC2A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18691AEA" w:rsidR="00323C89" w:rsidRPr="00F502C4" w:rsidRDefault="00A71773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8,</w:t>
            </w:r>
            <w:r w:rsidR="00984610">
              <w:rPr>
                <w:rFonts w:asciiTheme="majorBidi" w:eastAsia="Cordia New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626E2" w14:textId="6219B75E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10,126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323C89" w:rsidRPr="00F502C4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46D5FDFF" w:rsidR="00323C89" w:rsidRPr="00F502C4" w:rsidRDefault="00E837FC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502C4"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984610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5FDFE07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2,923</w:t>
            </w:r>
          </w:p>
        </w:tc>
      </w:tr>
      <w:bookmarkEnd w:id="2"/>
    </w:tbl>
    <w:p w14:paraId="683F68B4" w14:textId="0F785C85" w:rsidR="00323C89" w:rsidRPr="00AC6856" w:rsidRDefault="00323C89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68368AF4" w14:textId="41BF702E" w:rsidR="00886616" w:rsidRPr="00AC6856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C90E7B" w:rsidRDefault="00886616" w:rsidP="00C90E7B">
      <w:pPr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AC6856" w14:paraId="270E4C7F" w14:textId="77777777" w:rsidTr="00567E68">
        <w:tc>
          <w:tcPr>
            <w:tcW w:w="5850" w:type="dxa"/>
          </w:tcPr>
          <w:p w14:paraId="61C796B8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AC6856" w14:paraId="48E0D713" w14:textId="77777777" w:rsidTr="00567E68">
        <w:tc>
          <w:tcPr>
            <w:tcW w:w="5850" w:type="dxa"/>
          </w:tcPr>
          <w:p w14:paraId="6A9964A6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68699EF6" w:rsidR="00886616" w:rsidRPr="00AC6856" w:rsidRDefault="002010CD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 </w:t>
            </w:r>
            <w:r w:rsidR="00323C89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35BE7675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886616" w:rsidRPr="00AC6856" w14:paraId="5206B9A7" w14:textId="77777777" w:rsidTr="00567E68">
        <w:tc>
          <w:tcPr>
            <w:tcW w:w="5850" w:type="dxa"/>
          </w:tcPr>
          <w:p w14:paraId="74A7C173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AC6856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AC6856" w14:paraId="4D4DB49F" w14:textId="77777777" w:rsidTr="00567E68">
        <w:tc>
          <w:tcPr>
            <w:tcW w:w="5850" w:type="dxa"/>
          </w:tcPr>
          <w:p w14:paraId="670D1535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AC6856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23C89" w:rsidRPr="00AC6856" w14:paraId="70EA15AA" w14:textId="77777777" w:rsidTr="004B04B9">
        <w:tc>
          <w:tcPr>
            <w:tcW w:w="5850" w:type="dxa"/>
          </w:tcPr>
          <w:p w14:paraId="39171187" w14:textId="00D72C99" w:rsidR="00323C89" w:rsidRPr="00AC6856" w:rsidRDefault="00323C89" w:rsidP="00323C8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  <w:r w:rsidR="004B04B9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4B04B9"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450832BF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668FA6E5" w14:textId="02178055" w:rsidR="00323C89" w:rsidRPr="00AC6856" w:rsidRDefault="00402BE4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30029368" w14:textId="77777777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6DDDCC0E" w14:textId="728CF361" w:rsidR="00323C89" w:rsidRPr="00AC6856" w:rsidRDefault="00323C89" w:rsidP="00323C8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</w:tr>
    </w:tbl>
    <w:p w14:paraId="3830A0F2" w14:textId="32A363EF" w:rsidR="008E0399" w:rsidRPr="00AC6856" w:rsidRDefault="008E039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AB2BC0B" w14:textId="7AF1B6F7" w:rsidR="00C90E7B" w:rsidRP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C90E7B">
        <w:rPr>
          <w:rFonts w:asciiTheme="majorBidi" w:hAnsiTheme="majorBidi" w:cstheme="majorBidi"/>
          <w:b/>
          <w:bCs/>
          <w:sz w:val="26"/>
          <w:szCs w:val="26"/>
        </w:rPr>
        <w:t>–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AC6856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C6856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C6856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C89" w:rsidRPr="00AC6856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6FC8284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5D92613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2D74B1F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F72D1A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86B79D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374EA48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6098A7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309D5A53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111,138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5AC60BC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115,183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1D9F7EAC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68,586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4ABBF8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68,331</w:t>
            </w:r>
          </w:p>
        </w:tc>
      </w:tr>
      <w:tr w:rsidR="00323C89" w:rsidRPr="00AC6856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559F7F6A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403,177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ABF7B6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399,142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5EB0ECE9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61,882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2837CA5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65,835</w:t>
            </w:r>
          </w:p>
        </w:tc>
      </w:tr>
      <w:tr w:rsidR="00323C89" w:rsidRPr="00AC6856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7A5B99E6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514,315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1EEF218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173E0514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130,468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7F5B498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02143DA1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(16,609)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6E4EC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7304AEEE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(1,301)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C20573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</w:tr>
      <w:tr w:rsidR="00323C89" w:rsidRPr="00AC6856" w14:paraId="015C6D4F" w14:textId="77777777" w:rsidTr="0079639A">
        <w:tc>
          <w:tcPr>
            <w:tcW w:w="3447" w:type="dxa"/>
          </w:tcPr>
          <w:p w14:paraId="52C4B4A7" w14:textId="2438D99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1477FA87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497,706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275BD6B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63AFCDD7" w:rsidR="00323C89" w:rsidRPr="00AC6856" w:rsidRDefault="0075184D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129,167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2FBDF7F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  <w:tr w:rsidR="00323C89" w:rsidRPr="00AC6856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23C89" w:rsidRPr="00AC6856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C89" w:rsidRPr="00AC6856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1F5D017F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="00323C89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7A4A712E" w:rsidR="00323C89" w:rsidRPr="00AC6856" w:rsidRDefault="0075184D" w:rsidP="00641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1,220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484D0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3,553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297F16D6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5DDF69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323C89" w:rsidRPr="00AC6856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20BE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36E1F1AB" w:rsidR="00FE20BE" w:rsidRPr="00AC6856" w:rsidRDefault="00FE20BE" w:rsidP="004B04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5C08BCB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2FD57530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4F494250" w:rsidR="00FE20BE" w:rsidRPr="00AC6856" w:rsidRDefault="00FE20BE" w:rsidP="00FE20BE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F416129" w14:textId="77777777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653F2CA" w14:textId="14F7BE04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 w:rsidRPr="00AC6856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AC6856">
        <w:rPr>
          <w:rFonts w:asciiTheme="majorBidi" w:hAnsiTheme="majorBidi" w:cstheme="majorBidi"/>
          <w:sz w:val="26"/>
          <w:szCs w:val="26"/>
        </w:rPr>
        <w:t>3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3C89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23C89" w:rsidRPr="00AC6856">
        <w:rPr>
          <w:rFonts w:asciiTheme="majorBidi" w:hAnsiTheme="majorBidi" w:cstheme="majorBidi"/>
          <w:sz w:val="26"/>
          <w:szCs w:val="26"/>
        </w:rPr>
        <w:t>6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C89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327D15B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43E7121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AFA82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232DBD91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1F201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2A670DD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23C89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64E602C0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322,</w:t>
            </w:r>
            <w:r w:rsidR="005B1115">
              <w:rPr>
                <w:rFonts w:asciiTheme="majorBidi" w:eastAsia="Cordia New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0624C39" w14:textId="4E569DC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372,420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475C0E65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60,529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5EAE405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123,042</w:t>
            </w:r>
          </w:p>
        </w:tc>
      </w:tr>
      <w:tr w:rsidR="00323C89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3266E1BC" w:rsidR="00323C89" w:rsidRPr="00AC6856" w:rsidRDefault="005B1115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129,517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F340BF" w14:textId="6BEF4F2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102,591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45661964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68,243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5DE6E0C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9,429</w:t>
            </w:r>
          </w:p>
        </w:tc>
      </w:tr>
      <w:tr w:rsidR="00323C89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4A3AEEF7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29,</w:t>
            </w:r>
            <w:r w:rsidR="005B1115">
              <w:rPr>
                <w:rFonts w:asciiTheme="majorBidi" w:eastAsia="Cordia New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5DFF4C" w14:textId="56BC7B09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58B8A19B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D49512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</w:tr>
      <w:tr w:rsidR="00323C89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36E4442A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5B1115">
              <w:rPr>
                <w:rFonts w:asciiTheme="majorBidi" w:eastAsia="Cordia New" w:hAnsiTheme="majorBidi" w:cstheme="majorBidi"/>
                <w:sz w:val="26"/>
                <w:szCs w:val="26"/>
              </w:rPr>
              <w:t>3,325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8E112B" w14:textId="17C8E97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13,672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17334863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00BC68B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323C89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7BA9B26D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10,064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11B0D12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11,219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18FDBFEB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5709287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323C89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1C684440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514,315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47554A2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11B2D66E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130,468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5613E3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134,166</w:t>
            </w:r>
          </w:p>
        </w:tc>
      </w:tr>
      <w:tr w:rsidR="00323C89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23C89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2F2B5AB7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(16,609)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2E0A3A0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5FB5B1B2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(1,301)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4E9D582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(1,341)</w:t>
            </w:r>
          </w:p>
        </w:tc>
      </w:tr>
      <w:tr w:rsidR="00323C89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02584567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497,706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59609DB8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198E1493" w:rsidR="00323C89" w:rsidRPr="00AC6856" w:rsidRDefault="00FE20BE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129,167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054C3155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</w:tr>
    </w:tbl>
    <w:p w14:paraId="69B117D0" w14:textId="570D36D6" w:rsidR="0087177A" w:rsidRPr="00AC6856" w:rsidRDefault="0087177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C90542D" w14:textId="40E16D96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AC6856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AC6856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C89" w:rsidRPr="00AC6856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5D4E6BC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59F4EF30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31E699E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23A3D61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58DCA06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A99CD6C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335B039D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907679" w:rsidRPr="00AC6856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AC6856" w14:paraId="02AA592F" w14:textId="77777777" w:rsidTr="00907679">
        <w:tc>
          <w:tcPr>
            <w:tcW w:w="3438" w:type="dxa"/>
          </w:tcPr>
          <w:p w14:paraId="261E3A13" w14:textId="53C2620E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AC6856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E4649" w:rsidRPr="00AC6856" w14:paraId="0E56A068" w14:textId="77777777" w:rsidTr="00110FDE">
        <w:tc>
          <w:tcPr>
            <w:tcW w:w="3438" w:type="dxa"/>
          </w:tcPr>
          <w:p w14:paraId="46345E20" w14:textId="6338A85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0271D3EA" w:rsidR="009E4649" w:rsidRPr="00AC6856" w:rsidRDefault="00402BE4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45,600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5C67565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38,900</w:t>
            </w:r>
          </w:p>
        </w:tc>
      </w:tr>
      <w:tr w:rsidR="009E4649" w:rsidRPr="00AC6856" w14:paraId="2CA1BE20" w14:textId="77777777" w:rsidTr="00695F11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D55E1E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C8956B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8E1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88CA26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FF8F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EB116" w14:textId="759FEFBC" w:rsidR="009E4649" w:rsidRPr="00AC6856" w:rsidRDefault="00402BE4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C69E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73981670" w14:textId="013713F9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22,200</w:t>
            </w:r>
          </w:p>
        </w:tc>
      </w:tr>
      <w:tr w:rsidR="009E4649" w:rsidRPr="00AC6856" w14:paraId="0935FA00" w14:textId="77777777" w:rsidTr="00907679">
        <w:tc>
          <w:tcPr>
            <w:tcW w:w="3438" w:type="dxa"/>
          </w:tcPr>
          <w:p w14:paraId="7A50D08A" w14:textId="0F9F427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617BB3D6" w:rsidR="009E4649" w:rsidRPr="00AC6856" w:rsidRDefault="00402BE4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076678DB" w:rsidR="009E4649" w:rsidRPr="00AC6856" w:rsidRDefault="009E7B6F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120,000</w:t>
            </w:r>
          </w:p>
        </w:tc>
      </w:tr>
      <w:tr w:rsidR="009E4649" w:rsidRPr="00AC6856" w14:paraId="1D3E8680" w14:textId="77777777" w:rsidTr="00015B7B">
        <w:tc>
          <w:tcPr>
            <w:tcW w:w="3438" w:type="dxa"/>
          </w:tcPr>
          <w:p w14:paraId="6C6D2610" w14:textId="3883DFF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515DE88A" w:rsidR="009E4649" w:rsidRPr="00AC6856" w:rsidRDefault="00402BE4" w:rsidP="009E46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25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193541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</w:tr>
      <w:tr w:rsidR="009E4649" w:rsidRPr="00AC6856" w14:paraId="4074C62B" w14:textId="77777777" w:rsidTr="00907679">
        <w:tc>
          <w:tcPr>
            <w:tcW w:w="3438" w:type="dxa"/>
          </w:tcPr>
          <w:p w14:paraId="1077FDB3" w14:textId="21D9240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1043C84E" w:rsidR="009E4649" w:rsidRPr="00AC6856" w:rsidRDefault="00402BE4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59,700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6F0CDF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61,700</w:t>
            </w:r>
          </w:p>
        </w:tc>
      </w:tr>
      <w:tr w:rsidR="009E4649" w:rsidRPr="00AC6856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9E4649" w:rsidRPr="00AC6856" w:rsidRDefault="009E4649" w:rsidP="009E464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60728A4C" w:rsidR="009E4649" w:rsidRPr="00AC6856" w:rsidRDefault="00402BE4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282,700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524C53EB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246,800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06EAD569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AC6856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AC6856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AC6856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AC6856">
        <w:rPr>
          <w:rFonts w:asciiTheme="majorBidi" w:hAnsiTheme="majorBidi" w:cstheme="majorBidi"/>
          <w:sz w:val="26"/>
          <w:szCs w:val="26"/>
        </w:rPr>
        <w:t>0.50</w:t>
      </w:r>
      <w:r w:rsidR="00561571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AC6856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9E4649" w:rsidRPr="00AC6856">
        <w:rPr>
          <w:rFonts w:asciiTheme="majorBidi" w:hAnsiTheme="majorBidi" w:cstheme="majorBidi"/>
          <w:sz w:val="26"/>
          <w:szCs w:val="26"/>
        </w:rPr>
        <w:t xml:space="preserve">5.52 </w:t>
      </w:r>
      <w:r w:rsidR="00561571" w:rsidRPr="00AC6856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40959FFF" w14:textId="3272B356" w:rsidR="009E4649" w:rsidRPr="00AC6856" w:rsidRDefault="009E464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BB95433" w14:textId="77777777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354D90D0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649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75AE253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5E014AE5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74F5750A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01E749A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6902E27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6CCF6A36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37F48F4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E4649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6B3D8038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4,823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44FA052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</w:t>
            </w:r>
            <w:r w:rsidR="00F80E50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2A6895B6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4,823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568FD1A3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6,</w:t>
            </w:r>
            <w:r w:rsidR="00F80E50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525</w:t>
            </w:r>
          </w:p>
        </w:tc>
      </w:tr>
      <w:tr w:rsidR="009E4649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5B48C8B4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4,414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16E6F90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71C73A62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4,414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9E601A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</w:tr>
      <w:tr w:rsidR="009E4649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25A88CE3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278,53</w:t>
            </w:r>
            <w:r w:rsidR="00B03C4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35ED5E0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280,179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66AA3CF8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108,275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47D9B776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102,931</w:t>
            </w:r>
          </w:p>
        </w:tc>
      </w:tr>
      <w:tr w:rsidR="009E4649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8D8531" w14:textId="500BEA3D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44,659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2CBEA07E" w14:textId="6E3D51D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63,802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2CA12B3C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4,156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65FFD4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2,398</w:t>
            </w:r>
          </w:p>
        </w:tc>
      </w:tr>
      <w:tr w:rsidR="00F80E50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10810" w14:textId="3572D4BE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1,486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F2600" w14:textId="77777777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1C62F" w14:textId="409CDD5C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7DECA9AC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784B6E8A" w:rsidR="00F80E50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462</w:t>
            </w:r>
          </w:p>
        </w:tc>
      </w:tr>
      <w:tr w:rsidR="009E4649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639461B7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333,91</w:t>
            </w:r>
            <w:r w:rsidR="00B03C48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41798563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354,579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26C0E639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122,314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2B83D38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115,927</w:t>
            </w:r>
          </w:p>
        </w:tc>
      </w:tr>
      <w:tr w:rsidR="009E4649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7AE2B03F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(8,615)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6DFF108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(5,711)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7101321F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(1,766)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7B578463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="Angsana New" w:hAnsi="Angsana New"/>
                <w:sz w:val="26"/>
                <w:szCs w:val="26"/>
              </w:rPr>
              <w:t>(874)</w:t>
            </w:r>
          </w:p>
        </w:tc>
      </w:tr>
      <w:tr w:rsidR="009E4649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0F6399A2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325,30</w:t>
            </w:r>
            <w:r w:rsidR="00B03C48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6D2A555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348,868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71097B5B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120,548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77EC4B2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115,053</w:t>
            </w:r>
          </w:p>
        </w:tc>
      </w:tr>
      <w:tr w:rsidR="009E4649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4649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307BB46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649" w:rsidRPr="00AC6856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2C8CA59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4649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7C2181E6" w:rsidR="009E4649" w:rsidRPr="00AC6856" w:rsidRDefault="00F80E50" w:rsidP="00F80E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2,904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0C1921A9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1EE3B0CF" w:rsidR="009E4649" w:rsidRPr="00AC6856" w:rsidRDefault="00F80E50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54CCEE3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(325)</w:t>
            </w:r>
          </w:p>
        </w:tc>
      </w:tr>
      <w:tr w:rsidR="009E4649" w:rsidRPr="00AC6856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4649" w:rsidRPr="00AC6856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55ECB83C" w:rsidR="009E4649" w:rsidRPr="00AC6856" w:rsidRDefault="00F80E50" w:rsidP="00F80E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3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3B2CFA4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7564C211" w:rsidR="009E4649" w:rsidRPr="00AC6856" w:rsidRDefault="00F80E50" w:rsidP="00F80E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3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6EA9955B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</w:tr>
    </w:tbl>
    <w:p w14:paraId="24D807A5" w14:textId="77777777" w:rsidR="000F0839" w:rsidRDefault="000F0839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0FE0242A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54EEF10F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9E4649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9E4649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9E4649" w:rsidRPr="00AC6856">
        <w:rPr>
          <w:rFonts w:asciiTheme="majorBidi" w:hAnsiTheme="majorBidi" w:cstheme="majorBidi"/>
          <w:sz w:val="26"/>
          <w:szCs w:val="26"/>
        </w:rPr>
        <w:t>2567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9E464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D8505B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D8505B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649" w:rsidRPr="00AC6856" w14:paraId="7BBD6249" w14:textId="77777777" w:rsidTr="00D8505B">
        <w:trPr>
          <w:tblHeader/>
        </w:trPr>
        <w:tc>
          <w:tcPr>
            <w:tcW w:w="3555" w:type="dxa"/>
          </w:tcPr>
          <w:p w14:paraId="5C1715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263A86D0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6F022A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1FA6DA74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E4649" w:rsidRPr="00AC6856" w14:paraId="1B762AC0" w14:textId="77777777" w:rsidTr="00D8505B">
        <w:trPr>
          <w:tblHeader/>
        </w:trPr>
        <w:tc>
          <w:tcPr>
            <w:tcW w:w="3555" w:type="dxa"/>
          </w:tcPr>
          <w:p w14:paraId="2B708986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35AAE8BD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B5AA398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1EB840D1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6CE7025E" w:rsidR="009E4649" w:rsidRPr="00AC6856" w:rsidRDefault="009E4649" w:rsidP="009E464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B967B4" w:rsidRPr="00AC6856" w14:paraId="2AC4BC95" w14:textId="77777777" w:rsidTr="00D8505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35F97" w:rsidRPr="00AC6856" w14:paraId="1FC449EB" w14:textId="77777777" w:rsidTr="00D8505B">
        <w:tc>
          <w:tcPr>
            <w:tcW w:w="3555" w:type="dxa"/>
            <w:tcBorders>
              <w:bottom w:val="nil"/>
            </w:tcBorders>
          </w:tcPr>
          <w:p w14:paraId="588367FC" w14:textId="435537A9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6F720F14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0.30 - 1.10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7E3EC206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43A6526A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0.30 - 1.10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288ADB1A" w:rsidR="00335F97" w:rsidRPr="00AC6856" w:rsidRDefault="00335F97" w:rsidP="00335F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0.30 - 0.85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24C8BB93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0F0839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6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48DABFEB" w14:textId="7556ACB3" w:rsidR="009E4649" w:rsidRPr="00AC6856" w:rsidRDefault="009E4649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2EDED6AB" w14:textId="77777777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3C228E8B" w14:textId="71BF9D39" w:rsidR="007242D9" w:rsidRPr="00AC6856" w:rsidRDefault="007242D9" w:rsidP="001A3B10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</w:t>
      </w:r>
      <w:r w:rsidR="000F0839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0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เงินลงทุนระยะ</w:t>
      </w:r>
      <w:r w:rsidR="00886616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ยาว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ในตราสารหนี้</w:t>
      </w:r>
      <w:r w:rsidR="00B328B5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 xml:space="preserve">- </w:t>
      </w:r>
      <w:r w:rsidR="00B328B5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สุทธิ</w:t>
      </w:r>
    </w:p>
    <w:p w14:paraId="14C32C5C" w14:textId="77777777" w:rsidR="007242D9" w:rsidRPr="00AC6856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AC6856" w14:paraId="20F07CD5" w14:textId="77777777" w:rsidTr="001826BD">
        <w:tc>
          <w:tcPr>
            <w:tcW w:w="5931" w:type="dxa"/>
          </w:tcPr>
          <w:p w14:paraId="1E89924D" w14:textId="77777777" w:rsidR="007242D9" w:rsidRPr="00AC6856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AC6856" w14:paraId="477B9217" w14:textId="77777777" w:rsidTr="001826BD">
        <w:tc>
          <w:tcPr>
            <w:tcW w:w="5931" w:type="dxa"/>
          </w:tcPr>
          <w:p w14:paraId="44F1BE90" w14:textId="77777777" w:rsidR="007242D9" w:rsidRPr="00AC6856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7480BE9E" w:rsidR="007242D9" w:rsidRPr="00AC6856" w:rsidRDefault="009E464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2C9D5971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9E4649"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7242D9" w:rsidRPr="00AC6856" w14:paraId="0773CD87" w14:textId="77777777" w:rsidTr="001826BD">
        <w:tc>
          <w:tcPr>
            <w:tcW w:w="5931" w:type="dxa"/>
          </w:tcPr>
          <w:p w14:paraId="6AA05A03" w14:textId="77777777" w:rsidR="007242D9" w:rsidRPr="00AC6856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AC6856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73971" w:rsidRPr="00AC6856" w14:paraId="675E09C6" w14:textId="77777777" w:rsidTr="00E07FC8">
        <w:tc>
          <w:tcPr>
            <w:tcW w:w="5931" w:type="dxa"/>
          </w:tcPr>
          <w:p w14:paraId="1C6CD75E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73971" w:rsidRPr="00AC6856" w14:paraId="4C4E5B11" w14:textId="77777777" w:rsidTr="00E07FC8">
        <w:tc>
          <w:tcPr>
            <w:tcW w:w="5931" w:type="dxa"/>
          </w:tcPr>
          <w:p w14:paraId="1DA9ED77" w14:textId="4905DF33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E2CB5EE" w14:textId="553F5BDE" w:rsidR="00473971" w:rsidRPr="00AC6856" w:rsidRDefault="00335F97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5,128</w:t>
            </w:r>
          </w:p>
        </w:tc>
        <w:tc>
          <w:tcPr>
            <w:tcW w:w="240" w:type="dxa"/>
          </w:tcPr>
          <w:p w14:paraId="644C2754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88DA060" w14:textId="242F0030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</w:tr>
      <w:tr w:rsidR="00473971" w:rsidRPr="00AC6856" w14:paraId="4C87FF68" w14:textId="77777777" w:rsidTr="00E07FC8">
        <w:tc>
          <w:tcPr>
            <w:tcW w:w="5931" w:type="dxa"/>
          </w:tcPr>
          <w:p w14:paraId="45038082" w14:textId="7EB9F71E" w:rsidR="00473971" w:rsidRPr="00AC6856" w:rsidRDefault="00473971" w:rsidP="004739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23E66DF4" w:rsidR="00473971" w:rsidRPr="00AC6856" w:rsidRDefault="00335F97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(5,128)</w:t>
            </w:r>
          </w:p>
        </w:tc>
        <w:tc>
          <w:tcPr>
            <w:tcW w:w="240" w:type="dxa"/>
          </w:tcPr>
          <w:p w14:paraId="4D7C4033" w14:textId="77777777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01FD6D1D" w:rsidR="00473971" w:rsidRPr="00AC6856" w:rsidRDefault="00473971" w:rsidP="004739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(15,315)</w:t>
            </w:r>
          </w:p>
        </w:tc>
      </w:tr>
      <w:tr w:rsidR="00335F97" w:rsidRPr="00AC6856" w14:paraId="7FA77D46" w14:textId="77777777" w:rsidTr="00B328B5">
        <w:tc>
          <w:tcPr>
            <w:tcW w:w="5931" w:type="dxa"/>
          </w:tcPr>
          <w:p w14:paraId="69C7FC6E" w14:textId="2F69A3E4" w:rsidR="00335F97" w:rsidRPr="00AC6856" w:rsidRDefault="00335F97" w:rsidP="00335F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335F97" w:rsidRPr="00AC6856" w:rsidRDefault="00335F97" w:rsidP="00335F9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3943E51A" w:rsidR="00335F97" w:rsidRPr="00AC6856" w:rsidRDefault="00335F97" w:rsidP="00335F9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2E901D1A" w14:textId="77777777" w:rsidR="00335F97" w:rsidRPr="00AC6856" w:rsidRDefault="00335F97" w:rsidP="00335F9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724FA682" w:rsidR="00335F97" w:rsidRPr="00AC6856" w:rsidRDefault="00335F97" w:rsidP="00335F97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D28E65E" w14:textId="1C186054" w:rsidR="0087177A" w:rsidRPr="00AC6856" w:rsidRDefault="0087177A">
      <w:pPr>
        <w:rPr>
          <w:rFonts w:asciiTheme="majorBidi" w:eastAsia="Cordia New" w:hAnsiTheme="majorBidi" w:cstheme="majorBidi"/>
          <w:sz w:val="26"/>
          <w:szCs w:val="26"/>
        </w:rPr>
      </w:pPr>
    </w:p>
    <w:p w14:paraId="4B031F69" w14:textId="36871F6C" w:rsidR="00AF286C" w:rsidRPr="00AC6856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AF286C" w:rsidRPr="00AC6856" w14:paraId="54569D68" w14:textId="77777777" w:rsidTr="008369D9">
        <w:trPr>
          <w:tblHeader/>
        </w:trPr>
        <w:tc>
          <w:tcPr>
            <w:tcW w:w="6678" w:type="dxa"/>
          </w:tcPr>
          <w:p w14:paraId="08311FE7" w14:textId="77777777" w:rsidR="00AF286C" w:rsidRPr="00AC6856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AC6856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AC6856" w14:paraId="1F7C5016" w14:textId="77777777" w:rsidTr="008369D9">
        <w:trPr>
          <w:tblHeader/>
        </w:trPr>
        <w:tc>
          <w:tcPr>
            <w:tcW w:w="6678" w:type="dxa"/>
          </w:tcPr>
          <w:p w14:paraId="19E17F71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1F84E58D" w:rsidR="00AF286C" w:rsidRPr="00AC6856" w:rsidRDefault="00AF286C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10"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 </w:t>
            </w:r>
            <w:r w:rsidR="00DE5B9F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33D6AFC0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DE5B9F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AF286C" w:rsidRPr="00AC6856" w14:paraId="7D0B5193" w14:textId="77777777" w:rsidTr="008369D9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7F192CB0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3D44DD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BA9B75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EA7806" w14:textId="77777777" w:rsidR="00AF286C" w:rsidRPr="00AC6856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E5B9F" w:rsidRPr="00AC6856" w14:paraId="31BA3A2A" w14:textId="77777777" w:rsidTr="008369D9">
        <w:tc>
          <w:tcPr>
            <w:tcW w:w="6678" w:type="dxa"/>
            <w:tcBorders>
              <w:bottom w:val="nil"/>
            </w:tcBorders>
          </w:tcPr>
          <w:p w14:paraId="36456B9D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03E3F94" w14:textId="6214D396" w:rsidR="00DE5B9F" w:rsidRPr="00AC6856" w:rsidRDefault="00F0219B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2,800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9C69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E36C2F" w14:textId="0256958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  <w:tr w:rsidR="00DE5B9F" w:rsidRPr="00AC6856" w14:paraId="2E82591C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0563719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68C8BC2" w14:textId="4C710B67" w:rsidR="00DE5B9F" w:rsidRPr="00AC6856" w:rsidRDefault="00F0219B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A4481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882D716" w14:textId="4EB2FB23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DE5B9F" w:rsidRPr="00AC6856" w14:paraId="5AC113E2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9A1532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477832F2" w:rsidR="00DE5B9F" w:rsidRPr="00AC6856" w:rsidRDefault="00F0219B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1,600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36976" w14:textId="77777777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4359562B" w:rsidR="00DE5B9F" w:rsidRPr="00AC6856" w:rsidRDefault="00DE5B9F" w:rsidP="00DE5B9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1,900</w:t>
            </w:r>
          </w:p>
        </w:tc>
      </w:tr>
    </w:tbl>
    <w:p w14:paraId="3C249F17" w14:textId="77777777" w:rsidR="00AF286C" w:rsidRPr="00AC6856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1ACD24A2" w14:textId="30EE2825" w:rsidR="00AF286C" w:rsidRPr="00AC6856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AC6856">
        <w:rPr>
          <w:rFonts w:asciiTheme="majorBidi" w:hAnsiTheme="majorBidi" w:cstheme="majorBidi"/>
          <w:sz w:val="26"/>
          <w:szCs w:val="26"/>
        </w:rPr>
        <w:t>1.75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AC6856">
        <w:rPr>
          <w:rFonts w:asciiTheme="majorBidi" w:hAnsiTheme="majorBidi" w:cstheme="majorBidi"/>
          <w:sz w:val="26"/>
          <w:szCs w:val="26"/>
        </w:rPr>
        <w:t xml:space="preserve">45 </w:t>
      </w:r>
      <w:r w:rsidRPr="00AC6856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AC6856">
        <w:rPr>
          <w:rFonts w:asciiTheme="majorBidi" w:hAnsiTheme="majorBidi" w:cstheme="majorBidi"/>
          <w:sz w:val="26"/>
          <w:szCs w:val="26"/>
        </w:rPr>
        <w:t xml:space="preserve"> 100,000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AC6856">
        <w:rPr>
          <w:rFonts w:asciiTheme="majorBidi" w:hAnsiTheme="majorBidi" w:cstheme="majorBidi"/>
          <w:sz w:val="26"/>
          <w:szCs w:val="26"/>
        </w:rPr>
        <w:t>2565</w:t>
      </w:r>
    </w:p>
    <w:p w14:paraId="0995435C" w14:textId="6D988D38" w:rsidR="00F0219B" w:rsidRPr="00AC6856" w:rsidRDefault="00F0219B">
      <w:pPr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</w:p>
    <w:p w14:paraId="75A53C48" w14:textId="751A9B86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704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22"/>
        <w:gridCol w:w="136"/>
        <w:gridCol w:w="944"/>
        <w:gridCol w:w="137"/>
        <w:gridCol w:w="910"/>
        <w:gridCol w:w="144"/>
        <w:gridCol w:w="971"/>
        <w:gridCol w:w="137"/>
        <w:gridCol w:w="943"/>
        <w:gridCol w:w="136"/>
        <w:gridCol w:w="944"/>
        <w:gridCol w:w="136"/>
        <w:gridCol w:w="944"/>
      </w:tblGrid>
      <w:tr w:rsidR="00841AF9" w:rsidRPr="00AC6856" w14:paraId="589971E9" w14:textId="77777777" w:rsidTr="00F0219B">
        <w:trPr>
          <w:cantSplit/>
          <w:tblHeader/>
        </w:trPr>
        <w:tc>
          <w:tcPr>
            <w:tcW w:w="3222" w:type="dxa"/>
          </w:tcPr>
          <w:p w14:paraId="5DD63634" w14:textId="77777777" w:rsidR="00841AF9" w:rsidRPr="00AC6856" w:rsidRDefault="00841AF9" w:rsidP="00F2033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7DEA4007" w14:textId="77777777" w:rsidR="00841AF9" w:rsidRPr="00AC6856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6" w:type="dxa"/>
            <w:gridSpan w:val="11"/>
            <w:tcBorders>
              <w:bottom w:val="single" w:sz="4" w:space="0" w:color="auto"/>
            </w:tcBorders>
          </w:tcPr>
          <w:p w14:paraId="599F8AB7" w14:textId="762E767A" w:rsidR="00841AF9" w:rsidRPr="00AC6856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B" w:rsidRPr="00AC6856" w14:paraId="64D32A7B" w14:textId="41F69E11" w:rsidTr="00F0219B">
        <w:trPr>
          <w:cantSplit/>
          <w:tblHeader/>
        </w:trPr>
        <w:tc>
          <w:tcPr>
            <w:tcW w:w="3222" w:type="dxa"/>
          </w:tcPr>
          <w:p w14:paraId="047F9B4C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5B430E01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67D1454" w14:textId="4B6545DD" w:rsidR="00F0219B" w:rsidRPr="00AC6856" w:rsidRDefault="00F0219B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7781BDCB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right w:val="nil"/>
            </w:tcBorders>
          </w:tcPr>
          <w:p w14:paraId="475B086F" w14:textId="6149EFDF" w:rsidR="00F0219B" w:rsidRPr="00AC6856" w:rsidRDefault="00F0219B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0A5F758D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top w:val="nil"/>
              <w:left w:val="nil"/>
              <w:right w:val="nil"/>
            </w:tcBorders>
          </w:tcPr>
          <w:p w14:paraId="0B2D52EE" w14:textId="3997C46E" w:rsidR="00F0219B" w:rsidRPr="00AC6856" w:rsidRDefault="00F0219B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F0219B" w:rsidRPr="00AC6856" w14:paraId="061018E2" w14:textId="76AD1729" w:rsidTr="00F0219B">
        <w:trPr>
          <w:cantSplit/>
          <w:tblHeader/>
        </w:trPr>
        <w:tc>
          <w:tcPr>
            <w:tcW w:w="3222" w:type="dxa"/>
          </w:tcPr>
          <w:p w14:paraId="2EF92EE1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3AB5CCA5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F0219B" w:rsidRPr="00AC6856" w:rsidRDefault="00F0219B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0EF6C91A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F0219B" w:rsidRPr="00AC6856" w:rsidRDefault="00F0219B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E9747ED" w14:textId="77777777" w:rsidR="00F0219B" w:rsidRPr="00AC6856" w:rsidRDefault="00F0219B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F0219B" w:rsidRPr="00AC6856" w:rsidRDefault="00F0219B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0219B" w:rsidRPr="00AC6856" w14:paraId="7ED43D6A" w14:textId="77777777" w:rsidTr="00F0219B">
        <w:trPr>
          <w:cantSplit/>
          <w:tblHeader/>
        </w:trPr>
        <w:tc>
          <w:tcPr>
            <w:tcW w:w="3222" w:type="dxa"/>
          </w:tcPr>
          <w:p w14:paraId="54BAABA1" w14:textId="77777777" w:rsidR="00F0219B" w:rsidRPr="00AC6856" w:rsidRDefault="00F0219B" w:rsidP="00DE5B9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185716A2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7FDDA44B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</w:tcPr>
          <w:p w14:paraId="50827EFE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47DEBFCB" w:rsidR="00F0219B" w:rsidRPr="00AC6856" w:rsidRDefault="00F0219B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F0219B" w:rsidRPr="00AC6856" w:rsidRDefault="00F0219B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4760CB4E" w:rsidR="00F0219B" w:rsidRPr="00AC6856" w:rsidRDefault="00F0219B" w:rsidP="00DE5B9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" w:type="dxa"/>
          </w:tcPr>
          <w:p w14:paraId="47544188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2019DD3A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</w:tcPr>
          <w:p w14:paraId="0E9D0913" w14:textId="4F2DDA69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F0219B" w:rsidRPr="00AC6856" w14:paraId="0A4B6E2D" w14:textId="77777777" w:rsidTr="00F0219B">
        <w:trPr>
          <w:cantSplit/>
          <w:tblHeader/>
        </w:trPr>
        <w:tc>
          <w:tcPr>
            <w:tcW w:w="3222" w:type="dxa"/>
          </w:tcPr>
          <w:p w14:paraId="7C23C7F8" w14:textId="77777777" w:rsidR="00F0219B" w:rsidRPr="00AC6856" w:rsidRDefault="00F0219B" w:rsidP="00DE5B9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03BB6364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</w:tcPr>
          <w:p w14:paraId="46E0B531" w14:textId="6DCF2936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3593E5AE" w14:textId="77777777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05DF05A1" w14:textId="504077A9" w:rsidR="00F0219B" w:rsidRPr="00AC6856" w:rsidRDefault="00F0219B" w:rsidP="00DE5B9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" w:type="dxa"/>
          </w:tcPr>
          <w:p w14:paraId="57E7948E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left w:val="nil"/>
              <w:right w:val="nil"/>
            </w:tcBorders>
          </w:tcPr>
          <w:p w14:paraId="6A3AE5B9" w14:textId="0C891E56" w:rsidR="00F0219B" w:rsidRPr="00AC6856" w:rsidRDefault="00F0219B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F0219B" w:rsidRPr="00AC6856" w:rsidRDefault="00F0219B" w:rsidP="00DE5B9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FE0D005" w14:textId="32EE42E2" w:rsidR="00F0219B" w:rsidRPr="00AC6856" w:rsidRDefault="00F0219B" w:rsidP="00DE5B9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6" w:type="dxa"/>
          </w:tcPr>
          <w:p w14:paraId="2E991F9E" w14:textId="77777777" w:rsidR="00F0219B" w:rsidRPr="00AC6856" w:rsidRDefault="00F0219B" w:rsidP="00DE5B9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</w:tcPr>
          <w:p w14:paraId="435EB508" w14:textId="5C34F0C5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5299E991" w:rsidR="00F0219B" w:rsidRPr="00AC6856" w:rsidRDefault="00F0219B" w:rsidP="00DE5B9F">
            <w:pPr>
              <w:ind w:left="-6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0219B" w:rsidRPr="00AC6856" w14:paraId="7C0656C7" w14:textId="5873C633" w:rsidTr="00F0219B">
        <w:trPr>
          <w:cantSplit/>
          <w:tblHeader/>
        </w:trPr>
        <w:tc>
          <w:tcPr>
            <w:tcW w:w="3222" w:type="dxa"/>
          </w:tcPr>
          <w:p w14:paraId="319EA1D9" w14:textId="77777777" w:rsidR="00F0219B" w:rsidRPr="00AC6856" w:rsidRDefault="00F0219B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17C4B042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F0219B" w:rsidRPr="00AC6856" w:rsidRDefault="00F0219B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7FEF72B5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F0219B" w:rsidRPr="00AC6856" w:rsidRDefault="00F0219B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379A35F5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F0219B" w:rsidRPr="00AC6856" w:rsidRDefault="00F0219B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60566495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F0219B" w:rsidRPr="00AC6856" w:rsidRDefault="00F0219B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3BA286FA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F0219B" w:rsidRPr="00AC6856" w:rsidRDefault="00F0219B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3BBA0361" w14:textId="77777777" w:rsidR="00F0219B" w:rsidRPr="00AC6856" w:rsidRDefault="00F0219B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A20811E" w14:textId="77777777" w:rsidR="00F0219B" w:rsidRPr="00AC6856" w:rsidRDefault="00F0219B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19B" w:rsidRPr="00AC6856" w14:paraId="596C2766" w14:textId="23213AA4" w:rsidTr="00F0219B">
        <w:trPr>
          <w:cantSplit/>
        </w:trPr>
        <w:tc>
          <w:tcPr>
            <w:tcW w:w="3222" w:type="dxa"/>
            <w:hideMark/>
          </w:tcPr>
          <w:p w14:paraId="100A63E5" w14:textId="3058D8E9" w:rsidR="00F0219B" w:rsidRPr="00AC6856" w:rsidRDefault="00F0219B" w:rsidP="005A40CF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24B04547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195E8C03" w14:textId="77777777" w:rsidR="00F0219B" w:rsidRPr="00AC6856" w:rsidRDefault="00F0219B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5B2E130C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119DA9E6" w14:textId="77777777" w:rsidR="00F0219B" w:rsidRPr="00AC6856" w:rsidRDefault="00F0219B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688B9DAA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F2C7D0A" w14:textId="77777777" w:rsidR="00F0219B" w:rsidRPr="00AC6856" w:rsidRDefault="00F0219B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78C5D341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584650A9" w14:textId="77777777" w:rsidR="00F0219B" w:rsidRPr="00AC6856" w:rsidRDefault="00F0219B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1C913A8A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0A7F7D21" w14:textId="77777777" w:rsidR="00F0219B" w:rsidRPr="00AC6856" w:rsidRDefault="00F0219B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57F008EB" w14:textId="77777777" w:rsidR="00F0219B" w:rsidRPr="00AC6856" w:rsidRDefault="00F0219B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2E930679" w14:textId="77777777" w:rsidR="00F0219B" w:rsidRPr="00AC6856" w:rsidRDefault="00F0219B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219B" w:rsidRPr="00AC6856" w14:paraId="62048688" w14:textId="6522E7B4" w:rsidTr="00F0219B">
        <w:trPr>
          <w:cantSplit/>
        </w:trPr>
        <w:tc>
          <w:tcPr>
            <w:tcW w:w="3222" w:type="dxa"/>
            <w:hideMark/>
          </w:tcPr>
          <w:p w14:paraId="25304CEC" w14:textId="450532AA" w:rsidR="00F0219B" w:rsidRPr="00AC6856" w:rsidRDefault="00F0219B" w:rsidP="00F0219B">
            <w:pPr>
              <w:tabs>
                <w:tab w:val="left" w:pos="540"/>
              </w:tabs>
              <w:ind w:left="192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40BFF19A" w14:textId="20932EB6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37" w:type="dxa"/>
          </w:tcPr>
          <w:p w14:paraId="1EA47431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hideMark/>
          </w:tcPr>
          <w:p w14:paraId="260A4E13" w14:textId="4C594194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" w:type="dxa"/>
          </w:tcPr>
          <w:p w14:paraId="7461F34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6CC017AE" w14:textId="3D6F404C" w:rsidR="00F0219B" w:rsidRPr="00AC6856" w:rsidRDefault="00F0219B" w:rsidP="00F021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7" w:type="dxa"/>
          </w:tcPr>
          <w:p w14:paraId="2059635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20443D66" w14:textId="2B198676" w:rsidR="00F0219B" w:rsidRPr="00AC6856" w:rsidRDefault="00F0219B" w:rsidP="00F021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6" w:type="dxa"/>
          </w:tcPr>
          <w:p w14:paraId="74F42826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55B53F8D" w14:textId="4FE59CDE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17,149</w:t>
            </w:r>
          </w:p>
        </w:tc>
        <w:tc>
          <w:tcPr>
            <w:tcW w:w="136" w:type="dxa"/>
          </w:tcPr>
          <w:p w14:paraId="2553E6E8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1ECE0E3A" w14:textId="300AA6CE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17,149</w:t>
            </w:r>
          </w:p>
        </w:tc>
      </w:tr>
      <w:tr w:rsidR="00F0219B" w:rsidRPr="00C90E7B" w14:paraId="73EF14A7" w14:textId="67DD2E96" w:rsidTr="00F0219B">
        <w:trPr>
          <w:cantSplit/>
        </w:trPr>
        <w:tc>
          <w:tcPr>
            <w:tcW w:w="3222" w:type="dxa"/>
          </w:tcPr>
          <w:p w14:paraId="62AA09D6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61EB82A9" w14:textId="728AA2E7" w:rsidR="00F0219B" w:rsidRPr="00C90E7B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0" w:type="dxa"/>
          </w:tcPr>
          <w:p w14:paraId="63BB80FD" w14:textId="1804284C" w:rsidR="00F0219B" w:rsidRPr="00C90E7B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1" w:type="dxa"/>
          </w:tcPr>
          <w:p w14:paraId="4603D7B8" w14:textId="2F2B10B1" w:rsidR="00F0219B" w:rsidRPr="00C90E7B" w:rsidRDefault="00F0219B" w:rsidP="00F021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2E05141F" w14:textId="1148C144" w:rsidR="00F0219B" w:rsidRPr="00C90E7B" w:rsidRDefault="00F0219B" w:rsidP="00F021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55E43B2E" w14:textId="416315D1" w:rsidR="00F0219B" w:rsidRPr="00C90E7B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5354B6A1" w14:textId="3497DF6D" w:rsidR="00F0219B" w:rsidRPr="00C90E7B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219B" w:rsidRPr="00AC6856" w14:paraId="05D822C9" w14:textId="2E257141" w:rsidTr="00F0219B">
        <w:trPr>
          <w:cantSplit/>
        </w:trPr>
        <w:tc>
          <w:tcPr>
            <w:tcW w:w="3222" w:type="dxa"/>
            <w:hideMark/>
          </w:tcPr>
          <w:p w14:paraId="0B3D4932" w14:textId="0DAF1766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6" w:type="dxa"/>
          </w:tcPr>
          <w:p w14:paraId="32D125A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1C9DA1F4" w14:textId="4973C074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7" w:type="dxa"/>
          </w:tcPr>
          <w:p w14:paraId="665AC8E8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hideMark/>
          </w:tcPr>
          <w:p w14:paraId="43DA601F" w14:textId="7DE7B7C6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44" w:type="dxa"/>
          </w:tcPr>
          <w:p w14:paraId="2BA6580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278D0647" w14:textId="70026FBC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7" w:type="dxa"/>
          </w:tcPr>
          <w:p w14:paraId="68368890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F21F40D" w14:textId="26B52BF0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6" w:type="dxa"/>
          </w:tcPr>
          <w:p w14:paraId="249C543E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1C5886DF" w14:textId="36BFC5FE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0B3AE345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6D2D81C4" w14:textId="63FE46A4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F0219B" w:rsidRPr="00C90E7B" w14:paraId="05535027" w14:textId="77FDB0EF" w:rsidTr="00F0219B">
        <w:trPr>
          <w:cantSplit/>
        </w:trPr>
        <w:tc>
          <w:tcPr>
            <w:tcW w:w="3222" w:type="dxa"/>
            <w:hideMark/>
          </w:tcPr>
          <w:p w14:paraId="699787E8" w14:textId="77777777" w:rsidR="00F0219B" w:rsidRPr="00C90E7B" w:rsidRDefault="00F0219B" w:rsidP="00F0219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FBB1FC2" w14:textId="4F930008" w:rsidR="00F0219B" w:rsidRPr="00C90E7B" w:rsidRDefault="00F0219B" w:rsidP="00F0219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1F74F664" w14:textId="1A1D0911" w:rsidR="00F0219B" w:rsidRPr="00C90E7B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0" w:type="dxa"/>
            <w:hideMark/>
          </w:tcPr>
          <w:p w14:paraId="2BC34EAB" w14:textId="71E6D263" w:rsidR="00F0219B" w:rsidRPr="00C90E7B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1" w:type="dxa"/>
          </w:tcPr>
          <w:p w14:paraId="67F3FCE1" w14:textId="60B7DD5C" w:rsidR="00F0219B" w:rsidRPr="00C90E7B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2D2CCF05" w14:textId="050D0CFC" w:rsidR="00F0219B" w:rsidRPr="00C90E7B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6DBD8984" w14:textId="1C82F825" w:rsidR="00F0219B" w:rsidRPr="00C90E7B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F0219B" w:rsidRPr="00C90E7B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21E9118F" w14:textId="2A727C08" w:rsidR="00F0219B" w:rsidRPr="00C90E7B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219B" w:rsidRPr="00AC6856" w14:paraId="3938895F" w14:textId="0F0EB20B" w:rsidTr="00F0219B">
        <w:trPr>
          <w:cantSplit/>
        </w:trPr>
        <w:tc>
          <w:tcPr>
            <w:tcW w:w="3222" w:type="dxa"/>
            <w:hideMark/>
          </w:tcPr>
          <w:p w14:paraId="53B49C85" w14:textId="62D6134D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6" w:type="dxa"/>
          </w:tcPr>
          <w:p w14:paraId="36B09216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2EE12BA3" w14:textId="78AAEECA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37" w:type="dxa"/>
          </w:tcPr>
          <w:p w14:paraId="0F53D74C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hideMark/>
          </w:tcPr>
          <w:p w14:paraId="1E77323D" w14:textId="43B9E565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4" w:type="dxa"/>
          </w:tcPr>
          <w:p w14:paraId="5DCF0767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6A5BF1ED" w14:textId="28856E1E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7" w:type="dxa"/>
          </w:tcPr>
          <w:p w14:paraId="645D066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5FCCBB65" w14:textId="6F8F2A9B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6" w:type="dxa"/>
          </w:tcPr>
          <w:p w14:paraId="4C3E012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01C04CB5" w14:textId="761B76D7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32,340</w:t>
            </w:r>
          </w:p>
        </w:tc>
        <w:tc>
          <w:tcPr>
            <w:tcW w:w="136" w:type="dxa"/>
          </w:tcPr>
          <w:p w14:paraId="494B6D0E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6DA39FDB" w14:textId="002A3C06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32,340</w:t>
            </w:r>
          </w:p>
        </w:tc>
      </w:tr>
      <w:tr w:rsidR="00F0219B" w:rsidRPr="00C90E7B" w14:paraId="667437A5" w14:textId="089380BF" w:rsidTr="00F0219B">
        <w:trPr>
          <w:cantSplit/>
        </w:trPr>
        <w:tc>
          <w:tcPr>
            <w:tcW w:w="3222" w:type="dxa"/>
          </w:tcPr>
          <w:p w14:paraId="036FE0E4" w14:textId="07CDD3A3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27A3AE09" w14:textId="77777777" w:rsidR="00F0219B" w:rsidRPr="00C90E7B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0" w:type="dxa"/>
          </w:tcPr>
          <w:p w14:paraId="4F0DDF29" w14:textId="77777777" w:rsidR="00F0219B" w:rsidRPr="00C90E7B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1" w:type="dxa"/>
          </w:tcPr>
          <w:p w14:paraId="73E593FB" w14:textId="77777777" w:rsidR="00F0219B" w:rsidRPr="00C90E7B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2AA80F4C" w14:textId="77777777" w:rsidR="00F0219B" w:rsidRPr="00C90E7B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F0219B" w:rsidRPr="00C90E7B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4D2F26E4" w14:textId="77777777" w:rsidR="00F0219B" w:rsidRPr="00C90E7B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F0219B" w:rsidRPr="00C90E7B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37EBA70C" w14:textId="77777777" w:rsidR="00F0219B" w:rsidRPr="00C90E7B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219B" w:rsidRPr="00AC6856" w14:paraId="216D1F8D" w14:textId="3EBA424A" w:rsidTr="00F0219B">
        <w:trPr>
          <w:cantSplit/>
        </w:trPr>
        <w:tc>
          <w:tcPr>
            <w:tcW w:w="3222" w:type="dxa"/>
            <w:hideMark/>
          </w:tcPr>
          <w:p w14:paraId="1387AF4D" w14:textId="5F165FBE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6F283CCF" w14:textId="5097B49E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37" w:type="dxa"/>
          </w:tcPr>
          <w:p w14:paraId="75B1C470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hideMark/>
          </w:tcPr>
          <w:p w14:paraId="3FC9E49D" w14:textId="60077F9B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" w:type="dxa"/>
          </w:tcPr>
          <w:p w14:paraId="3F54327A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1C214B30" w14:textId="21DE4141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7" w:type="dxa"/>
          </w:tcPr>
          <w:p w14:paraId="444E343F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07373D7E" w14:textId="78329531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6" w:type="dxa"/>
          </w:tcPr>
          <w:p w14:paraId="6D3EADC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189D0B60" w14:textId="16AB0095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10,690</w:t>
            </w:r>
          </w:p>
        </w:tc>
        <w:tc>
          <w:tcPr>
            <w:tcW w:w="136" w:type="dxa"/>
          </w:tcPr>
          <w:p w14:paraId="5BCA2D54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7639C5FB" w14:textId="08446412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10,690</w:t>
            </w:r>
          </w:p>
        </w:tc>
      </w:tr>
      <w:tr w:rsidR="00C90E7B" w:rsidRPr="00C90E7B" w14:paraId="7DF7D193" w14:textId="77777777" w:rsidTr="00F0219B">
        <w:trPr>
          <w:cantSplit/>
        </w:trPr>
        <w:tc>
          <w:tcPr>
            <w:tcW w:w="3222" w:type="dxa"/>
          </w:tcPr>
          <w:p w14:paraId="5D1C4C39" w14:textId="77777777" w:rsidR="00C90E7B" w:rsidRPr="00C90E7B" w:rsidRDefault="00C90E7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1A4FD1A" w14:textId="77777777" w:rsidR="00C90E7B" w:rsidRPr="00C90E7B" w:rsidRDefault="00C90E7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518E927B" w14:textId="77777777" w:rsidR="00C90E7B" w:rsidRPr="00C90E7B" w:rsidRDefault="00C90E7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964FD3" w14:textId="77777777" w:rsidR="00C90E7B" w:rsidRPr="00C90E7B" w:rsidRDefault="00C90E7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0" w:type="dxa"/>
          </w:tcPr>
          <w:p w14:paraId="52813502" w14:textId="77777777" w:rsidR="00C90E7B" w:rsidRPr="00C90E7B" w:rsidRDefault="00C90E7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41DB6205" w14:textId="77777777" w:rsidR="00C90E7B" w:rsidRPr="00C90E7B" w:rsidRDefault="00C90E7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1" w:type="dxa"/>
          </w:tcPr>
          <w:p w14:paraId="184C40EC" w14:textId="77777777" w:rsidR="00C90E7B" w:rsidRPr="00C90E7B" w:rsidRDefault="00C90E7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0634ED0" w14:textId="77777777" w:rsidR="00C90E7B" w:rsidRPr="00C90E7B" w:rsidRDefault="00C90E7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3CD35A6E" w14:textId="77777777" w:rsidR="00C90E7B" w:rsidRPr="00C90E7B" w:rsidRDefault="00C90E7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40F1C6" w14:textId="77777777" w:rsidR="00C90E7B" w:rsidRPr="00C90E7B" w:rsidRDefault="00C90E7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3D87FB2B" w14:textId="77777777" w:rsidR="00C90E7B" w:rsidRPr="00C90E7B" w:rsidRDefault="00C90E7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BB69FA" w14:textId="77777777" w:rsidR="00C90E7B" w:rsidRPr="00C90E7B" w:rsidRDefault="00C90E7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44DD6EFE" w14:textId="77777777" w:rsidR="00C90E7B" w:rsidRPr="00C90E7B" w:rsidRDefault="00C90E7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219B" w:rsidRPr="00AC6856" w14:paraId="483D2B2A" w14:textId="3A2F4B7B" w:rsidTr="00F0219B">
        <w:trPr>
          <w:cantSplit/>
        </w:trPr>
        <w:tc>
          <w:tcPr>
            <w:tcW w:w="3222" w:type="dxa"/>
            <w:hideMark/>
          </w:tcPr>
          <w:p w14:paraId="31B70492" w14:textId="77894F10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34B94F2C" w14:textId="66F8E757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37" w:type="dxa"/>
          </w:tcPr>
          <w:p w14:paraId="441F09C6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hideMark/>
          </w:tcPr>
          <w:p w14:paraId="75C6D302" w14:textId="02FF10A5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4" w:type="dxa"/>
          </w:tcPr>
          <w:p w14:paraId="6799EB0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16D9B287" w14:textId="141C2D0E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84.00</w:t>
            </w:r>
          </w:p>
        </w:tc>
        <w:tc>
          <w:tcPr>
            <w:tcW w:w="137" w:type="dxa"/>
          </w:tcPr>
          <w:p w14:paraId="38A28FC1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4F71A71E" w14:textId="5872961B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36" w:type="dxa"/>
          </w:tcPr>
          <w:p w14:paraId="56251917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68407679" w14:textId="56F6B4BB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26,985</w:t>
            </w:r>
          </w:p>
        </w:tc>
        <w:tc>
          <w:tcPr>
            <w:tcW w:w="136" w:type="dxa"/>
          </w:tcPr>
          <w:p w14:paraId="0C0DE81C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0C8E4015" w14:textId="4E8F914D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15,907</w:t>
            </w:r>
          </w:p>
        </w:tc>
      </w:tr>
      <w:tr w:rsidR="00F0219B" w:rsidRPr="00C90E7B" w14:paraId="517D5594" w14:textId="29612956" w:rsidTr="00F0219B">
        <w:trPr>
          <w:cantSplit/>
        </w:trPr>
        <w:tc>
          <w:tcPr>
            <w:tcW w:w="3222" w:type="dxa"/>
          </w:tcPr>
          <w:p w14:paraId="396779B2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6ED8932C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0" w:type="dxa"/>
          </w:tcPr>
          <w:p w14:paraId="6EE81923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1" w:type="dxa"/>
          </w:tcPr>
          <w:p w14:paraId="38CCB18A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35B752AD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68B388CB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4" w:type="dxa"/>
          </w:tcPr>
          <w:p w14:paraId="218DA19A" w14:textId="77777777" w:rsidR="00F0219B" w:rsidRPr="00C90E7B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219B" w:rsidRPr="00AC6856" w14:paraId="26E509BA" w14:textId="5EFB0842" w:rsidTr="00F0219B">
        <w:trPr>
          <w:cantSplit/>
        </w:trPr>
        <w:tc>
          <w:tcPr>
            <w:tcW w:w="3222" w:type="dxa"/>
          </w:tcPr>
          <w:p w14:paraId="644D3662" w14:textId="302271B8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36" w:type="dxa"/>
          </w:tcPr>
          <w:p w14:paraId="2012DA7D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0E54BB27" w14:textId="75CFDB8E" w:rsidR="00F0219B" w:rsidRPr="00AC6856" w:rsidRDefault="00F0219B" w:rsidP="00F0219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37" w:type="dxa"/>
          </w:tcPr>
          <w:p w14:paraId="639C78CE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04D370C9" w14:textId="1C0E850B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44" w:type="dxa"/>
          </w:tcPr>
          <w:p w14:paraId="3E9A8711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93C6BEB" w14:textId="740273F2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7" w:type="dxa"/>
          </w:tcPr>
          <w:p w14:paraId="2E0500EC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11011C74" w14:textId="6B609668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6" w:type="dxa"/>
          </w:tcPr>
          <w:p w14:paraId="72AD42E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BEBF9DE" w14:textId="15EB652F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36" w:type="dxa"/>
          </w:tcPr>
          <w:p w14:paraId="26DDC026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4212715" w14:textId="6C0A1E0B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F0219B" w:rsidRPr="00AC6856" w14:paraId="31A46F1B" w14:textId="33B486A2" w:rsidTr="00F0219B">
        <w:trPr>
          <w:cantSplit/>
        </w:trPr>
        <w:tc>
          <w:tcPr>
            <w:tcW w:w="3222" w:type="dxa"/>
          </w:tcPr>
          <w:p w14:paraId="6DADB34F" w14:textId="053EA6D8" w:rsidR="00F0219B" w:rsidRPr="00AC6856" w:rsidRDefault="00F0219B" w:rsidP="00F0219B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</w:tcPr>
          <w:p w14:paraId="39360AD4" w14:textId="75C10EEA" w:rsidR="00F0219B" w:rsidRPr="00AC6856" w:rsidRDefault="00F0219B" w:rsidP="00F0219B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694A317E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5E599DBE" w14:textId="05C1C577" w:rsidR="00F0219B" w:rsidRPr="00AC6856" w:rsidRDefault="00F0219B" w:rsidP="00F0219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</w:tcPr>
          <w:p w14:paraId="2F055C3D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7BB05E4F" w14:textId="1E36AE1A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</w:tcPr>
          <w:p w14:paraId="381EE7D9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</w:tcPr>
          <w:p w14:paraId="14B14015" w14:textId="221F1A0A" w:rsidR="00F0219B" w:rsidRPr="00AC6856" w:rsidRDefault="00F0219B" w:rsidP="00F0219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6EF42DB5" w14:textId="77777777" w:rsidR="00F0219B" w:rsidRPr="00AC6856" w:rsidRDefault="00F0219B" w:rsidP="00F0219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3CA4A61" w:rsidR="00F0219B" w:rsidRPr="00AC6856" w:rsidRDefault="00F0219B" w:rsidP="00F0219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103,064</w:t>
            </w:r>
          </w:p>
        </w:tc>
        <w:tc>
          <w:tcPr>
            <w:tcW w:w="136" w:type="dxa"/>
          </w:tcPr>
          <w:p w14:paraId="61CDF214" w14:textId="77777777" w:rsidR="00F0219B" w:rsidRPr="00AC6856" w:rsidRDefault="00F0219B" w:rsidP="00F0219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49DD5561" w:rsidR="00F0219B" w:rsidRPr="00AC6856" w:rsidRDefault="00F0219B" w:rsidP="00F0219B">
            <w:pPr>
              <w:ind w:left="-426"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91,986</w:t>
            </w:r>
          </w:p>
        </w:tc>
      </w:tr>
    </w:tbl>
    <w:p w14:paraId="57E3BA41" w14:textId="566D2D93" w:rsidR="006A2661" w:rsidRPr="00AC6856" w:rsidRDefault="006A2661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48EB6F19" w14:textId="6072B9C5" w:rsidR="00611C90" w:rsidRPr="00AC6856" w:rsidRDefault="00611C90" w:rsidP="00611C90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บริษัทได้ลงทุนในหุ้นสามัญของบริษัท เพ็ด เอ็กซ์ จำกัด เพิ่มเติมอีกร้อยละ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33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990,000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หุ้นในราคาหุ้นละ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11.19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11.1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ตามมติที่ประชุมคณะกรรมการบริษัทครั้งที่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7/2566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2566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ดังนั้น สัดส่วนการลงทุน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4B04B9" w:rsidRPr="00AC6856">
        <w:rPr>
          <w:rFonts w:asciiTheme="majorBidi" w:hAnsiTheme="majorBidi" w:cstheme="majorBidi" w:hint="cs"/>
          <w:sz w:val="26"/>
          <w:szCs w:val="26"/>
          <w:cs/>
        </w:rPr>
        <w:t>บริษัท เพ็ด เอ็กซ์ จำกัด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4B04B9">
        <w:rPr>
          <w:rFonts w:asciiTheme="majorBidi" w:hAnsiTheme="majorBidi" w:cstheme="majorBidi"/>
          <w:sz w:val="26"/>
          <w:szCs w:val="26"/>
        </w:rPr>
        <w:t xml:space="preserve">31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4B04B9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รวมเป็นร้อยละ </w:t>
      </w:r>
      <w:r w:rsidRPr="00AC6856">
        <w:rPr>
          <w:rFonts w:asciiTheme="majorBidi" w:hAnsiTheme="majorBidi" w:cstheme="majorBidi"/>
          <w:sz w:val="26"/>
          <w:szCs w:val="26"/>
        </w:rPr>
        <w:t>84</w:t>
      </w:r>
    </w:p>
    <w:p w14:paraId="0420706F" w14:textId="18CD4C82" w:rsidR="006C3853" w:rsidRDefault="006C3853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23A67120" w14:textId="77777777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ข้อมูลต่อไปนี้เป็นสรุปสิ่งตอบแทนที่จ่ายซื้อและจำนวนของสินทรัพย์และหนี้สินที่ได้รับมาซึ่งรับรู้ ณ วันที่มีการซื้อเงินลงทุนในบริษัทย่อยเพิ่มเติม</w:t>
      </w:r>
    </w:p>
    <w:p w14:paraId="434EAD85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1611"/>
        <w:gridCol w:w="236"/>
        <w:gridCol w:w="1611"/>
        <w:gridCol w:w="236"/>
        <w:gridCol w:w="1611"/>
      </w:tblGrid>
      <w:tr w:rsidR="004B04B9" w:rsidRPr="00AC6856" w14:paraId="07335F23" w14:textId="77777777" w:rsidTr="00596E62">
        <w:trPr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639970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bookmarkStart w:id="5" w:name="_Hlk66611062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4023A86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C028A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A4A5C7F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CB516C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F7B8A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102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B04B9" w:rsidRPr="00AC6856" w14:paraId="408155C5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8D57AE2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0D820A6" w14:textId="77777777" w:rsidR="004B04B9" w:rsidRPr="00AC6856" w:rsidRDefault="004B04B9" w:rsidP="00596E62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92D09" w14:textId="77777777" w:rsidR="004B04B9" w:rsidRPr="00AC6856" w:rsidRDefault="004B04B9" w:rsidP="00596E62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3F19CF8" w14:textId="77777777" w:rsidR="004B04B9" w:rsidRPr="00AC6856" w:rsidRDefault="004B04B9" w:rsidP="00596E62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FA2BF" w14:textId="77777777" w:rsidR="004B04B9" w:rsidRPr="00AC6856" w:rsidRDefault="004B04B9" w:rsidP="00596E62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34C41" w14:textId="77777777" w:rsidR="004B04B9" w:rsidRPr="00AC6856" w:rsidRDefault="004B04B9" w:rsidP="00596E62">
            <w:pPr>
              <w:ind w:right="330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B04B9" w:rsidRPr="00AC6856" w14:paraId="168A50DC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CC43FA8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E8BF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4FC3A0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9B9B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2E51E9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5839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186,303</w:t>
            </w:r>
          </w:p>
        </w:tc>
      </w:tr>
      <w:tr w:rsidR="004B04B9" w:rsidRPr="00AC6856" w14:paraId="5A4B98E3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534CCCB5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0BDA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18AB4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F36F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1AD36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B9D2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(166,098)</w:t>
            </w:r>
          </w:p>
        </w:tc>
      </w:tr>
      <w:tr w:rsidR="004B04B9" w:rsidRPr="00AC6856" w14:paraId="67DB68C2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21351003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สินทรัพย์สุทธิที่ได้รับ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0AE0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E74E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4A17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9E3B62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8EF26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20,205</w:t>
            </w:r>
          </w:p>
        </w:tc>
      </w:tr>
      <w:tr w:rsidR="004B04B9" w:rsidRPr="00AC6856" w14:paraId="65E80C8F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74EC027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ส่วนที่เป็น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ของผู้เป็นเจ้าของ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84AA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832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8938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070822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AB37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(10,304)</w:t>
            </w:r>
          </w:p>
        </w:tc>
      </w:tr>
      <w:tr w:rsidR="004B04B9" w:rsidRPr="00AC6856" w14:paraId="0D17BE31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1236B0E7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576C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AB58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1208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98630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B723" w14:textId="77777777" w:rsidR="004B04B9" w:rsidRPr="00AC6856" w:rsidRDefault="004B04B9" w:rsidP="00596E62">
            <w:pPr>
              <w:ind w:right="2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(3,233)</w:t>
            </w:r>
          </w:p>
        </w:tc>
      </w:tr>
      <w:tr w:rsidR="004B04B9" w:rsidRPr="00AC6856" w14:paraId="118BC382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62E816AB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ส่วนต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่ำ</w:t>
            </w: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จากการเพิ่มสัดส่วนการลงทุนในบริษัทย่อย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9926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50C0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98AA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D6D1B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52E3" w14:textId="77777777" w:rsidR="004B04B9" w:rsidRPr="00AC6856" w:rsidRDefault="004B04B9" w:rsidP="00596E62">
            <w:pPr>
              <w:tabs>
                <w:tab w:val="left" w:pos="352"/>
              </w:tabs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4,410</w:t>
            </w:r>
          </w:p>
        </w:tc>
      </w:tr>
      <w:tr w:rsidR="004B04B9" w:rsidRPr="00AC6856" w14:paraId="6DB8C132" w14:textId="77777777" w:rsidTr="00596E62"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14:paraId="39D7FB37" w14:textId="77777777" w:rsidR="004B04B9" w:rsidRPr="00AC6856" w:rsidRDefault="004B04B9" w:rsidP="00596E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สิ่งตอบแทนที่จ่ายซื้อทั้งหมด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2E2B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0283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1BBB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869AFF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4D5BF" w14:textId="77777777" w:rsidR="004B04B9" w:rsidRPr="00AC6856" w:rsidRDefault="004B04B9" w:rsidP="00596E62">
            <w:pPr>
              <w:ind w:right="3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11,078</w:t>
            </w:r>
          </w:p>
        </w:tc>
      </w:tr>
      <w:bookmarkEnd w:id="5"/>
    </w:tbl>
    <w:p w14:paraId="63D89FEF" w14:textId="77777777" w:rsidR="004B04B9" w:rsidRPr="00AC6856" w:rsidRDefault="004B04B9" w:rsidP="004B04B9">
      <w:pPr>
        <w:rPr>
          <w:rFonts w:asciiTheme="majorBidi" w:hAnsiTheme="majorBidi" w:cstheme="majorBidi"/>
          <w:sz w:val="26"/>
          <w:szCs w:val="26"/>
        </w:rPr>
      </w:pPr>
    </w:p>
    <w:p w14:paraId="087C8EEF" w14:textId="489A204C" w:rsidR="004B04B9" w:rsidRPr="00AC6856" w:rsidRDefault="004B04B9" w:rsidP="004B04B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ส่วนต่างระหว่างสิ่งตอบแทนที่จ่ายซื้อและสินทรัพย์สุทธิที่ได้รับจำนวนเงิน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4.4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 ถูกแสดงอยู่ภายใต้องค์ประกอบอื่นของส่วนของ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เจ้าของ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ในงบการเปลี่ยนแปลงส่วนของเจ้าของรวม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5CCC4601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5B4FAEB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3FA58C" w14:textId="7D8C2D5B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560A6A77" w:rsidR="003E0CDC" w:rsidRPr="00AC6856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785FDB32" w14:textId="71C0388F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243" w:type="dxa"/>
          </w:tcPr>
          <w:p w14:paraId="1069073A" w14:textId="77777777" w:rsidR="003E0CDC" w:rsidRPr="00AC6856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1C921F0A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30,404</w:t>
            </w:r>
          </w:p>
        </w:tc>
      </w:tr>
      <w:tr w:rsidR="007307EA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0FB89D5C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083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457FA47A" w:rsidR="007307EA" w:rsidRPr="00AC6856" w:rsidRDefault="001001A8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(634)</w:t>
            </w:r>
          </w:p>
        </w:tc>
        <w:tc>
          <w:tcPr>
            <w:tcW w:w="243" w:type="dxa"/>
          </w:tcPr>
          <w:p w14:paraId="319758DB" w14:textId="77777777" w:rsidR="007307EA" w:rsidRPr="00AC6856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16C26D00" w:rsidR="007307EA" w:rsidRPr="00AC6856" w:rsidRDefault="001001A8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(6,711)</w:t>
            </w:r>
          </w:p>
        </w:tc>
      </w:tr>
      <w:tr w:rsidR="007307EA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4C8A5CC6" w:rsidR="007307EA" w:rsidRPr="00AC6856" w:rsidRDefault="001001A8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43" w:type="dxa"/>
          </w:tcPr>
          <w:p w14:paraId="31803658" w14:textId="77777777" w:rsidR="007307EA" w:rsidRPr="00AC6856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11628879" w:rsidR="007307EA" w:rsidRPr="00AC6856" w:rsidRDefault="001001A8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7307EA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6A9E8709" w:rsidR="007307EA" w:rsidRPr="00AC6856" w:rsidRDefault="001001A8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243" w:type="dxa"/>
          </w:tcPr>
          <w:p w14:paraId="4C05A3A0" w14:textId="77777777" w:rsidR="007307EA" w:rsidRPr="00AC6856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3263D6AE" w:rsidR="007307EA" w:rsidRPr="00AC6856" w:rsidRDefault="001001A8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(376)</w:t>
            </w:r>
          </w:p>
        </w:tc>
      </w:tr>
      <w:tr w:rsidR="007307EA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0DF72518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554F8"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0554F8" w:rsidRPr="00AC685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0554F8"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44DE9FCC" w:rsidR="007307EA" w:rsidRPr="00AC6856" w:rsidRDefault="00FD3D92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20,931</w:t>
            </w:r>
          </w:p>
        </w:tc>
        <w:tc>
          <w:tcPr>
            <w:tcW w:w="243" w:type="dxa"/>
          </w:tcPr>
          <w:p w14:paraId="31AEAB94" w14:textId="77777777" w:rsidR="007307EA" w:rsidRPr="00AC6856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52B8CE50" w:rsidR="007307EA" w:rsidRPr="00AC6856" w:rsidRDefault="00FD3D92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23,365</w:t>
            </w:r>
          </w:p>
        </w:tc>
      </w:tr>
    </w:tbl>
    <w:p w14:paraId="149FE85C" w14:textId="77777777" w:rsidR="00252F3E" w:rsidRPr="00AC6856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D136265" w14:textId="3690E8B8" w:rsidR="00AA1AF5" w:rsidRPr="00AC6856" w:rsidRDefault="00AA1AF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อสังหาริมทรัพย์แห่งหนึ่ง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0.4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(ไม่รวมภาษีและค่าโอน) มูลค่าอสังหาริมทรัพย์ดังกล่าวตามราคาประเมินซึ่งประเมินโดยผู้ประเมินอิสระลงวันที่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0.7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12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2567</w:t>
      </w:r>
    </w:p>
    <w:p w14:paraId="1D3D1178" w14:textId="77777777" w:rsidR="00AA1AF5" w:rsidRPr="00AC6856" w:rsidRDefault="00AA1AF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295AF929" w14:textId="2AD5E5ED" w:rsidR="007B46AD" w:rsidRPr="00AC6856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D42D5D" w:rsidRPr="00AC6856">
        <w:rPr>
          <w:rFonts w:asciiTheme="majorBidi" w:hAnsiTheme="majorBidi" w:cstheme="majorBidi"/>
          <w:sz w:val="26"/>
          <w:szCs w:val="26"/>
        </w:rPr>
        <w:t>8.3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8.9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D42D5D" w:rsidRPr="00AC6856">
        <w:rPr>
          <w:rFonts w:asciiTheme="majorBidi" w:hAnsiTheme="majorBidi" w:cstheme="majorBidi"/>
          <w:sz w:val="26"/>
          <w:szCs w:val="26"/>
        </w:rPr>
        <w:t>23.4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30.4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AC6856">
        <w:rPr>
          <w:rFonts w:asciiTheme="majorBidi" w:hAnsiTheme="majorBidi" w:cstheme="majorBidi"/>
          <w:sz w:val="26"/>
          <w:szCs w:val="26"/>
        </w:rPr>
        <w:t>)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74215" w:rsidRPr="00AC6856">
        <w:rPr>
          <w:rFonts w:asciiTheme="majorBidi" w:hAnsiTheme="majorBidi" w:cstheme="majorBidi"/>
          <w:sz w:val="26"/>
          <w:szCs w:val="26"/>
        </w:rPr>
        <w:t>3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0554F8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0F0839">
        <w:rPr>
          <w:rFonts w:asciiTheme="majorBidi" w:hAnsiTheme="majorBidi" w:cstheme="majorBidi"/>
          <w:sz w:val="26"/>
          <w:szCs w:val="26"/>
        </w:rPr>
        <w:t>6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0B87B8EE" w14:textId="0B0AAA6B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811F1B8" w14:textId="333FBB1E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4C8549BE" w:rsidR="003E0CDC" w:rsidRPr="00AC6856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08" w:type="dxa"/>
          </w:tcPr>
          <w:p w14:paraId="43D0C3B3" w14:textId="2FD2C29F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114,455</w:t>
            </w:r>
          </w:p>
        </w:tc>
        <w:tc>
          <w:tcPr>
            <w:tcW w:w="243" w:type="dxa"/>
          </w:tcPr>
          <w:p w14:paraId="3AF08A89" w14:textId="77777777" w:rsidR="003E0CDC" w:rsidRPr="00AC6856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015916E6" w:rsidR="003E0CDC" w:rsidRPr="00AC6856" w:rsidRDefault="000554F8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76,807</w:t>
            </w:r>
          </w:p>
        </w:tc>
      </w:tr>
      <w:tr w:rsidR="003428A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51238067" w:rsidR="003428A3" w:rsidRPr="00AC6856" w:rsidRDefault="003428A3" w:rsidP="003428A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F083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2CD841D2" w:rsidR="003428A3" w:rsidRPr="00AC6856" w:rsidRDefault="003428A3" w:rsidP="003428A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243" w:type="dxa"/>
          </w:tcPr>
          <w:p w14:paraId="67A616EB" w14:textId="77777777" w:rsidR="003428A3" w:rsidRPr="00AC6856" w:rsidRDefault="003428A3" w:rsidP="003428A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9CA1E45" w14:textId="6B283645" w:rsidR="003428A3" w:rsidRPr="00AC6856" w:rsidRDefault="003428A3" w:rsidP="003428A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6,711</w:t>
            </w:r>
          </w:p>
        </w:tc>
      </w:tr>
      <w:tr w:rsidR="007307EA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5D7958C5" w:rsidR="007307EA" w:rsidRPr="00AC6856" w:rsidRDefault="00A264CD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4,367</w:t>
            </w:r>
          </w:p>
        </w:tc>
        <w:tc>
          <w:tcPr>
            <w:tcW w:w="243" w:type="dxa"/>
          </w:tcPr>
          <w:p w14:paraId="751F0C6F" w14:textId="77777777" w:rsidR="007307EA" w:rsidRPr="00AC6856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33B7A8AA" w:rsidR="007307EA" w:rsidRPr="00AC6856" w:rsidRDefault="003428A3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1,372</w:t>
            </w:r>
          </w:p>
        </w:tc>
      </w:tr>
      <w:tr w:rsidR="007307EA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307EA" w:rsidRPr="00AC6856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681370D4" w:rsidR="007307EA" w:rsidRPr="00AC6856" w:rsidRDefault="00A264CD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(2,925)</w:t>
            </w:r>
          </w:p>
        </w:tc>
        <w:tc>
          <w:tcPr>
            <w:tcW w:w="243" w:type="dxa"/>
          </w:tcPr>
          <w:p w14:paraId="688811B0" w14:textId="77777777" w:rsidR="007307EA" w:rsidRPr="00AC6856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71B6D4C" w14:textId="401CA8C8" w:rsidR="007307EA" w:rsidRPr="00AC6856" w:rsidRDefault="003428A3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(1,716)</w:t>
            </w:r>
          </w:p>
        </w:tc>
      </w:tr>
      <w:tr w:rsidR="00472101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472101" w:rsidRPr="00AC6856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3FC91FAE" w:rsidR="00472101" w:rsidRPr="00AC6856" w:rsidRDefault="00A264CD" w:rsidP="00E22A2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43" w:type="dxa"/>
          </w:tcPr>
          <w:p w14:paraId="47D77D26" w14:textId="77777777" w:rsidR="00472101" w:rsidRPr="00AC6856" w:rsidRDefault="00472101" w:rsidP="00472101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29F4FC3C" w:rsidR="00472101" w:rsidRPr="00AC6856" w:rsidRDefault="003428A3" w:rsidP="00472101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101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022100B4" w:rsidR="00472101" w:rsidRPr="00AC6856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554F8"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0554F8" w:rsidRPr="00AC685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0554F8" w:rsidRPr="00AC685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28FC19E0" w:rsidR="00472101" w:rsidRPr="00AC6856" w:rsidRDefault="00FD3D92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116,625</w:t>
            </w:r>
          </w:p>
        </w:tc>
        <w:tc>
          <w:tcPr>
            <w:tcW w:w="243" w:type="dxa"/>
          </w:tcPr>
          <w:p w14:paraId="59169044" w14:textId="77777777" w:rsidR="00472101" w:rsidRPr="00AC6856" w:rsidRDefault="00472101" w:rsidP="00472101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6E5F460D" w:rsidR="00472101" w:rsidRPr="00AC6856" w:rsidRDefault="00FD3D92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83,174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1289EF88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D42D5D" w:rsidRPr="00AC6856">
        <w:rPr>
          <w:rFonts w:asciiTheme="majorBidi" w:hAnsiTheme="majorBidi" w:cstheme="majorBidi"/>
          <w:sz w:val="26"/>
          <w:szCs w:val="26"/>
        </w:rPr>
        <w:t>84.8</w:t>
      </w:r>
      <w:r w:rsidR="006D6B6C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AC6856">
        <w:rPr>
          <w:rFonts w:asciiTheme="majorBidi" w:hAnsiTheme="majorBidi" w:cstheme="majorBidi"/>
          <w:sz w:val="26"/>
          <w:szCs w:val="26"/>
        </w:rPr>
        <w:t>8</w:t>
      </w:r>
      <w:r w:rsidR="000554F8" w:rsidRPr="00AC6856">
        <w:rPr>
          <w:rFonts w:asciiTheme="majorBidi" w:hAnsiTheme="majorBidi" w:cstheme="majorBidi"/>
          <w:sz w:val="26"/>
          <w:szCs w:val="26"/>
        </w:rPr>
        <w:t>4.3</w:t>
      </w:r>
      <w:r w:rsidR="00C7663C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</w:rPr>
        <w:t>(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AC6856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D42D5D" w:rsidRPr="00AC6856">
        <w:rPr>
          <w:rFonts w:asciiTheme="majorBidi" w:hAnsiTheme="majorBidi" w:cstheme="majorBidi"/>
          <w:sz w:val="26"/>
          <w:szCs w:val="26"/>
        </w:rPr>
        <w:t>65.0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0554F8" w:rsidRPr="00AC6856">
        <w:rPr>
          <w:rFonts w:asciiTheme="majorBidi" w:hAnsiTheme="majorBidi" w:cstheme="majorBidi"/>
          <w:sz w:val="26"/>
          <w:szCs w:val="26"/>
        </w:rPr>
        <w:t>58.2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AC6856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0554F8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C6856">
        <w:rPr>
          <w:rFonts w:asciiTheme="majorBidi" w:hAnsiTheme="majorBidi" w:cstheme="majorBidi"/>
          <w:sz w:val="26"/>
          <w:szCs w:val="26"/>
          <w:cs/>
        </w:rPr>
        <w:t>หลาย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0F0839">
        <w:rPr>
          <w:rFonts w:asciiTheme="majorBidi" w:hAnsiTheme="majorBidi" w:cstheme="majorBidi"/>
          <w:sz w:val="26"/>
          <w:szCs w:val="26"/>
        </w:rPr>
        <w:t>6</w:t>
      </w:r>
      <w:r w:rsidR="00880E40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2B8419EA" w14:textId="127AAB55" w:rsidR="00D42D5D" w:rsidRPr="00AC6856" w:rsidRDefault="00D42D5D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9EC4727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33388252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7D17A0E8" w:rsidR="007708BA" w:rsidRPr="00AC6856" w:rsidRDefault="00DC31A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AC6856">
        <w:rPr>
          <w:rFonts w:asciiTheme="majorBidi" w:hAnsiTheme="majorBidi" w:cstheme="majorBidi"/>
          <w:sz w:val="26"/>
          <w:szCs w:val="26"/>
        </w:rPr>
        <w:t>3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0554F8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0554F8" w:rsidRPr="00AC6856">
        <w:rPr>
          <w:rFonts w:asciiTheme="majorBidi" w:hAnsiTheme="majorBidi" w:cstheme="majorBidi"/>
          <w:sz w:val="26"/>
          <w:szCs w:val="26"/>
        </w:rPr>
        <w:t>6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7FBF2D19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71E8AE1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29799F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105D752B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554F8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42D5D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200ECCB2" w:rsidR="00D42D5D" w:rsidRPr="00AC6856" w:rsidRDefault="00DD1E0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(3,23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00C60D38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(2,201)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09D5DF16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644C93F0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D42D5D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42D5D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42D5D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D1E09" w:rsidRPr="00AC6856" w14:paraId="2576E51A" w14:textId="77777777" w:rsidTr="00FC331C">
        <w:tc>
          <w:tcPr>
            <w:tcW w:w="3528" w:type="dxa"/>
          </w:tcPr>
          <w:p w14:paraId="37960998" w14:textId="6F71F3DC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349A6EA0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48F5DAC9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6906DB95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68D45938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</w:tr>
      <w:tr w:rsidR="00DD1E09" w:rsidRPr="00AC6856" w14:paraId="6D0B7FE4" w14:textId="77777777" w:rsidTr="002C4E77">
        <w:tc>
          <w:tcPr>
            <w:tcW w:w="3528" w:type="dxa"/>
          </w:tcPr>
          <w:p w14:paraId="4C731607" w14:textId="0D8E9B5B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05099A89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1AD728C4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4305A2CE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356F9CED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(75)</w:t>
            </w:r>
          </w:p>
        </w:tc>
      </w:tr>
      <w:tr w:rsidR="00DD1E09" w:rsidRPr="00AC6856" w14:paraId="06A84D0B" w14:textId="77777777" w:rsidTr="002C4E77">
        <w:tc>
          <w:tcPr>
            <w:tcW w:w="3528" w:type="dxa"/>
          </w:tcPr>
          <w:p w14:paraId="6E4AFD52" w14:textId="739A1CCA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26177B93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4B439AAE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2E7C05C3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15E3F2F0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(86)</w:t>
            </w:r>
          </w:p>
        </w:tc>
      </w:tr>
      <w:tr w:rsidR="00DD1E09" w:rsidRPr="00AC6856" w14:paraId="78750029" w14:textId="77777777" w:rsidTr="002C4E77">
        <w:tc>
          <w:tcPr>
            <w:tcW w:w="3528" w:type="dxa"/>
          </w:tcPr>
          <w:p w14:paraId="10AECC8D" w14:textId="7885EBEF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4466E2F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(409)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7B91D6E1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(174)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2E3A4CF8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64EB958F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(63)</w:t>
            </w:r>
          </w:p>
        </w:tc>
      </w:tr>
      <w:tr w:rsidR="00DD1E09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DD1E09" w:rsidRPr="00AC6856" w:rsidRDefault="00DD1E09" w:rsidP="00DD1E0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DD1E09" w:rsidRPr="00AC6856" w:rsidRDefault="00DD1E09" w:rsidP="00DD1E0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D1E09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2D69EE49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24ED757E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70A15D29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3CD58DE1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DD1E09" w:rsidRPr="00AC6856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72C5A966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(7</w:t>
            </w:r>
            <w:r w:rsidR="0025346B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80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44C13113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3758849E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67B0BF09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</w:tr>
      <w:tr w:rsidR="00DD1E09" w:rsidRPr="00AC6856" w14:paraId="4B2C7C41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747BE939" w14:textId="25378868" w:rsidR="00DD1E09" w:rsidRPr="00AC6856" w:rsidRDefault="00DD1E09" w:rsidP="00DD1E0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0AF165C" w14:textId="3D36E16F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7F99B90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D1E2D7" w14:textId="1A5E1E41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F831CA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79AEA92" w14:textId="53DEAC0C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25DB3A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058010A" w14:textId="33CDB87B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DD1E09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178A9262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66A08A4B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(3,6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428478A0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(1,842)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547C48C5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029DB55C" w:rsidR="00DD1E09" w:rsidRPr="00AC6856" w:rsidRDefault="00DD1E09" w:rsidP="00DD1E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(108)</w:t>
            </w:r>
          </w:p>
        </w:tc>
      </w:tr>
    </w:tbl>
    <w:p w14:paraId="5D269D1C" w14:textId="187261F6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59D9187B" w14:textId="457D2BE3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 w:rsidRPr="00AC6856">
        <w:rPr>
          <w:rFonts w:asciiTheme="majorBidi" w:hAnsiTheme="majorBidi" w:cstheme="majorBidi"/>
          <w:sz w:val="26"/>
          <w:szCs w:val="26"/>
        </w:rPr>
        <w:t>3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EA12F18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307077CB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B98B653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788CC6F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D562A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7A460187" w:rsidR="003D562A" w:rsidRPr="00AC6856" w:rsidRDefault="00DD1E0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17,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657FC3D9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8,943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37B6A15E" w:rsidR="003D562A" w:rsidRPr="00AC6856" w:rsidRDefault="00D42D5D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4DF629FE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905</w:t>
            </w:r>
          </w:p>
        </w:tc>
      </w:tr>
      <w:tr w:rsidR="003D562A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3D562A" w:rsidRPr="00AC6856" w:rsidRDefault="003D562A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42D5D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4573647B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17B47EBD" w:rsidR="00D42D5D" w:rsidRPr="00AC6856" w:rsidRDefault="009406B9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00511FBF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3C4B07AF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6138C237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D42D5D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42D5D" w:rsidRPr="00AC6856" w14:paraId="364C0FCC" w14:textId="77777777" w:rsidTr="004F5287">
        <w:tc>
          <w:tcPr>
            <w:tcW w:w="3528" w:type="dxa"/>
            <w:tcBorders>
              <w:bottom w:val="nil"/>
            </w:tcBorders>
          </w:tcPr>
          <w:p w14:paraId="52A69D0A" w14:textId="3561E133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53763C71" w:rsidR="00D42D5D" w:rsidRPr="00AC6856" w:rsidRDefault="00DD1E0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(3,57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2A163D2B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(1,789)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226B4D2D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15C0EE06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(181)</w:t>
            </w:r>
          </w:p>
        </w:tc>
      </w:tr>
      <w:tr w:rsidR="00D42D5D" w:rsidRPr="00AC6856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5D1DE074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B04B9" w:rsidRPr="00AC6856" w14:paraId="194FC5DA" w14:textId="77777777" w:rsidTr="00F47EDE">
        <w:tc>
          <w:tcPr>
            <w:tcW w:w="3528" w:type="dxa"/>
            <w:tcBorders>
              <w:bottom w:val="nil"/>
            </w:tcBorders>
          </w:tcPr>
          <w:p w14:paraId="12BFF12D" w14:textId="5E38A6D8" w:rsidR="004B04B9" w:rsidRPr="00AC6856" w:rsidRDefault="004B04B9" w:rsidP="004B04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8940E7B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2FC7B4C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12DAB0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4B04B9" w:rsidRPr="00AC6856" w:rsidRDefault="004B04B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42D5D" w:rsidRPr="00AC6856" w14:paraId="49272275" w14:textId="77777777" w:rsidTr="004F5287">
        <w:tc>
          <w:tcPr>
            <w:tcW w:w="3528" w:type="dxa"/>
          </w:tcPr>
          <w:p w14:paraId="2218C32B" w14:textId="1C759937" w:rsidR="00D42D5D" w:rsidRPr="00AC6856" w:rsidRDefault="00D42D5D" w:rsidP="00D42D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4B04B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0E2639F5" w:rsidR="00D42D5D" w:rsidRPr="00AC6856" w:rsidRDefault="00DD1E0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3235591D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(53)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C404AAE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25780BE9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73</w:t>
            </w:r>
          </w:p>
        </w:tc>
      </w:tr>
      <w:tr w:rsidR="00D42D5D" w:rsidRPr="00AC6856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3598B180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4D85C4BA" w:rsidR="00D42D5D" w:rsidRPr="00AC6856" w:rsidRDefault="00DD1E09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(3,6</w:t>
            </w:r>
            <w:r w:rsidR="0027145C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43A873BE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(1,842)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4B4F6932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D42D5D" w:rsidRPr="00AC6856" w:rsidRDefault="00D42D5D" w:rsidP="00D42D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096DB82C" w:rsidR="00D42D5D" w:rsidRPr="00AC6856" w:rsidRDefault="00D42D5D" w:rsidP="009406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(108)</w:t>
            </w:r>
          </w:p>
        </w:tc>
      </w:tr>
    </w:tbl>
    <w:p w14:paraId="24F6BA24" w14:textId="77777777" w:rsidR="004203FB" w:rsidRDefault="004203FB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76D7C31F" w14:textId="5F81B6EF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รายละเอียดของ</w:t>
      </w:r>
      <w:bookmarkStart w:id="6" w:name="OLE_LINK1"/>
      <w:bookmarkStart w:id="7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6"/>
      <w:bookmarkEnd w:id="7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AC6856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3B7C42" w14:textId="16C3BD15" w:rsidR="009406B9" w:rsidRPr="00AC6856" w:rsidRDefault="009406B9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47AC5391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0398DB83" w:rsidR="009406B9" w:rsidRPr="00AC6856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59D6C085" w14:textId="77777777" w:rsidTr="009406B9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53B94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097FD5D6" w14:textId="77777777" w:rsidTr="009406B9">
        <w:tc>
          <w:tcPr>
            <w:tcW w:w="4878" w:type="dxa"/>
          </w:tcPr>
          <w:p w14:paraId="1EA4A202" w14:textId="11D2E60E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26161E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246" w:type="dxa"/>
          </w:tcPr>
          <w:p w14:paraId="5845B08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6050B935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70" w:type="dxa"/>
          </w:tcPr>
          <w:p w14:paraId="1F31CD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72DC8BFA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3,617</w:t>
            </w:r>
          </w:p>
        </w:tc>
      </w:tr>
      <w:tr w:rsidR="009406B9" w:rsidRPr="00AC6856" w14:paraId="418ED3DA" w14:textId="77777777" w:rsidTr="009406B9">
        <w:tc>
          <w:tcPr>
            <w:tcW w:w="4878" w:type="dxa"/>
          </w:tcPr>
          <w:p w14:paraId="0FB65A7A" w14:textId="6A064972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ABA0D0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1,142</w:t>
            </w:r>
          </w:p>
        </w:tc>
        <w:tc>
          <w:tcPr>
            <w:tcW w:w="246" w:type="dxa"/>
          </w:tcPr>
          <w:p w14:paraId="2D5B451E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7C9C9D87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70" w:type="dxa"/>
          </w:tcPr>
          <w:p w14:paraId="794655B0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0CD94435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1,723</w:t>
            </w:r>
          </w:p>
        </w:tc>
      </w:tr>
      <w:tr w:rsidR="009406B9" w:rsidRPr="00AC6856" w14:paraId="23FA0AF7" w14:textId="77777777" w:rsidTr="009406B9">
        <w:tc>
          <w:tcPr>
            <w:tcW w:w="4878" w:type="dxa"/>
          </w:tcPr>
          <w:p w14:paraId="7A666260" w14:textId="6FD8B324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3484928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46" w:type="dxa"/>
          </w:tcPr>
          <w:p w14:paraId="50B4599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3E6CD994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(409)</w:t>
            </w:r>
          </w:p>
        </w:tc>
        <w:tc>
          <w:tcPr>
            <w:tcW w:w="270" w:type="dxa"/>
          </w:tcPr>
          <w:p w14:paraId="0527C56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7F266F04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(232)</w:t>
            </w:r>
          </w:p>
        </w:tc>
      </w:tr>
      <w:tr w:rsidR="009406B9" w:rsidRPr="00AC6856" w14:paraId="77F01DAF" w14:textId="77777777" w:rsidTr="009406B9">
        <w:tc>
          <w:tcPr>
            <w:tcW w:w="4878" w:type="dxa"/>
          </w:tcPr>
          <w:p w14:paraId="083B203A" w14:textId="51B16AA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5F500E5C" w14:textId="060987DC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  <w:tc>
          <w:tcPr>
            <w:tcW w:w="246" w:type="dxa"/>
          </w:tcPr>
          <w:p w14:paraId="1D43CF98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D7FAA79" w14:textId="705F3A4E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35BBBCE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3599E70B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</w:tr>
      <w:tr w:rsidR="009406B9" w:rsidRPr="00AC6856" w14:paraId="0DE33E85" w14:textId="77777777" w:rsidTr="009406B9">
        <w:tc>
          <w:tcPr>
            <w:tcW w:w="4878" w:type="dxa"/>
          </w:tcPr>
          <w:p w14:paraId="44F0F98B" w14:textId="0A084D9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3F13518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  <w:tc>
          <w:tcPr>
            <w:tcW w:w="246" w:type="dxa"/>
          </w:tcPr>
          <w:p w14:paraId="43B168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21FD71EC" w:rsidR="009406B9" w:rsidRPr="00AC6856" w:rsidRDefault="0025346B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(780)</w:t>
            </w:r>
          </w:p>
        </w:tc>
        <w:tc>
          <w:tcPr>
            <w:tcW w:w="270" w:type="dxa"/>
          </w:tcPr>
          <w:p w14:paraId="645E1EE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9D092" w14:textId="2633FBE1" w:rsidR="009406B9" w:rsidRPr="00AC6856" w:rsidRDefault="0025346B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3,160</w:t>
            </w:r>
          </w:p>
        </w:tc>
      </w:tr>
      <w:tr w:rsidR="0025346B" w:rsidRPr="00AC6856" w14:paraId="0EB19C41" w14:textId="77777777" w:rsidTr="009406B9">
        <w:tc>
          <w:tcPr>
            <w:tcW w:w="4878" w:type="dxa"/>
          </w:tcPr>
          <w:p w14:paraId="58004D15" w14:textId="417AF854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99FB78" w14:textId="632CA5F3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46" w:type="dxa"/>
          </w:tcPr>
          <w:p w14:paraId="1450E018" w14:textId="77777777" w:rsidR="0025346B" w:rsidRPr="00AC6856" w:rsidRDefault="0025346B" w:rsidP="0025346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DB1C6B7" w14:textId="31776E52" w:rsidR="0025346B" w:rsidRPr="00AC6856" w:rsidRDefault="0025346B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70" w:type="dxa"/>
          </w:tcPr>
          <w:p w14:paraId="28215E0E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3D225" w14:textId="1D3BF7A1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5346B" w:rsidRPr="00AC6856" w14:paraId="10D012EE" w14:textId="77777777" w:rsidTr="009406B9">
        <w:tc>
          <w:tcPr>
            <w:tcW w:w="4878" w:type="dxa"/>
          </w:tcPr>
          <w:p w14:paraId="51AFC1E0" w14:textId="77777777" w:rsidR="0025346B" w:rsidRPr="00AC6856" w:rsidRDefault="0025346B" w:rsidP="0025346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3FA7BB20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10,678</w:t>
            </w:r>
          </w:p>
        </w:tc>
        <w:tc>
          <w:tcPr>
            <w:tcW w:w="246" w:type="dxa"/>
          </w:tcPr>
          <w:p w14:paraId="45D04F4D" w14:textId="77777777" w:rsidR="0025346B" w:rsidRPr="00AC6856" w:rsidRDefault="0025346B" w:rsidP="0025346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3950B13B" w:rsidR="0025346B" w:rsidRPr="00AC6856" w:rsidRDefault="0025346B" w:rsidP="003A502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(398)</w:t>
            </w:r>
          </w:p>
        </w:tc>
        <w:tc>
          <w:tcPr>
            <w:tcW w:w="270" w:type="dxa"/>
          </w:tcPr>
          <w:p w14:paraId="20529BF1" w14:textId="77777777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04828FAE" w:rsidR="0025346B" w:rsidRPr="00AC6856" w:rsidRDefault="0025346B" w:rsidP="0025346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10,280</w:t>
            </w:r>
          </w:p>
        </w:tc>
      </w:tr>
    </w:tbl>
    <w:p w14:paraId="51D8636F" w14:textId="6E097369" w:rsidR="000F0839" w:rsidRDefault="000F083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AC6856" w:rsidRDefault="009406B9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AC6856" w:rsidRDefault="009406B9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AC6856" w:rsidRDefault="009406B9" w:rsidP="00061A2D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02BE5AD9" w14:textId="77777777" w:rsidTr="009406B9">
        <w:tc>
          <w:tcPr>
            <w:tcW w:w="4878" w:type="dxa"/>
          </w:tcPr>
          <w:p w14:paraId="5A6576C9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9406B9" w:rsidRPr="00AC6856" w:rsidRDefault="009406B9" w:rsidP="003D562A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9406B9" w:rsidRPr="00AC6856" w:rsidRDefault="009406B9" w:rsidP="003D562A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4B2C4D6D" w:rsidR="009406B9" w:rsidRPr="00AC6856" w:rsidRDefault="009406B9" w:rsidP="003D562A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71E3F02A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796F8A0B" w:rsidR="009406B9" w:rsidRPr="00AC6856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406B9" w:rsidRPr="00AC6856" w14:paraId="21D46429" w14:textId="77777777" w:rsidTr="009406B9">
        <w:tc>
          <w:tcPr>
            <w:tcW w:w="4878" w:type="dxa"/>
          </w:tcPr>
          <w:p w14:paraId="286FB3A2" w14:textId="77777777" w:rsidR="009406B9" w:rsidRPr="00AC6856" w:rsidRDefault="009406B9" w:rsidP="00061A2D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AC6856" w:rsidRDefault="009406B9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9406B9" w:rsidRPr="00AC6856" w:rsidRDefault="009406B9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AC6856" w:rsidRDefault="009406B9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6B9" w:rsidRPr="00AC6856" w14:paraId="75151370" w14:textId="77777777" w:rsidTr="009406B9">
        <w:tc>
          <w:tcPr>
            <w:tcW w:w="4878" w:type="dxa"/>
          </w:tcPr>
          <w:p w14:paraId="0B31A408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3CB1E78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46" w:type="dxa"/>
          </w:tcPr>
          <w:p w14:paraId="4C5F678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4B038D06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70" w:type="dxa"/>
          </w:tcPr>
          <w:p w14:paraId="7CD8B1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4911B4E3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</w:tr>
      <w:tr w:rsidR="009406B9" w:rsidRPr="00AC6856" w14:paraId="40BCC2E4" w14:textId="77777777" w:rsidTr="009406B9">
        <w:tc>
          <w:tcPr>
            <w:tcW w:w="4878" w:type="dxa"/>
          </w:tcPr>
          <w:p w14:paraId="4497A5C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100C63B1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46" w:type="dxa"/>
          </w:tcPr>
          <w:p w14:paraId="35C323A7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2A81B2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779E1105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265EE9F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9406B9" w:rsidRPr="00AC6856" w14:paraId="06B14890" w14:textId="77777777" w:rsidTr="009406B9">
        <w:tc>
          <w:tcPr>
            <w:tcW w:w="4878" w:type="dxa"/>
          </w:tcPr>
          <w:p w14:paraId="07B5E400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46592683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46" w:type="dxa"/>
          </w:tcPr>
          <w:p w14:paraId="44C2A15F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67A90676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  <w:tc>
          <w:tcPr>
            <w:tcW w:w="270" w:type="dxa"/>
          </w:tcPr>
          <w:p w14:paraId="45C5F6A9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48A067BB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9406B9" w:rsidRPr="00AC6856" w14:paraId="3D4ED7C6" w14:textId="77777777" w:rsidTr="009406B9">
        <w:tc>
          <w:tcPr>
            <w:tcW w:w="4878" w:type="dxa"/>
          </w:tcPr>
          <w:p w14:paraId="5A26E825" w14:textId="079D0223" w:rsidR="009406B9" w:rsidRPr="00AC6856" w:rsidRDefault="009406B9" w:rsidP="009406B9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ประมาณการหนี้สินผลประโยชน์ของพนักงานเมื่อเกษียณอายุ</w:t>
            </w:r>
          </w:p>
        </w:tc>
        <w:tc>
          <w:tcPr>
            <w:tcW w:w="1350" w:type="dxa"/>
          </w:tcPr>
          <w:p w14:paraId="21A4C88E" w14:textId="652745AE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246" w:type="dxa"/>
          </w:tcPr>
          <w:p w14:paraId="49AEC5C1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27648EF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089EE7D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66985ED3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9406B9" w:rsidRPr="00AC6856" w14:paraId="1F109425" w14:textId="77777777" w:rsidTr="009406B9">
        <w:tc>
          <w:tcPr>
            <w:tcW w:w="4878" w:type="dxa"/>
          </w:tcPr>
          <w:p w14:paraId="14B893CF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2EA9191A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246" w:type="dxa"/>
          </w:tcPr>
          <w:p w14:paraId="2FE1A977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3A00166F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270" w:type="dxa"/>
          </w:tcPr>
          <w:p w14:paraId="4C2D47B1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D0D88F" w14:textId="03D877E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1,838</w:t>
            </w:r>
          </w:p>
        </w:tc>
      </w:tr>
      <w:tr w:rsidR="009406B9" w:rsidRPr="00AC6856" w14:paraId="5FBC1466" w14:textId="77777777" w:rsidTr="009406B9">
        <w:tc>
          <w:tcPr>
            <w:tcW w:w="4878" w:type="dxa"/>
          </w:tcPr>
          <w:p w14:paraId="143CFC43" w14:textId="628FA106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659B4" w14:textId="2834BBB6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46" w:type="dxa"/>
          </w:tcPr>
          <w:p w14:paraId="42CC0D2E" w14:textId="77777777" w:rsidR="009406B9" w:rsidRPr="00AC6856" w:rsidRDefault="009406B9" w:rsidP="003D562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9227FCC" w14:textId="2909D46E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270" w:type="dxa"/>
          </w:tcPr>
          <w:p w14:paraId="2B8D76AC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25CB9" w14:textId="227C79E3" w:rsidR="009406B9" w:rsidRPr="00AC6856" w:rsidRDefault="009406B9" w:rsidP="009406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9406B9" w:rsidRPr="00AC6856" w14:paraId="146DBAF4" w14:textId="77777777" w:rsidTr="009406B9">
        <w:tc>
          <w:tcPr>
            <w:tcW w:w="4878" w:type="dxa"/>
          </w:tcPr>
          <w:p w14:paraId="5A101563" w14:textId="77777777" w:rsidR="009406B9" w:rsidRPr="00AC6856" w:rsidRDefault="009406B9" w:rsidP="003D562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A11F09D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2,873</w:t>
            </w:r>
          </w:p>
        </w:tc>
        <w:tc>
          <w:tcPr>
            <w:tcW w:w="246" w:type="dxa"/>
          </w:tcPr>
          <w:p w14:paraId="51B04C79" w14:textId="77777777" w:rsidR="009406B9" w:rsidRPr="00AC6856" w:rsidRDefault="009406B9" w:rsidP="003D562A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21930B54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  <w:tc>
          <w:tcPr>
            <w:tcW w:w="270" w:type="dxa"/>
          </w:tcPr>
          <w:p w14:paraId="0C75D2F6" w14:textId="77777777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78BF8C9D" w:rsidR="009406B9" w:rsidRPr="00AC6856" w:rsidRDefault="009406B9" w:rsidP="003D562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2,782</w:t>
            </w:r>
          </w:p>
        </w:tc>
      </w:tr>
    </w:tbl>
    <w:p w14:paraId="564BCEF3" w14:textId="4850240E" w:rsidR="003D562A" w:rsidRPr="00AC6856" w:rsidRDefault="003D562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3ADEBB2" w14:textId="77777777" w:rsidR="004B04B9" w:rsidRDefault="004B04B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179D3E" w14:textId="7B9D7C13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0F0839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762F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วงเงินสินเชื่อ</w:t>
      </w:r>
      <w:r w:rsidR="002A47E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p w14:paraId="052B5620" w14:textId="5C5EB76D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31EDC" w:rsidRPr="00AC6856">
        <w:rPr>
          <w:rFonts w:asciiTheme="majorBidi" w:hAnsiTheme="majorBidi" w:cstheme="majorBidi"/>
          <w:sz w:val="26"/>
          <w:szCs w:val="26"/>
        </w:rPr>
        <w:t>3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AC6856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35C61EAA" w:rsidR="00960583" w:rsidRPr="00AC6856" w:rsidRDefault="003D562A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888783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B13" w:rsidRPr="00AC6856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443F188A" w:rsidR="00A72B13" w:rsidRPr="00AC6856" w:rsidRDefault="00F0219B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58,500,000</w:t>
            </w:r>
            <w:r w:rsidR="00A72B13"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72B13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A72B13" w:rsidRPr="00AC6856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D562A" w:rsidRPr="00AC6856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7EA764A9" w:rsidR="003D562A" w:rsidRPr="00AC6856" w:rsidRDefault="00B977B4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515,000,000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56F2FBB" w:rsidR="003D562A" w:rsidRPr="00AC6856" w:rsidRDefault="003D562A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513,000,000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AC6856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977B4" w:rsidRPr="00AC6856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06346572" w:rsidR="00B977B4" w:rsidRPr="00AC6856" w:rsidRDefault="00B977B4" w:rsidP="00B977B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77B4" w:rsidRPr="00AC6856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4A760537" w:rsidR="00B977B4" w:rsidRPr="00AC6856" w:rsidRDefault="00B977B4" w:rsidP="00B977B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D562A" w:rsidRPr="00AC6856" w14:paraId="73755FD9" w14:textId="77777777" w:rsidTr="008369D9">
        <w:tc>
          <w:tcPr>
            <w:tcW w:w="2610" w:type="dxa"/>
            <w:shd w:val="clear" w:color="auto" w:fill="auto"/>
          </w:tcPr>
          <w:p w14:paraId="2B7DEF02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65751E9B" w:rsidR="003D562A" w:rsidRPr="00AC6856" w:rsidRDefault="00B977B4" w:rsidP="003D56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22,524,000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55C60633" w:rsidR="003D562A" w:rsidRPr="00AC6856" w:rsidRDefault="003D562A" w:rsidP="003D56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19,524,000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77B4" w:rsidRPr="00AC6856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0969F136" w:rsidR="00B977B4" w:rsidRPr="00AC6856" w:rsidRDefault="00B977B4" w:rsidP="00B977B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8F78D08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4470C90" w14:textId="281580FE" w:rsidR="00611C90" w:rsidRPr="00AC6856" w:rsidRDefault="00611C90">
      <w:pPr>
        <w:rPr>
          <w:rFonts w:asciiTheme="majorBidi" w:hAnsiTheme="majorBidi" w:cstheme="majorBidi"/>
          <w:sz w:val="26"/>
          <w:szCs w:val="26"/>
          <w:cs/>
        </w:rPr>
      </w:pPr>
    </w:p>
    <w:p w14:paraId="054A6CAB" w14:textId="458401D4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A6CB7" w:rsidRPr="00AC6856">
        <w:rPr>
          <w:rFonts w:asciiTheme="majorBidi" w:hAnsiTheme="majorBidi" w:cstheme="majorBidi"/>
          <w:sz w:val="26"/>
          <w:szCs w:val="26"/>
        </w:rPr>
        <w:t>3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D562A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D562A" w:rsidRPr="00AC6856">
        <w:rPr>
          <w:rFonts w:asciiTheme="majorBidi" w:hAnsiTheme="majorBidi" w:cstheme="majorBidi"/>
          <w:sz w:val="26"/>
          <w:szCs w:val="26"/>
          <w:lang w:val="en-GB"/>
        </w:rPr>
        <w:t>6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3D562A" w:rsidRPr="00AC6856" w14:paraId="05DD7E54" w14:textId="77777777" w:rsidTr="00D8505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3D562A" w:rsidRPr="00AC6856" w:rsidRDefault="003D562A" w:rsidP="003D562A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233B4AA4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79A5582" w:rsidR="003D562A" w:rsidRPr="00AC6856" w:rsidRDefault="003D562A" w:rsidP="003D56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77E23185" w14:textId="77777777" w:rsidR="003D562A" w:rsidRPr="00AC6856" w:rsidRDefault="003D562A" w:rsidP="003D562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3D562A" w:rsidRPr="00AC6856" w:rsidRDefault="003D562A" w:rsidP="003D562A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D8505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B13" w:rsidRPr="00AC6856" w14:paraId="7B56B919" w14:textId="77777777" w:rsidTr="00D8505B">
        <w:tc>
          <w:tcPr>
            <w:tcW w:w="2610" w:type="dxa"/>
            <w:shd w:val="clear" w:color="auto" w:fill="auto"/>
            <w:hideMark/>
          </w:tcPr>
          <w:p w14:paraId="169DF075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6FD651FC" w:rsidR="00A72B13" w:rsidRPr="00AC6856" w:rsidRDefault="00B977B4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A72B13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A72B13" w:rsidRPr="00AC6856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D562A" w:rsidRPr="00AC6856" w14:paraId="0292B862" w14:textId="77777777" w:rsidTr="00D8505B">
        <w:tc>
          <w:tcPr>
            <w:tcW w:w="2610" w:type="dxa"/>
            <w:shd w:val="clear" w:color="auto" w:fill="auto"/>
            <w:hideMark/>
          </w:tcPr>
          <w:p w14:paraId="4A823BC7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375BFE67" w:rsidR="003D562A" w:rsidRPr="00AC6856" w:rsidRDefault="00B977B4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60,000,000</w:t>
            </w:r>
            <w:r w:rsidR="003D562A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40FE063B" w:rsidR="003D562A" w:rsidRPr="00AC6856" w:rsidRDefault="003D562A" w:rsidP="003D562A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3D562A" w:rsidRPr="00AC6856" w:rsidRDefault="003D562A" w:rsidP="003D562A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AC6856" w14:paraId="5B431D38" w14:textId="77777777" w:rsidTr="00D8505B">
        <w:tc>
          <w:tcPr>
            <w:tcW w:w="2610" w:type="dxa"/>
            <w:shd w:val="clear" w:color="auto" w:fill="auto"/>
          </w:tcPr>
          <w:p w14:paraId="0D2D71C0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A72B13" w:rsidRPr="00AC6856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A72B13" w:rsidRPr="00AC6856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977B4" w:rsidRPr="00AC6856" w14:paraId="5523DE76" w14:textId="77777777" w:rsidTr="00D8505B">
        <w:tc>
          <w:tcPr>
            <w:tcW w:w="2610" w:type="dxa"/>
            <w:shd w:val="clear" w:color="auto" w:fill="auto"/>
          </w:tcPr>
          <w:p w14:paraId="38C4C5C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32BCAB94" w:rsidR="00B977B4" w:rsidRPr="00AC6856" w:rsidRDefault="00B977B4" w:rsidP="00B977B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77B4" w:rsidRPr="00AC6856" w14:paraId="7EC461A2" w14:textId="77777777" w:rsidTr="008369D9">
        <w:tc>
          <w:tcPr>
            <w:tcW w:w="2610" w:type="dxa"/>
            <w:shd w:val="clear" w:color="auto" w:fill="auto"/>
          </w:tcPr>
          <w:p w14:paraId="71F86E4A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258DC5DF" w:rsidR="00B977B4" w:rsidRPr="00AC6856" w:rsidRDefault="00B977B4" w:rsidP="00B977B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4CCBA826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77B4" w:rsidRPr="00AC6856" w14:paraId="26D9B0D8" w14:textId="77777777" w:rsidTr="00D8505B">
        <w:tc>
          <w:tcPr>
            <w:tcW w:w="2610" w:type="dxa"/>
            <w:shd w:val="clear" w:color="auto" w:fill="auto"/>
          </w:tcPr>
          <w:p w14:paraId="6159C16E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5FDA258E" w:rsidR="00B977B4" w:rsidRPr="00AC6856" w:rsidRDefault="00B977B4" w:rsidP="00B977B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B977B4" w:rsidRPr="00AC6856" w:rsidRDefault="00B977B4" w:rsidP="00B977B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B977B4" w:rsidRPr="00AC6856" w:rsidRDefault="00B977B4" w:rsidP="00B977B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FC949B1" w14:textId="38AFBAB2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20799F31" w14:textId="2C7E9B9A" w:rsidR="007E6237" w:rsidRPr="00AC6856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A6862" w:rsidRPr="00AC6856">
        <w:rPr>
          <w:rFonts w:asciiTheme="majorBidi" w:hAnsiTheme="majorBidi" w:cstheme="majorBidi"/>
          <w:sz w:val="26"/>
          <w:szCs w:val="26"/>
        </w:rPr>
        <w:t>3</w:t>
      </w:r>
      <w:r w:rsidR="003256F9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56F9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256F9"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3256F9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AC6856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AC6856">
        <w:rPr>
          <w:rFonts w:asciiTheme="majorBidi" w:hAnsiTheme="majorBidi" w:cstheme="majorBidi"/>
          <w:sz w:val="26"/>
          <w:szCs w:val="26"/>
        </w:rPr>
        <w:t>9</w:t>
      </w:r>
      <w:r w:rsidR="0074412C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AC6856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AC6856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AC6856">
        <w:rPr>
          <w:rFonts w:asciiTheme="majorBidi" w:hAnsiTheme="majorBidi" w:cstheme="majorBidi"/>
          <w:sz w:val="26"/>
          <w:szCs w:val="26"/>
        </w:rPr>
        <w:t>1</w:t>
      </w:r>
      <w:r w:rsidR="000F0839">
        <w:rPr>
          <w:rFonts w:asciiTheme="majorBidi" w:hAnsiTheme="majorBidi" w:cstheme="majorBidi"/>
          <w:sz w:val="26"/>
          <w:szCs w:val="26"/>
        </w:rPr>
        <w:t>3</w:t>
      </w:r>
      <w:r w:rsidR="002A6F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AC6856">
        <w:rPr>
          <w:rFonts w:asciiTheme="majorBidi" w:hAnsiTheme="majorBidi" w:cstheme="majorBidi"/>
          <w:sz w:val="26"/>
          <w:szCs w:val="26"/>
        </w:rPr>
        <w:t>1</w:t>
      </w:r>
      <w:r w:rsidR="000F0839">
        <w:rPr>
          <w:rFonts w:asciiTheme="majorBidi" w:hAnsiTheme="majorBidi" w:cstheme="majorBidi"/>
          <w:sz w:val="26"/>
          <w:szCs w:val="26"/>
        </w:rPr>
        <w:t>4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AC6856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AC6856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AC6856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AC6856">
        <w:rPr>
          <w:rFonts w:asciiTheme="majorBidi" w:hAnsiTheme="majorBidi" w:cstheme="majorBidi"/>
          <w:sz w:val="26"/>
          <w:szCs w:val="26"/>
        </w:rPr>
        <w:t xml:space="preserve">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AC6856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AC6856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AC6856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บริษัทได้ตกลงให้มีการค้ำประกันระหว่างกันภายในกลุ่มบริษัท </w:t>
      </w:r>
    </w:p>
    <w:bookmarkEnd w:id="9"/>
    <w:p w14:paraId="580E3769" w14:textId="284FCF1F" w:rsidR="004203FB" w:rsidRDefault="004203FB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29F1A8C" w14:textId="0D242737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AC6856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079247A0" w14:textId="3F012BF7" w:rsidR="00E57F4A" w:rsidRDefault="00E57F4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233677" w14:textId="4EF0E51B" w:rsidR="00A66A58" w:rsidRPr="00021464" w:rsidRDefault="000F0839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0BF94275" w:rsidR="00C94E81" w:rsidRPr="00021464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021464">
        <w:rPr>
          <w:rFonts w:asciiTheme="majorBidi" w:hAnsiTheme="majorBidi" w:cstheme="majorBidi"/>
          <w:sz w:val="26"/>
          <w:szCs w:val="26"/>
        </w:rPr>
        <w:t>3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021464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2567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320FCB" w:rsidRPr="00021464">
        <w:rPr>
          <w:rFonts w:asciiTheme="majorBidi" w:hAnsiTheme="majorBidi" w:cstheme="majorBidi"/>
          <w:sz w:val="26"/>
          <w:szCs w:val="26"/>
        </w:rPr>
        <w:t>6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ที่เป็นของผู้เป็นเจ้าของ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045FA81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2DA4D79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11634C61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8D9B839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021464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021464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021464" w:rsidRDefault="00B7602B" w:rsidP="008369D9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021464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021464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021464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021464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0FCB" w:rsidRPr="00021464" w14:paraId="7A9BA8E0" w14:textId="77777777" w:rsidTr="00672086">
        <w:tc>
          <w:tcPr>
            <w:tcW w:w="4815" w:type="dxa"/>
          </w:tcPr>
          <w:p w14:paraId="56C7D8EE" w14:textId="0996CF90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="00E07FC8"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41EEF7A0" w:rsidR="00320FCB" w:rsidRPr="00021464" w:rsidRDefault="00641AC9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13,</w:t>
            </w:r>
            <w:r w:rsidR="002815DC" w:rsidRPr="00021464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27145C" w:rsidRPr="0002146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320FCB" w:rsidRPr="00021464" w:rsidRDefault="00320FCB" w:rsidP="00320FC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13817109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6,419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320FCB" w:rsidRPr="00021464" w:rsidRDefault="00320FCB" w:rsidP="00320FC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4D6F10DB" w:rsidR="00320FCB" w:rsidRPr="00021464" w:rsidRDefault="00641AC9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584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320FCB" w:rsidRPr="00021464" w:rsidRDefault="00320FCB" w:rsidP="00320FCB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64474369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</w:tr>
      <w:tr w:rsidR="00320FCB" w:rsidRPr="00021464" w14:paraId="17CFF328" w14:textId="77777777" w:rsidTr="00672086">
        <w:tc>
          <w:tcPr>
            <w:tcW w:w="4815" w:type="dxa"/>
          </w:tcPr>
          <w:p w14:paraId="40AAA5B7" w14:textId="77777777" w:rsidR="00320FCB" w:rsidRPr="00021464" w:rsidRDefault="00320FCB" w:rsidP="00320FC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320FCB" w:rsidRPr="00021464" w:rsidRDefault="00320FCB" w:rsidP="00320FCB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320FCB" w:rsidRPr="00021464" w:rsidRDefault="00320FCB" w:rsidP="00320FC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7B4" w:rsidRPr="00021464" w14:paraId="6EA06C8E" w14:textId="77777777" w:rsidTr="00C20788">
        <w:tc>
          <w:tcPr>
            <w:tcW w:w="4815" w:type="dxa"/>
            <w:vAlign w:val="bottom"/>
          </w:tcPr>
          <w:p w14:paraId="1FB00B5E" w14:textId="77777777" w:rsidR="00B977B4" w:rsidRPr="00021464" w:rsidRDefault="00B977B4" w:rsidP="00B977B4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65611821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B977B4" w:rsidRPr="00021464" w:rsidRDefault="00B977B4" w:rsidP="00B977B4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6A51" w14:textId="5661AF53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B977B4" w:rsidRPr="00021464" w:rsidRDefault="00B977B4" w:rsidP="00B977B4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2FD1031D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B977B4" w:rsidRPr="00021464" w:rsidRDefault="00B977B4" w:rsidP="00B977B4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50C5" w14:textId="1CF20CFB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B977B4" w:rsidRPr="00021464" w14:paraId="2E9B5A42" w14:textId="77777777" w:rsidTr="00E03E1D">
        <w:tc>
          <w:tcPr>
            <w:tcW w:w="4815" w:type="dxa"/>
          </w:tcPr>
          <w:p w14:paraId="19AD30FA" w14:textId="77777777" w:rsidR="00B977B4" w:rsidRPr="00021464" w:rsidRDefault="00B977B4" w:rsidP="00B977B4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58E79BBA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B977B4" w:rsidRPr="00021464" w:rsidRDefault="00B977B4" w:rsidP="00B977B4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1B824EB8" w:rsidR="00B977B4" w:rsidRPr="00021464" w:rsidRDefault="00B977B4" w:rsidP="00B977B4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B977B4" w:rsidRPr="00021464" w:rsidRDefault="00B977B4" w:rsidP="00B977B4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00713479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B977B4" w:rsidRPr="00021464" w:rsidRDefault="00B977B4" w:rsidP="00B977B4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0CE8BA00" w:rsidR="00B977B4" w:rsidRPr="00021464" w:rsidRDefault="00B977B4" w:rsidP="00B977B4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320FCB" w:rsidRPr="00021464" w14:paraId="57A3F1E0" w14:textId="77777777" w:rsidTr="000F0839">
        <w:tc>
          <w:tcPr>
            <w:tcW w:w="4815" w:type="dxa"/>
          </w:tcPr>
          <w:p w14:paraId="18E26F72" w14:textId="77777777" w:rsidR="00320FCB" w:rsidRPr="00021464" w:rsidRDefault="00320FCB" w:rsidP="00320FC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320FCB" w:rsidRPr="00021464" w:rsidRDefault="00320FCB" w:rsidP="00320FC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320FCB" w:rsidRPr="00021464" w:rsidRDefault="00320FCB" w:rsidP="00320FC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7FC8" w:rsidRPr="00021464" w14:paraId="2EBCA3E3" w14:textId="77777777" w:rsidTr="000F0839">
        <w:tc>
          <w:tcPr>
            <w:tcW w:w="4815" w:type="dxa"/>
          </w:tcPr>
          <w:p w14:paraId="44512D3A" w14:textId="464530ED" w:rsidR="00E07FC8" w:rsidRPr="00021464" w:rsidRDefault="00E07FC8" w:rsidP="00320FCB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0E089" w14:textId="77777777" w:rsidR="00E07FC8" w:rsidRPr="00021464" w:rsidRDefault="00E07FC8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2D923" w14:textId="77777777" w:rsidR="00E07FC8" w:rsidRPr="00021464" w:rsidRDefault="00E07FC8" w:rsidP="00320FC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0E6D0" w14:textId="77777777" w:rsidR="00E07FC8" w:rsidRPr="00021464" w:rsidRDefault="00E07FC8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37DE6" w14:textId="77777777" w:rsidR="00E07FC8" w:rsidRPr="00021464" w:rsidRDefault="00E07FC8" w:rsidP="00320FCB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1AD35" w14:textId="77777777" w:rsidR="00E07FC8" w:rsidRPr="00021464" w:rsidRDefault="00E07FC8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E9D20" w14:textId="77777777" w:rsidR="00E07FC8" w:rsidRPr="00021464" w:rsidRDefault="00E07FC8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EAA6B" w14:textId="77777777" w:rsidR="00E07FC8" w:rsidRPr="00021464" w:rsidRDefault="00E07FC8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20FCB" w:rsidRPr="00AC6856" w14:paraId="238548EA" w14:textId="77777777" w:rsidTr="00672086">
        <w:tc>
          <w:tcPr>
            <w:tcW w:w="4815" w:type="dxa"/>
          </w:tcPr>
          <w:p w14:paraId="47830759" w14:textId="024FB0FB" w:rsidR="00320FCB" w:rsidRPr="00021464" w:rsidRDefault="00320FCB" w:rsidP="00E07FC8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6168B1C4" w:rsidR="00320FCB" w:rsidRPr="00021464" w:rsidRDefault="00641AC9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0.04</w:t>
            </w:r>
            <w:r w:rsidR="002815DC" w:rsidRPr="0002146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320FCB" w:rsidRPr="00021464" w:rsidRDefault="00320FCB" w:rsidP="00320FCB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26F245D3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0.020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320FCB" w:rsidRPr="00021464" w:rsidRDefault="00320FCB" w:rsidP="00320FCB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23740F89" w:rsidR="00320FCB" w:rsidRPr="00021464" w:rsidRDefault="00641AC9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0.002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320FCB" w:rsidRPr="00021464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57344A0C" w:rsidR="00320FCB" w:rsidRPr="00AC6856" w:rsidRDefault="00320FCB" w:rsidP="00320FCB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0.003</w:t>
            </w:r>
          </w:p>
        </w:tc>
      </w:tr>
    </w:tbl>
    <w:p w14:paraId="57D62798" w14:textId="6006F55D" w:rsidR="00B81BAB" w:rsidRPr="00AC6856" w:rsidRDefault="00B81BAB">
      <w:pPr>
        <w:rPr>
          <w:rFonts w:asciiTheme="majorBidi" w:hAnsiTheme="majorBidi" w:cstheme="majorBidi"/>
          <w:sz w:val="26"/>
          <w:szCs w:val="26"/>
          <w:cs/>
        </w:rPr>
      </w:pPr>
    </w:p>
    <w:p w14:paraId="05B53EA4" w14:textId="449E3FA5" w:rsidR="00D945DE" w:rsidRPr="00AC6856" w:rsidRDefault="003A4407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19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25346B">
      <w:pPr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25346B">
      <w:pPr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77777777" w:rsidR="00C941C1" w:rsidRPr="00AC6856" w:rsidRDefault="00C941C1">
      <w:pPr>
        <w:rPr>
          <w:rFonts w:asciiTheme="majorBidi" w:eastAsia="Times New Roman" w:hAnsiTheme="majorBidi" w:cstheme="majorBidi"/>
          <w:b/>
          <w:bCs/>
          <w:sz w:val="26"/>
          <w:szCs w:val="26"/>
          <w:lang w:val="th-TH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35087AA1" w14:textId="408B3228" w:rsidR="002666B8" w:rsidRPr="00AC6856" w:rsidRDefault="00E54032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3A4407">
        <w:rPr>
          <w:rFonts w:asciiTheme="majorBidi" w:hAnsiTheme="majorBidi" w:cstheme="majorBidi"/>
          <w:b/>
          <w:bCs/>
          <w:sz w:val="26"/>
          <w:szCs w:val="26"/>
          <w:lang w:val="en-US"/>
        </w:rPr>
        <w:t>0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Pr="00AC6856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14DD81A" w14:textId="7C51C09C" w:rsidR="00B81BAB" w:rsidRPr="00AC6856" w:rsidRDefault="00B81BAB">
      <w:pPr>
        <w:rPr>
          <w:rFonts w:asciiTheme="majorBidi" w:hAnsiTheme="majorBidi" w:cstheme="majorBidi"/>
          <w:sz w:val="26"/>
          <w:szCs w:val="26"/>
        </w:rPr>
      </w:pPr>
    </w:p>
    <w:p w14:paraId="5DA37992" w14:textId="7D17FE18" w:rsidR="00B039EC" w:rsidRPr="00AC6856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2</w:t>
      </w:r>
      <w:r w:rsidR="003A4407">
        <w:rPr>
          <w:rFonts w:asciiTheme="majorBidi" w:hAnsiTheme="majorBidi" w:cstheme="majorBidi"/>
          <w:sz w:val="26"/>
          <w:szCs w:val="26"/>
        </w:rPr>
        <w:t>0</w:t>
      </w:r>
      <w:r w:rsidRPr="00AC6856">
        <w:rPr>
          <w:rFonts w:asciiTheme="majorBidi" w:hAnsiTheme="majorBidi" w:cstheme="majorBidi"/>
          <w:sz w:val="26"/>
          <w:szCs w:val="26"/>
        </w:rPr>
        <w:t>.1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AC6856" w:rsidRDefault="00B039EC" w:rsidP="0025346B">
      <w:pPr>
        <w:rPr>
          <w:rFonts w:asciiTheme="majorBidi" w:hAnsiTheme="majorBidi" w:cstheme="majorBidi"/>
          <w:sz w:val="26"/>
          <w:szCs w:val="26"/>
        </w:rPr>
      </w:pPr>
    </w:p>
    <w:p w14:paraId="1EEB5050" w14:textId="252208CA" w:rsidR="00B039EC" w:rsidRPr="00AC6856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ตามภูมิศาสตร์สำหรับแต่ละงวดสามเดือนสิ้นสุดวันที่ </w:t>
      </w:r>
      <w:r w:rsidR="009E6BD5"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31 </w:t>
      </w:r>
      <w:r w:rsidR="009E6BD5" w:rsidRPr="00AC6856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มีนาคม </w:t>
      </w:r>
      <w:r w:rsidR="009E6BD5"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2567</w:t>
      </w:r>
      <w:r w:rsidR="003021F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9E6BD5"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6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BA69552" w14:textId="77777777" w:rsidR="00C14694" w:rsidRPr="00AC6856" w:rsidRDefault="00C14694" w:rsidP="0025346B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9E6BD5" w:rsidRPr="00AC6856" w14:paraId="48C730AB" w14:textId="77777777" w:rsidTr="00901290">
        <w:tc>
          <w:tcPr>
            <w:tcW w:w="4736" w:type="dxa"/>
          </w:tcPr>
          <w:p w14:paraId="2BE82D64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5220FA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06BE2CBE" w14:textId="621769F4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6BD5" w:rsidRPr="00AC6856" w14:paraId="55542EB8" w14:textId="77777777" w:rsidTr="00901290">
        <w:tc>
          <w:tcPr>
            <w:tcW w:w="4736" w:type="dxa"/>
          </w:tcPr>
          <w:p w14:paraId="1CA2DA14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E94EF7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2B32C3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4EB3926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5A04F04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0A83CD9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D72A08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318514E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97F2AF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EA14D0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0D140D7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0DE59C35" w14:textId="77777777" w:rsidTr="00901290">
        <w:tc>
          <w:tcPr>
            <w:tcW w:w="4736" w:type="dxa"/>
          </w:tcPr>
          <w:p w14:paraId="1991290E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E0BA4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85623F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BAF426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D934AC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6A77FB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2DB72C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CE702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5B1E67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4E3D3BF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33F4923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0919CB32" w14:textId="77777777" w:rsidTr="00901290">
        <w:tc>
          <w:tcPr>
            <w:tcW w:w="4736" w:type="dxa"/>
          </w:tcPr>
          <w:p w14:paraId="3CA6649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66DA55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76C9BB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C9EECF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67F6652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293485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74AC37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A38828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4F3F23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D9F45C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5243AB9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E6BD5" w:rsidRPr="00AC6856" w14:paraId="45147432" w14:textId="77777777" w:rsidTr="00901290">
        <w:tc>
          <w:tcPr>
            <w:tcW w:w="4736" w:type="dxa"/>
          </w:tcPr>
          <w:p w14:paraId="3D94F7C2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16F1A8F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FEBDD4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693D21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0FEEACA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6200F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CB16F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E3BB28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33DC25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5615E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93B1B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E6BD5" w:rsidRPr="00AC6856" w14:paraId="2728C798" w14:textId="77777777" w:rsidTr="00901290">
        <w:tc>
          <w:tcPr>
            <w:tcW w:w="4736" w:type="dxa"/>
            <w:hideMark/>
          </w:tcPr>
          <w:p w14:paraId="3CBA720A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57B5B53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0F6A333" w14:textId="04F5C79F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71.0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0DFC4A7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63880E83" w14:textId="34B0DDBE" w:rsidR="009E6BD5" w:rsidRPr="00F638B6" w:rsidRDefault="00F638B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18.8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5A19B3E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53CD89B1" w14:textId="1500B138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589.8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F2821F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1ACED2F" w14:textId="2EBF3BC4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(21.</w:t>
            </w:r>
            <w:r w:rsidR="009E1EF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</w:tcPr>
          <w:p w14:paraId="3213EAB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120ECCA" w14:textId="0F8D5C75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568.</w:t>
            </w:r>
            <w:r w:rsidR="009E1EF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E6BD5" w:rsidRPr="00AC6856" w14:paraId="6F4FFEC8" w14:textId="77777777" w:rsidTr="00901290">
        <w:tc>
          <w:tcPr>
            <w:tcW w:w="4736" w:type="dxa"/>
            <w:vAlign w:val="bottom"/>
            <w:hideMark/>
          </w:tcPr>
          <w:p w14:paraId="627DCD43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0F38624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EF698" w14:textId="654652E3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493.1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BE6CC8F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24B4B" w14:textId="7DCF3B4F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15.4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0A4F23D9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F0262" w14:textId="2D0C359D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(508.5)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5AB18D5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49546" w14:textId="61774FD0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E1EF4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F3F558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BFFCBE" w14:textId="27972857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(487.</w:t>
            </w:r>
            <w:r w:rsidR="009E1EF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6BD5" w:rsidRPr="00AC6856" w14:paraId="700840FE" w14:textId="77777777" w:rsidTr="00901290">
        <w:tc>
          <w:tcPr>
            <w:tcW w:w="4736" w:type="dxa"/>
            <w:hideMark/>
          </w:tcPr>
          <w:p w14:paraId="6AEE1EDD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4C22E6D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B45E" w14:textId="173C6678" w:rsidR="009E6BD5" w:rsidRPr="00F638B6" w:rsidRDefault="00F638B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77.9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CFD6F30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F53CA" w14:textId="3B061E5B" w:rsidR="009E6BD5" w:rsidRPr="00F638B6" w:rsidRDefault="00F638B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85E2D92" w14:textId="77777777" w:rsidR="009E6BD5" w:rsidRPr="00F638B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714ED" w14:textId="38156A90" w:rsidR="009E6BD5" w:rsidRPr="00F638B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81.3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ABAAE9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91002" w14:textId="67164380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(0.3)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3A77C9D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86D78F" w14:textId="7C445E24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81.0</w:t>
            </w:r>
          </w:p>
        </w:tc>
      </w:tr>
      <w:tr w:rsidR="009E6BD5" w:rsidRPr="00AC6856" w14:paraId="43AAF29E" w14:textId="77777777" w:rsidTr="00901290">
        <w:tc>
          <w:tcPr>
            <w:tcW w:w="4736" w:type="dxa"/>
            <w:hideMark/>
          </w:tcPr>
          <w:p w14:paraId="07B24B62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5E02B2DC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48DF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6173A15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C336A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8ED1FAE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53C9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4513ECC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4BE2F3E5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CB3859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E18ACD2" w14:textId="0CDC1579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7.4</w:t>
            </w:r>
          </w:p>
        </w:tc>
      </w:tr>
      <w:tr w:rsidR="009E6BD5" w:rsidRPr="00AC6856" w14:paraId="4E2390C7" w14:textId="77777777" w:rsidTr="00901290">
        <w:tc>
          <w:tcPr>
            <w:tcW w:w="4736" w:type="dxa"/>
            <w:hideMark/>
          </w:tcPr>
          <w:p w14:paraId="102A7AD5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8B6F24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D7970C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6E833B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515FBBB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7670A81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70ABAF9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1B3C091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7EF59E9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459145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86D24A5" w14:textId="60C52EDA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(38.6)</w:t>
            </w:r>
          </w:p>
        </w:tc>
      </w:tr>
      <w:tr w:rsidR="009E6BD5" w:rsidRPr="00AC6856" w14:paraId="1C983A3B" w14:textId="77777777" w:rsidTr="00901290">
        <w:tc>
          <w:tcPr>
            <w:tcW w:w="4736" w:type="dxa"/>
            <w:hideMark/>
          </w:tcPr>
          <w:p w14:paraId="4575FD08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5A78F47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D479441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E0F7AB2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2E2ECE2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6A67B6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BDA294B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B6EDF29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7741B96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C530E5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95A69C2" w14:textId="347D942E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(31.6)</w:t>
            </w:r>
          </w:p>
        </w:tc>
      </w:tr>
      <w:tr w:rsidR="009E6BD5" w:rsidRPr="00AC6856" w14:paraId="368C0451" w14:textId="77777777" w:rsidTr="00901290">
        <w:tc>
          <w:tcPr>
            <w:tcW w:w="4736" w:type="dxa"/>
            <w:vAlign w:val="bottom"/>
          </w:tcPr>
          <w:p w14:paraId="16FE9B90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40A2AAA5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B7952C9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869B08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9A5034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7BA065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C5283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A4CAE7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08E299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DE9E9E3" w14:textId="77777777" w:rsidR="009E6BD5" w:rsidRPr="00AC6856" w:rsidRDefault="009E6BD5" w:rsidP="00901290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1BE8F4A" w14:textId="3FE5D62A" w:rsidR="009E6BD5" w:rsidRPr="00AC6856" w:rsidRDefault="00490F46" w:rsidP="00901290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9E6BD5" w:rsidRPr="00AC6856" w14:paraId="6D8560AB" w14:textId="77777777" w:rsidTr="00901290">
        <w:tc>
          <w:tcPr>
            <w:tcW w:w="4736" w:type="dxa"/>
            <w:vAlign w:val="bottom"/>
          </w:tcPr>
          <w:p w14:paraId="348E69C6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567C9C4E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855234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6AF3DA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BDD025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AE9E51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DFC489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279A76A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0187057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49A837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309A3" w14:textId="4E8F7946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(3.6)</w:t>
            </w:r>
          </w:p>
        </w:tc>
      </w:tr>
      <w:tr w:rsidR="009E6BD5" w:rsidRPr="00AC6856" w14:paraId="4986F376" w14:textId="77777777" w:rsidTr="00901290">
        <w:tc>
          <w:tcPr>
            <w:tcW w:w="4736" w:type="dxa"/>
            <w:vAlign w:val="bottom"/>
            <w:hideMark/>
          </w:tcPr>
          <w:p w14:paraId="30DA71A4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47465B3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127625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EF4975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85FE36A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1A4336B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3558EE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456FCB8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829F469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C924A9E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56D81" w14:textId="5F6992AE" w:rsidR="009E6BD5" w:rsidRPr="00AC6856" w:rsidRDefault="00490F46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</w:tbl>
    <w:p w14:paraId="380FECE0" w14:textId="02278551" w:rsidR="000A1EF8" w:rsidRPr="00AC6856" w:rsidRDefault="000A1EF8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9E6BD5" w:rsidRPr="00AC6856" w14:paraId="55727CA5" w14:textId="77777777" w:rsidTr="00901290">
        <w:tc>
          <w:tcPr>
            <w:tcW w:w="4736" w:type="dxa"/>
          </w:tcPr>
          <w:p w14:paraId="099824EF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CD9C3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6EE0CE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6BD5" w:rsidRPr="00AC6856" w14:paraId="0695DD93" w14:textId="77777777" w:rsidTr="00901290">
        <w:tc>
          <w:tcPr>
            <w:tcW w:w="4736" w:type="dxa"/>
          </w:tcPr>
          <w:p w14:paraId="2424A7A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405FC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9A6176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13DD7FC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337C8EB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C7C325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3A3F2F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3ADEDB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28641F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039DF74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5E232D8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36C4B24E" w14:textId="77777777" w:rsidTr="00901290">
        <w:tc>
          <w:tcPr>
            <w:tcW w:w="4736" w:type="dxa"/>
          </w:tcPr>
          <w:p w14:paraId="3E6201DB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0EE03E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6188A7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685A18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F92496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A17B9D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B40F50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605B0F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361D06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8440B4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EB311F4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601F492F" w14:textId="77777777" w:rsidTr="00901290">
        <w:tc>
          <w:tcPr>
            <w:tcW w:w="4736" w:type="dxa"/>
          </w:tcPr>
          <w:p w14:paraId="32F92D22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C45402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27BBDB7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CDFF56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66D6EDC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E6BBD8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65301F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980433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89F7BE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962495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5AA3FC9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E6BD5" w:rsidRPr="00AC6856" w14:paraId="4DBF7C93" w14:textId="77777777" w:rsidTr="00901290">
        <w:tc>
          <w:tcPr>
            <w:tcW w:w="4736" w:type="dxa"/>
          </w:tcPr>
          <w:p w14:paraId="2B477FB8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70FB820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BB8D5C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CEE482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5C53BD3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38DC85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14C36C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3DF5E5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B322F5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F4E848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24009A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E6BD5" w:rsidRPr="00AC6856" w14:paraId="57EBFE9C" w14:textId="77777777" w:rsidTr="00901290">
        <w:tc>
          <w:tcPr>
            <w:tcW w:w="4736" w:type="dxa"/>
            <w:hideMark/>
          </w:tcPr>
          <w:p w14:paraId="461AE79F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11349EE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AC092C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539.5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8CACE9B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5764D7A4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2B1856B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F5847B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553.7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8C41C4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67CF5A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(18.4)</w:t>
            </w:r>
          </w:p>
        </w:tc>
        <w:tc>
          <w:tcPr>
            <w:tcW w:w="121" w:type="dxa"/>
          </w:tcPr>
          <w:p w14:paraId="52E8F43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DEEA99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535.3</w:t>
            </w:r>
          </w:p>
        </w:tc>
      </w:tr>
      <w:tr w:rsidR="009E6BD5" w:rsidRPr="00AC6856" w14:paraId="60426BDB" w14:textId="77777777" w:rsidTr="00901290">
        <w:tc>
          <w:tcPr>
            <w:tcW w:w="4736" w:type="dxa"/>
            <w:vAlign w:val="bottom"/>
            <w:hideMark/>
          </w:tcPr>
          <w:p w14:paraId="139385D5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1D820A15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988F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(470.1)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6E98548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0A9D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(11.7)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7FB0B0C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B0FB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(481.8)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417EE9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A3A9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18.2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01714E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A2F3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(463.6)</w:t>
            </w:r>
          </w:p>
        </w:tc>
      </w:tr>
      <w:tr w:rsidR="009E6BD5" w:rsidRPr="00AC6856" w14:paraId="73FBDA06" w14:textId="77777777" w:rsidTr="00901290">
        <w:tc>
          <w:tcPr>
            <w:tcW w:w="4736" w:type="dxa"/>
            <w:hideMark/>
          </w:tcPr>
          <w:p w14:paraId="6F309BB4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36D23ED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211C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69.4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230DE4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D161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1D5AD0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BA74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71.9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02C4DE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5FA0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645A73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2D254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71.7</w:t>
            </w:r>
          </w:p>
        </w:tc>
      </w:tr>
      <w:tr w:rsidR="009E6BD5" w:rsidRPr="00AC6856" w14:paraId="02F609BF" w14:textId="77777777" w:rsidTr="00901290">
        <w:tc>
          <w:tcPr>
            <w:tcW w:w="4736" w:type="dxa"/>
            <w:hideMark/>
          </w:tcPr>
          <w:p w14:paraId="1FE81217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50AC43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62CE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2C45E5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549E9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2D162F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E3FC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4706E0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783B0FF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CE03A65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12CE91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2.8</w:t>
            </w:r>
          </w:p>
        </w:tc>
      </w:tr>
      <w:tr w:rsidR="009E6BD5" w:rsidRPr="00AC6856" w14:paraId="69AF2888" w14:textId="77777777" w:rsidTr="00901290">
        <w:tc>
          <w:tcPr>
            <w:tcW w:w="4736" w:type="dxa"/>
            <w:hideMark/>
          </w:tcPr>
          <w:p w14:paraId="33E08C53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8741EE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9D1563C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EE613FC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99A2BC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004C743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25D1B53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8EE0BA7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F41F0F8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C611C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CA4647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(40.5)</w:t>
            </w:r>
          </w:p>
        </w:tc>
      </w:tr>
      <w:tr w:rsidR="009E6BD5" w:rsidRPr="00AC6856" w14:paraId="5D701E9A" w14:textId="77777777" w:rsidTr="00901290">
        <w:tc>
          <w:tcPr>
            <w:tcW w:w="4736" w:type="dxa"/>
            <w:hideMark/>
          </w:tcPr>
          <w:p w14:paraId="7FB2DA8B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0B77115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1E1006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D992C3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8E01BC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896927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37C90CE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CCBF891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0BA254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15F273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A70336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(25.0)</w:t>
            </w:r>
          </w:p>
        </w:tc>
      </w:tr>
      <w:tr w:rsidR="009E6BD5" w:rsidRPr="00AC6856" w14:paraId="456B5F40" w14:textId="77777777" w:rsidTr="00901290">
        <w:tc>
          <w:tcPr>
            <w:tcW w:w="4736" w:type="dxa"/>
            <w:vAlign w:val="bottom"/>
          </w:tcPr>
          <w:p w14:paraId="3152D848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2400FEE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EB00C2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2CE32B1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B7B8EE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275079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547104A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248DB06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0073D7C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0CEA2C1" w14:textId="77777777" w:rsidR="009E6BD5" w:rsidRPr="00AC6856" w:rsidRDefault="009E6BD5" w:rsidP="00901290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2467E62" w14:textId="77777777" w:rsidR="009E6BD5" w:rsidRPr="00AC6856" w:rsidRDefault="009E6BD5" w:rsidP="00901290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9E6BD5" w:rsidRPr="00AC6856" w14:paraId="501D31E0" w14:textId="77777777" w:rsidTr="00901290">
        <w:tc>
          <w:tcPr>
            <w:tcW w:w="4736" w:type="dxa"/>
            <w:vAlign w:val="bottom"/>
          </w:tcPr>
          <w:p w14:paraId="4331F86F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6F14A086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5F2B98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F1823E3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C2581BF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EF64C3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BF967A7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A0A5135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8DA0212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E8E3FA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C148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</w:tr>
      <w:tr w:rsidR="009E6BD5" w:rsidRPr="00AC6856" w14:paraId="0D631E00" w14:textId="77777777" w:rsidTr="00901290">
        <w:tc>
          <w:tcPr>
            <w:tcW w:w="4736" w:type="dxa"/>
            <w:vAlign w:val="bottom"/>
            <w:hideMark/>
          </w:tcPr>
          <w:p w14:paraId="0B0F3140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0E113AE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5BCD33A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0029D2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9511749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6F715A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0056740" w14:textId="77777777" w:rsidR="009E6BD5" w:rsidRPr="00AC6856" w:rsidRDefault="009E6BD5" w:rsidP="00901290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A56F112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6B0BE5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9B4073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4A2B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</w:tbl>
    <w:p w14:paraId="611ADFAC" w14:textId="6DBEF5E8" w:rsidR="00FE6A09" w:rsidRPr="00AC6856" w:rsidRDefault="000F083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3A4407">
        <w:rPr>
          <w:rFonts w:asciiTheme="majorBidi" w:hAnsiTheme="majorBidi" w:cstheme="majorBidi"/>
          <w:sz w:val="26"/>
          <w:szCs w:val="26"/>
        </w:rPr>
        <w:t>0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AC6856" w:rsidRDefault="00FE6A09" w:rsidP="0025346B">
      <w:pPr>
        <w:rPr>
          <w:rFonts w:asciiTheme="majorBidi" w:hAnsiTheme="majorBidi" w:cstheme="majorBidi"/>
          <w:sz w:val="26"/>
          <w:szCs w:val="26"/>
        </w:rPr>
      </w:pPr>
    </w:p>
    <w:p w14:paraId="2E9F7F25" w14:textId="51ECB78C" w:rsidR="00FE6A09" w:rsidRPr="00AC6856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ตามกลุ่มผลิตภัณฑ์สำหรับแต่ละงวดสามเดือนสิ้นสุดวันที่ </w:t>
      </w:r>
      <w:r w:rsidR="009E6BD5" w:rsidRPr="00AC6856">
        <w:rPr>
          <w:rFonts w:asciiTheme="majorBidi" w:hAnsiTheme="majorBidi" w:cstheme="majorBidi"/>
          <w:spacing w:val="-2"/>
          <w:sz w:val="26"/>
          <w:szCs w:val="26"/>
        </w:rPr>
        <w:t xml:space="preserve">31 </w:t>
      </w:r>
      <w:r w:rsidR="009E6BD5" w:rsidRPr="00AC6856">
        <w:rPr>
          <w:rFonts w:asciiTheme="majorBidi" w:hAnsiTheme="majorBidi" w:cstheme="majorBidi" w:hint="cs"/>
          <w:spacing w:val="-2"/>
          <w:sz w:val="26"/>
          <w:szCs w:val="26"/>
          <w:cs/>
        </w:rPr>
        <w:t>มีนาคม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9E6BD5" w:rsidRPr="00AC6856">
        <w:rPr>
          <w:rFonts w:asciiTheme="majorBidi" w:hAnsiTheme="majorBidi" w:cstheme="majorBidi"/>
          <w:spacing w:val="-2"/>
          <w:sz w:val="26"/>
          <w:szCs w:val="26"/>
        </w:rPr>
        <w:t>7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9E6BD5" w:rsidRPr="00AC6856">
        <w:rPr>
          <w:rFonts w:asciiTheme="majorBidi" w:hAnsiTheme="majorBidi" w:cstheme="majorBidi"/>
          <w:spacing w:val="-2"/>
          <w:sz w:val="26"/>
          <w:szCs w:val="26"/>
        </w:rPr>
        <w:t>6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AC6856" w:rsidRDefault="00FE6A09" w:rsidP="0025346B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9E6BD5" w:rsidRPr="00AC6856" w14:paraId="0DEED33E" w14:textId="77777777" w:rsidTr="00901290">
        <w:trPr>
          <w:tblHeader/>
        </w:trPr>
        <w:tc>
          <w:tcPr>
            <w:tcW w:w="1847" w:type="dxa"/>
          </w:tcPr>
          <w:p w14:paraId="4972A16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4DA6AAAF" w14:textId="36CD1681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2567 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6BD5" w:rsidRPr="00AC6856" w14:paraId="0BE24C87" w14:textId="77777777" w:rsidTr="00901290">
        <w:trPr>
          <w:tblHeader/>
        </w:trPr>
        <w:tc>
          <w:tcPr>
            <w:tcW w:w="1847" w:type="dxa"/>
          </w:tcPr>
          <w:p w14:paraId="1E2AB8EF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6805604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14B20C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2A35CA8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6CA7CBD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C443B1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09CCE5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AA4640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F9E2F8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4291C62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D6C836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6FA55E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CBE0AA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21ACA2F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6F5551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3CCD5DD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D96EEA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24F6BA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676D037F" w14:textId="77777777" w:rsidTr="00901290">
        <w:trPr>
          <w:tblHeader/>
        </w:trPr>
        <w:tc>
          <w:tcPr>
            <w:tcW w:w="1847" w:type="dxa"/>
          </w:tcPr>
          <w:p w14:paraId="039E7C83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21B5A2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1E5F26B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35E426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227560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A1BD26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863E2C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AFEF36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1CDC3B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DD9130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BBB01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A5F23D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EEE5D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DF54BA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64A6A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B269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19E476B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CAA96E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3A44FD0A" w14:textId="77777777" w:rsidTr="00901290">
        <w:trPr>
          <w:tblHeader/>
        </w:trPr>
        <w:tc>
          <w:tcPr>
            <w:tcW w:w="1847" w:type="dxa"/>
          </w:tcPr>
          <w:p w14:paraId="5C2C13A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1FAB27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99CDC3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B9F0A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5552A82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F0A172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126C6A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79FB0D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44FD61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5D5DE3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68BBC3E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657EE9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68864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2F4E5F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27960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1B3DEE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3C7AA1D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79F030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03C52453" w14:textId="77777777" w:rsidTr="00901290">
        <w:trPr>
          <w:tblHeader/>
        </w:trPr>
        <w:tc>
          <w:tcPr>
            <w:tcW w:w="1847" w:type="dxa"/>
          </w:tcPr>
          <w:p w14:paraId="03AC3104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FE12BC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C58B25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1BF10B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49F13D9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6D455C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5AEB3BD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D634F5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5E7AB3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39FA14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DFA6A1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AC503F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37090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63397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A1AE0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39F1EA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A680F7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526FD03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5373BF0A" w14:textId="77777777" w:rsidTr="00901290">
        <w:trPr>
          <w:tblHeader/>
        </w:trPr>
        <w:tc>
          <w:tcPr>
            <w:tcW w:w="1847" w:type="dxa"/>
          </w:tcPr>
          <w:p w14:paraId="3D0F3B8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C6B667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0F45999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C22644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4E6E3F5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680484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32612ED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54FF6A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7B6561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9124A2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3DB3E69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9A193E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06B30FF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E77EF1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7A1C0AF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20DD75C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6AFB46A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44D250D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E6BD5" w:rsidRPr="00AC6856" w14:paraId="47550B87" w14:textId="77777777" w:rsidTr="00901290">
        <w:trPr>
          <w:tblHeader/>
        </w:trPr>
        <w:tc>
          <w:tcPr>
            <w:tcW w:w="1847" w:type="dxa"/>
          </w:tcPr>
          <w:p w14:paraId="1A74BD4C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0B8EDE3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2EF69A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35B5E43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1E001D8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057A440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E8F7A0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14A64E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E0E728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B4D434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E1A82C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A1929C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263699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AD7951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7F39C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AD9188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558FEA8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245EC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E1EF4" w:rsidRPr="00AC6856" w14:paraId="474B791E" w14:textId="77777777" w:rsidTr="001A3592">
        <w:tc>
          <w:tcPr>
            <w:tcW w:w="1847" w:type="dxa"/>
            <w:hideMark/>
          </w:tcPr>
          <w:p w14:paraId="24A810F6" w14:textId="77777777" w:rsidR="009E1EF4" w:rsidRPr="00AC6856" w:rsidRDefault="009E1EF4" w:rsidP="009E1EF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5E9F7BD1" w14:textId="76F9AE06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102.0</w:t>
            </w:r>
          </w:p>
        </w:tc>
        <w:tc>
          <w:tcPr>
            <w:tcW w:w="108" w:type="dxa"/>
          </w:tcPr>
          <w:p w14:paraId="275DE196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57A3F71B" w14:textId="4B86CBEC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155.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9" w:type="dxa"/>
          </w:tcPr>
          <w:p w14:paraId="484BA8D1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199823E2" w14:textId="1996DB55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108.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1" w:type="dxa"/>
          </w:tcPr>
          <w:p w14:paraId="7CA5534A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6D7934F1" w14:textId="66E39481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95.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" w:type="dxa"/>
          </w:tcPr>
          <w:p w14:paraId="5DF0F384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7FBAF36E" w14:textId="501326C9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127.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5" w:type="dxa"/>
          </w:tcPr>
          <w:p w14:paraId="4219B30E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6EF6EFBB" w14:textId="6B391919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0.8</w:t>
            </w:r>
          </w:p>
        </w:tc>
        <w:tc>
          <w:tcPr>
            <w:tcW w:w="105" w:type="dxa"/>
          </w:tcPr>
          <w:p w14:paraId="1257DC5C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AD7FFA" w14:textId="6B156ADD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589.8</w:t>
            </w:r>
          </w:p>
        </w:tc>
        <w:tc>
          <w:tcPr>
            <w:tcW w:w="105" w:type="dxa"/>
          </w:tcPr>
          <w:p w14:paraId="4E136965" w14:textId="77777777" w:rsidR="009E1EF4" w:rsidRPr="00AC6856" w:rsidRDefault="009E1EF4" w:rsidP="009E1EF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59BF1DC8" w14:textId="213AF347" w:rsidR="009E1EF4" w:rsidRPr="00AC685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13E6768C" w14:textId="77777777" w:rsidR="009E1EF4" w:rsidRPr="00AC6856" w:rsidRDefault="009E1EF4" w:rsidP="009E1EF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0B5E9A20" w14:textId="52CF92E0" w:rsidR="009E1EF4" w:rsidRPr="00AC685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568.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E1EF4" w:rsidRPr="00AC6856" w14:paraId="18D58872" w14:textId="77777777" w:rsidTr="001A3592">
        <w:tc>
          <w:tcPr>
            <w:tcW w:w="1847" w:type="dxa"/>
            <w:vAlign w:val="bottom"/>
            <w:hideMark/>
          </w:tcPr>
          <w:p w14:paraId="35725648" w14:textId="77777777" w:rsidR="009E1EF4" w:rsidRPr="00AC6856" w:rsidRDefault="009E1EF4" w:rsidP="009E1EF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E64CE96" w14:textId="1F24A023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(82.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7C5646CD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14E71F7C" w14:textId="03AC2F55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4.0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</w:tcPr>
          <w:p w14:paraId="01AF9904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488DCE13" w14:textId="5328A9B1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(103.8)</w:t>
            </w:r>
          </w:p>
        </w:tc>
        <w:tc>
          <w:tcPr>
            <w:tcW w:w="131" w:type="dxa"/>
          </w:tcPr>
          <w:p w14:paraId="03277B69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B620B9" w14:textId="7A2900D0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(81.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121207D1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2A6A7" w14:textId="03EB3065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(106.2)</w:t>
            </w:r>
          </w:p>
        </w:tc>
        <w:tc>
          <w:tcPr>
            <w:tcW w:w="105" w:type="dxa"/>
          </w:tcPr>
          <w:p w14:paraId="3E804AAE" w14:textId="77777777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DD245" w14:textId="200FC8A3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  <w:tc>
          <w:tcPr>
            <w:tcW w:w="105" w:type="dxa"/>
          </w:tcPr>
          <w:p w14:paraId="3F3891D5" w14:textId="77777777" w:rsidR="009E1EF4" w:rsidRPr="00F638B6" w:rsidRDefault="009E1EF4" w:rsidP="009E1EF4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F8060" w14:textId="0AF8945C" w:rsidR="009E1EF4" w:rsidRPr="00F638B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(508.5)</w:t>
            </w:r>
          </w:p>
        </w:tc>
        <w:tc>
          <w:tcPr>
            <w:tcW w:w="105" w:type="dxa"/>
          </w:tcPr>
          <w:p w14:paraId="372CE793" w14:textId="77777777" w:rsidR="009E1EF4" w:rsidRPr="00AC6856" w:rsidRDefault="009E1EF4" w:rsidP="009E1EF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CC041" w14:textId="130FF434" w:rsidR="009E1EF4" w:rsidRPr="00AC685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105" w:type="dxa"/>
          </w:tcPr>
          <w:p w14:paraId="74284CE2" w14:textId="77777777" w:rsidR="009E1EF4" w:rsidRPr="00AC6856" w:rsidRDefault="009E1EF4" w:rsidP="009E1EF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A810C" w14:textId="48F678A6" w:rsidR="009E1EF4" w:rsidRPr="00AC6856" w:rsidRDefault="009E1EF4" w:rsidP="009E1E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(487.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90F46" w:rsidRPr="00AC6856" w14:paraId="1007A6E7" w14:textId="77777777" w:rsidTr="001A3592">
        <w:tc>
          <w:tcPr>
            <w:tcW w:w="1847" w:type="dxa"/>
            <w:hideMark/>
          </w:tcPr>
          <w:p w14:paraId="52E04425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2B44" w14:textId="78415527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19.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8" w:type="dxa"/>
          </w:tcPr>
          <w:p w14:paraId="0EBF91CB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D42A" w14:textId="611B3BAD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1.5</w:t>
            </w:r>
          </w:p>
        </w:tc>
        <w:tc>
          <w:tcPr>
            <w:tcW w:w="109" w:type="dxa"/>
          </w:tcPr>
          <w:p w14:paraId="1300362D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0F27" w14:textId="19DEEC48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4.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1" w:type="dxa"/>
          </w:tcPr>
          <w:p w14:paraId="30F1047D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460787" w14:textId="595B5E79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3.8</w:t>
            </w:r>
          </w:p>
        </w:tc>
        <w:tc>
          <w:tcPr>
            <w:tcW w:w="105" w:type="dxa"/>
          </w:tcPr>
          <w:p w14:paraId="7E9B90E5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128CA4" w14:textId="38F83D57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21.</w:t>
            </w:r>
            <w:r w:rsidR="00F638B6" w:rsidRPr="00F638B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" w:type="dxa"/>
          </w:tcPr>
          <w:p w14:paraId="2FAA3556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CD0234" w14:textId="40827C8D" w:rsidR="00490F46" w:rsidRPr="00F638B6" w:rsidRDefault="00EF0490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</w:tcPr>
          <w:p w14:paraId="66DA5630" w14:textId="77777777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94C59" w14:textId="00DEC17F" w:rsidR="00490F46" w:rsidRPr="00F638B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81.3</w:t>
            </w:r>
          </w:p>
        </w:tc>
        <w:tc>
          <w:tcPr>
            <w:tcW w:w="105" w:type="dxa"/>
          </w:tcPr>
          <w:p w14:paraId="0862D52B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87623" w14:textId="7CB1D3D0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(0.3)</w:t>
            </w:r>
          </w:p>
        </w:tc>
        <w:tc>
          <w:tcPr>
            <w:tcW w:w="105" w:type="dxa"/>
          </w:tcPr>
          <w:p w14:paraId="3DF8FA4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A730CB" w14:textId="4D17D8FC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81.0</w:t>
            </w:r>
          </w:p>
        </w:tc>
      </w:tr>
      <w:tr w:rsidR="00490F46" w:rsidRPr="00AC6856" w14:paraId="0F161758" w14:textId="77777777" w:rsidTr="00901290">
        <w:tc>
          <w:tcPr>
            <w:tcW w:w="1847" w:type="dxa"/>
            <w:hideMark/>
          </w:tcPr>
          <w:p w14:paraId="109AA684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7F2CB14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8658FC9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B4A03D6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181FF35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328859F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49AF7DB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37742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A2EBA0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6525C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02695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0FBB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164B2B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E6B5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79B83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89CCFE3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E03815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D43C31" w14:textId="26EC1BAF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7.4</w:t>
            </w:r>
          </w:p>
        </w:tc>
      </w:tr>
      <w:tr w:rsidR="00490F46" w:rsidRPr="00AC6856" w14:paraId="379D786D" w14:textId="77777777" w:rsidTr="00901290">
        <w:tc>
          <w:tcPr>
            <w:tcW w:w="1847" w:type="dxa"/>
            <w:hideMark/>
          </w:tcPr>
          <w:p w14:paraId="5D8A41E4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C0EA724" w14:textId="77777777" w:rsidR="00490F46" w:rsidRPr="00AC6856" w:rsidRDefault="00490F46" w:rsidP="00490F46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92EC559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1255ED28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577DAE5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21541FB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4911C43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F62DA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841338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5863C605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B09C3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064A645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4B6DD2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18C0F97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2E2A1C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C1247A5" w14:textId="77777777" w:rsidR="00490F46" w:rsidRPr="00AC6856" w:rsidRDefault="00490F46" w:rsidP="00490F4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5345C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9A7DB85" w14:textId="4AEEBDC6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(38.6)</w:t>
            </w:r>
          </w:p>
        </w:tc>
      </w:tr>
      <w:tr w:rsidR="00490F46" w:rsidRPr="00AC6856" w14:paraId="691DCC4A" w14:textId="77777777" w:rsidTr="00901290">
        <w:tc>
          <w:tcPr>
            <w:tcW w:w="1847" w:type="dxa"/>
            <w:hideMark/>
          </w:tcPr>
          <w:p w14:paraId="2F21B1DC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3AB10A9B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4F0B34D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11B6665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333E6DD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92C92A3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E0255B4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A9E8FB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FD2C1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E912D7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894602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74F7B3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37BC10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83670A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8D85E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F56955B" w14:textId="77777777" w:rsidR="00490F46" w:rsidRPr="00AC6856" w:rsidRDefault="00490F46" w:rsidP="00490F4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ACA4D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53DA633" w14:textId="43F32D6C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(31.6)</w:t>
            </w:r>
          </w:p>
        </w:tc>
      </w:tr>
      <w:tr w:rsidR="00490F46" w:rsidRPr="00AC6856" w14:paraId="1BA3E884" w14:textId="77777777" w:rsidTr="00901290">
        <w:tc>
          <w:tcPr>
            <w:tcW w:w="1847" w:type="dxa"/>
          </w:tcPr>
          <w:p w14:paraId="373323F3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FF6FECA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199593D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3012211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D84ED20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F89A8E3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F20D22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AD2CC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E5B188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8D86495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97681F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B822563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E0FC50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43C6F7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8DF3F0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9D41CBF" w14:textId="77777777" w:rsidR="00490F46" w:rsidRPr="00AC6856" w:rsidRDefault="00490F46" w:rsidP="00490F4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5FAE12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6A5A47C" w14:textId="63224F90" w:rsidR="00490F46" w:rsidRPr="00AC6856" w:rsidRDefault="00490F46" w:rsidP="00490F46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490F46" w:rsidRPr="00AC6856" w14:paraId="2794427E" w14:textId="77777777" w:rsidTr="00901290">
        <w:tc>
          <w:tcPr>
            <w:tcW w:w="1847" w:type="dxa"/>
            <w:vAlign w:val="bottom"/>
          </w:tcPr>
          <w:p w14:paraId="7A1BBDA8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1547CE98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ECD5ABB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1EBD02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145BFFB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E2DA3F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8DB8976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935674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C71E54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1E33DC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C5DD26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2C1DD2F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4F40DE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5787AF5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120203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7FE41456" w14:textId="77777777" w:rsidR="00490F46" w:rsidRPr="00AC6856" w:rsidRDefault="00490F46" w:rsidP="00490F4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ED32FB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9BE40" w14:textId="36534485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(3.6)</w:t>
            </w:r>
          </w:p>
        </w:tc>
      </w:tr>
      <w:tr w:rsidR="00490F46" w:rsidRPr="00AC6856" w14:paraId="41079C91" w14:textId="77777777" w:rsidTr="00901290">
        <w:tc>
          <w:tcPr>
            <w:tcW w:w="1847" w:type="dxa"/>
            <w:vAlign w:val="bottom"/>
            <w:hideMark/>
          </w:tcPr>
          <w:p w14:paraId="7DC799D0" w14:textId="77777777" w:rsidR="00490F46" w:rsidRPr="00AC6856" w:rsidRDefault="00490F46" w:rsidP="00490F4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6D64A9AF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9CE98C8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15C81464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7C2EABD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BB42728" w14:textId="77777777" w:rsidR="00490F46" w:rsidRPr="00AC6856" w:rsidRDefault="00490F46" w:rsidP="00490F4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94F02D8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72D0617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4F703B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15309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2B64A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0C2039D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14B71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8880ABC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610CE16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DBF06D9" w14:textId="77777777" w:rsidR="00490F46" w:rsidRPr="00AC6856" w:rsidRDefault="00490F46" w:rsidP="00490F4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767909" w14:textId="77777777" w:rsidR="00490F46" w:rsidRPr="00AC6856" w:rsidRDefault="00490F46" w:rsidP="00490F4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560B" w14:textId="337869CD" w:rsidR="00490F46" w:rsidRPr="00AC6856" w:rsidRDefault="00490F46" w:rsidP="0049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</w:tbl>
    <w:p w14:paraId="12EA0109" w14:textId="095D2748" w:rsidR="00EE7F40" w:rsidRPr="00AC6856" w:rsidRDefault="00EE7F40" w:rsidP="00EE7F40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9E6BD5" w:rsidRPr="00AC6856" w14:paraId="2AB375D0" w14:textId="77777777" w:rsidTr="00901290">
        <w:trPr>
          <w:tblHeader/>
        </w:trPr>
        <w:tc>
          <w:tcPr>
            <w:tcW w:w="1847" w:type="dxa"/>
          </w:tcPr>
          <w:p w14:paraId="7F3377FC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8EF0A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6BD5" w:rsidRPr="00AC6856" w14:paraId="7F2791FD" w14:textId="77777777" w:rsidTr="00901290">
        <w:trPr>
          <w:tblHeader/>
        </w:trPr>
        <w:tc>
          <w:tcPr>
            <w:tcW w:w="1847" w:type="dxa"/>
          </w:tcPr>
          <w:p w14:paraId="41BB6E20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4E7C98F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D061A2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E26D1E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24FE63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E4058A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1596A64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4F7538C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5F0FD50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D6B4F5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8D0B85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1A3CD0B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A20315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0125C5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B6CEE6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2D03219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C2B6EF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594D223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2DF50A70" w14:textId="77777777" w:rsidTr="00901290">
        <w:trPr>
          <w:tblHeader/>
        </w:trPr>
        <w:tc>
          <w:tcPr>
            <w:tcW w:w="1847" w:type="dxa"/>
          </w:tcPr>
          <w:p w14:paraId="2C18A593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894CC3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F6C708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E264E4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2E96B69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E797C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DB737E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8E7E3F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32084A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18D7D9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17E6E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028FC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5286E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E0F36C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B5FDE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8D9B5C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531F2B5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DCEB4A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6CA602F3" w14:textId="77777777" w:rsidTr="00901290">
        <w:trPr>
          <w:tblHeader/>
        </w:trPr>
        <w:tc>
          <w:tcPr>
            <w:tcW w:w="1847" w:type="dxa"/>
          </w:tcPr>
          <w:p w14:paraId="2C9E4521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ECEBFA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6C9C54F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4758BD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C834CD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428A13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5BE6AD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5149C9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C8C77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B99F6C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C9E01FE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4BF604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DDC9C1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391C6E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888B4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354B45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6397E76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595BDF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45386CF1" w14:textId="77777777" w:rsidTr="00901290">
        <w:trPr>
          <w:tblHeader/>
        </w:trPr>
        <w:tc>
          <w:tcPr>
            <w:tcW w:w="1847" w:type="dxa"/>
          </w:tcPr>
          <w:p w14:paraId="37CC0A08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9A9A22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BBEBCC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F5D4636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085B3B5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F005B8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BC3817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6497F2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C9FD05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09476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105A03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FE0882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D3BA5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C9FD58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D03C1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19D3AB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7E2062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511C17A" w14:textId="77777777" w:rsidR="009E6BD5" w:rsidRPr="00AC6856" w:rsidRDefault="009E6BD5" w:rsidP="00901290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6BD5" w:rsidRPr="00AC6856" w14:paraId="0376E4F7" w14:textId="77777777" w:rsidTr="00901290">
        <w:trPr>
          <w:tblHeader/>
        </w:trPr>
        <w:tc>
          <w:tcPr>
            <w:tcW w:w="1847" w:type="dxa"/>
          </w:tcPr>
          <w:p w14:paraId="20B82AB3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44AE40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819BF1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EC4050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101E888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142A78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5211B0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02172F5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E80EFB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379B6D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2F67779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2F64E6B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4CF450D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53CE888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558418A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15D7223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7947DAE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54A61B6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E6BD5" w:rsidRPr="00AC6856" w14:paraId="4BF30FCB" w14:textId="77777777" w:rsidTr="00901290">
        <w:trPr>
          <w:tblHeader/>
        </w:trPr>
        <w:tc>
          <w:tcPr>
            <w:tcW w:w="1847" w:type="dxa"/>
          </w:tcPr>
          <w:p w14:paraId="033A8C56" w14:textId="77777777" w:rsidR="009E6BD5" w:rsidRPr="00AC6856" w:rsidRDefault="009E6BD5" w:rsidP="0090129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8265FFC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733D2ED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0D3B25C2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1243EBF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5687F2D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87CDB1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8ED8375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AD8D647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BA1332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234B62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B3C3B6D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0C08ED9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6351B43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5E6399B4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E0C695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D328F2B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7AB2690" w14:textId="77777777" w:rsidR="009E6BD5" w:rsidRPr="00AC6856" w:rsidRDefault="009E6BD5" w:rsidP="0090129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E6BD5" w:rsidRPr="00AC6856" w14:paraId="552B12A0" w14:textId="77777777" w:rsidTr="00901290">
        <w:tc>
          <w:tcPr>
            <w:tcW w:w="1847" w:type="dxa"/>
            <w:hideMark/>
          </w:tcPr>
          <w:p w14:paraId="46B1C267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2C7BB339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104.9 </w:t>
            </w:r>
          </w:p>
        </w:tc>
        <w:tc>
          <w:tcPr>
            <w:tcW w:w="108" w:type="dxa"/>
          </w:tcPr>
          <w:p w14:paraId="20976854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6B8A111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84.5 </w:t>
            </w:r>
          </w:p>
        </w:tc>
        <w:tc>
          <w:tcPr>
            <w:tcW w:w="109" w:type="dxa"/>
          </w:tcPr>
          <w:p w14:paraId="2ABE908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BBA3CC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153.7 </w:t>
            </w:r>
          </w:p>
        </w:tc>
        <w:tc>
          <w:tcPr>
            <w:tcW w:w="131" w:type="dxa"/>
          </w:tcPr>
          <w:p w14:paraId="62BA02DE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50CEC9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 85.0 </w:t>
            </w:r>
          </w:p>
        </w:tc>
        <w:tc>
          <w:tcPr>
            <w:tcW w:w="105" w:type="dxa"/>
          </w:tcPr>
          <w:p w14:paraId="2BDC626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40B8AAB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121.9 </w:t>
            </w:r>
          </w:p>
        </w:tc>
        <w:tc>
          <w:tcPr>
            <w:tcW w:w="105" w:type="dxa"/>
          </w:tcPr>
          <w:p w14:paraId="077A146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716CCEA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3.7 </w:t>
            </w:r>
          </w:p>
        </w:tc>
        <w:tc>
          <w:tcPr>
            <w:tcW w:w="105" w:type="dxa"/>
          </w:tcPr>
          <w:p w14:paraId="764037A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14:paraId="18A3E60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553.7 </w:t>
            </w:r>
          </w:p>
        </w:tc>
        <w:tc>
          <w:tcPr>
            <w:tcW w:w="105" w:type="dxa"/>
          </w:tcPr>
          <w:p w14:paraId="62BB49D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14:paraId="460DA88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(18.4)</w:t>
            </w:r>
          </w:p>
        </w:tc>
        <w:tc>
          <w:tcPr>
            <w:tcW w:w="105" w:type="dxa"/>
          </w:tcPr>
          <w:p w14:paraId="15065B6C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2FEDE9B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535.3</w:t>
            </w:r>
            <w:r w:rsidRPr="00AC6856">
              <w:rPr>
                <w:color w:val="000000"/>
              </w:rPr>
              <w:t xml:space="preserve"> </w:t>
            </w:r>
          </w:p>
        </w:tc>
      </w:tr>
      <w:tr w:rsidR="009E6BD5" w:rsidRPr="00AC6856" w14:paraId="5936D27A" w14:textId="77777777" w:rsidTr="00901290">
        <w:tc>
          <w:tcPr>
            <w:tcW w:w="1847" w:type="dxa"/>
            <w:vAlign w:val="bottom"/>
            <w:hideMark/>
          </w:tcPr>
          <w:p w14:paraId="70767078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AC59E7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(85.2)</w:t>
            </w:r>
          </w:p>
        </w:tc>
        <w:tc>
          <w:tcPr>
            <w:tcW w:w="108" w:type="dxa"/>
          </w:tcPr>
          <w:p w14:paraId="5A5CD9E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371F4B6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(70.6)</w:t>
            </w:r>
          </w:p>
        </w:tc>
        <w:tc>
          <w:tcPr>
            <w:tcW w:w="109" w:type="dxa"/>
          </w:tcPr>
          <w:p w14:paraId="469B9C6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5ACB34C4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(149.2)</w:t>
            </w:r>
          </w:p>
        </w:tc>
        <w:tc>
          <w:tcPr>
            <w:tcW w:w="131" w:type="dxa"/>
          </w:tcPr>
          <w:p w14:paraId="40B422E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B3694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(75.8)</w:t>
            </w:r>
          </w:p>
        </w:tc>
        <w:tc>
          <w:tcPr>
            <w:tcW w:w="105" w:type="dxa"/>
          </w:tcPr>
          <w:p w14:paraId="1859BCF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3D4A1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(98.2)</w:t>
            </w:r>
          </w:p>
        </w:tc>
        <w:tc>
          <w:tcPr>
            <w:tcW w:w="105" w:type="dxa"/>
          </w:tcPr>
          <w:p w14:paraId="1EF11076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114EE5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(2.8)</w:t>
            </w:r>
          </w:p>
        </w:tc>
        <w:tc>
          <w:tcPr>
            <w:tcW w:w="105" w:type="dxa"/>
          </w:tcPr>
          <w:p w14:paraId="300C5A5E" w14:textId="77777777" w:rsidR="009E6BD5" w:rsidRPr="00AC6856" w:rsidRDefault="009E6BD5" w:rsidP="00901290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F3A44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(481.8)</w:t>
            </w:r>
          </w:p>
        </w:tc>
        <w:tc>
          <w:tcPr>
            <w:tcW w:w="105" w:type="dxa"/>
          </w:tcPr>
          <w:p w14:paraId="71F3549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0582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18.2 </w:t>
            </w:r>
          </w:p>
        </w:tc>
        <w:tc>
          <w:tcPr>
            <w:tcW w:w="105" w:type="dxa"/>
          </w:tcPr>
          <w:p w14:paraId="6B41C3D3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26DB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(463.6)</w:t>
            </w:r>
          </w:p>
        </w:tc>
      </w:tr>
      <w:tr w:rsidR="009E6BD5" w:rsidRPr="00AC6856" w14:paraId="7F7294DD" w14:textId="77777777" w:rsidTr="00901290">
        <w:tc>
          <w:tcPr>
            <w:tcW w:w="1847" w:type="dxa"/>
            <w:hideMark/>
          </w:tcPr>
          <w:p w14:paraId="27356E7C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4E8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  19.7 </w:t>
            </w:r>
          </w:p>
        </w:tc>
        <w:tc>
          <w:tcPr>
            <w:tcW w:w="108" w:type="dxa"/>
          </w:tcPr>
          <w:p w14:paraId="69BE90A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16B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13.9 </w:t>
            </w:r>
          </w:p>
        </w:tc>
        <w:tc>
          <w:tcPr>
            <w:tcW w:w="109" w:type="dxa"/>
          </w:tcPr>
          <w:p w14:paraId="60902F9C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4D10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4.5 </w:t>
            </w:r>
          </w:p>
        </w:tc>
        <w:tc>
          <w:tcPr>
            <w:tcW w:w="131" w:type="dxa"/>
          </w:tcPr>
          <w:p w14:paraId="2CBC2D0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8A463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        9.2 </w:t>
            </w:r>
          </w:p>
        </w:tc>
        <w:tc>
          <w:tcPr>
            <w:tcW w:w="105" w:type="dxa"/>
          </w:tcPr>
          <w:p w14:paraId="2E6735F2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8D3F6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 23.7 </w:t>
            </w:r>
          </w:p>
        </w:tc>
        <w:tc>
          <w:tcPr>
            <w:tcW w:w="105" w:type="dxa"/>
          </w:tcPr>
          <w:p w14:paraId="6DC759D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CE891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0.9 </w:t>
            </w:r>
          </w:p>
        </w:tc>
        <w:tc>
          <w:tcPr>
            <w:tcW w:w="105" w:type="dxa"/>
          </w:tcPr>
          <w:p w14:paraId="756EE8AF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E188E5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    71.9 </w:t>
            </w:r>
          </w:p>
        </w:tc>
        <w:tc>
          <w:tcPr>
            <w:tcW w:w="105" w:type="dxa"/>
          </w:tcPr>
          <w:p w14:paraId="794D94D3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3687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 xml:space="preserve">      (0.2)</w:t>
            </w:r>
          </w:p>
        </w:tc>
        <w:tc>
          <w:tcPr>
            <w:tcW w:w="105" w:type="dxa"/>
          </w:tcPr>
          <w:p w14:paraId="0ADBD3AF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549F5E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71.7</w:t>
            </w:r>
          </w:p>
        </w:tc>
      </w:tr>
      <w:tr w:rsidR="009E6BD5" w:rsidRPr="00AC6856" w14:paraId="5C6F9BB1" w14:textId="77777777" w:rsidTr="00901290">
        <w:tc>
          <w:tcPr>
            <w:tcW w:w="1847" w:type="dxa"/>
            <w:hideMark/>
          </w:tcPr>
          <w:p w14:paraId="69C5D992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66389678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3F17108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08A07EB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A5E64D6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24F54DD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8776F89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EBF05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3245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7063D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470EB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BE03C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A65DA0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29877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80092A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2EEC5485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733800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E382EFE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2.8</w:t>
            </w:r>
          </w:p>
        </w:tc>
      </w:tr>
      <w:tr w:rsidR="009E6BD5" w:rsidRPr="00AC6856" w14:paraId="6D35DF84" w14:textId="77777777" w:rsidTr="00901290">
        <w:tc>
          <w:tcPr>
            <w:tcW w:w="1847" w:type="dxa"/>
            <w:hideMark/>
          </w:tcPr>
          <w:p w14:paraId="40B4B1D6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6F174517" w14:textId="77777777" w:rsidR="009E6BD5" w:rsidRPr="00AC6856" w:rsidRDefault="009E6BD5" w:rsidP="00901290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AC28833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3F00EAE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B6FF03E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0605BDB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BB0B899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5A6AFD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B44795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D2B0AB9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47551D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69927C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C96F87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6C6056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C93D8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449E4A4" w14:textId="77777777" w:rsidR="009E6BD5" w:rsidRPr="00AC6856" w:rsidRDefault="009E6BD5" w:rsidP="0090129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1D552CC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D6598A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(40.5)</w:t>
            </w:r>
          </w:p>
        </w:tc>
      </w:tr>
      <w:tr w:rsidR="009E6BD5" w:rsidRPr="00AC6856" w14:paraId="3D133F40" w14:textId="77777777" w:rsidTr="00901290">
        <w:tc>
          <w:tcPr>
            <w:tcW w:w="1847" w:type="dxa"/>
            <w:hideMark/>
          </w:tcPr>
          <w:p w14:paraId="46CCC9BB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3963F1A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3ABB5B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A327F87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E53465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BBE71D1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211C38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5445A26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433A6B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0251A2D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1A69FB21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ED3DF1A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2D88A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0D9F5C8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B6D6B9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75581B3F" w14:textId="77777777" w:rsidR="009E6BD5" w:rsidRPr="00AC6856" w:rsidRDefault="009E6BD5" w:rsidP="0090129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1A27E3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6790DCD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(25.0)</w:t>
            </w:r>
          </w:p>
        </w:tc>
      </w:tr>
      <w:tr w:rsidR="009E6BD5" w:rsidRPr="00AC6856" w14:paraId="07DA3A96" w14:textId="77777777" w:rsidTr="00901290">
        <w:tc>
          <w:tcPr>
            <w:tcW w:w="1847" w:type="dxa"/>
          </w:tcPr>
          <w:p w14:paraId="266E428F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6EFC264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55C384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3A88AE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9A3A01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6AFF415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7339A8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1BCF3A8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DC451B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553E4D0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7DEEC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03D513C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622C96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0553C67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B00F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586059B2" w14:textId="77777777" w:rsidR="009E6BD5" w:rsidRPr="00AC6856" w:rsidRDefault="009E6BD5" w:rsidP="0090129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5DDF5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34D4EF1" w14:textId="77777777" w:rsidR="009E6BD5" w:rsidRPr="00AC6856" w:rsidRDefault="009E6BD5" w:rsidP="00901290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(0.1)</w:t>
            </w:r>
          </w:p>
        </w:tc>
      </w:tr>
      <w:tr w:rsidR="009E6BD5" w:rsidRPr="00AC6856" w14:paraId="6CF7D9EA" w14:textId="77777777" w:rsidTr="00901290">
        <w:tc>
          <w:tcPr>
            <w:tcW w:w="1847" w:type="dxa"/>
            <w:vAlign w:val="bottom"/>
          </w:tcPr>
          <w:p w14:paraId="5A064776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3DF051D5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7803BA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D7D8FB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4FF7110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A1703F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5BD70F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05640CD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0D71B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53491075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0936D7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D89A3E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60DD68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31AC37B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CA4AA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F9FDEEF" w14:textId="77777777" w:rsidR="009E6BD5" w:rsidRPr="00AC6856" w:rsidRDefault="009E6BD5" w:rsidP="0090129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385BFA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D67E7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</w:tr>
      <w:tr w:rsidR="009E6BD5" w:rsidRPr="00AC6856" w14:paraId="4C164B44" w14:textId="77777777" w:rsidTr="00901290">
        <w:tc>
          <w:tcPr>
            <w:tcW w:w="1847" w:type="dxa"/>
            <w:vAlign w:val="bottom"/>
            <w:hideMark/>
          </w:tcPr>
          <w:p w14:paraId="7B6FCD68" w14:textId="77777777" w:rsidR="009E6BD5" w:rsidRPr="00AC6856" w:rsidRDefault="009E6BD5" w:rsidP="0090129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B28021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8E5418A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E101769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A5EED8A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66CB8B2A" w14:textId="77777777" w:rsidR="009E6BD5" w:rsidRPr="00AC6856" w:rsidRDefault="009E6BD5" w:rsidP="0090129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9A6C7C4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E4A6731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65BD76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2218A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19A99E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B8D0D82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4BF86A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685B939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1F9AD1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833F55" w14:textId="77777777" w:rsidR="009E6BD5" w:rsidRPr="00AC6856" w:rsidRDefault="009E6BD5" w:rsidP="00901290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217FF1" w14:textId="77777777" w:rsidR="009E6BD5" w:rsidRPr="00AC6856" w:rsidRDefault="009E6BD5" w:rsidP="00901290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5EEC8" w14:textId="77777777" w:rsidR="009E6BD5" w:rsidRPr="00AC6856" w:rsidRDefault="009E6BD5" w:rsidP="009012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</w:tbl>
    <w:p w14:paraId="4523CC30" w14:textId="4FB3E872" w:rsidR="0025346B" w:rsidRPr="00AC6856" w:rsidRDefault="0025346B" w:rsidP="00EE7F40">
      <w:pPr>
        <w:rPr>
          <w:rFonts w:asciiTheme="majorBidi" w:hAnsiTheme="majorBidi" w:cstheme="majorBidi"/>
          <w:sz w:val="26"/>
          <w:szCs w:val="26"/>
        </w:rPr>
      </w:pPr>
    </w:p>
    <w:p w14:paraId="43E94F01" w14:textId="77777777" w:rsidR="0025346B" w:rsidRPr="00AC6856" w:rsidRDefault="0025346B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</w:rPr>
        <w:br w:type="page"/>
      </w:r>
    </w:p>
    <w:p w14:paraId="7C12FCF0" w14:textId="7203445C" w:rsidR="002666B8" w:rsidRPr="00AC6856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AC6856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2CEA177" w14:textId="1AE61771" w:rsidR="009E6BD5" w:rsidRPr="00AC6856" w:rsidRDefault="009E6BD5" w:rsidP="009E6BD5">
      <w:pPr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สำหรับงวดสามเดือนสิ้นสุดวันที่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/>
          <w:sz w:val="26"/>
          <w:szCs w:val="26"/>
          <w:cs/>
        </w:rPr>
        <w:t>กลุ่มบริษัทมีรายได้จากการขายสินค้า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ในประเทศ</w:t>
      </w:r>
      <w:r w:rsidRPr="00AC6856">
        <w:rPr>
          <w:rFonts w:asciiTheme="majorBidi" w:hAnsiTheme="majorBidi" w:cstheme="majorBidi"/>
          <w:sz w:val="26"/>
          <w:szCs w:val="26"/>
          <w:cs/>
        </w:rPr>
        <w:t>ให้แก่ลูกค้ารายใหญ่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ราย เป็นจำนวนเงินรวม </w:t>
      </w:r>
      <w:r w:rsidR="00E24F06" w:rsidRPr="00AC6856">
        <w:rPr>
          <w:rFonts w:asciiTheme="majorBidi" w:hAnsiTheme="majorBidi" w:cstheme="majorBidi"/>
          <w:sz w:val="26"/>
          <w:szCs w:val="26"/>
        </w:rPr>
        <w:t>66.5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61.2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3A4407">
        <w:rPr>
          <w:rFonts w:asciiTheme="majorBidi" w:hAnsiTheme="majorBidi" w:cstheme="majorBidi" w:hint="cs"/>
          <w:sz w:val="26"/>
          <w:szCs w:val="26"/>
          <w:cs/>
        </w:rPr>
        <w:t>(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บริษัทมีรายได้จากการขายสินค้าในประเทศให้แก่ลูกค้ารายใหญ่จำนวน </w:t>
      </w:r>
      <w:r w:rsidR="00E24F06" w:rsidRPr="00AC6856">
        <w:rPr>
          <w:rFonts w:asciiTheme="majorBidi" w:hAnsiTheme="majorBidi" w:cstheme="majorBidi"/>
          <w:sz w:val="26"/>
          <w:szCs w:val="26"/>
        </w:rPr>
        <w:t>3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ราย และ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2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E24F06" w:rsidRPr="00AC6856">
        <w:rPr>
          <w:rFonts w:asciiTheme="majorBidi" w:hAnsiTheme="majorBidi" w:cstheme="majorBidi"/>
          <w:sz w:val="26"/>
          <w:szCs w:val="26"/>
        </w:rPr>
        <w:t>41.8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Pr="00AC6856">
        <w:rPr>
          <w:rFonts w:asciiTheme="majorBidi" w:hAnsiTheme="majorBidi" w:cstheme="majorBidi"/>
          <w:sz w:val="26"/>
          <w:szCs w:val="26"/>
        </w:rPr>
        <w:t xml:space="preserve">34.5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3A4407">
        <w:rPr>
          <w:rFonts w:asciiTheme="majorBidi" w:hAnsiTheme="majorBidi" w:cstheme="majorBidi" w:hint="cs"/>
          <w:sz w:val="26"/>
          <w:szCs w:val="26"/>
          <w:cs/>
        </w:rPr>
        <w:t>)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A43CAE" w:rsidRPr="00AC6856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14:paraId="50B3FFEF" w14:textId="77777777" w:rsidR="00604140" w:rsidRPr="00AC6856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06064E02" w:rsidR="00F87674" w:rsidRPr="00AC6856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AC6856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09C60283" w:rsidR="00F87674" w:rsidRPr="00AC6856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503B6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5503B6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AC6856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3B6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2E40D2CB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3E87107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7A3BACF2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24896BCE" w:rsidR="005503B6" w:rsidRPr="00AC6856" w:rsidRDefault="005503B6" w:rsidP="005503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</w:tr>
      <w:tr w:rsidR="00E54032" w:rsidRPr="00AC6856" w14:paraId="5D6E90C8" w14:textId="77777777" w:rsidTr="00DC6E00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900FA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3900FA" w:rsidRPr="00AC6856" w:rsidRDefault="003900FA" w:rsidP="003900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C94982B" w14:textId="700CD378" w:rsidR="003900FA" w:rsidRPr="00AC6856" w:rsidRDefault="00A265A0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3,021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C2A3BE0" w14:textId="44507660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1EC6C44A" w:rsidR="003900FA" w:rsidRPr="00AC6856" w:rsidRDefault="003900FA" w:rsidP="004203F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659DA698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900FA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7DC89BB5" w:rsidR="003900FA" w:rsidRPr="00AC6856" w:rsidRDefault="003900FA" w:rsidP="003900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3D29EB55" w:rsidR="003900FA" w:rsidRPr="00AC6856" w:rsidRDefault="00A265A0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5,119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5DDA237B" w:rsidR="003900FA" w:rsidRPr="00AC6856" w:rsidRDefault="003900FA" w:rsidP="004203F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4A652087" w:rsidR="003900FA" w:rsidRPr="00AC6856" w:rsidRDefault="003900FA" w:rsidP="004203F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6C0CEFBB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900FA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55C48091" w:rsidR="003900FA" w:rsidRPr="00AC6856" w:rsidRDefault="00A265A0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8,140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4900106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249DA620" w:rsidR="003900FA" w:rsidRPr="00AC6856" w:rsidRDefault="003900FA" w:rsidP="004203F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4755C2F5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900FA" w:rsidRPr="00AC6856" w14:paraId="1594C90C" w14:textId="77777777" w:rsidTr="00DC6E00">
        <w:tc>
          <w:tcPr>
            <w:tcW w:w="3346" w:type="dxa"/>
            <w:tcBorders>
              <w:bottom w:val="nil"/>
            </w:tcBorders>
          </w:tcPr>
          <w:p w14:paraId="09E67771" w14:textId="790E3297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00FA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278F7FDD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00FA" w:rsidRPr="00AC6856" w14:paraId="524A2DFC" w14:textId="77777777" w:rsidTr="00DC6E00">
        <w:tc>
          <w:tcPr>
            <w:tcW w:w="3346" w:type="dxa"/>
            <w:tcBorders>
              <w:bottom w:val="nil"/>
            </w:tcBorders>
          </w:tcPr>
          <w:p w14:paraId="363DE3C0" w14:textId="44202B9B" w:rsidR="003900FA" w:rsidRPr="00AC6856" w:rsidRDefault="003900FA" w:rsidP="003900F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74D225" w14:textId="1DE082D0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536484DE" w14:textId="29D650A5" w:rsidR="003900FA" w:rsidRPr="00AC6856" w:rsidRDefault="003900FA" w:rsidP="003900F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6C55" w:rsidRPr="00AC6856" w14:paraId="552EF0E9" w14:textId="77777777" w:rsidTr="00A82C63">
        <w:tc>
          <w:tcPr>
            <w:tcW w:w="3346" w:type="dxa"/>
            <w:tcBorders>
              <w:bottom w:val="nil"/>
            </w:tcBorders>
          </w:tcPr>
          <w:p w14:paraId="7F3E2665" w14:textId="6B7465F9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E53F638" w14:textId="6E081505" w:rsidR="00306C55" w:rsidRPr="00AC6856" w:rsidRDefault="008C4ECB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49,722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57FDDFA7" w14:textId="51670264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58,915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4928DD25" w:rsidR="00306C55" w:rsidRPr="00AC6856" w:rsidRDefault="008C4ECB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15,753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2C631A7D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20,555</w:t>
            </w:r>
          </w:p>
        </w:tc>
      </w:tr>
      <w:tr w:rsidR="00306C55" w:rsidRPr="00AC6856" w14:paraId="62CBCA99" w14:textId="77777777" w:rsidTr="00A82C63">
        <w:tc>
          <w:tcPr>
            <w:tcW w:w="3346" w:type="dxa"/>
            <w:tcBorders>
              <w:bottom w:val="nil"/>
            </w:tcBorders>
          </w:tcPr>
          <w:p w14:paraId="4229F7A6" w14:textId="0CBC17FD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F0E82A1" w14:textId="4124D7C8" w:rsidR="00306C55" w:rsidRPr="00AC6856" w:rsidRDefault="008C4ECB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1,994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77D3920A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77D54AAD" w:rsidR="00306C55" w:rsidRPr="00AC6856" w:rsidRDefault="008C4ECB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70FBF15E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</w:tr>
      <w:tr w:rsidR="00306C55" w:rsidRPr="00AC6856" w14:paraId="500AF98C" w14:textId="77777777" w:rsidTr="00A82C63">
        <w:tc>
          <w:tcPr>
            <w:tcW w:w="3346" w:type="dxa"/>
            <w:tcBorders>
              <w:bottom w:val="nil"/>
            </w:tcBorders>
          </w:tcPr>
          <w:p w14:paraId="1B6DE565" w14:textId="3A3D6E0F" w:rsidR="00306C55" w:rsidRPr="00AC6856" w:rsidRDefault="00306C55" w:rsidP="00306C55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206097D" w14:textId="4DC548EE" w:rsidR="00306C55" w:rsidRPr="00AC6856" w:rsidRDefault="008C4ECB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A967010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2728E149" w:rsidR="00306C55" w:rsidRPr="00AC6856" w:rsidRDefault="008C4ECB" w:rsidP="008C4E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0C6799B0" w:rsidR="00306C55" w:rsidRPr="00AC6856" w:rsidRDefault="00306C55" w:rsidP="00306C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111</w:t>
            </w:r>
          </w:p>
        </w:tc>
      </w:tr>
      <w:tr w:rsidR="003A4407" w:rsidRPr="00AC6856" w14:paraId="16C6552E" w14:textId="77777777" w:rsidTr="00A16340">
        <w:tc>
          <w:tcPr>
            <w:tcW w:w="3346" w:type="dxa"/>
            <w:tcBorders>
              <w:bottom w:val="nil"/>
            </w:tcBorders>
          </w:tcPr>
          <w:p w14:paraId="7CD8838C" w14:textId="73B06D19" w:rsidR="003A4407" w:rsidRPr="00AC6856" w:rsidRDefault="003A4407" w:rsidP="003A440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สินทรัพย์ถาวร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B8806" w14:textId="2C3A0392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DE12E4" w14:textId="77777777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31877DF6" w14:textId="63A8E3DD" w:rsidR="003A4407" w:rsidRPr="00AC6856" w:rsidRDefault="003A4407" w:rsidP="006C238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F804A2" w14:textId="77777777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6D69285" w14:textId="7795E05A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BFBFB8" w14:textId="77777777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72AFA05" w14:textId="434957CD" w:rsidR="003A4407" w:rsidRPr="00AC6856" w:rsidRDefault="003A4407" w:rsidP="003A4407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C3630" w:rsidRPr="00AC6856" w14:paraId="4FC3D647" w14:textId="77777777" w:rsidTr="00DC6E00">
        <w:tc>
          <w:tcPr>
            <w:tcW w:w="3346" w:type="dxa"/>
            <w:tcBorders>
              <w:bottom w:val="nil"/>
            </w:tcBorders>
          </w:tcPr>
          <w:p w14:paraId="7FED85F0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63857AD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85BB1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C3278F4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3630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5AB8EF3C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3630" w:rsidRPr="00AC6856" w14:paraId="58B81E5D" w14:textId="77777777" w:rsidTr="006C2386">
        <w:tc>
          <w:tcPr>
            <w:tcW w:w="3346" w:type="dxa"/>
          </w:tcPr>
          <w:p w14:paraId="736498EC" w14:textId="77777777" w:rsidR="00AC3630" w:rsidRPr="00AC6856" w:rsidRDefault="00AC3630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54B829A" w14:textId="16ECFB8B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15,278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FB9E78" w14:textId="1FD85962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71457CDA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277DA463" w:rsidR="00AC3630" w:rsidRPr="00AC6856" w:rsidRDefault="00AC3630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</w:tr>
      <w:tr w:rsidR="006C2386" w:rsidRPr="006C2386" w14:paraId="1D8D7271" w14:textId="77777777" w:rsidTr="00DC6E00">
        <w:tc>
          <w:tcPr>
            <w:tcW w:w="3346" w:type="dxa"/>
            <w:tcBorders>
              <w:bottom w:val="nil"/>
            </w:tcBorders>
          </w:tcPr>
          <w:p w14:paraId="57274990" w14:textId="77777777" w:rsidR="006C2386" w:rsidRPr="006C2386" w:rsidRDefault="006C2386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93E024A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EA96B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4A4CF69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6C2386" w:rsidRPr="006C2386" w:rsidRDefault="006C2386" w:rsidP="006C238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2386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6C2386" w:rsidRPr="006C2386" w:rsidRDefault="006C2386" w:rsidP="00AC36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1D04CA61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D4B8DD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AC4D705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6C2386" w:rsidRPr="00AC6856" w:rsidRDefault="006C2386" w:rsidP="00AC3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33B6C" w:rsidRPr="00AC6856" w14:paraId="57C598DD" w14:textId="77777777" w:rsidTr="006C2386">
        <w:tc>
          <w:tcPr>
            <w:tcW w:w="3346" w:type="dxa"/>
          </w:tcPr>
          <w:p w14:paraId="596E5CDD" w14:textId="4593A177" w:rsidR="00833B6C" w:rsidRPr="00AC6856" w:rsidRDefault="00833B6C" w:rsidP="00833B6C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9ED72E2" w14:textId="5177A844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5D37D2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433468A" w14:textId="767F1D0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05899E11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17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0B81A3DB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</w:tr>
      <w:tr w:rsidR="00833B6C" w:rsidRPr="00AC6856" w14:paraId="1199E99E" w14:textId="77777777" w:rsidTr="006C2386">
        <w:tc>
          <w:tcPr>
            <w:tcW w:w="3346" w:type="dxa"/>
          </w:tcPr>
          <w:p w14:paraId="5DE9A900" w14:textId="000DED8B" w:rsidR="00833B6C" w:rsidRPr="00AC6856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055B62" w14:textId="76BDF7DC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35,200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8FBE81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158C3707" w14:textId="1D5F83C0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31,030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6C2BACE5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17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1F22CD5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7,880</w:t>
            </w:r>
          </w:p>
        </w:tc>
      </w:tr>
      <w:tr w:rsidR="00833B6C" w:rsidRPr="00C62573" w14:paraId="19C1A217" w14:textId="77777777" w:rsidTr="006C2386">
        <w:tc>
          <w:tcPr>
            <w:tcW w:w="3346" w:type="dxa"/>
          </w:tcPr>
          <w:p w14:paraId="1B258EF8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AEA9212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F26513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51C6E01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EB50FFB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332CE13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88A17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B76705E" w14:textId="77777777" w:rsidR="00833B6C" w:rsidRPr="00C62573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3B6C" w:rsidRPr="00AC6856" w14:paraId="370B8D11" w14:textId="77777777" w:rsidTr="00DC6E00">
        <w:tc>
          <w:tcPr>
            <w:tcW w:w="3346" w:type="dxa"/>
            <w:tcBorders>
              <w:bottom w:val="nil"/>
            </w:tcBorders>
          </w:tcPr>
          <w:p w14:paraId="0CFFE252" w14:textId="08CB681D" w:rsidR="00833B6C" w:rsidRPr="00AC6856" w:rsidRDefault="00833B6C" w:rsidP="00833B6C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F9A23DA" w14:textId="7EF98E13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5E47A5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EF82E6" w14:textId="46CC74E0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2CAC8686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71B191A7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</w:tr>
      <w:tr w:rsidR="00833B6C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833B6C" w:rsidRPr="00AC6856" w:rsidRDefault="00833B6C" w:rsidP="00833B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33794B9D" w14:textId="32506235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16,708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689C5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45F02C33" w14:textId="05ED890D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40,288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4F3F81F4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7,295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833B6C" w:rsidRPr="00AC6856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1A01EA5" w:rsidR="00833B6C" w:rsidRDefault="00833B6C" w:rsidP="00833B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2,385</w:t>
            </w:r>
          </w:p>
        </w:tc>
      </w:tr>
    </w:tbl>
    <w:p w14:paraId="4A9F6B06" w14:textId="0094F602" w:rsidR="009A40C6" w:rsidRPr="00AC6856" w:rsidRDefault="009A40C6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04643EB" w14:textId="77777777" w:rsidR="004203FB" w:rsidRDefault="004203FB">
      <w:pPr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47A9623" w14:textId="41C57C81" w:rsidR="00A7788A" w:rsidRPr="00AC6856" w:rsidRDefault="00A7788A" w:rsidP="00A7788A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สัญญาสำคัญ</w:t>
      </w:r>
    </w:p>
    <w:p w14:paraId="7E026BE8" w14:textId="77777777" w:rsidR="00790AFF" w:rsidRPr="00AC6856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692766B" w14:textId="6C0F13ED" w:rsidR="00AA773E" w:rsidRPr="00AC6856" w:rsidRDefault="00AA773E" w:rsidP="00AA773E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2563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ของบริษัทย่อย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</w:t>
      </w:r>
      <w:r w:rsidR="00B06789" w:rsidRPr="00AC6856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ละเท่า ๆ กันตามที่ระบุในสัญญาตั้งแต่เดือนกันยายน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2563 </w:t>
      </w:r>
      <w:r w:rsidR="00334C58" w:rsidRPr="00AC6856">
        <w:rPr>
          <w:rFonts w:asciiTheme="majorBidi" w:hAnsiTheme="majorBidi" w:cstheme="majorBidi" w:hint="cs"/>
          <w:sz w:val="26"/>
          <w:szCs w:val="26"/>
          <w:cs/>
        </w:rPr>
        <w:t xml:space="preserve">เป็นระยะเวลา </w:t>
      </w:r>
      <w:r w:rsidR="00334C58" w:rsidRPr="00AC6856">
        <w:rPr>
          <w:rFonts w:asciiTheme="majorBidi" w:hAnsiTheme="majorBidi" w:cstheme="majorBidi"/>
          <w:sz w:val="26"/>
          <w:szCs w:val="26"/>
        </w:rPr>
        <w:t xml:space="preserve">4 </w:t>
      </w:r>
      <w:r w:rsidR="00334C58" w:rsidRPr="00AC6856">
        <w:rPr>
          <w:rFonts w:asciiTheme="majorBidi" w:hAnsiTheme="majorBidi" w:cstheme="majorBidi" w:hint="cs"/>
          <w:sz w:val="26"/>
          <w:szCs w:val="26"/>
          <w:cs/>
        </w:rPr>
        <w:t xml:space="preserve">ปี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8E0D90B" w14:textId="32A86D28" w:rsidR="00053AFF" w:rsidRPr="00AC6856" w:rsidRDefault="00053AFF">
      <w:pPr>
        <w:rPr>
          <w:rFonts w:asciiTheme="majorBidi" w:hAnsiTheme="majorBidi" w:cstheme="majorBidi"/>
          <w:sz w:val="26"/>
          <w:szCs w:val="26"/>
        </w:rPr>
      </w:pPr>
    </w:p>
    <w:p w14:paraId="693CC0D8" w14:textId="77777777" w:rsidR="005503B6" w:rsidRPr="00AC6856" w:rsidRDefault="005503B6" w:rsidP="005503B6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19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บริษัทได้ทำสัญญาจะร่วมลงทุนฉบับหนึ่งกับบริษัทต่างประเทศที่ไม่เกี่ยวข้องกันแห่งหนึ่ง เพื่อทำการจองซื้อหุ้นสามัญเพิ่มทุนของบริษัทต่างประเทศดังกล่าวจำนวนเงินรวม </w:t>
      </w:r>
      <w:r w:rsidRPr="00AC6856">
        <w:rPr>
          <w:rFonts w:asciiTheme="majorBidi" w:hAnsiTheme="majorBidi" w:cstheme="majorBidi"/>
          <w:sz w:val="26"/>
          <w:szCs w:val="26"/>
        </w:rPr>
        <w:t xml:space="preserve">1,000,000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เหรียญสหรัฐ โดยมีการจ่ายเงินมัดจำเมื่อวันที่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26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เป็นค่าจองซื้อหุ้นสามัญเพิ่มทุนของบริษัทต่างประเทศดังกล่าวจำนวนเงิน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150,000 </w:t>
      </w:r>
      <w:r w:rsidRPr="00AC6856">
        <w:rPr>
          <w:rFonts w:asciiTheme="majorBidi" w:hAnsiTheme="majorBidi" w:cstheme="majorBidi"/>
          <w:sz w:val="26"/>
          <w:szCs w:val="26"/>
          <w:cs/>
        </w:rPr>
        <w:t>เหรียญสหรัฐ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ในการนี้ </w:t>
      </w:r>
      <w:r w:rsidRPr="00AC6856">
        <w:rPr>
          <w:rFonts w:asciiTheme="majorBidi" w:hAnsiTheme="majorBidi" w:cstheme="majorBidi"/>
          <w:sz w:val="26"/>
          <w:szCs w:val="26"/>
          <w:cs/>
        </w:rPr>
        <w:t>หากบริษัทต่างประเทศดังกล่าวไม่ปฏิบัติตามเงื่อนไขที่ระบุไว้ในสัญญา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บริษัทต่างประเทศดังกล่าวจะคืนเงินมัดจำแก่บริษัท อย่างไรก็ตาม หากบริษัทไม่แสดงเจตนาในการเข้าทำรายการต่อหรือยกเลิกการร่วมลงทุน บริษัทต่างประเทศดังกล่าวสามารถยึดเงินมัดจำดังกล่าวได้</w:t>
      </w:r>
    </w:p>
    <w:p w14:paraId="5ABF0BCA" w14:textId="77777777" w:rsidR="005503B6" w:rsidRPr="00AC6856" w:rsidRDefault="005503B6" w:rsidP="005503B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E341EBE" w14:textId="66744707" w:rsidR="005503B6" w:rsidRPr="00AC6856" w:rsidRDefault="005503B6" w:rsidP="005503B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ต่อมา 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บริษัทได้ทำสัญญาร่วมลงทุนอีก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ฉบับร่วมกับบุคคลที่ไม่เกี่ยวข้องกันอีก </w:t>
      </w:r>
      <w:r w:rsidRPr="00AC6856">
        <w:rPr>
          <w:rFonts w:asciiTheme="majorBidi" w:hAnsiTheme="majorBidi" w:cstheme="majorBidi"/>
          <w:sz w:val="26"/>
          <w:szCs w:val="26"/>
        </w:rPr>
        <w:t xml:space="preserve">3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รายซึ่งเป็นผู้ถือหุ้นของบริษัทต่างประเทศดังกล่าวเพื่อบังคับใช้แทนสัญญาเดิมเมื่อวันที่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19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โดยบริษัทตกลงจะซื้อหุ้นเพิ่มทุนของบริษัทต่างประเทศดังกล่าวในมูลค่ารวมจำนวนเงิน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210,320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เหรียญสหรัฐ คงเหลือจำนวนเงินที่ต้องชำระเพิ่มอีก </w:t>
      </w:r>
      <w:r w:rsidRPr="00AC6856">
        <w:rPr>
          <w:rFonts w:asciiTheme="majorBidi" w:hAnsiTheme="majorBidi" w:cstheme="majorBidi"/>
          <w:sz w:val="26"/>
          <w:szCs w:val="26"/>
        </w:rPr>
        <w:t xml:space="preserve">60,320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เหรียญสหรัฐ รายการดังกล่าวได้รับการอนุมัติจากคณะกรรมการบริษัทเมื่อวันที่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 w:rsidRPr="00AC6856">
        <w:rPr>
          <w:rFonts w:asciiTheme="majorBidi" w:hAnsiTheme="majorBidi" w:cstheme="majorBidi"/>
          <w:sz w:val="26"/>
          <w:szCs w:val="26"/>
        </w:rPr>
        <w:t xml:space="preserve">2566 </w:t>
      </w:r>
    </w:p>
    <w:p w14:paraId="608C6179" w14:textId="77777777" w:rsidR="005503B6" w:rsidRPr="00AC6856" w:rsidRDefault="005503B6" w:rsidP="005503B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6FA2CF" w14:textId="77777777" w:rsidR="00662494" w:rsidRPr="00AC6856" w:rsidRDefault="00662494" w:rsidP="00662494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บริษัทแสดงเงินมัดจำดังกล่าว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150,000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เหรียญสหรัฐ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(เทียบเท่าจำนวนเงิน </w:t>
      </w:r>
      <w:r w:rsidRPr="00AC6856">
        <w:rPr>
          <w:rFonts w:asciiTheme="majorBidi" w:hAnsiTheme="majorBidi" w:cstheme="majorBidi"/>
          <w:sz w:val="26"/>
          <w:szCs w:val="26"/>
        </w:rPr>
        <w:t xml:space="preserve">5.3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ล้านบาท) ไว้เป็นส่วนหนึ่งของสินทรัพย์หมุนเวียนอื่นในงบฐานะการเงินรวมและงบฐานะการเงินเฉพาะกิจการ ณ 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AC6856">
        <w:rPr>
          <w:rFonts w:asciiTheme="majorBidi" w:hAnsiTheme="majorBidi" w:cstheme="majorBidi"/>
          <w:sz w:val="26"/>
          <w:szCs w:val="26"/>
        </w:rPr>
        <w:t xml:space="preserve">2567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AC6856">
        <w:rPr>
          <w:rFonts w:asciiTheme="majorBidi" w:hAnsiTheme="majorBidi" w:cstheme="majorBidi"/>
          <w:sz w:val="26"/>
          <w:szCs w:val="26"/>
        </w:rPr>
        <w:t xml:space="preserve"> 2566</w:t>
      </w:r>
    </w:p>
    <w:p w14:paraId="03FFED8B" w14:textId="77777777" w:rsidR="003A4407" w:rsidRDefault="003A4407" w:rsidP="003A4407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525785" w14:textId="73BDFC31" w:rsidR="003A4407" w:rsidRDefault="003A4407" w:rsidP="003A4407">
      <w:pPr>
        <w:pStyle w:val="ListParagraph"/>
        <w:ind w:left="540"/>
        <w:jc w:val="thaiDistribute"/>
        <w:rPr>
          <w:rFonts w:ascii="Angsana New" w:hAnsi="Angsana New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ต่อมา เมื่อวันที่ </w:t>
      </w:r>
      <w:r w:rsidRPr="002251A6">
        <w:rPr>
          <w:rFonts w:asciiTheme="majorBidi" w:hAnsiTheme="majorBidi" w:cstheme="majorBidi"/>
          <w:sz w:val="26"/>
          <w:szCs w:val="26"/>
        </w:rPr>
        <w:t xml:space="preserve">16 </w:t>
      </w:r>
      <w:r w:rsidRPr="002251A6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2251A6">
        <w:rPr>
          <w:rFonts w:asciiTheme="majorBidi" w:hAnsiTheme="majorBidi" w:cstheme="majorBidi"/>
          <w:sz w:val="26"/>
          <w:szCs w:val="26"/>
        </w:rPr>
        <w:t xml:space="preserve">2567 </w:t>
      </w:r>
      <w:r w:rsidRPr="002251A6">
        <w:rPr>
          <w:rFonts w:asciiTheme="majorBidi" w:hAnsiTheme="majorBidi" w:cstheme="majorBidi" w:hint="cs"/>
          <w:sz w:val="26"/>
          <w:szCs w:val="26"/>
          <w:cs/>
        </w:rPr>
        <w:t xml:space="preserve">บริษัทต่างประเทศดังกล่าวได้จดทะเบียนกับกรมวางแผนและการลงทุนของประเทศดังกล่าวเพื่อเพิ่มทุนจดทะเบียน โดยบริษัทมีสัดส่วนการลงทุนร้อยละ </w:t>
      </w:r>
      <w:r w:rsidRPr="002251A6">
        <w:rPr>
          <w:rFonts w:asciiTheme="majorBidi" w:hAnsiTheme="majorBidi" w:cstheme="majorBidi"/>
          <w:sz w:val="26"/>
          <w:szCs w:val="26"/>
        </w:rPr>
        <w:t xml:space="preserve">15 </w:t>
      </w:r>
      <w:r w:rsidRPr="002251A6">
        <w:rPr>
          <w:rFonts w:asciiTheme="majorBidi" w:hAnsiTheme="majorBidi" w:cstheme="majorBidi" w:hint="cs"/>
          <w:sz w:val="26"/>
          <w:szCs w:val="26"/>
          <w:cs/>
        </w:rPr>
        <w:t xml:space="preserve">ของจำนวนหุ้นทั้งหมด </w:t>
      </w:r>
      <w:r w:rsidRPr="002251A6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2251A6">
        <w:rPr>
          <w:rFonts w:ascii="Angsana New" w:hAnsi="Angsana New"/>
          <w:sz w:val="26"/>
          <w:szCs w:val="26"/>
        </w:rPr>
        <w:t xml:space="preserve">14 </w:t>
      </w:r>
      <w:r w:rsidRPr="002251A6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251A6">
        <w:rPr>
          <w:rFonts w:ascii="Angsana New" w:hAnsi="Angsana New"/>
          <w:sz w:val="26"/>
          <w:szCs w:val="26"/>
        </w:rPr>
        <w:t xml:space="preserve">2567 </w:t>
      </w:r>
      <w:r w:rsidRPr="002251A6">
        <w:rPr>
          <w:rFonts w:ascii="Angsana New" w:hAnsi="Angsana New" w:hint="cs"/>
          <w:sz w:val="26"/>
          <w:szCs w:val="26"/>
          <w:cs/>
        </w:rPr>
        <w:t xml:space="preserve">บริษัทได้จ่ายชำระค่าหุ้นคงเหลือจำนวนเงิน </w:t>
      </w:r>
      <w:r w:rsidRPr="002251A6">
        <w:rPr>
          <w:rFonts w:ascii="Angsana New" w:hAnsi="Angsana New"/>
          <w:sz w:val="26"/>
          <w:szCs w:val="26"/>
        </w:rPr>
        <w:t xml:space="preserve">60,320 </w:t>
      </w:r>
      <w:r w:rsidRPr="002251A6">
        <w:rPr>
          <w:rFonts w:ascii="Angsana New" w:hAnsi="Angsana New" w:hint="cs"/>
          <w:sz w:val="26"/>
          <w:szCs w:val="26"/>
          <w:cs/>
        </w:rPr>
        <w:t>เหรียญสหรัฐ</w:t>
      </w:r>
      <w:r w:rsidR="002251A6" w:rsidRPr="002251A6">
        <w:rPr>
          <w:rFonts w:ascii="Angsana New" w:hAnsi="Angsana New" w:hint="cs"/>
          <w:sz w:val="26"/>
          <w:szCs w:val="26"/>
          <w:cs/>
        </w:rPr>
        <w:t xml:space="preserve"> </w:t>
      </w:r>
      <w:r w:rsidR="002251A6" w:rsidRPr="002251A6">
        <w:rPr>
          <w:rFonts w:asciiTheme="majorBidi" w:hAnsiTheme="majorBidi" w:cstheme="majorBidi"/>
          <w:sz w:val="26"/>
          <w:szCs w:val="26"/>
          <w:cs/>
        </w:rPr>
        <w:t xml:space="preserve">(เทียบเท่าจำนวนเงิน </w:t>
      </w:r>
      <w:r w:rsidR="002251A6" w:rsidRPr="002251A6">
        <w:rPr>
          <w:rFonts w:asciiTheme="majorBidi" w:hAnsiTheme="majorBidi" w:cstheme="majorBidi"/>
          <w:sz w:val="26"/>
          <w:szCs w:val="26"/>
        </w:rPr>
        <w:t>2.2</w:t>
      </w:r>
      <w:r w:rsidR="002251A6" w:rsidRPr="002251A6">
        <w:rPr>
          <w:rFonts w:asciiTheme="majorBidi" w:hAnsiTheme="majorBidi" w:cstheme="majorBidi"/>
          <w:sz w:val="26"/>
          <w:szCs w:val="26"/>
        </w:rPr>
        <w:t xml:space="preserve"> </w:t>
      </w:r>
      <w:r w:rsidR="002251A6" w:rsidRPr="002251A6">
        <w:rPr>
          <w:rFonts w:asciiTheme="majorBidi" w:hAnsiTheme="majorBidi" w:cstheme="majorBidi"/>
          <w:sz w:val="26"/>
          <w:szCs w:val="26"/>
          <w:cs/>
        </w:rPr>
        <w:t>ล้านบาท)</w:t>
      </w:r>
      <w:r w:rsidR="00C1602C">
        <w:rPr>
          <w:rFonts w:asciiTheme="majorBidi" w:hAnsiTheme="majorBidi" w:cstheme="majorBidi"/>
          <w:sz w:val="26"/>
          <w:szCs w:val="26"/>
        </w:rPr>
        <w:t xml:space="preserve"> </w:t>
      </w:r>
      <w:r w:rsidRPr="002251A6">
        <w:rPr>
          <w:rFonts w:ascii="Angsana New" w:hAnsi="Angsana New" w:hint="cs"/>
          <w:sz w:val="26"/>
          <w:szCs w:val="26"/>
          <w:cs/>
        </w:rPr>
        <w:t>แล้ว</w:t>
      </w:r>
    </w:p>
    <w:p w14:paraId="14F086CA" w14:textId="77777777" w:rsidR="00662494" w:rsidRPr="00AC6856" w:rsidRDefault="00662494" w:rsidP="00A7788A">
      <w:pPr>
        <w:widowControl w:val="0"/>
        <w:tabs>
          <w:tab w:val="left" w:pos="540"/>
        </w:tabs>
        <w:jc w:val="thaiDistribute"/>
        <w:rPr>
          <w:rFonts w:asciiTheme="majorBidi" w:hAnsiTheme="majorBidi" w:cstheme="majorBidi" w:hint="cs"/>
          <w:b/>
          <w:bCs/>
          <w:sz w:val="26"/>
          <w:szCs w:val="26"/>
          <w:cs/>
        </w:rPr>
      </w:pPr>
    </w:p>
    <w:p w14:paraId="11041B79" w14:textId="5AC71172" w:rsidR="00611C90" w:rsidRPr="00AC6856" w:rsidRDefault="00611C90" w:rsidP="00611C9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659EBA4F" w14:textId="77777777" w:rsidR="00611C90" w:rsidRPr="00AC6856" w:rsidRDefault="00611C90" w:rsidP="00611C90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55E623C" w14:textId="13E752AB" w:rsidR="00611C90" w:rsidRPr="00AC6856" w:rsidRDefault="00611C90" w:rsidP="00611C90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AC6856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AC6856">
        <w:rPr>
          <w:rFonts w:ascii="Angsana New" w:hAnsi="Angsana New"/>
          <w:sz w:val="26"/>
          <w:szCs w:val="26"/>
        </w:rPr>
        <w:t>1/2567</w:t>
      </w:r>
      <w:r w:rsidRPr="00AC6856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AC6856">
        <w:rPr>
          <w:rFonts w:ascii="Angsana New" w:hAnsi="Angsana New"/>
          <w:sz w:val="26"/>
          <w:szCs w:val="26"/>
        </w:rPr>
        <w:t xml:space="preserve">28 </w:t>
      </w:r>
      <w:r w:rsidRPr="00AC6856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AC6856">
        <w:rPr>
          <w:rFonts w:ascii="Angsana New" w:hAnsi="Angsana New"/>
          <w:sz w:val="26"/>
          <w:szCs w:val="26"/>
        </w:rPr>
        <w:t xml:space="preserve">2567 </w:t>
      </w:r>
      <w:r w:rsidRPr="00AC6856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</w:t>
      </w:r>
      <w:r w:rsidRPr="00AC6856">
        <w:rPr>
          <w:rFonts w:ascii="Angsana New" w:hAnsi="Angsana New" w:hint="cs"/>
          <w:sz w:val="26"/>
          <w:szCs w:val="26"/>
          <w:cs/>
        </w:rPr>
        <w:t>ให้</w:t>
      </w:r>
      <w:r w:rsidRPr="00AC6856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AC6856">
        <w:rPr>
          <w:rFonts w:ascii="Angsana New" w:hAnsi="Angsana New"/>
          <w:sz w:val="26"/>
          <w:szCs w:val="26"/>
        </w:rPr>
        <w:t xml:space="preserve"> 31</w:t>
      </w:r>
      <w:r w:rsidRPr="00AC6856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C6856">
        <w:rPr>
          <w:rFonts w:ascii="Angsana New" w:hAnsi="Angsana New"/>
          <w:sz w:val="26"/>
          <w:szCs w:val="26"/>
        </w:rPr>
        <w:t>2566</w:t>
      </w:r>
      <w:r w:rsidRPr="00AC6856">
        <w:rPr>
          <w:rFonts w:ascii="Angsana New" w:hAnsi="Angsana New"/>
          <w:sz w:val="26"/>
          <w:szCs w:val="26"/>
          <w:cs/>
        </w:rPr>
        <w:t xml:space="preserve"> เป็นจำนวน</w:t>
      </w:r>
      <w:r w:rsidRPr="00AC6856">
        <w:rPr>
          <w:rFonts w:ascii="Angsana New" w:hAnsi="Angsana New" w:hint="cs"/>
          <w:sz w:val="26"/>
          <w:szCs w:val="26"/>
          <w:cs/>
        </w:rPr>
        <w:t>เงินรวม</w:t>
      </w:r>
      <w:r w:rsidRPr="00AC6856">
        <w:rPr>
          <w:rFonts w:ascii="Angsana New" w:hAnsi="Angsana New"/>
          <w:sz w:val="26"/>
          <w:szCs w:val="26"/>
          <w:cs/>
        </w:rPr>
        <w:t xml:space="preserve"> </w:t>
      </w:r>
      <w:r w:rsidRPr="00AC6856">
        <w:rPr>
          <w:rFonts w:ascii="Angsana New" w:hAnsi="Angsana New"/>
          <w:sz w:val="26"/>
          <w:szCs w:val="26"/>
        </w:rPr>
        <w:t>34.54</w:t>
      </w:r>
      <w:r w:rsidRPr="00AC6856">
        <w:rPr>
          <w:rFonts w:ascii="Angsana New" w:hAnsi="Angsana New"/>
          <w:sz w:val="26"/>
          <w:szCs w:val="26"/>
          <w:cs/>
        </w:rPr>
        <w:t xml:space="preserve"> ล้านบาท (อัตรา </w:t>
      </w:r>
      <w:r w:rsidRPr="00AC6856">
        <w:rPr>
          <w:rFonts w:ascii="Angsana New" w:hAnsi="Angsana New"/>
          <w:sz w:val="26"/>
          <w:szCs w:val="26"/>
        </w:rPr>
        <w:t>0.11</w:t>
      </w:r>
      <w:r w:rsidRPr="00AC6856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 w:rsidRPr="00AC6856">
        <w:rPr>
          <w:rFonts w:ascii="Angsana New" w:hAnsi="Angsana New"/>
          <w:sz w:val="26"/>
          <w:szCs w:val="26"/>
        </w:rPr>
        <w:t xml:space="preserve">314,000,000 </w:t>
      </w:r>
      <w:r w:rsidRPr="00AC6856">
        <w:rPr>
          <w:rFonts w:ascii="Angsana New" w:hAnsi="Angsana New"/>
          <w:sz w:val="26"/>
          <w:szCs w:val="26"/>
          <w:cs/>
        </w:rPr>
        <w:t xml:space="preserve">หุ้น) ต่อมา ในที่ประชุมสามัญผู้ถือหุ้นประจำปี </w:t>
      </w:r>
      <w:r w:rsidRPr="00AC6856">
        <w:rPr>
          <w:rFonts w:ascii="Angsana New" w:hAnsi="Angsana New"/>
          <w:sz w:val="26"/>
          <w:szCs w:val="26"/>
        </w:rPr>
        <w:t xml:space="preserve">2567 </w:t>
      </w:r>
      <w:r w:rsidRPr="00AC685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C6856">
        <w:rPr>
          <w:rFonts w:ascii="Angsana New" w:hAnsi="Angsana New"/>
          <w:sz w:val="26"/>
          <w:szCs w:val="26"/>
        </w:rPr>
        <w:t xml:space="preserve">24 </w:t>
      </w:r>
      <w:r w:rsidRPr="00AC6856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AC6856">
        <w:rPr>
          <w:rFonts w:ascii="Angsana New" w:hAnsi="Angsana New"/>
          <w:sz w:val="26"/>
          <w:szCs w:val="26"/>
        </w:rPr>
        <w:t xml:space="preserve">2567 </w:t>
      </w:r>
      <w:r w:rsidRPr="00AC6856">
        <w:rPr>
          <w:rFonts w:ascii="Angsana New" w:hAnsi="Angsana New" w:hint="cs"/>
          <w:sz w:val="26"/>
          <w:szCs w:val="26"/>
          <w:cs/>
        </w:rPr>
        <w:t>ผู้ถือหุ้นมีมติอนุมัติให้จ่ายเงินปันผลดังกล่าว</w:t>
      </w:r>
    </w:p>
    <w:p w14:paraId="4F7D326B" w14:textId="77777777" w:rsidR="00611C90" w:rsidRPr="00AC6856" w:rsidRDefault="00611C90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677FC114" w14:textId="540A529F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A440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AC6856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75309E61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662494" w:rsidRPr="00AC6856">
        <w:rPr>
          <w:rFonts w:asciiTheme="majorBidi" w:hAnsiTheme="majorBidi" w:cstheme="majorBidi"/>
          <w:sz w:val="26"/>
          <w:szCs w:val="26"/>
        </w:rPr>
        <w:t>14</w:t>
      </w:r>
      <w:r w:rsidR="005503B6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5503B6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503B6" w:rsidRPr="00AC6856">
        <w:rPr>
          <w:rFonts w:asciiTheme="majorBidi" w:hAnsiTheme="majorBidi" w:cstheme="majorBidi"/>
          <w:sz w:val="26"/>
          <w:szCs w:val="26"/>
        </w:rPr>
        <w:t>2567</w:t>
      </w:r>
    </w:p>
    <w:sectPr w:rsidR="002A68ED" w:rsidRPr="00547204" w:rsidSect="00F61E5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046B3" w14:textId="77777777" w:rsidR="00B77744" w:rsidRDefault="00B77744">
      <w:r>
        <w:separator/>
      </w:r>
    </w:p>
  </w:endnote>
  <w:endnote w:type="continuationSeparator" w:id="0">
    <w:p w14:paraId="04B10CDE" w14:textId="77777777" w:rsidR="00B77744" w:rsidRDefault="00B7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3BBCA" w14:textId="77777777" w:rsidR="00B77744" w:rsidRDefault="00B77744">
      <w:r>
        <w:separator/>
      </w:r>
    </w:p>
  </w:footnote>
  <w:footnote w:type="continuationSeparator" w:id="0">
    <w:p w14:paraId="67332088" w14:textId="77777777" w:rsidR="00B77744" w:rsidRDefault="00B7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29D39F8A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A504F1">
      <w:rPr>
        <w:rFonts w:asciiTheme="majorBidi" w:hAnsiTheme="majorBidi" w:cstheme="majorBidi"/>
        <w:b/>
        <w:bCs/>
        <w:sz w:val="26"/>
        <w:szCs w:val="26"/>
      </w:rPr>
      <w:t xml:space="preserve">31 </w:t>
    </w:r>
    <w:r w:rsidR="00A504F1">
      <w:rPr>
        <w:rFonts w:asciiTheme="majorBidi" w:hAnsiTheme="majorBidi" w:cstheme="majorBidi" w:hint="cs"/>
        <w:b/>
        <w:bCs/>
        <w:sz w:val="26"/>
        <w:szCs w:val="26"/>
        <w:cs/>
      </w:rPr>
      <w:t xml:space="preserve">มีนาคม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0BD3C0A8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A504F1">
      <w:rPr>
        <w:rFonts w:asciiTheme="majorBidi" w:hAnsiTheme="majorBidi" w:cstheme="majorBidi"/>
        <w:b/>
        <w:bCs/>
        <w:sz w:val="26"/>
        <w:szCs w:val="26"/>
      </w:rPr>
      <w:t>31</w:t>
    </w:r>
    <w:r w:rsidR="00A504F1">
      <w:rPr>
        <w:rFonts w:asciiTheme="majorBidi" w:hAnsiTheme="majorBidi" w:cstheme="majorBidi" w:hint="cs"/>
        <w:b/>
        <w:bCs/>
        <w:sz w:val="26"/>
        <w:szCs w:val="26"/>
        <w:cs/>
      </w:rPr>
      <w:t xml:space="preserve"> มีนาคม </w:t>
    </w:r>
    <w:r w:rsidR="00A504F1">
      <w:rPr>
        <w:rFonts w:asciiTheme="majorBidi" w:hAnsiTheme="majorBidi" w:cstheme="majorBidi"/>
        <w:b/>
        <w:bCs/>
        <w:sz w:val="26"/>
        <w:szCs w:val="26"/>
      </w:rPr>
      <w:t>2567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B1846CD"/>
    <w:multiLevelType w:val="hybridMultilevel"/>
    <w:tmpl w:val="EAB8467E"/>
    <w:lvl w:ilvl="0" w:tplc="291453F8">
      <w:start w:val="2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2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1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6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7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8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7"/>
  </w:num>
  <w:num w:numId="12" w16cid:durableId="491723828">
    <w:abstractNumId w:val="24"/>
  </w:num>
  <w:num w:numId="13" w16cid:durableId="1734084719">
    <w:abstractNumId w:val="43"/>
  </w:num>
  <w:num w:numId="14" w16cid:durableId="463502822">
    <w:abstractNumId w:val="25"/>
  </w:num>
  <w:num w:numId="15" w16cid:durableId="2082101021">
    <w:abstractNumId w:val="32"/>
  </w:num>
  <w:num w:numId="16" w16cid:durableId="108354663">
    <w:abstractNumId w:val="44"/>
  </w:num>
  <w:num w:numId="17" w16cid:durableId="310598226">
    <w:abstractNumId w:val="13"/>
  </w:num>
  <w:num w:numId="18" w16cid:durableId="1911305579">
    <w:abstractNumId w:val="41"/>
  </w:num>
  <w:num w:numId="19" w16cid:durableId="113867640">
    <w:abstractNumId w:val="42"/>
  </w:num>
  <w:num w:numId="20" w16cid:durableId="16562581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6"/>
  </w:num>
  <w:num w:numId="22" w16cid:durableId="1584415778">
    <w:abstractNumId w:val="23"/>
  </w:num>
  <w:num w:numId="23" w16cid:durableId="885263550">
    <w:abstractNumId w:val="17"/>
  </w:num>
  <w:num w:numId="24" w16cid:durableId="781193261">
    <w:abstractNumId w:val="18"/>
  </w:num>
  <w:num w:numId="25" w16cid:durableId="1482621118">
    <w:abstractNumId w:val="19"/>
  </w:num>
  <w:num w:numId="26" w16cid:durableId="483549180">
    <w:abstractNumId w:val="35"/>
  </w:num>
  <w:num w:numId="27" w16cid:durableId="1234588180">
    <w:abstractNumId w:val="37"/>
  </w:num>
  <w:num w:numId="28" w16cid:durableId="887108679">
    <w:abstractNumId w:val="14"/>
  </w:num>
  <w:num w:numId="29" w16cid:durableId="1552695736">
    <w:abstractNumId w:val="30"/>
  </w:num>
  <w:num w:numId="30" w16cid:durableId="798885934">
    <w:abstractNumId w:val="21"/>
  </w:num>
  <w:num w:numId="31" w16cid:durableId="1985815197">
    <w:abstractNumId w:val="20"/>
  </w:num>
  <w:num w:numId="32" w16cid:durableId="348915588">
    <w:abstractNumId w:val="39"/>
  </w:num>
  <w:num w:numId="33" w16cid:durableId="651643712">
    <w:abstractNumId w:val="36"/>
  </w:num>
  <w:num w:numId="34" w16cid:durableId="175389603">
    <w:abstractNumId w:val="34"/>
  </w:num>
  <w:num w:numId="35" w16cid:durableId="1236936505">
    <w:abstractNumId w:val="31"/>
  </w:num>
  <w:num w:numId="36" w16cid:durableId="674117394">
    <w:abstractNumId w:val="33"/>
  </w:num>
  <w:num w:numId="37" w16cid:durableId="405955873">
    <w:abstractNumId w:val="22"/>
  </w:num>
  <w:num w:numId="38" w16cid:durableId="1905094021">
    <w:abstractNumId w:val="40"/>
  </w:num>
  <w:num w:numId="39" w16cid:durableId="772673165">
    <w:abstractNumId w:val="38"/>
  </w:num>
  <w:num w:numId="40" w16cid:durableId="836726107">
    <w:abstractNumId w:val="11"/>
  </w:num>
  <w:num w:numId="41" w16cid:durableId="524173012">
    <w:abstractNumId w:val="29"/>
  </w:num>
  <w:num w:numId="42" w16cid:durableId="2131049467">
    <w:abstractNumId w:val="45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6"/>
  </w:num>
  <w:num w:numId="46" w16cid:durableId="472716595">
    <w:abstractNumId w:val="28"/>
  </w:num>
  <w:num w:numId="47" w16cid:durableId="1753309774">
    <w:abstractNumId w:val="47"/>
  </w:num>
  <w:num w:numId="48" w16cid:durableId="1581215881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1464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1291"/>
    <w:rsid w:val="0005266C"/>
    <w:rsid w:val="000534DB"/>
    <w:rsid w:val="00053566"/>
    <w:rsid w:val="00053870"/>
    <w:rsid w:val="00053AFF"/>
    <w:rsid w:val="000547DB"/>
    <w:rsid w:val="0005517E"/>
    <w:rsid w:val="000554F8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3578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EF8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21E2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2B48"/>
    <w:rsid w:val="000C3581"/>
    <w:rsid w:val="000C3C89"/>
    <w:rsid w:val="000C3F20"/>
    <w:rsid w:val="000C42A7"/>
    <w:rsid w:val="000C4454"/>
    <w:rsid w:val="000C4822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926"/>
    <w:rsid w:val="000E7AFD"/>
    <w:rsid w:val="000F059B"/>
    <w:rsid w:val="000F06C2"/>
    <w:rsid w:val="000F0839"/>
    <w:rsid w:val="000F0DF1"/>
    <w:rsid w:val="000F18F7"/>
    <w:rsid w:val="000F2321"/>
    <w:rsid w:val="000F27CB"/>
    <w:rsid w:val="000F29FB"/>
    <w:rsid w:val="000F3FBD"/>
    <w:rsid w:val="000F412F"/>
    <w:rsid w:val="000F4B95"/>
    <w:rsid w:val="000F67FC"/>
    <w:rsid w:val="000F7BAF"/>
    <w:rsid w:val="001001A8"/>
    <w:rsid w:val="00100EFE"/>
    <w:rsid w:val="00100F32"/>
    <w:rsid w:val="00101397"/>
    <w:rsid w:val="00101705"/>
    <w:rsid w:val="00101A1C"/>
    <w:rsid w:val="00101B78"/>
    <w:rsid w:val="00102559"/>
    <w:rsid w:val="00102FEA"/>
    <w:rsid w:val="00103330"/>
    <w:rsid w:val="00103630"/>
    <w:rsid w:val="00103909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5B0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83"/>
    <w:rsid w:val="001673E0"/>
    <w:rsid w:val="0016781F"/>
    <w:rsid w:val="00167DF6"/>
    <w:rsid w:val="00170265"/>
    <w:rsid w:val="001707E5"/>
    <w:rsid w:val="0017159B"/>
    <w:rsid w:val="00171E9B"/>
    <w:rsid w:val="0017219D"/>
    <w:rsid w:val="00172EC5"/>
    <w:rsid w:val="00173D94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87CD5"/>
    <w:rsid w:val="001901CA"/>
    <w:rsid w:val="00190F3F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10F9"/>
    <w:rsid w:val="001A198E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2B2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E58"/>
    <w:rsid w:val="00203D0B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7ED"/>
    <w:rsid w:val="00212A59"/>
    <w:rsid w:val="00213223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3DC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223C"/>
    <w:rsid w:val="002524BB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76A"/>
    <w:rsid w:val="00295A21"/>
    <w:rsid w:val="00295B0F"/>
    <w:rsid w:val="00295F8E"/>
    <w:rsid w:val="002964DB"/>
    <w:rsid w:val="0029672F"/>
    <w:rsid w:val="00296757"/>
    <w:rsid w:val="00296FDB"/>
    <w:rsid w:val="00297359"/>
    <w:rsid w:val="0029764E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4BED"/>
    <w:rsid w:val="002B6997"/>
    <w:rsid w:val="002B782D"/>
    <w:rsid w:val="002B7BFE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A63"/>
    <w:rsid w:val="002E1B68"/>
    <w:rsid w:val="002E2173"/>
    <w:rsid w:val="002E21F5"/>
    <w:rsid w:val="002E256B"/>
    <w:rsid w:val="002E2F03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276E"/>
    <w:rsid w:val="00313243"/>
    <w:rsid w:val="00313304"/>
    <w:rsid w:val="00314493"/>
    <w:rsid w:val="00314CCF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CF3"/>
    <w:rsid w:val="00323961"/>
    <w:rsid w:val="00323C89"/>
    <w:rsid w:val="00323DD4"/>
    <w:rsid w:val="00323EAD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5F97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70E"/>
    <w:rsid w:val="003427B7"/>
    <w:rsid w:val="003428A3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70B"/>
    <w:rsid w:val="00376A5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925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407"/>
    <w:rsid w:val="003A4549"/>
    <w:rsid w:val="003A5023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4FF5"/>
    <w:rsid w:val="003D51DB"/>
    <w:rsid w:val="003D54E5"/>
    <w:rsid w:val="003D562A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59F1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01C"/>
    <w:rsid w:val="004626C1"/>
    <w:rsid w:val="00462A3D"/>
    <w:rsid w:val="00462C9A"/>
    <w:rsid w:val="004636C3"/>
    <w:rsid w:val="00463BA6"/>
    <w:rsid w:val="00463D3A"/>
    <w:rsid w:val="004642A6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5F"/>
    <w:rsid w:val="0047209E"/>
    <w:rsid w:val="00472101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0F46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4B9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45BA"/>
    <w:rsid w:val="004B4EF1"/>
    <w:rsid w:val="004B5014"/>
    <w:rsid w:val="004B50EC"/>
    <w:rsid w:val="004B5465"/>
    <w:rsid w:val="004B5C4C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9E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6B72"/>
    <w:rsid w:val="004C7038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20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10D"/>
    <w:rsid w:val="004E73D8"/>
    <w:rsid w:val="004E747F"/>
    <w:rsid w:val="004F0016"/>
    <w:rsid w:val="004F01A8"/>
    <w:rsid w:val="004F02DC"/>
    <w:rsid w:val="004F0767"/>
    <w:rsid w:val="004F1C27"/>
    <w:rsid w:val="004F1DA4"/>
    <w:rsid w:val="004F2537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50010B"/>
    <w:rsid w:val="00500702"/>
    <w:rsid w:val="0050127B"/>
    <w:rsid w:val="00501C81"/>
    <w:rsid w:val="00501C91"/>
    <w:rsid w:val="00502A8E"/>
    <w:rsid w:val="00502C38"/>
    <w:rsid w:val="00502E1B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6D3C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1571"/>
    <w:rsid w:val="005619D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61D9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29BE"/>
    <w:rsid w:val="005B3392"/>
    <w:rsid w:val="005B3BD2"/>
    <w:rsid w:val="005B40EE"/>
    <w:rsid w:val="005B4608"/>
    <w:rsid w:val="005B4768"/>
    <w:rsid w:val="005B4B40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917"/>
    <w:rsid w:val="00604CE4"/>
    <w:rsid w:val="006053DD"/>
    <w:rsid w:val="00605411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E0A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9C6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AC9"/>
    <w:rsid w:val="00641F60"/>
    <w:rsid w:val="006424E2"/>
    <w:rsid w:val="00642EAB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ADB"/>
    <w:rsid w:val="00665CA6"/>
    <w:rsid w:val="00666BD6"/>
    <w:rsid w:val="006673CD"/>
    <w:rsid w:val="00667AB2"/>
    <w:rsid w:val="00670AAA"/>
    <w:rsid w:val="00670F74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07EA"/>
    <w:rsid w:val="00731AFF"/>
    <w:rsid w:val="00732051"/>
    <w:rsid w:val="007326C3"/>
    <w:rsid w:val="007328BB"/>
    <w:rsid w:val="00732BEC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9DB"/>
    <w:rsid w:val="00737AC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412C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8E6"/>
    <w:rsid w:val="00784FAF"/>
    <w:rsid w:val="00786A7A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147"/>
    <w:rsid w:val="007A42B7"/>
    <w:rsid w:val="007A467F"/>
    <w:rsid w:val="007A4FAF"/>
    <w:rsid w:val="007A5BD8"/>
    <w:rsid w:val="007A64B8"/>
    <w:rsid w:val="007A6BFC"/>
    <w:rsid w:val="007A77C5"/>
    <w:rsid w:val="007A78C6"/>
    <w:rsid w:val="007A7F09"/>
    <w:rsid w:val="007B001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1A7D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3B6C"/>
    <w:rsid w:val="008346E3"/>
    <w:rsid w:val="00834A98"/>
    <w:rsid w:val="00834DC8"/>
    <w:rsid w:val="00835DDC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2FCE"/>
    <w:rsid w:val="008435D3"/>
    <w:rsid w:val="0084365E"/>
    <w:rsid w:val="00845038"/>
    <w:rsid w:val="00845ABC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525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90063"/>
    <w:rsid w:val="008906E0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0BE2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8ED"/>
    <w:rsid w:val="008B3B00"/>
    <w:rsid w:val="008B5558"/>
    <w:rsid w:val="008B5B48"/>
    <w:rsid w:val="008B61A6"/>
    <w:rsid w:val="008B699E"/>
    <w:rsid w:val="008B6A3A"/>
    <w:rsid w:val="008B6C47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EDB"/>
    <w:rsid w:val="008E1F5D"/>
    <w:rsid w:val="008E1FB7"/>
    <w:rsid w:val="008E2E6E"/>
    <w:rsid w:val="008E307E"/>
    <w:rsid w:val="008E519A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AEF"/>
    <w:rsid w:val="008F4689"/>
    <w:rsid w:val="008F510C"/>
    <w:rsid w:val="008F5166"/>
    <w:rsid w:val="008F5C5F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06B9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472C"/>
    <w:rsid w:val="00944C83"/>
    <w:rsid w:val="0094529B"/>
    <w:rsid w:val="009452E4"/>
    <w:rsid w:val="00945713"/>
    <w:rsid w:val="00945BD2"/>
    <w:rsid w:val="00945C7E"/>
    <w:rsid w:val="00945F03"/>
    <w:rsid w:val="009461D2"/>
    <w:rsid w:val="00946CB0"/>
    <w:rsid w:val="00946FFA"/>
    <w:rsid w:val="00947AFF"/>
    <w:rsid w:val="00950F61"/>
    <w:rsid w:val="00951C7A"/>
    <w:rsid w:val="00951CD4"/>
    <w:rsid w:val="00952145"/>
    <w:rsid w:val="00952996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F9A"/>
    <w:rsid w:val="0096480E"/>
    <w:rsid w:val="0096488D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C44"/>
    <w:rsid w:val="00982C93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1BB2"/>
    <w:rsid w:val="00992884"/>
    <w:rsid w:val="009930C3"/>
    <w:rsid w:val="0099399E"/>
    <w:rsid w:val="00993A54"/>
    <w:rsid w:val="00993A85"/>
    <w:rsid w:val="00993E36"/>
    <w:rsid w:val="00994389"/>
    <w:rsid w:val="00995C6A"/>
    <w:rsid w:val="009964E3"/>
    <w:rsid w:val="00996E1C"/>
    <w:rsid w:val="00996EE5"/>
    <w:rsid w:val="009A0094"/>
    <w:rsid w:val="009A04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C1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ACD"/>
    <w:rsid w:val="00A53D08"/>
    <w:rsid w:val="00A542DE"/>
    <w:rsid w:val="00A545D0"/>
    <w:rsid w:val="00A54A52"/>
    <w:rsid w:val="00A55149"/>
    <w:rsid w:val="00A5614F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CA"/>
    <w:rsid w:val="00A919F0"/>
    <w:rsid w:val="00A91C92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630"/>
    <w:rsid w:val="00AC366F"/>
    <w:rsid w:val="00AC3C7E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354"/>
    <w:rsid w:val="00AE2FCA"/>
    <w:rsid w:val="00AE3435"/>
    <w:rsid w:val="00AE3D75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5DE8"/>
    <w:rsid w:val="00B261C2"/>
    <w:rsid w:val="00B26E8D"/>
    <w:rsid w:val="00B27517"/>
    <w:rsid w:val="00B3031D"/>
    <w:rsid w:val="00B30715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D09"/>
    <w:rsid w:val="00B8058E"/>
    <w:rsid w:val="00B80C7A"/>
    <w:rsid w:val="00B81270"/>
    <w:rsid w:val="00B8186C"/>
    <w:rsid w:val="00B81BAB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AB9"/>
    <w:rsid w:val="00BC2E54"/>
    <w:rsid w:val="00BC36A5"/>
    <w:rsid w:val="00BC38B8"/>
    <w:rsid w:val="00BC4307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124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0C70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BF7DE9"/>
    <w:rsid w:val="00C00EC7"/>
    <w:rsid w:val="00C01ECD"/>
    <w:rsid w:val="00C02ECB"/>
    <w:rsid w:val="00C03C93"/>
    <w:rsid w:val="00C04567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F51"/>
    <w:rsid w:val="00C55538"/>
    <w:rsid w:val="00C558ED"/>
    <w:rsid w:val="00C56F66"/>
    <w:rsid w:val="00C57465"/>
    <w:rsid w:val="00C57598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519E"/>
    <w:rsid w:val="00C75884"/>
    <w:rsid w:val="00C759C2"/>
    <w:rsid w:val="00C75A7C"/>
    <w:rsid w:val="00C75E9C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0EB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BE1"/>
    <w:rsid w:val="00CC3E35"/>
    <w:rsid w:val="00CC3FD2"/>
    <w:rsid w:val="00CC52F8"/>
    <w:rsid w:val="00CC5AAE"/>
    <w:rsid w:val="00CC5D7C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C4F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A9C"/>
    <w:rsid w:val="00D22A9F"/>
    <w:rsid w:val="00D2319D"/>
    <w:rsid w:val="00D23476"/>
    <w:rsid w:val="00D235FC"/>
    <w:rsid w:val="00D23847"/>
    <w:rsid w:val="00D24862"/>
    <w:rsid w:val="00D24F18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7BF"/>
    <w:rsid w:val="00D33CD7"/>
    <w:rsid w:val="00D3475D"/>
    <w:rsid w:val="00D34FBB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2B4"/>
    <w:rsid w:val="00D47872"/>
    <w:rsid w:val="00D47A28"/>
    <w:rsid w:val="00D510E0"/>
    <w:rsid w:val="00D516D5"/>
    <w:rsid w:val="00D51E2C"/>
    <w:rsid w:val="00D52302"/>
    <w:rsid w:val="00D52955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906"/>
    <w:rsid w:val="00DB4972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6525"/>
    <w:rsid w:val="00DC6836"/>
    <w:rsid w:val="00DC6E00"/>
    <w:rsid w:val="00DC7A07"/>
    <w:rsid w:val="00DD0AAF"/>
    <w:rsid w:val="00DD11DC"/>
    <w:rsid w:val="00DD1921"/>
    <w:rsid w:val="00DD1E09"/>
    <w:rsid w:val="00DD2E3E"/>
    <w:rsid w:val="00DD3056"/>
    <w:rsid w:val="00DD3465"/>
    <w:rsid w:val="00DD437D"/>
    <w:rsid w:val="00DD4F8C"/>
    <w:rsid w:val="00DD5343"/>
    <w:rsid w:val="00DD54F9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3AE7"/>
    <w:rsid w:val="00DE5B9F"/>
    <w:rsid w:val="00DE6587"/>
    <w:rsid w:val="00DE6654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32"/>
    <w:rsid w:val="00E074ED"/>
    <w:rsid w:val="00E07FC8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85C"/>
    <w:rsid w:val="00E30DF7"/>
    <w:rsid w:val="00E31B63"/>
    <w:rsid w:val="00E31BCA"/>
    <w:rsid w:val="00E3254C"/>
    <w:rsid w:val="00E3277D"/>
    <w:rsid w:val="00E32F29"/>
    <w:rsid w:val="00E332FC"/>
    <w:rsid w:val="00E33B38"/>
    <w:rsid w:val="00E33C5C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A71"/>
    <w:rsid w:val="00E51BB7"/>
    <w:rsid w:val="00E51D45"/>
    <w:rsid w:val="00E525F4"/>
    <w:rsid w:val="00E53B4E"/>
    <w:rsid w:val="00E54032"/>
    <w:rsid w:val="00E5445B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578"/>
    <w:rsid w:val="00E9469A"/>
    <w:rsid w:val="00E948A2"/>
    <w:rsid w:val="00E94AD6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23B"/>
    <w:rsid w:val="00EB05AF"/>
    <w:rsid w:val="00EB103C"/>
    <w:rsid w:val="00EB10A9"/>
    <w:rsid w:val="00EB2201"/>
    <w:rsid w:val="00EB27B6"/>
    <w:rsid w:val="00EB292A"/>
    <w:rsid w:val="00EB337F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5DE"/>
    <w:rsid w:val="00F20120"/>
    <w:rsid w:val="00F2033D"/>
    <w:rsid w:val="00F205BE"/>
    <w:rsid w:val="00F20CC9"/>
    <w:rsid w:val="00F2119C"/>
    <w:rsid w:val="00F2168D"/>
    <w:rsid w:val="00F235C1"/>
    <w:rsid w:val="00F23E79"/>
    <w:rsid w:val="00F2400C"/>
    <w:rsid w:val="00F240C6"/>
    <w:rsid w:val="00F24260"/>
    <w:rsid w:val="00F246E3"/>
    <w:rsid w:val="00F248E0"/>
    <w:rsid w:val="00F24F01"/>
    <w:rsid w:val="00F2602A"/>
    <w:rsid w:val="00F27F84"/>
    <w:rsid w:val="00F30364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C66"/>
    <w:rsid w:val="00F638B6"/>
    <w:rsid w:val="00F64496"/>
    <w:rsid w:val="00F64FE9"/>
    <w:rsid w:val="00F65181"/>
    <w:rsid w:val="00F65215"/>
    <w:rsid w:val="00F65891"/>
    <w:rsid w:val="00F65BF9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3406"/>
    <w:rsid w:val="00F74820"/>
    <w:rsid w:val="00F749F4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6EB6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4687</Words>
  <Characters>26716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2024-04-16T15:39:00Z</dcterms:created>
  <dcterms:modified xsi:type="dcterms:W3CDTF">2024-05-14T06:24:00Z</dcterms:modified>
</cp:coreProperties>
</file>