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0DEE9" w14:textId="14479494" w:rsidR="00C928FD" w:rsidRPr="00352CA9" w:rsidRDefault="00C928FD" w:rsidP="00975492">
      <w:pPr>
        <w:tabs>
          <w:tab w:val="left" w:pos="720"/>
        </w:tabs>
        <w:spacing w:after="0" w:line="240" w:lineRule="auto"/>
        <w:ind w:right="-45"/>
        <w:jc w:val="both"/>
        <w:rPr>
          <w:rFonts w:ascii="Angsana New" w:eastAsia="Verdana" w:hAnsi="Angsana New" w:cs="Angsana New"/>
          <w:b/>
          <w:bCs/>
          <w:sz w:val="36"/>
          <w:szCs w:val="36"/>
          <w:cs/>
        </w:rPr>
      </w:pPr>
      <w:r w:rsidRPr="00352CA9">
        <w:rPr>
          <w:rFonts w:ascii="Angsana New" w:eastAsia="Verdana" w:hAnsi="Angsana New" w:cs="Angsana New"/>
          <w:b/>
          <w:bCs/>
          <w:sz w:val="36"/>
          <w:szCs w:val="36"/>
          <w:cs/>
          <w:lang w:bidi="th-TH"/>
        </w:rPr>
        <w:t>บริษัท ดี.ที.ซี. เอ็นเตอร์ไพรส์ จำกัด</w:t>
      </w:r>
      <w:r w:rsidRPr="00352CA9">
        <w:rPr>
          <w:rFonts w:ascii="Angsana New" w:eastAsia="Verdana" w:hAnsi="Angsana New" w:cs="Angsana New"/>
          <w:b/>
          <w:bCs/>
          <w:sz w:val="36"/>
          <w:szCs w:val="36"/>
          <w:lang w:bidi="th-TH"/>
        </w:rPr>
        <w:t xml:space="preserve"> (</w:t>
      </w:r>
      <w:r w:rsidRPr="00352CA9">
        <w:rPr>
          <w:rFonts w:ascii="Angsana New" w:eastAsia="Verdana" w:hAnsi="Angsana New" w:cs="Angsana New"/>
          <w:b/>
          <w:bCs/>
          <w:sz w:val="36"/>
          <w:szCs w:val="36"/>
          <w:cs/>
          <w:lang w:bidi="th-TH"/>
        </w:rPr>
        <w:t>มหาชน)</w:t>
      </w:r>
      <w:r w:rsidR="00C204D8" w:rsidRPr="00352CA9">
        <w:rPr>
          <w:rFonts w:ascii="Angsana New" w:eastAsia="Verdana" w:hAnsi="Angsana New" w:cs="Angsana New"/>
          <w:b/>
          <w:bCs/>
          <w:sz w:val="36"/>
          <w:szCs w:val="36"/>
          <w:lang w:bidi="th-TH"/>
        </w:rPr>
        <w:t xml:space="preserve"> </w:t>
      </w:r>
      <w:r w:rsidR="00C204D8" w:rsidRPr="00352CA9">
        <w:rPr>
          <w:rFonts w:ascii="Angsana New" w:hAnsi="Angsana New" w:cs="Angsana New"/>
          <w:b/>
          <w:bCs/>
          <w:sz w:val="36"/>
          <w:szCs w:val="36"/>
          <w:cs/>
        </w:rPr>
        <w:t>และบริษัทย่อย</w:t>
      </w:r>
    </w:p>
    <w:p w14:paraId="131440AD" w14:textId="1AAA4848" w:rsidR="00C928FD" w:rsidRPr="00352CA9" w:rsidRDefault="00C928FD" w:rsidP="00975492">
      <w:pPr>
        <w:tabs>
          <w:tab w:val="left" w:pos="720"/>
        </w:tabs>
        <w:spacing w:after="0" w:line="240" w:lineRule="auto"/>
        <w:ind w:right="-43"/>
        <w:rPr>
          <w:rFonts w:ascii="Angsana New" w:hAnsi="Angsana New" w:cs="Angsana New"/>
          <w:b/>
          <w:bCs/>
          <w:sz w:val="36"/>
          <w:szCs w:val="36"/>
          <w:cs/>
        </w:rPr>
      </w:pPr>
      <w:r w:rsidRPr="00352CA9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0B01F0E3" w14:textId="64521830" w:rsidR="00C928FD" w:rsidRPr="00352CA9" w:rsidRDefault="00C928FD" w:rsidP="00975492">
      <w:pPr>
        <w:tabs>
          <w:tab w:val="left" w:pos="720"/>
        </w:tabs>
        <w:spacing w:after="0" w:line="240" w:lineRule="auto"/>
        <w:ind w:right="-43"/>
        <w:rPr>
          <w:rFonts w:ascii="Angsana New" w:hAnsi="Angsana New" w:cs="Angsana New"/>
          <w:b/>
          <w:bCs/>
          <w:sz w:val="36"/>
          <w:szCs w:val="36"/>
        </w:rPr>
      </w:pPr>
      <w:r w:rsidRPr="00352CA9">
        <w:rPr>
          <w:rFonts w:ascii="Angsana New" w:hAnsi="Angsana New" w:cs="Angsana New"/>
          <w:b/>
          <w:bCs/>
          <w:sz w:val="36"/>
          <w:szCs w:val="36"/>
          <w:cs/>
        </w:rPr>
        <w:t>สำหรับงวด</w:t>
      </w:r>
      <w:r w:rsidR="009045EF" w:rsidRPr="00352CA9">
        <w:rPr>
          <w:rFonts w:ascii="Angsana New" w:hAnsi="Angsana New" w:cs="Angsana New"/>
          <w:b/>
          <w:bCs/>
          <w:sz w:val="36"/>
          <w:szCs w:val="36"/>
          <w:cs/>
          <w:lang w:bidi="th-TH"/>
        </w:rPr>
        <w:t>สามเดือน</w:t>
      </w:r>
      <w:r w:rsidRPr="00352CA9">
        <w:rPr>
          <w:rFonts w:ascii="Angsana New" w:hAnsi="Angsana New" w:cs="Angsana New"/>
          <w:b/>
          <w:bCs/>
          <w:sz w:val="36"/>
          <w:szCs w:val="36"/>
          <w:cs/>
        </w:rPr>
        <w:t xml:space="preserve">สิ้นสุดวันที่ </w:t>
      </w:r>
      <w:r w:rsidR="00352CA9" w:rsidRPr="00352CA9">
        <w:rPr>
          <w:rFonts w:ascii="Angsana New" w:hAnsi="Angsana New" w:cs="Angsana New"/>
          <w:b/>
          <w:bCs/>
          <w:sz w:val="36"/>
          <w:szCs w:val="36"/>
          <w:lang w:bidi="th-TH"/>
        </w:rPr>
        <w:t>31</w:t>
      </w:r>
      <w:r w:rsidR="00525F71" w:rsidRPr="00352CA9">
        <w:rPr>
          <w:rFonts w:ascii="Angsana New" w:hAnsi="Angsana New" w:cs="Angsana New"/>
          <w:b/>
          <w:bCs/>
          <w:sz w:val="36"/>
          <w:szCs w:val="36"/>
          <w:lang w:bidi="th-TH"/>
        </w:rPr>
        <w:t xml:space="preserve"> </w:t>
      </w:r>
      <w:r w:rsidR="00525F71" w:rsidRPr="00352CA9">
        <w:rPr>
          <w:rFonts w:ascii="Angsana New" w:hAnsi="Angsana New" w:cs="Angsana New"/>
          <w:b/>
          <w:bCs/>
          <w:sz w:val="36"/>
          <w:szCs w:val="36"/>
          <w:cs/>
          <w:lang w:bidi="th-TH"/>
        </w:rPr>
        <w:t>มีนาคม</w:t>
      </w:r>
      <w:r w:rsidRPr="00352CA9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352CA9" w:rsidRPr="00352CA9">
        <w:rPr>
          <w:rFonts w:ascii="Angsana New" w:hAnsi="Angsana New" w:cs="Angsana New"/>
          <w:b/>
          <w:bCs/>
          <w:sz w:val="36"/>
          <w:szCs w:val="36"/>
          <w:lang w:bidi="th-TH"/>
        </w:rPr>
        <w:t>2567</w:t>
      </w:r>
    </w:p>
    <w:p w14:paraId="24C5BA6D" w14:textId="11D68427" w:rsidR="00732216" w:rsidRPr="00352CA9" w:rsidRDefault="007377AF" w:rsidP="00975492">
      <w:pPr>
        <w:tabs>
          <w:tab w:val="left" w:pos="720"/>
        </w:tabs>
        <w:spacing w:after="360" w:line="240" w:lineRule="auto"/>
        <w:ind w:right="-43"/>
        <w:rPr>
          <w:rFonts w:ascii="Angsana New" w:hAnsi="Angsana New" w:cs="Angsana New"/>
          <w:b/>
          <w:bCs/>
          <w:sz w:val="36"/>
          <w:szCs w:val="36"/>
          <w:lang w:bidi="th-TH"/>
        </w:rPr>
      </w:pPr>
      <w:r w:rsidRPr="00352CA9">
        <w:rPr>
          <w:rFonts w:ascii="Angsana New" w:hAnsi="Angsana New" w:cs="Angsana New"/>
          <w:b/>
          <w:bCs/>
          <w:sz w:val="36"/>
          <w:szCs w:val="36"/>
        </w:rPr>
        <w:t>“</w:t>
      </w:r>
      <w:r w:rsidRPr="00352CA9">
        <w:rPr>
          <w:rFonts w:ascii="Angsana New" w:hAnsi="Angsana New" w:cs="Angsana New"/>
          <w:b/>
          <w:bCs/>
          <w:sz w:val="36"/>
          <w:szCs w:val="36"/>
          <w:cs/>
        </w:rPr>
        <w:t>ยังไม่ได้ตรวจสอบ</w:t>
      </w:r>
      <w:r w:rsidRPr="00352CA9">
        <w:rPr>
          <w:rFonts w:ascii="Angsana New" w:hAnsi="Angsana New" w:cs="Angsana New"/>
          <w:b/>
          <w:bCs/>
          <w:sz w:val="36"/>
          <w:szCs w:val="36"/>
        </w:rPr>
        <w:t>”</w:t>
      </w:r>
    </w:p>
    <w:p w14:paraId="1B648D64" w14:textId="0AFA664C" w:rsidR="00D268C0" w:rsidRPr="00352CA9" w:rsidRDefault="00D268C0" w:rsidP="00975492">
      <w:pPr>
        <w:numPr>
          <w:ilvl w:val="0"/>
          <w:numId w:val="13"/>
        </w:numPr>
        <w:spacing w:after="0" w:line="240" w:lineRule="auto"/>
        <w:ind w:left="547" w:right="-43" w:hanging="547"/>
        <w:jc w:val="thaiDistribute"/>
        <w:rPr>
          <w:rFonts w:ascii="Angsana New" w:eastAsia="Verdana" w:hAnsi="Angsana New" w:cs="Angsana New"/>
          <w:b/>
          <w:bCs/>
          <w:color w:val="000000"/>
          <w:sz w:val="32"/>
          <w:szCs w:val="32"/>
          <w:lang w:bidi="th-TH"/>
        </w:rPr>
      </w:pPr>
      <w:r w:rsidRPr="00352CA9">
        <w:rPr>
          <w:rFonts w:ascii="Angsana New" w:eastAsia="Verdana" w:hAnsi="Angsana New" w:cs="Angsana New"/>
          <w:b/>
          <w:bCs/>
          <w:color w:val="000000"/>
          <w:sz w:val="32"/>
          <w:szCs w:val="32"/>
          <w:cs/>
        </w:rPr>
        <w:t>ข้อมูลทั่วไป</w:t>
      </w:r>
      <w:r w:rsidR="00C928FD" w:rsidRPr="00352CA9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และการดำเนินงานของบริษัทและบริษัทย่อย</w:t>
      </w:r>
    </w:p>
    <w:p w14:paraId="20184903" w14:textId="25B89586" w:rsidR="00F166B7" w:rsidRPr="00352CA9" w:rsidRDefault="00F166B7" w:rsidP="00736FFE">
      <w:pPr>
        <w:spacing w:after="240" w:line="240" w:lineRule="auto"/>
        <w:ind w:left="547"/>
        <w:jc w:val="thaiDistribute"/>
        <w:outlineLvl w:val="0"/>
        <w:rPr>
          <w:rFonts w:ascii="Angsana New" w:eastAsia="Cordia New" w:hAnsi="Angsana New" w:cs="Angsana New"/>
          <w:color w:val="000000"/>
          <w:sz w:val="32"/>
          <w:szCs w:val="32"/>
        </w:rPr>
      </w:pP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</w:rPr>
        <w:t>บริษัท ดี.ที.ซี. เอ็นเตอร์ไพรส์ จำกัด</w:t>
      </w:r>
      <w:r w:rsidR="00C80BA1" w:rsidRPr="00352CA9">
        <w:rPr>
          <w:rFonts w:ascii="Angsana New" w:eastAsia="Cordia New" w:hAnsi="Angsana New" w:cs="Angsana New"/>
          <w:color w:val="000000"/>
          <w:sz w:val="32"/>
          <w:szCs w:val="32"/>
        </w:rPr>
        <w:t xml:space="preserve"> (</w:t>
      </w:r>
      <w:r w:rsidR="00C80BA1"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มหาชน)</w:t>
      </w: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</w:rPr>
        <w:t xml:space="preserve"> </w:t>
      </w:r>
      <w:r w:rsidRPr="00352CA9">
        <w:rPr>
          <w:rFonts w:ascii="Angsana New" w:eastAsia="Cordia New" w:hAnsi="Angsana New" w:cs="Angsana New"/>
          <w:color w:val="000000"/>
          <w:sz w:val="32"/>
          <w:szCs w:val="32"/>
        </w:rPr>
        <w:t>(“</w:t>
      </w: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</w:rPr>
        <w:t>บริษัท</w:t>
      </w:r>
      <w:r w:rsidRPr="00352CA9">
        <w:rPr>
          <w:rFonts w:ascii="Angsana New" w:eastAsia="Cordia New" w:hAnsi="Angsana New" w:cs="Angsana New"/>
          <w:color w:val="000000"/>
          <w:sz w:val="32"/>
          <w:szCs w:val="32"/>
        </w:rPr>
        <w:t>”)</w:t>
      </w:r>
      <w:r w:rsidR="00C80BA1"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</w:rPr>
        <w:t>เป็นบริษัท</w:t>
      </w:r>
      <w:r w:rsidR="00C80BA1"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มหาชน</w:t>
      </w: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</w:rPr>
        <w:t>จำกัด</w:t>
      </w:r>
      <w:r w:rsidRPr="00352CA9">
        <w:rPr>
          <w:rFonts w:ascii="Angsana New" w:eastAsia="Cordia New" w:hAnsi="Angsana New" w:cs="Angsana New"/>
          <w:color w:val="000000"/>
          <w:sz w:val="32"/>
          <w:szCs w:val="32"/>
        </w:rPr>
        <w:t xml:space="preserve"> </w:t>
      </w:r>
      <w:r w:rsidRPr="00352CA9">
        <w:rPr>
          <w:rFonts w:ascii="Angsana New" w:hAnsi="Angsana New" w:cs="Angsana New"/>
          <w:color w:val="000000"/>
          <w:sz w:val="32"/>
          <w:szCs w:val="32"/>
          <w:cs/>
        </w:rPr>
        <w:t>ซึ่งจัดตั้งขึ้นในประเทศไทยและมีที่อยู่จดทะเบียน</w:t>
      </w:r>
      <w:r w:rsidR="006065D3" w:rsidRPr="00352CA9">
        <w:rPr>
          <w:rFonts w:ascii="Angsana New" w:hAnsi="Angsana New" w:cs="Angsana New"/>
          <w:color w:val="000000"/>
          <w:sz w:val="32"/>
          <w:szCs w:val="32"/>
          <w:cs/>
        </w:rPr>
        <w:t xml:space="preserve">ตั้งอยู่ที่เลขที่ </w:t>
      </w:r>
      <w:r w:rsidR="00352CA9" w:rsidRPr="00352CA9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63</w:t>
      </w: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</w:rPr>
        <w:t xml:space="preserve"> ซอย</w:t>
      </w:r>
      <w:r w:rsidR="003E646F"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สุขุมวิท </w:t>
      </w:r>
      <w:r w:rsidR="00352CA9" w:rsidRPr="00352CA9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68</w:t>
      </w:r>
      <w:r w:rsidR="00195DC4"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ถนน</w:t>
      </w:r>
      <w:r w:rsidR="005741CD"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สุขุมวิท</w:t>
      </w: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</w:rPr>
        <w:t xml:space="preserve"> แขวงบางนาเหนือ</w:t>
      </w:r>
      <w:r w:rsidR="00195DC4"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     </w:t>
      </w: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</w:rPr>
        <w:t>เขตบางนา กรุงเทพมหานคร</w:t>
      </w:r>
    </w:p>
    <w:p w14:paraId="4DF65637" w14:textId="5FA112F8" w:rsidR="00453276" w:rsidRPr="00352CA9" w:rsidRDefault="00453276" w:rsidP="00736FF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</w:pP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ในระหว่างปี</w:t>
      </w:r>
      <w:r w:rsidRPr="00352CA9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 xml:space="preserve"> </w:t>
      </w:r>
      <w:r w:rsidR="00352CA9" w:rsidRPr="00352CA9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2566</w:t>
      </w:r>
      <w:r w:rsidR="00D102E4"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บริษัทได้จดทะเบียนสำนักงานสาขา</w:t>
      </w:r>
      <w:r w:rsidRPr="00352CA9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 xml:space="preserve"> </w:t>
      </w: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จำนวน</w:t>
      </w:r>
      <w:r w:rsidRPr="00352CA9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 xml:space="preserve"> </w:t>
      </w:r>
      <w:r w:rsidR="00352CA9" w:rsidRPr="00352CA9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5</w:t>
      </w: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สาขา ดังนี้</w:t>
      </w:r>
      <w:r w:rsidR="00D102E4"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</w:t>
      </w:r>
    </w:p>
    <w:p w14:paraId="7232F632" w14:textId="64C15C5F" w:rsidR="00E22726" w:rsidRPr="00352CA9" w:rsidRDefault="00453276" w:rsidP="00736FFE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</w:pP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สาขาที่ </w:t>
      </w:r>
      <w:r w:rsidR="00352CA9" w:rsidRPr="00352CA9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1</w:t>
      </w:r>
      <w:r w:rsidRPr="00352CA9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 xml:space="preserve"> </w:t>
      </w:r>
      <w:r w:rsidR="00D102E4"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ตั้งอยู่ที่เลขที่ </w:t>
      </w:r>
      <w:r w:rsidR="00352CA9" w:rsidRPr="00352CA9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260</w:t>
      </w:r>
      <w:r w:rsidR="00D102E4"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ซอยสุขุมวิท </w:t>
      </w:r>
      <w:r w:rsidR="00352CA9" w:rsidRPr="00352CA9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68</w:t>
      </w:r>
      <w:r w:rsidR="00D102E4"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ถนนสุขุมวิท แขวงบางนาเหนือ เขตบางนา กรุงเทพมหานคร</w:t>
      </w:r>
    </w:p>
    <w:p w14:paraId="75FCAAE3" w14:textId="334B0B2C" w:rsidR="00E22726" w:rsidRPr="00352CA9" w:rsidRDefault="00E22726" w:rsidP="00736FFE">
      <w:pPr>
        <w:tabs>
          <w:tab w:val="left" w:pos="540"/>
        </w:tabs>
        <w:spacing w:after="0" w:line="240" w:lineRule="auto"/>
        <w:ind w:left="567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</w:pP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สาขาที่ </w:t>
      </w:r>
      <w:r w:rsidR="00352CA9" w:rsidRPr="00352CA9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2</w:t>
      </w: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352CA9" w:rsidRPr="00352CA9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450</w:t>
      </w: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หมู่</w:t>
      </w:r>
      <w:r w:rsidR="00ED1D82"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ที่</w:t>
      </w: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="00352CA9" w:rsidRPr="00352CA9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7</w:t>
      </w: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ตำบลแม่เหียะ อำเภอเมืองเชียงใหม่ จังหวัดเชียงใหม่</w:t>
      </w:r>
    </w:p>
    <w:p w14:paraId="7437707A" w14:textId="23F77ECD" w:rsidR="00E22726" w:rsidRPr="00352CA9" w:rsidRDefault="00E22726" w:rsidP="00736FFE">
      <w:pPr>
        <w:tabs>
          <w:tab w:val="left" w:pos="540"/>
        </w:tabs>
        <w:spacing w:after="0" w:line="240" w:lineRule="auto"/>
        <w:ind w:left="567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</w:pP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สาขาที่ </w:t>
      </w:r>
      <w:r w:rsidR="00352CA9" w:rsidRPr="00352CA9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3</w:t>
      </w: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352CA9" w:rsidRPr="00352CA9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75</w:t>
      </w:r>
      <w:r w:rsidR="00453276" w:rsidRPr="00352CA9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/</w:t>
      </w:r>
      <w:r w:rsidR="00352CA9" w:rsidRPr="00352CA9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10</w:t>
      </w: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หมู่</w:t>
      </w:r>
      <w:r w:rsidR="00ED1D82"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ที่</w:t>
      </w: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="00352CA9" w:rsidRPr="00352CA9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7</w:t>
      </w: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ตำบลยางตาล อำเภอโกรกพระ จังหวัดนครสวรรค์  </w:t>
      </w:r>
    </w:p>
    <w:p w14:paraId="15181325" w14:textId="51C68CF4" w:rsidR="00E22726" w:rsidRPr="00352CA9" w:rsidRDefault="00E22726" w:rsidP="00736FFE">
      <w:pPr>
        <w:tabs>
          <w:tab w:val="left" w:pos="540"/>
        </w:tabs>
        <w:spacing w:after="0" w:line="240" w:lineRule="auto"/>
        <w:ind w:left="567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</w:pP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สาขาที่ </w:t>
      </w:r>
      <w:r w:rsidR="00352CA9" w:rsidRPr="00352CA9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4</w:t>
      </w: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352CA9" w:rsidRPr="00352CA9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62</w:t>
      </w: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หมู่ที่ </w:t>
      </w:r>
      <w:r w:rsidR="00352CA9" w:rsidRPr="00352CA9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3</w:t>
      </w: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ตำบลลำไทร อำเภอวังน้อย จังหวัดพระนครศรีอยุธยา</w:t>
      </w:r>
    </w:p>
    <w:p w14:paraId="3A802890" w14:textId="4AF90CDF" w:rsidR="00D102E4" w:rsidRPr="00352CA9" w:rsidRDefault="00E22726" w:rsidP="00736FFE">
      <w:pPr>
        <w:tabs>
          <w:tab w:val="left" w:pos="540"/>
        </w:tabs>
        <w:spacing w:after="240" w:line="240" w:lineRule="auto"/>
        <w:ind w:left="562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</w:pPr>
      <w:r w:rsidRPr="00352CA9">
        <w:rPr>
          <w:rFonts w:ascii="Angsana New" w:eastAsia="Cordia New" w:hAnsi="Angsana New" w:cs="Angsana New"/>
          <w:color w:val="000000"/>
          <w:spacing w:val="10"/>
          <w:sz w:val="32"/>
          <w:szCs w:val="32"/>
          <w:cs/>
          <w:lang w:bidi="th-TH"/>
        </w:rPr>
        <w:t xml:space="preserve">สาขาที่ </w:t>
      </w:r>
      <w:r w:rsidR="00352CA9" w:rsidRPr="00352CA9">
        <w:rPr>
          <w:rFonts w:ascii="Angsana New" w:eastAsia="Cordia New" w:hAnsi="Angsana New" w:cs="Angsana New"/>
          <w:color w:val="000000"/>
          <w:spacing w:val="10"/>
          <w:sz w:val="32"/>
          <w:szCs w:val="32"/>
          <w:lang w:bidi="th-TH"/>
        </w:rPr>
        <w:t>5</w:t>
      </w:r>
      <w:r w:rsidRPr="00352CA9">
        <w:rPr>
          <w:rFonts w:ascii="Angsana New" w:eastAsia="Cordia New" w:hAnsi="Angsana New" w:cs="Angsana New"/>
          <w:color w:val="000000"/>
          <w:spacing w:val="10"/>
          <w:sz w:val="32"/>
          <w:szCs w:val="32"/>
          <w:cs/>
          <w:lang w:bidi="th-TH"/>
        </w:rPr>
        <w:t xml:space="preserve"> ตั้งอยู่ที่เลขที่ </w:t>
      </w:r>
      <w:r w:rsidR="00352CA9" w:rsidRPr="00352CA9">
        <w:rPr>
          <w:rFonts w:ascii="Angsana New" w:eastAsia="Cordia New" w:hAnsi="Angsana New" w:cs="Angsana New"/>
          <w:color w:val="000000"/>
          <w:spacing w:val="10"/>
          <w:sz w:val="32"/>
          <w:szCs w:val="32"/>
          <w:lang w:bidi="th-TH"/>
        </w:rPr>
        <w:t>29</w:t>
      </w:r>
      <w:r w:rsidRPr="00352CA9">
        <w:rPr>
          <w:rFonts w:ascii="Angsana New" w:eastAsia="Cordia New" w:hAnsi="Angsana New" w:cs="Angsana New"/>
          <w:color w:val="000000"/>
          <w:spacing w:val="10"/>
          <w:sz w:val="32"/>
          <w:szCs w:val="32"/>
          <w:cs/>
          <w:lang w:bidi="th-TH"/>
        </w:rPr>
        <w:t xml:space="preserve"> หมู่ที่ </w:t>
      </w:r>
      <w:r w:rsidR="00352CA9" w:rsidRPr="00352CA9">
        <w:rPr>
          <w:rFonts w:ascii="Angsana New" w:eastAsia="Cordia New" w:hAnsi="Angsana New" w:cs="Angsana New"/>
          <w:color w:val="000000"/>
          <w:spacing w:val="10"/>
          <w:sz w:val="32"/>
          <w:szCs w:val="32"/>
          <w:lang w:bidi="th-TH"/>
        </w:rPr>
        <w:t>14</w:t>
      </w:r>
      <w:r w:rsidRPr="00352CA9">
        <w:rPr>
          <w:rFonts w:ascii="Angsana New" w:eastAsia="Cordia New" w:hAnsi="Angsana New" w:cs="Angsana New"/>
          <w:color w:val="000000"/>
          <w:spacing w:val="10"/>
          <w:sz w:val="32"/>
          <w:szCs w:val="32"/>
          <w:cs/>
          <w:lang w:bidi="th-TH"/>
        </w:rPr>
        <w:t xml:space="preserve"> ถนนบางนา-ตราด ก.ม.</w:t>
      </w:r>
      <w:r w:rsidR="001068FE" w:rsidRPr="00352CA9">
        <w:rPr>
          <w:rFonts w:ascii="Angsana New" w:eastAsia="Cordia New" w:hAnsi="Angsana New" w:cs="Angsana New"/>
          <w:color w:val="000000"/>
          <w:spacing w:val="10"/>
          <w:sz w:val="32"/>
          <w:szCs w:val="32"/>
          <w:lang w:bidi="th-TH"/>
        </w:rPr>
        <w:t xml:space="preserve"> </w:t>
      </w:r>
      <w:r w:rsidR="00352CA9" w:rsidRPr="00352CA9">
        <w:rPr>
          <w:rFonts w:ascii="Angsana New" w:eastAsia="Cordia New" w:hAnsi="Angsana New" w:cs="Angsana New"/>
          <w:color w:val="000000"/>
          <w:spacing w:val="10"/>
          <w:sz w:val="32"/>
          <w:szCs w:val="32"/>
          <w:lang w:bidi="th-TH"/>
        </w:rPr>
        <w:t>6</w:t>
      </w:r>
      <w:r w:rsidRPr="00352CA9">
        <w:rPr>
          <w:rFonts w:ascii="Angsana New" w:eastAsia="Cordia New" w:hAnsi="Angsana New" w:cs="Angsana New"/>
          <w:color w:val="000000"/>
          <w:spacing w:val="10"/>
          <w:sz w:val="32"/>
          <w:szCs w:val="32"/>
          <w:cs/>
          <w:lang w:bidi="th-TH"/>
        </w:rPr>
        <w:t xml:space="preserve"> ตำบลบางแก้ว อำเภอบางพลี จังหวัด</w:t>
      </w: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สมุทรปราการ</w:t>
      </w:r>
    </w:p>
    <w:p w14:paraId="7CBC64A0" w14:textId="670DDC76" w:rsidR="00E22726" w:rsidRPr="00352CA9" w:rsidRDefault="00E22726" w:rsidP="00736FFE">
      <w:pPr>
        <w:tabs>
          <w:tab w:val="left" w:pos="540"/>
        </w:tabs>
        <w:spacing w:after="0" w:line="240" w:lineRule="auto"/>
        <w:ind w:left="567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</w:pP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เมื่อวันที่ </w:t>
      </w:r>
      <w:r w:rsidR="00352CA9" w:rsidRPr="00352CA9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22</w:t>
      </w: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มีนาคม </w:t>
      </w:r>
      <w:r w:rsidR="00352CA9" w:rsidRPr="00352CA9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2567</w:t>
      </w: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บริษัทได้จดทะเบียนสำนักงานสาขาเพิ่ม จำนวน </w:t>
      </w:r>
      <w:r w:rsidR="00352CA9" w:rsidRPr="00352CA9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5</w:t>
      </w: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สาขา ดังนี้</w:t>
      </w: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ab/>
      </w:r>
    </w:p>
    <w:p w14:paraId="32F7FC2B" w14:textId="12B4DA09" w:rsidR="00E22726" w:rsidRPr="00352CA9" w:rsidRDefault="00E22726" w:rsidP="00736FFE">
      <w:pPr>
        <w:tabs>
          <w:tab w:val="left" w:pos="540"/>
        </w:tabs>
        <w:spacing w:after="0" w:line="240" w:lineRule="auto"/>
        <w:ind w:left="567"/>
        <w:jc w:val="thaiDistribute"/>
        <w:rPr>
          <w:rFonts w:ascii="Angsana New" w:eastAsia="Cordia New" w:hAnsi="Angsana New" w:cs="Angsana New"/>
          <w:color w:val="000000"/>
          <w:spacing w:val="-12"/>
          <w:sz w:val="32"/>
          <w:szCs w:val="32"/>
          <w:lang w:bidi="th-TH"/>
        </w:rPr>
      </w:pPr>
      <w:r w:rsidRPr="00352CA9">
        <w:rPr>
          <w:rFonts w:ascii="Angsana New" w:eastAsia="Cordia New" w:hAnsi="Angsana New" w:cs="Angsana New"/>
          <w:color w:val="000000"/>
          <w:spacing w:val="-12"/>
          <w:sz w:val="32"/>
          <w:szCs w:val="32"/>
          <w:cs/>
          <w:lang w:bidi="th-TH"/>
        </w:rPr>
        <w:t xml:space="preserve">สาขาที่ </w:t>
      </w:r>
      <w:r w:rsidR="00352CA9" w:rsidRPr="00352CA9">
        <w:rPr>
          <w:rFonts w:ascii="Angsana New" w:eastAsia="Cordia New" w:hAnsi="Angsana New" w:cs="Angsana New"/>
          <w:color w:val="000000"/>
          <w:spacing w:val="-12"/>
          <w:sz w:val="32"/>
          <w:szCs w:val="32"/>
          <w:lang w:bidi="th-TH"/>
        </w:rPr>
        <w:t>6</w:t>
      </w:r>
      <w:r w:rsidRPr="00352CA9">
        <w:rPr>
          <w:rFonts w:ascii="Angsana New" w:eastAsia="Cordia New" w:hAnsi="Angsana New" w:cs="Angsana New"/>
          <w:color w:val="000000"/>
          <w:spacing w:val="-12"/>
          <w:sz w:val="32"/>
          <w:szCs w:val="32"/>
          <w:cs/>
          <w:lang w:bidi="th-TH"/>
        </w:rPr>
        <w:t xml:space="preserve"> </w:t>
      </w:r>
      <w:r w:rsidRPr="00352CA9">
        <w:rPr>
          <w:rFonts w:ascii="Angsana New" w:eastAsia="Cordia New" w:hAnsi="Angsana New" w:cs="Angsana New"/>
          <w:color w:val="000000"/>
          <w:spacing w:val="-6"/>
          <w:sz w:val="32"/>
          <w:szCs w:val="32"/>
          <w:cs/>
          <w:lang w:bidi="th-TH"/>
        </w:rPr>
        <w:t xml:space="preserve">ตั้งอยู่ที่เลขที่ </w:t>
      </w:r>
      <w:r w:rsidR="00352CA9" w:rsidRPr="00352CA9">
        <w:rPr>
          <w:rFonts w:ascii="Angsana New" w:eastAsia="Cordia New" w:hAnsi="Angsana New" w:cs="Angsana New"/>
          <w:color w:val="000000"/>
          <w:spacing w:val="-6"/>
          <w:sz w:val="32"/>
          <w:szCs w:val="32"/>
          <w:lang w:bidi="th-TH"/>
        </w:rPr>
        <w:t>100</w:t>
      </w:r>
      <w:r w:rsidR="00453276" w:rsidRPr="00352CA9">
        <w:rPr>
          <w:rFonts w:ascii="Angsana New" w:eastAsia="Cordia New" w:hAnsi="Angsana New" w:cs="Angsana New"/>
          <w:color w:val="000000"/>
          <w:spacing w:val="-6"/>
          <w:sz w:val="32"/>
          <w:szCs w:val="32"/>
          <w:lang w:bidi="th-TH"/>
        </w:rPr>
        <w:t>/</w:t>
      </w:r>
      <w:r w:rsidR="00352CA9" w:rsidRPr="00352CA9">
        <w:rPr>
          <w:rFonts w:ascii="Angsana New" w:eastAsia="Cordia New" w:hAnsi="Angsana New" w:cs="Angsana New"/>
          <w:color w:val="000000"/>
          <w:spacing w:val="-6"/>
          <w:sz w:val="32"/>
          <w:szCs w:val="32"/>
          <w:lang w:bidi="th-TH"/>
        </w:rPr>
        <w:t>92</w:t>
      </w:r>
      <w:r w:rsidRPr="00352CA9">
        <w:rPr>
          <w:rFonts w:ascii="Angsana New" w:eastAsia="Cordia New" w:hAnsi="Angsana New" w:cs="Angsana New"/>
          <w:color w:val="000000"/>
          <w:spacing w:val="-6"/>
          <w:sz w:val="32"/>
          <w:szCs w:val="32"/>
          <w:cs/>
          <w:lang w:bidi="th-TH"/>
        </w:rPr>
        <w:t xml:space="preserve"> ถนนทางหลวงระยอง-สาย</w:t>
      </w:r>
      <w:r w:rsidR="00227548" w:rsidRPr="00352CA9">
        <w:rPr>
          <w:rFonts w:ascii="Angsana New" w:eastAsia="Cordia New" w:hAnsi="Angsana New" w:cs="Angsana New"/>
          <w:color w:val="000000"/>
          <w:spacing w:val="-6"/>
          <w:sz w:val="32"/>
          <w:szCs w:val="32"/>
          <w:lang w:bidi="th-TH"/>
        </w:rPr>
        <w:t xml:space="preserve"> </w:t>
      </w:r>
      <w:r w:rsidR="00352CA9" w:rsidRPr="00352CA9">
        <w:rPr>
          <w:rFonts w:ascii="Angsana New" w:eastAsia="Cordia New" w:hAnsi="Angsana New" w:cs="Angsana New"/>
          <w:color w:val="000000"/>
          <w:spacing w:val="-6"/>
          <w:sz w:val="32"/>
          <w:szCs w:val="32"/>
          <w:lang w:bidi="th-TH"/>
        </w:rPr>
        <w:t>3191</w:t>
      </w:r>
      <w:r w:rsidRPr="00352CA9">
        <w:rPr>
          <w:rFonts w:ascii="Angsana New" w:eastAsia="Cordia New" w:hAnsi="Angsana New" w:cs="Angsana New"/>
          <w:color w:val="000000"/>
          <w:spacing w:val="-6"/>
          <w:sz w:val="32"/>
          <w:szCs w:val="32"/>
          <w:cs/>
          <w:lang w:bidi="th-TH"/>
        </w:rPr>
        <w:t xml:space="preserve"> ตำบลมาบข่า อำเภอนิคมพัฒนา จังหวัดระยอง</w:t>
      </w:r>
    </w:p>
    <w:p w14:paraId="614C6EF9" w14:textId="7C09304F" w:rsidR="00E22726" w:rsidRPr="00352CA9" w:rsidRDefault="00E22726" w:rsidP="00736FFE">
      <w:pPr>
        <w:tabs>
          <w:tab w:val="left" w:pos="540"/>
        </w:tabs>
        <w:spacing w:after="0" w:line="240" w:lineRule="auto"/>
        <w:ind w:left="567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</w:pP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สาขาที่ </w:t>
      </w:r>
      <w:r w:rsidR="00352CA9" w:rsidRPr="00352CA9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7</w:t>
      </w: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352CA9" w:rsidRPr="00352CA9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585</w:t>
      </w: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ถนนพระรามที่ </w:t>
      </w:r>
      <w:r w:rsidR="00352CA9" w:rsidRPr="00352CA9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2</w:t>
      </w: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แขวงแสมดำ เขตบางขุนเทียน กรุงเทพมหานคร</w:t>
      </w:r>
    </w:p>
    <w:p w14:paraId="6801693C" w14:textId="6316535D" w:rsidR="00E22726" w:rsidRPr="00352CA9" w:rsidRDefault="00E22726" w:rsidP="00736FFE">
      <w:pPr>
        <w:tabs>
          <w:tab w:val="left" w:pos="540"/>
        </w:tabs>
        <w:spacing w:after="0" w:line="240" w:lineRule="auto"/>
        <w:ind w:left="567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</w:pP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สาขาที่ </w:t>
      </w:r>
      <w:r w:rsidR="00352CA9" w:rsidRPr="00352CA9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8</w:t>
      </w: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352CA9" w:rsidRPr="00352CA9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592</w:t>
      </w: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หมู่ที่ </w:t>
      </w:r>
      <w:r w:rsidR="00352CA9" w:rsidRPr="00352CA9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4</w:t>
      </w: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ตำบลบ้านจั่น อำเภอเมืองอุดรธานี จังหวัดอุดรธานี</w:t>
      </w:r>
    </w:p>
    <w:p w14:paraId="1A1E14E4" w14:textId="2478254C" w:rsidR="00E22726" w:rsidRPr="00352CA9" w:rsidRDefault="00E22726" w:rsidP="00736FFE">
      <w:pPr>
        <w:tabs>
          <w:tab w:val="left" w:pos="540"/>
        </w:tabs>
        <w:spacing w:after="0" w:line="240" w:lineRule="auto"/>
        <w:ind w:left="567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</w:pP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สาขาที่ </w:t>
      </w:r>
      <w:r w:rsidR="00352CA9" w:rsidRPr="00352CA9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9</w:t>
      </w: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352CA9" w:rsidRPr="00352CA9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333</w:t>
      </w: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หมู่ที่ </w:t>
      </w:r>
      <w:r w:rsidR="00352CA9" w:rsidRPr="00352CA9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1</w:t>
      </w: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ถนนมิตรภาพ ตำบลท่าพระ อำเภอเมืองขอนแก่น จังหวัดขอนแก่น</w:t>
      </w:r>
    </w:p>
    <w:p w14:paraId="707F2547" w14:textId="78957201" w:rsidR="00AC0369" w:rsidRPr="00352CA9" w:rsidRDefault="00E22726" w:rsidP="00736FFE">
      <w:pPr>
        <w:tabs>
          <w:tab w:val="left" w:pos="540"/>
        </w:tabs>
        <w:spacing w:after="240" w:line="240" w:lineRule="auto"/>
        <w:ind w:left="562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</w:pP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สาขาที่ </w:t>
      </w:r>
      <w:r w:rsidR="00352CA9" w:rsidRPr="00352CA9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10</w:t>
      </w: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352CA9" w:rsidRPr="00352CA9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168</w:t>
      </w:r>
      <w:r w:rsidR="00453276" w:rsidRPr="00352CA9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/</w:t>
      </w:r>
      <w:r w:rsidR="00352CA9" w:rsidRPr="00352CA9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9</w:t>
      </w: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หมู่ที่ </w:t>
      </w:r>
      <w:r w:rsidR="00352CA9" w:rsidRPr="00352CA9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2</w:t>
      </w: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ตำบลทุ่งสุขลา อำเภอศรีราชา จังหวัดชลบุรี</w:t>
      </w:r>
    </w:p>
    <w:p w14:paraId="430C01C7" w14:textId="3EAD16FE" w:rsidR="00AC0369" w:rsidRPr="00352CA9" w:rsidRDefault="00AC0369" w:rsidP="00736FFE">
      <w:pPr>
        <w:tabs>
          <w:tab w:val="left" w:pos="540"/>
        </w:tabs>
        <w:spacing w:after="0" w:line="240" w:lineRule="auto"/>
        <w:ind w:left="567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</w:pP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</w:rPr>
        <w:t>บริษัทและบริษัทย่อย</w:t>
      </w:r>
      <w:r w:rsidRPr="00352CA9">
        <w:rPr>
          <w:rFonts w:ascii="Angsana New" w:eastAsia="Cordia New" w:hAnsi="Angsana New" w:cs="Angsana New"/>
          <w:color w:val="000000"/>
          <w:sz w:val="32"/>
          <w:szCs w:val="32"/>
        </w:rPr>
        <w:t xml:space="preserve"> </w:t>
      </w: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</w:rPr>
        <w:t>(“กลุ่ม</w:t>
      </w: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บริษัท</w:t>
      </w: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</w:rPr>
        <w:t>”)</w:t>
      </w:r>
      <w:r w:rsidRPr="00352CA9">
        <w:rPr>
          <w:rFonts w:ascii="Angsana New" w:eastAsia="Cordia New" w:hAnsi="Angsana New" w:cs="Angsana New"/>
          <w:color w:val="000000"/>
          <w:sz w:val="32"/>
          <w:szCs w:val="32"/>
        </w:rPr>
        <w:t xml:space="preserve"> </w:t>
      </w: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</w:rPr>
        <w:t>ประกอบธุรกิจหลักเกี่ยวกับการขายสินค้าและให้บริการด้าน</w:t>
      </w: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</w:rPr>
        <w:br/>
        <w:t>การติดตามพาหนะผ่านเครือข่ายด้วยวิธีการทางอิเล็กทรอนิกส์ ซ่อมแซมเครื่องมือเครื่องใช้ อุปกรณ์ที่ใช้ในรถยนต์</w:t>
      </w: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รวมถึงการให้บริการด้านไอที</w:t>
      </w:r>
    </w:p>
    <w:p w14:paraId="76B67FB8" w14:textId="77777777" w:rsidR="005D5933" w:rsidRPr="00352CA9" w:rsidRDefault="005D5933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 w:rsidRPr="00352CA9">
        <w:rPr>
          <w:rFonts w:ascii="Angsana New" w:hAnsi="Angsana New" w:cs="Angsana New"/>
          <w:sz w:val="32"/>
          <w:szCs w:val="32"/>
        </w:rPr>
        <w:br w:type="page"/>
      </w:r>
    </w:p>
    <w:p w14:paraId="34BFD26F" w14:textId="52F48EC9" w:rsidR="00340897" w:rsidRPr="00352CA9" w:rsidRDefault="00340897" w:rsidP="00352CA9">
      <w:pPr>
        <w:tabs>
          <w:tab w:val="left" w:pos="540"/>
        </w:tabs>
        <w:spacing w:after="120" w:line="240" w:lineRule="auto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352CA9">
        <w:rPr>
          <w:rFonts w:ascii="Angsana New" w:hAnsi="Angsana New" w:cs="Angsana New"/>
          <w:sz w:val="32"/>
          <w:szCs w:val="32"/>
          <w:cs/>
        </w:rPr>
        <w:lastRenderedPageBreak/>
        <w:t xml:space="preserve">รายละเอียดของบริษัทย่อย ณ วันที่ </w:t>
      </w:r>
      <w:r w:rsidR="00352CA9" w:rsidRPr="00352CA9">
        <w:rPr>
          <w:rFonts w:ascii="Angsana New" w:hAnsi="Angsana New" w:cs="Angsana New"/>
          <w:sz w:val="32"/>
          <w:szCs w:val="32"/>
          <w:lang w:bidi="th-TH"/>
        </w:rPr>
        <w:t>31</w:t>
      </w:r>
      <w:r w:rsidRPr="00352CA9">
        <w:rPr>
          <w:rFonts w:ascii="Angsana New" w:hAnsi="Angsana New" w:cs="Angsana New"/>
          <w:sz w:val="32"/>
          <w:szCs w:val="32"/>
        </w:rPr>
        <w:t xml:space="preserve"> </w:t>
      </w:r>
      <w:r w:rsidR="00652735" w:rsidRPr="00352CA9">
        <w:rPr>
          <w:rFonts w:ascii="Angsana New" w:hAnsi="Angsana New" w:cs="Angsana New"/>
          <w:sz w:val="32"/>
          <w:szCs w:val="32"/>
          <w:cs/>
          <w:lang w:bidi="th-TH"/>
        </w:rPr>
        <w:t>มีนาคม</w:t>
      </w:r>
      <w:r w:rsidRPr="00352CA9">
        <w:rPr>
          <w:rFonts w:ascii="Angsana New" w:hAnsi="Angsana New" w:cs="Angsana New"/>
          <w:sz w:val="32"/>
          <w:szCs w:val="32"/>
          <w:cs/>
        </w:rPr>
        <w:t xml:space="preserve"> </w:t>
      </w:r>
      <w:r w:rsidR="00352CA9" w:rsidRPr="00352CA9">
        <w:rPr>
          <w:rFonts w:ascii="Angsana New" w:hAnsi="Angsana New" w:cs="Angsana New"/>
          <w:sz w:val="32"/>
          <w:szCs w:val="32"/>
          <w:lang w:bidi="th-TH"/>
        </w:rPr>
        <w:t>2567</w:t>
      </w:r>
      <w:r w:rsidRPr="00352CA9">
        <w:rPr>
          <w:rFonts w:ascii="Angsana New" w:hAnsi="Angsana New" w:cs="Angsana New"/>
          <w:sz w:val="32"/>
          <w:szCs w:val="32"/>
        </w:rPr>
        <w:t xml:space="preserve"> </w:t>
      </w:r>
      <w:r w:rsidRPr="00352CA9">
        <w:rPr>
          <w:rFonts w:ascii="Angsana New" w:hAnsi="Angsana New" w:cs="Angsana New"/>
          <w:sz w:val="32"/>
          <w:szCs w:val="32"/>
          <w:cs/>
        </w:rPr>
        <w:t xml:space="preserve">และ วันที่ </w:t>
      </w:r>
      <w:r w:rsidR="00352CA9" w:rsidRPr="00352CA9">
        <w:rPr>
          <w:rFonts w:ascii="Angsana New" w:hAnsi="Angsana New" w:cs="Angsana New"/>
          <w:sz w:val="32"/>
          <w:szCs w:val="32"/>
          <w:lang w:bidi="th-TH"/>
        </w:rPr>
        <w:t>31</w:t>
      </w:r>
      <w:r w:rsidRPr="00352CA9">
        <w:rPr>
          <w:rFonts w:ascii="Angsana New" w:hAnsi="Angsana New" w:cs="Angsana New"/>
          <w:sz w:val="32"/>
          <w:szCs w:val="32"/>
        </w:rPr>
        <w:t xml:space="preserve"> </w:t>
      </w:r>
      <w:r w:rsidRPr="00352CA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352CA9" w:rsidRPr="00352CA9">
        <w:rPr>
          <w:rFonts w:ascii="Angsana New" w:hAnsi="Angsana New" w:cs="Angsana New"/>
          <w:sz w:val="32"/>
          <w:szCs w:val="32"/>
          <w:lang w:bidi="th-TH"/>
        </w:rPr>
        <w:t>2566</w:t>
      </w:r>
      <w:r w:rsidRPr="00352CA9">
        <w:rPr>
          <w:rFonts w:ascii="Angsana New" w:hAnsi="Angsana New" w:cs="Angsana New"/>
          <w:sz w:val="32"/>
          <w:szCs w:val="32"/>
        </w:rPr>
        <w:t xml:space="preserve"> </w:t>
      </w:r>
      <w:r w:rsidRPr="00352CA9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802" w:type="dxa"/>
        <w:tblInd w:w="468" w:type="dxa"/>
        <w:tblLook w:val="01E0" w:firstRow="1" w:lastRow="1" w:firstColumn="1" w:lastColumn="1" w:noHBand="0" w:noVBand="0"/>
      </w:tblPr>
      <w:tblGrid>
        <w:gridCol w:w="3492"/>
        <w:gridCol w:w="2520"/>
        <w:gridCol w:w="990"/>
        <w:gridCol w:w="900"/>
        <w:gridCol w:w="900"/>
      </w:tblGrid>
      <w:tr w:rsidR="00340897" w:rsidRPr="00352CA9" w14:paraId="6E131D64" w14:textId="77777777" w:rsidTr="00D05084">
        <w:trPr>
          <w:trHeight w:val="144"/>
        </w:trPr>
        <w:tc>
          <w:tcPr>
            <w:tcW w:w="3492" w:type="dxa"/>
          </w:tcPr>
          <w:p w14:paraId="3DF8C437" w14:textId="77777777" w:rsidR="00340897" w:rsidRPr="00352CA9" w:rsidRDefault="00340897" w:rsidP="00975492">
            <w:pPr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52CA9">
              <w:rPr>
                <w:rFonts w:ascii="Angsana New" w:hAnsi="Angsana New" w:cs="Angsana New"/>
                <w:b/>
                <w:bCs/>
                <w:cs/>
              </w:rPr>
              <w:t>บริษัทย่อย</w:t>
            </w:r>
          </w:p>
        </w:tc>
        <w:tc>
          <w:tcPr>
            <w:tcW w:w="2520" w:type="dxa"/>
          </w:tcPr>
          <w:p w14:paraId="0B8C4E4C" w14:textId="77777777" w:rsidR="00340897" w:rsidRPr="00352CA9" w:rsidRDefault="00340897" w:rsidP="00975492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52CA9">
              <w:rPr>
                <w:rFonts w:ascii="Angsana New" w:hAnsi="Angsana New" w:cs="Angsana New"/>
                <w:b/>
                <w:bCs/>
                <w:cs/>
              </w:rPr>
              <w:t>ลักษณะธุรกิจ</w:t>
            </w:r>
          </w:p>
        </w:tc>
        <w:tc>
          <w:tcPr>
            <w:tcW w:w="990" w:type="dxa"/>
            <w:shd w:val="clear" w:color="auto" w:fill="FFFFFF"/>
          </w:tcPr>
          <w:p w14:paraId="20A464B2" w14:textId="77777777" w:rsidR="00340897" w:rsidRPr="00352CA9" w:rsidRDefault="00340897" w:rsidP="00975492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352CA9">
              <w:rPr>
                <w:rFonts w:ascii="Angsana New" w:hAnsi="Angsana New" w:cs="Angsana New"/>
                <w:b/>
                <w:bCs/>
                <w:cs/>
              </w:rPr>
              <w:t>ประเทศ</w:t>
            </w:r>
          </w:p>
        </w:tc>
        <w:tc>
          <w:tcPr>
            <w:tcW w:w="1800" w:type="dxa"/>
            <w:gridSpan w:val="2"/>
            <w:shd w:val="clear" w:color="auto" w:fill="FFFFFF"/>
          </w:tcPr>
          <w:p w14:paraId="5DB7C526" w14:textId="77777777" w:rsidR="00340897" w:rsidRPr="00352CA9" w:rsidRDefault="00340897" w:rsidP="00975492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352CA9">
              <w:rPr>
                <w:rFonts w:ascii="Angsana New" w:hAnsi="Angsana New" w:cs="Angsana New"/>
                <w:b/>
                <w:bCs/>
                <w:cs/>
              </w:rPr>
              <w:t>บริษัทถือหุ้นร้อยละ</w:t>
            </w:r>
          </w:p>
        </w:tc>
      </w:tr>
      <w:tr w:rsidR="00340897" w:rsidRPr="00352CA9" w14:paraId="22CBB61C" w14:textId="77777777" w:rsidTr="00D05084">
        <w:trPr>
          <w:trHeight w:val="144"/>
        </w:trPr>
        <w:tc>
          <w:tcPr>
            <w:tcW w:w="3492" w:type="dxa"/>
          </w:tcPr>
          <w:p w14:paraId="6E5B7651" w14:textId="77777777" w:rsidR="00340897" w:rsidRPr="00352CA9" w:rsidRDefault="00340897" w:rsidP="00975492">
            <w:pPr>
              <w:spacing w:after="0" w:line="260" w:lineRule="exact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20" w:type="dxa"/>
          </w:tcPr>
          <w:p w14:paraId="45D6FE55" w14:textId="77777777" w:rsidR="00340897" w:rsidRPr="00352CA9" w:rsidRDefault="00340897" w:rsidP="00975492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63E7D4EC" w14:textId="77777777" w:rsidR="00340897" w:rsidRPr="00352CA9" w:rsidRDefault="00340897" w:rsidP="00975492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352CA9">
              <w:rPr>
                <w:rFonts w:ascii="Angsana New" w:hAnsi="Angsana New" w:cs="Angsana New"/>
                <w:b/>
                <w:bCs/>
                <w:cs/>
              </w:rPr>
              <w:t>ที่จัดตั้งบริษัท</w:t>
            </w:r>
          </w:p>
        </w:tc>
        <w:tc>
          <w:tcPr>
            <w:tcW w:w="900" w:type="dxa"/>
            <w:shd w:val="clear" w:color="auto" w:fill="FFFFFF"/>
          </w:tcPr>
          <w:p w14:paraId="4FE05DF7" w14:textId="77777777" w:rsidR="00340897" w:rsidRPr="00352CA9" w:rsidRDefault="00340897" w:rsidP="00975492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352CA9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</w:p>
        </w:tc>
        <w:tc>
          <w:tcPr>
            <w:tcW w:w="900" w:type="dxa"/>
          </w:tcPr>
          <w:p w14:paraId="6D81ACB6" w14:textId="77777777" w:rsidR="00340897" w:rsidRPr="00352CA9" w:rsidRDefault="00340897" w:rsidP="00975492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352CA9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</w:p>
        </w:tc>
      </w:tr>
      <w:tr w:rsidR="00340897" w:rsidRPr="00352CA9" w14:paraId="02DE5387" w14:textId="77777777" w:rsidTr="00D05084">
        <w:trPr>
          <w:trHeight w:val="144"/>
        </w:trPr>
        <w:tc>
          <w:tcPr>
            <w:tcW w:w="3492" w:type="dxa"/>
          </w:tcPr>
          <w:p w14:paraId="7C160A8A" w14:textId="77777777" w:rsidR="00340897" w:rsidRPr="00352CA9" w:rsidRDefault="00340897" w:rsidP="00975492">
            <w:pPr>
              <w:spacing w:after="0" w:line="260" w:lineRule="exact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20" w:type="dxa"/>
          </w:tcPr>
          <w:p w14:paraId="749F3D13" w14:textId="77777777" w:rsidR="00340897" w:rsidRPr="00352CA9" w:rsidRDefault="00340897" w:rsidP="00975492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1BF7064E" w14:textId="77777777" w:rsidR="00340897" w:rsidRPr="00352CA9" w:rsidRDefault="00340897" w:rsidP="00975492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shd w:val="clear" w:color="auto" w:fill="FFFFFF"/>
          </w:tcPr>
          <w:p w14:paraId="6EB99050" w14:textId="2C60CE70" w:rsidR="00340897" w:rsidRPr="00352CA9" w:rsidRDefault="00352CA9" w:rsidP="00975492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352CA9">
              <w:rPr>
                <w:rFonts w:ascii="Angsana New" w:hAnsi="Angsana New" w:cs="Angsana New"/>
                <w:b/>
                <w:bCs/>
                <w:lang w:bidi="th-TH"/>
              </w:rPr>
              <w:t>31</w:t>
            </w:r>
            <w:r w:rsidR="00EF1D25" w:rsidRPr="00352CA9">
              <w:rPr>
                <w:rFonts w:ascii="Angsana New" w:hAnsi="Angsana New" w:cs="Angsana New"/>
                <w:b/>
                <w:bCs/>
                <w:cs/>
                <w:lang w:bidi="th-TH"/>
              </w:rPr>
              <w:t xml:space="preserve"> </w:t>
            </w:r>
            <w:r w:rsidR="00A678C3" w:rsidRPr="00352CA9">
              <w:rPr>
                <w:rFonts w:ascii="Angsana New" w:hAnsi="Angsana New" w:cs="Angsana New"/>
                <w:b/>
                <w:bCs/>
                <w:cs/>
                <w:lang w:bidi="th-TH"/>
              </w:rPr>
              <w:t>มีนาคม</w:t>
            </w:r>
          </w:p>
        </w:tc>
        <w:tc>
          <w:tcPr>
            <w:tcW w:w="900" w:type="dxa"/>
          </w:tcPr>
          <w:p w14:paraId="5FE22CD2" w14:textId="5848BB6B" w:rsidR="00340897" w:rsidRPr="00352CA9" w:rsidRDefault="00352CA9" w:rsidP="00975492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352CA9">
              <w:rPr>
                <w:rFonts w:ascii="Angsana New" w:hAnsi="Angsana New" w:cs="Angsana New"/>
                <w:b/>
                <w:bCs/>
                <w:lang w:bidi="th-TH"/>
              </w:rPr>
              <w:t>31</w:t>
            </w:r>
            <w:r w:rsidR="00340897" w:rsidRPr="00352CA9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</w:p>
        </w:tc>
      </w:tr>
      <w:tr w:rsidR="00340897" w:rsidRPr="00352CA9" w14:paraId="08887295" w14:textId="77777777" w:rsidTr="00D05084">
        <w:trPr>
          <w:trHeight w:val="144"/>
        </w:trPr>
        <w:tc>
          <w:tcPr>
            <w:tcW w:w="3492" w:type="dxa"/>
          </w:tcPr>
          <w:p w14:paraId="2637105A" w14:textId="77777777" w:rsidR="00340897" w:rsidRPr="00352CA9" w:rsidRDefault="00340897" w:rsidP="00975492">
            <w:pPr>
              <w:spacing w:after="0" w:line="260" w:lineRule="exact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20" w:type="dxa"/>
          </w:tcPr>
          <w:p w14:paraId="297B09EA" w14:textId="77777777" w:rsidR="00340897" w:rsidRPr="00352CA9" w:rsidRDefault="00340897" w:rsidP="00975492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70382FD8" w14:textId="77777777" w:rsidR="00340897" w:rsidRPr="00352CA9" w:rsidRDefault="00340897" w:rsidP="00975492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shd w:val="clear" w:color="auto" w:fill="FFFFFF"/>
          </w:tcPr>
          <w:p w14:paraId="36906981" w14:textId="7B56A0E2" w:rsidR="00340897" w:rsidRPr="00352CA9" w:rsidRDefault="00352CA9" w:rsidP="00975492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352CA9">
              <w:rPr>
                <w:rFonts w:ascii="Angsana New" w:hAnsi="Angsana New" w:cs="Angsana New"/>
                <w:b/>
                <w:bCs/>
                <w:lang w:bidi="th-TH"/>
              </w:rPr>
              <w:t>2567</w:t>
            </w:r>
          </w:p>
        </w:tc>
        <w:tc>
          <w:tcPr>
            <w:tcW w:w="900" w:type="dxa"/>
          </w:tcPr>
          <w:p w14:paraId="5D2C5367" w14:textId="6FD31945" w:rsidR="00340897" w:rsidRPr="00352CA9" w:rsidRDefault="00352CA9" w:rsidP="00975492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52CA9">
              <w:rPr>
                <w:rFonts w:ascii="Angsana New" w:hAnsi="Angsana New" w:cs="Angsana New"/>
                <w:b/>
                <w:bCs/>
                <w:lang w:bidi="th-TH"/>
              </w:rPr>
              <w:t>2566</w:t>
            </w:r>
          </w:p>
        </w:tc>
      </w:tr>
      <w:tr w:rsidR="00A95981" w:rsidRPr="00352CA9" w14:paraId="2E28E37B" w14:textId="77777777" w:rsidTr="00D05084">
        <w:trPr>
          <w:trHeight w:val="144"/>
        </w:trPr>
        <w:tc>
          <w:tcPr>
            <w:tcW w:w="3492" w:type="dxa"/>
          </w:tcPr>
          <w:p w14:paraId="75A081A3" w14:textId="6476C36B" w:rsidR="00A95981" w:rsidRPr="00352CA9" w:rsidRDefault="00A95981" w:rsidP="00A95981">
            <w:pPr>
              <w:spacing w:after="0" w:line="260" w:lineRule="exact"/>
              <w:ind w:left="162" w:right="-90" w:hanging="162"/>
              <w:rPr>
                <w:rFonts w:ascii="Angsana New" w:hAnsi="Angsana New" w:cs="Angsana New"/>
                <w:cs/>
                <w:lang w:bidi="th-TH"/>
              </w:rPr>
            </w:pPr>
            <w:r w:rsidRPr="00352CA9">
              <w:rPr>
                <w:rFonts w:ascii="Angsana New" w:hAnsi="Angsana New" w:cs="Angsana New"/>
                <w:cs/>
              </w:rPr>
              <w:t xml:space="preserve">บริษัท </w:t>
            </w:r>
            <w:r w:rsidRPr="00352CA9">
              <w:rPr>
                <w:rFonts w:ascii="Angsana New" w:hAnsi="Angsana New" w:cs="Angsana New"/>
                <w:cs/>
                <w:lang w:bidi="th-TH"/>
              </w:rPr>
              <w:t>ไทยดิจิทัล แมพ จำกัด</w:t>
            </w:r>
          </w:p>
        </w:tc>
        <w:tc>
          <w:tcPr>
            <w:tcW w:w="2520" w:type="dxa"/>
          </w:tcPr>
          <w:p w14:paraId="299A3D4E" w14:textId="130DF289" w:rsidR="00A95981" w:rsidRPr="00352CA9" w:rsidRDefault="00A95981" w:rsidP="00A95981">
            <w:pPr>
              <w:spacing w:after="0" w:line="260" w:lineRule="exact"/>
              <w:ind w:left="162" w:right="-90" w:hanging="162"/>
              <w:rPr>
                <w:rFonts w:ascii="Angsana New" w:hAnsi="Angsana New" w:cs="Angsana New"/>
                <w:cs/>
                <w:lang w:bidi="th-TH"/>
              </w:rPr>
            </w:pPr>
            <w:r w:rsidRPr="00352CA9">
              <w:rPr>
                <w:rFonts w:ascii="Angsana New" w:hAnsi="Angsana New" w:cs="Angsana New"/>
                <w:cs/>
                <w:lang w:bidi="th-TH"/>
              </w:rPr>
              <w:t>ออกแบบและติดตั้งโปรแกรม</w:t>
            </w:r>
          </w:p>
        </w:tc>
        <w:tc>
          <w:tcPr>
            <w:tcW w:w="990" w:type="dxa"/>
          </w:tcPr>
          <w:p w14:paraId="1D2EB32D" w14:textId="77777777" w:rsidR="00A95981" w:rsidRPr="00352CA9" w:rsidRDefault="00A95981" w:rsidP="00A95981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cs/>
              </w:rPr>
            </w:pPr>
            <w:r w:rsidRPr="00352CA9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239C9706" w14:textId="7119B2EC" w:rsidR="00A95981" w:rsidRPr="00352CA9" w:rsidRDefault="00352CA9" w:rsidP="00A95981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lang w:bidi="th-TH"/>
              </w:rPr>
            </w:pPr>
            <w:r w:rsidRPr="00352CA9">
              <w:rPr>
                <w:rFonts w:ascii="Angsana New" w:hAnsi="Angsana New" w:cs="Angsana New"/>
                <w:lang w:bidi="th-TH"/>
              </w:rPr>
              <w:t>96</w:t>
            </w:r>
            <w:r w:rsidR="00D91650" w:rsidRPr="00352CA9">
              <w:rPr>
                <w:rFonts w:ascii="Angsana New" w:hAnsi="Angsana New" w:cs="Angsana New"/>
                <w:lang w:bidi="th-TH"/>
              </w:rPr>
              <w:t>.</w:t>
            </w:r>
            <w:r w:rsidRPr="00352CA9">
              <w:rPr>
                <w:rFonts w:ascii="Angsana New" w:hAnsi="Angsana New" w:cs="Angsana New"/>
                <w:lang w:bidi="th-TH"/>
              </w:rPr>
              <w:t>67</w:t>
            </w:r>
          </w:p>
        </w:tc>
        <w:tc>
          <w:tcPr>
            <w:tcW w:w="900" w:type="dxa"/>
          </w:tcPr>
          <w:p w14:paraId="495A7435" w14:textId="3C5B3D0B" w:rsidR="00A95981" w:rsidRPr="00352CA9" w:rsidRDefault="00352CA9" w:rsidP="00A95981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  <w:lang w:bidi="th-TH"/>
              </w:rPr>
              <w:t>96</w:t>
            </w:r>
            <w:r w:rsidR="00A95981" w:rsidRPr="00352CA9">
              <w:rPr>
                <w:rFonts w:ascii="Angsana New" w:hAnsi="Angsana New" w:cs="Angsana New"/>
                <w:cs/>
                <w:lang w:bidi="th-TH"/>
              </w:rPr>
              <w:t>.</w:t>
            </w:r>
            <w:r w:rsidRPr="00352CA9">
              <w:rPr>
                <w:rFonts w:ascii="Angsana New" w:hAnsi="Angsana New" w:cs="Angsana New"/>
                <w:lang w:bidi="th-TH"/>
              </w:rPr>
              <w:t>67</w:t>
            </w:r>
          </w:p>
        </w:tc>
      </w:tr>
      <w:tr w:rsidR="00A95981" w:rsidRPr="00352CA9" w14:paraId="0FCDB52E" w14:textId="77777777" w:rsidTr="00D05084">
        <w:trPr>
          <w:trHeight w:val="144"/>
        </w:trPr>
        <w:tc>
          <w:tcPr>
            <w:tcW w:w="3492" w:type="dxa"/>
          </w:tcPr>
          <w:p w14:paraId="43DB0DE7" w14:textId="2A7D72E7" w:rsidR="00A95981" w:rsidRPr="00352CA9" w:rsidRDefault="00A95981" w:rsidP="00A95981">
            <w:pPr>
              <w:spacing w:after="0" w:line="260" w:lineRule="exact"/>
              <w:ind w:left="162" w:right="-291" w:hanging="162"/>
              <w:rPr>
                <w:rFonts w:ascii="Angsana New" w:hAnsi="Angsana New" w:cs="Angsana New"/>
                <w:lang w:bidi="th-TH"/>
              </w:rPr>
            </w:pPr>
            <w:r w:rsidRPr="00352CA9">
              <w:rPr>
                <w:rFonts w:ascii="Angsana New" w:hAnsi="Angsana New" w:cs="Angsana New"/>
                <w:cs/>
              </w:rPr>
              <w:t xml:space="preserve">บริษัท </w:t>
            </w:r>
            <w:r w:rsidRPr="00352CA9">
              <w:rPr>
                <w:rFonts w:ascii="Angsana New" w:hAnsi="Angsana New" w:cs="Angsana New"/>
                <w:cs/>
                <w:lang w:bidi="th-TH"/>
              </w:rPr>
              <w:t>ดี คอร์ ซิสเต็ม อินทิเกรเตอร์ จำกัด</w:t>
            </w:r>
          </w:p>
        </w:tc>
        <w:tc>
          <w:tcPr>
            <w:tcW w:w="2520" w:type="dxa"/>
          </w:tcPr>
          <w:p w14:paraId="45B12F8F" w14:textId="2C697E7D" w:rsidR="00A95981" w:rsidRPr="00352CA9" w:rsidRDefault="00A95981" w:rsidP="00A95981">
            <w:pPr>
              <w:spacing w:after="0" w:line="260" w:lineRule="exact"/>
              <w:ind w:left="162" w:right="-18" w:hanging="153"/>
              <w:rPr>
                <w:rFonts w:ascii="Angsana New" w:hAnsi="Angsana New" w:cs="Angsana New"/>
                <w:lang w:bidi="th-TH"/>
              </w:rPr>
            </w:pPr>
            <w:r w:rsidRPr="00352CA9">
              <w:rPr>
                <w:rFonts w:ascii="Angsana New" w:hAnsi="Angsana New" w:cs="Angsana New"/>
                <w:cs/>
                <w:lang w:bidi="th-TH"/>
              </w:rPr>
              <w:t>ขายและบริการติดตั้งอุปกรณ์</w:t>
            </w:r>
          </w:p>
        </w:tc>
        <w:tc>
          <w:tcPr>
            <w:tcW w:w="990" w:type="dxa"/>
          </w:tcPr>
          <w:p w14:paraId="397A5638" w14:textId="77777777" w:rsidR="00A95981" w:rsidRPr="00352CA9" w:rsidRDefault="00A95981" w:rsidP="00A95981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cs/>
              </w:rPr>
            </w:pPr>
            <w:r w:rsidRPr="00352CA9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254A70F2" w14:textId="56C0BBE5" w:rsidR="00A95981" w:rsidRPr="00352CA9" w:rsidRDefault="00352CA9" w:rsidP="00A95981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lang w:bidi="th-TH"/>
              </w:rPr>
            </w:pPr>
            <w:r w:rsidRPr="00352CA9">
              <w:rPr>
                <w:rFonts w:ascii="Angsana New" w:hAnsi="Angsana New" w:cs="Angsana New"/>
                <w:lang w:bidi="th-TH"/>
              </w:rPr>
              <w:t>90</w:t>
            </w:r>
            <w:r w:rsidR="00D91650" w:rsidRPr="00352CA9">
              <w:rPr>
                <w:rFonts w:ascii="Angsana New" w:hAnsi="Angsana New" w:cs="Angsana New"/>
                <w:lang w:bidi="th-TH"/>
              </w:rPr>
              <w:t>.</w:t>
            </w:r>
            <w:r w:rsidRPr="00352CA9">
              <w:rPr>
                <w:rFonts w:ascii="Angsana New" w:hAnsi="Angsana New" w:cs="Angsana New"/>
                <w:lang w:bidi="th-TH"/>
              </w:rPr>
              <w:t>00</w:t>
            </w:r>
          </w:p>
        </w:tc>
        <w:tc>
          <w:tcPr>
            <w:tcW w:w="900" w:type="dxa"/>
          </w:tcPr>
          <w:p w14:paraId="33DBBC25" w14:textId="6775FC44" w:rsidR="00A95981" w:rsidRPr="00352CA9" w:rsidRDefault="00352CA9" w:rsidP="00A95981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  <w:lang w:bidi="th-TH"/>
              </w:rPr>
              <w:t>90</w:t>
            </w:r>
            <w:r w:rsidR="00A95981" w:rsidRPr="00352CA9">
              <w:rPr>
                <w:rFonts w:ascii="Angsana New" w:hAnsi="Angsana New" w:cs="Angsana New"/>
                <w:cs/>
                <w:lang w:bidi="th-TH"/>
              </w:rPr>
              <w:t>.</w:t>
            </w:r>
            <w:r w:rsidRPr="00352CA9">
              <w:rPr>
                <w:rFonts w:ascii="Angsana New" w:hAnsi="Angsana New" w:cs="Angsana New"/>
                <w:lang w:bidi="th-TH"/>
              </w:rPr>
              <w:t>00</w:t>
            </w:r>
          </w:p>
        </w:tc>
      </w:tr>
      <w:tr w:rsidR="00A95981" w:rsidRPr="00352CA9" w14:paraId="3A6EA012" w14:textId="77777777" w:rsidTr="00D05084">
        <w:trPr>
          <w:trHeight w:val="144"/>
        </w:trPr>
        <w:tc>
          <w:tcPr>
            <w:tcW w:w="3492" w:type="dxa"/>
          </w:tcPr>
          <w:p w14:paraId="0C6D4C77" w14:textId="101A2F63" w:rsidR="00A95981" w:rsidRPr="00352CA9" w:rsidRDefault="00A95981" w:rsidP="00A95981">
            <w:pPr>
              <w:spacing w:after="0" w:line="260" w:lineRule="exact"/>
              <w:ind w:right="-45"/>
              <w:jc w:val="thaiDistribute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  <w:cs/>
              </w:rPr>
              <w:t xml:space="preserve">บริษัท </w:t>
            </w:r>
            <w:r w:rsidRPr="00352CA9">
              <w:rPr>
                <w:rFonts w:ascii="Angsana New" w:hAnsi="Angsana New" w:cs="Angsana New"/>
                <w:cs/>
                <w:lang w:bidi="th-TH"/>
              </w:rPr>
              <w:t>วิศวกรรม ซอฟต์แวร์</w:t>
            </w:r>
            <w:r w:rsidRPr="00352CA9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2520" w:type="dxa"/>
          </w:tcPr>
          <w:p w14:paraId="581B2E5F" w14:textId="2323BFDB" w:rsidR="00A95981" w:rsidRPr="00352CA9" w:rsidRDefault="00A95981" w:rsidP="00A95981">
            <w:pPr>
              <w:tabs>
                <w:tab w:val="left" w:pos="540"/>
              </w:tabs>
              <w:spacing w:after="0" w:line="260" w:lineRule="exact"/>
              <w:ind w:right="-45"/>
              <w:jc w:val="thaiDistribute"/>
              <w:rPr>
                <w:rFonts w:ascii="Angsana New" w:hAnsi="Angsana New" w:cs="Angsana New"/>
                <w:lang w:bidi="th-TH"/>
              </w:rPr>
            </w:pPr>
            <w:r w:rsidRPr="00352CA9">
              <w:rPr>
                <w:rFonts w:ascii="Angsana New" w:hAnsi="Angsana New" w:cs="Angsana New"/>
                <w:cs/>
                <w:lang w:bidi="th-TH"/>
              </w:rPr>
              <w:t>ออกแบบโปรแกรม</w:t>
            </w:r>
          </w:p>
        </w:tc>
        <w:tc>
          <w:tcPr>
            <w:tcW w:w="990" w:type="dxa"/>
          </w:tcPr>
          <w:p w14:paraId="25CED4BF" w14:textId="77777777" w:rsidR="00A95981" w:rsidRPr="00352CA9" w:rsidRDefault="00A95981" w:rsidP="00A95981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0AC45BE3" w14:textId="3CC734D6" w:rsidR="00A95981" w:rsidRPr="00352CA9" w:rsidRDefault="00352CA9" w:rsidP="00A95981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lang w:bidi="th-TH"/>
              </w:rPr>
            </w:pPr>
            <w:r w:rsidRPr="00352CA9">
              <w:rPr>
                <w:rFonts w:ascii="Angsana New" w:hAnsi="Angsana New" w:cs="Angsana New"/>
                <w:lang w:bidi="th-TH"/>
              </w:rPr>
              <w:t>90</w:t>
            </w:r>
            <w:r w:rsidR="00D91650" w:rsidRPr="00352CA9">
              <w:rPr>
                <w:rFonts w:ascii="Angsana New" w:hAnsi="Angsana New" w:cs="Angsana New"/>
                <w:lang w:bidi="th-TH"/>
              </w:rPr>
              <w:t>.</w:t>
            </w:r>
            <w:r w:rsidRPr="00352CA9">
              <w:rPr>
                <w:rFonts w:ascii="Angsana New" w:hAnsi="Angsana New" w:cs="Angsana New"/>
                <w:lang w:bidi="th-TH"/>
              </w:rPr>
              <w:t>00</w:t>
            </w:r>
          </w:p>
        </w:tc>
        <w:tc>
          <w:tcPr>
            <w:tcW w:w="900" w:type="dxa"/>
          </w:tcPr>
          <w:p w14:paraId="2A05C54B" w14:textId="393F6E87" w:rsidR="00A95981" w:rsidRPr="00352CA9" w:rsidRDefault="00352CA9" w:rsidP="00A95981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  <w:lang w:bidi="th-TH"/>
              </w:rPr>
              <w:t>90</w:t>
            </w:r>
            <w:r w:rsidR="00A95981" w:rsidRPr="00352CA9">
              <w:rPr>
                <w:rFonts w:ascii="Angsana New" w:hAnsi="Angsana New" w:cs="Angsana New"/>
                <w:cs/>
                <w:lang w:bidi="th-TH"/>
              </w:rPr>
              <w:t>.</w:t>
            </w:r>
            <w:r w:rsidRPr="00352CA9">
              <w:rPr>
                <w:rFonts w:ascii="Angsana New" w:hAnsi="Angsana New" w:cs="Angsana New"/>
                <w:lang w:bidi="th-TH"/>
              </w:rPr>
              <w:t>00</w:t>
            </w:r>
          </w:p>
        </w:tc>
      </w:tr>
    </w:tbl>
    <w:p w14:paraId="58A5D808" w14:textId="5B97BCCC" w:rsidR="00DC5576" w:rsidRPr="00352CA9" w:rsidRDefault="00750169" w:rsidP="00736FFE">
      <w:pPr>
        <w:tabs>
          <w:tab w:val="left" w:pos="540"/>
        </w:tabs>
        <w:spacing w:before="240" w:after="360" w:line="240" w:lineRule="auto"/>
        <w:ind w:left="547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</w:pP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บริษัทมีรายการและความสัมพันธ์อย่างมีสาระสำคัญกับ</w:t>
      </w:r>
      <w:r w:rsidR="00F44392"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กิจการ</w:t>
      </w:r>
      <w:r w:rsidRPr="00352CA9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ที่เกี่ยวข้องกัน ดังนั้นงบการเงินนี้อาจจะไม่แสดงถึงเงื่อนไขที่อาจมีอยู่หรือผลการดำเนินงานซึ่งอาจเกิดขึ้นในกรณีที่บริษัทได้ดำเนินงานโดยปราศจากความสัมพันธ์กันดังกล่าว</w:t>
      </w:r>
    </w:p>
    <w:p w14:paraId="3FB4C6A3" w14:textId="5177EB65" w:rsidR="00DD1C90" w:rsidRPr="00352CA9" w:rsidRDefault="008E5955" w:rsidP="00736FFE">
      <w:pPr>
        <w:numPr>
          <w:ilvl w:val="0"/>
          <w:numId w:val="13"/>
        </w:numPr>
        <w:spacing w:after="0" w:line="240" w:lineRule="auto"/>
        <w:ind w:left="547" w:hanging="547"/>
        <w:jc w:val="thaiDistribute"/>
        <w:rPr>
          <w:rFonts w:ascii="Angsana New" w:eastAsia="Verdana" w:hAnsi="Angsana New" w:cs="Angsana New"/>
          <w:b/>
          <w:bCs/>
          <w:color w:val="000000"/>
          <w:sz w:val="32"/>
          <w:szCs w:val="32"/>
        </w:rPr>
      </w:pPr>
      <w:r w:rsidRPr="00352CA9">
        <w:rPr>
          <w:rFonts w:ascii="Angsana New" w:eastAsia="Verdana" w:hAnsi="Angsana New" w:cs="Angsana New"/>
          <w:b/>
          <w:bCs/>
          <w:color w:val="000000"/>
          <w:sz w:val="32"/>
          <w:szCs w:val="32"/>
          <w:cs/>
          <w:lang w:bidi="th-TH"/>
        </w:rPr>
        <w:t>เกณฑ์การจัดทำและนำเสนองบการเงินระหว่างกาล</w:t>
      </w:r>
      <w:r w:rsidR="0040206B" w:rsidRPr="00352CA9">
        <w:rPr>
          <w:rFonts w:ascii="Angsana New" w:eastAsia="Verdana" w:hAnsi="Angsana New" w:cs="Angsana New"/>
          <w:b/>
          <w:bCs/>
          <w:color w:val="000000"/>
          <w:sz w:val="32"/>
          <w:szCs w:val="32"/>
          <w:cs/>
          <w:lang w:bidi="th-TH"/>
        </w:rPr>
        <w:t>รวมและงบการเงินระหว่างกาลเฉพาะกิจการ</w:t>
      </w:r>
    </w:p>
    <w:p w14:paraId="4CE2BFAC" w14:textId="0D5A3496" w:rsidR="008E5955" w:rsidRPr="00352CA9" w:rsidRDefault="008E5955" w:rsidP="00736FFE">
      <w:pPr>
        <w:pStyle w:val="ListParagraph"/>
        <w:numPr>
          <w:ilvl w:val="0"/>
          <w:numId w:val="25"/>
        </w:numPr>
        <w:spacing w:after="240" w:line="240" w:lineRule="auto"/>
        <w:ind w:left="1080" w:hanging="533"/>
        <w:contextualSpacing w:val="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352CA9">
        <w:rPr>
          <w:rFonts w:ascii="Angsana New" w:hAnsi="Angsana New" w:cs="Angsana New"/>
          <w:sz w:val="32"/>
          <w:szCs w:val="32"/>
          <w:cs/>
          <w:lang w:bidi="th-TH"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="00352CA9" w:rsidRPr="00352CA9">
        <w:rPr>
          <w:rFonts w:ascii="Angsana New" w:hAnsi="Angsana New" w:cs="Angsana New"/>
          <w:sz w:val="32"/>
          <w:szCs w:val="32"/>
          <w:lang w:bidi="th-TH"/>
        </w:rPr>
        <w:t>34</w:t>
      </w:r>
      <w:r w:rsidRPr="00352CA9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352CA9">
        <w:rPr>
          <w:rFonts w:ascii="Angsana New" w:hAnsi="Angsana New" w:cs="Angsana New"/>
          <w:sz w:val="32"/>
          <w:szCs w:val="32"/>
          <w:cs/>
          <w:lang w:bidi="th-TH"/>
        </w:rPr>
        <w:t>เรื่อง “รายงานทางการเงินระหว่างกาล” และวิธีปฏิบัติ</w:t>
      </w:r>
      <w:r w:rsidRPr="00352CA9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ทางการบัญชีที่รับรองทั่วไปในประเทศไทย</w:t>
      </w:r>
      <w:r w:rsidRPr="00352CA9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352CA9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โดยหมายเหตุประกอบงบการเงินระหว่างกาลเป็น</w:t>
      </w:r>
      <w:r w:rsidRPr="00352CA9">
        <w:rPr>
          <w:rFonts w:ascii="Angsana New" w:hAnsi="Angsana New" w:cs="Angsana New"/>
          <w:sz w:val="32"/>
          <w:szCs w:val="32"/>
          <w:cs/>
          <w:lang w:bidi="th-TH"/>
        </w:rPr>
        <w:t>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42447985" w14:textId="24393E57" w:rsidR="008E5955" w:rsidRPr="00352CA9" w:rsidRDefault="008E5955" w:rsidP="00736FFE">
      <w:pPr>
        <w:pStyle w:val="ListParagraph"/>
        <w:numPr>
          <w:ilvl w:val="0"/>
          <w:numId w:val="25"/>
        </w:numPr>
        <w:spacing w:after="240" w:line="240" w:lineRule="auto"/>
        <w:ind w:left="1080" w:hanging="533"/>
        <w:contextualSpacing w:val="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352CA9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 xml:space="preserve">งบฐานะการเงินรวมและงบฐานะการเงินเฉพาะกิจการ ณ วันที่ </w:t>
      </w:r>
      <w:r w:rsidR="00352CA9" w:rsidRPr="00352CA9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Pr="00352CA9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 xml:space="preserve"> </w:t>
      </w:r>
      <w:r w:rsidR="003B6CE3" w:rsidRPr="00352CA9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>ธันวาคม</w:t>
      </w:r>
      <w:r w:rsidRPr="00352CA9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 xml:space="preserve"> </w:t>
      </w:r>
      <w:r w:rsidR="00352CA9" w:rsidRPr="00352CA9">
        <w:rPr>
          <w:rFonts w:ascii="Angsana New" w:eastAsia="Times New Roman" w:hAnsi="Angsana New" w:cs="Angsana New"/>
          <w:sz w:val="32"/>
          <w:szCs w:val="32"/>
          <w:lang w:bidi="th-TH"/>
        </w:rPr>
        <w:t>2566</w:t>
      </w:r>
      <w:r w:rsidR="004F4566" w:rsidRPr="00352CA9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</w:t>
      </w:r>
      <w:r w:rsidRPr="00352CA9">
        <w:rPr>
          <w:rFonts w:ascii="Angsana New" w:eastAsia="Times New Roman" w:hAnsi="Angsana New" w:cs="Angsana New"/>
          <w:spacing w:val="-2"/>
          <w:sz w:val="32"/>
          <w:szCs w:val="32"/>
          <w:cs/>
          <w:lang w:val="en-GB" w:bidi="th-TH"/>
        </w:rPr>
        <w:t>ซึ่งนำมาแสดงเปรียบเทียบได้มาจากงบการเงินรวม</w:t>
      </w:r>
      <w:r w:rsidR="0037144B" w:rsidRPr="00352CA9">
        <w:rPr>
          <w:rFonts w:ascii="Angsana New" w:eastAsia="Times New Roman" w:hAnsi="Angsana New" w:cs="Angsana New"/>
          <w:spacing w:val="-2"/>
          <w:sz w:val="32"/>
          <w:szCs w:val="32"/>
          <w:cs/>
          <w:lang w:val="en-GB" w:bidi="th-TH"/>
        </w:rPr>
        <w:t>ของกลุ่มบริษัท</w:t>
      </w:r>
      <w:r w:rsidRPr="00352CA9">
        <w:rPr>
          <w:rFonts w:ascii="Angsana New" w:eastAsia="Times New Roman" w:hAnsi="Angsana New" w:cs="Angsana New"/>
          <w:spacing w:val="-2"/>
          <w:sz w:val="32"/>
          <w:szCs w:val="32"/>
          <w:cs/>
          <w:lang w:val="en-GB" w:bidi="th-TH"/>
        </w:rPr>
        <w:t>และงบการเงินเฉพาะกิจการของบริษัทสำหรับปี</w:t>
      </w:r>
      <w:r w:rsidRPr="00352CA9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>สิ้นสุดวันเดียวกันซึ่งได้ตรวจสอบแล้ว</w:t>
      </w:r>
    </w:p>
    <w:p w14:paraId="291CD47C" w14:textId="7AE3DF96" w:rsidR="00FE114F" w:rsidRPr="00352CA9" w:rsidRDefault="00847C62" w:rsidP="00736FFE">
      <w:pPr>
        <w:pStyle w:val="ListParagraph"/>
        <w:numPr>
          <w:ilvl w:val="0"/>
          <w:numId w:val="25"/>
        </w:numPr>
        <w:spacing w:after="240" w:line="240" w:lineRule="auto"/>
        <w:ind w:left="1080" w:hanging="533"/>
        <w:contextualSpacing w:val="0"/>
        <w:jc w:val="thaiDistribute"/>
        <w:rPr>
          <w:rFonts w:ascii="Angsana New" w:hAnsi="Angsana New" w:cs="Angsana New"/>
          <w:spacing w:val="-8"/>
          <w:sz w:val="32"/>
          <w:szCs w:val="32"/>
          <w:lang w:bidi="th-TH"/>
        </w:rPr>
      </w:pPr>
      <w:r w:rsidRPr="00352CA9">
        <w:rPr>
          <w:rFonts w:ascii="Angsana New" w:hAnsi="Angsana New" w:cs="Angsana New"/>
          <w:sz w:val="32"/>
          <w:szCs w:val="32"/>
          <w:cs/>
          <w:lang w:bidi="th-TH"/>
        </w:rPr>
        <w:t>ผลการดำเนินงานซึ่งยังไม่ได้ตรวจสอบที่ปรากฏในงวด</w:t>
      </w:r>
      <w:r w:rsidR="00E812BE" w:rsidRPr="00352CA9">
        <w:rPr>
          <w:rFonts w:ascii="Angsana New" w:hAnsi="Angsana New" w:cs="Angsana New"/>
          <w:sz w:val="32"/>
          <w:szCs w:val="32"/>
          <w:cs/>
          <w:lang w:bidi="th-TH"/>
        </w:rPr>
        <w:t>สามเดือน</w:t>
      </w:r>
      <w:r w:rsidRPr="00352CA9">
        <w:rPr>
          <w:rFonts w:ascii="Angsana New" w:hAnsi="Angsana New" w:cs="Angsana New"/>
          <w:sz w:val="32"/>
          <w:szCs w:val="32"/>
          <w:cs/>
          <w:lang w:bidi="th-TH"/>
        </w:rPr>
        <w:t>สิ้นสุดวันที่</w:t>
      </w:r>
      <w:r w:rsidR="00C70780" w:rsidRPr="00352CA9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352CA9" w:rsidRPr="00352CA9">
        <w:rPr>
          <w:rFonts w:ascii="Angsana New" w:hAnsi="Angsana New" w:cs="Angsana New"/>
          <w:sz w:val="32"/>
          <w:szCs w:val="32"/>
          <w:lang w:bidi="th-TH"/>
        </w:rPr>
        <w:t>31</w:t>
      </w:r>
      <w:r w:rsidR="00A95981" w:rsidRPr="00352CA9">
        <w:rPr>
          <w:rFonts w:ascii="Angsana New" w:hAnsi="Angsana New" w:cs="Angsana New"/>
          <w:sz w:val="32"/>
          <w:szCs w:val="32"/>
        </w:rPr>
        <w:t xml:space="preserve"> </w:t>
      </w:r>
      <w:r w:rsidR="00A95981" w:rsidRPr="00352CA9">
        <w:rPr>
          <w:rFonts w:ascii="Angsana New" w:hAnsi="Angsana New" w:cs="Angsana New"/>
          <w:sz w:val="32"/>
          <w:szCs w:val="32"/>
          <w:cs/>
          <w:lang w:bidi="th-TH"/>
        </w:rPr>
        <w:t>มีนาคม</w:t>
      </w:r>
      <w:r w:rsidR="00A95981" w:rsidRPr="00352CA9">
        <w:rPr>
          <w:rFonts w:ascii="Angsana New" w:hAnsi="Angsana New" w:cs="Angsana New"/>
          <w:sz w:val="32"/>
          <w:szCs w:val="32"/>
          <w:cs/>
        </w:rPr>
        <w:t xml:space="preserve"> </w:t>
      </w:r>
      <w:r w:rsidR="00352CA9" w:rsidRPr="00352CA9">
        <w:rPr>
          <w:rFonts w:ascii="Angsana New" w:hAnsi="Angsana New" w:cs="Angsana New"/>
          <w:sz w:val="32"/>
          <w:szCs w:val="32"/>
          <w:lang w:bidi="th-TH"/>
        </w:rPr>
        <w:t>2567</w:t>
      </w:r>
      <w:r w:rsidR="00A95981" w:rsidRPr="00352CA9">
        <w:rPr>
          <w:rFonts w:ascii="Angsana New" w:hAnsi="Angsana New" w:cs="Angsana New"/>
          <w:sz w:val="32"/>
          <w:szCs w:val="32"/>
        </w:rPr>
        <w:t xml:space="preserve"> </w:t>
      </w:r>
      <w:r w:rsidRPr="00352CA9">
        <w:rPr>
          <w:rFonts w:ascii="Angsana New" w:hAnsi="Angsana New" w:cs="Angsana New"/>
          <w:sz w:val="32"/>
          <w:szCs w:val="32"/>
          <w:cs/>
          <w:lang w:bidi="th-TH"/>
        </w:rPr>
        <w:t>มิใช่เครื่องบ่งชี้และมิใช่การคาดการณ์ถึงผลการดำเนินงานเต็มปี</w:t>
      </w:r>
    </w:p>
    <w:p w14:paraId="627F5835" w14:textId="55E779A6" w:rsidR="00AB6BBD" w:rsidRPr="00352CA9" w:rsidRDefault="00684B65" w:rsidP="00736FFE">
      <w:pPr>
        <w:pStyle w:val="ListParagraph"/>
        <w:numPr>
          <w:ilvl w:val="0"/>
          <w:numId w:val="25"/>
        </w:numPr>
        <w:tabs>
          <w:tab w:val="left" w:pos="5878"/>
        </w:tabs>
        <w:spacing w:after="240" w:line="240" w:lineRule="auto"/>
        <w:ind w:left="1080" w:hanging="533"/>
        <w:contextualSpacing w:val="0"/>
        <w:jc w:val="thaiDistribute"/>
        <w:rPr>
          <w:rFonts w:ascii="Angsana New" w:hAnsi="Angsana New" w:cs="Angsana New"/>
          <w:spacing w:val="-2"/>
          <w:sz w:val="32"/>
          <w:szCs w:val="32"/>
          <w:lang w:bidi="th-TH"/>
        </w:rPr>
      </w:pPr>
      <w:r w:rsidRPr="00352CA9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ข้อมูล</w:t>
      </w:r>
      <w:r w:rsidR="00203B64" w:rsidRPr="00352CA9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ทางการเงิน</w:t>
      </w:r>
      <w:r w:rsidRPr="00352CA9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</w:t>
      </w:r>
      <w:r w:rsidRPr="00352CA9">
        <w:rPr>
          <w:rFonts w:ascii="Angsana New" w:hAnsi="Angsana New" w:cs="Angsana New"/>
          <w:sz w:val="32"/>
          <w:szCs w:val="32"/>
          <w:cs/>
          <w:lang w:bidi="th-TH"/>
        </w:rPr>
        <w:t>ดังกล่าวในงบการเงินระหว่างกาล ดังนั้น</w:t>
      </w:r>
      <w:r w:rsidRPr="00352CA9">
        <w:rPr>
          <w:rFonts w:ascii="Angsana New" w:hAnsi="Angsana New" w:cs="Angsana New"/>
          <w:sz w:val="32"/>
          <w:szCs w:val="32"/>
        </w:rPr>
        <w:t xml:space="preserve"> </w:t>
      </w:r>
      <w:r w:rsidRPr="00352CA9">
        <w:rPr>
          <w:rFonts w:ascii="Angsana New" w:hAnsi="Angsana New" w:cs="Angsana New"/>
          <w:sz w:val="32"/>
          <w:szCs w:val="32"/>
          <w:cs/>
          <w:lang w:bidi="th-TH"/>
        </w:rPr>
        <w:t>งบการเงินระหว่างกาลสำหรับ</w:t>
      </w:r>
      <w:r w:rsidR="00345A33" w:rsidRPr="00352CA9">
        <w:rPr>
          <w:rFonts w:ascii="Angsana New" w:hAnsi="Angsana New" w:cs="Angsana New"/>
          <w:sz w:val="32"/>
          <w:szCs w:val="32"/>
          <w:cs/>
          <w:lang w:bidi="th-TH"/>
        </w:rPr>
        <w:t>งวดสามเดือน</w:t>
      </w:r>
      <w:r w:rsidRPr="00352CA9">
        <w:rPr>
          <w:rFonts w:ascii="Angsana New" w:hAnsi="Angsana New" w:cs="Angsana New"/>
          <w:sz w:val="32"/>
          <w:szCs w:val="32"/>
          <w:cs/>
          <w:lang w:bidi="th-TH"/>
        </w:rPr>
        <w:t xml:space="preserve">สิ้นสุดวันที่ </w:t>
      </w:r>
      <w:r w:rsidR="00352CA9" w:rsidRPr="00352CA9">
        <w:rPr>
          <w:rFonts w:ascii="Angsana New" w:hAnsi="Angsana New" w:cs="Angsana New"/>
          <w:sz w:val="32"/>
          <w:szCs w:val="32"/>
          <w:lang w:bidi="th-TH"/>
        </w:rPr>
        <w:t>31</w:t>
      </w:r>
      <w:r w:rsidR="00A95981" w:rsidRPr="00352CA9">
        <w:rPr>
          <w:rFonts w:ascii="Angsana New" w:hAnsi="Angsana New" w:cs="Angsana New"/>
          <w:sz w:val="32"/>
          <w:szCs w:val="32"/>
        </w:rPr>
        <w:t xml:space="preserve"> </w:t>
      </w:r>
      <w:r w:rsidR="00A95981" w:rsidRPr="00352CA9">
        <w:rPr>
          <w:rFonts w:ascii="Angsana New" w:hAnsi="Angsana New" w:cs="Angsana New"/>
          <w:sz w:val="32"/>
          <w:szCs w:val="32"/>
          <w:cs/>
          <w:lang w:bidi="th-TH"/>
        </w:rPr>
        <w:t>มีนาคม</w:t>
      </w:r>
      <w:r w:rsidR="00A95981" w:rsidRPr="00352CA9">
        <w:rPr>
          <w:rFonts w:ascii="Angsana New" w:hAnsi="Angsana New" w:cs="Angsana New"/>
          <w:sz w:val="32"/>
          <w:szCs w:val="32"/>
          <w:cs/>
        </w:rPr>
        <w:t xml:space="preserve"> </w:t>
      </w:r>
      <w:r w:rsidR="00352CA9" w:rsidRPr="00352CA9">
        <w:rPr>
          <w:rFonts w:ascii="Angsana New" w:hAnsi="Angsana New" w:cs="Angsana New"/>
          <w:sz w:val="32"/>
          <w:szCs w:val="32"/>
          <w:lang w:bidi="th-TH"/>
        </w:rPr>
        <w:t>2567</w:t>
      </w:r>
      <w:r w:rsidRPr="00352CA9">
        <w:rPr>
          <w:rFonts w:ascii="Angsana New" w:hAnsi="Angsana New" w:cs="Angsana New"/>
          <w:sz w:val="32"/>
          <w:szCs w:val="32"/>
        </w:rPr>
        <w:t xml:space="preserve"> </w:t>
      </w:r>
      <w:r w:rsidRPr="00352CA9">
        <w:rPr>
          <w:rFonts w:ascii="Angsana New" w:hAnsi="Angsana New" w:cs="Angsana New"/>
          <w:sz w:val="32"/>
          <w:szCs w:val="32"/>
          <w:cs/>
          <w:lang w:bidi="th-TH"/>
        </w:rPr>
        <w:t xml:space="preserve">จึงควรอ่านประกอบกับงบการเงินสำหรับปีสิ้นสุดวันที่ </w:t>
      </w:r>
      <w:r w:rsidR="00352CA9" w:rsidRPr="00352CA9">
        <w:rPr>
          <w:rFonts w:ascii="Angsana New" w:hAnsi="Angsana New" w:cs="Angsana New"/>
          <w:sz w:val="32"/>
          <w:szCs w:val="32"/>
          <w:lang w:bidi="th-TH"/>
        </w:rPr>
        <w:t>31</w:t>
      </w:r>
      <w:r w:rsidRPr="00352CA9">
        <w:rPr>
          <w:rFonts w:ascii="Angsana New" w:hAnsi="Angsana New" w:cs="Angsana New"/>
          <w:sz w:val="32"/>
          <w:szCs w:val="32"/>
          <w:cs/>
          <w:lang w:bidi="th-TH"/>
        </w:rPr>
        <w:t xml:space="preserve"> ธันวาคม </w:t>
      </w:r>
      <w:r w:rsidR="00352CA9" w:rsidRPr="00352CA9">
        <w:rPr>
          <w:rFonts w:ascii="Angsana New" w:hAnsi="Angsana New" w:cs="Angsana New"/>
          <w:sz w:val="32"/>
          <w:szCs w:val="32"/>
          <w:lang w:bidi="th-TH"/>
        </w:rPr>
        <w:t>2566</w:t>
      </w:r>
      <w:r w:rsidRPr="00352CA9">
        <w:rPr>
          <w:rFonts w:ascii="Angsana New" w:hAnsi="Angsana New" w:cs="Angsana New"/>
          <w:sz w:val="32"/>
          <w:szCs w:val="32"/>
          <w:cs/>
          <w:lang w:bidi="th-TH"/>
        </w:rPr>
        <w:t xml:space="preserve"> ซึ่งได้มีการตรวจสอบแล้ว</w:t>
      </w:r>
    </w:p>
    <w:p w14:paraId="41C9EF05" w14:textId="72BBB085" w:rsidR="00711D29" w:rsidRPr="00352CA9" w:rsidRDefault="008E5955" w:rsidP="00736FFE">
      <w:pPr>
        <w:pStyle w:val="ListParagraph"/>
        <w:numPr>
          <w:ilvl w:val="0"/>
          <w:numId w:val="25"/>
        </w:numPr>
        <w:tabs>
          <w:tab w:val="left" w:pos="5878"/>
        </w:tabs>
        <w:spacing w:after="120" w:line="240" w:lineRule="auto"/>
        <w:ind w:left="1080" w:hanging="533"/>
        <w:contextualSpacing w:val="0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352CA9">
        <w:rPr>
          <w:rFonts w:ascii="Angsana New" w:hAnsi="Angsana New" w:cs="Angsana New"/>
          <w:sz w:val="32"/>
          <w:szCs w:val="32"/>
          <w:cs/>
          <w:lang w:bidi="th-TH"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C83624" w:rsidRPr="00352CA9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352CA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ระหว่างกาลรวมนี้แล้ว งบการเงินระหว่างกาลรวมสำหรับ</w:t>
      </w:r>
      <w:r w:rsidR="00345A33" w:rsidRPr="00352CA9">
        <w:rPr>
          <w:rFonts w:ascii="Angsana New" w:hAnsi="Angsana New" w:cs="Angsana New"/>
          <w:sz w:val="32"/>
          <w:szCs w:val="32"/>
          <w:cs/>
          <w:lang w:bidi="th-TH"/>
        </w:rPr>
        <w:t>งวดสามเดือน</w:t>
      </w:r>
      <w:r w:rsidRPr="00352CA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สิ้นสุด</w:t>
      </w:r>
      <w:r w:rsidRPr="00352CA9">
        <w:rPr>
          <w:rFonts w:ascii="Angsana New" w:hAnsi="Angsana New" w:cs="Angsana New"/>
          <w:sz w:val="32"/>
          <w:szCs w:val="32"/>
          <w:cs/>
          <w:lang w:bidi="th-TH"/>
        </w:rPr>
        <w:t xml:space="preserve">วันที่ </w:t>
      </w:r>
      <w:r w:rsidR="00352CA9" w:rsidRPr="00352CA9">
        <w:rPr>
          <w:rFonts w:ascii="Angsana New" w:hAnsi="Angsana New" w:cs="Angsana New"/>
          <w:sz w:val="32"/>
          <w:szCs w:val="32"/>
          <w:lang w:bidi="th-TH"/>
        </w:rPr>
        <w:t>31</w:t>
      </w:r>
      <w:r w:rsidR="00A15A9C" w:rsidRPr="00352CA9">
        <w:rPr>
          <w:rFonts w:ascii="Angsana New" w:hAnsi="Angsana New" w:cs="Angsana New"/>
          <w:sz w:val="32"/>
          <w:szCs w:val="32"/>
        </w:rPr>
        <w:t xml:space="preserve"> </w:t>
      </w:r>
      <w:r w:rsidR="00A15A9C" w:rsidRPr="00352CA9">
        <w:rPr>
          <w:rFonts w:ascii="Angsana New" w:hAnsi="Angsana New" w:cs="Angsana New"/>
          <w:sz w:val="32"/>
          <w:szCs w:val="32"/>
          <w:cs/>
          <w:lang w:bidi="th-TH"/>
        </w:rPr>
        <w:t>มีนาคม</w:t>
      </w:r>
      <w:r w:rsidR="00A15A9C" w:rsidRPr="00352CA9">
        <w:rPr>
          <w:rFonts w:ascii="Angsana New" w:hAnsi="Angsana New" w:cs="Angsana New"/>
          <w:sz w:val="32"/>
          <w:szCs w:val="32"/>
          <w:cs/>
        </w:rPr>
        <w:t xml:space="preserve"> </w:t>
      </w:r>
      <w:r w:rsidR="00352CA9" w:rsidRPr="00352CA9">
        <w:rPr>
          <w:rFonts w:ascii="Angsana New" w:hAnsi="Angsana New" w:cs="Angsana New"/>
          <w:sz w:val="32"/>
          <w:szCs w:val="32"/>
          <w:lang w:bidi="th-TH"/>
        </w:rPr>
        <w:t>2567</w:t>
      </w:r>
      <w:r w:rsidR="00A15A9C" w:rsidRPr="00352CA9">
        <w:rPr>
          <w:rFonts w:ascii="Angsana New" w:hAnsi="Angsana New" w:cs="Angsana New"/>
          <w:sz w:val="32"/>
          <w:szCs w:val="32"/>
        </w:rPr>
        <w:t xml:space="preserve"> </w:t>
      </w:r>
      <w:r w:rsidRPr="00352CA9">
        <w:rPr>
          <w:rFonts w:ascii="Angsana New" w:hAnsi="Angsana New" w:cs="Angsana New"/>
          <w:sz w:val="32"/>
          <w:szCs w:val="32"/>
          <w:cs/>
          <w:lang w:bidi="th-TH"/>
        </w:rPr>
        <w:t>ได้จัดทำขึ้นโดยรวม</w:t>
      </w:r>
      <w:r w:rsidR="00CD7424" w:rsidRPr="00352CA9">
        <w:rPr>
          <w:rFonts w:ascii="Angsana New" w:hAnsi="Angsana New" w:cs="Angsana New"/>
          <w:sz w:val="32"/>
          <w:szCs w:val="32"/>
          <w:cs/>
          <w:lang w:bidi="th-TH"/>
        </w:rPr>
        <w:t>ข้อมูลทาง</w:t>
      </w:r>
      <w:r w:rsidRPr="00352CA9">
        <w:rPr>
          <w:rFonts w:ascii="Angsana New" w:hAnsi="Angsana New" w:cs="Angsana New"/>
          <w:sz w:val="32"/>
          <w:szCs w:val="32"/>
          <w:cs/>
          <w:lang w:bidi="th-TH"/>
        </w:rPr>
        <w:t>การเงินระหว่างกาลของบริษัทย่อยสำหรับ</w:t>
      </w:r>
      <w:r w:rsidR="00345A33" w:rsidRPr="00352CA9">
        <w:rPr>
          <w:rFonts w:ascii="Angsana New" w:hAnsi="Angsana New" w:cs="Angsana New"/>
          <w:sz w:val="32"/>
          <w:szCs w:val="32"/>
          <w:cs/>
          <w:lang w:bidi="th-TH"/>
        </w:rPr>
        <w:t>งวดสามเดือน</w:t>
      </w:r>
      <w:r w:rsidRPr="00352CA9">
        <w:rPr>
          <w:rFonts w:ascii="Angsana New" w:hAnsi="Angsana New" w:cs="Angsana New"/>
          <w:sz w:val="32"/>
          <w:szCs w:val="32"/>
          <w:cs/>
          <w:lang w:bidi="th-TH"/>
        </w:rPr>
        <w:t>สิ้นสุดวันที่</w:t>
      </w:r>
      <w:r w:rsidR="00B7043A" w:rsidRPr="00352CA9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352CA9" w:rsidRPr="00352CA9">
        <w:rPr>
          <w:rFonts w:ascii="Angsana New" w:hAnsi="Angsana New" w:cs="Angsana New"/>
          <w:sz w:val="32"/>
          <w:szCs w:val="32"/>
          <w:lang w:bidi="th-TH"/>
        </w:rPr>
        <w:t>31</w:t>
      </w:r>
      <w:r w:rsidR="00A15A9C" w:rsidRPr="00352CA9">
        <w:rPr>
          <w:rFonts w:ascii="Angsana New" w:hAnsi="Angsana New" w:cs="Angsana New"/>
          <w:sz w:val="32"/>
          <w:szCs w:val="32"/>
        </w:rPr>
        <w:t xml:space="preserve"> </w:t>
      </w:r>
      <w:r w:rsidR="00A15A9C" w:rsidRPr="00352CA9">
        <w:rPr>
          <w:rFonts w:ascii="Angsana New" w:hAnsi="Angsana New" w:cs="Angsana New"/>
          <w:sz w:val="32"/>
          <w:szCs w:val="32"/>
          <w:cs/>
          <w:lang w:bidi="th-TH"/>
        </w:rPr>
        <w:t>มีนาคม</w:t>
      </w:r>
      <w:r w:rsidR="00A15A9C" w:rsidRPr="00352CA9">
        <w:rPr>
          <w:rFonts w:ascii="Angsana New" w:hAnsi="Angsana New" w:cs="Angsana New"/>
          <w:sz w:val="32"/>
          <w:szCs w:val="32"/>
          <w:cs/>
        </w:rPr>
        <w:t xml:space="preserve"> </w:t>
      </w:r>
      <w:r w:rsidR="00352CA9" w:rsidRPr="00352CA9">
        <w:rPr>
          <w:rFonts w:ascii="Angsana New" w:hAnsi="Angsana New" w:cs="Angsana New"/>
          <w:sz w:val="32"/>
          <w:szCs w:val="32"/>
          <w:lang w:bidi="th-TH"/>
        </w:rPr>
        <w:t>2567</w:t>
      </w:r>
      <w:r w:rsidR="00A15A9C" w:rsidRPr="00352CA9">
        <w:rPr>
          <w:rFonts w:ascii="Angsana New" w:hAnsi="Angsana New" w:cs="Angsana New"/>
          <w:sz w:val="32"/>
          <w:szCs w:val="32"/>
        </w:rPr>
        <w:t xml:space="preserve"> </w:t>
      </w:r>
      <w:r w:rsidRPr="00352CA9">
        <w:rPr>
          <w:rFonts w:ascii="Angsana New" w:hAnsi="Angsana New" w:cs="Angsana New"/>
          <w:sz w:val="32"/>
          <w:szCs w:val="32"/>
          <w:cs/>
          <w:lang w:bidi="th-TH"/>
        </w:rPr>
        <w:t>ซึ่งได้สอบทานแล้ว</w:t>
      </w:r>
      <w:r w:rsidR="00711D29" w:rsidRPr="00352CA9">
        <w:rPr>
          <w:rFonts w:ascii="Angsana New" w:hAnsi="Angsana New" w:cs="Angsana New"/>
          <w:sz w:val="32"/>
          <w:szCs w:val="32"/>
          <w:cs/>
          <w:lang w:bidi="th-TH"/>
        </w:rPr>
        <w:br w:type="page"/>
      </w:r>
    </w:p>
    <w:p w14:paraId="5B9E1803" w14:textId="77777777" w:rsidR="008E5955" w:rsidRPr="00352CA9" w:rsidRDefault="008E5955" w:rsidP="00975492">
      <w:pPr>
        <w:pStyle w:val="ListParagraph"/>
        <w:numPr>
          <w:ilvl w:val="0"/>
          <w:numId w:val="25"/>
        </w:numPr>
        <w:spacing w:after="120" w:line="240" w:lineRule="auto"/>
        <w:ind w:left="1080" w:hanging="533"/>
        <w:contextualSpacing w:val="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352CA9">
        <w:rPr>
          <w:rFonts w:ascii="Angsana New" w:hAnsi="Angsana New" w:cs="Angsana New"/>
          <w:sz w:val="32"/>
          <w:szCs w:val="32"/>
          <w:cs/>
          <w:lang w:bidi="th-TH"/>
        </w:rPr>
        <w:lastRenderedPageBreak/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388E51B3" w14:textId="4BE4323D" w:rsidR="00EA3D96" w:rsidRPr="00352CA9" w:rsidRDefault="008E5955" w:rsidP="00711D29">
      <w:pPr>
        <w:pStyle w:val="ListParagraph"/>
        <w:spacing w:after="240" w:line="240" w:lineRule="auto"/>
        <w:ind w:left="1080"/>
        <w:contextualSpacing w:val="0"/>
        <w:jc w:val="thaiDistribute"/>
        <w:rPr>
          <w:rFonts w:ascii="Angsana New" w:eastAsia="Times New Roman" w:hAnsi="Angsana New" w:cs="Angsana New"/>
          <w:color w:val="000000"/>
          <w:spacing w:val="-4"/>
          <w:sz w:val="32"/>
          <w:szCs w:val="32"/>
          <w:lang w:val="en-GB" w:bidi="th-TH"/>
        </w:rPr>
      </w:pPr>
      <w:r w:rsidRPr="00352CA9">
        <w:rPr>
          <w:rFonts w:ascii="Angsana New" w:eastAsia="Times New Roman" w:hAnsi="Angsana New" w:cs="Angsana New"/>
          <w:color w:val="000000"/>
          <w:spacing w:val="8"/>
          <w:sz w:val="32"/>
          <w:szCs w:val="32"/>
          <w:cs/>
          <w:lang w:val="en-GB" w:bidi="th-TH"/>
        </w:rPr>
        <w:t>ในระหว่างงวด กลุ่มบริษัทได้นำมาตรฐานการรายงานทางการเงินฉบับปรับปรุงที่ออกโดย</w:t>
      </w:r>
      <w:r w:rsidRPr="00352CA9">
        <w:rPr>
          <w:rFonts w:ascii="Angsana New" w:eastAsia="Times New Roman" w:hAnsi="Angsana New" w:cs="Angsana New"/>
          <w:color w:val="000000"/>
          <w:spacing w:val="-8"/>
          <w:sz w:val="32"/>
          <w:szCs w:val="32"/>
          <w:cs/>
          <w:lang w:val="en-GB" w:bidi="th-TH"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352CA9" w:rsidRPr="00352CA9">
        <w:rPr>
          <w:rFonts w:ascii="Angsana New" w:eastAsia="Times New Roman" w:hAnsi="Angsana New" w:cs="Angsana New"/>
          <w:color w:val="000000"/>
          <w:spacing w:val="-8"/>
          <w:sz w:val="32"/>
          <w:szCs w:val="32"/>
          <w:lang w:bidi="th-TH"/>
        </w:rPr>
        <w:t>1</w:t>
      </w:r>
      <w:r w:rsidRPr="00352CA9">
        <w:rPr>
          <w:rFonts w:ascii="Angsana New" w:eastAsia="Times New Roman" w:hAnsi="Angsana New" w:cs="Angsana New"/>
          <w:color w:val="000000"/>
          <w:spacing w:val="-8"/>
          <w:sz w:val="32"/>
          <w:szCs w:val="32"/>
          <w:cs/>
          <w:lang w:val="en-GB" w:bidi="th-TH"/>
        </w:rPr>
        <w:t xml:space="preserve"> มกราคม </w:t>
      </w:r>
      <w:r w:rsidR="00352CA9" w:rsidRPr="00352CA9">
        <w:rPr>
          <w:rFonts w:ascii="Angsana New" w:eastAsia="Times New Roman" w:hAnsi="Angsana New" w:cs="Angsana New"/>
          <w:color w:val="000000"/>
          <w:spacing w:val="-8"/>
          <w:sz w:val="32"/>
          <w:szCs w:val="32"/>
          <w:lang w:bidi="th-TH"/>
        </w:rPr>
        <w:t>2567</w:t>
      </w:r>
      <w:r w:rsidRPr="00352CA9">
        <w:rPr>
          <w:rFonts w:ascii="Angsana New" w:eastAsia="Times New Roman" w:hAnsi="Angsana New" w:cs="Angsana New"/>
          <w:color w:val="000000"/>
          <w:sz w:val="32"/>
          <w:szCs w:val="32"/>
          <w:cs/>
          <w:lang w:val="en-GB" w:bidi="th-TH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</w:t>
      </w:r>
      <w:r w:rsidRPr="00352CA9">
        <w:rPr>
          <w:rFonts w:ascii="Angsana New" w:eastAsia="Times New Roman" w:hAnsi="Angsana New" w:cs="Angsana New"/>
          <w:color w:val="000000"/>
          <w:spacing w:val="-4"/>
          <w:sz w:val="32"/>
          <w:szCs w:val="32"/>
          <w:cs/>
          <w:lang w:val="en-GB" w:bidi="th-TH"/>
        </w:rPr>
        <w:t xml:space="preserve">เนื้อหาเท่าเทียมกับมาตรฐานการรายงานทางการเงินระหว่างประเทศ </w:t>
      </w:r>
      <w:r w:rsidRPr="00352CA9">
        <w:rPr>
          <w:rFonts w:ascii="Angsana New" w:eastAsia="Times New Roman" w:hAnsi="Angsana New" w:cs="Angsana New"/>
          <w:spacing w:val="-4"/>
          <w:sz w:val="32"/>
          <w:szCs w:val="32"/>
          <w:cs/>
          <w:lang w:val="en-GB" w:bidi="th-TH"/>
        </w:rPr>
        <w:t>โดยส่วนใหญ่เป็นการปรับปรุง</w:t>
      </w:r>
      <w:r w:rsidRPr="00352CA9">
        <w:rPr>
          <w:rFonts w:ascii="Angsana New" w:eastAsia="Times New Roman" w:hAnsi="Angsana New" w:cs="Angsana New"/>
          <w:spacing w:val="-6"/>
          <w:sz w:val="32"/>
          <w:szCs w:val="32"/>
          <w:cs/>
          <w:lang w:val="en-GB" w:bidi="th-TH"/>
        </w:rPr>
        <w:t>ถ้อยคำและคำศัพท์ และข้อกำหนดทางการบัญชีให้ชัดเจนขึ้น การนำมาตรฐานการรายงานทางการเงิน</w:t>
      </w:r>
      <w:r w:rsidRPr="00352CA9">
        <w:rPr>
          <w:rFonts w:ascii="Angsana New" w:eastAsia="Times New Roman" w:hAnsi="Angsana New" w:cs="Angsana New"/>
          <w:spacing w:val="-4"/>
          <w:sz w:val="32"/>
          <w:szCs w:val="32"/>
          <w:cs/>
          <w:lang w:val="en-GB" w:bidi="th-TH"/>
        </w:rPr>
        <w:t>ดังกล่าวมาถือปฏิบัตินี้ไม่มีผลกระทบอย่างเป็นสาระสำคัญต่องบการเงินระหว่างกาลของ</w:t>
      </w:r>
      <w:r w:rsidRPr="00352CA9">
        <w:rPr>
          <w:rFonts w:ascii="Angsana New" w:eastAsia="Times New Roman" w:hAnsi="Angsana New" w:cs="Angsana New"/>
          <w:color w:val="000000"/>
          <w:spacing w:val="-4"/>
          <w:sz w:val="32"/>
          <w:szCs w:val="32"/>
          <w:cs/>
          <w:lang w:val="en-GB" w:bidi="th-TH"/>
        </w:rPr>
        <w:t>กลุ่มบริษัท</w:t>
      </w:r>
    </w:p>
    <w:p w14:paraId="0369E49F" w14:textId="72AA2AD7" w:rsidR="007F75E4" w:rsidRPr="00352CA9" w:rsidRDefault="00AC3EB7" w:rsidP="00975492">
      <w:pPr>
        <w:pStyle w:val="ListParagraph"/>
        <w:numPr>
          <w:ilvl w:val="0"/>
          <w:numId w:val="25"/>
        </w:numPr>
        <w:spacing w:after="120" w:line="400" w:lineRule="exact"/>
        <w:ind w:left="1080" w:hanging="533"/>
        <w:contextualSpacing w:val="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 w:bidi="th-TH"/>
        </w:rPr>
      </w:pPr>
      <w:r w:rsidRPr="00352CA9">
        <w:rPr>
          <w:rFonts w:ascii="Angsana New" w:eastAsia="Times New Roman" w:hAnsi="Angsana New" w:cs="Angsana New"/>
          <w:color w:val="000000"/>
          <w:sz w:val="32"/>
          <w:szCs w:val="32"/>
          <w:cs/>
          <w:lang w:val="en-GB" w:bidi="th-TH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3B4805E1" w14:textId="154E1FDC" w:rsidR="00F66B5E" w:rsidRPr="00352CA9" w:rsidRDefault="0046043D" w:rsidP="00711D29">
      <w:pPr>
        <w:pStyle w:val="ListParagraph"/>
        <w:spacing w:after="240" w:line="240" w:lineRule="auto"/>
        <w:ind w:left="1080"/>
        <w:contextualSpacing w:val="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 w:bidi="th-TH"/>
        </w:rPr>
      </w:pPr>
      <w:r w:rsidRPr="00352CA9">
        <w:rPr>
          <w:rFonts w:ascii="Angsana New" w:hAnsi="Angsana New" w:cs="Angsana New"/>
          <w:spacing w:val="-10"/>
          <w:sz w:val="32"/>
          <w:szCs w:val="32"/>
          <w:cs/>
        </w:rPr>
        <w:t xml:space="preserve">มาตรฐานการรายงานทางการเงินฉบับที่ </w:t>
      </w:r>
      <w:r w:rsidR="00352CA9" w:rsidRPr="00352CA9">
        <w:rPr>
          <w:rFonts w:ascii="Angsana New" w:hAnsi="Angsana New" w:cs="Angsana New"/>
          <w:spacing w:val="-10"/>
          <w:sz w:val="32"/>
          <w:szCs w:val="32"/>
          <w:lang w:bidi="th-TH"/>
        </w:rPr>
        <w:t>17</w:t>
      </w:r>
      <w:r w:rsidRPr="00352CA9">
        <w:rPr>
          <w:rFonts w:ascii="Angsana New" w:hAnsi="Angsana New" w:cs="Angsana New"/>
          <w:spacing w:val="-10"/>
          <w:sz w:val="32"/>
          <w:szCs w:val="32"/>
          <w:cs/>
        </w:rPr>
        <w:t xml:space="preserve"> เรื่อง สัญญาประกันภัย</w:t>
      </w:r>
      <w:r w:rsidRPr="00352CA9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352CA9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>ซึ่งจะมีผลบังคับใช้สำหรับงบการเงิน</w:t>
      </w:r>
      <w:r w:rsidRPr="00352CA9">
        <w:rPr>
          <w:rFonts w:ascii="Angsana New" w:hAnsi="Angsana New" w:cs="Angsana New"/>
          <w:sz w:val="32"/>
          <w:szCs w:val="32"/>
          <w:cs/>
          <w:lang w:bidi="th-TH"/>
        </w:rPr>
        <w:t xml:space="preserve">ที่มีรอบระยะเวลาบัญชีที่เริ่มในหรือหลังวันที่ </w:t>
      </w:r>
      <w:r w:rsidR="00352CA9" w:rsidRPr="00352CA9">
        <w:rPr>
          <w:rFonts w:ascii="Angsana New" w:hAnsi="Angsana New" w:cs="Angsana New"/>
          <w:sz w:val="32"/>
          <w:szCs w:val="32"/>
          <w:lang w:bidi="th-TH"/>
        </w:rPr>
        <w:t>1</w:t>
      </w:r>
      <w:r w:rsidRPr="00352CA9">
        <w:rPr>
          <w:rFonts w:ascii="Angsana New" w:hAnsi="Angsana New" w:cs="Angsana New"/>
          <w:sz w:val="32"/>
          <w:szCs w:val="32"/>
          <w:cs/>
          <w:lang w:bidi="th-TH"/>
        </w:rPr>
        <w:t xml:space="preserve"> มกราคม </w:t>
      </w:r>
      <w:r w:rsidR="00352CA9" w:rsidRPr="00352CA9">
        <w:rPr>
          <w:rFonts w:ascii="Angsana New" w:hAnsi="Angsana New" w:cs="Angsana New"/>
          <w:sz w:val="32"/>
          <w:szCs w:val="32"/>
          <w:lang w:bidi="th-TH"/>
        </w:rPr>
        <w:t>2568</w:t>
      </w:r>
      <w:r w:rsidRPr="00352CA9">
        <w:rPr>
          <w:rFonts w:ascii="Angsana New" w:hAnsi="Angsana New" w:cs="Angsana New"/>
          <w:sz w:val="32"/>
          <w:szCs w:val="32"/>
          <w:cs/>
          <w:lang w:bidi="th-TH"/>
        </w:rPr>
        <w:t xml:space="preserve"> เป็นต้นไป </w:t>
      </w:r>
      <w:r w:rsidRPr="00352CA9">
        <w:rPr>
          <w:rFonts w:ascii="Angsana New" w:hAnsi="Angsana New" w:cs="Angsana New"/>
          <w:sz w:val="32"/>
          <w:szCs w:val="32"/>
          <w:cs/>
        </w:rPr>
        <w:t xml:space="preserve">ได้กำหนดหลักการสำหรับการรับรู้รายการ การวัดมูลค่า การนำเสนอและการเปิดเผยข้อมูลของสัญญาประกันภัย โดยมาตรฐานการรายงานทางการเงินฉบับที่ </w:t>
      </w:r>
      <w:r w:rsidR="00352CA9" w:rsidRPr="00352CA9">
        <w:rPr>
          <w:rFonts w:ascii="Angsana New" w:hAnsi="Angsana New" w:cs="Angsana New"/>
          <w:sz w:val="32"/>
          <w:szCs w:val="32"/>
          <w:lang w:bidi="th-TH"/>
        </w:rPr>
        <w:t>17</w:t>
      </w:r>
      <w:r w:rsidRPr="00352CA9">
        <w:rPr>
          <w:rFonts w:ascii="Angsana New" w:hAnsi="Angsana New" w:cs="Angsana New"/>
          <w:sz w:val="32"/>
          <w:szCs w:val="32"/>
          <w:cs/>
        </w:rPr>
        <w:t xml:space="preserve"> นี้ </w:t>
      </w:r>
      <w:r w:rsidRPr="00352CA9">
        <w:rPr>
          <w:rFonts w:ascii="Angsana New" w:hAnsi="Angsana New" w:cs="Angsana New"/>
          <w:sz w:val="32"/>
          <w:szCs w:val="32"/>
          <w:cs/>
          <w:lang w:bidi="th-TH"/>
        </w:rPr>
        <w:t>จะ</w:t>
      </w:r>
      <w:r w:rsidRPr="00352CA9">
        <w:rPr>
          <w:rFonts w:ascii="Angsana New" w:hAnsi="Angsana New" w:cs="Angsana New"/>
          <w:sz w:val="32"/>
          <w:szCs w:val="32"/>
          <w:cs/>
        </w:rPr>
        <w:t xml:space="preserve">ใช้แทนมาตรฐานการรายงานทางการเงินฉบับที่ </w:t>
      </w:r>
      <w:r w:rsidR="00352CA9" w:rsidRPr="00352CA9">
        <w:rPr>
          <w:rFonts w:ascii="Angsana New" w:hAnsi="Angsana New" w:cs="Angsana New"/>
          <w:sz w:val="32"/>
          <w:szCs w:val="32"/>
          <w:lang w:bidi="th-TH"/>
        </w:rPr>
        <w:t>4</w:t>
      </w:r>
      <w:r w:rsidRPr="00352CA9">
        <w:rPr>
          <w:rFonts w:ascii="Angsana New" w:hAnsi="Angsana New" w:cs="Angsana New"/>
          <w:sz w:val="32"/>
          <w:szCs w:val="32"/>
          <w:cs/>
        </w:rPr>
        <w:t xml:space="preserve"> เรื่อง สัญญาประกันภัย </w:t>
      </w:r>
      <w:r w:rsidRPr="00352CA9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52CA9">
        <w:rPr>
          <w:rFonts w:ascii="Angsana New" w:hAnsi="Angsana New" w:cs="Angsana New"/>
          <w:sz w:val="32"/>
          <w:szCs w:val="32"/>
          <w:cs/>
        </w:rPr>
        <w:t>ทั้งนี้ กลุ่มบริษัทไม่มีรายการทางบัญชีที่ต้องถือปฏิบัติตามมาตรฐานการรายงานทางการเงินฉบับนี้</w:t>
      </w:r>
    </w:p>
    <w:p w14:paraId="2D835E30" w14:textId="083564D5" w:rsidR="00DA2CD2" w:rsidRPr="00352CA9" w:rsidRDefault="00903694" w:rsidP="00975492">
      <w:pPr>
        <w:pStyle w:val="ListParagraph"/>
        <w:numPr>
          <w:ilvl w:val="0"/>
          <w:numId w:val="25"/>
        </w:numPr>
        <w:spacing w:after="120" w:line="240" w:lineRule="auto"/>
        <w:ind w:left="1080" w:hanging="533"/>
        <w:contextualSpacing w:val="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 w:bidi="th-TH"/>
        </w:rPr>
      </w:pPr>
      <w:r w:rsidRPr="00352CA9">
        <w:rPr>
          <w:rFonts w:ascii="Angsana New" w:eastAsia="Times New Roman" w:hAnsi="Angsana New" w:cs="Angsana New"/>
          <w:color w:val="000000"/>
          <w:sz w:val="32"/>
          <w:szCs w:val="32"/>
          <w:cs/>
          <w:lang w:val="en-GB" w:bidi="th-TH"/>
        </w:rPr>
        <w:t>ประมาณการทางบัญชีและแหล่งข้อมูลเกี่ยวกับความไม่แน่นอนของการประมาณการ</w:t>
      </w:r>
    </w:p>
    <w:p w14:paraId="6D97D7A1" w14:textId="2FF468E1" w:rsidR="00722E99" w:rsidRPr="00352CA9" w:rsidRDefault="006B38C8" w:rsidP="00711D29">
      <w:pPr>
        <w:pStyle w:val="ListParagraph"/>
        <w:spacing w:after="240" w:line="240" w:lineRule="auto"/>
        <w:ind w:left="1080"/>
        <w:contextualSpacing w:val="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cs/>
          <w:lang w:val="en-GB" w:bidi="th-TH"/>
        </w:rPr>
      </w:pPr>
      <w:r w:rsidRPr="00352CA9">
        <w:rPr>
          <w:rFonts w:ascii="Angsana New" w:eastAsia="Times New Roman" w:hAnsi="Angsana New" w:cs="Angsana New"/>
          <w:color w:val="000000"/>
          <w:sz w:val="32"/>
          <w:szCs w:val="32"/>
          <w:cs/>
          <w:lang w:val="en-GB" w:bidi="th-TH"/>
        </w:rPr>
        <w:t>ในการจัดทำงบการเงินระหว่างกาลนี้เป็นไปตามมาตรฐานการรายงานทางการเงิน ผู้บริหารต้องใช้ดุลยพินิจในการประมาณและการตั้งข้อสมมติฐานหลายประการ ซึ่งมีผลกระทบต่อการกำหนดนโยบายการบัญชี การประมาณการและการตั้งข้อสมมติฐานหลายประการ ซึ่งมีผลกระทบต่อ</w:t>
      </w:r>
      <w:r w:rsidR="00705851" w:rsidRPr="00352CA9">
        <w:rPr>
          <w:rFonts w:ascii="Angsana New" w:eastAsia="Times New Roman" w:hAnsi="Angsana New" w:cs="Angsana New"/>
          <w:color w:val="000000"/>
          <w:sz w:val="32"/>
          <w:szCs w:val="32"/>
          <w:lang w:val="en-GB" w:bidi="th-TH"/>
        </w:rPr>
        <w:t xml:space="preserve">    </w:t>
      </w:r>
      <w:r w:rsidRPr="00352CA9">
        <w:rPr>
          <w:rFonts w:ascii="Angsana New" w:eastAsia="Times New Roman" w:hAnsi="Angsana New" w:cs="Angsana New"/>
          <w:color w:val="000000"/>
          <w:sz w:val="32"/>
          <w:szCs w:val="32"/>
          <w:cs/>
          <w:lang w:val="en-GB" w:bidi="th-TH"/>
        </w:rPr>
        <w:t xml:space="preserve">การแสดงจำนวนสินทรัพย์ หนี้สินและการเปิดเผยข้อมูลเกี่ยวกับสินทรัพย์และหนี้สินที่อาจเกิดขึ้น </w:t>
      </w:r>
      <w:r w:rsidRPr="00352CA9">
        <w:rPr>
          <w:rFonts w:ascii="Angsana New" w:eastAsia="Times New Roman" w:hAnsi="Angsana New" w:cs="Angsana New"/>
          <w:color w:val="000000"/>
          <w:spacing w:val="4"/>
          <w:sz w:val="32"/>
          <w:szCs w:val="32"/>
          <w:cs/>
          <w:lang w:val="en-GB" w:bidi="th-TH"/>
        </w:rPr>
        <w:t>ณ วันสิ้นรอบระยะเวลาที่รายงาน รวมทั้งการแสดงรายได้และค่าใช้จ่ายของงวดบัญชี ถึงแม้ว่า</w:t>
      </w:r>
      <w:r w:rsidRPr="00352CA9">
        <w:rPr>
          <w:rFonts w:ascii="Angsana New" w:eastAsia="Times New Roman" w:hAnsi="Angsana New" w:cs="Angsana New"/>
          <w:color w:val="000000"/>
          <w:spacing w:val="8"/>
          <w:sz w:val="32"/>
          <w:szCs w:val="32"/>
          <w:cs/>
          <w:lang w:val="en-GB" w:bidi="th-TH"/>
        </w:rPr>
        <w:t>การประมาณการของผู้บริหารได้พิจารณาอย่างสมเหตุสมผลภายใต้เหตุการณ์ ณ ขณะนั้น ผลที่</w:t>
      </w:r>
      <w:r w:rsidRPr="00352CA9">
        <w:rPr>
          <w:rFonts w:ascii="Angsana New" w:eastAsia="Times New Roman" w:hAnsi="Angsana New" w:cs="Angsana New"/>
          <w:color w:val="000000"/>
          <w:sz w:val="32"/>
          <w:szCs w:val="32"/>
          <w:cs/>
          <w:lang w:val="en-GB" w:bidi="th-TH"/>
        </w:rPr>
        <w:t>เกิดขึ้นจริงอาจมีความแตกต่างไปจากประมาณการนั้น</w:t>
      </w:r>
    </w:p>
    <w:p w14:paraId="62EBADB6" w14:textId="07FC25D9" w:rsidR="00711D29" w:rsidRPr="00352CA9" w:rsidRDefault="00AC1615" w:rsidP="00975492">
      <w:pPr>
        <w:pStyle w:val="ListParagraph"/>
        <w:spacing w:after="0" w:line="240" w:lineRule="auto"/>
        <w:ind w:left="1080"/>
        <w:contextualSpacing w:val="0"/>
        <w:jc w:val="thaiDistribute"/>
        <w:rPr>
          <w:rFonts w:ascii="Angsana New" w:eastAsia="Times New Roman" w:hAnsi="Angsana New" w:cs="Angsana New"/>
          <w:color w:val="000000"/>
          <w:spacing w:val="-6"/>
          <w:sz w:val="32"/>
          <w:szCs w:val="32"/>
          <w:lang w:bidi="th-TH"/>
        </w:rPr>
      </w:pPr>
      <w:r w:rsidRPr="00352CA9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  <w:lang w:val="en-GB" w:bidi="th-TH"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กลุ่มบริษัทและ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 w:rsidR="006F4DEB" w:rsidRPr="00352CA9">
        <w:rPr>
          <w:rFonts w:ascii="Angsana New" w:eastAsia="Times New Roman" w:hAnsi="Angsana New" w:cs="Angsana New"/>
          <w:color w:val="000000"/>
          <w:spacing w:val="-6"/>
          <w:sz w:val="32"/>
          <w:szCs w:val="32"/>
          <w:lang w:val="en-GB" w:bidi="th-TH"/>
        </w:rPr>
        <w:t xml:space="preserve"> </w:t>
      </w:r>
      <w:r w:rsidR="00352CA9" w:rsidRPr="00352CA9">
        <w:rPr>
          <w:rFonts w:ascii="Angsana New" w:eastAsia="Times New Roman" w:hAnsi="Angsana New" w:cs="Angsana New"/>
          <w:color w:val="000000"/>
          <w:spacing w:val="-6"/>
          <w:sz w:val="32"/>
          <w:szCs w:val="32"/>
          <w:lang w:bidi="th-TH"/>
        </w:rPr>
        <w:t>31</w:t>
      </w:r>
      <w:r w:rsidRPr="00352CA9">
        <w:rPr>
          <w:rFonts w:ascii="Angsana New" w:eastAsia="Times New Roman" w:hAnsi="Angsana New" w:cs="Angsana New"/>
          <w:color w:val="000000"/>
          <w:spacing w:val="-6"/>
          <w:sz w:val="32"/>
          <w:szCs w:val="32"/>
          <w:lang w:val="en-GB"/>
        </w:rPr>
        <w:t xml:space="preserve"> </w:t>
      </w:r>
      <w:r w:rsidRPr="00352CA9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  <w:lang w:val="en-GB" w:bidi="th-TH"/>
        </w:rPr>
        <w:t xml:space="preserve">ธันวาคม </w:t>
      </w:r>
      <w:r w:rsidR="00352CA9" w:rsidRPr="00352CA9">
        <w:rPr>
          <w:rFonts w:ascii="Angsana New" w:eastAsia="Times New Roman" w:hAnsi="Angsana New" w:cs="Angsana New"/>
          <w:color w:val="000000"/>
          <w:spacing w:val="-6"/>
          <w:sz w:val="32"/>
          <w:szCs w:val="32"/>
          <w:lang w:bidi="th-TH"/>
        </w:rPr>
        <w:t>2566</w:t>
      </w:r>
    </w:p>
    <w:p w14:paraId="4F42BE69" w14:textId="77777777" w:rsidR="00711D29" w:rsidRPr="00352CA9" w:rsidRDefault="00711D29">
      <w:pPr>
        <w:spacing w:after="0" w:line="240" w:lineRule="auto"/>
        <w:rPr>
          <w:rFonts w:ascii="Angsana New" w:eastAsia="Times New Roman" w:hAnsi="Angsana New" w:cs="Angsana New"/>
          <w:color w:val="000000"/>
          <w:spacing w:val="-6"/>
          <w:sz w:val="32"/>
          <w:szCs w:val="32"/>
          <w:lang w:bidi="th-TH"/>
        </w:rPr>
      </w:pPr>
      <w:r w:rsidRPr="00352CA9">
        <w:rPr>
          <w:rFonts w:ascii="Angsana New" w:eastAsia="Times New Roman" w:hAnsi="Angsana New" w:cs="Angsana New"/>
          <w:color w:val="000000"/>
          <w:spacing w:val="-6"/>
          <w:sz w:val="32"/>
          <w:szCs w:val="32"/>
          <w:lang w:bidi="th-TH"/>
        </w:rPr>
        <w:br w:type="page"/>
      </w:r>
    </w:p>
    <w:p w14:paraId="405E2DA0" w14:textId="2E92D33C" w:rsidR="00F166B7" w:rsidRPr="00352CA9" w:rsidRDefault="00CD7424" w:rsidP="002B3B3D">
      <w:pPr>
        <w:numPr>
          <w:ilvl w:val="0"/>
          <w:numId w:val="13"/>
        </w:numPr>
        <w:tabs>
          <w:tab w:val="left" w:pos="540"/>
        </w:tabs>
        <w:spacing w:after="0" w:line="240" w:lineRule="auto"/>
        <w:ind w:left="547" w:right="-43" w:hanging="547"/>
        <w:jc w:val="thaiDistribute"/>
        <w:rPr>
          <w:rFonts w:ascii="Angsana New" w:eastAsia="Verdana" w:hAnsi="Angsana New" w:cs="Angsana New"/>
          <w:b/>
          <w:bCs/>
          <w:color w:val="000000"/>
          <w:sz w:val="32"/>
          <w:szCs w:val="32"/>
          <w:lang w:bidi="th-TH"/>
        </w:rPr>
      </w:pPr>
      <w:r w:rsidRPr="00352CA9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lastRenderedPageBreak/>
        <w:t>ข้อมูล</w:t>
      </w:r>
      <w:r w:rsidR="008E5955" w:rsidRPr="00352CA9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นโยบายการบัญชีที่</w:t>
      </w:r>
      <w:r w:rsidRPr="00352CA9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มีสาระ</w:t>
      </w:r>
      <w:r w:rsidR="008E5955" w:rsidRPr="00352CA9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สำคัญ</w:t>
      </w:r>
    </w:p>
    <w:p w14:paraId="6B918CA2" w14:textId="7146F1BC" w:rsidR="00D0299A" w:rsidRPr="00352CA9" w:rsidRDefault="008E5955" w:rsidP="00975492">
      <w:pPr>
        <w:spacing w:after="0" w:line="240" w:lineRule="auto"/>
        <w:ind w:left="540"/>
        <w:jc w:val="thaiDistribute"/>
        <w:rPr>
          <w:rFonts w:ascii="Angsana New" w:eastAsia="Arial Unicode MS" w:hAnsi="Angsana New" w:cs="Angsana New"/>
          <w:b/>
          <w:bCs/>
          <w:color w:val="000000"/>
          <w:sz w:val="32"/>
          <w:szCs w:val="32"/>
          <w:lang w:bidi="th-TH"/>
        </w:rPr>
      </w:pP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 xml:space="preserve"> ธันวาคม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2566</w:t>
      </w:r>
    </w:p>
    <w:p w14:paraId="6EF2DFA4" w14:textId="37E233B6" w:rsidR="00903128" w:rsidRPr="00352CA9" w:rsidRDefault="00352CA9" w:rsidP="00975492">
      <w:pPr>
        <w:tabs>
          <w:tab w:val="left" w:pos="540"/>
        </w:tabs>
        <w:spacing w:before="360" w:after="0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  <w:r w:rsidRPr="00352CA9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4</w:t>
      </w:r>
      <w:r w:rsidR="00903128" w:rsidRPr="00352CA9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="00903128" w:rsidRPr="00352CA9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903128" w:rsidRPr="00352CA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ข้อมูล</w:t>
      </w:r>
      <w:r w:rsidR="00903128" w:rsidRPr="00352CA9">
        <w:rPr>
          <w:rFonts w:ascii="Angsana New" w:hAnsi="Angsana New" w:cs="Angsana New"/>
          <w:b/>
          <w:bCs/>
          <w:sz w:val="32"/>
          <w:szCs w:val="32"/>
          <w:cs/>
        </w:rPr>
        <w:t>เพิ่มเติมเกี่ยวกับกระแสเงินสด</w:t>
      </w:r>
    </w:p>
    <w:p w14:paraId="767A87DE" w14:textId="5B662DC0" w:rsidR="00903128" w:rsidRPr="00352CA9" w:rsidRDefault="00352CA9" w:rsidP="00975492">
      <w:pPr>
        <w:spacing w:after="0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352CA9">
        <w:rPr>
          <w:rFonts w:ascii="Angsana New" w:hAnsi="Angsana New" w:cs="Angsana New"/>
          <w:sz w:val="32"/>
          <w:szCs w:val="32"/>
          <w:lang w:bidi="th-TH"/>
        </w:rPr>
        <w:t>4</w:t>
      </w:r>
      <w:r w:rsidR="00903128" w:rsidRPr="00352CA9">
        <w:rPr>
          <w:rFonts w:ascii="Angsana New" w:hAnsi="Angsana New" w:cs="Angsana New"/>
          <w:sz w:val="32"/>
          <w:szCs w:val="32"/>
        </w:rPr>
        <w:t>.</w:t>
      </w:r>
      <w:r w:rsidRPr="00352CA9">
        <w:rPr>
          <w:rFonts w:ascii="Angsana New" w:hAnsi="Angsana New" w:cs="Angsana New"/>
          <w:sz w:val="32"/>
          <w:szCs w:val="32"/>
          <w:lang w:bidi="th-TH"/>
        </w:rPr>
        <w:t>1</w:t>
      </w:r>
      <w:r w:rsidR="00903128" w:rsidRPr="00352CA9">
        <w:rPr>
          <w:rFonts w:ascii="Angsana New" w:hAnsi="Angsana New" w:cs="Angsana New"/>
          <w:sz w:val="32"/>
          <w:szCs w:val="32"/>
        </w:rPr>
        <w:tab/>
      </w:r>
      <w:r w:rsidR="00903128" w:rsidRPr="00352CA9">
        <w:rPr>
          <w:rFonts w:ascii="Angsana New" w:hAnsi="Angsana New" w:cs="Angsana New"/>
          <w:spacing w:val="-4"/>
          <w:sz w:val="32"/>
          <w:szCs w:val="32"/>
          <w:cs/>
        </w:rPr>
        <w:t>รายการที่ไม่เกี่ยวกับเงินสด สำหรับ</w:t>
      </w:r>
      <w:r w:rsidR="00A1304D" w:rsidRPr="00352CA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รายการซื้อ</w:t>
      </w:r>
      <w:r w:rsidR="00903128" w:rsidRPr="00352CA9">
        <w:rPr>
          <w:rFonts w:ascii="Angsana New" w:hAnsi="Angsana New" w:cs="Angsana New"/>
          <w:spacing w:val="-4"/>
          <w:sz w:val="32"/>
          <w:szCs w:val="32"/>
          <w:cs/>
        </w:rPr>
        <w:t>อาคารและอุปกรณ์สำหรับงวด</w:t>
      </w:r>
      <w:r w:rsidR="00A15A9C" w:rsidRPr="00352CA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สาม</w:t>
      </w:r>
      <w:r w:rsidR="00903128" w:rsidRPr="00352CA9">
        <w:rPr>
          <w:rFonts w:ascii="Angsana New" w:hAnsi="Angsana New" w:cs="Angsana New"/>
          <w:spacing w:val="-4"/>
          <w:sz w:val="32"/>
          <w:szCs w:val="32"/>
          <w:cs/>
        </w:rPr>
        <w:t xml:space="preserve">เดือนสิ้นสุดวันที่ </w:t>
      </w:r>
      <w:r w:rsidRPr="00352CA9">
        <w:rPr>
          <w:rFonts w:ascii="Angsana New" w:hAnsi="Angsana New" w:cs="Angsana New"/>
          <w:sz w:val="32"/>
          <w:szCs w:val="32"/>
          <w:lang w:bidi="th-TH"/>
        </w:rPr>
        <w:t>31</w:t>
      </w:r>
      <w:r w:rsidR="00A15A9C" w:rsidRPr="00352CA9">
        <w:rPr>
          <w:rFonts w:ascii="Angsana New" w:hAnsi="Angsana New" w:cs="Angsana New"/>
          <w:sz w:val="32"/>
          <w:szCs w:val="32"/>
        </w:rPr>
        <w:t xml:space="preserve"> </w:t>
      </w:r>
      <w:r w:rsidR="00A15A9C" w:rsidRPr="00352CA9">
        <w:rPr>
          <w:rFonts w:ascii="Angsana New" w:hAnsi="Angsana New" w:cs="Angsana New"/>
          <w:sz w:val="32"/>
          <w:szCs w:val="32"/>
          <w:cs/>
          <w:lang w:bidi="th-TH"/>
        </w:rPr>
        <w:t>มีนาคม</w:t>
      </w:r>
      <w:r w:rsidR="00A15A9C" w:rsidRPr="00352CA9">
        <w:rPr>
          <w:rFonts w:ascii="Angsana New" w:hAnsi="Angsana New" w:cs="Angsana New"/>
          <w:sz w:val="32"/>
          <w:szCs w:val="32"/>
          <w:cs/>
        </w:rPr>
        <w:t xml:space="preserve"> </w:t>
      </w:r>
      <w:r w:rsidR="00903128" w:rsidRPr="00352CA9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tbl>
      <w:tblPr>
        <w:tblW w:w="80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927"/>
        <w:gridCol w:w="87"/>
        <w:gridCol w:w="948"/>
        <w:gridCol w:w="92"/>
        <w:gridCol w:w="952"/>
        <w:gridCol w:w="92"/>
        <w:gridCol w:w="943"/>
      </w:tblGrid>
      <w:tr w:rsidR="00903128" w:rsidRPr="00352CA9" w14:paraId="1352B9FD" w14:textId="77777777" w:rsidTr="00194CEF">
        <w:trPr>
          <w:cantSplit/>
          <w:trHeight w:val="144"/>
        </w:trPr>
        <w:tc>
          <w:tcPr>
            <w:tcW w:w="4050" w:type="dxa"/>
          </w:tcPr>
          <w:p w14:paraId="55BB4210" w14:textId="77777777" w:rsidR="00903128" w:rsidRPr="00352CA9" w:rsidRDefault="00903128" w:rsidP="0097549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62" w:type="dxa"/>
            <w:gridSpan w:val="3"/>
          </w:tcPr>
          <w:p w14:paraId="0BE247BE" w14:textId="77777777" w:rsidR="00903128" w:rsidRPr="00352CA9" w:rsidRDefault="00903128" w:rsidP="0097549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" w:type="dxa"/>
          </w:tcPr>
          <w:p w14:paraId="02E6F508" w14:textId="77777777" w:rsidR="00903128" w:rsidRPr="00352CA9" w:rsidRDefault="00903128" w:rsidP="0097549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gridSpan w:val="3"/>
          </w:tcPr>
          <w:p w14:paraId="7152DF70" w14:textId="77777777" w:rsidR="00903128" w:rsidRPr="00352CA9" w:rsidRDefault="00903128" w:rsidP="00975492">
            <w:pPr>
              <w:pStyle w:val="3"/>
              <w:tabs>
                <w:tab w:val="clear" w:pos="360"/>
                <w:tab w:val="clear" w:pos="720"/>
              </w:tabs>
              <w:ind w:left="-54"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52CA9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352CA9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 xml:space="preserve"> : </w:t>
            </w:r>
            <w:r w:rsidRPr="00352CA9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03128" w:rsidRPr="00352CA9" w14:paraId="69C0CE18" w14:textId="77777777" w:rsidTr="00194CEF">
        <w:trPr>
          <w:cantSplit/>
          <w:trHeight w:val="144"/>
        </w:trPr>
        <w:tc>
          <w:tcPr>
            <w:tcW w:w="4050" w:type="dxa"/>
          </w:tcPr>
          <w:p w14:paraId="67B5D17C" w14:textId="77777777" w:rsidR="00903128" w:rsidRPr="00352CA9" w:rsidRDefault="00903128" w:rsidP="0097549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62" w:type="dxa"/>
            <w:gridSpan w:val="3"/>
            <w:tcBorders>
              <w:bottom w:val="single" w:sz="4" w:space="0" w:color="auto"/>
            </w:tcBorders>
          </w:tcPr>
          <w:p w14:paraId="45327330" w14:textId="77777777" w:rsidR="00903128" w:rsidRPr="00352CA9" w:rsidRDefault="00903128" w:rsidP="0097549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2" w:type="dxa"/>
          </w:tcPr>
          <w:p w14:paraId="3B79DCEB" w14:textId="77777777" w:rsidR="00903128" w:rsidRPr="00352CA9" w:rsidRDefault="00903128" w:rsidP="0097549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gridSpan w:val="3"/>
            <w:tcBorders>
              <w:bottom w:val="single" w:sz="4" w:space="0" w:color="auto"/>
            </w:tcBorders>
          </w:tcPr>
          <w:p w14:paraId="4D1CED1A" w14:textId="77777777" w:rsidR="00903128" w:rsidRPr="00352CA9" w:rsidRDefault="00903128" w:rsidP="0097549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C6A67" w:rsidRPr="00352CA9" w14:paraId="6AFF52F6" w14:textId="77777777" w:rsidTr="00194CEF">
        <w:trPr>
          <w:cantSplit/>
          <w:trHeight w:val="144"/>
        </w:trPr>
        <w:tc>
          <w:tcPr>
            <w:tcW w:w="4050" w:type="dxa"/>
          </w:tcPr>
          <w:p w14:paraId="24AF4BC8" w14:textId="77777777" w:rsidR="00FC6A67" w:rsidRPr="00352CA9" w:rsidRDefault="00FC6A67" w:rsidP="00FC6A6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73FB020F" w14:textId="7B9382B7" w:rsidR="00FC6A67" w:rsidRPr="00352CA9" w:rsidRDefault="00352CA9" w:rsidP="00FC6A67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7" w:type="dxa"/>
            <w:tcBorders>
              <w:top w:val="single" w:sz="4" w:space="0" w:color="auto"/>
            </w:tcBorders>
          </w:tcPr>
          <w:p w14:paraId="7F8AE172" w14:textId="77777777" w:rsidR="00FC6A67" w:rsidRPr="00352CA9" w:rsidRDefault="00FC6A67" w:rsidP="00FC6A67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</w:tcPr>
          <w:p w14:paraId="0DF7D71E" w14:textId="4B3199A9" w:rsidR="00FC6A67" w:rsidRPr="00352CA9" w:rsidRDefault="00352CA9" w:rsidP="00FC6A67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2" w:type="dxa"/>
          </w:tcPr>
          <w:p w14:paraId="78044162" w14:textId="77777777" w:rsidR="00FC6A67" w:rsidRPr="00352CA9" w:rsidRDefault="00FC6A67" w:rsidP="00FC6A67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564D423D" w14:textId="6298711D" w:rsidR="00FC6A67" w:rsidRPr="00352CA9" w:rsidRDefault="00352CA9" w:rsidP="00FC6A67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6CF2FEE4" w14:textId="77777777" w:rsidR="00FC6A67" w:rsidRPr="00352CA9" w:rsidRDefault="00FC6A67" w:rsidP="00FC6A67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41295DC6" w14:textId="0E78C9AA" w:rsidR="00FC6A67" w:rsidRPr="00352CA9" w:rsidRDefault="00352CA9" w:rsidP="00FC6A67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FC6A67" w:rsidRPr="00352CA9" w14:paraId="44FD9714" w14:textId="77777777" w:rsidTr="00194CEF">
        <w:trPr>
          <w:cantSplit/>
          <w:trHeight w:val="144"/>
        </w:trPr>
        <w:tc>
          <w:tcPr>
            <w:tcW w:w="4050" w:type="dxa"/>
          </w:tcPr>
          <w:p w14:paraId="601EA5FF" w14:textId="77777777" w:rsidR="00FC6A67" w:rsidRPr="00352CA9" w:rsidRDefault="00FC6A67" w:rsidP="00FC6A67">
            <w:pPr>
              <w:spacing w:after="0" w:line="240" w:lineRule="auto"/>
              <w:ind w:left="1260" w:right="62" w:hanging="1190"/>
              <w:jc w:val="both"/>
              <w:rPr>
                <w:rFonts w:ascii="Angsana New" w:hAnsi="Angsana New" w:cs="Angsana New"/>
                <w:sz w:val="36"/>
                <w:szCs w:val="28"/>
                <w:cs/>
              </w:rPr>
            </w:pPr>
            <w:r w:rsidRPr="00352CA9">
              <w:rPr>
                <w:rFonts w:ascii="Angsana New" w:hAnsi="Angsana New" w:cs="Angsana New"/>
                <w:sz w:val="36"/>
                <w:szCs w:val="28"/>
                <w:cs/>
              </w:rPr>
              <w:t>เจ้าหนี้ค่าซื้ออาคารและอุปกรณ์ยกมา</w:t>
            </w:r>
          </w:p>
        </w:tc>
        <w:tc>
          <w:tcPr>
            <w:tcW w:w="927" w:type="dxa"/>
            <w:shd w:val="clear" w:color="auto" w:fill="auto"/>
          </w:tcPr>
          <w:p w14:paraId="12D30094" w14:textId="38EF3216" w:rsidR="00FC6A67" w:rsidRPr="00352CA9" w:rsidRDefault="00FC6A67" w:rsidP="00FC6A6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" w:type="dxa"/>
            <w:shd w:val="clear" w:color="auto" w:fill="auto"/>
          </w:tcPr>
          <w:p w14:paraId="43C9F88B" w14:textId="77777777" w:rsidR="00FC6A67" w:rsidRPr="00352CA9" w:rsidRDefault="00FC6A67" w:rsidP="00FC6A67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48" w:type="dxa"/>
            <w:shd w:val="clear" w:color="auto" w:fill="auto"/>
          </w:tcPr>
          <w:p w14:paraId="3650D0FA" w14:textId="35D7F56D" w:rsidR="00FC6A67" w:rsidRPr="00352CA9" w:rsidRDefault="00FC6A67" w:rsidP="00FC6A6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2" w:type="dxa"/>
            <w:shd w:val="clear" w:color="auto" w:fill="auto"/>
          </w:tcPr>
          <w:p w14:paraId="556DD08C" w14:textId="77777777" w:rsidR="00FC6A67" w:rsidRPr="00352CA9" w:rsidRDefault="00FC6A67" w:rsidP="00FC6A67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52" w:type="dxa"/>
            <w:shd w:val="clear" w:color="auto" w:fill="auto"/>
          </w:tcPr>
          <w:p w14:paraId="70E680DE" w14:textId="5A7E2ED8" w:rsidR="00FC6A67" w:rsidRPr="00352CA9" w:rsidRDefault="00FC6A67" w:rsidP="00FC6A6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2" w:type="dxa"/>
            <w:shd w:val="clear" w:color="auto" w:fill="auto"/>
          </w:tcPr>
          <w:p w14:paraId="55EAC812" w14:textId="77777777" w:rsidR="00FC6A67" w:rsidRPr="00352CA9" w:rsidRDefault="00FC6A67" w:rsidP="00FC6A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43" w:type="dxa"/>
            <w:shd w:val="clear" w:color="auto" w:fill="auto"/>
          </w:tcPr>
          <w:p w14:paraId="2B0A4B75" w14:textId="1C253565" w:rsidR="00FC6A67" w:rsidRPr="00352CA9" w:rsidRDefault="00FC6A67" w:rsidP="00FC6A6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FC6A67" w:rsidRPr="00352CA9" w14:paraId="4DE9EF83" w14:textId="77777777" w:rsidTr="00194CEF">
        <w:trPr>
          <w:cantSplit/>
          <w:trHeight w:val="144"/>
        </w:trPr>
        <w:tc>
          <w:tcPr>
            <w:tcW w:w="4050" w:type="dxa"/>
          </w:tcPr>
          <w:p w14:paraId="4F99B05C" w14:textId="77777777" w:rsidR="00FC6A67" w:rsidRPr="00352CA9" w:rsidRDefault="00FC6A67" w:rsidP="00FC6A67">
            <w:pPr>
              <w:spacing w:after="0" w:line="240" w:lineRule="auto"/>
              <w:ind w:left="1260" w:right="62" w:hanging="1190"/>
              <w:jc w:val="both"/>
              <w:rPr>
                <w:rFonts w:ascii="Angsana New" w:hAnsi="Angsana New" w:cs="Angsana New"/>
                <w:sz w:val="36"/>
                <w:szCs w:val="28"/>
                <w:cs/>
              </w:rPr>
            </w:pPr>
            <w:r w:rsidRPr="00352CA9">
              <w:rPr>
                <w:rFonts w:ascii="Angsana New" w:hAnsi="Angsana New" w:cs="Angsana New"/>
                <w:sz w:val="36"/>
                <w:szCs w:val="28"/>
                <w:cs/>
              </w:rPr>
              <w:t xml:space="preserve">  (บันทึกเป็นส่วนหนึ่งของเจ้าหนี้อื่น)</w:t>
            </w:r>
          </w:p>
        </w:tc>
        <w:tc>
          <w:tcPr>
            <w:tcW w:w="927" w:type="dxa"/>
            <w:shd w:val="clear" w:color="auto" w:fill="auto"/>
          </w:tcPr>
          <w:p w14:paraId="560F87F2" w14:textId="2610349D" w:rsidR="00FC6A67" w:rsidRPr="00352CA9" w:rsidRDefault="00352CA9" w:rsidP="00736FF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336</w:t>
            </w:r>
          </w:p>
        </w:tc>
        <w:tc>
          <w:tcPr>
            <w:tcW w:w="87" w:type="dxa"/>
            <w:shd w:val="clear" w:color="auto" w:fill="auto"/>
          </w:tcPr>
          <w:p w14:paraId="2CDF368B" w14:textId="77777777" w:rsidR="00FC6A67" w:rsidRPr="00352CA9" w:rsidRDefault="00FC6A67" w:rsidP="00FC6A6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shd w:val="clear" w:color="auto" w:fill="auto"/>
          </w:tcPr>
          <w:p w14:paraId="0A3C2DFE" w14:textId="7F27608F" w:rsidR="00FC6A67" w:rsidRPr="00352CA9" w:rsidRDefault="00352CA9" w:rsidP="00736FF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92" w:type="dxa"/>
            <w:shd w:val="clear" w:color="auto" w:fill="auto"/>
          </w:tcPr>
          <w:p w14:paraId="41BD254B" w14:textId="77777777" w:rsidR="00FC6A67" w:rsidRPr="00352CA9" w:rsidRDefault="00FC6A67" w:rsidP="00FC6A6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shd w:val="clear" w:color="auto" w:fill="auto"/>
          </w:tcPr>
          <w:p w14:paraId="104C74AF" w14:textId="17A802E4" w:rsidR="00FC6A67" w:rsidRPr="00352CA9" w:rsidRDefault="00352CA9" w:rsidP="00FC6A6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336</w:t>
            </w:r>
          </w:p>
        </w:tc>
        <w:tc>
          <w:tcPr>
            <w:tcW w:w="92" w:type="dxa"/>
            <w:shd w:val="clear" w:color="auto" w:fill="auto"/>
          </w:tcPr>
          <w:p w14:paraId="60250728" w14:textId="77777777" w:rsidR="00FC6A67" w:rsidRPr="00352CA9" w:rsidRDefault="00FC6A67" w:rsidP="00FC6A6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43" w:type="dxa"/>
            <w:shd w:val="clear" w:color="auto" w:fill="auto"/>
          </w:tcPr>
          <w:p w14:paraId="07908278" w14:textId="0B09536A" w:rsidR="00FC6A67" w:rsidRPr="00352CA9" w:rsidRDefault="00FC6A67" w:rsidP="00FC6A6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60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FC6A67" w:rsidRPr="00352CA9" w14:paraId="123F6950" w14:textId="77777777" w:rsidTr="00194CEF">
        <w:trPr>
          <w:cantSplit/>
          <w:trHeight w:val="144"/>
        </w:trPr>
        <w:tc>
          <w:tcPr>
            <w:tcW w:w="4050" w:type="dxa"/>
          </w:tcPr>
          <w:p w14:paraId="22965E17" w14:textId="77777777" w:rsidR="00FC6A67" w:rsidRPr="00352CA9" w:rsidRDefault="00FC6A67" w:rsidP="00FC6A67">
            <w:pPr>
              <w:spacing w:after="0" w:line="240" w:lineRule="auto"/>
              <w:ind w:left="520" w:right="62" w:hanging="450"/>
              <w:jc w:val="both"/>
              <w:rPr>
                <w:rFonts w:ascii="Angsana New" w:hAnsi="Angsana New" w:cs="Angsana New"/>
                <w:sz w:val="36"/>
                <w:szCs w:val="28"/>
                <w:cs/>
              </w:rPr>
            </w:pPr>
            <w:r w:rsidRPr="00352CA9">
              <w:rPr>
                <w:rFonts w:ascii="Angsana New" w:hAnsi="Angsana New" w:cs="Angsana New"/>
                <w:sz w:val="36"/>
                <w:szCs w:val="28"/>
                <w:u w:val="single"/>
                <w:cs/>
              </w:rPr>
              <w:t>บวก</w:t>
            </w:r>
            <w:r w:rsidRPr="00352CA9">
              <w:rPr>
                <w:rFonts w:ascii="Angsana New" w:hAnsi="Angsana New" w:cs="Angsana New"/>
                <w:sz w:val="36"/>
                <w:szCs w:val="28"/>
                <w:cs/>
              </w:rPr>
              <w:t xml:space="preserve"> </w:t>
            </w:r>
            <w:r w:rsidRPr="00352CA9">
              <w:rPr>
                <w:rFonts w:ascii="Angsana New" w:hAnsi="Angsana New" w:cs="Angsana New"/>
                <w:sz w:val="36"/>
                <w:szCs w:val="28"/>
                <w:cs/>
              </w:rPr>
              <w:tab/>
              <w:t>เพิ่มขึ้นระหว่างงวด</w:t>
            </w:r>
          </w:p>
        </w:tc>
        <w:tc>
          <w:tcPr>
            <w:tcW w:w="927" w:type="dxa"/>
            <w:shd w:val="clear" w:color="auto" w:fill="auto"/>
          </w:tcPr>
          <w:p w14:paraId="7DA4689A" w14:textId="216F7151" w:rsidR="00FC6A67" w:rsidRPr="00352CA9" w:rsidRDefault="00352CA9" w:rsidP="00FC6A6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26</w:t>
            </w:r>
            <w:r w:rsidR="00174A12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164</w:t>
            </w:r>
          </w:p>
        </w:tc>
        <w:tc>
          <w:tcPr>
            <w:tcW w:w="87" w:type="dxa"/>
            <w:shd w:val="clear" w:color="auto" w:fill="auto"/>
          </w:tcPr>
          <w:p w14:paraId="274DCA64" w14:textId="77777777" w:rsidR="00FC6A67" w:rsidRPr="00352CA9" w:rsidRDefault="00FC6A67" w:rsidP="00FC6A6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shd w:val="clear" w:color="auto" w:fill="auto"/>
          </w:tcPr>
          <w:p w14:paraId="6E5A2E46" w14:textId="5E8DC186" w:rsidR="00FC6A67" w:rsidRPr="00352CA9" w:rsidRDefault="00352CA9" w:rsidP="00FC6A6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35</w:t>
            </w:r>
            <w:r w:rsidR="00B5605A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540</w:t>
            </w:r>
          </w:p>
        </w:tc>
        <w:tc>
          <w:tcPr>
            <w:tcW w:w="92" w:type="dxa"/>
            <w:shd w:val="clear" w:color="auto" w:fill="auto"/>
          </w:tcPr>
          <w:p w14:paraId="14AE2C5E" w14:textId="77777777" w:rsidR="00FC6A67" w:rsidRPr="00352CA9" w:rsidRDefault="00FC6A67" w:rsidP="00FC6A6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shd w:val="clear" w:color="auto" w:fill="auto"/>
          </w:tcPr>
          <w:p w14:paraId="78E8CC37" w14:textId="38D801FD" w:rsidR="00FC6A67" w:rsidRPr="00352CA9" w:rsidRDefault="00352CA9" w:rsidP="00FC6A6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26</w:t>
            </w:r>
            <w:r w:rsidR="00174A12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160</w:t>
            </w:r>
          </w:p>
        </w:tc>
        <w:tc>
          <w:tcPr>
            <w:tcW w:w="92" w:type="dxa"/>
            <w:shd w:val="clear" w:color="auto" w:fill="auto"/>
          </w:tcPr>
          <w:p w14:paraId="15EF516B" w14:textId="77777777" w:rsidR="00FC6A67" w:rsidRPr="00352CA9" w:rsidRDefault="00FC6A67" w:rsidP="00FC6A6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  <w:shd w:val="clear" w:color="auto" w:fill="auto"/>
          </w:tcPr>
          <w:p w14:paraId="19133E08" w14:textId="49798D45" w:rsidR="00FC6A67" w:rsidRPr="00352CA9" w:rsidRDefault="00FC6A67" w:rsidP="00FC6A6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35</w:t>
            </w:r>
            <w:r w:rsidR="003E1A22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540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FC6A67" w:rsidRPr="00352CA9" w14:paraId="44F2B109" w14:textId="77777777" w:rsidTr="00194CEF">
        <w:trPr>
          <w:cantSplit/>
          <w:trHeight w:val="144"/>
        </w:trPr>
        <w:tc>
          <w:tcPr>
            <w:tcW w:w="4050" w:type="dxa"/>
          </w:tcPr>
          <w:p w14:paraId="25B7E294" w14:textId="77777777" w:rsidR="00FC6A67" w:rsidRPr="00352CA9" w:rsidRDefault="00FC6A67" w:rsidP="00FC6A67">
            <w:pPr>
              <w:spacing w:after="0" w:line="240" w:lineRule="auto"/>
              <w:ind w:left="520" w:right="62" w:hanging="450"/>
              <w:jc w:val="both"/>
              <w:rPr>
                <w:rFonts w:ascii="Angsana New" w:hAnsi="Angsana New" w:cs="Angsana New"/>
                <w:sz w:val="36"/>
                <w:szCs w:val="28"/>
              </w:rPr>
            </w:pPr>
            <w:r w:rsidRPr="00352CA9">
              <w:rPr>
                <w:rFonts w:ascii="Angsana New" w:hAnsi="Angsana New" w:cs="Angsana New"/>
                <w:sz w:val="36"/>
                <w:szCs w:val="28"/>
                <w:u w:val="single"/>
                <w:cs/>
              </w:rPr>
              <w:t>หัก</w:t>
            </w:r>
            <w:r w:rsidRPr="00352CA9">
              <w:rPr>
                <w:rFonts w:ascii="Angsana New" w:hAnsi="Angsana New" w:cs="Angsana New"/>
                <w:sz w:val="36"/>
                <w:szCs w:val="28"/>
                <w:cs/>
              </w:rPr>
              <w:t xml:space="preserve"> </w:t>
            </w:r>
            <w:r w:rsidRPr="00352CA9">
              <w:rPr>
                <w:rFonts w:ascii="Angsana New" w:hAnsi="Angsana New" w:cs="Angsana New"/>
                <w:sz w:val="36"/>
                <w:szCs w:val="28"/>
                <w:cs/>
              </w:rPr>
              <w:tab/>
              <w:t>รับโอนจากสินค้าคงเหลือ</w:t>
            </w:r>
          </w:p>
        </w:tc>
        <w:tc>
          <w:tcPr>
            <w:tcW w:w="927" w:type="dxa"/>
            <w:shd w:val="clear" w:color="auto" w:fill="auto"/>
          </w:tcPr>
          <w:p w14:paraId="1A7C0A4E" w14:textId="38620F72" w:rsidR="00FC6A67" w:rsidRPr="00352CA9" w:rsidRDefault="00174A12" w:rsidP="00FC6A6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19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843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23A41134" w14:textId="77777777" w:rsidR="00FC6A67" w:rsidRPr="00352CA9" w:rsidRDefault="00FC6A67" w:rsidP="00FC6A6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shd w:val="clear" w:color="auto" w:fill="auto"/>
          </w:tcPr>
          <w:p w14:paraId="6834BA93" w14:textId="71B38999" w:rsidR="00FC6A67" w:rsidRPr="00352CA9" w:rsidRDefault="00FC6A67" w:rsidP="00FC6A6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22</w:t>
            </w:r>
            <w:r w:rsidR="00B5605A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577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49E68C91" w14:textId="77777777" w:rsidR="00FC6A67" w:rsidRPr="00352CA9" w:rsidRDefault="00FC6A67" w:rsidP="00FC6A6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shd w:val="clear" w:color="auto" w:fill="auto"/>
          </w:tcPr>
          <w:p w14:paraId="2CAB777C" w14:textId="41D1A5AA" w:rsidR="00FC6A67" w:rsidRPr="00352CA9" w:rsidRDefault="00174A12" w:rsidP="00FC6A6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19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843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49139D99" w14:textId="77777777" w:rsidR="00FC6A67" w:rsidRPr="00352CA9" w:rsidRDefault="00FC6A67" w:rsidP="00FC6A6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  <w:shd w:val="clear" w:color="auto" w:fill="auto"/>
          </w:tcPr>
          <w:p w14:paraId="1091D059" w14:textId="29FD623B" w:rsidR="00FC6A67" w:rsidRPr="00352CA9" w:rsidRDefault="00FC6A67" w:rsidP="00FC6A6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(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22</w:t>
            </w:r>
            <w:r w:rsidR="00D75491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577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FC6A67" w:rsidRPr="00352CA9" w14:paraId="5E3AB1DE" w14:textId="77777777" w:rsidTr="00194CEF">
        <w:trPr>
          <w:cantSplit/>
          <w:trHeight w:val="144"/>
        </w:trPr>
        <w:tc>
          <w:tcPr>
            <w:tcW w:w="4050" w:type="dxa"/>
          </w:tcPr>
          <w:p w14:paraId="2D7E83C8" w14:textId="77777777" w:rsidR="00FC6A67" w:rsidRPr="00352CA9" w:rsidRDefault="00FC6A67" w:rsidP="00FC6A67">
            <w:pPr>
              <w:spacing w:after="0" w:line="240" w:lineRule="auto"/>
              <w:ind w:left="520" w:right="62" w:hanging="450"/>
              <w:jc w:val="both"/>
              <w:rPr>
                <w:rFonts w:ascii="Angsana New" w:hAnsi="Angsana New" w:cs="Angsana New"/>
                <w:sz w:val="36"/>
                <w:szCs w:val="28"/>
                <w:cs/>
              </w:rPr>
            </w:pPr>
            <w:r w:rsidRPr="00352CA9">
              <w:rPr>
                <w:rFonts w:ascii="Angsana New" w:hAnsi="Angsana New" w:cs="Angsana New"/>
                <w:sz w:val="36"/>
                <w:szCs w:val="28"/>
                <w:u w:val="single"/>
                <w:cs/>
              </w:rPr>
              <w:t>หัก</w:t>
            </w:r>
            <w:r w:rsidRPr="00352CA9">
              <w:rPr>
                <w:rFonts w:ascii="Angsana New" w:hAnsi="Angsana New" w:cs="Angsana New"/>
                <w:sz w:val="36"/>
                <w:szCs w:val="28"/>
                <w:cs/>
              </w:rPr>
              <w:t xml:space="preserve"> </w:t>
            </w:r>
            <w:r w:rsidRPr="00352CA9">
              <w:rPr>
                <w:rFonts w:ascii="Angsana New" w:hAnsi="Angsana New" w:cs="Angsana New"/>
                <w:sz w:val="36"/>
                <w:szCs w:val="28"/>
                <w:cs/>
              </w:rPr>
              <w:tab/>
              <w:t>เงินสดจ่ายระหว่างงวด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14:paraId="69925D81" w14:textId="37B0B48C" w:rsidR="00FC6A67" w:rsidRPr="00352CA9" w:rsidRDefault="00174A12" w:rsidP="00FC6A6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879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2F1A1381" w14:textId="77777777" w:rsidR="00FC6A67" w:rsidRPr="00352CA9" w:rsidRDefault="00FC6A67" w:rsidP="00FC6A6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auto"/>
          </w:tcPr>
          <w:p w14:paraId="166AF616" w14:textId="6201498A" w:rsidR="00FC6A67" w:rsidRPr="00352CA9" w:rsidRDefault="00FC6A67" w:rsidP="00FC6A6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13</w:t>
            </w:r>
            <w:r w:rsidR="00B5605A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012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206F62A4" w14:textId="77777777" w:rsidR="00FC6A67" w:rsidRPr="00352CA9" w:rsidRDefault="00FC6A67" w:rsidP="00FC6A6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</w:tcPr>
          <w:p w14:paraId="6C27ED57" w14:textId="76E6F88F" w:rsidR="00FC6A67" w:rsidRPr="00352CA9" w:rsidRDefault="00174A12" w:rsidP="00FC6A6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879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52C9128C" w14:textId="77777777" w:rsidR="00FC6A67" w:rsidRPr="00352CA9" w:rsidRDefault="00FC6A67" w:rsidP="00FC6A6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</w:tcPr>
          <w:p w14:paraId="06D96D17" w14:textId="501D3DED" w:rsidR="00FC6A67" w:rsidRPr="00352CA9" w:rsidRDefault="00FC6A67" w:rsidP="00FC6A6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(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13</w:t>
            </w:r>
            <w:r w:rsidR="00D75491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012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FC6A67" w:rsidRPr="00352CA9" w14:paraId="19C61CA4" w14:textId="77777777" w:rsidTr="00194CEF">
        <w:trPr>
          <w:cantSplit/>
          <w:trHeight w:val="144"/>
        </w:trPr>
        <w:tc>
          <w:tcPr>
            <w:tcW w:w="4050" w:type="dxa"/>
          </w:tcPr>
          <w:p w14:paraId="0CC6796D" w14:textId="77777777" w:rsidR="00FC6A67" w:rsidRPr="00352CA9" w:rsidRDefault="00FC6A67" w:rsidP="00FC6A67">
            <w:pPr>
              <w:spacing w:after="0" w:line="240" w:lineRule="auto"/>
              <w:ind w:left="1260" w:right="62" w:hanging="1190"/>
              <w:jc w:val="both"/>
              <w:rPr>
                <w:rFonts w:ascii="Angsana New" w:hAnsi="Angsana New" w:cs="Angsana New"/>
                <w:sz w:val="36"/>
                <w:szCs w:val="28"/>
                <w:cs/>
              </w:rPr>
            </w:pPr>
            <w:r w:rsidRPr="00352CA9">
              <w:rPr>
                <w:rFonts w:ascii="Angsana New" w:hAnsi="Angsana New" w:cs="Angsana New"/>
                <w:sz w:val="36"/>
                <w:szCs w:val="28"/>
                <w:cs/>
              </w:rPr>
              <w:t>เจ้าหนี้ค่าซื้ออาคารและอุปกรณ์ยกไป</w:t>
            </w: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</w:tcPr>
          <w:p w14:paraId="352D1407" w14:textId="77777777" w:rsidR="00FC6A67" w:rsidRPr="00352CA9" w:rsidRDefault="00FC6A67" w:rsidP="00FC6A67">
            <w:pPr>
              <w:tabs>
                <w:tab w:val="decimal" w:pos="795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7" w:type="dxa"/>
            <w:shd w:val="clear" w:color="auto" w:fill="auto"/>
          </w:tcPr>
          <w:p w14:paraId="1D662AAF" w14:textId="77777777" w:rsidR="00FC6A67" w:rsidRPr="00352CA9" w:rsidRDefault="00FC6A67" w:rsidP="00FC6A67">
            <w:pPr>
              <w:spacing w:after="0" w:line="240" w:lineRule="auto"/>
              <w:ind w:leftChars="-64" w:left="-141" w:right="7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  <w:shd w:val="clear" w:color="auto" w:fill="auto"/>
          </w:tcPr>
          <w:p w14:paraId="738042C1" w14:textId="77777777" w:rsidR="00FC6A67" w:rsidRPr="00352CA9" w:rsidRDefault="00FC6A67" w:rsidP="00FC6A67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2" w:type="dxa"/>
            <w:shd w:val="clear" w:color="auto" w:fill="auto"/>
          </w:tcPr>
          <w:p w14:paraId="1A8DD562" w14:textId="77777777" w:rsidR="00FC6A67" w:rsidRPr="00352CA9" w:rsidRDefault="00FC6A67" w:rsidP="00FC6A67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</w:tcPr>
          <w:p w14:paraId="4E3FE066" w14:textId="77777777" w:rsidR="00FC6A67" w:rsidRPr="00352CA9" w:rsidRDefault="00FC6A67" w:rsidP="00FC6A67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2" w:type="dxa"/>
            <w:shd w:val="clear" w:color="auto" w:fill="auto"/>
          </w:tcPr>
          <w:p w14:paraId="0390940E" w14:textId="77777777" w:rsidR="00FC6A67" w:rsidRPr="00352CA9" w:rsidRDefault="00FC6A67" w:rsidP="00FC6A67">
            <w:pPr>
              <w:pStyle w:val="a"/>
              <w:tabs>
                <w:tab w:val="decimal" w:pos="972"/>
              </w:tabs>
              <w:ind w:left="-288" w:right="-28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auto"/>
          </w:tcPr>
          <w:p w14:paraId="5C8C9F3F" w14:textId="77777777" w:rsidR="00FC6A67" w:rsidRPr="00352CA9" w:rsidRDefault="00FC6A67" w:rsidP="00FC6A67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FC6A67" w:rsidRPr="00352CA9" w14:paraId="0BC5E367" w14:textId="77777777" w:rsidTr="00194CEF">
        <w:trPr>
          <w:cantSplit/>
          <w:trHeight w:val="383"/>
        </w:trPr>
        <w:tc>
          <w:tcPr>
            <w:tcW w:w="4050" w:type="dxa"/>
          </w:tcPr>
          <w:p w14:paraId="60457081" w14:textId="77777777" w:rsidR="00FC6A67" w:rsidRPr="00352CA9" w:rsidRDefault="00FC6A67" w:rsidP="00FC6A67">
            <w:pPr>
              <w:spacing w:after="0" w:line="240" w:lineRule="auto"/>
              <w:ind w:left="1260" w:right="62" w:hanging="1190"/>
              <w:jc w:val="both"/>
              <w:rPr>
                <w:rFonts w:ascii="Angsana New" w:hAnsi="Angsana New" w:cs="Angsana New"/>
                <w:sz w:val="36"/>
                <w:szCs w:val="28"/>
                <w:cs/>
              </w:rPr>
            </w:pPr>
            <w:r w:rsidRPr="00352CA9">
              <w:rPr>
                <w:rFonts w:ascii="Angsana New" w:hAnsi="Angsana New" w:cs="Angsana New"/>
                <w:sz w:val="36"/>
                <w:szCs w:val="28"/>
                <w:cs/>
              </w:rPr>
              <w:t xml:space="preserve">  (บันทึกเป็นส่วนหนึ่งของเจ้าหนี้อื่น)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62F9F627" w14:textId="700D46E5" w:rsidR="00FC6A67" w:rsidRPr="00352CA9" w:rsidRDefault="00352CA9" w:rsidP="00FC6A6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778</w:t>
            </w:r>
          </w:p>
        </w:tc>
        <w:tc>
          <w:tcPr>
            <w:tcW w:w="87" w:type="dxa"/>
            <w:shd w:val="clear" w:color="auto" w:fill="auto"/>
          </w:tcPr>
          <w:p w14:paraId="2A652896" w14:textId="77777777" w:rsidR="00FC6A67" w:rsidRPr="00352CA9" w:rsidRDefault="00FC6A67" w:rsidP="00FC6A6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tcBorders>
              <w:bottom w:val="double" w:sz="4" w:space="0" w:color="auto"/>
            </w:tcBorders>
            <w:shd w:val="clear" w:color="auto" w:fill="auto"/>
          </w:tcPr>
          <w:p w14:paraId="05D2C3FC" w14:textId="7F1E7B39" w:rsidR="00FC6A67" w:rsidRPr="00352CA9" w:rsidRDefault="00352CA9" w:rsidP="00FC6A6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92" w:type="dxa"/>
            <w:shd w:val="clear" w:color="auto" w:fill="auto"/>
          </w:tcPr>
          <w:p w14:paraId="01B54496" w14:textId="77777777" w:rsidR="00FC6A67" w:rsidRPr="00352CA9" w:rsidRDefault="00FC6A67" w:rsidP="00FC6A6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  <w:shd w:val="clear" w:color="auto" w:fill="auto"/>
          </w:tcPr>
          <w:p w14:paraId="2214DE26" w14:textId="2DDB7F7D" w:rsidR="00FC6A67" w:rsidRPr="00352CA9" w:rsidRDefault="00352CA9" w:rsidP="00FC6A6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774</w:t>
            </w:r>
          </w:p>
        </w:tc>
        <w:tc>
          <w:tcPr>
            <w:tcW w:w="92" w:type="dxa"/>
            <w:shd w:val="clear" w:color="auto" w:fill="auto"/>
          </w:tcPr>
          <w:p w14:paraId="159B1F5E" w14:textId="77777777" w:rsidR="00FC6A67" w:rsidRPr="00352CA9" w:rsidRDefault="00FC6A67" w:rsidP="00FC6A6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  <w:tcBorders>
              <w:bottom w:val="double" w:sz="4" w:space="0" w:color="auto"/>
            </w:tcBorders>
            <w:shd w:val="clear" w:color="auto" w:fill="auto"/>
          </w:tcPr>
          <w:p w14:paraId="7B0F0F2B" w14:textId="4B6050EE" w:rsidR="00FC6A67" w:rsidRPr="00352CA9" w:rsidRDefault="00352CA9" w:rsidP="00FC6A6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11</w:t>
            </w:r>
          </w:p>
        </w:tc>
      </w:tr>
    </w:tbl>
    <w:p w14:paraId="15DA60C8" w14:textId="5B2D0EF7" w:rsidR="00421B4D" w:rsidRPr="00352CA9" w:rsidRDefault="00352CA9" w:rsidP="00975492">
      <w:pPr>
        <w:spacing w:before="240" w:after="240" w:line="240" w:lineRule="auto"/>
        <w:ind w:left="1094" w:right="58" w:hanging="547"/>
        <w:jc w:val="thaiDistribute"/>
        <w:rPr>
          <w:rFonts w:ascii="Angsana New" w:hAnsi="Angsana New" w:cs="Angsana New"/>
          <w:spacing w:val="4"/>
          <w:sz w:val="32"/>
          <w:szCs w:val="32"/>
          <w:cs/>
        </w:rPr>
      </w:pPr>
      <w:r w:rsidRPr="00352CA9">
        <w:rPr>
          <w:rFonts w:ascii="Angsana New" w:hAnsi="Angsana New" w:cs="Angsana New"/>
          <w:sz w:val="32"/>
          <w:szCs w:val="32"/>
          <w:lang w:bidi="th-TH"/>
        </w:rPr>
        <w:t>4</w:t>
      </w:r>
      <w:r w:rsidR="00421B4D" w:rsidRPr="00352CA9">
        <w:rPr>
          <w:rFonts w:ascii="Angsana New" w:hAnsi="Angsana New" w:cs="Angsana New"/>
          <w:sz w:val="32"/>
          <w:szCs w:val="32"/>
        </w:rPr>
        <w:t>.</w:t>
      </w:r>
      <w:r w:rsidRPr="00352CA9">
        <w:rPr>
          <w:rFonts w:ascii="Angsana New" w:hAnsi="Angsana New" w:cs="Angsana New"/>
          <w:sz w:val="32"/>
          <w:szCs w:val="32"/>
          <w:lang w:bidi="th-TH"/>
        </w:rPr>
        <w:t>2</w:t>
      </w:r>
      <w:r w:rsidR="00421B4D" w:rsidRPr="00352CA9">
        <w:rPr>
          <w:rFonts w:ascii="Angsana New" w:hAnsi="Angsana New" w:cs="Angsana New"/>
          <w:sz w:val="32"/>
          <w:szCs w:val="32"/>
          <w:cs/>
        </w:rPr>
        <w:tab/>
      </w:r>
      <w:r w:rsidR="00421B4D" w:rsidRPr="00352CA9">
        <w:rPr>
          <w:rFonts w:ascii="Angsana New" w:hAnsi="Angsana New" w:cs="Angsana New"/>
          <w:spacing w:val="-4"/>
          <w:sz w:val="32"/>
          <w:szCs w:val="32"/>
          <w:cs/>
        </w:rPr>
        <w:t>รายการเคลื่อนไหวของหนี้สินตามสัญญาเช่าสำหรับงวด</w:t>
      </w:r>
      <w:r w:rsidR="006925F9" w:rsidRPr="00352CA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สาม</w:t>
      </w:r>
      <w:r w:rsidR="00421B4D" w:rsidRPr="00352CA9">
        <w:rPr>
          <w:rFonts w:ascii="Angsana New" w:hAnsi="Angsana New" w:cs="Angsana New"/>
          <w:spacing w:val="-4"/>
          <w:sz w:val="32"/>
          <w:szCs w:val="32"/>
          <w:cs/>
        </w:rPr>
        <w:t xml:space="preserve">เดือนสิ้นสุดวันที่ </w:t>
      </w:r>
      <w:r w:rsidRPr="00352CA9">
        <w:rPr>
          <w:rFonts w:ascii="Angsana New" w:hAnsi="Angsana New" w:cs="Angsana New"/>
          <w:spacing w:val="-8"/>
          <w:sz w:val="32"/>
          <w:szCs w:val="32"/>
          <w:lang w:bidi="th-TH"/>
        </w:rPr>
        <w:t>31</w:t>
      </w:r>
      <w:r w:rsidR="00421B4D" w:rsidRPr="00352CA9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6925F9" w:rsidRPr="00352CA9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มีนาคม</w:t>
      </w:r>
      <w:r w:rsidR="00421B4D" w:rsidRPr="00352CA9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421B4D" w:rsidRPr="00352CA9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tbl>
      <w:tblPr>
        <w:tblW w:w="8127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990"/>
        <w:gridCol w:w="153"/>
        <w:gridCol w:w="999"/>
        <w:gridCol w:w="108"/>
        <w:gridCol w:w="1062"/>
        <w:gridCol w:w="135"/>
        <w:gridCol w:w="990"/>
      </w:tblGrid>
      <w:tr w:rsidR="00421B4D" w:rsidRPr="00352CA9" w14:paraId="5CE9F79B" w14:textId="77777777" w:rsidTr="00F16BCE">
        <w:trPr>
          <w:cantSplit/>
          <w:trHeight w:val="146"/>
        </w:trPr>
        <w:tc>
          <w:tcPr>
            <w:tcW w:w="3690" w:type="dxa"/>
          </w:tcPr>
          <w:p w14:paraId="75BF8AAB" w14:textId="77777777" w:rsidR="00421B4D" w:rsidRPr="00352CA9" w:rsidRDefault="00421B4D" w:rsidP="0097549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037B88B" w14:textId="77777777" w:rsidR="00421B4D" w:rsidRPr="00352CA9" w:rsidRDefault="00421B4D" w:rsidP="0097549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" w:type="dxa"/>
          </w:tcPr>
          <w:p w14:paraId="04AF9CD1" w14:textId="77777777" w:rsidR="00421B4D" w:rsidRPr="00352CA9" w:rsidRDefault="00421B4D" w:rsidP="0097549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601FBC1D" w14:textId="77777777" w:rsidR="00421B4D" w:rsidRPr="00352CA9" w:rsidRDefault="00421B4D" w:rsidP="0097549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" w:type="dxa"/>
          </w:tcPr>
          <w:p w14:paraId="3C809B99" w14:textId="77777777" w:rsidR="00421B4D" w:rsidRPr="00352CA9" w:rsidRDefault="00421B4D" w:rsidP="0097549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87" w:type="dxa"/>
            <w:gridSpan w:val="3"/>
          </w:tcPr>
          <w:p w14:paraId="2CDE081C" w14:textId="77777777" w:rsidR="00421B4D" w:rsidRPr="00352CA9" w:rsidRDefault="00421B4D" w:rsidP="00975492">
            <w:pPr>
              <w:pStyle w:val="3"/>
              <w:tabs>
                <w:tab w:val="clear" w:pos="360"/>
                <w:tab w:val="clear" w:pos="720"/>
              </w:tabs>
              <w:ind w:left="-54"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52CA9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352CA9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 xml:space="preserve"> : </w:t>
            </w:r>
            <w:r w:rsidRPr="00352CA9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21B4D" w:rsidRPr="00352CA9" w14:paraId="615B9B4A" w14:textId="77777777" w:rsidTr="00F16BCE">
        <w:trPr>
          <w:cantSplit/>
          <w:trHeight w:val="146"/>
        </w:trPr>
        <w:tc>
          <w:tcPr>
            <w:tcW w:w="3690" w:type="dxa"/>
          </w:tcPr>
          <w:p w14:paraId="16CCE28F" w14:textId="77777777" w:rsidR="00421B4D" w:rsidRPr="00352CA9" w:rsidRDefault="00421B4D" w:rsidP="0097549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42" w:type="dxa"/>
            <w:gridSpan w:val="3"/>
            <w:tcBorders>
              <w:bottom w:val="single" w:sz="4" w:space="0" w:color="auto"/>
            </w:tcBorders>
          </w:tcPr>
          <w:p w14:paraId="4D1C34FB" w14:textId="77777777" w:rsidR="00421B4D" w:rsidRPr="00352CA9" w:rsidRDefault="00421B4D" w:rsidP="0097549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08" w:type="dxa"/>
          </w:tcPr>
          <w:p w14:paraId="4E296164" w14:textId="77777777" w:rsidR="00421B4D" w:rsidRPr="00352CA9" w:rsidRDefault="00421B4D" w:rsidP="0097549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87" w:type="dxa"/>
            <w:gridSpan w:val="3"/>
            <w:tcBorders>
              <w:bottom w:val="single" w:sz="4" w:space="0" w:color="auto"/>
            </w:tcBorders>
          </w:tcPr>
          <w:p w14:paraId="248A1BDC" w14:textId="77777777" w:rsidR="00421B4D" w:rsidRPr="00352CA9" w:rsidRDefault="00421B4D" w:rsidP="0097549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E4CB8" w:rsidRPr="00352CA9" w14:paraId="4B462D0E" w14:textId="77777777" w:rsidTr="00F16BCE">
        <w:trPr>
          <w:cantSplit/>
          <w:trHeight w:val="146"/>
        </w:trPr>
        <w:tc>
          <w:tcPr>
            <w:tcW w:w="3690" w:type="dxa"/>
          </w:tcPr>
          <w:p w14:paraId="126153F5" w14:textId="1B4EEE05" w:rsidR="00FE4CB8" w:rsidRPr="00352CA9" w:rsidRDefault="00FE4CB8" w:rsidP="00FE4CB8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ADE8AF6" w14:textId="70241655" w:rsidR="00FE4CB8" w:rsidRPr="00352CA9" w:rsidRDefault="00352CA9" w:rsidP="00FE4CB8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0685D89C" w14:textId="77777777" w:rsidR="00FE4CB8" w:rsidRPr="00352CA9" w:rsidRDefault="00FE4CB8" w:rsidP="00FE4CB8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57D398F6" w14:textId="3210267E" w:rsidR="00FE4CB8" w:rsidRPr="00352CA9" w:rsidRDefault="00352CA9" w:rsidP="00FE4CB8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08" w:type="dxa"/>
          </w:tcPr>
          <w:p w14:paraId="6B9FE95C" w14:textId="77777777" w:rsidR="00FE4CB8" w:rsidRPr="00352CA9" w:rsidRDefault="00FE4CB8" w:rsidP="00FE4CB8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</w:tcPr>
          <w:p w14:paraId="70C86003" w14:textId="5C53711B" w:rsidR="00FE4CB8" w:rsidRPr="00352CA9" w:rsidRDefault="00352CA9" w:rsidP="00FE4CB8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52183B04" w14:textId="77777777" w:rsidR="00FE4CB8" w:rsidRPr="00352CA9" w:rsidRDefault="00FE4CB8" w:rsidP="00FE4CB8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69CDFE6" w14:textId="75460182" w:rsidR="00FE4CB8" w:rsidRPr="00352CA9" w:rsidRDefault="00352CA9" w:rsidP="00FE4CB8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92644F" w:rsidRPr="00352CA9" w14:paraId="14327C9C" w14:textId="77777777" w:rsidTr="00080C74">
        <w:trPr>
          <w:cantSplit/>
          <w:trHeight w:val="243"/>
        </w:trPr>
        <w:tc>
          <w:tcPr>
            <w:tcW w:w="3690" w:type="dxa"/>
          </w:tcPr>
          <w:p w14:paraId="5E3B5C42" w14:textId="77777777" w:rsidR="0092644F" w:rsidRPr="00352CA9" w:rsidRDefault="0092644F" w:rsidP="0092644F">
            <w:pPr>
              <w:spacing w:after="0" w:line="240" w:lineRule="auto"/>
              <w:ind w:right="1" w:firstLine="84"/>
              <w:outlineLvl w:val="5"/>
              <w:rPr>
                <w:rFonts w:ascii="Angsana New" w:hAnsi="Angsana New" w:cs="Angsana New"/>
                <w:sz w:val="36"/>
                <w:szCs w:val="28"/>
                <w:cs/>
              </w:rPr>
            </w:pPr>
            <w:r w:rsidRPr="00352CA9">
              <w:rPr>
                <w:rFonts w:ascii="Angsana New" w:eastAsia="Times New Roman" w:hAnsi="Angsana New" w:cs="Angsana New"/>
                <w:color w:val="000000"/>
                <w:sz w:val="36"/>
                <w:szCs w:val="28"/>
                <w:cs/>
                <w:lang w:val="en-GB"/>
              </w:rPr>
              <w:t>หนี้สิน</w:t>
            </w:r>
            <w:r w:rsidRPr="00352CA9">
              <w:rPr>
                <w:rFonts w:ascii="Angsana New" w:hAnsi="Angsana New" w:cs="Angsana New"/>
                <w:sz w:val="36"/>
                <w:szCs w:val="28"/>
                <w:cs/>
              </w:rPr>
              <w:t>ตามสัญญาเช่ายกมา</w:t>
            </w:r>
          </w:p>
        </w:tc>
        <w:tc>
          <w:tcPr>
            <w:tcW w:w="990" w:type="dxa"/>
            <w:shd w:val="clear" w:color="auto" w:fill="auto"/>
          </w:tcPr>
          <w:p w14:paraId="264F3894" w14:textId="7DDD4BF1" w:rsidR="0092644F" w:rsidRPr="00352CA9" w:rsidRDefault="00352CA9" w:rsidP="0092644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78</w:t>
            </w:r>
            <w:r w:rsidR="00174A12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244</w:t>
            </w:r>
          </w:p>
        </w:tc>
        <w:tc>
          <w:tcPr>
            <w:tcW w:w="153" w:type="dxa"/>
            <w:shd w:val="clear" w:color="auto" w:fill="auto"/>
          </w:tcPr>
          <w:p w14:paraId="483A4F1F" w14:textId="77777777" w:rsidR="0092644F" w:rsidRPr="00352CA9" w:rsidRDefault="0092644F" w:rsidP="0092644F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7FFA2B6E" w14:textId="6D2F1823" w:rsidR="0092644F" w:rsidRPr="00352CA9" w:rsidRDefault="0092644F" w:rsidP="0092644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85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260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" w:type="dxa"/>
            <w:shd w:val="clear" w:color="auto" w:fill="auto"/>
          </w:tcPr>
          <w:p w14:paraId="3B610CA1" w14:textId="77777777" w:rsidR="0092644F" w:rsidRPr="00352CA9" w:rsidRDefault="0092644F" w:rsidP="0092644F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152E4519" w14:textId="0C350D04" w:rsidR="0092644F" w:rsidRPr="00352CA9" w:rsidRDefault="00352CA9" w:rsidP="0092644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78</w:t>
            </w:r>
            <w:r w:rsidR="00174A12" w:rsidRPr="00352CA9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244</w:t>
            </w:r>
          </w:p>
        </w:tc>
        <w:tc>
          <w:tcPr>
            <w:tcW w:w="135" w:type="dxa"/>
            <w:shd w:val="clear" w:color="auto" w:fill="auto"/>
          </w:tcPr>
          <w:p w14:paraId="2B1D83EF" w14:textId="77777777" w:rsidR="0092644F" w:rsidRPr="00352CA9" w:rsidRDefault="0092644F" w:rsidP="00926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65B35FA" w14:textId="5C9E60D8" w:rsidR="0092644F" w:rsidRPr="00352CA9" w:rsidRDefault="0092644F" w:rsidP="0092644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85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260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92644F" w:rsidRPr="00352CA9" w14:paraId="1F719D84" w14:textId="77777777" w:rsidTr="007D17B2">
        <w:trPr>
          <w:cantSplit/>
          <w:trHeight w:val="108"/>
        </w:trPr>
        <w:tc>
          <w:tcPr>
            <w:tcW w:w="3690" w:type="dxa"/>
          </w:tcPr>
          <w:p w14:paraId="6FE31668" w14:textId="77777777" w:rsidR="0092644F" w:rsidRPr="00352CA9" w:rsidRDefault="0092644F" w:rsidP="0092644F">
            <w:pPr>
              <w:tabs>
                <w:tab w:val="left" w:pos="543"/>
              </w:tabs>
              <w:spacing w:after="0" w:line="240" w:lineRule="auto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36"/>
                <w:szCs w:val="28"/>
                <w:cs/>
                <w:lang w:val="en-GB"/>
              </w:rPr>
            </w:pPr>
            <w:r w:rsidRPr="00352CA9">
              <w:rPr>
                <w:rFonts w:ascii="Angsana New" w:eastAsia="Times New Roman" w:hAnsi="Angsana New" w:cs="Angsana New"/>
                <w:color w:val="000000"/>
                <w:sz w:val="36"/>
                <w:szCs w:val="28"/>
                <w:u w:val="single"/>
                <w:cs/>
                <w:lang w:val="en-GB"/>
              </w:rPr>
              <w:t>บวก</w:t>
            </w:r>
            <w:r w:rsidRPr="00352CA9">
              <w:rPr>
                <w:rFonts w:ascii="Angsana New" w:eastAsia="Times New Roman" w:hAnsi="Angsana New" w:cs="Angsana New"/>
                <w:color w:val="000000"/>
                <w:sz w:val="36"/>
                <w:szCs w:val="28"/>
                <w:cs/>
                <w:lang w:val="en-GB"/>
              </w:rPr>
              <w:t xml:space="preserve"> </w:t>
            </w:r>
            <w:r w:rsidRPr="00352CA9">
              <w:rPr>
                <w:rFonts w:ascii="Angsana New" w:eastAsia="Times New Roman" w:hAnsi="Angsana New" w:cs="Angsana New"/>
                <w:color w:val="000000"/>
                <w:sz w:val="36"/>
                <w:szCs w:val="28"/>
                <w:cs/>
                <w:lang w:val="en-GB"/>
              </w:rPr>
              <w:tab/>
              <w:t>เพิ่มขึ้นระหว่างงวด</w:t>
            </w:r>
          </w:p>
        </w:tc>
        <w:tc>
          <w:tcPr>
            <w:tcW w:w="990" w:type="dxa"/>
            <w:shd w:val="clear" w:color="auto" w:fill="auto"/>
          </w:tcPr>
          <w:p w14:paraId="75DF7449" w14:textId="65CC46AF" w:rsidR="0092644F" w:rsidRPr="00352CA9" w:rsidRDefault="00352CA9" w:rsidP="0092644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313</w:t>
            </w:r>
          </w:p>
        </w:tc>
        <w:tc>
          <w:tcPr>
            <w:tcW w:w="153" w:type="dxa"/>
            <w:shd w:val="clear" w:color="auto" w:fill="auto"/>
          </w:tcPr>
          <w:p w14:paraId="187D12ED" w14:textId="77777777" w:rsidR="0092644F" w:rsidRPr="00352CA9" w:rsidRDefault="0092644F" w:rsidP="0092644F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114BD210" w14:textId="394DE0B4" w:rsidR="0092644F" w:rsidRPr="00352CA9" w:rsidRDefault="0092644F" w:rsidP="0092644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" w:type="dxa"/>
            <w:shd w:val="clear" w:color="auto" w:fill="auto"/>
          </w:tcPr>
          <w:p w14:paraId="24C659A0" w14:textId="77777777" w:rsidR="0092644F" w:rsidRPr="00352CA9" w:rsidRDefault="0092644F" w:rsidP="0092644F">
            <w:pPr>
              <w:tabs>
                <w:tab w:val="decimal" w:pos="523"/>
                <w:tab w:val="decimal" w:pos="1404"/>
              </w:tabs>
              <w:spacing w:after="0" w:line="240" w:lineRule="auto"/>
              <w:ind w:leftChars="-64" w:left="-141" w:right="-90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6869103C" w14:textId="2952F657" w:rsidR="0092644F" w:rsidRPr="00352CA9" w:rsidRDefault="00352CA9" w:rsidP="0092644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313</w:t>
            </w:r>
          </w:p>
        </w:tc>
        <w:tc>
          <w:tcPr>
            <w:tcW w:w="135" w:type="dxa"/>
            <w:shd w:val="clear" w:color="auto" w:fill="auto"/>
          </w:tcPr>
          <w:p w14:paraId="21A0C815" w14:textId="77777777" w:rsidR="0092644F" w:rsidRPr="00352CA9" w:rsidRDefault="0092644F" w:rsidP="0092644F">
            <w:pPr>
              <w:pStyle w:val="a"/>
              <w:tabs>
                <w:tab w:val="decimal" w:pos="972"/>
              </w:tabs>
              <w:ind w:left="-288" w:right="-28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02891E4" w14:textId="7DC33758" w:rsidR="0092644F" w:rsidRPr="00352CA9" w:rsidRDefault="0092644F" w:rsidP="0092644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92644F" w:rsidRPr="00352CA9" w14:paraId="1A290432" w14:textId="77777777" w:rsidTr="00080C74">
        <w:trPr>
          <w:cantSplit/>
          <w:trHeight w:val="108"/>
        </w:trPr>
        <w:tc>
          <w:tcPr>
            <w:tcW w:w="3690" w:type="dxa"/>
          </w:tcPr>
          <w:p w14:paraId="64B48194" w14:textId="44DC5A2A" w:rsidR="0092644F" w:rsidRPr="00352CA9" w:rsidRDefault="0092644F" w:rsidP="00736FFE">
            <w:pPr>
              <w:tabs>
                <w:tab w:val="left" w:pos="543"/>
              </w:tabs>
              <w:spacing w:after="0" w:line="240" w:lineRule="auto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36"/>
                <w:szCs w:val="28"/>
                <w:u w:val="single"/>
                <w:cs/>
                <w:lang w:val="en-GB"/>
              </w:rPr>
            </w:pPr>
            <w:r w:rsidRPr="00352CA9">
              <w:rPr>
                <w:rFonts w:ascii="Angsana New" w:eastAsia="Times New Roman" w:hAnsi="Angsana New" w:cs="Angsana New"/>
                <w:color w:val="000000"/>
                <w:sz w:val="36"/>
                <w:szCs w:val="28"/>
                <w:u w:val="single"/>
                <w:cs/>
                <w:lang w:val="en-GB"/>
              </w:rPr>
              <w:t>หัก</w:t>
            </w:r>
            <w:r w:rsidRPr="00352CA9">
              <w:rPr>
                <w:rFonts w:ascii="Angsana New" w:eastAsia="Times New Roman" w:hAnsi="Angsana New" w:cs="Angsana New"/>
                <w:color w:val="000000"/>
                <w:sz w:val="36"/>
                <w:szCs w:val="28"/>
                <w:cs/>
                <w:lang w:val="en-GB"/>
              </w:rPr>
              <w:t xml:space="preserve">    </w:t>
            </w:r>
            <w:r w:rsidRPr="00352CA9">
              <w:rPr>
                <w:rFonts w:ascii="Angsana New" w:eastAsia="Times New Roman" w:hAnsi="Angsana New" w:cs="Angsana New"/>
                <w:color w:val="000000"/>
                <w:sz w:val="36"/>
                <w:szCs w:val="28"/>
                <w:lang w:val="en-GB"/>
              </w:rPr>
              <w:t xml:space="preserve"> </w:t>
            </w:r>
            <w:r w:rsidRPr="00352CA9">
              <w:rPr>
                <w:rFonts w:ascii="Angsana New" w:eastAsia="Times New Roman" w:hAnsi="Angsana New" w:cs="Angsana New"/>
                <w:color w:val="000000"/>
                <w:sz w:val="36"/>
                <w:szCs w:val="28"/>
                <w:cs/>
                <w:lang w:val="en-GB"/>
              </w:rPr>
              <w:t>การยกเลิกสัญญาระหว่างงวด</w:t>
            </w:r>
          </w:p>
        </w:tc>
        <w:tc>
          <w:tcPr>
            <w:tcW w:w="990" w:type="dxa"/>
            <w:shd w:val="clear" w:color="auto" w:fill="auto"/>
          </w:tcPr>
          <w:p w14:paraId="7BDC068B" w14:textId="1B24AB81" w:rsidR="0092644F" w:rsidRPr="00352CA9" w:rsidRDefault="00174A12" w:rsidP="00174A12">
            <w:pPr>
              <w:pStyle w:val="acctfourfigures"/>
              <w:tabs>
                <w:tab w:val="clear" w:pos="765"/>
              </w:tabs>
              <w:spacing w:line="240" w:lineRule="auto"/>
              <w:ind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42F40565" w14:textId="77777777" w:rsidR="0092644F" w:rsidRPr="00352CA9" w:rsidRDefault="0092644F" w:rsidP="0092644F">
            <w:pPr>
              <w:tabs>
                <w:tab w:val="left" w:pos="624"/>
              </w:tabs>
              <w:spacing w:after="0" w:line="240" w:lineRule="auto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lang w:val="en-GB"/>
              </w:rPr>
            </w:pPr>
          </w:p>
        </w:tc>
        <w:tc>
          <w:tcPr>
            <w:tcW w:w="999" w:type="dxa"/>
            <w:shd w:val="clear" w:color="auto" w:fill="auto"/>
          </w:tcPr>
          <w:p w14:paraId="267FDA1F" w14:textId="653CC59C" w:rsidR="0092644F" w:rsidRPr="00352CA9" w:rsidRDefault="0092644F" w:rsidP="0092644F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22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(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542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11DF965B" w14:textId="77777777" w:rsidR="0092644F" w:rsidRPr="00352CA9" w:rsidRDefault="0092644F" w:rsidP="0092644F">
            <w:pPr>
              <w:tabs>
                <w:tab w:val="left" w:pos="624"/>
              </w:tabs>
              <w:spacing w:after="0" w:line="240" w:lineRule="auto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4997D249" w14:textId="49EB5E3B" w:rsidR="00174A12" w:rsidRPr="00352CA9" w:rsidRDefault="00174A12" w:rsidP="00174A12">
            <w:pPr>
              <w:pStyle w:val="acctfourfigures"/>
              <w:tabs>
                <w:tab w:val="clear" w:pos="765"/>
              </w:tabs>
              <w:spacing w:line="240" w:lineRule="auto"/>
              <w:ind w:right="-22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606B2152" w14:textId="77777777" w:rsidR="0092644F" w:rsidRPr="00352CA9" w:rsidRDefault="0092644F" w:rsidP="0092644F">
            <w:pPr>
              <w:tabs>
                <w:tab w:val="left" w:pos="624"/>
              </w:tabs>
              <w:spacing w:after="0" w:line="240" w:lineRule="auto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8EA28B9" w14:textId="2E43A44C" w:rsidR="0092644F" w:rsidRPr="00352CA9" w:rsidRDefault="0092644F" w:rsidP="0092644F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-22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(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542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92644F" w:rsidRPr="00352CA9" w14:paraId="41E50C89" w14:textId="77777777" w:rsidTr="007D17B2">
        <w:trPr>
          <w:cantSplit/>
          <w:trHeight w:val="90"/>
        </w:trPr>
        <w:tc>
          <w:tcPr>
            <w:tcW w:w="3690" w:type="dxa"/>
          </w:tcPr>
          <w:p w14:paraId="3292B47A" w14:textId="30870E45" w:rsidR="0092644F" w:rsidRPr="00352CA9" w:rsidRDefault="0092644F" w:rsidP="00736FFE">
            <w:pPr>
              <w:tabs>
                <w:tab w:val="left" w:pos="543"/>
                <w:tab w:val="left" w:pos="624"/>
              </w:tabs>
              <w:spacing w:after="0" w:line="240" w:lineRule="auto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36"/>
                <w:szCs w:val="28"/>
                <w:cs/>
                <w:lang w:val="en-GB"/>
              </w:rPr>
            </w:pPr>
            <w:r w:rsidRPr="00352CA9">
              <w:rPr>
                <w:rFonts w:ascii="Angsana New" w:eastAsia="Times New Roman" w:hAnsi="Angsana New" w:cs="Angsana New"/>
                <w:color w:val="000000"/>
                <w:sz w:val="36"/>
                <w:szCs w:val="28"/>
                <w:u w:val="single"/>
                <w:cs/>
                <w:lang w:val="en-GB"/>
              </w:rPr>
              <w:t>หัก</w:t>
            </w:r>
            <w:r w:rsidRPr="00352CA9">
              <w:rPr>
                <w:rFonts w:ascii="Angsana New" w:eastAsia="Times New Roman" w:hAnsi="Angsana New" w:cs="Angsana New"/>
                <w:color w:val="000000"/>
                <w:sz w:val="36"/>
                <w:szCs w:val="28"/>
                <w:cs/>
                <w:lang w:val="en-GB"/>
              </w:rPr>
              <w:t xml:space="preserve">     เงินสดจ่ายระหว่างงวด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1227CA5" w14:textId="7DE64B73" w:rsidR="0092644F" w:rsidRPr="00352CA9" w:rsidRDefault="00174A12" w:rsidP="0092644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352CA9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573</w:t>
            </w:r>
            <w:r w:rsidRPr="00352CA9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631494FD" w14:textId="77777777" w:rsidR="0092644F" w:rsidRPr="00352CA9" w:rsidRDefault="0092644F" w:rsidP="0092644F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14:paraId="27A49FF4" w14:textId="446514D9" w:rsidR="0092644F" w:rsidRPr="00352CA9" w:rsidRDefault="0092644F" w:rsidP="0092644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(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270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719918A6" w14:textId="77777777" w:rsidR="0092644F" w:rsidRPr="00352CA9" w:rsidRDefault="0092644F" w:rsidP="0092644F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19537D50" w14:textId="740FE52A" w:rsidR="0092644F" w:rsidRPr="00352CA9" w:rsidRDefault="00174A12" w:rsidP="0092644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352CA9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573</w:t>
            </w:r>
            <w:r w:rsidRPr="00352CA9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32FB13D8" w14:textId="77777777" w:rsidR="0092644F" w:rsidRPr="00352CA9" w:rsidRDefault="0092644F" w:rsidP="0092644F">
            <w:pPr>
              <w:tabs>
                <w:tab w:val="decimal" w:pos="972"/>
              </w:tabs>
              <w:spacing w:after="0" w:line="240" w:lineRule="auto"/>
              <w:ind w:left="-288" w:right="-28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5351EA2" w14:textId="048C9B1A" w:rsidR="0092644F" w:rsidRPr="00352CA9" w:rsidRDefault="0092644F" w:rsidP="0092644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(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270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92644F" w:rsidRPr="00352CA9" w14:paraId="7B3EFE41" w14:textId="77777777" w:rsidTr="00174A12">
        <w:trPr>
          <w:cantSplit/>
          <w:trHeight w:val="146"/>
        </w:trPr>
        <w:tc>
          <w:tcPr>
            <w:tcW w:w="3690" w:type="dxa"/>
          </w:tcPr>
          <w:p w14:paraId="0B1EBBE4" w14:textId="77777777" w:rsidR="0092644F" w:rsidRPr="00352CA9" w:rsidRDefault="0092644F" w:rsidP="0092644F">
            <w:pPr>
              <w:spacing w:after="0" w:line="240" w:lineRule="auto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36"/>
                <w:szCs w:val="28"/>
                <w:lang w:val="en-GB"/>
              </w:rPr>
            </w:pPr>
            <w:r w:rsidRPr="00352CA9">
              <w:rPr>
                <w:rFonts w:ascii="Angsana New" w:eastAsia="Times New Roman" w:hAnsi="Angsana New" w:cs="Angsana New"/>
                <w:color w:val="000000"/>
                <w:sz w:val="36"/>
                <w:szCs w:val="28"/>
                <w:cs/>
                <w:lang w:val="en-GB"/>
              </w:rPr>
              <w:t xml:space="preserve">หนี้สินตามสัญญาเช่ายกไป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1ABE52" w14:textId="78C435A8" w:rsidR="0092644F" w:rsidRPr="00352CA9" w:rsidRDefault="00352CA9" w:rsidP="0092644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75</w:t>
            </w:r>
            <w:r w:rsidR="00174A12" w:rsidRPr="00352CA9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984</w:t>
            </w:r>
          </w:p>
        </w:tc>
        <w:tc>
          <w:tcPr>
            <w:tcW w:w="153" w:type="dxa"/>
            <w:shd w:val="clear" w:color="auto" w:fill="auto"/>
          </w:tcPr>
          <w:p w14:paraId="5E0414DF" w14:textId="77777777" w:rsidR="0092644F" w:rsidRPr="00352CA9" w:rsidRDefault="0092644F" w:rsidP="0092644F">
            <w:pPr>
              <w:spacing w:after="0" w:line="240" w:lineRule="auto"/>
              <w:ind w:leftChars="-64" w:left="-141" w:right="7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A19AFB" w14:textId="4FA00E9A" w:rsidR="0092644F" w:rsidRPr="00352CA9" w:rsidRDefault="0092644F" w:rsidP="0092644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81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462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" w:type="dxa"/>
            <w:shd w:val="clear" w:color="auto" w:fill="auto"/>
          </w:tcPr>
          <w:p w14:paraId="1BC38593" w14:textId="77777777" w:rsidR="0092644F" w:rsidRPr="00352CA9" w:rsidRDefault="0092644F" w:rsidP="0092644F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E80B94" w14:textId="5A1BAD9D" w:rsidR="0092644F" w:rsidRPr="00352CA9" w:rsidRDefault="00352CA9" w:rsidP="0092644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75</w:t>
            </w:r>
            <w:r w:rsidR="00174A12" w:rsidRPr="00352CA9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984</w:t>
            </w:r>
          </w:p>
        </w:tc>
        <w:tc>
          <w:tcPr>
            <w:tcW w:w="135" w:type="dxa"/>
            <w:shd w:val="clear" w:color="auto" w:fill="auto"/>
          </w:tcPr>
          <w:p w14:paraId="7F1108ED" w14:textId="77777777" w:rsidR="0092644F" w:rsidRPr="00352CA9" w:rsidRDefault="0092644F" w:rsidP="0092644F">
            <w:pPr>
              <w:pStyle w:val="a"/>
              <w:tabs>
                <w:tab w:val="decimal" w:pos="972"/>
              </w:tabs>
              <w:ind w:left="-288" w:right="-28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055F9" w14:textId="7761164B" w:rsidR="0092644F" w:rsidRPr="00352CA9" w:rsidRDefault="0092644F" w:rsidP="0092644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81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462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174A12" w:rsidRPr="00352CA9" w14:paraId="1214FF95" w14:textId="77777777" w:rsidTr="00174A12">
        <w:trPr>
          <w:cantSplit/>
          <w:trHeight w:val="146"/>
        </w:trPr>
        <w:tc>
          <w:tcPr>
            <w:tcW w:w="3690" w:type="dxa"/>
          </w:tcPr>
          <w:p w14:paraId="7A2BF0A8" w14:textId="77777777" w:rsidR="00174A12" w:rsidRPr="00352CA9" w:rsidRDefault="00174A12" w:rsidP="0092644F">
            <w:pPr>
              <w:spacing w:after="0" w:line="240" w:lineRule="auto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36"/>
                <w:szCs w:val="28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02BC4E8D" w14:textId="77777777" w:rsidR="00174A12" w:rsidRPr="00352CA9" w:rsidRDefault="00174A12" w:rsidP="0092644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  <w:shd w:val="clear" w:color="auto" w:fill="auto"/>
          </w:tcPr>
          <w:p w14:paraId="0D1E31E5" w14:textId="77777777" w:rsidR="00174A12" w:rsidRPr="00352CA9" w:rsidRDefault="00174A12" w:rsidP="0092644F">
            <w:pPr>
              <w:spacing w:after="0" w:line="240" w:lineRule="auto"/>
              <w:ind w:leftChars="-64" w:left="-141" w:right="7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shd w:val="clear" w:color="auto" w:fill="auto"/>
          </w:tcPr>
          <w:p w14:paraId="5A6CDA49" w14:textId="77777777" w:rsidR="00174A12" w:rsidRPr="00352CA9" w:rsidRDefault="00174A12" w:rsidP="0092644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" w:type="dxa"/>
            <w:shd w:val="clear" w:color="auto" w:fill="auto"/>
          </w:tcPr>
          <w:p w14:paraId="1CFF06EB" w14:textId="77777777" w:rsidR="00174A12" w:rsidRPr="00352CA9" w:rsidRDefault="00174A12" w:rsidP="0092644F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shd w:val="clear" w:color="auto" w:fill="auto"/>
          </w:tcPr>
          <w:p w14:paraId="7EB918D8" w14:textId="77777777" w:rsidR="00174A12" w:rsidRPr="00352CA9" w:rsidRDefault="00174A12" w:rsidP="0092644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1DFB0E82" w14:textId="77777777" w:rsidR="00174A12" w:rsidRPr="00352CA9" w:rsidRDefault="00174A12" w:rsidP="0092644F">
            <w:pPr>
              <w:pStyle w:val="a"/>
              <w:tabs>
                <w:tab w:val="decimal" w:pos="972"/>
              </w:tabs>
              <w:ind w:left="-288" w:right="-288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43684467" w14:textId="77777777" w:rsidR="00174A12" w:rsidRPr="00352CA9" w:rsidRDefault="00174A12" w:rsidP="0092644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</w:tr>
    </w:tbl>
    <w:p w14:paraId="1F1215DA" w14:textId="24820A88" w:rsidR="000D45BA" w:rsidRPr="00352CA9" w:rsidRDefault="000D45BA" w:rsidP="00975492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</w:p>
    <w:p w14:paraId="026DA62B" w14:textId="77777777" w:rsidR="00D0299A" w:rsidRPr="00352CA9" w:rsidRDefault="00D0299A" w:rsidP="00975492">
      <w:pPr>
        <w:tabs>
          <w:tab w:val="left" w:pos="540"/>
        </w:tabs>
        <w:spacing w:after="0" w:line="360" w:lineRule="exact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</w:p>
    <w:p w14:paraId="7C4E0D17" w14:textId="77777777" w:rsidR="00D0299A" w:rsidRPr="00352CA9" w:rsidRDefault="00D0299A" w:rsidP="00975492">
      <w:pPr>
        <w:tabs>
          <w:tab w:val="left" w:pos="540"/>
        </w:tabs>
        <w:spacing w:after="0" w:line="360" w:lineRule="exact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</w:p>
    <w:p w14:paraId="4EB4CA01" w14:textId="77777777" w:rsidR="00D0299A" w:rsidRPr="00352CA9" w:rsidRDefault="00D0299A" w:rsidP="00975492">
      <w:pPr>
        <w:tabs>
          <w:tab w:val="left" w:pos="540"/>
        </w:tabs>
        <w:spacing w:after="0" w:line="360" w:lineRule="exact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</w:p>
    <w:p w14:paraId="57C857BA" w14:textId="77777777" w:rsidR="00D0299A" w:rsidRPr="00352CA9" w:rsidRDefault="00D0299A" w:rsidP="00975492">
      <w:pPr>
        <w:tabs>
          <w:tab w:val="left" w:pos="540"/>
        </w:tabs>
        <w:spacing w:after="0" w:line="360" w:lineRule="exact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</w:p>
    <w:p w14:paraId="23A7335E" w14:textId="77777777" w:rsidR="00D0299A" w:rsidRPr="00352CA9" w:rsidRDefault="00D0299A" w:rsidP="00975492">
      <w:pPr>
        <w:tabs>
          <w:tab w:val="left" w:pos="540"/>
        </w:tabs>
        <w:spacing w:after="0" w:line="360" w:lineRule="exact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</w:p>
    <w:p w14:paraId="13D328A2" w14:textId="77777777" w:rsidR="000545CD" w:rsidRPr="00352CA9" w:rsidRDefault="000545CD" w:rsidP="00975492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352CA9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br w:type="page"/>
      </w:r>
    </w:p>
    <w:p w14:paraId="4E623B81" w14:textId="3573148D" w:rsidR="00C2589F" w:rsidRPr="00352CA9" w:rsidRDefault="00352CA9" w:rsidP="00975492">
      <w:pPr>
        <w:tabs>
          <w:tab w:val="left" w:pos="540"/>
        </w:tabs>
        <w:spacing w:after="0" w:line="360" w:lineRule="exac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352CA9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lastRenderedPageBreak/>
        <w:t>5</w:t>
      </w:r>
      <w:r w:rsidR="00DC4E2C" w:rsidRPr="00352CA9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="00DC4E2C" w:rsidRPr="00352CA9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C2589F" w:rsidRPr="00352CA9">
        <w:rPr>
          <w:rFonts w:ascii="Angsana New" w:eastAsia="Times New Roman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9919E27" w14:textId="503EE600" w:rsidR="00C2589F" w:rsidRPr="00352CA9" w:rsidRDefault="00C2589F" w:rsidP="00975492">
      <w:pPr>
        <w:tabs>
          <w:tab w:val="left" w:pos="540"/>
        </w:tabs>
        <w:spacing w:after="120" w:line="360" w:lineRule="exact"/>
        <w:ind w:left="547"/>
        <w:jc w:val="both"/>
        <w:rPr>
          <w:rFonts w:ascii="Angsana New" w:hAnsi="Angsana New" w:cs="Angsana New"/>
          <w:spacing w:val="-4"/>
          <w:sz w:val="32"/>
          <w:szCs w:val="32"/>
          <w:lang w:val="th-TH" w:bidi="th-TH"/>
        </w:rPr>
      </w:pPr>
      <w:r w:rsidRPr="00352CA9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เงินสดและรายการเทียบเท่าเงินสด </w:t>
      </w:r>
      <w:r w:rsidR="009544BE" w:rsidRPr="00352CA9">
        <w:rPr>
          <w:rFonts w:ascii="Angsana New" w:hAnsi="Angsana New" w:cs="Angsana New"/>
          <w:spacing w:val="-4"/>
          <w:sz w:val="32"/>
          <w:szCs w:val="32"/>
          <w:cs/>
          <w:lang w:val="th-TH" w:bidi="th-TH"/>
        </w:rPr>
        <w:t xml:space="preserve">ณ วันที่ </w:t>
      </w:r>
      <w:r w:rsidR="00352CA9" w:rsidRPr="00352CA9">
        <w:rPr>
          <w:rFonts w:ascii="Angsana New" w:hAnsi="Angsana New" w:cs="Angsana New"/>
          <w:spacing w:val="-4"/>
          <w:sz w:val="32"/>
          <w:szCs w:val="32"/>
          <w:lang w:bidi="th-TH"/>
        </w:rPr>
        <w:t>31</w:t>
      </w:r>
      <w:r w:rsidR="009544BE" w:rsidRPr="00352CA9">
        <w:rPr>
          <w:rFonts w:ascii="Angsana New" w:hAnsi="Angsana New" w:cs="Angsana New"/>
          <w:spacing w:val="-4"/>
          <w:sz w:val="32"/>
          <w:szCs w:val="32"/>
          <w:lang w:val="th-TH" w:bidi="th-TH"/>
        </w:rPr>
        <w:t xml:space="preserve"> </w:t>
      </w:r>
      <w:r w:rsidR="00386AD0" w:rsidRPr="00352CA9">
        <w:rPr>
          <w:rFonts w:ascii="Angsana New" w:hAnsi="Angsana New" w:cs="Angsana New"/>
          <w:spacing w:val="-4"/>
          <w:sz w:val="32"/>
          <w:szCs w:val="32"/>
          <w:cs/>
          <w:lang w:val="th-TH" w:bidi="th-TH"/>
        </w:rPr>
        <w:t>มีนาคม</w:t>
      </w:r>
      <w:r w:rsidR="009544BE" w:rsidRPr="00352CA9">
        <w:rPr>
          <w:rFonts w:ascii="Angsana New" w:hAnsi="Angsana New" w:cs="Angsana New"/>
          <w:spacing w:val="-4"/>
          <w:sz w:val="32"/>
          <w:szCs w:val="32"/>
          <w:cs/>
          <w:lang w:val="th-TH" w:bidi="th-TH"/>
        </w:rPr>
        <w:t xml:space="preserve"> </w:t>
      </w:r>
      <w:r w:rsidR="00352CA9" w:rsidRPr="00352CA9">
        <w:rPr>
          <w:rFonts w:ascii="Angsana New" w:hAnsi="Angsana New" w:cs="Angsana New"/>
          <w:spacing w:val="-4"/>
          <w:sz w:val="32"/>
          <w:szCs w:val="32"/>
          <w:lang w:bidi="th-TH"/>
        </w:rPr>
        <w:t>2567</w:t>
      </w:r>
      <w:r w:rsidR="009544BE" w:rsidRPr="00352CA9">
        <w:rPr>
          <w:rFonts w:ascii="Angsana New" w:hAnsi="Angsana New" w:cs="Angsana New"/>
          <w:spacing w:val="-4"/>
          <w:sz w:val="32"/>
          <w:szCs w:val="32"/>
          <w:lang w:val="th-TH" w:bidi="th-TH"/>
        </w:rPr>
        <w:t xml:space="preserve"> </w:t>
      </w:r>
      <w:r w:rsidR="009544BE" w:rsidRPr="00352CA9">
        <w:rPr>
          <w:rFonts w:ascii="Angsana New" w:hAnsi="Angsana New" w:cs="Angsana New"/>
          <w:spacing w:val="-4"/>
          <w:sz w:val="32"/>
          <w:szCs w:val="32"/>
          <w:cs/>
          <w:lang w:val="th-TH" w:bidi="th-TH"/>
        </w:rPr>
        <w:t xml:space="preserve">และวันที่ </w:t>
      </w:r>
      <w:r w:rsidR="00352CA9" w:rsidRPr="00352CA9">
        <w:rPr>
          <w:rFonts w:ascii="Angsana New" w:hAnsi="Angsana New" w:cs="Angsana New"/>
          <w:spacing w:val="-4"/>
          <w:sz w:val="32"/>
          <w:szCs w:val="32"/>
          <w:lang w:bidi="th-TH"/>
        </w:rPr>
        <w:t>31</w:t>
      </w:r>
      <w:r w:rsidR="009544BE" w:rsidRPr="00352CA9">
        <w:rPr>
          <w:rFonts w:ascii="Angsana New" w:hAnsi="Angsana New" w:cs="Angsana New"/>
          <w:spacing w:val="-4"/>
          <w:sz w:val="32"/>
          <w:szCs w:val="32"/>
          <w:lang w:val="th-TH" w:bidi="th-TH"/>
        </w:rPr>
        <w:t xml:space="preserve"> </w:t>
      </w:r>
      <w:r w:rsidR="009544BE" w:rsidRPr="00352CA9">
        <w:rPr>
          <w:rFonts w:ascii="Angsana New" w:hAnsi="Angsana New" w:cs="Angsana New"/>
          <w:spacing w:val="-4"/>
          <w:sz w:val="32"/>
          <w:szCs w:val="32"/>
          <w:cs/>
          <w:lang w:val="th-TH" w:bidi="th-TH"/>
        </w:rPr>
        <w:t xml:space="preserve">ธันวาคม </w:t>
      </w:r>
      <w:r w:rsidR="00352CA9" w:rsidRPr="00352CA9">
        <w:rPr>
          <w:rFonts w:ascii="Angsana New" w:hAnsi="Angsana New" w:cs="Angsana New"/>
          <w:spacing w:val="-4"/>
          <w:sz w:val="32"/>
          <w:szCs w:val="32"/>
          <w:lang w:bidi="th-TH"/>
        </w:rPr>
        <w:t>2566</w:t>
      </w:r>
      <w:r w:rsidR="009544BE" w:rsidRPr="00352CA9">
        <w:rPr>
          <w:rFonts w:ascii="Angsana New" w:hAnsi="Angsana New" w:cs="Angsana New"/>
          <w:spacing w:val="-4"/>
          <w:sz w:val="32"/>
          <w:szCs w:val="32"/>
          <w:lang w:val="th-TH" w:bidi="th-TH"/>
        </w:rPr>
        <w:t xml:space="preserve"> </w:t>
      </w:r>
      <w:r w:rsidR="009544BE" w:rsidRPr="00352CA9">
        <w:rPr>
          <w:rFonts w:ascii="Angsana New" w:hAnsi="Angsana New" w:cs="Angsana New"/>
          <w:spacing w:val="-4"/>
          <w:sz w:val="32"/>
          <w:szCs w:val="32"/>
          <w:cs/>
          <w:lang w:val="th-TH" w:bidi="th-TH"/>
        </w:rPr>
        <w:t>ประกอบด้วย</w:t>
      </w:r>
    </w:p>
    <w:p w14:paraId="526D1349" w14:textId="77777777" w:rsidR="00C2589F" w:rsidRPr="00352CA9" w:rsidRDefault="00C2589F" w:rsidP="00975492">
      <w:pPr>
        <w:spacing w:after="0" w:line="320" w:lineRule="exact"/>
        <w:ind w:left="360"/>
        <w:jc w:val="right"/>
        <w:rPr>
          <w:rFonts w:ascii="Angsana New" w:eastAsia="GLYPHICONS Halflings" w:hAnsi="Angsana New" w:cs="Angsana New"/>
          <w:b/>
          <w:bCs/>
          <w:spacing w:val="-6"/>
          <w:sz w:val="28"/>
          <w:szCs w:val="28"/>
        </w:rPr>
      </w:pPr>
      <w:r w:rsidRPr="00352CA9">
        <w:rPr>
          <w:rFonts w:ascii="Angsana New" w:eastAsia="GLYPHICONS Halflings" w:hAnsi="Angsana New" w:cs="Angsana New"/>
          <w:b/>
          <w:bCs/>
          <w:spacing w:val="-6"/>
          <w:sz w:val="28"/>
          <w:szCs w:val="28"/>
          <w:cs/>
        </w:rPr>
        <w:t xml:space="preserve">หน่วย </w:t>
      </w:r>
      <w:r w:rsidRPr="00352CA9">
        <w:rPr>
          <w:rFonts w:ascii="Angsana New" w:eastAsia="GLYPHICONS Halflings" w:hAnsi="Angsana New" w:cs="Angsana New"/>
          <w:b/>
          <w:bCs/>
          <w:spacing w:val="-6"/>
          <w:sz w:val="28"/>
          <w:szCs w:val="28"/>
        </w:rPr>
        <w:t xml:space="preserve">: </w:t>
      </w:r>
      <w:r w:rsidRPr="00352CA9">
        <w:rPr>
          <w:rFonts w:ascii="Angsana New" w:eastAsia="GLYPHICONS Halflings" w:hAnsi="Angsana New" w:cs="Angsana New"/>
          <w:b/>
          <w:bCs/>
          <w:spacing w:val="-6"/>
          <w:sz w:val="28"/>
          <w:szCs w:val="28"/>
          <w:cs/>
        </w:rPr>
        <w:t>พันบาท</w:t>
      </w:r>
    </w:p>
    <w:tbl>
      <w:tblPr>
        <w:tblW w:w="864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2"/>
        <w:gridCol w:w="1007"/>
        <w:gridCol w:w="135"/>
        <w:gridCol w:w="1007"/>
        <w:gridCol w:w="135"/>
        <w:gridCol w:w="1007"/>
        <w:gridCol w:w="135"/>
        <w:gridCol w:w="1007"/>
      </w:tblGrid>
      <w:tr w:rsidR="00C2589F" w:rsidRPr="00352CA9" w14:paraId="4C2E2FC0" w14:textId="77777777" w:rsidTr="00F16BCE">
        <w:trPr>
          <w:cantSplit/>
          <w:trHeight w:val="144"/>
        </w:trPr>
        <w:tc>
          <w:tcPr>
            <w:tcW w:w="4212" w:type="dxa"/>
          </w:tcPr>
          <w:p w14:paraId="3D89BE8C" w14:textId="77777777" w:rsidR="00C2589F" w:rsidRPr="00352CA9" w:rsidRDefault="00C2589F" w:rsidP="00975492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685FD155" w14:textId="77777777" w:rsidR="00C2589F" w:rsidRPr="00352CA9" w:rsidRDefault="00C2589F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3EEE86DE" w14:textId="77777777" w:rsidR="00C2589F" w:rsidRPr="00352CA9" w:rsidRDefault="00C2589F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5FB8B615" w14:textId="77777777" w:rsidR="00C2589F" w:rsidRPr="00352CA9" w:rsidRDefault="00C2589F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2589F" w:rsidRPr="00352CA9" w14:paraId="05C8DC46" w14:textId="77777777" w:rsidTr="00F16BCE">
        <w:trPr>
          <w:cantSplit/>
          <w:trHeight w:val="144"/>
        </w:trPr>
        <w:tc>
          <w:tcPr>
            <w:tcW w:w="4212" w:type="dxa"/>
          </w:tcPr>
          <w:p w14:paraId="22EAB6B6" w14:textId="77777777" w:rsidR="00C2589F" w:rsidRPr="00352CA9" w:rsidRDefault="00C2589F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2170356B" w14:textId="77777777" w:rsidR="00C2589F" w:rsidRPr="00352CA9" w:rsidRDefault="00C2589F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68BE006B" w14:textId="77777777" w:rsidR="00C2589F" w:rsidRPr="00352CA9" w:rsidRDefault="00C2589F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5C22EBB3" w14:textId="77777777" w:rsidR="00C2589F" w:rsidRPr="00352CA9" w:rsidRDefault="00C2589F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</w:tcPr>
          <w:p w14:paraId="42B92245" w14:textId="77777777" w:rsidR="00C2589F" w:rsidRPr="00352CA9" w:rsidRDefault="00C2589F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53648EA7" w14:textId="77777777" w:rsidR="00C2589F" w:rsidRPr="00352CA9" w:rsidRDefault="00C2589F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53C1717C" w14:textId="77777777" w:rsidR="00C2589F" w:rsidRPr="00352CA9" w:rsidRDefault="00C2589F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3F2B9390" w14:textId="77777777" w:rsidR="00C2589F" w:rsidRPr="00352CA9" w:rsidRDefault="00C2589F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880562" w:rsidRPr="00352CA9" w14:paraId="4687C229" w14:textId="77777777" w:rsidTr="00080C74">
        <w:trPr>
          <w:cantSplit/>
          <w:trHeight w:val="252"/>
        </w:trPr>
        <w:tc>
          <w:tcPr>
            <w:tcW w:w="4212" w:type="dxa"/>
          </w:tcPr>
          <w:p w14:paraId="05B71E8F" w14:textId="77777777" w:rsidR="00880562" w:rsidRPr="00352CA9" w:rsidRDefault="00880562" w:rsidP="0088056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5D1BFF1B" w14:textId="67CEF0D7" w:rsidR="00880562" w:rsidRPr="00352CA9" w:rsidRDefault="00352CA9" w:rsidP="0088056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880562"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880562" w:rsidRPr="00352CA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5" w:type="dxa"/>
          </w:tcPr>
          <w:p w14:paraId="1616A0A1" w14:textId="77777777" w:rsidR="00880562" w:rsidRPr="00352CA9" w:rsidRDefault="00880562" w:rsidP="0088056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7D1CF097" w14:textId="098BEFDB" w:rsidR="00880562" w:rsidRPr="00352CA9" w:rsidRDefault="00352CA9" w:rsidP="0088056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880562" w:rsidRPr="00352CA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35" w:type="dxa"/>
          </w:tcPr>
          <w:p w14:paraId="5A46C238" w14:textId="77777777" w:rsidR="00880562" w:rsidRPr="00352CA9" w:rsidRDefault="00880562" w:rsidP="0088056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6795D7CD" w14:textId="5EDD3DF4" w:rsidR="00880562" w:rsidRPr="00352CA9" w:rsidRDefault="00352CA9" w:rsidP="0088056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880562"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880562" w:rsidRPr="00352CA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5" w:type="dxa"/>
          </w:tcPr>
          <w:p w14:paraId="7A84BE2B" w14:textId="77777777" w:rsidR="00880562" w:rsidRPr="00352CA9" w:rsidRDefault="00880562" w:rsidP="0088056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</w:tcPr>
          <w:p w14:paraId="51806AA3" w14:textId="281395C5" w:rsidR="00880562" w:rsidRPr="00352CA9" w:rsidRDefault="00352CA9" w:rsidP="0088056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880562" w:rsidRPr="00352CA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880562" w:rsidRPr="00352CA9" w14:paraId="70D57C58" w14:textId="77777777" w:rsidTr="00080C74">
        <w:trPr>
          <w:cantSplit/>
          <w:trHeight w:val="144"/>
        </w:trPr>
        <w:tc>
          <w:tcPr>
            <w:tcW w:w="4212" w:type="dxa"/>
          </w:tcPr>
          <w:p w14:paraId="61307BA7" w14:textId="77777777" w:rsidR="00880562" w:rsidRPr="00352CA9" w:rsidRDefault="00880562" w:rsidP="0088056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1C04B0ED" w14:textId="658E6EA0" w:rsidR="00880562" w:rsidRPr="00352CA9" w:rsidRDefault="00352CA9" w:rsidP="0088056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7B044637" w14:textId="77777777" w:rsidR="00880562" w:rsidRPr="00352CA9" w:rsidRDefault="00880562" w:rsidP="0088056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6E06AF2D" w14:textId="11A868F6" w:rsidR="00880562" w:rsidRPr="00352CA9" w:rsidRDefault="00352CA9" w:rsidP="0088056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</w:tcPr>
          <w:p w14:paraId="117B53A7" w14:textId="77777777" w:rsidR="00880562" w:rsidRPr="00352CA9" w:rsidRDefault="00880562" w:rsidP="0088056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4344DC59" w14:textId="66A6A69D" w:rsidR="00880562" w:rsidRPr="00352CA9" w:rsidRDefault="00352CA9" w:rsidP="0088056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43C62264" w14:textId="77777777" w:rsidR="00880562" w:rsidRPr="00352CA9" w:rsidRDefault="00880562" w:rsidP="0088056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23222AED" w14:textId="502FD220" w:rsidR="00880562" w:rsidRPr="00352CA9" w:rsidRDefault="00352CA9" w:rsidP="0088056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B804BB" w:rsidRPr="00352CA9" w14:paraId="22EF340B" w14:textId="77777777" w:rsidTr="00080C74">
        <w:trPr>
          <w:cantSplit/>
          <w:trHeight w:val="144"/>
        </w:trPr>
        <w:tc>
          <w:tcPr>
            <w:tcW w:w="4212" w:type="dxa"/>
          </w:tcPr>
          <w:p w14:paraId="4910294A" w14:textId="77777777" w:rsidR="00B804BB" w:rsidRPr="00352CA9" w:rsidRDefault="00B804BB" w:rsidP="00B804BB">
            <w:pPr>
              <w:spacing w:after="0" w:line="320" w:lineRule="exact"/>
              <w:rPr>
                <w:rFonts w:ascii="Angsana New" w:hAnsi="Angsana New" w:cs="Angsana New"/>
                <w:sz w:val="36"/>
                <w:szCs w:val="28"/>
                <w:cs/>
              </w:rPr>
            </w:pPr>
            <w:r w:rsidRPr="00352CA9">
              <w:rPr>
                <w:rFonts w:ascii="Angsana New" w:hAnsi="Angsana New" w:cs="Angsana New"/>
                <w:sz w:val="36"/>
                <w:szCs w:val="28"/>
                <w:cs/>
              </w:rPr>
              <w:t>เงินสดในมือ</w:t>
            </w:r>
          </w:p>
        </w:tc>
        <w:tc>
          <w:tcPr>
            <w:tcW w:w="1007" w:type="dxa"/>
          </w:tcPr>
          <w:p w14:paraId="0C0CD653" w14:textId="5EF99685" w:rsidR="00B804BB" w:rsidRPr="00352CA9" w:rsidRDefault="00352CA9" w:rsidP="00736FFE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87</w:t>
            </w:r>
          </w:p>
        </w:tc>
        <w:tc>
          <w:tcPr>
            <w:tcW w:w="135" w:type="dxa"/>
          </w:tcPr>
          <w:p w14:paraId="6386EAD8" w14:textId="77777777" w:rsidR="00B804BB" w:rsidRPr="00352CA9" w:rsidRDefault="00B804BB" w:rsidP="00B804BB">
            <w:pPr>
              <w:tabs>
                <w:tab w:val="decimal" w:pos="1449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49EC3F41" w14:textId="151DCA29" w:rsidR="00B804BB" w:rsidRPr="00352CA9" w:rsidRDefault="00352CA9" w:rsidP="00736FFE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87</w:t>
            </w:r>
          </w:p>
        </w:tc>
        <w:tc>
          <w:tcPr>
            <w:tcW w:w="135" w:type="dxa"/>
          </w:tcPr>
          <w:p w14:paraId="074371D7" w14:textId="77777777" w:rsidR="00B804BB" w:rsidRPr="00352CA9" w:rsidRDefault="00B804BB" w:rsidP="00B804BB">
            <w:pPr>
              <w:tabs>
                <w:tab w:val="decimal" w:pos="1449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4172F4AF" w14:textId="077A69D0" w:rsidR="00B804BB" w:rsidRPr="00352CA9" w:rsidRDefault="00B804BB" w:rsidP="00736FFE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80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7221C486" w14:textId="77777777" w:rsidR="00B804BB" w:rsidRPr="00352CA9" w:rsidRDefault="00B804BB" w:rsidP="00B804BB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07" w:type="dxa"/>
          </w:tcPr>
          <w:p w14:paraId="147D388D" w14:textId="150CCA8A" w:rsidR="00B804BB" w:rsidRPr="00352CA9" w:rsidRDefault="00352CA9" w:rsidP="00736FFE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80</w:t>
            </w:r>
          </w:p>
        </w:tc>
      </w:tr>
      <w:tr w:rsidR="00B804BB" w:rsidRPr="00352CA9" w14:paraId="4686B6AB" w14:textId="77777777" w:rsidTr="002D727C">
        <w:trPr>
          <w:cantSplit/>
          <w:trHeight w:val="144"/>
        </w:trPr>
        <w:tc>
          <w:tcPr>
            <w:tcW w:w="4212" w:type="dxa"/>
          </w:tcPr>
          <w:p w14:paraId="4DAC5406" w14:textId="77777777" w:rsidR="00B804BB" w:rsidRPr="00352CA9" w:rsidRDefault="00B804BB" w:rsidP="00B804BB">
            <w:pPr>
              <w:spacing w:after="0" w:line="320" w:lineRule="exact"/>
              <w:rPr>
                <w:rFonts w:ascii="Angsana New" w:hAnsi="Angsana New" w:cs="Angsana New"/>
                <w:sz w:val="36"/>
                <w:szCs w:val="28"/>
                <w:cs/>
              </w:rPr>
            </w:pPr>
            <w:r w:rsidRPr="00352CA9">
              <w:rPr>
                <w:rFonts w:ascii="Angsana New" w:hAnsi="Angsana New" w:cs="Angsana New"/>
                <w:sz w:val="36"/>
                <w:szCs w:val="28"/>
                <w:cs/>
              </w:rPr>
              <w:t>เงินฝากกระแสรายวัน</w:t>
            </w:r>
          </w:p>
        </w:tc>
        <w:tc>
          <w:tcPr>
            <w:tcW w:w="1007" w:type="dxa"/>
          </w:tcPr>
          <w:p w14:paraId="672055B3" w14:textId="2AD1741A" w:rsidR="00B804BB" w:rsidRPr="00352CA9" w:rsidRDefault="00352CA9" w:rsidP="00B804BB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68</w:t>
            </w:r>
            <w:r w:rsidR="00B804BB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825</w:t>
            </w:r>
          </w:p>
        </w:tc>
        <w:tc>
          <w:tcPr>
            <w:tcW w:w="135" w:type="dxa"/>
          </w:tcPr>
          <w:p w14:paraId="5E84A6F7" w14:textId="77777777" w:rsidR="00B804BB" w:rsidRPr="00352CA9" w:rsidRDefault="00B804BB" w:rsidP="00B804BB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22064400" w14:textId="3504AE37" w:rsidR="00B804BB" w:rsidRPr="00352CA9" w:rsidRDefault="00352CA9" w:rsidP="00B804BB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41</w:t>
            </w:r>
            <w:r w:rsidR="00B804BB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287</w:t>
            </w:r>
          </w:p>
        </w:tc>
        <w:tc>
          <w:tcPr>
            <w:tcW w:w="135" w:type="dxa"/>
          </w:tcPr>
          <w:p w14:paraId="656B678C" w14:textId="77777777" w:rsidR="00B804BB" w:rsidRPr="00352CA9" w:rsidRDefault="00B804BB" w:rsidP="00B804BB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647064DC" w14:textId="7A9040E3" w:rsidR="00B804BB" w:rsidRPr="00352CA9" w:rsidRDefault="00B804BB" w:rsidP="00B804BB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68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765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46DA478E" w14:textId="77777777" w:rsidR="00B804BB" w:rsidRPr="00352CA9" w:rsidRDefault="00B804BB" w:rsidP="00B804BB">
            <w:pPr>
              <w:pStyle w:val="a"/>
              <w:tabs>
                <w:tab w:val="decimal" w:pos="972"/>
              </w:tabs>
              <w:spacing w:line="320" w:lineRule="exact"/>
              <w:ind w:left="-288" w:right="-28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3EF7E130" w14:textId="37EDC2BE" w:rsidR="00B804BB" w:rsidRPr="00352CA9" w:rsidRDefault="00352CA9" w:rsidP="00B804BB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41</w:t>
            </w:r>
            <w:r w:rsidR="00B804BB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227</w:t>
            </w:r>
          </w:p>
        </w:tc>
      </w:tr>
      <w:tr w:rsidR="00B804BB" w:rsidRPr="00352CA9" w14:paraId="5960939F" w14:textId="77777777" w:rsidTr="007D17B2">
        <w:trPr>
          <w:cantSplit/>
          <w:trHeight w:val="144"/>
        </w:trPr>
        <w:tc>
          <w:tcPr>
            <w:tcW w:w="4212" w:type="dxa"/>
          </w:tcPr>
          <w:p w14:paraId="391A9BDB" w14:textId="77777777" w:rsidR="00B804BB" w:rsidRPr="00352CA9" w:rsidRDefault="00B804BB" w:rsidP="00B804BB">
            <w:pPr>
              <w:spacing w:after="0" w:line="320" w:lineRule="exact"/>
              <w:rPr>
                <w:rFonts w:ascii="Angsana New" w:hAnsi="Angsana New" w:cs="Angsana New"/>
                <w:sz w:val="36"/>
                <w:szCs w:val="28"/>
                <w:cs/>
              </w:rPr>
            </w:pPr>
            <w:r w:rsidRPr="00352CA9">
              <w:rPr>
                <w:rFonts w:ascii="Angsana New" w:hAnsi="Angsana New" w:cs="Angsana New"/>
                <w:sz w:val="36"/>
                <w:szCs w:val="28"/>
                <w:cs/>
              </w:rPr>
              <w:t>เงินฝากออมทรัพย์</w:t>
            </w:r>
          </w:p>
        </w:tc>
        <w:tc>
          <w:tcPr>
            <w:tcW w:w="1007" w:type="dxa"/>
            <w:shd w:val="clear" w:color="auto" w:fill="auto"/>
          </w:tcPr>
          <w:p w14:paraId="4CDA0350" w14:textId="23718600" w:rsidR="00B804BB" w:rsidRPr="00352CA9" w:rsidRDefault="00352CA9" w:rsidP="00B804BB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329</w:t>
            </w:r>
            <w:r w:rsidR="00B804BB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007</w:t>
            </w:r>
          </w:p>
        </w:tc>
        <w:tc>
          <w:tcPr>
            <w:tcW w:w="135" w:type="dxa"/>
            <w:shd w:val="clear" w:color="auto" w:fill="auto"/>
          </w:tcPr>
          <w:p w14:paraId="62BDFD56" w14:textId="77777777" w:rsidR="00B804BB" w:rsidRPr="00352CA9" w:rsidRDefault="00B804BB" w:rsidP="00B804BB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2DACADF3" w14:textId="5D5BC846" w:rsidR="00B804BB" w:rsidRPr="00352CA9" w:rsidRDefault="00352CA9" w:rsidP="00B804BB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313</w:t>
            </w:r>
            <w:r w:rsidR="00B804BB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033</w:t>
            </w:r>
          </w:p>
        </w:tc>
        <w:tc>
          <w:tcPr>
            <w:tcW w:w="135" w:type="dxa"/>
            <w:shd w:val="clear" w:color="auto" w:fill="auto"/>
          </w:tcPr>
          <w:p w14:paraId="549A17B8" w14:textId="77777777" w:rsidR="00B804BB" w:rsidRPr="00352CA9" w:rsidRDefault="00B804BB" w:rsidP="00B804BB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368CE2E2" w14:textId="71E1D405" w:rsidR="00B804BB" w:rsidRPr="00352CA9" w:rsidRDefault="00B804BB" w:rsidP="00B804BB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311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810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55E8C74D" w14:textId="77777777" w:rsidR="00B804BB" w:rsidRPr="00352CA9" w:rsidRDefault="00B804BB" w:rsidP="00B804BB">
            <w:pPr>
              <w:tabs>
                <w:tab w:val="decimal" w:pos="972"/>
              </w:tabs>
              <w:spacing w:after="0" w:line="320" w:lineRule="exact"/>
              <w:ind w:left="-288" w:right="-28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5E32AE96" w14:textId="71C57B50" w:rsidR="00B804BB" w:rsidRPr="00352CA9" w:rsidRDefault="00352CA9" w:rsidP="00B804BB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276</w:t>
            </w:r>
            <w:r w:rsidR="00B804BB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961</w:t>
            </w:r>
          </w:p>
        </w:tc>
      </w:tr>
      <w:tr w:rsidR="00B804BB" w:rsidRPr="00352CA9" w14:paraId="60B3A0CD" w14:textId="77777777" w:rsidTr="007D17B2">
        <w:trPr>
          <w:cantSplit/>
          <w:trHeight w:val="144"/>
        </w:trPr>
        <w:tc>
          <w:tcPr>
            <w:tcW w:w="4212" w:type="dxa"/>
          </w:tcPr>
          <w:p w14:paraId="279FD061" w14:textId="1D83B1DE" w:rsidR="00B804BB" w:rsidRPr="00352CA9" w:rsidRDefault="00B804BB" w:rsidP="00B804BB">
            <w:pPr>
              <w:spacing w:after="0" w:line="320" w:lineRule="exact"/>
              <w:rPr>
                <w:rFonts w:ascii="Angsana New" w:hAnsi="Angsana New" w:cs="Angsana New"/>
                <w:sz w:val="36"/>
                <w:szCs w:val="28"/>
                <w:cs/>
              </w:rPr>
            </w:pP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เงินฝากประจำไม่เกิน </w:t>
            </w:r>
            <w:r w:rsidR="00352CA9"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3909CE4A" w14:textId="459CD0D0" w:rsidR="00B804BB" w:rsidRPr="00352CA9" w:rsidRDefault="00352CA9" w:rsidP="00B804BB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431</w:t>
            </w:r>
            <w:r w:rsidR="00B804BB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308</w:t>
            </w:r>
          </w:p>
        </w:tc>
        <w:tc>
          <w:tcPr>
            <w:tcW w:w="135" w:type="dxa"/>
            <w:shd w:val="clear" w:color="auto" w:fill="auto"/>
          </w:tcPr>
          <w:p w14:paraId="483BB770" w14:textId="77777777" w:rsidR="00B804BB" w:rsidRPr="00352CA9" w:rsidRDefault="00B804BB" w:rsidP="00B804BB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35F91343" w14:textId="49A6E356" w:rsidR="00B804BB" w:rsidRPr="00352CA9" w:rsidRDefault="00352CA9" w:rsidP="00B804BB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="00B804BB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200</w:t>
            </w:r>
          </w:p>
        </w:tc>
        <w:tc>
          <w:tcPr>
            <w:tcW w:w="135" w:type="dxa"/>
            <w:shd w:val="clear" w:color="auto" w:fill="auto"/>
          </w:tcPr>
          <w:p w14:paraId="2F64C76F" w14:textId="77777777" w:rsidR="00B804BB" w:rsidRPr="00352CA9" w:rsidRDefault="00B804BB" w:rsidP="00B804BB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4843BBD9" w14:textId="2064E3A5" w:rsidR="00B804BB" w:rsidRPr="00352CA9" w:rsidRDefault="00B804BB" w:rsidP="00B804BB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431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308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698A5B75" w14:textId="77777777" w:rsidR="00B804BB" w:rsidRPr="00352CA9" w:rsidRDefault="00B804BB" w:rsidP="00B804BB">
            <w:pPr>
              <w:tabs>
                <w:tab w:val="decimal" w:pos="972"/>
              </w:tabs>
              <w:spacing w:after="0" w:line="320" w:lineRule="exact"/>
              <w:ind w:left="-288" w:right="-28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7BE3795B" w14:textId="10B80A06" w:rsidR="00B804BB" w:rsidRPr="00352CA9" w:rsidRDefault="00352CA9" w:rsidP="00B804BB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="00B804BB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200</w:t>
            </w:r>
          </w:p>
        </w:tc>
      </w:tr>
      <w:tr w:rsidR="00B804BB" w:rsidRPr="00352CA9" w14:paraId="21426322" w14:textId="77777777" w:rsidTr="00080C74">
        <w:trPr>
          <w:cantSplit/>
          <w:trHeight w:val="144"/>
        </w:trPr>
        <w:tc>
          <w:tcPr>
            <w:tcW w:w="4212" w:type="dxa"/>
          </w:tcPr>
          <w:p w14:paraId="690C2083" w14:textId="77777777" w:rsidR="00B804BB" w:rsidRPr="00352CA9" w:rsidRDefault="00B804BB" w:rsidP="00B804BB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36"/>
                <w:szCs w:val="28"/>
              </w:rPr>
            </w:pPr>
            <w:r w:rsidRPr="00352CA9">
              <w:rPr>
                <w:rFonts w:ascii="Angsana New" w:hAnsi="Angsana New" w:cs="Angsana New"/>
                <w:b/>
                <w:bCs/>
                <w:sz w:val="36"/>
                <w:szCs w:val="28"/>
                <w:cs/>
              </w:rPr>
              <w:t xml:space="preserve">รวม 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148350F" w14:textId="0D957E74" w:rsidR="00B804BB" w:rsidRPr="00352CA9" w:rsidRDefault="00352CA9" w:rsidP="00B804BB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829</w:t>
            </w:r>
            <w:r w:rsidR="00B804BB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227</w:t>
            </w:r>
          </w:p>
        </w:tc>
        <w:tc>
          <w:tcPr>
            <w:tcW w:w="135" w:type="dxa"/>
          </w:tcPr>
          <w:p w14:paraId="1A283068" w14:textId="77777777" w:rsidR="00B804BB" w:rsidRPr="00352CA9" w:rsidRDefault="00B804BB" w:rsidP="00B804BB">
            <w:pPr>
              <w:spacing w:after="0" w:line="320" w:lineRule="exact"/>
              <w:ind w:leftChars="-64" w:left="-141" w:right="7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2D5C2DA" w14:textId="1FBCB433" w:rsidR="00B804BB" w:rsidRPr="00352CA9" w:rsidRDefault="00352CA9" w:rsidP="00B804BB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374</w:t>
            </w:r>
            <w:r w:rsidR="00B804BB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607</w:t>
            </w:r>
          </w:p>
        </w:tc>
        <w:tc>
          <w:tcPr>
            <w:tcW w:w="135" w:type="dxa"/>
          </w:tcPr>
          <w:p w14:paraId="2DA0DA19" w14:textId="77777777" w:rsidR="00B804BB" w:rsidRPr="00352CA9" w:rsidRDefault="00B804BB" w:rsidP="00B804BB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0EDBADB4" w14:textId="779022D1" w:rsidR="00B804BB" w:rsidRPr="00352CA9" w:rsidRDefault="00B804BB" w:rsidP="00B804BB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811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963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1CA383D9" w14:textId="77777777" w:rsidR="00B804BB" w:rsidRPr="00352CA9" w:rsidRDefault="00B804BB" w:rsidP="00B804BB">
            <w:pPr>
              <w:pStyle w:val="a"/>
              <w:tabs>
                <w:tab w:val="decimal" w:pos="972"/>
              </w:tabs>
              <w:spacing w:line="320" w:lineRule="exact"/>
              <w:ind w:left="-288" w:right="-28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4805CAD0" w14:textId="05F2DA45" w:rsidR="00B804BB" w:rsidRPr="00352CA9" w:rsidRDefault="00352CA9" w:rsidP="00B804BB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338</w:t>
            </w:r>
            <w:r w:rsidR="00B804BB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468</w:t>
            </w:r>
          </w:p>
        </w:tc>
      </w:tr>
    </w:tbl>
    <w:p w14:paraId="448F0356" w14:textId="338E3754" w:rsidR="004D5F15" w:rsidRPr="00352CA9" w:rsidRDefault="00C2589F" w:rsidP="00975492">
      <w:pPr>
        <w:tabs>
          <w:tab w:val="left" w:pos="-3261"/>
        </w:tabs>
        <w:spacing w:before="240" w:after="360" w:line="360" w:lineRule="exact"/>
        <w:ind w:left="533" w:right="58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352CA9">
        <w:rPr>
          <w:rFonts w:ascii="Angsana New" w:eastAsia="Times New Roman" w:hAnsi="Angsana New" w:cs="Angsana New"/>
          <w:spacing w:val="6"/>
          <w:sz w:val="32"/>
          <w:szCs w:val="32"/>
          <w:cs/>
          <w:lang w:val="en-GB"/>
        </w:rPr>
        <w:t xml:space="preserve">ณ </w:t>
      </w:r>
      <w:r w:rsidRPr="00352CA9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วันที่ </w:t>
      </w:r>
      <w:r w:rsidR="00352CA9" w:rsidRPr="00352CA9">
        <w:rPr>
          <w:rFonts w:ascii="Angsana New" w:eastAsia="Times New Roman" w:hAnsi="Angsana New" w:cs="Angsana New"/>
          <w:spacing w:val="6"/>
          <w:sz w:val="32"/>
          <w:szCs w:val="32"/>
          <w:lang w:bidi="th-TH"/>
        </w:rPr>
        <w:t>31</w:t>
      </w:r>
      <w:r w:rsidR="00E91EE4" w:rsidRPr="00352CA9">
        <w:rPr>
          <w:rFonts w:ascii="Angsana New" w:eastAsia="Times New Roman" w:hAnsi="Angsana New" w:cs="Angsana New"/>
          <w:spacing w:val="6"/>
          <w:sz w:val="32"/>
          <w:szCs w:val="32"/>
          <w:lang w:bidi="th-TH"/>
        </w:rPr>
        <w:t xml:space="preserve"> </w:t>
      </w:r>
      <w:r w:rsidR="00E91EE4" w:rsidRPr="00352CA9">
        <w:rPr>
          <w:rFonts w:ascii="Angsana New" w:eastAsia="Times New Roman" w:hAnsi="Angsana New" w:cs="Angsana New"/>
          <w:spacing w:val="6"/>
          <w:sz w:val="32"/>
          <w:szCs w:val="32"/>
          <w:cs/>
          <w:lang w:bidi="th-TH"/>
        </w:rPr>
        <w:t xml:space="preserve">มีนาคม </w:t>
      </w:r>
      <w:r w:rsidR="00352CA9" w:rsidRPr="00352CA9">
        <w:rPr>
          <w:rFonts w:ascii="Angsana New" w:eastAsia="Times New Roman" w:hAnsi="Angsana New" w:cs="Angsana New"/>
          <w:spacing w:val="6"/>
          <w:sz w:val="32"/>
          <w:szCs w:val="32"/>
          <w:lang w:bidi="th-TH"/>
        </w:rPr>
        <w:t>2567</w:t>
      </w:r>
      <w:r w:rsidR="00E91EE4" w:rsidRPr="00352CA9">
        <w:rPr>
          <w:rFonts w:ascii="Angsana New" w:hAnsi="Angsana New" w:cs="Angsana New"/>
          <w:spacing w:val="6"/>
          <w:sz w:val="32"/>
          <w:szCs w:val="32"/>
          <w:lang w:val="th-TH" w:bidi="th-TH"/>
        </w:rPr>
        <w:t xml:space="preserve"> </w:t>
      </w:r>
      <w:r w:rsidRPr="00352CA9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และวันที่ </w:t>
      </w:r>
      <w:r w:rsidR="00352CA9" w:rsidRPr="00352CA9">
        <w:rPr>
          <w:rFonts w:ascii="Angsana New" w:eastAsia="Times New Roman" w:hAnsi="Angsana New" w:cs="Angsana New"/>
          <w:spacing w:val="6"/>
          <w:sz w:val="32"/>
          <w:szCs w:val="32"/>
          <w:lang w:bidi="th-TH"/>
        </w:rPr>
        <w:t>31</w:t>
      </w:r>
      <w:r w:rsidRPr="00352CA9">
        <w:rPr>
          <w:rFonts w:ascii="Angsana New" w:eastAsia="Times New Roman" w:hAnsi="Angsana New" w:cs="Angsana New"/>
          <w:spacing w:val="6"/>
          <w:sz w:val="32"/>
          <w:szCs w:val="32"/>
        </w:rPr>
        <w:t xml:space="preserve"> </w:t>
      </w:r>
      <w:r w:rsidRPr="00352CA9">
        <w:rPr>
          <w:rFonts w:ascii="Angsana New" w:eastAsia="Times New Roman" w:hAnsi="Angsana New" w:cs="Angsana New"/>
          <w:spacing w:val="6"/>
          <w:sz w:val="32"/>
          <w:szCs w:val="32"/>
          <w:cs/>
          <w:lang w:val="en-GB"/>
        </w:rPr>
        <w:t xml:space="preserve">ธันวาคม </w:t>
      </w:r>
      <w:r w:rsidR="00352CA9" w:rsidRPr="00352CA9">
        <w:rPr>
          <w:rFonts w:ascii="Angsana New" w:eastAsia="Times New Roman" w:hAnsi="Angsana New" w:cs="Angsana New"/>
          <w:spacing w:val="6"/>
          <w:sz w:val="32"/>
          <w:szCs w:val="32"/>
          <w:lang w:bidi="th-TH"/>
        </w:rPr>
        <w:t>2566</w:t>
      </w:r>
      <w:r w:rsidRPr="00352CA9">
        <w:rPr>
          <w:rFonts w:ascii="Angsana New" w:eastAsia="Times New Roman" w:hAnsi="Angsana New" w:cs="Angsana New"/>
          <w:spacing w:val="6"/>
          <w:sz w:val="32"/>
          <w:szCs w:val="32"/>
          <w:cs/>
          <w:lang w:val="en-GB"/>
        </w:rPr>
        <w:t xml:space="preserve"> เงินฝากออมทรัพย์</w:t>
      </w:r>
      <w:r w:rsidR="00F22D4B" w:rsidRPr="00352CA9">
        <w:rPr>
          <w:rFonts w:ascii="Angsana New" w:eastAsia="Times New Roman" w:hAnsi="Angsana New" w:cs="Angsana New"/>
          <w:spacing w:val="6"/>
          <w:sz w:val="32"/>
          <w:szCs w:val="32"/>
          <w:cs/>
          <w:lang w:val="en-GB" w:bidi="th-TH"/>
        </w:rPr>
        <w:t>และ</w:t>
      </w:r>
      <w:r w:rsidR="008D03CB" w:rsidRPr="00352CA9">
        <w:rPr>
          <w:rFonts w:ascii="Angsana New" w:eastAsia="Times New Roman" w:hAnsi="Angsana New" w:cs="Angsana New"/>
          <w:spacing w:val="6"/>
          <w:sz w:val="32"/>
          <w:szCs w:val="32"/>
          <w:cs/>
          <w:lang w:val="en-GB" w:bidi="th-TH"/>
        </w:rPr>
        <w:t>เงินฝากประจำไม่เกิน</w:t>
      </w:r>
      <w:r w:rsidR="008D03CB" w:rsidRPr="00352CA9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 xml:space="preserve">       </w:t>
      </w:r>
      <w:r w:rsidR="00352CA9" w:rsidRPr="00352CA9">
        <w:rPr>
          <w:rFonts w:ascii="Angsana New" w:eastAsia="Times New Roman" w:hAnsi="Angsana New" w:cs="Angsana New"/>
          <w:sz w:val="32"/>
          <w:szCs w:val="32"/>
          <w:lang w:bidi="th-TH"/>
        </w:rPr>
        <w:t>3</w:t>
      </w:r>
      <w:r w:rsidR="008D03CB" w:rsidRPr="00352CA9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8D03CB" w:rsidRPr="00352CA9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เดือน</w:t>
      </w:r>
      <w:r w:rsidRPr="00352CA9">
        <w:rPr>
          <w:rFonts w:ascii="Angsana New" w:eastAsia="Times New Roman" w:hAnsi="Angsana New" w:cs="Angsana New"/>
          <w:sz w:val="32"/>
          <w:szCs w:val="32"/>
          <w:cs/>
          <w:lang w:val="en-GB"/>
        </w:rPr>
        <w:t>มีอัตราดอกเบี้ยระหว่างร้อยละ</w:t>
      </w:r>
      <w:r w:rsidR="00B804BB" w:rsidRPr="00352CA9">
        <w:rPr>
          <w:rFonts w:ascii="Angsana New" w:eastAsia="Times New Roman" w:hAnsi="Angsana New" w:cs="Angsana New"/>
          <w:sz w:val="32"/>
          <w:szCs w:val="32"/>
          <w:lang w:val="en-GB"/>
        </w:rPr>
        <w:t xml:space="preserve"> </w:t>
      </w:r>
      <w:r w:rsidR="00352CA9" w:rsidRPr="00352CA9">
        <w:rPr>
          <w:rFonts w:ascii="Angsana New" w:eastAsia="Times New Roman" w:hAnsi="Angsana New" w:cs="Angsana New"/>
          <w:sz w:val="32"/>
          <w:szCs w:val="32"/>
          <w:lang w:bidi="th-TH"/>
        </w:rPr>
        <w:t>0</w:t>
      </w:r>
      <w:r w:rsidR="00B804BB" w:rsidRPr="00352CA9">
        <w:rPr>
          <w:rFonts w:ascii="Angsana New" w:eastAsia="Times New Roman" w:hAnsi="Angsana New" w:cs="Angsana New"/>
          <w:sz w:val="32"/>
          <w:szCs w:val="32"/>
          <w:lang w:val="en-GB"/>
        </w:rPr>
        <w:t>.</w:t>
      </w:r>
      <w:r w:rsidR="00352CA9" w:rsidRPr="00352CA9">
        <w:rPr>
          <w:rFonts w:ascii="Angsana New" w:eastAsia="Times New Roman" w:hAnsi="Angsana New" w:cs="Angsana New"/>
          <w:sz w:val="32"/>
          <w:szCs w:val="32"/>
          <w:lang w:bidi="th-TH"/>
        </w:rPr>
        <w:t>50</w:t>
      </w:r>
      <w:r w:rsidRPr="00352CA9">
        <w:rPr>
          <w:rFonts w:ascii="Angsana New" w:eastAsia="Times New Roman" w:hAnsi="Angsana New" w:cs="Angsana New"/>
          <w:sz w:val="32"/>
          <w:szCs w:val="32"/>
          <w:cs/>
        </w:rPr>
        <w:t xml:space="preserve"> ต่อปี ถึงร้อยละ</w:t>
      </w:r>
      <w:r w:rsidR="00B804BB" w:rsidRPr="00352CA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352CA9" w:rsidRPr="00352CA9">
        <w:rPr>
          <w:rFonts w:ascii="Angsana New" w:eastAsia="Times New Roman" w:hAnsi="Angsana New" w:cs="Angsana New"/>
          <w:sz w:val="32"/>
          <w:szCs w:val="32"/>
          <w:lang w:bidi="th-TH"/>
        </w:rPr>
        <w:t>1</w:t>
      </w:r>
      <w:r w:rsidR="00246CCA" w:rsidRPr="00352CA9">
        <w:rPr>
          <w:rFonts w:ascii="Angsana New" w:eastAsia="Times New Roman" w:hAnsi="Angsana New" w:cs="Angsana New"/>
          <w:sz w:val="32"/>
          <w:szCs w:val="32"/>
          <w:cs/>
          <w:lang w:bidi="th-TH"/>
        </w:rPr>
        <w:t>.</w:t>
      </w:r>
      <w:r w:rsidR="00352CA9" w:rsidRPr="00352CA9">
        <w:rPr>
          <w:rFonts w:ascii="Angsana New" w:eastAsia="Times New Roman" w:hAnsi="Angsana New" w:cs="Angsana New"/>
          <w:sz w:val="32"/>
          <w:szCs w:val="32"/>
          <w:lang w:bidi="th-TH"/>
        </w:rPr>
        <w:t>90</w:t>
      </w:r>
      <w:r w:rsidRPr="00352CA9">
        <w:rPr>
          <w:rFonts w:ascii="Angsana New" w:eastAsia="Times New Roman" w:hAnsi="Angsana New" w:cs="Angsana New"/>
          <w:sz w:val="32"/>
          <w:szCs w:val="32"/>
          <w:cs/>
        </w:rPr>
        <w:t xml:space="preserve"> ต่อปี</w:t>
      </w:r>
      <w:r w:rsidRPr="00352CA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3D1200" w:rsidRPr="00352CA9">
        <w:rPr>
          <w:rFonts w:ascii="Angsana New" w:eastAsia="Times New Roman" w:hAnsi="Angsana New" w:cs="Angsana New"/>
          <w:sz w:val="32"/>
          <w:szCs w:val="32"/>
          <w:cs/>
          <w:lang w:bidi="th-TH"/>
        </w:rPr>
        <w:t>และ</w:t>
      </w:r>
      <w:r w:rsidR="00182740" w:rsidRPr="00352CA9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ร้อยละ </w:t>
      </w:r>
      <w:r w:rsidR="00352CA9" w:rsidRPr="00352CA9">
        <w:rPr>
          <w:rFonts w:ascii="Angsana New" w:eastAsia="Times New Roman" w:hAnsi="Angsana New" w:cs="Angsana New"/>
          <w:sz w:val="32"/>
          <w:szCs w:val="32"/>
          <w:lang w:bidi="th-TH"/>
        </w:rPr>
        <w:t>0</w:t>
      </w:r>
      <w:r w:rsidR="00182740" w:rsidRPr="00352CA9">
        <w:rPr>
          <w:rFonts w:ascii="Angsana New" w:eastAsia="Times New Roman" w:hAnsi="Angsana New" w:cs="Angsana New"/>
          <w:sz w:val="32"/>
          <w:szCs w:val="32"/>
        </w:rPr>
        <w:t>.</w:t>
      </w:r>
      <w:r w:rsidR="00352CA9" w:rsidRPr="00352CA9">
        <w:rPr>
          <w:rFonts w:ascii="Angsana New" w:eastAsia="Times New Roman" w:hAnsi="Angsana New" w:cs="Angsana New"/>
          <w:sz w:val="32"/>
          <w:szCs w:val="32"/>
          <w:lang w:bidi="th-TH"/>
        </w:rPr>
        <w:t>15</w:t>
      </w:r>
      <w:r w:rsidR="00182740" w:rsidRPr="00352CA9">
        <w:rPr>
          <w:rFonts w:ascii="Angsana New" w:eastAsia="Times New Roman" w:hAnsi="Angsana New" w:cs="Angsana New"/>
          <w:sz w:val="32"/>
          <w:szCs w:val="32"/>
          <w:cs/>
        </w:rPr>
        <w:t xml:space="preserve"> ต่อปี ถึงร้อยละ </w:t>
      </w:r>
      <w:r w:rsidR="00352CA9" w:rsidRPr="00352CA9">
        <w:rPr>
          <w:rFonts w:ascii="Angsana New" w:eastAsia="Times New Roman" w:hAnsi="Angsana New" w:cs="Angsana New"/>
          <w:sz w:val="32"/>
          <w:szCs w:val="32"/>
          <w:lang w:bidi="th-TH"/>
        </w:rPr>
        <w:t>1</w:t>
      </w:r>
      <w:r w:rsidR="00B804BB" w:rsidRPr="00352CA9">
        <w:rPr>
          <w:rFonts w:ascii="Angsana New" w:eastAsia="Times New Roman" w:hAnsi="Angsana New" w:cs="Angsana New"/>
          <w:sz w:val="32"/>
          <w:szCs w:val="32"/>
        </w:rPr>
        <w:t>.</w:t>
      </w:r>
      <w:r w:rsidR="00352CA9" w:rsidRPr="00352CA9">
        <w:rPr>
          <w:rFonts w:ascii="Angsana New" w:eastAsia="Times New Roman" w:hAnsi="Angsana New" w:cs="Angsana New"/>
          <w:sz w:val="32"/>
          <w:szCs w:val="32"/>
          <w:lang w:bidi="th-TH"/>
        </w:rPr>
        <w:t>60</w:t>
      </w:r>
      <w:r w:rsidR="00182740" w:rsidRPr="00352CA9">
        <w:rPr>
          <w:rFonts w:ascii="Angsana New" w:eastAsia="Times New Roman" w:hAnsi="Angsana New" w:cs="Angsana New"/>
          <w:sz w:val="32"/>
          <w:szCs w:val="32"/>
          <w:cs/>
        </w:rPr>
        <w:t xml:space="preserve"> ต่อปี</w:t>
      </w:r>
      <w:r w:rsidR="00182740" w:rsidRPr="00352CA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182740" w:rsidRPr="00352CA9">
        <w:rPr>
          <w:rFonts w:ascii="Angsana New" w:eastAsia="Times New Roman" w:hAnsi="Angsana New" w:cs="Angsana New"/>
          <w:sz w:val="32"/>
          <w:szCs w:val="32"/>
          <w:cs/>
          <w:lang w:bidi="th-TH"/>
        </w:rPr>
        <w:t>ตามลำดับ</w:t>
      </w:r>
    </w:p>
    <w:p w14:paraId="1CE67FBC" w14:textId="53184F23" w:rsidR="004D4DAA" w:rsidRPr="00352CA9" w:rsidRDefault="00352CA9" w:rsidP="00975492">
      <w:pPr>
        <w:tabs>
          <w:tab w:val="left" w:pos="540"/>
        </w:tabs>
        <w:spacing w:after="0" w:line="360" w:lineRule="exact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352CA9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6</w:t>
      </w:r>
      <w:r w:rsidR="004D4DAA" w:rsidRPr="00352CA9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4D4DAA" w:rsidRPr="00352CA9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4D4DAA" w:rsidRPr="00352CA9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ลูกหนี้การค้าและลูกหนี้</w:t>
      </w:r>
      <w:r w:rsidR="00364CBA" w:rsidRPr="00352CA9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หมุนเวียน</w:t>
      </w:r>
      <w:r w:rsidR="004D4DAA" w:rsidRPr="00352CA9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อื่น</w:t>
      </w:r>
    </w:p>
    <w:p w14:paraId="51BF0A44" w14:textId="7F8A83EE" w:rsidR="004D4DAA" w:rsidRPr="00352CA9" w:rsidRDefault="004D4DAA" w:rsidP="00736FFE">
      <w:pPr>
        <w:tabs>
          <w:tab w:val="left" w:pos="540"/>
        </w:tabs>
        <w:spacing w:after="120" w:line="360" w:lineRule="exact"/>
        <w:ind w:left="547" w:right="62"/>
        <w:jc w:val="both"/>
        <w:rPr>
          <w:rFonts w:ascii="Angsana New" w:hAnsi="Angsana New" w:cs="Angsana New"/>
          <w:spacing w:val="-4"/>
          <w:sz w:val="32"/>
          <w:szCs w:val="32"/>
          <w:lang w:val="th-TH"/>
        </w:rPr>
      </w:pPr>
      <w:r w:rsidRPr="00352CA9">
        <w:rPr>
          <w:rFonts w:ascii="Angsana New" w:hAnsi="Angsana New" w:cs="Angsana New"/>
          <w:spacing w:val="-4"/>
          <w:sz w:val="32"/>
          <w:szCs w:val="32"/>
          <w:cs/>
          <w:lang w:val="th-TH" w:bidi="th-TH"/>
        </w:rPr>
        <w:t>ลูกหนี้การค้าและลูกหนี้</w:t>
      </w:r>
      <w:r w:rsidR="00364CBA" w:rsidRPr="00352CA9">
        <w:rPr>
          <w:rFonts w:ascii="Angsana New" w:hAnsi="Angsana New" w:cs="Angsana New"/>
          <w:spacing w:val="-4"/>
          <w:sz w:val="32"/>
          <w:szCs w:val="32"/>
          <w:cs/>
          <w:lang w:val="th-TH" w:bidi="th-TH"/>
        </w:rPr>
        <w:t>หมุนเวียนอื่น</w:t>
      </w:r>
      <w:r w:rsidRPr="00352CA9">
        <w:rPr>
          <w:rFonts w:ascii="Angsana New" w:hAnsi="Angsana New" w:cs="Angsana New"/>
          <w:spacing w:val="-4"/>
          <w:sz w:val="32"/>
          <w:szCs w:val="32"/>
          <w:cs/>
          <w:lang w:val="th-TH" w:bidi="th-TH"/>
        </w:rPr>
        <w:t xml:space="preserve"> ณ วันที่ </w:t>
      </w:r>
      <w:r w:rsidR="00352CA9" w:rsidRPr="00352CA9">
        <w:rPr>
          <w:rFonts w:ascii="Angsana New" w:hAnsi="Angsana New" w:cs="Angsana New"/>
          <w:spacing w:val="-4"/>
          <w:sz w:val="32"/>
          <w:szCs w:val="32"/>
          <w:lang w:bidi="th-TH"/>
        </w:rPr>
        <w:t>31</w:t>
      </w:r>
      <w:r w:rsidR="00AE78C3" w:rsidRPr="00352CA9">
        <w:rPr>
          <w:rFonts w:ascii="Angsana New" w:hAnsi="Angsana New" w:cs="Angsana New"/>
          <w:spacing w:val="-4"/>
          <w:sz w:val="32"/>
          <w:szCs w:val="32"/>
          <w:lang w:val="th-TH" w:bidi="th-TH"/>
        </w:rPr>
        <w:t xml:space="preserve"> </w:t>
      </w:r>
      <w:r w:rsidR="00AE78C3" w:rsidRPr="00352CA9">
        <w:rPr>
          <w:rFonts w:ascii="Angsana New" w:hAnsi="Angsana New" w:cs="Angsana New"/>
          <w:spacing w:val="-4"/>
          <w:sz w:val="32"/>
          <w:szCs w:val="32"/>
          <w:cs/>
          <w:lang w:val="th-TH" w:bidi="th-TH"/>
        </w:rPr>
        <w:t xml:space="preserve">มีนาคม </w:t>
      </w:r>
      <w:r w:rsidR="00352CA9" w:rsidRPr="00352CA9">
        <w:rPr>
          <w:rFonts w:ascii="Angsana New" w:hAnsi="Angsana New" w:cs="Angsana New"/>
          <w:spacing w:val="-4"/>
          <w:sz w:val="32"/>
          <w:szCs w:val="32"/>
          <w:lang w:bidi="th-TH"/>
        </w:rPr>
        <w:t>2567</w:t>
      </w:r>
      <w:r w:rsidR="00AE78C3" w:rsidRPr="00352CA9">
        <w:rPr>
          <w:rFonts w:ascii="Angsana New" w:hAnsi="Angsana New" w:cs="Angsana New"/>
          <w:spacing w:val="-4"/>
          <w:sz w:val="32"/>
          <w:szCs w:val="32"/>
          <w:lang w:val="th-TH" w:bidi="th-TH"/>
        </w:rPr>
        <w:t xml:space="preserve"> </w:t>
      </w:r>
      <w:r w:rsidRPr="00352CA9">
        <w:rPr>
          <w:rFonts w:ascii="Angsana New" w:hAnsi="Angsana New" w:cs="Angsana New"/>
          <w:spacing w:val="-4"/>
          <w:sz w:val="32"/>
          <w:szCs w:val="32"/>
          <w:cs/>
          <w:lang w:val="th-TH" w:bidi="th-TH"/>
        </w:rPr>
        <w:t xml:space="preserve">และวันที่ </w:t>
      </w:r>
      <w:r w:rsidR="00352CA9" w:rsidRPr="00352CA9">
        <w:rPr>
          <w:rFonts w:ascii="Angsana New" w:hAnsi="Angsana New" w:cs="Angsana New"/>
          <w:spacing w:val="-4"/>
          <w:sz w:val="32"/>
          <w:szCs w:val="32"/>
          <w:lang w:bidi="th-TH"/>
        </w:rPr>
        <w:t>31</w:t>
      </w:r>
      <w:r w:rsidRPr="00352CA9">
        <w:rPr>
          <w:rFonts w:ascii="Angsana New" w:hAnsi="Angsana New" w:cs="Angsana New"/>
          <w:spacing w:val="-4"/>
          <w:sz w:val="32"/>
          <w:szCs w:val="32"/>
          <w:lang w:val="th-TH"/>
        </w:rPr>
        <w:t xml:space="preserve"> </w:t>
      </w:r>
      <w:r w:rsidRPr="00352CA9">
        <w:rPr>
          <w:rFonts w:ascii="Angsana New" w:hAnsi="Angsana New" w:cs="Angsana New"/>
          <w:spacing w:val="-4"/>
          <w:sz w:val="32"/>
          <w:szCs w:val="32"/>
          <w:cs/>
          <w:lang w:val="th-TH" w:bidi="th-TH"/>
        </w:rPr>
        <w:t xml:space="preserve">ธันวาคม </w:t>
      </w:r>
      <w:r w:rsidR="00352CA9" w:rsidRPr="00352CA9">
        <w:rPr>
          <w:rFonts w:ascii="Angsana New" w:hAnsi="Angsana New" w:cs="Angsana New"/>
          <w:spacing w:val="-4"/>
          <w:sz w:val="32"/>
          <w:szCs w:val="32"/>
          <w:lang w:bidi="th-TH"/>
        </w:rPr>
        <w:t>2566</w:t>
      </w:r>
      <w:r w:rsidR="00DE442E" w:rsidRPr="00352CA9">
        <w:rPr>
          <w:rFonts w:ascii="Angsana New" w:hAnsi="Angsana New" w:cs="Angsana New"/>
          <w:spacing w:val="-4"/>
          <w:sz w:val="32"/>
          <w:szCs w:val="32"/>
          <w:lang w:val="th-TH"/>
        </w:rPr>
        <w:t xml:space="preserve"> </w:t>
      </w:r>
      <w:r w:rsidRPr="00352CA9">
        <w:rPr>
          <w:rFonts w:ascii="Angsana New" w:hAnsi="Angsana New" w:cs="Angsana New"/>
          <w:spacing w:val="-4"/>
          <w:sz w:val="32"/>
          <w:szCs w:val="32"/>
          <w:cs/>
          <w:lang w:val="th-TH" w:bidi="th-TH"/>
        </w:rPr>
        <w:t>ประกอบด้วย</w:t>
      </w:r>
    </w:p>
    <w:p w14:paraId="28F9AAAC" w14:textId="2C58767A" w:rsidR="004D4DAA" w:rsidRPr="00352CA9" w:rsidRDefault="004D4DAA" w:rsidP="00975492">
      <w:pPr>
        <w:tabs>
          <w:tab w:val="left" w:pos="4140"/>
          <w:tab w:val="left" w:pos="6390"/>
        </w:tabs>
        <w:spacing w:after="0" w:line="240" w:lineRule="auto"/>
        <w:ind w:left="562" w:right="58" w:firstLine="14"/>
        <w:jc w:val="right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352CA9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หน่วย</w:t>
      </w:r>
      <w:r w:rsidR="00B33A17" w:rsidRPr="00352CA9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  <w:r w:rsidRPr="00352CA9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648" w:type="dxa"/>
        <w:tblInd w:w="66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007"/>
        <w:gridCol w:w="90"/>
        <w:gridCol w:w="1005"/>
        <w:gridCol w:w="7"/>
        <w:gridCol w:w="87"/>
        <w:gridCol w:w="7"/>
        <w:gridCol w:w="1008"/>
        <w:gridCol w:w="108"/>
        <w:gridCol w:w="1009"/>
      </w:tblGrid>
      <w:tr w:rsidR="004D4DAA" w:rsidRPr="00352CA9" w14:paraId="26B43D07" w14:textId="77777777" w:rsidTr="00F16BCE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0D154568" w14:textId="77777777" w:rsidR="004D4DAA" w:rsidRPr="00352CA9" w:rsidRDefault="004D4DAA" w:rsidP="00975492">
            <w:pPr>
              <w:spacing w:after="0" w:line="320" w:lineRule="exact"/>
              <w:ind w:left="-27"/>
              <w:rPr>
                <w:rFonts w:ascii="Angsana New" w:hAnsi="Angsana New" w:cs="Angsana New"/>
                <w:b/>
                <w:bCs/>
                <w:color w:val="000000"/>
                <w:spacing w:val="-6"/>
                <w:sz w:val="28"/>
                <w:szCs w:val="28"/>
                <w:lang w:bidi="th-TH"/>
              </w:rPr>
            </w:pPr>
          </w:p>
        </w:tc>
        <w:tc>
          <w:tcPr>
            <w:tcW w:w="21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144DBF" w14:textId="77777777" w:rsidR="004D4DAA" w:rsidRPr="00352CA9" w:rsidRDefault="004D4DAA" w:rsidP="00975492">
            <w:pPr>
              <w:spacing w:after="0" w:line="320" w:lineRule="exact"/>
              <w:ind w:left="-77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</w:tcPr>
          <w:p w14:paraId="19F75D40" w14:textId="77777777" w:rsidR="004D4DAA" w:rsidRPr="00352CA9" w:rsidRDefault="004D4DAA" w:rsidP="00975492">
            <w:pPr>
              <w:spacing w:after="0" w:line="320" w:lineRule="exact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1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C110F4" w14:textId="77777777" w:rsidR="004D4DAA" w:rsidRPr="00352CA9" w:rsidRDefault="004D4DAA" w:rsidP="00975492">
            <w:pPr>
              <w:spacing w:after="0" w:line="320" w:lineRule="exact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B0913" w:rsidRPr="00352CA9" w14:paraId="1F4D8ECF" w14:textId="77777777" w:rsidTr="009767EB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39063771" w14:textId="77777777" w:rsidR="001B0913" w:rsidRPr="00352CA9" w:rsidRDefault="001B0913" w:rsidP="00975492">
            <w:pPr>
              <w:spacing w:after="0" w:line="320" w:lineRule="exact"/>
              <w:rPr>
                <w:rFonts w:ascii="Angsana New" w:eastAsia="PMingLiU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007" w:type="dxa"/>
            <w:shd w:val="clear" w:color="auto" w:fill="auto"/>
          </w:tcPr>
          <w:p w14:paraId="3E89CBFC" w14:textId="082B69DC" w:rsidR="001B0913" w:rsidRPr="00352CA9" w:rsidRDefault="001B0913" w:rsidP="00975492">
            <w:pPr>
              <w:spacing w:after="0" w:line="320" w:lineRule="exact"/>
              <w:ind w:left="-97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47634588" w14:textId="77777777" w:rsidR="001B0913" w:rsidRPr="00352CA9" w:rsidRDefault="001B0913" w:rsidP="00975492">
            <w:pPr>
              <w:spacing w:after="0"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14:paraId="466F5B15" w14:textId="0488D379" w:rsidR="001B0913" w:rsidRPr="00352CA9" w:rsidRDefault="001B0913" w:rsidP="00975492">
            <w:pPr>
              <w:spacing w:after="0" w:line="320" w:lineRule="exact"/>
              <w:ind w:left="-106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4" w:type="dxa"/>
            <w:gridSpan w:val="2"/>
          </w:tcPr>
          <w:p w14:paraId="390604F4" w14:textId="77777777" w:rsidR="001B0913" w:rsidRPr="00352CA9" w:rsidRDefault="001B0913" w:rsidP="00975492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36F8D3B1" w14:textId="1025856D" w:rsidR="001B0913" w:rsidRPr="00352CA9" w:rsidRDefault="001B0913" w:rsidP="00975492">
            <w:pPr>
              <w:spacing w:after="0" w:line="320" w:lineRule="exact"/>
              <w:ind w:left="-111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08" w:type="dxa"/>
          </w:tcPr>
          <w:p w14:paraId="02DDF8FB" w14:textId="77777777" w:rsidR="001B0913" w:rsidRPr="00352CA9" w:rsidRDefault="001B0913" w:rsidP="00975492">
            <w:pPr>
              <w:spacing w:after="0"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9" w:type="dxa"/>
            <w:shd w:val="clear" w:color="auto" w:fill="auto"/>
          </w:tcPr>
          <w:p w14:paraId="18A57A32" w14:textId="0A7C707B" w:rsidR="001B0913" w:rsidRPr="00352CA9" w:rsidRDefault="001B0913" w:rsidP="00975492">
            <w:pPr>
              <w:spacing w:after="0" w:line="320" w:lineRule="exact"/>
              <w:ind w:left="-6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741D97" w:rsidRPr="00352CA9" w14:paraId="23E9CFA0" w14:textId="77777777" w:rsidTr="009767EB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6B960DF5" w14:textId="77777777" w:rsidR="00741D97" w:rsidRPr="00352CA9" w:rsidRDefault="00741D97" w:rsidP="00741D97">
            <w:pPr>
              <w:spacing w:after="0" w:line="320" w:lineRule="exact"/>
              <w:rPr>
                <w:rFonts w:ascii="Angsana New" w:eastAsia="PMingLiU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007" w:type="dxa"/>
            <w:shd w:val="clear" w:color="auto" w:fill="auto"/>
            <w:hideMark/>
          </w:tcPr>
          <w:p w14:paraId="4CE61EF9" w14:textId="1AE76D99" w:rsidR="00741D97" w:rsidRPr="00352CA9" w:rsidRDefault="00352CA9" w:rsidP="00741D97">
            <w:pPr>
              <w:spacing w:after="0" w:line="320" w:lineRule="exact"/>
              <w:ind w:left="-106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31</w:t>
            </w:r>
            <w:r w:rsidR="00741D97" w:rsidRPr="00352CA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741D97" w:rsidRPr="00352CA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0" w:type="dxa"/>
          </w:tcPr>
          <w:p w14:paraId="333F049C" w14:textId="77777777" w:rsidR="00741D97" w:rsidRPr="00352CA9" w:rsidRDefault="00741D97" w:rsidP="00741D97">
            <w:pPr>
              <w:spacing w:after="0"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gridSpan w:val="2"/>
            <w:shd w:val="clear" w:color="auto" w:fill="auto"/>
            <w:hideMark/>
          </w:tcPr>
          <w:p w14:paraId="132BED9B" w14:textId="12897B4B" w:rsidR="00741D97" w:rsidRPr="00352CA9" w:rsidRDefault="00352CA9" w:rsidP="00741D97">
            <w:pPr>
              <w:spacing w:after="0" w:line="320" w:lineRule="exact"/>
              <w:ind w:left="-106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31</w:t>
            </w:r>
            <w:r w:rsidR="00741D97" w:rsidRPr="00352CA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4" w:type="dxa"/>
            <w:gridSpan w:val="2"/>
          </w:tcPr>
          <w:p w14:paraId="17470D75" w14:textId="77777777" w:rsidR="00741D97" w:rsidRPr="00352CA9" w:rsidRDefault="00741D97" w:rsidP="00741D97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008" w:type="dxa"/>
            <w:shd w:val="clear" w:color="auto" w:fill="auto"/>
            <w:hideMark/>
          </w:tcPr>
          <w:p w14:paraId="600D15F5" w14:textId="52AB9458" w:rsidR="00741D97" w:rsidRPr="00352CA9" w:rsidRDefault="00352CA9" w:rsidP="00741D97">
            <w:pPr>
              <w:spacing w:after="0" w:line="320" w:lineRule="exact"/>
              <w:ind w:left="-111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31</w:t>
            </w:r>
            <w:r w:rsidR="00741D97" w:rsidRPr="00352CA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741D97" w:rsidRPr="00352CA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08" w:type="dxa"/>
          </w:tcPr>
          <w:p w14:paraId="71104792" w14:textId="77777777" w:rsidR="00741D97" w:rsidRPr="00352CA9" w:rsidRDefault="00741D97" w:rsidP="00741D97">
            <w:pPr>
              <w:spacing w:after="0"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9" w:type="dxa"/>
            <w:shd w:val="clear" w:color="auto" w:fill="auto"/>
            <w:hideMark/>
          </w:tcPr>
          <w:p w14:paraId="64441BC2" w14:textId="54033813" w:rsidR="00741D97" w:rsidRPr="00352CA9" w:rsidRDefault="00352CA9" w:rsidP="00741D97">
            <w:pPr>
              <w:spacing w:after="0" w:line="320" w:lineRule="exact"/>
              <w:ind w:left="-6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31</w:t>
            </w:r>
            <w:r w:rsidR="00741D97" w:rsidRPr="00352CA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41D97" w:rsidRPr="00352CA9" w14:paraId="065F5811" w14:textId="77777777" w:rsidTr="007F56FD">
        <w:trPr>
          <w:trHeight w:val="152"/>
        </w:trPr>
        <w:tc>
          <w:tcPr>
            <w:tcW w:w="4320" w:type="dxa"/>
            <w:shd w:val="clear" w:color="auto" w:fill="auto"/>
            <w:vAlign w:val="bottom"/>
          </w:tcPr>
          <w:p w14:paraId="5BCEE10D" w14:textId="77777777" w:rsidR="00741D97" w:rsidRPr="00352CA9" w:rsidRDefault="00741D97" w:rsidP="00741D97">
            <w:pPr>
              <w:spacing w:after="0" w:line="320" w:lineRule="exact"/>
              <w:ind w:right="-72"/>
              <w:rPr>
                <w:rFonts w:ascii="Angsana New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0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A9C84D8" w14:textId="59F4F827" w:rsidR="00741D97" w:rsidRPr="00352CA9" w:rsidRDefault="00352CA9" w:rsidP="00741D97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1A11322" w14:textId="77777777" w:rsidR="00741D97" w:rsidRPr="00352CA9" w:rsidRDefault="00741D97" w:rsidP="00741D97">
            <w:pPr>
              <w:spacing w:after="0" w:line="320" w:lineRule="exact"/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67CFD3" w14:textId="1FB183DC" w:rsidR="00741D97" w:rsidRPr="00352CA9" w:rsidRDefault="00352CA9" w:rsidP="00741D97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4" w:type="dxa"/>
            <w:gridSpan w:val="2"/>
            <w:tcBorders>
              <w:left w:val="nil"/>
              <w:bottom w:val="nil"/>
              <w:right w:val="nil"/>
            </w:tcBorders>
          </w:tcPr>
          <w:p w14:paraId="489CAEA3" w14:textId="77777777" w:rsidR="00741D97" w:rsidRPr="00352CA9" w:rsidRDefault="00741D97" w:rsidP="00741D97">
            <w:pPr>
              <w:spacing w:after="0" w:line="320" w:lineRule="exact"/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E48D04" w14:textId="3FC8D153" w:rsidR="00741D97" w:rsidRPr="00352CA9" w:rsidRDefault="00352CA9" w:rsidP="00741D97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</w:tcPr>
          <w:p w14:paraId="04029837" w14:textId="77777777" w:rsidR="00741D97" w:rsidRPr="00352CA9" w:rsidRDefault="00741D97" w:rsidP="00741D97">
            <w:pPr>
              <w:keepNext/>
              <w:spacing w:after="0" w:line="320" w:lineRule="exact"/>
              <w:ind w:right="-72" w:firstLine="5"/>
              <w:jc w:val="right"/>
              <w:outlineLvl w:val="0"/>
              <w:rPr>
                <w:rFonts w:ascii="Angsana New" w:eastAsia="PMingLiU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962D93" w14:textId="39D6450E" w:rsidR="00741D97" w:rsidRPr="00352CA9" w:rsidRDefault="00352CA9" w:rsidP="00741D97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B804BB" w:rsidRPr="00352CA9" w14:paraId="2A743FE8" w14:textId="77777777" w:rsidTr="002026FF">
        <w:trPr>
          <w:trHeight w:val="333"/>
        </w:trPr>
        <w:tc>
          <w:tcPr>
            <w:tcW w:w="4320" w:type="dxa"/>
            <w:shd w:val="clear" w:color="auto" w:fill="auto"/>
            <w:vAlign w:val="bottom"/>
            <w:hideMark/>
          </w:tcPr>
          <w:p w14:paraId="12C23ACD" w14:textId="77777777" w:rsidR="00B804BB" w:rsidRPr="00352CA9" w:rsidRDefault="00B804BB" w:rsidP="00B804BB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eastAsia="Arial Unicode MS" w:hAnsi="Angsana New" w:cs="Angsana New"/>
                <w:color w:val="000000"/>
                <w:spacing w:val="-6"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ลูกหนี้การค้า</w:t>
            </w:r>
            <w:r w:rsidRPr="00352CA9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352CA9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  <w:t xml:space="preserve">- </w:t>
            </w:r>
            <w:r w:rsidRPr="00352CA9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บุคคลหรือกิจการอื่น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68DE9" w14:textId="5FA6B2F1" w:rsidR="00B804BB" w:rsidRPr="00352CA9" w:rsidRDefault="00B804BB" w:rsidP="00B804BB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204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588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EE967" w14:textId="77777777" w:rsidR="00B804BB" w:rsidRPr="00352CA9" w:rsidRDefault="00B804BB" w:rsidP="00B804BB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CF261" w14:textId="798AC771" w:rsidR="00B804BB" w:rsidRPr="00352CA9" w:rsidRDefault="00B804BB" w:rsidP="00B804BB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212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172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1C0B448A" w14:textId="77777777" w:rsidR="00B804BB" w:rsidRPr="00352CA9" w:rsidRDefault="00B804BB" w:rsidP="00B804BB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118AD" w14:textId="3A36EB03" w:rsidR="00B804BB" w:rsidRPr="00352CA9" w:rsidRDefault="00B804BB" w:rsidP="00B804BB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197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785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7D2CAE0A" w14:textId="77777777" w:rsidR="00B804BB" w:rsidRPr="00352CA9" w:rsidRDefault="00B804BB" w:rsidP="00B804BB">
            <w:pPr>
              <w:keepNext/>
              <w:spacing w:after="0" w:line="320" w:lineRule="exact"/>
              <w:ind w:right="-72" w:firstLine="5"/>
              <w:outlineLvl w:val="0"/>
              <w:rPr>
                <w:rFonts w:ascii="Angsana New" w:eastAsia="PMingLiU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DA5F4" w14:textId="7A0DC79E" w:rsidR="00B804BB" w:rsidRPr="00352CA9" w:rsidRDefault="00B804BB" w:rsidP="00B804BB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205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097</w:t>
            </w:r>
          </w:p>
        </w:tc>
      </w:tr>
      <w:tr w:rsidR="00B804BB" w:rsidRPr="00352CA9" w14:paraId="4403A3CE" w14:textId="77777777" w:rsidTr="002026FF">
        <w:trPr>
          <w:trHeight w:val="28"/>
        </w:trPr>
        <w:tc>
          <w:tcPr>
            <w:tcW w:w="4320" w:type="dxa"/>
            <w:shd w:val="clear" w:color="auto" w:fill="auto"/>
            <w:vAlign w:val="bottom"/>
            <w:hideMark/>
          </w:tcPr>
          <w:p w14:paraId="48C47EF2" w14:textId="6A55C07E" w:rsidR="00B804BB" w:rsidRPr="00352CA9" w:rsidRDefault="00B804BB" w:rsidP="00B804BB">
            <w:pPr>
              <w:tabs>
                <w:tab w:val="left" w:pos="892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ลูกหนี้การค้า</w:t>
            </w:r>
            <w:r w:rsidRPr="00352CA9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352CA9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  <w:t>-</w:t>
            </w:r>
            <w:r w:rsidRPr="00352CA9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 xml:space="preserve"> บุคคลหรือกิจการที่เกี่ยวข้องกัน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6F7AF" w14:textId="62A925BA" w:rsidR="00B804BB" w:rsidRPr="00352CA9" w:rsidRDefault="00B804BB" w:rsidP="00174A12">
            <w:pPr>
              <w:pStyle w:val="acctfourfigures"/>
              <w:tabs>
                <w:tab w:val="clear" w:pos="765"/>
                <w:tab w:val="decimal" w:pos="678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7E98D262" w14:textId="77777777" w:rsidR="00B804BB" w:rsidRPr="00352CA9" w:rsidRDefault="00B804BB" w:rsidP="00B804BB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BE353" w14:textId="6D9D9843" w:rsidR="00B804BB" w:rsidRPr="00352CA9" w:rsidRDefault="00B804BB" w:rsidP="00174A12">
            <w:pPr>
              <w:pStyle w:val="acctfourfigures"/>
              <w:tabs>
                <w:tab w:val="clear" w:pos="765"/>
                <w:tab w:val="decimal" w:pos="579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DCCC61" w14:textId="77777777" w:rsidR="00B804BB" w:rsidRPr="00352CA9" w:rsidRDefault="00B804BB" w:rsidP="00B804BB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98E49" w14:textId="7BD4EBE4" w:rsidR="00B804BB" w:rsidRPr="00352CA9" w:rsidRDefault="00B804BB" w:rsidP="00B804BB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154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479D6" w14:textId="77777777" w:rsidR="00B804BB" w:rsidRPr="00352CA9" w:rsidRDefault="00B804BB" w:rsidP="00B804BB">
            <w:pPr>
              <w:keepNext/>
              <w:spacing w:after="0" w:line="320" w:lineRule="exact"/>
              <w:ind w:right="-72" w:firstLine="5"/>
              <w:outlineLvl w:val="0"/>
              <w:rPr>
                <w:rFonts w:ascii="Angsana New" w:eastAsia="PMingLiU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2CF32" w14:textId="628AC192" w:rsidR="00B804BB" w:rsidRPr="00352CA9" w:rsidRDefault="00B804BB" w:rsidP="00B804BB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159</w:t>
            </w:r>
          </w:p>
        </w:tc>
      </w:tr>
      <w:tr w:rsidR="00B804BB" w:rsidRPr="00352CA9" w14:paraId="7F17F91E" w14:textId="77777777" w:rsidTr="002026FF">
        <w:trPr>
          <w:trHeight w:val="28"/>
        </w:trPr>
        <w:tc>
          <w:tcPr>
            <w:tcW w:w="4320" w:type="dxa"/>
            <w:shd w:val="clear" w:color="auto" w:fill="auto"/>
            <w:hideMark/>
          </w:tcPr>
          <w:p w14:paraId="5AAFEC60" w14:textId="21DE7B90" w:rsidR="00B804BB" w:rsidRPr="00352CA9" w:rsidRDefault="00B804BB" w:rsidP="00B804BB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ค่าเผื่อผลขาดทุน</w:t>
            </w: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ด้านเครดิต</w:t>
            </w: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0C1736" w14:textId="62D96B47" w:rsidR="00B804BB" w:rsidRPr="00352CA9" w:rsidRDefault="00B804BB" w:rsidP="00B804BB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(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107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110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2CE34185" w14:textId="77777777" w:rsidR="00B804BB" w:rsidRPr="00352CA9" w:rsidRDefault="00B804BB" w:rsidP="00B804BB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55490F" w14:textId="2A3FBB12" w:rsidR="00B804BB" w:rsidRPr="00352CA9" w:rsidRDefault="00B804BB" w:rsidP="00B804BB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</w:t>
            </w:r>
            <w:r w:rsidRPr="00352CA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105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142</w:t>
            </w:r>
            <w:r w:rsidRPr="00352CA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53E091B3" w14:textId="77777777" w:rsidR="00B804BB" w:rsidRPr="00352CA9" w:rsidRDefault="00B804BB" w:rsidP="00B804BB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426447" w14:textId="6F1B4A49" w:rsidR="00B804BB" w:rsidRPr="00352CA9" w:rsidRDefault="00B804BB" w:rsidP="00B804BB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(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102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985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330DF958" w14:textId="77777777" w:rsidR="00B804BB" w:rsidRPr="00352CA9" w:rsidRDefault="00B804BB" w:rsidP="00B804BB">
            <w:pPr>
              <w:keepNext/>
              <w:spacing w:after="0" w:line="320" w:lineRule="exact"/>
              <w:ind w:right="-72" w:firstLine="5"/>
              <w:outlineLvl w:val="0"/>
              <w:rPr>
                <w:rFonts w:ascii="Angsana New" w:eastAsia="PMingLiU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380FB" w14:textId="1473926B" w:rsidR="00B804BB" w:rsidRPr="00352CA9" w:rsidRDefault="00B804BB" w:rsidP="00B804BB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</w:t>
            </w:r>
            <w:r w:rsidRPr="00352CA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101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295</w:t>
            </w:r>
            <w:r w:rsidRPr="00352CA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B804BB" w:rsidRPr="00352CA9" w14:paraId="1FAFA3CE" w14:textId="77777777" w:rsidTr="002026FF">
        <w:trPr>
          <w:trHeight w:val="28"/>
        </w:trPr>
        <w:tc>
          <w:tcPr>
            <w:tcW w:w="4320" w:type="dxa"/>
            <w:shd w:val="clear" w:color="auto" w:fill="auto"/>
            <w:vAlign w:val="bottom"/>
            <w:hideMark/>
          </w:tcPr>
          <w:p w14:paraId="55BCEF3B" w14:textId="03CB3BF2" w:rsidR="00B804BB" w:rsidRPr="00352CA9" w:rsidRDefault="00B804BB" w:rsidP="00B804BB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3283AC" w14:textId="08D1AC4F" w:rsidR="00B804BB" w:rsidRPr="00352CA9" w:rsidRDefault="00B804BB" w:rsidP="00B804BB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97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478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48F24423" w14:textId="77777777" w:rsidR="00B804BB" w:rsidRPr="00352CA9" w:rsidRDefault="00B804BB" w:rsidP="00B804BB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2CC6B6" w14:textId="4AAAB6D3" w:rsidR="00B804BB" w:rsidRPr="00352CA9" w:rsidRDefault="00B804BB" w:rsidP="00B804BB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107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030</w:t>
            </w: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7DCFFF57" w14:textId="77777777" w:rsidR="00B804BB" w:rsidRPr="00352CA9" w:rsidRDefault="00B804BB" w:rsidP="00B804BB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83BAE5" w14:textId="24A76B41" w:rsidR="00B804BB" w:rsidRPr="00352CA9" w:rsidRDefault="00B804BB" w:rsidP="00B804BB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94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954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6BA5BAA1" w14:textId="77777777" w:rsidR="00B804BB" w:rsidRPr="00352CA9" w:rsidRDefault="00B804BB" w:rsidP="00B804BB">
            <w:pPr>
              <w:keepNext/>
              <w:spacing w:after="0" w:line="320" w:lineRule="exact"/>
              <w:ind w:right="-72" w:firstLine="5"/>
              <w:outlineLvl w:val="0"/>
              <w:rPr>
                <w:rFonts w:ascii="Angsana New" w:eastAsia="PMingLiU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F5B1B7" w14:textId="01ADE325" w:rsidR="00B804BB" w:rsidRPr="00352CA9" w:rsidRDefault="00352CA9" w:rsidP="00B804BB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104</w:t>
            </w:r>
            <w:r w:rsidR="00B804BB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961</w:t>
            </w:r>
          </w:p>
        </w:tc>
      </w:tr>
      <w:tr w:rsidR="00741D97" w:rsidRPr="00352CA9" w14:paraId="4B3BAC61" w14:textId="77777777" w:rsidTr="0050400A">
        <w:tc>
          <w:tcPr>
            <w:tcW w:w="4320" w:type="dxa"/>
            <w:shd w:val="clear" w:color="auto" w:fill="auto"/>
            <w:vAlign w:val="bottom"/>
          </w:tcPr>
          <w:p w14:paraId="302BE603" w14:textId="77777777" w:rsidR="00741D97" w:rsidRPr="00352CA9" w:rsidRDefault="00741D97" w:rsidP="00736FFE">
            <w:pPr>
              <w:tabs>
                <w:tab w:val="left" w:pos="638"/>
              </w:tabs>
              <w:spacing w:after="0" w:line="120" w:lineRule="exact"/>
              <w:ind w:right="-72"/>
              <w:rPr>
                <w:rFonts w:ascii="Angsana New" w:hAnsi="Angsana New" w:cs="Angsana New"/>
                <w:color w:val="000000"/>
                <w:spacing w:val="-6"/>
                <w:sz w:val="10"/>
                <w:szCs w:val="10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F23C234" w14:textId="77777777" w:rsidR="00741D97" w:rsidRPr="00352CA9" w:rsidRDefault="00741D97" w:rsidP="00736FFE">
            <w:pPr>
              <w:pStyle w:val="acctfourfigures"/>
              <w:tabs>
                <w:tab w:val="clear" w:pos="765"/>
                <w:tab w:val="decimal" w:pos="864"/>
              </w:tabs>
              <w:spacing w:line="1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39DE18D0" w14:textId="77777777" w:rsidR="00741D97" w:rsidRPr="00352CA9" w:rsidRDefault="00741D97" w:rsidP="00736FFE">
            <w:pPr>
              <w:spacing w:after="0" w:line="120" w:lineRule="exact"/>
              <w:ind w:right="-72"/>
              <w:rPr>
                <w:rFonts w:ascii="Angsana New" w:hAnsi="Angsana New" w:cs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86AA7D3" w14:textId="77777777" w:rsidR="00741D97" w:rsidRPr="00352CA9" w:rsidRDefault="00741D97" w:rsidP="00736FFE">
            <w:pPr>
              <w:pStyle w:val="acctfourfigures"/>
              <w:tabs>
                <w:tab w:val="clear" w:pos="765"/>
                <w:tab w:val="decimal" w:pos="864"/>
              </w:tabs>
              <w:spacing w:line="120" w:lineRule="exact"/>
              <w:ind w:right="-222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4EB50F56" w14:textId="77777777" w:rsidR="00741D97" w:rsidRPr="00352CA9" w:rsidRDefault="00741D97" w:rsidP="00736FFE">
            <w:pPr>
              <w:spacing w:after="0" w:line="120" w:lineRule="exact"/>
              <w:ind w:right="-72"/>
              <w:rPr>
                <w:rFonts w:ascii="Angsana New" w:eastAsia="Arial Unicode MS" w:hAnsi="Angsana New" w:cs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31A2D3D" w14:textId="77777777" w:rsidR="00741D97" w:rsidRPr="00352CA9" w:rsidRDefault="00741D97" w:rsidP="00736FFE">
            <w:pPr>
              <w:pStyle w:val="acctfourfigures"/>
              <w:tabs>
                <w:tab w:val="clear" w:pos="765"/>
                <w:tab w:val="decimal" w:pos="864"/>
              </w:tabs>
              <w:spacing w:line="1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6E462C36" w14:textId="77777777" w:rsidR="00741D97" w:rsidRPr="00352CA9" w:rsidRDefault="00741D97" w:rsidP="00736FFE">
            <w:pPr>
              <w:keepNext/>
              <w:spacing w:after="0" w:line="120" w:lineRule="exact"/>
              <w:ind w:right="-72" w:firstLine="5"/>
              <w:outlineLvl w:val="0"/>
              <w:rPr>
                <w:rFonts w:ascii="Angsana New" w:hAnsi="Angsana New" w:cs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51B1685" w14:textId="77777777" w:rsidR="00741D97" w:rsidRPr="00352CA9" w:rsidRDefault="00741D97" w:rsidP="00736FFE">
            <w:pPr>
              <w:pStyle w:val="acctfourfigures"/>
              <w:tabs>
                <w:tab w:val="clear" w:pos="765"/>
                <w:tab w:val="decimal" w:pos="864"/>
              </w:tabs>
              <w:spacing w:line="120" w:lineRule="exact"/>
              <w:ind w:right="-222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</w:tr>
      <w:tr w:rsidR="00B804BB" w:rsidRPr="00352CA9" w14:paraId="01802A03" w14:textId="77777777" w:rsidTr="004E3B1E">
        <w:trPr>
          <w:trHeight w:val="28"/>
        </w:trPr>
        <w:tc>
          <w:tcPr>
            <w:tcW w:w="4320" w:type="dxa"/>
            <w:shd w:val="clear" w:color="auto" w:fill="auto"/>
            <w:vAlign w:val="bottom"/>
            <w:hideMark/>
          </w:tcPr>
          <w:p w14:paraId="6954FD85" w14:textId="1E8326B2" w:rsidR="00B804BB" w:rsidRPr="00352CA9" w:rsidRDefault="00B804BB" w:rsidP="00B804BB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352CA9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ลูกหนี้อื่น</w:t>
            </w:r>
            <w:r w:rsidRPr="00352CA9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lang w:bidi="th-TH"/>
              </w:rPr>
              <w:t xml:space="preserve"> </w:t>
            </w:r>
            <w:r w:rsidRPr="00352CA9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  <w:t xml:space="preserve">- </w:t>
            </w:r>
            <w:r w:rsidRPr="00352CA9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บุคคลหรือกิจการอื่น</w:t>
            </w:r>
          </w:p>
        </w:tc>
        <w:tc>
          <w:tcPr>
            <w:tcW w:w="100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8ED9C3" w14:textId="28A0F2EC" w:rsidR="00B804BB" w:rsidRPr="00352CA9" w:rsidRDefault="00B804BB" w:rsidP="00B804BB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18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156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0F45171D" w14:textId="77777777" w:rsidR="00B804BB" w:rsidRPr="00352CA9" w:rsidRDefault="00B804BB" w:rsidP="00B804BB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945E04" w14:textId="090D93F6" w:rsidR="00B804BB" w:rsidRPr="00352CA9" w:rsidRDefault="00352CA9" w:rsidP="00B804BB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17</w:t>
            </w:r>
            <w:r w:rsidR="00B804BB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023</w:t>
            </w:r>
          </w:p>
        </w:tc>
        <w:tc>
          <w:tcPr>
            <w:tcW w:w="9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1EE7BF48" w14:textId="77777777" w:rsidR="00B804BB" w:rsidRPr="00352CA9" w:rsidRDefault="00B804BB" w:rsidP="00B804BB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A2025A" w14:textId="690CEAC4" w:rsidR="00B804BB" w:rsidRPr="00352CA9" w:rsidRDefault="00B804BB" w:rsidP="00B804BB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18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151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vAlign w:val="center"/>
          </w:tcPr>
          <w:p w14:paraId="5140FE53" w14:textId="77777777" w:rsidR="00B804BB" w:rsidRPr="00352CA9" w:rsidRDefault="00B804BB" w:rsidP="00B804BB">
            <w:pPr>
              <w:keepNext/>
              <w:spacing w:after="0" w:line="320" w:lineRule="exact"/>
              <w:ind w:right="-72" w:firstLine="5"/>
              <w:outlineLvl w:val="0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69A8DE" w14:textId="58C39B07" w:rsidR="00B804BB" w:rsidRPr="00352CA9" w:rsidRDefault="00352CA9" w:rsidP="00B804BB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17</w:t>
            </w:r>
            <w:r w:rsidR="00B804BB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018</w:t>
            </w:r>
          </w:p>
        </w:tc>
      </w:tr>
      <w:tr w:rsidR="00B804BB" w:rsidRPr="00352CA9" w14:paraId="7E9C41DD" w14:textId="77777777" w:rsidTr="004E3B1E">
        <w:trPr>
          <w:trHeight w:val="28"/>
        </w:trPr>
        <w:tc>
          <w:tcPr>
            <w:tcW w:w="4320" w:type="dxa"/>
            <w:shd w:val="clear" w:color="auto" w:fill="auto"/>
            <w:vAlign w:val="bottom"/>
            <w:hideMark/>
          </w:tcPr>
          <w:p w14:paraId="2CD87501" w14:textId="0043978B" w:rsidR="00B804BB" w:rsidRPr="00352CA9" w:rsidRDefault="00B804BB" w:rsidP="00B804BB">
            <w:pPr>
              <w:tabs>
                <w:tab w:val="left" w:pos="892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ลูกหนี้อื่น</w:t>
            </w:r>
            <w:r w:rsidRPr="00352CA9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352CA9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  <w:t xml:space="preserve">- </w:t>
            </w:r>
            <w:r w:rsidRPr="00352CA9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0D7EE2" w14:textId="3871E6F6" w:rsidR="00B804BB" w:rsidRPr="00352CA9" w:rsidRDefault="00B804BB" w:rsidP="00174A12">
            <w:pPr>
              <w:pStyle w:val="acctfourfigures"/>
              <w:tabs>
                <w:tab w:val="clear" w:pos="765"/>
                <w:tab w:val="decimal" w:pos="678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2BC96913" w14:textId="556AF1E0" w:rsidR="00B804BB" w:rsidRPr="00352CA9" w:rsidRDefault="00B804BB" w:rsidP="00174A12">
            <w:pPr>
              <w:tabs>
                <w:tab w:val="decimal" w:pos="678"/>
              </w:tabs>
              <w:spacing w:after="0" w:line="320" w:lineRule="exact"/>
              <w:ind w:right="-72"/>
              <w:rPr>
                <w:rFonts w:ascii="Angsana New" w:eastAsia="SimSu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8D0CC3D" w14:textId="7396D6D8" w:rsidR="00B804BB" w:rsidRPr="00352CA9" w:rsidRDefault="00B804BB" w:rsidP="00174A12">
            <w:pPr>
              <w:pStyle w:val="acctfourfigures"/>
              <w:tabs>
                <w:tab w:val="clear" w:pos="765"/>
                <w:tab w:val="decimal" w:pos="579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="00174A12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 </w:t>
            </w:r>
            <w:r w:rsidRPr="00352CA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D38298C" w14:textId="77777777" w:rsidR="00B804BB" w:rsidRPr="00352CA9" w:rsidRDefault="00B804BB" w:rsidP="00B804BB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9EB8DF" w14:textId="375630B3" w:rsidR="00B804BB" w:rsidRPr="00352CA9" w:rsidRDefault="00B804BB" w:rsidP="00B804BB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986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0A273B20" w14:textId="77777777" w:rsidR="00B804BB" w:rsidRPr="00352CA9" w:rsidRDefault="00B804BB" w:rsidP="00B804BB">
            <w:pPr>
              <w:keepNext/>
              <w:spacing w:after="0" w:line="320" w:lineRule="exact"/>
              <w:ind w:right="-72" w:firstLine="5"/>
              <w:outlineLvl w:val="0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13F49F" w14:textId="3D8BE538" w:rsidR="00B804BB" w:rsidRPr="00352CA9" w:rsidRDefault="00352CA9" w:rsidP="00B804BB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973</w:t>
            </w:r>
          </w:p>
        </w:tc>
      </w:tr>
      <w:tr w:rsidR="00B804BB" w:rsidRPr="00352CA9" w14:paraId="65B5E108" w14:textId="77777777" w:rsidTr="004E3B1E">
        <w:trPr>
          <w:trHeight w:val="28"/>
        </w:trPr>
        <w:tc>
          <w:tcPr>
            <w:tcW w:w="4320" w:type="dxa"/>
            <w:shd w:val="clear" w:color="auto" w:fill="auto"/>
          </w:tcPr>
          <w:p w14:paraId="4B97ADC6" w14:textId="231D533C" w:rsidR="00B804BB" w:rsidRPr="00352CA9" w:rsidRDefault="00B804BB" w:rsidP="00B804BB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ค่าเผื่อผลขาดทุน</w:t>
            </w: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ด้านเครดิต</w:t>
            </w: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F273C0" w14:textId="59AD29F3" w:rsidR="00B804BB" w:rsidRPr="00352CA9" w:rsidRDefault="00B804BB" w:rsidP="00B804BB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(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67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344F5907" w14:textId="77777777" w:rsidR="00B804BB" w:rsidRPr="00352CA9" w:rsidRDefault="00B804BB" w:rsidP="00B804BB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1737EF" w14:textId="29A3B23A" w:rsidR="00B804BB" w:rsidRPr="00352CA9" w:rsidRDefault="00B804BB" w:rsidP="00B804BB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352CA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0CC9B63A" w14:textId="77777777" w:rsidR="00B804BB" w:rsidRPr="00352CA9" w:rsidRDefault="00B804BB" w:rsidP="00B804BB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607FDA" w14:textId="0CA57535" w:rsidR="00B804BB" w:rsidRPr="00352CA9" w:rsidRDefault="00B804BB" w:rsidP="00B804BB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(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931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5E158B2F" w14:textId="77777777" w:rsidR="00B804BB" w:rsidRPr="00352CA9" w:rsidRDefault="00B804BB" w:rsidP="00B804BB">
            <w:pPr>
              <w:keepNext/>
              <w:spacing w:after="0" w:line="320" w:lineRule="exact"/>
              <w:ind w:right="-72" w:firstLine="5"/>
              <w:outlineLvl w:val="0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8984BB" w14:textId="646C7008" w:rsidR="00B804BB" w:rsidRPr="00352CA9" w:rsidRDefault="00B804BB" w:rsidP="00B804BB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918</w:t>
            </w:r>
            <w:r w:rsidRPr="00352CA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B804BB" w:rsidRPr="00352CA9" w14:paraId="1C9EAC81" w14:textId="77777777" w:rsidTr="004E3B1E">
        <w:trPr>
          <w:trHeight w:val="28"/>
        </w:trPr>
        <w:tc>
          <w:tcPr>
            <w:tcW w:w="4320" w:type="dxa"/>
            <w:shd w:val="clear" w:color="auto" w:fill="auto"/>
            <w:vAlign w:val="bottom"/>
          </w:tcPr>
          <w:p w14:paraId="0D86EDB7" w14:textId="5A86E03B" w:rsidR="00B804BB" w:rsidRPr="00352CA9" w:rsidRDefault="00B804BB" w:rsidP="00B804BB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5A37FC" w14:textId="003296C8" w:rsidR="00B804BB" w:rsidRPr="00352CA9" w:rsidRDefault="00B804BB" w:rsidP="00B804BB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18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089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7C22825B" w14:textId="77777777" w:rsidR="00B804BB" w:rsidRPr="00352CA9" w:rsidRDefault="00B804BB" w:rsidP="00B804BB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EFC5A8" w14:textId="256B5D00" w:rsidR="00B804BB" w:rsidRPr="00352CA9" w:rsidRDefault="00352CA9" w:rsidP="00B804BB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17</w:t>
            </w:r>
            <w:r w:rsidR="00B804BB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020</w:t>
            </w: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537EADC0" w14:textId="77777777" w:rsidR="00B804BB" w:rsidRPr="00352CA9" w:rsidRDefault="00B804BB" w:rsidP="00B804BB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C71EC" w14:textId="3B92937F" w:rsidR="00B804BB" w:rsidRPr="00352CA9" w:rsidRDefault="00B804BB" w:rsidP="00B804BB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18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206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4D0B3609" w14:textId="77777777" w:rsidR="00B804BB" w:rsidRPr="00352CA9" w:rsidRDefault="00B804BB" w:rsidP="00B804BB">
            <w:pPr>
              <w:keepNext/>
              <w:spacing w:after="0" w:line="320" w:lineRule="exact"/>
              <w:ind w:right="-72" w:firstLine="5"/>
              <w:outlineLvl w:val="0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24E62A" w14:textId="1E80B601" w:rsidR="00B804BB" w:rsidRPr="00352CA9" w:rsidRDefault="00352CA9" w:rsidP="00B804BB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17</w:t>
            </w:r>
            <w:r w:rsidR="00B804BB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073</w:t>
            </w:r>
          </w:p>
        </w:tc>
      </w:tr>
      <w:tr w:rsidR="00741D97" w:rsidRPr="00352CA9" w14:paraId="24375620" w14:textId="77777777" w:rsidTr="0050400A">
        <w:tc>
          <w:tcPr>
            <w:tcW w:w="4320" w:type="dxa"/>
            <w:shd w:val="clear" w:color="auto" w:fill="auto"/>
            <w:vAlign w:val="bottom"/>
          </w:tcPr>
          <w:p w14:paraId="0E4CA323" w14:textId="77777777" w:rsidR="00741D97" w:rsidRPr="00352CA9" w:rsidRDefault="00741D97" w:rsidP="00736FFE">
            <w:pPr>
              <w:tabs>
                <w:tab w:val="left" w:pos="638"/>
              </w:tabs>
              <w:spacing w:after="0" w:line="120" w:lineRule="exact"/>
              <w:ind w:right="-72"/>
              <w:rPr>
                <w:rFonts w:ascii="Angsana New" w:hAnsi="Angsana New" w:cs="Angsana New"/>
                <w:color w:val="000000"/>
                <w:spacing w:val="-6"/>
                <w:sz w:val="10"/>
                <w:szCs w:val="10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1B3A20" w14:textId="77777777" w:rsidR="00741D97" w:rsidRPr="00352CA9" w:rsidRDefault="00741D97" w:rsidP="00736FFE">
            <w:pPr>
              <w:pStyle w:val="acctfourfigures"/>
              <w:tabs>
                <w:tab w:val="clear" w:pos="765"/>
                <w:tab w:val="decimal" w:pos="864"/>
              </w:tabs>
              <w:spacing w:line="1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0891B140" w14:textId="77777777" w:rsidR="00741D97" w:rsidRPr="00352CA9" w:rsidRDefault="00741D97" w:rsidP="00736FFE">
            <w:pPr>
              <w:tabs>
                <w:tab w:val="left" w:pos="638"/>
              </w:tabs>
              <w:spacing w:after="0" w:line="120" w:lineRule="exact"/>
              <w:ind w:right="-72"/>
              <w:rPr>
                <w:rFonts w:ascii="Angsana New" w:hAnsi="Angsana New" w:cs="Angsana New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8498CA3" w14:textId="77777777" w:rsidR="00741D97" w:rsidRPr="00352CA9" w:rsidRDefault="00741D97" w:rsidP="00736FFE">
            <w:pPr>
              <w:tabs>
                <w:tab w:val="left" w:pos="638"/>
              </w:tabs>
              <w:spacing w:after="0" w:line="120" w:lineRule="exact"/>
              <w:ind w:right="-72"/>
              <w:rPr>
                <w:rFonts w:ascii="Angsana New" w:hAnsi="Angsana New" w:cs="Angsana New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18A51F63" w14:textId="77777777" w:rsidR="00741D97" w:rsidRPr="00352CA9" w:rsidRDefault="00741D97" w:rsidP="00736FFE">
            <w:pPr>
              <w:tabs>
                <w:tab w:val="left" w:pos="638"/>
              </w:tabs>
              <w:spacing w:after="0" w:line="120" w:lineRule="exact"/>
              <w:ind w:right="-72"/>
              <w:rPr>
                <w:rFonts w:ascii="Angsana New" w:hAnsi="Angsana New" w:cs="Angsana New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1B1C819" w14:textId="77777777" w:rsidR="00741D97" w:rsidRPr="00352CA9" w:rsidRDefault="00741D97" w:rsidP="00736FFE">
            <w:pPr>
              <w:pStyle w:val="acctfourfigures"/>
              <w:tabs>
                <w:tab w:val="clear" w:pos="765"/>
                <w:tab w:val="decimal" w:pos="864"/>
              </w:tabs>
              <w:spacing w:line="1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6C562439" w14:textId="77777777" w:rsidR="00741D97" w:rsidRPr="00352CA9" w:rsidRDefault="00741D97" w:rsidP="00736FFE">
            <w:pPr>
              <w:tabs>
                <w:tab w:val="left" w:pos="638"/>
              </w:tabs>
              <w:spacing w:after="0" w:line="120" w:lineRule="exact"/>
              <w:ind w:right="-72"/>
              <w:rPr>
                <w:rFonts w:ascii="Angsana New" w:hAnsi="Angsana New" w:cs="Angsana New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B880F0" w14:textId="77777777" w:rsidR="00741D97" w:rsidRPr="00352CA9" w:rsidRDefault="00741D97" w:rsidP="00736FFE">
            <w:pPr>
              <w:tabs>
                <w:tab w:val="left" w:pos="638"/>
              </w:tabs>
              <w:spacing w:after="0" w:line="120" w:lineRule="exact"/>
              <w:ind w:right="-72"/>
              <w:rPr>
                <w:rFonts w:ascii="Angsana New" w:hAnsi="Angsana New" w:cs="Angsana New"/>
                <w:color w:val="000000"/>
                <w:spacing w:val="-6"/>
                <w:sz w:val="10"/>
                <w:szCs w:val="10"/>
              </w:rPr>
            </w:pPr>
          </w:p>
        </w:tc>
      </w:tr>
      <w:tr w:rsidR="00B804BB" w:rsidRPr="00352CA9" w14:paraId="7F515B99" w14:textId="77777777" w:rsidTr="00655F1F">
        <w:trPr>
          <w:trHeight w:val="185"/>
        </w:trPr>
        <w:tc>
          <w:tcPr>
            <w:tcW w:w="4320" w:type="dxa"/>
            <w:shd w:val="clear" w:color="auto" w:fill="auto"/>
            <w:vAlign w:val="bottom"/>
            <w:hideMark/>
          </w:tcPr>
          <w:p w14:paraId="79EFC26B" w14:textId="77777777" w:rsidR="00B804BB" w:rsidRPr="00352CA9" w:rsidRDefault="00B804BB" w:rsidP="00B804BB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ค่าใช้จ่ายจ่ายล่วงหน้า</w:t>
            </w:r>
            <w:r w:rsidRPr="00352CA9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352CA9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  <w:t xml:space="preserve">- </w:t>
            </w:r>
            <w:r w:rsidRPr="00352CA9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  <w:lang w:bidi="th-TH"/>
              </w:rPr>
              <w:t>บุคคลหรือกิจการอื่น</w:t>
            </w:r>
          </w:p>
        </w:tc>
        <w:tc>
          <w:tcPr>
            <w:tcW w:w="1007" w:type="dxa"/>
            <w:tcBorders>
              <w:left w:val="nil"/>
              <w:right w:val="nil"/>
            </w:tcBorders>
            <w:shd w:val="clear" w:color="auto" w:fill="auto"/>
          </w:tcPr>
          <w:p w14:paraId="7E0276EE" w14:textId="3AA9DF5A" w:rsidR="00B804BB" w:rsidRPr="00352CA9" w:rsidRDefault="00B804BB" w:rsidP="00B804BB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194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3F99969A" w14:textId="77777777" w:rsidR="00B804BB" w:rsidRPr="00352CA9" w:rsidRDefault="00B804BB" w:rsidP="00B804BB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2335B74" w14:textId="3CFB5357" w:rsidR="00B804BB" w:rsidRPr="00352CA9" w:rsidRDefault="00B804BB" w:rsidP="00B804BB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bidi="th-TH"/>
              </w:rPr>
              <w:t xml:space="preserve">      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Pr="00352CA9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343</w:t>
            </w: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07482BE3" w14:textId="77777777" w:rsidR="00B804BB" w:rsidRPr="00352CA9" w:rsidRDefault="00B804BB" w:rsidP="00B804BB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76C86686" w14:textId="0B48C921" w:rsidR="00B804BB" w:rsidRPr="00352CA9" w:rsidRDefault="00B804BB" w:rsidP="00B804BB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882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01122952" w14:textId="77777777" w:rsidR="00B804BB" w:rsidRPr="00352CA9" w:rsidRDefault="00B804BB" w:rsidP="00B804BB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  <w:shd w:val="clear" w:color="auto" w:fill="auto"/>
          </w:tcPr>
          <w:p w14:paraId="30C7E2B7" w14:textId="1C3D63AD" w:rsidR="00B804BB" w:rsidRPr="00352CA9" w:rsidRDefault="00B804BB" w:rsidP="00B804BB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bidi="th-TH"/>
              </w:rPr>
              <w:t xml:space="preserve">    </w:t>
            </w:r>
            <w:r w:rsidRPr="00352CA9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</w:t>
            </w:r>
            <w:r w:rsidRPr="00352CA9">
              <w:rPr>
                <w:rFonts w:ascii="Angsana New" w:hAnsi="Angsana New"/>
                <w:sz w:val="28"/>
                <w:szCs w:val="28"/>
                <w:lang w:bidi="th-TH"/>
              </w:rPr>
              <w:t xml:space="preserve"> 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Pr="00352CA9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158</w:t>
            </w:r>
          </w:p>
        </w:tc>
      </w:tr>
      <w:tr w:rsidR="00B804BB" w:rsidRPr="00352CA9" w14:paraId="51E7C736" w14:textId="77777777" w:rsidTr="00655F1F">
        <w:trPr>
          <w:trHeight w:val="185"/>
        </w:trPr>
        <w:tc>
          <w:tcPr>
            <w:tcW w:w="4320" w:type="dxa"/>
            <w:shd w:val="clear" w:color="auto" w:fill="auto"/>
            <w:vAlign w:val="bottom"/>
          </w:tcPr>
          <w:p w14:paraId="6F33EF1B" w14:textId="775EB221" w:rsidR="00B804BB" w:rsidRPr="00352CA9" w:rsidRDefault="00B804BB" w:rsidP="00B804BB">
            <w:pPr>
              <w:tabs>
                <w:tab w:val="left" w:pos="892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ค่าใช้จ่ายจ่ายล่วงหน้า</w:t>
            </w:r>
            <w:r w:rsidRPr="00352CA9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  <w:t xml:space="preserve"> - </w:t>
            </w:r>
            <w:r w:rsidRPr="00352CA9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00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68E468" w14:textId="3588394E" w:rsidR="00B804BB" w:rsidRPr="00352CA9" w:rsidRDefault="00B804BB" w:rsidP="00B804BB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900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710F3E86" w14:textId="77777777" w:rsidR="00B804BB" w:rsidRPr="00352CA9" w:rsidRDefault="00B804BB" w:rsidP="00B804BB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01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DE853A" w14:textId="24351178" w:rsidR="00B804BB" w:rsidRPr="00352CA9" w:rsidRDefault="00B804BB" w:rsidP="00174A12">
            <w:pPr>
              <w:pStyle w:val="acctfourfigures"/>
              <w:tabs>
                <w:tab w:val="clear" w:pos="765"/>
                <w:tab w:val="decimal" w:pos="579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      -</w:t>
            </w:r>
          </w:p>
        </w:tc>
        <w:tc>
          <w:tcPr>
            <w:tcW w:w="9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23A9E74D" w14:textId="77777777" w:rsidR="00B804BB" w:rsidRPr="00352CA9" w:rsidRDefault="00B804BB" w:rsidP="00B804BB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1B37BC" w14:textId="3894B23F" w:rsidR="00B804BB" w:rsidRPr="00352CA9" w:rsidRDefault="00B804BB" w:rsidP="00B804BB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966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vAlign w:val="center"/>
          </w:tcPr>
          <w:p w14:paraId="5735FB11" w14:textId="77777777" w:rsidR="00B804BB" w:rsidRPr="00352CA9" w:rsidRDefault="00B804BB" w:rsidP="00B804BB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ED97DD" w14:textId="4FA64F0B" w:rsidR="00B804BB" w:rsidRPr="00352CA9" w:rsidRDefault="00B804BB" w:rsidP="00B804BB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bidi="th-TH"/>
              </w:rPr>
              <w:t xml:space="preserve">   </w:t>
            </w:r>
            <w:r w:rsidRPr="00352CA9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</w:t>
            </w:r>
            <w:r w:rsidRPr="00352CA9">
              <w:rPr>
                <w:rFonts w:ascii="Angsana New" w:hAnsi="Angsana New"/>
                <w:sz w:val="28"/>
                <w:szCs w:val="28"/>
                <w:lang w:bidi="th-TH"/>
              </w:rPr>
              <w:t xml:space="preserve">     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105</w:t>
            </w:r>
          </w:p>
        </w:tc>
      </w:tr>
      <w:tr w:rsidR="00B804BB" w:rsidRPr="00352CA9" w14:paraId="5EEDAE9E" w14:textId="77777777" w:rsidTr="00655F1F">
        <w:trPr>
          <w:trHeight w:val="28"/>
        </w:trPr>
        <w:tc>
          <w:tcPr>
            <w:tcW w:w="4320" w:type="dxa"/>
            <w:shd w:val="clear" w:color="auto" w:fill="auto"/>
            <w:vAlign w:val="bottom"/>
            <w:hideMark/>
          </w:tcPr>
          <w:p w14:paraId="43D238DC" w14:textId="77777777" w:rsidR="00B804BB" w:rsidRPr="00352CA9" w:rsidRDefault="00B804BB" w:rsidP="00B804BB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เงินให้กู้ยืมพนักงาน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C2C61" w14:textId="3FA180B2" w:rsidR="00B804BB" w:rsidRPr="00352CA9" w:rsidRDefault="00B804BB" w:rsidP="00B804BB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964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F8AFD" w14:textId="77777777" w:rsidR="00B804BB" w:rsidRPr="00352CA9" w:rsidRDefault="00B804BB" w:rsidP="00B804BB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3C83B" w14:textId="371F0774" w:rsidR="00B804BB" w:rsidRPr="00352CA9" w:rsidRDefault="00B804BB" w:rsidP="00B804BB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bidi="th-TH"/>
              </w:rPr>
              <w:t xml:space="preserve">       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352CA9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102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53B61" w14:textId="77777777" w:rsidR="00B804BB" w:rsidRPr="00352CA9" w:rsidRDefault="00B804BB" w:rsidP="00B804BB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3B7B4" w14:textId="1075C4F5" w:rsidR="00B804BB" w:rsidRPr="00352CA9" w:rsidRDefault="00B804BB" w:rsidP="00B804BB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852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B4876" w14:textId="77777777" w:rsidR="00B804BB" w:rsidRPr="00352CA9" w:rsidRDefault="00B804BB" w:rsidP="00B804BB">
            <w:pPr>
              <w:keepNext/>
              <w:spacing w:after="0" w:line="320" w:lineRule="exact"/>
              <w:ind w:right="-72" w:firstLine="5"/>
              <w:outlineLvl w:val="0"/>
              <w:rPr>
                <w:rFonts w:ascii="Angsana New" w:eastAsia="PMingLiU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7A911" w14:textId="1F394CA3" w:rsidR="00B804BB" w:rsidRPr="00352CA9" w:rsidRDefault="00B804BB" w:rsidP="00B804BB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bidi="th-TH"/>
              </w:rPr>
              <w:t xml:space="preserve">  </w:t>
            </w:r>
            <w:r w:rsidRPr="00352CA9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 </w:t>
            </w:r>
            <w:r w:rsidRPr="00352CA9">
              <w:rPr>
                <w:rFonts w:ascii="Angsana New" w:hAnsi="Angsana New"/>
                <w:sz w:val="28"/>
                <w:szCs w:val="28"/>
                <w:lang w:bidi="th-TH"/>
              </w:rPr>
              <w:t xml:space="preserve">     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989</w:t>
            </w:r>
          </w:p>
        </w:tc>
      </w:tr>
      <w:tr w:rsidR="00B804BB" w:rsidRPr="00352CA9" w14:paraId="02891D74" w14:textId="77777777" w:rsidTr="00655F1F">
        <w:trPr>
          <w:trHeight w:val="28"/>
        </w:trPr>
        <w:tc>
          <w:tcPr>
            <w:tcW w:w="4320" w:type="dxa"/>
            <w:shd w:val="clear" w:color="auto" w:fill="auto"/>
            <w:vAlign w:val="bottom"/>
          </w:tcPr>
          <w:p w14:paraId="5F50BB23" w14:textId="77777777" w:rsidR="00B804BB" w:rsidRPr="00352CA9" w:rsidRDefault="00B804BB" w:rsidP="00B804BB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352CA9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เงินจ่าย</w:t>
            </w:r>
            <w:r w:rsidRPr="00352CA9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  <w:lang w:bidi="th-TH"/>
              </w:rPr>
              <w:t>ล่วงหน้าค่าสินค้า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82274" w14:textId="21B208F0" w:rsidR="00B804BB" w:rsidRPr="00352CA9" w:rsidRDefault="00B804BB" w:rsidP="00B804BB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755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E95D5" w14:textId="77777777" w:rsidR="00B804BB" w:rsidRPr="00352CA9" w:rsidRDefault="00B804BB" w:rsidP="00B804BB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6D01D" w14:textId="03F4B081" w:rsidR="00B804BB" w:rsidRPr="00352CA9" w:rsidRDefault="00B804BB" w:rsidP="00B804BB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bidi="th-TH"/>
              </w:rPr>
              <w:t xml:space="preserve">     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15</w:t>
            </w:r>
            <w:r w:rsidRPr="00352CA9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492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ACA2B" w14:textId="77777777" w:rsidR="00B804BB" w:rsidRPr="00352CA9" w:rsidRDefault="00B804BB" w:rsidP="00B804BB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AA11A" w14:textId="11DFF403" w:rsidR="00B804BB" w:rsidRPr="00352CA9" w:rsidRDefault="00B804BB" w:rsidP="00B804BB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755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E30EE2" w14:textId="77777777" w:rsidR="00B804BB" w:rsidRPr="00352CA9" w:rsidRDefault="00B804BB" w:rsidP="00B804BB">
            <w:pPr>
              <w:keepNext/>
              <w:spacing w:after="0" w:line="320" w:lineRule="exact"/>
              <w:ind w:right="-72" w:firstLine="5"/>
              <w:outlineLvl w:val="0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E9C90" w14:textId="4953E3C2" w:rsidR="00B804BB" w:rsidRPr="00352CA9" w:rsidRDefault="00B804BB" w:rsidP="00B804BB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bidi="th-TH"/>
              </w:rPr>
              <w:t xml:space="preserve">  </w:t>
            </w:r>
            <w:r w:rsidRPr="00352CA9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</w:t>
            </w:r>
            <w:r w:rsidRPr="00352CA9">
              <w:rPr>
                <w:rFonts w:ascii="Angsana New" w:hAnsi="Angsana New"/>
                <w:sz w:val="28"/>
                <w:szCs w:val="28"/>
                <w:lang w:bidi="th-TH"/>
              </w:rPr>
              <w:t xml:space="preserve"> 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15</w:t>
            </w:r>
            <w:r w:rsidRPr="00352CA9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491</w:t>
            </w:r>
          </w:p>
        </w:tc>
      </w:tr>
      <w:tr w:rsidR="00B804BB" w:rsidRPr="00352CA9" w14:paraId="4DE0813A" w14:textId="77777777" w:rsidTr="00655F1F">
        <w:trPr>
          <w:trHeight w:val="28"/>
        </w:trPr>
        <w:tc>
          <w:tcPr>
            <w:tcW w:w="4320" w:type="dxa"/>
            <w:shd w:val="clear" w:color="auto" w:fill="auto"/>
            <w:vAlign w:val="bottom"/>
          </w:tcPr>
          <w:p w14:paraId="613B9626" w14:textId="77777777" w:rsidR="00B804BB" w:rsidRPr="00352CA9" w:rsidRDefault="00B804BB" w:rsidP="00B804BB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  <w:lang w:bidi="th-TH"/>
              </w:rPr>
              <w:t>ดอกเบี้ยค้างรับ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C13B0" w14:textId="115FA5A2" w:rsidR="00B804BB" w:rsidRPr="00352CA9" w:rsidRDefault="00B804BB" w:rsidP="00B804BB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319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C1649" w14:textId="77777777" w:rsidR="00B804BB" w:rsidRPr="00352CA9" w:rsidRDefault="00B804BB" w:rsidP="00B804BB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FD613" w14:textId="2D460520" w:rsidR="00B804BB" w:rsidRPr="00352CA9" w:rsidRDefault="00B804BB" w:rsidP="00F807B6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         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525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44B94" w14:textId="77777777" w:rsidR="00B804BB" w:rsidRPr="00352CA9" w:rsidRDefault="00B804BB" w:rsidP="00B804BB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43AD9" w14:textId="541A1E52" w:rsidR="00B804BB" w:rsidRPr="00352CA9" w:rsidRDefault="00B804BB" w:rsidP="00B804BB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319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24549" w14:textId="77777777" w:rsidR="00B804BB" w:rsidRPr="00352CA9" w:rsidRDefault="00B804BB" w:rsidP="00B804BB">
            <w:pPr>
              <w:keepNext/>
              <w:spacing w:after="0" w:line="320" w:lineRule="exact"/>
              <w:ind w:right="-72" w:firstLine="5"/>
              <w:outlineLvl w:val="0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8F30A" w14:textId="64D61CBC" w:rsidR="00B804BB" w:rsidRPr="00352CA9" w:rsidRDefault="00B804BB" w:rsidP="00B804BB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    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525</w:t>
            </w:r>
          </w:p>
        </w:tc>
      </w:tr>
      <w:tr w:rsidR="00B804BB" w:rsidRPr="00352CA9" w14:paraId="5C0411BA" w14:textId="77777777" w:rsidTr="009D09AF">
        <w:trPr>
          <w:trHeight w:val="28"/>
        </w:trPr>
        <w:tc>
          <w:tcPr>
            <w:tcW w:w="4320" w:type="dxa"/>
            <w:shd w:val="clear" w:color="auto" w:fill="auto"/>
            <w:vAlign w:val="bottom"/>
          </w:tcPr>
          <w:p w14:paraId="51ABE78A" w14:textId="6C389644" w:rsidR="00B804BB" w:rsidRPr="00352CA9" w:rsidRDefault="00B804BB" w:rsidP="00B804BB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  <w:lang w:bidi="th-TH"/>
              </w:rPr>
              <w:t>เงินปันผลค้างรับ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E785E" w14:textId="2E98371C" w:rsidR="00B804BB" w:rsidRPr="00352CA9" w:rsidRDefault="00B804BB" w:rsidP="00174A12">
            <w:pPr>
              <w:pStyle w:val="acctfourfigures"/>
              <w:tabs>
                <w:tab w:val="clear" w:pos="765"/>
                <w:tab w:val="decimal" w:pos="678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BC82D1" w14:textId="77777777" w:rsidR="00B804BB" w:rsidRPr="00352CA9" w:rsidRDefault="00B804BB" w:rsidP="00174A12">
            <w:pPr>
              <w:tabs>
                <w:tab w:val="decimal" w:pos="678"/>
              </w:tabs>
              <w:spacing w:after="0" w:line="320" w:lineRule="exact"/>
              <w:ind w:right="-72"/>
              <w:rPr>
                <w:rFonts w:ascii="Angsana New" w:eastAsia="SimSu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36F82" w14:textId="70947591" w:rsidR="00B804BB" w:rsidRPr="00352CA9" w:rsidRDefault="00B804BB" w:rsidP="00174A12">
            <w:pPr>
              <w:pStyle w:val="acctfourfigures"/>
              <w:tabs>
                <w:tab w:val="clear" w:pos="765"/>
                <w:tab w:val="decimal" w:pos="579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09910F" w14:textId="77777777" w:rsidR="00B804BB" w:rsidRPr="00352CA9" w:rsidRDefault="00B804BB" w:rsidP="00174A12">
            <w:pPr>
              <w:tabs>
                <w:tab w:val="decimal" w:pos="678"/>
              </w:tabs>
              <w:spacing w:after="0" w:line="320" w:lineRule="exact"/>
              <w:ind w:right="-72"/>
              <w:rPr>
                <w:rFonts w:ascii="Angsana New" w:eastAsia="SimSu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EED8D" w14:textId="69D59659" w:rsidR="00B804BB" w:rsidRPr="00352CA9" w:rsidRDefault="00B804BB" w:rsidP="00174A12">
            <w:pPr>
              <w:pStyle w:val="acctfourfigures"/>
              <w:tabs>
                <w:tab w:val="clear" w:pos="765"/>
                <w:tab w:val="decimal" w:pos="467"/>
                <w:tab w:val="decimal" w:pos="678"/>
              </w:tabs>
              <w:spacing w:line="320" w:lineRule="exact"/>
              <w:ind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BC29CA" w14:textId="77777777" w:rsidR="00B804BB" w:rsidRPr="00352CA9" w:rsidRDefault="00B804BB" w:rsidP="00B804BB">
            <w:pPr>
              <w:keepNext/>
              <w:spacing w:after="0" w:line="320" w:lineRule="exact"/>
              <w:ind w:right="-72" w:firstLine="5"/>
              <w:outlineLvl w:val="0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C15FC" w14:textId="06FDA5F6" w:rsidR="00B804BB" w:rsidRPr="00352CA9" w:rsidRDefault="00352CA9" w:rsidP="00B804BB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23</w:t>
            </w:r>
            <w:r w:rsidR="00B804BB" w:rsidRPr="00352CA9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200</w:t>
            </w:r>
          </w:p>
        </w:tc>
      </w:tr>
      <w:tr w:rsidR="00B804BB" w:rsidRPr="00352CA9" w14:paraId="5F4BC5B6" w14:textId="77777777" w:rsidTr="00655F1F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38CA698F" w14:textId="77777777" w:rsidR="00B804BB" w:rsidRPr="00352CA9" w:rsidRDefault="00B804BB" w:rsidP="00B804BB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เงินประกันผลงานรอรับคืน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406479" w14:textId="481F12FB" w:rsidR="00B804BB" w:rsidRPr="00352CA9" w:rsidRDefault="00B804BB" w:rsidP="00B804BB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465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695B4168" w14:textId="77777777" w:rsidR="00B804BB" w:rsidRPr="00352CA9" w:rsidRDefault="00B804BB" w:rsidP="00B804BB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E92F9C" w14:textId="73865570" w:rsidR="00B804BB" w:rsidRPr="00352CA9" w:rsidRDefault="00B804BB" w:rsidP="00B804BB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bidi="th-TH"/>
              </w:rPr>
              <w:t xml:space="preserve">   </w:t>
            </w:r>
            <w:r w:rsidRPr="00352CA9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</w:t>
            </w:r>
            <w:r w:rsidRPr="00352CA9">
              <w:rPr>
                <w:rFonts w:ascii="Angsana New" w:hAnsi="Angsana New"/>
                <w:sz w:val="28"/>
                <w:szCs w:val="28"/>
                <w:lang w:bidi="th-TH"/>
              </w:rPr>
              <w:t xml:space="preserve">  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Pr="00352CA9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330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48D4650A" w14:textId="77777777" w:rsidR="00B804BB" w:rsidRPr="00352CA9" w:rsidRDefault="00B804BB" w:rsidP="00B804BB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3503BB" w14:textId="4614EA5A" w:rsidR="00B804BB" w:rsidRPr="00352CA9" w:rsidRDefault="00B804BB" w:rsidP="00B804BB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252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67DCE144" w14:textId="77777777" w:rsidR="00B804BB" w:rsidRPr="00352CA9" w:rsidRDefault="00B804BB" w:rsidP="00B804BB">
            <w:pPr>
              <w:keepNext/>
              <w:spacing w:after="0" w:line="320" w:lineRule="exact"/>
              <w:ind w:right="-72" w:firstLine="5"/>
              <w:outlineLvl w:val="0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BAE0B8" w14:textId="615F7450" w:rsidR="00B804BB" w:rsidRPr="00352CA9" w:rsidRDefault="00B804BB" w:rsidP="00B804BB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bidi="th-TH"/>
              </w:rPr>
              <w:t xml:space="preserve"> </w:t>
            </w:r>
            <w:r w:rsidRPr="00352CA9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 </w:t>
            </w:r>
            <w:r w:rsidRPr="00352CA9">
              <w:rPr>
                <w:rFonts w:ascii="Angsana New" w:hAnsi="Angsana New"/>
                <w:sz w:val="28"/>
                <w:szCs w:val="28"/>
                <w:lang w:bidi="th-TH"/>
              </w:rPr>
              <w:t xml:space="preserve">   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352CA9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589</w:t>
            </w:r>
          </w:p>
        </w:tc>
      </w:tr>
      <w:tr w:rsidR="00B804BB" w:rsidRPr="00352CA9" w14:paraId="784E220F" w14:textId="77777777" w:rsidTr="00655F1F">
        <w:trPr>
          <w:trHeight w:val="20"/>
        </w:trPr>
        <w:tc>
          <w:tcPr>
            <w:tcW w:w="4320" w:type="dxa"/>
            <w:shd w:val="clear" w:color="auto" w:fill="auto"/>
            <w:vAlign w:val="bottom"/>
            <w:hideMark/>
          </w:tcPr>
          <w:p w14:paraId="78ECD345" w14:textId="77777777" w:rsidR="00B804BB" w:rsidRPr="00352CA9" w:rsidRDefault="00B804BB" w:rsidP="00B804BB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71FD72" w14:textId="1F271835" w:rsidR="00B804BB" w:rsidRPr="00352CA9" w:rsidRDefault="00B804BB" w:rsidP="00B804BB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139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164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2014D02A" w14:textId="77777777" w:rsidR="00B804BB" w:rsidRPr="00352CA9" w:rsidRDefault="00B804BB" w:rsidP="00B804BB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829540" w14:textId="77E8C62D" w:rsidR="00B804BB" w:rsidRPr="00352CA9" w:rsidRDefault="00B804BB" w:rsidP="00B804BB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bidi="th-TH"/>
              </w:rPr>
              <w:t xml:space="preserve"> 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155</w:t>
            </w:r>
            <w:r w:rsidRPr="00352CA9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842</w:t>
            </w: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01A4A8B9" w14:textId="77777777" w:rsidR="00B804BB" w:rsidRPr="00352CA9" w:rsidRDefault="00B804BB" w:rsidP="00B804BB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E966F9" w14:textId="16966FE0" w:rsidR="00B804BB" w:rsidRPr="00352CA9" w:rsidRDefault="00B804BB" w:rsidP="00B804BB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134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186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292026EA" w14:textId="77777777" w:rsidR="00B804BB" w:rsidRPr="00352CA9" w:rsidRDefault="00B804BB" w:rsidP="00B804BB">
            <w:pPr>
              <w:keepNext/>
              <w:spacing w:after="0" w:line="320" w:lineRule="exact"/>
              <w:ind w:right="-72" w:firstLine="5"/>
              <w:outlineLvl w:val="0"/>
              <w:rPr>
                <w:rFonts w:ascii="Angsana New" w:eastAsia="PMingLiU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81B6C9" w14:textId="3FF0DAFF" w:rsidR="00B804BB" w:rsidRPr="00352CA9" w:rsidRDefault="00B804BB" w:rsidP="00B804BB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bidi="th-TH"/>
              </w:rPr>
              <w:t xml:space="preserve"> </w:t>
            </w:r>
            <w:r w:rsidRPr="00352CA9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174</w:t>
            </w:r>
            <w:r w:rsidRPr="00352CA9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091</w:t>
            </w:r>
          </w:p>
        </w:tc>
      </w:tr>
    </w:tbl>
    <w:p w14:paraId="1FB9A20E" w14:textId="77777777" w:rsidR="00736FFE" w:rsidRPr="00352CA9" w:rsidRDefault="00736FFE">
      <w:pPr>
        <w:spacing w:after="0" w:line="240" w:lineRule="auto"/>
        <w:rPr>
          <w:rFonts w:ascii="Angsana New" w:eastAsia="Arial Unicode MS" w:hAnsi="Angsana New" w:cs="Angsana New"/>
          <w:color w:val="000000"/>
          <w:spacing w:val="-6"/>
          <w:sz w:val="32"/>
          <w:szCs w:val="32"/>
          <w:cs/>
          <w:lang w:bidi="th-TH"/>
        </w:rPr>
      </w:pPr>
      <w:r w:rsidRPr="00352CA9">
        <w:rPr>
          <w:rFonts w:ascii="Angsana New" w:eastAsia="Arial Unicode MS" w:hAnsi="Angsana New" w:cs="Angsana New"/>
          <w:color w:val="000000"/>
          <w:spacing w:val="-6"/>
          <w:sz w:val="32"/>
          <w:szCs w:val="32"/>
          <w:cs/>
          <w:lang w:bidi="th-TH"/>
        </w:rPr>
        <w:br w:type="page"/>
      </w:r>
    </w:p>
    <w:p w14:paraId="449DE8C0" w14:textId="2592745C" w:rsidR="00667596" w:rsidRPr="00352CA9" w:rsidRDefault="00667596" w:rsidP="00B804BB">
      <w:pPr>
        <w:spacing w:after="0" w:line="240" w:lineRule="auto"/>
        <w:ind w:left="709"/>
        <w:rPr>
          <w:rFonts w:ascii="Angsana New" w:eastAsia="Arial Unicode MS" w:hAnsi="Angsana New" w:cs="Angsana New"/>
          <w:b/>
          <w:bCs/>
          <w:color w:val="000000"/>
          <w:spacing w:val="-6"/>
          <w:sz w:val="32"/>
          <w:szCs w:val="32"/>
          <w:lang w:bidi="th-TH"/>
        </w:rPr>
      </w:pPr>
      <w:r w:rsidRPr="00352CA9">
        <w:rPr>
          <w:rFonts w:ascii="Angsana New" w:eastAsia="Arial Unicode MS" w:hAnsi="Angsana New" w:cs="Angsana New"/>
          <w:color w:val="000000"/>
          <w:spacing w:val="-6"/>
          <w:sz w:val="32"/>
          <w:szCs w:val="32"/>
          <w:cs/>
          <w:lang w:bidi="th-TH"/>
        </w:rPr>
        <w:lastRenderedPageBreak/>
        <w:t xml:space="preserve">ณ 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วันที่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="00BC2E7E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BC2E7E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มีนาคม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2567</w:t>
      </w:r>
      <w:r w:rsidR="00BC2E7E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และวันที่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ธันวาคม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2566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ลูกหนี้</w:t>
      </w:r>
      <w:r w:rsidRPr="00352CA9">
        <w:rPr>
          <w:rFonts w:ascii="Angsana New" w:eastAsia="Arial Unicode MS" w:hAnsi="Angsana New" w:cs="Angsana New"/>
          <w:color w:val="000000"/>
          <w:spacing w:val="-6"/>
          <w:sz w:val="32"/>
          <w:szCs w:val="32"/>
          <w:cs/>
          <w:lang w:bidi="th-TH"/>
        </w:rPr>
        <w:t>การค้าซึ่งแสดงรวมในรายการลูกหนี้การค้า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และลูกหนี้</w:t>
      </w:r>
      <w:r w:rsidR="00A82CEF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หมุนเวียน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อื่นในง</w:t>
      </w:r>
      <w:r w:rsidR="00246CCA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บ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ฐานะการเงินสามารถวิเคราะห์ตามอายุหนี้ที่ค้างชำระได้ดังนี้</w:t>
      </w:r>
    </w:p>
    <w:p w14:paraId="78F6D647" w14:textId="58C5E855" w:rsidR="00667596" w:rsidRPr="00352CA9" w:rsidRDefault="00667596" w:rsidP="00975492">
      <w:pPr>
        <w:tabs>
          <w:tab w:val="left" w:pos="4140"/>
          <w:tab w:val="left" w:pos="6390"/>
        </w:tabs>
        <w:spacing w:before="120" w:after="0" w:line="240" w:lineRule="auto"/>
        <w:ind w:left="562" w:firstLine="14"/>
        <w:jc w:val="right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352CA9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หน่วย</w:t>
      </w:r>
      <w:r w:rsidR="00B33A17" w:rsidRPr="00352CA9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  <w:r w:rsidRPr="00352CA9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580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152"/>
        <w:gridCol w:w="117"/>
        <w:gridCol w:w="1152"/>
        <w:gridCol w:w="97"/>
        <w:gridCol w:w="1152"/>
        <w:gridCol w:w="150"/>
        <w:gridCol w:w="1154"/>
        <w:gridCol w:w="6"/>
      </w:tblGrid>
      <w:tr w:rsidR="00667596" w:rsidRPr="00352CA9" w14:paraId="1AAB309D" w14:textId="77777777" w:rsidTr="004D5F1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75B67" w14:textId="77777777" w:rsidR="00667596" w:rsidRPr="00352CA9" w:rsidRDefault="00667596" w:rsidP="00975492">
            <w:pPr>
              <w:spacing w:after="0" w:line="240" w:lineRule="auto"/>
              <w:ind w:left="69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CA50C3" w14:textId="77777777" w:rsidR="00667596" w:rsidRPr="00352CA9" w:rsidRDefault="00667596" w:rsidP="00975492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13893A96" w14:textId="77777777" w:rsidR="00667596" w:rsidRPr="00352CA9" w:rsidRDefault="00667596" w:rsidP="00975492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4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935A2" w14:textId="77777777" w:rsidR="00667596" w:rsidRPr="00352CA9" w:rsidRDefault="00667596" w:rsidP="00975492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32BDD" w:rsidRPr="00352CA9" w14:paraId="5ABD2082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C5E04" w14:textId="77777777" w:rsidR="00432BDD" w:rsidRPr="00352CA9" w:rsidRDefault="00432BDD" w:rsidP="00975492">
            <w:pPr>
              <w:spacing w:after="0" w:line="240" w:lineRule="auto"/>
              <w:ind w:left="69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1F70FC" w14:textId="7E8D35A7" w:rsidR="00432BDD" w:rsidRPr="00352CA9" w:rsidRDefault="00432BDD" w:rsidP="00975492">
            <w:pPr>
              <w:spacing w:after="0" w:line="240" w:lineRule="auto"/>
              <w:ind w:left="-131" w:right="-137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52CA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3E297E" w14:textId="77777777" w:rsidR="00432BDD" w:rsidRPr="00352CA9" w:rsidRDefault="00432BDD" w:rsidP="00975492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CABE95" w14:textId="31869303" w:rsidR="00432BDD" w:rsidRPr="00352CA9" w:rsidRDefault="00432BDD" w:rsidP="00975492">
            <w:pPr>
              <w:spacing w:after="0" w:line="240" w:lineRule="auto"/>
              <w:ind w:left="-107" w:right="-133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52CA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00FE450E" w14:textId="77777777" w:rsidR="00432BDD" w:rsidRPr="00352CA9" w:rsidRDefault="00432BDD" w:rsidP="00975492">
            <w:pPr>
              <w:spacing w:after="0" w:line="240" w:lineRule="auto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BE548" w14:textId="35ED183C" w:rsidR="00432BDD" w:rsidRPr="00352CA9" w:rsidRDefault="00432BDD" w:rsidP="00975492">
            <w:pPr>
              <w:spacing w:after="0" w:line="240" w:lineRule="auto"/>
              <w:ind w:left="-138" w:right="-130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52CA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E87C1AB" w14:textId="77777777" w:rsidR="00432BDD" w:rsidRPr="00352CA9" w:rsidRDefault="00432BDD" w:rsidP="00975492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D7923" w14:textId="285ADE69" w:rsidR="00432BDD" w:rsidRPr="00352CA9" w:rsidRDefault="00432BDD" w:rsidP="00975492">
            <w:pPr>
              <w:spacing w:after="0" w:line="240" w:lineRule="auto"/>
              <w:ind w:left="-151" w:right="-126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52CA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BC2E7E" w:rsidRPr="00352CA9" w14:paraId="5F2F379D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4C9AF" w14:textId="77777777" w:rsidR="00BC2E7E" w:rsidRPr="00352CA9" w:rsidRDefault="00BC2E7E" w:rsidP="00BC2E7E">
            <w:pPr>
              <w:spacing w:after="0" w:line="240" w:lineRule="auto"/>
              <w:ind w:left="69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69FF75" w14:textId="159F689A" w:rsidR="00BC2E7E" w:rsidRPr="00352CA9" w:rsidRDefault="00352CA9" w:rsidP="00BC2E7E">
            <w:pPr>
              <w:spacing w:after="0" w:line="240" w:lineRule="auto"/>
              <w:ind w:left="-107" w:right="-133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C2E7E"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C2E7E"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207A373F" w14:textId="77777777" w:rsidR="00BC2E7E" w:rsidRPr="00352CA9" w:rsidRDefault="00BC2E7E" w:rsidP="00BC2E7E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A63C97" w14:textId="0A34E149" w:rsidR="00BC2E7E" w:rsidRPr="00352CA9" w:rsidRDefault="00352CA9" w:rsidP="00BC2E7E">
            <w:pPr>
              <w:spacing w:after="0" w:line="240" w:lineRule="auto"/>
              <w:ind w:left="-107" w:right="-133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C2E7E"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036F1206" w14:textId="77777777" w:rsidR="00BC2E7E" w:rsidRPr="00352CA9" w:rsidRDefault="00BC2E7E" w:rsidP="00BC2E7E">
            <w:pPr>
              <w:spacing w:after="0" w:line="240" w:lineRule="auto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132740" w14:textId="649985E8" w:rsidR="00BC2E7E" w:rsidRPr="00352CA9" w:rsidRDefault="00352CA9" w:rsidP="00BC2E7E">
            <w:pPr>
              <w:spacing w:after="0" w:line="240" w:lineRule="auto"/>
              <w:ind w:left="-151" w:right="-126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C2E7E"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C2E7E"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4D5AF80" w14:textId="77777777" w:rsidR="00BC2E7E" w:rsidRPr="00352CA9" w:rsidRDefault="00BC2E7E" w:rsidP="00BC2E7E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BA6E88" w14:textId="1DEDAE85" w:rsidR="00BC2E7E" w:rsidRPr="00352CA9" w:rsidRDefault="00352CA9" w:rsidP="00BC2E7E">
            <w:pPr>
              <w:spacing w:after="0" w:line="240" w:lineRule="auto"/>
              <w:ind w:left="-151" w:right="-126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C2E7E"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BC2E7E" w:rsidRPr="00352CA9" w14:paraId="71BCEFC0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56491" w14:textId="77777777" w:rsidR="00BC2E7E" w:rsidRPr="00352CA9" w:rsidRDefault="00BC2E7E" w:rsidP="00BC2E7E">
            <w:pPr>
              <w:spacing w:after="0" w:line="240" w:lineRule="auto"/>
              <w:ind w:left="69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FE30B" w14:textId="11FC1982" w:rsidR="00BC2E7E" w:rsidRPr="00352CA9" w:rsidRDefault="00352CA9" w:rsidP="00BC2E7E">
            <w:pPr>
              <w:spacing w:after="0" w:line="240" w:lineRule="auto"/>
              <w:ind w:left="-12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33D60B11" w14:textId="77777777" w:rsidR="00BC2E7E" w:rsidRPr="00352CA9" w:rsidRDefault="00BC2E7E" w:rsidP="00BC2E7E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35E92" w14:textId="0D1CF3A8" w:rsidR="00BC2E7E" w:rsidRPr="00352CA9" w:rsidRDefault="00352CA9" w:rsidP="00BC2E7E">
            <w:pPr>
              <w:spacing w:after="0" w:line="240" w:lineRule="auto"/>
              <w:ind w:left="-44"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25FFE740" w14:textId="77777777" w:rsidR="00BC2E7E" w:rsidRPr="00352CA9" w:rsidRDefault="00BC2E7E" w:rsidP="00BC2E7E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73E6A" w14:textId="23168AC9" w:rsidR="00BC2E7E" w:rsidRPr="00352CA9" w:rsidRDefault="00352CA9" w:rsidP="00BC2E7E">
            <w:pPr>
              <w:spacing w:after="0" w:line="240" w:lineRule="auto"/>
              <w:ind w:left="-138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5F02633D" w14:textId="77777777" w:rsidR="00BC2E7E" w:rsidRPr="00352CA9" w:rsidRDefault="00BC2E7E" w:rsidP="00BC2E7E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6093A" w14:textId="7FF7F706" w:rsidR="00BC2E7E" w:rsidRPr="00352CA9" w:rsidRDefault="00352CA9" w:rsidP="00BC2E7E">
            <w:pPr>
              <w:spacing w:after="0" w:line="240" w:lineRule="auto"/>
              <w:ind w:left="-61"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</w:tr>
      <w:tr w:rsidR="00963670" w:rsidRPr="00352CA9" w14:paraId="5F901492" w14:textId="77777777" w:rsidTr="00BC2E7E">
        <w:trPr>
          <w:gridAfter w:val="1"/>
          <w:wAfter w:w="6" w:type="dxa"/>
          <w:trHeight w:val="27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6985A" w14:textId="77777777" w:rsidR="00963670" w:rsidRPr="00352CA9" w:rsidRDefault="00963670" w:rsidP="00963670">
            <w:pPr>
              <w:spacing w:after="0" w:line="240" w:lineRule="auto"/>
              <w:ind w:left="69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F9B6C" w14:textId="3D9482EC" w:rsidR="00963670" w:rsidRPr="00352CA9" w:rsidRDefault="00963670" w:rsidP="0096367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69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767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540A5945" w14:textId="77777777" w:rsidR="00963670" w:rsidRPr="00352CA9" w:rsidRDefault="00963670" w:rsidP="00963670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FA082" w14:textId="1E4B32C0" w:rsidR="00963670" w:rsidRPr="00352CA9" w:rsidRDefault="00352CA9" w:rsidP="0096367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42</w:t>
            </w:r>
            <w:r w:rsidR="00963670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529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E8D590A" w14:textId="77777777" w:rsidR="00963670" w:rsidRPr="00352CA9" w:rsidRDefault="00963670" w:rsidP="00963670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DCF37" w14:textId="1AED4739" w:rsidR="00963670" w:rsidRPr="00352CA9" w:rsidRDefault="00963670" w:rsidP="0096367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67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650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423511E" w14:textId="77777777" w:rsidR="00963670" w:rsidRPr="00352CA9" w:rsidRDefault="00963670" w:rsidP="00963670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BA118" w14:textId="3F07979A" w:rsidR="00963670" w:rsidRPr="00352CA9" w:rsidRDefault="00352CA9" w:rsidP="0096367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42</w:t>
            </w:r>
            <w:r w:rsidR="00963670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379</w:t>
            </w:r>
          </w:p>
        </w:tc>
      </w:tr>
      <w:tr w:rsidR="00963670" w:rsidRPr="00352CA9" w14:paraId="34889177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212CF" w14:textId="7BF82146" w:rsidR="00963670" w:rsidRPr="00352CA9" w:rsidRDefault="00963670" w:rsidP="00963670">
            <w:pPr>
              <w:spacing w:after="0" w:line="240" w:lineRule="auto"/>
              <w:ind w:left="69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 xml:space="preserve"> 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86D02" w14:textId="0AB47144" w:rsidR="00963670" w:rsidRPr="00352CA9" w:rsidRDefault="00963670" w:rsidP="0096367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27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924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198ACF74" w14:textId="77777777" w:rsidR="00963670" w:rsidRPr="00352CA9" w:rsidRDefault="00963670" w:rsidP="00963670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55401" w14:textId="7854DEA5" w:rsidR="00963670" w:rsidRPr="00352CA9" w:rsidRDefault="00352CA9" w:rsidP="0096367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37</w:t>
            </w:r>
            <w:r w:rsidR="00963670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308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7B49369" w14:textId="77777777" w:rsidR="00963670" w:rsidRPr="00352CA9" w:rsidRDefault="00963670" w:rsidP="00963670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81676" w14:textId="27881706" w:rsidR="00963670" w:rsidRPr="00352CA9" w:rsidRDefault="00963670" w:rsidP="0096367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27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773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0D27540" w14:textId="77777777" w:rsidR="00963670" w:rsidRPr="00352CA9" w:rsidRDefault="00963670" w:rsidP="00963670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8DD8F" w14:textId="03F3A48A" w:rsidR="00963670" w:rsidRPr="00352CA9" w:rsidRDefault="00352CA9" w:rsidP="0096367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35</w:t>
            </w:r>
            <w:r w:rsidR="00963670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031</w:t>
            </w:r>
          </w:p>
        </w:tc>
      </w:tr>
      <w:tr w:rsidR="00963670" w:rsidRPr="00352CA9" w14:paraId="7B1856A2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145E3" w14:textId="60BEBA9C" w:rsidR="00963670" w:rsidRPr="00352CA9" w:rsidRDefault="00352CA9" w:rsidP="00963670">
            <w:pPr>
              <w:spacing w:after="0" w:line="240" w:lineRule="auto"/>
              <w:ind w:left="69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963670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 xml:space="preserve"> </w:t>
            </w:r>
            <w:r w:rsidR="00963670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-</w:t>
            </w:r>
            <w:r w:rsidR="00963670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 xml:space="preserve"> 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</w:t>
            </w:r>
            <w:r w:rsidR="00963670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 xml:space="preserve"> </w:t>
            </w:r>
            <w:r w:rsidR="00963670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3167E" w14:textId="48A0A900" w:rsidR="00963670" w:rsidRPr="00352CA9" w:rsidRDefault="00963670" w:rsidP="0096367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797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A22B184" w14:textId="77777777" w:rsidR="00963670" w:rsidRPr="00352CA9" w:rsidRDefault="00963670" w:rsidP="00963670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11BAD" w14:textId="144F5582" w:rsidR="00963670" w:rsidRPr="00352CA9" w:rsidRDefault="00352CA9" w:rsidP="0096367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32</w:t>
            </w:r>
            <w:r w:rsidR="00963670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993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58F861A" w14:textId="77777777" w:rsidR="00963670" w:rsidRPr="00352CA9" w:rsidRDefault="00963670" w:rsidP="00963670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86D82" w14:textId="2C8BF47E" w:rsidR="00963670" w:rsidRPr="00352CA9" w:rsidRDefault="00963670" w:rsidP="0096367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696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A2DFACE" w14:textId="77777777" w:rsidR="00963670" w:rsidRPr="00352CA9" w:rsidRDefault="00963670" w:rsidP="00963670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B7DDC" w14:textId="31D9FF43" w:rsidR="00963670" w:rsidRPr="00352CA9" w:rsidRDefault="00352CA9" w:rsidP="0096367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33</w:t>
            </w:r>
            <w:r w:rsidR="00963670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322</w:t>
            </w:r>
          </w:p>
        </w:tc>
      </w:tr>
      <w:tr w:rsidR="00963670" w:rsidRPr="00352CA9" w14:paraId="39F2004D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06C7A" w14:textId="0AE314B9" w:rsidR="00963670" w:rsidRPr="00352CA9" w:rsidRDefault="00352CA9" w:rsidP="00963670">
            <w:pPr>
              <w:spacing w:after="0" w:line="240" w:lineRule="auto"/>
              <w:ind w:left="69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</w:t>
            </w:r>
            <w:r w:rsidR="00963670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 xml:space="preserve"> </w:t>
            </w:r>
            <w:r w:rsidR="00963670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-</w:t>
            </w:r>
            <w:r w:rsidR="00963670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 xml:space="preserve"> 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12</w:t>
            </w:r>
            <w:r w:rsidR="00963670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 xml:space="preserve"> </w:t>
            </w:r>
            <w:r w:rsidR="00963670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E6640" w14:textId="60F87972" w:rsidR="00963670" w:rsidRPr="00352CA9" w:rsidRDefault="00963670" w:rsidP="0096367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675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7758EAC" w14:textId="77777777" w:rsidR="00963670" w:rsidRPr="00352CA9" w:rsidRDefault="00963670" w:rsidP="00963670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F4C20" w14:textId="162A05BA" w:rsidR="00963670" w:rsidRPr="00352CA9" w:rsidRDefault="00352CA9" w:rsidP="0096367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</w:t>
            </w:r>
            <w:r w:rsidR="00963670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399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3E485A57" w14:textId="77777777" w:rsidR="00963670" w:rsidRPr="00352CA9" w:rsidRDefault="00963670" w:rsidP="00963670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E990A" w14:textId="0C9FCC51" w:rsidR="00963670" w:rsidRPr="00352CA9" w:rsidRDefault="00963670" w:rsidP="0096367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366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430201E1" w14:textId="77777777" w:rsidR="00963670" w:rsidRPr="00352CA9" w:rsidRDefault="00963670" w:rsidP="00963670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EE849" w14:textId="1C7BF080" w:rsidR="00963670" w:rsidRPr="00352CA9" w:rsidRDefault="00352CA9" w:rsidP="0096367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</w:t>
            </w:r>
            <w:r w:rsidR="00963670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538</w:t>
            </w:r>
          </w:p>
        </w:tc>
      </w:tr>
      <w:tr w:rsidR="00963670" w:rsidRPr="00352CA9" w14:paraId="6711CF7D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26444" w14:textId="1F58EDBC" w:rsidR="00963670" w:rsidRPr="00352CA9" w:rsidRDefault="00352CA9" w:rsidP="00963670">
            <w:pPr>
              <w:spacing w:after="0" w:line="240" w:lineRule="auto"/>
              <w:ind w:left="69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12</w:t>
            </w:r>
            <w:r w:rsidR="00963670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 xml:space="preserve"> - 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18</w:t>
            </w:r>
            <w:r w:rsidR="00963670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="00963670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D3376" w14:textId="2521FF7C" w:rsidR="00963670" w:rsidRPr="00352CA9" w:rsidRDefault="00963670" w:rsidP="0096367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495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6D3BF687" w14:textId="77777777" w:rsidR="00963670" w:rsidRPr="00352CA9" w:rsidRDefault="00963670" w:rsidP="00963670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D8FE1" w14:textId="1D0DFAC0" w:rsidR="00963670" w:rsidRPr="00352CA9" w:rsidRDefault="00352CA9" w:rsidP="0096367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963670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940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763587DF" w14:textId="77777777" w:rsidR="00963670" w:rsidRPr="00352CA9" w:rsidRDefault="00963670" w:rsidP="00963670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A6DBE" w14:textId="2407B1A7" w:rsidR="00963670" w:rsidRPr="00352CA9" w:rsidRDefault="00963670" w:rsidP="0096367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482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6B411C6A" w14:textId="77777777" w:rsidR="00963670" w:rsidRPr="00352CA9" w:rsidRDefault="00963670" w:rsidP="00963670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BFB3B" w14:textId="49B035D8" w:rsidR="00963670" w:rsidRPr="00352CA9" w:rsidRDefault="00352CA9" w:rsidP="0096367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963670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940</w:t>
            </w:r>
          </w:p>
        </w:tc>
      </w:tr>
      <w:tr w:rsidR="00963670" w:rsidRPr="00352CA9" w14:paraId="2C317C71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1CC12" w14:textId="18D1DFD7" w:rsidR="00963670" w:rsidRPr="00352CA9" w:rsidRDefault="00963670" w:rsidP="00963670">
            <w:pPr>
              <w:spacing w:after="0" w:line="240" w:lineRule="auto"/>
              <w:ind w:left="69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  <w:t xml:space="preserve">เกินกว่า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18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0EAA54" w14:textId="2F713D18" w:rsidR="00963670" w:rsidRPr="00352CA9" w:rsidRDefault="00963670" w:rsidP="0096367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91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930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0FA91F8D" w14:textId="77777777" w:rsidR="00963670" w:rsidRPr="00352CA9" w:rsidRDefault="00963670" w:rsidP="00963670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2C1F30" w14:textId="3C1C6417" w:rsidR="00963670" w:rsidRPr="00352CA9" w:rsidRDefault="00352CA9" w:rsidP="0096367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89</w:t>
            </w:r>
            <w:r w:rsidR="00963670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003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45B572C4" w14:textId="77777777" w:rsidR="00963670" w:rsidRPr="00352CA9" w:rsidRDefault="00963670" w:rsidP="00963670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00AC7B" w14:textId="1E5DFBBC" w:rsidR="00963670" w:rsidRPr="00352CA9" w:rsidRDefault="00963670" w:rsidP="0096367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87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972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7DE5DE5F" w14:textId="77777777" w:rsidR="00963670" w:rsidRPr="00352CA9" w:rsidRDefault="00963670" w:rsidP="00963670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90CDBB" w14:textId="1959D390" w:rsidR="00963670" w:rsidRPr="00352CA9" w:rsidRDefault="00352CA9" w:rsidP="0096367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85</w:t>
            </w:r>
            <w:r w:rsidR="00963670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046</w:t>
            </w:r>
          </w:p>
        </w:tc>
      </w:tr>
      <w:tr w:rsidR="00963670" w:rsidRPr="00352CA9" w14:paraId="3B94A84F" w14:textId="77777777" w:rsidTr="004D5F15">
        <w:trPr>
          <w:gridAfter w:val="1"/>
          <w:wAfter w:w="6" w:type="dxa"/>
          <w:trHeight w:val="134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FB81F" w14:textId="77777777" w:rsidR="00963670" w:rsidRPr="00352CA9" w:rsidRDefault="00963670" w:rsidP="00963670">
            <w:pPr>
              <w:spacing w:after="0" w:line="240" w:lineRule="auto"/>
              <w:ind w:left="69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C7322A" w14:textId="0FF90DE6" w:rsidR="00963670" w:rsidRPr="00352CA9" w:rsidRDefault="00963670" w:rsidP="0096367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204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588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3DC31E0" w14:textId="77777777" w:rsidR="00963670" w:rsidRPr="00352CA9" w:rsidRDefault="00963670" w:rsidP="00963670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7241B1" w14:textId="648CDB74" w:rsidR="00963670" w:rsidRPr="00352CA9" w:rsidRDefault="00352CA9" w:rsidP="0096367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212</w:t>
            </w:r>
            <w:r w:rsidR="00963670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172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474F0741" w14:textId="77777777" w:rsidR="00963670" w:rsidRPr="00352CA9" w:rsidRDefault="00963670" w:rsidP="00963670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D62E71" w14:textId="41629A95" w:rsidR="00963670" w:rsidRPr="00352CA9" w:rsidRDefault="00963670" w:rsidP="0096367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197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939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5CC0791E" w14:textId="77777777" w:rsidR="00963670" w:rsidRPr="00352CA9" w:rsidRDefault="00963670" w:rsidP="00963670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F36C75" w14:textId="0E760FC4" w:rsidR="00963670" w:rsidRPr="00352CA9" w:rsidRDefault="00352CA9" w:rsidP="0096367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206</w:t>
            </w:r>
            <w:r w:rsidR="00963670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256</w:t>
            </w:r>
          </w:p>
        </w:tc>
      </w:tr>
      <w:tr w:rsidR="00963670" w:rsidRPr="00352CA9" w14:paraId="61CAF431" w14:textId="77777777" w:rsidTr="00FC7118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3500D3" w14:textId="45FB3CB8" w:rsidR="00963670" w:rsidRPr="00352CA9" w:rsidRDefault="00963670" w:rsidP="00963670">
            <w:pPr>
              <w:spacing w:after="0" w:line="240" w:lineRule="auto"/>
              <w:ind w:left="69"/>
              <w:rPr>
                <w:rFonts w:ascii="Angsana New" w:eastAsia="Arial Unicode MS" w:hAnsi="Angsana New" w:cs="Angsana New"/>
                <w:color w:val="000000"/>
                <w:spacing w:val="-6"/>
                <w:sz w:val="28"/>
                <w:szCs w:val="28"/>
                <w:u w:val="single"/>
                <w:cs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pacing w:val="-6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352CA9">
              <w:rPr>
                <w:rFonts w:ascii="Angsana New" w:eastAsia="Arial Unicode MS" w:hAnsi="Angsana New" w:cs="Angsana New"/>
                <w:color w:val="000000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352CA9">
              <w:rPr>
                <w:rFonts w:ascii="Angsana New" w:eastAsia="Arial Unicode MS" w:hAnsi="Angsana New" w:cs="Angsana New"/>
                <w:color w:val="000000"/>
                <w:spacing w:val="-6"/>
                <w:sz w:val="28"/>
                <w:szCs w:val="28"/>
                <w:lang w:bidi="th-TH"/>
              </w:rPr>
              <w:t xml:space="preserve"> </w:t>
            </w:r>
            <w:r w:rsidRPr="00352CA9">
              <w:rPr>
                <w:rFonts w:ascii="Angsana New" w:eastAsia="Arial Unicode MS" w:hAnsi="Angsana New" w:cs="Angsana New"/>
                <w:color w:val="000000"/>
                <w:spacing w:val="-6"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6D8AED" w14:textId="750D6BC6" w:rsidR="00963670" w:rsidRPr="00352CA9" w:rsidRDefault="00963670" w:rsidP="0096367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(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107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110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7776BA1" w14:textId="77777777" w:rsidR="00963670" w:rsidRPr="00352CA9" w:rsidRDefault="00963670" w:rsidP="00963670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68EEE8" w14:textId="0035ACE7" w:rsidR="00963670" w:rsidRPr="00352CA9" w:rsidRDefault="00963670" w:rsidP="0096367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(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105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142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43A21804" w14:textId="77777777" w:rsidR="00963670" w:rsidRPr="00352CA9" w:rsidRDefault="00963670" w:rsidP="00963670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803436" w14:textId="378AC15A" w:rsidR="00963670" w:rsidRPr="00352CA9" w:rsidRDefault="00963670" w:rsidP="0096367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(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102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985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D5FBE88" w14:textId="77777777" w:rsidR="00963670" w:rsidRPr="00352CA9" w:rsidRDefault="00963670" w:rsidP="00963670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1D22BF" w14:textId="68B41721" w:rsidR="00963670" w:rsidRPr="00352CA9" w:rsidRDefault="00963670" w:rsidP="00963670">
            <w:pPr>
              <w:tabs>
                <w:tab w:val="decimal" w:pos="99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(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101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295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963670" w:rsidRPr="00352CA9" w14:paraId="6E0017CA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86A37" w14:textId="08E880B1" w:rsidR="00963670" w:rsidRPr="00352CA9" w:rsidRDefault="00963670" w:rsidP="00963670">
            <w:pPr>
              <w:spacing w:after="0" w:line="240" w:lineRule="auto"/>
              <w:ind w:left="69"/>
              <w:rPr>
                <w:rFonts w:ascii="Angsana New" w:eastAsia="Arial Unicode MS" w:hAnsi="Angsana New" w:cs="Angsana New"/>
                <w:b/>
                <w:bCs/>
                <w:color w:val="000000"/>
                <w:spacing w:val="-6"/>
                <w:sz w:val="28"/>
                <w:szCs w:val="28"/>
                <w:u w:val="single"/>
                <w:cs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1FAC2E" w14:textId="699C13DF" w:rsidR="00963670" w:rsidRPr="00352CA9" w:rsidRDefault="00963670" w:rsidP="0096367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97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478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A1D1F47" w14:textId="77777777" w:rsidR="00963670" w:rsidRPr="00352CA9" w:rsidRDefault="00963670" w:rsidP="00963670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45B3F8" w14:textId="3FA0136E" w:rsidR="00963670" w:rsidRPr="00352CA9" w:rsidRDefault="00352CA9" w:rsidP="0096367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107</w:t>
            </w:r>
            <w:r w:rsidR="00963670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030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3F160E61" w14:textId="77777777" w:rsidR="00963670" w:rsidRPr="00352CA9" w:rsidRDefault="00963670" w:rsidP="00963670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327E8C" w14:textId="1FD1911C" w:rsidR="00963670" w:rsidRPr="00352CA9" w:rsidRDefault="00963670" w:rsidP="0096367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94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954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482D9C7F" w14:textId="77777777" w:rsidR="00963670" w:rsidRPr="00352CA9" w:rsidRDefault="00963670" w:rsidP="00963670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D99399" w14:textId="57EC98CC" w:rsidR="00963670" w:rsidRPr="00352CA9" w:rsidRDefault="00352CA9" w:rsidP="0096367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104</w:t>
            </w:r>
            <w:r w:rsidR="00963670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961</w:t>
            </w:r>
          </w:p>
        </w:tc>
      </w:tr>
    </w:tbl>
    <w:p w14:paraId="244F9F3B" w14:textId="1D1F0D8E" w:rsidR="001B0913" w:rsidRPr="00352CA9" w:rsidRDefault="00352CA9" w:rsidP="00975492">
      <w:pPr>
        <w:tabs>
          <w:tab w:val="left" w:pos="540"/>
        </w:tabs>
        <w:spacing w:before="360" w:after="0"/>
        <w:rPr>
          <w:rFonts w:ascii="Angsana New" w:hAnsi="Angsana New" w:cs="Angsana New"/>
          <w:b/>
          <w:bCs/>
          <w:sz w:val="32"/>
          <w:szCs w:val="32"/>
        </w:rPr>
      </w:pPr>
      <w:r w:rsidRPr="00352CA9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7</w:t>
      </w:r>
      <w:r w:rsidR="001B0913" w:rsidRPr="00352CA9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.</w:t>
      </w:r>
      <w:r w:rsidR="001B0913" w:rsidRPr="00352CA9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ab/>
      </w:r>
      <w:r w:rsidR="001B0913" w:rsidRPr="00352CA9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p w14:paraId="1D9C6D02" w14:textId="0121BEC7" w:rsidR="001B0913" w:rsidRPr="00352CA9" w:rsidRDefault="001B0913" w:rsidP="00975492">
      <w:pPr>
        <w:tabs>
          <w:tab w:val="left" w:pos="540"/>
        </w:tabs>
        <w:spacing w:after="0"/>
        <w:ind w:left="547"/>
        <w:jc w:val="both"/>
        <w:rPr>
          <w:rFonts w:ascii="Angsana New" w:hAnsi="Angsana New" w:cs="Angsana New"/>
          <w:sz w:val="32"/>
          <w:szCs w:val="32"/>
          <w:cs/>
          <w:lang w:val="th-TH"/>
        </w:rPr>
      </w:pPr>
      <w:r w:rsidRPr="00352CA9">
        <w:rPr>
          <w:rFonts w:ascii="Angsana New" w:hAnsi="Angsana New" w:cs="Angsana New"/>
          <w:sz w:val="32"/>
          <w:szCs w:val="32"/>
          <w:cs/>
          <w:lang w:val="th-TH"/>
        </w:rPr>
        <w:t xml:space="preserve">สินค้าคงเหลือ </w:t>
      </w:r>
      <w:r w:rsidR="00C94CAA" w:rsidRPr="00352CA9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ณ วันที่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="00256A3C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256A3C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มีนาคม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2567</w:t>
      </w:r>
      <w:r w:rsidR="00256A3C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C94CAA" w:rsidRPr="00352CA9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และวันที่ </w:t>
      </w:r>
      <w:r w:rsidR="00352CA9" w:rsidRPr="00352CA9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31</w:t>
      </w:r>
      <w:r w:rsidR="00C94CAA" w:rsidRPr="00352CA9">
        <w:rPr>
          <w:rFonts w:ascii="Angsana New" w:eastAsia="Verdana" w:hAnsi="Angsana New" w:cs="Angsana New"/>
          <w:color w:val="000000"/>
          <w:sz w:val="32"/>
          <w:szCs w:val="32"/>
        </w:rPr>
        <w:t xml:space="preserve"> </w:t>
      </w:r>
      <w:r w:rsidR="00C94CAA" w:rsidRPr="00352CA9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ธันวาคม </w:t>
      </w:r>
      <w:r w:rsidR="00352CA9" w:rsidRPr="00352CA9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2566</w:t>
      </w:r>
      <w:r w:rsidR="00C94CAA" w:rsidRPr="00352CA9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 ประกอบด้วย</w:t>
      </w:r>
    </w:p>
    <w:tbl>
      <w:tblPr>
        <w:tblW w:w="8739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71"/>
        <w:gridCol w:w="1161"/>
        <w:gridCol w:w="148"/>
        <w:gridCol w:w="1139"/>
        <w:gridCol w:w="90"/>
        <w:gridCol w:w="1170"/>
        <w:gridCol w:w="139"/>
        <w:gridCol w:w="1121"/>
      </w:tblGrid>
      <w:tr w:rsidR="001B0913" w:rsidRPr="00352CA9" w14:paraId="7E7873F9" w14:textId="77777777" w:rsidTr="00F628C7">
        <w:tc>
          <w:tcPr>
            <w:tcW w:w="3771" w:type="dxa"/>
            <w:shd w:val="clear" w:color="auto" w:fill="auto"/>
          </w:tcPr>
          <w:p w14:paraId="150E9FA6" w14:textId="77777777" w:rsidR="001B0913" w:rsidRPr="00352CA9" w:rsidRDefault="001B0913" w:rsidP="00975492">
            <w:pPr>
              <w:spacing w:after="0" w:line="240" w:lineRule="auto"/>
              <w:ind w:right="-468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6D0F6670" w14:textId="77777777" w:rsidR="001B0913" w:rsidRPr="00352CA9" w:rsidRDefault="001B0913" w:rsidP="00975492">
            <w:pPr>
              <w:pStyle w:val="a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  <w:shd w:val="clear" w:color="auto" w:fill="auto"/>
          </w:tcPr>
          <w:p w14:paraId="02D9CD4E" w14:textId="77777777" w:rsidR="001B0913" w:rsidRPr="00352CA9" w:rsidRDefault="001B0913" w:rsidP="00975492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78A5CB20" w14:textId="77777777" w:rsidR="001B0913" w:rsidRPr="00352CA9" w:rsidRDefault="001B0913" w:rsidP="00975492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B6E87C3" w14:textId="77777777" w:rsidR="001B0913" w:rsidRPr="00352CA9" w:rsidRDefault="001B0913" w:rsidP="00975492">
            <w:pPr>
              <w:pStyle w:val="a0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A5AF512" w14:textId="617503BB" w:rsidR="001B0913" w:rsidRPr="00352CA9" w:rsidRDefault="001B0913" w:rsidP="00975492">
            <w:pPr>
              <w:spacing w:after="0" w:line="240" w:lineRule="auto"/>
              <w:ind w:right="8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52CA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</w:t>
            </w:r>
            <w:r w:rsidR="002A79DE" w:rsidRPr="00352CA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352CA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352CA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B0913" w:rsidRPr="00352CA9" w14:paraId="45E3147C" w14:textId="77777777" w:rsidTr="00F628C7">
        <w:tc>
          <w:tcPr>
            <w:tcW w:w="3771" w:type="dxa"/>
            <w:shd w:val="clear" w:color="auto" w:fill="auto"/>
          </w:tcPr>
          <w:p w14:paraId="6E061FC0" w14:textId="77777777" w:rsidR="001B0913" w:rsidRPr="00352CA9" w:rsidRDefault="001B0913" w:rsidP="00975492">
            <w:pPr>
              <w:spacing w:after="0" w:line="240" w:lineRule="auto"/>
              <w:ind w:right="-468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FCF22C" w14:textId="77777777" w:rsidR="001B0913" w:rsidRPr="00352CA9" w:rsidRDefault="001B0913" w:rsidP="00975492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31E371B4" w14:textId="77777777" w:rsidR="001B0913" w:rsidRPr="00352CA9" w:rsidRDefault="001B0913" w:rsidP="00975492">
            <w:pPr>
              <w:pStyle w:val="a0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8DD9A2" w14:textId="77777777" w:rsidR="001B0913" w:rsidRPr="00352CA9" w:rsidRDefault="001B0913" w:rsidP="00975492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0913" w:rsidRPr="00352CA9" w14:paraId="6B544ADF" w14:textId="77777777" w:rsidTr="00F628C7">
        <w:tc>
          <w:tcPr>
            <w:tcW w:w="3771" w:type="dxa"/>
            <w:shd w:val="clear" w:color="auto" w:fill="auto"/>
          </w:tcPr>
          <w:p w14:paraId="3395C3F8" w14:textId="77777777" w:rsidR="001B0913" w:rsidRPr="00352CA9" w:rsidRDefault="001B0913" w:rsidP="00975492">
            <w:pPr>
              <w:spacing w:after="0" w:line="240" w:lineRule="auto"/>
              <w:ind w:right="-468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138BE2A7" w14:textId="77777777" w:rsidR="001B0913" w:rsidRPr="00352CA9" w:rsidRDefault="001B0913" w:rsidP="00975492">
            <w:pPr>
              <w:pStyle w:val="a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48" w:type="dxa"/>
            <w:tcBorders>
              <w:top w:val="single" w:sz="4" w:space="0" w:color="auto"/>
            </w:tcBorders>
            <w:shd w:val="clear" w:color="auto" w:fill="auto"/>
          </w:tcPr>
          <w:p w14:paraId="7882E72C" w14:textId="77777777" w:rsidR="001B0913" w:rsidRPr="00352CA9" w:rsidRDefault="001B0913" w:rsidP="00975492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50EB8044" w14:textId="77777777" w:rsidR="001B0913" w:rsidRPr="00352CA9" w:rsidRDefault="001B0913" w:rsidP="00975492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75A47F26" w14:textId="77777777" w:rsidR="001B0913" w:rsidRPr="00352CA9" w:rsidRDefault="001B0913" w:rsidP="00975492">
            <w:pPr>
              <w:pStyle w:val="a0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2AEDBD3" w14:textId="77777777" w:rsidR="001B0913" w:rsidRPr="00352CA9" w:rsidRDefault="001B0913" w:rsidP="00975492">
            <w:pPr>
              <w:pStyle w:val="a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39" w:type="dxa"/>
            <w:shd w:val="clear" w:color="auto" w:fill="auto"/>
          </w:tcPr>
          <w:p w14:paraId="493413C8" w14:textId="77777777" w:rsidR="001B0913" w:rsidRPr="00352CA9" w:rsidRDefault="001B0913" w:rsidP="00975492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21" w:type="dxa"/>
            <w:shd w:val="clear" w:color="auto" w:fill="auto"/>
          </w:tcPr>
          <w:p w14:paraId="6DE7A93C" w14:textId="77777777" w:rsidR="001B0913" w:rsidRPr="00352CA9" w:rsidRDefault="001B0913" w:rsidP="00975492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256A3C" w:rsidRPr="00352CA9" w14:paraId="69567734" w14:textId="77777777" w:rsidTr="00F628C7">
        <w:tc>
          <w:tcPr>
            <w:tcW w:w="3771" w:type="dxa"/>
            <w:shd w:val="clear" w:color="auto" w:fill="auto"/>
          </w:tcPr>
          <w:p w14:paraId="1BC93264" w14:textId="77777777" w:rsidR="00256A3C" w:rsidRPr="00352CA9" w:rsidRDefault="00256A3C" w:rsidP="00256A3C">
            <w:pPr>
              <w:spacing w:after="0" w:line="240" w:lineRule="auto"/>
              <w:ind w:right="-468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109EF707" w14:textId="3682DC8F" w:rsidR="00256A3C" w:rsidRPr="00352CA9" w:rsidRDefault="00352CA9" w:rsidP="00256A3C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256A3C"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256A3C" w:rsidRPr="00352CA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48" w:type="dxa"/>
            <w:shd w:val="clear" w:color="auto" w:fill="auto"/>
          </w:tcPr>
          <w:p w14:paraId="3D779312" w14:textId="77777777" w:rsidR="00256A3C" w:rsidRPr="00352CA9" w:rsidRDefault="00256A3C" w:rsidP="00256A3C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2F51F6FA" w14:textId="173A41C0" w:rsidR="00256A3C" w:rsidRPr="00352CA9" w:rsidRDefault="00352CA9" w:rsidP="00256A3C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256A3C" w:rsidRPr="00352CA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767C9BB3" w14:textId="77777777" w:rsidR="00256A3C" w:rsidRPr="00352CA9" w:rsidRDefault="00256A3C" w:rsidP="00256A3C">
            <w:pPr>
              <w:pStyle w:val="a0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56E1BCA" w14:textId="627F9695" w:rsidR="00256A3C" w:rsidRPr="00352CA9" w:rsidRDefault="00352CA9" w:rsidP="00256A3C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256A3C"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256A3C" w:rsidRPr="00352CA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9" w:type="dxa"/>
            <w:shd w:val="clear" w:color="auto" w:fill="auto"/>
          </w:tcPr>
          <w:p w14:paraId="0C2CCE4E" w14:textId="77777777" w:rsidR="00256A3C" w:rsidRPr="00352CA9" w:rsidRDefault="00256A3C" w:rsidP="00256A3C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21" w:type="dxa"/>
            <w:shd w:val="clear" w:color="auto" w:fill="auto"/>
          </w:tcPr>
          <w:p w14:paraId="2DF34979" w14:textId="21641CD6" w:rsidR="00256A3C" w:rsidRPr="00352CA9" w:rsidRDefault="00352CA9" w:rsidP="00256A3C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256A3C" w:rsidRPr="00352CA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256A3C" w:rsidRPr="00352CA9" w14:paraId="19B21B6F" w14:textId="77777777" w:rsidTr="00F628C7">
        <w:tc>
          <w:tcPr>
            <w:tcW w:w="3771" w:type="dxa"/>
            <w:shd w:val="clear" w:color="auto" w:fill="auto"/>
          </w:tcPr>
          <w:p w14:paraId="3527F456" w14:textId="77777777" w:rsidR="00256A3C" w:rsidRPr="00352CA9" w:rsidRDefault="00256A3C" w:rsidP="00256A3C">
            <w:pPr>
              <w:spacing w:after="0" w:line="240" w:lineRule="auto"/>
              <w:ind w:right="-468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58D5570A" w14:textId="58EDCCED" w:rsidR="00256A3C" w:rsidRPr="00352CA9" w:rsidRDefault="00352CA9" w:rsidP="00256A3C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8" w:type="dxa"/>
            <w:shd w:val="clear" w:color="auto" w:fill="auto"/>
          </w:tcPr>
          <w:p w14:paraId="0B7905A2" w14:textId="77777777" w:rsidR="00256A3C" w:rsidRPr="00352CA9" w:rsidRDefault="00256A3C" w:rsidP="00256A3C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3CD9DA04" w14:textId="58FDB81F" w:rsidR="00256A3C" w:rsidRPr="00352CA9" w:rsidRDefault="00352CA9" w:rsidP="00256A3C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0C8D8DD8" w14:textId="77777777" w:rsidR="00256A3C" w:rsidRPr="00352CA9" w:rsidRDefault="00256A3C" w:rsidP="00256A3C">
            <w:pPr>
              <w:pStyle w:val="a0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D874866" w14:textId="43107B3A" w:rsidR="00256A3C" w:rsidRPr="00352CA9" w:rsidRDefault="00352CA9" w:rsidP="00256A3C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9" w:type="dxa"/>
            <w:shd w:val="clear" w:color="auto" w:fill="auto"/>
          </w:tcPr>
          <w:p w14:paraId="39F13BFC" w14:textId="77777777" w:rsidR="00256A3C" w:rsidRPr="00352CA9" w:rsidRDefault="00256A3C" w:rsidP="00256A3C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21" w:type="dxa"/>
            <w:shd w:val="clear" w:color="auto" w:fill="auto"/>
          </w:tcPr>
          <w:p w14:paraId="7696FE99" w14:textId="1BAE809E" w:rsidR="00256A3C" w:rsidRPr="00352CA9" w:rsidRDefault="00352CA9" w:rsidP="00256A3C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963670" w:rsidRPr="00352CA9" w14:paraId="04F32AE9" w14:textId="77777777" w:rsidTr="00F628C7">
        <w:tc>
          <w:tcPr>
            <w:tcW w:w="3771" w:type="dxa"/>
            <w:shd w:val="clear" w:color="auto" w:fill="auto"/>
          </w:tcPr>
          <w:p w14:paraId="60D341DF" w14:textId="3614C197" w:rsidR="00963670" w:rsidRPr="00352CA9" w:rsidRDefault="00963670" w:rsidP="009636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eastAsia="Batang" w:hAnsi="Angsana New" w:cs="Angsana New"/>
                <w:sz w:val="28"/>
                <w:szCs w:val="28"/>
                <w:cs/>
                <w:lang w:bidi="th-TH"/>
              </w:rPr>
              <w:t>วัตถุดิบ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2392EBF8" w14:textId="0D410000" w:rsidR="00963670" w:rsidRPr="00352CA9" w:rsidRDefault="00963670" w:rsidP="00963670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27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960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56734868" w14:textId="77777777" w:rsidR="00963670" w:rsidRPr="00352CA9" w:rsidRDefault="00963670" w:rsidP="00963670">
            <w:pPr>
              <w:tabs>
                <w:tab w:val="left" w:pos="312"/>
                <w:tab w:val="left" w:pos="737"/>
                <w:tab w:val="decimal" w:pos="960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1FADAA48" w14:textId="3468B73D" w:rsidR="00963670" w:rsidRPr="00352CA9" w:rsidRDefault="00352CA9" w:rsidP="00963670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29</w:t>
            </w:r>
            <w:r w:rsidR="00963670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257</w:t>
            </w:r>
          </w:p>
        </w:tc>
        <w:tc>
          <w:tcPr>
            <w:tcW w:w="90" w:type="dxa"/>
            <w:shd w:val="clear" w:color="auto" w:fill="auto"/>
          </w:tcPr>
          <w:p w14:paraId="646A403B" w14:textId="77777777" w:rsidR="00963670" w:rsidRPr="00352CA9" w:rsidRDefault="00963670" w:rsidP="00963670">
            <w:pPr>
              <w:tabs>
                <w:tab w:val="left" w:pos="312"/>
                <w:tab w:val="left" w:pos="737"/>
                <w:tab w:val="decimal" w:pos="960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B2EFA7D" w14:textId="30FD2A1C" w:rsidR="00963670" w:rsidRPr="00352CA9" w:rsidRDefault="00963670" w:rsidP="00963670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27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960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344C6C32" w14:textId="77777777" w:rsidR="00963670" w:rsidRPr="00352CA9" w:rsidRDefault="00963670" w:rsidP="00963670">
            <w:pPr>
              <w:tabs>
                <w:tab w:val="left" w:pos="312"/>
                <w:tab w:val="left" w:pos="737"/>
                <w:tab w:val="decimal" w:pos="960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72DF8B62" w14:textId="297BC10B" w:rsidR="00963670" w:rsidRPr="00352CA9" w:rsidRDefault="00352CA9" w:rsidP="00963670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29</w:t>
            </w:r>
            <w:r w:rsidR="00963670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258</w:t>
            </w:r>
          </w:p>
        </w:tc>
      </w:tr>
      <w:tr w:rsidR="00963670" w:rsidRPr="00352CA9" w14:paraId="2589B472" w14:textId="77777777" w:rsidTr="00F628C7">
        <w:tc>
          <w:tcPr>
            <w:tcW w:w="3771" w:type="dxa"/>
            <w:shd w:val="clear" w:color="auto" w:fill="auto"/>
          </w:tcPr>
          <w:p w14:paraId="640DBE74" w14:textId="4A9DB927" w:rsidR="00963670" w:rsidRPr="00352CA9" w:rsidRDefault="00963670" w:rsidP="009636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eastAsia="Batang" w:hAnsi="Angsana New" w:cs="Angsana New"/>
                <w:sz w:val="28"/>
                <w:szCs w:val="28"/>
                <w:cs/>
                <w:lang w:bidi="th-TH"/>
              </w:rPr>
              <w:t>สินค้ากึ่งสำเร็จรูป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7E504559" w14:textId="453BE567" w:rsidR="00963670" w:rsidRPr="00352CA9" w:rsidRDefault="00963670" w:rsidP="00963670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32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305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68816609" w14:textId="77777777" w:rsidR="00963670" w:rsidRPr="00352CA9" w:rsidRDefault="00963670" w:rsidP="00963670">
            <w:pPr>
              <w:tabs>
                <w:tab w:val="left" w:pos="312"/>
                <w:tab w:val="left" w:pos="737"/>
                <w:tab w:val="decimal" w:pos="960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4734471A" w14:textId="7722AAAE" w:rsidR="00963670" w:rsidRPr="00352CA9" w:rsidRDefault="00352CA9" w:rsidP="00963670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34</w:t>
            </w:r>
            <w:r w:rsidR="00963670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278</w:t>
            </w:r>
          </w:p>
        </w:tc>
        <w:tc>
          <w:tcPr>
            <w:tcW w:w="90" w:type="dxa"/>
            <w:shd w:val="clear" w:color="auto" w:fill="auto"/>
          </w:tcPr>
          <w:p w14:paraId="3B989680" w14:textId="77777777" w:rsidR="00963670" w:rsidRPr="00352CA9" w:rsidRDefault="00963670" w:rsidP="00963670">
            <w:pPr>
              <w:tabs>
                <w:tab w:val="left" w:pos="312"/>
                <w:tab w:val="left" w:pos="737"/>
                <w:tab w:val="decimal" w:pos="960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7D26F1C" w14:textId="14C6F91C" w:rsidR="00963670" w:rsidRPr="00352CA9" w:rsidRDefault="00963670" w:rsidP="00963670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32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305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0EFD715F" w14:textId="77777777" w:rsidR="00963670" w:rsidRPr="00352CA9" w:rsidRDefault="00963670" w:rsidP="00963670">
            <w:pPr>
              <w:tabs>
                <w:tab w:val="left" w:pos="312"/>
                <w:tab w:val="left" w:pos="737"/>
                <w:tab w:val="decimal" w:pos="960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2BF30814" w14:textId="3CD45584" w:rsidR="00963670" w:rsidRPr="00352CA9" w:rsidRDefault="00352CA9" w:rsidP="00963670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34</w:t>
            </w:r>
            <w:r w:rsidR="00963670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278</w:t>
            </w:r>
          </w:p>
        </w:tc>
      </w:tr>
      <w:tr w:rsidR="00963670" w:rsidRPr="00352CA9" w14:paraId="519A5941" w14:textId="77777777" w:rsidTr="00F628C7">
        <w:tc>
          <w:tcPr>
            <w:tcW w:w="3771" w:type="dxa"/>
            <w:shd w:val="clear" w:color="auto" w:fill="auto"/>
          </w:tcPr>
          <w:p w14:paraId="2EDC3056" w14:textId="2C972F8C" w:rsidR="00963670" w:rsidRPr="00352CA9" w:rsidRDefault="00963670" w:rsidP="009636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eastAsia="Batang" w:hAnsi="Angsana New" w:cs="Angsana New"/>
                <w:sz w:val="28"/>
                <w:szCs w:val="28"/>
                <w:cs/>
                <w:lang w:bidi="th-TH"/>
              </w:rPr>
              <w:t>สินค้าสำเร็จรูป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5037328D" w14:textId="6DB20376" w:rsidR="00963670" w:rsidRPr="00352CA9" w:rsidRDefault="00963670" w:rsidP="00963670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61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472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709B26DB" w14:textId="77777777" w:rsidR="00963670" w:rsidRPr="00352CA9" w:rsidRDefault="00963670" w:rsidP="00963670">
            <w:pPr>
              <w:tabs>
                <w:tab w:val="left" w:pos="312"/>
                <w:tab w:val="left" w:pos="737"/>
                <w:tab w:val="decimal" w:pos="960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0B2EA562" w14:textId="632DB1B1" w:rsidR="00963670" w:rsidRPr="00352CA9" w:rsidRDefault="00352CA9" w:rsidP="00963670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56</w:t>
            </w:r>
            <w:r w:rsidR="00963670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808</w:t>
            </w:r>
          </w:p>
        </w:tc>
        <w:tc>
          <w:tcPr>
            <w:tcW w:w="90" w:type="dxa"/>
            <w:shd w:val="clear" w:color="auto" w:fill="auto"/>
          </w:tcPr>
          <w:p w14:paraId="178B63F7" w14:textId="77777777" w:rsidR="00963670" w:rsidRPr="00352CA9" w:rsidRDefault="00963670" w:rsidP="00963670">
            <w:pPr>
              <w:tabs>
                <w:tab w:val="left" w:pos="312"/>
                <w:tab w:val="left" w:pos="737"/>
                <w:tab w:val="decimal" w:pos="960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986B985" w14:textId="2707E7DA" w:rsidR="00963670" w:rsidRPr="00352CA9" w:rsidRDefault="00963670" w:rsidP="00963670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61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464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20880566" w14:textId="77777777" w:rsidR="00963670" w:rsidRPr="00352CA9" w:rsidRDefault="00963670" w:rsidP="00963670">
            <w:pPr>
              <w:tabs>
                <w:tab w:val="left" w:pos="312"/>
                <w:tab w:val="left" w:pos="737"/>
                <w:tab w:val="decimal" w:pos="960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1D43EAFB" w14:textId="7D54CB68" w:rsidR="00963670" w:rsidRPr="00352CA9" w:rsidRDefault="00352CA9" w:rsidP="00963670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56</w:t>
            </w:r>
            <w:r w:rsidR="00963670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800</w:t>
            </w:r>
          </w:p>
        </w:tc>
      </w:tr>
      <w:tr w:rsidR="00963670" w:rsidRPr="00352CA9" w14:paraId="13CFF13B" w14:textId="77777777" w:rsidTr="00F628C7">
        <w:tc>
          <w:tcPr>
            <w:tcW w:w="3771" w:type="dxa"/>
            <w:shd w:val="clear" w:color="auto" w:fill="auto"/>
          </w:tcPr>
          <w:p w14:paraId="4D3732DD" w14:textId="1B698E4C" w:rsidR="00963670" w:rsidRPr="00352CA9" w:rsidRDefault="00963670" w:rsidP="009636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eastAsia="Batang" w:hAnsi="Angsana New" w:cs="Angsana New"/>
                <w:sz w:val="28"/>
                <w:szCs w:val="28"/>
                <w:cs/>
                <w:lang w:bidi="th-TH"/>
              </w:rPr>
              <w:t>วัสดุสิ้นเปลือง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59A72558" w14:textId="4C21FE2F" w:rsidR="00963670" w:rsidRPr="00352CA9" w:rsidRDefault="00963670" w:rsidP="00963670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743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7C5091BC" w14:textId="77777777" w:rsidR="00963670" w:rsidRPr="00352CA9" w:rsidRDefault="00963670" w:rsidP="00963670">
            <w:pPr>
              <w:tabs>
                <w:tab w:val="left" w:pos="312"/>
                <w:tab w:val="left" w:pos="737"/>
                <w:tab w:val="decimal" w:pos="960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39F3C14C" w14:textId="7B4457A4" w:rsidR="00963670" w:rsidRPr="00352CA9" w:rsidRDefault="00352CA9" w:rsidP="00963670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963670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772</w:t>
            </w:r>
          </w:p>
        </w:tc>
        <w:tc>
          <w:tcPr>
            <w:tcW w:w="90" w:type="dxa"/>
            <w:shd w:val="clear" w:color="auto" w:fill="auto"/>
          </w:tcPr>
          <w:p w14:paraId="574B5EF1" w14:textId="77777777" w:rsidR="00963670" w:rsidRPr="00352CA9" w:rsidRDefault="00963670" w:rsidP="00963670">
            <w:pPr>
              <w:tabs>
                <w:tab w:val="left" w:pos="312"/>
                <w:tab w:val="left" w:pos="737"/>
                <w:tab w:val="decimal" w:pos="960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18637B2" w14:textId="32699643" w:rsidR="00963670" w:rsidRPr="00352CA9" w:rsidRDefault="00963670" w:rsidP="00963670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743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1513499C" w14:textId="77777777" w:rsidR="00963670" w:rsidRPr="00352CA9" w:rsidRDefault="00963670" w:rsidP="00963670">
            <w:pPr>
              <w:tabs>
                <w:tab w:val="left" w:pos="312"/>
                <w:tab w:val="left" w:pos="737"/>
                <w:tab w:val="decimal" w:pos="960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1FFBA404" w14:textId="79C97881" w:rsidR="00963670" w:rsidRPr="00352CA9" w:rsidRDefault="00352CA9" w:rsidP="00963670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963670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772</w:t>
            </w:r>
          </w:p>
        </w:tc>
      </w:tr>
      <w:tr w:rsidR="00963670" w:rsidRPr="00352CA9" w14:paraId="790FD45F" w14:textId="77777777" w:rsidTr="00F628C7">
        <w:tc>
          <w:tcPr>
            <w:tcW w:w="3771" w:type="dxa"/>
            <w:shd w:val="clear" w:color="auto" w:fill="auto"/>
          </w:tcPr>
          <w:p w14:paraId="704E30EC" w14:textId="22B18317" w:rsidR="00963670" w:rsidRPr="00352CA9" w:rsidRDefault="00963670" w:rsidP="009636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eastAsia="Batang" w:hAnsi="Angsana New" w:cs="Angsana New"/>
                <w:sz w:val="28"/>
                <w:szCs w:val="28"/>
                <w:cs/>
                <w:lang w:bidi="th-TH"/>
              </w:rPr>
              <w:t>สินค้าระหว่างทาง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02B7CD44" w14:textId="2805A63A" w:rsidR="00963670" w:rsidRPr="00352CA9" w:rsidRDefault="00963670" w:rsidP="00963670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28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604A632C" w14:textId="77777777" w:rsidR="00963670" w:rsidRPr="00352CA9" w:rsidRDefault="00963670" w:rsidP="00963670">
            <w:pPr>
              <w:tabs>
                <w:tab w:val="left" w:pos="312"/>
                <w:tab w:val="left" w:pos="737"/>
                <w:tab w:val="decimal" w:pos="960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20CB750B" w14:textId="03BC1D63" w:rsidR="00963670" w:rsidRPr="00352CA9" w:rsidRDefault="00963670" w:rsidP="00963670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       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921</w:t>
            </w:r>
          </w:p>
        </w:tc>
        <w:tc>
          <w:tcPr>
            <w:tcW w:w="90" w:type="dxa"/>
            <w:shd w:val="clear" w:color="auto" w:fill="auto"/>
          </w:tcPr>
          <w:p w14:paraId="3855DA3F" w14:textId="77777777" w:rsidR="00963670" w:rsidRPr="00352CA9" w:rsidRDefault="00963670" w:rsidP="00963670">
            <w:pPr>
              <w:tabs>
                <w:tab w:val="left" w:pos="312"/>
                <w:tab w:val="left" w:pos="737"/>
                <w:tab w:val="decimal" w:pos="960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0A28604" w14:textId="15FADA24" w:rsidR="00963670" w:rsidRPr="00352CA9" w:rsidRDefault="00963670" w:rsidP="00963670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28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05FC2D36" w14:textId="77777777" w:rsidR="00963670" w:rsidRPr="00352CA9" w:rsidRDefault="00963670" w:rsidP="00963670">
            <w:pPr>
              <w:tabs>
                <w:tab w:val="left" w:pos="312"/>
                <w:tab w:val="left" w:pos="737"/>
                <w:tab w:val="decimal" w:pos="960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365F175B" w14:textId="7B34A5E1" w:rsidR="00963670" w:rsidRPr="00352CA9" w:rsidRDefault="00963670" w:rsidP="00963670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       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921</w:t>
            </w:r>
          </w:p>
        </w:tc>
      </w:tr>
      <w:tr w:rsidR="00963670" w:rsidRPr="00352CA9" w14:paraId="3DE15CCC" w14:textId="77777777" w:rsidTr="00F628C7">
        <w:tc>
          <w:tcPr>
            <w:tcW w:w="3771" w:type="dxa"/>
            <w:shd w:val="clear" w:color="auto" w:fill="auto"/>
          </w:tcPr>
          <w:p w14:paraId="7FC1ED4E" w14:textId="6E9EE54F" w:rsidR="00963670" w:rsidRPr="00352CA9" w:rsidRDefault="00963670" w:rsidP="009636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  <w:szCs w:val="28"/>
                <w:cs/>
              </w:rPr>
            </w:pPr>
            <w:r w:rsidRPr="00352CA9">
              <w:rPr>
                <w:rFonts w:ascii="Angsana New" w:eastAsia="Batang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4DB9C02C" w14:textId="27029933" w:rsidR="00963670" w:rsidRPr="00352CA9" w:rsidRDefault="00963670" w:rsidP="00963670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371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6A0E351E" w14:textId="77777777" w:rsidR="00963670" w:rsidRPr="00352CA9" w:rsidRDefault="00963670" w:rsidP="00963670">
            <w:pPr>
              <w:tabs>
                <w:tab w:val="left" w:pos="312"/>
                <w:tab w:val="left" w:pos="737"/>
                <w:tab w:val="decimal" w:pos="960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3E18B7A2" w14:textId="1AE98B29" w:rsidR="00963670" w:rsidRPr="00352CA9" w:rsidRDefault="00352CA9" w:rsidP="00963670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963670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979</w:t>
            </w:r>
          </w:p>
        </w:tc>
        <w:tc>
          <w:tcPr>
            <w:tcW w:w="90" w:type="dxa"/>
            <w:shd w:val="clear" w:color="auto" w:fill="auto"/>
          </w:tcPr>
          <w:p w14:paraId="5549A5BB" w14:textId="77777777" w:rsidR="00963670" w:rsidRPr="00352CA9" w:rsidRDefault="00963670" w:rsidP="00963670">
            <w:pPr>
              <w:tabs>
                <w:tab w:val="left" w:pos="312"/>
                <w:tab w:val="left" w:pos="737"/>
                <w:tab w:val="decimal" w:pos="960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567D5A6" w14:textId="3A2946E6" w:rsidR="00963670" w:rsidRPr="00352CA9" w:rsidRDefault="00963670" w:rsidP="00963670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486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7B7BE531" w14:textId="77777777" w:rsidR="00963670" w:rsidRPr="00352CA9" w:rsidRDefault="00963670" w:rsidP="00963670">
            <w:pPr>
              <w:tabs>
                <w:tab w:val="left" w:pos="312"/>
                <w:tab w:val="left" w:pos="737"/>
                <w:tab w:val="decimal" w:pos="960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5B14893A" w14:textId="3ABADD19" w:rsidR="00963670" w:rsidRPr="00352CA9" w:rsidRDefault="00352CA9" w:rsidP="00963670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963670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233</w:t>
            </w:r>
          </w:p>
        </w:tc>
      </w:tr>
      <w:tr w:rsidR="00963670" w:rsidRPr="00352CA9" w14:paraId="66E808FE" w14:textId="77777777" w:rsidTr="00F628C7">
        <w:tc>
          <w:tcPr>
            <w:tcW w:w="3771" w:type="dxa"/>
            <w:shd w:val="clear" w:color="auto" w:fill="auto"/>
          </w:tcPr>
          <w:p w14:paraId="1BFAE90B" w14:textId="77777777" w:rsidR="00963670" w:rsidRPr="00352CA9" w:rsidRDefault="00963670" w:rsidP="009636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03CAFD94" w14:textId="7EA78D30" w:rsidR="00963670" w:rsidRPr="00352CA9" w:rsidRDefault="00963670" w:rsidP="00963670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126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879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1D6EBB2F" w14:textId="77777777" w:rsidR="00963670" w:rsidRPr="00352CA9" w:rsidRDefault="00963670" w:rsidP="00963670">
            <w:pPr>
              <w:tabs>
                <w:tab w:val="decimal" w:pos="882"/>
                <w:tab w:val="decimal" w:pos="960"/>
              </w:tabs>
              <w:spacing w:after="0" w:line="240" w:lineRule="auto"/>
              <w:ind w:right="-116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3C0FB831" w14:textId="4A3C7252" w:rsidR="00963670" w:rsidRPr="00352CA9" w:rsidRDefault="00352CA9" w:rsidP="00963670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129</w:t>
            </w:r>
            <w:r w:rsidR="00963670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015</w:t>
            </w:r>
          </w:p>
        </w:tc>
        <w:tc>
          <w:tcPr>
            <w:tcW w:w="90" w:type="dxa"/>
            <w:shd w:val="clear" w:color="auto" w:fill="auto"/>
          </w:tcPr>
          <w:p w14:paraId="4219F988" w14:textId="77777777" w:rsidR="00963670" w:rsidRPr="00352CA9" w:rsidRDefault="00963670" w:rsidP="00963670">
            <w:pPr>
              <w:tabs>
                <w:tab w:val="decimal" w:pos="882"/>
                <w:tab w:val="decimal" w:pos="960"/>
              </w:tabs>
              <w:spacing w:after="0" w:line="240" w:lineRule="auto"/>
              <w:ind w:right="-116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986A60D" w14:textId="25323582" w:rsidR="00963670" w:rsidRPr="00352CA9" w:rsidRDefault="00963670" w:rsidP="00963670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126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986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3D9D4426" w14:textId="77777777" w:rsidR="00963670" w:rsidRPr="00352CA9" w:rsidRDefault="00963670" w:rsidP="00963670">
            <w:pPr>
              <w:tabs>
                <w:tab w:val="decimal" w:pos="882"/>
                <w:tab w:val="decimal" w:pos="960"/>
              </w:tabs>
              <w:spacing w:after="0" w:line="240" w:lineRule="auto"/>
              <w:ind w:right="-116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</w:tcPr>
          <w:p w14:paraId="554C305B" w14:textId="1091B787" w:rsidR="00963670" w:rsidRPr="00352CA9" w:rsidRDefault="00963670" w:rsidP="00963670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129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262</w:t>
            </w:r>
          </w:p>
        </w:tc>
      </w:tr>
      <w:tr w:rsidR="00963670" w:rsidRPr="00352CA9" w14:paraId="39601743" w14:textId="77777777" w:rsidTr="00F628C7">
        <w:tc>
          <w:tcPr>
            <w:tcW w:w="3771" w:type="dxa"/>
            <w:shd w:val="clear" w:color="auto" w:fill="auto"/>
          </w:tcPr>
          <w:p w14:paraId="6EADF4BA" w14:textId="2B9321EF" w:rsidR="00963670" w:rsidRPr="00352CA9" w:rsidRDefault="00963670" w:rsidP="009636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Batang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352CA9">
              <w:rPr>
                <w:rFonts w:ascii="Angsana New" w:eastAsia="Batang" w:hAnsi="Angsana New" w:cs="Angsana New"/>
                <w:sz w:val="28"/>
                <w:szCs w:val="28"/>
              </w:rPr>
              <w:t xml:space="preserve"> </w:t>
            </w:r>
            <w:r w:rsidRPr="00352CA9">
              <w:rPr>
                <w:rFonts w:ascii="Angsana New" w:eastAsia="Batang" w:hAnsi="Angsana New" w:cs="Angsana New"/>
                <w:sz w:val="28"/>
                <w:szCs w:val="28"/>
                <w:cs/>
              </w:rPr>
              <w:t>ค่าเผื่อ</w:t>
            </w:r>
            <w:r w:rsidRPr="00352CA9">
              <w:rPr>
                <w:rFonts w:ascii="Angsana New" w:eastAsia="Batang" w:hAnsi="Angsana New" w:cs="Angsana New"/>
                <w:sz w:val="28"/>
                <w:szCs w:val="28"/>
                <w:cs/>
                <w:lang w:bidi="th-TH"/>
              </w:rPr>
              <w:t>สินค้าล้าสมัย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22927876" w14:textId="4BCC70D7" w:rsidR="00963670" w:rsidRPr="00352CA9" w:rsidRDefault="00963670" w:rsidP="00963670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(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29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972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48" w:type="dxa"/>
            <w:shd w:val="clear" w:color="auto" w:fill="auto"/>
          </w:tcPr>
          <w:p w14:paraId="68240821" w14:textId="77777777" w:rsidR="00963670" w:rsidRPr="00352CA9" w:rsidRDefault="00963670" w:rsidP="00963670">
            <w:pPr>
              <w:tabs>
                <w:tab w:val="decimal" w:pos="882"/>
                <w:tab w:val="decimal" w:pos="960"/>
              </w:tabs>
              <w:spacing w:after="0" w:line="240" w:lineRule="auto"/>
              <w:ind w:right="-116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4958BBD8" w14:textId="1C90657E" w:rsidR="00963670" w:rsidRPr="00352CA9" w:rsidRDefault="00963670" w:rsidP="00963670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(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30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672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C2B2FD9" w14:textId="77777777" w:rsidR="00963670" w:rsidRPr="00352CA9" w:rsidRDefault="00963670" w:rsidP="00963670">
            <w:pPr>
              <w:tabs>
                <w:tab w:val="decimal" w:pos="882"/>
                <w:tab w:val="decimal" w:pos="960"/>
              </w:tabs>
              <w:spacing w:after="0" w:line="240" w:lineRule="auto"/>
              <w:ind w:right="-116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</w:tcPr>
          <w:p w14:paraId="4FD784A1" w14:textId="4BB27C7A" w:rsidR="00963670" w:rsidRPr="00352CA9" w:rsidRDefault="00963670" w:rsidP="00963670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(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29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972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39" w:type="dxa"/>
            <w:shd w:val="clear" w:color="auto" w:fill="auto"/>
          </w:tcPr>
          <w:p w14:paraId="1A07E470" w14:textId="77777777" w:rsidR="00963670" w:rsidRPr="00352CA9" w:rsidRDefault="00963670" w:rsidP="00963670">
            <w:pPr>
              <w:tabs>
                <w:tab w:val="decimal" w:pos="882"/>
                <w:tab w:val="decimal" w:pos="960"/>
              </w:tabs>
              <w:spacing w:after="0" w:line="240" w:lineRule="auto"/>
              <w:ind w:right="-116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3BD36F42" w14:textId="6EDFBF5D" w:rsidR="00963670" w:rsidRPr="00352CA9" w:rsidRDefault="00963670" w:rsidP="00963670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(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30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672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963670" w:rsidRPr="00352CA9" w14:paraId="31C547FD" w14:textId="77777777" w:rsidTr="00F628C7">
        <w:tc>
          <w:tcPr>
            <w:tcW w:w="3771" w:type="dxa"/>
            <w:shd w:val="clear" w:color="auto" w:fill="auto"/>
          </w:tcPr>
          <w:p w14:paraId="460DDF07" w14:textId="5B7B3258" w:rsidR="00963670" w:rsidRPr="00352CA9" w:rsidRDefault="00963670" w:rsidP="009636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ind w:left="282"/>
              <w:rPr>
                <w:rFonts w:ascii="Angsana New" w:eastAsia="Batang" w:hAnsi="Angsana New" w:cs="Angsana New"/>
                <w:sz w:val="28"/>
                <w:szCs w:val="28"/>
                <w:u w:val="single"/>
                <w:cs/>
              </w:rPr>
            </w:pPr>
            <w:r w:rsidRPr="00352CA9">
              <w:rPr>
                <w:rFonts w:ascii="Angsana New" w:eastAsia="Batang" w:hAnsi="Angsana New" w:cs="Angsana New"/>
                <w:sz w:val="28"/>
                <w:szCs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D31DF88" w14:textId="3153AF2D" w:rsidR="00963670" w:rsidRPr="00352CA9" w:rsidRDefault="00963670" w:rsidP="00963670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(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670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48" w:type="dxa"/>
            <w:shd w:val="clear" w:color="auto" w:fill="auto"/>
          </w:tcPr>
          <w:p w14:paraId="1D59273F" w14:textId="77777777" w:rsidR="00963670" w:rsidRPr="00352CA9" w:rsidRDefault="00963670" w:rsidP="00963670">
            <w:pPr>
              <w:tabs>
                <w:tab w:val="decimal" w:pos="882"/>
                <w:tab w:val="decimal" w:pos="960"/>
              </w:tabs>
              <w:spacing w:after="0" w:line="240" w:lineRule="auto"/>
              <w:ind w:right="-116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00435044" w14:textId="50822EEF" w:rsidR="00963670" w:rsidRPr="00352CA9" w:rsidRDefault="00963670" w:rsidP="00963670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(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035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16AF2E8" w14:textId="77777777" w:rsidR="00963670" w:rsidRPr="00352CA9" w:rsidRDefault="00963670" w:rsidP="00963670">
            <w:pPr>
              <w:tabs>
                <w:tab w:val="decimal" w:pos="882"/>
                <w:tab w:val="decimal" w:pos="960"/>
              </w:tabs>
              <w:spacing w:after="0" w:line="240" w:lineRule="auto"/>
              <w:ind w:right="-116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EF57C95" w14:textId="69067785" w:rsidR="00963670" w:rsidRPr="00352CA9" w:rsidRDefault="00963670" w:rsidP="00963670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(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670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39" w:type="dxa"/>
            <w:shd w:val="clear" w:color="auto" w:fill="auto"/>
          </w:tcPr>
          <w:p w14:paraId="5AB9413C" w14:textId="77777777" w:rsidR="00963670" w:rsidRPr="00352CA9" w:rsidRDefault="00963670" w:rsidP="00963670">
            <w:pPr>
              <w:tabs>
                <w:tab w:val="decimal" w:pos="882"/>
                <w:tab w:val="decimal" w:pos="960"/>
              </w:tabs>
              <w:spacing w:after="0" w:line="240" w:lineRule="auto"/>
              <w:ind w:right="-116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</w:tcPr>
          <w:p w14:paraId="10088439" w14:textId="5B6F9215" w:rsidR="00963670" w:rsidRPr="00352CA9" w:rsidRDefault="00963670" w:rsidP="00963670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(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035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963670" w:rsidRPr="00352CA9" w14:paraId="3DF979D5" w14:textId="77777777" w:rsidTr="00F628C7">
        <w:tc>
          <w:tcPr>
            <w:tcW w:w="3771" w:type="dxa"/>
            <w:shd w:val="clear" w:color="auto" w:fill="auto"/>
          </w:tcPr>
          <w:p w14:paraId="3669287A" w14:textId="77777777" w:rsidR="00963670" w:rsidRPr="00352CA9" w:rsidRDefault="00963670" w:rsidP="009636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bCs/>
                <w:sz w:val="28"/>
                <w:szCs w:val="28"/>
                <w:cs/>
              </w:rPr>
            </w:pPr>
            <w:r w:rsidRPr="00352CA9">
              <w:rPr>
                <w:rFonts w:ascii="Angsana New" w:eastAsia="Batang" w:hAnsi="Angsana New" w:cs="Angsana New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7B42A091" w14:textId="4FD54D45" w:rsidR="00963670" w:rsidRPr="00352CA9" w:rsidRDefault="00963670" w:rsidP="00963670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95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237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4616C91F" w14:textId="77777777" w:rsidR="00963670" w:rsidRPr="00352CA9" w:rsidRDefault="00963670" w:rsidP="00963670">
            <w:pPr>
              <w:tabs>
                <w:tab w:val="decimal" w:pos="882"/>
                <w:tab w:val="decimal" w:pos="960"/>
              </w:tabs>
              <w:spacing w:after="0" w:line="240" w:lineRule="auto"/>
              <w:ind w:right="-116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2E7A35" w14:textId="7F02FB78" w:rsidR="00963670" w:rsidRPr="00352CA9" w:rsidRDefault="00352CA9" w:rsidP="00963670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96</w:t>
            </w:r>
            <w:r w:rsidR="00963670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308</w:t>
            </w:r>
          </w:p>
        </w:tc>
        <w:tc>
          <w:tcPr>
            <w:tcW w:w="90" w:type="dxa"/>
            <w:shd w:val="clear" w:color="auto" w:fill="auto"/>
          </w:tcPr>
          <w:p w14:paraId="59133C30" w14:textId="77777777" w:rsidR="00963670" w:rsidRPr="00352CA9" w:rsidRDefault="00963670" w:rsidP="00963670">
            <w:pPr>
              <w:tabs>
                <w:tab w:val="decimal" w:pos="882"/>
                <w:tab w:val="decimal" w:pos="960"/>
              </w:tabs>
              <w:spacing w:after="0" w:line="240" w:lineRule="auto"/>
              <w:ind w:right="-116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F8DDDF" w14:textId="3CFC0C65" w:rsidR="00963670" w:rsidRPr="00352CA9" w:rsidRDefault="00963670" w:rsidP="00963670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95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344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53648515" w14:textId="77777777" w:rsidR="00963670" w:rsidRPr="00352CA9" w:rsidRDefault="00963670" w:rsidP="00963670">
            <w:pPr>
              <w:tabs>
                <w:tab w:val="decimal" w:pos="882"/>
                <w:tab w:val="decimal" w:pos="960"/>
              </w:tabs>
              <w:spacing w:after="0" w:line="240" w:lineRule="auto"/>
              <w:ind w:right="-116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5264FF" w14:textId="07807F0E" w:rsidR="00963670" w:rsidRPr="00352CA9" w:rsidRDefault="00352CA9" w:rsidP="00963670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96</w:t>
            </w:r>
            <w:r w:rsidR="00963670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555</w:t>
            </w:r>
          </w:p>
        </w:tc>
      </w:tr>
    </w:tbl>
    <w:p w14:paraId="351FC71F" w14:textId="77777777" w:rsidR="00722E99" w:rsidRPr="00352CA9" w:rsidRDefault="00722E99" w:rsidP="00975492">
      <w:pPr>
        <w:spacing w:after="0" w:line="240" w:lineRule="auto"/>
        <w:rPr>
          <w:rFonts w:ascii="Angsana New" w:eastAsia="Times New Roman" w:hAnsi="Angsana New" w:cs="Angsana New"/>
          <w:b/>
          <w:bCs/>
          <w:sz w:val="2"/>
          <w:szCs w:val="2"/>
          <w:cs/>
          <w:lang w:bidi="th-TH"/>
        </w:rPr>
      </w:pPr>
      <w:r w:rsidRPr="00352CA9">
        <w:rPr>
          <w:rFonts w:ascii="Angsana New" w:eastAsia="Times New Roman" w:hAnsi="Angsana New" w:cs="Angsana New"/>
          <w:b/>
          <w:bCs/>
          <w:sz w:val="2"/>
          <w:szCs w:val="2"/>
          <w:cs/>
          <w:lang w:bidi="th-TH"/>
        </w:rPr>
        <w:br w:type="page"/>
      </w:r>
    </w:p>
    <w:p w14:paraId="4E8897DF" w14:textId="541C8A64" w:rsidR="0067181F" w:rsidRPr="00352CA9" w:rsidRDefault="0067181F" w:rsidP="002B3B3D">
      <w:pPr>
        <w:spacing w:after="120" w:line="240" w:lineRule="auto"/>
        <w:ind w:left="547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352CA9">
        <w:rPr>
          <w:rFonts w:ascii="Angsana New" w:eastAsia="Times New Roman" w:hAnsi="Angsana New" w:cs="Angsana New"/>
          <w:sz w:val="32"/>
          <w:szCs w:val="32"/>
          <w:cs/>
          <w:lang w:bidi="th-TH"/>
        </w:rPr>
        <w:lastRenderedPageBreak/>
        <w:t>ต้นทุนของสินค้าคงเหลือที่บันทึกเป็นค่าใช้จ่ายและได้รวมในบัญชีต้นทุนขาย</w:t>
      </w:r>
      <w:r w:rsidR="000A7A7B" w:rsidRPr="00352CA9">
        <w:rPr>
          <w:rFonts w:ascii="Angsana New" w:eastAsia="Times New Roman" w:hAnsi="Angsana New" w:cs="Angsana New"/>
          <w:sz w:val="32"/>
          <w:szCs w:val="32"/>
          <w:cs/>
          <w:lang w:bidi="th-TH"/>
        </w:rPr>
        <w:t>และต้นทุนการให้บริการ</w:t>
      </w:r>
      <w:r w:rsidRPr="00352CA9">
        <w:rPr>
          <w:rFonts w:ascii="Angsana New" w:eastAsia="Times New Roman" w:hAnsi="Angsana New" w:cs="Angsana New"/>
          <w:sz w:val="32"/>
          <w:szCs w:val="32"/>
          <w:cs/>
          <w:lang w:bidi="th-TH"/>
        </w:rPr>
        <w:t>สำหรับงวด</w:t>
      </w:r>
      <w:r w:rsidR="002F47C7" w:rsidRPr="00352CA9">
        <w:rPr>
          <w:rFonts w:ascii="Angsana New" w:eastAsia="Times New Roman" w:hAnsi="Angsana New" w:cs="Angsana New"/>
          <w:sz w:val="32"/>
          <w:szCs w:val="32"/>
          <w:cs/>
          <w:lang w:bidi="th-TH"/>
        </w:rPr>
        <w:t>สาม</w:t>
      </w:r>
      <w:r w:rsidRPr="00352CA9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เดือนสิ้นสุดวันที่ </w:t>
      </w:r>
      <w:r w:rsidR="00352CA9" w:rsidRPr="00352CA9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="0018768B" w:rsidRPr="00352CA9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18768B" w:rsidRPr="00352CA9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มีนาคม </w:t>
      </w:r>
      <w:r w:rsidRPr="00352CA9">
        <w:rPr>
          <w:rFonts w:ascii="Angsana New" w:eastAsia="Times New Roman" w:hAnsi="Angsana New" w:cs="Angsana New"/>
          <w:sz w:val="32"/>
          <w:szCs w:val="32"/>
          <w:cs/>
          <w:lang w:bidi="th-TH"/>
        </w:rPr>
        <w:t>ประกอบด้วย</w:t>
      </w:r>
    </w:p>
    <w:tbl>
      <w:tblPr>
        <w:tblW w:w="8787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9"/>
        <w:gridCol w:w="960"/>
        <w:gridCol w:w="148"/>
        <w:gridCol w:w="961"/>
        <w:gridCol w:w="148"/>
        <w:gridCol w:w="961"/>
        <w:gridCol w:w="139"/>
        <w:gridCol w:w="961"/>
      </w:tblGrid>
      <w:tr w:rsidR="0067181F" w:rsidRPr="00352CA9" w14:paraId="0D849FA0" w14:textId="77777777" w:rsidTr="00F55231">
        <w:tc>
          <w:tcPr>
            <w:tcW w:w="4509" w:type="dxa"/>
            <w:shd w:val="clear" w:color="auto" w:fill="auto"/>
          </w:tcPr>
          <w:p w14:paraId="69373521" w14:textId="77777777" w:rsidR="0067181F" w:rsidRPr="00352CA9" w:rsidRDefault="0067181F" w:rsidP="00975492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05FE1B24" w14:textId="77777777" w:rsidR="0067181F" w:rsidRPr="00352CA9" w:rsidRDefault="0067181F" w:rsidP="00975492">
            <w:pPr>
              <w:pStyle w:val="a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  <w:shd w:val="clear" w:color="auto" w:fill="auto"/>
          </w:tcPr>
          <w:p w14:paraId="0063F9FE" w14:textId="77777777" w:rsidR="0067181F" w:rsidRPr="00352CA9" w:rsidRDefault="0067181F" w:rsidP="00975492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167A2472" w14:textId="77777777" w:rsidR="0067181F" w:rsidRPr="00352CA9" w:rsidRDefault="0067181F" w:rsidP="00975492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  <w:shd w:val="clear" w:color="auto" w:fill="auto"/>
          </w:tcPr>
          <w:p w14:paraId="66D4F278" w14:textId="77777777" w:rsidR="0067181F" w:rsidRPr="00352CA9" w:rsidRDefault="0067181F" w:rsidP="00975492">
            <w:pPr>
              <w:pStyle w:val="a0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  <w:shd w:val="clear" w:color="auto" w:fill="auto"/>
          </w:tcPr>
          <w:p w14:paraId="1266D1A0" w14:textId="77777777" w:rsidR="0067181F" w:rsidRPr="00352CA9" w:rsidRDefault="0067181F" w:rsidP="00975492">
            <w:pPr>
              <w:spacing w:after="0"/>
              <w:ind w:right="8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52CA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352CA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352CA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7181F" w:rsidRPr="00352CA9" w14:paraId="6417B04E" w14:textId="77777777" w:rsidTr="00F55231">
        <w:tc>
          <w:tcPr>
            <w:tcW w:w="4509" w:type="dxa"/>
            <w:shd w:val="clear" w:color="auto" w:fill="auto"/>
          </w:tcPr>
          <w:p w14:paraId="33EC6EF4" w14:textId="77777777" w:rsidR="0067181F" w:rsidRPr="00352CA9" w:rsidRDefault="0067181F" w:rsidP="00975492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695877" w14:textId="77777777" w:rsidR="0067181F" w:rsidRPr="00352CA9" w:rsidRDefault="0067181F" w:rsidP="00975492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  <w:shd w:val="clear" w:color="auto" w:fill="auto"/>
          </w:tcPr>
          <w:p w14:paraId="34738E32" w14:textId="77777777" w:rsidR="0067181F" w:rsidRPr="00352CA9" w:rsidRDefault="0067181F" w:rsidP="00975492">
            <w:pPr>
              <w:pStyle w:val="a0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22DA25" w14:textId="77777777" w:rsidR="0067181F" w:rsidRPr="00352CA9" w:rsidRDefault="0067181F" w:rsidP="00975492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1C48" w:rsidRPr="00352CA9" w14:paraId="19CDBCC2" w14:textId="77777777" w:rsidTr="00F55231">
        <w:tc>
          <w:tcPr>
            <w:tcW w:w="4509" w:type="dxa"/>
            <w:shd w:val="clear" w:color="auto" w:fill="auto"/>
          </w:tcPr>
          <w:p w14:paraId="7BD38BA1" w14:textId="77777777" w:rsidR="008B1C48" w:rsidRPr="00352CA9" w:rsidRDefault="008B1C48" w:rsidP="008B1C48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</w:tcPr>
          <w:p w14:paraId="7DA0A3E2" w14:textId="63919048" w:rsidR="008B1C48" w:rsidRPr="00352CA9" w:rsidRDefault="00352CA9" w:rsidP="008B1C48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8" w:type="dxa"/>
            <w:tcBorders>
              <w:top w:val="single" w:sz="4" w:space="0" w:color="auto"/>
            </w:tcBorders>
            <w:shd w:val="clear" w:color="auto" w:fill="auto"/>
          </w:tcPr>
          <w:p w14:paraId="16BC13CF" w14:textId="77777777" w:rsidR="008B1C48" w:rsidRPr="00352CA9" w:rsidRDefault="008B1C48" w:rsidP="008B1C48">
            <w:pPr>
              <w:pStyle w:val="a0"/>
              <w:ind w:left="-108" w:right="-198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auto"/>
          </w:tcPr>
          <w:p w14:paraId="4850A5AB" w14:textId="66492ACF" w:rsidR="008B1C48" w:rsidRPr="00352CA9" w:rsidRDefault="00352CA9" w:rsidP="008B1C48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8" w:type="dxa"/>
            <w:shd w:val="clear" w:color="auto" w:fill="auto"/>
          </w:tcPr>
          <w:p w14:paraId="58F0772C" w14:textId="77777777" w:rsidR="008B1C48" w:rsidRPr="00352CA9" w:rsidRDefault="008B1C48" w:rsidP="008B1C48">
            <w:pPr>
              <w:pStyle w:val="a0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1C18BBF6" w14:textId="0EE7D203" w:rsidR="008B1C48" w:rsidRPr="00352CA9" w:rsidRDefault="00352CA9" w:rsidP="008B1C48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9" w:type="dxa"/>
            <w:shd w:val="clear" w:color="auto" w:fill="auto"/>
          </w:tcPr>
          <w:p w14:paraId="7BEF9232" w14:textId="77777777" w:rsidR="008B1C48" w:rsidRPr="00352CA9" w:rsidRDefault="008B1C48" w:rsidP="008B1C48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30C89375" w14:textId="546E576C" w:rsidR="008B1C48" w:rsidRPr="00352CA9" w:rsidRDefault="00352CA9" w:rsidP="008B1C48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8B1C48" w:rsidRPr="00352CA9" w14:paraId="2FAFB4DA" w14:textId="77777777" w:rsidTr="00F55231">
        <w:tc>
          <w:tcPr>
            <w:tcW w:w="4509" w:type="dxa"/>
            <w:shd w:val="clear" w:color="auto" w:fill="auto"/>
          </w:tcPr>
          <w:p w14:paraId="04CF1C5F" w14:textId="77777777" w:rsidR="008B1C48" w:rsidRPr="00352CA9" w:rsidRDefault="008B1C48" w:rsidP="008B1C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sz w:val="28"/>
                <w:szCs w:val="28"/>
                <w:cs/>
              </w:rPr>
            </w:pPr>
            <w:r w:rsidRPr="00352CA9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18801D57" w14:textId="502F0991" w:rsidR="008B1C48" w:rsidRPr="00352CA9" w:rsidRDefault="008B1C48" w:rsidP="008B1C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05F24842" w14:textId="77777777" w:rsidR="008B1C48" w:rsidRPr="00352CA9" w:rsidRDefault="008B1C48" w:rsidP="008B1C48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3ACAC18D" w14:textId="77777777" w:rsidR="008B1C48" w:rsidRPr="00352CA9" w:rsidRDefault="008B1C48" w:rsidP="008B1C4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0F701332" w14:textId="77777777" w:rsidR="008B1C48" w:rsidRPr="00352CA9" w:rsidRDefault="008B1C48" w:rsidP="008B1C48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599D17E4" w14:textId="77777777" w:rsidR="008B1C48" w:rsidRPr="00352CA9" w:rsidRDefault="008B1C48" w:rsidP="008B1C4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  <w:shd w:val="clear" w:color="auto" w:fill="auto"/>
          </w:tcPr>
          <w:p w14:paraId="7AAA5E8A" w14:textId="77777777" w:rsidR="008B1C48" w:rsidRPr="00352CA9" w:rsidRDefault="008B1C48" w:rsidP="008B1C48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74F9D6BB" w14:textId="77777777" w:rsidR="008B1C48" w:rsidRPr="00352CA9" w:rsidRDefault="008B1C48" w:rsidP="008B1C4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8B1C48" w:rsidRPr="00352CA9" w14:paraId="7DFF12DB" w14:textId="77777777" w:rsidTr="00F55231">
        <w:trPr>
          <w:trHeight w:val="117"/>
        </w:trPr>
        <w:tc>
          <w:tcPr>
            <w:tcW w:w="4509" w:type="dxa"/>
            <w:shd w:val="clear" w:color="auto" w:fill="auto"/>
          </w:tcPr>
          <w:p w14:paraId="02B9DED9" w14:textId="5E200258" w:rsidR="008B1C48" w:rsidRPr="00352CA9" w:rsidRDefault="008B1C48" w:rsidP="008B1C48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 w:firstLine="59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352CA9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/>
              </w:rPr>
              <w:t>และได้รวมในบัญชีต้นทุนขาย</w:t>
            </w:r>
            <w:r w:rsidRPr="00352CA9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และต้นทุนการให้บริการ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2FA6E188" w14:textId="77777777" w:rsidR="008B1C48" w:rsidRPr="00352CA9" w:rsidRDefault="008B1C48" w:rsidP="008B1C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3026E8D0" w14:textId="77777777" w:rsidR="008B1C48" w:rsidRPr="00352CA9" w:rsidRDefault="008B1C48" w:rsidP="008B1C48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5FBE4C33" w14:textId="77777777" w:rsidR="008B1C48" w:rsidRPr="00352CA9" w:rsidRDefault="008B1C48" w:rsidP="008B1C4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227E3C29" w14:textId="77777777" w:rsidR="008B1C48" w:rsidRPr="00352CA9" w:rsidRDefault="008B1C48" w:rsidP="008B1C48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5FD6BF7E" w14:textId="77777777" w:rsidR="008B1C48" w:rsidRPr="00352CA9" w:rsidRDefault="008B1C48" w:rsidP="008B1C4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  <w:shd w:val="clear" w:color="auto" w:fill="auto"/>
          </w:tcPr>
          <w:p w14:paraId="4C7D335E" w14:textId="77777777" w:rsidR="008B1C48" w:rsidRPr="00352CA9" w:rsidRDefault="008B1C48" w:rsidP="008B1C48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7A287AE1" w14:textId="77777777" w:rsidR="008B1C48" w:rsidRPr="00352CA9" w:rsidRDefault="008B1C48" w:rsidP="008B1C4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963670" w:rsidRPr="00352CA9" w14:paraId="5C9DE3B8" w14:textId="77777777" w:rsidTr="00F55231">
        <w:tc>
          <w:tcPr>
            <w:tcW w:w="4509" w:type="dxa"/>
            <w:shd w:val="clear" w:color="auto" w:fill="auto"/>
          </w:tcPr>
          <w:p w14:paraId="3D8344FC" w14:textId="77777777" w:rsidR="00963670" w:rsidRPr="00352CA9" w:rsidRDefault="00963670" w:rsidP="00963670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352CA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/>
              </w:rPr>
              <w:t>-</w:t>
            </w:r>
            <w:r w:rsidRPr="00352CA9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/>
              </w:rPr>
              <w:t xml:space="preserve"> ต้นทุนขาย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6FFA40E6" w14:textId="46B47739" w:rsidR="00963670" w:rsidRPr="00352CA9" w:rsidRDefault="00963670" w:rsidP="0096367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4</w:t>
            </w:r>
            <w:r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315</w:t>
            </w:r>
            <w:r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6E98B116" w14:textId="77777777" w:rsidR="00963670" w:rsidRPr="00352CA9" w:rsidRDefault="00963670" w:rsidP="00963670">
            <w:pPr>
              <w:tabs>
                <w:tab w:val="decimal" w:pos="790"/>
                <w:tab w:val="decimal" w:pos="882"/>
              </w:tabs>
              <w:spacing w:after="0"/>
              <w:ind w:right="-116"/>
              <w:rPr>
                <w:rFonts w:ascii="Angsana New" w:eastAsia="SimSun" w:hAnsi="Angsana New" w:cs="Angsana New"/>
                <w:b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961" w:type="dxa"/>
            <w:shd w:val="clear" w:color="auto" w:fill="auto"/>
          </w:tcPr>
          <w:p w14:paraId="72CE8ACE" w14:textId="30AE293A" w:rsidR="00963670" w:rsidRPr="00352CA9" w:rsidRDefault="00352CA9" w:rsidP="0096367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6</w:t>
            </w:r>
            <w:r w:rsidR="00963670"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548</w:t>
            </w:r>
          </w:p>
        </w:tc>
        <w:tc>
          <w:tcPr>
            <w:tcW w:w="148" w:type="dxa"/>
            <w:shd w:val="clear" w:color="auto" w:fill="auto"/>
          </w:tcPr>
          <w:p w14:paraId="78AFFDBD" w14:textId="77777777" w:rsidR="00963670" w:rsidRPr="00352CA9" w:rsidRDefault="00963670" w:rsidP="00963670">
            <w:pPr>
              <w:tabs>
                <w:tab w:val="decimal" w:pos="882"/>
              </w:tabs>
              <w:spacing w:after="0"/>
              <w:ind w:right="-116"/>
              <w:rPr>
                <w:rFonts w:ascii="Angsana New" w:eastAsia="SimSun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shd w:val="clear" w:color="auto" w:fill="auto"/>
          </w:tcPr>
          <w:p w14:paraId="12A63413" w14:textId="246E591E" w:rsidR="00963670" w:rsidRPr="00352CA9" w:rsidRDefault="00963670" w:rsidP="0096367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</w:t>
            </w:r>
            <w:r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869</w:t>
            </w:r>
            <w:r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0D286C7C" w14:textId="77777777" w:rsidR="00963670" w:rsidRPr="00352CA9" w:rsidRDefault="00963670" w:rsidP="00963670">
            <w:pPr>
              <w:tabs>
                <w:tab w:val="decimal" w:pos="882"/>
              </w:tabs>
              <w:spacing w:after="0"/>
              <w:ind w:right="-116"/>
              <w:rPr>
                <w:rFonts w:ascii="Angsana New" w:eastAsia="SimSun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shd w:val="clear" w:color="auto" w:fill="auto"/>
          </w:tcPr>
          <w:p w14:paraId="62D691A2" w14:textId="0FAFC41D" w:rsidR="00963670" w:rsidRPr="00352CA9" w:rsidRDefault="00352CA9" w:rsidP="0096367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6</w:t>
            </w:r>
            <w:r w:rsidR="00963670"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548</w:t>
            </w:r>
          </w:p>
        </w:tc>
      </w:tr>
      <w:tr w:rsidR="00963670" w:rsidRPr="00352CA9" w14:paraId="7B0E6D1B" w14:textId="77777777" w:rsidTr="00F55231">
        <w:tc>
          <w:tcPr>
            <w:tcW w:w="4509" w:type="dxa"/>
            <w:shd w:val="clear" w:color="auto" w:fill="auto"/>
          </w:tcPr>
          <w:p w14:paraId="661DC6F3" w14:textId="4FB5DA44" w:rsidR="00963670" w:rsidRPr="00352CA9" w:rsidRDefault="00963670" w:rsidP="00963670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352CA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/>
              </w:rPr>
              <w:t>-</w:t>
            </w:r>
            <w:r w:rsidRPr="00352CA9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/>
              </w:rPr>
              <w:t xml:space="preserve"> ต้นทุน</w:t>
            </w:r>
            <w:r w:rsidRPr="00352CA9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การให้บริการ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1F6655EF" w14:textId="77AC1935" w:rsidR="00963670" w:rsidRPr="00352CA9" w:rsidRDefault="00963670" w:rsidP="0096367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79</w:t>
            </w:r>
            <w:r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715</w:t>
            </w:r>
            <w:r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33FB7CC1" w14:textId="77777777" w:rsidR="00963670" w:rsidRPr="00352CA9" w:rsidRDefault="00963670" w:rsidP="00963670">
            <w:pPr>
              <w:tabs>
                <w:tab w:val="decimal" w:pos="790"/>
                <w:tab w:val="decimal" w:pos="882"/>
              </w:tabs>
              <w:spacing w:after="0"/>
              <w:ind w:right="-116"/>
              <w:rPr>
                <w:rFonts w:ascii="Angsana New" w:eastAsia="SimSun" w:hAnsi="Angsana New" w:cs="Angsana New"/>
                <w:b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961" w:type="dxa"/>
            <w:shd w:val="clear" w:color="auto" w:fill="auto"/>
          </w:tcPr>
          <w:p w14:paraId="51EDC42A" w14:textId="4307D6B7" w:rsidR="00963670" w:rsidRPr="00352CA9" w:rsidRDefault="00352CA9" w:rsidP="0096367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75</w:t>
            </w:r>
            <w:r w:rsidR="00963670"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347</w:t>
            </w:r>
          </w:p>
        </w:tc>
        <w:tc>
          <w:tcPr>
            <w:tcW w:w="148" w:type="dxa"/>
            <w:shd w:val="clear" w:color="auto" w:fill="auto"/>
          </w:tcPr>
          <w:p w14:paraId="298B671C" w14:textId="77777777" w:rsidR="00963670" w:rsidRPr="00352CA9" w:rsidRDefault="00963670" w:rsidP="00963670">
            <w:pPr>
              <w:tabs>
                <w:tab w:val="decimal" w:pos="882"/>
              </w:tabs>
              <w:spacing w:after="0"/>
              <w:ind w:right="-116"/>
              <w:rPr>
                <w:rFonts w:ascii="Angsana New" w:eastAsia="SimSun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shd w:val="clear" w:color="auto" w:fill="auto"/>
          </w:tcPr>
          <w:p w14:paraId="63FF6D91" w14:textId="48FD8C5C" w:rsidR="00963670" w:rsidRPr="00352CA9" w:rsidRDefault="00963670" w:rsidP="0096367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83</w:t>
            </w:r>
            <w:r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238</w:t>
            </w:r>
          </w:p>
        </w:tc>
        <w:tc>
          <w:tcPr>
            <w:tcW w:w="139" w:type="dxa"/>
            <w:shd w:val="clear" w:color="auto" w:fill="auto"/>
          </w:tcPr>
          <w:p w14:paraId="591B500E" w14:textId="77777777" w:rsidR="00963670" w:rsidRPr="00352CA9" w:rsidRDefault="00963670" w:rsidP="00963670">
            <w:pPr>
              <w:tabs>
                <w:tab w:val="decimal" w:pos="882"/>
              </w:tabs>
              <w:spacing w:after="0"/>
              <w:ind w:right="-116"/>
              <w:rPr>
                <w:rFonts w:ascii="Angsana New" w:eastAsia="SimSun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shd w:val="clear" w:color="auto" w:fill="auto"/>
          </w:tcPr>
          <w:p w14:paraId="07DB1702" w14:textId="5B090326" w:rsidR="00963670" w:rsidRPr="00352CA9" w:rsidRDefault="00352CA9" w:rsidP="0096367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77</w:t>
            </w:r>
            <w:r w:rsidR="00963670"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685</w:t>
            </w:r>
          </w:p>
        </w:tc>
      </w:tr>
      <w:tr w:rsidR="00963670" w:rsidRPr="00352CA9" w14:paraId="096520B4" w14:textId="77777777" w:rsidTr="00F55231">
        <w:tc>
          <w:tcPr>
            <w:tcW w:w="4509" w:type="dxa"/>
            <w:shd w:val="clear" w:color="auto" w:fill="auto"/>
          </w:tcPr>
          <w:p w14:paraId="70DC0FC4" w14:textId="7A05A6E7" w:rsidR="00963670" w:rsidRPr="00352CA9" w:rsidRDefault="00963670" w:rsidP="00963670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/>
              </w:rPr>
            </w:pPr>
            <w:r w:rsidRPr="00352CA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/>
              </w:rPr>
              <w:t>-</w:t>
            </w:r>
            <w:r w:rsidRPr="00352CA9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352CA9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ค่าเผื่อการลดมูลค่าสินค้าคงเหลือ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4555BA6E" w14:textId="1BB9378C" w:rsidR="00963670" w:rsidRPr="00352CA9" w:rsidRDefault="00963670" w:rsidP="0096367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(</w:t>
            </w:r>
            <w:r w:rsidR="00352CA9"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365</w:t>
            </w:r>
            <w:r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  <w:shd w:val="clear" w:color="auto" w:fill="auto"/>
          </w:tcPr>
          <w:p w14:paraId="04DDDAEB" w14:textId="77777777" w:rsidR="00963670" w:rsidRPr="00352CA9" w:rsidRDefault="00963670" w:rsidP="00963670">
            <w:pPr>
              <w:tabs>
                <w:tab w:val="decimal" w:pos="790"/>
                <w:tab w:val="decimal" w:pos="882"/>
              </w:tabs>
              <w:spacing w:after="0"/>
              <w:ind w:right="-116"/>
              <w:rPr>
                <w:rFonts w:ascii="Angsana New" w:eastAsia="SimSun" w:hAnsi="Angsana New" w:cs="Angsana New"/>
                <w:b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961" w:type="dxa"/>
            <w:shd w:val="clear" w:color="auto" w:fill="auto"/>
          </w:tcPr>
          <w:p w14:paraId="4E240B63" w14:textId="04759449" w:rsidR="00963670" w:rsidRPr="00352CA9" w:rsidRDefault="00352CA9" w:rsidP="0096367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461</w:t>
            </w:r>
          </w:p>
        </w:tc>
        <w:tc>
          <w:tcPr>
            <w:tcW w:w="148" w:type="dxa"/>
            <w:shd w:val="clear" w:color="auto" w:fill="auto"/>
          </w:tcPr>
          <w:p w14:paraId="57D5C0A3" w14:textId="77777777" w:rsidR="00963670" w:rsidRPr="00352CA9" w:rsidRDefault="00963670" w:rsidP="00963670">
            <w:pPr>
              <w:tabs>
                <w:tab w:val="decimal" w:pos="882"/>
              </w:tabs>
              <w:spacing w:after="0"/>
              <w:ind w:right="-116"/>
              <w:rPr>
                <w:rFonts w:ascii="Angsana New" w:eastAsia="SimSun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shd w:val="clear" w:color="auto" w:fill="auto"/>
          </w:tcPr>
          <w:p w14:paraId="3E4C07BB" w14:textId="2E00E549" w:rsidR="00963670" w:rsidRPr="00352CA9" w:rsidRDefault="00963670" w:rsidP="0096367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(</w:t>
            </w:r>
            <w:r w:rsidR="00352CA9"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365</w:t>
            </w:r>
            <w:r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9" w:type="dxa"/>
            <w:shd w:val="clear" w:color="auto" w:fill="auto"/>
          </w:tcPr>
          <w:p w14:paraId="05D15499" w14:textId="77777777" w:rsidR="00963670" w:rsidRPr="00352CA9" w:rsidRDefault="00963670" w:rsidP="00963670">
            <w:pPr>
              <w:tabs>
                <w:tab w:val="decimal" w:pos="882"/>
              </w:tabs>
              <w:spacing w:after="0"/>
              <w:ind w:right="-116"/>
              <w:rPr>
                <w:rFonts w:ascii="Angsana New" w:eastAsia="SimSun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shd w:val="clear" w:color="auto" w:fill="auto"/>
          </w:tcPr>
          <w:p w14:paraId="4AA725E2" w14:textId="1D09EF66" w:rsidR="00963670" w:rsidRPr="00352CA9" w:rsidRDefault="00352CA9" w:rsidP="0096367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461</w:t>
            </w:r>
          </w:p>
        </w:tc>
      </w:tr>
      <w:tr w:rsidR="00963670" w:rsidRPr="00352CA9" w14:paraId="4C14AFDF" w14:textId="77777777" w:rsidTr="00F55231">
        <w:tc>
          <w:tcPr>
            <w:tcW w:w="4509" w:type="dxa"/>
            <w:shd w:val="clear" w:color="auto" w:fill="auto"/>
          </w:tcPr>
          <w:p w14:paraId="3035EAF4" w14:textId="11E39CD6" w:rsidR="00963670" w:rsidRPr="00352CA9" w:rsidRDefault="00963670" w:rsidP="00963670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/>
              </w:rPr>
            </w:pPr>
            <w:r w:rsidRPr="00352CA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/>
              </w:rPr>
              <w:t>-</w:t>
            </w:r>
            <w:r w:rsidRPr="00352CA9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352CA9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ค่าเผื่อสินค้าล้าสมัย</w:t>
            </w:r>
          </w:p>
        </w:tc>
        <w:tc>
          <w:tcPr>
            <w:tcW w:w="96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F8355B4" w14:textId="33EC98DE" w:rsidR="00963670" w:rsidRPr="00352CA9" w:rsidRDefault="00963670" w:rsidP="0096367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cs/>
                <w:lang w:val="en-US" w:bidi="th-TH"/>
              </w:rPr>
            </w:pPr>
            <w:r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(</w:t>
            </w:r>
            <w:r w:rsidR="00352CA9"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700</w:t>
            </w:r>
            <w:r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  <w:shd w:val="clear" w:color="auto" w:fill="auto"/>
          </w:tcPr>
          <w:p w14:paraId="0C7BA3AD" w14:textId="77777777" w:rsidR="00963670" w:rsidRPr="00352CA9" w:rsidRDefault="00963670" w:rsidP="00963670">
            <w:pPr>
              <w:tabs>
                <w:tab w:val="decimal" w:pos="882"/>
              </w:tabs>
              <w:spacing w:after="0"/>
              <w:ind w:right="-116"/>
              <w:rPr>
                <w:rFonts w:ascii="Angsana New" w:eastAsia="SimSun" w:hAnsi="Angsana New" w:cs="Angsana New"/>
                <w:b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</w:tcPr>
          <w:p w14:paraId="7E42C9AF" w14:textId="377F3A90" w:rsidR="00963670" w:rsidRPr="00352CA9" w:rsidRDefault="00352CA9" w:rsidP="0096367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cs/>
                <w:lang w:val="en-US" w:bidi="th-TH"/>
              </w:rPr>
            </w:pPr>
            <w:r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963</w:t>
            </w:r>
          </w:p>
        </w:tc>
        <w:tc>
          <w:tcPr>
            <w:tcW w:w="148" w:type="dxa"/>
            <w:shd w:val="clear" w:color="auto" w:fill="auto"/>
          </w:tcPr>
          <w:p w14:paraId="6340345C" w14:textId="77777777" w:rsidR="00963670" w:rsidRPr="00352CA9" w:rsidRDefault="00963670" w:rsidP="00963670">
            <w:pPr>
              <w:tabs>
                <w:tab w:val="decimal" w:pos="882"/>
              </w:tabs>
              <w:spacing w:after="0"/>
              <w:ind w:right="-116"/>
              <w:rPr>
                <w:rFonts w:ascii="Angsana New" w:eastAsia="SimSun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</w:tcPr>
          <w:p w14:paraId="31259BF1" w14:textId="2944CE22" w:rsidR="00963670" w:rsidRPr="00352CA9" w:rsidRDefault="00963670" w:rsidP="0096367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(</w:t>
            </w:r>
            <w:r w:rsidR="00352CA9"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700</w:t>
            </w:r>
            <w:r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9" w:type="dxa"/>
            <w:shd w:val="clear" w:color="auto" w:fill="auto"/>
          </w:tcPr>
          <w:p w14:paraId="0ADC4352" w14:textId="77777777" w:rsidR="00963670" w:rsidRPr="00352CA9" w:rsidRDefault="00963670" w:rsidP="00963670">
            <w:pPr>
              <w:tabs>
                <w:tab w:val="decimal" w:pos="882"/>
              </w:tabs>
              <w:spacing w:after="0"/>
              <w:ind w:right="-116"/>
              <w:rPr>
                <w:rFonts w:ascii="Angsana New" w:eastAsia="SimSun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</w:tcPr>
          <w:p w14:paraId="3F0F614D" w14:textId="56BC6B13" w:rsidR="00963670" w:rsidRPr="00352CA9" w:rsidRDefault="00352CA9" w:rsidP="0096367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963</w:t>
            </w:r>
          </w:p>
        </w:tc>
      </w:tr>
      <w:tr w:rsidR="00963670" w:rsidRPr="00352CA9" w14:paraId="589628B3" w14:textId="77777777" w:rsidTr="00F55231">
        <w:tc>
          <w:tcPr>
            <w:tcW w:w="4509" w:type="dxa"/>
            <w:shd w:val="clear" w:color="auto" w:fill="auto"/>
          </w:tcPr>
          <w:p w14:paraId="50ABE33D" w14:textId="64864D44" w:rsidR="00963670" w:rsidRPr="00352CA9" w:rsidRDefault="00963670" w:rsidP="009636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Batang" w:hAnsi="Angsana New" w:cs="Angsana New"/>
                <w:b/>
                <w:bCs/>
                <w:sz w:val="28"/>
                <w:szCs w:val="28"/>
                <w:cs/>
              </w:rPr>
              <w:t>รวม</w:t>
            </w:r>
            <w:r w:rsidRPr="00352CA9">
              <w:rPr>
                <w:rFonts w:ascii="Angsana New" w:eastAsia="Batang" w:hAnsi="Angsana New" w:cs="Angsana New"/>
                <w:b/>
                <w:bCs/>
                <w:sz w:val="28"/>
                <w:szCs w:val="28"/>
                <w:cs/>
                <w:lang w:bidi="th-TH"/>
              </w:rPr>
              <w:t>ต้นทุน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6D398435" w14:textId="51A4B040" w:rsidR="00963670" w:rsidRPr="00352CA9" w:rsidRDefault="00963670" w:rsidP="0096367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82</w:t>
            </w:r>
            <w:r w:rsidR="005D3A5B"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965</w:t>
            </w:r>
            <w:r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5291D86B" w14:textId="77777777" w:rsidR="00963670" w:rsidRPr="00352CA9" w:rsidRDefault="00963670" w:rsidP="00963670">
            <w:pPr>
              <w:tabs>
                <w:tab w:val="decimal" w:pos="882"/>
              </w:tabs>
              <w:spacing w:after="0"/>
              <w:ind w:right="-116"/>
              <w:rPr>
                <w:rFonts w:ascii="Angsana New" w:eastAsia="SimSun" w:hAnsi="Angsana New" w:cs="Angsana New"/>
                <w:b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2861C1" w14:textId="48861228" w:rsidR="00963670" w:rsidRPr="00352CA9" w:rsidRDefault="00352CA9" w:rsidP="0096367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83</w:t>
            </w:r>
            <w:r w:rsidR="00963670"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319</w:t>
            </w:r>
          </w:p>
        </w:tc>
        <w:tc>
          <w:tcPr>
            <w:tcW w:w="148" w:type="dxa"/>
            <w:shd w:val="clear" w:color="auto" w:fill="auto"/>
          </w:tcPr>
          <w:p w14:paraId="683AFDA1" w14:textId="77777777" w:rsidR="00963670" w:rsidRPr="00352CA9" w:rsidRDefault="00963670" w:rsidP="00963670">
            <w:pPr>
              <w:tabs>
                <w:tab w:val="decimal" w:pos="882"/>
              </w:tabs>
              <w:spacing w:after="0"/>
              <w:ind w:right="-116"/>
              <w:rPr>
                <w:rFonts w:ascii="Angsana New" w:eastAsia="SimSun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21057F" w14:textId="47A0AD5D" w:rsidR="00963670" w:rsidRPr="00352CA9" w:rsidRDefault="00963670" w:rsidP="0096367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86</w:t>
            </w:r>
            <w:r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042</w:t>
            </w:r>
          </w:p>
        </w:tc>
        <w:tc>
          <w:tcPr>
            <w:tcW w:w="139" w:type="dxa"/>
            <w:shd w:val="clear" w:color="auto" w:fill="auto"/>
          </w:tcPr>
          <w:p w14:paraId="1FDCA438" w14:textId="77777777" w:rsidR="00963670" w:rsidRPr="00352CA9" w:rsidRDefault="00963670" w:rsidP="00963670">
            <w:pPr>
              <w:tabs>
                <w:tab w:val="decimal" w:pos="882"/>
              </w:tabs>
              <w:spacing w:after="0"/>
              <w:ind w:right="-116"/>
              <w:rPr>
                <w:rFonts w:ascii="Angsana New" w:eastAsia="SimSun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4ABF8" w14:textId="5C99B12D" w:rsidR="00963670" w:rsidRPr="00352CA9" w:rsidRDefault="00352CA9" w:rsidP="0096367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cs/>
                <w:lang w:val="en-US" w:bidi="th-TH"/>
              </w:rPr>
            </w:pPr>
            <w:r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85</w:t>
            </w:r>
            <w:r w:rsidR="00963670"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352CA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657</w:t>
            </w:r>
          </w:p>
        </w:tc>
      </w:tr>
    </w:tbl>
    <w:p w14:paraId="24693F49" w14:textId="17AA96A0" w:rsidR="0067181F" w:rsidRPr="00352CA9" w:rsidRDefault="00352CA9" w:rsidP="00527729">
      <w:pPr>
        <w:tabs>
          <w:tab w:val="left" w:pos="540"/>
        </w:tabs>
        <w:spacing w:before="360" w:after="0" w:line="360" w:lineRule="exact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352CA9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8</w:t>
      </w:r>
      <w:r w:rsidR="0067181F" w:rsidRPr="00352CA9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67181F" w:rsidRPr="00352CA9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67181F" w:rsidRPr="00352CA9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สินทรัพย์ทางการ</w:t>
      </w:r>
      <w:r w:rsidR="00AC0B8B" w:rsidRPr="00352CA9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เงิน</w:t>
      </w:r>
      <w:r w:rsidR="0067181F" w:rsidRPr="00352CA9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หมุนเวียนอื่น</w:t>
      </w:r>
    </w:p>
    <w:p w14:paraId="740CB3EA" w14:textId="7CC1FF14" w:rsidR="003958AC" w:rsidRPr="00352CA9" w:rsidRDefault="00576E8E" w:rsidP="00975492">
      <w:pPr>
        <w:tabs>
          <w:tab w:val="left" w:pos="540"/>
        </w:tabs>
        <w:spacing w:after="0" w:line="360" w:lineRule="exact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352CA9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Pr="00352CA9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สินทรัพย์ทางการเงินหมุนเวียนอื่น ณ วันที่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="0052772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527729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มีนาคม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2567</w:t>
      </w:r>
      <w:r w:rsidR="0052772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8F37E2" w:rsidRPr="00352CA9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และวันที่ </w:t>
      </w:r>
      <w:r w:rsidR="00352CA9" w:rsidRPr="00352CA9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31</w:t>
      </w:r>
      <w:r w:rsidR="008F37E2" w:rsidRPr="00352CA9">
        <w:rPr>
          <w:rFonts w:ascii="Angsana New" w:eastAsia="Verdana" w:hAnsi="Angsana New" w:cs="Angsana New"/>
          <w:color w:val="000000"/>
          <w:sz w:val="32"/>
          <w:szCs w:val="32"/>
        </w:rPr>
        <w:t xml:space="preserve"> </w:t>
      </w:r>
      <w:r w:rsidR="008F37E2" w:rsidRPr="00352CA9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ธันวาคม </w:t>
      </w:r>
      <w:r w:rsidR="00352CA9" w:rsidRPr="00352CA9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2566</w:t>
      </w:r>
      <w:r w:rsidR="008F37E2" w:rsidRPr="00352CA9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="005C3410" w:rsidRPr="00352CA9">
        <w:rPr>
          <w:rFonts w:ascii="Angsana New" w:eastAsia="Times New Roman" w:hAnsi="Angsana New" w:cs="Angsana New"/>
          <w:sz w:val="32"/>
          <w:szCs w:val="32"/>
          <w:cs/>
          <w:lang w:bidi="th-TH"/>
        </w:rPr>
        <w:t>ประกอบด้วย</w:t>
      </w:r>
    </w:p>
    <w:p w14:paraId="6A420E14" w14:textId="77777777" w:rsidR="00F44611" w:rsidRPr="00352CA9" w:rsidRDefault="00F44611" w:rsidP="00975492">
      <w:pPr>
        <w:spacing w:after="0" w:line="340" w:lineRule="exact"/>
        <w:ind w:left="360"/>
        <w:jc w:val="right"/>
        <w:rPr>
          <w:rFonts w:ascii="Angsana New" w:eastAsia="GLYPHICONS Halflings" w:hAnsi="Angsana New" w:cs="Angsana New"/>
          <w:b/>
          <w:bCs/>
          <w:spacing w:val="-6"/>
          <w:sz w:val="28"/>
          <w:szCs w:val="28"/>
        </w:rPr>
      </w:pPr>
      <w:r w:rsidRPr="00352CA9">
        <w:rPr>
          <w:rFonts w:ascii="Angsana New" w:eastAsia="GLYPHICONS Halflings" w:hAnsi="Angsana New" w:cs="Angsana New"/>
          <w:b/>
          <w:bCs/>
          <w:spacing w:val="-6"/>
          <w:sz w:val="28"/>
          <w:szCs w:val="28"/>
          <w:cs/>
        </w:rPr>
        <w:t xml:space="preserve">หน่วย </w:t>
      </w:r>
      <w:r w:rsidRPr="00352CA9">
        <w:rPr>
          <w:rFonts w:ascii="Angsana New" w:eastAsia="GLYPHICONS Halflings" w:hAnsi="Angsana New" w:cs="Angsana New"/>
          <w:b/>
          <w:bCs/>
          <w:spacing w:val="-6"/>
          <w:sz w:val="28"/>
          <w:szCs w:val="28"/>
        </w:rPr>
        <w:t xml:space="preserve">: </w:t>
      </w:r>
      <w:r w:rsidRPr="00352CA9">
        <w:rPr>
          <w:rFonts w:ascii="Angsana New" w:eastAsia="GLYPHICONS Halflings" w:hAnsi="Angsana New" w:cs="Angsana New"/>
          <w:b/>
          <w:bCs/>
          <w:spacing w:val="-6"/>
          <w:sz w:val="28"/>
          <w:szCs w:val="28"/>
          <w:cs/>
        </w:rPr>
        <w:t>พันบาท</w:t>
      </w:r>
    </w:p>
    <w:tbl>
      <w:tblPr>
        <w:tblW w:w="873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2"/>
        <w:gridCol w:w="1007"/>
        <w:gridCol w:w="135"/>
        <w:gridCol w:w="1007"/>
        <w:gridCol w:w="135"/>
        <w:gridCol w:w="1007"/>
        <w:gridCol w:w="135"/>
        <w:gridCol w:w="1007"/>
      </w:tblGrid>
      <w:tr w:rsidR="00F44611" w:rsidRPr="00352CA9" w14:paraId="0CFF8148" w14:textId="77777777" w:rsidTr="00F55231">
        <w:trPr>
          <w:cantSplit/>
          <w:trHeight w:val="288"/>
        </w:trPr>
        <w:tc>
          <w:tcPr>
            <w:tcW w:w="4302" w:type="dxa"/>
          </w:tcPr>
          <w:p w14:paraId="03230E6E" w14:textId="77777777" w:rsidR="00F44611" w:rsidRPr="00352CA9" w:rsidRDefault="00F44611" w:rsidP="00975492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bookmarkStart w:id="0" w:name="_Hlk142340808"/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72ED3A6B" w14:textId="77777777" w:rsidR="00F44611" w:rsidRPr="00352CA9" w:rsidRDefault="00F44611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11E71E60" w14:textId="77777777" w:rsidR="00F44611" w:rsidRPr="00352CA9" w:rsidRDefault="00F44611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6A850AE2" w14:textId="77777777" w:rsidR="00F44611" w:rsidRPr="00352CA9" w:rsidRDefault="00F44611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44611" w:rsidRPr="00352CA9" w14:paraId="2911ACF2" w14:textId="77777777" w:rsidTr="00F55231">
        <w:trPr>
          <w:cantSplit/>
          <w:trHeight w:val="288"/>
        </w:trPr>
        <w:tc>
          <w:tcPr>
            <w:tcW w:w="4302" w:type="dxa"/>
          </w:tcPr>
          <w:p w14:paraId="410F6054" w14:textId="77777777" w:rsidR="00F44611" w:rsidRPr="00352CA9" w:rsidRDefault="00F44611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05EF40B3" w14:textId="77777777" w:rsidR="00F44611" w:rsidRPr="00352CA9" w:rsidRDefault="00F44611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4691BFC2" w14:textId="77777777" w:rsidR="00F44611" w:rsidRPr="00352CA9" w:rsidRDefault="00F44611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6076602C" w14:textId="77777777" w:rsidR="00F44611" w:rsidRPr="00352CA9" w:rsidRDefault="00F44611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</w:tcPr>
          <w:p w14:paraId="38546B00" w14:textId="77777777" w:rsidR="00F44611" w:rsidRPr="00352CA9" w:rsidRDefault="00F44611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1999B1E0" w14:textId="77777777" w:rsidR="00F44611" w:rsidRPr="00352CA9" w:rsidRDefault="00F44611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38498DCE" w14:textId="77777777" w:rsidR="00F44611" w:rsidRPr="00352CA9" w:rsidRDefault="00F44611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78D1F0D9" w14:textId="77777777" w:rsidR="00F44611" w:rsidRPr="00352CA9" w:rsidRDefault="00F44611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AD5008" w:rsidRPr="00352CA9" w14:paraId="495304CD" w14:textId="77777777" w:rsidTr="00F55231">
        <w:trPr>
          <w:cantSplit/>
          <w:trHeight w:val="288"/>
        </w:trPr>
        <w:tc>
          <w:tcPr>
            <w:tcW w:w="4302" w:type="dxa"/>
          </w:tcPr>
          <w:p w14:paraId="262479FC" w14:textId="77777777" w:rsidR="00AD5008" w:rsidRPr="00352CA9" w:rsidRDefault="00AD5008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6068899E" w14:textId="4A15BEE7" w:rsidR="00AD5008" w:rsidRPr="00352CA9" w:rsidRDefault="00352CA9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AD5008"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31A26" w:rsidRPr="00352CA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5" w:type="dxa"/>
          </w:tcPr>
          <w:p w14:paraId="257460C5" w14:textId="77777777" w:rsidR="00AD5008" w:rsidRPr="00352CA9" w:rsidRDefault="00AD5008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7CB12E65" w14:textId="7F5C44D0" w:rsidR="00AD5008" w:rsidRPr="00352CA9" w:rsidRDefault="00352CA9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AD5008" w:rsidRPr="00352CA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35" w:type="dxa"/>
          </w:tcPr>
          <w:p w14:paraId="344DC7D0" w14:textId="77777777" w:rsidR="00AD5008" w:rsidRPr="00352CA9" w:rsidRDefault="00AD5008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26F7386D" w14:textId="6034EB6E" w:rsidR="00AD5008" w:rsidRPr="00352CA9" w:rsidRDefault="00352CA9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AD5008"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31A26" w:rsidRPr="00352CA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5" w:type="dxa"/>
          </w:tcPr>
          <w:p w14:paraId="753C7A79" w14:textId="77777777" w:rsidR="00AD5008" w:rsidRPr="00352CA9" w:rsidRDefault="00AD5008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</w:tcPr>
          <w:p w14:paraId="2C335BBC" w14:textId="440ED982" w:rsidR="00AD5008" w:rsidRPr="00352CA9" w:rsidRDefault="00352CA9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AD5008" w:rsidRPr="00352CA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AD5008" w:rsidRPr="00352CA9" w14:paraId="5B72267E" w14:textId="77777777" w:rsidTr="00F55231">
        <w:trPr>
          <w:cantSplit/>
          <w:trHeight w:val="288"/>
        </w:trPr>
        <w:tc>
          <w:tcPr>
            <w:tcW w:w="4302" w:type="dxa"/>
          </w:tcPr>
          <w:p w14:paraId="10EC0D95" w14:textId="77777777" w:rsidR="00AD5008" w:rsidRPr="00352CA9" w:rsidRDefault="00AD5008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4AD1D030" w14:textId="3E14CAA6" w:rsidR="00AD5008" w:rsidRPr="00352CA9" w:rsidRDefault="00352CA9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6E2CB114" w14:textId="77777777" w:rsidR="00AD5008" w:rsidRPr="00352CA9" w:rsidRDefault="00AD5008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43923ED5" w14:textId="6B95DEA4" w:rsidR="00AD5008" w:rsidRPr="00352CA9" w:rsidRDefault="00352CA9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</w:tcPr>
          <w:p w14:paraId="5C8140E0" w14:textId="77777777" w:rsidR="00AD5008" w:rsidRPr="00352CA9" w:rsidRDefault="00AD5008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65A2C6DC" w14:textId="5F0E26A8" w:rsidR="00AD5008" w:rsidRPr="00352CA9" w:rsidRDefault="00352CA9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30B3DEEF" w14:textId="77777777" w:rsidR="00AD5008" w:rsidRPr="00352CA9" w:rsidRDefault="00AD5008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7F7C37B5" w14:textId="012DD601" w:rsidR="00AD5008" w:rsidRPr="00352CA9" w:rsidRDefault="00352CA9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06724D" w:rsidRPr="00352CA9" w14:paraId="7685D34C" w14:textId="77777777" w:rsidTr="00F55231">
        <w:trPr>
          <w:cantSplit/>
          <w:trHeight w:val="288"/>
        </w:trPr>
        <w:tc>
          <w:tcPr>
            <w:tcW w:w="4302" w:type="dxa"/>
          </w:tcPr>
          <w:p w14:paraId="664922DF" w14:textId="0F7853BE" w:rsidR="0006724D" w:rsidRPr="00352CA9" w:rsidRDefault="00DD62A1" w:rsidP="00975492">
            <w:pPr>
              <w:spacing w:after="0" w:line="320" w:lineRule="exact"/>
              <w:ind w:left="254" w:hanging="25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352CA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07" w:type="dxa"/>
            <w:shd w:val="clear" w:color="auto" w:fill="auto"/>
          </w:tcPr>
          <w:p w14:paraId="1ECBC0F2" w14:textId="1F5E1DD6" w:rsidR="0006724D" w:rsidRPr="00352CA9" w:rsidRDefault="0006724D" w:rsidP="00975492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09B5C807" w14:textId="77777777" w:rsidR="0006724D" w:rsidRPr="00352CA9" w:rsidRDefault="0006724D" w:rsidP="00975492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1DC76C4B" w14:textId="13E6FBFF" w:rsidR="0006724D" w:rsidRPr="00352CA9" w:rsidRDefault="0006724D" w:rsidP="00975492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0692321F" w14:textId="77777777" w:rsidR="0006724D" w:rsidRPr="00352CA9" w:rsidRDefault="0006724D" w:rsidP="00975492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31997D92" w14:textId="41B33AE3" w:rsidR="0006724D" w:rsidRPr="00352CA9" w:rsidRDefault="0006724D" w:rsidP="00975492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68730741" w14:textId="77777777" w:rsidR="0006724D" w:rsidRPr="00352CA9" w:rsidRDefault="0006724D" w:rsidP="00975492">
            <w:pPr>
              <w:tabs>
                <w:tab w:val="decimal" w:pos="972"/>
              </w:tabs>
              <w:spacing w:after="0" w:line="320" w:lineRule="exact"/>
              <w:ind w:left="-288" w:right="-288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1FEA31D1" w14:textId="6EA4C1FF" w:rsidR="0006724D" w:rsidRPr="00352CA9" w:rsidRDefault="0006724D" w:rsidP="00975492">
            <w:pPr>
              <w:pStyle w:val="acctfourfigures"/>
              <w:tabs>
                <w:tab w:val="clear" w:pos="765"/>
                <w:tab w:val="decimal" w:pos="533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63670" w:rsidRPr="00352CA9" w14:paraId="7BC39268" w14:textId="77777777" w:rsidTr="00F55231">
        <w:trPr>
          <w:cantSplit/>
          <w:trHeight w:val="288"/>
        </w:trPr>
        <w:tc>
          <w:tcPr>
            <w:tcW w:w="4302" w:type="dxa"/>
          </w:tcPr>
          <w:p w14:paraId="0708098B" w14:textId="421783F5" w:rsidR="00963670" w:rsidRPr="00352CA9" w:rsidRDefault="00963670" w:rsidP="00963670">
            <w:pPr>
              <w:spacing w:after="0" w:line="320" w:lineRule="exac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เงินลงทุน</w:t>
            </w:r>
            <w:r w:rsidRPr="00352CA9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>ในกองทุนรวม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5A62C195" w14:textId="43E971B6" w:rsidR="00963670" w:rsidRPr="00352CA9" w:rsidRDefault="00963670" w:rsidP="00963670">
            <w:pPr>
              <w:pStyle w:val="acctfourfigures"/>
              <w:tabs>
                <w:tab w:val="clear" w:pos="765"/>
              </w:tabs>
              <w:spacing w:line="320" w:lineRule="exact"/>
              <w:ind w:right="13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101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106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  <w:shd w:val="clear" w:color="auto" w:fill="auto"/>
          </w:tcPr>
          <w:p w14:paraId="19A951CA" w14:textId="77777777" w:rsidR="00963670" w:rsidRPr="00352CA9" w:rsidRDefault="00963670" w:rsidP="00963670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0FB37200" w14:textId="4DC8F91C" w:rsidR="00963670" w:rsidRPr="00352CA9" w:rsidRDefault="00352CA9" w:rsidP="00963670">
            <w:pPr>
              <w:pStyle w:val="acctfourfigures"/>
              <w:tabs>
                <w:tab w:val="clear" w:pos="765"/>
              </w:tabs>
              <w:spacing w:line="320" w:lineRule="exact"/>
              <w:ind w:right="13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100</w:t>
            </w:r>
            <w:r w:rsidR="00963670" w:rsidRPr="00352CA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,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588</w:t>
            </w:r>
          </w:p>
        </w:tc>
        <w:tc>
          <w:tcPr>
            <w:tcW w:w="135" w:type="dxa"/>
            <w:shd w:val="clear" w:color="auto" w:fill="auto"/>
          </w:tcPr>
          <w:p w14:paraId="722925A4" w14:textId="77777777" w:rsidR="00963670" w:rsidRPr="00352CA9" w:rsidRDefault="00963670" w:rsidP="00963670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2F95F4E6" w14:textId="6740A2BC" w:rsidR="00963670" w:rsidRPr="00352CA9" w:rsidRDefault="00963670" w:rsidP="00963670">
            <w:pPr>
              <w:pStyle w:val="acctfourfigures"/>
              <w:tabs>
                <w:tab w:val="clear" w:pos="765"/>
              </w:tabs>
              <w:spacing w:line="320" w:lineRule="exact"/>
              <w:ind w:right="13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101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106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26E0D9D2" w14:textId="77777777" w:rsidR="00963670" w:rsidRPr="00352CA9" w:rsidRDefault="00963670" w:rsidP="00963670">
            <w:pPr>
              <w:tabs>
                <w:tab w:val="decimal" w:pos="972"/>
              </w:tabs>
              <w:spacing w:after="0" w:line="320" w:lineRule="exact"/>
              <w:ind w:left="-288" w:right="-28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1B1124F5" w14:textId="4CEAD982" w:rsidR="00963670" w:rsidRPr="00352CA9" w:rsidRDefault="00352CA9" w:rsidP="004D3EE2">
            <w:pPr>
              <w:pStyle w:val="acctfourfigures"/>
              <w:tabs>
                <w:tab w:val="clear" w:pos="765"/>
              </w:tabs>
              <w:spacing w:line="320" w:lineRule="exact"/>
              <w:ind w:right="13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100</w:t>
            </w:r>
            <w:r w:rsidR="00963670" w:rsidRPr="00352CA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,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588</w:t>
            </w:r>
          </w:p>
        </w:tc>
      </w:tr>
      <w:tr w:rsidR="00963670" w:rsidRPr="00352CA9" w14:paraId="14E86DB9" w14:textId="77777777" w:rsidTr="00F55231">
        <w:trPr>
          <w:cantSplit/>
          <w:trHeight w:val="422"/>
        </w:trPr>
        <w:tc>
          <w:tcPr>
            <w:tcW w:w="4302" w:type="dxa"/>
            <w:vAlign w:val="bottom"/>
          </w:tcPr>
          <w:p w14:paraId="176FA577" w14:textId="7815AE2A" w:rsidR="00963670" w:rsidRPr="00352CA9" w:rsidRDefault="00963670" w:rsidP="00963670">
            <w:pPr>
              <w:spacing w:after="0" w:line="320" w:lineRule="exact"/>
              <w:ind w:left="254" w:hanging="25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352CA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007" w:type="dxa"/>
            <w:shd w:val="clear" w:color="auto" w:fill="auto"/>
          </w:tcPr>
          <w:p w14:paraId="312B7357" w14:textId="77777777" w:rsidR="00963670" w:rsidRPr="00352CA9" w:rsidRDefault="00963670" w:rsidP="00963670">
            <w:pPr>
              <w:pStyle w:val="acctfourfigures"/>
              <w:tabs>
                <w:tab w:val="clear" w:pos="765"/>
              </w:tabs>
              <w:spacing w:line="320" w:lineRule="exact"/>
              <w:ind w:right="13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14:paraId="6AF4916B" w14:textId="77777777" w:rsidR="00963670" w:rsidRPr="00352CA9" w:rsidRDefault="00963670" w:rsidP="00963670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437B9448" w14:textId="77777777" w:rsidR="00963670" w:rsidRPr="00352CA9" w:rsidRDefault="00963670" w:rsidP="0096367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14:paraId="76F462E6" w14:textId="77777777" w:rsidR="00963670" w:rsidRPr="00352CA9" w:rsidRDefault="00963670" w:rsidP="00963670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1882FC1B" w14:textId="77777777" w:rsidR="00963670" w:rsidRPr="00352CA9" w:rsidRDefault="00963670" w:rsidP="00963670">
            <w:pPr>
              <w:pStyle w:val="acctfourfigures"/>
              <w:tabs>
                <w:tab w:val="clear" w:pos="765"/>
              </w:tabs>
              <w:spacing w:line="320" w:lineRule="exact"/>
              <w:ind w:right="13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740E56AC" w14:textId="77777777" w:rsidR="00963670" w:rsidRPr="00352CA9" w:rsidRDefault="00963670" w:rsidP="00963670">
            <w:pPr>
              <w:tabs>
                <w:tab w:val="decimal" w:pos="972"/>
              </w:tabs>
              <w:spacing w:after="0" w:line="320" w:lineRule="exact"/>
              <w:ind w:left="-288" w:right="-28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07" w:type="dxa"/>
            <w:vAlign w:val="bottom"/>
          </w:tcPr>
          <w:p w14:paraId="651FED88" w14:textId="77777777" w:rsidR="00963670" w:rsidRPr="00352CA9" w:rsidRDefault="00963670" w:rsidP="004D3EE2">
            <w:pPr>
              <w:pStyle w:val="acctfourfigures"/>
              <w:tabs>
                <w:tab w:val="clear" w:pos="765"/>
              </w:tabs>
              <w:spacing w:line="320" w:lineRule="exact"/>
              <w:ind w:right="13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CA7A70" w:rsidRPr="00352CA9" w14:paraId="3C18E766" w14:textId="77777777" w:rsidTr="00695E75">
        <w:trPr>
          <w:cantSplit/>
          <w:trHeight w:val="189"/>
        </w:trPr>
        <w:tc>
          <w:tcPr>
            <w:tcW w:w="4302" w:type="dxa"/>
            <w:vAlign w:val="bottom"/>
          </w:tcPr>
          <w:p w14:paraId="737DD0A2" w14:textId="3964174C" w:rsidR="00CA7A70" w:rsidRPr="00352CA9" w:rsidRDefault="00CA7A70" w:rsidP="00CA7A70">
            <w:pPr>
              <w:spacing w:after="0" w:line="320" w:lineRule="exact"/>
              <w:ind w:left="254" w:hanging="254"/>
              <w:rPr>
                <w:rFonts w:ascii="Angsana New" w:eastAsia="Times New Roman" w:hAnsi="Angsana New" w:cs="Angsana New"/>
                <w:color w:val="000000"/>
                <w:sz w:val="28"/>
                <w:szCs w:val="28"/>
                <w:highlight w:val="yellow"/>
                <w:cs/>
                <w:lang w:bidi="th-TH"/>
              </w:rPr>
            </w:pPr>
            <w:r w:rsidRPr="00352CA9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 xml:space="preserve">เงินฝากประจำ </w:t>
            </w:r>
            <w:r w:rsidR="00352CA9" w:rsidRPr="00352CA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</w:t>
            </w:r>
            <w:r w:rsidRPr="00352CA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352CA9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CB9D182" w14:textId="494DA658" w:rsidR="00CA7A70" w:rsidRPr="00352CA9" w:rsidRDefault="00CA7A70" w:rsidP="00CA7A70">
            <w:pPr>
              <w:pStyle w:val="acctfourfigures"/>
              <w:tabs>
                <w:tab w:val="clear" w:pos="765"/>
              </w:tabs>
              <w:spacing w:line="320" w:lineRule="exact"/>
              <w:ind w:right="-12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3FA74F67" w14:textId="77777777" w:rsidR="00CA7A70" w:rsidRPr="00352CA9" w:rsidRDefault="00CA7A70" w:rsidP="00CA7A70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jc w:val="center"/>
              <w:rPr>
                <w:rFonts w:ascii="Angsana New" w:hAnsi="Angsana New" w:cs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109E00D5" w14:textId="6EA6EF9F" w:rsidR="00CA7A70" w:rsidRPr="00352CA9" w:rsidRDefault="00352CA9" w:rsidP="00CA7A70">
            <w:pPr>
              <w:pStyle w:val="acctfourfigures"/>
              <w:tabs>
                <w:tab w:val="clear" w:pos="765"/>
              </w:tabs>
              <w:spacing w:line="320" w:lineRule="exact"/>
              <w:ind w:right="13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311</w:t>
            </w:r>
            <w:r w:rsidR="00CA7A70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108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189299C3" w14:textId="77777777" w:rsidR="00CA7A70" w:rsidRPr="00352CA9" w:rsidRDefault="00CA7A70" w:rsidP="00CA7A70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4B219206" w14:textId="276DEF04" w:rsidR="00CA7A70" w:rsidRPr="00352CA9" w:rsidRDefault="00CA7A70" w:rsidP="00CA7A70">
            <w:pPr>
              <w:pStyle w:val="acctfourfigures"/>
              <w:tabs>
                <w:tab w:val="clear" w:pos="765"/>
              </w:tabs>
              <w:spacing w:line="320" w:lineRule="exact"/>
              <w:ind w:right="-12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vAlign w:val="bottom"/>
          </w:tcPr>
          <w:p w14:paraId="61EBD542" w14:textId="77777777" w:rsidR="00CA7A70" w:rsidRPr="00352CA9" w:rsidRDefault="00CA7A70" w:rsidP="00CA7A70">
            <w:pPr>
              <w:tabs>
                <w:tab w:val="decimal" w:pos="972"/>
              </w:tabs>
              <w:spacing w:after="0" w:line="320" w:lineRule="exact"/>
              <w:ind w:left="-288" w:right="-28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07" w:type="dxa"/>
            <w:vAlign w:val="bottom"/>
          </w:tcPr>
          <w:p w14:paraId="2F612017" w14:textId="5FF31D45" w:rsidR="00CA7A70" w:rsidRPr="00352CA9" w:rsidRDefault="00352CA9" w:rsidP="00CA7A70">
            <w:pPr>
              <w:pStyle w:val="acctfourfigures"/>
              <w:tabs>
                <w:tab w:val="clear" w:pos="765"/>
              </w:tabs>
              <w:spacing w:line="320" w:lineRule="exact"/>
              <w:ind w:right="139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311</w:t>
            </w:r>
            <w:r w:rsidR="00CA7A70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108</w:t>
            </w:r>
          </w:p>
        </w:tc>
      </w:tr>
      <w:tr w:rsidR="00CA7A70" w:rsidRPr="00352CA9" w14:paraId="55E5BEC2" w14:textId="77777777" w:rsidTr="00F55231">
        <w:trPr>
          <w:cantSplit/>
          <w:trHeight w:val="288"/>
        </w:trPr>
        <w:tc>
          <w:tcPr>
            <w:tcW w:w="4302" w:type="dxa"/>
          </w:tcPr>
          <w:p w14:paraId="6CB252C5" w14:textId="3CE7357A" w:rsidR="00CA7A70" w:rsidRPr="00352CA9" w:rsidRDefault="00CA7A70" w:rsidP="00CA7A70">
            <w:pPr>
              <w:spacing w:after="0" w:line="320" w:lineRule="exact"/>
              <w:rPr>
                <w:rFonts w:ascii="Angsana New" w:hAnsi="Angsana New" w:cs="Angsana New"/>
                <w:sz w:val="36"/>
                <w:szCs w:val="28"/>
                <w:cs/>
              </w:rPr>
            </w:pPr>
            <w:r w:rsidRPr="00352CA9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เงินฝากประจำ</w:t>
            </w:r>
            <w:r w:rsidRPr="00352CA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="00352CA9" w:rsidRPr="00352CA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12</w:t>
            </w:r>
            <w:r w:rsidRPr="00352CA9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007" w:type="dxa"/>
            <w:shd w:val="clear" w:color="auto" w:fill="auto"/>
          </w:tcPr>
          <w:p w14:paraId="101E3FE3" w14:textId="20466E08" w:rsidR="00CA7A70" w:rsidRPr="00352CA9" w:rsidRDefault="00CA7A70" w:rsidP="00CA7A70">
            <w:pPr>
              <w:pStyle w:val="acctfourfigures"/>
              <w:tabs>
                <w:tab w:val="clear" w:pos="765"/>
              </w:tabs>
              <w:spacing w:line="320" w:lineRule="exact"/>
              <w:ind w:right="13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120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  <w:shd w:val="clear" w:color="auto" w:fill="auto"/>
          </w:tcPr>
          <w:p w14:paraId="7385A5BA" w14:textId="77777777" w:rsidR="00CA7A70" w:rsidRPr="00352CA9" w:rsidRDefault="00CA7A70" w:rsidP="00CA7A70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6933CE99" w14:textId="51834472" w:rsidR="00CA7A70" w:rsidRPr="00352CA9" w:rsidRDefault="00352CA9" w:rsidP="00CA7A70">
            <w:pPr>
              <w:pStyle w:val="acctfourfigures"/>
              <w:tabs>
                <w:tab w:val="clear" w:pos="765"/>
              </w:tabs>
              <w:spacing w:line="320" w:lineRule="exact"/>
              <w:ind w:right="13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220</w:t>
            </w:r>
            <w:r w:rsidR="00CA7A70" w:rsidRPr="00352CA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,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0389B181" w14:textId="77777777" w:rsidR="00CA7A70" w:rsidRPr="00352CA9" w:rsidRDefault="00CA7A70" w:rsidP="00CA7A70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546B673F" w14:textId="0B4A6B13" w:rsidR="00CA7A70" w:rsidRPr="00352CA9" w:rsidRDefault="00CA7A70" w:rsidP="00CA7A70">
            <w:pPr>
              <w:pStyle w:val="acctfourfigures"/>
              <w:tabs>
                <w:tab w:val="clear" w:pos="765"/>
              </w:tabs>
              <w:spacing w:line="320" w:lineRule="exact"/>
              <w:ind w:right="13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120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3764BD5F" w14:textId="77777777" w:rsidR="00CA7A70" w:rsidRPr="00352CA9" w:rsidRDefault="00CA7A70" w:rsidP="00CA7A70">
            <w:pPr>
              <w:tabs>
                <w:tab w:val="decimal" w:pos="972"/>
              </w:tabs>
              <w:spacing w:after="0" w:line="320" w:lineRule="exact"/>
              <w:ind w:left="-288" w:right="-28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2EC1A50D" w14:textId="0D3E28A5" w:rsidR="00CA7A70" w:rsidRPr="00352CA9" w:rsidRDefault="00352CA9" w:rsidP="00CA7A70">
            <w:pPr>
              <w:pStyle w:val="acctfourfigures"/>
              <w:tabs>
                <w:tab w:val="clear" w:pos="765"/>
              </w:tabs>
              <w:spacing w:line="320" w:lineRule="exact"/>
              <w:ind w:right="13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220</w:t>
            </w:r>
            <w:r w:rsidR="00CA7A70" w:rsidRPr="00352CA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,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CA7A70" w:rsidRPr="00352CA9" w14:paraId="26C62B99" w14:textId="77777777" w:rsidTr="00F55231">
        <w:trPr>
          <w:cantSplit/>
          <w:trHeight w:val="288"/>
        </w:trPr>
        <w:tc>
          <w:tcPr>
            <w:tcW w:w="4302" w:type="dxa"/>
          </w:tcPr>
          <w:p w14:paraId="69D40CEA" w14:textId="6546DF86" w:rsidR="00CA7A70" w:rsidRPr="00352CA9" w:rsidRDefault="00CA7A70" w:rsidP="00CA7A70">
            <w:pPr>
              <w:spacing w:after="0" w:line="320" w:lineRule="exact"/>
              <w:rPr>
                <w:rFonts w:ascii="Angsana New" w:hAnsi="Angsana New" w:cs="Angsana New"/>
                <w:sz w:val="36"/>
                <w:szCs w:val="28"/>
                <w:cs/>
              </w:rPr>
            </w:pPr>
            <w:r w:rsidRPr="00352CA9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เงินลงทุนในหุ้นกู้</w:t>
            </w:r>
          </w:p>
        </w:tc>
        <w:tc>
          <w:tcPr>
            <w:tcW w:w="1007" w:type="dxa"/>
            <w:shd w:val="clear" w:color="auto" w:fill="auto"/>
          </w:tcPr>
          <w:p w14:paraId="07005131" w14:textId="2963A296" w:rsidR="00CA7A70" w:rsidRPr="00352CA9" w:rsidRDefault="00CA7A70" w:rsidP="00CA7A70">
            <w:pPr>
              <w:pStyle w:val="acctfourfigures"/>
              <w:tabs>
                <w:tab w:val="clear" w:pos="765"/>
              </w:tabs>
              <w:spacing w:line="320" w:lineRule="exact"/>
              <w:ind w:right="13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  <w:shd w:val="clear" w:color="auto" w:fill="auto"/>
          </w:tcPr>
          <w:p w14:paraId="323772A8" w14:textId="77777777" w:rsidR="00CA7A70" w:rsidRPr="00352CA9" w:rsidRDefault="00CA7A70" w:rsidP="00CA7A70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1436772B" w14:textId="1CF415D4" w:rsidR="00CA7A70" w:rsidRPr="00352CA9" w:rsidRDefault="00352CA9" w:rsidP="00CA7A70">
            <w:pPr>
              <w:pStyle w:val="acctfourfigures"/>
              <w:tabs>
                <w:tab w:val="clear" w:pos="765"/>
              </w:tabs>
              <w:spacing w:line="320" w:lineRule="exact"/>
              <w:ind w:right="13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="00CA7A70" w:rsidRPr="00352CA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,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088661D3" w14:textId="77777777" w:rsidR="00CA7A70" w:rsidRPr="00352CA9" w:rsidRDefault="00CA7A70" w:rsidP="00CA7A70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26638DC8" w14:textId="2DC40DE1" w:rsidR="00CA7A70" w:rsidRPr="00352CA9" w:rsidRDefault="00CA7A70" w:rsidP="00CA7A70">
            <w:pPr>
              <w:pStyle w:val="acctfourfigures"/>
              <w:tabs>
                <w:tab w:val="clear" w:pos="765"/>
              </w:tabs>
              <w:spacing w:line="320" w:lineRule="exact"/>
              <w:ind w:right="13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5442F8FD" w14:textId="77777777" w:rsidR="00CA7A70" w:rsidRPr="00352CA9" w:rsidRDefault="00CA7A70" w:rsidP="00CA7A70">
            <w:pPr>
              <w:tabs>
                <w:tab w:val="decimal" w:pos="972"/>
              </w:tabs>
              <w:spacing w:after="0" w:line="320" w:lineRule="exact"/>
              <w:ind w:left="-288" w:right="-28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2856D8C1" w14:textId="413B028C" w:rsidR="00CA7A70" w:rsidRPr="00352CA9" w:rsidRDefault="00352CA9" w:rsidP="00CA7A70">
            <w:pPr>
              <w:pStyle w:val="acctfourfigures"/>
              <w:tabs>
                <w:tab w:val="clear" w:pos="765"/>
              </w:tabs>
              <w:spacing w:line="320" w:lineRule="exact"/>
              <w:ind w:right="13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="00CA7A70" w:rsidRPr="00352CA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,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CA7A70" w:rsidRPr="00352CA9" w14:paraId="74D4C47D" w14:textId="77777777" w:rsidTr="00F55231">
        <w:trPr>
          <w:cantSplit/>
          <w:trHeight w:val="288"/>
        </w:trPr>
        <w:tc>
          <w:tcPr>
            <w:tcW w:w="4302" w:type="dxa"/>
          </w:tcPr>
          <w:p w14:paraId="1B834B00" w14:textId="77777777" w:rsidR="00CA7A70" w:rsidRPr="00352CA9" w:rsidRDefault="00CA7A70" w:rsidP="00CA7A70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36"/>
                <w:szCs w:val="28"/>
              </w:rPr>
            </w:pPr>
            <w:r w:rsidRPr="00352CA9">
              <w:rPr>
                <w:rFonts w:ascii="Angsana New" w:hAnsi="Angsana New" w:cs="Angsana New"/>
                <w:b/>
                <w:bCs/>
                <w:sz w:val="36"/>
                <w:szCs w:val="28"/>
                <w:cs/>
              </w:rPr>
              <w:t xml:space="preserve">รวม 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6E0FE3E" w14:textId="2A65BB9F" w:rsidR="00CA7A70" w:rsidRPr="00352CA9" w:rsidRDefault="00CA7A70" w:rsidP="00CA7A70">
            <w:pPr>
              <w:pStyle w:val="acctfourfigures"/>
              <w:tabs>
                <w:tab w:val="clear" w:pos="765"/>
              </w:tabs>
              <w:spacing w:line="320" w:lineRule="exact"/>
              <w:ind w:right="139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241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106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50864FB0" w14:textId="77777777" w:rsidR="00CA7A70" w:rsidRPr="00352CA9" w:rsidRDefault="00CA7A70" w:rsidP="00CA7A70">
            <w:pPr>
              <w:spacing w:after="0" w:line="320" w:lineRule="exact"/>
              <w:ind w:leftChars="-64" w:left="-141" w:right="7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4BABF17F" w14:textId="1578205F" w:rsidR="00CA7A70" w:rsidRPr="00352CA9" w:rsidRDefault="00352CA9" w:rsidP="00CA7A70">
            <w:pPr>
              <w:pStyle w:val="acctfourfigures"/>
              <w:tabs>
                <w:tab w:val="clear" w:pos="765"/>
              </w:tabs>
              <w:spacing w:line="320" w:lineRule="exact"/>
              <w:ind w:right="13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651</w:t>
            </w:r>
            <w:r w:rsidR="00CA7A70" w:rsidRPr="00352CA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,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696</w:t>
            </w:r>
          </w:p>
        </w:tc>
        <w:tc>
          <w:tcPr>
            <w:tcW w:w="135" w:type="dxa"/>
          </w:tcPr>
          <w:p w14:paraId="1E5C77D2" w14:textId="77777777" w:rsidR="00CA7A70" w:rsidRPr="00352CA9" w:rsidRDefault="00CA7A70" w:rsidP="00CA7A70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5C6D6F3B" w14:textId="025D615E" w:rsidR="00CA7A70" w:rsidRPr="00352CA9" w:rsidRDefault="00CA7A70" w:rsidP="00CA7A70">
            <w:pPr>
              <w:pStyle w:val="acctfourfigures"/>
              <w:tabs>
                <w:tab w:val="clear" w:pos="765"/>
              </w:tabs>
              <w:spacing w:line="320" w:lineRule="exact"/>
              <w:ind w:right="13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241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106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6D511042" w14:textId="77777777" w:rsidR="00CA7A70" w:rsidRPr="00352CA9" w:rsidRDefault="00CA7A70" w:rsidP="00CA7A70">
            <w:pPr>
              <w:pStyle w:val="a"/>
              <w:tabs>
                <w:tab w:val="decimal" w:pos="972"/>
              </w:tabs>
              <w:spacing w:line="320" w:lineRule="exact"/>
              <w:ind w:left="-288" w:right="-28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59E9AE68" w14:textId="5ED6C989" w:rsidR="00CA7A70" w:rsidRPr="00352CA9" w:rsidRDefault="00352CA9" w:rsidP="00CA7A70">
            <w:pPr>
              <w:pStyle w:val="acctfourfigures"/>
              <w:tabs>
                <w:tab w:val="clear" w:pos="765"/>
              </w:tabs>
              <w:spacing w:line="320" w:lineRule="exact"/>
              <w:ind w:right="13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651</w:t>
            </w:r>
            <w:r w:rsidR="00CA7A70" w:rsidRPr="00352CA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,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696</w:t>
            </w:r>
          </w:p>
        </w:tc>
      </w:tr>
    </w:tbl>
    <w:bookmarkEnd w:id="0"/>
    <w:p w14:paraId="73C55ABE" w14:textId="72D21F85" w:rsidR="009728DD" w:rsidRPr="00352CA9" w:rsidRDefault="00D5673B" w:rsidP="00736FFE">
      <w:pPr>
        <w:spacing w:before="240" w:after="0" w:line="240" w:lineRule="auto"/>
        <w:ind w:left="547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ณ วันที่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="00E97F9D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E97F9D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มีนาคม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2567</w:t>
      </w:r>
      <w:r w:rsidR="00E97F9D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844FB2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บริษัทมีเงินลงทุนในกองทุนรวม</w:t>
      </w:r>
      <w:r w:rsidR="00266E16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จำนวน</w:t>
      </w:r>
      <w:r w:rsidR="00F342E1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101</w:t>
      </w:r>
      <w:r w:rsidR="00F342E1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11</w:t>
      </w:r>
      <w:r w:rsidR="00266E16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266E16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ล้านบาทซึ่ง</w:t>
      </w:r>
      <w:r w:rsidR="00C5002D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ถือไว้เพื่อค้า </w:t>
      </w:r>
      <w:r w:rsidR="00506203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           </w:t>
      </w:r>
      <w:r w:rsidR="00FB0EB1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และ</w:t>
      </w:r>
      <w:r w:rsidR="00A12F20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มีเงินฝากประจำ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12</w:t>
      </w:r>
      <w:r w:rsidR="00A12F20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A12F20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เดือน</w:t>
      </w:r>
      <w:r w:rsidR="00A12F20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A12F20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กับสถาบันการเงินในประเทศ</w:t>
      </w:r>
      <w:r w:rsidR="00F342E1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แห่ง</w:t>
      </w:r>
      <w:r w:rsidR="00A12F20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หนึ่ง จำนวน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120</w:t>
      </w:r>
      <w:r w:rsidR="00F342E1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00</w:t>
      </w:r>
      <w:r w:rsidR="00A12F20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ล้านบาท มีอัตราดอกเบี้</w:t>
      </w:r>
      <w:r w:rsidR="00BE6953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ย</w:t>
      </w:r>
      <w:r w:rsidR="00A12F20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ร้อยละ</w:t>
      </w:r>
      <w:r w:rsidR="006A20BD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</w:t>
      </w:r>
      <w:r w:rsidR="00F342E1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90</w:t>
      </w:r>
      <w:r w:rsidR="00A12F20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A12F20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ต่อปี</w:t>
      </w:r>
      <w:r w:rsidR="006A20BD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A12F20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ครบกำหนดชำระในเดือน</w:t>
      </w:r>
      <w:r w:rsidR="00F342E1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ธันวาคม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2567</w:t>
      </w:r>
      <w:r w:rsidR="00A12F20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506203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และ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มีเงินลงทุนในหุ้นกู้ จำนวนเงิน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20</w:t>
      </w:r>
      <w:r w:rsidR="00F342E1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00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ล้านบาท มีอัตราดอกเบี้ยร้อยละ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</w:t>
      </w:r>
      <w:r w:rsidR="00F342E1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61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ต่อปี  ครบกำหนดไถ่ถอนในวันที่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16</w:t>
      </w:r>
      <w:r w:rsidR="00F342E1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F342E1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มิถุนายน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2567</w:t>
      </w:r>
    </w:p>
    <w:p w14:paraId="7B76BEBF" w14:textId="77777777" w:rsidR="00126547" w:rsidRPr="00352CA9" w:rsidRDefault="00126547">
      <w:pPr>
        <w:spacing w:after="0" w:line="240" w:lineRule="auto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br w:type="page"/>
      </w:r>
    </w:p>
    <w:p w14:paraId="0C691CDB" w14:textId="021806D1" w:rsidR="00CA7A70" w:rsidRPr="00352CA9" w:rsidRDefault="00126547" w:rsidP="00244F65">
      <w:pPr>
        <w:spacing w:after="0" w:line="240" w:lineRule="auto"/>
        <w:ind w:left="54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lastRenderedPageBreak/>
        <w:t xml:space="preserve">ณ วันที่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ธันวาคม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2566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บริษัทมีเงินลงทุนในกองทุนรวมจำนวน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100</w:t>
      </w:r>
      <w:r w:rsidR="00FE1C30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59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ล้านบาท ซึ่งถือไว้เพื่อค้า             และมีเงินฝากประจำ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6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เดือนกับสถาบันการเงินในประเทศสามแห่ง จำนวน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311</w:t>
      </w:r>
      <w:r w:rsidR="00FE1C30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11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ล้านบาท มีอัตราดอกเบี้ยระหว่างร้อยละ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</w:t>
      </w:r>
      <w:r w:rsidR="00FE1C30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00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ต่อปี ถึงร้อยละ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</w:t>
      </w:r>
      <w:r w:rsidR="00FE1C30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80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ต่อปี ครบกำหนดชำระในเดือนพฤษภาคมและมิถุนายน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2567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และมีเงินฝากประจำ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12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เดือนกับสถาบันการเงินในประเทศแห่งหนึ่ง จำนวน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220</w:t>
      </w:r>
      <w:r w:rsidR="00FE1C30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00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Pr="00352CA9">
        <w:rPr>
          <w:rFonts w:ascii="Angsana New" w:eastAsia="Arial Unicode MS" w:hAnsi="Angsana New" w:cs="Angsana New"/>
          <w:color w:val="000000"/>
          <w:spacing w:val="-5"/>
          <w:sz w:val="32"/>
          <w:szCs w:val="32"/>
          <w:cs/>
          <w:lang w:bidi="th-TH"/>
        </w:rPr>
        <w:t xml:space="preserve">ล้านบาท มีอัตราดอกเบี้ยร้อยละ </w:t>
      </w:r>
      <w:r w:rsidR="00352CA9" w:rsidRPr="00352CA9">
        <w:rPr>
          <w:rFonts w:ascii="Angsana New" w:eastAsia="Arial Unicode MS" w:hAnsi="Angsana New" w:cs="Angsana New"/>
          <w:color w:val="000000"/>
          <w:spacing w:val="-5"/>
          <w:sz w:val="32"/>
          <w:szCs w:val="32"/>
          <w:lang w:bidi="th-TH"/>
        </w:rPr>
        <w:t>1</w:t>
      </w:r>
      <w:r w:rsidR="00FE1C30" w:rsidRPr="00352CA9">
        <w:rPr>
          <w:rFonts w:ascii="Angsana New" w:eastAsia="Arial Unicode MS" w:hAnsi="Angsana New" w:cs="Angsana New"/>
          <w:color w:val="000000"/>
          <w:spacing w:val="-5"/>
          <w:sz w:val="32"/>
          <w:szCs w:val="32"/>
          <w:lang w:bidi="th-TH"/>
        </w:rPr>
        <w:t>.</w:t>
      </w:r>
      <w:r w:rsidR="00352CA9" w:rsidRPr="00352CA9">
        <w:rPr>
          <w:rFonts w:ascii="Angsana New" w:eastAsia="Arial Unicode MS" w:hAnsi="Angsana New" w:cs="Angsana New"/>
          <w:color w:val="000000"/>
          <w:spacing w:val="-5"/>
          <w:sz w:val="32"/>
          <w:szCs w:val="32"/>
          <w:lang w:bidi="th-TH"/>
        </w:rPr>
        <w:t>90</w:t>
      </w:r>
      <w:r w:rsidRPr="00352CA9">
        <w:rPr>
          <w:rFonts w:ascii="Angsana New" w:eastAsia="Arial Unicode MS" w:hAnsi="Angsana New" w:cs="Angsana New"/>
          <w:color w:val="000000"/>
          <w:spacing w:val="-5"/>
          <w:sz w:val="32"/>
          <w:szCs w:val="32"/>
          <w:cs/>
          <w:lang w:bidi="th-TH"/>
        </w:rPr>
        <w:t xml:space="preserve"> ต่อปี ครบกำหนดชำระในเดือนธันวาคม </w:t>
      </w:r>
      <w:r w:rsidR="00352CA9" w:rsidRPr="00352CA9">
        <w:rPr>
          <w:rFonts w:ascii="Angsana New" w:eastAsia="Arial Unicode MS" w:hAnsi="Angsana New" w:cs="Angsana New"/>
          <w:color w:val="000000"/>
          <w:spacing w:val="-5"/>
          <w:sz w:val="32"/>
          <w:szCs w:val="32"/>
          <w:lang w:bidi="th-TH"/>
        </w:rPr>
        <w:t>2567</w:t>
      </w:r>
      <w:r w:rsidRPr="00352CA9">
        <w:rPr>
          <w:rFonts w:ascii="Angsana New" w:eastAsia="Arial Unicode MS" w:hAnsi="Angsana New" w:cs="Angsana New"/>
          <w:color w:val="000000"/>
          <w:spacing w:val="-5"/>
          <w:sz w:val="32"/>
          <w:szCs w:val="32"/>
          <w:cs/>
          <w:lang w:bidi="th-TH"/>
        </w:rPr>
        <w:t xml:space="preserve"> และมีเงินลงทุนในหุ้นกู้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Pr="00352CA9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  <w:t xml:space="preserve">จำนวนเงิน </w:t>
      </w:r>
      <w:r w:rsidR="00352CA9" w:rsidRPr="00352CA9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20</w:t>
      </w:r>
      <w:r w:rsidR="00FE1C30" w:rsidRPr="00352CA9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.</w:t>
      </w:r>
      <w:r w:rsidR="00352CA9" w:rsidRPr="00352CA9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00</w:t>
      </w:r>
      <w:r w:rsidRPr="00352CA9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  <w:t xml:space="preserve"> ล้านบาท มีอัตราดอกเบี้ยร้อยละ </w:t>
      </w:r>
      <w:r w:rsidR="00352CA9" w:rsidRPr="00352CA9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2</w:t>
      </w:r>
      <w:r w:rsidR="00FE1C30" w:rsidRPr="00352CA9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.</w:t>
      </w:r>
      <w:r w:rsidR="00352CA9" w:rsidRPr="00352CA9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61</w:t>
      </w:r>
      <w:r w:rsidRPr="00352CA9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  <w:t xml:space="preserve"> ต่อปี  ครบกำหนดไถ่ถอนในวันที่ </w:t>
      </w:r>
      <w:r w:rsidR="00352CA9" w:rsidRPr="00352CA9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16</w:t>
      </w:r>
      <w:r w:rsidR="00FE1C30" w:rsidRPr="00352CA9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 xml:space="preserve"> </w:t>
      </w:r>
      <w:r w:rsidRPr="00352CA9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  <w:t xml:space="preserve">มิถุนายน </w:t>
      </w:r>
      <w:r w:rsidR="00352CA9" w:rsidRPr="00352CA9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2567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</w:t>
      </w:r>
    </w:p>
    <w:p w14:paraId="5B020C96" w14:textId="5CF7D58A" w:rsidR="00857C18" w:rsidRPr="00352CA9" w:rsidRDefault="00352CA9" w:rsidP="008E4852">
      <w:pPr>
        <w:spacing w:before="360" w:after="0" w:line="240" w:lineRule="auto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352CA9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9</w:t>
      </w:r>
      <w:r w:rsidR="005F1A4D" w:rsidRPr="00352CA9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6B2D85" w:rsidRPr="00352CA9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 xml:space="preserve">       </w:t>
      </w:r>
      <w:r w:rsidR="00857C18" w:rsidRPr="00352CA9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เงินฝากสถาบันการเงินที่มีภาระค้ำประกัน</w:t>
      </w:r>
    </w:p>
    <w:p w14:paraId="3165D616" w14:textId="712FEA53" w:rsidR="00A81269" w:rsidRPr="00352CA9" w:rsidRDefault="008B561F" w:rsidP="001824D8">
      <w:pPr>
        <w:spacing w:after="0" w:line="240" w:lineRule="auto"/>
        <w:ind w:left="54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ณ วันที่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="00E97F9D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E97F9D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มีนาคม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2567</w:t>
      </w:r>
      <w:r w:rsidR="00E97F9D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และ</w:t>
      </w:r>
      <w:r w:rsidR="005E5B5E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วันที่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="005E5B5E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5E5B5E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ธันวาคม</w:t>
      </w:r>
      <w:r w:rsidR="005E5B5E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2566</w:t>
      </w:r>
      <w:r w:rsidR="005E5B5E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857C18" w:rsidRPr="00352CA9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บริษัทได้นำเงินฝากกับสถาบันการเงินในประเทศแห่งหนึ่งจำนวนเงิน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10</w:t>
      </w:r>
      <w:r w:rsidR="004112A9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.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00</w:t>
      </w:r>
      <w:r w:rsidR="00E5099C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857C18" w:rsidRPr="00352CA9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ล้านบาท ไปวางเป็นหลักประกันสำหรับวงเงินหนังสือค้ำประกันที่ได้รับจากสถาบันการเงินดังกล่าว (</w:t>
      </w:r>
      <w:r w:rsidR="003F7890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ดู</w:t>
      </w:r>
      <w:r w:rsidR="00857C18" w:rsidRPr="00352CA9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หมายเหตุ</w:t>
      </w:r>
      <w:r w:rsidR="00857C18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ข้อ</w:t>
      </w:r>
      <w:r w:rsidR="00857C18" w:rsidRPr="00352CA9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17</w:t>
      </w:r>
      <w:r w:rsidR="00E452C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</w:t>
      </w:r>
      <w:r w:rsidR="00857C18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)</w:t>
      </w:r>
    </w:p>
    <w:p w14:paraId="310169E7" w14:textId="5E50451A" w:rsidR="00111D2E" w:rsidRPr="00352CA9" w:rsidRDefault="00352CA9" w:rsidP="008E4852">
      <w:pPr>
        <w:tabs>
          <w:tab w:val="left" w:pos="540"/>
        </w:tabs>
        <w:spacing w:before="360"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352CA9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10</w:t>
      </w:r>
      <w:r w:rsidR="00111D2E" w:rsidRPr="00352CA9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111D2E" w:rsidRPr="00352CA9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111D2E" w:rsidRPr="00352CA9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สินทรัพย์ทางการเงินไม่หมุนเวียนอื่น</w:t>
      </w:r>
    </w:p>
    <w:p w14:paraId="543B4C0D" w14:textId="0BBB1D04" w:rsidR="006338EB" w:rsidRPr="00352CA9" w:rsidRDefault="00111D2E" w:rsidP="00975492">
      <w:pPr>
        <w:tabs>
          <w:tab w:val="left" w:pos="540"/>
        </w:tabs>
        <w:spacing w:after="240" w:line="240" w:lineRule="auto"/>
        <w:jc w:val="thaiDistribute"/>
        <w:rPr>
          <w:rFonts w:ascii="Angsana New" w:eastAsia="Times New Roman" w:hAnsi="Angsana New" w:cs="Angsana New"/>
          <w:spacing w:val="-2"/>
          <w:sz w:val="32"/>
          <w:szCs w:val="32"/>
          <w:lang w:bidi="th-TH"/>
        </w:rPr>
      </w:pPr>
      <w:r w:rsidRPr="00352CA9">
        <w:rPr>
          <w:rFonts w:ascii="Angsana New" w:eastAsia="Times New Roman" w:hAnsi="Angsana New" w:cs="Angsana New"/>
          <w:sz w:val="32"/>
          <w:szCs w:val="32"/>
          <w:cs/>
          <w:lang w:bidi="th-TH"/>
        </w:rPr>
        <w:tab/>
      </w:r>
      <w:r w:rsidR="005B3C0D" w:rsidRPr="00352CA9">
        <w:rPr>
          <w:rFonts w:ascii="Angsana New" w:eastAsia="Times New Roman" w:hAnsi="Angsana New" w:cs="Angsana New"/>
          <w:spacing w:val="-2"/>
          <w:sz w:val="32"/>
          <w:szCs w:val="32"/>
          <w:cs/>
          <w:lang w:bidi="th-TH"/>
        </w:rPr>
        <w:t xml:space="preserve">สินทรัพย์ทางการเงินไม่หมุนเวียนอื่น ณ วันที่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="00A8126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A81269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มีนาคม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2567</w:t>
      </w:r>
      <w:r w:rsidR="00A8126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670DE8" w:rsidRPr="00352CA9">
        <w:rPr>
          <w:rFonts w:ascii="Angsana New" w:eastAsia="Verdana" w:hAnsi="Angsana New" w:cs="Angsana New"/>
          <w:color w:val="000000"/>
          <w:spacing w:val="-2"/>
          <w:sz w:val="32"/>
          <w:szCs w:val="32"/>
          <w:cs/>
          <w:lang w:bidi="th-TH"/>
        </w:rPr>
        <w:t xml:space="preserve">และวันที่ </w:t>
      </w:r>
      <w:r w:rsidR="00352CA9" w:rsidRPr="00352CA9">
        <w:rPr>
          <w:rFonts w:ascii="Angsana New" w:eastAsia="Verdana" w:hAnsi="Angsana New" w:cs="Angsana New"/>
          <w:color w:val="000000"/>
          <w:spacing w:val="-2"/>
          <w:sz w:val="32"/>
          <w:szCs w:val="32"/>
          <w:lang w:bidi="th-TH"/>
        </w:rPr>
        <w:t>31</w:t>
      </w:r>
      <w:r w:rsidR="00670DE8" w:rsidRPr="00352CA9">
        <w:rPr>
          <w:rFonts w:ascii="Angsana New" w:eastAsia="Verdana" w:hAnsi="Angsana New" w:cs="Angsana New"/>
          <w:color w:val="000000"/>
          <w:spacing w:val="-2"/>
          <w:sz w:val="32"/>
          <w:szCs w:val="32"/>
        </w:rPr>
        <w:t xml:space="preserve"> </w:t>
      </w:r>
      <w:r w:rsidR="00670DE8" w:rsidRPr="00352CA9">
        <w:rPr>
          <w:rFonts w:ascii="Angsana New" w:eastAsia="Verdana" w:hAnsi="Angsana New" w:cs="Angsana New"/>
          <w:color w:val="000000"/>
          <w:spacing w:val="-2"/>
          <w:sz w:val="32"/>
          <w:szCs w:val="32"/>
          <w:cs/>
          <w:lang w:bidi="th-TH"/>
        </w:rPr>
        <w:t xml:space="preserve">ธันวาคม </w:t>
      </w:r>
      <w:r w:rsidR="00352CA9" w:rsidRPr="00352CA9">
        <w:rPr>
          <w:rFonts w:ascii="Angsana New" w:eastAsia="Verdana" w:hAnsi="Angsana New" w:cs="Angsana New"/>
          <w:color w:val="000000"/>
          <w:spacing w:val="-2"/>
          <w:sz w:val="32"/>
          <w:szCs w:val="32"/>
          <w:lang w:bidi="th-TH"/>
        </w:rPr>
        <w:t>2566</w:t>
      </w:r>
      <w:r w:rsidR="00670DE8" w:rsidRPr="00352CA9">
        <w:rPr>
          <w:rFonts w:ascii="Angsana New" w:eastAsia="Verdana" w:hAnsi="Angsana New" w:cs="Angsana New"/>
          <w:color w:val="000000"/>
          <w:spacing w:val="-2"/>
          <w:sz w:val="32"/>
          <w:szCs w:val="32"/>
          <w:lang w:bidi="th-TH"/>
        </w:rPr>
        <w:t xml:space="preserve"> </w:t>
      </w:r>
      <w:r w:rsidR="003601C6" w:rsidRPr="00352CA9">
        <w:rPr>
          <w:rFonts w:ascii="Angsana New" w:eastAsia="Times New Roman" w:hAnsi="Angsana New" w:cs="Angsana New"/>
          <w:spacing w:val="-2"/>
          <w:sz w:val="32"/>
          <w:szCs w:val="32"/>
          <w:cs/>
          <w:lang w:bidi="th-TH"/>
        </w:rPr>
        <w:t>ประกอบด้วย</w:t>
      </w:r>
    </w:p>
    <w:tbl>
      <w:tblPr>
        <w:tblW w:w="864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2"/>
        <w:gridCol w:w="1007"/>
        <w:gridCol w:w="135"/>
        <w:gridCol w:w="1007"/>
        <w:gridCol w:w="135"/>
        <w:gridCol w:w="1007"/>
        <w:gridCol w:w="135"/>
        <w:gridCol w:w="1007"/>
      </w:tblGrid>
      <w:tr w:rsidR="00102F43" w:rsidRPr="00352CA9" w14:paraId="0ACB4AE4" w14:textId="77777777" w:rsidTr="00670DE8">
        <w:trPr>
          <w:cantSplit/>
          <w:trHeight w:val="288"/>
        </w:trPr>
        <w:tc>
          <w:tcPr>
            <w:tcW w:w="4212" w:type="dxa"/>
          </w:tcPr>
          <w:p w14:paraId="1480D09F" w14:textId="77777777" w:rsidR="00102F43" w:rsidRPr="00352CA9" w:rsidRDefault="00102F43" w:rsidP="00975492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149" w:type="dxa"/>
            <w:gridSpan w:val="3"/>
          </w:tcPr>
          <w:p w14:paraId="2CD02A1F" w14:textId="77777777" w:rsidR="00102F43" w:rsidRPr="00352CA9" w:rsidRDefault="00102F43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" w:type="dxa"/>
          </w:tcPr>
          <w:p w14:paraId="48ECB03E" w14:textId="77777777" w:rsidR="00102F43" w:rsidRPr="00352CA9" w:rsidRDefault="00102F43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49" w:type="dxa"/>
            <w:gridSpan w:val="3"/>
          </w:tcPr>
          <w:p w14:paraId="3B321137" w14:textId="6385DE84" w:rsidR="00102F43" w:rsidRPr="00352CA9" w:rsidRDefault="00102F43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23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หน่วย</w:t>
            </w:r>
            <w:r w:rsidR="00AA0B9B"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:</w:t>
            </w:r>
            <w:r w:rsidRPr="00352CA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พันบาท</w:t>
            </w:r>
          </w:p>
        </w:tc>
      </w:tr>
      <w:tr w:rsidR="006338EB" w:rsidRPr="00352CA9" w14:paraId="21EC8A8A" w14:textId="77777777" w:rsidTr="00670DE8">
        <w:trPr>
          <w:cantSplit/>
          <w:trHeight w:val="288"/>
        </w:trPr>
        <w:tc>
          <w:tcPr>
            <w:tcW w:w="4212" w:type="dxa"/>
          </w:tcPr>
          <w:p w14:paraId="01E169C4" w14:textId="77777777" w:rsidR="006338EB" w:rsidRPr="00352CA9" w:rsidRDefault="006338EB" w:rsidP="00975492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3FA32BEA" w14:textId="77777777" w:rsidR="006338EB" w:rsidRPr="00352CA9" w:rsidRDefault="006338EB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71D89430" w14:textId="77777777" w:rsidR="006338EB" w:rsidRPr="00352CA9" w:rsidRDefault="006338EB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1CB9E0AA" w14:textId="77777777" w:rsidR="006338EB" w:rsidRPr="00352CA9" w:rsidRDefault="006338EB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338EB" w:rsidRPr="00352CA9" w14:paraId="08BECA44" w14:textId="77777777" w:rsidTr="00670DE8">
        <w:trPr>
          <w:cantSplit/>
          <w:trHeight w:val="288"/>
        </w:trPr>
        <w:tc>
          <w:tcPr>
            <w:tcW w:w="4212" w:type="dxa"/>
          </w:tcPr>
          <w:p w14:paraId="0A8B8D21" w14:textId="77777777" w:rsidR="006338EB" w:rsidRPr="00352CA9" w:rsidRDefault="006338EB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26B1D8EC" w14:textId="77777777" w:rsidR="006338EB" w:rsidRPr="00352CA9" w:rsidRDefault="006338EB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0FDB967A" w14:textId="77777777" w:rsidR="006338EB" w:rsidRPr="00352CA9" w:rsidRDefault="006338EB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76287765" w14:textId="77777777" w:rsidR="006338EB" w:rsidRPr="00352CA9" w:rsidRDefault="006338EB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</w:tcPr>
          <w:p w14:paraId="09795CEC" w14:textId="77777777" w:rsidR="006338EB" w:rsidRPr="00352CA9" w:rsidRDefault="006338EB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0FEE8DB3" w14:textId="77777777" w:rsidR="006338EB" w:rsidRPr="00352CA9" w:rsidRDefault="006338EB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4DBEB5D6" w14:textId="77777777" w:rsidR="006338EB" w:rsidRPr="00352CA9" w:rsidRDefault="006338EB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2852BA38" w14:textId="77777777" w:rsidR="006338EB" w:rsidRPr="00352CA9" w:rsidRDefault="006338EB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BB0243" w:rsidRPr="00352CA9" w14:paraId="3A56CA11" w14:textId="77777777" w:rsidTr="00670DE8">
        <w:trPr>
          <w:cantSplit/>
          <w:trHeight w:val="288"/>
        </w:trPr>
        <w:tc>
          <w:tcPr>
            <w:tcW w:w="4212" w:type="dxa"/>
          </w:tcPr>
          <w:p w14:paraId="1A6256F7" w14:textId="77777777" w:rsidR="00BB0243" w:rsidRPr="00352CA9" w:rsidRDefault="00BB0243" w:rsidP="00BB024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49AF076A" w14:textId="47712463" w:rsidR="00BB0243" w:rsidRPr="00352CA9" w:rsidRDefault="00352CA9" w:rsidP="00BB024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BB0243"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B0243" w:rsidRPr="00352CA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5" w:type="dxa"/>
          </w:tcPr>
          <w:p w14:paraId="5ABC4480" w14:textId="77777777" w:rsidR="00BB0243" w:rsidRPr="00352CA9" w:rsidRDefault="00BB0243" w:rsidP="00BB024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039CB7EC" w14:textId="0CDC9928" w:rsidR="00BB0243" w:rsidRPr="00352CA9" w:rsidRDefault="00352CA9" w:rsidP="00BB024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BB0243" w:rsidRPr="00352CA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35" w:type="dxa"/>
          </w:tcPr>
          <w:p w14:paraId="2E488EE9" w14:textId="77777777" w:rsidR="00BB0243" w:rsidRPr="00352CA9" w:rsidRDefault="00BB0243" w:rsidP="00BB024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309F40A2" w14:textId="54CBC521" w:rsidR="00BB0243" w:rsidRPr="00352CA9" w:rsidRDefault="00352CA9" w:rsidP="00BB024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BB0243"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B0243" w:rsidRPr="00352CA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5" w:type="dxa"/>
          </w:tcPr>
          <w:p w14:paraId="687F6556" w14:textId="77777777" w:rsidR="00BB0243" w:rsidRPr="00352CA9" w:rsidRDefault="00BB0243" w:rsidP="00BB024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</w:tcPr>
          <w:p w14:paraId="7A5F6FF4" w14:textId="16C08555" w:rsidR="00BB0243" w:rsidRPr="00352CA9" w:rsidRDefault="00352CA9" w:rsidP="00BB024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BB0243" w:rsidRPr="00352CA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BB0243" w:rsidRPr="00352CA9" w14:paraId="726A479A" w14:textId="77777777" w:rsidTr="00670DE8">
        <w:trPr>
          <w:cantSplit/>
          <w:trHeight w:val="288"/>
        </w:trPr>
        <w:tc>
          <w:tcPr>
            <w:tcW w:w="4212" w:type="dxa"/>
          </w:tcPr>
          <w:p w14:paraId="2E92D3B4" w14:textId="77777777" w:rsidR="00BB0243" w:rsidRPr="00352CA9" w:rsidRDefault="00BB0243" w:rsidP="00BB024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51D07EF3" w14:textId="67D063EA" w:rsidR="00BB0243" w:rsidRPr="00352CA9" w:rsidRDefault="00352CA9" w:rsidP="00BB024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46A312F5" w14:textId="77777777" w:rsidR="00BB0243" w:rsidRPr="00352CA9" w:rsidRDefault="00BB0243" w:rsidP="00BB024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791B234F" w14:textId="604D220F" w:rsidR="00BB0243" w:rsidRPr="00352CA9" w:rsidRDefault="00352CA9" w:rsidP="00BB024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</w:tcPr>
          <w:p w14:paraId="21267387" w14:textId="77777777" w:rsidR="00BB0243" w:rsidRPr="00352CA9" w:rsidRDefault="00BB0243" w:rsidP="00BB024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5B2AD630" w14:textId="514270CA" w:rsidR="00BB0243" w:rsidRPr="00352CA9" w:rsidRDefault="00352CA9" w:rsidP="00BB024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1567C89B" w14:textId="77777777" w:rsidR="00BB0243" w:rsidRPr="00352CA9" w:rsidRDefault="00BB0243" w:rsidP="00BB024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49879BA1" w14:textId="1F883117" w:rsidR="00BB0243" w:rsidRPr="00352CA9" w:rsidRDefault="00352CA9" w:rsidP="00BB024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52C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BB0243" w:rsidRPr="00352CA9" w14:paraId="3E6F2403" w14:textId="77777777" w:rsidTr="003941F4">
        <w:trPr>
          <w:cantSplit/>
          <w:trHeight w:val="288"/>
        </w:trPr>
        <w:tc>
          <w:tcPr>
            <w:tcW w:w="4212" w:type="dxa"/>
          </w:tcPr>
          <w:p w14:paraId="34D97974" w14:textId="77777777" w:rsidR="00BB0243" w:rsidRPr="00352CA9" w:rsidRDefault="00BB0243" w:rsidP="00BB0243">
            <w:pPr>
              <w:spacing w:after="0" w:line="320" w:lineRule="exact"/>
              <w:ind w:left="254" w:hanging="25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352CA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007" w:type="dxa"/>
            <w:shd w:val="clear" w:color="auto" w:fill="auto"/>
          </w:tcPr>
          <w:p w14:paraId="1615369A" w14:textId="77777777" w:rsidR="00BB0243" w:rsidRPr="00352CA9" w:rsidRDefault="00BB0243" w:rsidP="00BB0243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46DC7528" w14:textId="77777777" w:rsidR="00BB0243" w:rsidRPr="00352CA9" w:rsidRDefault="00BB0243" w:rsidP="00BB0243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128756C0" w14:textId="77777777" w:rsidR="00BB0243" w:rsidRPr="00352CA9" w:rsidRDefault="00BB0243" w:rsidP="00BB024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6D17C7B5" w14:textId="77777777" w:rsidR="00BB0243" w:rsidRPr="00352CA9" w:rsidRDefault="00BB0243" w:rsidP="00BB0243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4455614A" w14:textId="77777777" w:rsidR="00BB0243" w:rsidRPr="00352CA9" w:rsidRDefault="00BB0243" w:rsidP="00BB0243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1A823B83" w14:textId="77777777" w:rsidR="00BB0243" w:rsidRPr="00352CA9" w:rsidRDefault="00BB0243" w:rsidP="00BB0243">
            <w:pPr>
              <w:tabs>
                <w:tab w:val="decimal" w:pos="972"/>
              </w:tabs>
              <w:spacing w:after="0" w:line="320" w:lineRule="exact"/>
              <w:ind w:left="-288" w:right="-288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1131CC16" w14:textId="77777777" w:rsidR="00BB0243" w:rsidRPr="00352CA9" w:rsidRDefault="00BB0243" w:rsidP="00BB0243">
            <w:pPr>
              <w:pStyle w:val="acctfourfigures"/>
              <w:tabs>
                <w:tab w:val="clear" w:pos="765"/>
                <w:tab w:val="decimal" w:pos="533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4112A9" w:rsidRPr="00352CA9" w14:paraId="37710780" w14:textId="77777777" w:rsidTr="00174A12">
        <w:trPr>
          <w:cantSplit/>
          <w:trHeight w:val="288"/>
        </w:trPr>
        <w:tc>
          <w:tcPr>
            <w:tcW w:w="4212" w:type="dxa"/>
          </w:tcPr>
          <w:p w14:paraId="2185ADDF" w14:textId="77777777" w:rsidR="004112A9" w:rsidRPr="00352CA9" w:rsidRDefault="004112A9" w:rsidP="004112A9">
            <w:pPr>
              <w:spacing w:after="0" w:line="320" w:lineRule="exact"/>
              <w:rPr>
                <w:rFonts w:ascii="Angsana New" w:hAnsi="Angsana New" w:cs="Angsana New"/>
                <w:sz w:val="36"/>
                <w:szCs w:val="28"/>
                <w:cs/>
              </w:rPr>
            </w:pPr>
            <w:r w:rsidRPr="00352CA9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เงินลงทุนในหุ้นกู้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206C0C78" w14:textId="77C9C9C4" w:rsidR="004112A9" w:rsidRPr="00352CA9" w:rsidRDefault="00352CA9" w:rsidP="004112A9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4112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6C2723DE" w14:textId="77777777" w:rsidR="004112A9" w:rsidRPr="00352CA9" w:rsidRDefault="004112A9" w:rsidP="004112A9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3497F868" w14:textId="4043C8FA" w:rsidR="004112A9" w:rsidRPr="00352CA9" w:rsidRDefault="00352CA9" w:rsidP="004112A9">
            <w:pPr>
              <w:pStyle w:val="acctfourfigures"/>
              <w:tabs>
                <w:tab w:val="clear" w:pos="765"/>
              </w:tabs>
              <w:spacing w:line="32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4112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452171E4" w14:textId="77777777" w:rsidR="004112A9" w:rsidRPr="00352CA9" w:rsidRDefault="004112A9" w:rsidP="004112A9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2F1B15F0" w14:textId="2E244670" w:rsidR="004112A9" w:rsidRPr="00352CA9" w:rsidRDefault="00352CA9" w:rsidP="004112A9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4112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3D25776C" w14:textId="77777777" w:rsidR="004112A9" w:rsidRPr="00352CA9" w:rsidRDefault="004112A9" w:rsidP="004112A9">
            <w:pPr>
              <w:tabs>
                <w:tab w:val="decimal" w:pos="972"/>
              </w:tabs>
              <w:spacing w:after="0" w:line="320" w:lineRule="exact"/>
              <w:ind w:left="-288" w:right="-28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61633EE7" w14:textId="1270F263" w:rsidR="004112A9" w:rsidRPr="00352CA9" w:rsidRDefault="00352CA9" w:rsidP="004112A9">
            <w:pPr>
              <w:pStyle w:val="acctfourfigures"/>
              <w:tabs>
                <w:tab w:val="clear" w:pos="765"/>
              </w:tabs>
              <w:spacing w:line="32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4112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4112A9" w:rsidRPr="00352CA9" w14:paraId="16A0507D" w14:textId="77777777" w:rsidTr="00174A12">
        <w:trPr>
          <w:cantSplit/>
          <w:trHeight w:val="288"/>
        </w:trPr>
        <w:tc>
          <w:tcPr>
            <w:tcW w:w="4212" w:type="dxa"/>
          </w:tcPr>
          <w:p w14:paraId="06397C57" w14:textId="77777777" w:rsidR="004112A9" w:rsidRPr="00352CA9" w:rsidRDefault="004112A9" w:rsidP="004112A9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36"/>
                <w:szCs w:val="28"/>
              </w:rPr>
            </w:pPr>
            <w:r w:rsidRPr="00352CA9">
              <w:rPr>
                <w:rFonts w:ascii="Angsana New" w:hAnsi="Angsana New" w:cs="Angsana New"/>
                <w:b/>
                <w:bCs/>
                <w:sz w:val="36"/>
                <w:szCs w:val="28"/>
                <w:cs/>
              </w:rPr>
              <w:t xml:space="preserve">รวม 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6663C9FA" w14:textId="79110216" w:rsidR="004112A9" w:rsidRPr="00352CA9" w:rsidRDefault="00352CA9" w:rsidP="004112A9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4112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1D487AC0" w14:textId="77777777" w:rsidR="004112A9" w:rsidRPr="00352CA9" w:rsidRDefault="004112A9" w:rsidP="004112A9">
            <w:pPr>
              <w:spacing w:after="0" w:line="320" w:lineRule="exact"/>
              <w:ind w:leftChars="-64" w:left="-141" w:right="7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0099E60E" w14:textId="748CEFCF" w:rsidR="004112A9" w:rsidRPr="00352CA9" w:rsidRDefault="00352CA9" w:rsidP="004112A9">
            <w:pPr>
              <w:pStyle w:val="acctfourfigures"/>
              <w:tabs>
                <w:tab w:val="clear" w:pos="765"/>
              </w:tabs>
              <w:spacing w:line="32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4112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2B1B5372" w14:textId="77777777" w:rsidR="004112A9" w:rsidRPr="00352CA9" w:rsidRDefault="004112A9" w:rsidP="004112A9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525D0445" w14:textId="627CDE8A" w:rsidR="004112A9" w:rsidRPr="00352CA9" w:rsidRDefault="00352CA9" w:rsidP="004112A9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4112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5579B7D3" w14:textId="77777777" w:rsidR="004112A9" w:rsidRPr="00352CA9" w:rsidRDefault="004112A9" w:rsidP="004112A9">
            <w:pPr>
              <w:pStyle w:val="a"/>
              <w:tabs>
                <w:tab w:val="decimal" w:pos="972"/>
              </w:tabs>
              <w:spacing w:line="320" w:lineRule="exact"/>
              <w:ind w:left="-288" w:right="-28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398DF943" w14:textId="1AB2E915" w:rsidR="004112A9" w:rsidRPr="00352CA9" w:rsidRDefault="00352CA9" w:rsidP="004112A9">
            <w:pPr>
              <w:pStyle w:val="acctfourfigures"/>
              <w:tabs>
                <w:tab w:val="clear" w:pos="765"/>
              </w:tabs>
              <w:spacing w:line="32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4112A9"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52CA9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</w:tr>
    </w:tbl>
    <w:p w14:paraId="11C5B313" w14:textId="48A9C119" w:rsidR="00393B0A" w:rsidRPr="00352CA9" w:rsidRDefault="00F56BDA" w:rsidP="00736FFE">
      <w:pPr>
        <w:spacing w:before="240" w:after="0" w:line="360" w:lineRule="exact"/>
        <w:ind w:left="547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ณ วันที่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="00991B9E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991B9E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มีนาคม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2567</w:t>
      </w:r>
      <w:r w:rsidR="00991B9E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1A1AAF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และ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="001A1AAF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ธันวาคม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2566</w:t>
      </w:r>
      <w:r w:rsidR="00375C6A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บริษัทมีเงินลงทุนในหุ้นกู้ จำนวนเงิน</w:t>
      </w:r>
      <w:r w:rsidR="004112A9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30</w:t>
      </w:r>
      <w:r w:rsidR="004112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00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</w:rPr>
        <w:t xml:space="preserve"> 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ล้านบาท </w:t>
      </w:r>
    </w:p>
    <w:p w14:paraId="1D6493FC" w14:textId="11947F8C" w:rsidR="002062F7" w:rsidRPr="00352CA9" w:rsidRDefault="00F56BDA" w:rsidP="001A1AAF">
      <w:pPr>
        <w:spacing w:before="120" w:after="0" w:line="360" w:lineRule="exact"/>
        <w:ind w:left="547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มีอัตราดอกเบี้ยร้อยละ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</w:t>
      </w:r>
      <w:r w:rsidR="004112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91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</w:rPr>
        <w:t xml:space="preserve"> 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ต่อปี ครบกำหนดไถ่ถอน</w:t>
      </w:r>
      <w:r w:rsidR="000D2594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ใน</w:t>
      </w:r>
      <w:r w:rsidR="00F42D21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วันที่</w:t>
      </w:r>
      <w:r w:rsidR="004112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16</w:t>
      </w:r>
      <w:r w:rsidR="004112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4112A9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มิถุนายน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2569</w:t>
      </w:r>
    </w:p>
    <w:p w14:paraId="35BBDB11" w14:textId="77777777" w:rsidR="00126547" w:rsidRPr="00352CA9" w:rsidRDefault="00126547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352CA9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br w:type="page"/>
      </w:r>
    </w:p>
    <w:p w14:paraId="29AAED37" w14:textId="613C6ECE" w:rsidR="007479F8" w:rsidRPr="00352CA9" w:rsidRDefault="00352CA9" w:rsidP="002B3B3D">
      <w:pPr>
        <w:spacing w:after="0" w:line="380" w:lineRule="exact"/>
        <w:ind w:left="547" w:hanging="547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352CA9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lastRenderedPageBreak/>
        <w:t>11</w:t>
      </w:r>
      <w:r w:rsidR="007479F8" w:rsidRPr="00352CA9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736FFE" w:rsidRPr="00352CA9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ab/>
      </w:r>
      <w:r w:rsidR="007479F8" w:rsidRPr="00352CA9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ที่ดิน อาคาร และอุปกรณ์ และสินทรัพย์สิทธิการใช้</w:t>
      </w:r>
    </w:p>
    <w:p w14:paraId="1D5B10AD" w14:textId="44DDC3CE" w:rsidR="007479F8" w:rsidRPr="00352CA9" w:rsidRDefault="007479F8" w:rsidP="00975492">
      <w:pPr>
        <w:spacing w:after="0" w:line="380" w:lineRule="exact"/>
        <w:ind w:left="54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การเปลี่ยนแปลงของที่ดิน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อาคาร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และอุปกรณ์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และสินทรัพย์สิทธิการใช้สำหรับงวด</w:t>
      </w:r>
      <w:r w:rsidR="00404968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สาม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เดือนสิ้นสุดวันที่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="00404968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404968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มีนาคม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2567</w:t>
      </w:r>
      <w:r w:rsidR="00404968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มีดังนี้</w:t>
      </w:r>
    </w:p>
    <w:p w14:paraId="4FF842FD" w14:textId="77777777" w:rsidR="006A36C3" w:rsidRPr="00352CA9" w:rsidRDefault="007479F8" w:rsidP="00975492">
      <w:pPr>
        <w:tabs>
          <w:tab w:val="left" w:pos="4140"/>
          <w:tab w:val="left" w:pos="6390"/>
        </w:tabs>
        <w:spacing w:after="0" w:line="340" w:lineRule="exact"/>
        <w:ind w:left="562" w:right="-1" w:firstLine="14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  <w:r w:rsidRPr="00352CA9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</w:t>
      </w:r>
      <w:r w:rsidR="00A158C3" w:rsidRPr="00352CA9">
        <w:rPr>
          <w:rFonts w:ascii="Angsana New" w:hAnsi="Angsana New" w:cs="Angsana New"/>
          <w:b/>
          <w:bCs/>
          <w:color w:val="000000"/>
          <w:sz w:val="24"/>
          <w:szCs w:val="24"/>
        </w:rPr>
        <w:t xml:space="preserve"> </w:t>
      </w:r>
      <w:r w:rsidRPr="00352CA9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: พันบาท</w:t>
      </w:r>
    </w:p>
    <w:tbl>
      <w:tblPr>
        <w:tblW w:w="8725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2"/>
        <w:gridCol w:w="1350"/>
        <w:gridCol w:w="90"/>
        <w:gridCol w:w="1260"/>
        <w:gridCol w:w="90"/>
        <w:gridCol w:w="1350"/>
        <w:gridCol w:w="90"/>
        <w:gridCol w:w="1273"/>
      </w:tblGrid>
      <w:tr w:rsidR="006A36C3" w:rsidRPr="00352CA9" w14:paraId="2DC155C8" w14:textId="77777777" w:rsidTr="00DD2F7C">
        <w:trPr>
          <w:trHeight w:val="269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EB1C4" w14:textId="40032ACB" w:rsidR="006A36C3" w:rsidRPr="00352CA9" w:rsidRDefault="006A36C3" w:rsidP="00DD2F7C">
            <w:pPr>
              <w:spacing w:after="0" w:line="320" w:lineRule="exact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352CA9"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มีนาคม </w:t>
            </w:r>
            <w:r w:rsidR="00352CA9"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2700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66551D" w14:textId="77777777" w:rsidR="006A36C3" w:rsidRPr="00352CA9" w:rsidRDefault="006A36C3" w:rsidP="00DD2F7C">
            <w:pPr>
              <w:spacing w:after="0" w:line="320" w:lineRule="exact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DC1A1E" w14:textId="77777777" w:rsidR="006A36C3" w:rsidRPr="00352CA9" w:rsidRDefault="006A36C3" w:rsidP="00DD2F7C">
            <w:pPr>
              <w:spacing w:after="0" w:line="320" w:lineRule="exact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E2E6E9" w14:textId="77777777" w:rsidR="006A36C3" w:rsidRPr="00352CA9" w:rsidRDefault="006A36C3" w:rsidP="00DD2F7C">
            <w:pPr>
              <w:spacing w:after="0" w:line="320" w:lineRule="exact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6A36C3" w:rsidRPr="00352CA9" w14:paraId="310FF2FA" w14:textId="77777777" w:rsidTr="00DD2F7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4AB07" w14:textId="77777777" w:rsidR="006A36C3" w:rsidRPr="00352CA9" w:rsidRDefault="006A36C3" w:rsidP="00DD2F7C">
            <w:pPr>
              <w:spacing w:after="0" w:line="320" w:lineRule="exact"/>
              <w:ind w:left="-101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20F6C" w14:textId="77777777" w:rsidR="006A36C3" w:rsidRPr="00352CA9" w:rsidRDefault="006A36C3" w:rsidP="00DD2F7C">
            <w:pPr>
              <w:spacing w:after="0" w:line="320" w:lineRule="exact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B68105" w14:textId="77777777" w:rsidR="006A36C3" w:rsidRPr="00352CA9" w:rsidRDefault="006A36C3" w:rsidP="00DD2F7C">
            <w:pPr>
              <w:spacing w:after="0" w:line="320" w:lineRule="exact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806E0B" w14:textId="77777777" w:rsidR="006A36C3" w:rsidRPr="00352CA9" w:rsidRDefault="006A36C3" w:rsidP="00DD2F7C">
            <w:pPr>
              <w:spacing w:after="0" w:line="320" w:lineRule="exact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สินทรัพย์</w:t>
            </w:r>
          </w:p>
          <w:p w14:paraId="1E0A4B94" w14:textId="77777777" w:rsidR="006A36C3" w:rsidRPr="00352CA9" w:rsidRDefault="006A36C3" w:rsidP="00DD2F7C">
            <w:pPr>
              <w:spacing w:after="0" w:line="320" w:lineRule="exact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สิทธิการใช้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022D5B" w14:textId="77777777" w:rsidR="006A36C3" w:rsidRPr="00352CA9" w:rsidRDefault="006A36C3" w:rsidP="00DD2F7C">
            <w:pPr>
              <w:spacing w:after="0" w:line="320" w:lineRule="exact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2C590" w14:textId="77777777" w:rsidR="006A36C3" w:rsidRPr="00352CA9" w:rsidRDefault="006A36C3" w:rsidP="00DD2F7C">
            <w:pPr>
              <w:spacing w:after="0" w:line="320" w:lineRule="exact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B2066B" w14:textId="77777777" w:rsidR="006A36C3" w:rsidRPr="00352CA9" w:rsidRDefault="006A36C3" w:rsidP="00DD2F7C">
            <w:pPr>
              <w:spacing w:after="0" w:line="320" w:lineRule="exact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AD204B" w14:textId="77777777" w:rsidR="006A36C3" w:rsidRPr="00352CA9" w:rsidRDefault="006A36C3" w:rsidP="00DD2F7C">
            <w:pPr>
              <w:spacing w:after="0" w:line="320" w:lineRule="exact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สินทรัพย์</w:t>
            </w:r>
          </w:p>
          <w:p w14:paraId="47BCCCF7" w14:textId="77777777" w:rsidR="006A36C3" w:rsidRPr="00352CA9" w:rsidRDefault="006A36C3" w:rsidP="00DD2F7C">
            <w:pPr>
              <w:spacing w:after="0" w:line="320" w:lineRule="exact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สิทธิการใช้</w:t>
            </w:r>
          </w:p>
        </w:tc>
      </w:tr>
      <w:tr w:rsidR="00E07AD1" w:rsidRPr="00352CA9" w14:paraId="3AEA3789" w14:textId="77777777" w:rsidTr="00DD2F7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93317" w14:textId="56E77C86" w:rsidR="00E07AD1" w:rsidRPr="00352CA9" w:rsidRDefault="00E07AD1" w:rsidP="00E07AD1">
            <w:pPr>
              <w:spacing w:after="0" w:line="320" w:lineRule="exact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มูลค่าสุทธิตามบัญชี ณ วันที่ </w:t>
            </w:r>
            <w:r w:rsidR="00352CA9"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1</w:t>
            </w: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มกราคม </w:t>
            </w:r>
            <w:r w:rsidR="00352CA9"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9E421" w14:textId="449C90D8" w:rsidR="00E07AD1" w:rsidRPr="00352CA9" w:rsidRDefault="00E07AD1" w:rsidP="00E07AD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284</w:t>
            </w: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993</w:t>
            </w: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91999C" w14:textId="77777777" w:rsidR="00E07AD1" w:rsidRPr="00352CA9" w:rsidRDefault="00E07AD1" w:rsidP="00E07AD1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EC46B" w14:textId="7EE89B4C" w:rsidR="00E07AD1" w:rsidRPr="00352CA9" w:rsidRDefault="00E07AD1" w:rsidP="00E07AD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67</w:t>
            </w: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354</w:t>
            </w: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823967" w14:textId="77777777" w:rsidR="00E07AD1" w:rsidRPr="00352CA9" w:rsidRDefault="00E07AD1" w:rsidP="00E07AD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0FA10" w14:textId="75061019" w:rsidR="00E07AD1" w:rsidRPr="00352CA9" w:rsidRDefault="00E07AD1" w:rsidP="00E07AD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284</w:t>
            </w: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451</w:t>
            </w: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E602E4" w14:textId="77777777" w:rsidR="00E07AD1" w:rsidRPr="00352CA9" w:rsidRDefault="00E07AD1" w:rsidP="00E07AD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9BED1" w14:textId="143279AD" w:rsidR="00E07AD1" w:rsidRPr="00352CA9" w:rsidRDefault="00E07AD1" w:rsidP="00E07AD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64</w:t>
            </w: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070</w:t>
            </w: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</w:tr>
      <w:tr w:rsidR="00E07AD1" w:rsidRPr="00352CA9" w14:paraId="66D9D230" w14:textId="77777777" w:rsidTr="00DD2F7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153EB" w14:textId="77777777" w:rsidR="00E07AD1" w:rsidRPr="00352CA9" w:rsidRDefault="00E07AD1" w:rsidP="00E07AD1">
            <w:pPr>
              <w:spacing w:after="0" w:line="320" w:lineRule="exac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D2D59" w14:textId="7D27D56A" w:rsidR="00E07AD1" w:rsidRPr="00352CA9" w:rsidRDefault="00E07AD1" w:rsidP="00E07AD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321</w:t>
            </w: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21740B" w14:textId="77777777" w:rsidR="00E07AD1" w:rsidRPr="00352CA9" w:rsidRDefault="00E07AD1" w:rsidP="00E07AD1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D9320" w14:textId="5BD1D860" w:rsidR="00E07AD1" w:rsidRPr="00352CA9" w:rsidRDefault="00E07AD1" w:rsidP="00E07AD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313</w:t>
            </w: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B21741" w14:textId="77777777" w:rsidR="00E07AD1" w:rsidRPr="00352CA9" w:rsidRDefault="00E07AD1" w:rsidP="00E07AD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2F05B" w14:textId="1C4726C3" w:rsidR="00E07AD1" w:rsidRPr="00352CA9" w:rsidRDefault="00E07AD1" w:rsidP="00E07AD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317</w:t>
            </w: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3BA16F" w14:textId="77777777" w:rsidR="00E07AD1" w:rsidRPr="00352CA9" w:rsidRDefault="00E07AD1" w:rsidP="00E07AD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CF903" w14:textId="53C1496A" w:rsidR="00E07AD1" w:rsidRPr="00352CA9" w:rsidRDefault="00E07AD1" w:rsidP="00E07AD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313</w:t>
            </w: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</w:tr>
      <w:tr w:rsidR="00E07AD1" w:rsidRPr="00352CA9" w14:paraId="5CA1A90D" w14:textId="77777777" w:rsidTr="00DD2F7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15D12" w14:textId="77777777" w:rsidR="00E07AD1" w:rsidRPr="00352CA9" w:rsidRDefault="00E07AD1" w:rsidP="00E07AD1">
            <w:pPr>
              <w:spacing w:after="0" w:line="320" w:lineRule="exac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รับโอนจากสินค้าคงเหลือ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C4904" w14:textId="135B6FAC" w:rsidR="00E07AD1" w:rsidRPr="00352CA9" w:rsidRDefault="00E07AD1" w:rsidP="00E07AD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19</w:t>
            </w: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843</w:t>
            </w: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C9F140" w14:textId="77777777" w:rsidR="00E07AD1" w:rsidRPr="00352CA9" w:rsidRDefault="00E07AD1" w:rsidP="00E07AD1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8F313" w14:textId="54FAEB63" w:rsidR="00E07AD1" w:rsidRPr="00352CA9" w:rsidRDefault="00E07AD1" w:rsidP="00E07AD1">
            <w:pPr>
              <w:pStyle w:val="acctfourfigures"/>
              <w:tabs>
                <w:tab w:val="clear" w:pos="765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D1FD0A" w14:textId="77777777" w:rsidR="00E07AD1" w:rsidRPr="00352CA9" w:rsidRDefault="00E07AD1" w:rsidP="00E07AD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53A01" w14:textId="32C7CC13" w:rsidR="00E07AD1" w:rsidRPr="00352CA9" w:rsidRDefault="00E07AD1" w:rsidP="00E07AD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19</w:t>
            </w: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843</w:t>
            </w: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EF1C3E" w14:textId="77777777" w:rsidR="00E07AD1" w:rsidRPr="00352CA9" w:rsidRDefault="00E07AD1" w:rsidP="00E07AD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B553C" w14:textId="61BA0741" w:rsidR="00E07AD1" w:rsidRPr="00352CA9" w:rsidRDefault="00E07AD1" w:rsidP="00E07AD1">
            <w:pPr>
              <w:pStyle w:val="acctfourfigures"/>
              <w:tabs>
                <w:tab w:val="clear" w:pos="765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-   </w:t>
            </w:r>
          </w:p>
        </w:tc>
      </w:tr>
      <w:tr w:rsidR="00E07AD1" w:rsidRPr="00352CA9" w14:paraId="6EAA6B24" w14:textId="77777777" w:rsidTr="00DD2F7C">
        <w:trPr>
          <w:trHeight w:val="309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F31C9" w14:textId="77777777" w:rsidR="00E07AD1" w:rsidRPr="00352CA9" w:rsidRDefault="00E07AD1" w:rsidP="00E07AD1">
            <w:pPr>
              <w:spacing w:after="0" w:line="320" w:lineRule="exac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val="en-GB"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การจำหน่ายออกไปและยกเลิกสัญญา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5D299" w14:textId="4B2EDA18" w:rsidR="00E07AD1" w:rsidRPr="00352CA9" w:rsidRDefault="00E07AD1" w:rsidP="00E07AD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(</w:t>
            </w:r>
            <w:r w:rsidR="00352CA9"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127</w:t>
            </w: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ED049C" w14:textId="77777777" w:rsidR="00E07AD1" w:rsidRPr="00352CA9" w:rsidRDefault="00E07AD1" w:rsidP="00E07AD1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6A406" w14:textId="5E28C155" w:rsidR="00E07AD1" w:rsidRPr="00352CA9" w:rsidRDefault="00E07AD1" w:rsidP="00E07AD1">
            <w:pPr>
              <w:pStyle w:val="acctfourfigures"/>
              <w:tabs>
                <w:tab w:val="clear" w:pos="765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5F3B5D" w14:textId="77777777" w:rsidR="00E07AD1" w:rsidRPr="00352CA9" w:rsidRDefault="00E07AD1" w:rsidP="00E07AD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56009" w14:textId="2383ED7D" w:rsidR="00E07AD1" w:rsidRPr="00352CA9" w:rsidRDefault="00E07AD1" w:rsidP="00E07AD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(</w:t>
            </w:r>
            <w:r w:rsidR="00352CA9"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127</w:t>
            </w: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F21FD9" w14:textId="77777777" w:rsidR="00E07AD1" w:rsidRPr="00352CA9" w:rsidRDefault="00E07AD1" w:rsidP="00E07AD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C94EF" w14:textId="38B5400D" w:rsidR="00E07AD1" w:rsidRPr="00352CA9" w:rsidRDefault="00E07AD1" w:rsidP="00E07AD1">
            <w:pPr>
              <w:pStyle w:val="acctfourfigures"/>
              <w:tabs>
                <w:tab w:val="clear" w:pos="765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-   </w:t>
            </w:r>
          </w:p>
        </w:tc>
      </w:tr>
      <w:tr w:rsidR="00E07AD1" w:rsidRPr="00352CA9" w14:paraId="398E7043" w14:textId="77777777" w:rsidTr="00DD2F7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D2783" w14:textId="77777777" w:rsidR="00E07AD1" w:rsidRPr="00352CA9" w:rsidRDefault="00E07AD1" w:rsidP="00E07AD1">
            <w:pPr>
              <w:spacing w:after="0" w:line="320" w:lineRule="exac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ค่าเสื่อมราคา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418191" w14:textId="0FBD17E2" w:rsidR="00E07AD1" w:rsidRPr="00352CA9" w:rsidRDefault="00E07AD1" w:rsidP="00E07AD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(</w:t>
            </w:r>
            <w:r w:rsidR="00352CA9"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16</w:t>
            </w: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461</w:t>
            </w: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145B43" w14:textId="77777777" w:rsidR="00E07AD1" w:rsidRPr="00352CA9" w:rsidRDefault="00E07AD1" w:rsidP="00E07AD1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FDED09" w14:textId="762D0EF4" w:rsidR="00E07AD1" w:rsidRPr="00352CA9" w:rsidRDefault="00E07AD1" w:rsidP="00E07AD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(</w:t>
            </w:r>
            <w:r w:rsidR="00352CA9"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826</w:t>
            </w: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7B47FE" w14:textId="77777777" w:rsidR="00E07AD1" w:rsidRPr="00352CA9" w:rsidRDefault="00E07AD1" w:rsidP="00E07AD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8586F5" w14:textId="31B45D5E" w:rsidR="00E07AD1" w:rsidRPr="00352CA9" w:rsidRDefault="00E07AD1" w:rsidP="00E07AD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(</w:t>
            </w:r>
            <w:r w:rsidR="00352CA9"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16</w:t>
            </w: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411</w:t>
            </w: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973AE0" w14:textId="77777777" w:rsidR="00E07AD1" w:rsidRPr="00352CA9" w:rsidRDefault="00E07AD1" w:rsidP="00E07AD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BA5CFE" w14:textId="3E3381D7" w:rsidR="00E07AD1" w:rsidRPr="00352CA9" w:rsidRDefault="00E07AD1" w:rsidP="00E07AD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(</w:t>
            </w:r>
            <w:r w:rsidR="00352CA9"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745</w:t>
            </w: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E07AD1" w:rsidRPr="00352CA9" w14:paraId="6FB0AAF4" w14:textId="77777777" w:rsidTr="00DD2F7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59B13" w14:textId="46B80C1A" w:rsidR="00E07AD1" w:rsidRPr="00352CA9" w:rsidRDefault="00E07AD1" w:rsidP="00E07AD1">
            <w:pPr>
              <w:spacing w:after="0" w:line="320" w:lineRule="exact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มูลค่าสุทธิตามบัญชี ณ วันที่ </w:t>
            </w:r>
            <w:r w:rsidR="00352CA9"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มีนาคม </w:t>
            </w:r>
            <w:r w:rsidR="00352CA9"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CAEE7C" w14:textId="32AB457F" w:rsidR="00E07AD1" w:rsidRPr="00352CA9" w:rsidRDefault="00E07AD1" w:rsidP="00E07AD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294</w:t>
            </w: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569</w:t>
            </w: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2BE8EE" w14:textId="77777777" w:rsidR="00E07AD1" w:rsidRPr="00352CA9" w:rsidRDefault="00E07AD1" w:rsidP="00E07AD1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93E326" w14:textId="543C35B3" w:rsidR="00E07AD1" w:rsidRPr="00352CA9" w:rsidRDefault="00E07AD1" w:rsidP="00E07AD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64</w:t>
            </w: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841</w:t>
            </w: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7E3033" w14:textId="77777777" w:rsidR="00E07AD1" w:rsidRPr="00352CA9" w:rsidRDefault="00E07AD1" w:rsidP="00E07AD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0BF710" w14:textId="65668033" w:rsidR="00E07AD1" w:rsidRPr="00352CA9" w:rsidRDefault="00E07AD1" w:rsidP="00E07AD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294</w:t>
            </w: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073</w:t>
            </w: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11CED3" w14:textId="77777777" w:rsidR="00E07AD1" w:rsidRPr="00352CA9" w:rsidRDefault="00E07AD1" w:rsidP="00E07AD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3815FF" w14:textId="7C585CE5" w:rsidR="00E07AD1" w:rsidRPr="00352CA9" w:rsidRDefault="00E07AD1" w:rsidP="00E07AD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61</w:t>
            </w: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>638</w:t>
            </w:r>
            <w:r w:rsidRPr="00352CA9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</w:tr>
    </w:tbl>
    <w:p w14:paraId="6E22D838" w14:textId="68774CC3" w:rsidR="00832D06" w:rsidRPr="00352CA9" w:rsidRDefault="00742F23" w:rsidP="00736FFE">
      <w:pPr>
        <w:spacing w:before="240" w:after="360" w:line="240" w:lineRule="auto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shd w:val="clear" w:color="auto" w:fill="FFFFFF"/>
          <w:lang w:bidi="th-TH"/>
        </w:rPr>
      </w:pPr>
      <w:r w:rsidRPr="00352CA9">
        <w:rPr>
          <w:rFonts w:ascii="Angsana New" w:hAnsi="Angsana New" w:cs="Angsana New"/>
          <w:color w:val="000000"/>
          <w:spacing w:val="-4"/>
          <w:sz w:val="32"/>
          <w:szCs w:val="32"/>
          <w:shd w:val="clear" w:color="auto" w:fill="FFFFFF"/>
          <w:cs/>
        </w:rPr>
        <w:t>บริษัท</w:t>
      </w:r>
      <w:r w:rsidRPr="00352CA9">
        <w:rPr>
          <w:rFonts w:ascii="Angsana New" w:hAnsi="Angsana New" w:cs="Angsana New"/>
          <w:color w:val="000000"/>
          <w:spacing w:val="-4"/>
          <w:sz w:val="32"/>
          <w:szCs w:val="32"/>
          <w:shd w:val="clear" w:color="auto" w:fill="FFFFFF"/>
          <w:cs/>
          <w:lang w:bidi="th-TH"/>
        </w:rPr>
        <w:t>พิจารณาโอน</w:t>
      </w:r>
      <w:r w:rsidRPr="00352CA9">
        <w:rPr>
          <w:rFonts w:ascii="Angsana New" w:hAnsi="Angsana New" w:cs="Angsana New"/>
          <w:color w:val="000000"/>
          <w:spacing w:val="-4"/>
          <w:sz w:val="32"/>
          <w:szCs w:val="32"/>
          <w:shd w:val="clear" w:color="auto" w:fill="FFFFFF"/>
          <w:cs/>
        </w:rPr>
        <w:t>สินค้าคงเหลือเป็นอุปกรณ์ให้เช่า เนื่องจากมีการเปลี่ยนแปลงวัตถุประสงค์จากการขาย</w:t>
      </w:r>
      <w:r w:rsidRPr="00352CA9">
        <w:rPr>
          <w:rFonts w:ascii="Angsana New" w:hAnsi="Angsana New" w:cs="Angsana New"/>
          <w:color w:val="000000"/>
          <w:sz w:val="32"/>
          <w:szCs w:val="32"/>
          <w:shd w:val="clear" w:color="auto" w:fill="FFFFFF"/>
          <w:cs/>
        </w:rPr>
        <w:t>มาเป็นการให้บริ</w:t>
      </w:r>
      <w:r w:rsidR="001F2185" w:rsidRPr="00352CA9">
        <w:rPr>
          <w:rFonts w:ascii="Angsana New" w:hAnsi="Angsana New" w:cs="Angsana New"/>
          <w:color w:val="000000"/>
          <w:sz w:val="32"/>
          <w:szCs w:val="32"/>
          <w:shd w:val="clear" w:color="auto" w:fill="FFFFFF"/>
          <w:cs/>
          <w:lang w:bidi="th-TH"/>
        </w:rPr>
        <w:t>การ</w:t>
      </w:r>
    </w:p>
    <w:p w14:paraId="71F09755" w14:textId="25896F40" w:rsidR="001068D7" w:rsidRPr="00352CA9" w:rsidRDefault="00352CA9" w:rsidP="00736FFE">
      <w:pPr>
        <w:pStyle w:val="acctfourfigures"/>
        <w:tabs>
          <w:tab w:val="clear" w:pos="765"/>
        </w:tabs>
        <w:spacing w:line="320" w:lineRule="exact"/>
        <w:ind w:left="540" w:right="-108" w:hanging="540"/>
        <w:rPr>
          <w:rFonts w:ascii="Angsana New" w:eastAsia="Times New Roman" w:hAnsi="Angsana New"/>
          <w:b/>
          <w:bCs/>
          <w:sz w:val="32"/>
          <w:szCs w:val="32"/>
          <w:cs/>
          <w:lang w:bidi="th-TH"/>
        </w:rPr>
      </w:pPr>
      <w:r w:rsidRPr="00352CA9">
        <w:rPr>
          <w:rFonts w:ascii="Angsana New" w:eastAsia="Times New Roman" w:hAnsi="Angsana New"/>
          <w:b/>
          <w:bCs/>
          <w:sz w:val="32"/>
          <w:szCs w:val="32"/>
          <w:lang w:val="en-US" w:bidi="th-TH"/>
        </w:rPr>
        <w:t>12</w:t>
      </w:r>
      <w:r w:rsidR="001068D7" w:rsidRPr="00352CA9">
        <w:rPr>
          <w:rFonts w:ascii="Angsana New" w:eastAsia="Times New Roman" w:hAnsi="Angsana New"/>
          <w:b/>
          <w:bCs/>
          <w:sz w:val="32"/>
          <w:szCs w:val="32"/>
          <w:lang w:bidi="th-TH"/>
        </w:rPr>
        <w:t>.</w:t>
      </w:r>
      <w:r w:rsidR="00736FFE" w:rsidRPr="00352CA9">
        <w:rPr>
          <w:rFonts w:ascii="Angsana New" w:eastAsia="Times New Roman" w:hAnsi="Angsana New"/>
          <w:b/>
          <w:bCs/>
          <w:sz w:val="32"/>
          <w:szCs w:val="32"/>
          <w:cs/>
          <w:lang w:bidi="th-TH"/>
        </w:rPr>
        <w:tab/>
      </w:r>
      <w:r w:rsidR="001068D7" w:rsidRPr="00352CA9">
        <w:rPr>
          <w:rFonts w:ascii="Angsana New" w:eastAsia="Times New Roman" w:hAnsi="Angsana New"/>
          <w:b/>
          <w:bCs/>
          <w:sz w:val="32"/>
          <w:szCs w:val="32"/>
          <w:cs/>
          <w:lang w:bidi="th-TH"/>
        </w:rPr>
        <w:t>สินทรัพย์ไม่มีตัวตน</w:t>
      </w:r>
    </w:p>
    <w:p w14:paraId="35EA7B4F" w14:textId="12FDD76C" w:rsidR="001068D7" w:rsidRPr="00352CA9" w:rsidRDefault="001068D7" w:rsidP="00975492">
      <w:pPr>
        <w:spacing w:after="0" w:line="240" w:lineRule="auto"/>
        <w:ind w:left="547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การเปลี่ยนแปลงของสินทรัพย์ไม่มีตัวตนสำหรับงวด</w:t>
      </w:r>
      <w:r w:rsidR="007E78DB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สาม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เดือนสิ้นสุดวันที่ </w:t>
      </w:r>
      <w:r w:rsidR="00352CA9" w:rsidRPr="00352CA9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="00EF7078" w:rsidRPr="00352CA9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7E78DB" w:rsidRPr="00352CA9">
        <w:rPr>
          <w:rFonts w:ascii="Angsana New" w:eastAsia="Times New Roman" w:hAnsi="Angsana New" w:cs="Angsana New"/>
          <w:sz w:val="32"/>
          <w:szCs w:val="32"/>
          <w:cs/>
          <w:lang w:bidi="th-TH"/>
        </w:rPr>
        <w:t>มีนาคม</w:t>
      </w:r>
      <w:r w:rsidR="00EF7078" w:rsidRPr="00352CA9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2567</w:t>
      </w:r>
      <w:r w:rsidR="00DA149D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 xml:space="preserve"> 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มีดังนี้</w:t>
      </w:r>
    </w:p>
    <w:p w14:paraId="2A788F64" w14:textId="77777777" w:rsidR="007E78DB" w:rsidRPr="00352CA9" w:rsidRDefault="001068D7" w:rsidP="00975492">
      <w:pPr>
        <w:tabs>
          <w:tab w:val="left" w:pos="4140"/>
          <w:tab w:val="left" w:pos="6390"/>
        </w:tabs>
        <w:spacing w:before="120" w:after="0" w:line="240" w:lineRule="auto"/>
        <w:ind w:left="562" w:right="-244" w:hanging="13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  <w:r w:rsidRPr="00352CA9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</w:t>
      </w:r>
      <w:r w:rsidR="00A158C3" w:rsidRPr="00352CA9">
        <w:rPr>
          <w:rFonts w:ascii="Angsana New" w:hAnsi="Angsana New" w:cs="Angsana New"/>
          <w:b/>
          <w:bCs/>
          <w:color w:val="000000"/>
          <w:sz w:val="24"/>
          <w:szCs w:val="24"/>
        </w:rPr>
        <w:t xml:space="preserve"> </w:t>
      </w:r>
      <w:r w:rsidRPr="00352CA9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: พันบาท</w:t>
      </w:r>
    </w:p>
    <w:tbl>
      <w:tblPr>
        <w:tblW w:w="8961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7"/>
        <w:gridCol w:w="851"/>
        <w:gridCol w:w="23"/>
        <w:gridCol w:w="827"/>
        <w:gridCol w:w="22"/>
        <w:gridCol w:w="829"/>
        <w:gridCol w:w="20"/>
        <w:gridCol w:w="671"/>
        <w:gridCol w:w="20"/>
        <w:gridCol w:w="851"/>
        <w:gridCol w:w="24"/>
        <w:gridCol w:w="826"/>
        <w:gridCol w:w="20"/>
        <w:gridCol w:w="831"/>
        <w:gridCol w:w="20"/>
        <w:gridCol w:w="689"/>
      </w:tblGrid>
      <w:tr w:rsidR="00E07AD1" w:rsidRPr="00352CA9" w14:paraId="33C81BD2" w14:textId="77777777" w:rsidTr="00D42064"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1B037" w14:textId="7829C190" w:rsidR="00E07AD1" w:rsidRPr="00352CA9" w:rsidRDefault="00E07AD1" w:rsidP="00DD2F7C">
            <w:pPr>
              <w:spacing w:after="0" w:line="240" w:lineRule="auto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ณ วันที่ </w:t>
            </w:r>
            <w:r w:rsidR="00352CA9"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  <w:t>31</w:t>
            </w: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มีนาคม </w:t>
            </w:r>
            <w:r w:rsidR="00352CA9"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  <w:t>2567</w:t>
            </w:r>
          </w:p>
        </w:tc>
        <w:tc>
          <w:tcPr>
            <w:tcW w:w="32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72135C" w14:textId="5A401D8E" w:rsidR="00E07AD1" w:rsidRPr="00352CA9" w:rsidRDefault="00E07AD1" w:rsidP="00DD2F7C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งบการเงินรวม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5D811F" w14:textId="77777777" w:rsidR="00E07AD1" w:rsidRPr="00352CA9" w:rsidRDefault="00E07AD1" w:rsidP="00DD2F7C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2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2F4DCA" w14:textId="25AB3421" w:rsidR="00E07AD1" w:rsidRPr="00352CA9" w:rsidRDefault="00E07AD1" w:rsidP="00DD2F7C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งบการเงินเฉพาะกิจการ</w:t>
            </w:r>
          </w:p>
        </w:tc>
      </w:tr>
      <w:tr w:rsidR="00E07AD1" w:rsidRPr="00352CA9" w14:paraId="2C00DA12" w14:textId="77777777" w:rsidTr="00D42064"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00E2C" w14:textId="77777777" w:rsidR="00E07AD1" w:rsidRPr="00352CA9" w:rsidRDefault="00E07AD1" w:rsidP="00E07AD1">
            <w:pPr>
              <w:spacing w:after="0" w:line="240" w:lineRule="auto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8C8162" w14:textId="77777777" w:rsidR="00E07AD1" w:rsidRPr="00352CA9" w:rsidRDefault="00E07AD1" w:rsidP="00E07AD1">
            <w:pPr>
              <w:spacing w:after="0" w:line="240" w:lineRule="auto"/>
              <w:ind w:left="-11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โปรแกรมคอมพิวเตอร์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6D4C4672" w14:textId="77777777" w:rsidR="00E07AD1" w:rsidRPr="00352CA9" w:rsidRDefault="00E07AD1" w:rsidP="00E07AD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3765F2" w14:textId="77777777" w:rsidR="00E07AD1" w:rsidRPr="00352CA9" w:rsidRDefault="00E07AD1" w:rsidP="00E07AD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สัญญาให้</w:t>
            </w:r>
          </w:p>
          <w:p w14:paraId="424EC95C" w14:textId="77777777" w:rsidR="00E07AD1" w:rsidRPr="00352CA9" w:rsidRDefault="00E07AD1" w:rsidP="00E07AD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บริการลูกค้า*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</w:tcPr>
          <w:p w14:paraId="359BD7B1" w14:textId="77777777" w:rsidR="00E07AD1" w:rsidRPr="00352CA9" w:rsidRDefault="00E07AD1" w:rsidP="00E07AD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401129AB" w14:textId="3BEBAB8B" w:rsidR="00E07AD1" w:rsidRPr="00352CA9" w:rsidRDefault="00E07AD1" w:rsidP="00E07AD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สินทรัพย์</w:t>
            </w:r>
          </w:p>
          <w:p w14:paraId="63142A29" w14:textId="673B0D06" w:rsidR="00E07AD1" w:rsidRPr="00352CA9" w:rsidRDefault="00E07AD1" w:rsidP="00E07AD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ไม่มีตัวตนอื่น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38F9D18" w14:textId="03760E6D" w:rsidR="00E07AD1" w:rsidRPr="00352CA9" w:rsidRDefault="00E07AD1" w:rsidP="00E07AD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8A9749" w14:textId="77777777" w:rsidR="00E07AD1" w:rsidRPr="00352CA9" w:rsidRDefault="00E07AD1" w:rsidP="00E07AD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  <w:p w14:paraId="3ADA7EC5" w14:textId="77777777" w:rsidR="00E07AD1" w:rsidRPr="00352CA9" w:rsidRDefault="00E07AD1" w:rsidP="00E07AD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3E2EB2" w14:textId="77777777" w:rsidR="00E07AD1" w:rsidRPr="00352CA9" w:rsidRDefault="00E07AD1" w:rsidP="00E07AD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92486B" w14:textId="77777777" w:rsidR="00E07AD1" w:rsidRPr="00352CA9" w:rsidRDefault="00E07AD1" w:rsidP="00E07AD1">
            <w:pPr>
              <w:spacing w:after="0" w:line="240" w:lineRule="auto"/>
              <w:ind w:left="-101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โปรแกรมคอมพิวเตอร์</w:t>
            </w: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14:paraId="45F0FE1F" w14:textId="77777777" w:rsidR="00E07AD1" w:rsidRPr="00352CA9" w:rsidRDefault="00E07AD1" w:rsidP="00E07AD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B7BFD" w14:textId="77777777" w:rsidR="00E07AD1" w:rsidRPr="00352CA9" w:rsidRDefault="00E07AD1" w:rsidP="00E07AD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สัญญาให้</w:t>
            </w:r>
          </w:p>
          <w:p w14:paraId="5426E022" w14:textId="40406377" w:rsidR="00E07AD1" w:rsidRPr="00352CA9" w:rsidRDefault="00E07AD1" w:rsidP="00E07AD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บริการลูกค้า*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92D624" w14:textId="01349BCF" w:rsidR="00E07AD1" w:rsidRPr="00352CA9" w:rsidRDefault="00E07AD1" w:rsidP="00E07AD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</w:tcPr>
          <w:p w14:paraId="2DD6F216" w14:textId="77777777" w:rsidR="00E07AD1" w:rsidRPr="00352CA9" w:rsidRDefault="00E07AD1" w:rsidP="00E07AD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สินทรัพย์</w:t>
            </w:r>
          </w:p>
          <w:p w14:paraId="362DFF17" w14:textId="2A11EF64" w:rsidR="00E07AD1" w:rsidRPr="00352CA9" w:rsidRDefault="00E07AD1" w:rsidP="00E07AD1">
            <w:pPr>
              <w:spacing w:after="0" w:line="240" w:lineRule="auto"/>
              <w:ind w:left="-107" w:right="-109"/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ไม่มีตัวตนอื่น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C6A2FC" w14:textId="77777777" w:rsidR="00E07AD1" w:rsidRPr="00352CA9" w:rsidRDefault="00E07AD1" w:rsidP="00E07AD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9FF14B" w14:textId="5983EA76" w:rsidR="00E07AD1" w:rsidRPr="00352CA9" w:rsidRDefault="00E07AD1" w:rsidP="00E07AD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  <w:p w14:paraId="1BF89F38" w14:textId="77777777" w:rsidR="00E07AD1" w:rsidRPr="00352CA9" w:rsidRDefault="00E07AD1" w:rsidP="00E07AD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E12AD7" w:rsidRPr="00352CA9" w14:paraId="47439011" w14:textId="77777777" w:rsidTr="00D42064"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ABD41" w14:textId="41D17F03" w:rsidR="00E12AD7" w:rsidRPr="00352CA9" w:rsidRDefault="00E12AD7" w:rsidP="005A5FA9">
            <w:pPr>
              <w:spacing w:before="60" w:after="0" w:line="240" w:lineRule="auto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มูลค่าสุทธิตามบัญชี</w:t>
            </w: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ณ วันที่ </w:t>
            </w:r>
            <w:r w:rsidR="00352CA9"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  <w:t>1</w:t>
            </w: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มกราคม </w:t>
            </w:r>
            <w:r w:rsidR="00352CA9"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  <w:t>2567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B42DA" w14:textId="04286BA6" w:rsidR="00E12AD7" w:rsidRPr="00352CA9" w:rsidRDefault="00352CA9" w:rsidP="00E12AD7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352CA9">
              <w:rPr>
                <w:rFonts w:ascii="Angsana New" w:hAnsi="Angsana New"/>
                <w:sz w:val="20"/>
                <w:lang w:val="en-US" w:bidi="th-TH"/>
              </w:rPr>
              <w:t>3</w:t>
            </w:r>
            <w:r w:rsidR="00E12AD7" w:rsidRPr="00352CA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352CA9">
              <w:rPr>
                <w:rFonts w:ascii="Angsana New" w:hAnsi="Angsana New"/>
                <w:sz w:val="20"/>
                <w:lang w:val="en-US" w:bidi="th-TH"/>
              </w:rPr>
              <w:t>338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6F406FAC" w14:textId="77777777" w:rsidR="00E12AD7" w:rsidRPr="00352CA9" w:rsidRDefault="00E12AD7" w:rsidP="00E12AD7">
            <w:pPr>
              <w:spacing w:after="0" w:line="240" w:lineRule="auto"/>
              <w:ind w:left="-89" w:right="70"/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90875" w14:textId="486314FD" w:rsidR="00E12AD7" w:rsidRPr="00352CA9" w:rsidRDefault="00E12AD7" w:rsidP="00E12AD7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352CA9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0"/>
                <w:lang w:val="en-US" w:bidi="th-TH"/>
              </w:rPr>
              <w:t>29</w:t>
            </w:r>
            <w:r w:rsidRPr="00352CA9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</w:tcPr>
          <w:p w14:paraId="5B6CABA4" w14:textId="77777777" w:rsidR="00E12AD7" w:rsidRPr="00352CA9" w:rsidRDefault="00E12AD7" w:rsidP="00E12AD7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4A74319C" w14:textId="03A936D3" w:rsidR="00E12AD7" w:rsidRPr="00352CA9" w:rsidRDefault="00E12AD7" w:rsidP="00E12AD7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352CA9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0"/>
                <w:lang w:val="en-US" w:bidi="th-TH"/>
              </w:rPr>
              <w:t>3</w:t>
            </w:r>
            <w:r w:rsidRPr="00352CA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0"/>
                <w:lang w:val="en-US" w:bidi="th-TH"/>
              </w:rPr>
              <w:t>271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7396246D" w14:textId="17A25A70" w:rsidR="00E12AD7" w:rsidRPr="00352CA9" w:rsidRDefault="00E12AD7" w:rsidP="00E12AD7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06514" w14:textId="7CEDC259" w:rsidR="00E12AD7" w:rsidRPr="00352CA9" w:rsidRDefault="00352CA9" w:rsidP="006C1193">
            <w:pPr>
              <w:pStyle w:val="acctfourfigures"/>
              <w:tabs>
                <w:tab w:val="clear" w:pos="765"/>
                <w:tab w:val="decimal" w:pos="393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352CA9">
              <w:rPr>
                <w:rFonts w:ascii="Angsana New" w:hAnsi="Angsana New"/>
                <w:sz w:val="20"/>
                <w:lang w:val="en-US" w:bidi="th-TH"/>
              </w:rPr>
              <w:t>6</w:t>
            </w:r>
            <w:r w:rsidR="00E12AD7" w:rsidRPr="00352CA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352CA9">
              <w:rPr>
                <w:rFonts w:ascii="Angsana New" w:hAnsi="Angsana New"/>
                <w:sz w:val="20"/>
                <w:lang w:val="en-US" w:bidi="th-TH"/>
              </w:rPr>
              <w:t>638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32974B" w14:textId="77777777" w:rsidR="00E12AD7" w:rsidRPr="00352CA9" w:rsidRDefault="00E12AD7" w:rsidP="00E12AD7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2E8B8" w14:textId="0A5C5009" w:rsidR="00E12AD7" w:rsidRPr="00352CA9" w:rsidRDefault="00E12AD7" w:rsidP="00CB4923">
            <w:pPr>
              <w:pStyle w:val="acctfourfigures"/>
              <w:tabs>
                <w:tab w:val="clear" w:pos="765"/>
                <w:tab w:val="decimal" w:pos="514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352CA9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0"/>
                <w:lang w:val="en-US" w:bidi="th-TH"/>
              </w:rPr>
              <w:t>3</w:t>
            </w:r>
            <w:r w:rsidRPr="00352CA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0"/>
                <w:lang w:val="en-US" w:bidi="th-TH"/>
              </w:rPr>
              <w:t>264</w:t>
            </w:r>
            <w:r w:rsidRPr="00352CA9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14:paraId="1306B7D5" w14:textId="77777777" w:rsidR="00E12AD7" w:rsidRPr="00352CA9" w:rsidRDefault="00E12AD7" w:rsidP="00E12AD7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</w:tcPr>
          <w:p w14:paraId="02847B4B" w14:textId="6F31CA5D" w:rsidR="00E12AD7" w:rsidRPr="00352CA9" w:rsidRDefault="00E12AD7" w:rsidP="00CB4923">
            <w:pPr>
              <w:pStyle w:val="acctfourfigures"/>
              <w:tabs>
                <w:tab w:val="clear" w:pos="765"/>
                <w:tab w:val="decimal" w:pos="514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352CA9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0"/>
                <w:lang w:val="en-US" w:bidi="th-TH"/>
              </w:rPr>
              <w:t>29</w:t>
            </w:r>
            <w:r w:rsidRPr="00352CA9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729D2" w14:textId="72716033" w:rsidR="00E12AD7" w:rsidRPr="00352CA9" w:rsidRDefault="00E12AD7" w:rsidP="00E12AD7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</w:tcPr>
          <w:p w14:paraId="0A9BFCB0" w14:textId="23E0415F" w:rsidR="00E12AD7" w:rsidRPr="00352CA9" w:rsidRDefault="00E12AD7" w:rsidP="00E12AD7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352CA9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0"/>
                <w:lang w:val="en-US" w:bidi="th-TH"/>
              </w:rPr>
              <w:t>3</w:t>
            </w:r>
            <w:r w:rsidRPr="00352CA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0"/>
                <w:lang w:val="en-US" w:bidi="th-TH"/>
              </w:rPr>
              <w:t>271</w:t>
            </w:r>
            <w:r w:rsidRPr="00352CA9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71481A8F" w14:textId="77777777" w:rsidR="00E12AD7" w:rsidRPr="00352CA9" w:rsidRDefault="00E12AD7" w:rsidP="00E12AD7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9A389" w14:textId="5BDDDAE3" w:rsidR="00E12AD7" w:rsidRPr="00352CA9" w:rsidRDefault="00E12AD7" w:rsidP="006C1193">
            <w:pPr>
              <w:pStyle w:val="acctfourfigures"/>
              <w:tabs>
                <w:tab w:val="clear" w:pos="765"/>
                <w:tab w:val="decimal" w:pos="393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352CA9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0"/>
                <w:lang w:val="en-US" w:bidi="th-TH"/>
              </w:rPr>
              <w:t>6</w:t>
            </w:r>
            <w:r w:rsidRPr="00352CA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0"/>
                <w:lang w:val="en-US" w:bidi="th-TH"/>
              </w:rPr>
              <w:t>564</w:t>
            </w:r>
            <w:r w:rsidRPr="00352CA9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</w:p>
        </w:tc>
      </w:tr>
      <w:tr w:rsidR="00E12AD7" w:rsidRPr="00352CA9" w14:paraId="6BE0BB9E" w14:textId="77777777" w:rsidTr="00D42064"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AB917" w14:textId="77777777" w:rsidR="00E12AD7" w:rsidRPr="00352CA9" w:rsidRDefault="00E12AD7" w:rsidP="005A5FA9">
            <w:pPr>
              <w:spacing w:before="60" w:after="0" w:line="240" w:lineRule="auto"/>
              <w:ind w:right="-72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  <w:lang w:bidi="th-TH"/>
              </w:rPr>
              <w:t>เพิ่มขึ้น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B63D2" w14:textId="39BAA824" w:rsidR="00E12AD7" w:rsidRPr="00352CA9" w:rsidRDefault="00352CA9" w:rsidP="00E12AD7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352CA9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="00E12AD7" w:rsidRPr="00352CA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352CA9">
              <w:rPr>
                <w:rFonts w:ascii="Angsana New" w:hAnsi="Angsana New"/>
                <w:sz w:val="20"/>
                <w:lang w:val="en-US" w:bidi="th-TH"/>
              </w:rPr>
              <w:t>089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2A515F89" w14:textId="77777777" w:rsidR="00E12AD7" w:rsidRPr="00352CA9" w:rsidRDefault="00E12AD7" w:rsidP="00E12AD7">
            <w:pPr>
              <w:spacing w:after="0" w:line="240" w:lineRule="auto"/>
              <w:ind w:left="-591" w:right="70"/>
              <w:jc w:val="right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AC225" w14:textId="6DB09477" w:rsidR="00E12AD7" w:rsidRPr="00352CA9" w:rsidRDefault="00E12AD7" w:rsidP="00BB341C">
            <w:pPr>
              <w:pStyle w:val="acctfourfigures"/>
              <w:tabs>
                <w:tab w:val="clear" w:pos="765"/>
                <w:tab w:val="decimal" w:pos="0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352CA9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</w:tcPr>
          <w:p w14:paraId="201DF7E5" w14:textId="77777777" w:rsidR="00E12AD7" w:rsidRPr="00352CA9" w:rsidRDefault="00E12AD7" w:rsidP="00BB341C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251ED4D3" w14:textId="120EACF5" w:rsidR="00E12AD7" w:rsidRPr="00352CA9" w:rsidRDefault="00E12AD7" w:rsidP="00BB341C">
            <w:pPr>
              <w:pStyle w:val="acctfourfigures"/>
              <w:tabs>
                <w:tab w:val="clear" w:pos="765"/>
                <w:tab w:val="decimal" w:pos="0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352CA9">
              <w:rPr>
                <w:rFonts w:ascii="Angsana New" w:hAnsi="Angsana New"/>
                <w:sz w:val="20"/>
                <w:lang w:val="en-US" w:bidi="th-TH"/>
              </w:rPr>
              <w:t xml:space="preserve"> -   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1386C1D6" w14:textId="66A00CFB" w:rsidR="00E12AD7" w:rsidRPr="00352CA9" w:rsidRDefault="00E12AD7" w:rsidP="00E12AD7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6F1A7" w14:textId="1E1C283F" w:rsidR="00E12AD7" w:rsidRPr="00352CA9" w:rsidRDefault="00352CA9" w:rsidP="006C1193">
            <w:pPr>
              <w:pStyle w:val="acctfourfigures"/>
              <w:tabs>
                <w:tab w:val="clear" w:pos="765"/>
                <w:tab w:val="decimal" w:pos="393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352CA9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="00E12AD7" w:rsidRPr="00352CA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352CA9">
              <w:rPr>
                <w:rFonts w:ascii="Angsana New" w:hAnsi="Angsana New"/>
                <w:sz w:val="20"/>
                <w:lang w:val="en-US" w:bidi="th-TH"/>
              </w:rPr>
              <w:t>089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31755F" w14:textId="77777777" w:rsidR="00E12AD7" w:rsidRPr="00352CA9" w:rsidRDefault="00E12AD7" w:rsidP="00E12AD7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0B851" w14:textId="02B68B3A" w:rsidR="00E12AD7" w:rsidRPr="00352CA9" w:rsidRDefault="00E12AD7" w:rsidP="00CB4923">
            <w:pPr>
              <w:pStyle w:val="acctfourfigures"/>
              <w:tabs>
                <w:tab w:val="clear" w:pos="765"/>
                <w:tab w:val="decimal" w:pos="514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352CA9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352CA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0"/>
                <w:lang w:val="en-US" w:bidi="th-TH"/>
              </w:rPr>
              <w:t>089</w:t>
            </w:r>
            <w:r w:rsidRPr="00352CA9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14:paraId="755BF089" w14:textId="77777777" w:rsidR="00E12AD7" w:rsidRPr="00352CA9" w:rsidRDefault="00E12AD7" w:rsidP="00E12AD7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</w:tcPr>
          <w:p w14:paraId="0DBE945A" w14:textId="32B0D630" w:rsidR="00E12AD7" w:rsidRPr="00352CA9" w:rsidRDefault="00E12AD7" w:rsidP="00BB341C">
            <w:pPr>
              <w:pStyle w:val="acctfourfigures"/>
              <w:tabs>
                <w:tab w:val="clear" w:pos="765"/>
                <w:tab w:val="decimal" w:pos="0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352CA9">
              <w:rPr>
                <w:rFonts w:ascii="Angsana New" w:hAnsi="Angsana New"/>
                <w:sz w:val="20"/>
                <w:lang w:val="en-US" w:bidi="th-TH"/>
              </w:rPr>
              <w:t xml:space="preserve"> -   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7B460" w14:textId="2F7A9BFA" w:rsidR="00E12AD7" w:rsidRPr="00352CA9" w:rsidRDefault="00E12AD7" w:rsidP="00BB341C">
            <w:pPr>
              <w:pStyle w:val="acctfourfigures"/>
              <w:tabs>
                <w:tab w:val="clear" w:pos="765"/>
                <w:tab w:val="decimal" w:pos="0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</w:tcPr>
          <w:p w14:paraId="053FA36A" w14:textId="0F57E674" w:rsidR="00E12AD7" w:rsidRPr="00352CA9" w:rsidRDefault="00E12AD7" w:rsidP="00BB341C">
            <w:pPr>
              <w:pStyle w:val="acctfourfigures"/>
              <w:tabs>
                <w:tab w:val="clear" w:pos="765"/>
                <w:tab w:val="decimal" w:pos="0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352CA9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24EAF306" w14:textId="77777777" w:rsidR="00E12AD7" w:rsidRPr="00352CA9" w:rsidRDefault="00E12AD7" w:rsidP="00E12AD7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CD97E" w14:textId="38C86E02" w:rsidR="00E12AD7" w:rsidRPr="00352CA9" w:rsidRDefault="00E12AD7" w:rsidP="006C1193">
            <w:pPr>
              <w:pStyle w:val="acctfourfigures"/>
              <w:tabs>
                <w:tab w:val="clear" w:pos="765"/>
                <w:tab w:val="decimal" w:pos="393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352CA9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352CA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0"/>
                <w:lang w:val="en-US" w:bidi="th-TH"/>
              </w:rPr>
              <w:t>089</w:t>
            </w:r>
            <w:r w:rsidRPr="00352CA9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</w:p>
        </w:tc>
      </w:tr>
      <w:tr w:rsidR="00E12AD7" w:rsidRPr="00352CA9" w14:paraId="2CCE2CC9" w14:textId="77777777" w:rsidTr="00D42064"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2E955" w14:textId="77777777" w:rsidR="00E12AD7" w:rsidRPr="00352CA9" w:rsidRDefault="00E12AD7" w:rsidP="005A5FA9">
            <w:pPr>
              <w:spacing w:before="60" w:after="0" w:line="240" w:lineRule="auto"/>
              <w:ind w:right="-72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  <w:lang w:bidi="th-TH"/>
              </w:rPr>
              <w:t>ค่าตัดจำหน่าย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9E3640" w14:textId="050F45A7" w:rsidR="00E12AD7" w:rsidRPr="00352CA9" w:rsidRDefault="00E12AD7" w:rsidP="00E12AD7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352CA9">
              <w:rPr>
                <w:rFonts w:ascii="Angsana New" w:hAnsi="Angsana New"/>
                <w:sz w:val="20"/>
                <w:lang w:val="en-US" w:bidi="th-TH"/>
              </w:rPr>
              <w:t>(</w:t>
            </w:r>
            <w:r w:rsidR="00352CA9" w:rsidRPr="00352CA9">
              <w:rPr>
                <w:rFonts w:ascii="Angsana New" w:hAnsi="Angsana New"/>
                <w:sz w:val="20"/>
                <w:lang w:val="en-US" w:bidi="th-TH"/>
              </w:rPr>
              <w:t>362</w:t>
            </w:r>
            <w:r w:rsidRPr="00352CA9">
              <w:rPr>
                <w:rFonts w:ascii="Angsana New" w:hAnsi="Angsana New"/>
                <w:sz w:val="20"/>
                <w:lang w:val="en-US" w:bidi="th-TH"/>
              </w:rPr>
              <w:t>)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0993FCF6" w14:textId="77777777" w:rsidR="00E12AD7" w:rsidRPr="00352CA9" w:rsidRDefault="00E12AD7" w:rsidP="00E12AD7">
            <w:pPr>
              <w:spacing w:after="0" w:line="240" w:lineRule="auto"/>
              <w:ind w:left="-591"/>
              <w:jc w:val="right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5C1654" w14:textId="059F2FA8" w:rsidR="00E12AD7" w:rsidRPr="00352CA9" w:rsidRDefault="00E12AD7" w:rsidP="00E12AD7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352CA9">
              <w:rPr>
                <w:rFonts w:ascii="Angsana New" w:hAnsi="Angsana New"/>
                <w:sz w:val="20"/>
                <w:lang w:val="en-US" w:bidi="th-TH"/>
              </w:rPr>
              <w:t xml:space="preserve"> (</w:t>
            </w:r>
            <w:r w:rsidR="00352CA9" w:rsidRPr="00352CA9">
              <w:rPr>
                <w:rFonts w:ascii="Angsana New" w:hAnsi="Angsana New"/>
                <w:sz w:val="20"/>
                <w:lang w:val="en-US" w:bidi="th-TH"/>
              </w:rPr>
              <w:t>11</w:t>
            </w:r>
            <w:r w:rsidRPr="00352CA9">
              <w:rPr>
                <w:rFonts w:ascii="Angsana New" w:hAnsi="Angsana New"/>
                <w:sz w:val="20"/>
                <w:lang w:val="en-US" w:bidi="th-TH"/>
              </w:rPr>
              <w:t>)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</w:tcPr>
          <w:p w14:paraId="1E9BC918" w14:textId="77777777" w:rsidR="00E12AD7" w:rsidRPr="00352CA9" w:rsidRDefault="00E12AD7" w:rsidP="00E12AD7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3A3173" w14:textId="598FA95B" w:rsidR="00E12AD7" w:rsidRPr="00352CA9" w:rsidRDefault="00E12AD7" w:rsidP="00E12AD7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352CA9">
              <w:rPr>
                <w:rFonts w:ascii="Angsana New" w:hAnsi="Angsana New"/>
                <w:sz w:val="20"/>
                <w:lang w:val="en-US" w:bidi="th-TH"/>
              </w:rPr>
              <w:t xml:space="preserve"> (</w:t>
            </w:r>
            <w:r w:rsidR="00352CA9" w:rsidRPr="00352CA9">
              <w:rPr>
                <w:rFonts w:ascii="Angsana New" w:hAnsi="Angsana New"/>
                <w:sz w:val="20"/>
                <w:lang w:val="en-US" w:bidi="th-TH"/>
              </w:rPr>
              <w:t>180</w:t>
            </w:r>
            <w:r w:rsidRPr="00352CA9">
              <w:rPr>
                <w:rFonts w:ascii="Angsana New" w:hAnsi="Angsana New"/>
                <w:sz w:val="20"/>
                <w:lang w:val="en-US" w:bidi="th-TH"/>
              </w:rPr>
              <w:t>)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20D14765" w14:textId="29BD8F96" w:rsidR="00E12AD7" w:rsidRPr="00352CA9" w:rsidRDefault="00E12AD7" w:rsidP="00E12AD7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ACADFC" w14:textId="0FF90843" w:rsidR="00E12AD7" w:rsidRPr="00352CA9" w:rsidRDefault="00E12AD7" w:rsidP="006C1193">
            <w:pPr>
              <w:pStyle w:val="acctfourfigures"/>
              <w:tabs>
                <w:tab w:val="clear" w:pos="765"/>
                <w:tab w:val="decimal" w:pos="455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352CA9">
              <w:rPr>
                <w:rFonts w:ascii="Angsana New" w:hAnsi="Angsana New"/>
                <w:sz w:val="20"/>
                <w:lang w:val="en-US" w:bidi="th-TH"/>
              </w:rPr>
              <w:t>(</w:t>
            </w:r>
            <w:r w:rsidR="00352CA9" w:rsidRPr="00352CA9">
              <w:rPr>
                <w:rFonts w:ascii="Angsana New" w:hAnsi="Angsana New"/>
                <w:sz w:val="20"/>
                <w:lang w:val="en-US" w:bidi="th-TH"/>
              </w:rPr>
              <w:t>553</w:t>
            </w:r>
            <w:r w:rsidRPr="00352CA9">
              <w:rPr>
                <w:rFonts w:ascii="Angsana New" w:hAnsi="Angsana New"/>
                <w:sz w:val="20"/>
                <w:lang w:val="en-US" w:bidi="th-TH"/>
              </w:rPr>
              <w:t>)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9B4A2D" w14:textId="77777777" w:rsidR="00E12AD7" w:rsidRPr="00352CA9" w:rsidRDefault="00E12AD7" w:rsidP="00E12AD7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7991F1" w14:textId="32D4931A" w:rsidR="00E12AD7" w:rsidRPr="00352CA9" w:rsidRDefault="00E12AD7" w:rsidP="00E12AD7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352CA9">
              <w:rPr>
                <w:rFonts w:ascii="Angsana New" w:hAnsi="Angsana New"/>
                <w:sz w:val="20"/>
                <w:lang w:val="en-US" w:bidi="th-TH"/>
              </w:rPr>
              <w:t xml:space="preserve"> (</w:t>
            </w:r>
            <w:r w:rsidR="00352CA9" w:rsidRPr="00352CA9">
              <w:rPr>
                <w:rFonts w:ascii="Angsana New" w:hAnsi="Angsana New"/>
                <w:sz w:val="20"/>
                <w:lang w:val="en-US" w:bidi="th-TH"/>
              </w:rPr>
              <w:t>351</w:t>
            </w:r>
            <w:r w:rsidRPr="00352CA9">
              <w:rPr>
                <w:rFonts w:ascii="Angsana New" w:hAnsi="Angsana New"/>
                <w:sz w:val="20"/>
                <w:lang w:val="en-US" w:bidi="th-TH"/>
              </w:rPr>
              <w:t>)</w:t>
            </w: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14:paraId="38E08C1D" w14:textId="77777777" w:rsidR="00E12AD7" w:rsidRPr="00352CA9" w:rsidRDefault="00E12AD7" w:rsidP="00E12AD7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76CC34" w14:textId="4580CE4D" w:rsidR="00E12AD7" w:rsidRPr="00352CA9" w:rsidRDefault="00E12AD7" w:rsidP="00E12AD7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352CA9">
              <w:rPr>
                <w:rFonts w:ascii="Angsana New" w:hAnsi="Angsana New"/>
                <w:sz w:val="20"/>
                <w:lang w:val="en-US" w:bidi="th-TH"/>
              </w:rPr>
              <w:t xml:space="preserve"> (</w:t>
            </w:r>
            <w:r w:rsidR="00352CA9" w:rsidRPr="00352CA9">
              <w:rPr>
                <w:rFonts w:ascii="Angsana New" w:hAnsi="Angsana New"/>
                <w:sz w:val="20"/>
                <w:lang w:val="en-US" w:bidi="th-TH"/>
              </w:rPr>
              <w:t>11</w:t>
            </w:r>
            <w:r w:rsidRPr="00352CA9">
              <w:rPr>
                <w:rFonts w:ascii="Angsana New" w:hAnsi="Angsana New"/>
                <w:sz w:val="20"/>
                <w:lang w:val="en-US" w:bidi="th-TH"/>
              </w:rPr>
              <w:t>)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C0BE7" w14:textId="585B0FB7" w:rsidR="00E12AD7" w:rsidRPr="00352CA9" w:rsidRDefault="00E12AD7" w:rsidP="00E12AD7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116ED0" w14:textId="5D5F085A" w:rsidR="00E12AD7" w:rsidRPr="00352CA9" w:rsidRDefault="00E12AD7" w:rsidP="00E12AD7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352CA9">
              <w:rPr>
                <w:rFonts w:ascii="Angsana New" w:hAnsi="Angsana New"/>
                <w:sz w:val="20"/>
                <w:lang w:val="en-US" w:bidi="th-TH"/>
              </w:rPr>
              <w:t xml:space="preserve"> (</w:t>
            </w:r>
            <w:r w:rsidR="00352CA9" w:rsidRPr="00352CA9">
              <w:rPr>
                <w:rFonts w:ascii="Angsana New" w:hAnsi="Angsana New"/>
                <w:sz w:val="20"/>
                <w:lang w:val="en-US" w:bidi="th-TH"/>
              </w:rPr>
              <w:t>180</w:t>
            </w:r>
            <w:r w:rsidRPr="00352CA9">
              <w:rPr>
                <w:rFonts w:ascii="Angsana New" w:hAnsi="Angsana New"/>
                <w:sz w:val="20"/>
                <w:lang w:val="en-US" w:bidi="th-TH"/>
              </w:rPr>
              <w:t>)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20BCDEF5" w14:textId="77777777" w:rsidR="00E12AD7" w:rsidRPr="00352CA9" w:rsidRDefault="00E12AD7" w:rsidP="00E12AD7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D50FDB" w14:textId="73E9E532" w:rsidR="00E12AD7" w:rsidRPr="00352CA9" w:rsidRDefault="00E12AD7" w:rsidP="00D95EE6">
            <w:pPr>
              <w:pStyle w:val="acctfourfigures"/>
              <w:tabs>
                <w:tab w:val="clear" w:pos="765"/>
                <w:tab w:val="decimal" w:pos="455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352CA9">
              <w:rPr>
                <w:rFonts w:ascii="Angsana New" w:hAnsi="Angsana New"/>
                <w:sz w:val="20"/>
                <w:lang w:val="en-US" w:bidi="th-TH"/>
              </w:rPr>
              <w:t xml:space="preserve"> (</w:t>
            </w:r>
            <w:r w:rsidR="00352CA9" w:rsidRPr="00352CA9">
              <w:rPr>
                <w:rFonts w:ascii="Angsana New" w:hAnsi="Angsana New"/>
                <w:sz w:val="20"/>
                <w:lang w:val="en-US" w:bidi="th-TH"/>
              </w:rPr>
              <w:t>542</w:t>
            </w:r>
            <w:r w:rsidRPr="00352CA9">
              <w:rPr>
                <w:rFonts w:ascii="Angsana New" w:hAnsi="Angsana New"/>
                <w:sz w:val="20"/>
                <w:lang w:val="en-US" w:bidi="th-TH"/>
              </w:rPr>
              <w:t>)</w:t>
            </w:r>
          </w:p>
        </w:tc>
      </w:tr>
      <w:tr w:rsidR="00E12AD7" w:rsidRPr="00352CA9" w14:paraId="145E8655" w14:textId="77777777" w:rsidTr="00D42064"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8E7F8" w14:textId="2FAD7EC1" w:rsidR="00E12AD7" w:rsidRPr="00352CA9" w:rsidRDefault="00E12AD7" w:rsidP="005A5FA9">
            <w:pPr>
              <w:spacing w:before="60" w:after="0" w:line="240" w:lineRule="auto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มูลค่าสุทธิตามบัญชี</w:t>
            </w: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ณ วันที่ </w:t>
            </w:r>
            <w:r w:rsidR="00352CA9"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  <w:t>31</w:t>
            </w: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มีนาคม </w:t>
            </w:r>
            <w:r w:rsidR="00352CA9"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  <w:t>2567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0803D7" w14:textId="56D2FA20" w:rsidR="00E12AD7" w:rsidRPr="00352CA9" w:rsidRDefault="00352CA9" w:rsidP="00E12AD7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352CA9">
              <w:rPr>
                <w:rFonts w:ascii="Angsana New" w:hAnsi="Angsana New"/>
                <w:sz w:val="20"/>
                <w:lang w:val="en-US" w:bidi="th-TH"/>
              </w:rPr>
              <w:t>5</w:t>
            </w:r>
            <w:r w:rsidR="00E12AD7" w:rsidRPr="00352CA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352CA9">
              <w:rPr>
                <w:rFonts w:ascii="Angsana New" w:hAnsi="Angsana New"/>
                <w:sz w:val="20"/>
                <w:lang w:val="en-US" w:bidi="th-TH"/>
              </w:rPr>
              <w:t>065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7B881490" w14:textId="77777777" w:rsidR="00E12AD7" w:rsidRPr="00352CA9" w:rsidRDefault="00E12AD7" w:rsidP="00E12AD7">
            <w:pPr>
              <w:spacing w:after="0" w:line="240" w:lineRule="auto"/>
              <w:ind w:left="-591" w:right="70"/>
              <w:jc w:val="right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89C0C4" w14:textId="4DFE93CD" w:rsidR="00E12AD7" w:rsidRPr="00352CA9" w:rsidRDefault="00E12AD7" w:rsidP="00E12AD7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352CA9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0"/>
                <w:lang w:val="en-US" w:bidi="th-TH"/>
              </w:rPr>
              <w:t>18</w:t>
            </w:r>
            <w:r w:rsidRPr="00352CA9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</w:tcPr>
          <w:p w14:paraId="61CF1F40" w14:textId="77777777" w:rsidR="00E12AD7" w:rsidRPr="00352CA9" w:rsidRDefault="00E12AD7" w:rsidP="00E12AD7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5A878A" w14:textId="04CB2536" w:rsidR="00E12AD7" w:rsidRPr="00352CA9" w:rsidRDefault="00E12AD7" w:rsidP="00E12AD7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352CA9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0"/>
                <w:lang w:val="en-US" w:bidi="th-TH"/>
              </w:rPr>
              <w:t>3</w:t>
            </w:r>
            <w:r w:rsidRPr="00352CA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0"/>
                <w:lang w:val="en-US" w:bidi="th-TH"/>
              </w:rPr>
              <w:t>091</w:t>
            </w:r>
            <w:r w:rsidRPr="00352CA9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75B4DAC5" w14:textId="1B87FF51" w:rsidR="00E12AD7" w:rsidRPr="00352CA9" w:rsidRDefault="00E12AD7" w:rsidP="00E12AD7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39A0EB" w14:textId="4FD8AE86" w:rsidR="00E12AD7" w:rsidRPr="00352CA9" w:rsidRDefault="00352CA9" w:rsidP="00CE0EEC">
            <w:pPr>
              <w:pStyle w:val="acctfourfigures"/>
              <w:tabs>
                <w:tab w:val="clear" w:pos="765"/>
                <w:tab w:val="decimal" w:pos="393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352CA9">
              <w:rPr>
                <w:rFonts w:ascii="Angsana New" w:hAnsi="Angsana New"/>
                <w:sz w:val="20"/>
                <w:lang w:val="en-US" w:bidi="th-TH"/>
              </w:rPr>
              <w:t>8</w:t>
            </w:r>
            <w:r w:rsidR="00E12AD7" w:rsidRPr="00352CA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352CA9">
              <w:rPr>
                <w:rFonts w:ascii="Angsana New" w:hAnsi="Angsana New"/>
                <w:sz w:val="20"/>
                <w:lang w:val="en-US" w:bidi="th-TH"/>
              </w:rPr>
              <w:t>174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DF19D5" w14:textId="77777777" w:rsidR="00E12AD7" w:rsidRPr="00352CA9" w:rsidRDefault="00E12AD7" w:rsidP="00E12AD7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EEDEA4" w14:textId="56060605" w:rsidR="00E12AD7" w:rsidRPr="00352CA9" w:rsidRDefault="00E12AD7" w:rsidP="00CB4923">
            <w:pPr>
              <w:pStyle w:val="acctfourfigures"/>
              <w:tabs>
                <w:tab w:val="clear" w:pos="765"/>
                <w:tab w:val="decimal" w:pos="514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352CA9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0"/>
                <w:lang w:val="en-US" w:bidi="th-TH"/>
              </w:rPr>
              <w:t>5</w:t>
            </w:r>
            <w:r w:rsidRPr="00352CA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0"/>
                <w:lang w:val="en-US" w:bidi="th-TH"/>
              </w:rPr>
              <w:t>002</w:t>
            </w:r>
            <w:r w:rsidRPr="00352CA9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14:paraId="1EE00063" w14:textId="77777777" w:rsidR="00E12AD7" w:rsidRPr="00352CA9" w:rsidRDefault="00E12AD7" w:rsidP="00E12AD7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5BD4B4" w14:textId="5723FB6A" w:rsidR="00E12AD7" w:rsidRPr="00352CA9" w:rsidRDefault="00E12AD7" w:rsidP="00CB4923">
            <w:pPr>
              <w:pStyle w:val="acctfourfigures"/>
              <w:tabs>
                <w:tab w:val="clear" w:pos="765"/>
                <w:tab w:val="decimal" w:pos="514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352CA9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0"/>
                <w:lang w:val="en-US" w:bidi="th-TH"/>
              </w:rPr>
              <w:t>18</w:t>
            </w:r>
            <w:r w:rsidRPr="00352CA9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BA265" w14:textId="4084AFDF" w:rsidR="00E12AD7" w:rsidRPr="00352CA9" w:rsidRDefault="00E12AD7" w:rsidP="00E12AD7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11BAA9" w14:textId="611B302E" w:rsidR="00E12AD7" w:rsidRPr="00352CA9" w:rsidRDefault="00E12AD7" w:rsidP="00E12AD7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352CA9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0"/>
                <w:lang w:val="en-US" w:bidi="th-TH"/>
              </w:rPr>
              <w:t>3</w:t>
            </w:r>
            <w:r w:rsidRPr="00352CA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0"/>
                <w:lang w:val="en-US" w:bidi="th-TH"/>
              </w:rPr>
              <w:t>091</w:t>
            </w:r>
            <w:r w:rsidRPr="00352CA9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1B96E6F9" w14:textId="77777777" w:rsidR="00E12AD7" w:rsidRPr="00352CA9" w:rsidRDefault="00E12AD7" w:rsidP="00E12AD7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32A130" w14:textId="7C5460B8" w:rsidR="00E12AD7" w:rsidRPr="00352CA9" w:rsidRDefault="00E12AD7" w:rsidP="006C1193">
            <w:pPr>
              <w:pStyle w:val="acctfourfigures"/>
              <w:tabs>
                <w:tab w:val="clear" w:pos="765"/>
                <w:tab w:val="decimal" w:pos="393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352CA9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352CA9" w:rsidRPr="00352CA9">
              <w:rPr>
                <w:rFonts w:ascii="Angsana New" w:hAnsi="Angsana New"/>
                <w:sz w:val="20"/>
                <w:lang w:val="en-US" w:bidi="th-TH"/>
              </w:rPr>
              <w:t>8</w:t>
            </w:r>
            <w:r w:rsidRPr="00352CA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352CA9" w:rsidRPr="00352CA9">
              <w:rPr>
                <w:rFonts w:ascii="Angsana New" w:hAnsi="Angsana New"/>
                <w:sz w:val="20"/>
                <w:lang w:val="en-US" w:bidi="th-TH"/>
              </w:rPr>
              <w:t>111</w:t>
            </w:r>
            <w:r w:rsidRPr="00352CA9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</w:p>
        </w:tc>
      </w:tr>
    </w:tbl>
    <w:p w14:paraId="119E6EDA" w14:textId="13620A61" w:rsidR="00832D06" w:rsidRPr="00352CA9" w:rsidRDefault="001068D7" w:rsidP="00975492">
      <w:pPr>
        <w:spacing w:before="240" w:after="0" w:line="240" w:lineRule="auto"/>
        <w:ind w:left="900" w:hanging="360"/>
        <w:jc w:val="thaiDistribute"/>
        <w:rPr>
          <w:rFonts w:ascii="Angsana New" w:eastAsia="Arial Unicode MS" w:hAnsi="Angsana New" w:cs="Angsana New"/>
          <w:color w:val="000000"/>
          <w:sz w:val="24"/>
          <w:szCs w:val="24"/>
          <w:lang w:val="en-GB" w:bidi="th-TH"/>
        </w:rPr>
      </w:pPr>
      <w:r w:rsidRPr="00352CA9">
        <w:rPr>
          <w:rFonts w:ascii="Angsana New" w:eastAsia="Arial Unicode MS" w:hAnsi="Angsana New" w:cs="Angsana New"/>
          <w:color w:val="000000"/>
          <w:sz w:val="24"/>
          <w:szCs w:val="24"/>
          <w:lang w:val="en-GB" w:bidi="th-TH"/>
        </w:rPr>
        <w:t>*</w:t>
      </w:r>
      <w:r w:rsidR="008E422D" w:rsidRPr="00352CA9">
        <w:rPr>
          <w:rFonts w:ascii="Angsana New" w:eastAsia="Arial Unicode MS" w:hAnsi="Angsana New" w:cs="Angsana New"/>
          <w:color w:val="000000"/>
          <w:sz w:val="24"/>
          <w:szCs w:val="24"/>
          <w:cs/>
          <w:lang w:val="en-GB" w:bidi="th-TH"/>
        </w:rPr>
        <w:t xml:space="preserve"> </w:t>
      </w:r>
      <w:r w:rsidRPr="00352CA9">
        <w:rPr>
          <w:rFonts w:ascii="Angsana New" w:eastAsia="Arial Unicode MS" w:hAnsi="Angsana New" w:cs="Angsana New"/>
          <w:color w:val="000000"/>
          <w:sz w:val="24"/>
          <w:szCs w:val="24"/>
          <w:cs/>
          <w:lang w:val="en-GB" w:bidi="th-TH"/>
        </w:rPr>
        <w:t>สัญญาให้บริการลูกค้า คือ</w:t>
      </w:r>
      <w:r w:rsidRPr="00352CA9">
        <w:rPr>
          <w:rFonts w:ascii="Angsana New" w:eastAsia="Arial Unicode MS" w:hAnsi="Angsana New" w:cs="Angsana New"/>
          <w:color w:val="000000"/>
          <w:sz w:val="24"/>
          <w:szCs w:val="24"/>
          <w:lang w:val="en-GB" w:bidi="th-TH"/>
        </w:rPr>
        <w:t xml:space="preserve"> </w:t>
      </w:r>
      <w:r w:rsidRPr="00352CA9">
        <w:rPr>
          <w:rFonts w:ascii="Angsana New" w:eastAsia="Arial Unicode MS" w:hAnsi="Angsana New" w:cs="Angsana New"/>
          <w:color w:val="000000"/>
          <w:sz w:val="24"/>
          <w:szCs w:val="24"/>
          <w:cs/>
          <w:lang w:val="en-GB" w:bidi="th-TH"/>
        </w:rPr>
        <w:t>สัญญาที่เกิดจากการโอนสินทรัพย์และความสัมพันธ์กับลูกค้ามาจากบริษัทที่เกี่ยวข้องกัน</w:t>
      </w:r>
    </w:p>
    <w:p w14:paraId="362D8D43" w14:textId="77777777" w:rsidR="00126547" w:rsidRPr="00352CA9" w:rsidRDefault="00126547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352CA9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br w:type="page"/>
      </w:r>
    </w:p>
    <w:p w14:paraId="2D420BDB" w14:textId="5403715E" w:rsidR="00B12DAD" w:rsidRPr="00352CA9" w:rsidRDefault="00352CA9" w:rsidP="002B3B3D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</w:pPr>
      <w:r w:rsidRPr="00352CA9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lastRenderedPageBreak/>
        <w:t>13</w:t>
      </w:r>
      <w:r w:rsidR="00B12DAD" w:rsidRPr="00352CA9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="00B12DAD" w:rsidRPr="00352CA9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B12DAD" w:rsidRPr="00352CA9">
        <w:rPr>
          <w:rFonts w:ascii="Angsana New" w:eastAsia="Times New Roman" w:hAnsi="Angsana New" w:cs="Angsana New"/>
          <w:b/>
          <w:bCs/>
          <w:sz w:val="32"/>
          <w:szCs w:val="32"/>
          <w:cs/>
        </w:rPr>
        <w:t>เจ้าหนี้การค้าและเจ้าหนี้</w:t>
      </w:r>
      <w:r w:rsidR="00A7740A" w:rsidRPr="00352CA9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หมุนเวียน</w:t>
      </w:r>
      <w:r w:rsidR="00B12DAD" w:rsidRPr="00352CA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อื่น</w:t>
      </w:r>
      <w:r w:rsidR="00B12DAD" w:rsidRPr="00352CA9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 xml:space="preserve"> </w:t>
      </w:r>
    </w:p>
    <w:p w14:paraId="59CDA23B" w14:textId="668115AB" w:rsidR="00B12DAD" w:rsidRPr="00352CA9" w:rsidRDefault="00B12DAD" w:rsidP="00975492">
      <w:pPr>
        <w:spacing w:after="0" w:line="240" w:lineRule="auto"/>
        <w:ind w:left="547" w:right="-43"/>
        <w:jc w:val="thaiDistribute"/>
        <w:rPr>
          <w:rFonts w:ascii="Angsana New" w:eastAsia="Verdana" w:hAnsi="Angsana New" w:cs="Angsana New"/>
          <w:color w:val="000000"/>
          <w:spacing w:val="-4"/>
          <w:sz w:val="32"/>
          <w:szCs w:val="32"/>
          <w:lang w:bidi="th-TH"/>
        </w:rPr>
      </w:pPr>
      <w:r w:rsidRPr="00352CA9">
        <w:rPr>
          <w:rFonts w:ascii="Angsana New" w:hAnsi="Angsana New" w:cs="Angsana New"/>
          <w:spacing w:val="-4"/>
          <w:sz w:val="32"/>
          <w:szCs w:val="32"/>
          <w:cs/>
        </w:rPr>
        <w:t>เจ้าหนี้การค้าและเจ้าหนี้</w:t>
      </w:r>
      <w:r w:rsidR="00A7740A" w:rsidRPr="00352CA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หมุนเวียน</w:t>
      </w:r>
      <w:r w:rsidRPr="00352CA9">
        <w:rPr>
          <w:rFonts w:ascii="Angsana New" w:hAnsi="Angsana New" w:cs="Angsana New"/>
          <w:spacing w:val="-4"/>
          <w:sz w:val="32"/>
          <w:szCs w:val="32"/>
          <w:cs/>
        </w:rPr>
        <w:t xml:space="preserve">อื่น ณ วันที่ </w:t>
      </w:r>
      <w:r w:rsidR="00352CA9" w:rsidRPr="00352CA9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="00324187" w:rsidRPr="00352CA9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324187" w:rsidRPr="00352CA9">
        <w:rPr>
          <w:rFonts w:ascii="Angsana New" w:eastAsia="Times New Roman" w:hAnsi="Angsana New" w:cs="Angsana New"/>
          <w:sz w:val="32"/>
          <w:szCs w:val="32"/>
          <w:cs/>
          <w:lang w:bidi="th-TH"/>
        </w:rPr>
        <w:t>มีนาคม</w:t>
      </w:r>
      <w:r w:rsidR="00324187" w:rsidRPr="00352CA9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2567</w:t>
      </w:r>
      <w:r w:rsidR="00324187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 xml:space="preserve"> </w:t>
      </w:r>
      <w:r w:rsidRPr="00352CA9">
        <w:rPr>
          <w:rFonts w:ascii="Angsana New" w:hAnsi="Angsana New" w:cs="Angsana New"/>
          <w:spacing w:val="-4"/>
          <w:sz w:val="32"/>
          <w:szCs w:val="32"/>
          <w:cs/>
        </w:rPr>
        <w:t xml:space="preserve">และวันที่ </w:t>
      </w:r>
      <w:r w:rsidR="00352CA9" w:rsidRPr="00352CA9">
        <w:rPr>
          <w:rFonts w:ascii="Angsana New" w:hAnsi="Angsana New" w:cs="Angsana New"/>
          <w:spacing w:val="-4"/>
          <w:sz w:val="32"/>
          <w:szCs w:val="32"/>
          <w:lang w:bidi="th-TH"/>
        </w:rPr>
        <w:t>31</w:t>
      </w:r>
      <w:r w:rsidRPr="00352CA9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352CA9" w:rsidRPr="00352CA9">
        <w:rPr>
          <w:rFonts w:ascii="Angsana New" w:hAnsi="Angsana New" w:cs="Angsana New"/>
          <w:spacing w:val="-4"/>
          <w:sz w:val="32"/>
          <w:szCs w:val="32"/>
          <w:lang w:bidi="th-TH"/>
        </w:rPr>
        <w:t>2566</w:t>
      </w:r>
      <w:r w:rsidRPr="00352CA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52CA9">
        <w:rPr>
          <w:rFonts w:ascii="Angsana New" w:hAnsi="Angsana New" w:cs="Angsana New"/>
          <w:spacing w:val="-4"/>
          <w:sz w:val="32"/>
          <w:szCs w:val="32"/>
          <w:cs/>
        </w:rPr>
        <w:t>ประกอบด้วย</w:t>
      </w:r>
    </w:p>
    <w:p w14:paraId="40D58AD3" w14:textId="7A3CD0A8" w:rsidR="00B12DAD" w:rsidRPr="00352CA9" w:rsidRDefault="00B12DAD" w:rsidP="00975492">
      <w:pPr>
        <w:tabs>
          <w:tab w:val="left" w:pos="4140"/>
          <w:tab w:val="left" w:pos="6390"/>
        </w:tabs>
        <w:spacing w:after="0"/>
        <w:ind w:left="562" w:right="62" w:firstLine="14"/>
        <w:jc w:val="right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352CA9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หน่วย</w:t>
      </w:r>
      <w:r w:rsidR="00F412E7" w:rsidRPr="00352CA9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  <w:r w:rsidRPr="00352CA9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4"/>
        <w:gridCol w:w="1206"/>
        <w:gridCol w:w="90"/>
        <w:gridCol w:w="1170"/>
        <w:gridCol w:w="90"/>
        <w:gridCol w:w="1170"/>
        <w:gridCol w:w="90"/>
        <w:gridCol w:w="1164"/>
        <w:gridCol w:w="6"/>
      </w:tblGrid>
      <w:tr w:rsidR="00AD28D0" w:rsidRPr="00352CA9" w14:paraId="6DAF20A1" w14:textId="77777777" w:rsidTr="00AE456C">
        <w:trPr>
          <w:gridAfter w:val="1"/>
          <w:wAfter w:w="6" w:type="dxa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B8EE0" w14:textId="77777777" w:rsidR="00AD28D0" w:rsidRPr="00352CA9" w:rsidRDefault="00AD28D0" w:rsidP="00975492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E5197E" w14:textId="77777777" w:rsidR="00AD28D0" w:rsidRPr="00352CA9" w:rsidRDefault="00AD28D0" w:rsidP="00975492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25DF18" w14:textId="77777777" w:rsidR="00AD28D0" w:rsidRPr="00352CA9" w:rsidRDefault="00AD28D0" w:rsidP="00975492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0FC2C0" w14:textId="1416C8E6" w:rsidR="00AD28D0" w:rsidRPr="00352CA9" w:rsidRDefault="00AD28D0" w:rsidP="00975492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งบการ</w:t>
            </w: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เงินเฉพา</w:t>
            </w: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ะ</w:t>
            </w: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กิจการ</w:t>
            </w:r>
          </w:p>
        </w:tc>
      </w:tr>
      <w:tr w:rsidR="00AD28D0" w:rsidRPr="00352CA9" w14:paraId="4CDABFFA" w14:textId="77777777" w:rsidTr="00AE456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92641" w14:textId="77777777" w:rsidR="00AD28D0" w:rsidRPr="00352CA9" w:rsidRDefault="00AD28D0" w:rsidP="00975492">
            <w:pPr>
              <w:spacing w:after="0" w:line="240" w:lineRule="auto"/>
              <w:ind w:left="-1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BD8260" w14:textId="22E11847" w:rsidR="00AD28D0" w:rsidRPr="00352CA9" w:rsidRDefault="00AD28D0" w:rsidP="00975492">
            <w:pPr>
              <w:spacing w:after="0" w:line="240" w:lineRule="auto"/>
              <w:ind w:left="-114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52CA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3F72E4" w14:textId="77777777" w:rsidR="00AD28D0" w:rsidRPr="00352CA9" w:rsidRDefault="00AD28D0" w:rsidP="00975492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2782BF" w14:textId="6C2270A7" w:rsidR="00AD28D0" w:rsidRPr="00352CA9" w:rsidRDefault="00AD28D0" w:rsidP="00975492">
            <w:pPr>
              <w:spacing w:after="0" w:line="240" w:lineRule="auto"/>
              <w:ind w:left="-110"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52CA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4542A3" w14:textId="77777777" w:rsidR="00AD28D0" w:rsidRPr="00352CA9" w:rsidRDefault="00AD28D0" w:rsidP="00975492">
            <w:pPr>
              <w:spacing w:after="0" w:line="240" w:lineRule="auto"/>
              <w:ind w:left="-153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FC523" w14:textId="335F0B67" w:rsidR="00AD28D0" w:rsidRPr="00352CA9" w:rsidRDefault="00AD28D0" w:rsidP="00975492">
            <w:pPr>
              <w:spacing w:after="0" w:line="240" w:lineRule="auto"/>
              <w:ind w:left="-153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52CA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CA8AFC" w14:textId="77777777" w:rsidR="00AD28D0" w:rsidRPr="00352CA9" w:rsidRDefault="00AD28D0" w:rsidP="00975492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2B306" w14:textId="184F4CAF" w:rsidR="00AD28D0" w:rsidRPr="00352CA9" w:rsidRDefault="00AD28D0" w:rsidP="00975492">
            <w:pPr>
              <w:spacing w:after="0" w:line="240" w:lineRule="auto"/>
              <w:ind w:left="-71"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52CA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4A0FE7" w:rsidRPr="00352CA9" w14:paraId="55E7555E" w14:textId="77777777" w:rsidTr="00AD28D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3BB71" w14:textId="77777777" w:rsidR="004A0FE7" w:rsidRPr="00352CA9" w:rsidRDefault="004A0FE7" w:rsidP="004A0FE7">
            <w:pPr>
              <w:spacing w:after="0" w:line="240" w:lineRule="auto"/>
              <w:ind w:left="-1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BAE11A" w14:textId="0E7808C9" w:rsidR="004A0FE7" w:rsidRPr="00352CA9" w:rsidRDefault="00352CA9" w:rsidP="004A0FE7">
            <w:pPr>
              <w:spacing w:after="0" w:line="240" w:lineRule="auto"/>
              <w:ind w:left="-110"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4A0FE7"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4A0FE7"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5A7073" w14:textId="77777777" w:rsidR="004A0FE7" w:rsidRPr="00352CA9" w:rsidRDefault="004A0FE7" w:rsidP="004A0FE7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98A2A0" w14:textId="48E35615" w:rsidR="004A0FE7" w:rsidRPr="00352CA9" w:rsidRDefault="00352CA9" w:rsidP="004A0FE7">
            <w:pPr>
              <w:spacing w:after="0" w:line="240" w:lineRule="auto"/>
              <w:ind w:left="-110"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4A0FE7"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17C1FC" w14:textId="77777777" w:rsidR="004A0FE7" w:rsidRPr="00352CA9" w:rsidRDefault="004A0FE7" w:rsidP="004A0FE7">
            <w:pPr>
              <w:spacing w:after="0" w:line="240" w:lineRule="auto"/>
              <w:ind w:left="-153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A3AC77" w14:textId="0A6EBA26" w:rsidR="004A0FE7" w:rsidRPr="00352CA9" w:rsidRDefault="00352CA9" w:rsidP="004A0FE7">
            <w:pPr>
              <w:spacing w:after="0" w:line="240" w:lineRule="auto"/>
              <w:ind w:left="-153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4A0FE7"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4A0FE7"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1C30FD" w14:textId="77777777" w:rsidR="004A0FE7" w:rsidRPr="00352CA9" w:rsidRDefault="004A0FE7" w:rsidP="004A0FE7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9038FF" w14:textId="633CC8DC" w:rsidR="004A0FE7" w:rsidRPr="00352CA9" w:rsidRDefault="00352CA9" w:rsidP="004A0FE7">
            <w:pPr>
              <w:spacing w:after="0" w:line="240" w:lineRule="auto"/>
              <w:ind w:left="-71"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4A0FE7"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4A0FE7" w:rsidRPr="00352CA9" w14:paraId="76E1ECBE" w14:textId="77777777" w:rsidTr="00AD28D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2E2F9" w14:textId="77777777" w:rsidR="004A0FE7" w:rsidRPr="00352CA9" w:rsidRDefault="004A0FE7" w:rsidP="004A0FE7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A2C8C" w14:textId="23240836" w:rsidR="004A0FE7" w:rsidRPr="00352CA9" w:rsidRDefault="00352CA9" w:rsidP="004A0FE7">
            <w:pPr>
              <w:spacing w:after="0" w:line="240" w:lineRule="auto"/>
              <w:ind w:left="-141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DBB247" w14:textId="77777777" w:rsidR="004A0FE7" w:rsidRPr="00352CA9" w:rsidRDefault="004A0FE7" w:rsidP="004A0FE7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32934" w14:textId="4C698F4E" w:rsidR="004A0FE7" w:rsidRPr="00352CA9" w:rsidRDefault="00352CA9" w:rsidP="004A0FE7">
            <w:pPr>
              <w:spacing w:after="0" w:line="240" w:lineRule="auto"/>
              <w:ind w:left="-146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A9A693" w14:textId="77777777" w:rsidR="004A0FE7" w:rsidRPr="00352CA9" w:rsidRDefault="004A0FE7" w:rsidP="004A0FE7">
            <w:pPr>
              <w:spacing w:after="0" w:line="240" w:lineRule="auto"/>
              <w:ind w:left="-153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0A0CF" w14:textId="330924D7" w:rsidR="004A0FE7" w:rsidRPr="00352CA9" w:rsidRDefault="00352CA9" w:rsidP="004A0FE7">
            <w:pPr>
              <w:spacing w:after="0" w:line="240" w:lineRule="auto"/>
              <w:ind w:left="-153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05F4D8" w14:textId="77777777" w:rsidR="004A0FE7" w:rsidRPr="00352CA9" w:rsidRDefault="004A0FE7" w:rsidP="004A0FE7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F05E4" w14:textId="70658065" w:rsidR="004A0FE7" w:rsidRPr="00352CA9" w:rsidRDefault="00352CA9" w:rsidP="004A0FE7">
            <w:pPr>
              <w:spacing w:after="0" w:line="240" w:lineRule="auto"/>
              <w:ind w:left="-71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</w:tr>
      <w:tr w:rsidR="003D7294" w:rsidRPr="00352CA9" w14:paraId="01BB6703" w14:textId="77777777" w:rsidTr="00F821D7">
        <w:trPr>
          <w:trHeight w:val="189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42AF6" w14:textId="0EDE5988" w:rsidR="003D7294" w:rsidRPr="00352CA9" w:rsidRDefault="003D7294" w:rsidP="003D7294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 xml:space="preserve"> -</w:t>
            </w: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บุคคลหรือกิจการอื่น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0F59C" w14:textId="062E0554" w:rsidR="003D7294" w:rsidRPr="00352CA9" w:rsidRDefault="003D7294" w:rsidP="003D7294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11</w:t>
            </w: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747</w:t>
            </w: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4B3E22" w14:textId="77777777" w:rsidR="003D7294" w:rsidRPr="00352CA9" w:rsidRDefault="003D7294" w:rsidP="003D7294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B7DBB" w14:textId="08D71870" w:rsidR="003D7294" w:rsidRPr="00352CA9" w:rsidRDefault="00352CA9" w:rsidP="003D7294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12</w:t>
            </w:r>
            <w:r w:rsidR="003D7294" w:rsidRPr="00352CA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148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1D152B" w14:textId="77777777" w:rsidR="003D7294" w:rsidRPr="00352CA9" w:rsidRDefault="003D7294" w:rsidP="003D7294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377E8" w14:textId="05134031" w:rsidR="003D7294" w:rsidRPr="00352CA9" w:rsidRDefault="003D7294" w:rsidP="003D7294">
            <w:pPr>
              <w:tabs>
                <w:tab w:val="decimal" w:pos="1041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11</w:t>
            </w: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094</w:t>
            </w: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8BB442" w14:textId="77777777" w:rsidR="003D7294" w:rsidRPr="00352CA9" w:rsidRDefault="003D7294" w:rsidP="003D7294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F0B8F" w14:textId="5DF42DBD" w:rsidR="003D7294" w:rsidRPr="00352CA9" w:rsidRDefault="00352CA9" w:rsidP="003D7294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11</w:t>
            </w:r>
            <w:r w:rsidR="003D7294" w:rsidRPr="00352CA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975</w:t>
            </w:r>
          </w:p>
        </w:tc>
      </w:tr>
      <w:tr w:rsidR="003D7294" w:rsidRPr="00352CA9" w14:paraId="6013CA2D" w14:textId="77777777" w:rsidTr="00F821D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B8D73" w14:textId="34656C8E" w:rsidR="003D7294" w:rsidRPr="00352CA9" w:rsidRDefault="003D7294" w:rsidP="003D7294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บุคคลหรือ</w:t>
            </w: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E2076" w14:textId="5C72621D" w:rsidR="003D7294" w:rsidRPr="00352CA9" w:rsidRDefault="003D7294" w:rsidP="00D42064">
            <w:pPr>
              <w:tabs>
                <w:tab w:val="decimal" w:pos="0"/>
                <w:tab w:val="left" w:pos="657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D03BBE" w14:textId="77777777" w:rsidR="003D7294" w:rsidRPr="00352CA9" w:rsidRDefault="003D7294" w:rsidP="003D7294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098A7" w14:textId="621E9541" w:rsidR="003D7294" w:rsidRPr="00352CA9" w:rsidRDefault="003D7294" w:rsidP="003D7294">
            <w:pPr>
              <w:tabs>
                <w:tab w:val="decimal" w:pos="0"/>
                <w:tab w:val="left" w:pos="657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05C844" w14:textId="77777777" w:rsidR="003D7294" w:rsidRPr="00352CA9" w:rsidRDefault="003D7294" w:rsidP="003D7294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D1416" w14:textId="4C6F25E8" w:rsidR="003D7294" w:rsidRPr="00352CA9" w:rsidRDefault="003D7294" w:rsidP="003D7294">
            <w:pPr>
              <w:tabs>
                <w:tab w:val="decimal" w:pos="1041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310</w:t>
            </w: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386C87" w14:textId="77777777" w:rsidR="003D7294" w:rsidRPr="00352CA9" w:rsidRDefault="003D7294" w:rsidP="003D7294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85D66" w14:textId="78BCF898" w:rsidR="003D7294" w:rsidRPr="00352CA9" w:rsidRDefault="00352CA9" w:rsidP="003D7294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003D7294" w:rsidRPr="00352CA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487</w:t>
            </w:r>
          </w:p>
        </w:tc>
      </w:tr>
      <w:tr w:rsidR="003D7294" w:rsidRPr="00352CA9" w14:paraId="5C52A967" w14:textId="77777777" w:rsidTr="00F821D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FFC0F" w14:textId="471802A1" w:rsidR="003D7294" w:rsidRPr="00352CA9" w:rsidRDefault="003D7294" w:rsidP="003D7294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เจ้าหนี้อื่น</w:t>
            </w: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185000" w:rsidRPr="00352CA9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บุคคลหรือกิจการอื่น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5B1E1" w14:textId="34DD7688" w:rsidR="003D7294" w:rsidRPr="00352CA9" w:rsidRDefault="003D7294" w:rsidP="003D7294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396</w:t>
            </w: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75C3E8" w14:textId="77777777" w:rsidR="003D7294" w:rsidRPr="00352CA9" w:rsidRDefault="003D7294" w:rsidP="003D7294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9537A" w14:textId="701B60DE" w:rsidR="003D7294" w:rsidRPr="00352CA9" w:rsidRDefault="00352CA9" w:rsidP="003D7294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 w:rsidR="003D7294" w:rsidRPr="00352CA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539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7D38C7" w14:textId="77777777" w:rsidR="003D7294" w:rsidRPr="00352CA9" w:rsidRDefault="003D7294" w:rsidP="003D7294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45201" w14:textId="064362AC" w:rsidR="003D7294" w:rsidRPr="00352CA9" w:rsidRDefault="003D7294" w:rsidP="003D7294">
            <w:pPr>
              <w:tabs>
                <w:tab w:val="decimal" w:pos="1041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372</w:t>
            </w: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3AAC4E" w14:textId="77777777" w:rsidR="003D7294" w:rsidRPr="00352CA9" w:rsidRDefault="003D7294" w:rsidP="003D7294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1122B" w14:textId="76ED8FD4" w:rsidR="003D7294" w:rsidRPr="00352CA9" w:rsidRDefault="00352CA9" w:rsidP="003D7294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 w:rsidR="003D7294"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527</w:t>
            </w:r>
          </w:p>
        </w:tc>
      </w:tr>
      <w:tr w:rsidR="003D7294" w:rsidRPr="00352CA9" w14:paraId="6CE7A261" w14:textId="77777777" w:rsidTr="00F821D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9AD95" w14:textId="191384F4" w:rsidR="003D7294" w:rsidRPr="00352CA9" w:rsidRDefault="003D7294" w:rsidP="003D7294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เจ้าหนี้อื่น</w:t>
            </w: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 xml:space="preserve">- </w:t>
            </w: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50CD0" w14:textId="0359E5BA" w:rsidR="003D7294" w:rsidRPr="00352CA9" w:rsidRDefault="003D7294" w:rsidP="003D7294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433</w:t>
            </w: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895FAE" w14:textId="77777777" w:rsidR="003D7294" w:rsidRPr="00352CA9" w:rsidRDefault="003D7294" w:rsidP="003D7294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86111" w14:textId="1C14BB77" w:rsidR="003D7294" w:rsidRPr="00352CA9" w:rsidRDefault="00352CA9" w:rsidP="003D7294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58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09DFBF" w14:textId="77777777" w:rsidR="003D7294" w:rsidRPr="00352CA9" w:rsidRDefault="003D7294" w:rsidP="003D7294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08E42" w14:textId="6A3B6145" w:rsidR="003D7294" w:rsidRPr="00352CA9" w:rsidRDefault="003D7294" w:rsidP="003D7294">
            <w:pPr>
              <w:tabs>
                <w:tab w:val="decimal" w:pos="1041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462</w:t>
            </w: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FE65F3" w14:textId="77777777" w:rsidR="003D7294" w:rsidRPr="00352CA9" w:rsidRDefault="003D7294" w:rsidP="003D7294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9EB60" w14:textId="079CA226" w:rsidR="003D7294" w:rsidRPr="00352CA9" w:rsidRDefault="00352CA9" w:rsidP="003D7294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103</w:t>
            </w:r>
          </w:p>
        </w:tc>
      </w:tr>
      <w:tr w:rsidR="003D7294" w:rsidRPr="00352CA9" w14:paraId="7F17D877" w14:textId="77777777" w:rsidTr="00F821D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9B6B5" w14:textId="5A492E2C" w:rsidR="003D7294" w:rsidRPr="00352CA9" w:rsidRDefault="003D7294" w:rsidP="003D7294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เงินปันผลค้างจ่าย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30E39" w14:textId="05DE7733" w:rsidR="003D7294" w:rsidRPr="00352CA9" w:rsidRDefault="003D7294" w:rsidP="003D7294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33</w:t>
            </w: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25A40F" w14:textId="77777777" w:rsidR="003D7294" w:rsidRPr="00352CA9" w:rsidRDefault="003D7294" w:rsidP="003D7294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396F5" w14:textId="615717CA" w:rsidR="003D7294" w:rsidRPr="00352CA9" w:rsidRDefault="00352CA9" w:rsidP="003D7294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833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932819" w14:textId="77777777" w:rsidR="003D7294" w:rsidRPr="00352CA9" w:rsidRDefault="003D7294" w:rsidP="003D7294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5FA8F" w14:textId="47948B7D" w:rsidR="003D7294" w:rsidRPr="00352CA9" w:rsidRDefault="003D7294" w:rsidP="003D7294">
            <w:pPr>
              <w:tabs>
                <w:tab w:val="decimal" w:pos="1041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33</w:t>
            </w: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1A119E" w14:textId="77777777" w:rsidR="003D7294" w:rsidRPr="00352CA9" w:rsidRDefault="003D7294" w:rsidP="003D7294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2DA27" w14:textId="69A6157E" w:rsidR="003D7294" w:rsidRPr="00352CA9" w:rsidRDefault="00352CA9" w:rsidP="003D7294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33</w:t>
            </w:r>
          </w:p>
        </w:tc>
      </w:tr>
      <w:tr w:rsidR="003D7294" w:rsidRPr="00352CA9" w14:paraId="14EA2782" w14:textId="77777777" w:rsidTr="00F821D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D61A5" w14:textId="77777777" w:rsidR="003D7294" w:rsidRPr="00352CA9" w:rsidRDefault="003D7294" w:rsidP="003D7294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7BAE6" w14:textId="6BC7117E" w:rsidR="003D7294" w:rsidRPr="00352CA9" w:rsidRDefault="003D7294" w:rsidP="003D7294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311</w:t>
            </w: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BA0017" w14:textId="77777777" w:rsidR="003D7294" w:rsidRPr="00352CA9" w:rsidRDefault="003D7294" w:rsidP="003D7294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259FB" w14:textId="73DBC309" w:rsidR="003D7294" w:rsidRPr="00352CA9" w:rsidRDefault="00352CA9" w:rsidP="003D7294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3D7294"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310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807FA2" w14:textId="77777777" w:rsidR="003D7294" w:rsidRPr="00352CA9" w:rsidRDefault="003D7294" w:rsidP="003D7294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2D41D" w14:textId="40F7E732" w:rsidR="003D7294" w:rsidRPr="00352CA9" w:rsidRDefault="003D7294" w:rsidP="003D7294">
            <w:pPr>
              <w:tabs>
                <w:tab w:val="decimal" w:pos="1041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311</w:t>
            </w: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7045F5" w14:textId="77777777" w:rsidR="003D7294" w:rsidRPr="00352CA9" w:rsidRDefault="003D7294" w:rsidP="003D7294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8B7A6" w14:textId="54FB8E34" w:rsidR="003D7294" w:rsidRPr="00352CA9" w:rsidRDefault="00352CA9" w:rsidP="003D7294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3D7294" w:rsidRPr="00352CA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310</w:t>
            </w:r>
          </w:p>
        </w:tc>
      </w:tr>
      <w:tr w:rsidR="003D7294" w:rsidRPr="00352CA9" w14:paraId="1D654C66" w14:textId="77777777" w:rsidTr="00F821D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A75A6" w14:textId="5CF23E89" w:rsidR="003D7294" w:rsidRPr="00352CA9" w:rsidRDefault="003D7294" w:rsidP="003D7294">
            <w:pPr>
              <w:tabs>
                <w:tab w:val="left" w:pos="988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ค่าใช้จ่ายค้างจ่าย</w:t>
            </w: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 บุคคลหรือกิจการอื่น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04FD3" w14:textId="443F7CA9" w:rsidR="003D7294" w:rsidRPr="00352CA9" w:rsidRDefault="003D7294" w:rsidP="003D7294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28</w:t>
            </w: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661</w:t>
            </w: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83287E" w14:textId="77777777" w:rsidR="003D7294" w:rsidRPr="00352CA9" w:rsidRDefault="003D7294" w:rsidP="003D7294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5579E" w14:textId="32DA634F" w:rsidR="003D7294" w:rsidRPr="00352CA9" w:rsidRDefault="00352CA9" w:rsidP="003D7294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32</w:t>
            </w:r>
            <w:r w:rsidR="003D7294" w:rsidRPr="00352CA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950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8B5A05" w14:textId="77777777" w:rsidR="003D7294" w:rsidRPr="00352CA9" w:rsidRDefault="003D7294" w:rsidP="003D7294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F2D2E" w14:textId="1F7830F5" w:rsidR="003D7294" w:rsidRPr="00352CA9" w:rsidRDefault="003D7294" w:rsidP="003D7294">
            <w:pPr>
              <w:tabs>
                <w:tab w:val="decimal" w:pos="1041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27</w:t>
            </w: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791</w:t>
            </w: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A4FCF4" w14:textId="77777777" w:rsidR="003D7294" w:rsidRPr="00352CA9" w:rsidRDefault="003D7294" w:rsidP="003D7294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8DBCF" w14:textId="1C96127F" w:rsidR="003D7294" w:rsidRPr="00352CA9" w:rsidRDefault="00352CA9" w:rsidP="003D7294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31</w:t>
            </w:r>
            <w:r w:rsidR="003D7294" w:rsidRPr="00352CA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558</w:t>
            </w:r>
          </w:p>
        </w:tc>
      </w:tr>
      <w:tr w:rsidR="003D7294" w:rsidRPr="00352CA9" w14:paraId="64F953B0" w14:textId="77777777" w:rsidTr="00F821D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0A15F" w14:textId="6C9B14D7" w:rsidR="003D7294" w:rsidRPr="00352CA9" w:rsidRDefault="003D7294" w:rsidP="003D7294">
            <w:pPr>
              <w:tabs>
                <w:tab w:val="left" w:pos="988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ค่าใช้จ่ายค้างจ่าย</w:t>
            </w: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 xml:space="preserve">- </w:t>
            </w: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ABA752" w14:textId="5E204418" w:rsidR="003D7294" w:rsidRPr="00352CA9" w:rsidDel="00C465A9" w:rsidRDefault="003D7294" w:rsidP="00D42064">
            <w:pPr>
              <w:tabs>
                <w:tab w:val="decimal" w:pos="0"/>
                <w:tab w:val="left" w:pos="657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3EC2DE" w14:textId="77777777" w:rsidR="003D7294" w:rsidRPr="00352CA9" w:rsidDel="00C465A9" w:rsidRDefault="003D7294" w:rsidP="003D7294">
            <w:pPr>
              <w:spacing w:after="0" w:line="240" w:lineRule="auto"/>
              <w:ind w:left="-40" w:right="-7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C67C77" w14:textId="2567964A" w:rsidR="003D7294" w:rsidRPr="00352CA9" w:rsidDel="00C465A9" w:rsidRDefault="00352CA9" w:rsidP="003D7294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350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940BC2" w14:textId="77777777" w:rsidR="003D7294" w:rsidRPr="00352CA9" w:rsidRDefault="003D7294" w:rsidP="003D7294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A1B573" w14:textId="4076D8EF" w:rsidR="003D7294" w:rsidRPr="00352CA9" w:rsidDel="00C465A9" w:rsidRDefault="003D7294" w:rsidP="003D7294">
            <w:pPr>
              <w:tabs>
                <w:tab w:val="decimal" w:pos="1041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105</w:t>
            </w: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BADCE8" w14:textId="77777777" w:rsidR="003D7294" w:rsidRPr="00352CA9" w:rsidDel="00C465A9" w:rsidRDefault="003D7294" w:rsidP="003D7294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B9B248" w14:textId="1684C55A" w:rsidR="003D7294" w:rsidRPr="00352CA9" w:rsidDel="00C465A9" w:rsidRDefault="00352CA9" w:rsidP="003D7294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439</w:t>
            </w:r>
          </w:p>
        </w:tc>
      </w:tr>
      <w:tr w:rsidR="003D7294" w:rsidRPr="00352CA9" w14:paraId="69C1F8C1" w14:textId="77777777" w:rsidTr="00F821D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47ED0" w14:textId="77777777" w:rsidR="003D7294" w:rsidRPr="00352CA9" w:rsidRDefault="003D7294" w:rsidP="003D7294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C1A929" w14:textId="56DEC5F5" w:rsidR="003D7294" w:rsidRPr="00352CA9" w:rsidRDefault="003D7294" w:rsidP="003D7294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47</w:t>
            </w: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581</w:t>
            </w: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835B30" w14:textId="77777777" w:rsidR="003D7294" w:rsidRPr="00352CA9" w:rsidRDefault="003D7294" w:rsidP="003D7294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4E43B5" w14:textId="701747A3" w:rsidR="003D7294" w:rsidRPr="00352CA9" w:rsidRDefault="00352CA9" w:rsidP="003D7294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52</w:t>
            </w:r>
            <w:r w:rsidR="003D7294"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188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16E7E5" w14:textId="77777777" w:rsidR="003D7294" w:rsidRPr="00352CA9" w:rsidRDefault="003D7294" w:rsidP="003D7294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887FF3" w14:textId="479787E7" w:rsidR="003D7294" w:rsidRPr="00352CA9" w:rsidRDefault="003D7294" w:rsidP="003D7294">
            <w:pPr>
              <w:tabs>
                <w:tab w:val="decimal" w:pos="1041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48</w:t>
            </w: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478</w:t>
            </w: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A1573B" w14:textId="77777777" w:rsidR="003D7294" w:rsidRPr="00352CA9" w:rsidRDefault="003D7294" w:rsidP="003D7294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59C56FD" w14:textId="7D01CCE2" w:rsidR="003D7294" w:rsidRPr="00352CA9" w:rsidRDefault="00352CA9" w:rsidP="003D7294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52</w:t>
            </w:r>
            <w:r w:rsidR="003D7294"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hAnsi="Angsana New" w:cs="Angsana New"/>
                <w:sz w:val="28"/>
                <w:szCs w:val="28"/>
                <w:lang w:bidi="th-TH"/>
              </w:rPr>
              <w:t>432</w:t>
            </w:r>
          </w:p>
        </w:tc>
      </w:tr>
    </w:tbl>
    <w:p w14:paraId="591F5E7A" w14:textId="15879306" w:rsidR="006722F6" w:rsidRPr="00352CA9" w:rsidRDefault="00352CA9" w:rsidP="00736FFE">
      <w:pPr>
        <w:tabs>
          <w:tab w:val="left" w:pos="540"/>
        </w:tabs>
        <w:spacing w:before="360"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352CA9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14</w:t>
      </w:r>
      <w:r w:rsidR="00391132" w:rsidRPr="00352CA9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6722F6" w:rsidRPr="00352CA9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ab/>
      </w:r>
      <w:r w:rsidR="0083005C" w:rsidRPr="00352CA9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ค่าใช้จ่ายภาษีเงินได้</w:t>
      </w:r>
    </w:p>
    <w:p w14:paraId="653A67BD" w14:textId="03A78052" w:rsidR="00310148" w:rsidRPr="00352CA9" w:rsidRDefault="00071BB9" w:rsidP="00A370DC">
      <w:pPr>
        <w:tabs>
          <w:tab w:val="left" w:pos="540"/>
        </w:tabs>
        <w:spacing w:after="0"/>
        <w:ind w:left="54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352CA9">
        <w:rPr>
          <w:rFonts w:ascii="Angsana New" w:eastAsia="Times New Roman" w:hAnsi="Angsana New" w:cs="Angsana New"/>
          <w:spacing w:val="2"/>
          <w:sz w:val="32"/>
          <w:szCs w:val="32"/>
          <w:cs/>
          <w:lang w:bidi="th-TH"/>
        </w:rPr>
        <w:t>ค่าใช้จ่ายภาษีเงินได้รับรู้ด้วยประมาณการของฝ่ายบริหารโดยใช้อัตราภาษีเดียวกันกับอัตราภาษีเงินได้ถัว</w:t>
      </w:r>
      <w:r w:rsidRPr="00352CA9">
        <w:rPr>
          <w:rFonts w:ascii="Angsana New" w:eastAsia="Times New Roman" w:hAnsi="Angsana New" w:cs="Angsana New"/>
          <w:sz w:val="32"/>
          <w:szCs w:val="32"/>
          <w:cs/>
          <w:lang w:bidi="th-TH"/>
        </w:rPr>
        <w:t>เฉลี่ยถ่วงน้ำหนักทั้งปีที่คาดว่าจะเกิดขึ้น</w:t>
      </w:r>
      <w:r w:rsidR="002A409E" w:rsidRPr="00352CA9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</w:t>
      </w:r>
      <w:r w:rsidRPr="00352CA9">
        <w:rPr>
          <w:rFonts w:ascii="Angsana New" w:eastAsia="Times New Roman" w:hAnsi="Angsana New" w:cs="Angsana New"/>
          <w:sz w:val="32"/>
          <w:szCs w:val="32"/>
          <w:cs/>
          <w:lang w:bidi="th-TH"/>
        </w:rPr>
        <w:t>โดยประมาณการอัตราภาษีเงินได้ถัวเฉลี่ยถ่วงน้ำหนัก</w:t>
      </w:r>
      <w:r w:rsidRPr="00352CA9">
        <w:rPr>
          <w:rFonts w:ascii="Angsana New" w:eastAsia="Times New Roman" w:hAnsi="Angsana New" w:cs="Angsana New"/>
          <w:spacing w:val="4"/>
          <w:sz w:val="32"/>
          <w:szCs w:val="32"/>
          <w:cs/>
          <w:lang w:bidi="th-TH"/>
        </w:rPr>
        <w:t>สำหรับปีที่ใช้ สำหรับงวด</w:t>
      </w:r>
      <w:r w:rsidR="001B1E86" w:rsidRPr="00352CA9">
        <w:rPr>
          <w:rFonts w:ascii="Angsana New" w:eastAsia="Times New Roman" w:hAnsi="Angsana New" w:cs="Angsana New"/>
          <w:spacing w:val="4"/>
          <w:sz w:val="32"/>
          <w:szCs w:val="32"/>
          <w:cs/>
          <w:lang w:bidi="th-TH"/>
        </w:rPr>
        <w:t>สาม</w:t>
      </w:r>
      <w:r w:rsidRPr="00352CA9">
        <w:rPr>
          <w:rFonts w:ascii="Angsana New" w:eastAsia="Times New Roman" w:hAnsi="Angsana New" w:cs="Angsana New"/>
          <w:spacing w:val="4"/>
          <w:sz w:val="32"/>
          <w:szCs w:val="32"/>
          <w:cs/>
          <w:lang w:bidi="th-TH"/>
        </w:rPr>
        <w:t xml:space="preserve">เดือนสิ้นสุดวันที่ </w:t>
      </w:r>
      <w:r w:rsidR="00352CA9" w:rsidRPr="00352CA9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="001B1E86" w:rsidRPr="00352CA9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1B1E86" w:rsidRPr="00352CA9">
        <w:rPr>
          <w:rFonts w:ascii="Angsana New" w:eastAsia="Times New Roman" w:hAnsi="Angsana New" w:cs="Angsana New"/>
          <w:sz w:val="32"/>
          <w:szCs w:val="32"/>
          <w:cs/>
          <w:lang w:bidi="th-TH"/>
        </w:rPr>
        <w:t>มีนาคม</w:t>
      </w:r>
      <w:r w:rsidR="001B1E86" w:rsidRPr="00352CA9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2567</w:t>
      </w:r>
      <w:r w:rsidR="001B1E86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 xml:space="preserve"> </w:t>
      </w:r>
      <w:r w:rsidRPr="00352CA9">
        <w:rPr>
          <w:rFonts w:ascii="Angsana New" w:eastAsia="Times New Roman" w:hAnsi="Angsana New" w:cs="Angsana New"/>
          <w:spacing w:val="4"/>
          <w:sz w:val="32"/>
          <w:szCs w:val="32"/>
          <w:cs/>
          <w:lang w:bidi="th-TH"/>
        </w:rPr>
        <w:t>สำหรับกลุ่มบริษัทและบริษัทคือ อัตรา</w:t>
      </w:r>
      <w:r w:rsidRPr="00352CA9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ร้อยละ </w:t>
      </w:r>
      <w:r w:rsidR="00352CA9" w:rsidRPr="00352CA9">
        <w:rPr>
          <w:rFonts w:ascii="Angsana New" w:eastAsia="Times New Roman" w:hAnsi="Angsana New" w:cs="Angsana New"/>
          <w:sz w:val="32"/>
          <w:szCs w:val="32"/>
          <w:lang w:bidi="th-TH"/>
        </w:rPr>
        <w:t>22</w:t>
      </w:r>
      <w:r w:rsidR="00540334" w:rsidRPr="00352CA9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="00352CA9" w:rsidRPr="00352CA9">
        <w:rPr>
          <w:rFonts w:ascii="Angsana New" w:eastAsia="Times New Roman" w:hAnsi="Angsana New" w:cs="Angsana New"/>
          <w:sz w:val="32"/>
          <w:szCs w:val="32"/>
          <w:lang w:bidi="th-TH"/>
        </w:rPr>
        <w:t>97</w:t>
      </w:r>
      <w:r w:rsidRPr="00352CA9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Pr="00352CA9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และ </w:t>
      </w:r>
      <w:r w:rsidR="00352CA9" w:rsidRPr="00352CA9">
        <w:rPr>
          <w:rFonts w:ascii="Angsana New" w:eastAsia="Times New Roman" w:hAnsi="Angsana New" w:cs="Angsana New"/>
          <w:sz w:val="32"/>
          <w:szCs w:val="32"/>
          <w:lang w:bidi="th-TH"/>
        </w:rPr>
        <w:t>22</w:t>
      </w:r>
      <w:r w:rsidR="008E0948" w:rsidRPr="00352CA9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="00352CA9" w:rsidRPr="00352CA9">
        <w:rPr>
          <w:rFonts w:ascii="Angsana New" w:eastAsia="Times New Roman" w:hAnsi="Angsana New" w:cs="Angsana New"/>
          <w:sz w:val="32"/>
          <w:szCs w:val="32"/>
          <w:lang w:bidi="th-TH"/>
        </w:rPr>
        <w:t>79</w:t>
      </w:r>
      <w:r w:rsidRPr="00352CA9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Pr="00352CA9">
        <w:rPr>
          <w:rFonts w:ascii="Angsana New" w:eastAsia="Times New Roman" w:hAnsi="Angsana New" w:cs="Angsana New"/>
          <w:sz w:val="32"/>
          <w:szCs w:val="32"/>
          <w:cs/>
          <w:lang w:bidi="th-TH"/>
        </w:rPr>
        <w:t>ตามลำดับ ประมาณการอัตราภาษีเงินได้ที่ใช้ในงวด</w:t>
      </w:r>
      <w:r w:rsidR="001B1E86" w:rsidRPr="00352CA9">
        <w:rPr>
          <w:rFonts w:ascii="Angsana New" w:eastAsia="Times New Roman" w:hAnsi="Angsana New" w:cs="Angsana New"/>
          <w:sz w:val="32"/>
          <w:szCs w:val="32"/>
          <w:cs/>
          <w:lang w:bidi="th-TH"/>
        </w:rPr>
        <w:t>สาม</w:t>
      </w:r>
      <w:r w:rsidRPr="00352CA9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เดือนสิ้นสุดวันที่ </w:t>
      </w:r>
      <w:r w:rsidR="00352CA9" w:rsidRPr="00352CA9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="001B1E86" w:rsidRPr="00352CA9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1B1E86" w:rsidRPr="00352CA9">
        <w:rPr>
          <w:rFonts w:ascii="Angsana New" w:eastAsia="Times New Roman" w:hAnsi="Angsana New" w:cs="Angsana New"/>
          <w:sz w:val="32"/>
          <w:szCs w:val="32"/>
          <w:cs/>
          <w:lang w:bidi="th-TH"/>
        </w:rPr>
        <w:t>มีนาคม</w:t>
      </w:r>
      <w:r w:rsidR="001B1E86" w:rsidRPr="00352CA9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2566</w:t>
      </w:r>
      <w:r w:rsidR="001B1E86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 xml:space="preserve"> </w:t>
      </w:r>
      <w:r w:rsidRPr="00352CA9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สำหรับกลุ่มบริษัทและบริษัทคืออัตราร้อยละ </w:t>
      </w:r>
      <w:r w:rsidR="00352CA9" w:rsidRPr="00352CA9">
        <w:rPr>
          <w:rFonts w:ascii="Angsana New" w:eastAsia="Times New Roman" w:hAnsi="Angsana New" w:cs="Angsana New"/>
          <w:sz w:val="32"/>
          <w:szCs w:val="32"/>
          <w:lang w:bidi="th-TH"/>
        </w:rPr>
        <w:t>24</w:t>
      </w:r>
      <w:r w:rsidR="002953DC" w:rsidRPr="00352CA9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="00352CA9" w:rsidRPr="00352CA9">
        <w:rPr>
          <w:rFonts w:ascii="Angsana New" w:eastAsia="Times New Roman" w:hAnsi="Angsana New" w:cs="Angsana New"/>
          <w:sz w:val="32"/>
          <w:szCs w:val="32"/>
          <w:lang w:bidi="th-TH"/>
        </w:rPr>
        <w:t>57</w:t>
      </w:r>
      <w:r w:rsidRPr="00352CA9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Pr="00352CA9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และ </w:t>
      </w:r>
      <w:r w:rsidR="00352CA9" w:rsidRPr="00352CA9">
        <w:rPr>
          <w:rFonts w:ascii="Angsana New" w:eastAsia="Times New Roman" w:hAnsi="Angsana New" w:cs="Angsana New"/>
          <w:sz w:val="32"/>
          <w:szCs w:val="32"/>
          <w:lang w:bidi="th-TH"/>
        </w:rPr>
        <w:t>25</w:t>
      </w:r>
      <w:r w:rsidR="00BB62E6" w:rsidRPr="00352CA9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="00352CA9" w:rsidRPr="00352CA9">
        <w:rPr>
          <w:rFonts w:ascii="Angsana New" w:eastAsia="Times New Roman" w:hAnsi="Angsana New" w:cs="Angsana New"/>
          <w:sz w:val="32"/>
          <w:szCs w:val="32"/>
          <w:lang w:bidi="th-TH"/>
        </w:rPr>
        <w:t>21</w:t>
      </w:r>
      <w:r w:rsidRPr="00352CA9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Pr="00352CA9">
        <w:rPr>
          <w:rFonts w:ascii="Angsana New" w:eastAsia="Times New Roman" w:hAnsi="Angsana New" w:cs="Angsana New"/>
          <w:sz w:val="32"/>
          <w:szCs w:val="32"/>
          <w:cs/>
          <w:lang w:bidi="th-TH"/>
        </w:rPr>
        <w:t>ตามลำดับ</w:t>
      </w:r>
    </w:p>
    <w:p w14:paraId="1F0B31AD" w14:textId="77777777" w:rsidR="00126547" w:rsidRPr="00352CA9" w:rsidRDefault="00126547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352CA9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br w:type="page"/>
      </w:r>
    </w:p>
    <w:p w14:paraId="31991B81" w14:textId="7034C12B" w:rsidR="0083005C" w:rsidRPr="00352CA9" w:rsidRDefault="00352CA9" w:rsidP="002B3B3D">
      <w:pPr>
        <w:spacing w:after="0" w:line="240" w:lineRule="auto"/>
        <w:ind w:left="547" w:hanging="547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352CA9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lastRenderedPageBreak/>
        <w:t>15</w:t>
      </w:r>
      <w:r w:rsidR="0083005C" w:rsidRPr="00352CA9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736FFE" w:rsidRPr="00352CA9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ab/>
      </w:r>
      <w:r w:rsidR="0083005C" w:rsidRPr="00352CA9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กำไรต่อหุ้น</w:t>
      </w:r>
    </w:p>
    <w:p w14:paraId="58ACE6A9" w14:textId="084FBA04" w:rsidR="0083005C" w:rsidRPr="00352CA9" w:rsidRDefault="00BC1F6E" w:rsidP="00975492">
      <w:pPr>
        <w:spacing w:after="240" w:line="240" w:lineRule="auto"/>
        <w:ind w:left="547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กำไรต่อหุ้นขั้นพื้นฐานสำหรับงวด</w:t>
      </w:r>
      <w:r w:rsidR="00A66EEA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สาม</w:t>
      </w:r>
      <w:r w:rsidR="002731A2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เดือน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สิ้นสุดวันที่ </w:t>
      </w:r>
      <w:r w:rsidR="00352CA9" w:rsidRPr="00352CA9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="00A02319" w:rsidRPr="00352CA9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A02319" w:rsidRPr="00352CA9">
        <w:rPr>
          <w:rFonts w:ascii="Angsana New" w:eastAsia="Times New Roman" w:hAnsi="Angsana New" w:cs="Angsana New"/>
          <w:sz w:val="32"/>
          <w:szCs w:val="32"/>
          <w:cs/>
          <w:lang w:bidi="th-TH"/>
        </w:rPr>
        <w:t>มีนาคม</w:t>
      </w:r>
      <w:r w:rsidR="00A02319" w:rsidRPr="00352CA9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2567</w:t>
      </w:r>
      <w:r w:rsidR="00A02319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 xml:space="preserve"> 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แล</w:t>
      </w:r>
      <w:r w:rsidR="00FF10ED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ะ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2566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คำนวณจากกำไรสำหรับงวดที่เป็นส่วนของผู้ถือหุ้นสามัญของบริษัทและจำนวนหุ้นสามัญที่ถัวเฉลี่ยถ่วงน้ำหนักของหุ้นสามัญที่ถือโดยผู้ถือหุ้น</w:t>
      </w:r>
      <w:r w:rsidR="001C4606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โดยแสดงการคำนวณดังนี้</w:t>
      </w:r>
    </w:p>
    <w:tbl>
      <w:tblPr>
        <w:tblW w:w="87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080"/>
        <w:gridCol w:w="90"/>
        <w:gridCol w:w="1080"/>
        <w:gridCol w:w="90"/>
        <w:gridCol w:w="1080"/>
        <w:gridCol w:w="90"/>
        <w:gridCol w:w="1070"/>
      </w:tblGrid>
      <w:tr w:rsidR="00A66EEA" w:rsidRPr="00352CA9" w14:paraId="7D687F99" w14:textId="77777777" w:rsidTr="00F967D6">
        <w:trPr>
          <w:trHeight w:val="80"/>
        </w:trPr>
        <w:tc>
          <w:tcPr>
            <w:tcW w:w="4140" w:type="dxa"/>
            <w:shd w:val="clear" w:color="auto" w:fill="auto"/>
            <w:vAlign w:val="bottom"/>
          </w:tcPr>
          <w:p w14:paraId="0F7417D2" w14:textId="77777777" w:rsidR="00A66EEA" w:rsidRPr="00352CA9" w:rsidRDefault="00A66EEA" w:rsidP="00975492">
            <w:pPr>
              <w:tabs>
                <w:tab w:val="left" w:pos="3295"/>
                <w:tab w:val="left" w:pos="9744"/>
              </w:tabs>
              <w:spacing w:after="0" w:line="240" w:lineRule="auto"/>
              <w:ind w:left="67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C287A9" w14:textId="77777777" w:rsidR="00A66EEA" w:rsidRPr="00352CA9" w:rsidRDefault="00A66EEA" w:rsidP="00975492">
            <w:pPr>
              <w:spacing w:after="0" w:line="240" w:lineRule="auto"/>
              <w:ind w:right="-72" w:hanging="14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8DB5D54" w14:textId="77777777" w:rsidR="00A66EEA" w:rsidRPr="00352CA9" w:rsidRDefault="00A66EEA" w:rsidP="00975492">
            <w:pPr>
              <w:spacing w:after="0" w:line="240" w:lineRule="auto"/>
              <w:ind w:right="-72" w:hanging="14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24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98079A" w14:textId="77777777" w:rsidR="00A66EEA" w:rsidRPr="00352CA9" w:rsidRDefault="00A66EEA" w:rsidP="00975492">
            <w:pPr>
              <w:spacing w:after="0" w:line="240" w:lineRule="auto"/>
              <w:ind w:right="-72" w:hanging="14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C81F80" w:rsidRPr="00352CA9" w14:paraId="046D0EA0" w14:textId="77777777" w:rsidTr="00F967D6">
        <w:trPr>
          <w:trHeight w:val="80"/>
        </w:trPr>
        <w:tc>
          <w:tcPr>
            <w:tcW w:w="4140" w:type="dxa"/>
            <w:shd w:val="clear" w:color="auto" w:fill="auto"/>
            <w:vAlign w:val="bottom"/>
            <w:hideMark/>
          </w:tcPr>
          <w:p w14:paraId="2CF41CED" w14:textId="7E3A7DB6" w:rsidR="00C81F80" w:rsidRPr="00352CA9" w:rsidRDefault="00C81F80" w:rsidP="00C81F80">
            <w:pPr>
              <w:tabs>
                <w:tab w:val="left" w:pos="3295"/>
                <w:tab w:val="left" w:pos="9744"/>
              </w:tabs>
              <w:spacing w:before="20" w:after="0" w:line="240" w:lineRule="auto"/>
              <w:ind w:left="67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352CA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 w:rsidRPr="00352CA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สาม</w:t>
            </w:r>
            <w:r w:rsidRPr="00352CA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352CA9" w:rsidRPr="00352CA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Pr="00352CA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F0174" w:rsidRPr="00352CA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C066BD1" w14:textId="0EF09C64" w:rsidR="00C81F80" w:rsidRPr="00352CA9" w:rsidRDefault="00352CA9" w:rsidP="00C81F8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52CA9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0D6301DA" w14:textId="77777777" w:rsidR="00C81F80" w:rsidRPr="00352CA9" w:rsidRDefault="00C81F80" w:rsidP="00C81F8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A4AC244" w14:textId="4DC0D754" w:rsidR="00C81F80" w:rsidRPr="00352CA9" w:rsidRDefault="00352CA9" w:rsidP="00C81F8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52CA9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10B7BC7" w14:textId="77777777" w:rsidR="00C81F80" w:rsidRPr="00352CA9" w:rsidRDefault="00C81F80" w:rsidP="00C81F8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098494E" w14:textId="511FCCF5" w:rsidR="00C81F80" w:rsidRPr="00352CA9" w:rsidRDefault="00352CA9" w:rsidP="00C81F8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52CA9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6D40D7CD" w14:textId="77777777" w:rsidR="00C81F80" w:rsidRPr="00352CA9" w:rsidRDefault="00C81F80" w:rsidP="00C81F8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BA3C297" w14:textId="38100EF4" w:rsidR="00C81F80" w:rsidRPr="00352CA9" w:rsidRDefault="00352CA9" w:rsidP="00C81F8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52CA9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</w:tr>
      <w:tr w:rsidR="008E0948" w:rsidRPr="00352CA9" w14:paraId="5072709E" w14:textId="77777777" w:rsidTr="00683848">
        <w:tc>
          <w:tcPr>
            <w:tcW w:w="4140" w:type="dxa"/>
            <w:shd w:val="clear" w:color="auto" w:fill="auto"/>
            <w:vAlign w:val="bottom"/>
            <w:hideMark/>
          </w:tcPr>
          <w:p w14:paraId="66D6B5A9" w14:textId="77777777" w:rsidR="008E0948" w:rsidRPr="00352CA9" w:rsidRDefault="008E0948" w:rsidP="008E0948">
            <w:pPr>
              <w:spacing w:after="0" w:line="240" w:lineRule="auto"/>
              <w:ind w:left="67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กำไรที่เป็นส่วนของผู้ถือหุ้นสามัญของบริษัท</w:t>
            </w:r>
            <w:r w:rsidRPr="00352CA9">
              <w:rPr>
                <w:rFonts w:ascii="Angsana New" w:eastAsia="Arial Unicode MS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 </w:t>
            </w:r>
            <w:r w:rsidRPr="00352CA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080" w:type="dxa"/>
            <w:shd w:val="clear" w:color="auto" w:fill="auto"/>
          </w:tcPr>
          <w:p w14:paraId="560414AC" w14:textId="256DDA42" w:rsidR="008E0948" w:rsidRPr="00352CA9" w:rsidRDefault="008E0948" w:rsidP="008E0948">
            <w:pPr>
              <w:keepNext/>
              <w:keepLines/>
              <w:tabs>
                <w:tab w:val="decimal" w:pos="893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352CA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28</w:t>
            </w:r>
            <w:r w:rsidRPr="00352CA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="00352CA9" w:rsidRPr="00352CA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086</w:t>
            </w:r>
            <w:r w:rsidRPr="00352CA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7599E31F" w14:textId="77777777" w:rsidR="008E0948" w:rsidRPr="00352CA9" w:rsidRDefault="008E0948" w:rsidP="008E094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BAB17E5" w14:textId="380D6189" w:rsidR="008E0948" w:rsidRPr="00352CA9" w:rsidRDefault="00352CA9" w:rsidP="008E0948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352CA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16</w:t>
            </w:r>
            <w:r w:rsidR="008E0948" w:rsidRPr="00352CA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352CA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723</w:t>
            </w:r>
          </w:p>
        </w:tc>
        <w:tc>
          <w:tcPr>
            <w:tcW w:w="90" w:type="dxa"/>
          </w:tcPr>
          <w:p w14:paraId="5DC07AF1" w14:textId="77777777" w:rsidR="008E0948" w:rsidRPr="00352CA9" w:rsidRDefault="008E0948" w:rsidP="008E094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C3945B8" w14:textId="22CE458E" w:rsidR="008E0948" w:rsidRPr="00352CA9" w:rsidRDefault="008E0948" w:rsidP="008E0948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352CA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24</w:t>
            </w:r>
            <w:r w:rsidRPr="00352CA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="00352CA9" w:rsidRPr="00352CA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335</w:t>
            </w:r>
            <w:r w:rsidRPr="00352CA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7C347955" w14:textId="77777777" w:rsidR="008E0948" w:rsidRPr="00352CA9" w:rsidRDefault="008E0948" w:rsidP="008E094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0" w:type="dxa"/>
            <w:shd w:val="clear" w:color="auto" w:fill="auto"/>
          </w:tcPr>
          <w:p w14:paraId="041FBBC0" w14:textId="62F9049C" w:rsidR="008E0948" w:rsidRPr="00352CA9" w:rsidRDefault="00352CA9" w:rsidP="008E0948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352CA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12</w:t>
            </w:r>
            <w:r w:rsidR="008E0948" w:rsidRPr="00352CA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352CA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321</w:t>
            </w:r>
          </w:p>
        </w:tc>
      </w:tr>
      <w:tr w:rsidR="008E0948" w:rsidRPr="00352CA9" w14:paraId="24051E52" w14:textId="77777777" w:rsidTr="00BB64B9">
        <w:tc>
          <w:tcPr>
            <w:tcW w:w="4140" w:type="dxa"/>
            <w:shd w:val="clear" w:color="auto" w:fill="auto"/>
            <w:vAlign w:val="bottom"/>
            <w:hideMark/>
          </w:tcPr>
          <w:p w14:paraId="51573C42" w14:textId="77777777" w:rsidR="008E0948" w:rsidRPr="00352CA9" w:rsidRDefault="008E0948" w:rsidP="008E0948">
            <w:pPr>
              <w:spacing w:after="0" w:line="240" w:lineRule="auto"/>
              <w:ind w:left="-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52CA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352CA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จำนวนหุ้นสามัญถัวเฉลี่ยถ่วงน้ำหนักที่ถือโดยผู้ถือหุ้น</w:t>
            </w:r>
            <w:r w:rsidRPr="00352CA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352CA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(พันหุ้น)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AAF882B" w14:textId="31BF1FBD" w:rsidR="008E0948" w:rsidRPr="00352CA9" w:rsidRDefault="008E0948" w:rsidP="008E0948">
            <w:pPr>
              <w:keepNext/>
              <w:keepLines/>
              <w:tabs>
                <w:tab w:val="decimal" w:pos="893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352CA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1</w:t>
            </w:r>
            <w:r w:rsidRPr="00352CA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="00352CA9" w:rsidRPr="00352CA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253</w:t>
            </w:r>
            <w:r w:rsidRPr="00352CA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="00352CA9" w:rsidRPr="00352CA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119</w:t>
            </w:r>
            <w:r w:rsidRPr="00352CA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5B07AB71" w14:textId="77777777" w:rsidR="008E0948" w:rsidRPr="00352CA9" w:rsidRDefault="008E0948" w:rsidP="008E094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8F560" w14:textId="458668A2" w:rsidR="008E0948" w:rsidRPr="00352CA9" w:rsidRDefault="00352CA9" w:rsidP="008E0948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352CA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1</w:t>
            </w:r>
            <w:r w:rsidR="008E0948" w:rsidRPr="00352CA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352CA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205</w:t>
            </w:r>
            <w:r w:rsidR="008E0948" w:rsidRPr="00352CA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352CA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90" w:type="dxa"/>
          </w:tcPr>
          <w:p w14:paraId="19FA5039" w14:textId="77777777" w:rsidR="008E0948" w:rsidRPr="00352CA9" w:rsidRDefault="008E0948" w:rsidP="008E094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2E46736" w14:textId="5BA7002D" w:rsidR="008E0948" w:rsidRPr="00352CA9" w:rsidRDefault="008E0948" w:rsidP="008E0948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352CA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1</w:t>
            </w:r>
            <w:r w:rsidRPr="00352CA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="00352CA9" w:rsidRPr="00352CA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253</w:t>
            </w:r>
            <w:r w:rsidRPr="00352CA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="00352CA9" w:rsidRPr="00352CA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119</w:t>
            </w:r>
            <w:r w:rsidRPr="00352CA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7F58478C" w14:textId="77777777" w:rsidR="008E0948" w:rsidRPr="00352CA9" w:rsidRDefault="008E0948" w:rsidP="008E094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DCA41" w14:textId="6F5A4F09" w:rsidR="008E0948" w:rsidRPr="00352CA9" w:rsidRDefault="00352CA9" w:rsidP="008E0948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352CA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1</w:t>
            </w:r>
            <w:r w:rsidR="008E0948" w:rsidRPr="00352CA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352CA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205</w:t>
            </w:r>
            <w:r w:rsidR="008E0948" w:rsidRPr="00352CA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352CA9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000</w:t>
            </w:r>
          </w:p>
        </w:tc>
      </w:tr>
      <w:tr w:rsidR="008E0948" w:rsidRPr="00352CA9" w14:paraId="54986279" w14:textId="77777777" w:rsidTr="007A4DE4">
        <w:trPr>
          <w:trHeight w:val="68"/>
        </w:trPr>
        <w:tc>
          <w:tcPr>
            <w:tcW w:w="4140" w:type="dxa"/>
            <w:shd w:val="clear" w:color="auto" w:fill="auto"/>
            <w:hideMark/>
          </w:tcPr>
          <w:p w14:paraId="7368E942" w14:textId="77777777" w:rsidR="008E0948" w:rsidRPr="00352CA9" w:rsidRDefault="008E0948" w:rsidP="008E0948">
            <w:pPr>
              <w:spacing w:after="0" w:line="240" w:lineRule="auto"/>
              <w:ind w:left="67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352CA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C96F08" w14:textId="0812870C" w:rsidR="008E0948" w:rsidRPr="00352CA9" w:rsidRDefault="008E0948" w:rsidP="008E094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bidi="th-TH"/>
              </w:rPr>
            </w:pPr>
            <w:r w:rsidRPr="00352CA9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  <w:r w:rsidR="00352CA9" w:rsidRPr="00352CA9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bidi="th-TH"/>
              </w:rPr>
              <w:t>0</w:t>
            </w:r>
            <w:r w:rsidRPr="00352CA9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bidi="th-TH"/>
              </w:rPr>
              <w:t>.</w:t>
            </w:r>
            <w:r w:rsidR="00352CA9" w:rsidRPr="00352CA9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bidi="th-TH"/>
              </w:rPr>
              <w:t>02</w:t>
            </w:r>
            <w:r w:rsidRPr="00352CA9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CB548AB" w14:textId="77777777" w:rsidR="008E0948" w:rsidRPr="00352CA9" w:rsidRDefault="008E0948" w:rsidP="008E094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B19BE5" w14:textId="7349E2D9" w:rsidR="008E0948" w:rsidRPr="00352CA9" w:rsidRDefault="00352CA9" w:rsidP="008E094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352CA9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bidi="th-TH"/>
              </w:rPr>
              <w:t>0</w:t>
            </w:r>
            <w:r w:rsidR="008E0948" w:rsidRPr="00352CA9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bidi="th-TH"/>
              </w:rPr>
              <w:t>.</w:t>
            </w:r>
            <w:r w:rsidRPr="00352CA9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bidi="th-TH"/>
              </w:rPr>
              <w:t>01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5B65683" w14:textId="77777777" w:rsidR="008E0948" w:rsidRPr="00352CA9" w:rsidRDefault="008E0948" w:rsidP="008E094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21D3E2" w14:textId="5148DF05" w:rsidR="008E0948" w:rsidRPr="00352CA9" w:rsidRDefault="008E0948" w:rsidP="008E094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bidi="th-TH"/>
              </w:rPr>
            </w:pPr>
            <w:r w:rsidRPr="00352CA9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  <w:r w:rsidR="00352CA9" w:rsidRPr="00352CA9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bidi="th-TH"/>
              </w:rPr>
              <w:t>0</w:t>
            </w:r>
            <w:r w:rsidRPr="00352CA9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bidi="th-TH"/>
              </w:rPr>
              <w:t>.</w:t>
            </w:r>
            <w:r w:rsidR="00352CA9" w:rsidRPr="00352CA9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bidi="th-TH"/>
              </w:rPr>
              <w:t>02</w:t>
            </w:r>
            <w:r w:rsidRPr="00352CA9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FCA34FA" w14:textId="77777777" w:rsidR="008E0948" w:rsidRPr="00352CA9" w:rsidRDefault="008E0948" w:rsidP="008E094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5F5DA5" w14:textId="6954C37B" w:rsidR="008E0948" w:rsidRPr="00352CA9" w:rsidRDefault="00352CA9" w:rsidP="008E094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bidi="th-TH"/>
              </w:rPr>
            </w:pPr>
            <w:r w:rsidRPr="00352CA9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bidi="th-TH"/>
              </w:rPr>
              <w:t>0</w:t>
            </w:r>
            <w:r w:rsidR="008E0948" w:rsidRPr="00352CA9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bidi="th-TH"/>
              </w:rPr>
              <w:t>.</w:t>
            </w:r>
            <w:r w:rsidRPr="00352CA9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bidi="th-TH"/>
              </w:rPr>
              <w:t>01</w:t>
            </w:r>
          </w:p>
        </w:tc>
      </w:tr>
      <w:tr w:rsidR="00C81F80" w:rsidRPr="00352CA9" w14:paraId="0423F602" w14:textId="77777777" w:rsidTr="007A4DE4">
        <w:trPr>
          <w:trHeight w:val="68"/>
        </w:trPr>
        <w:tc>
          <w:tcPr>
            <w:tcW w:w="4140" w:type="dxa"/>
            <w:shd w:val="clear" w:color="auto" w:fill="auto"/>
          </w:tcPr>
          <w:p w14:paraId="2ACF79D0" w14:textId="77777777" w:rsidR="00C81F80" w:rsidRPr="00352CA9" w:rsidRDefault="00C81F80" w:rsidP="00C81F80">
            <w:pPr>
              <w:spacing w:after="0" w:line="240" w:lineRule="auto"/>
              <w:ind w:left="67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480DA67" w14:textId="77777777" w:rsidR="00C81F80" w:rsidRPr="00352CA9" w:rsidRDefault="00C81F80" w:rsidP="00C81F8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E47AA51" w14:textId="77777777" w:rsidR="00C81F80" w:rsidRPr="00352CA9" w:rsidRDefault="00C81F80" w:rsidP="00C81F8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E5D9381" w14:textId="77777777" w:rsidR="00C81F80" w:rsidRPr="00352CA9" w:rsidRDefault="00C81F80" w:rsidP="00C81F8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6F0B0E7" w14:textId="77777777" w:rsidR="00C81F80" w:rsidRPr="00352CA9" w:rsidRDefault="00C81F80" w:rsidP="00C81F8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ABF5D45" w14:textId="77777777" w:rsidR="00C81F80" w:rsidRPr="00352CA9" w:rsidRDefault="00C81F80" w:rsidP="00C81F8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A69E142" w14:textId="77777777" w:rsidR="00C81F80" w:rsidRPr="00352CA9" w:rsidRDefault="00C81F80" w:rsidP="00C81F8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AF35581" w14:textId="77777777" w:rsidR="00C81F80" w:rsidRPr="00352CA9" w:rsidRDefault="00C81F80" w:rsidP="00C81F8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</w:tr>
    </w:tbl>
    <w:p w14:paraId="53CC9601" w14:textId="706F6A0D" w:rsidR="00F166B7" w:rsidRPr="00352CA9" w:rsidRDefault="00352CA9" w:rsidP="00736FFE">
      <w:pPr>
        <w:tabs>
          <w:tab w:val="left" w:pos="540"/>
        </w:tabs>
        <w:spacing w:before="360" w:after="0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352CA9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16</w:t>
      </w:r>
      <w:r w:rsidR="0083005C" w:rsidRPr="00352CA9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83005C" w:rsidRPr="00352CA9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6D51CA" w:rsidRPr="00352CA9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ข้อมูลตามส่วนงานและรายได้</w:t>
      </w:r>
      <w:r w:rsidR="00765E54" w:rsidRPr="00352CA9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 xml:space="preserve"> </w:t>
      </w:r>
    </w:p>
    <w:p w14:paraId="157DCEB6" w14:textId="5F05E1D4" w:rsidR="00BD42B5" w:rsidRPr="00352CA9" w:rsidRDefault="00E05D8F" w:rsidP="00975492">
      <w:pPr>
        <w:spacing w:after="0" w:line="240" w:lineRule="auto"/>
        <w:ind w:left="54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คณะกรรมการกำหนดกลยุทธ์ของกลุ่ม</w:t>
      </w:r>
      <w:r w:rsidR="00134FD2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บริษัท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ซึ่งประกอบไปด้วย ประธานเจ้าหน้าที่บริหาร (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CEO) </w:t>
      </w:r>
      <w:r w:rsidR="001367AB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   </w:t>
      </w:r>
      <w:r w:rsidR="00133597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รองประธานเจ้าหน้าที่บริหาร (</w:t>
      </w:r>
      <w:r w:rsidR="00133597" w:rsidRPr="00352CA9">
        <w:rPr>
          <w:rFonts w:ascii="Angsana New" w:eastAsia="Arial Unicode MS" w:hAnsi="Angsana New" w:cs="Angsana New"/>
          <w:color w:val="000000"/>
          <w:sz w:val="32"/>
          <w:szCs w:val="32"/>
        </w:rPr>
        <w:t xml:space="preserve">DCEO) </w:t>
      </w:r>
      <w:r w:rsidR="00133597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และผู้จัดการด้านการวางแผนองค์กร</w:t>
      </w:r>
      <w:r w:rsidR="00975B59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</w:rPr>
        <w:t>ได้พิจารณาผลประกอบการของกลุ่ม</w:t>
      </w:r>
      <w:r w:rsidR="002B42F0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บริษัท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ตามกลุ่มของผลิตภัณฑ์ โดยจัดประเภทเป็น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4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 ส่วนงานได้แก่ธุรกิจที่เกี่ยวข้องกับผลิตภัณฑ์ระบบจีพีเอส </w:t>
      </w:r>
      <w:r w:rsidR="006729C7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ธุรกิจซอฟต์แวร์ ธุรกิจ </w:t>
      </w:r>
      <w:r w:rsidR="006729C7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IoT 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</w:rPr>
        <w:t>และธุรกิจอื่น เช่น บริการด้านไอที และบริการบำรุงรักษาระบบสารสนเทศ</w:t>
      </w:r>
      <w:r w:rsidR="006729C7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6729C7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เป็นต้น</w:t>
      </w:r>
    </w:p>
    <w:p w14:paraId="46DB20DC" w14:textId="77777777" w:rsidR="00290172" w:rsidRPr="00352CA9" w:rsidRDefault="00290172" w:rsidP="00975492">
      <w:pPr>
        <w:spacing w:before="240" w:after="0" w:line="240" w:lineRule="auto"/>
        <w:ind w:left="547"/>
        <w:jc w:val="thaiDistribute"/>
        <w:rPr>
          <w:rFonts w:ascii="Angsana New" w:eastAsia="Arial Unicode MS" w:hAnsi="Angsana New" w:cs="Angsana New"/>
          <w:b/>
          <w:bCs/>
          <w:color w:val="000000"/>
          <w:sz w:val="32"/>
          <w:szCs w:val="32"/>
        </w:rPr>
      </w:pPr>
      <w:r w:rsidRPr="00352CA9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>ข้อมูลเกี่ยวกับเขตภูมิศาสตร์</w:t>
      </w:r>
    </w:p>
    <w:p w14:paraId="370A7F3E" w14:textId="5F8864F2" w:rsidR="007F23A9" w:rsidRPr="00352CA9" w:rsidRDefault="00290172" w:rsidP="00975492">
      <w:pPr>
        <w:spacing w:before="120" w:after="0" w:line="240" w:lineRule="auto"/>
        <w:ind w:left="547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กลุ่มบริษัทดำเนินธุรกิจส่วนใหญ่ในเขตภูมิศาสตร์เดียว คือ ประเทศไทย ดังนั้นรายได้และสินทรัพย์ที่แสดงอยู่ในงบการเงินจึงถือเป็นการรายงานตามเขตภูมิศาสตร์แล้ว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3D1A6E1C" w14:textId="77777777" w:rsidR="00F9425D" w:rsidRPr="00352CA9" w:rsidRDefault="00F9425D" w:rsidP="00975492">
      <w:pPr>
        <w:spacing w:before="240" w:after="0" w:line="240" w:lineRule="auto"/>
        <w:ind w:left="547"/>
        <w:jc w:val="thaiDistribute"/>
        <w:rPr>
          <w:rFonts w:ascii="Angsana New" w:eastAsia="Arial Unicode MS" w:hAnsi="Angsana New" w:cs="Angsana New"/>
          <w:b/>
          <w:bCs/>
          <w:color w:val="000000"/>
          <w:sz w:val="32"/>
          <w:szCs w:val="32"/>
        </w:rPr>
      </w:pPr>
      <w:r w:rsidRPr="00352CA9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>ข้อมูลเกี่ยวกับลูกค้ารายใหญ่</w:t>
      </w:r>
    </w:p>
    <w:p w14:paraId="70BF6883" w14:textId="2DD10C72" w:rsidR="00F9425D" w:rsidRPr="00352CA9" w:rsidRDefault="00F9425D" w:rsidP="00975492">
      <w:pPr>
        <w:spacing w:before="120" w:after="0" w:line="240" w:lineRule="auto"/>
        <w:ind w:left="547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</w:pP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สำหรับ</w:t>
      </w:r>
      <w:r w:rsidR="00AD4245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งวดสามเดือน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สิ้นสุดวันที่ </w:t>
      </w:r>
      <w:r w:rsidR="00352CA9" w:rsidRPr="00352CA9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="00C81F80" w:rsidRPr="00352CA9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C81F80" w:rsidRPr="00352CA9">
        <w:rPr>
          <w:rFonts w:ascii="Angsana New" w:eastAsia="Times New Roman" w:hAnsi="Angsana New" w:cs="Angsana New"/>
          <w:sz w:val="32"/>
          <w:szCs w:val="32"/>
          <w:cs/>
          <w:lang w:bidi="th-TH"/>
        </w:rPr>
        <w:t>มีนาคม</w:t>
      </w:r>
      <w:r w:rsidR="00C81F80" w:rsidRPr="00352CA9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2567</w:t>
      </w:r>
      <w:r w:rsidR="00C81F80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 xml:space="preserve"> 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และ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2566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บริษัทและบริษัทย่อยไม่มีรายได้จากลูกค้ารายใดที่มีมูลค่าเท่ากับหรือมากกว่าร้อยละ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10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ของรายได้ของกิจการ</w:t>
      </w:r>
    </w:p>
    <w:p w14:paraId="245E46EE" w14:textId="0AFFCDC2" w:rsidR="00357A68" w:rsidRPr="00352CA9" w:rsidRDefault="007F2F45" w:rsidP="00975492">
      <w:pPr>
        <w:spacing w:before="120" w:after="0" w:line="240" w:lineRule="auto"/>
        <w:ind w:left="547"/>
        <w:jc w:val="thaiDistribute"/>
        <w:rPr>
          <w:rFonts w:ascii="Angsana New" w:eastAsia="Arial Unicode MS" w:hAnsi="Angsana New" w:cs="Angsana New"/>
          <w:spacing w:val="-8"/>
          <w:sz w:val="32"/>
          <w:szCs w:val="32"/>
          <w:lang w:bidi="th-TH"/>
        </w:rPr>
      </w:pPr>
      <w:r w:rsidRPr="00352CA9">
        <w:rPr>
          <w:rFonts w:ascii="Angsana New" w:eastAsia="Arial Unicode MS" w:hAnsi="Angsana New" w:cs="Angsana New"/>
          <w:color w:val="000000"/>
          <w:spacing w:val="-8"/>
          <w:sz w:val="32"/>
          <w:szCs w:val="32"/>
          <w:cs/>
        </w:rPr>
        <w:t>คณะกรรมการกำหนดกลยุทธ์วัดผลการดำเนินงานของแต่ละส่วนงานโดยพิจารณาจากรายได้</w:t>
      </w:r>
      <w:r w:rsidR="006729C7" w:rsidRPr="00352CA9">
        <w:rPr>
          <w:rFonts w:ascii="Angsana New" w:eastAsia="Arial Unicode MS" w:hAnsi="Angsana New" w:cs="Angsana New"/>
          <w:color w:val="000000"/>
          <w:spacing w:val="-8"/>
          <w:sz w:val="32"/>
          <w:szCs w:val="32"/>
          <w:cs/>
          <w:lang w:bidi="th-TH"/>
        </w:rPr>
        <w:t>และกำไรขั้นต้น</w:t>
      </w:r>
    </w:p>
    <w:p w14:paraId="68EA5901" w14:textId="3D2FBA99" w:rsidR="007D61FA" w:rsidRPr="00352CA9" w:rsidRDefault="007D61FA" w:rsidP="00975492">
      <w:pPr>
        <w:tabs>
          <w:tab w:val="left" w:pos="5724"/>
        </w:tabs>
        <w:rPr>
          <w:rFonts w:ascii="Angsana New" w:eastAsia="Arial Unicode MS" w:hAnsi="Angsana New" w:cs="Angsana New"/>
          <w:b/>
          <w:bCs/>
          <w:color w:val="000000"/>
          <w:spacing w:val="-2"/>
          <w:sz w:val="32"/>
          <w:szCs w:val="32"/>
        </w:rPr>
        <w:sectPr w:rsidR="007D61FA" w:rsidRPr="00352CA9" w:rsidSect="00711D29">
          <w:headerReference w:type="default" r:id="rId8"/>
          <w:pgSz w:w="11906" w:h="16838" w:code="9"/>
          <w:pgMar w:top="1440" w:right="1224" w:bottom="720" w:left="1440" w:header="720" w:footer="432" w:gutter="0"/>
          <w:pgNumType w:fmt="numberInDash" w:start="1"/>
          <w:cols w:space="708"/>
          <w:titlePg/>
          <w:docGrid w:linePitch="360"/>
        </w:sectPr>
      </w:pPr>
    </w:p>
    <w:p w14:paraId="354AB7D6" w14:textId="570385C5" w:rsidR="00CD1BF3" w:rsidRPr="00352CA9" w:rsidRDefault="00CD1BF3" w:rsidP="00975492">
      <w:pPr>
        <w:spacing w:after="0" w:line="240" w:lineRule="auto"/>
        <w:ind w:left="540"/>
        <w:jc w:val="thaiDistribute"/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</w:pPr>
      <w:r w:rsidRPr="00352CA9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</w:rPr>
        <w:lastRenderedPageBreak/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0537B42F" w14:textId="0A1DBED0" w:rsidR="00E217E3" w:rsidRPr="00352CA9" w:rsidRDefault="00E217E3" w:rsidP="00975492">
      <w:pPr>
        <w:tabs>
          <w:tab w:val="left" w:pos="4140"/>
          <w:tab w:val="left" w:pos="6390"/>
        </w:tabs>
        <w:spacing w:after="0"/>
        <w:ind w:left="562" w:right="-28" w:firstLine="14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  <w:r w:rsidRPr="00352CA9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</w:t>
      </w:r>
      <w:r w:rsidR="00F412E7" w:rsidRPr="00352CA9">
        <w:rPr>
          <w:rFonts w:ascii="Angsana New" w:hAnsi="Angsana New" w:cs="Angsana New"/>
          <w:b/>
          <w:bCs/>
          <w:color w:val="000000"/>
          <w:sz w:val="24"/>
          <w:szCs w:val="24"/>
        </w:rPr>
        <w:t xml:space="preserve"> </w:t>
      </w:r>
      <w:r w:rsidRPr="00352CA9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: พันบาท</w:t>
      </w:r>
    </w:p>
    <w:tbl>
      <w:tblPr>
        <w:tblW w:w="13605" w:type="dxa"/>
        <w:tblInd w:w="66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3"/>
        <w:gridCol w:w="811"/>
        <w:gridCol w:w="924"/>
        <w:gridCol w:w="119"/>
        <w:gridCol w:w="924"/>
        <w:gridCol w:w="119"/>
        <w:gridCol w:w="924"/>
        <w:gridCol w:w="119"/>
        <w:gridCol w:w="924"/>
        <w:gridCol w:w="119"/>
        <w:gridCol w:w="924"/>
        <w:gridCol w:w="118"/>
        <w:gridCol w:w="864"/>
        <w:gridCol w:w="96"/>
        <w:gridCol w:w="894"/>
        <w:gridCol w:w="122"/>
        <w:gridCol w:w="850"/>
        <w:gridCol w:w="97"/>
        <w:gridCol w:w="833"/>
        <w:gridCol w:w="93"/>
        <w:gridCol w:w="978"/>
      </w:tblGrid>
      <w:tr w:rsidR="009C2C2B" w:rsidRPr="00352CA9" w14:paraId="37AD2A28" w14:textId="77777777" w:rsidTr="00C73E22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3107C1CE" w14:textId="77777777" w:rsidR="009C2C2B" w:rsidRPr="00352CA9" w:rsidRDefault="009C2C2B" w:rsidP="00DD2F7C">
            <w:pPr>
              <w:tabs>
                <w:tab w:val="left" w:pos="960"/>
              </w:tabs>
              <w:spacing w:after="0" w:line="240" w:lineRule="auto"/>
              <w:ind w:right="-115"/>
              <w:rPr>
                <w:rFonts w:ascii="Angsana New" w:hAnsi="Angsana New" w:cs="Angsana New"/>
                <w:color w:val="000000"/>
                <w:lang w:val="en-GB" w:bidi="th-TH"/>
              </w:rPr>
            </w:pPr>
          </w:p>
        </w:tc>
        <w:tc>
          <w:tcPr>
            <w:tcW w:w="811" w:type="dxa"/>
          </w:tcPr>
          <w:p w14:paraId="11A2CC76" w14:textId="77777777" w:rsidR="009C2C2B" w:rsidRPr="00352CA9" w:rsidRDefault="009C2C2B" w:rsidP="00DD2F7C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GB" w:bidi="th-TH"/>
              </w:rPr>
            </w:pPr>
          </w:p>
        </w:tc>
        <w:tc>
          <w:tcPr>
            <w:tcW w:w="10041" w:type="dxa"/>
            <w:gridSpan w:val="19"/>
            <w:tcBorders>
              <w:bottom w:val="single" w:sz="4" w:space="0" w:color="auto"/>
            </w:tcBorders>
          </w:tcPr>
          <w:p w14:paraId="2D8A8F6E" w14:textId="77777777" w:rsidR="009C2C2B" w:rsidRPr="00352CA9" w:rsidRDefault="009C2C2B" w:rsidP="00DD2F7C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lang w:eastAsia="th-TH"/>
              </w:rPr>
            </w:pPr>
            <w:r w:rsidRPr="00352CA9">
              <w:rPr>
                <w:rFonts w:ascii="Angsana New" w:hAnsi="Angsana New" w:cs="Angsana New"/>
                <w:b/>
                <w:bCs/>
                <w:color w:val="000000"/>
                <w:cs/>
                <w:lang w:val="en-GB" w:bidi="th-TH"/>
              </w:rPr>
              <w:t>ข้อมูลทาง</w:t>
            </w:r>
            <w:r w:rsidRPr="00352CA9"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  <w:t>การเงินรวม</w:t>
            </w:r>
          </w:p>
        </w:tc>
      </w:tr>
      <w:tr w:rsidR="009C2C2B" w:rsidRPr="00352CA9" w14:paraId="0D970C62" w14:textId="77777777" w:rsidTr="00C73E22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0937070B" w14:textId="77777777" w:rsidR="009C2C2B" w:rsidRPr="00352CA9" w:rsidRDefault="009C2C2B" w:rsidP="00DD2F7C">
            <w:pPr>
              <w:tabs>
                <w:tab w:val="left" w:pos="960"/>
              </w:tabs>
              <w:spacing w:after="0" w:line="240" w:lineRule="auto"/>
              <w:ind w:left="-101" w:right="-115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811" w:type="dxa"/>
          </w:tcPr>
          <w:p w14:paraId="1F15E18D" w14:textId="77777777" w:rsidR="009C2C2B" w:rsidRPr="00352CA9" w:rsidRDefault="009C2C2B" w:rsidP="00DD2F7C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7AACAD" w14:textId="77777777" w:rsidR="009C2C2B" w:rsidRPr="00352CA9" w:rsidRDefault="009C2C2B" w:rsidP="00DD2F7C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</w:pPr>
            <w:r w:rsidRPr="00352CA9"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  <w:t>ธุรกิจระบบจีพีเอส</w:t>
            </w:r>
          </w:p>
        </w:tc>
        <w:tc>
          <w:tcPr>
            <w:tcW w:w="119" w:type="dxa"/>
            <w:tcBorders>
              <w:top w:val="single" w:sz="4" w:space="0" w:color="auto"/>
            </w:tcBorders>
          </w:tcPr>
          <w:p w14:paraId="6E3F2324" w14:textId="77777777" w:rsidR="009C2C2B" w:rsidRPr="00352CA9" w:rsidRDefault="009C2C2B" w:rsidP="00DD2F7C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34020F" w14:textId="77777777" w:rsidR="009C2C2B" w:rsidRPr="00352CA9" w:rsidRDefault="009C2C2B" w:rsidP="00DD2F7C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</w:pPr>
            <w:r w:rsidRPr="00352CA9"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  <w:t>ธุรกิจซอฟต์แวร์</w:t>
            </w:r>
          </w:p>
        </w:tc>
        <w:tc>
          <w:tcPr>
            <w:tcW w:w="119" w:type="dxa"/>
            <w:tcBorders>
              <w:top w:val="single" w:sz="4" w:space="0" w:color="auto"/>
              <w:left w:val="nil"/>
            </w:tcBorders>
          </w:tcPr>
          <w:p w14:paraId="713FB52A" w14:textId="77777777" w:rsidR="009C2C2B" w:rsidRPr="00352CA9" w:rsidRDefault="009C2C2B" w:rsidP="00DD2F7C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16038B" w14:textId="77777777" w:rsidR="009C2C2B" w:rsidRPr="00352CA9" w:rsidRDefault="009C2C2B" w:rsidP="00DD2F7C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  <w:r w:rsidRPr="00352CA9"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  <w:t>ธุรกิจ</w:t>
            </w:r>
            <w:r w:rsidRPr="00352CA9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 xml:space="preserve"> IoT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4B92CBEE" w14:textId="77777777" w:rsidR="009C2C2B" w:rsidRPr="00352CA9" w:rsidRDefault="009C2C2B" w:rsidP="00DD2F7C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</w:tcBorders>
          </w:tcPr>
          <w:p w14:paraId="59A63A88" w14:textId="77777777" w:rsidR="009C2C2B" w:rsidRPr="00352CA9" w:rsidRDefault="009C2C2B" w:rsidP="00DD2F7C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lang w:eastAsia="th-TH"/>
              </w:rPr>
            </w:pPr>
            <w:r w:rsidRPr="00352CA9"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  <w:t>ธุรกิจอื่นๆ</w:t>
            </w:r>
            <w:r w:rsidRPr="00352CA9">
              <w:rPr>
                <w:rFonts w:ascii="Angsana New" w:hAnsi="Angsana New" w:cs="Angsana New"/>
                <w:b/>
                <w:bCs/>
                <w:color w:val="000000"/>
              </w:rPr>
              <w:t>*</w:t>
            </w:r>
          </w:p>
        </w:tc>
        <w:tc>
          <w:tcPr>
            <w:tcW w:w="97" w:type="dxa"/>
            <w:tcBorders>
              <w:top w:val="single" w:sz="4" w:space="0" w:color="auto"/>
              <w:left w:val="nil"/>
              <w:right w:val="nil"/>
            </w:tcBorders>
          </w:tcPr>
          <w:p w14:paraId="592061C6" w14:textId="77777777" w:rsidR="009C2C2B" w:rsidRPr="00352CA9" w:rsidRDefault="009C2C2B" w:rsidP="00DD2F7C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53D81F" w14:textId="77777777" w:rsidR="009C2C2B" w:rsidRPr="00352CA9" w:rsidRDefault="009C2C2B" w:rsidP="00DD2F7C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lang w:eastAsia="th-TH"/>
              </w:rPr>
            </w:pPr>
            <w:r w:rsidRPr="00352CA9"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  <w:t>รวม</w:t>
            </w:r>
          </w:p>
        </w:tc>
      </w:tr>
      <w:tr w:rsidR="009C2C2B" w:rsidRPr="00352CA9" w14:paraId="231C4523" w14:textId="77777777" w:rsidTr="00C73E22">
        <w:trPr>
          <w:trHeight w:val="300"/>
        </w:trPr>
        <w:tc>
          <w:tcPr>
            <w:tcW w:w="2753" w:type="dxa"/>
            <w:shd w:val="clear" w:color="auto" w:fill="auto"/>
          </w:tcPr>
          <w:p w14:paraId="76C2CD63" w14:textId="4D540C18" w:rsidR="009C2C2B" w:rsidRPr="00352CA9" w:rsidRDefault="009C2C2B" w:rsidP="009C2C2B">
            <w:pPr>
              <w:spacing w:before="20" w:after="0" w:line="240" w:lineRule="auto"/>
              <w:ind w:left="54" w:right="-115"/>
              <w:rPr>
                <w:rFonts w:ascii="Angsana New" w:eastAsia="PMingLiU" w:hAnsi="Angsana New" w:cs="Angsana New"/>
                <w:b/>
                <w:bCs/>
                <w:color w:val="000000"/>
                <w:cs/>
                <w:lang w:bidi="th-TH"/>
              </w:rPr>
            </w:pPr>
            <w:r w:rsidRPr="00352CA9">
              <w:rPr>
                <w:rFonts w:ascii="Angsana New" w:eastAsia="PMingLiU" w:hAnsi="Angsana New" w:cs="Angsana New"/>
                <w:b/>
                <w:bCs/>
                <w:color w:val="000000"/>
                <w:cs/>
                <w:lang w:bidi="th-TH"/>
              </w:rPr>
              <w:t>สำหรับงวดสามเดือนสิ้นสุด</w:t>
            </w:r>
            <w:r w:rsidRPr="00352CA9">
              <w:rPr>
                <w:rFonts w:ascii="Angsana New" w:eastAsia="PMingLiU" w:hAnsi="Angsana New" w:cs="Angsana New"/>
                <w:b/>
                <w:bCs/>
                <w:color w:val="000000"/>
                <w:cs/>
                <w:lang w:val="en-GB" w:bidi="th-TH"/>
              </w:rPr>
              <w:t xml:space="preserve">วันที่ </w:t>
            </w:r>
            <w:r w:rsidR="00352CA9" w:rsidRPr="00352CA9">
              <w:rPr>
                <w:rFonts w:ascii="Angsana New" w:eastAsia="PMingLiU" w:hAnsi="Angsana New" w:cs="Angsana New"/>
                <w:b/>
                <w:bCs/>
                <w:color w:val="000000"/>
                <w:lang w:bidi="th-TH"/>
              </w:rPr>
              <w:t>31</w:t>
            </w:r>
            <w:r w:rsidRPr="00352CA9">
              <w:rPr>
                <w:rFonts w:ascii="Angsana New" w:eastAsia="PMingLiU" w:hAnsi="Angsana New" w:cs="Angsana New"/>
                <w:b/>
                <w:bCs/>
                <w:color w:val="000000"/>
                <w:lang w:val="en-GB"/>
              </w:rPr>
              <w:t xml:space="preserve"> </w:t>
            </w:r>
            <w:r w:rsidRPr="00352CA9">
              <w:rPr>
                <w:rFonts w:ascii="Angsana New" w:eastAsia="PMingLiU" w:hAnsi="Angsana New" w:cs="Angsana New"/>
                <w:b/>
                <w:bCs/>
                <w:color w:val="000000"/>
                <w:cs/>
                <w:lang w:val="en-GB" w:bidi="th-TH"/>
              </w:rPr>
              <w:t>มีนาคม</w:t>
            </w:r>
          </w:p>
        </w:tc>
        <w:tc>
          <w:tcPr>
            <w:tcW w:w="811" w:type="dxa"/>
          </w:tcPr>
          <w:p w14:paraId="2A4E3B3D" w14:textId="77777777" w:rsidR="009C2C2B" w:rsidRPr="00352CA9" w:rsidRDefault="009C2C2B" w:rsidP="009C2C2B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164358C5" w14:textId="787CFEF0" w:rsidR="009C2C2B" w:rsidRPr="00352CA9" w:rsidRDefault="00352CA9" w:rsidP="009C2C2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  <w:r w:rsidRPr="00352CA9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2567</w:t>
            </w:r>
          </w:p>
        </w:tc>
        <w:tc>
          <w:tcPr>
            <w:tcW w:w="119" w:type="dxa"/>
            <w:tcBorders>
              <w:top w:val="single" w:sz="4" w:space="0" w:color="auto"/>
            </w:tcBorders>
          </w:tcPr>
          <w:p w14:paraId="30B14D97" w14:textId="77777777" w:rsidR="009C2C2B" w:rsidRPr="00352CA9" w:rsidRDefault="009C2C2B" w:rsidP="009C2C2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1CFA7366" w14:textId="7E1DBDC3" w:rsidR="009C2C2B" w:rsidRPr="00352CA9" w:rsidRDefault="00352CA9" w:rsidP="009C2C2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  <w:r w:rsidRPr="00352CA9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2566</w:t>
            </w:r>
          </w:p>
        </w:tc>
        <w:tc>
          <w:tcPr>
            <w:tcW w:w="119" w:type="dxa"/>
          </w:tcPr>
          <w:p w14:paraId="4F29C5DA" w14:textId="77777777" w:rsidR="009C2C2B" w:rsidRPr="00352CA9" w:rsidRDefault="009C2C2B" w:rsidP="009C2C2B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</w:tcPr>
          <w:p w14:paraId="10982612" w14:textId="23C5FC40" w:rsidR="009C2C2B" w:rsidRPr="00352CA9" w:rsidRDefault="00352CA9" w:rsidP="009C2C2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  <w:r w:rsidRPr="00352CA9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2567</w:t>
            </w:r>
          </w:p>
        </w:tc>
        <w:tc>
          <w:tcPr>
            <w:tcW w:w="119" w:type="dxa"/>
          </w:tcPr>
          <w:p w14:paraId="37F94D44" w14:textId="77777777" w:rsidR="009C2C2B" w:rsidRPr="00352CA9" w:rsidRDefault="009C2C2B" w:rsidP="009C2C2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7216038A" w14:textId="1812D6A1" w:rsidR="009C2C2B" w:rsidRPr="00352CA9" w:rsidRDefault="00352CA9" w:rsidP="009C2C2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  <w:r w:rsidRPr="00352CA9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2566</w:t>
            </w:r>
          </w:p>
        </w:tc>
        <w:tc>
          <w:tcPr>
            <w:tcW w:w="119" w:type="dxa"/>
            <w:tcBorders>
              <w:left w:val="nil"/>
            </w:tcBorders>
          </w:tcPr>
          <w:p w14:paraId="5192BD2B" w14:textId="77777777" w:rsidR="009C2C2B" w:rsidRPr="00352CA9" w:rsidRDefault="009C2C2B" w:rsidP="009C2C2B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056FF42A" w14:textId="096E5035" w:rsidR="009C2C2B" w:rsidRPr="00352CA9" w:rsidRDefault="00352CA9" w:rsidP="009C2C2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  <w:r w:rsidRPr="00352CA9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2567</w:t>
            </w:r>
          </w:p>
        </w:tc>
        <w:tc>
          <w:tcPr>
            <w:tcW w:w="118" w:type="dxa"/>
            <w:tcBorders>
              <w:top w:val="single" w:sz="4" w:space="0" w:color="auto"/>
              <w:left w:val="nil"/>
              <w:right w:val="nil"/>
            </w:tcBorders>
          </w:tcPr>
          <w:p w14:paraId="32F6A50F" w14:textId="77777777" w:rsidR="009C2C2B" w:rsidRPr="00352CA9" w:rsidRDefault="009C2C2B" w:rsidP="009C2C2B">
            <w:pPr>
              <w:tabs>
                <w:tab w:val="left" w:pos="4140"/>
                <w:tab w:val="left" w:pos="6390"/>
              </w:tabs>
              <w:spacing w:after="0" w:line="240" w:lineRule="auto"/>
              <w:ind w:right="-228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3B26F3F6" w14:textId="6D8CB508" w:rsidR="009C2C2B" w:rsidRPr="00352CA9" w:rsidRDefault="00352CA9" w:rsidP="009C2C2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</w:pPr>
            <w:r w:rsidRPr="00352CA9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2566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6069F118" w14:textId="77777777" w:rsidR="009C2C2B" w:rsidRPr="00352CA9" w:rsidRDefault="009C2C2B" w:rsidP="009C2C2B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5B52FF8E" w14:textId="0BE3ADA4" w:rsidR="009C2C2B" w:rsidRPr="00352CA9" w:rsidRDefault="00352CA9" w:rsidP="009C2C2B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lang w:val="en-GB" w:eastAsia="th-TH"/>
              </w:rPr>
            </w:pPr>
            <w:r w:rsidRPr="00352CA9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2567</w:t>
            </w:r>
          </w:p>
        </w:tc>
        <w:tc>
          <w:tcPr>
            <w:tcW w:w="122" w:type="dxa"/>
            <w:tcBorders>
              <w:top w:val="single" w:sz="4" w:space="0" w:color="auto"/>
              <w:left w:val="nil"/>
              <w:right w:val="nil"/>
            </w:tcBorders>
          </w:tcPr>
          <w:p w14:paraId="1A22E2A0" w14:textId="77777777" w:rsidR="009C2C2B" w:rsidRPr="00352CA9" w:rsidRDefault="009C2C2B" w:rsidP="009C2C2B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475CC727" w14:textId="798A0ED7" w:rsidR="009C2C2B" w:rsidRPr="00352CA9" w:rsidRDefault="00352CA9" w:rsidP="009C2C2B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lang w:val="en-GB" w:eastAsia="th-TH"/>
              </w:rPr>
            </w:pPr>
            <w:r w:rsidRPr="00352CA9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2566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4D50F165" w14:textId="77777777" w:rsidR="009C2C2B" w:rsidRPr="00352CA9" w:rsidRDefault="009C2C2B" w:rsidP="009C2C2B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35497B72" w14:textId="01D8B128" w:rsidR="009C2C2B" w:rsidRPr="00352CA9" w:rsidRDefault="00352CA9" w:rsidP="009C2C2B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lang w:val="en-GB" w:eastAsia="th-TH"/>
              </w:rPr>
            </w:pPr>
            <w:r w:rsidRPr="00352CA9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2567</w:t>
            </w:r>
          </w:p>
        </w:tc>
        <w:tc>
          <w:tcPr>
            <w:tcW w:w="93" w:type="dxa"/>
            <w:tcBorders>
              <w:top w:val="single" w:sz="4" w:space="0" w:color="auto"/>
              <w:left w:val="nil"/>
              <w:right w:val="nil"/>
            </w:tcBorders>
          </w:tcPr>
          <w:p w14:paraId="5F119064" w14:textId="77777777" w:rsidR="009C2C2B" w:rsidRPr="00352CA9" w:rsidRDefault="009C2C2B" w:rsidP="009C2C2B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3FDD2D36" w14:textId="45E42678" w:rsidR="009C2C2B" w:rsidRPr="00352CA9" w:rsidRDefault="00352CA9" w:rsidP="009C2C2B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cs/>
                <w:lang w:val="en-GB" w:eastAsia="th-TH" w:bidi="th-TH"/>
              </w:rPr>
            </w:pPr>
            <w:r w:rsidRPr="00352CA9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2566</w:t>
            </w:r>
          </w:p>
        </w:tc>
      </w:tr>
      <w:tr w:rsidR="00FE66A9" w:rsidRPr="00352CA9" w14:paraId="3B1FF7E9" w14:textId="77777777" w:rsidTr="00C73E22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0E95255C" w14:textId="77777777" w:rsidR="00FE66A9" w:rsidRPr="00352CA9" w:rsidRDefault="00FE66A9" w:rsidP="00FE66A9">
            <w:pPr>
              <w:spacing w:after="0" w:line="240" w:lineRule="auto"/>
              <w:ind w:left="54" w:right="-115"/>
              <w:rPr>
                <w:rFonts w:ascii="Angsana New" w:eastAsia="Times New Roman" w:hAnsi="Angsana New" w:cs="Angsana New"/>
                <w:color w:val="000000"/>
                <w:lang w:eastAsia="en-GB" w:bidi="th-TH"/>
              </w:rPr>
            </w:pPr>
            <w:r w:rsidRPr="00352CA9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รายได้จากการขาย</w:t>
            </w:r>
            <w:r w:rsidRPr="00352CA9">
              <w:rPr>
                <w:rFonts w:ascii="Angsana New" w:eastAsia="Times New Roman" w:hAnsi="Angsana New" w:cs="Angsana New"/>
                <w:color w:val="000000"/>
                <w:spacing w:val="-4"/>
                <w:cs/>
                <w:lang w:eastAsia="en-GB" w:bidi="th-TH"/>
              </w:rPr>
              <w:t>และการให้บริการ</w:t>
            </w:r>
          </w:p>
        </w:tc>
        <w:tc>
          <w:tcPr>
            <w:tcW w:w="811" w:type="dxa"/>
          </w:tcPr>
          <w:p w14:paraId="0AC70581" w14:textId="77777777" w:rsidR="00FE66A9" w:rsidRPr="00352CA9" w:rsidRDefault="00FE66A9" w:rsidP="00FE66A9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color w:val="000000"/>
                <w:lang w:val="en-GB" w:eastAsia="en-GB" w:bidi="th-TH"/>
              </w:rPr>
            </w:pPr>
          </w:p>
        </w:tc>
        <w:tc>
          <w:tcPr>
            <w:tcW w:w="924" w:type="dxa"/>
          </w:tcPr>
          <w:p w14:paraId="102AD97E" w14:textId="5217C1AA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164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309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56E67005" w14:textId="77777777" w:rsidR="00FE66A9" w:rsidRPr="00352CA9" w:rsidRDefault="00FE66A9" w:rsidP="00CC59F5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</w:tcPr>
          <w:p w14:paraId="616440F6" w14:textId="3275D406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157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352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5E1D12B4" w14:textId="77777777" w:rsidR="00FE66A9" w:rsidRPr="00352CA9" w:rsidRDefault="00FE66A9" w:rsidP="00CC59F5">
            <w:pPr>
              <w:tabs>
                <w:tab w:val="decimal" w:pos="791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</w:tcPr>
          <w:p w14:paraId="1C636E77" w14:textId="41EA019C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22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735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2D91945D" w14:textId="77777777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</w:tcPr>
          <w:p w14:paraId="44F5720D" w14:textId="282BD0BC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9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504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17253464" w14:textId="77777777" w:rsidR="00FE66A9" w:rsidRPr="00352CA9" w:rsidRDefault="00FE66A9" w:rsidP="001B578B">
            <w:pPr>
              <w:tabs>
                <w:tab w:val="decimal" w:pos="538"/>
                <w:tab w:val="decimal" w:pos="791"/>
              </w:tabs>
              <w:spacing w:after="0" w:line="240" w:lineRule="auto"/>
              <w:ind w:right="-6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  <w:shd w:val="clear" w:color="auto" w:fill="auto"/>
          </w:tcPr>
          <w:p w14:paraId="0957A7BD" w14:textId="152B424E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186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02CAB51C" w14:textId="77777777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3592B689" w14:textId="5E0BEA80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3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428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58716490" w14:textId="77777777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</w:tcPr>
          <w:p w14:paraId="112BBB09" w14:textId="20C2A62F" w:rsidR="00FE66A9" w:rsidRPr="00352CA9" w:rsidRDefault="00352C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  <w:lang w:bidi="th-TH"/>
              </w:rPr>
              <w:t>9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55B31020" w14:textId="77777777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</w:tcPr>
          <w:p w14:paraId="517E7CE2" w14:textId="2B39DCFA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9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7C89BB18" w14:textId="77777777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</w:tcPr>
          <w:p w14:paraId="4ADB957C" w14:textId="3D69909F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187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239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50282FF" w14:textId="77777777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</w:tcPr>
          <w:p w14:paraId="2C685F62" w14:textId="017C016E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170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293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</w:tr>
      <w:tr w:rsidR="00436EB2" w:rsidRPr="00352CA9" w14:paraId="2B2DCCB8" w14:textId="77777777" w:rsidTr="00C73E22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54768028" w14:textId="79B25C3E" w:rsidR="00436EB2" w:rsidRPr="00352CA9" w:rsidRDefault="00436EB2" w:rsidP="00436EB2">
            <w:pPr>
              <w:spacing w:after="0" w:line="240" w:lineRule="auto"/>
              <w:ind w:left="54" w:right="-115"/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  <w:r w:rsidRPr="00352CA9">
              <w:rPr>
                <w:rFonts w:ascii="Angsana New" w:eastAsia="Times New Roman" w:hAnsi="Angsana New" w:cs="Angsana New"/>
                <w:color w:val="000000"/>
                <w:lang w:eastAsia="en-GB" w:bidi="th-TH"/>
              </w:rPr>
              <w:t>(</w:t>
            </w:r>
            <w:r w:rsidRPr="00352CA9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หัก</w:t>
            </w:r>
            <w:r w:rsidRPr="00352CA9">
              <w:rPr>
                <w:rFonts w:ascii="Angsana New" w:eastAsia="Times New Roman" w:hAnsi="Angsana New" w:cs="Angsana New"/>
                <w:color w:val="000000"/>
                <w:lang w:eastAsia="en-GB" w:bidi="th-TH"/>
              </w:rPr>
              <w:t xml:space="preserve">) </w:t>
            </w:r>
            <w:r w:rsidRPr="00352CA9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รายได้ระหว่างส่วนงาน</w:t>
            </w:r>
          </w:p>
        </w:tc>
        <w:tc>
          <w:tcPr>
            <w:tcW w:w="811" w:type="dxa"/>
          </w:tcPr>
          <w:p w14:paraId="611F688E" w14:textId="77777777" w:rsidR="00436EB2" w:rsidRPr="00352CA9" w:rsidRDefault="00436EB2" w:rsidP="00436EB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CFAEA41" w14:textId="69BB6636" w:rsidR="00436EB2" w:rsidRPr="00352CA9" w:rsidRDefault="00436EB2" w:rsidP="00436EB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cs/>
                <w:lang w:bidi="th-TH"/>
              </w:rPr>
            </w:pPr>
            <w:r w:rsidRPr="00352CA9">
              <w:rPr>
                <w:rFonts w:ascii="Angsana New" w:hAnsi="Angsana New" w:cs="Angsana New"/>
              </w:rPr>
              <w:t xml:space="preserve"> (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6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425</w:t>
            </w:r>
            <w:r w:rsidRPr="00352CA9">
              <w:rPr>
                <w:rFonts w:ascii="Angsana New" w:hAnsi="Angsana New" w:cs="Angsana New"/>
              </w:rPr>
              <w:t>)</w:t>
            </w:r>
          </w:p>
        </w:tc>
        <w:tc>
          <w:tcPr>
            <w:tcW w:w="119" w:type="dxa"/>
          </w:tcPr>
          <w:p w14:paraId="10F96ADA" w14:textId="77777777" w:rsidR="00436EB2" w:rsidRPr="00352CA9" w:rsidRDefault="00436EB2" w:rsidP="00436EB2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B84D941" w14:textId="2F47EECE" w:rsidR="00436EB2" w:rsidRPr="00352CA9" w:rsidRDefault="00436EB2" w:rsidP="00436EB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(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6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380</w:t>
            </w:r>
            <w:r w:rsidRPr="00352CA9">
              <w:rPr>
                <w:rFonts w:ascii="Angsana New" w:hAnsi="Angsana New" w:cs="Angsana New"/>
              </w:rPr>
              <w:t>)</w:t>
            </w:r>
          </w:p>
        </w:tc>
        <w:tc>
          <w:tcPr>
            <w:tcW w:w="119" w:type="dxa"/>
          </w:tcPr>
          <w:p w14:paraId="428F64F6" w14:textId="77777777" w:rsidR="00436EB2" w:rsidRPr="00352CA9" w:rsidRDefault="00436EB2" w:rsidP="00436EB2">
            <w:pPr>
              <w:tabs>
                <w:tab w:val="decimal" w:pos="791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1220FCC0" w14:textId="5F0E3358" w:rsidR="00436EB2" w:rsidRPr="00352CA9" w:rsidRDefault="00436EB2" w:rsidP="00436EB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(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512</w:t>
            </w:r>
            <w:r w:rsidRPr="00352CA9">
              <w:rPr>
                <w:rFonts w:ascii="Angsana New" w:hAnsi="Angsana New" w:cs="Angsana New"/>
              </w:rPr>
              <w:t>)</w:t>
            </w:r>
          </w:p>
        </w:tc>
        <w:tc>
          <w:tcPr>
            <w:tcW w:w="119" w:type="dxa"/>
          </w:tcPr>
          <w:p w14:paraId="168CFAE3" w14:textId="77777777" w:rsidR="00436EB2" w:rsidRPr="00352CA9" w:rsidRDefault="00436EB2" w:rsidP="00436EB2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981A597" w14:textId="3FF9744B" w:rsidR="00436EB2" w:rsidRPr="00352CA9" w:rsidRDefault="00436EB2" w:rsidP="00436EB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(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795</w:t>
            </w:r>
            <w:r w:rsidRPr="00352CA9">
              <w:rPr>
                <w:rFonts w:ascii="Angsana New" w:hAnsi="Angsana New" w:cs="Angsana New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3DBA6480" w14:textId="77777777" w:rsidR="00436EB2" w:rsidRPr="00352CA9" w:rsidRDefault="00436EB2" w:rsidP="00436EB2">
            <w:pPr>
              <w:tabs>
                <w:tab w:val="decimal" w:pos="791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AE69C1" w14:textId="2578CBFE" w:rsidR="00436EB2" w:rsidRPr="00352CA9" w:rsidRDefault="00436EB2" w:rsidP="00436EB2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681BD020" w14:textId="77777777" w:rsidR="00436EB2" w:rsidRPr="00352CA9" w:rsidRDefault="00436EB2" w:rsidP="00436EB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0C529D" w14:textId="197E5529" w:rsidR="00436EB2" w:rsidRPr="00352CA9" w:rsidRDefault="00436EB2" w:rsidP="00436EB2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09CA1599" w14:textId="77777777" w:rsidR="00436EB2" w:rsidRPr="00352CA9" w:rsidRDefault="00436EB2" w:rsidP="00436EB2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AB49C7" w14:textId="0B38611A" w:rsidR="00436EB2" w:rsidRPr="00352CA9" w:rsidRDefault="00436EB2" w:rsidP="00436EB2">
            <w:pPr>
              <w:tabs>
                <w:tab w:val="decimal" w:pos="0"/>
              </w:tabs>
              <w:spacing w:after="0" w:line="240" w:lineRule="auto"/>
              <w:ind w:right="35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>-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4E3A1DCD" w14:textId="77777777" w:rsidR="00436EB2" w:rsidRPr="00352CA9" w:rsidRDefault="00436EB2" w:rsidP="00436EB2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961864" w14:textId="065F728F" w:rsidR="00436EB2" w:rsidRPr="00352CA9" w:rsidRDefault="00436EB2" w:rsidP="00436EB2">
            <w:pPr>
              <w:tabs>
                <w:tab w:val="decimal" w:pos="-40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>-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673282C7" w14:textId="77777777" w:rsidR="00436EB2" w:rsidRPr="00352CA9" w:rsidRDefault="00436EB2" w:rsidP="00436EB2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CFECF4" w14:textId="7540B937" w:rsidR="00436EB2" w:rsidRPr="00352CA9" w:rsidRDefault="00436EB2" w:rsidP="00436EB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(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6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937</w:t>
            </w:r>
            <w:r w:rsidRPr="00352CA9">
              <w:rPr>
                <w:rFonts w:ascii="Angsana New" w:hAnsi="Angsana New" w:cs="Angsana New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1EC20C42" w14:textId="77777777" w:rsidR="00436EB2" w:rsidRPr="00352CA9" w:rsidRDefault="00436EB2" w:rsidP="00436EB2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5CFB9F" w14:textId="008D244B" w:rsidR="00436EB2" w:rsidRPr="00352CA9" w:rsidRDefault="00436EB2" w:rsidP="00436EB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cs/>
              </w:rPr>
            </w:pPr>
            <w:r w:rsidRPr="00352CA9">
              <w:rPr>
                <w:rFonts w:ascii="Angsana New" w:hAnsi="Angsana New" w:cs="Angsana New"/>
              </w:rPr>
              <w:t xml:space="preserve"> (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7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175</w:t>
            </w:r>
            <w:r w:rsidRPr="00352CA9">
              <w:rPr>
                <w:rFonts w:ascii="Angsana New" w:hAnsi="Angsana New" w:cs="Angsana New"/>
              </w:rPr>
              <w:t>)</w:t>
            </w:r>
          </w:p>
        </w:tc>
      </w:tr>
      <w:tr w:rsidR="00FE66A9" w:rsidRPr="00352CA9" w14:paraId="10879AEA" w14:textId="77777777" w:rsidTr="00C73E22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17136D09" w14:textId="77777777" w:rsidR="00FE66A9" w:rsidRPr="00352CA9" w:rsidRDefault="00FE66A9" w:rsidP="00FE66A9">
            <w:pPr>
              <w:spacing w:after="0" w:line="240" w:lineRule="auto"/>
              <w:ind w:left="54" w:right="-115"/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  <w:r w:rsidRPr="00352CA9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รายได้จากลูกค้าภายนอก</w:t>
            </w:r>
          </w:p>
        </w:tc>
        <w:tc>
          <w:tcPr>
            <w:tcW w:w="811" w:type="dxa"/>
          </w:tcPr>
          <w:p w14:paraId="5F4AC2F7" w14:textId="77777777" w:rsidR="00FE66A9" w:rsidRPr="00352CA9" w:rsidRDefault="00FE66A9" w:rsidP="00FE66A9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52266F9F" w14:textId="368DD629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157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884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27950433" w14:textId="77777777" w:rsidR="00FE66A9" w:rsidRPr="00352CA9" w:rsidRDefault="00FE66A9" w:rsidP="00CC59F5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1ACEDF69" w14:textId="770CB356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150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972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0D5D928B" w14:textId="77777777" w:rsidR="00FE66A9" w:rsidRPr="00352CA9" w:rsidRDefault="00FE66A9" w:rsidP="001B578B">
            <w:pPr>
              <w:tabs>
                <w:tab w:val="decimal" w:pos="538"/>
                <w:tab w:val="decimal" w:pos="791"/>
              </w:tabs>
              <w:spacing w:after="0" w:line="240" w:lineRule="auto"/>
              <w:ind w:right="-6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59CB9857" w14:textId="5E14EE08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22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223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72A02422" w14:textId="77777777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04972717" w14:textId="31B0053A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8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709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35C33ED9" w14:textId="77777777" w:rsidR="00FE66A9" w:rsidRPr="00352CA9" w:rsidRDefault="00FE66A9" w:rsidP="001B578B">
            <w:pPr>
              <w:tabs>
                <w:tab w:val="decimal" w:pos="538"/>
                <w:tab w:val="decimal" w:pos="791"/>
              </w:tabs>
              <w:spacing w:after="0" w:line="240" w:lineRule="auto"/>
              <w:ind w:right="-6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EEC17" w14:textId="64771CDB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186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54C3FF5A" w14:textId="77777777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280718" w14:textId="7A5132AD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3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428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60A51708" w14:textId="77777777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717CBA" w14:textId="568369E5" w:rsidR="00FE66A9" w:rsidRPr="00352CA9" w:rsidRDefault="00352C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  <w:lang w:bidi="th-TH"/>
              </w:rPr>
              <w:t>9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74CAB7D8" w14:textId="77777777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FBD63A" w14:textId="43288162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9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1B56332F" w14:textId="77777777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F649D2" w14:textId="0856078C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180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302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077ADC87" w14:textId="77777777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6AD55A" w14:textId="3C791A15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163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118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</w:tr>
      <w:tr w:rsidR="009C2C2B" w:rsidRPr="00352CA9" w14:paraId="77650E4F" w14:textId="77777777" w:rsidTr="00C73E22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3D4EC5D8" w14:textId="77777777" w:rsidR="009C2C2B" w:rsidRPr="00352CA9" w:rsidRDefault="009C2C2B" w:rsidP="009C2C2B">
            <w:pPr>
              <w:spacing w:after="0" w:line="240" w:lineRule="auto"/>
              <w:ind w:left="54" w:right="-115"/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  <w:r w:rsidRPr="00352CA9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ประเภทของการรับรู้รายได้</w:t>
            </w:r>
            <w:r w:rsidRPr="00352CA9">
              <w:rPr>
                <w:rFonts w:ascii="Angsana New" w:eastAsia="Times New Roman" w:hAnsi="Angsana New" w:cs="Angsana New"/>
                <w:color w:val="000000"/>
                <w:lang w:eastAsia="en-GB"/>
              </w:rPr>
              <w:t>:</w:t>
            </w:r>
          </w:p>
        </w:tc>
        <w:tc>
          <w:tcPr>
            <w:tcW w:w="811" w:type="dxa"/>
          </w:tcPr>
          <w:p w14:paraId="1208CA36" w14:textId="77777777" w:rsidR="009C2C2B" w:rsidRPr="00352CA9" w:rsidRDefault="009C2C2B" w:rsidP="009C2C2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6422BD1" w14:textId="77777777" w:rsidR="009C2C2B" w:rsidRPr="00352CA9" w:rsidRDefault="009C2C2B" w:rsidP="00CC59F5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" w:type="dxa"/>
          </w:tcPr>
          <w:p w14:paraId="6397E596" w14:textId="77777777" w:rsidR="009C2C2B" w:rsidRPr="00352CA9" w:rsidRDefault="009C2C2B" w:rsidP="00CC59F5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54FA4A6" w14:textId="77777777" w:rsidR="009C2C2B" w:rsidRPr="00352CA9" w:rsidRDefault="009C2C2B" w:rsidP="00CC59F5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" w:type="dxa"/>
          </w:tcPr>
          <w:p w14:paraId="6B6C697D" w14:textId="77777777" w:rsidR="009C2C2B" w:rsidRPr="00352CA9" w:rsidRDefault="009C2C2B" w:rsidP="00CC59F5">
            <w:pPr>
              <w:tabs>
                <w:tab w:val="decimal" w:pos="676"/>
                <w:tab w:val="decimal" w:pos="791"/>
              </w:tabs>
              <w:spacing w:after="0" w:line="240" w:lineRule="auto"/>
              <w:ind w:left="-398" w:right="35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3917E3E9" w14:textId="77777777" w:rsidR="009C2C2B" w:rsidRPr="00352CA9" w:rsidRDefault="009C2C2B" w:rsidP="00CC59F5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" w:type="dxa"/>
          </w:tcPr>
          <w:p w14:paraId="648F3317" w14:textId="77777777" w:rsidR="009C2C2B" w:rsidRPr="00352CA9" w:rsidRDefault="009C2C2B" w:rsidP="00CC59F5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4A7E434" w14:textId="77777777" w:rsidR="009C2C2B" w:rsidRPr="00352CA9" w:rsidRDefault="009C2C2B" w:rsidP="00CC59F5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17EA797B" w14:textId="77777777" w:rsidR="009C2C2B" w:rsidRPr="00352CA9" w:rsidRDefault="009C2C2B" w:rsidP="00CC59F5">
            <w:pPr>
              <w:tabs>
                <w:tab w:val="decimal" w:pos="676"/>
                <w:tab w:val="decimal" w:pos="791"/>
              </w:tabs>
              <w:spacing w:after="0" w:line="240" w:lineRule="auto"/>
              <w:ind w:left="-398" w:right="35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19432E51" w14:textId="77777777" w:rsidR="009C2C2B" w:rsidRPr="00352CA9" w:rsidRDefault="009C2C2B" w:rsidP="00CC59F5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" w:type="dxa"/>
          </w:tcPr>
          <w:p w14:paraId="4154899B" w14:textId="77777777" w:rsidR="009C2C2B" w:rsidRPr="00352CA9" w:rsidRDefault="009C2C2B" w:rsidP="00CC59F5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32FD147" w14:textId="77777777" w:rsidR="009C2C2B" w:rsidRPr="00352CA9" w:rsidRDefault="009C2C2B" w:rsidP="00CC59F5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" w:type="dxa"/>
          </w:tcPr>
          <w:p w14:paraId="3C7C860E" w14:textId="77777777" w:rsidR="009C2C2B" w:rsidRPr="00352CA9" w:rsidRDefault="009C2C2B" w:rsidP="009C2C2B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102FAB32" w14:textId="77777777" w:rsidR="009C2C2B" w:rsidRPr="00352CA9" w:rsidRDefault="009C2C2B" w:rsidP="00CC59F5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" w:type="dxa"/>
          </w:tcPr>
          <w:p w14:paraId="0FC7440E" w14:textId="77777777" w:rsidR="009C2C2B" w:rsidRPr="00352CA9" w:rsidRDefault="009C2C2B" w:rsidP="009C2C2B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A8A8AF9" w14:textId="77777777" w:rsidR="009C2C2B" w:rsidRPr="00352CA9" w:rsidRDefault="009C2C2B" w:rsidP="00CC59F5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</w:tcPr>
          <w:p w14:paraId="60027402" w14:textId="77777777" w:rsidR="009C2C2B" w:rsidRPr="00352CA9" w:rsidRDefault="009C2C2B" w:rsidP="009C2C2B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59294CBD" w14:textId="77777777" w:rsidR="009C2C2B" w:rsidRPr="00352CA9" w:rsidRDefault="009C2C2B" w:rsidP="009C2C2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" w:type="dxa"/>
          </w:tcPr>
          <w:p w14:paraId="2071CA99" w14:textId="77777777" w:rsidR="009C2C2B" w:rsidRPr="00352CA9" w:rsidRDefault="009C2C2B" w:rsidP="009C2C2B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4876248D" w14:textId="77777777" w:rsidR="009C2C2B" w:rsidRPr="00352CA9" w:rsidRDefault="009C2C2B" w:rsidP="009C2C2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</w:tr>
      <w:tr w:rsidR="00FE66A9" w:rsidRPr="00352CA9" w14:paraId="60D3ACD5" w14:textId="77777777" w:rsidTr="00C73E22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7AE2EBC6" w14:textId="77777777" w:rsidR="00FE66A9" w:rsidRPr="00352CA9" w:rsidRDefault="00FE66A9" w:rsidP="00FE66A9">
            <w:pPr>
              <w:spacing w:after="0" w:line="240" w:lineRule="auto"/>
              <w:ind w:left="54" w:right="-115"/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  <w:r w:rsidRPr="00352CA9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ณ</w:t>
            </w:r>
            <w:r w:rsidRPr="00352CA9">
              <w:rPr>
                <w:rFonts w:ascii="Angsana New" w:eastAsia="Times New Roman" w:hAnsi="Angsana New" w:cs="Angsana New"/>
                <w:color w:val="000000"/>
                <w:lang w:eastAsia="en-GB"/>
              </w:rPr>
              <w:t xml:space="preserve"> </w:t>
            </w:r>
            <w:r w:rsidRPr="00352CA9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จุดใดจุดหนึ่ง</w:t>
            </w:r>
          </w:p>
        </w:tc>
        <w:tc>
          <w:tcPr>
            <w:tcW w:w="811" w:type="dxa"/>
          </w:tcPr>
          <w:p w14:paraId="6E7C0D87" w14:textId="77777777" w:rsidR="00FE66A9" w:rsidRPr="00352CA9" w:rsidRDefault="00FE66A9" w:rsidP="00FE66A9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</w:tcPr>
          <w:p w14:paraId="281FE4F6" w14:textId="6CA8B6AE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4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322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6A9F8104" w14:textId="77777777" w:rsidR="00FE66A9" w:rsidRPr="00352CA9" w:rsidRDefault="00FE66A9" w:rsidP="00CC59F5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</w:tcPr>
          <w:p w14:paraId="04255385" w14:textId="695407AE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5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291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2701B95C" w14:textId="77777777" w:rsidR="00FE66A9" w:rsidRPr="00352CA9" w:rsidRDefault="00FE66A9" w:rsidP="001B578B">
            <w:pPr>
              <w:tabs>
                <w:tab w:val="decimal" w:pos="538"/>
                <w:tab w:val="decimal" w:pos="791"/>
              </w:tabs>
              <w:spacing w:after="0" w:line="240" w:lineRule="auto"/>
              <w:ind w:right="-6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</w:tcPr>
          <w:p w14:paraId="0830C010" w14:textId="38AA0CAD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1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095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5144DDC9" w14:textId="77777777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</w:tcPr>
          <w:p w14:paraId="59FD35CB" w14:textId="2504D242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123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62059B6A" w14:textId="77777777" w:rsidR="00FE66A9" w:rsidRPr="00352CA9" w:rsidRDefault="00FE66A9" w:rsidP="00CC59F5">
            <w:pPr>
              <w:tabs>
                <w:tab w:val="decimal" w:pos="791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shd w:val="clear" w:color="auto" w:fill="auto"/>
          </w:tcPr>
          <w:p w14:paraId="0C281637" w14:textId="3512DEF3" w:rsidR="00FE66A9" w:rsidRPr="00352CA9" w:rsidRDefault="00FE66A9" w:rsidP="00CC59F5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18" w:type="dxa"/>
          </w:tcPr>
          <w:p w14:paraId="78E8F440" w14:textId="77777777" w:rsidR="00FE66A9" w:rsidRPr="00352CA9" w:rsidRDefault="00FE66A9" w:rsidP="00CC59F5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shd w:val="clear" w:color="auto" w:fill="auto"/>
          </w:tcPr>
          <w:p w14:paraId="1BEF24E7" w14:textId="324356AD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2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953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6" w:type="dxa"/>
          </w:tcPr>
          <w:p w14:paraId="406769E4" w14:textId="77777777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shd w:val="clear" w:color="auto" w:fill="auto"/>
          </w:tcPr>
          <w:p w14:paraId="5A561D9A" w14:textId="0F9EF564" w:rsidR="00FE66A9" w:rsidRPr="00352CA9" w:rsidRDefault="00352C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  <w:lang w:bidi="th-TH"/>
              </w:rPr>
              <w:t>9</w:t>
            </w:r>
          </w:p>
        </w:tc>
        <w:tc>
          <w:tcPr>
            <w:tcW w:w="122" w:type="dxa"/>
          </w:tcPr>
          <w:p w14:paraId="34BA8B9E" w14:textId="77777777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shd w:val="clear" w:color="auto" w:fill="auto"/>
          </w:tcPr>
          <w:p w14:paraId="738AEABC" w14:textId="7A6D9A4C" w:rsidR="00FE66A9" w:rsidRPr="00352CA9" w:rsidRDefault="00352C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  <w:lang w:bidi="th-TH"/>
              </w:rPr>
              <w:t>9</w:t>
            </w:r>
          </w:p>
        </w:tc>
        <w:tc>
          <w:tcPr>
            <w:tcW w:w="97" w:type="dxa"/>
          </w:tcPr>
          <w:p w14:paraId="335C334C" w14:textId="77777777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3" w:type="dxa"/>
            <w:shd w:val="clear" w:color="auto" w:fill="auto"/>
          </w:tcPr>
          <w:p w14:paraId="7328ADF8" w14:textId="2EE347E3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5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426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3" w:type="dxa"/>
          </w:tcPr>
          <w:p w14:paraId="7AA6E83E" w14:textId="77777777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8" w:type="dxa"/>
            <w:shd w:val="clear" w:color="auto" w:fill="auto"/>
          </w:tcPr>
          <w:p w14:paraId="70289B1D" w14:textId="15B460F0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8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376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</w:tr>
      <w:tr w:rsidR="00FE66A9" w:rsidRPr="00352CA9" w14:paraId="1303456A" w14:textId="77777777" w:rsidTr="00C73E22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339A469D" w14:textId="77777777" w:rsidR="00FE66A9" w:rsidRPr="00352CA9" w:rsidRDefault="00FE66A9" w:rsidP="00FE66A9">
            <w:pPr>
              <w:spacing w:after="0" w:line="240" w:lineRule="auto"/>
              <w:ind w:left="54" w:right="-115"/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  <w:r w:rsidRPr="00352CA9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ตลอดช่วงระยะเวลา</w:t>
            </w:r>
          </w:p>
        </w:tc>
        <w:tc>
          <w:tcPr>
            <w:tcW w:w="811" w:type="dxa"/>
          </w:tcPr>
          <w:p w14:paraId="4093C9B4" w14:textId="77777777" w:rsidR="00FE66A9" w:rsidRPr="00352CA9" w:rsidRDefault="00FE66A9" w:rsidP="00FE66A9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0ADE1F9" w14:textId="18279C27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153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562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29C2D04B" w14:textId="77777777" w:rsidR="00FE66A9" w:rsidRPr="00352CA9" w:rsidRDefault="00FE66A9" w:rsidP="00CC59F5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1BDA7FD" w14:textId="0B2D8652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145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681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53E2529D" w14:textId="77777777" w:rsidR="00FE66A9" w:rsidRPr="00352CA9" w:rsidRDefault="00FE66A9" w:rsidP="001B578B">
            <w:pPr>
              <w:tabs>
                <w:tab w:val="decimal" w:pos="538"/>
                <w:tab w:val="decimal" w:pos="791"/>
              </w:tabs>
              <w:spacing w:after="0" w:line="240" w:lineRule="auto"/>
              <w:ind w:right="-6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2C882DFC" w14:textId="05DAFC14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21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128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7F58EFB7" w14:textId="77777777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11F13126" w14:textId="03B37A54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8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586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6CF74768" w14:textId="77777777" w:rsidR="00FE66A9" w:rsidRPr="00352CA9" w:rsidRDefault="00FE66A9" w:rsidP="00CC59F5">
            <w:pPr>
              <w:tabs>
                <w:tab w:val="decimal" w:pos="791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7B615B" w14:textId="23BF2ABD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186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4952D492" w14:textId="77777777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B1D031" w14:textId="28451F90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475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058C918A" w14:textId="77777777" w:rsidR="00FE66A9" w:rsidRPr="00352CA9" w:rsidRDefault="00FE66A9" w:rsidP="00FE66A9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B81546" w14:textId="6DE38F74" w:rsidR="00FE66A9" w:rsidRPr="00352CA9" w:rsidRDefault="00FE66A9" w:rsidP="00436EB2">
            <w:pPr>
              <w:tabs>
                <w:tab w:val="decimal" w:pos="0"/>
              </w:tabs>
              <w:spacing w:after="0" w:line="240" w:lineRule="auto"/>
              <w:ind w:right="35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3D151CD6" w14:textId="77777777" w:rsidR="00FE66A9" w:rsidRPr="00352CA9" w:rsidRDefault="00FE66A9" w:rsidP="00436EB2">
            <w:pPr>
              <w:tabs>
                <w:tab w:val="decimal" w:pos="-61"/>
              </w:tabs>
              <w:spacing w:after="0"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0001B3" w14:textId="70C88478" w:rsidR="00FE66A9" w:rsidRPr="00352CA9" w:rsidRDefault="00FE66A9" w:rsidP="00436EB2">
            <w:pPr>
              <w:tabs>
                <w:tab w:val="decimal" w:pos="-61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114E2691" w14:textId="77777777" w:rsidR="00FE66A9" w:rsidRPr="00352CA9" w:rsidRDefault="00FE66A9" w:rsidP="00FE66A9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2A49EF" w14:textId="1DBFC14C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174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876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37635E0B" w14:textId="77777777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1BAE86" w14:textId="3816AC22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154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742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</w:tr>
      <w:tr w:rsidR="00FE66A9" w:rsidRPr="00352CA9" w14:paraId="3FF0E202" w14:textId="77777777" w:rsidTr="00C73E22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7F8ABB5C" w14:textId="77777777" w:rsidR="00FE66A9" w:rsidRPr="00352CA9" w:rsidRDefault="00FE66A9" w:rsidP="00FE66A9">
            <w:pPr>
              <w:spacing w:after="0" w:line="240" w:lineRule="auto"/>
              <w:ind w:left="54" w:right="-115"/>
              <w:rPr>
                <w:rFonts w:ascii="Angsana New" w:eastAsia="Times New Roman" w:hAnsi="Angsana New" w:cs="Angsana New"/>
                <w:color w:val="000000"/>
                <w:lang w:eastAsia="en-GB" w:bidi="th-TH"/>
              </w:rPr>
            </w:pPr>
            <w:r w:rsidRPr="00352CA9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รวมรายได้จากการขาย</w:t>
            </w:r>
            <w:r w:rsidRPr="00352CA9">
              <w:rPr>
                <w:rFonts w:ascii="Angsana New" w:eastAsia="Times New Roman" w:hAnsi="Angsana New" w:cs="Angsana New"/>
                <w:color w:val="000000"/>
                <w:spacing w:val="-4"/>
                <w:cs/>
                <w:lang w:eastAsia="en-GB" w:bidi="th-TH"/>
              </w:rPr>
              <w:t>และการให้บริการ</w:t>
            </w:r>
          </w:p>
        </w:tc>
        <w:tc>
          <w:tcPr>
            <w:tcW w:w="811" w:type="dxa"/>
          </w:tcPr>
          <w:p w14:paraId="0842C00C" w14:textId="77777777" w:rsidR="00FE66A9" w:rsidRPr="00352CA9" w:rsidRDefault="00FE66A9" w:rsidP="00FE66A9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03CE3726" w14:textId="4D98C7A0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157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884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1926556B" w14:textId="77777777" w:rsidR="00FE66A9" w:rsidRPr="00352CA9" w:rsidRDefault="00FE66A9" w:rsidP="00CC59F5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6EA7AE94" w14:textId="0182A96F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cs/>
                <w:lang w:bidi="th-TH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150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972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31E15343" w14:textId="77777777" w:rsidR="00FE66A9" w:rsidRPr="00352CA9" w:rsidRDefault="00FE66A9" w:rsidP="001B578B">
            <w:pPr>
              <w:tabs>
                <w:tab w:val="decimal" w:pos="538"/>
                <w:tab w:val="decimal" w:pos="791"/>
              </w:tabs>
              <w:spacing w:after="0" w:line="240" w:lineRule="auto"/>
              <w:ind w:right="-6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2C43EF9B" w14:textId="105C902C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22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223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454BE4FA" w14:textId="77777777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0B9C123B" w14:textId="0F25E11F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8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709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7D7418E1" w14:textId="77777777" w:rsidR="00FE66A9" w:rsidRPr="00352CA9" w:rsidRDefault="00FE66A9" w:rsidP="00CC59F5">
            <w:pPr>
              <w:tabs>
                <w:tab w:val="decimal" w:pos="791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B5976" w14:textId="3981BFDD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186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04D3E919" w14:textId="77777777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A226C4" w14:textId="3DF57DA1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3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428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77B6205D" w14:textId="77777777" w:rsidR="00FE66A9" w:rsidRPr="00352CA9" w:rsidRDefault="00FE66A9" w:rsidP="00FE66A9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0496F5" w14:textId="3D70C022" w:rsidR="00FE66A9" w:rsidRPr="00352CA9" w:rsidRDefault="00352C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  <w:lang w:bidi="th-TH"/>
              </w:rPr>
              <w:t>9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4820028E" w14:textId="77777777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0EDB5A" w14:textId="52AF974C" w:rsidR="00FE66A9" w:rsidRPr="00352CA9" w:rsidRDefault="00352C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  <w:lang w:bidi="th-TH"/>
              </w:rPr>
              <w:t>9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4801D666" w14:textId="77777777" w:rsidR="00FE66A9" w:rsidRPr="00352CA9" w:rsidRDefault="00FE66A9" w:rsidP="00FE66A9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8AE492" w14:textId="1720080F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180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302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306F5C87" w14:textId="77777777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3D7651" w14:textId="6D36CC2A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163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118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</w:tr>
      <w:tr w:rsidR="009C2C2B" w:rsidRPr="00352CA9" w14:paraId="29B6D381" w14:textId="77777777" w:rsidTr="00C73E22">
        <w:trPr>
          <w:trHeight w:val="113"/>
        </w:trPr>
        <w:tc>
          <w:tcPr>
            <w:tcW w:w="2753" w:type="dxa"/>
            <w:shd w:val="clear" w:color="auto" w:fill="auto"/>
            <w:vAlign w:val="bottom"/>
          </w:tcPr>
          <w:p w14:paraId="171B45BD" w14:textId="77777777" w:rsidR="009C2C2B" w:rsidRPr="00352CA9" w:rsidRDefault="009C2C2B" w:rsidP="009C2C2B">
            <w:pPr>
              <w:spacing w:after="0" w:line="240" w:lineRule="auto"/>
              <w:ind w:left="54" w:right="-115"/>
              <w:rPr>
                <w:rFonts w:ascii="Angsana New" w:eastAsia="Times New Roman" w:hAnsi="Angsana New" w:cs="Angsana New"/>
                <w:color w:val="000000"/>
                <w:sz w:val="8"/>
                <w:szCs w:val="8"/>
                <w:cs/>
                <w:lang w:eastAsia="en-GB" w:bidi="th-TH"/>
              </w:rPr>
            </w:pPr>
          </w:p>
        </w:tc>
        <w:tc>
          <w:tcPr>
            <w:tcW w:w="811" w:type="dxa"/>
          </w:tcPr>
          <w:p w14:paraId="0C4F236D" w14:textId="77777777" w:rsidR="009C2C2B" w:rsidRPr="00352CA9" w:rsidRDefault="009C2C2B" w:rsidP="009C2C2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30ED62D" w14:textId="77777777" w:rsidR="009C2C2B" w:rsidRPr="00352CA9" w:rsidRDefault="009C2C2B" w:rsidP="00CC59F5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" w:type="dxa"/>
          </w:tcPr>
          <w:p w14:paraId="7B3B646B" w14:textId="77777777" w:rsidR="009C2C2B" w:rsidRPr="00352CA9" w:rsidRDefault="009C2C2B" w:rsidP="00CC59F5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3088688A" w14:textId="77777777" w:rsidR="009C2C2B" w:rsidRPr="00352CA9" w:rsidRDefault="009C2C2B" w:rsidP="00CC59F5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" w:type="dxa"/>
          </w:tcPr>
          <w:p w14:paraId="7C1F3FC9" w14:textId="77777777" w:rsidR="009C2C2B" w:rsidRPr="00352CA9" w:rsidRDefault="009C2C2B" w:rsidP="00CC59F5">
            <w:pPr>
              <w:tabs>
                <w:tab w:val="decimal" w:pos="676"/>
                <w:tab w:val="decimal" w:pos="791"/>
              </w:tabs>
              <w:spacing w:after="0" w:line="240" w:lineRule="auto"/>
              <w:ind w:left="-398" w:right="35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5DEF110" w14:textId="77777777" w:rsidR="009C2C2B" w:rsidRPr="00352CA9" w:rsidRDefault="009C2C2B" w:rsidP="00CC59F5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" w:type="dxa"/>
          </w:tcPr>
          <w:p w14:paraId="64D2D424" w14:textId="77777777" w:rsidR="009C2C2B" w:rsidRPr="00352CA9" w:rsidRDefault="009C2C2B" w:rsidP="00CC59F5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07216769" w14:textId="77777777" w:rsidR="009C2C2B" w:rsidRPr="00352CA9" w:rsidRDefault="009C2C2B" w:rsidP="00CC59F5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2788E410" w14:textId="77777777" w:rsidR="009C2C2B" w:rsidRPr="00352CA9" w:rsidRDefault="009C2C2B" w:rsidP="00CC59F5">
            <w:pPr>
              <w:tabs>
                <w:tab w:val="decimal" w:pos="676"/>
                <w:tab w:val="decimal" w:pos="791"/>
              </w:tabs>
              <w:spacing w:after="0" w:line="240" w:lineRule="auto"/>
              <w:ind w:left="-398" w:right="35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A20723" w14:textId="77777777" w:rsidR="009C2C2B" w:rsidRPr="00352CA9" w:rsidRDefault="009C2C2B" w:rsidP="00CC59F5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67F8B4EF" w14:textId="77777777" w:rsidR="009C2C2B" w:rsidRPr="00352CA9" w:rsidRDefault="009C2C2B" w:rsidP="00CC59F5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423241" w14:textId="77777777" w:rsidR="009C2C2B" w:rsidRPr="00352CA9" w:rsidRDefault="009C2C2B" w:rsidP="00CC59F5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458EC400" w14:textId="77777777" w:rsidR="009C2C2B" w:rsidRPr="00352CA9" w:rsidRDefault="009C2C2B" w:rsidP="009C2C2B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020C6B" w14:textId="77777777" w:rsidR="009C2C2B" w:rsidRPr="00352CA9" w:rsidRDefault="009C2C2B" w:rsidP="00CC59F5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16A3253D" w14:textId="77777777" w:rsidR="009C2C2B" w:rsidRPr="00352CA9" w:rsidRDefault="009C2C2B" w:rsidP="009C2C2B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D849C3" w14:textId="77777777" w:rsidR="009C2C2B" w:rsidRPr="00352CA9" w:rsidRDefault="009C2C2B" w:rsidP="00CC59F5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039284F3" w14:textId="77777777" w:rsidR="009C2C2B" w:rsidRPr="00352CA9" w:rsidRDefault="009C2C2B" w:rsidP="009C2C2B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032037" w14:textId="77777777" w:rsidR="009C2C2B" w:rsidRPr="00352CA9" w:rsidRDefault="009C2C2B" w:rsidP="00CC59F5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3DF7B1D3" w14:textId="77777777" w:rsidR="009C2C2B" w:rsidRPr="00352CA9" w:rsidRDefault="009C2C2B" w:rsidP="009C2C2B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6DCF4E" w14:textId="77777777" w:rsidR="009C2C2B" w:rsidRPr="00352CA9" w:rsidRDefault="009C2C2B" w:rsidP="00FE66A9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</w:tr>
      <w:tr w:rsidR="00FE66A9" w:rsidRPr="00352CA9" w14:paraId="75873E16" w14:textId="77777777" w:rsidTr="00C73E22">
        <w:trPr>
          <w:trHeight w:val="299"/>
        </w:trPr>
        <w:tc>
          <w:tcPr>
            <w:tcW w:w="2753" w:type="dxa"/>
            <w:shd w:val="clear" w:color="auto" w:fill="auto"/>
            <w:vAlign w:val="bottom"/>
          </w:tcPr>
          <w:p w14:paraId="30527B6E" w14:textId="4EE92037" w:rsidR="00FE66A9" w:rsidRPr="00352CA9" w:rsidRDefault="00FE66A9" w:rsidP="00FE66A9">
            <w:pPr>
              <w:spacing w:after="0" w:line="240" w:lineRule="auto"/>
              <w:ind w:left="54" w:right="-115"/>
              <w:rPr>
                <w:rFonts w:ascii="Angsana New" w:eastAsia="Times New Roman" w:hAnsi="Angsana New" w:cs="Angsana New"/>
                <w:color w:val="000000"/>
                <w:sz w:val="8"/>
                <w:szCs w:val="8"/>
                <w:cs/>
                <w:lang w:eastAsia="en-GB" w:bidi="th-TH"/>
              </w:rPr>
            </w:pPr>
            <w:r w:rsidRPr="00352CA9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ต้นทุนขายและการให้บริการ</w:t>
            </w:r>
          </w:p>
        </w:tc>
        <w:tc>
          <w:tcPr>
            <w:tcW w:w="811" w:type="dxa"/>
          </w:tcPr>
          <w:p w14:paraId="6755EC4C" w14:textId="77777777" w:rsidR="00FE66A9" w:rsidRPr="00352CA9" w:rsidRDefault="00FE66A9" w:rsidP="00FE66A9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65713EF" w14:textId="7001357C" w:rsidR="00FE66A9" w:rsidRPr="00352CA9" w:rsidRDefault="00FE66A9" w:rsidP="00CC59F5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(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75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818</w:t>
            </w:r>
            <w:r w:rsidRPr="00352CA9">
              <w:rPr>
                <w:rFonts w:ascii="Angsana New" w:hAnsi="Angsana New" w:cs="Angsana New"/>
              </w:rPr>
              <w:t>)</w:t>
            </w:r>
          </w:p>
        </w:tc>
        <w:tc>
          <w:tcPr>
            <w:tcW w:w="119" w:type="dxa"/>
          </w:tcPr>
          <w:p w14:paraId="35A4A4C5" w14:textId="77777777" w:rsidR="00FE66A9" w:rsidRPr="00352CA9" w:rsidRDefault="00FE66A9" w:rsidP="00CC59F5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851F775" w14:textId="41DA3664" w:rsidR="00FE66A9" w:rsidRPr="00352CA9" w:rsidRDefault="00FE66A9" w:rsidP="00CC59F5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(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75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696</w:t>
            </w:r>
            <w:r w:rsidRPr="00352CA9">
              <w:rPr>
                <w:rFonts w:ascii="Angsana New" w:hAnsi="Angsana New" w:cs="Angsana New"/>
              </w:rPr>
              <w:t>)</w:t>
            </w:r>
          </w:p>
        </w:tc>
        <w:tc>
          <w:tcPr>
            <w:tcW w:w="119" w:type="dxa"/>
          </w:tcPr>
          <w:p w14:paraId="4B8EE778" w14:textId="77777777" w:rsidR="00FE66A9" w:rsidRPr="00352CA9" w:rsidRDefault="00FE66A9" w:rsidP="00CC59F5">
            <w:pPr>
              <w:tabs>
                <w:tab w:val="decimal" w:pos="682"/>
                <w:tab w:val="decimal" w:pos="791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452C7A0" w14:textId="33C2DF62" w:rsidR="00FE66A9" w:rsidRPr="00352CA9" w:rsidRDefault="00FE66A9" w:rsidP="00CC59F5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(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7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100</w:t>
            </w:r>
            <w:r w:rsidRPr="00352CA9">
              <w:rPr>
                <w:rFonts w:ascii="Angsana New" w:hAnsi="Angsana New" w:cs="Angsana New"/>
              </w:rPr>
              <w:t>)</w:t>
            </w:r>
          </w:p>
        </w:tc>
        <w:tc>
          <w:tcPr>
            <w:tcW w:w="119" w:type="dxa"/>
          </w:tcPr>
          <w:p w14:paraId="36C12795" w14:textId="77777777" w:rsidR="00FE66A9" w:rsidRPr="00352CA9" w:rsidRDefault="00FE66A9" w:rsidP="00CC59F5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2B184C88" w14:textId="60361467" w:rsidR="00FE66A9" w:rsidRPr="00352CA9" w:rsidRDefault="00FE66A9" w:rsidP="00CC59F5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(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4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621</w:t>
            </w:r>
            <w:r w:rsidRPr="00352CA9">
              <w:rPr>
                <w:rFonts w:ascii="Angsana New" w:hAnsi="Angsana New" w:cs="Angsana New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5E3CC93B" w14:textId="77777777" w:rsidR="00FE66A9" w:rsidRPr="00352CA9" w:rsidRDefault="00FE66A9" w:rsidP="00CC59F5">
            <w:pPr>
              <w:tabs>
                <w:tab w:val="decimal" w:pos="682"/>
                <w:tab w:val="decimal" w:pos="791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00D5BE" w14:textId="0BE57DB6" w:rsidR="00FE66A9" w:rsidRPr="00352CA9" w:rsidRDefault="00FE66A9" w:rsidP="00CC59F5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(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46</w:t>
            </w:r>
            <w:r w:rsidRPr="00352CA9">
              <w:rPr>
                <w:rFonts w:ascii="Angsana New" w:hAnsi="Angsana New" w:cs="Angsana New"/>
              </w:rPr>
              <w:t>)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0414B6CA" w14:textId="77777777" w:rsidR="00FE66A9" w:rsidRPr="00352CA9" w:rsidRDefault="00FE66A9" w:rsidP="00CC59F5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B511EA" w14:textId="346DF620" w:rsidR="00FE66A9" w:rsidRPr="00352CA9" w:rsidRDefault="00FE66A9" w:rsidP="00CC59F5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(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3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001</w:t>
            </w:r>
            <w:r w:rsidRPr="00352CA9">
              <w:rPr>
                <w:rFonts w:ascii="Angsana New" w:hAnsi="Angsana New" w:cs="Angsana New"/>
              </w:rPr>
              <w:t>)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227D1022" w14:textId="77777777" w:rsidR="00FE66A9" w:rsidRPr="00352CA9" w:rsidRDefault="00FE66A9" w:rsidP="00FE66A9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E09ED3" w14:textId="3234D4BA" w:rsidR="00FE66A9" w:rsidRPr="00352CA9" w:rsidRDefault="00FE66A9" w:rsidP="00CC59F5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(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1</w:t>
            </w:r>
            <w:r w:rsidRPr="00352CA9">
              <w:rPr>
                <w:rFonts w:ascii="Angsana New" w:hAnsi="Angsana New" w:cs="Angsana New"/>
              </w:rPr>
              <w:t>)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6E39E083" w14:textId="77777777" w:rsidR="00FE66A9" w:rsidRPr="00352CA9" w:rsidRDefault="00FE66A9" w:rsidP="00FE66A9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66F5F4" w14:textId="1C287926" w:rsidR="00FE66A9" w:rsidRPr="00352CA9" w:rsidRDefault="00FE66A9" w:rsidP="00CC59F5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(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1</w:t>
            </w:r>
            <w:r w:rsidRPr="00352CA9">
              <w:rPr>
                <w:rFonts w:ascii="Angsana New" w:hAnsi="Angsana New" w:cs="Angsana New"/>
              </w:rPr>
              <w:t>)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31F66EED" w14:textId="77777777" w:rsidR="00FE66A9" w:rsidRPr="00352CA9" w:rsidRDefault="00FE66A9" w:rsidP="00FE66A9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0A5968" w14:textId="2E7F8349" w:rsidR="00FE66A9" w:rsidRPr="00352CA9" w:rsidRDefault="00FE66A9" w:rsidP="00CC59F5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(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82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965</w:t>
            </w:r>
            <w:r w:rsidRPr="00352CA9">
              <w:rPr>
                <w:rFonts w:ascii="Angsana New" w:hAnsi="Angsana New" w:cs="Angsana New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614C66B" w14:textId="77777777" w:rsidR="00FE66A9" w:rsidRPr="00352CA9" w:rsidRDefault="00FE66A9" w:rsidP="00FE66A9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0CD654" w14:textId="5B9BAE98" w:rsidR="00FE66A9" w:rsidRPr="00352CA9" w:rsidRDefault="00FE66A9" w:rsidP="00FE66A9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(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83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319</w:t>
            </w:r>
            <w:r w:rsidRPr="00352CA9">
              <w:rPr>
                <w:rFonts w:ascii="Angsana New" w:hAnsi="Angsana New" w:cs="Angsana New"/>
              </w:rPr>
              <w:t>)</w:t>
            </w:r>
          </w:p>
        </w:tc>
      </w:tr>
      <w:tr w:rsidR="00FE66A9" w:rsidRPr="00352CA9" w14:paraId="60FF9D67" w14:textId="77777777" w:rsidTr="00C73E22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65DCD27A" w14:textId="77777777" w:rsidR="00FE66A9" w:rsidRPr="00352CA9" w:rsidRDefault="00FE66A9" w:rsidP="00FE66A9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  <w:r w:rsidRPr="00352CA9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กำไรขั้นต้น</w:t>
            </w:r>
          </w:p>
        </w:tc>
        <w:tc>
          <w:tcPr>
            <w:tcW w:w="811" w:type="dxa"/>
          </w:tcPr>
          <w:p w14:paraId="6383919F" w14:textId="77777777" w:rsidR="00FE66A9" w:rsidRPr="00352CA9" w:rsidRDefault="00FE66A9" w:rsidP="00FE66A9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97671E7" w14:textId="4028A01E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82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066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5FFC8F65" w14:textId="77777777" w:rsidR="00FE66A9" w:rsidRPr="00352CA9" w:rsidRDefault="00FE66A9" w:rsidP="00CC59F5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71605C8" w14:textId="00F0CF1F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75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276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22E8BFAC" w14:textId="77777777" w:rsidR="00FE66A9" w:rsidRPr="00352CA9" w:rsidRDefault="00FE66A9" w:rsidP="001B578B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60DE042" w14:textId="481DAB91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15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123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6D611559" w14:textId="77777777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07CDB36" w14:textId="7836D55F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4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088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10F28568" w14:textId="77777777" w:rsidR="00FE66A9" w:rsidRPr="00352CA9" w:rsidRDefault="00FE66A9" w:rsidP="001B578B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</w:tcPr>
          <w:p w14:paraId="42F491A4" w14:textId="435416A6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140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8" w:type="dxa"/>
          </w:tcPr>
          <w:p w14:paraId="3B841685" w14:textId="77777777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560D344" w14:textId="7BAAB4FA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427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6" w:type="dxa"/>
          </w:tcPr>
          <w:p w14:paraId="7E95C791" w14:textId="77777777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</w:tcPr>
          <w:p w14:paraId="53160D25" w14:textId="46775BEB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8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2" w:type="dxa"/>
          </w:tcPr>
          <w:p w14:paraId="10032DDE" w14:textId="77777777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50366ED" w14:textId="7704919F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8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7" w:type="dxa"/>
          </w:tcPr>
          <w:p w14:paraId="4E9084AA" w14:textId="77777777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</w:tcPr>
          <w:p w14:paraId="193E3D2F" w14:textId="73807F1D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97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337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3" w:type="dxa"/>
          </w:tcPr>
          <w:p w14:paraId="03BDFC3C" w14:textId="77777777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14:paraId="2A823A34" w14:textId="1787C0EE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79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799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</w:tr>
      <w:tr w:rsidR="00436EB2" w:rsidRPr="00352CA9" w14:paraId="6696B337" w14:textId="77777777" w:rsidTr="00C73E22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49466151" w14:textId="77777777" w:rsidR="00436EB2" w:rsidRPr="00352CA9" w:rsidRDefault="00436EB2" w:rsidP="00436EB2">
            <w:pPr>
              <w:spacing w:after="0" w:line="240" w:lineRule="auto"/>
              <w:ind w:left="54" w:right="-115"/>
              <w:rPr>
                <w:rFonts w:ascii="Angsana New" w:eastAsia="Times New Roman" w:hAnsi="Angsana New" w:cs="Angsana New"/>
                <w:color w:val="000000"/>
                <w:spacing w:val="-4"/>
                <w:cs/>
                <w:lang w:eastAsia="en-GB" w:bidi="th-TH"/>
              </w:rPr>
            </w:pPr>
            <w:r w:rsidRPr="00352CA9">
              <w:rPr>
                <w:rFonts w:ascii="Angsana New" w:eastAsia="Times New Roman" w:hAnsi="Angsana New" w:cs="Angsana New"/>
                <w:color w:val="000000"/>
                <w:spacing w:val="-4"/>
                <w:cs/>
                <w:lang w:eastAsia="en-GB" w:bidi="th-TH"/>
              </w:rPr>
              <w:t>ค่าใช้จ่ายในการขายและบริหาร</w:t>
            </w:r>
          </w:p>
        </w:tc>
        <w:tc>
          <w:tcPr>
            <w:tcW w:w="811" w:type="dxa"/>
          </w:tcPr>
          <w:p w14:paraId="2C1045A8" w14:textId="77777777" w:rsidR="00436EB2" w:rsidRPr="00352CA9" w:rsidRDefault="00436EB2" w:rsidP="00436EB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lang w:val="en-GB"/>
              </w:rPr>
            </w:pPr>
          </w:p>
        </w:tc>
        <w:tc>
          <w:tcPr>
            <w:tcW w:w="924" w:type="dxa"/>
          </w:tcPr>
          <w:p w14:paraId="074D00B9" w14:textId="42726195" w:rsidR="00436EB2" w:rsidRPr="00352CA9" w:rsidRDefault="00436EB2" w:rsidP="00436EB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(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59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592</w:t>
            </w:r>
            <w:r w:rsidRPr="00352CA9">
              <w:rPr>
                <w:rFonts w:ascii="Angsana New" w:hAnsi="Angsana New" w:cs="Angsana New"/>
              </w:rPr>
              <w:t>)</w:t>
            </w:r>
          </w:p>
        </w:tc>
        <w:tc>
          <w:tcPr>
            <w:tcW w:w="119" w:type="dxa"/>
          </w:tcPr>
          <w:p w14:paraId="30215FA6" w14:textId="77777777" w:rsidR="00436EB2" w:rsidRPr="00352CA9" w:rsidRDefault="00436EB2" w:rsidP="00436EB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</w:tcPr>
          <w:p w14:paraId="0B5F1DC1" w14:textId="2DB08226" w:rsidR="00436EB2" w:rsidRPr="00352CA9" w:rsidRDefault="00436EB2" w:rsidP="00436EB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(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56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491</w:t>
            </w:r>
            <w:r w:rsidRPr="00352CA9">
              <w:rPr>
                <w:rFonts w:ascii="Angsana New" w:hAnsi="Angsana New" w:cs="Angsana New"/>
              </w:rPr>
              <w:t>)</w:t>
            </w:r>
          </w:p>
        </w:tc>
        <w:tc>
          <w:tcPr>
            <w:tcW w:w="119" w:type="dxa"/>
          </w:tcPr>
          <w:p w14:paraId="5B051C4D" w14:textId="77777777" w:rsidR="00436EB2" w:rsidRPr="00352CA9" w:rsidRDefault="00436EB2" w:rsidP="00436EB2">
            <w:pPr>
              <w:tabs>
                <w:tab w:val="decimal" w:pos="682"/>
                <w:tab w:val="decimal" w:pos="791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</w:tcPr>
          <w:p w14:paraId="6E1B8FBC" w14:textId="556201FB" w:rsidR="00436EB2" w:rsidRPr="00352CA9" w:rsidRDefault="00436EB2" w:rsidP="00436EB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(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4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553</w:t>
            </w:r>
            <w:r w:rsidRPr="00352CA9">
              <w:rPr>
                <w:rFonts w:ascii="Angsana New" w:hAnsi="Angsana New" w:cs="Angsana New"/>
              </w:rPr>
              <w:t>)</w:t>
            </w:r>
          </w:p>
        </w:tc>
        <w:tc>
          <w:tcPr>
            <w:tcW w:w="119" w:type="dxa"/>
          </w:tcPr>
          <w:p w14:paraId="3266105D" w14:textId="77777777" w:rsidR="00436EB2" w:rsidRPr="00352CA9" w:rsidRDefault="00436EB2" w:rsidP="00436EB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</w:tcPr>
          <w:p w14:paraId="108E9D60" w14:textId="6BB041B4" w:rsidR="00436EB2" w:rsidRPr="00352CA9" w:rsidRDefault="00436EB2" w:rsidP="00436EB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(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1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835</w:t>
            </w:r>
            <w:r w:rsidRPr="00352CA9">
              <w:rPr>
                <w:rFonts w:ascii="Angsana New" w:hAnsi="Angsana New" w:cs="Angsana New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4A381A55" w14:textId="77777777" w:rsidR="00436EB2" w:rsidRPr="00352CA9" w:rsidRDefault="00436EB2" w:rsidP="00436EB2">
            <w:pPr>
              <w:tabs>
                <w:tab w:val="decimal" w:pos="682"/>
                <w:tab w:val="decimal" w:pos="791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shd w:val="clear" w:color="auto" w:fill="auto"/>
          </w:tcPr>
          <w:p w14:paraId="6556FA08" w14:textId="37AD2306" w:rsidR="00436EB2" w:rsidRPr="00352CA9" w:rsidRDefault="00436EB2" w:rsidP="00436EB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(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40</w:t>
            </w:r>
            <w:r w:rsidRPr="00352CA9">
              <w:rPr>
                <w:rFonts w:ascii="Angsana New" w:hAnsi="Angsana New" w:cs="Angsana New"/>
              </w:rPr>
              <w:t>)</w:t>
            </w:r>
          </w:p>
        </w:tc>
        <w:tc>
          <w:tcPr>
            <w:tcW w:w="118" w:type="dxa"/>
          </w:tcPr>
          <w:p w14:paraId="54C2E5DD" w14:textId="77777777" w:rsidR="00436EB2" w:rsidRPr="00352CA9" w:rsidRDefault="00436EB2" w:rsidP="00436EB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shd w:val="clear" w:color="auto" w:fill="auto"/>
          </w:tcPr>
          <w:p w14:paraId="53F92AC6" w14:textId="1377FCF9" w:rsidR="00436EB2" w:rsidRPr="00352CA9" w:rsidRDefault="00436EB2" w:rsidP="00436EB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(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804</w:t>
            </w:r>
            <w:r w:rsidRPr="00352CA9">
              <w:rPr>
                <w:rFonts w:ascii="Angsana New" w:hAnsi="Angsana New" w:cs="Angsana New"/>
              </w:rPr>
              <w:t>)</w:t>
            </w:r>
          </w:p>
        </w:tc>
        <w:tc>
          <w:tcPr>
            <w:tcW w:w="96" w:type="dxa"/>
          </w:tcPr>
          <w:p w14:paraId="18EABF74" w14:textId="77777777" w:rsidR="00436EB2" w:rsidRPr="00352CA9" w:rsidRDefault="00436EB2" w:rsidP="00436EB2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shd w:val="clear" w:color="auto" w:fill="auto"/>
          </w:tcPr>
          <w:p w14:paraId="00BF9099" w14:textId="08BEA382" w:rsidR="00436EB2" w:rsidRPr="00352CA9" w:rsidRDefault="00436EB2" w:rsidP="00436EB2">
            <w:pPr>
              <w:tabs>
                <w:tab w:val="decimal" w:pos="0"/>
              </w:tabs>
              <w:spacing w:after="0" w:line="240" w:lineRule="auto"/>
              <w:ind w:right="35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>-</w:t>
            </w:r>
          </w:p>
        </w:tc>
        <w:tc>
          <w:tcPr>
            <w:tcW w:w="122" w:type="dxa"/>
          </w:tcPr>
          <w:p w14:paraId="501AEDAF" w14:textId="77777777" w:rsidR="00436EB2" w:rsidRPr="00352CA9" w:rsidRDefault="00436EB2" w:rsidP="00436EB2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shd w:val="clear" w:color="auto" w:fill="auto"/>
          </w:tcPr>
          <w:p w14:paraId="341D43F1" w14:textId="1A7F9917" w:rsidR="00436EB2" w:rsidRPr="00352CA9" w:rsidRDefault="00436EB2" w:rsidP="00436EB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(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2</w:t>
            </w:r>
            <w:r w:rsidRPr="00352CA9">
              <w:rPr>
                <w:rFonts w:ascii="Angsana New" w:hAnsi="Angsana New" w:cs="Angsana New"/>
              </w:rPr>
              <w:t>)</w:t>
            </w:r>
          </w:p>
        </w:tc>
        <w:tc>
          <w:tcPr>
            <w:tcW w:w="97" w:type="dxa"/>
          </w:tcPr>
          <w:p w14:paraId="61C45309" w14:textId="77777777" w:rsidR="00436EB2" w:rsidRPr="00352CA9" w:rsidRDefault="00436EB2" w:rsidP="00436EB2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3" w:type="dxa"/>
            <w:shd w:val="clear" w:color="auto" w:fill="auto"/>
          </w:tcPr>
          <w:p w14:paraId="43B25BFB" w14:textId="4B45330A" w:rsidR="00436EB2" w:rsidRPr="00352CA9" w:rsidRDefault="00436EB2" w:rsidP="00436EB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(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64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185</w:t>
            </w:r>
            <w:r w:rsidRPr="00352CA9">
              <w:rPr>
                <w:rFonts w:ascii="Angsana New" w:hAnsi="Angsana New" w:cs="Angsana New"/>
              </w:rPr>
              <w:t>)</w:t>
            </w:r>
          </w:p>
        </w:tc>
        <w:tc>
          <w:tcPr>
            <w:tcW w:w="93" w:type="dxa"/>
          </w:tcPr>
          <w:p w14:paraId="2C7F929D" w14:textId="77777777" w:rsidR="00436EB2" w:rsidRPr="00352CA9" w:rsidRDefault="00436EB2" w:rsidP="00436EB2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8" w:type="dxa"/>
            <w:shd w:val="clear" w:color="auto" w:fill="auto"/>
          </w:tcPr>
          <w:p w14:paraId="35285020" w14:textId="5AF52C13" w:rsidR="00436EB2" w:rsidRPr="00352CA9" w:rsidRDefault="00436EB2" w:rsidP="00436EB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(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59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132</w:t>
            </w:r>
            <w:r w:rsidRPr="00352CA9">
              <w:rPr>
                <w:rFonts w:ascii="Angsana New" w:hAnsi="Angsana New" w:cs="Angsana New"/>
              </w:rPr>
              <w:t>)</w:t>
            </w:r>
          </w:p>
        </w:tc>
      </w:tr>
      <w:tr w:rsidR="00FE66A9" w:rsidRPr="00352CA9" w14:paraId="28DE9CBD" w14:textId="77777777" w:rsidTr="00C73E22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3E662BC8" w14:textId="77777777" w:rsidR="00FE66A9" w:rsidRPr="00352CA9" w:rsidRDefault="00FE66A9" w:rsidP="00FE66A9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spacing w:val="-4"/>
                <w:lang w:eastAsia="en-GB"/>
              </w:rPr>
            </w:pPr>
            <w:r w:rsidRPr="00352CA9">
              <w:rPr>
                <w:rFonts w:ascii="Angsana New" w:eastAsia="Times New Roman" w:hAnsi="Angsana New" w:cs="Angsana New"/>
                <w:color w:val="000000"/>
                <w:spacing w:val="-4"/>
                <w:cs/>
                <w:lang w:eastAsia="en-GB" w:bidi="th-TH"/>
              </w:rPr>
              <w:t>รายได้อื่น</w:t>
            </w:r>
          </w:p>
        </w:tc>
        <w:tc>
          <w:tcPr>
            <w:tcW w:w="811" w:type="dxa"/>
          </w:tcPr>
          <w:p w14:paraId="70AA7996" w14:textId="77777777" w:rsidR="00FE66A9" w:rsidRPr="00352CA9" w:rsidRDefault="00FE66A9" w:rsidP="00FE66A9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</w:tcPr>
          <w:p w14:paraId="570758D7" w14:textId="4D3C96FE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1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085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4FE818EE" w14:textId="77777777" w:rsidR="00FE66A9" w:rsidRPr="00352CA9" w:rsidRDefault="00FE66A9" w:rsidP="00CC59F5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</w:tcPr>
          <w:p w14:paraId="161140B9" w14:textId="535A00B1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1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528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2EECC004" w14:textId="77777777" w:rsidR="00FE66A9" w:rsidRPr="00352CA9" w:rsidRDefault="00FE66A9" w:rsidP="001B578B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</w:tcPr>
          <w:p w14:paraId="4B8F25E1" w14:textId="3466D575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8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4DAD0D11" w14:textId="77777777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</w:tcPr>
          <w:p w14:paraId="02DB2756" w14:textId="7A45CCC1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57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2C80BFC5" w14:textId="77777777" w:rsidR="00FE66A9" w:rsidRPr="00352CA9" w:rsidRDefault="00FE66A9" w:rsidP="00CC59F5">
            <w:pPr>
              <w:tabs>
                <w:tab w:val="decimal" w:pos="682"/>
                <w:tab w:val="decimal" w:pos="791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shd w:val="clear" w:color="auto" w:fill="auto"/>
          </w:tcPr>
          <w:p w14:paraId="6249C4E1" w14:textId="2E4C1046" w:rsidR="00FE66A9" w:rsidRPr="00352CA9" w:rsidRDefault="00FE66A9" w:rsidP="00CC59F5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18" w:type="dxa"/>
          </w:tcPr>
          <w:p w14:paraId="4312D430" w14:textId="77777777" w:rsidR="00FE66A9" w:rsidRPr="00352CA9" w:rsidRDefault="00FE66A9" w:rsidP="00CC59F5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shd w:val="clear" w:color="auto" w:fill="auto"/>
          </w:tcPr>
          <w:p w14:paraId="44631738" w14:textId="37191FA0" w:rsidR="00FE66A9" w:rsidRPr="00352CA9" w:rsidRDefault="00FE66A9" w:rsidP="00CC59F5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96" w:type="dxa"/>
          </w:tcPr>
          <w:p w14:paraId="287E9AC2" w14:textId="77777777" w:rsidR="00FE66A9" w:rsidRPr="00352CA9" w:rsidRDefault="00FE66A9" w:rsidP="00FE66A9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shd w:val="clear" w:color="auto" w:fill="auto"/>
          </w:tcPr>
          <w:p w14:paraId="1C03CF08" w14:textId="1118C53F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3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104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2" w:type="dxa"/>
          </w:tcPr>
          <w:p w14:paraId="592A357B" w14:textId="77777777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shd w:val="clear" w:color="auto" w:fill="auto"/>
          </w:tcPr>
          <w:p w14:paraId="435285C7" w14:textId="722F5E54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863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7" w:type="dxa"/>
          </w:tcPr>
          <w:p w14:paraId="4FE2F1D1" w14:textId="77777777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3" w:type="dxa"/>
            <w:shd w:val="clear" w:color="auto" w:fill="auto"/>
          </w:tcPr>
          <w:p w14:paraId="5063C68D" w14:textId="06A30569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4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197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3" w:type="dxa"/>
          </w:tcPr>
          <w:p w14:paraId="1EC4F115" w14:textId="77777777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8" w:type="dxa"/>
            <w:shd w:val="clear" w:color="auto" w:fill="auto"/>
          </w:tcPr>
          <w:p w14:paraId="04616EA7" w14:textId="7FAB0378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2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448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</w:tr>
      <w:tr w:rsidR="00436EB2" w:rsidRPr="00352CA9" w14:paraId="2B79467B" w14:textId="77777777" w:rsidTr="00C73E22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7F2FCE9B" w14:textId="77777777" w:rsidR="00436EB2" w:rsidRPr="00352CA9" w:rsidRDefault="00436EB2" w:rsidP="00436EB2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spacing w:val="-4"/>
                <w:lang w:eastAsia="en-GB"/>
              </w:rPr>
            </w:pPr>
            <w:r w:rsidRPr="00352CA9">
              <w:rPr>
                <w:rFonts w:ascii="Angsana New" w:eastAsia="Times New Roman" w:hAnsi="Angsana New" w:cs="Angsana New"/>
                <w:color w:val="000000"/>
                <w:spacing w:val="-4"/>
                <w:cs/>
                <w:lang w:eastAsia="en-GB" w:bidi="th-TH"/>
              </w:rPr>
              <w:t>ต้นทุนทางการเงิน</w:t>
            </w:r>
          </w:p>
        </w:tc>
        <w:tc>
          <w:tcPr>
            <w:tcW w:w="811" w:type="dxa"/>
          </w:tcPr>
          <w:p w14:paraId="6816093E" w14:textId="77777777" w:rsidR="00436EB2" w:rsidRPr="00352CA9" w:rsidRDefault="00436EB2" w:rsidP="00436EB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06D6FF5" w14:textId="7A7D3017" w:rsidR="00436EB2" w:rsidRPr="00352CA9" w:rsidRDefault="00436EB2" w:rsidP="00436EB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(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923</w:t>
            </w:r>
            <w:r w:rsidRPr="00352CA9">
              <w:rPr>
                <w:rFonts w:ascii="Angsana New" w:hAnsi="Angsana New" w:cs="Angsana New"/>
              </w:rPr>
              <w:t>)</w:t>
            </w:r>
          </w:p>
        </w:tc>
        <w:tc>
          <w:tcPr>
            <w:tcW w:w="119" w:type="dxa"/>
          </w:tcPr>
          <w:p w14:paraId="716CDB13" w14:textId="77777777" w:rsidR="00436EB2" w:rsidRPr="00352CA9" w:rsidRDefault="00436EB2" w:rsidP="00436EB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781D5645" w14:textId="45C53DE3" w:rsidR="00436EB2" w:rsidRPr="00352CA9" w:rsidRDefault="00436EB2" w:rsidP="00436EB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(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1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047</w:t>
            </w:r>
            <w:r w:rsidRPr="00352CA9">
              <w:rPr>
                <w:rFonts w:ascii="Angsana New" w:hAnsi="Angsana New" w:cs="Angsana New"/>
              </w:rPr>
              <w:t>)</w:t>
            </w:r>
          </w:p>
        </w:tc>
        <w:tc>
          <w:tcPr>
            <w:tcW w:w="119" w:type="dxa"/>
          </w:tcPr>
          <w:p w14:paraId="18838456" w14:textId="77777777" w:rsidR="00436EB2" w:rsidRPr="00352CA9" w:rsidRDefault="00436EB2" w:rsidP="00436EB2">
            <w:pPr>
              <w:tabs>
                <w:tab w:val="decimal" w:pos="682"/>
                <w:tab w:val="decimal" w:pos="791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878A70B" w14:textId="5ADAD050" w:rsidR="00436EB2" w:rsidRPr="00352CA9" w:rsidRDefault="00436EB2" w:rsidP="00436EB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(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114</w:t>
            </w:r>
            <w:r w:rsidRPr="00352CA9">
              <w:rPr>
                <w:rFonts w:ascii="Angsana New" w:hAnsi="Angsana New" w:cs="Angsana New"/>
              </w:rPr>
              <w:t>)</w:t>
            </w:r>
          </w:p>
        </w:tc>
        <w:tc>
          <w:tcPr>
            <w:tcW w:w="119" w:type="dxa"/>
          </w:tcPr>
          <w:p w14:paraId="17AD15A2" w14:textId="77777777" w:rsidR="00436EB2" w:rsidRPr="00352CA9" w:rsidRDefault="00436EB2" w:rsidP="00436EB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623AA03" w14:textId="61BCBE03" w:rsidR="00436EB2" w:rsidRPr="00352CA9" w:rsidRDefault="00436EB2" w:rsidP="00436EB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(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31</w:t>
            </w:r>
            <w:r w:rsidRPr="00352CA9">
              <w:rPr>
                <w:rFonts w:ascii="Angsana New" w:hAnsi="Angsana New" w:cs="Angsana New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013E1DD8" w14:textId="77777777" w:rsidR="00436EB2" w:rsidRPr="00352CA9" w:rsidRDefault="00436EB2" w:rsidP="00436EB2">
            <w:pPr>
              <w:tabs>
                <w:tab w:val="decimal" w:pos="682"/>
                <w:tab w:val="decimal" w:pos="791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</w:tcPr>
          <w:p w14:paraId="470B9866" w14:textId="2E653D65" w:rsidR="00436EB2" w:rsidRPr="00352CA9" w:rsidRDefault="00436EB2" w:rsidP="00436EB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(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1</w:t>
            </w:r>
            <w:r w:rsidRPr="00352CA9">
              <w:rPr>
                <w:rFonts w:ascii="Angsana New" w:hAnsi="Angsana New" w:cs="Angsana New"/>
              </w:rPr>
              <w:t>)</w:t>
            </w:r>
          </w:p>
        </w:tc>
        <w:tc>
          <w:tcPr>
            <w:tcW w:w="118" w:type="dxa"/>
          </w:tcPr>
          <w:p w14:paraId="22E24BFC" w14:textId="77777777" w:rsidR="00436EB2" w:rsidRPr="00352CA9" w:rsidRDefault="00436EB2" w:rsidP="00436EB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E89DA10" w14:textId="364AA717" w:rsidR="00436EB2" w:rsidRPr="00352CA9" w:rsidRDefault="00436EB2" w:rsidP="00436EB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(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24</w:t>
            </w:r>
            <w:r w:rsidRPr="00352CA9">
              <w:rPr>
                <w:rFonts w:ascii="Angsana New" w:hAnsi="Angsana New" w:cs="Angsana New"/>
              </w:rPr>
              <w:t>)</w:t>
            </w:r>
          </w:p>
        </w:tc>
        <w:tc>
          <w:tcPr>
            <w:tcW w:w="96" w:type="dxa"/>
          </w:tcPr>
          <w:p w14:paraId="697F77A5" w14:textId="77777777" w:rsidR="00436EB2" w:rsidRPr="00352CA9" w:rsidRDefault="00436EB2" w:rsidP="00436EB2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</w:tcPr>
          <w:p w14:paraId="5A1DDAFE" w14:textId="13155DF1" w:rsidR="00436EB2" w:rsidRPr="00352CA9" w:rsidRDefault="00436EB2" w:rsidP="00436EB2">
            <w:pPr>
              <w:tabs>
                <w:tab w:val="decimal" w:pos="-7"/>
              </w:tabs>
              <w:spacing w:after="0" w:line="240" w:lineRule="auto"/>
              <w:ind w:right="35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>-</w:t>
            </w:r>
          </w:p>
        </w:tc>
        <w:tc>
          <w:tcPr>
            <w:tcW w:w="122" w:type="dxa"/>
          </w:tcPr>
          <w:p w14:paraId="46672B3F" w14:textId="77777777" w:rsidR="00436EB2" w:rsidRPr="00352CA9" w:rsidRDefault="00436EB2" w:rsidP="00436EB2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EF2FC14" w14:textId="09B36EA5" w:rsidR="00436EB2" w:rsidRPr="00352CA9" w:rsidRDefault="00436EB2" w:rsidP="00436EB2">
            <w:pPr>
              <w:tabs>
                <w:tab w:val="decimal" w:pos="-61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>-</w:t>
            </w:r>
          </w:p>
        </w:tc>
        <w:tc>
          <w:tcPr>
            <w:tcW w:w="97" w:type="dxa"/>
          </w:tcPr>
          <w:p w14:paraId="4ABD968F" w14:textId="77777777" w:rsidR="00436EB2" w:rsidRPr="00352CA9" w:rsidRDefault="00436EB2" w:rsidP="00436EB2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45B933" w14:textId="4953577B" w:rsidR="00436EB2" w:rsidRPr="00352CA9" w:rsidRDefault="00436EB2" w:rsidP="00436EB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(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1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038</w:t>
            </w:r>
            <w:r w:rsidRPr="00352CA9">
              <w:rPr>
                <w:rFonts w:ascii="Angsana New" w:hAnsi="Angsana New" w:cs="Angsana New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1BDEBDC9" w14:textId="77777777" w:rsidR="00436EB2" w:rsidRPr="00352CA9" w:rsidRDefault="00436EB2" w:rsidP="00436EB2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237CD8" w14:textId="5390B90D" w:rsidR="00436EB2" w:rsidRPr="00352CA9" w:rsidRDefault="00436EB2" w:rsidP="00436EB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(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1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102</w:t>
            </w:r>
            <w:r w:rsidRPr="00352CA9">
              <w:rPr>
                <w:rFonts w:ascii="Angsana New" w:hAnsi="Angsana New" w:cs="Angsana New"/>
              </w:rPr>
              <w:t>)</w:t>
            </w:r>
          </w:p>
        </w:tc>
      </w:tr>
      <w:tr w:rsidR="00FE66A9" w:rsidRPr="00352CA9" w14:paraId="0F2DD86C" w14:textId="77777777" w:rsidTr="00C73E22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6691B89E" w14:textId="77777777" w:rsidR="00FE66A9" w:rsidRPr="00352CA9" w:rsidRDefault="00FE66A9" w:rsidP="00FE66A9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spacing w:val="-4"/>
                <w:lang w:eastAsia="en-GB"/>
              </w:rPr>
            </w:pPr>
            <w:r w:rsidRPr="00352CA9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กำไรก่อนค่าใช้จ่ายภาษีเงินได้</w:t>
            </w:r>
          </w:p>
        </w:tc>
        <w:tc>
          <w:tcPr>
            <w:tcW w:w="811" w:type="dxa"/>
          </w:tcPr>
          <w:p w14:paraId="7F6480BA" w14:textId="77777777" w:rsidR="00FE66A9" w:rsidRPr="00352CA9" w:rsidRDefault="00FE66A9" w:rsidP="00FE66A9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DAB5F06" w14:textId="147BD7E1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22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636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426941F8" w14:textId="77777777" w:rsidR="00FE66A9" w:rsidRPr="00352CA9" w:rsidRDefault="00FE66A9" w:rsidP="00CC59F5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B14AA4C" w14:textId="4B466850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19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266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42D61255" w14:textId="77777777" w:rsidR="00FE66A9" w:rsidRPr="00352CA9" w:rsidRDefault="00FE66A9" w:rsidP="001B578B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298A0FDC" w14:textId="0B464644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10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464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308F419D" w14:textId="77777777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02D503F3" w14:textId="4F2B7F8C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2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279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41052192" w14:textId="77777777" w:rsidR="00FE66A9" w:rsidRPr="00352CA9" w:rsidRDefault="00FE66A9" w:rsidP="001B578B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</w:tcPr>
          <w:p w14:paraId="7CE5C2E4" w14:textId="38CC9511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99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8" w:type="dxa"/>
          </w:tcPr>
          <w:p w14:paraId="1572A868" w14:textId="77777777" w:rsidR="00FE66A9" w:rsidRPr="00352CA9" w:rsidRDefault="00FE66A9" w:rsidP="00CC59F5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AB34FC2" w14:textId="478F6FFA" w:rsidR="00FE66A9" w:rsidRPr="00352CA9" w:rsidRDefault="00FE66A9" w:rsidP="00CC59F5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(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401</w:t>
            </w:r>
            <w:r w:rsidRPr="00352CA9">
              <w:rPr>
                <w:rFonts w:ascii="Angsana New" w:hAnsi="Angsana New" w:cs="Angsana New"/>
              </w:rPr>
              <w:t>)</w:t>
            </w:r>
          </w:p>
        </w:tc>
        <w:tc>
          <w:tcPr>
            <w:tcW w:w="96" w:type="dxa"/>
          </w:tcPr>
          <w:p w14:paraId="7C07A53B" w14:textId="77777777" w:rsidR="00FE66A9" w:rsidRPr="00352CA9" w:rsidRDefault="00FE66A9" w:rsidP="00FE66A9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</w:tcPr>
          <w:p w14:paraId="4C5ACDE1" w14:textId="72510339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3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112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2" w:type="dxa"/>
          </w:tcPr>
          <w:p w14:paraId="52991DE8" w14:textId="77777777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71D4012" w14:textId="031B7C48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869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7" w:type="dxa"/>
          </w:tcPr>
          <w:p w14:paraId="182FD6DF" w14:textId="77777777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52E4CD" w14:textId="3B8F9ED0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36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311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4D208ABA" w14:textId="77777777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76DDF4" w14:textId="2F0B6B3B" w:rsidR="00FE66A9" w:rsidRPr="00352CA9" w:rsidRDefault="00FE66A9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22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013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</w:tr>
      <w:tr w:rsidR="00055D7C" w:rsidRPr="00352CA9" w14:paraId="555DBA17" w14:textId="77777777" w:rsidTr="00C73E22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6CD46798" w14:textId="77777777" w:rsidR="00055D7C" w:rsidRPr="00352CA9" w:rsidRDefault="00055D7C" w:rsidP="00055D7C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 w:rsidRPr="00352CA9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ค่าใช้จ่ายภาษีเงินได้</w:t>
            </w:r>
          </w:p>
        </w:tc>
        <w:tc>
          <w:tcPr>
            <w:tcW w:w="811" w:type="dxa"/>
          </w:tcPr>
          <w:p w14:paraId="2B97338C" w14:textId="77777777" w:rsidR="00055D7C" w:rsidRPr="00352CA9" w:rsidRDefault="00055D7C" w:rsidP="00055D7C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2A1491D" w14:textId="2C8192DE" w:rsidR="00055D7C" w:rsidRPr="00352CA9" w:rsidRDefault="00055D7C" w:rsidP="00055D7C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(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5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198</w:t>
            </w:r>
            <w:r w:rsidRPr="00352CA9">
              <w:rPr>
                <w:rFonts w:ascii="Angsana New" w:hAnsi="Angsana New" w:cs="Angsana New"/>
              </w:rPr>
              <w:t>)</w:t>
            </w:r>
          </w:p>
        </w:tc>
        <w:tc>
          <w:tcPr>
            <w:tcW w:w="119" w:type="dxa"/>
          </w:tcPr>
          <w:p w14:paraId="607ED3C5" w14:textId="77777777" w:rsidR="00055D7C" w:rsidRPr="00352CA9" w:rsidRDefault="00055D7C" w:rsidP="00055D7C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7C8F1E87" w14:textId="55FFCF07" w:rsidR="00055D7C" w:rsidRPr="00352CA9" w:rsidRDefault="00055D7C" w:rsidP="00055D7C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(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4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636</w:t>
            </w:r>
            <w:r w:rsidRPr="00352CA9">
              <w:rPr>
                <w:rFonts w:ascii="Angsana New" w:hAnsi="Angsana New" w:cs="Angsana New"/>
              </w:rPr>
              <w:t>)</w:t>
            </w:r>
          </w:p>
        </w:tc>
        <w:tc>
          <w:tcPr>
            <w:tcW w:w="119" w:type="dxa"/>
          </w:tcPr>
          <w:p w14:paraId="19932BD0" w14:textId="77777777" w:rsidR="00055D7C" w:rsidRPr="00352CA9" w:rsidRDefault="00055D7C" w:rsidP="00055D7C">
            <w:pPr>
              <w:tabs>
                <w:tab w:val="decimal" w:pos="676"/>
                <w:tab w:val="decimal" w:pos="791"/>
              </w:tabs>
              <w:spacing w:after="0" w:line="240" w:lineRule="auto"/>
              <w:ind w:left="-398" w:right="35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E048D53" w14:textId="7C032CF0" w:rsidR="00055D7C" w:rsidRPr="00352CA9" w:rsidRDefault="00055D7C" w:rsidP="00055D7C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(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2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403</w:t>
            </w:r>
            <w:r w:rsidRPr="00352CA9">
              <w:rPr>
                <w:rFonts w:ascii="Angsana New" w:hAnsi="Angsana New" w:cs="Angsana New"/>
              </w:rPr>
              <w:t>)</w:t>
            </w:r>
          </w:p>
        </w:tc>
        <w:tc>
          <w:tcPr>
            <w:tcW w:w="119" w:type="dxa"/>
          </w:tcPr>
          <w:p w14:paraId="4FAE7CEC" w14:textId="77777777" w:rsidR="00055D7C" w:rsidRPr="00352CA9" w:rsidRDefault="00055D7C" w:rsidP="00055D7C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73FB466B" w14:textId="50BC6480" w:rsidR="00055D7C" w:rsidRPr="00352CA9" w:rsidRDefault="00055D7C" w:rsidP="00055D7C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(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560</w:t>
            </w:r>
            <w:r w:rsidRPr="00352CA9">
              <w:rPr>
                <w:rFonts w:ascii="Angsana New" w:hAnsi="Angsana New" w:cs="Angsana New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09C96B2A" w14:textId="77777777" w:rsidR="00055D7C" w:rsidRPr="00352CA9" w:rsidRDefault="00055D7C" w:rsidP="00055D7C">
            <w:pPr>
              <w:tabs>
                <w:tab w:val="decimal" w:pos="676"/>
                <w:tab w:val="decimal" w:pos="791"/>
              </w:tabs>
              <w:spacing w:after="0" w:line="240" w:lineRule="auto"/>
              <w:ind w:left="-398" w:right="35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</w:tcPr>
          <w:p w14:paraId="0F20DA24" w14:textId="433FABD6" w:rsidR="00055D7C" w:rsidRPr="00352CA9" w:rsidRDefault="00055D7C" w:rsidP="00055D7C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(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23</w:t>
            </w:r>
            <w:r w:rsidRPr="00352CA9">
              <w:rPr>
                <w:rFonts w:ascii="Angsana New" w:hAnsi="Angsana New" w:cs="Angsana New"/>
              </w:rPr>
              <w:t>)</w:t>
            </w:r>
          </w:p>
        </w:tc>
        <w:tc>
          <w:tcPr>
            <w:tcW w:w="118" w:type="dxa"/>
          </w:tcPr>
          <w:p w14:paraId="7A5D4D2C" w14:textId="77777777" w:rsidR="00055D7C" w:rsidRPr="00352CA9" w:rsidRDefault="00055D7C" w:rsidP="00055D7C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86696BB" w14:textId="6BB3988D" w:rsidR="00055D7C" w:rsidRPr="00352CA9" w:rsidRDefault="00BF1994" w:rsidP="00BF1994">
            <w:pPr>
              <w:tabs>
                <w:tab w:val="decimal" w:pos="636"/>
              </w:tabs>
              <w:spacing w:after="0" w:line="240" w:lineRule="auto"/>
              <w:ind w:left="-398" w:right="35"/>
              <w:rPr>
                <w:rFonts w:ascii="Angsana New" w:hAnsi="Angsana New" w:cs="Angsana New"/>
                <w:lang w:bidi="th-TH"/>
              </w:rPr>
            </w:pPr>
            <w:r w:rsidRPr="00352CA9">
              <w:rPr>
                <w:rFonts w:ascii="Angsana New" w:hAnsi="Angsana New" w:cs="Angsana New"/>
              </w:rPr>
              <w:t xml:space="preserve">-  </w:t>
            </w:r>
            <w:r w:rsidR="00055D7C"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6" w:type="dxa"/>
          </w:tcPr>
          <w:p w14:paraId="42B1669D" w14:textId="77777777" w:rsidR="00055D7C" w:rsidRPr="00352CA9" w:rsidRDefault="00055D7C" w:rsidP="00055D7C">
            <w:pPr>
              <w:spacing w:after="0" w:line="240" w:lineRule="auto"/>
              <w:ind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</w:tcPr>
          <w:p w14:paraId="2ABA7758" w14:textId="58199840" w:rsidR="00055D7C" w:rsidRPr="00352CA9" w:rsidRDefault="00055D7C" w:rsidP="00055D7C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cs/>
              </w:rPr>
            </w:pPr>
            <w:r w:rsidRPr="00352CA9">
              <w:rPr>
                <w:rFonts w:ascii="Angsana New" w:hAnsi="Angsana New" w:cs="Angsana New"/>
              </w:rPr>
              <w:t xml:space="preserve"> (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715</w:t>
            </w:r>
            <w:r w:rsidRPr="00352CA9">
              <w:rPr>
                <w:rFonts w:ascii="Angsana New" w:hAnsi="Angsana New" w:cs="Angsana New"/>
              </w:rPr>
              <w:t>)</w:t>
            </w:r>
          </w:p>
        </w:tc>
        <w:tc>
          <w:tcPr>
            <w:tcW w:w="122" w:type="dxa"/>
          </w:tcPr>
          <w:p w14:paraId="4E812A6F" w14:textId="77777777" w:rsidR="00055D7C" w:rsidRPr="00352CA9" w:rsidRDefault="00055D7C" w:rsidP="00055D7C">
            <w:pPr>
              <w:spacing w:after="0" w:line="240" w:lineRule="auto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C45B865" w14:textId="08452B4C" w:rsidR="00055D7C" w:rsidRPr="00352CA9" w:rsidRDefault="00055D7C" w:rsidP="00055D7C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(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213</w:t>
            </w:r>
            <w:r w:rsidRPr="00352CA9">
              <w:rPr>
                <w:rFonts w:ascii="Angsana New" w:hAnsi="Angsana New" w:cs="Angsana New"/>
              </w:rPr>
              <w:t>)</w:t>
            </w:r>
          </w:p>
        </w:tc>
        <w:tc>
          <w:tcPr>
            <w:tcW w:w="97" w:type="dxa"/>
          </w:tcPr>
          <w:p w14:paraId="29BFCCE4" w14:textId="77777777" w:rsidR="00055D7C" w:rsidRPr="00352CA9" w:rsidRDefault="00055D7C" w:rsidP="00055D7C">
            <w:pPr>
              <w:spacing w:after="0" w:line="240" w:lineRule="auto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240445" w14:textId="57E6429B" w:rsidR="00055D7C" w:rsidRPr="00352CA9" w:rsidRDefault="00055D7C" w:rsidP="00055D7C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(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8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339</w:t>
            </w:r>
            <w:r w:rsidRPr="00352CA9">
              <w:rPr>
                <w:rFonts w:ascii="Angsana New" w:hAnsi="Angsana New" w:cs="Angsana New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06C4A2D0" w14:textId="77777777" w:rsidR="00055D7C" w:rsidRPr="00352CA9" w:rsidRDefault="00055D7C" w:rsidP="00055D7C">
            <w:pPr>
              <w:spacing w:after="0" w:line="240" w:lineRule="auto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A6AD93" w14:textId="11847DAD" w:rsidR="00055D7C" w:rsidRPr="00352CA9" w:rsidRDefault="00055D7C" w:rsidP="00055D7C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(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5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409</w:t>
            </w:r>
            <w:r w:rsidRPr="00352CA9">
              <w:rPr>
                <w:rFonts w:ascii="Angsana New" w:hAnsi="Angsana New" w:cs="Angsana New"/>
              </w:rPr>
              <w:t>)</w:t>
            </w:r>
          </w:p>
        </w:tc>
      </w:tr>
      <w:tr w:rsidR="00055D7C" w:rsidRPr="00352CA9" w14:paraId="3544CF49" w14:textId="77777777" w:rsidTr="00C73E22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07B8EE75" w14:textId="77777777" w:rsidR="00055D7C" w:rsidRPr="00352CA9" w:rsidRDefault="00055D7C" w:rsidP="00055D7C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  <w:r w:rsidRPr="00352CA9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กำไรสำหรับ</w:t>
            </w:r>
            <w:r w:rsidRPr="00352CA9">
              <w:rPr>
                <w:rFonts w:ascii="Angsana New" w:eastAsia="Times New Roman" w:hAnsi="Angsana New" w:cs="Angsana New"/>
                <w:color w:val="000000"/>
                <w:cs/>
                <w:lang w:val="en-GB" w:eastAsia="en-GB" w:bidi="th-TH"/>
              </w:rPr>
              <w:t>งวด</w:t>
            </w:r>
          </w:p>
        </w:tc>
        <w:tc>
          <w:tcPr>
            <w:tcW w:w="811" w:type="dxa"/>
          </w:tcPr>
          <w:p w14:paraId="5CA0B9C5" w14:textId="77777777" w:rsidR="00055D7C" w:rsidRPr="00352CA9" w:rsidRDefault="00055D7C" w:rsidP="00055D7C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1D03AE68" w14:textId="3CA98E69" w:rsidR="00055D7C" w:rsidRPr="00352CA9" w:rsidRDefault="00055D7C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17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438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31469E94" w14:textId="77777777" w:rsidR="00055D7C" w:rsidRPr="00352CA9" w:rsidRDefault="00055D7C" w:rsidP="00055D7C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7D3E6296" w14:textId="4B8BD436" w:rsidR="00055D7C" w:rsidRPr="00352CA9" w:rsidRDefault="00055D7C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14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630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5D5917FD" w14:textId="77777777" w:rsidR="00055D7C" w:rsidRPr="00352CA9" w:rsidRDefault="00055D7C" w:rsidP="001B578B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3DFA3CB9" w14:textId="747DEAA5" w:rsidR="00055D7C" w:rsidRPr="00352CA9" w:rsidRDefault="00055D7C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8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061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43F849B1" w14:textId="77777777" w:rsidR="00055D7C" w:rsidRPr="00352CA9" w:rsidRDefault="00055D7C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272FE5E4" w14:textId="06843A19" w:rsidR="00055D7C" w:rsidRPr="00352CA9" w:rsidRDefault="00055D7C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1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719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73932674" w14:textId="77777777" w:rsidR="00055D7C" w:rsidRPr="00352CA9" w:rsidRDefault="00055D7C" w:rsidP="001B578B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372D0B" w14:textId="27D24256" w:rsidR="00055D7C" w:rsidRPr="00352CA9" w:rsidRDefault="00055D7C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76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8" w:type="dxa"/>
          </w:tcPr>
          <w:p w14:paraId="32C7F768" w14:textId="77777777" w:rsidR="00055D7C" w:rsidRPr="00352CA9" w:rsidRDefault="00055D7C" w:rsidP="00055D7C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6B26B9" w14:textId="3D028BD8" w:rsidR="00055D7C" w:rsidRPr="00352CA9" w:rsidRDefault="00055D7C" w:rsidP="00055D7C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(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401</w:t>
            </w:r>
            <w:r w:rsidRPr="00352CA9">
              <w:rPr>
                <w:rFonts w:ascii="Angsana New" w:hAnsi="Angsana New" w:cs="Angsana New"/>
              </w:rPr>
              <w:t>)</w:t>
            </w:r>
          </w:p>
        </w:tc>
        <w:tc>
          <w:tcPr>
            <w:tcW w:w="96" w:type="dxa"/>
          </w:tcPr>
          <w:p w14:paraId="75B96E28" w14:textId="77777777" w:rsidR="00055D7C" w:rsidRPr="00352CA9" w:rsidRDefault="00055D7C" w:rsidP="00055D7C">
            <w:pPr>
              <w:spacing w:after="0" w:line="240" w:lineRule="auto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C3E466" w14:textId="63A29402" w:rsidR="00055D7C" w:rsidRPr="00352CA9" w:rsidRDefault="00055D7C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2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397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2" w:type="dxa"/>
          </w:tcPr>
          <w:p w14:paraId="271DFE3D" w14:textId="77777777" w:rsidR="00055D7C" w:rsidRPr="00352CA9" w:rsidRDefault="00055D7C" w:rsidP="001B578B">
            <w:pPr>
              <w:tabs>
                <w:tab w:val="decimal" w:pos="538"/>
              </w:tabs>
              <w:spacing w:after="0" w:line="240" w:lineRule="auto"/>
              <w:ind w:right="-61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AF3430" w14:textId="70D79E9F" w:rsidR="00055D7C" w:rsidRPr="00352CA9" w:rsidRDefault="00055D7C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656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7" w:type="dxa"/>
          </w:tcPr>
          <w:p w14:paraId="107200F6" w14:textId="77777777" w:rsidR="00055D7C" w:rsidRPr="00352CA9" w:rsidRDefault="00055D7C" w:rsidP="001B578B">
            <w:pPr>
              <w:tabs>
                <w:tab w:val="decimal" w:pos="538"/>
              </w:tabs>
              <w:spacing w:after="0" w:line="240" w:lineRule="auto"/>
              <w:ind w:right="-61"/>
              <w:rPr>
                <w:rFonts w:ascii="Angsana New" w:hAnsi="Angsana New" w:cs="Angsana New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9BA9F3" w14:textId="124099CA" w:rsidR="00055D7C" w:rsidRPr="00352CA9" w:rsidRDefault="00055D7C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27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972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ED374D0" w14:textId="77777777" w:rsidR="00055D7C" w:rsidRPr="00352CA9" w:rsidRDefault="00055D7C" w:rsidP="001B578B">
            <w:pPr>
              <w:tabs>
                <w:tab w:val="decimal" w:pos="538"/>
              </w:tabs>
              <w:spacing w:after="0" w:line="240" w:lineRule="auto"/>
              <w:ind w:right="-61"/>
              <w:rPr>
                <w:rFonts w:ascii="Angsana New" w:hAnsi="Angsana New" w:cs="Angsana New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354FD7" w14:textId="54F6DE06" w:rsidR="00055D7C" w:rsidRPr="00352CA9" w:rsidRDefault="00055D7C" w:rsidP="001B578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52CA9">
              <w:rPr>
                <w:rFonts w:ascii="Angsana New" w:hAnsi="Angsana New" w:cs="Angsana New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16</w:t>
            </w:r>
            <w:r w:rsidRPr="00352CA9">
              <w:rPr>
                <w:rFonts w:ascii="Angsana New" w:hAnsi="Angsana New" w:cs="Angsana New"/>
              </w:rPr>
              <w:t>,</w:t>
            </w:r>
            <w:r w:rsidR="00352CA9" w:rsidRPr="00352CA9">
              <w:rPr>
                <w:rFonts w:ascii="Angsana New" w:hAnsi="Angsana New" w:cs="Angsana New"/>
                <w:lang w:bidi="th-TH"/>
              </w:rPr>
              <w:t>604</w:t>
            </w:r>
            <w:r w:rsidRPr="00352CA9">
              <w:rPr>
                <w:rFonts w:ascii="Angsana New" w:hAnsi="Angsana New" w:cs="Angsana New"/>
              </w:rPr>
              <w:t xml:space="preserve"> </w:t>
            </w:r>
          </w:p>
        </w:tc>
      </w:tr>
      <w:tr w:rsidR="00AF7776" w:rsidRPr="00352CA9" w14:paraId="457D775D" w14:textId="77777777" w:rsidTr="00C73E22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237B2A03" w14:textId="77777777" w:rsidR="00AF7776" w:rsidRPr="00352CA9" w:rsidRDefault="00AF7776" w:rsidP="009C2C2B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</w:pPr>
          </w:p>
        </w:tc>
        <w:tc>
          <w:tcPr>
            <w:tcW w:w="811" w:type="dxa"/>
          </w:tcPr>
          <w:p w14:paraId="47077EAB" w14:textId="77777777" w:rsidR="00AF7776" w:rsidRPr="00352CA9" w:rsidRDefault="00AF7776" w:rsidP="009C2C2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05934E33" w14:textId="77777777" w:rsidR="00AF7776" w:rsidRPr="00352CA9" w:rsidRDefault="00AF7776" w:rsidP="009C2C2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7F2BB977" w14:textId="77777777" w:rsidR="00AF7776" w:rsidRPr="00352CA9" w:rsidRDefault="00AF7776" w:rsidP="009C2C2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4B76FA3F" w14:textId="77777777" w:rsidR="00AF7776" w:rsidRPr="00352CA9" w:rsidRDefault="00AF7776" w:rsidP="009C2C2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2E6B3202" w14:textId="77777777" w:rsidR="00AF7776" w:rsidRPr="00352CA9" w:rsidRDefault="00AF7776" w:rsidP="009C2C2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616A3883" w14:textId="77777777" w:rsidR="00AF7776" w:rsidRPr="00352CA9" w:rsidRDefault="00AF7776" w:rsidP="009C2C2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4306E5DD" w14:textId="77777777" w:rsidR="00AF7776" w:rsidRPr="00352CA9" w:rsidRDefault="00AF7776" w:rsidP="009C2C2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7AAD14D1" w14:textId="77777777" w:rsidR="00AF7776" w:rsidRPr="00352CA9" w:rsidRDefault="00AF7776" w:rsidP="009C2C2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5D048558" w14:textId="77777777" w:rsidR="00AF7776" w:rsidRPr="00352CA9" w:rsidRDefault="00AF7776" w:rsidP="009C2C2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7C5EB5" w14:textId="77777777" w:rsidR="00AF7776" w:rsidRPr="00352CA9" w:rsidRDefault="00AF7776" w:rsidP="009C2C2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6B4A0225" w14:textId="77777777" w:rsidR="00AF7776" w:rsidRPr="00352CA9" w:rsidRDefault="00AF7776" w:rsidP="009C2C2B">
            <w:pPr>
              <w:spacing w:after="0" w:line="240" w:lineRule="auto"/>
              <w:ind w:left="-200" w:right="-228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412EB8" w14:textId="77777777" w:rsidR="00AF7776" w:rsidRPr="00352CA9" w:rsidRDefault="00AF7776" w:rsidP="009C2C2B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0CAA0444" w14:textId="77777777" w:rsidR="00AF7776" w:rsidRPr="00352CA9" w:rsidRDefault="00AF7776" w:rsidP="009C2C2B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7259C0" w14:textId="77777777" w:rsidR="00AF7776" w:rsidRPr="00352CA9" w:rsidRDefault="00AF7776" w:rsidP="009C2C2B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2" w:type="dxa"/>
          </w:tcPr>
          <w:p w14:paraId="4AEA0BAB" w14:textId="77777777" w:rsidR="00AF7776" w:rsidRPr="00352CA9" w:rsidRDefault="00AF7776" w:rsidP="009C2C2B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CE6EC6" w14:textId="77777777" w:rsidR="00AF7776" w:rsidRPr="00352CA9" w:rsidRDefault="00AF7776" w:rsidP="009C2C2B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" w:type="dxa"/>
          </w:tcPr>
          <w:p w14:paraId="7D7C58A0" w14:textId="77777777" w:rsidR="00AF7776" w:rsidRPr="00352CA9" w:rsidRDefault="00AF7776" w:rsidP="009C2C2B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60E2E5" w14:textId="320F58FC" w:rsidR="00AF7776" w:rsidRPr="00352CA9" w:rsidRDefault="00AF7776" w:rsidP="003F0F5C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DED2CE7" w14:textId="77777777" w:rsidR="00AF7776" w:rsidRPr="00352CA9" w:rsidRDefault="00AF7776" w:rsidP="003F0F5C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E07F39" w14:textId="5D86670B" w:rsidR="00AF7776" w:rsidRPr="00352CA9" w:rsidRDefault="00AF7776" w:rsidP="003F0F5C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</w:pPr>
          </w:p>
        </w:tc>
      </w:tr>
      <w:tr w:rsidR="00304DB9" w:rsidRPr="00352CA9" w14:paraId="4B4655FE" w14:textId="77777777" w:rsidTr="00C73E22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17812E09" w14:textId="550CBE4C" w:rsidR="00304DB9" w:rsidRPr="00352CA9" w:rsidRDefault="00304DB9" w:rsidP="009C2C2B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</w:pPr>
          </w:p>
        </w:tc>
        <w:tc>
          <w:tcPr>
            <w:tcW w:w="811" w:type="dxa"/>
          </w:tcPr>
          <w:p w14:paraId="51CFBCD3" w14:textId="77777777" w:rsidR="00304DB9" w:rsidRPr="00352CA9" w:rsidRDefault="00304DB9" w:rsidP="009C2C2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</w:tcPr>
          <w:p w14:paraId="298BD547" w14:textId="77777777" w:rsidR="00304DB9" w:rsidRPr="00352CA9" w:rsidRDefault="00304DB9" w:rsidP="009C2C2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7481CA79" w14:textId="77777777" w:rsidR="00304DB9" w:rsidRPr="00352CA9" w:rsidRDefault="00304DB9" w:rsidP="009C2C2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32418150" w14:textId="77777777" w:rsidR="00304DB9" w:rsidRPr="00352CA9" w:rsidRDefault="00304DB9" w:rsidP="009C2C2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160AAF8F" w14:textId="77777777" w:rsidR="00304DB9" w:rsidRPr="00352CA9" w:rsidRDefault="00304DB9" w:rsidP="009C2C2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</w:tcPr>
          <w:p w14:paraId="32FDBE18" w14:textId="77777777" w:rsidR="00304DB9" w:rsidRPr="00352CA9" w:rsidRDefault="00304DB9" w:rsidP="009C2C2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4B725A96" w14:textId="77777777" w:rsidR="00304DB9" w:rsidRPr="00352CA9" w:rsidRDefault="00304DB9" w:rsidP="009C2C2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7D0A0B59" w14:textId="77777777" w:rsidR="00304DB9" w:rsidRPr="00352CA9" w:rsidRDefault="00304DB9" w:rsidP="009C2C2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056253E4" w14:textId="77777777" w:rsidR="00304DB9" w:rsidRPr="00352CA9" w:rsidRDefault="00304DB9" w:rsidP="009C2C2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2838FD5D" w14:textId="77777777" w:rsidR="00304DB9" w:rsidRPr="00352CA9" w:rsidRDefault="00304DB9" w:rsidP="009C2C2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2D5CA0B8" w14:textId="77777777" w:rsidR="00304DB9" w:rsidRPr="00352CA9" w:rsidRDefault="00304DB9" w:rsidP="009C2C2B">
            <w:pPr>
              <w:spacing w:after="0" w:line="240" w:lineRule="auto"/>
              <w:ind w:left="-200" w:right="-228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58E74B4" w14:textId="77777777" w:rsidR="00304DB9" w:rsidRPr="00352CA9" w:rsidRDefault="00304DB9" w:rsidP="009C2C2B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552010A1" w14:textId="77777777" w:rsidR="00304DB9" w:rsidRPr="00352CA9" w:rsidRDefault="00304DB9" w:rsidP="009C2C2B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4A2AD843" w14:textId="77777777" w:rsidR="00304DB9" w:rsidRPr="00352CA9" w:rsidRDefault="00304DB9" w:rsidP="009C2C2B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2" w:type="dxa"/>
          </w:tcPr>
          <w:p w14:paraId="68B77221" w14:textId="77777777" w:rsidR="00304DB9" w:rsidRPr="00352CA9" w:rsidRDefault="00304DB9" w:rsidP="009C2C2B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0A25C7D" w14:textId="77777777" w:rsidR="00304DB9" w:rsidRPr="00352CA9" w:rsidRDefault="00304DB9" w:rsidP="009C2C2B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" w:type="dxa"/>
          </w:tcPr>
          <w:p w14:paraId="4FC314F4" w14:textId="77777777" w:rsidR="00304DB9" w:rsidRPr="00352CA9" w:rsidRDefault="00304DB9" w:rsidP="009C2C2B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07C3EA" w14:textId="5D240BA8" w:rsidR="00304DB9" w:rsidRPr="00352CA9" w:rsidRDefault="00352CA9" w:rsidP="008B4E3C">
            <w:pPr>
              <w:tabs>
                <w:tab w:val="decimal" w:pos="578"/>
              </w:tabs>
              <w:spacing w:after="0" w:line="240" w:lineRule="auto"/>
              <w:ind w:left="-398" w:right="69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</w:pPr>
            <w:r w:rsidRPr="00352CA9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31</w:t>
            </w:r>
            <w:r w:rsidR="00B65C15" w:rsidRPr="00352CA9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 xml:space="preserve"> </w:t>
            </w:r>
            <w:r w:rsidR="00B65C15" w:rsidRPr="00352CA9"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  <w:t>มีนาคม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6F3915E" w14:textId="77777777" w:rsidR="00304DB9" w:rsidRPr="00352CA9" w:rsidRDefault="00304DB9" w:rsidP="003F0F5C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1CA72E" w14:textId="0E9EB593" w:rsidR="00304DB9" w:rsidRPr="00352CA9" w:rsidRDefault="00352CA9" w:rsidP="008B4E3C">
            <w:pPr>
              <w:tabs>
                <w:tab w:val="decimal" w:pos="682"/>
              </w:tabs>
              <w:spacing w:after="0" w:line="240" w:lineRule="auto"/>
              <w:ind w:left="-398" w:right="156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</w:pPr>
            <w:r w:rsidRPr="00352CA9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31</w:t>
            </w:r>
            <w:r w:rsidR="00B65C15" w:rsidRPr="00352CA9"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  <w:t xml:space="preserve"> ธันวาคม</w:t>
            </w:r>
          </w:p>
        </w:tc>
      </w:tr>
      <w:tr w:rsidR="00EA0DCE" w:rsidRPr="00352CA9" w14:paraId="1564E38F" w14:textId="77777777" w:rsidTr="00C73E22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586BD137" w14:textId="4E5410AD" w:rsidR="00684646" w:rsidRPr="00352CA9" w:rsidRDefault="00684646" w:rsidP="009C2C2B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</w:pPr>
          </w:p>
        </w:tc>
        <w:tc>
          <w:tcPr>
            <w:tcW w:w="811" w:type="dxa"/>
          </w:tcPr>
          <w:p w14:paraId="3B4622DE" w14:textId="77777777" w:rsidR="00EA0DCE" w:rsidRPr="00352CA9" w:rsidRDefault="00EA0DCE" w:rsidP="009C2C2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</w:tcPr>
          <w:p w14:paraId="0CB46A1B" w14:textId="77777777" w:rsidR="00EA0DCE" w:rsidRPr="00352CA9" w:rsidRDefault="00EA0DCE" w:rsidP="009C2C2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00573DEB" w14:textId="77777777" w:rsidR="00EA0DCE" w:rsidRPr="00352CA9" w:rsidRDefault="00EA0DCE" w:rsidP="009C2C2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2DEF0503" w14:textId="77777777" w:rsidR="00EA0DCE" w:rsidRPr="00352CA9" w:rsidRDefault="00EA0DCE" w:rsidP="009C2C2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45A0171D" w14:textId="77777777" w:rsidR="00EA0DCE" w:rsidRPr="00352CA9" w:rsidRDefault="00EA0DCE" w:rsidP="009C2C2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</w:tcPr>
          <w:p w14:paraId="29A37F4A" w14:textId="77777777" w:rsidR="00EA0DCE" w:rsidRPr="00352CA9" w:rsidRDefault="00EA0DCE" w:rsidP="009C2C2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005705DD" w14:textId="77777777" w:rsidR="00EA0DCE" w:rsidRPr="00352CA9" w:rsidRDefault="00EA0DCE" w:rsidP="009C2C2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2588A9CE" w14:textId="77777777" w:rsidR="00EA0DCE" w:rsidRPr="00352CA9" w:rsidRDefault="00EA0DCE" w:rsidP="009C2C2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06E7185C" w14:textId="77777777" w:rsidR="00EA0DCE" w:rsidRPr="00352CA9" w:rsidRDefault="00EA0DCE" w:rsidP="009C2C2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6A9E3F16" w14:textId="77777777" w:rsidR="00EA0DCE" w:rsidRPr="00352CA9" w:rsidRDefault="00EA0DCE" w:rsidP="009C2C2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53E71BA3" w14:textId="77777777" w:rsidR="00EA0DCE" w:rsidRPr="00352CA9" w:rsidRDefault="00EA0DCE" w:rsidP="009C2C2B">
            <w:pPr>
              <w:spacing w:after="0" w:line="240" w:lineRule="auto"/>
              <w:ind w:left="-200" w:right="-228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41C2497" w14:textId="77777777" w:rsidR="00EA0DCE" w:rsidRPr="00352CA9" w:rsidRDefault="00EA0DCE" w:rsidP="009C2C2B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26B48FAC" w14:textId="77777777" w:rsidR="00EA0DCE" w:rsidRPr="00352CA9" w:rsidRDefault="00EA0DCE" w:rsidP="009C2C2B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77F872A7" w14:textId="77777777" w:rsidR="00EA0DCE" w:rsidRPr="00352CA9" w:rsidRDefault="00EA0DCE" w:rsidP="009C2C2B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2" w:type="dxa"/>
          </w:tcPr>
          <w:p w14:paraId="11536137" w14:textId="77777777" w:rsidR="00EA0DCE" w:rsidRPr="00352CA9" w:rsidRDefault="00EA0DCE" w:rsidP="009C2C2B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6C527DD" w14:textId="77777777" w:rsidR="00EA0DCE" w:rsidRPr="00352CA9" w:rsidRDefault="00EA0DCE" w:rsidP="009C2C2B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" w:type="dxa"/>
          </w:tcPr>
          <w:p w14:paraId="14971B8F" w14:textId="77777777" w:rsidR="00EA0DCE" w:rsidRPr="00352CA9" w:rsidRDefault="00EA0DCE" w:rsidP="009C2C2B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09015D" w14:textId="7D751C10" w:rsidR="00EA0DCE" w:rsidRPr="00352CA9" w:rsidRDefault="00352CA9" w:rsidP="008B4E3C">
            <w:pPr>
              <w:tabs>
                <w:tab w:val="decimal" w:pos="578"/>
              </w:tabs>
              <w:spacing w:after="0" w:line="240" w:lineRule="auto"/>
              <w:ind w:left="-398" w:right="35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  <w:r w:rsidRPr="00352CA9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2567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885FA0A" w14:textId="77777777" w:rsidR="00EA0DCE" w:rsidRPr="00352CA9" w:rsidRDefault="00EA0DCE" w:rsidP="00051050">
            <w:pPr>
              <w:spacing w:after="0" w:line="240" w:lineRule="auto"/>
              <w:ind w:right="-72"/>
              <w:rPr>
                <w:rFonts w:ascii="Angsana New" w:hAnsi="Angsana New" w:cs="Angsana New"/>
                <w:b/>
                <w:bCs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D646BE" w14:textId="6A8741E7" w:rsidR="00EA0DCE" w:rsidRPr="00352CA9" w:rsidRDefault="00352CA9" w:rsidP="00051050">
            <w:pPr>
              <w:tabs>
                <w:tab w:val="decimal" w:pos="682"/>
              </w:tabs>
              <w:spacing w:after="0" w:line="240" w:lineRule="auto"/>
              <w:ind w:left="-398" w:right="35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  <w:r w:rsidRPr="00352CA9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2566</w:t>
            </w:r>
          </w:p>
        </w:tc>
      </w:tr>
      <w:tr w:rsidR="00036E32" w:rsidRPr="00352CA9" w14:paraId="5C4D9A2F" w14:textId="77777777" w:rsidTr="00C73E22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768FB8DD" w14:textId="16A42B95" w:rsidR="00036E32" w:rsidRPr="00352CA9" w:rsidRDefault="00036E32" w:rsidP="00036E32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</w:pPr>
            <w:r w:rsidRPr="00352CA9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สินทรัพย์รวม</w:t>
            </w:r>
          </w:p>
        </w:tc>
        <w:tc>
          <w:tcPr>
            <w:tcW w:w="811" w:type="dxa"/>
          </w:tcPr>
          <w:p w14:paraId="02B3FCB6" w14:textId="77777777" w:rsidR="00036E32" w:rsidRPr="00352CA9" w:rsidRDefault="00036E32" w:rsidP="00036E3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</w:tcPr>
          <w:p w14:paraId="4DF2807F" w14:textId="77777777" w:rsidR="00036E32" w:rsidRPr="00352CA9" w:rsidRDefault="00036E32" w:rsidP="00036E32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6B3872AF" w14:textId="77777777" w:rsidR="00036E32" w:rsidRPr="00352CA9" w:rsidRDefault="00036E32" w:rsidP="00036E32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6F949FA7" w14:textId="77777777" w:rsidR="00036E32" w:rsidRPr="00352CA9" w:rsidRDefault="00036E32" w:rsidP="00036E32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33BDC214" w14:textId="77777777" w:rsidR="00036E32" w:rsidRPr="00352CA9" w:rsidRDefault="00036E32" w:rsidP="00036E3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</w:tcPr>
          <w:p w14:paraId="11CB4F36" w14:textId="77777777" w:rsidR="00036E32" w:rsidRPr="00352CA9" w:rsidRDefault="00036E32" w:rsidP="00036E32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3FAA8B35" w14:textId="77777777" w:rsidR="00036E32" w:rsidRPr="00352CA9" w:rsidRDefault="00036E32" w:rsidP="00036E32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0CAB39C3" w14:textId="77777777" w:rsidR="00036E32" w:rsidRPr="00352CA9" w:rsidRDefault="00036E32" w:rsidP="00036E32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1FD3A896" w14:textId="77777777" w:rsidR="00036E32" w:rsidRPr="00352CA9" w:rsidRDefault="00036E32" w:rsidP="00036E3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15F7458E" w14:textId="77777777" w:rsidR="00036E32" w:rsidRPr="00352CA9" w:rsidRDefault="00036E32" w:rsidP="00036E32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4A3421DE" w14:textId="77777777" w:rsidR="00036E32" w:rsidRPr="00352CA9" w:rsidRDefault="00036E32" w:rsidP="00036E32">
            <w:pPr>
              <w:spacing w:after="0" w:line="240" w:lineRule="auto"/>
              <w:ind w:left="-200" w:right="-228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D040DDA" w14:textId="77777777" w:rsidR="00036E32" w:rsidRPr="00352CA9" w:rsidRDefault="00036E32" w:rsidP="00036E32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2F94339F" w14:textId="77777777" w:rsidR="00036E32" w:rsidRPr="00352CA9" w:rsidRDefault="00036E32" w:rsidP="00036E32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638D22EA" w14:textId="77777777" w:rsidR="00036E32" w:rsidRPr="00352CA9" w:rsidRDefault="00036E32" w:rsidP="00036E32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2" w:type="dxa"/>
          </w:tcPr>
          <w:p w14:paraId="38816824" w14:textId="77777777" w:rsidR="00036E32" w:rsidRPr="00352CA9" w:rsidRDefault="00036E32" w:rsidP="00036E32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784ED97" w14:textId="77777777" w:rsidR="00036E32" w:rsidRPr="00352CA9" w:rsidRDefault="00036E32" w:rsidP="00036E32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" w:type="dxa"/>
          </w:tcPr>
          <w:p w14:paraId="219BA2C2" w14:textId="77777777" w:rsidR="00036E32" w:rsidRPr="00352CA9" w:rsidRDefault="00036E32" w:rsidP="00036E32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</w:tcPr>
          <w:p w14:paraId="6ABFAB57" w14:textId="143B269B" w:rsidR="00036E32" w:rsidRPr="00352CA9" w:rsidRDefault="00036E32" w:rsidP="00036E3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  <w:r w:rsidRPr="00352CA9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color w:val="000000"/>
                <w:lang w:bidi="th-TH"/>
              </w:rPr>
              <w:t>1</w:t>
            </w:r>
            <w:r w:rsidRPr="00352CA9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352CA9" w:rsidRPr="00352CA9">
              <w:rPr>
                <w:rFonts w:ascii="Angsana New" w:hAnsi="Angsana New" w:cs="Angsana New"/>
                <w:color w:val="000000"/>
                <w:lang w:bidi="th-TH"/>
              </w:rPr>
              <w:t>774</w:t>
            </w:r>
            <w:r w:rsidRPr="00352CA9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352CA9" w:rsidRPr="00352CA9">
              <w:rPr>
                <w:rFonts w:ascii="Angsana New" w:hAnsi="Angsana New" w:cs="Angsana New"/>
                <w:color w:val="000000"/>
                <w:lang w:bidi="th-TH"/>
              </w:rPr>
              <w:t>814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561D11A7" w14:textId="77777777" w:rsidR="00036E32" w:rsidRPr="00352CA9" w:rsidRDefault="00036E32" w:rsidP="00036E32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B26D5" w14:textId="06C2C88C" w:rsidR="00036E32" w:rsidRPr="00352CA9" w:rsidRDefault="00352CA9" w:rsidP="00036E3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  <w:r w:rsidRPr="00352CA9">
              <w:rPr>
                <w:rFonts w:ascii="Angsana New" w:hAnsi="Angsana New" w:cs="Angsana New"/>
                <w:color w:val="000000"/>
                <w:lang w:bidi="th-TH"/>
              </w:rPr>
              <w:t>1</w:t>
            </w:r>
            <w:r w:rsidR="00036E32" w:rsidRPr="00352CA9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352CA9">
              <w:rPr>
                <w:rFonts w:ascii="Angsana New" w:hAnsi="Angsana New" w:cs="Angsana New"/>
                <w:color w:val="000000"/>
                <w:lang w:bidi="th-TH"/>
              </w:rPr>
              <w:t>745</w:t>
            </w:r>
            <w:r w:rsidR="00036E32" w:rsidRPr="00352CA9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352CA9">
              <w:rPr>
                <w:rFonts w:ascii="Angsana New" w:hAnsi="Angsana New" w:cs="Angsana New"/>
                <w:color w:val="000000"/>
                <w:lang w:bidi="th-TH"/>
              </w:rPr>
              <w:t>749</w:t>
            </w:r>
          </w:p>
        </w:tc>
      </w:tr>
      <w:tr w:rsidR="00036E32" w:rsidRPr="00352CA9" w14:paraId="11418FD6" w14:textId="77777777" w:rsidTr="00C73E22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0CDF0884" w14:textId="30284477" w:rsidR="00036E32" w:rsidRPr="00352CA9" w:rsidRDefault="00036E32" w:rsidP="00036E32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</w:pPr>
            <w:r w:rsidRPr="00352CA9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หนี้สินรวม</w:t>
            </w:r>
          </w:p>
        </w:tc>
        <w:tc>
          <w:tcPr>
            <w:tcW w:w="811" w:type="dxa"/>
          </w:tcPr>
          <w:p w14:paraId="63567124" w14:textId="77777777" w:rsidR="00036E32" w:rsidRPr="00352CA9" w:rsidRDefault="00036E32" w:rsidP="00036E3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</w:tcPr>
          <w:p w14:paraId="063F4CF8" w14:textId="77777777" w:rsidR="00036E32" w:rsidRPr="00352CA9" w:rsidRDefault="00036E32" w:rsidP="00036E32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4578863B" w14:textId="77777777" w:rsidR="00036E32" w:rsidRPr="00352CA9" w:rsidRDefault="00036E32" w:rsidP="00036E32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3BC271DB" w14:textId="77777777" w:rsidR="00036E32" w:rsidRPr="00352CA9" w:rsidRDefault="00036E32" w:rsidP="00036E32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2D96B208" w14:textId="77777777" w:rsidR="00036E32" w:rsidRPr="00352CA9" w:rsidRDefault="00036E32" w:rsidP="00036E3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</w:tcPr>
          <w:p w14:paraId="09389DB9" w14:textId="77777777" w:rsidR="00036E32" w:rsidRPr="00352CA9" w:rsidRDefault="00036E32" w:rsidP="00036E32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5C077A41" w14:textId="77777777" w:rsidR="00036E32" w:rsidRPr="00352CA9" w:rsidRDefault="00036E32" w:rsidP="00036E32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25E9E45C" w14:textId="77777777" w:rsidR="00036E32" w:rsidRPr="00352CA9" w:rsidRDefault="00036E32" w:rsidP="00036E32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18EA619C" w14:textId="77777777" w:rsidR="00036E32" w:rsidRPr="00352CA9" w:rsidRDefault="00036E32" w:rsidP="00036E3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72AF5C62" w14:textId="77777777" w:rsidR="00036E32" w:rsidRPr="00352CA9" w:rsidRDefault="00036E32" w:rsidP="00036E32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4C781D14" w14:textId="77777777" w:rsidR="00036E32" w:rsidRPr="00352CA9" w:rsidRDefault="00036E32" w:rsidP="00036E32">
            <w:pPr>
              <w:spacing w:after="0" w:line="240" w:lineRule="auto"/>
              <w:ind w:left="-200" w:right="-228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7005D4F" w14:textId="77777777" w:rsidR="00036E32" w:rsidRPr="00352CA9" w:rsidRDefault="00036E32" w:rsidP="00036E32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24087FC2" w14:textId="77777777" w:rsidR="00036E32" w:rsidRPr="00352CA9" w:rsidRDefault="00036E32" w:rsidP="00036E32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751A0A11" w14:textId="77777777" w:rsidR="00036E32" w:rsidRPr="00352CA9" w:rsidRDefault="00036E32" w:rsidP="00036E32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2" w:type="dxa"/>
          </w:tcPr>
          <w:p w14:paraId="03013128" w14:textId="77777777" w:rsidR="00036E32" w:rsidRPr="00352CA9" w:rsidRDefault="00036E32" w:rsidP="00036E32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FC76C20" w14:textId="77777777" w:rsidR="00036E32" w:rsidRPr="00352CA9" w:rsidRDefault="00036E32" w:rsidP="00036E32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" w:type="dxa"/>
          </w:tcPr>
          <w:p w14:paraId="008BE1FF" w14:textId="77777777" w:rsidR="00036E32" w:rsidRPr="00352CA9" w:rsidRDefault="00036E32" w:rsidP="00036E32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</w:tcPr>
          <w:p w14:paraId="11699A01" w14:textId="34047E45" w:rsidR="00036E32" w:rsidRPr="00352CA9" w:rsidRDefault="00036E32" w:rsidP="00036E3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  <w:r w:rsidRPr="00352CA9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352CA9" w:rsidRPr="00352CA9">
              <w:rPr>
                <w:rFonts w:ascii="Angsana New" w:hAnsi="Angsana New" w:cs="Angsana New"/>
                <w:color w:val="000000"/>
                <w:lang w:bidi="th-TH"/>
              </w:rPr>
              <w:t>263</w:t>
            </w:r>
            <w:r w:rsidRPr="00352CA9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352CA9" w:rsidRPr="00352CA9">
              <w:rPr>
                <w:rFonts w:ascii="Angsana New" w:hAnsi="Angsana New" w:cs="Angsana New"/>
                <w:color w:val="000000"/>
                <w:lang w:bidi="th-TH"/>
              </w:rPr>
              <w:t>800</w:t>
            </w:r>
            <w:r w:rsidRPr="00352CA9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1B45CBD8" w14:textId="77777777" w:rsidR="00036E32" w:rsidRPr="00352CA9" w:rsidRDefault="00036E32" w:rsidP="00036E32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A9D447" w14:textId="4A597792" w:rsidR="00036E32" w:rsidRPr="00352CA9" w:rsidRDefault="00352CA9" w:rsidP="00036E3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  <w:r w:rsidRPr="00352CA9">
              <w:rPr>
                <w:rFonts w:ascii="Angsana New" w:hAnsi="Angsana New" w:cs="Angsana New"/>
                <w:color w:val="000000"/>
                <w:lang w:bidi="th-TH"/>
              </w:rPr>
              <w:t>263</w:t>
            </w:r>
            <w:r w:rsidR="00036E32" w:rsidRPr="00352CA9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352CA9">
              <w:rPr>
                <w:rFonts w:ascii="Angsana New" w:hAnsi="Angsana New" w:cs="Angsana New"/>
                <w:color w:val="000000"/>
                <w:lang w:bidi="th-TH"/>
              </w:rPr>
              <w:t>396</w:t>
            </w:r>
          </w:p>
        </w:tc>
      </w:tr>
      <w:tr w:rsidR="006421B5" w:rsidRPr="00352CA9" w14:paraId="0BA1EE5B" w14:textId="77777777" w:rsidTr="00C73E22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16DB4EEB" w14:textId="77777777" w:rsidR="006421B5" w:rsidRPr="00352CA9" w:rsidRDefault="006421B5" w:rsidP="009C2C2B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</w:pPr>
          </w:p>
        </w:tc>
        <w:tc>
          <w:tcPr>
            <w:tcW w:w="811" w:type="dxa"/>
          </w:tcPr>
          <w:p w14:paraId="766F3C6C" w14:textId="77777777" w:rsidR="006421B5" w:rsidRPr="00352CA9" w:rsidRDefault="006421B5" w:rsidP="009C2C2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</w:tcPr>
          <w:p w14:paraId="246DFE23" w14:textId="77777777" w:rsidR="006421B5" w:rsidRPr="00352CA9" w:rsidRDefault="006421B5" w:rsidP="009C2C2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2ABB44C8" w14:textId="77777777" w:rsidR="006421B5" w:rsidRPr="00352CA9" w:rsidRDefault="006421B5" w:rsidP="009C2C2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6D4A6BBE" w14:textId="77777777" w:rsidR="006421B5" w:rsidRPr="00352CA9" w:rsidRDefault="006421B5" w:rsidP="009C2C2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5B1455FA" w14:textId="77777777" w:rsidR="006421B5" w:rsidRPr="00352CA9" w:rsidRDefault="006421B5" w:rsidP="009C2C2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</w:tcPr>
          <w:p w14:paraId="36333EB3" w14:textId="77777777" w:rsidR="006421B5" w:rsidRPr="00352CA9" w:rsidRDefault="006421B5" w:rsidP="009C2C2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66F91B90" w14:textId="77777777" w:rsidR="006421B5" w:rsidRPr="00352CA9" w:rsidRDefault="006421B5" w:rsidP="009C2C2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7DA3488A" w14:textId="77777777" w:rsidR="006421B5" w:rsidRPr="00352CA9" w:rsidRDefault="006421B5" w:rsidP="009C2C2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7C22BF2E" w14:textId="77777777" w:rsidR="006421B5" w:rsidRPr="00352CA9" w:rsidRDefault="006421B5" w:rsidP="009C2C2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5C0D3B06" w14:textId="77777777" w:rsidR="006421B5" w:rsidRPr="00352CA9" w:rsidRDefault="006421B5" w:rsidP="009C2C2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029E4401" w14:textId="77777777" w:rsidR="006421B5" w:rsidRPr="00352CA9" w:rsidRDefault="006421B5" w:rsidP="009C2C2B">
            <w:pPr>
              <w:spacing w:after="0" w:line="240" w:lineRule="auto"/>
              <w:ind w:left="-200" w:right="-228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CA38048" w14:textId="77777777" w:rsidR="006421B5" w:rsidRPr="00352CA9" w:rsidRDefault="006421B5" w:rsidP="009C2C2B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777CFA2F" w14:textId="77777777" w:rsidR="006421B5" w:rsidRPr="00352CA9" w:rsidRDefault="006421B5" w:rsidP="009C2C2B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1096DE78" w14:textId="77777777" w:rsidR="006421B5" w:rsidRPr="00352CA9" w:rsidRDefault="006421B5" w:rsidP="009C2C2B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2" w:type="dxa"/>
          </w:tcPr>
          <w:p w14:paraId="06E16076" w14:textId="77777777" w:rsidR="006421B5" w:rsidRPr="00352CA9" w:rsidRDefault="006421B5" w:rsidP="009C2C2B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F3E518F" w14:textId="77777777" w:rsidR="006421B5" w:rsidRPr="00352CA9" w:rsidRDefault="006421B5" w:rsidP="009C2C2B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" w:type="dxa"/>
          </w:tcPr>
          <w:p w14:paraId="64CB8163" w14:textId="77777777" w:rsidR="006421B5" w:rsidRPr="00352CA9" w:rsidRDefault="006421B5" w:rsidP="009C2C2B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2F93C5" w14:textId="77777777" w:rsidR="006421B5" w:rsidRPr="00352CA9" w:rsidRDefault="006421B5" w:rsidP="003F0F5C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3244E07B" w14:textId="77777777" w:rsidR="006421B5" w:rsidRPr="00352CA9" w:rsidRDefault="006421B5" w:rsidP="003F0F5C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64A887" w14:textId="77777777" w:rsidR="006421B5" w:rsidRPr="00352CA9" w:rsidRDefault="006421B5" w:rsidP="003F0F5C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</w:tr>
      <w:tr w:rsidR="00453A09" w:rsidRPr="00352CA9" w14:paraId="1FA334D2" w14:textId="77777777" w:rsidTr="00306CBF">
        <w:trPr>
          <w:trHeight w:val="300"/>
        </w:trPr>
        <w:tc>
          <w:tcPr>
            <w:tcW w:w="6574" w:type="dxa"/>
            <w:gridSpan w:val="7"/>
            <w:shd w:val="clear" w:color="auto" w:fill="auto"/>
            <w:vAlign w:val="bottom"/>
          </w:tcPr>
          <w:p w14:paraId="7F2E719E" w14:textId="74F73816" w:rsidR="00453A09" w:rsidRPr="00352CA9" w:rsidRDefault="00453A09" w:rsidP="00453A09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352CA9">
              <w:rPr>
                <w:rFonts w:ascii="Angsana New" w:eastAsia="Times New Roman" w:hAnsi="Angsana New" w:cs="Angsana New"/>
                <w:color w:val="000000"/>
                <w:lang w:eastAsia="en-GB" w:bidi="th-TH"/>
              </w:rPr>
              <w:t>*</w:t>
            </w:r>
            <w:r w:rsidRPr="00352CA9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 xml:space="preserve"> ธุรกิจอื่นๆของกลุ่มกิจการ รวมบริการด้านไอทีและบริการบำรุงรักษาระบบสารสนเทศ เป็นต้น</w:t>
            </w:r>
          </w:p>
        </w:tc>
        <w:tc>
          <w:tcPr>
            <w:tcW w:w="119" w:type="dxa"/>
          </w:tcPr>
          <w:p w14:paraId="33C9B223" w14:textId="77777777" w:rsidR="00453A09" w:rsidRPr="00352CA9" w:rsidRDefault="00453A09" w:rsidP="009C2C2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5BC3A661" w14:textId="77777777" w:rsidR="00453A09" w:rsidRPr="00352CA9" w:rsidRDefault="00453A09" w:rsidP="009C2C2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7BD2C3E2" w14:textId="77777777" w:rsidR="00453A09" w:rsidRPr="00352CA9" w:rsidRDefault="00453A09" w:rsidP="009C2C2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5FB19D7A" w14:textId="77777777" w:rsidR="00453A09" w:rsidRPr="00352CA9" w:rsidRDefault="00453A09" w:rsidP="009C2C2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3BF32C35" w14:textId="77777777" w:rsidR="00453A09" w:rsidRPr="00352CA9" w:rsidRDefault="00453A09" w:rsidP="009C2C2B">
            <w:pPr>
              <w:spacing w:after="0" w:line="240" w:lineRule="auto"/>
              <w:ind w:left="-200" w:right="-228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AF3D3C1" w14:textId="77777777" w:rsidR="00453A09" w:rsidRPr="00352CA9" w:rsidRDefault="00453A09" w:rsidP="009C2C2B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770F7F88" w14:textId="77777777" w:rsidR="00453A09" w:rsidRPr="00352CA9" w:rsidRDefault="00453A09" w:rsidP="009C2C2B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289C7E51" w14:textId="77777777" w:rsidR="00453A09" w:rsidRPr="00352CA9" w:rsidRDefault="00453A09" w:rsidP="009C2C2B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2" w:type="dxa"/>
          </w:tcPr>
          <w:p w14:paraId="16A6B149" w14:textId="77777777" w:rsidR="00453A09" w:rsidRPr="00352CA9" w:rsidRDefault="00453A09" w:rsidP="009C2C2B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3EBF86B" w14:textId="77777777" w:rsidR="00453A09" w:rsidRPr="00352CA9" w:rsidRDefault="00453A09" w:rsidP="009C2C2B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" w:type="dxa"/>
          </w:tcPr>
          <w:p w14:paraId="5EA5CB81" w14:textId="77777777" w:rsidR="00453A09" w:rsidRPr="00352CA9" w:rsidRDefault="00453A09" w:rsidP="009C2C2B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7CFB44" w14:textId="77777777" w:rsidR="00453A09" w:rsidRPr="00352CA9" w:rsidRDefault="00453A09" w:rsidP="003F0F5C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AC02CA7" w14:textId="77777777" w:rsidR="00453A09" w:rsidRPr="00352CA9" w:rsidRDefault="00453A09" w:rsidP="003F0F5C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7DF169" w14:textId="77777777" w:rsidR="00453A09" w:rsidRPr="00352CA9" w:rsidRDefault="00453A09" w:rsidP="003F0F5C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</w:tr>
      <w:tr w:rsidR="009C2C2B" w:rsidRPr="00352CA9" w14:paraId="24AFF258" w14:textId="77777777" w:rsidTr="00C73E22">
        <w:trPr>
          <w:trHeight w:val="113"/>
        </w:trPr>
        <w:tc>
          <w:tcPr>
            <w:tcW w:w="2753" w:type="dxa"/>
            <w:shd w:val="clear" w:color="auto" w:fill="auto"/>
            <w:vAlign w:val="bottom"/>
          </w:tcPr>
          <w:p w14:paraId="2BD0F7BE" w14:textId="77777777" w:rsidR="009C2C2B" w:rsidRPr="00352CA9" w:rsidRDefault="009C2C2B" w:rsidP="009C2C2B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sz w:val="8"/>
                <w:szCs w:val="8"/>
                <w:cs/>
                <w:lang w:eastAsia="en-GB" w:bidi="th-TH"/>
              </w:rPr>
            </w:pPr>
          </w:p>
        </w:tc>
        <w:tc>
          <w:tcPr>
            <w:tcW w:w="811" w:type="dxa"/>
          </w:tcPr>
          <w:p w14:paraId="0ABCEDCC" w14:textId="77777777" w:rsidR="009C2C2B" w:rsidRPr="00352CA9" w:rsidRDefault="009C2C2B" w:rsidP="009C2C2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</w:tcPr>
          <w:p w14:paraId="0CFB6050" w14:textId="77777777" w:rsidR="009C2C2B" w:rsidRPr="00352CA9" w:rsidRDefault="009C2C2B" w:rsidP="009C2C2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22AA8F31" w14:textId="77777777" w:rsidR="009C2C2B" w:rsidRPr="00352CA9" w:rsidRDefault="009C2C2B" w:rsidP="009C2C2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24" w:type="dxa"/>
          </w:tcPr>
          <w:p w14:paraId="04441223" w14:textId="77777777" w:rsidR="009C2C2B" w:rsidRPr="00352CA9" w:rsidRDefault="009C2C2B" w:rsidP="009C2C2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42787932" w14:textId="77777777" w:rsidR="009C2C2B" w:rsidRPr="00352CA9" w:rsidRDefault="009C2C2B" w:rsidP="009C2C2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</w:tcPr>
          <w:p w14:paraId="22CE3AA6" w14:textId="77777777" w:rsidR="009C2C2B" w:rsidRPr="00352CA9" w:rsidRDefault="009C2C2B" w:rsidP="009C2C2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5CACB0B8" w14:textId="77777777" w:rsidR="009C2C2B" w:rsidRPr="00352CA9" w:rsidRDefault="009C2C2B" w:rsidP="009C2C2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24" w:type="dxa"/>
          </w:tcPr>
          <w:p w14:paraId="68046872" w14:textId="77777777" w:rsidR="009C2C2B" w:rsidRPr="00352CA9" w:rsidRDefault="009C2C2B" w:rsidP="009C2C2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0C27C2F2" w14:textId="77777777" w:rsidR="009C2C2B" w:rsidRPr="00352CA9" w:rsidRDefault="009C2C2B" w:rsidP="009C2C2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6C6E761C" w14:textId="77777777" w:rsidR="009C2C2B" w:rsidRPr="00352CA9" w:rsidRDefault="009C2C2B" w:rsidP="009C2C2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8" w:type="dxa"/>
          </w:tcPr>
          <w:p w14:paraId="64B5F2DA" w14:textId="77777777" w:rsidR="009C2C2B" w:rsidRPr="00352CA9" w:rsidRDefault="009C2C2B" w:rsidP="009C2C2B">
            <w:pPr>
              <w:spacing w:after="0" w:line="240" w:lineRule="auto"/>
              <w:ind w:left="-200" w:right="-228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3327794" w14:textId="77777777" w:rsidR="009C2C2B" w:rsidRPr="00352CA9" w:rsidRDefault="009C2C2B" w:rsidP="009C2C2B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6" w:type="dxa"/>
          </w:tcPr>
          <w:p w14:paraId="32222F33" w14:textId="77777777" w:rsidR="009C2C2B" w:rsidRPr="00352CA9" w:rsidRDefault="009C2C2B" w:rsidP="009C2C2B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64798779" w14:textId="77777777" w:rsidR="009C2C2B" w:rsidRPr="00352CA9" w:rsidRDefault="009C2C2B" w:rsidP="009C2C2B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122" w:type="dxa"/>
          </w:tcPr>
          <w:p w14:paraId="254F25E5" w14:textId="77777777" w:rsidR="009C2C2B" w:rsidRPr="00352CA9" w:rsidRDefault="009C2C2B" w:rsidP="009C2C2B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86D7C1C" w14:textId="77777777" w:rsidR="009C2C2B" w:rsidRPr="00352CA9" w:rsidRDefault="009C2C2B" w:rsidP="009C2C2B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97" w:type="dxa"/>
          </w:tcPr>
          <w:p w14:paraId="4B3F27AC" w14:textId="77777777" w:rsidR="009C2C2B" w:rsidRPr="00352CA9" w:rsidRDefault="009C2C2B" w:rsidP="009C2C2B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E1C1BB" w14:textId="77777777" w:rsidR="009C2C2B" w:rsidRPr="00352CA9" w:rsidRDefault="009C2C2B" w:rsidP="009C2C2B">
            <w:pPr>
              <w:tabs>
                <w:tab w:val="decimal" w:pos="649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7FD21160" w14:textId="77777777" w:rsidR="009C2C2B" w:rsidRPr="00352CA9" w:rsidRDefault="009C2C2B" w:rsidP="009C2C2B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F1860A" w14:textId="77777777" w:rsidR="009C2C2B" w:rsidRPr="00352CA9" w:rsidRDefault="009C2C2B" w:rsidP="009C2C2B">
            <w:pPr>
              <w:tabs>
                <w:tab w:val="decimal" w:pos="766"/>
              </w:tabs>
              <w:spacing w:after="0" w:line="240" w:lineRule="auto"/>
              <w:ind w:left="-454" w:right="56"/>
              <w:rPr>
                <w:rFonts w:ascii="Angsana New" w:hAnsi="Angsana New" w:cs="Angsana New"/>
                <w:sz w:val="8"/>
                <w:szCs w:val="8"/>
                <w:lang w:val="en-GB" w:bidi="th-TH"/>
              </w:rPr>
            </w:pPr>
          </w:p>
        </w:tc>
      </w:tr>
    </w:tbl>
    <w:p w14:paraId="38380850" w14:textId="6F785A5F" w:rsidR="007D61FA" w:rsidRPr="00352CA9" w:rsidRDefault="007D61FA" w:rsidP="009C2C2B">
      <w:pPr>
        <w:spacing w:after="0" w:line="240" w:lineRule="auto"/>
        <w:rPr>
          <w:rFonts w:ascii="Angsana New" w:hAnsi="Angsana New" w:cs="Angsana New"/>
          <w:b/>
          <w:bCs/>
          <w:lang w:val="en-GB" w:bidi="th-TH"/>
        </w:rPr>
        <w:sectPr w:rsidR="007D61FA" w:rsidRPr="00352CA9" w:rsidSect="00711D29">
          <w:headerReference w:type="default" r:id="rId9"/>
          <w:pgSz w:w="16838" w:h="11906" w:orient="landscape" w:code="9"/>
          <w:pgMar w:top="1440" w:right="1224" w:bottom="720" w:left="1440" w:header="864" w:footer="432" w:gutter="0"/>
          <w:pgNumType w:fmt="numberInDash"/>
          <w:cols w:space="708"/>
          <w:docGrid w:linePitch="360"/>
        </w:sectPr>
      </w:pPr>
    </w:p>
    <w:p w14:paraId="37BC8039" w14:textId="037E3F57" w:rsidR="00892062" w:rsidRPr="00352CA9" w:rsidRDefault="00352CA9" w:rsidP="00975492">
      <w:pPr>
        <w:tabs>
          <w:tab w:val="left" w:pos="540"/>
        </w:tabs>
        <w:spacing w:after="0" w:line="400" w:lineRule="exact"/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</w:pPr>
      <w:r w:rsidRPr="00352CA9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lastRenderedPageBreak/>
        <w:t>17</w:t>
      </w:r>
      <w:r w:rsidR="0083005C" w:rsidRPr="00352CA9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83005C" w:rsidRPr="00352CA9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892062" w:rsidRPr="00352CA9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ภาระผูกพันและหนี้สินที่อาจเกิดขึ้น</w:t>
      </w:r>
    </w:p>
    <w:p w14:paraId="54F10ED4" w14:textId="39F1B919" w:rsidR="00F41619" w:rsidRPr="00352CA9" w:rsidRDefault="00352CA9" w:rsidP="00975492">
      <w:pPr>
        <w:tabs>
          <w:tab w:val="left" w:pos="1080"/>
        </w:tabs>
        <w:spacing w:after="0" w:line="400" w:lineRule="exact"/>
        <w:ind w:left="540" w:right="-43"/>
        <w:jc w:val="thaiDistribute"/>
        <w:rPr>
          <w:rFonts w:ascii="Angsana New" w:eastAsia="Verdana" w:hAnsi="Angsana New" w:cs="Angsana New"/>
          <w:color w:val="000000"/>
          <w:sz w:val="32"/>
          <w:szCs w:val="32"/>
          <w:lang w:bidi="th-TH"/>
        </w:rPr>
      </w:pPr>
      <w:r w:rsidRPr="00352CA9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17</w:t>
      </w:r>
      <w:r w:rsidR="003F13E0" w:rsidRPr="00352CA9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.</w:t>
      </w:r>
      <w:r w:rsidRPr="00352CA9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1</w:t>
      </w:r>
      <w:r w:rsidR="003F13E0" w:rsidRPr="00352CA9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ab/>
      </w:r>
      <w:r w:rsidR="00F41619" w:rsidRPr="00352CA9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>ภาระผูกพันรายจ่ายฝ่ายทุน</w:t>
      </w:r>
    </w:p>
    <w:p w14:paraId="33D21D62" w14:textId="37C24265" w:rsidR="007B6DBF" w:rsidRPr="00352CA9" w:rsidRDefault="00F41619" w:rsidP="00CD2461">
      <w:pPr>
        <w:spacing w:after="240" w:line="400" w:lineRule="exact"/>
        <w:ind w:left="108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</w:pPr>
      <w:r w:rsidRPr="00352CA9">
        <w:rPr>
          <w:rFonts w:ascii="Angsana New" w:eastAsia="Arial Unicode MS" w:hAnsi="Angsana New" w:cs="Angsana New"/>
          <w:color w:val="000000"/>
          <w:spacing w:val="4"/>
          <w:sz w:val="32"/>
          <w:szCs w:val="32"/>
          <w:cs/>
          <w:lang w:val="en-GB" w:bidi="th-TH"/>
        </w:rPr>
        <w:t xml:space="preserve">ณ วันที่ </w:t>
      </w:r>
      <w:r w:rsidR="00352CA9" w:rsidRPr="00352CA9">
        <w:rPr>
          <w:rFonts w:ascii="Angsana New" w:eastAsia="Arial Unicode MS" w:hAnsi="Angsana New" w:cs="Angsana New"/>
          <w:color w:val="000000"/>
          <w:spacing w:val="4"/>
          <w:sz w:val="32"/>
          <w:szCs w:val="32"/>
          <w:lang w:bidi="th-TH"/>
        </w:rPr>
        <w:t>31</w:t>
      </w:r>
      <w:r w:rsidR="003767FF" w:rsidRPr="00352CA9">
        <w:rPr>
          <w:rFonts w:ascii="Angsana New" w:eastAsia="Arial Unicode MS" w:hAnsi="Angsana New" w:cs="Angsana New"/>
          <w:color w:val="000000"/>
          <w:spacing w:val="4"/>
          <w:sz w:val="32"/>
          <w:szCs w:val="32"/>
          <w:lang w:bidi="th-TH"/>
        </w:rPr>
        <w:t xml:space="preserve"> </w:t>
      </w:r>
      <w:r w:rsidR="00E4180C" w:rsidRPr="00352CA9">
        <w:rPr>
          <w:rFonts w:ascii="Angsana New" w:eastAsia="Arial Unicode MS" w:hAnsi="Angsana New" w:cs="Angsana New"/>
          <w:color w:val="000000"/>
          <w:spacing w:val="4"/>
          <w:sz w:val="32"/>
          <w:szCs w:val="32"/>
          <w:cs/>
          <w:lang w:bidi="th-TH"/>
        </w:rPr>
        <w:t>มีนาคม</w:t>
      </w:r>
      <w:r w:rsidRPr="00352CA9">
        <w:rPr>
          <w:rFonts w:ascii="Angsana New" w:eastAsia="Arial Unicode MS" w:hAnsi="Angsana New" w:cs="Angsana New"/>
          <w:color w:val="000000"/>
          <w:spacing w:val="4"/>
          <w:sz w:val="32"/>
          <w:szCs w:val="32"/>
          <w:cs/>
          <w:lang w:val="en-GB" w:bidi="th-TH"/>
        </w:rPr>
        <w:t xml:space="preserve"> </w:t>
      </w:r>
      <w:r w:rsidR="00352CA9" w:rsidRPr="00352CA9">
        <w:rPr>
          <w:rFonts w:ascii="Angsana New" w:eastAsia="Arial Unicode MS" w:hAnsi="Angsana New" w:cs="Angsana New"/>
          <w:color w:val="000000"/>
          <w:spacing w:val="4"/>
          <w:sz w:val="32"/>
          <w:szCs w:val="32"/>
          <w:lang w:bidi="th-TH"/>
        </w:rPr>
        <w:t>2567</w:t>
      </w:r>
      <w:r w:rsidRPr="00352CA9">
        <w:rPr>
          <w:rFonts w:ascii="Angsana New" w:eastAsia="Arial Unicode MS" w:hAnsi="Angsana New" w:cs="Angsana New"/>
          <w:color w:val="000000"/>
          <w:spacing w:val="4"/>
          <w:sz w:val="32"/>
          <w:szCs w:val="32"/>
          <w:cs/>
          <w:lang w:val="en-GB" w:bidi="th-TH"/>
        </w:rPr>
        <w:t xml:space="preserve"> </w:t>
      </w:r>
      <w:r w:rsidR="00900167" w:rsidRPr="00352CA9">
        <w:rPr>
          <w:rFonts w:ascii="Angsana New" w:eastAsia="Arial Unicode MS" w:hAnsi="Angsana New" w:cs="Angsana New"/>
          <w:color w:val="000000"/>
          <w:spacing w:val="4"/>
          <w:sz w:val="32"/>
          <w:szCs w:val="32"/>
          <w:cs/>
          <w:lang w:val="en-GB" w:bidi="th-TH"/>
        </w:rPr>
        <w:t>บริษัทมี</w:t>
      </w:r>
      <w:r w:rsidRPr="00352CA9">
        <w:rPr>
          <w:rFonts w:ascii="Angsana New" w:eastAsia="Arial Unicode MS" w:hAnsi="Angsana New" w:cs="Angsana New"/>
          <w:color w:val="000000"/>
          <w:spacing w:val="4"/>
          <w:sz w:val="32"/>
          <w:szCs w:val="32"/>
          <w:cs/>
          <w:lang w:val="en-GB" w:bidi="th-TH"/>
        </w:rPr>
        <w:t>ภาระผูกพันรายจ่ายฝ่ายทุ</w:t>
      </w:r>
      <w:r w:rsidR="00900167" w:rsidRPr="00352CA9">
        <w:rPr>
          <w:rFonts w:ascii="Angsana New" w:eastAsia="Arial Unicode MS" w:hAnsi="Angsana New" w:cs="Angsana New"/>
          <w:color w:val="000000"/>
          <w:spacing w:val="4"/>
          <w:sz w:val="32"/>
          <w:szCs w:val="32"/>
          <w:cs/>
          <w:lang w:val="en-GB" w:bidi="th-TH"/>
        </w:rPr>
        <w:t xml:space="preserve">นสำหรับที่ดิน อาคาร และอุปกรณ์ </w:t>
      </w:r>
      <w:r w:rsidRPr="00352CA9">
        <w:rPr>
          <w:rFonts w:ascii="Angsana New" w:eastAsia="Arial Unicode MS" w:hAnsi="Angsana New" w:cs="Angsana New"/>
          <w:color w:val="000000"/>
          <w:spacing w:val="-6"/>
          <w:sz w:val="32"/>
          <w:szCs w:val="32"/>
          <w:cs/>
          <w:lang w:val="en-GB" w:bidi="th-TH"/>
        </w:rPr>
        <w:t>ซึ่งยังไม่ได้รับรู้ใน</w:t>
      </w:r>
      <w:r w:rsidR="0096062B" w:rsidRPr="00352CA9">
        <w:rPr>
          <w:rFonts w:ascii="Angsana New" w:eastAsia="Arial Unicode MS" w:hAnsi="Angsana New" w:cs="Angsana New"/>
          <w:color w:val="000000"/>
          <w:spacing w:val="-6"/>
          <w:sz w:val="32"/>
          <w:szCs w:val="32"/>
          <w:cs/>
          <w:lang w:val="en-GB" w:bidi="th-TH"/>
        </w:rPr>
        <w:t>ข้อมูลทางการ</w:t>
      </w:r>
      <w:r w:rsidRPr="00352CA9">
        <w:rPr>
          <w:rFonts w:ascii="Angsana New" w:eastAsia="Arial Unicode MS" w:hAnsi="Angsana New" w:cs="Angsana New"/>
          <w:color w:val="000000"/>
          <w:spacing w:val="-6"/>
          <w:sz w:val="32"/>
          <w:szCs w:val="32"/>
          <w:cs/>
          <w:lang w:val="en-GB" w:bidi="th-TH"/>
        </w:rPr>
        <w:t xml:space="preserve">เงิน </w:t>
      </w:r>
      <w:r w:rsidR="00900167" w:rsidRPr="00352CA9">
        <w:rPr>
          <w:rFonts w:ascii="Angsana New" w:eastAsia="Arial Unicode MS" w:hAnsi="Angsana New" w:cs="Angsana New"/>
          <w:color w:val="000000"/>
          <w:spacing w:val="-6"/>
          <w:sz w:val="32"/>
          <w:szCs w:val="32"/>
          <w:cs/>
          <w:lang w:bidi="th-TH"/>
        </w:rPr>
        <w:t>จำนวน</w:t>
      </w:r>
      <w:r w:rsidR="00D50EDE" w:rsidRPr="00352CA9">
        <w:rPr>
          <w:rFonts w:ascii="Angsana New" w:eastAsia="Arial Unicode MS" w:hAnsi="Angsana New" w:cs="Angsana New"/>
          <w:color w:val="000000"/>
          <w:spacing w:val="-6"/>
          <w:sz w:val="32"/>
          <w:szCs w:val="32"/>
          <w:lang w:bidi="th-TH"/>
        </w:rPr>
        <w:t xml:space="preserve"> </w:t>
      </w:r>
      <w:r w:rsidR="00352CA9" w:rsidRPr="00352CA9">
        <w:rPr>
          <w:rFonts w:ascii="Angsana New" w:eastAsia="Arial Unicode MS" w:hAnsi="Angsana New" w:cs="Angsana New"/>
          <w:color w:val="000000"/>
          <w:spacing w:val="-6"/>
          <w:sz w:val="32"/>
          <w:szCs w:val="32"/>
          <w:lang w:bidi="th-TH"/>
        </w:rPr>
        <w:t>0</w:t>
      </w:r>
      <w:r w:rsidR="008E0948" w:rsidRPr="00352CA9">
        <w:rPr>
          <w:rFonts w:ascii="Angsana New" w:eastAsia="Arial Unicode MS" w:hAnsi="Angsana New" w:cs="Angsana New"/>
          <w:color w:val="000000"/>
          <w:spacing w:val="-6"/>
          <w:sz w:val="32"/>
          <w:szCs w:val="32"/>
          <w:cs/>
          <w:lang w:bidi="th-TH"/>
        </w:rPr>
        <w:t>.</w:t>
      </w:r>
      <w:r w:rsidR="00352CA9" w:rsidRPr="00352CA9">
        <w:rPr>
          <w:rFonts w:ascii="Angsana New" w:eastAsia="Arial Unicode MS" w:hAnsi="Angsana New" w:cs="Angsana New"/>
          <w:color w:val="000000"/>
          <w:spacing w:val="-6"/>
          <w:sz w:val="32"/>
          <w:szCs w:val="32"/>
          <w:lang w:bidi="th-TH"/>
        </w:rPr>
        <w:t>25</w:t>
      </w:r>
      <w:r w:rsidR="00D50EDE" w:rsidRPr="00352CA9">
        <w:rPr>
          <w:rFonts w:ascii="Angsana New" w:eastAsia="Arial Unicode MS" w:hAnsi="Angsana New" w:cs="Angsana New"/>
          <w:color w:val="000000"/>
          <w:spacing w:val="-6"/>
          <w:sz w:val="32"/>
          <w:szCs w:val="32"/>
          <w:lang w:val="en-GB" w:bidi="th-TH"/>
        </w:rPr>
        <w:t xml:space="preserve"> </w:t>
      </w:r>
      <w:r w:rsidR="00900167" w:rsidRPr="00352CA9">
        <w:rPr>
          <w:rFonts w:ascii="Angsana New" w:eastAsia="Arial Unicode MS" w:hAnsi="Angsana New" w:cs="Angsana New"/>
          <w:color w:val="000000"/>
          <w:spacing w:val="-6"/>
          <w:sz w:val="32"/>
          <w:szCs w:val="32"/>
          <w:cs/>
          <w:lang w:val="en-GB" w:bidi="th-TH"/>
        </w:rPr>
        <w:t>ล้านบาท</w:t>
      </w:r>
      <w:r w:rsidR="00900167" w:rsidRPr="00352CA9">
        <w:rPr>
          <w:rFonts w:ascii="Angsana New" w:eastAsia="Arial Unicode MS" w:hAnsi="Angsana New" w:cs="Angsana New"/>
          <w:color w:val="000000"/>
          <w:spacing w:val="-6"/>
          <w:sz w:val="32"/>
          <w:szCs w:val="32"/>
          <w:lang w:val="en-GB" w:bidi="th-TH"/>
        </w:rPr>
        <w:t xml:space="preserve"> (</w:t>
      </w:r>
      <w:r w:rsidR="0096062B" w:rsidRPr="00352CA9">
        <w:rPr>
          <w:rFonts w:ascii="Angsana New" w:eastAsia="Arial Unicode MS" w:hAnsi="Angsana New" w:cs="Angsana New"/>
          <w:color w:val="000000"/>
          <w:spacing w:val="-6"/>
          <w:sz w:val="32"/>
          <w:szCs w:val="32"/>
          <w:cs/>
          <w:lang w:val="en-GB" w:bidi="th-TH"/>
        </w:rPr>
        <w:t xml:space="preserve">ณ วันที่ </w:t>
      </w:r>
      <w:r w:rsidR="00352CA9" w:rsidRPr="00352CA9">
        <w:rPr>
          <w:rFonts w:ascii="Angsana New" w:eastAsia="Arial Unicode MS" w:hAnsi="Angsana New" w:cs="Angsana New"/>
          <w:color w:val="000000"/>
          <w:spacing w:val="-6"/>
          <w:sz w:val="32"/>
          <w:szCs w:val="32"/>
          <w:lang w:bidi="th-TH"/>
        </w:rPr>
        <w:t>31</w:t>
      </w:r>
      <w:r w:rsidR="0096062B" w:rsidRPr="00352CA9">
        <w:rPr>
          <w:rFonts w:ascii="Angsana New" w:eastAsia="Arial Unicode MS" w:hAnsi="Angsana New" w:cs="Angsana New"/>
          <w:color w:val="000000"/>
          <w:spacing w:val="-6"/>
          <w:sz w:val="32"/>
          <w:szCs w:val="32"/>
          <w:lang w:val="en-GB" w:bidi="th-TH"/>
        </w:rPr>
        <w:t xml:space="preserve"> </w:t>
      </w:r>
      <w:r w:rsidR="0096062B" w:rsidRPr="00352CA9">
        <w:rPr>
          <w:rFonts w:ascii="Angsana New" w:eastAsia="Arial Unicode MS" w:hAnsi="Angsana New" w:cs="Angsana New"/>
          <w:color w:val="000000"/>
          <w:spacing w:val="-6"/>
          <w:sz w:val="32"/>
          <w:szCs w:val="32"/>
          <w:cs/>
          <w:lang w:val="en-GB" w:bidi="th-TH"/>
        </w:rPr>
        <w:t xml:space="preserve">ธันวาคม </w:t>
      </w:r>
      <w:r w:rsidR="00352CA9" w:rsidRPr="00352CA9">
        <w:rPr>
          <w:rFonts w:ascii="Angsana New" w:eastAsia="Arial Unicode MS" w:hAnsi="Angsana New" w:cs="Angsana New"/>
          <w:color w:val="000000"/>
          <w:spacing w:val="-6"/>
          <w:sz w:val="32"/>
          <w:szCs w:val="32"/>
          <w:lang w:bidi="th-TH"/>
        </w:rPr>
        <w:t>2566</w:t>
      </w:r>
      <w:r w:rsidR="00900167" w:rsidRPr="00352CA9">
        <w:rPr>
          <w:rFonts w:ascii="Angsana New" w:eastAsia="Arial Unicode MS" w:hAnsi="Angsana New" w:cs="Angsana New"/>
          <w:color w:val="000000"/>
          <w:spacing w:val="-6"/>
          <w:sz w:val="32"/>
          <w:szCs w:val="32"/>
          <w:lang w:val="en-GB" w:bidi="th-TH"/>
        </w:rPr>
        <w:t xml:space="preserve">: </w:t>
      </w:r>
      <w:r w:rsidR="00352CA9" w:rsidRPr="00352CA9">
        <w:rPr>
          <w:rFonts w:ascii="Angsana New" w:eastAsia="Arial Unicode MS" w:hAnsi="Angsana New" w:cs="Angsana New"/>
          <w:color w:val="000000"/>
          <w:spacing w:val="-6"/>
          <w:sz w:val="32"/>
          <w:szCs w:val="32"/>
          <w:lang w:bidi="th-TH"/>
        </w:rPr>
        <w:t>4</w:t>
      </w:r>
      <w:r w:rsidR="00E47E07" w:rsidRPr="00352CA9">
        <w:rPr>
          <w:rFonts w:ascii="Angsana New" w:eastAsia="Arial Unicode MS" w:hAnsi="Angsana New" w:cs="Angsana New"/>
          <w:color w:val="000000"/>
          <w:spacing w:val="-6"/>
          <w:sz w:val="32"/>
          <w:szCs w:val="32"/>
          <w:lang w:val="en-GB" w:bidi="th-TH"/>
        </w:rPr>
        <w:t>.</w:t>
      </w:r>
      <w:r w:rsidR="00352CA9" w:rsidRPr="00352CA9">
        <w:rPr>
          <w:rFonts w:ascii="Angsana New" w:eastAsia="Arial Unicode MS" w:hAnsi="Angsana New" w:cs="Angsana New"/>
          <w:color w:val="000000"/>
          <w:spacing w:val="-6"/>
          <w:sz w:val="32"/>
          <w:szCs w:val="32"/>
          <w:lang w:bidi="th-TH"/>
        </w:rPr>
        <w:t>59</w:t>
      </w:r>
      <w:r w:rsidR="00DB4342" w:rsidRPr="00352CA9">
        <w:rPr>
          <w:rFonts w:ascii="Angsana New" w:eastAsia="Arial Unicode MS" w:hAnsi="Angsana New" w:cs="Angsana New"/>
          <w:color w:val="000000"/>
          <w:spacing w:val="-6"/>
          <w:sz w:val="32"/>
          <w:szCs w:val="32"/>
        </w:rPr>
        <w:t xml:space="preserve"> </w:t>
      </w:r>
      <w:r w:rsidR="00900167" w:rsidRPr="00352CA9">
        <w:rPr>
          <w:rFonts w:ascii="Angsana New" w:eastAsia="Arial Unicode MS" w:hAnsi="Angsana New" w:cs="Angsana New"/>
          <w:color w:val="000000"/>
          <w:spacing w:val="-6"/>
          <w:sz w:val="32"/>
          <w:szCs w:val="32"/>
          <w:cs/>
          <w:lang w:val="en-GB" w:bidi="th-TH"/>
        </w:rPr>
        <w:t>ล้านบาท)</w:t>
      </w:r>
    </w:p>
    <w:p w14:paraId="085C4F42" w14:textId="6910C020" w:rsidR="003710A0" w:rsidRPr="00352CA9" w:rsidRDefault="00352CA9" w:rsidP="00975492">
      <w:pPr>
        <w:tabs>
          <w:tab w:val="left" w:pos="1080"/>
        </w:tabs>
        <w:spacing w:after="0" w:line="400" w:lineRule="exact"/>
        <w:ind w:left="540" w:right="-43"/>
        <w:jc w:val="thaiDistribute"/>
        <w:rPr>
          <w:rFonts w:ascii="Angsana New" w:eastAsia="Verdana" w:hAnsi="Angsana New" w:cs="Angsana New"/>
          <w:color w:val="000000"/>
          <w:sz w:val="32"/>
          <w:szCs w:val="32"/>
          <w:lang w:bidi="th-TH"/>
        </w:rPr>
      </w:pPr>
      <w:r w:rsidRPr="00352CA9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17</w:t>
      </w:r>
      <w:r w:rsidR="003F13E0" w:rsidRPr="00352CA9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.</w:t>
      </w:r>
      <w:r w:rsidRPr="00352CA9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2</w:t>
      </w:r>
      <w:r w:rsidR="003F13E0" w:rsidRPr="00352CA9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ab/>
      </w:r>
      <w:r w:rsidR="003710A0" w:rsidRPr="00352CA9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>หนังสือค้ำประกันธนาคาร</w:t>
      </w:r>
    </w:p>
    <w:p w14:paraId="12C2A919" w14:textId="6AE84A0E" w:rsidR="003710A0" w:rsidRPr="00352CA9" w:rsidRDefault="003710A0" w:rsidP="00975492">
      <w:pPr>
        <w:spacing w:after="120" w:line="400" w:lineRule="exact"/>
        <w:ind w:left="108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val="en-GB" w:bidi="th-TH"/>
        </w:rPr>
      </w:pP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 xml:space="preserve">ณ วันที่ </w:t>
      </w:r>
      <w:r w:rsidR="00352CA9" w:rsidRPr="00352CA9">
        <w:rPr>
          <w:rFonts w:ascii="Angsana New" w:eastAsia="Arial Unicode MS" w:hAnsi="Angsana New" w:cs="Angsana New"/>
          <w:color w:val="000000"/>
          <w:spacing w:val="4"/>
          <w:sz w:val="32"/>
          <w:szCs w:val="32"/>
          <w:lang w:bidi="th-TH"/>
        </w:rPr>
        <w:t>31</w:t>
      </w:r>
      <w:r w:rsidR="00E4180C" w:rsidRPr="00352CA9">
        <w:rPr>
          <w:rFonts w:ascii="Angsana New" w:eastAsia="Arial Unicode MS" w:hAnsi="Angsana New" w:cs="Angsana New"/>
          <w:color w:val="000000"/>
          <w:spacing w:val="4"/>
          <w:sz w:val="32"/>
          <w:szCs w:val="32"/>
          <w:lang w:bidi="th-TH"/>
        </w:rPr>
        <w:t xml:space="preserve"> </w:t>
      </w:r>
      <w:r w:rsidR="00E4180C" w:rsidRPr="00352CA9">
        <w:rPr>
          <w:rFonts w:ascii="Angsana New" w:eastAsia="Arial Unicode MS" w:hAnsi="Angsana New" w:cs="Angsana New"/>
          <w:color w:val="000000"/>
          <w:spacing w:val="4"/>
          <w:sz w:val="32"/>
          <w:szCs w:val="32"/>
          <w:cs/>
          <w:lang w:bidi="th-TH"/>
        </w:rPr>
        <w:t>มีนาคม</w:t>
      </w:r>
      <w:r w:rsidR="00E4180C" w:rsidRPr="00352CA9">
        <w:rPr>
          <w:rFonts w:ascii="Angsana New" w:eastAsia="Arial Unicode MS" w:hAnsi="Angsana New" w:cs="Angsana New"/>
          <w:color w:val="000000"/>
          <w:spacing w:val="4"/>
          <w:sz w:val="32"/>
          <w:szCs w:val="32"/>
          <w:cs/>
          <w:lang w:val="en-GB" w:bidi="th-TH"/>
        </w:rPr>
        <w:t xml:space="preserve"> </w:t>
      </w:r>
      <w:r w:rsidR="00352CA9" w:rsidRPr="00352CA9">
        <w:rPr>
          <w:rFonts w:ascii="Angsana New" w:eastAsia="Arial Unicode MS" w:hAnsi="Angsana New" w:cs="Angsana New"/>
          <w:color w:val="000000"/>
          <w:spacing w:val="4"/>
          <w:sz w:val="32"/>
          <w:szCs w:val="32"/>
          <w:lang w:bidi="th-TH"/>
        </w:rPr>
        <w:t>2567</w:t>
      </w:r>
      <w:r w:rsidR="00E4180C" w:rsidRPr="00352CA9">
        <w:rPr>
          <w:rFonts w:ascii="Angsana New" w:eastAsia="Arial Unicode MS" w:hAnsi="Angsana New" w:cs="Angsana New"/>
          <w:color w:val="000000"/>
          <w:spacing w:val="4"/>
          <w:sz w:val="32"/>
          <w:szCs w:val="32"/>
          <w:cs/>
          <w:lang w:val="en-GB" w:bidi="th-TH"/>
        </w:rPr>
        <w:t xml:space="preserve"> 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>บริษัทมีหนังสือค้ำประกันที่ออกโดยธนาคารในประเทศให้แก่หน่วยงานราชการและคู่ค้าเพื่อค้ำประกันการดำเนินการที่เกี่ยวข้องกับการประกันการปฏิบัติงานซึ่งเกิดขึ้นตามปกติธุรกิจ จำนวน</w:t>
      </w:r>
      <w:r w:rsidR="009504B3" w:rsidRPr="00352CA9">
        <w:rPr>
          <w:rFonts w:ascii="Angsana New" w:eastAsia="Arial Unicode MS" w:hAnsi="Angsana New" w:cs="Angsana New"/>
          <w:color w:val="000000"/>
          <w:sz w:val="32"/>
          <w:szCs w:val="32"/>
          <w:lang w:val="en-GB" w:bidi="th-TH"/>
        </w:rPr>
        <w:t xml:space="preserve">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7</w:t>
      </w:r>
      <w:r w:rsidR="009504B3" w:rsidRPr="00352CA9">
        <w:rPr>
          <w:rFonts w:ascii="Angsana New" w:eastAsia="Arial Unicode MS" w:hAnsi="Angsana New" w:cs="Angsana New"/>
          <w:color w:val="000000"/>
          <w:sz w:val="32"/>
          <w:szCs w:val="32"/>
          <w:lang w:val="en-GB" w:bidi="th-TH"/>
        </w:rPr>
        <w:t>.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23</w:t>
      </w:r>
      <w:r w:rsidR="00CA4BDE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 xml:space="preserve">ล้านบาท (ณ วันที่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 xml:space="preserve"> ธันวาคม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2566</w:t>
      </w:r>
      <w:r w:rsidR="00E47E07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 xml:space="preserve">: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4</w:t>
      </w:r>
      <w:r w:rsidR="004551B5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38</w:t>
      </w:r>
      <w:r w:rsidR="009C6654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 xml:space="preserve"> ล้านบาท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>)</w:t>
      </w:r>
    </w:p>
    <w:p w14:paraId="6EE6F141" w14:textId="50B5E9FE" w:rsidR="00F166B7" w:rsidRPr="00352CA9" w:rsidRDefault="00352CA9" w:rsidP="00D95CAE">
      <w:pPr>
        <w:tabs>
          <w:tab w:val="left" w:pos="540"/>
        </w:tabs>
        <w:spacing w:before="360" w:after="0" w:line="400" w:lineRule="exact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352CA9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18</w:t>
      </w:r>
      <w:r w:rsidR="000A266A" w:rsidRPr="00352CA9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0A266A" w:rsidRPr="00352CA9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9255E1" w:rsidRPr="00352CA9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รายการกับบุ</w:t>
      </w:r>
      <w:bookmarkStart w:id="1" w:name="RPT"/>
      <w:bookmarkEnd w:id="1"/>
      <w:r w:rsidR="009255E1" w:rsidRPr="00352CA9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คคลหรือกิจการที่เกี่ยวข้องกัน</w:t>
      </w:r>
    </w:p>
    <w:p w14:paraId="2CC232C4" w14:textId="1097C104" w:rsidR="00F166B7" w:rsidRPr="00352CA9" w:rsidRDefault="00F166B7" w:rsidP="00975492">
      <w:pPr>
        <w:spacing w:after="0" w:line="400" w:lineRule="exact"/>
        <w:ind w:left="54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352CA9">
        <w:rPr>
          <w:rFonts w:ascii="Angsana New" w:eastAsia="Arial Unicode MS" w:hAnsi="Angsana New" w:cs="Angsana New"/>
          <w:color w:val="000000"/>
          <w:spacing w:val="-7"/>
          <w:sz w:val="32"/>
          <w:szCs w:val="32"/>
          <w:cs/>
          <w:lang w:bidi="th-TH"/>
        </w:rPr>
        <w:t>บริษัทถูกควบคุมโดย</w:t>
      </w:r>
      <w:r w:rsidR="001F0FDD" w:rsidRPr="00352CA9">
        <w:rPr>
          <w:rFonts w:ascii="Angsana New" w:eastAsia="Arial Unicode MS" w:hAnsi="Angsana New" w:cs="Angsana New"/>
          <w:color w:val="000000"/>
          <w:spacing w:val="-7"/>
          <w:sz w:val="32"/>
          <w:szCs w:val="32"/>
          <w:cs/>
          <w:lang w:bidi="th-TH"/>
        </w:rPr>
        <w:t>คุณทศพล คุณะเพิ่มศิริ คุ</w:t>
      </w:r>
      <w:r w:rsidRPr="00352CA9">
        <w:rPr>
          <w:rFonts w:ascii="Angsana New" w:eastAsia="Arial Unicode MS" w:hAnsi="Angsana New" w:cs="Angsana New"/>
          <w:color w:val="000000"/>
          <w:spacing w:val="-7"/>
          <w:sz w:val="32"/>
          <w:szCs w:val="32"/>
          <w:cs/>
          <w:lang w:bidi="th-TH"/>
        </w:rPr>
        <w:t>ณจิราพร ลายลักษณ์</w:t>
      </w:r>
      <w:r w:rsidR="001F0FDD" w:rsidRPr="00352CA9">
        <w:rPr>
          <w:rFonts w:ascii="Angsana New" w:eastAsia="Arial Unicode MS" w:hAnsi="Angsana New" w:cs="Angsana New"/>
          <w:color w:val="000000"/>
          <w:spacing w:val="-7"/>
          <w:sz w:val="32"/>
          <w:szCs w:val="32"/>
          <w:cs/>
          <w:lang w:bidi="th-TH"/>
        </w:rPr>
        <w:t xml:space="preserve"> ยาซากิ เอ็นเนอร์จี ซิสเท็ม คอร์ปอเรชั่น </w:t>
      </w:r>
      <w:r w:rsidR="001F0FDD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และบริษัท บุญรอด ซัพพลายเชน จำกัด 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โดยถือหุ้นในบริษัทคิดเป็นจำนวนร้อยละ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72</w:t>
      </w:r>
      <w:r w:rsidR="009F25FF" w:rsidRPr="00352CA9">
        <w:rPr>
          <w:rFonts w:ascii="Angsana New" w:eastAsia="Arial Unicode MS" w:hAnsi="Angsana New" w:cs="Angsana New"/>
          <w:color w:val="000000"/>
          <w:sz w:val="32"/>
          <w:szCs w:val="32"/>
          <w:lang w:val="en-GB" w:bidi="th-TH"/>
        </w:rPr>
        <w:t>.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62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ส่วนจำนวนหุ้นที่เหลือร้อยละ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27</w:t>
      </w:r>
      <w:r w:rsidR="009F25FF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38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ถือโดย</w:t>
      </w:r>
      <w:r w:rsidR="001F0FDD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บุคคลที่เกี่ยวข้องและผู้ถือหุ้นรายย่อย</w:t>
      </w:r>
    </w:p>
    <w:p w14:paraId="0C4790D0" w14:textId="228DAF31" w:rsidR="00F166B7" w:rsidRPr="00352CA9" w:rsidRDefault="00F166B7" w:rsidP="00867446">
      <w:pPr>
        <w:spacing w:before="240" w:after="120" w:line="400" w:lineRule="exact"/>
        <w:ind w:left="547"/>
        <w:jc w:val="both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นโยบายของกลุ่ม</w:t>
      </w:r>
      <w:r w:rsidR="007E00CB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บริษัท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ที่เกี่ยวกับรายการค้ากับกิจการที่เกี่ยวข้องกัน ประกอบด้วยรายละเอียดดังนี้</w:t>
      </w:r>
    </w:p>
    <w:p w14:paraId="68980D48" w14:textId="77777777" w:rsidR="00F166B7" w:rsidRPr="00352CA9" w:rsidRDefault="00F166B7" w:rsidP="00847BE5">
      <w:pPr>
        <w:spacing w:after="120" w:line="400" w:lineRule="exact"/>
        <w:ind w:left="907" w:hanging="360"/>
        <w:jc w:val="thaiDistribute"/>
        <w:rPr>
          <w:rFonts w:ascii="Angsana New" w:eastAsia="Arial Unicode MS" w:hAnsi="Angsana New" w:cs="Angsana New"/>
          <w:color w:val="000000"/>
          <w:sz w:val="32"/>
          <w:szCs w:val="32"/>
        </w:rPr>
      </w:pPr>
      <w:r w:rsidRPr="00352CA9">
        <w:rPr>
          <w:rFonts w:ascii="Angsana New" w:eastAsia="Arial Unicode MS" w:hAnsi="Angsana New" w:cs="Angsana New"/>
          <w:color w:val="000000"/>
          <w:sz w:val="32"/>
          <w:szCs w:val="32"/>
        </w:rPr>
        <w:t>-</w:t>
      </w:r>
      <w:r w:rsidR="000B4E8A" w:rsidRPr="00352CA9">
        <w:rPr>
          <w:rFonts w:ascii="Angsana New" w:eastAsia="Arial Unicode MS" w:hAnsi="Angsana New" w:cs="Angsana New"/>
          <w:color w:val="000000"/>
          <w:sz w:val="32"/>
          <w:szCs w:val="32"/>
        </w:rPr>
        <w:tab/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รายได้จากการขายสินค้า</w:t>
      </w:r>
      <w:r w:rsidR="007D16ED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และให้บริการ</w:t>
      </w:r>
      <w:r w:rsidR="004D6D0B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4D6D0B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และรายได้อื่น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กับ</w:t>
      </w:r>
      <w:r w:rsidR="0058461E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กิจการ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ที่เกี่ยวข้องกันเป็นราคาใกล้เคียงกันกับราคาตลาด</w:t>
      </w:r>
    </w:p>
    <w:p w14:paraId="2C427E44" w14:textId="5A4C21B2" w:rsidR="00E101B5" w:rsidRPr="00352CA9" w:rsidRDefault="00F166B7" w:rsidP="00847BE5">
      <w:pPr>
        <w:spacing w:after="120" w:line="400" w:lineRule="exact"/>
        <w:ind w:left="907" w:hanging="36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352CA9">
        <w:rPr>
          <w:rFonts w:ascii="Angsana New" w:eastAsia="Arial Unicode MS" w:hAnsi="Angsana New" w:cs="Angsana New"/>
          <w:color w:val="000000"/>
          <w:sz w:val="32"/>
          <w:szCs w:val="32"/>
        </w:rPr>
        <w:t>-</w:t>
      </w:r>
      <w:r w:rsidR="000B4E8A" w:rsidRPr="00352CA9">
        <w:rPr>
          <w:rFonts w:ascii="Angsana New" w:eastAsia="Arial Unicode MS" w:hAnsi="Angsana New" w:cs="Angsana New"/>
          <w:color w:val="000000"/>
          <w:sz w:val="32"/>
          <w:szCs w:val="32"/>
        </w:rPr>
        <w:tab/>
      </w:r>
      <w:r w:rsidR="007D16ED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ต้นทุนจากการขายและการให้บริการ 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ค่าใช้จ่ายในการขายและบริหาร</w:t>
      </w:r>
      <w:r w:rsidR="00A3440A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และสินทรัพย์ที่ได้ซื้อมา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กับกิจการที่เกี่ยวข้องกันเป็นราคาตามที่ตกลงร่วมกัน</w:t>
      </w:r>
    </w:p>
    <w:p w14:paraId="297C70E2" w14:textId="77777777" w:rsidR="00736FFE" w:rsidRPr="00352CA9" w:rsidRDefault="00F16AC5" w:rsidP="00975492">
      <w:pPr>
        <w:spacing w:line="400" w:lineRule="exact"/>
        <w:ind w:left="900" w:hanging="36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-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ab/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ดอกเบี้ยรับและดอกเบี้ยจ่าย</w:t>
      </w:r>
      <w:r w:rsidR="000D4425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กับกิจการที่เกี่ยวข้องกันเป็น</w:t>
      </w:r>
      <w:r w:rsidR="00A811A3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อัตรา</w:t>
      </w:r>
      <w:r w:rsidR="000D4425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ตามสัญญาที่ตกลงร่วมกัน</w:t>
      </w:r>
    </w:p>
    <w:p w14:paraId="6B33202B" w14:textId="77777777" w:rsidR="00736FFE" w:rsidRPr="00352CA9" w:rsidRDefault="00736FFE" w:rsidP="00975492">
      <w:pPr>
        <w:spacing w:line="400" w:lineRule="exact"/>
        <w:ind w:left="900" w:hanging="36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</w:p>
    <w:p w14:paraId="705F780C" w14:textId="2603647F" w:rsidR="00722E99" w:rsidRPr="00352CA9" w:rsidRDefault="00722E99" w:rsidP="00975492">
      <w:pPr>
        <w:spacing w:line="400" w:lineRule="exact"/>
        <w:ind w:left="900" w:hanging="360"/>
        <w:jc w:val="thaiDistribute"/>
        <w:rPr>
          <w:rFonts w:ascii="Angsana New" w:hAnsi="Angsana New" w:cs="Angsana New"/>
          <w:b/>
          <w:bCs/>
          <w:color w:val="000000"/>
          <w:spacing w:val="-8"/>
          <w:sz w:val="32"/>
          <w:szCs w:val="32"/>
          <w:cs/>
        </w:rPr>
      </w:pPr>
      <w:r w:rsidRPr="00352CA9">
        <w:rPr>
          <w:rFonts w:ascii="Angsana New" w:hAnsi="Angsana New" w:cs="Angsana New"/>
          <w:b/>
          <w:bCs/>
          <w:color w:val="000000"/>
          <w:spacing w:val="-8"/>
          <w:sz w:val="32"/>
          <w:szCs w:val="32"/>
        </w:rPr>
        <w:br w:type="page"/>
      </w:r>
    </w:p>
    <w:p w14:paraId="6093E8C1" w14:textId="32E0AD27" w:rsidR="00DE5A4E" w:rsidRPr="00352CA9" w:rsidRDefault="00DE5A4E" w:rsidP="00975492">
      <w:pPr>
        <w:spacing w:after="120" w:line="240" w:lineRule="auto"/>
        <w:ind w:firstLine="547"/>
        <w:rPr>
          <w:rFonts w:ascii="Angsana New" w:hAnsi="Angsana New" w:cs="Angsana New"/>
          <w:color w:val="000000"/>
          <w:sz w:val="32"/>
          <w:szCs w:val="32"/>
        </w:rPr>
      </w:pPr>
      <w:r w:rsidRPr="00352CA9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lastRenderedPageBreak/>
        <w:t xml:space="preserve">ความสัมพันธ์ที่มีกับบุคคลหรือกิจการที่เกี่ยวข้องกัน </w:t>
      </w:r>
      <w:r w:rsidRPr="00352CA9">
        <w:rPr>
          <w:rFonts w:ascii="Angsana New" w:hAnsi="Angsana New" w:cs="Angsana New"/>
          <w:color w:val="000000"/>
          <w:sz w:val="32"/>
          <w:szCs w:val="32"/>
          <w:cs/>
        </w:rPr>
        <w:t xml:space="preserve">มีดังนี้ </w:t>
      </w:r>
      <w:r w:rsidRPr="00352CA9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tbl>
      <w:tblPr>
        <w:tblW w:w="871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9"/>
        <w:gridCol w:w="3945"/>
        <w:gridCol w:w="1518"/>
        <w:gridCol w:w="2790"/>
      </w:tblGrid>
      <w:tr w:rsidR="00F80E8B" w:rsidRPr="00352CA9" w14:paraId="1E3F1AD3" w14:textId="77777777" w:rsidTr="00200479">
        <w:trPr>
          <w:trHeight w:val="90"/>
          <w:tblHeader/>
        </w:trPr>
        <w:tc>
          <w:tcPr>
            <w:tcW w:w="459" w:type="dxa"/>
          </w:tcPr>
          <w:p w14:paraId="25552209" w14:textId="77777777" w:rsidR="00F80E8B" w:rsidRPr="00352CA9" w:rsidRDefault="00F80E8B" w:rsidP="0097549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52CA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 w:type="page"/>
            </w:r>
          </w:p>
        </w:tc>
        <w:tc>
          <w:tcPr>
            <w:tcW w:w="3945" w:type="dxa"/>
          </w:tcPr>
          <w:p w14:paraId="4E0778A7" w14:textId="77CAFC03" w:rsidR="00F80E8B" w:rsidRPr="00352CA9" w:rsidRDefault="00F80E8B" w:rsidP="0097549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ชื่อ</w:t>
            </w:r>
            <w:r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บริษัท</w:t>
            </w:r>
          </w:p>
        </w:tc>
        <w:tc>
          <w:tcPr>
            <w:tcW w:w="1518" w:type="dxa"/>
          </w:tcPr>
          <w:p w14:paraId="67BD17B4" w14:textId="77777777" w:rsidR="00F80E8B" w:rsidRPr="00352CA9" w:rsidRDefault="00F80E8B" w:rsidP="00975492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ประเทศที่จัดตั้ง/สัญชาติ</w:t>
            </w:r>
          </w:p>
        </w:tc>
        <w:tc>
          <w:tcPr>
            <w:tcW w:w="2790" w:type="dxa"/>
          </w:tcPr>
          <w:p w14:paraId="5C4355CA" w14:textId="77777777" w:rsidR="00F80E8B" w:rsidRPr="00352CA9" w:rsidRDefault="00F80E8B" w:rsidP="00975492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F80E8B" w:rsidRPr="00352CA9" w14:paraId="1A6994C9" w14:textId="77777777" w:rsidTr="00200479">
        <w:trPr>
          <w:trHeight w:val="333"/>
        </w:trPr>
        <w:tc>
          <w:tcPr>
            <w:tcW w:w="459" w:type="dxa"/>
          </w:tcPr>
          <w:p w14:paraId="75F4CE77" w14:textId="7055201A" w:rsidR="00F80E8B" w:rsidRPr="00352CA9" w:rsidRDefault="00352CA9" w:rsidP="00975492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FF0E19" w:rsidRPr="00352CA9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45" w:type="dxa"/>
          </w:tcPr>
          <w:p w14:paraId="4BA1A5D0" w14:textId="31CDCF34" w:rsidR="00F80E8B" w:rsidRPr="00352CA9" w:rsidRDefault="00F80E8B" w:rsidP="0097549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52CA9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</w:t>
            </w:r>
            <w:r w:rsidRPr="00352CA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ไทยดิจิทัล แมพ จำกัด</w:t>
            </w:r>
          </w:p>
        </w:tc>
        <w:tc>
          <w:tcPr>
            <w:tcW w:w="1518" w:type="dxa"/>
          </w:tcPr>
          <w:p w14:paraId="5785143A" w14:textId="77777777" w:rsidR="00F80E8B" w:rsidRPr="00352CA9" w:rsidRDefault="00F80E8B" w:rsidP="00975492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790" w:type="dxa"/>
          </w:tcPr>
          <w:p w14:paraId="078BD4A6" w14:textId="2FBBEF42" w:rsidR="00F80E8B" w:rsidRPr="00352CA9" w:rsidRDefault="00DC69DA" w:rsidP="00975492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7E4956" w:rsidRPr="00352CA9" w14:paraId="0B63C352" w14:textId="77777777" w:rsidTr="00200479">
        <w:trPr>
          <w:trHeight w:val="189"/>
        </w:trPr>
        <w:tc>
          <w:tcPr>
            <w:tcW w:w="459" w:type="dxa"/>
          </w:tcPr>
          <w:p w14:paraId="4B2AF849" w14:textId="70299C6B" w:rsidR="007E4956" w:rsidRPr="00352CA9" w:rsidRDefault="00352CA9" w:rsidP="00975492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FF0E19" w:rsidRPr="00352CA9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45" w:type="dxa"/>
          </w:tcPr>
          <w:p w14:paraId="4A83F4F1" w14:textId="3F92BA36" w:rsidR="007E4956" w:rsidRPr="00352CA9" w:rsidRDefault="007E4956" w:rsidP="0097549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52CA9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</w:t>
            </w:r>
            <w:r w:rsidRPr="00352CA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ดี คอร์ ซิสเต็ม อินทิเกรเตอร์ จำกัด</w:t>
            </w:r>
          </w:p>
        </w:tc>
        <w:tc>
          <w:tcPr>
            <w:tcW w:w="1518" w:type="dxa"/>
          </w:tcPr>
          <w:p w14:paraId="3859C7FE" w14:textId="21AEAF3E" w:rsidR="007E4956" w:rsidRPr="00352CA9" w:rsidRDefault="007E4956" w:rsidP="00975492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790" w:type="dxa"/>
          </w:tcPr>
          <w:p w14:paraId="675A39AE" w14:textId="4380CA00" w:rsidR="007E4956" w:rsidRPr="00352CA9" w:rsidRDefault="00DC69DA" w:rsidP="00975492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7E4956" w:rsidRPr="00352CA9" w14:paraId="2DFBB561" w14:textId="77777777" w:rsidTr="00200479">
        <w:tc>
          <w:tcPr>
            <w:tcW w:w="459" w:type="dxa"/>
          </w:tcPr>
          <w:p w14:paraId="40F6B019" w14:textId="542E836F" w:rsidR="007E4956" w:rsidRPr="00352CA9" w:rsidRDefault="00352CA9" w:rsidP="00975492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FF0E19" w:rsidRPr="00352CA9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45" w:type="dxa"/>
          </w:tcPr>
          <w:p w14:paraId="52CE7C55" w14:textId="7AFE7C8F" w:rsidR="007E4956" w:rsidRPr="00352CA9" w:rsidRDefault="007E4956" w:rsidP="0097549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52CA9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</w:t>
            </w:r>
            <w:r w:rsidRPr="00352CA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วิศวกรรม ซอฟต์แวร์</w:t>
            </w:r>
            <w:r w:rsidRPr="00352CA9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18" w:type="dxa"/>
          </w:tcPr>
          <w:p w14:paraId="3AF2CC8A" w14:textId="4585901A" w:rsidR="007E4956" w:rsidRPr="00352CA9" w:rsidRDefault="007E4956" w:rsidP="00975492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790" w:type="dxa"/>
          </w:tcPr>
          <w:p w14:paraId="0F9DA626" w14:textId="5D96601D" w:rsidR="007E4956" w:rsidRPr="00352CA9" w:rsidRDefault="00DC69DA" w:rsidP="00975492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F80E8B" w:rsidRPr="00352CA9" w14:paraId="290DFF74" w14:textId="77777777" w:rsidTr="00200479">
        <w:tc>
          <w:tcPr>
            <w:tcW w:w="459" w:type="dxa"/>
          </w:tcPr>
          <w:p w14:paraId="25BF0EC1" w14:textId="5044453B" w:rsidR="00F80E8B" w:rsidRPr="00352CA9" w:rsidRDefault="00352CA9" w:rsidP="00975492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FF0E19" w:rsidRPr="00352CA9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45" w:type="dxa"/>
          </w:tcPr>
          <w:p w14:paraId="2DA5C3E7" w14:textId="496FFFB4" w:rsidR="00F80E8B" w:rsidRPr="00352CA9" w:rsidRDefault="00AF1DBB" w:rsidP="0097549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ยาซากิ เอ็นเนอร์จี ซิสเท็ม คอร์ปอเรชั่น</w:t>
            </w:r>
          </w:p>
        </w:tc>
        <w:tc>
          <w:tcPr>
            <w:tcW w:w="1518" w:type="dxa"/>
          </w:tcPr>
          <w:p w14:paraId="39329C8D" w14:textId="6F3A2E12" w:rsidR="00F80E8B" w:rsidRPr="00352CA9" w:rsidRDefault="008F11F3" w:rsidP="00975492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ญี่ปุ่น</w:t>
            </w:r>
          </w:p>
        </w:tc>
        <w:tc>
          <w:tcPr>
            <w:tcW w:w="2790" w:type="dxa"/>
          </w:tcPr>
          <w:p w14:paraId="65AC9647" w14:textId="5BF30514" w:rsidR="00F80E8B" w:rsidRPr="00352CA9" w:rsidRDefault="007E4956" w:rsidP="00975492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ผู้ถือหุ้นรายใหญ่</w:t>
            </w:r>
          </w:p>
        </w:tc>
      </w:tr>
      <w:tr w:rsidR="008F11F3" w:rsidRPr="00352CA9" w14:paraId="1B3DEAD2" w14:textId="77777777" w:rsidTr="00200479">
        <w:trPr>
          <w:trHeight w:val="71"/>
        </w:trPr>
        <w:tc>
          <w:tcPr>
            <w:tcW w:w="459" w:type="dxa"/>
          </w:tcPr>
          <w:p w14:paraId="62F082F1" w14:textId="6C72CF6F" w:rsidR="008F11F3" w:rsidRPr="00352CA9" w:rsidRDefault="00352CA9" w:rsidP="00975492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="00FF0E19" w:rsidRPr="00352CA9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45" w:type="dxa"/>
          </w:tcPr>
          <w:p w14:paraId="3FDC42C6" w14:textId="11F95F26" w:rsidR="008F11F3" w:rsidRPr="00352CA9" w:rsidRDefault="008F11F3" w:rsidP="0097549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 บุญรอด ซัพพลายเชน จำกัด</w:t>
            </w:r>
          </w:p>
        </w:tc>
        <w:tc>
          <w:tcPr>
            <w:tcW w:w="1518" w:type="dxa"/>
          </w:tcPr>
          <w:p w14:paraId="479A1F06" w14:textId="3D806B78" w:rsidR="008F11F3" w:rsidRPr="00352CA9" w:rsidRDefault="008F11F3" w:rsidP="00975492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790" w:type="dxa"/>
          </w:tcPr>
          <w:p w14:paraId="7EA501AB" w14:textId="1516BCB1" w:rsidR="008F11F3" w:rsidRPr="00352CA9" w:rsidRDefault="007E4956" w:rsidP="00975492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ผู้ถือหุ้นรายใหญ่</w:t>
            </w:r>
          </w:p>
        </w:tc>
      </w:tr>
      <w:tr w:rsidR="00CC0936" w:rsidRPr="00352CA9" w14:paraId="594F09B8" w14:textId="77777777" w:rsidTr="00200479">
        <w:trPr>
          <w:trHeight w:val="71"/>
        </w:trPr>
        <w:tc>
          <w:tcPr>
            <w:tcW w:w="459" w:type="dxa"/>
          </w:tcPr>
          <w:p w14:paraId="232C1113" w14:textId="57FB82F3" w:rsidR="00CC0936" w:rsidRPr="00352CA9" w:rsidRDefault="00352CA9" w:rsidP="00CC0936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</w:t>
            </w:r>
            <w:r w:rsidR="00CC0936"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3945" w:type="dxa"/>
          </w:tcPr>
          <w:p w14:paraId="6C97CDD5" w14:textId="2AA9522F" w:rsidR="00CC0936" w:rsidRPr="00352CA9" w:rsidRDefault="00CC0936" w:rsidP="00CC093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 ปันทำดี พรอพเพอร์ตี้ แอนด์ แอสเซท จำกัด</w:t>
            </w:r>
          </w:p>
        </w:tc>
        <w:tc>
          <w:tcPr>
            <w:tcW w:w="1518" w:type="dxa"/>
          </w:tcPr>
          <w:p w14:paraId="16C04C9B" w14:textId="100F4E89" w:rsidR="00CC0936" w:rsidRPr="00352CA9" w:rsidRDefault="00CC0936" w:rsidP="00CC0936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790" w:type="dxa"/>
          </w:tcPr>
          <w:p w14:paraId="6A47A342" w14:textId="19FF7D1B" w:rsidR="00CC0936" w:rsidRPr="00352CA9" w:rsidRDefault="00CC0936" w:rsidP="00CC0936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บริษัทที่เกี่ยวข้องกัน</w:t>
            </w:r>
          </w:p>
        </w:tc>
      </w:tr>
      <w:tr w:rsidR="00CC0936" w:rsidRPr="00352CA9" w14:paraId="02072E3B" w14:textId="77777777" w:rsidTr="00200479">
        <w:trPr>
          <w:trHeight w:val="71"/>
        </w:trPr>
        <w:tc>
          <w:tcPr>
            <w:tcW w:w="459" w:type="dxa"/>
          </w:tcPr>
          <w:p w14:paraId="5A35AD1F" w14:textId="0FCBF69D" w:rsidR="00CC0936" w:rsidRPr="00352CA9" w:rsidRDefault="00352CA9" w:rsidP="00CC0936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</w:t>
            </w:r>
            <w:r w:rsidR="00CC0936"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3945" w:type="dxa"/>
          </w:tcPr>
          <w:p w14:paraId="583F55ED" w14:textId="2E668519" w:rsidR="00CC0936" w:rsidRPr="00352CA9" w:rsidRDefault="00CC0936" w:rsidP="00CC093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 ปันทำดี จำกัด</w:t>
            </w:r>
          </w:p>
        </w:tc>
        <w:tc>
          <w:tcPr>
            <w:tcW w:w="1518" w:type="dxa"/>
          </w:tcPr>
          <w:p w14:paraId="10D052DF" w14:textId="3644A028" w:rsidR="00CC0936" w:rsidRPr="00352CA9" w:rsidRDefault="00CC0936" w:rsidP="00CC0936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790" w:type="dxa"/>
          </w:tcPr>
          <w:p w14:paraId="2307EC76" w14:textId="796F2C54" w:rsidR="00CC0936" w:rsidRPr="00352CA9" w:rsidRDefault="00CC0936" w:rsidP="00CC0936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บริษัทที่เกี่ยวข้องกัน</w:t>
            </w:r>
          </w:p>
        </w:tc>
      </w:tr>
      <w:tr w:rsidR="00CC0936" w:rsidRPr="00352CA9" w14:paraId="5E55471E" w14:textId="77777777" w:rsidTr="00200479">
        <w:trPr>
          <w:trHeight w:val="71"/>
        </w:trPr>
        <w:tc>
          <w:tcPr>
            <w:tcW w:w="459" w:type="dxa"/>
          </w:tcPr>
          <w:p w14:paraId="40B0AB1D" w14:textId="7B37FB5E" w:rsidR="00CC0936" w:rsidRPr="00352CA9" w:rsidRDefault="00352CA9" w:rsidP="00CC0936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</w:t>
            </w:r>
            <w:r w:rsidR="00CC0936"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3945" w:type="dxa"/>
          </w:tcPr>
          <w:p w14:paraId="54A14D2D" w14:textId="75B624BB" w:rsidR="00CC0936" w:rsidRPr="00352CA9" w:rsidRDefault="00CC0936" w:rsidP="00CC093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 ลูกพี่ลูกน้อง จำกัด</w:t>
            </w:r>
          </w:p>
        </w:tc>
        <w:tc>
          <w:tcPr>
            <w:tcW w:w="1518" w:type="dxa"/>
          </w:tcPr>
          <w:p w14:paraId="4B1AA8CA" w14:textId="01C0F5D4" w:rsidR="00CC0936" w:rsidRPr="00352CA9" w:rsidRDefault="00CC0936" w:rsidP="00CC0936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790" w:type="dxa"/>
          </w:tcPr>
          <w:p w14:paraId="58CA275F" w14:textId="39048335" w:rsidR="00CC0936" w:rsidRPr="00352CA9" w:rsidRDefault="00CC0936" w:rsidP="00CC0936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บริษัทที่เกี่ยวข้องกัน</w:t>
            </w:r>
          </w:p>
        </w:tc>
      </w:tr>
      <w:tr w:rsidR="00CC0936" w:rsidRPr="00352CA9" w14:paraId="211DFFC9" w14:textId="77777777" w:rsidTr="00200479">
        <w:trPr>
          <w:trHeight w:val="71"/>
        </w:trPr>
        <w:tc>
          <w:tcPr>
            <w:tcW w:w="459" w:type="dxa"/>
          </w:tcPr>
          <w:p w14:paraId="5A05EC15" w14:textId="0D58010C" w:rsidR="00CC0936" w:rsidRPr="00352CA9" w:rsidRDefault="00352CA9" w:rsidP="00CC0936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</w:t>
            </w:r>
            <w:r w:rsidR="00CC0936"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3945" w:type="dxa"/>
          </w:tcPr>
          <w:p w14:paraId="303EC55C" w14:textId="3E92DE74" w:rsidR="00CC0936" w:rsidRPr="00352CA9" w:rsidRDefault="00CC0936" w:rsidP="00CC093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สมาชิกในครอบครัวที่ใกล้ชิดของบุคคล</w:t>
            </w:r>
          </w:p>
        </w:tc>
        <w:tc>
          <w:tcPr>
            <w:tcW w:w="1518" w:type="dxa"/>
          </w:tcPr>
          <w:p w14:paraId="73262B31" w14:textId="62A36A94" w:rsidR="00CC0936" w:rsidRPr="00352CA9" w:rsidRDefault="00CC0936" w:rsidP="00CC0936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790" w:type="dxa"/>
          </w:tcPr>
          <w:p w14:paraId="1A53EFAA" w14:textId="513BBB23" w:rsidR="00CC0936" w:rsidRPr="00352CA9" w:rsidRDefault="001931BF" w:rsidP="00CC0936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บุคคล</w:t>
            </w:r>
            <w:r w:rsidR="00CC0936"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ที่เกี่ยวข้องกัน</w:t>
            </w:r>
          </w:p>
        </w:tc>
      </w:tr>
      <w:tr w:rsidR="00CC0936" w:rsidRPr="00352CA9" w14:paraId="7BDC7216" w14:textId="77777777" w:rsidTr="00200479">
        <w:trPr>
          <w:trHeight w:val="71"/>
        </w:trPr>
        <w:tc>
          <w:tcPr>
            <w:tcW w:w="459" w:type="dxa"/>
          </w:tcPr>
          <w:p w14:paraId="18AFE87B" w14:textId="5D35E90E" w:rsidR="00CC0936" w:rsidRPr="00352CA9" w:rsidRDefault="00352CA9" w:rsidP="00CC0936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10</w:t>
            </w:r>
            <w:r w:rsidR="00CC0936"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3945" w:type="dxa"/>
          </w:tcPr>
          <w:p w14:paraId="2F768031" w14:textId="54701C0D" w:rsidR="00CC0936" w:rsidRPr="00352CA9" w:rsidRDefault="00CC0936" w:rsidP="00CC093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518" w:type="dxa"/>
          </w:tcPr>
          <w:p w14:paraId="7020928B" w14:textId="323CA22F" w:rsidR="00CC0936" w:rsidRPr="00352CA9" w:rsidRDefault="00CC0936" w:rsidP="00CC0936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790" w:type="dxa"/>
          </w:tcPr>
          <w:p w14:paraId="2CA2C7EC" w14:textId="765F67A3" w:rsidR="00CC0936" w:rsidRPr="00352CA9" w:rsidRDefault="00CC0936" w:rsidP="008D1578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ทั้งนี้รวมถึงกรรมการของกล</w:t>
            </w:r>
            <w:r w:rsidR="00A5220F"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ุ่</w:t>
            </w:r>
            <w:r w:rsidRPr="00352C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มบริษัท (ไม่ว่าทำหน้าที่ในระดับบริหารหรือไม่)</w:t>
            </w:r>
          </w:p>
        </w:tc>
      </w:tr>
    </w:tbl>
    <w:p w14:paraId="33F87B8B" w14:textId="447CBD81" w:rsidR="00F166B7" w:rsidRPr="00352CA9" w:rsidRDefault="00F166B7" w:rsidP="00975492">
      <w:pPr>
        <w:spacing w:before="240" w:after="0" w:line="240" w:lineRule="auto"/>
        <w:ind w:left="907" w:hanging="360"/>
        <w:jc w:val="thaiDistribute"/>
        <w:rPr>
          <w:rFonts w:ascii="Angsana New" w:eastAsia="Arial Unicode MS" w:hAnsi="Angsana New" w:cs="Angsana New"/>
          <w:b/>
          <w:bCs/>
          <w:color w:val="000000"/>
          <w:sz w:val="32"/>
          <w:szCs w:val="32"/>
          <w:lang w:bidi="th-TH"/>
        </w:rPr>
      </w:pPr>
      <w:r w:rsidRPr="00352CA9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>ก)</w:t>
      </w:r>
      <w:r w:rsidRPr="00352CA9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ab/>
        <w:t>รายการกับบุคคลหรือกิจการที่เกี่ยวข้องกัน</w:t>
      </w:r>
    </w:p>
    <w:p w14:paraId="546B0E6A" w14:textId="054137D5" w:rsidR="00830947" w:rsidRPr="00352CA9" w:rsidRDefault="00830947" w:rsidP="00975492">
      <w:pPr>
        <w:spacing w:after="120" w:line="240" w:lineRule="auto"/>
        <w:ind w:left="90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352CA9">
        <w:rPr>
          <w:rFonts w:ascii="Angsana New" w:eastAsia="Arial Unicode MS" w:hAnsi="Angsana New" w:cs="Angsana New"/>
          <w:color w:val="000000"/>
          <w:spacing w:val="6"/>
          <w:sz w:val="32"/>
          <w:szCs w:val="32"/>
          <w:cs/>
          <w:lang w:bidi="th-TH"/>
        </w:rPr>
        <w:t>รายการ</w:t>
      </w:r>
      <w:r w:rsidR="00E50007" w:rsidRPr="00352CA9">
        <w:rPr>
          <w:rFonts w:ascii="Angsana New" w:eastAsia="Arial Unicode MS" w:hAnsi="Angsana New" w:cs="Angsana New"/>
          <w:color w:val="000000"/>
          <w:spacing w:val="6"/>
          <w:sz w:val="32"/>
          <w:szCs w:val="32"/>
          <w:cs/>
          <w:lang w:bidi="th-TH"/>
        </w:rPr>
        <w:t>ที่สำคัญ</w:t>
      </w:r>
      <w:r w:rsidRPr="00352CA9">
        <w:rPr>
          <w:rFonts w:ascii="Angsana New" w:eastAsia="Arial Unicode MS" w:hAnsi="Angsana New" w:cs="Angsana New"/>
          <w:color w:val="000000"/>
          <w:spacing w:val="6"/>
          <w:sz w:val="32"/>
          <w:szCs w:val="32"/>
          <w:cs/>
          <w:lang w:bidi="th-TH"/>
        </w:rPr>
        <w:t>กับบุคคลหรือกิจการที่เกี่ยวข้องกันสำหรับงวด</w:t>
      </w:r>
      <w:r w:rsidR="004C53EC" w:rsidRPr="00352CA9">
        <w:rPr>
          <w:rFonts w:ascii="Angsana New" w:eastAsia="Arial Unicode MS" w:hAnsi="Angsana New" w:cs="Angsana New"/>
          <w:color w:val="000000"/>
          <w:spacing w:val="6"/>
          <w:sz w:val="32"/>
          <w:szCs w:val="32"/>
          <w:cs/>
          <w:lang w:bidi="th-TH"/>
        </w:rPr>
        <w:t>สาม</w:t>
      </w:r>
      <w:r w:rsidR="00BB16AC" w:rsidRPr="00352CA9">
        <w:rPr>
          <w:rFonts w:ascii="Angsana New" w:eastAsia="Arial Unicode MS" w:hAnsi="Angsana New" w:cs="Angsana New"/>
          <w:color w:val="000000"/>
          <w:spacing w:val="6"/>
          <w:sz w:val="32"/>
          <w:szCs w:val="32"/>
          <w:cs/>
          <w:lang w:bidi="th-TH"/>
        </w:rPr>
        <w:t>เดือน</w:t>
      </w:r>
      <w:r w:rsidR="00BE5CF6" w:rsidRPr="00352CA9">
        <w:rPr>
          <w:rFonts w:ascii="Angsana New" w:eastAsia="Arial Unicode MS" w:hAnsi="Angsana New" w:cs="Angsana New"/>
          <w:color w:val="000000"/>
          <w:spacing w:val="6"/>
          <w:sz w:val="32"/>
          <w:szCs w:val="32"/>
          <w:cs/>
          <w:lang w:bidi="th-TH"/>
        </w:rPr>
        <w:t>สิ้นสุดวันที</w:t>
      </w:r>
      <w:r w:rsidR="00BB16AC" w:rsidRPr="00352CA9">
        <w:rPr>
          <w:rFonts w:ascii="Angsana New" w:eastAsia="Arial Unicode MS" w:hAnsi="Angsana New" w:cs="Angsana New"/>
          <w:color w:val="000000"/>
          <w:spacing w:val="6"/>
          <w:sz w:val="32"/>
          <w:szCs w:val="32"/>
          <w:cs/>
          <w:lang w:bidi="th-TH"/>
        </w:rPr>
        <w:t xml:space="preserve">่ </w:t>
      </w:r>
      <w:r w:rsidR="00352CA9" w:rsidRPr="00352CA9">
        <w:rPr>
          <w:rFonts w:ascii="Angsana New" w:eastAsia="Arial Unicode MS" w:hAnsi="Angsana New" w:cs="Angsana New"/>
          <w:color w:val="000000"/>
          <w:spacing w:val="4"/>
          <w:sz w:val="32"/>
          <w:szCs w:val="32"/>
          <w:lang w:bidi="th-TH"/>
        </w:rPr>
        <w:t>31</w:t>
      </w:r>
      <w:r w:rsidR="00E4180C" w:rsidRPr="00352CA9">
        <w:rPr>
          <w:rFonts w:ascii="Angsana New" w:eastAsia="Arial Unicode MS" w:hAnsi="Angsana New" w:cs="Angsana New"/>
          <w:color w:val="000000"/>
          <w:spacing w:val="4"/>
          <w:sz w:val="32"/>
          <w:szCs w:val="32"/>
          <w:lang w:bidi="th-TH"/>
        </w:rPr>
        <w:t xml:space="preserve"> </w:t>
      </w:r>
      <w:r w:rsidR="00E4180C" w:rsidRPr="00352CA9">
        <w:rPr>
          <w:rFonts w:ascii="Angsana New" w:eastAsia="Arial Unicode MS" w:hAnsi="Angsana New" w:cs="Angsana New"/>
          <w:color w:val="000000"/>
          <w:spacing w:val="4"/>
          <w:sz w:val="32"/>
          <w:szCs w:val="32"/>
          <w:cs/>
          <w:lang w:bidi="th-TH"/>
        </w:rPr>
        <w:t>มีนาคม</w:t>
      </w:r>
      <w:r w:rsidR="002913AF" w:rsidRPr="00352CA9">
        <w:rPr>
          <w:rFonts w:ascii="Angsana New" w:eastAsia="Arial Unicode MS" w:hAnsi="Angsana New" w:cs="Angsana New"/>
          <w:color w:val="000000"/>
          <w:spacing w:val="-2"/>
          <w:sz w:val="32"/>
          <w:szCs w:val="32"/>
          <w:cs/>
        </w:rPr>
        <w:t xml:space="preserve"> </w:t>
      </w:r>
      <w:r w:rsidRPr="00352CA9">
        <w:rPr>
          <w:rFonts w:ascii="Angsana New" w:eastAsia="Arial Unicode MS" w:hAnsi="Angsana New" w:cs="Angsana New"/>
          <w:color w:val="000000"/>
          <w:spacing w:val="6"/>
          <w:sz w:val="32"/>
          <w:szCs w:val="32"/>
          <w:cs/>
          <w:lang w:val="en-GB" w:bidi="th-TH"/>
        </w:rPr>
        <w:t>มี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>ดังนี้</w:t>
      </w:r>
    </w:p>
    <w:tbl>
      <w:tblPr>
        <w:tblW w:w="8586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1"/>
        <w:gridCol w:w="1415"/>
        <w:gridCol w:w="167"/>
        <w:gridCol w:w="1419"/>
        <w:gridCol w:w="165"/>
        <w:gridCol w:w="1415"/>
        <w:gridCol w:w="167"/>
        <w:gridCol w:w="1417"/>
      </w:tblGrid>
      <w:tr w:rsidR="009B1C48" w:rsidRPr="00352CA9" w14:paraId="3EF1EE93" w14:textId="77777777" w:rsidTr="00FF3E38">
        <w:trPr>
          <w:trHeight w:val="293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B5B1E" w14:textId="77777777" w:rsidR="009B1C48" w:rsidRPr="00352CA9" w:rsidRDefault="009B1C48" w:rsidP="00975492">
            <w:pPr>
              <w:spacing w:after="0" w:line="240" w:lineRule="auto"/>
              <w:ind w:left="31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C34319" w14:textId="3B5C894A" w:rsidR="009B1C48" w:rsidRPr="00352CA9" w:rsidRDefault="009B1C48" w:rsidP="00975492">
            <w:pPr>
              <w:tabs>
                <w:tab w:val="left" w:pos="4140"/>
                <w:tab w:val="left" w:pos="6390"/>
              </w:tabs>
              <w:spacing w:after="0" w:line="240" w:lineRule="auto"/>
              <w:ind w:left="562" w:right="62" w:firstLine="14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หน่วย</w:t>
            </w:r>
            <w:r w:rsidR="00D7622B"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: พันบาท</w:t>
            </w:r>
          </w:p>
        </w:tc>
      </w:tr>
      <w:tr w:rsidR="003521E3" w:rsidRPr="00352CA9" w14:paraId="0D661E2E" w14:textId="77777777" w:rsidTr="00FF3E38">
        <w:trPr>
          <w:trHeight w:val="293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EE61A" w14:textId="77777777" w:rsidR="003521E3" w:rsidRPr="00352CA9" w:rsidRDefault="003521E3" w:rsidP="00975492">
            <w:pPr>
              <w:spacing w:after="0" w:line="240" w:lineRule="auto"/>
              <w:ind w:left="31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2E77B2" w14:textId="3016DF01" w:rsidR="003521E3" w:rsidRPr="00352CA9" w:rsidRDefault="0002002B" w:rsidP="00975492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="003521E3"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การเงินรวม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10F77DBE" w14:textId="77777777" w:rsidR="003521E3" w:rsidRPr="00352CA9" w:rsidRDefault="003521E3" w:rsidP="00975492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9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B2B212" w14:textId="6CC034CA" w:rsidR="003521E3" w:rsidRPr="00352CA9" w:rsidRDefault="0002002B" w:rsidP="00975492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="003521E3"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การเงินเฉพาะกิจการ</w:t>
            </w:r>
          </w:p>
        </w:tc>
      </w:tr>
      <w:tr w:rsidR="003521E3" w:rsidRPr="00352CA9" w14:paraId="0BFC75A4" w14:textId="77777777" w:rsidTr="009B0869">
        <w:trPr>
          <w:trHeight w:val="396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082AF" w14:textId="77777777" w:rsidR="003521E3" w:rsidRPr="00352CA9" w:rsidRDefault="003521E3" w:rsidP="00975492">
            <w:pPr>
              <w:spacing w:after="0" w:line="240" w:lineRule="auto"/>
              <w:ind w:left="35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pacing w:val="-12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51E201" w14:textId="5F203A52" w:rsidR="003521E3" w:rsidRPr="00352CA9" w:rsidRDefault="00352CA9" w:rsidP="00975492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78DF92" w14:textId="77777777" w:rsidR="003521E3" w:rsidRPr="00352CA9" w:rsidRDefault="003521E3" w:rsidP="00975492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D31E07" w14:textId="1C355DFF" w:rsidR="003521E3" w:rsidRPr="00352CA9" w:rsidRDefault="00352CA9" w:rsidP="00975492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4C107AB1" w14:textId="77777777" w:rsidR="003521E3" w:rsidRPr="00352CA9" w:rsidRDefault="003521E3" w:rsidP="00975492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D36434" w14:textId="6F1C98B8" w:rsidR="003521E3" w:rsidRPr="00352CA9" w:rsidRDefault="00352CA9" w:rsidP="00975492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A5952" w14:textId="77777777" w:rsidR="003521E3" w:rsidRPr="00352CA9" w:rsidRDefault="003521E3" w:rsidP="00975492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E87C7B" w14:textId="04FF4571" w:rsidR="003521E3" w:rsidRPr="00352CA9" w:rsidRDefault="00352CA9" w:rsidP="00975492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</w:tr>
      <w:tr w:rsidR="003521E3" w:rsidRPr="00352CA9" w14:paraId="0B94DD17" w14:textId="77777777" w:rsidTr="009B0869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8550E" w14:textId="77777777" w:rsidR="003521E3" w:rsidRPr="00352CA9" w:rsidRDefault="003521E3" w:rsidP="00975492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3EF93" w14:textId="77777777" w:rsidR="003521E3" w:rsidRPr="00352CA9" w:rsidRDefault="003521E3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C70928E" w14:textId="77777777" w:rsidR="003521E3" w:rsidRPr="00352CA9" w:rsidRDefault="003521E3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AAD0C" w14:textId="5F85007D" w:rsidR="003521E3" w:rsidRPr="00352CA9" w:rsidRDefault="003521E3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12CEEB37" w14:textId="77777777" w:rsidR="003521E3" w:rsidRPr="00352CA9" w:rsidRDefault="003521E3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D8C9C" w14:textId="123EEB20" w:rsidR="003521E3" w:rsidRPr="00352CA9" w:rsidRDefault="003521E3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5612BAF4" w14:textId="77777777" w:rsidR="003521E3" w:rsidRPr="00352CA9" w:rsidRDefault="003521E3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82234" w14:textId="229F587F" w:rsidR="003521E3" w:rsidRPr="00352CA9" w:rsidRDefault="003521E3" w:rsidP="0097549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</w:tr>
      <w:tr w:rsidR="00CC0936" w:rsidRPr="00352CA9" w14:paraId="7F849870" w14:textId="77777777" w:rsidTr="009B0869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D9CF9" w14:textId="54421892" w:rsidR="00CC0936" w:rsidRPr="00352CA9" w:rsidRDefault="00CC0936" w:rsidP="00CC0936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BBC72" w14:textId="0FB7A719" w:rsidR="00CC0936" w:rsidRPr="00352CA9" w:rsidRDefault="00CC0936" w:rsidP="00CC0936">
            <w:pPr>
              <w:tabs>
                <w:tab w:val="decimal" w:pos="79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DAC9EA9" w14:textId="77777777" w:rsidR="00CC0936" w:rsidRPr="00352CA9" w:rsidRDefault="00CC0936" w:rsidP="00CC093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93FE7" w14:textId="2F4A4DCE" w:rsidR="00CC0936" w:rsidRPr="00352CA9" w:rsidRDefault="00CC0936" w:rsidP="00CC0936">
            <w:pPr>
              <w:tabs>
                <w:tab w:val="decimal" w:pos="79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7EC75192" w14:textId="77777777" w:rsidR="00CC0936" w:rsidRPr="00352CA9" w:rsidRDefault="00CC0936" w:rsidP="00CC093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53644" w14:textId="46382566" w:rsidR="00CC0936" w:rsidRPr="00352CA9" w:rsidRDefault="00CC0936" w:rsidP="00CC093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391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F8F8F09" w14:textId="77777777" w:rsidR="00CC0936" w:rsidRPr="00352CA9" w:rsidRDefault="00CC0936" w:rsidP="00CC093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FB521" w14:textId="3799FBDD" w:rsidR="00CC0936" w:rsidRPr="00352CA9" w:rsidRDefault="00352CA9" w:rsidP="00CC093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640</w:t>
            </w:r>
          </w:p>
        </w:tc>
      </w:tr>
      <w:tr w:rsidR="00CC0936" w:rsidRPr="00352CA9" w14:paraId="31E6E2F8" w14:textId="77777777" w:rsidTr="009B0869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094DF" w14:textId="0F82D609" w:rsidR="00CC0936" w:rsidRPr="00352CA9" w:rsidRDefault="00CC0936" w:rsidP="00CC0936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ABDCA4" w14:textId="139226ED" w:rsidR="00CC0936" w:rsidRPr="00352CA9" w:rsidRDefault="00CC0936" w:rsidP="00CC0936">
            <w:pPr>
              <w:tabs>
                <w:tab w:val="decimal" w:pos="79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518324BC" w14:textId="77777777" w:rsidR="00CC0936" w:rsidRPr="00352CA9" w:rsidRDefault="00CC0936" w:rsidP="00CC093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3C712B" w14:textId="5349794F" w:rsidR="00CC0936" w:rsidRPr="00352CA9" w:rsidRDefault="00352CA9" w:rsidP="00CC093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96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3543248C" w14:textId="77777777" w:rsidR="00CC0936" w:rsidRPr="00352CA9" w:rsidRDefault="00CC0936" w:rsidP="00CC093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CE668C" w14:textId="727BC784" w:rsidR="00CC0936" w:rsidRPr="00352CA9" w:rsidRDefault="00CC0936" w:rsidP="00CC0936">
            <w:pPr>
              <w:tabs>
                <w:tab w:val="decimal" w:pos="79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24CA25D" w14:textId="77777777" w:rsidR="00CC0936" w:rsidRPr="00352CA9" w:rsidRDefault="00CC0936" w:rsidP="00CC093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40E039" w14:textId="08A2E0C6" w:rsidR="00CC0936" w:rsidRPr="00352CA9" w:rsidRDefault="00352CA9" w:rsidP="00CC093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96</w:t>
            </w:r>
          </w:p>
        </w:tc>
      </w:tr>
      <w:tr w:rsidR="00CC0936" w:rsidRPr="00352CA9" w14:paraId="42B60928" w14:textId="77777777" w:rsidTr="009B0869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DB3C2" w14:textId="31D2B641" w:rsidR="00CC0936" w:rsidRPr="00352CA9" w:rsidRDefault="00CC0936" w:rsidP="00CC0936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45F5A3" w14:textId="46EDC46C" w:rsidR="00CC0936" w:rsidRPr="00352CA9" w:rsidRDefault="00CC0936" w:rsidP="00CC0936">
            <w:pPr>
              <w:tabs>
                <w:tab w:val="decimal" w:pos="79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BEAA677" w14:textId="77777777" w:rsidR="00CC0936" w:rsidRPr="00352CA9" w:rsidRDefault="00CC0936" w:rsidP="00CC093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ED5816" w14:textId="68F42070" w:rsidR="00CC0936" w:rsidRPr="00352CA9" w:rsidRDefault="00352CA9" w:rsidP="00CC093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96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52B9FC84" w14:textId="77777777" w:rsidR="00CC0936" w:rsidRPr="00352CA9" w:rsidRDefault="00CC0936" w:rsidP="00CC093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593729" w14:textId="5FADF629" w:rsidR="00CC0936" w:rsidRPr="00352CA9" w:rsidRDefault="00CC0936" w:rsidP="00CC093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391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149A7961" w14:textId="77777777" w:rsidR="00CC0936" w:rsidRPr="00352CA9" w:rsidRDefault="00CC0936" w:rsidP="00CC093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A5DA57" w14:textId="3E0A76F9" w:rsidR="00CC0936" w:rsidRPr="00352CA9" w:rsidRDefault="00352CA9" w:rsidP="00CC093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736</w:t>
            </w:r>
          </w:p>
        </w:tc>
      </w:tr>
      <w:tr w:rsidR="00652F89" w:rsidRPr="00352CA9" w14:paraId="546941DB" w14:textId="77777777" w:rsidTr="009B0869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F76B9" w14:textId="77777777" w:rsidR="00652F89" w:rsidRPr="00352CA9" w:rsidRDefault="00652F89" w:rsidP="00652F89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CA7D42" w14:textId="77777777" w:rsidR="00652F89" w:rsidRPr="00352CA9" w:rsidRDefault="00652F89" w:rsidP="00652F8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73435F3" w14:textId="77777777" w:rsidR="00652F89" w:rsidRPr="00352CA9" w:rsidRDefault="00652F89" w:rsidP="00652F8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069779" w14:textId="77777777" w:rsidR="00652F89" w:rsidRPr="00352CA9" w:rsidRDefault="00652F89" w:rsidP="00652F8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4CEDE1E3" w14:textId="77777777" w:rsidR="00652F89" w:rsidRPr="00352CA9" w:rsidRDefault="00652F89" w:rsidP="00652F8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FF8EA4" w14:textId="77777777" w:rsidR="00652F89" w:rsidRPr="00352CA9" w:rsidRDefault="00652F89" w:rsidP="00652F8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531006DD" w14:textId="77777777" w:rsidR="00652F89" w:rsidRPr="00352CA9" w:rsidRDefault="00652F89" w:rsidP="00652F8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E42B98" w14:textId="77777777" w:rsidR="00652F89" w:rsidRPr="00352CA9" w:rsidRDefault="00652F89" w:rsidP="00652F8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</w:tr>
      <w:tr w:rsidR="00652F89" w:rsidRPr="00352CA9" w14:paraId="38D99D76" w14:textId="77777777" w:rsidTr="009B0869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C44CC" w14:textId="77777777" w:rsidR="00652F89" w:rsidRPr="00352CA9" w:rsidRDefault="00652F89" w:rsidP="00652F89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7FF5A" w14:textId="77777777" w:rsidR="00652F89" w:rsidRPr="00352CA9" w:rsidRDefault="00652F89" w:rsidP="00652F8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D0E7CD2" w14:textId="77777777" w:rsidR="00652F89" w:rsidRPr="00352CA9" w:rsidRDefault="00652F89" w:rsidP="00652F8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C1735" w14:textId="4B33609E" w:rsidR="00652F89" w:rsidRPr="00352CA9" w:rsidRDefault="00652F89" w:rsidP="00652F8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6FD6B2D3" w14:textId="77777777" w:rsidR="00652F89" w:rsidRPr="00352CA9" w:rsidRDefault="00652F89" w:rsidP="00652F8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31B4E" w14:textId="06EDE77F" w:rsidR="00652F89" w:rsidRPr="00352CA9" w:rsidRDefault="00652F89" w:rsidP="00652F8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C57EC87" w14:textId="77777777" w:rsidR="00652F89" w:rsidRPr="00352CA9" w:rsidRDefault="00652F89" w:rsidP="00652F8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B4B04" w14:textId="1BA7B859" w:rsidR="00652F89" w:rsidRPr="00352CA9" w:rsidRDefault="00652F89" w:rsidP="00652F8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52F89" w:rsidRPr="00352CA9" w14:paraId="32ED8A6A" w14:textId="77777777" w:rsidTr="009B0869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A9CE0" w14:textId="77777777" w:rsidR="00652F89" w:rsidRPr="00352CA9" w:rsidRDefault="00652F89" w:rsidP="00652F89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0EB27" w14:textId="0C3FB0BE" w:rsidR="00652F89" w:rsidRPr="00352CA9" w:rsidRDefault="00CC0936" w:rsidP="00652F89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7B54CB7" w14:textId="77777777" w:rsidR="00652F89" w:rsidRPr="00352CA9" w:rsidRDefault="00652F89" w:rsidP="00652F8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A36B2" w14:textId="709564F4" w:rsidR="00652F89" w:rsidRPr="00352CA9" w:rsidRDefault="00652F89" w:rsidP="00652F89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4C6B0AE9" w14:textId="77777777" w:rsidR="00652F89" w:rsidRPr="00352CA9" w:rsidRDefault="00652F89" w:rsidP="00652F8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12A7F" w14:textId="4F4AB888" w:rsidR="00652F89" w:rsidRPr="00352CA9" w:rsidRDefault="00352CA9" w:rsidP="00652F8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383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D263F76" w14:textId="77777777" w:rsidR="00652F89" w:rsidRPr="00352CA9" w:rsidRDefault="00652F89" w:rsidP="00652F8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83030" w14:textId="1D599807" w:rsidR="00652F89" w:rsidRPr="00352CA9" w:rsidRDefault="00352CA9" w:rsidP="00652F8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560</w:t>
            </w:r>
          </w:p>
        </w:tc>
      </w:tr>
      <w:tr w:rsidR="00652F89" w:rsidRPr="00352CA9" w14:paraId="25E52C87" w14:textId="77777777" w:rsidTr="009B0869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82F25" w14:textId="77777777" w:rsidR="00652F89" w:rsidRPr="00352CA9" w:rsidRDefault="00652F89" w:rsidP="00652F89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5475A" w14:textId="77777777" w:rsidR="00652F89" w:rsidRPr="00352CA9" w:rsidRDefault="00652F89" w:rsidP="00652F89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AEF2847" w14:textId="77777777" w:rsidR="00652F89" w:rsidRPr="00352CA9" w:rsidRDefault="00652F89" w:rsidP="00652F8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90ACD" w14:textId="77777777" w:rsidR="00652F89" w:rsidRPr="00352CA9" w:rsidRDefault="00652F89" w:rsidP="00652F89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2E50409A" w14:textId="77777777" w:rsidR="00652F89" w:rsidRPr="00352CA9" w:rsidRDefault="00652F89" w:rsidP="00652F8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B1D86" w14:textId="77777777" w:rsidR="00652F89" w:rsidRPr="00352CA9" w:rsidRDefault="00652F89" w:rsidP="00652F8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63885C2" w14:textId="77777777" w:rsidR="00652F89" w:rsidRPr="00352CA9" w:rsidRDefault="00652F89" w:rsidP="00652F8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0226A" w14:textId="77777777" w:rsidR="00652F89" w:rsidRPr="00352CA9" w:rsidRDefault="00652F89" w:rsidP="00652F8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</w:tr>
      <w:tr w:rsidR="00652F89" w:rsidRPr="00352CA9" w14:paraId="3211011B" w14:textId="77777777" w:rsidTr="009B0869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34AE4" w14:textId="1A7EA05C" w:rsidR="00652F89" w:rsidRPr="00352CA9" w:rsidRDefault="00652F89" w:rsidP="00652F89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D03AA" w14:textId="5B01F718" w:rsidR="00652F89" w:rsidRPr="00352CA9" w:rsidRDefault="00652F89" w:rsidP="00652F89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D22280B" w14:textId="77777777" w:rsidR="00652F89" w:rsidRPr="00352CA9" w:rsidRDefault="00652F89" w:rsidP="00652F8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26DBE" w14:textId="3CDE0993" w:rsidR="00652F89" w:rsidRPr="00352CA9" w:rsidRDefault="00652F89" w:rsidP="00652F8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3DA364DD" w14:textId="77777777" w:rsidR="00652F89" w:rsidRPr="00352CA9" w:rsidRDefault="00652F89" w:rsidP="00652F8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8FBD2" w14:textId="1A39FCC9" w:rsidR="00652F89" w:rsidRPr="00352CA9" w:rsidRDefault="00652F89" w:rsidP="00652F8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D34241C" w14:textId="77777777" w:rsidR="00652F89" w:rsidRPr="00352CA9" w:rsidRDefault="00652F89" w:rsidP="00652F8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19368" w14:textId="712C57E0" w:rsidR="00652F89" w:rsidRPr="00352CA9" w:rsidRDefault="00652F89" w:rsidP="00652F8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42943" w:rsidRPr="00352CA9" w14:paraId="1E364B2A" w14:textId="77777777" w:rsidTr="009B0869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43A41" w14:textId="7A696926" w:rsidR="00942943" w:rsidRPr="00352CA9" w:rsidRDefault="00942943" w:rsidP="00942943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BBA77" w14:textId="04705453" w:rsidR="00942943" w:rsidRPr="00352CA9" w:rsidRDefault="00942943" w:rsidP="00942943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C6CAA2D" w14:textId="77777777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D1B74" w14:textId="645FAA2C" w:rsidR="00942943" w:rsidRPr="00352CA9" w:rsidRDefault="00942943" w:rsidP="00942943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58810FD2" w14:textId="77777777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32223" w14:textId="65E5542B" w:rsidR="00942943" w:rsidRPr="00352CA9" w:rsidRDefault="00352CA9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</w:t>
            </w:r>
            <w:r w:rsidR="00942943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367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BF5CF4E" w14:textId="77777777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148E5" w14:textId="187B88EA" w:rsidR="00942943" w:rsidRPr="00352CA9" w:rsidRDefault="00352CA9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</w:t>
            </w:r>
            <w:r w:rsidR="00942943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285</w:t>
            </w:r>
          </w:p>
        </w:tc>
      </w:tr>
      <w:tr w:rsidR="00942943" w:rsidRPr="00352CA9" w14:paraId="56E20737" w14:textId="77777777" w:rsidTr="009B0869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A5174" w14:textId="39BAD3AB" w:rsidR="00942943" w:rsidRPr="00352CA9" w:rsidRDefault="00942943" w:rsidP="00942943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lastRenderedPageBreak/>
              <w:t>ค่าใช้จ่ายในการขายและบริหาร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3B39F" w14:textId="640BED51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E0C4795" w14:textId="77777777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EA490" w14:textId="148F99CC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4C71F294" w14:textId="77777777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C254B" w14:textId="4B1C37A5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10995BA" w14:textId="77777777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F8730" w14:textId="28AE8B21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42943" w:rsidRPr="00352CA9" w14:paraId="528D24AF" w14:textId="77777777" w:rsidTr="00374E37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A5198" w14:textId="5A71D7C4" w:rsidR="00942943" w:rsidRPr="00352CA9" w:rsidRDefault="00942943" w:rsidP="00942943">
            <w:pPr>
              <w:spacing w:after="0" w:line="240" w:lineRule="auto"/>
              <w:ind w:left="35" w:right="-126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92A3B" w14:textId="0B502607" w:rsidR="00942943" w:rsidRPr="00352CA9" w:rsidRDefault="00942943" w:rsidP="00942943">
            <w:pPr>
              <w:tabs>
                <w:tab w:val="decimal" w:pos="79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348DFA66" w14:textId="77777777" w:rsidR="00942943" w:rsidRPr="00352CA9" w:rsidRDefault="00942943" w:rsidP="00942943">
            <w:pPr>
              <w:tabs>
                <w:tab w:val="decimal" w:pos="79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5F67E" w14:textId="6245DEF3" w:rsidR="00942943" w:rsidRPr="00352CA9" w:rsidRDefault="00942943" w:rsidP="00942943">
            <w:pPr>
              <w:tabs>
                <w:tab w:val="decimal" w:pos="79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1F417" w14:textId="77777777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E308B" w14:textId="5F97DA3E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222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542EB" w14:textId="77777777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90622" w14:textId="50185132" w:rsidR="00942943" w:rsidRPr="00352CA9" w:rsidRDefault="00352CA9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237</w:t>
            </w:r>
          </w:p>
        </w:tc>
      </w:tr>
      <w:tr w:rsidR="00942943" w:rsidRPr="00352CA9" w14:paraId="0415064D" w14:textId="77777777" w:rsidTr="00374E37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541B7" w14:textId="7C7D90CE" w:rsidR="00942943" w:rsidRPr="00352CA9" w:rsidRDefault="00942943" w:rsidP="00942943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6D1CA" w14:textId="798F7058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680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AE66F48" w14:textId="77777777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AF0B9" w14:textId="3B794704" w:rsidR="00942943" w:rsidRPr="00352CA9" w:rsidRDefault="00352CA9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942943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378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30911C1E" w14:textId="77777777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1C7D8" w14:textId="1F15DE6F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680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5275FCE" w14:textId="77777777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C6CC1" w14:textId="013779FB" w:rsidR="00942943" w:rsidRPr="00352CA9" w:rsidRDefault="00352CA9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942943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378</w:t>
            </w:r>
          </w:p>
        </w:tc>
      </w:tr>
      <w:tr w:rsidR="00942943" w:rsidRPr="00352CA9" w14:paraId="79EE0208" w14:textId="77777777" w:rsidTr="00374E37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F77D0" w14:textId="56CB0D85" w:rsidR="00942943" w:rsidRPr="00352CA9" w:rsidRDefault="00942943" w:rsidP="00942943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C4371C" w14:textId="4EF18661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433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10C041D" w14:textId="77777777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831121" w14:textId="484B14B3" w:rsidR="00942943" w:rsidRPr="00352CA9" w:rsidRDefault="00352CA9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433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245E2F17" w14:textId="77777777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34DE4F" w14:textId="783B0D4D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433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B3BF67B" w14:textId="77777777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411C78" w14:textId="48397510" w:rsidR="00942943" w:rsidRPr="00352CA9" w:rsidRDefault="00352CA9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433</w:t>
            </w:r>
          </w:p>
        </w:tc>
      </w:tr>
      <w:tr w:rsidR="00942943" w:rsidRPr="00352CA9" w14:paraId="75602D91" w14:textId="77777777" w:rsidTr="00374E37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4743F" w14:textId="094243A3" w:rsidR="00942943" w:rsidRPr="00352CA9" w:rsidRDefault="00942943" w:rsidP="00942943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9C8AE6" w14:textId="1D374779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113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DDF189B" w14:textId="77777777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8976B0" w14:textId="24C2CF79" w:rsidR="00942943" w:rsidRPr="00352CA9" w:rsidRDefault="00352CA9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942943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811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5BC822AC" w14:textId="77777777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9B35AB" w14:textId="569C768C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335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1AA7772" w14:textId="77777777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66EB5D" w14:textId="2E5C6675" w:rsidR="00942943" w:rsidRPr="00352CA9" w:rsidRDefault="00352CA9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942943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048</w:t>
            </w:r>
          </w:p>
        </w:tc>
      </w:tr>
      <w:tr w:rsidR="00942943" w:rsidRPr="00352CA9" w14:paraId="7DEBB314" w14:textId="77777777" w:rsidTr="00374E37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AAAE9" w14:textId="77777777" w:rsidR="00942943" w:rsidRPr="00352CA9" w:rsidRDefault="00942943" w:rsidP="00942943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CB74BA" w14:textId="77777777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549D35F" w14:textId="77777777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3EA825" w14:textId="77777777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0AC57BF8" w14:textId="77777777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319B8E" w14:textId="77777777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B2974D8" w14:textId="77777777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746FA4" w14:textId="77777777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942943" w:rsidRPr="00352CA9" w14:paraId="483371E0" w14:textId="77777777" w:rsidTr="00942943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BA95A" w14:textId="7089E6EB" w:rsidR="00942943" w:rsidRPr="00352CA9" w:rsidRDefault="00942943" w:rsidP="00942943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ต้นทุนทางการเงิน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CED35" w14:textId="131E0EF6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542512D9" w14:textId="77777777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0EDC5" w14:textId="6D23D7E3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14BE575D" w14:textId="77777777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A587C" w14:textId="41121106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49174C0" w14:textId="77777777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8AC35" w14:textId="5D98917B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942943" w:rsidRPr="00352CA9" w14:paraId="7C25E6FB" w14:textId="77777777" w:rsidTr="00942943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E21CF" w14:textId="756CB097" w:rsidR="00942943" w:rsidRPr="00352CA9" w:rsidRDefault="00942943" w:rsidP="00942943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3BF0A" w14:textId="5C5BD9EE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937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0F4CF5A" w14:textId="77777777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39F0A" w14:textId="215A5D81" w:rsidR="00942943" w:rsidRPr="00352CA9" w:rsidRDefault="00352CA9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942943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040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2DB91954" w14:textId="77777777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D6510" w14:textId="6D79C46A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937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9EADD78" w14:textId="77777777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F2972" w14:textId="03BEE34B" w:rsidR="00942943" w:rsidRPr="00352CA9" w:rsidRDefault="00352CA9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942943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040</w:t>
            </w:r>
          </w:p>
        </w:tc>
      </w:tr>
      <w:tr w:rsidR="00942943" w:rsidRPr="00352CA9" w14:paraId="28CA5D18" w14:textId="77777777" w:rsidTr="0062209A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44538" w14:textId="2AA28076" w:rsidR="00942943" w:rsidRPr="00352CA9" w:rsidRDefault="00942943" w:rsidP="00942943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D0570C" w14:textId="1D1A2F73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0A8622A" w14:textId="77777777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CADA5F" w14:textId="0A3E4A3E" w:rsidR="00942943" w:rsidRPr="00352CA9" w:rsidRDefault="00352CA9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1F2844AE" w14:textId="77777777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DF9CB4" w14:textId="2A6992F8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B8B88E6" w14:textId="77777777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0F9B6D" w14:textId="71E0E1D6" w:rsidR="00942943" w:rsidRPr="00352CA9" w:rsidRDefault="00352CA9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</w:t>
            </w:r>
          </w:p>
        </w:tc>
      </w:tr>
      <w:tr w:rsidR="00942943" w:rsidRPr="00352CA9" w14:paraId="745D54D3" w14:textId="77777777" w:rsidTr="0062209A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D6540" w14:textId="7F66EEBC" w:rsidR="00942943" w:rsidRPr="00352CA9" w:rsidRDefault="00942943" w:rsidP="00942943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E21BCC" w14:textId="50314786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938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135128E5" w14:textId="77777777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9A8D1E" w14:textId="3D78E44B" w:rsidR="00942943" w:rsidRPr="00352CA9" w:rsidRDefault="00352CA9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942943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043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63248D04" w14:textId="77777777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42B97C" w14:textId="2CF3D90E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938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6D27427" w14:textId="77777777" w:rsidR="00942943" w:rsidRPr="00352CA9" w:rsidRDefault="00942943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BEFF85" w14:textId="22E765CB" w:rsidR="00942943" w:rsidRPr="00352CA9" w:rsidRDefault="00352CA9" w:rsidP="0094294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942943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043</w:t>
            </w:r>
          </w:p>
        </w:tc>
      </w:tr>
    </w:tbl>
    <w:p w14:paraId="204EA12A" w14:textId="3463C2CB" w:rsidR="00F166B7" w:rsidRPr="00352CA9" w:rsidRDefault="00F166B7" w:rsidP="0062209A">
      <w:pPr>
        <w:spacing w:before="240" w:after="0" w:line="240" w:lineRule="auto"/>
        <w:ind w:left="900" w:hanging="360"/>
        <w:jc w:val="thaiDistribute"/>
        <w:rPr>
          <w:rFonts w:ascii="Angsana New" w:eastAsia="Arial Unicode MS" w:hAnsi="Angsana New" w:cs="Angsana New"/>
          <w:b/>
          <w:bCs/>
          <w:color w:val="000000"/>
          <w:sz w:val="32"/>
          <w:szCs w:val="32"/>
          <w:lang w:bidi="th-TH"/>
        </w:rPr>
      </w:pPr>
      <w:r w:rsidRPr="00352CA9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>ข)</w:t>
      </w:r>
      <w:r w:rsidR="0062209A" w:rsidRPr="00352CA9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ab/>
      </w:r>
      <w:r w:rsidRPr="00352CA9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>ยอดค้างชำระที่เกิดจากการขายและซื้อสินค้าและบริการ</w:t>
      </w:r>
    </w:p>
    <w:p w14:paraId="50142229" w14:textId="77777777" w:rsidR="00F166B7" w:rsidRPr="00352CA9" w:rsidRDefault="00F166B7" w:rsidP="00975492">
      <w:pPr>
        <w:spacing w:after="0" w:line="240" w:lineRule="auto"/>
        <w:ind w:left="907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352CA9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มีดังนี้</w:t>
      </w:r>
    </w:p>
    <w:p w14:paraId="07D288B5" w14:textId="3A8569B2" w:rsidR="003521E3" w:rsidRPr="00352CA9" w:rsidRDefault="003521E3" w:rsidP="00E97D39">
      <w:pPr>
        <w:tabs>
          <w:tab w:val="left" w:pos="4140"/>
          <w:tab w:val="left" w:pos="6390"/>
        </w:tabs>
        <w:spacing w:after="0" w:line="240" w:lineRule="auto"/>
        <w:ind w:left="562" w:right="-29" w:firstLine="14"/>
        <w:jc w:val="right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352CA9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หน่วย</w:t>
      </w:r>
      <w:r w:rsidR="00D7622B" w:rsidRPr="00352CA9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  <w:r w:rsidRPr="00352CA9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352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368"/>
        <w:gridCol w:w="126"/>
        <w:gridCol w:w="1371"/>
        <w:gridCol w:w="159"/>
        <w:gridCol w:w="1368"/>
        <w:gridCol w:w="162"/>
        <w:gridCol w:w="1368"/>
      </w:tblGrid>
      <w:tr w:rsidR="00D964AC" w:rsidRPr="00352CA9" w14:paraId="754950BA" w14:textId="77777777" w:rsidTr="00A821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73963" w14:textId="77777777" w:rsidR="00D964AC" w:rsidRPr="00352CA9" w:rsidRDefault="00D964AC" w:rsidP="00975492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D16E52" w14:textId="0356E2C5" w:rsidR="00D964AC" w:rsidRPr="00352CA9" w:rsidRDefault="00D964AC" w:rsidP="00975492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FDADB7A" w14:textId="77777777" w:rsidR="00D964AC" w:rsidRPr="00352CA9" w:rsidRDefault="00D964AC" w:rsidP="00975492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8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821416" w14:textId="1E826EF7" w:rsidR="00D964AC" w:rsidRPr="00352CA9" w:rsidRDefault="00D964AC" w:rsidP="00975492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B4F7C" w:rsidRPr="00352CA9" w14:paraId="4A5C8A75" w14:textId="77777777" w:rsidTr="00A821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1D025" w14:textId="77777777" w:rsidR="005B4F7C" w:rsidRPr="00352CA9" w:rsidRDefault="005B4F7C" w:rsidP="00975492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6AE1A6" w14:textId="09127E7C" w:rsidR="005B4F7C" w:rsidRPr="00352CA9" w:rsidRDefault="005B4F7C" w:rsidP="00975492">
            <w:pPr>
              <w:spacing w:after="0" w:line="240" w:lineRule="auto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52CA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5F7EB7" w14:textId="77777777" w:rsidR="005B4F7C" w:rsidRPr="00352CA9" w:rsidRDefault="005B4F7C" w:rsidP="00975492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8CEB0D" w14:textId="05C742A3" w:rsidR="005B4F7C" w:rsidRPr="00352CA9" w:rsidRDefault="005B4F7C" w:rsidP="00975492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52CA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E2230E1" w14:textId="77777777" w:rsidR="005B4F7C" w:rsidRPr="00352CA9" w:rsidRDefault="005B4F7C" w:rsidP="00975492">
            <w:pPr>
              <w:spacing w:after="0" w:line="240" w:lineRule="auto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BA1BCD" w14:textId="441689B6" w:rsidR="005B4F7C" w:rsidRPr="00352CA9" w:rsidRDefault="005B4F7C" w:rsidP="00975492">
            <w:pPr>
              <w:spacing w:after="0" w:line="240" w:lineRule="auto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52CA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C96F2C" w14:textId="77777777" w:rsidR="005B4F7C" w:rsidRPr="00352CA9" w:rsidRDefault="005B4F7C" w:rsidP="00975492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BAD3CE" w14:textId="2BB9184C" w:rsidR="005B4F7C" w:rsidRPr="00352CA9" w:rsidRDefault="005B4F7C" w:rsidP="00975492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52CA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963B2" w:rsidRPr="00352CA9" w14:paraId="0301CF41" w14:textId="77777777" w:rsidTr="00D964A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AED61" w14:textId="77777777" w:rsidR="00F963B2" w:rsidRPr="00352CA9" w:rsidRDefault="00F963B2" w:rsidP="00F963B2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FFA0B4" w14:textId="37306DBD" w:rsidR="00F963B2" w:rsidRPr="00352CA9" w:rsidRDefault="00352CA9" w:rsidP="00F963B2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963B2"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963B2"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0ABFAC1" w14:textId="77777777" w:rsidR="00F963B2" w:rsidRPr="00352CA9" w:rsidRDefault="00F963B2" w:rsidP="00F963B2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51DD7C" w14:textId="7F38245D" w:rsidR="00F963B2" w:rsidRPr="00352CA9" w:rsidRDefault="00352CA9" w:rsidP="00F963B2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963B2"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A01FAD9" w14:textId="77777777" w:rsidR="00F963B2" w:rsidRPr="00352CA9" w:rsidRDefault="00F963B2" w:rsidP="00F963B2">
            <w:pPr>
              <w:spacing w:after="0" w:line="240" w:lineRule="auto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9A30F4" w14:textId="27261B2D" w:rsidR="00F963B2" w:rsidRPr="00352CA9" w:rsidRDefault="00352CA9" w:rsidP="00F963B2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963B2"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963B2"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B695B43" w14:textId="77777777" w:rsidR="00F963B2" w:rsidRPr="00352CA9" w:rsidRDefault="00F963B2" w:rsidP="00F963B2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F01927" w14:textId="5AFEAC3E" w:rsidR="00F963B2" w:rsidRPr="00352CA9" w:rsidRDefault="00352CA9" w:rsidP="00F963B2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963B2"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F963B2" w:rsidRPr="00352CA9" w14:paraId="7A8E0CCC" w14:textId="77777777" w:rsidTr="002A2B1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F0019" w14:textId="77777777" w:rsidR="00F963B2" w:rsidRPr="00352CA9" w:rsidRDefault="00F963B2" w:rsidP="00F963B2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3B433" w14:textId="7BE1B55D" w:rsidR="00F963B2" w:rsidRPr="00352CA9" w:rsidRDefault="00352CA9" w:rsidP="00F963B2">
            <w:pPr>
              <w:spacing w:after="0" w:line="240" w:lineRule="auto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3E4B868" w14:textId="77777777" w:rsidR="00F963B2" w:rsidRPr="00352CA9" w:rsidRDefault="00F963B2" w:rsidP="00F963B2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34A3E" w14:textId="0279DD07" w:rsidR="00F963B2" w:rsidRPr="00352CA9" w:rsidRDefault="00352CA9" w:rsidP="00F963B2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FC40BE9" w14:textId="77777777" w:rsidR="00F963B2" w:rsidRPr="00352CA9" w:rsidRDefault="00F963B2" w:rsidP="00F963B2">
            <w:pPr>
              <w:spacing w:after="0" w:line="240" w:lineRule="auto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9A5E2" w14:textId="64BDF21F" w:rsidR="00F963B2" w:rsidRPr="00352CA9" w:rsidRDefault="00352CA9" w:rsidP="00F963B2">
            <w:pPr>
              <w:spacing w:after="0" w:line="240" w:lineRule="auto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02DD0CD" w14:textId="77777777" w:rsidR="00F963B2" w:rsidRPr="00352CA9" w:rsidRDefault="00F963B2" w:rsidP="00F963B2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0327F" w14:textId="752C77E1" w:rsidR="00F963B2" w:rsidRPr="00352CA9" w:rsidRDefault="00352CA9" w:rsidP="00F963B2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</w:tr>
      <w:tr w:rsidR="00F963B2" w:rsidRPr="00352CA9" w14:paraId="6707180F" w14:textId="77777777" w:rsidTr="008A1F2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FDB16" w14:textId="4CAF7A6A" w:rsidR="00F963B2" w:rsidRPr="00352CA9" w:rsidRDefault="00F963B2" w:rsidP="00F963B2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ลูกหนี้การค้าและ</w:t>
            </w:r>
          </w:p>
          <w:p w14:paraId="49F2AF6F" w14:textId="59E8BA4C" w:rsidR="00F963B2" w:rsidRPr="00352CA9" w:rsidRDefault="00F963B2" w:rsidP="00F963B2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  ลูกหนี้หมุนเวียนอื่น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10B57" w14:textId="77777777" w:rsidR="00F963B2" w:rsidRPr="00352CA9" w:rsidRDefault="00F963B2" w:rsidP="00F963B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6E51956" w14:textId="77777777" w:rsidR="00F963B2" w:rsidRPr="00352CA9" w:rsidRDefault="00F963B2" w:rsidP="00F963B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CF687" w14:textId="39E23A58" w:rsidR="00F963B2" w:rsidRPr="00352CA9" w:rsidRDefault="00F963B2" w:rsidP="00F963B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E323A8C" w14:textId="77777777" w:rsidR="00F963B2" w:rsidRPr="00352CA9" w:rsidRDefault="00F963B2" w:rsidP="00F963B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A5E81" w14:textId="3412BEE6" w:rsidR="00F963B2" w:rsidRPr="00352CA9" w:rsidRDefault="00F963B2" w:rsidP="00F963B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B006116" w14:textId="77777777" w:rsidR="00F963B2" w:rsidRPr="00352CA9" w:rsidRDefault="00F963B2" w:rsidP="00F963B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83CF3" w14:textId="12DE7377" w:rsidR="00F963B2" w:rsidRPr="00352CA9" w:rsidRDefault="00F963B2" w:rsidP="00F963B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</w:tr>
      <w:tr w:rsidR="00F3001B" w:rsidRPr="00352CA9" w14:paraId="3CA7B475" w14:textId="77777777" w:rsidTr="00527F6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01BDF" w14:textId="77777777" w:rsidR="00F3001B" w:rsidRPr="00352CA9" w:rsidRDefault="00F3001B" w:rsidP="00F3001B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A21C9" w14:textId="0FED0019" w:rsidR="00F3001B" w:rsidRPr="00352CA9" w:rsidRDefault="00942943" w:rsidP="00F3001B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B954A47" w14:textId="77777777" w:rsidR="00F3001B" w:rsidRPr="00352CA9" w:rsidRDefault="00F3001B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F0BD1" w14:textId="09C3B3A6" w:rsidR="00F3001B" w:rsidRPr="00352CA9" w:rsidRDefault="00F3001B" w:rsidP="00F3001B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570FB43" w14:textId="77777777" w:rsidR="00F3001B" w:rsidRPr="00352CA9" w:rsidRDefault="00F3001B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504B3" w14:textId="05183052" w:rsidR="00F3001B" w:rsidRPr="00352CA9" w:rsidRDefault="00F3001B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206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7C45EAA" w14:textId="77777777" w:rsidR="00F3001B" w:rsidRPr="00352CA9" w:rsidRDefault="00F3001B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23493" w14:textId="6F2F184B" w:rsidR="00F3001B" w:rsidRPr="00352CA9" w:rsidRDefault="00352CA9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F3001B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237</w:t>
            </w:r>
          </w:p>
        </w:tc>
      </w:tr>
      <w:tr w:rsidR="00381A81" w:rsidRPr="00352CA9" w14:paraId="6B322513" w14:textId="77777777" w:rsidTr="00527F6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19991" w14:textId="072579B5" w:rsidR="00381A81" w:rsidRPr="00352CA9" w:rsidRDefault="00381A81" w:rsidP="00381A81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D4EE7" w14:textId="5FF86EFE" w:rsidR="00381A81" w:rsidRPr="00352CA9" w:rsidRDefault="00352CA9" w:rsidP="00381A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900</w:t>
            </w:r>
            <w:r w:rsidR="00381A81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FD8DE3F" w14:textId="77777777" w:rsidR="00381A81" w:rsidRPr="00352CA9" w:rsidRDefault="00381A81" w:rsidP="00381A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2C0C6" w14:textId="212DD2B7" w:rsidR="00381A81" w:rsidRPr="00352CA9" w:rsidRDefault="00381A81" w:rsidP="00381A81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93A3402" w14:textId="77777777" w:rsidR="00381A81" w:rsidRPr="00352CA9" w:rsidRDefault="00381A81" w:rsidP="00381A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A26E3" w14:textId="6530D4EC" w:rsidR="00381A81" w:rsidRPr="00352CA9" w:rsidRDefault="00352CA9" w:rsidP="00381A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900</w:t>
            </w:r>
            <w:r w:rsidR="00381A81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9E2BD76" w14:textId="77777777" w:rsidR="00381A81" w:rsidRPr="00352CA9" w:rsidRDefault="00381A81" w:rsidP="00381A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B4065" w14:textId="733B8880" w:rsidR="00381A81" w:rsidRPr="00352CA9" w:rsidRDefault="00381A81" w:rsidP="00381A81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C25682" w:rsidRPr="00352CA9" w14:paraId="1CAA7988" w14:textId="77777777" w:rsidTr="00C2568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67A5D" w14:textId="534F598B" w:rsidR="00C25682" w:rsidRPr="00352CA9" w:rsidRDefault="00C25682" w:rsidP="00C25682">
            <w:pPr>
              <w:spacing w:after="0" w:line="240" w:lineRule="auto"/>
              <w:ind w:left="486" w:hanging="486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8118B3" w14:textId="1EE4DEC2" w:rsidR="00C25682" w:rsidRPr="00352CA9" w:rsidRDefault="00C25682" w:rsidP="00C25682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D7FD7" w14:textId="77777777" w:rsidR="00C25682" w:rsidRPr="00352CA9" w:rsidRDefault="00C25682" w:rsidP="00C2568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3E3BC3" w14:textId="4D427A1D" w:rsidR="00C25682" w:rsidRPr="00352CA9" w:rsidRDefault="00C25682" w:rsidP="00C25682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78DD1" w14:textId="77777777" w:rsidR="00C25682" w:rsidRPr="00352CA9" w:rsidRDefault="00C25682" w:rsidP="00C2568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86CEF" w14:textId="6D5AC5AC" w:rsidR="00C25682" w:rsidRPr="00352CA9" w:rsidRDefault="00C25682" w:rsidP="00C2568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(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867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7D6C7" w14:textId="77777777" w:rsidR="00C25682" w:rsidRPr="00352CA9" w:rsidRDefault="00C25682" w:rsidP="00C2568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D774D9" w14:textId="5BF472D0" w:rsidR="00C25682" w:rsidRPr="00352CA9" w:rsidRDefault="00C25682" w:rsidP="00C2568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(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176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C25682" w:rsidRPr="00352CA9" w14:paraId="54429995" w14:textId="77777777" w:rsidTr="0048409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60F5C" w14:textId="43BE5F8B" w:rsidR="00C25682" w:rsidRPr="00352CA9" w:rsidRDefault="00C25682" w:rsidP="00C25682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17F66B" w14:textId="53DE57B5" w:rsidR="00C25682" w:rsidRPr="00352CA9" w:rsidRDefault="00352CA9" w:rsidP="00C2568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900</w:t>
            </w:r>
            <w:r w:rsidR="00C25682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C5530FB" w14:textId="77777777" w:rsidR="00C25682" w:rsidRPr="00352CA9" w:rsidRDefault="00C25682" w:rsidP="00C2568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44B2F3" w14:textId="3B7A89AC" w:rsidR="00C25682" w:rsidRPr="00352CA9" w:rsidRDefault="00C25682" w:rsidP="00C25682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591DCBB" w14:textId="77777777" w:rsidR="00C25682" w:rsidRPr="00352CA9" w:rsidRDefault="00C25682" w:rsidP="00C2568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CDE493" w14:textId="4F58694E" w:rsidR="00C25682" w:rsidRPr="00352CA9" w:rsidRDefault="00352CA9" w:rsidP="00C2568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C25682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239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0C6B1CC" w14:textId="77777777" w:rsidR="00C25682" w:rsidRPr="00352CA9" w:rsidRDefault="00C25682" w:rsidP="00C2568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9FA325" w14:textId="6F95FE04" w:rsidR="00C25682" w:rsidRPr="00352CA9" w:rsidRDefault="00352CA9" w:rsidP="00C2568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C25682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061</w:t>
            </w:r>
          </w:p>
        </w:tc>
      </w:tr>
      <w:tr w:rsidR="00C25682" w:rsidRPr="00352CA9" w14:paraId="64710BF4" w14:textId="77777777" w:rsidTr="0048409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B13B2" w14:textId="77777777" w:rsidR="00C25682" w:rsidRPr="00352CA9" w:rsidRDefault="00C25682" w:rsidP="00C25682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8F4A5C" w14:textId="77777777" w:rsidR="00C25682" w:rsidRPr="00352CA9" w:rsidRDefault="00C25682" w:rsidP="00C2568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9FA0723" w14:textId="77777777" w:rsidR="00C25682" w:rsidRPr="00352CA9" w:rsidRDefault="00C25682" w:rsidP="00C2568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7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49C30" w14:textId="35EC6C0D" w:rsidR="00C25682" w:rsidRPr="00352CA9" w:rsidRDefault="00C25682" w:rsidP="00C2568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AF42C3A" w14:textId="77777777" w:rsidR="00C25682" w:rsidRPr="00352CA9" w:rsidRDefault="00C25682" w:rsidP="00C2568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88C570" w14:textId="15605045" w:rsidR="00C25682" w:rsidRPr="00352CA9" w:rsidRDefault="00C25682" w:rsidP="00C2568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C99F4A2" w14:textId="77777777" w:rsidR="00C25682" w:rsidRPr="00352CA9" w:rsidRDefault="00C25682" w:rsidP="00C2568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B3805" w14:textId="35CAB54C" w:rsidR="00C25682" w:rsidRPr="00352CA9" w:rsidRDefault="00C25682" w:rsidP="00C2568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C25682" w:rsidRPr="00352CA9" w14:paraId="279DC579" w14:textId="77777777" w:rsidTr="000E72C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A6153" w14:textId="45F8D079" w:rsidR="00C25682" w:rsidRPr="00352CA9" w:rsidRDefault="00C25682" w:rsidP="00C25682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490A8" w14:textId="77777777" w:rsidR="00C25682" w:rsidRPr="00352CA9" w:rsidRDefault="00C25682" w:rsidP="00C2568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7EE5F43" w14:textId="77777777" w:rsidR="00C25682" w:rsidRPr="00352CA9" w:rsidRDefault="00C25682" w:rsidP="00C2568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96C33" w14:textId="77777777" w:rsidR="00C25682" w:rsidRPr="00352CA9" w:rsidRDefault="00C25682" w:rsidP="00C2568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048B8B8" w14:textId="77777777" w:rsidR="00C25682" w:rsidRPr="00352CA9" w:rsidRDefault="00C25682" w:rsidP="00C2568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33CAB" w14:textId="77777777" w:rsidR="00C25682" w:rsidRPr="00352CA9" w:rsidRDefault="00C25682" w:rsidP="00C2568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89B2D15" w14:textId="77777777" w:rsidR="00C25682" w:rsidRPr="00352CA9" w:rsidRDefault="00C25682" w:rsidP="00C2568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D6AF9" w14:textId="77777777" w:rsidR="00C25682" w:rsidRPr="00352CA9" w:rsidRDefault="00C25682" w:rsidP="00C2568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25682" w:rsidRPr="00352CA9" w14:paraId="4E031DF4" w14:textId="77777777" w:rsidTr="002C32C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ADAA3" w14:textId="75627B4F" w:rsidR="00C25682" w:rsidRPr="00352CA9" w:rsidRDefault="00C25682" w:rsidP="00C25682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26B6B" w14:textId="0AAED6A2" w:rsidR="00C25682" w:rsidRPr="00352CA9" w:rsidRDefault="00C25682" w:rsidP="00C25682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C6FB74B" w14:textId="77777777" w:rsidR="00C25682" w:rsidRPr="00352CA9" w:rsidRDefault="00C25682" w:rsidP="00C2568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7A6C3" w14:textId="4E58E4AC" w:rsidR="00C25682" w:rsidRPr="00352CA9" w:rsidRDefault="00C25682" w:rsidP="00C25682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02583F9" w14:textId="77777777" w:rsidR="00C25682" w:rsidRPr="00352CA9" w:rsidRDefault="00C25682" w:rsidP="00C2568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4A820" w14:textId="14C407C6" w:rsidR="00C25682" w:rsidRPr="00352CA9" w:rsidRDefault="00352CA9" w:rsidP="00C2568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238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6F27DBD" w14:textId="77777777" w:rsidR="00C25682" w:rsidRPr="00352CA9" w:rsidRDefault="00C25682" w:rsidP="00C2568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E7249" w14:textId="4BFDA579" w:rsidR="00C25682" w:rsidRPr="00352CA9" w:rsidRDefault="00C25682" w:rsidP="00C2568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 xml:space="preserve">                 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63</w:t>
            </w:r>
          </w:p>
        </w:tc>
      </w:tr>
      <w:tr w:rsidR="00C25682" w:rsidRPr="00352CA9" w14:paraId="5CCA4939" w14:textId="77777777" w:rsidTr="000E72C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22B86" w14:textId="77777777" w:rsidR="00C25682" w:rsidRPr="00352CA9" w:rsidRDefault="00C25682" w:rsidP="00C25682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C8FEC" w14:textId="77777777" w:rsidR="00C25682" w:rsidRPr="00352CA9" w:rsidRDefault="00C25682" w:rsidP="00C2568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989F4D9" w14:textId="77777777" w:rsidR="00C25682" w:rsidRPr="00352CA9" w:rsidRDefault="00C25682" w:rsidP="00C2568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317CD" w14:textId="77777777" w:rsidR="00C25682" w:rsidRPr="00352CA9" w:rsidRDefault="00C25682" w:rsidP="00C2568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C34EDC4" w14:textId="77777777" w:rsidR="00C25682" w:rsidRPr="00352CA9" w:rsidRDefault="00C25682" w:rsidP="00C2568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226F5" w14:textId="77777777" w:rsidR="00C25682" w:rsidRPr="00352CA9" w:rsidRDefault="00C25682" w:rsidP="00C2568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2ED6C08" w14:textId="77777777" w:rsidR="00C25682" w:rsidRPr="00352CA9" w:rsidRDefault="00C25682" w:rsidP="00C2568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63F61" w14:textId="77777777" w:rsidR="00C25682" w:rsidRPr="00352CA9" w:rsidRDefault="00C25682" w:rsidP="00C2568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C25682" w:rsidRPr="00352CA9" w14:paraId="5EA8F1BA" w14:textId="77777777" w:rsidTr="000E72C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E6F94" w14:textId="0C310095" w:rsidR="00C25682" w:rsidRPr="00352CA9" w:rsidRDefault="00C25682" w:rsidP="00C25682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สินค้าคงเหลือ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B3FB4" w14:textId="77777777" w:rsidR="00C25682" w:rsidRPr="00352CA9" w:rsidRDefault="00C25682" w:rsidP="00C2568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467CC6A" w14:textId="77777777" w:rsidR="00C25682" w:rsidRPr="00352CA9" w:rsidRDefault="00C25682" w:rsidP="00C2568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9A0D4" w14:textId="77777777" w:rsidR="00C25682" w:rsidRPr="00352CA9" w:rsidRDefault="00C25682" w:rsidP="00C2568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B3B9FD5" w14:textId="77777777" w:rsidR="00C25682" w:rsidRPr="00352CA9" w:rsidRDefault="00C25682" w:rsidP="00C2568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F9EC6" w14:textId="77777777" w:rsidR="00C25682" w:rsidRPr="00352CA9" w:rsidRDefault="00C25682" w:rsidP="00C2568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A2AD718" w14:textId="77777777" w:rsidR="00C25682" w:rsidRPr="00352CA9" w:rsidRDefault="00C25682" w:rsidP="00C2568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A59EF" w14:textId="77777777" w:rsidR="00C25682" w:rsidRPr="00352CA9" w:rsidRDefault="00C25682" w:rsidP="00C2568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25682" w:rsidRPr="00352CA9" w14:paraId="652C9F68" w14:textId="77777777" w:rsidTr="0079233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C8C4A" w14:textId="4EEFF911" w:rsidR="00C25682" w:rsidRPr="00352CA9" w:rsidRDefault="00C25682" w:rsidP="00C25682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EC11B" w14:textId="6732F011" w:rsidR="00C25682" w:rsidRPr="00352CA9" w:rsidRDefault="00C25682" w:rsidP="00C25682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10031AED" w14:textId="77777777" w:rsidR="00C25682" w:rsidRPr="00352CA9" w:rsidRDefault="00C25682" w:rsidP="00C25682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CC226" w14:textId="2830B5C9" w:rsidR="00C25682" w:rsidRPr="00352CA9" w:rsidRDefault="00C25682" w:rsidP="00C25682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A2113A7" w14:textId="77777777" w:rsidR="00C25682" w:rsidRPr="00352CA9" w:rsidRDefault="00C25682" w:rsidP="00C2568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BE46F" w14:textId="51F0A9BC" w:rsidR="00C25682" w:rsidRPr="00352CA9" w:rsidRDefault="00C25682" w:rsidP="00C2568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               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115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77725FB" w14:textId="77777777" w:rsidR="00C25682" w:rsidRPr="00352CA9" w:rsidRDefault="00C25682" w:rsidP="00C2568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8D5BF" w14:textId="7677735F" w:rsidR="00C25682" w:rsidRPr="00352CA9" w:rsidRDefault="00352CA9" w:rsidP="00C2568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255</w:t>
            </w:r>
          </w:p>
        </w:tc>
      </w:tr>
    </w:tbl>
    <w:p w14:paraId="318D2297" w14:textId="77777777" w:rsidR="0062209A" w:rsidRPr="00352CA9" w:rsidRDefault="0062209A">
      <w:pPr>
        <w:spacing w:after="0" w:line="240" w:lineRule="auto"/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 w:rsidRPr="00352CA9">
        <w:rPr>
          <w:rFonts w:ascii="Angsana New" w:hAnsi="Angsana New" w:cs="Angsana New"/>
          <w:b/>
          <w:bCs/>
          <w:color w:val="000000"/>
          <w:sz w:val="28"/>
          <w:szCs w:val="28"/>
        </w:rPr>
        <w:br w:type="page"/>
      </w:r>
    </w:p>
    <w:p w14:paraId="409DAE32" w14:textId="473E0686" w:rsidR="00C21E04" w:rsidRPr="00352CA9" w:rsidRDefault="00C21E04" w:rsidP="00975492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  <w:rPr>
          <w:rFonts w:ascii="Angsana New" w:hAnsi="Angsana New" w:cs="Angsana New"/>
          <w:b/>
          <w:bCs/>
        </w:rPr>
      </w:pPr>
      <w:r w:rsidRPr="00352CA9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หน่วย</w:t>
      </w:r>
      <w:r w:rsidR="00D7622B" w:rsidRPr="00352CA9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  <w:r w:rsidRPr="00352CA9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352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368"/>
        <w:gridCol w:w="126"/>
        <w:gridCol w:w="1371"/>
        <w:gridCol w:w="159"/>
        <w:gridCol w:w="1368"/>
        <w:gridCol w:w="162"/>
        <w:gridCol w:w="1368"/>
      </w:tblGrid>
      <w:tr w:rsidR="00192676" w:rsidRPr="00352CA9" w14:paraId="6AC4D4D9" w14:textId="77777777" w:rsidTr="0070114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94A14" w14:textId="77777777" w:rsidR="00192676" w:rsidRPr="00352CA9" w:rsidRDefault="00192676" w:rsidP="00975492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8F2667" w14:textId="6FB41B71" w:rsidR="00192676" w:rsidRPr="00352CA9" w:rsidRDefault="00192676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AC10A86" w14:textId="77777777" w:rsidR="00192676" w:rsidRPr="00352CA9" w:rsidRDefault="00192676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D6FD6A" w14:textId="695527F8" w:rsidR="00192676" w:rsidRPr="00352CA9" w:rsidRDefault="00192676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92676" w:rsidRPr="00352CA9" w14:paraId="5C3BA1E2" w14:textId="77777777" w:rsidTr="0070114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6EB90" w14:textId="77777777" w:rsidR="00192676" w:rsidRPr="00352CA9" w:rsidRDefault="00192676" w:rsidP="00975492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07B672" w14:textId="21F9003A" w:rsidR="00192676" w:rsidRPr="00352CA9" w:rsidRDefault="00192676" w:rsidP="00975492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EF2A07" w14:textId="77777777" w:rsidR="00192676" w:rsidRPr="00352CA9" w:rsidRDefault="00192676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2C16B3" w14:textId="688A8596" w:rsidR="00192676" w:rsidRPr="00352CA9" w:rsidRDefault="00192676" w:rsidP="00975492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86FA7CB" w14:textId="77777777" w:rsidR="00192676" w:rsidRPr="00352CA9" w:rsidRDefault="00192676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4FDA0" w14:textId="225283FB" w:rsidR="00192676" w:rsidRPr="00352CA9" w:rsidRDefault="00192676" w:rsidP="00975492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F02A5A9" w14:textId="77777777" w:rsidR="00192676" w:rsidRPr="00352CA9" w:rsidRDefault="00192676" w:rsidP="00975492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A299F" w14:textId="529DFD50" w:rsidR="00192676" w:rsidRPr="00352CA9" w:rsidRDefault="00192676" w:rsidP="00975492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00B24" w:rsidRPr="00352CA9" w14:paraId="2D44C965" w14:textId="77777777" w:rsidTr="007F2F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60DA7" w14:textId="77777777" w:rsidR="00300B24" w:rsidRPr="00352CA9" w:rsidRDefault="00300B24" w:rsidP="00300B24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6C81D" w14:textId="2E92D6D7" w:rsidR="00300B24" w:rsidRPr="00352CA9" w:rsidRDefault="00352CA9" w:rsidP="00300B24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300B24"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300B24"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C77D188" w14:textId="77777777" w:rsidR="00300B24" w:rsidRPr="00352CA9" w:rsidRDefault="00300B24" w:rsidP="00300B24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E35CE" w14:textId="4EAEC4F7" w:rsidR="00300B24" w:rsidRPr="00352CA9" w:rsidRDefault="00352CA9" w:rsidP="00300B24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31</w:t>
            </w:r>
            <w:r w:rsidR="00300B24" w:rsidRPr="00352CA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5531327" w14:textId="77777777" w:rsidR="00300B24" w:rsidRPr="00352CA9" w:rsidRDefault="00300B24" w:rsidP="00300B24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2878D" w14:textId="6CDD2100" w:rsidR="00300B24" w:rsidRPr="00352CA9" w:rsidRDefault="00352CA9" w:rsidP="00300B24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300B24"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300B24"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24E6F189" w14:textId="77777777" w:rsidR="00300B24" w:rsidRPr="00352CA9" w:rsidRDefault="00300B24" w:rsidP="00300B24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CC8EB" w14:textId="37258180" w:rsidR="00300B24" w:rsidRPr="00352CA9" w:rsidRDefault="00352CA9" w:rsidP="00300B24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31</w:t>
            </w:r>
            <w:r w:rsidR="00300B24" w:rsidRPr="00352CA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300B24" w:rsidRPr="00352CA9" w14:paraId="293FABC2" w14:textId="77777777" w:rsidTr="007F2F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1C4A0" w14:textId="77777777" w:rsidR="00300B24" w:rsidRPr="00352CA9" w:rsidRDefault="00300B24" w:rsidP="00300B24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0ED83" w14:textId="3BE91C66" w:rsidR="00300B24" w:rsidRPr="00352CA9" w:rsidRDefault="00352CA9" w:rsidP="00300B24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5B4AE0F" w14:textId="77777777" w:rsidR="00300B24" w:rsidRPr="00352CA9" w:rsidRDefault="00300B24" w:rsidP="00300B24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62566" w14:textId="184E8F70" w:rsidR="00300B24" w:rsidRPr="00352CA9" w:rsidRDefault="00352CA9" w:rsidP="00300B24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855C3D9" w14:textId="77777777" w:rsidR="00300B24" w:rsidRPr="00352CA9" w:rsidRDefault="00300B24" w:rsidP="00300B24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7372B" w14:textId="2ABBC6A1" w:rsidR="00300B24" w:rsidRPr="00352CA9" w:rsidRDefault="00352CA9" w:rsidP="00300B24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01C5691" w14:textId="77777777" w:rsidR="00300B24" w:rsidRPr="00352CA9" w:rsidRDefault="00300B24" w:rsidP="00300B24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1F2E2" w14:textId="29B25341" w:rsidR="00300B24" w:rsidRPr="00352CA9" w:rsidRDefault="00352CA9" w:rsidP="00300B24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2566</w:t>
            </w:r>
          </w:p>
        </w:tc>
      </w:tr>
      <w:tr w:rsidR="00942943" w:rsidRPr="00352CA9" w14:paraId="7E8B8438" w14:textId="77777777" w:rsidTr="00DC313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CE2CE" w14:textId="4B0AC10C" w:rsidR="00942943" w:rsidRPr="00352CA9" w:rsidRDefault="00942943" w:rsidP="00942943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เงินปันผลค้างรับ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5AEEF" w14:textId="77777777" w:rsidR="00942943" w:rsidRPr="00352CA9" w:rsidRDefault="00942943" w:rsidP="00942943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E64E635" w14:textId="77777777" w:rsidR="00942943" w:rsidRPr="00352CA9" w:rsidRDefault="00942943" w:rsidP="00942943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061DC" w14:textId="77777777" w:rsidR="00942943" w:rsidRPr="00352CA9" w:rsidRDefault="00942943" w:rsidP="00942943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E171043" w14:textId="77777777" w:rsidR="00942943" w:rsidRPr="00352CA9" w:rsidRDefault="00942943" w:rsidP="00942943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79DEC" w14:textId="77777777" w:rsidR="00942943" w:rsidRPr="00352CA9" w:rsidRDefault="00942943" w:rsidP="00942943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BD260CA" w14:textId="77777777" w:rsidR="00942943" w:rsidRPr="00352CA9" w:rsidRDefault="00942943" w:rsidP="00942943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8218B" w14:textId="77777777" w:rsidR="00942943" w:rsidRPr="00352CA9" w:rsidRDefault="00942943" w:rsidP="00942943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942943" w:rsidRPr="00352CA9" w14:paraId="40EF88B4" w14:textId="77777777" w:rsidTr="009C4BA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DFB07" w14:textId="769CD315" w:rsidR="00942943" w:rsidRPr="00352CA9" w:rsidRDefault="00942943" w:rsidP="00942943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435AE" w14:textId="1B83BADE" w:rsidR="00942943" w:rsidRPr="00352CA9" w:rsidRDefault="00942943" w:rsidP="00942943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3FC0AB0" w14:textId="77777777" w:rsidR="00942943" w:rsidRPr="00352CA9" w:rsidRDefault="00942943" w:rsidP="00942943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2B76F" w14:textId="3B860C50" w:rsidR="00942943" w:rsidRPr="00352CA9" w:rsidRDefault="00942943" w:rsidP="00942943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FB411AF" w14:textId="77777777" w:rsidR="00942943" w:rsidRPr="00352CA9" w:rsidRDefault="00942943" w:rsidP="00942943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76A39" w14:textId="78B121F0" w:rsidR="00942943" w:rsidRPr="00352CA9" w:rsidRDefault="00942943" w:rsidP="00942943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F52EC18" w14:textId="77777777" w:rsidR="00942943" w:rsidRPr="00352CA9" w:rsidRDefault="00942943" w:rsidP="00942943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810F6" w14:textId="71151DDD" w:rsidR="00942943" w:rsidRPr="00352CA9" w:rsidRDefault="00352CA9" w:rsidP="00942943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23</w:t>
            </w:r>
            <w:r w:rsidR="00942943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200</w:t>
            </w:r>
          </w:p>
        </w:tc>
      </w:tr>
      <w:tr w:rsidR="00942943" w:rsidRPr="00352CA9" w14:paraId="6E4E8532" w14:textId="77777777" w:rsidTr="00DC313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9FAE6" w14:textId="77777777" w:rsidR="00942943" w:rsidRPr="00352CA9" w:rsidRDefault="00942943" w:rsidP="00F3001B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B2591" w14:textId="77777777" w:rsidR="00942943" w:rsidRPr="00352CA9" w:rsidRDefault="00942943" w:rsidP="00F3001B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CAD079C" w14:textId="77777777" w:rsidR="00942943" w:rsidRPr="00352CA9" w:rsidRDefault="00942943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9E701" w14:textId="77777777" w:rsidR="00942943" w:rsidRPr="00352CA9" w:rsidRDefault="00942943" w:rsidP="00F3001B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7EFEA9B" w14:textId="77777777" w:rsidR="00942943" w:rsidRPr="00352CA9" w:rsidRDefault="00942943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7FC99" w14:textId="77777777" w:rsidR="00942943" w:rsidRPr="00352CA9" w:rsidRDefault="00942943" w:rsidP="00F3001B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F724D93" w14:textId="77777777" w:rsidR="00942943" w:rsidRPr="00352CA9" w:rsidRDefault="00942943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6F1FE" w14:textId="77777777" w:rsidR="00942943" w:rsidRPr="00352CA9" w:rsidRDefault="00942943" w:rsidP="00F3001B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F3001B" w:rsidRPr="00352CA9" w14:paraId="1076C9E5" w14:textId="77777777" w:rsidTr="00DC313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FEBD4" w14:textId="77777777" w:rsidR="00F3001B" w:rsidRPr="00352CA9" w:rsidRDefault="00F3001B" w:rsidP="00F3001B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เจ้าหนี้การค้าและ</w:t>
            </w:r>
          </w:p>
          <w:p w14:paraId="585C2166" w14:textId="1CE6CD61" w:rsidR="00F3001B" w:rsidRPr="00352CA9" w:rsidRDefault="00F3001B" w:rsidP="00F3001B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  เจ้าหนี้หมุนเวียนอื่น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A33AC" w14:textId="77777777" w:rsidR="00F3001B" w:rsidRPr="00352CA9" w:rsidRDefault="00F3001B" w:rsidP="00F3001B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81D43B9" w14:textId="77777777" w:rsidR="00F3001B" w:rsidRPr="00352CA9" w:rsidRDefault="00F3001B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BDBD0" w14:textId="77777777" w:rsidR="00F3001B" w:rsidRPr="00352CA9" w:rsidRDefault="00F3001B" w:rsidP="00F3001B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2EC789B" w14:textId="77777777" w:rsidR="00F3001B" w:rsidRPr="00352CA9" w:rsidRDefault="00F3001B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B9513" w14:textId="77777777" w:rsidR="00F3001B" w:rsidRPr="00352CA9" w:rsidRDefault="00F3001B" w:rsidP="00F3001B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6F2A74F" w14:textId="77777777" w:rsidR="00F3001B" w:rsidRPr="00352CA9" w:rsidRDefault="00F3001B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95E62" w14:textId="77777777" w:rsidR="00F3001B" w:rsidRPr="00352CA9" w:rsidRDefault="00F3001B" w:rsidP="00F3001B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F3001B" w:rsidRPr="00352CA9" w14:paraId="18C2B69B" w14:textId="77777777" w:rsidTr="007F2F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9A9E2" w14:textId="5D61BFE7" w:rsidR="00F3001B" w:rsidRPr="00352CA9" w:rsidRDefault="00F3001B" w:rsidP="00F3001B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71287" w14:textId="74638A13" w:rsidR="00F3001B" w:rsidRPr="00352CA9" w:rsidRDefault="00F3001B" w:rsidP="00942943">
            <w:pPr>
              <w:tabs>
                <w:tab w:val="decimal" w:pos="79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3EE8D32" w14:textId="77777777" w:rsidR="00F3001B" w:rsidRPr="00352CA9" w:rsidRDefault="00F3001B" w:rsidP="00942943">
            <w:pPr>
              <w:tabs>
                <w:tab w:val="decimal" w:pos="79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BB44C" w14:textId="0A0BED91" w:rsidR="00F3001B" w:rsidRPr="00352CA9" w:rsidRDefault="00F3001B" w:rsidP="00942943">
            <w:pPr>
              <w:tabs>
                <w:tab w:val="decimal" w:pos="79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3308846" w14:textId="77777777" w:rsidR="00F3001B" w:rsidRPr="00352CA9" w:rsidRDefault="00F3001B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8B5E8" w14:textId="313EDC8E" w:rsidR="00F3001B" w:rsidRPr="00352CA9" w:rsidRDefault="00942943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F3001B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444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5973BE8" w14:textId="77777777" w:rsidR="00F3001B" w:rsidRPr="00352CA9" w:rsidRDefault="00F3001B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1F6B8" w14:textId="1B8356C9" w:rsidR="00F3001B" w:rsidRPr="00352CA9" w:rsidRDefault="00352CA9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F3001B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621</w:t>
            </w:r>
          </w:p>
        </w:tc>
      </w:tr>
      <w:tr w:rsidR="00F3001B" w:rsidRPr="00352CA9" w14:paraId="10760AC8" w14:textId="77777777" w:rsidTr="007F2F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A7E20" w14:textId="196C5BC1" w:rsidR="00F3001B" w:rsidRPr="00352CA9" w:rsidRDefault="00F3001B" w:rsidP="00F3001B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53645" w14:textId="3DA3069B" w:rsidR="00F3001B" w:rsidRPr="00352CA9" w:rsidRDefault="00352CA9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423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7FFA1B9" w14:textId="77777777" w:rsidR="00F3001B" w:rsidRPr="00352CA9" w:rsidRDefault="00F3001B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C30F1" w14:textId="0223CF1B" w:rsidR="00F3001B" w:rsidRPr="00352CA9" w:rsidRDefault="00352CA9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398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41E5569" w14:textId="77777777" w:rsidR="00F3001B" w:rsidRPr="00352CA9" w:rsidRDefault="00F3001B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F5809" w14:textId="0E064CCC" w:rsidR="00F3001B" w:rsidRPr="00352CA9" w:rsidRDefault="00352CA9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423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9A148A1" w14:textId="77777777" w:rsidR="00F3001B" w:rsidRPr="00352CA9" w:rsidRDefault="00F3001B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C2FE4" w14:textId="7E070EB4" w:rsidR="00F3001B" w:rsidRPr="00352CA9" w:rsidRDefault="00352CA9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398</w:t>
            </w:r>
          </w:p>
        </w:tc>
      </w:tr>
      <w:tr w:rsidR="00F3001B" w:rsidRPr="00352CA9" w14:paraId="63BECA7E" w14:textId="77777777" w:rsidTr="00F3001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320D1" w14:textId="4D1B8C46" w:rsidR="00F3001B" w:rsidRPr="00352CA9" w:rsidRDefault="00F3001B" w:rsidP="00F3001B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9EE53D" w14:textId="3D9E93D8" w:rsidR="00F3001B" w:rsidRPr="00352CA9" w:rsidRDefault="00352CA9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4CD43FC" w14:textId="77777777" w:rsidR="00F3001B" w:rsidRPr="00352CA9" w:rsidRDefault="00F3001B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B5C076" w14:textId="516890AC" w:rsidR="00F3001B" w:rsidRPr="00352CA9" w:rsidRDefault="00352CA9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4A54542" w14:textId="77777777" w:rsidR="00F3001B" w:rsidRPr="00352CA9" w:rsidRDefault="00F3001B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5EDF61" w14:textId="438C37D4" w:rsidR="00F3001B" w:rsidRPr="00352CA9" w:rsidRDefault="00352CA9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9AC3D04" w14:textId="77777777" w:rsidR="00F3001B" w:rsidRPr="00352CA9" w:rsidRDefault="00F3001B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ADA5CF" w14:textId="32D0BDFA" w:rsidR="00F3001B" w:rsidRPr="00352CA9" w:rsidRDefault="00352CA9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</w:t>
            </w:r>
          </w:p>
        </w:tc>
      </w:tr>
      <w:tr w:rsidR="00F3001B" w:rsidRPr="00352CA9" w14:paraId="50E72527" w14:textId="77777777" w:rsidTr="00F3001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32FA2" w14:textId="38A57064" w:rsidR="00F3001B" w:rsidRPr="00352CA9" w:rsidRDefault="00F3001B" w:rsidP="00F3001B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8755C8" w14:textId="43E7A080" w:rsidR="00F3001B" w:rsidRPr="00352CA9" w:rsidRDefault="00352CA9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433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CF2C447" w14:textId="77777777" w:rsidR="00F3001B" w:rsidRPr="00352CA9" w:rsidRDefault="00F3001B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60C3EB" w14:textId="0C251A14" w:rsidR="00F3001B" w:rsidRPr="00352CA9" w:rsidRDefault="00352CA9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408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348C5F8" w14:textId="77777777" w:rsidR="00F3001B" w:rsidRPr="00352CA9" w:rsidRDefault="00F3001B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DF8C65" w14:textId="19CCE57B" w:rsidR="00F3001B" w:rsidRPr="00352CA9" w:rsidRDefault="00352CA9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F3001B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877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019B53E" w14:textId="77777777" w:rsidR="00F3001B" w:rsidRPr="00352CA9" w:rsidRDefault="00F3001B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4AC7FD" w14:textId="030BE58F" w:rsidR="00F3001B" w:rsidRPr="00352CA9" w:rsidRDefault="00352CA9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F3001B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029</w:t>
            </w:r>
          </w:p>
        </w:tc>
      </w:tr>
      <w:tr w:rsidR="00F3001B" w:rsidRPr="00352CA9" w14:paraId="2A7DE643" w14:textId="77777777" w:rsidTr="00F3001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259C4" w14:textId="77777777" w:rsidR="00F3001B" w:rsidRPr="00352CA9" w:rsidRDefault="00F3001B" w:rsidP="00F3001B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DA84C1" w14:textId="77777777" w:rsidR="00F3001B" w:rsidRPr="00352CA9" w:rsidRDefault="00F3001B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1023B4B6" w14:textId="77777777" w:rsidR="00F3001B" w:rsidRPr="00352CA9" w:rsidRDefault="00F3001B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D8605E" w14:textId="77777777" w:rsidR="00F3001B" w:rsidRPr="00352CA9" w:rsidRDefault="00F3001B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BF5BD1B" w14:textId="77777777" w:rsidR="00F3001B" w:rsidRPr="00352CA9" w:rsidRDefault="00F3001B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648F2C" w14:textId="77777777" w:rsidR="00F3001B" w:rsidRPr="00352CA9" w:rsidRDefault="00F3001B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5D56711" w14:textId="77777777" w:rsidR="00F3001B" w:rsidRPr="00352CA9" w:rsidRDefault="00F3001B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E00072" w14:textId="77777777" w:rsidR="00F3001B" w:rsidRPr="00352CA9" w:rsidRDefault="00F3001B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F3001B" w:rsidRPr="00352CA9" w14:paraId="40C30F4A" w14:textId="77777777" w:rsidTr="00F05D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427FC" w14:textId="73EEF89D" w:rsidR="00F3001B" w:rsidRPr="00352CA9" w:rsidRDefault="00F3001B" w:rsidP="00F3001B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ED3C7" w14:textId="77777777" w:rsidR="00F3001B" w:rsidRPr="00352CA9" w:rsidRDefault="00F3001B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6CF3C0E" w14:textId="77777777" w:rsidR="00F3001B" w:rsidRPr="00352CA9" w:rsidRDefault="00F3001B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FB8DC" w14:textId="77777777" w:rsidR="00F3001B" w:rsidRPr="00352CA9" w:rsidRDefault="00F3001B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2A38640" w14:textId="77777777" w:rsidR="00F3001B" w:rsidRPr="00352CA9" w:rsidRDefault="00F3001B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1ECD0" w14:textId="77777777" w:rsidR="00F3001B" w:rsidRPr="00352CA9" w:rsidRDefault="00F3001B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5C6BDD0" w14:textId="77777777" w:rsidR="00F3001B" w:rsidRPr="00352CA9" w:rsidRDefault="00F3001B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C7B4D" w14:textId="77777777" w:rsidR="00F3001B" w:rsidRPr="00352CA9" w:rsidRDefault="00F3001B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942943" w:rsidRPr="00352CA9" w14:paraId="462133C2" w14:textId="77777777" w:rsidTr="007F2F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09D7C" w14:textId="31C486AA" w:rsidR="00942943" w:rsidRPr="00352CA9" w:rsidRDefault="00942943" w:rsidP="00942943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6648D" w14:textId="3A930387" w:rsidR="00942943" w:rsidRPr="00352CA9" w:rsidRDefault="00942943" w:rsidP="00942943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B7C7280" w14:textId="77777777" w:rsidR="00942943" w:rsidRPr="00352CA9" w:rsidRDefault="00942943" w:rsidP="00942943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18D50" w14:textId="5B6EE353" w:rsidR="00942943" w:rsidRPr="00352CA9" w:rsidRDefault="00942943" w:rsidP="00942943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DD716B7" w14:textId="77777777" w:rsidR="00942943" w:rsidRPr="00352CA9" w:rsidRDefault="00942943" w:rsidP="00942943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F76D2" w14:textId="02DC1B88" w:rsidR="00942943" w:rsidRPr="00352CA9" w:rsidRDefault="00352CA9" w:rsidP="00942943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DCE385E" w14:textId="77777777" w:rsidR="00942943" w:rsidRPr="00352CA9" w:rsidRDefault="00942943" w:rsidP="00942943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5656F" w14:textId="769B7AD9" w:rsidR="00942943" w:rsidRPr="00352CA9" w:rsidRDefault="00352CA9" w:rsidP="00942943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28</w:t>
            </w:r>
          </w:p>
        </w:tc>
      </w:tr>
      <w:tr w:rsidR="00F3001B" w:rsidRPr="00352CA9" w14:paraId="36DA5857" w14:textId="77777777" w:rsidTr="00F05D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2B632" w14:textId="77777777" w:rsidR="00F3001B" w:rsidRPr="00352CA9" w:rsidRDefault="00F3001B" w:rsidP="00F3001B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46659" w14:textId="77777777" w:rsidR="00F3001B" w:rsidRPr="00352CA9" w:rsidRDefault="00F3001B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B171110" w14:textId="77777777" w:rsidR="00F3001B" w:rsidRPr="00352CA9" w:rsidRDefault="00F3001B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67D84" w14:textId="77777777" w:rsidR="00F3001B" w:rsidRPr="00352CA9" w:rsidRDefault="00F3001B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139E5A0" w14:textId="77777777" w:rsidR="00F3001B" w:rsidRPr="00352CA9" w:rsidRDefault="00F3001B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B1F90" w14:textId="77777777" w:rsidR="00F3001B" w:rsidRPr="00352CA9" w:rsidRDefault="00F3001B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266BBA4" w14:textId="77777777" w:rsidR="00F3001B" w:rsidRPr="00352CA9" w:rsidRDefault="00F3001B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964BB" w14:textId="77777777" w:rsidR="00F3001B" w:rsidRPr="00352CA9" w:rsidRDefault="00F3001B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F3001B" w:rsidRPr="00352CA9" w14:paraId="0FEA2748" w14:textId="77777777" w:rsidTr="002A2B1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733E5" w14:textId="77777777" w:rsidR="00F3001B" w:rsidRPr="00352CA9" w:rsidRDefault="00F3001B" w:rsidP="00F3001B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E9D21" w14:textId="77777777" w:rsidR="00F3001B" w:rsidRPr="00352CA9" w:rsidRDefault="00F3001B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4AE1BE4" w14:textId="77777777" w:rsidR="00F3001B" w:rsidRPr="00352CA9" w:rsidRDefault="00F3001B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EB2A9" w14:textId="3232BAC6" w:rsidR="00F3001B" w:rsidRPr="00352CA9" w:rsidRDefault="00F3001B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C684E82" w14:textId="77777777" w:rsidR="00F3001B" w:rsidRPr="00352CA9" w:rsidRDefault="00F3001B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8D5A8" w14:textId="42AC7098" w:rsidR="00F3001B" w:rsidRPr="00352CA9" w:rsidRDefault="00F3001B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5468B40" w14:textId="77777777" w:rsidR="00F3001B" w:rsidRPr="00352CA9" w:rsidRDefault="00F3001B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98D2F" w14:textId="7B297AD1" w:rsidR="00F3001B" w:rsidRPr="00352CA9" w:rsidRDefault="00F3001B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F3001B" w:rsidRPr="00352CA9" w14:paraId="55B42FE1" w14:textId="77777777" w:rsidTr="00313F5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1B5DB" w14:textId="4D9B2F66" w:rsidR="00F3001B" w:rsidRPr="00352CA9" w:rsidRDefault="00F3001B" w:rsidP="00F3001B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A4D14" w14:textId="4C5E7B82" w:rsidR="00F3001B" w:rsidRPr="00352CA9" w:rsidRDefault="00352CA9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69</w:t>
            </w:r>
            <w:r w:rsidR="00F3001B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988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841D5F5" w14:textId="77777777" w:rsidR="00F3001B" w:rsidRPr="00352CA9" w:rsidRDefault="00F3001B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BCCC9" w14:textId="419DB5C7" w:rsidR="00F3001B" w:rsidRPr="00352CA9" w:rsidRDefault="00352CA9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72</w:t>
            </w:r>
            <w:r w:rsidR="00F3001B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022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A21CA45" w14:textId="77777777" w:rsidR="00F3001B" w:rsidRPr="00352CA9" w:rsidRDefault="00F3001B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C10A9" w14:textId="66B6814B" w:rsidR="00F3001B" w:rsidRPr="00352CA9" w:rsidRDefault="00352CA9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69</w:t>
            </w:r>
            <w:r w:rsidR="00F3001B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988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9085A47" w14:textId="77777777" w:rsidR="00F3001B" w:rsidRPr="00352CA9" w:rsidRDefault="00F3001B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814D7" w14:textId="4DD65FCA" w:rsidR="00F3001B" w:rsidRPr="00352CA9" w:rsidRDefault="00352CA9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72</w:t>
            </w:r>
            <w:r w:rsidR="00F3001B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022</w:t>
            </w:r>
          </w:p>
        </w:tc>
      </w:tr>
      <w:tr w:rsidR="00F3001B" w:rsidRPr="00352CA9" w14:paraId="548517AC" w14:textId="77777777" w:rsidTr="00313F5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6239D" w14:textId="4CC3C38E" w:rsidR="00F3001B" w:rsidRPr="00352CA9" w:rsidRDefault="00F3001B" w:rsidP="00F3001B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814702" w14:textId="2EE0B5F0" w:rsidR="00F3001B" w:rsidRPr="00352CA9" w:rsidRDefault="00352CA9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88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17F5C17" w14:textId="77777777" w:rsidR="00F3001B" w:rsidRPr="00352CA9" w:rsidRDefault="00F3001B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8DCCB4" w14:textId="248AC256" w:rsidR="00F3001B" w:rsidRPr="00352CA9" w:rsidRDefault="00352CA9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117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B5124A4" w14:textId="77777777" w:rsidR="00F3001B" w:rsidRPr="00352CA9" w:rsidRDefault="00F3001B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F2D8FA" w14:textId="7FD24FA7" w:rsidR="00F3001B" w:rsidRPr="00352CA9" w:rsidRDefault="00352CA9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88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3CE728A" w14:textId="77777777" w:rsidR="00F3001B" w:rsidRPr="00352CA9" w:rsidRDefault="00F3001B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7AC283" w14:textId="21D57E25" w:rsidR="00F3001B" w:rsidRPr="00352CA9" w:rsidRDefault="00352CA9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117</w:t>
            </w:r>
          </w:p>
        </w:tc>
      </w:tr>
      <w:tr w:rsidR="00F3001B" w:rsidRPr="00352CA9" w14:paraId="4A569782" w14:textId="77777777" w:rsidTr="00C20CA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B4A6F" w14:textId="69CD2BF4" w:rsidR="00F3001B" w:rsidRPr="00352CA9" w:rsidRDefault="00F3001B" w:rsidP="00F3001B">
            <w:pPr>
              <w:spacing w:after="0" w:line="240" w:lineRule="auto"/>
              <w:ind w:left="35" w:hanging="37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C37025" w14:textId="7160165D" w:rsidR="00F3001B" w:rsidRPr="00352CA9" w:rsidRDefault="00352CA9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70</w:t>
            </w:r>
            <w:r w:rsidR="00F3001B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076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66C9E1F" w14:textId="77777777" w:rsidR="00F3001B" w:rsidRPr="00352CA9" w:rsidRDefault="00F3001B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B223F7" w14:textId="2CF885A9" w:rsidR="00F3001B" w:rsidRPr="00352CA9" w:rsidRDefault="00352CA9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72</w:t>
            </w:r>
            <w:r w:rsidR="00F3001B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139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4B9D8FF" w14:textId="77777777" w:rsidR="00F3001B" w:rsidRPr="00352CA9" w:rsidRDefault="00F3001B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1AA38E" w14:textId="731D3DAC" w:rsidR="00F3001B" w:rsidRPr="00352CA9" w:rsidRDefault="00352CA9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70</w:t>
            </w:r>
            <w:r w:rsidR="00F3001B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076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2F83629" w14:textId="77777777" w:rsidR="00F3001B" w:rsidRPr="00352CA9" w:rsidRDefault="00F3001B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015CEC" w14:textId="2208A51E" w:rsidR="00F3001B" w:rsidRPr="00352CA9" w:rsidRDefault="00352CA9" w:rsidP="00F3001B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72</w:t>
            </w:r>
            <w:r w:rsidR="00F3001B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139</w:t>
            </w:r>
          </w:p>
        </w:tc>
      </w:tr>
      <w:tr w:rsidR="00C20CAA" w:rsidRPr="00352CA9" w14:paraId="730C2B2B" w14:textId="77777777" w:rsidTr="00C20CA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72675" w14:textId="77777777" w:rsidR="00C20CAA" w:rsidRPr="00352CA9" w:rsidRDefault="00C20CAA" w:rsidP="00F3001B">
            <w:pPr>
              <w:spacing w:after="0" w:line="240" w:lineRule="auto"/>
              <w:ind w:left="35" w:hanging="37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4B03EA" w14:textId="77777777" w:rsidR="00C20CAA" w:rsidRPr="00352CA9" w:rsidRDefault="00C20CAA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11E1DE56" w14:textId="77777777" w:rsidR="00C20CAA" w:rsidRPr="00352CA9" w:rsidRDefault="00C20CAA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1B3C4F" w14:textId="77777777" w:rsidR="00C20CAA" w:rsidRPr="00352CA9" w:rsidRDefault="00C20CAA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CE5613A" w14:textId="77777777" w:rsidR="00C20CAA" w:rsidRPr="00352CA9" w:rsidRDefault="00C20CAA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CFCAF1" w14:textId="77777777" w:rsidR="00C20CAA" w:rsidRPr="00352CA9" w:rsidRDefault="00C20CAA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CA97215" w14:textId="77777777" w:rsidR="00C20CAA" w:rsidRPr="00352CA9" w:rsidRDefault="00C20CAA" w:rsidP="00F3001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8A4880" w14:textId="77777777" w:rsidR="00C20CAA" w:rsidRPr="00352CA9" w:rsidRDefault="00C20CAA" w:rsidP="00F3001B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</w:tbl>
    <w:p w14:paraId="57509CF3" w14:textId="77777777" w:rsidR="004138EF" w:rsidRPr="00352CA9" w:rsidRDefault="004138EF" w:rsidP="00975492">
      <w:pPr>
        <w:spacing w:before="240" w:after="0" w:line="240" w:lineRule="auto"/>
        <w:ind w:left="900" w:hanging="353"/>
        <w:jc w:val="thaiDistribute"/>
        <w:rPr>
          <w:rFonts w:ascii="Angsana New" w:eastAsia="Arial Unicode MS" w:hAnsi="Angsana New" w:cs="Angsana New"/>
          <w:b/>
          <w:bCs/>
          <w:color w:val="000000"/>
          <w:sz w:val="32"/>
          <w:szCs w:val="32"/>
          <w:lang w:bidi="th-TH"/>
        </w:rPr>
      </w:pPr>
    </w:p>
    <w:p w14:paraId="4379AA11" w14:textId="77777777" w:rsidR="004138EF" w:rsidRPr="00352CA9" w:rsidRDefault="004138EF" w:rsidP="00975492">
      <w:pPr>
        <w:spacing w:before="240" w:after="0" w:line="240" w:lineRule="auto"/>
        <w:ind w:left="900" w:hanging="353"/>
        <w:jc w:val="thaiDistribute"/>
        <w:rPr>
          <w:rFonts w:ascii="Angsana New" w:eastAsia="Arial Unicode MS" w:hAnsi="Angsana New" w:cs="Angsana New"/>
          <w:b/>
          <w:bCs/>
          <w:color w:val="000000"/>
          <w:sz w:val="32"/>
          <w:szCs w:val="32"/>
          <w:lang w:bidi="th-TH"/>
        </w:rPr>
      </w:pPr>
    </w:p>
    <w:p w14:paraId="53F9AA7C" w14:textId="77777777" w:rsidR="004138EF" w:rsidRPr="00352CA9" w:rsidRDefault="004138EF" w:rsidP="008D0995">
      <w:pPr>
        <w:spacing w:before="240" w:after="0" w:line="240" w:lineRule="auto"/>
        <w:jc w:val="thaiDistribute"/>
        <w:rPr>
          <w:rFonts w:ascii="Angsana New" w:eastAsia="Arial Unicode MS" w:hAnsi="Angsana New" w:cs="Angsana New"/>
          <w:b/>
          <w:bCs/>
          <w:color w:val="000000"/>
          <w:sz w:val="32"/>
          <w:szCs w:val="32"/>
          <w:lang w:bidi="th-TH"/>
        </w:rPr>
      </w:pPr>
    </w:p>
    <w:p w14:paraId="039FA944" w14:textId="77777777" w:rsidR="003E0ACA" w:rsidRPr="00352CA9" w:rsidRDefault="003E0ACA" w:rsidP="008D0995">
      <w:pPr>
        <w:spacing w:before="240" w:after="0" w:line="240" w:lineRule="auto"/>
        <w:jc w:val="thaiDistribute"/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</w:pPr>
    </w:p>
    <w:p w14:paraId="73109267" w14:textId="77777777" w:rsidR="00E36566" w:rsidRPr="00352CA9" w:rsidRDefault="00E36566">
      <w:pPr>
        <w:spacing w:after="0" w:line="240" w:lineRule="auto"/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</w:pPr>
      <w:r w:rsidRPr="00352CA9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br w:type="page"/>
      </w:r>
    </w:p>
    <w:p w14:paraId="226DBC92" w14:textId="780F2528" w:rsidR="00F166B7" w:rsidRPr="00352CA9" w:rsidRDefault="00F166B7" w:rsidP="00975492">
      <w:pPr>
        <w:spacing w:before="240" w:after="0" w:line="240" w:lineRule="auto"/>
        <w:ind w:left="900" w:hanging="353"/>
        <w:jc w:val="thaiDistribute"/>
        <w:rPr>
          <w:rFonts w:ascii="Angsana New" w:eastAsia="Arial Unicode MS" w:hAnsi="Angsana New" w:cs="Angsana New"/>
          <w:b/>
          <w:bCs/>
          <w:color w:val="000000"/>
          <w:sz w:val="32"/>
          <w:szCs w:val="32"/>
          <w:lang w:bidi="th-TH"/>
        </w:rPr>
      </w:pPr>
      <w:r w:rsidRPr="00352CA9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lastRenderedPageBreak/>
        <w:t>ค)</w:t>
      </w:r>
      <w:r w:rsidRPr="00352CA9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ab/>
        <w:t>เงินให้กู้ยืม</w:t>
      </w:r>
      <w:r w:rsidR="00E3653D" w:rsidRPr="00352CA9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>ระยะสั้น</w:t>
      </w:r>
      <w:r w:rsidRPr="00352CA9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>แก่</w:t>
      </w:r>
      <w:r w:rsidR="00D204D2" w:rsidRPr="00352CA9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>บริษัทย่อย</w:t>
      </w:r>
    </w:p>
    <w:p w14:paraId="6CE9E817" w14:textId="36F6FA98" w:rsidR="00F166B7" w:rsidRPr="00352CA9" w:rsidRDefault="00F166B7" w:rsidP="00975492">
      <w:pPr>
        <w:spacing w:after="0" w:line="240" w:lineRule="auto"/>
        <w:ind w:left="907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</w:pPr>
      <w:r w:rsidRPr="00352CA9">
        <w:rPr>
          <w:rFonts w:ascii="Angsana New" w:eastAsia="Arial Unicode MS" w:hAnsi="Angsana New" w:cs="Angsana New"/>
          <w:color w:val="000000"/>
          <w:spacing w:val="-8"/>
          <w:sz w:val="32"/>
          <w:szCs w:val="32"/>
          <w:cs/>
          <w:lang w:bidi="th-TH"/>
        </w:rPr>
        <w:t>การเปลี่ยนแปลงของเงินให้กู้ยืม</w:t>
      </w:r>
      <w:r w:rsidR="00E3653D" w:rsidRPr="00352CA9">
        <w:rPr>
          <w:rFonts w:ascii="Angsana New" w:eastAsia="Arial Unicode MS" w:hAnsi="Angsana New" w:cs="Angsana New"/>
          <w:color w:val="000000"/>
          <w:spacing w:val="-8"/>
          <w:sz w:val="32"/>
          <w:szCs w:val="32"/>
          <w:cs/>
          <w:lang w:bidi="th-TH"/>
        </w:rPr>
        <w:t>ระยะสั้น</w:t>
      </w:r>
      <w:r w:rsidRPr="00352CA9">
        <w:rPr>
          <w:rFonts w:ascii="Angsana New" w:eastAsia="Arial Unicode MS" w:hAnsi="Angsana New" w:cs="Angsana New"/>
          <w:color w:val="000000"/>
          <w:spacing w:val="-8"/>
          <w:sz w:val="32"/>
          <w:szCs w:val="32"/>
          <w:cs/>
          <w:lang w:bidi="th-TH"/>
        </w:rPr>
        <w:t>แก่</w:t>
      </w:r>
      <w:r w:rsidR="00E82135" w:rsidRPr="00352CA9">
        <w:rPr>
          <w:rFonts w:ascii="Angsana New" w:eastAsia="Arial Unicode MS" w:hAnsi="Angsana New" w:cs="Angsana New"/>
          <w:color w:val="000000"/>
          <w:spacing w:val="-8"/>
          <w:sz w:val="32"/>
          <w:szCs w:val="32"/>
          <w:cs/>
          <w:lang w:bidi="th-TH"/>
        </w:rPr>
        <w:t>บริษัทย่อย</w:t>
      </w:r>
      <w:r w:rsidRPr="00352CA9">
        <w:rPr>
          <w:rFonts w:ascii="Angsana New" w:eastAsia="Arial Unicode MS" w:hAnsi="Angsana New" w:cs="Angsana New"/>
          <w:color w:val="000000"/>
          <w:spacing w:val="-8"/>
          <w:sz w:val="32"/>
          <w:szCs w:val="32"/>
          <w:cs/>
          <w:lang w:bidi="th-TH"/>
        </w:rPr>
        <w:t>สำหรับงวด</w:t>
      </w:r>
      <w:r w:rsidR="002737D9" w:rsidRPr="00352CA9">
        <w:rPr>
          <w:rFonts w:ascii="Angsana New" w:eastAsia="Arial Unicode MS" w:hAnsi="Angsana New" w:cs="Angsana New"/>
          <w:color w:val="000000"/>
          <w:spacing w:val="-8"/>
          <w:sz w:val="32"/>
          <w:szCs w:val="32"/>
          <w:cs/>
          <w:lang w:bidi="th-TH"/>
        </w:rPr>
        <w:t>สาม</w:t>
      </w:r>
      <w:r w:rsidR="00D50EDE" w:rsidRPr="00352CA9">
        <w:rPr>
          <w:rFonts w:ascii="Angsana New" w:eastAsia="Arial Unicode MS" w:hAnsi="Angsana New" w:cs="Angsana New"/>
          <w:color w:val="000000"/>
          <w:spacing w:val="-8"/>
          <w:sz w:val="32"/>
          <w:szCs w:val="32"/>
          <w:cs/>
          <w:lang w:bidi="th-TH"/>
        </w:rPr>
        <w:t>เดือน</w:t>
      </w:r>
      <w:r w:rsidRPr="00352CA9">
        <w:rPr>
          <w:rFonts w:ascii="Angsana New" w:eastAsia="Arial Unicode MS" w:hAnsi="Angsana New" w:cs="Angsana New"/>
          <w:color w:val="000000"/>
          <w:spacing w:val="-8"/>
          <w:sz w:val="32"/>
          <w:szCs w:val="32"/>
          <w:cs/>
          <w:lang w:bidi="th-TH"/>
        </w:rPr>
        <w:t xml:space="preserve">สิ้นสุดวันที่ </w:t>
      </w:r>
      <w:r w:rsidR="00352CA9" w:rsidRPr="00352CA9">
        <w:rPr>
          <w:rFonts w:ascii="Angsana New" w:eastAsia="Arial Unicode MS" w:hAnsi="Angsana New" w:cs="Angsana New"/>
          <w:color w:val="000000"/>
          <w:spacing w:val="-8"/>
          <w:sz w:val="32"/>
          <w:szCs w:val="32"/>
          <w:lang w:bidi="th-TH"/>
        </w:rPr>
        <w:t>31</w:t>
      </w:r>
      <w:r w:rsidR="00300B24" w:rsidRPr="00352CA9">
        <w:rPr>
          <w:rFonts w:ascii="Angsana New" w:eastAsia="Arial Unicode MS" w:hAnsi="Angsana New" w:cs="Angsana New"/>
          <w:color w:val="000000"/>
          <w:spacing w:val="-8"/>
          <w:sz w:val="32"/>
          <w:szCs w:val="32"/>
          <w:lang w:bidi="th-TH"/>
        </w:rPr>
        <w:t xml:space="preserve"> </w:t>
      </w:r>
      <w:r w:rsidR="00300B24" w:rsidRPr="00352CA9">
        <w:rPr>
          <w:rFonts w:ascii="Angsana New" w:eastAsia="Arial Unicode MS" w:hAnsi="Angsana New" w:cs="Angsana New"/>
          <w:color w:val="000000"/>
          <w:spacing w:val="-8"/>
          <w:sz w:val="32"/>
          <w:szCs w:val="32"/>
          <w:cs/>
          <w:lang w:bidi="th-TH"/>
        </w:rPr>
        <w:t>มีนาคม</w:t>
      </w:r>
      <w:r w:rsidR="002913AF" w:rsidRPr="00352CA9">
        <w:rPr>
          <w:rFonts w:ascii="Angsana New" w:eastAsia="Arial Unicode MS" w:hAnsi="Angsana New" w:cs="Angsana New"/>
          <w:color w:val="000000"/>
          <w:spacing w:val="-8"/>
          <w:sz w:val="32"/>
          <w:szCs w:val="32"/>
          <w:cs/>
        </w:rPr>
        <w:t xml:space="preserve"> </w:t>
      </w:r>
      <w:r w:rsidR="00352CA9" w:rsidRPr="00352CA9">
        <w:rPr>
          <w:rFonts w:ascii="Angsana New" w:eastAsia="Arial Unicode MS" w:hAnsi="Angsana New" w:cs="Angsana New"/>
          <w:color w:val="000000"/>
          <w:spacing w:val="-8"/>
          <w:sz w:val="32"/>
          <w:szCs w:val="32"/>
          <w:lang w:bidi="th-TH"/>
        </w:rPr>
        <w:t>2567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และ</w:t>
      </w:r>
      <w:r w:rsidR="00567021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สำหรับปีสิ้นสุดวันที่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ธันวาคม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2566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="00E25C2F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สามารถวิเคราะห์ได้ดังนี้</w:t>
      </w:r>
    </w:p>
    <w:p w14:paraId="4B671130" w14:textId="246E2BB4" w:rsidR="00CB15F5" w:rsidRPr="00352CA9" w:rsidRDefault="00CB15F5" w:rsidP="00975492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352CA9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หน่วย</w:t>
      </w:r>
      <w:r w:rsidR="00D7622B" w:rsidRPr="00352CA9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  <w:r w:rsidRPr="00352CA9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504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188"/>
        <w:gridCol w:w="117"/>
        <w:gridCol w:w="1228"/>
        <w:gridCol w:w="95"/>
        <w:gridCol w:w="1237"/>
        <w:gridCol w:w="104"/>
        <w:gridCol w:w="1223"/>
      </w:tblGrid>
      <w:tr w:rsidR="00D964AC" w:rsidRPr="00352CA9" w14:paraId="1782B04C" w14:textId="77777777" w:rsidTr="00A821E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3BBD7" w14:textId="77777777" w:rsidR="00D964AC" w:rsidRPr="00352CA9" w:rsidRDefault="00D964AC" w:rsidP="00975492">
            <w:pPr>
              <w:spacing w:after="0" w:line="240" w:lineRule="auto"/>
              <w:ind w:left="78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19ECCB" w14:textId="3446717A" w:rsidR="00D964AC" w:rsidRPr="00352CA9" w:rsidRDefault="00D964AC" w:rsidP="00975492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6B15C2D" w14:textId="77777777" w:rsidR="00D964AC" w:rsidRPr="00352CA9" w:rsidRDefault="00D964AC" w:rsidP="00975492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5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9DD860" w14:textId="6F275534" w:rsidR="00D964AC" w:rsidRPr="00352CA9" w:rsidRDefault="00D964AC" w:rsidP="00975492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11F84" w:rsidRPr="00352CA9" w14:paraId="50E2473D" w14:textId="77777777" w:rsidTr="00A821E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29654" w14:textId="77777777" w:rsidR="00511F84" w:rsidRPr="00352CA9" w:rsidRDefault="00511F84" w:rsidP="00975492">
            <w:pPr>
              <w:spacing w:after="0" w:line="240" w:lineRule="auto"/>
              <w:ind w:left="78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6DC227" w14:textId="6B7B1094" w:rsidR="00511F84" w:rsidRPr="00352CA9" w:rsidRDefault="00511F84" w:rsidP="00975492">
            <w:pPr>
              <w:spacing w:after="0" w:line="240" w:lineRule="auto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52CA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DF709" w14:textId="77777777" w:rsidR="00511F84" w:rsidRPr="00352CA9" w:rsidRDefault="00511F84" w:rsidP="00975492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BAD5D5" w14:textId="2F44C580" w:rsidR="00511F84" w:rsidRPr="00352CA9" w:rsidRDefault="00511F84" w:rsidP="00975492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52CA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68AA23BE" w14:textId="77777777" w:rsidR="00511F84" w:rsidRPr="00352CA9" w:rsidRDefault="00511F84" w:rsidP="00975492">
            <w:pPr>
              <w:spacing w:after="0" w:line="240" w:lineRule="auto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2A2848" w14:textId="62170214" w:rsidR="00511F84" w:rsidRPr="00352CA9" w:rsidRDefault="00511F84" w:rsidP="00975492">
            <w:pPr>
              <w:spacing w:after="0" w:line="240" w:lineRule="auto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52CA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584074" w14:textId="77777777" w:rsidR="00511F84" w:rsidRPr="00352CA9" w:rsidRDefault="00511F84" w:rsidP="00975492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AD6402" w14:textId="40AEDAB0" w:rsidR="00511F84" w:rsidRPr="00352CA9" w:rsidRDefault="00511F84" w:rsidP="00975492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52CA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00B24" w:rsidRPr="00352CA9" w14:paraId="4D354755" w14:textId="77777777" w:rsidTr="00A10ECD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209C9" w14:textId="77777777" w:rsidR="00300B24" w:rsidRPr="00352CA9" w:rsidRDefault="00300B24" w:rsidP="00300B24">
            <w:pPr>
              <w:spacing w:after="0" w:line="240" w:lineRule="auto"/>
              <w:ind w:left="78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283F36" w14:textId="5A0356E2" w:rsidR="00300B24" w:rsidRPr="00352CA9" w:rsidRDefault="00352CA9" w:rsidP="00300B24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300B24"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300B24"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638283DF" w14:textId="77777777" w:rsidR="00300B24" w:rsidRPr="00352CA9" w:rsidRDefault="00300B24" w:rsidP="00300B24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DD653" w14:textId="39B1B63B" w:rsidR="00300B24" w:rsidRPr="00352CA9" w:rsidRDefault="00352CA9" w:rsidP="00300B24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300B24"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187D0521" w14:textId="77777777" w:rsidR="00300B24" w:rsidRPr="00352CA9" w:rsidRDefault="00300B24" w:rsidP="00300B24">
            <w:pPr>
              <w:spacing w:after="0" w:line="240" w:lineRule="auto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B61515" w14:textId="70AC4A10" w:rsidR="00300B24" w:rsidRPr="00352CA9" w:rsidRDefault="00352CA9" w:rsidP="00300B24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300B24"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300B24"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29895C93" w14:textId="77777777" w:rsidR="00300B24" w:rsidRPr="00352CA9" w:rsidRDefault="00300B24" w:rsidP="00300B24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37ED2" w14:textId="14000943" w:rsidR="00300B24" w:rsidRPr="00352CA9" w:rsidRDefault="00352CA9" w:rsidP="00300B24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300B24" w:rsidRPr="00352C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300B24" w:rsidRPr="00352CA9" w14:paraId="55453B01" w14:textId="77777777" w:rsidTr="006D3209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5A4D3" w14:textId="77777777" w:rsidR="00300B24" w:rsidRPr="00352CA9" w:rsidRDefault="00300B24" w:rsidP="00300B24">
            <w:pPr>
              <w:spacing w:after="0" w:line="240" w:lineRule="auto"/>
              <w:ind w:left="78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0FABB" w14:textId="44A520A8" w:rsidR="00300B24" w:rsidRPr="00352CA9" w:rsidRDefault="00352CA9" w:rsidP="00300B24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2834A719" w14:textId="77777777" w:rsidR="00300B24" w:rsidRPr="00352CA9" w:rsidRDefault="00300B24" w:rsidP="00300B24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FCE19" w14:textId="2C64AEBA" w:rsidR="00300B24" w:rsidRPr="00352CA9" w:rsidRDefault="00352CA9" w:rsidP="00300B24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4BC6AE1" w14:textId="77777777" w:rsidR="00300B24" w:rsidRPr="00352CA9" w:rsidRDefault="00300B24" w:rsidP="00300B24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259CA" w14:textId="4B9B8583" w:rsidR="00300B24" w:rsidRPr="00352CA9" w:rsidRDefault="00352CA9" w:rsidP="00300B24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5B968379" w14:textId="77777777" w:rsidR="00300B24" w:rsidRPr="00352CA9" w:rsidRDefault="00300B24" w:rsidP="00300B24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B89E0" w14:textId="4FC7CB46" w:rsidR="00300B24" w:rsidRPr="00352CA9" w:rsidRDefault="00352CA9" w:rsidP="00300B24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</w:tr>
      <w:tr w:rsidR="00F46742" w:rsidRPr="00352CA9" w14:paraId="530083DC" w14:textId="77777777" w:rsidTr="006D3209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56D07" w14:textId="1E1ECED0" w:rsidR="00F46742" w:rsidRPr="00352CA9" w:rsidRDefault="00F46742" w:rsidP="00F46742">
            <w:pPr>
              <w:spacing w:after="0" w:line="240" w:lineRule="auto"/>
              <w:ind w:left="78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มูลค่าตามบัญชีต้นงวด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/ปี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4934F" w14:textId="6287D169" w:rsidR="00F46742" w:rsidRPr="00352CA9" w:rsidRDefault="00F46742" w:rsidP="00F46742">
            <w:pPr>
              <w:tabs>
                <w:tab w:val="decimal" w:pos="630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1053E311" w14:textId="77777777" w:rsidR="00F46742" w:rsidRPr="00352CA9" w:rsidRDefault="00F46742" w:rsidP="00F46742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441E0" w14:textId="2AE6A7FC" w:rsidR="00F46742" w:rsidRPr="00352CA9" w:rsidRDefault="00F46742" w:rsidP="00F46742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6462AC54" w14:textId="77777777" w:rsidR="00F46742" w:rsidRPr="00352CA9" w:rsidRDefault="00F46742" w:rsidP="00F46742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FF1BD" w14:textId="2FB23E11" w:rsidR="00F46742" w:rsidRPr="00352CA9" w:rsidRDefault="00F46742" w:rsidP="00F46742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167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3DA7766A" w14:textId="77777777" w:rsidR="00F46742" w:rsidRPr="00352CA9" w:rsidRDefault="00F46742" w:rsidP="00F46742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99E74" w14:textId="0548A9B7" w:rsidR="00F46742" w:rsidRPr="00352CA9" w:rsidRDefault="00352CA9" w:rsidP="00F46742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="00F46742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217</w:t>
            </w:r>
          </w:p>
        </w:tc>
      </w:tr>
      <w:tr w:rsidR="00F46742" w:rsidRPr="00352CA9" w14:paraId="08504486" w14:textId="77777777" w:rsidTr="006D3209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66915" w14:textId="5B9C12A9" w:rsidR="00F46742" w:rsidRPr="00352CA9" w:rsidRDefault="00F46742" w:rsidP="00F46742">
            <w:pPr>
              <w:spacing w:after="0" w:line="240" w:lineRule="auto"/>
              <w:ind w:left="78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 ได้รับชำระคืน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CA352F" w14:textId="0F798250" w:rsidR="00F46742" w:rsidRPr="00352CA9" w:rsidRDefault="00F46742" w:rsidP="00F46742">
            <w:pPr>
              <w:tabs>
                <w:tab w:val="decimal" w:pos="630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1466FB6F" w14:textId="77777777" w:rsidR="00F46742" w:rsidRPr="00352CA9" w:rsidRDefault="00F46742" w:rsidP="00F46742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C87D02" w14:textId="6362C36D" w:rsidR="00F46742" w:rsidRPr="00352CA9" w:rsidRDefault="00F46742" w:rsidP="00F46742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1F708B99" w14:textId="77777777" w:rsidR="00F46742" w:rsidRPr="00352CA9" w:rsidRDefault="00F46742" w:rsidP="00F46742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A82634" w14:textId="78DEFC3C" w:rsidR="00F46742" w:rsidRPr="00352CA9" w:rsidRDefault="00F46742" w:rsidP="00F46742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(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150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3CCE6684" w14:textId="77777777" w:rsidR="00F46742" w:rsidRPr="00352CA9" w:rsidRDefault="00F46742" w:rsidP="00F46742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3FB6AF" w14:textId="410631F0" w:rsidR="00F46742" w:rsidRPr="00352CA9" w:rsidRDefault="00F46742" w:rsidP="00F46742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(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50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F46742" w:rsidRPr="00352CA9" w14:paraId="21F7BE89" w14:textId="77777777" w:rsidTr="00CD62BA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DA3AB" w14:textId="77777777" w:rsidR="00F46742" w:rsidRPr="00352CA9" w:rsidRDefault="00F46742" w:rsidP="00F46742">
            <w:pPr>
              <w:spacing w:after="0" w:line="240" w:lineRule="auto"/>
              <w:ind w:left="78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1CC544" w14:textId="4388F062" w:rsidR="00F46742" w:rsidRPr="00352CA9" w:rsidRDefault="00F46742" w:rsidP="00F46742">
            <w:pPr>
              <w:tabs>
                <w:tab w:val="decimal" w:pos="630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9BFAB60" w14:textId="77777777" w:rsidR="00F46742" w:rsidRPr="00352CA9" w:rsidRDefault="00F46742" w:rsidP="00F46742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C89BFE" w14:textId="7C9DE852" w:rsidR="00F46742" w:rsidRPr="00352CA9" w:rsidRDefault="00F46742" w:rsidP="00F46742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BB2F486" w14:textId="77777777" w:rsidR="00F46742" w:rsidRPr="00352CA9" w:rsidRDefault="00F46742" w:rsidP="00F46742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153464" w14:textId="4FF9B39F" w:rsidR="00F46742" w:rsidRPr="00352CA9" w:rsidRDefault="00F46742" w:rsidP="00F46742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017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71DB6C71" w14:textId="77777777" w:rsidR="00F46742" w:rsidRPr="00352CA9" w:rsidRDefault="00F46742" w:rsidP="00F46742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87C75C" w14:textId="1D0B2A95" w:rsidR="00F46742" w:rsidRPr="00352CA9" w:rsidRDefault="00352CA9" w:rsidP="00F46742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="00F46742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167</w:t>
            </w:r>
          </w:p>
        </w:tc>
      </w:tr>
      <w:tr w:rsidR="00F46742" w:rsidRPr="00352CA9" w14:paraId="40B179BF" w14:textId="77777777" w:rsidTr="003D40FC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B75B1" w14:textId="14DB4C9A" w:rsidR="00F46742" w:rsidRPr="00352CA9" w:rsidRDefault="00F46742" w:rsidP="00F46742">
            <w:pPr>
              <w:pStyle w:val="Style1"/>
              <w:tabs>
                <w:tab w:val="left" w:pos="453"/>
              </w:tabs>
              <w:ind w:left="452" w:hanging="374"/>
              <w:jc w:val="thaiDistribute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  <w:tab/>
            </w:r>
            <w:r w:rsidRPr="00352CA9">
              <w:rPr>
                <w:rFonts w:ascii="Angsana New" w:eastAsia="Arial Unicode MS" w:hAnsi="Angsana New" w:cs="Angsana New"/>
                <w:color w:val="000000"/>
                <w:spacing w:val="-6"/>
                <w:sz w:val="28"/>
                <w:szCs w:val="28"/>
                <w:cs/>
              </w:rPr>
              <w:t>ผลขาดทุนด้านเครดิตที่คาดว่าจะ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  <w:t>เกิดขึ้นของเงินให้กู้ยืมแก่บริษัทย่อย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BEC9A6" w14:textId="777AB7B7" w:rsidR="00F46742" w:rsidRPr="00352CA9" w:rsidRDefault="00F46742" w:rsidP="00F46742">
            <w:pPr>
              <w:tabs>
                <w:tab w:val="decimal" w:pos="630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743339B" w14:textId="77777777" w:rsidR="00F46742" w:rsidRPr="00352CA9" w:rsidRDefault="00F46742" w:rsidP="00F46742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4ACC4C" w14:textId="7D7D6AE2" w:rsidR="00F46742" w:rsidRPr="00352CA9" w:rsidRDefault="00F46742" w:rsidP="00F46742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21D527E3" w14:textId="77777777" w:rsidR="00F46742" w:rsidRPr="00352CA9" w:rsidRDefault="00F46742" w:rsidP="00F46742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395E86" w14:textId="77777777" w:rsidR="00F46742" w:rsidRPr="00352CA9" w:rsidRDefault="00F46742" w:rsidP="00F46742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  <w:p w14:paraId="448C3987" w14:textId="0CDE4346" w:rsidR="00F46742" w:rsidRPr="00352CA9" w:rsidRDefault="00F46742" w:rsidP="00F46742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 xml:space="preserve"> (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017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7D88C410" w14:textId="77777777" w:rsidR="00F46742" w:rsidRPr="00352CA9" w:rsidRDefault="00F46742" w:rsidP="00F46742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87D98B" w14:textId="162AF920" w:rsidR="00F46742" w:rsidRPr="00352CA9" w:rsidRDefault="00F46742" w:rsidP="00F46742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(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017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</w:tr>
      <w:tr w:rsidR="00F46742" w:rsidRPr="00352CA9" w14:paraId="7864B076" w14:textId="77777777" w:rsidTr="00097E34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C6C60" w14:textId="71C7B7B4" w:rsidR="00F46742" w:rsidRPr="00352CA9" w:rsidRDefault="00F46742" w:rsidP="00F46742">
            <w:pPr>
              <w:spacing w:after="0" w:line="240" w:lineRule="auto"/>
              <w:ind w:left="78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มูลค่าตามบัญชีปลายงว</w:t>
            </w:r>
            <w:r w:rsidR="000A3835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ด</w:t>
            </w:r>
            <w:r w:rsidR="000A3835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/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365CC5" w14:textId="39E6D8B3" w:rsidR="00F46742" w:rsidRPr="00352CA9" w:rsidRDefault="00F46742" w:rsidP="00F46742">
            <w:pPr>
              <w:tabs>
                <w:tab w:val="decimal" w:pos="630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6170EC2C" w14:textId="77777777" w:rsidR="00F46742" w:rsidRPr="00352CA9" w:rsidRDefault="00F46742" w:rsidP="00F46742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91A665" w14:textId="4F7A4ACD" w:rsidR="00F46742" w:rsidRPr="00352CA9" w:rsidRDefault="00F46742" w:rsidP="00F46742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27F3DBC0" w14:textId="77777777" w:rsidR="00F46742" w:rsidRPr="00352CA9" w:rsidRDefault="00F46742" w:rsidP="00F46742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A92658" w14:textId="584D5A0C" w:rsidR="00F46742" w:rsidRPr="00352CA9" w:rsidRDefault="00F46742" w:rsidP="00F46742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000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1F16C4E3" w14:textId="77777777" w:rsidR="00F46742" w:rsidRPr="00352CA9" w:rsidRDefault="00F46742" w:rsidP="00F46742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30B38B" w14:textId="36ECB47C" w:rsidR="00F46742" w:rsidRPr="00352CA9" w:rsidRDefault="00F46742" w:rsidP="00F46742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 xml:space="preserve"> 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="00352CA9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150</w:t>
            </w:r>
          </w:p>
        </w:tc>
      </w:tr>
    </w:tbl>
    <w:p w14:paraId="41C2A45D" w14:textId="4BB6CB21" w:rsidR="00D4251A" w:rsidRPr="00352CA9" w:rsidRDefault="004F6E03" w:rsidP="002B3B3D">
      <w:pPr>
        <w:spacing w:before="240" w:after="240" w:line="240" w:lineRule="auto"/>
        <w:ind w:left="907"/>
        <w:jc w:val="thaiDistribute"/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</w:pPr>
      <w:r w:rsidRPr="00352CA9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  <w:t xml:space="preserve">เงินให้กู้ยืมระยะสั้นแก่บริษัทย่อยเป็นเงินให้กู้ยืมไม่มีหลักประกันในสกุลเงินบาท มีกำหนดชำระคืนเมื่อทวงถามและมีอัตราดอกเบี้ยร้อยละ </w:t>
      </w:r>
      <w:r w:rsidR="00352CA9" w:rsidRPr="00352CA9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0</w:t>
      </w:r>
      <w:r w:rsidRPr="00352CA9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.</w:t>
      </w:r>
      <w:r w:rsidR="00352CA9" w:rsidRPr="00352CA9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15</w:t>
      </w:r>
      <w:r w:rsidRPr="00352CA9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 xml:space="preserve"> </w:t>
      </w:r>
      <w:r w:rsidRPr="00352CA9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  <w:t>ต่อปี</w:t>
      </w:r>
    </w:p>
    <w:p w14:paraId="62646855" w14:textId="797A18BE" w:rsidR="00F166B7" w:rsidRPr="00352CA9" w:rsidRDefault="003010E2" w:rsidP="00975492">
      <w:pPr>
        <w:spacing w:after="0" w:line="400" w:lineRule="exact"/>
        <w:ind w:left="907" w:hanging="360"/>
        <w:jc w:val="thaiDistribute"/>
        <w:rPr>
          <w:rFonts w:ascii="Angsana New" w:eastAsia="Arial Unicode MS" w:hAnsi="Angsana New" w:cs="Angsana New"/>
          <w:b/>
          <w:bCs/>
          <w:color w:val="000000"/>
          <w:sz w:val="32"/>
          <w:szCs w:val="32"/>
          <w:lang w:bidi="th-TH"/>
        </w:rPr>
      </w:pPr>
      <w:r w:rsidRPr="00352CA9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>ง</w:t>
      </w:r>
      <w:r w:rsidR="00F166B7" w:rsidRPr="00352CA9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>)</w:t>
      </w:r>
      <w:r w:rsidR="00E25C2F" w:rsidRPr="00352CA9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ab/>
      </w:r>
      <w:r w:rsidR="00F166B7" w:rsidRPr="00352CA9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>ค่าตอบแทน</w:t>
      </w:r>
      <w:r w:rsidR="00437825" w:rsidRPr="00352CA9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>กรรมการ และ</w:t>
      </w:r>
      <w:r w:rsidR="00F166B7" w:rsidRPr="00352CA9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>ผู้บริหารสำคัญ</w:t>
      </w:r>
      <w:r w:rsidR="00F46742" w:rsidRPr="00352CA9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 xml:space="preserve"> </w:t>
      </w:r>
    </w:p>
    <w:p w14:paraId="3AA01BA5" w14:textId="7148A195" w:rsidR="00F166B7" w:rsidRPr="00352CA9" w:rsidRDefault="00437825" w:rsidP="00975492">
      <w:pPr>
        <w:spacing w:after="0" w:line="240" w:lineRule="auto"/>
        <w:ind w:left="907"/>
        <w:jc w:val="thaiDistribute"/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</w:pPr>
      <w:r w:rsidRPr="00352CA9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  <w:t>ในระหว่างงวด</w:t>
      </w:r>
      <w:r w:rsidR="007F472E" w:rsidRPr="00352CA9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  <w:t>สาม</w:t>
      </w:r>
      <w:r w:rsidRPr="00352CA9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  <w:t xml:space="preserve">เดือนสิ้นสุดวันที่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="00106CEE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106CEE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มีนาคม</w:t>
      </w:r>
      <w:r w:rsidR="00106CEE" w:rsidRPr="00352CA9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 </w:t>
      </w:r>
      <w:r w:rsidR="00352CA9"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2567</w:t>
      </w:r>
      <w:r w:rsidR="00106CEE"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Pr="00352CA9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  <w:t xml:space="preserve">และ </w:t>
      </w:r>
      <w:r w:rsidR="00352CA9" w:rsidRPr="00352CA9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2566</w:t>
      </w:r>
      <w:r w:rsidRPr="00352CA9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  <w:t xml:space="preserve"> ค่าใช้จ่ายผลประโยชน์พนักงานที่ให้แก่กรรมการและผู้บริหารสำคัญ มีดังต่อไปนี้</w:t>
      </w:r>
    </w:p>
    <w:p w14:paraId="4DF2B235" w14:textId="318F566F" w:rsidR="00354B5C" w:rsidRPr="00352CA9" w:rsidRDefault="00354B5C" w:rsidP="00975492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352CA9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หน่วย</w:t>
      </w:r>
      <w:r w:rsidR="00D7622B" w:rsidRPr="00352CA9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  <w:r w:rsidRPr="00352CA9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372" w:type="dxa"/>
        <w:tblInd w:w="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7"/>
        <w:gridCol w:w="95"/>
        <w:gridCol w:w="1613"/>
        <w:gridCol w:w="104"/>
        <w:gridCol w:w="1613"/>
      </w:tblGrid>
      <w:tr w:rsidR="00CF1CDC" w:rsidRPr="00352CA9" w14:paraId="5E7CFE0F" w14:textId="77777777" w:rsidTr="000C3E9B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CCE0D" w14:textId="77777777" w:rsidR="00CF1CDC" w:rsidRPr="00352CA9" w:rsidRDefault="00CF1CDC" w:rsidP="00975492">
            <w:pPr>
              <w:spacing w:after="0" w:line="240" w:lineRule="auto"/>
              <w:ind w:left="78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71F4AC03" w14:textId="77777777" w:rsidR="00CF1CDC" w:rsidRPr="00352CA9" w:rsidRDefault="00CF1CDC" w:rsidP="00975492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33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77F19D" w14:textId="000B6B3A" w:rsidR="00CF1CDC" w:rsidRPr="00352CA9" w:rsidRDefault="00CF1CDC" w:rsidP="00975492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F1CDC" w:rsidRPr="00352CA9" w14:paraId="090F4E28" w14:textId="77777777" w:rsidTr="00CF1CDC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F4209" w14:textId="77777777" w:rsidR="00CF1CDC" w:rsidRPr="00352CA9" w:rsidRDefault="00CF1CDC" w:rsidP="00975492">
            <w:pPr>
              <w:spacing w:after="0" w:line="240" w:lineRule="auto"/>
              <w:ind w:left="78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112DB7F" w14:textId="77777777" w:rsidR="00CF1CDC" w:rsidRPr="00352CA9" w:rsidRDefault="00CF1CDC" w:rsidP="00975492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7B3C4D" w14:textId="619BA60B" w:rsidR="00CF1CDC" w:rsidRPr="00352CA9" w:rsidRDefault="00352CA9" w:rsidP="00975492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C53369" w14:textId="77777777" w:rsidR="00CF1CDC" w:rsidRPr="00352CA9" w:rsidRDefault="00CF1CDC" w:rsidP="00975492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52157E" w14:textId="21F80DF9" w:rsidR="00CF1CDC" w:rsidRPr="00352CA9" w:rsidRDefault="00352CA9" w:rsidP="00975492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</w:tr>
      <w:tr w:rsidR="00CF1CDC" w:rsidRPr="00352CA9" w14:paraId="16687D75" w14:textId="77777777" w:rsidTr="00CF1CDC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5FDAB" w14:textId="42A22AAA" w:rsidR="00CF1CDC" w:rsidRPr="00352CA9" w:rsidRDefault="00CF1CDC" w:rsidP="00975492">
            <w:pPr>
              <w:spacing w:after="0" w:line="240" w:lineRule="auto"/>
              <w:ind w:left="78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ผลประโยชน์ระยะสั้น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58D69" w14:textId="77777777" w:rsidR="00CF1CDC" w:rsidRPr="00352CA9" w:rsidRDefault="00CF1CDC" w:rsidP="00975492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EC5C4" w14:textId="7F6161A4" w:rsidR="00CF1CDC" w:rsidRPr="00352CA9" w:rsidRDefault="00352CA9" w:rsidP="000C3E9B">
            <w:pPr>
              <w:tabs>
                <w:tab w:val="decimal" w:pos="1345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</w:t>
            </w:r>
            <w:r w:rsidR="00C3058F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533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3275DB21" w14:textId="77777777" w:rsidR="00CF1CDC" w:rsidRPr="00352CA9" w:rsidRDefault="00CF1CDC" w:rsidP="00975492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43C41" w14:textId="37FE5665" w:rsidR="00CF1CDC" w:rsidRPr="00352CA9" w:rsidRDefault="00352CA9" w:rsidP="000C3E9B">
            <w:pPr>
              <w:tabs>
                <w:tab w:val="decimal" w:pos="1345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</w:t>
            </w:r>
            <w:r w:rsidR="00877148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904</w:t>
            </w:r>
          </w:p>
        </w:tc>
      </w:tr>
      <w:tr w:rsidR="00CF1CDC" w:rsidRPr="00352CA9" w14:paraId="26538DA5" w14:textId="77777777" w:rsidTr="00CF1CDC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22C16" w14:textId="327F5EE6" w:rsidR="00CF1CDC" w:rsidRPr="00352CA9" w:rsidRDefault="00CF1CDC" w:rsidP="00975492">
            <w:pPr>
              <w:spacing w:after="0" w:line="240" w:lineRule="auto"/>
              <w:ind w:left="78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ผลประโยชน์ระยะยาว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94B1B" w14:textId="77777777" w:rsidR="00CF1CDC" w:rsidRPr="00352CA9" w:rsidRDefault="00CF1CDC" w:rsidP="00975492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2F958" w14:textId="10E0C5C2" w:rsidR="00CF1CDC" w:rsidRPr="00352CA9" w:rsidRDefault="00352CA9" w:rsidP="000C3E9B">
            <w:pPr>
              <w:tabs>
                <w:tab w:val="decimal" w:pos="1345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267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0E9450BB" w14:textId="77777777" w:rsidR="00CF1CDC" w:rsidRPr="00352CA9" w:rsidRDefault="00CF1CDC" w:rsidP="00975492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E9CC67" w14:textId="5B33ED0B" w:rsidR="00CF1CDC" w:rsidRPr="00352CA9" w:rsidRDefault="00352CA9" w:rsidP="000C3E9B">
            <w:pPr>
              <w:tabs>
                <w:tab w:val="decimal" w:pos="1345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227</w:t>
            </w:r>
          </w:p>
        </w:tc>
      </w:tr>
      <w:tr w:rsidR="00CF1CDC" w:rsidRPr="00352CA9" w14:paraId="10431656" w14:textId="77777777" w:rsidTr="00CF1CDC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DC117" w14:textId="4457E3BA" w:rsidR="00CF1CDC" w:rsidRPr="00352CA9" w:rsidRDefault="00CF1CDC" w:rsidP="00975492">
            <w:pPr>
              <w:spacing w:after="0" w:line="240" w:lineRule="auto"/>
              <w:ind w:left="78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68C33" w14:textId="77777777" w:rsidR="00CF1CDC" w:rsidRPr="00352CA9" w:rsidRDefault="00CF1CDC" w:rsidP="00975492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9D453D" w14:textId="2BB7AFF8" w:rsidR="00CF1CDC" w:rsidRPr="00352CA9" w:rsidRDefault="00352CA9" w:rsidP="000C3E9B">
            <w:pPr>
              <w:tabs>
                <w:tab w:val="decimal" w:pos="1345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</w:t>
            </w:r>
            <w:r w:rsidR="0050206A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800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7B75FE49" w14:textId="77777777" w:rsidR="00CF1CDC" w:rsidRPr="00352CA9" w:rsidRDefault="00CF1CDC" w:rsidP="00975492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A94182" w14:textId="65A9E97E" w:rsidR="00CF1CDC" w:rsidRPr="00352CA9" w:rsidRDefault="00352CA9" w:rsidP="000C3E9B">
            <w:pPr>
              <w:tabs>
                <w:tab w:val="decimal" w:pos="1345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</w:t>
            </w:r>
            <w:r w:rsidR="003126BB"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352CA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131</w:t>
            </w:r>
          </w:p>
        </w:tc>
      </w:tr>
    </w:tbl>
    <w:p w14:paraId="3AF15E0C" w14:textId="77777777" w:rsidR="004138EF" w:rsidRPr="00352CA9" w:rsidRDefault="004138EF" w:rsidP="00975492">
      <w:pPr>
        <w:tabs>
          <w:tab w:val="left" w:pos="540"/>
        </w:tabs>
        <w:spacing w:before="360"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</w:p>
    <w:p w14:paraId="3627A6E4" w14:textId="77777777" w:rsidR="004138EF" w:rsidRPr="00352CA9" w:rsidRDefault="004138EF" w:rsidP="00975492">
      <w:pPr>
        <w:tabs>
          <w:tab w:val="left" w:pos="540"/>
        </w:tabs>
        <w:spacing w:before="360"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</w:p>
    <w:p w14:paraId="66B5290A" w14:textId="77777777" w:rsidR="001265A9" w:rsidRPr="00352CA9" w:rsidRDefault="001265A9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352CA9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br w:type="page"/>
      </w:r>
    </w:p>
    <w:p w14:paraId="57881386" w14:textId="00F4AFD1" w:rsidR="0090467A" w:rsidRPr="00352CA9" w:rsidRDefault="00352CA9" w:rsidP="002B3B3D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352CA9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lastRenderedPageBreak/>
        <w:t>19</w:t>
      </w:r>
      <w:r w:rsidR="0090467A" w:rsidRPr="00352CA9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="0090467A" w:rsidRPr="00352CA9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90467A" w:rsidRPr="00352CA9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สัญญาที่สำคัญ</w:t>
      </w:r>
    </w:p>
    <w:p w14:paraId="1A61CE1A" w14:textId="55B4F92B" w:rsidR="0090467A" w:rsidRPr="00352CA9" w:rsidRDefault="00FC34AC" w:rsidP="00975492">
      <w:pPr>
        <w:spacing w:after="0" w:line="240" w:lineRule="auto"/>
        <w:ind w:left="547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352CA9">
        <w:rPr>
          <w:rFonts w:ascii="Angsana New" w:hAnsi="Angsana New" w:cs="Angsana New"/>
          <w:sz w:val="32"/>
          <w:szCs w:val="32"/>
          <w:cs/>
          <w:lang w:bidi="th-TH"/>
        </w:rPr>
        <w:t xml:space="preserve">เมื่อวันที่ </w:t>
      </w:r>
      <w:r w:rsidR="00352CA9" w:rsidRPr="00352CA9">
        <w:rPr>
          <w:rFonts w:ascii="Angsana New" w:hAnsi="Angsana New" w:cs="Angsana New"/>
          <w:sz w:val="32"/>
          <w:szCs w:val="32"/>
          <w:lang w:bidi="th-TH"/>
        </w:rPr>
        <w:t>25</w:t>
      </w:r>
      <w:r w:rsidRPr="00352CA9">
        <w:rPr>
          <w:rFonts w:ascii="Angsana New" w:hAnsi="Angsana New" w:cs="Angsana New"/>
          <w:sz w:val="32"/>
          <w:szCs w:val="32"/>
          <w:cs/>
          <w:lang w:bidi="th-TH"/>
        </w:rPr>
        <w:t xml:space="preserve"> กรกฎาคม </w:t>
      </w:r>
      <w:r w:rsidR="00352CA9" w:rsidRPr="00352CA9">
        <w:rPr>
          <w:rFonts w:ascii="Angsana New" w:hAnsi="Angsana New" w:cs="Angsana New"/>
          <w:sz w:val="32"/>
          <w:szCs w:val="32"/>
          <w:lang w:bidi="th-TH"/>
        </w:rPr>
        <w:t>2566</w:t>
      </w:r>
      <w:r w:rsidRPr="00352CA9">
        <w:rPr>
          <w:rFonts w:ascii="Angsana New" w:hAnsi="Angsana New" w:cs="Angsana New"/>
          <w:sz w:val="32"/>
          <w:szCs w:val="32"/>
          <w:cs/>
          <w:lang w:bidi="th-TH"/>
        </w:rPr>
        <w:t xml:space="preserve"> บริษัทได้มีการทำสัญญาร่วมทุนในการจัดตั้งบริษัทแห่งใหม่ในประเทศลาว โดยมีทุนจดทะเบียนจำนวน </w:t>
      </w:r>
      <w:r w:rsidR="00352CA9" w:rsidRPr="00352CA9">
        <w:rPr>
          <w:rFonts w:ascii="Angsana New" w:hAnsi="Angsana New" w:cs="Angsana New"/>
          <w:sz w:val="32"/>
          <w:szCs w:val="32"/>
          <w:lang w:bidi="th-TH"/>
        </w:rPr>
        <w:t>1</w:t>
      </w:r>
      <w:r w:rsidRPr="00352CA9">
        <w:rPr>
          <w:rFonts w:ascii="Angsana New" w:hAnsi="Angsana New" w:cs="Angsana New"/>
          <w:sz w:val="32"/>
          <w:szCs w:val="32"/>
          <w:cs/>
          <w:lang w:bidi="th-TH"/>
        </w:rPr>
        <w:t xml:space="preserve"> ล้านดอลลาร์สหรัฐ และบริษัทจะมีสัดส่วนการถือหุ้นร้อยละ </w:t>
      </w:r>
      <w:r w:rsidR="00352CA9" w:rsidRPr="00352CA9">
        <w:rPr>
          <w:rFonts w:ascii="Angsana New" w:hAnsi="Angsana New" w:cs="Angsana New"/>
          <w:sz w:val="32"/>
          <w:szCs w:val="32"/>
          <w:lang w:bidi="th-TH"/>
        </w:rPr>
        <w:t>30</w:t>
      </w:r>
      <w:r w:rsidRPr="00352CA9">
        <w:rPr>
          <w:rFonts w:ascii="Angsana New" w:hAnsi="Angsana New" w:cs="Angsana New"/>
          <w:sz w:val="32"/>
          <w:szCs w:val="32"/>
          <w:cs/>
          <w:lang w:bidi="th-TH"/>
        </w:rPr>
        <w:t xml:space="preserve"> ของทุนจดทะเบียน บริษัทดังกล่าวเป็นการร่วมทุนระหว่างบริษัทและ </w:t>
      </w:r>
      <w:proofErr w:type="spellStart"/>
      <w:r w:rsidRPr="00352CA9">
        <w:rPr>
          <w:rFonts w:ascii="Angsana New" w:hAnsi="Angsana New" w:cs="Angsana New"/>
          <w:sz w:val="32"/>
          <w:szCs w:val="32"/>
        </w:rPr>
        <w:t>Soudaphone</w:t>
      </w:r>
      <w:proofErr w:type="spellEnd"/>
      <w:r w:rsidRPr="00352CA9">
        <w:rPr>
          <w:rFonts w:ascii="Angsana New" w:hAnsi="Angsana New" w:cs="Angsana New"/>
          <w:sz w:val="32"/>
          <w:szCs w:val="32"/>
        </w:rPr>
        <w:t xml:space="preserve"> Import-Export and Service Co., Ltd. </w:t>
      </w:r>
      <w:r w:rsidRPr="00352CA9">
        <w:rPr>
          <w:rFonts w:ascii="Angsana New" w:hAnsi="Angsana New" w:cs="Angsana New"/>
          <w:sz w:val="32"/>
          <w:szCs w:val="32"/>
          <w:cs/>
          <w:lang w:bidi="th-TH"/>
        </w:rPr>
        <w:t>โดยบริษัทดังกล่าวจัดตั้งขึ้นเพื่อประกอบธุรกิจหลักเกี่ยวกับการขายสินค้าและให้บริการด้านการติดตามพาหนะผ่านเครือข่ายด้วยวิธีการทางอิเล็กทรอนิกส์ ซ่อมแซมเครื่องมือเครื่องใช้ อุปกรณ์ที่ใช้ในรถยนต์ รวมถึงการให้บริการด้านแพลตฟอร์มไอโอทีโซลูชั่น</w:t>
      </w:r>
    </w:p>
    <w:p w14:paraId="0BBB5F5E" w14:textId="370C4456" w:rsidR="008477AB" w:rsidRPr="00352CA9" w:rsidRDefault="00352CA9" w:rsidP="008477AB">
      <w:pPr>
        <w:tabs>
          <w:tab w:val="left" w:pos="540"/>
        </w:tabs>
        <w:spacing w:before="360"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352CA9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20</w:t>
      </w:r>
      <w:r w:rsidR="008477AB" w:rsidRPr="00352CA9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FA3F05" w:rsidRPr="00352CA9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ab/>
      </w:r>
      <w:r w:rsidR="008477AB" w:rsidRPr="00352CA9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เหตุการณ์ภายหลัง</w:t>
      </w:r>
      <w:r w:rsidR="00FA3BF5" w:rsidRPr="00352CA9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รอบระยะเวลารายงาน</w:t>
      </w:r>
    </w:p>
    <w:p w14:paraId="7050CA81" w14:textId="7A73913D" w:rsidR="004D052F" w:rsidRPr="00352CA9" w:rsidRDefault="00CF019C" w:rsidP="007F5B34">
      <w:pPr>
        <w:spacing w:after="0" w:line="240" w:lineRule="auto"/>
        <w:ind w:left="54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352CA9">
        <w:rPr>
          <w:rFonts w:ascii="Angsana New" w:hAnsi="Angsana New" w:cs="Angsana New"/>
          <w:sz w:val="32"/>
          <w:szCs w:val="32"/>
          <w:cs/>
          <w:lang w:bidi="th-TH"/>
        </w:rPr>
        <w:t>ตามมติที่ประชุม</w:t>
      </w:r>
      <w:r w:rsidR="001D5627" w:rsidRPr="00352CA9">
        <w:rPr>
          <w:rFonts w:ascii="Angsana New" w:hAnsi="Angsana New" w:cs="Angsana New"/>
          <w:sz w:val="32"/>
          <w:szCs w:val="32"/>
          <w:cs/>
          <w:lang w:bidi="th-TH"/>
        </w:rPr>
        <w:t>สามัญผู้ถือหุ้นประจำปี</w:t>
      </w:r>
      <w:r w:rsidR="001D5627" w:rsidRPr="00352CA9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352CA9" w:rsidRPr="00352CA9">
        <w:rPr>
          <w:rFonts w:ascii="Angsana New" w:hAnsi="Angsana New" w:cs="Angsana New"/>
          <w:sz w:val="32"/>
          <w:szCs w:val="32"/>
          <w:lang w:bidi="th-TH"/>
        </w:rPr>
        <w:t>2567</w:t>
      </w:r>
      <w:r w:rsidRPr="00352CA9">
        <w:rPr>
          <w:rFonts w:ascii="Angsana New" w:hAnsi="Angsana New" w:cs="Angsana New"/>
          <w:sz w:val="32"/>
          <w:szCs w:val="32"/>
          <w:cs/>
          <w:lang w:bidi="th-TH"/>
        </w:rPr>
        <w:t xml:space="preserve"> เมื่อวันที่</w:t>
      </w:r>
      <w:r w:rsidRPr="00352CA9">
        <w:rPr>
          <w:rFonts w:ascii="Angsana New" w:hAnsi="Angsana New" w:cs="Angsana New"/>
          <w:sz w:val="32"/>
          <w:szCs w:val="32"/>
          <w:cs/>
        </w:rPr>
        <w:t xml:space="preserve"> </w:t>
      </w:r>
      <w:r w:rsidR="00352CA9" w:rsidRPr="00352CA9">
        <w:rPr>
          <w:rFonts w:ascii="Angsana New" w:hAnsi="Angsana New" w:cs="Angsana New"/>
          <w:sz w:val="32"/>
          <w:szCs w:val="32"/>
          <w:lang w:bidi="th-TH"/>
        </w:rPr>
        <w:t>22</w:t>
      </w:r>
      <w:r w:rsidRPr="00352CA9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352CA9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="00352CA9" w:rsidRPr="00352CA9">
        <w:rPr>
          <w:rFonts w:ascii="Angsana New" w:hAnsi="Angsana New" w:cs="Angsana New"/>
          <w:sz w:val="32"/>
          <w:szCs w:val="32"/>
          <w:lang w:bidi="th-TH"/>
        </w:rPr>
        <w:t>2567</w:t>
      </w:r>
      <w:r w:rsidRPr="00352CA9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283487" w:rsidRPr="00352CA9">
        <w:rPr>
          <w:rFonts w:ascii="Angsana New" w:hAnsi="Angsana New" w:cs="Angsana New"/>
          <w:sz w:val="32"/>
          <w:szCs w:val="32"/>
          <w:cs/>
          <w:lang w:bidi="th-TH"/>
        </w:rPr>
        <w:t>ผู้ถือหุ้น</w:t>
      </w:r>
      <w:r w:rsidR="007F5B34" w:rsidRPr="00352CA9">
        <w:rPr>
          <w:rFonts w:ascii="Angsana New" w:hAnsi="Angsana New" w:cs="Angsana New"/>
          <w:sz w:val="32"/>
          <w:szCs w:val="32"/>
          <w:cs/>
          <w:lang w:bidi="th-TH"/>
        </w:rPr>
        <w:t>มีมติอนุมัติเรื่องดังต่อไปนี้</w:t>
      </w:r>
    </w:p>
    <w:p w14:paraId="6AE2928A" w14:textId="24766B68" w:rsidR="007F5B34" w:rsidRPr="00352CA9" w:rsidRDefault="00352CA9" w:rsidP="00711D29">
      <w:pPr>
        <w:spacing w:before="240" w:after="0" w:line="240" w:lineRule="auto"/>
        <w:ind w:left="1181" w:hanging="634"/>
        <w:jc w:val="thaiDistribute"/>
        <w:rPr>
          <w:rFonts w:ascii="Angsana New" w:hAnsi="Angsana New" w:cs="Angsana New"/>
          <w:sz w:val="32"/>
          <w:szCs w:val="32"/>
        </w:rPr>
      </w:pPr>
      <w:r w:rsidRPr="00352CA9">
        <w:rPr>
          <w:rFonts w:ascii="Angsana New" w:hAnsi="Angsana New" w:cs="Angsana New"/>
          <w:sz w:val="32"/>
          <w:szCs w:val="32"/>
          <w:lang w:bidi="th-TH"/>
        </w:rPr>
        <w:t>20</w:t>
      </w:r>
      <w:r w:rsidR="007F5B34" w:rsidRPr="00352CA9">
        <w:rPr>
          <w:rFonts w:ascii="Angsana New" w:hAnsi="Angsana New" w:cs="Angsana New"/>
          <w:sz w:val="32"/>
          <w:szCs w:val="32"/>
          <w:lang w:bidi="th-TH"/>
        </w:rPr>
        <w:t>.</w:t>
      </w:r>
      <w:r w:rsidRPr="00352CA9">
        <w:rPr>
          <w:rFonts w:ascii="Angsana New" w:hAnsi="Angsana New" w:cs="Angsana New"/>
          <w:sz w:val="32"/>
          <w:szCs w:val="32"/>
          <w:lang w:bidi="th-TH"/>
        </w:rPr>
        <w:t>1</w:t>
      </w:r>
      <w:r w:rsidR="00BF561A" w:rsidRPr="00352CA9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603A3A" w:rsidRPr="00352CA9">
        <w:rPr>
          <w:rFonts w:ascii="Angsana New" w:hAnsi="Angsana New" w:cs="Angsana New"/>
          <w:sz w:val="32"/>
          <w:szCs w:val="32"/>
          <w:cs/>
          <w:lang w:bidi="th-TH"/>
        </w:rPr>
        <w:tab/>
      </w:r>
      <w:r w:rsidR="00E16EA3" w:rsidRPr="00352CA9">
        <w:rPr>
          <w:rFonts w:ascii="Angsana New" w:hAnsi="Angsana New" w:cs="Angsana New"/>
          <w:sz w:val="32"/>
          <w:szCs w:val="32"/>
          <w:cs/>
        </w:rPr>
        <w:t>มีมติอนุมัติการ</w:t>
      </w:r>
      <w:r w:rsidR="00765D48" w:rsidRPr="00352CA9">
        <w:rPr>
          <w:rFonts w:ascii="Angsana New" w:hAnsi="Angsana New" w:cs="Angsana New"/>
          <w:sz w:val="32"/>
          <w:szCs w:val="32"/>
          <w:cs/>
        </w:rPr>
        <w:t>จัดสรรกําไรสุทธิประจํา</w:t>
      </w:r>
      <w:r w:rsidR="004E27A0" w:rsidRPr="00352CA9">
        <w:rPr>
          <w:rFonts w:ascii="Angsana New" w:hAnsi="Angsana New" w:cs="Angsana New"/>
          <w:sz w:val="32"/>
          <w:szCs w:val="32"/>
          <w:cs/>
          <w:lang w:bidi="th-TH"/>
        </w:rPr>
        <w:t>ปี</w:t>
      </w:r>
      <w:r w:rsidR="002D5DD0" w:rsidRPr="00352CA9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352CA9">
        <w:rPr>
          <w:rFonts w:ascii="Angsana New" w:hAnsi="Angsana New" w:cs="Angsana New"/>
          <w:sz w:val="32"/>
          <w:szCs w:val="32"/>
          <w:lang w:bidi="th-TH"/>
        </w:rPr>
        <w:t>2566</w:t>
      </w:r>
      <w:r w:rsidR="002D5DD0" w:rsidRPr="00352CA9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765D48" w:rsidRPr="00352CA9">
        <w:rPr>
          <w:rFonts w:ascii="Angsana New" w:hAnsi="Angsana New" w:cs="Angsana New"/>
          <w:sz w:val="32"/>
          <w:szCs w:val="32"/>
          <w:cs/>
        </w:rPr>
        <w:t>ในอัตรา</w:t>
      </w:r>
      <w:r w:rsidR="004E27A0" w:rsidRPr="00352CA9">
        <w:rPr>
          <w:rFonts w:ascii="Angsana New" w:hAnsi="Angsana New" w:cs="Angsana New"/>
          <w:sz w:val="32"/>
          <w:szCs w:val="32"/>
          <w:cs/>
          <w:lang w:bidi="th-TH"/>
        </w:rPr>
        <w:t>ร้</w:t>
      </w:r>
      <w:r w:rsidR="00765D48" w:rsidRPr="00352CA9">
        <w:rPr>
          <w:rFonts w:ascii="Angsana New" w:hAnsi="Angsana New" w:cs="Angsana New"/>
          <w:sz w:val="32"/>
          <w:szCs w:val="32"/>
          <w:cs/>
        </w:rPr>
        <w:t xml:space="preserve">อยละ </w:t>
      </w:r>
      <w:r w:rsidRPr="00352CA9">
        <w:rPr>
          <w:rFonts w:ascii="Angsana New" w:hAnsi="Angsana New" w:cs="Angsana New"/>
          <w:sz w:val="32"/>
          <w:szCs w:val="32"/>
          <w:lang w:bidi="th-TH"/>
        </w:rPr>
        <w:t>5</w:t>
      </w:r>
      <w:r w:rsidR="00765D48" w:rsidRPr="00352CA9">
        <w:rPr>
          <w:rFonts w:ascii="Angsana New" w:hAnsi="Angsana New" w:cs="Angsana New"/>
          <w:sz w:val="32"/>
          <w:szCs w:val="32"/>
        </w:rPr>
        <w:t xml:space="preserve"> </w:t>
      </w:r>
      <w:r w:rsidR="00765D48" w:rsidRPr="00352CA9">
        <w:rPr>
          <w:rFonts w:ascii="Angsana New" w:hAnsi="Angsana New" w:cs="Angsana New"/>
          <w:sz w:val="32"/>
          <w:szCs w:val="32"/>
          <w:cs/>
        </w:rPr>
        <w:t>ไ</w:t>
      </w:r>
      <w:r w:rsidR="004E27A0" w:rsidRPr="00352CA9">
        <w:rPr>
          <w:rFonts w:ascii="Angsana New" w:hAnsi="Angsana New" w:cs="Angsana New"/>
          <w:sz w:val="32"/>
          <w:szCs w:val="32"/>
          <w:cs/>
          <w:lang w:bidi="th-TH"/>
        </w:rPr>
        <w:t>ว้</w:t>
      </w:r>
      <w:r w:rsidR="00765D48" w:rsidRPr="00352CA9">
        <w:rPr>
          <w:rFonts w:ascii="Angsana New" w:hAnsi="Angsana New" w:cs="Angsana New"/>
          <w:sz w:val="32"/>
          <w:szCs w:val="32"/>
          <w:cs/>
        </w:rPr>
        <w:t>เ</w:t>
      </w:r>
      <w:r w:rsidR="004E27A0" w:rsidRPr="00352CA9">
        <w:rPr>
          <w:rFonts w:ascii="Angsana New" w:hAnsi="Angsana New" w:cs="Angsana New"/>
          <w:sz w:val="32"/>
          <w:szCs w:val="32"/>
          <w:cs/>
          <w:lang w:bidi="th-TH"/>
        </w:rPr>
        <w:t>ป็</w:t>
      </w:r>
      <w:r w:rsidR="00765D48" w:rsidRPr="00352CA9">
        <w:rPr>
          <w:rFonts w:ascii="Angsana New" w:hAnsi="Angsana New" w:cs="Angsana New"/>
          <w:sz w:val="32"/>
          <w:szCs w:val="32"/>
          <w:cs/>
        </w:rPr>
        <w:t>นทุนสํารองตามกฎหมาย จํานวน</w:t>
      </w:r>
      <w:r w:rsidR="00765D48" w:rsidRPr="00352CA9">
        <w:rPr>
          <w:rFonts w:ascii="Angsana New" w:hAnsi="Angsana New" w:cs="Angsana New"/>
          <w:sz w:val="32"/>
          <w:szCs w:val="32"/>
        </w:rPr>
        <w:t xml:space="preserve"> </w:t>
      </w:r>
      <w:r w:rsidRPr="00352CA9">
        <w:rPr>
          <w:rFonts w:ascii="Angsana New" w:hAnsi="Angsana New" w:cs="Angsana New"/>
          <w:sz w:val="32"/>
          <w:szCs w:val="32"/>
          <w:lang w:bidi="th-TH"/>
        </w:rPr>
        <w:t>6</w:t>
      </w:r>
      <w:r w:rsidR="0088769A" w:rsidRPr="00352CA9">
        <w:rPr>
          <w:rFonts w:ascii="Angsana New" w:hAnsi="Angsana New" w:cs="Angsana New"/>
          <w:sz w:val="32"/>
          <w:szCs w:val="32"/>
        </w:rPr>
        <w:t xml:space="preserve"> </w:t>
      </w:r>
      <w:r w:rsidR="0088769A" w:rsidRPr="00352CA9">
        <w:rPr>
          <w:rFonts w:ascii="Angsana New" w:hAnsi="Angsana New" w:cs="Angsana New"/>
          <w:sz w:val="32"/>
          <w:szCs w:val="32"/>
          <w:cs/>
          <w:lang w:bidi="th-TH"/>
        </w:rPr>
        <w:t>ล้าน</w:t>
      </w:r>
      <w:r w:rsidR="00765D48" w:rsidRPr="00352CA9">
        <w:rPr>
          <w:rFonts w:ascii="Angsana New" w:hAnsi="Angsana New" w:cs="Angsana New"/>
          <w:sz w:val="32"/>
          <w:szCs w:val="32"/>
          <w:cs/>
        </w:rPr>
        <w:t>บาท</w:t>
      </w:r>
    </w:p>
    <w:p w14:paraId="531D6FB8" w14:textId="789B9F6D" w:rsidR="00E33C8F" w:rsidRPr="00352CA9" w:rsidRDefault="00352CA9" w:rsidP="00711D29">
      <w:pPr>
        <w:spacing w:before="240" w:after="0" w:line="240" w:lineRule="auto"/>
        <w:ind w:left="1181" w:hanging="634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352CA9">
        <w:rPr>
          <w:rFonts w:ascii="Angsana New" w:hAnsi="Angsana New" w:cs="Angsana New"/>
          <w:sz w:val="32"/>
          <w:szCs w:val="32"/>
          <w:lang w:bidi="th-TH"/>
        </w:rPr>
        <w:t>20</w:t>
      </w:r>
      <w:r w:rsidR="00E33C8F" w:rsidRPr="00352CA9">
        <w:rPr>
          <w:rFonts w:ascii="Angsana New" w:hAnsi="Angsana New" w:cs="Angsana New"/>
          <w:sz w:val="32"/>
          <w:szCs w:val="32"/>
          <w:lang w:bidi="th-TH"/>
        </w:rPr>
        <w:t>.</w:t>
      </w:r>
      <w:r w:rsidRPr="00352CA9">
        <w:rPr>
          <w:rFonts w:ascii="Angsana New" w:hAnsi="Angsana New" w:cs="Angsana New"/>
          <w:sz w:val="32"/>
          <w:szCs w:val="32"/>
          <w:lang w:bidi="th-TH"/>
        </w:rPr>
        <w:t>2</w:t>
      </w:r>
      <w:r w:rsidR="00603A3A" w:rsidRPr="00352CA9">
        <w:rPr>
          <w:rFonts w:ascii="Angsana New" w:hAnsi="Angsana New" w:cs="Angsana New"/>
          <w:sz w:val="32"/>
          <w:szCs w:val="32"/>
          <w:cs/>
          <w:lang w:bidi="th-TH"/>
        </w:rPr>
        <w:tab/>
      </w:r>
      <w:r w:rsidR="00EA533D" w:rsidRPr="00352CA9">
        <w:rPr>
          <w:rFonts w:ascii="Angsana New" w:hAnsi="Angsana New" w:cs="Angsana New"/>
          <w:sz w:val="32"/>
          <w:szCs w:val="32"/>
          <w:cs/>
          <w:lang w:bidi="th-TH"/>
        </w:rPr>
        <w:t>มีมติอนุมัติการจ่าย</w:t>
      </w:r>
      <w:r w:rsidR="00B638D4" w:rsidRPr="00352CA9">
        <w:rPr>
          <w:rFonts w:ascii="Angsana New" w:hAnsi="Angsana New" w:cs="Angsana New"/>
          <w:sz w:val="32"/>
          <w:szCs w:val="32"/>
          <w:cs/>
          <w:lang w:bidi="th-TH"/>
        </w:rPr>
        <w:t>หุ้น</w:t>
      </w:r>
      <w:r w:rsidR="00EA533D" w:rsidRPr="00352CA9">
        <w:rPr>
          <w:rFonts w:ascii="Angsana New" w:hAnsi="Angsana New" w:cs="Angsana New"/>
          <w:sz w:val="32"/>
          <w:szCs w:val="32"/>
          <w:cs/>
          <w:lang w:bidi="th-TH"/>
        </w:rPr>
        <w:t xml:space="preserve">ปันผลให้แก่ผู้ถือหุ้นสามัญของบริษัท ในอัตราหุ้นละ </w:t>
      </w:r>
      <w:r w:rsidRPr="00352CA9">
        <w:rPr>
          <w:rFonts w:ascii="Angsana New" w:hAnsi="Angsana New" w:cs="Angsana New"/>
          <w:sz w:val="32"/>
          <w:szCs w:val="32"/>
          <w:lang w:bidi="th-TH"/>
        </w:rPr>
        <w:t>0</w:t>
      </w:r>
      <w:r w:rsidR="00EA533D" w:rsidRPr="00352CA9">
        <w:rPr>
          <w:rFonts w:ascii="Angsana New" w:hAnsi="Angsana New" w:cs="Angsana New"/>
          <w:sz w:val="32"/>
          <w:szCs w:val="32"/>
        </w:rPr>
        <w:t>.</w:t>
      </w:r>
      <w:r w:rsidRPr="00352CA9">
        <w:rPr>
          <w:rFonts w:ascii="Angsana New" w:hAnsi="Angsana New" w:cs="Angsana New"/>
          <w:sz w:val="32"/>
          <w:szCs w:val="32"/>
          <w:lang w:bidi="th-TH"/>
        </w:rPr>
        <w:t>07</w:t>
      </w:r>
      <w:r w:rsidR="00EA533D" w:rsidRPr="00352CA9">
        <w:rPr>
          <w:rFonts w:ascii="Angsana New" w:hAnsi="Angsana New" w:cs="Angsana New"/>
          <w:sz w:val="32"/>
          <w:szCs w:val="32"/>
        </w:rPr>
        <w:t xml:space="preserve"> </w:t>
      </w:r>
      <w:r w:rsidR="00EA533D" w:rsidRPr="00352CA9">
        <w:rPr>
          <w:rFonts w:ascii="Angsana New" w:hAnsi="Angsana New" w:cs="Angsana New"/>
          <w:sz w:val="32"/>
          <w:szCs w:val="32"/>
          <w:cs/>
          <w:lang w:bidi="th-TH"/>
        </w:rPr>
        <w:t xml:space="preserve">บาท ปันผลดังกล่าวเป็นการจ่ายจากผลการดำเนินงานของปี </w:t>
      </w:r>
      <w:r w:rsidRPr="00352CA9">
        <w:rPr>
          <w:rFonts w:ascii="Angsana New" w:hAnsi="Angsana New" w:cs="Angsana New"/>
          <w:sz w:val="32"/>
          <w:szCs w:val="32"/>
          <w:lang w:bidi="th-TH"/>
        </w:rPr>
        <w:t>2566</w:t>
      </w:r>
      <w:r w:rsidR="00EA533D" w:rsidRPr="00352CA9">
        <w:rPr>
          <w:rFonts w:ascii="Angsana New" w:hAnsi="Angsana New" w:cs="Angsana New"/>
          <w:sz w:val="32"/>
          <w:szCs w:val="32"/>
        </w:rPr>
        <w:t xml:space="preserve"> </w:t>
      </w:r>
      <w:r w:rsidR="00EA533D" w:rsidRPr="00352CA9">
        <w:rPr>
          <w:rFonts w:ascii="Angsana New" w:hAnsi="Angsana New" w:cs="Angsana New"/>
          <w:sz w:val="32"/>
          <w:szCs w:val="32"/>
          <w:cs/>
          <w:lang w:bidi="th-TH"/>
        </w:rPr>
        <w:t xml:space="preserve">โดยจ่ายเป็นหุ้นสามัญในอัตรา </w:t>
      </w:r>
      <w:r w:rsidRPr="00352CA9">
        <w:rPr>
          <w:rFonts w:ascii="Angsana New" w:hAnsi="Angsana New" w:cs="Angsana New"/>
          <w:sz w:val="32"/>
          <w:szCs w:val="32"/>
          <w:lang w:bidi="th-TH"/>
        </w:rPr>
        <w:t>20</w:t>
      </w:r>
      <w:r w:rsidR="00EA533D" w:rsidRPr="00352CA9">
        <w:rPr>
          <w:rFonts w:ascii="Angsana New" w:hAnsi="Angsana New" w:cs="Angsana New"/>
          <w:sz w:val="32"/>
          <w:szCs w:val="32"/>
        </w:rPr>
        <w:t xml:space="preserve"> </w:t>
      </w:r>
      <w:r w:rsidR="00EA533D" w:rsidRPr="00352CA9">
        <w:rPr>
          <w:rFonts w:ascii="Angsana New" w:hAnsi="Angsana New" w:cs="Angsana New"/>
          <w:sz w:val="32"/>
          <w:szCs w:val="32"/>
          <w:cs/>
          <w:lang w:bidi="th-TH"/>
        </w:rPr>
        <w:t xml:space="preserve">หุ้นเดิมต่อ </w:t>
      </w:r>
      <w:r w:rsidRPr="00352CA9">
        <w:rPr>
          <w:rFonts w:ascii="Angsana New" w:hAnsi="Angsana New" w:cs="Angsana New"/>
          <w:sz w:val="32"/>
          <w:szCs w:val="32"/>
          <w:lang w:bidi="th-TH"/>
        </w:rPr>
        <w:t>1</w:t>
      </w:r>
      <w:r w:rsidR="00EA533D" w:rsidRPr="00352CA9">
        <w:rPr>
          <w:rFonts w:ascii="Angsana New" w:hAnsi="Angsana New" w:cs="Angsana New"/>
          <w:sz w:val="32"/>
          <w:szCs w:val="32"/>
        </w:rPr>
        <w:t xml:space="preserve"> </w:t>
      </w:r>
      <w:r w:rsidR="00EA533D" w:rsidRPr="00352CA9">
        <w:rPr>
          <w:rFonts w:ascii="Angsana New" w:hAnsi="Angsana New" w:cs="Angsana New"/>
          <w:sz w:val="32"/>
          <w:szCs w:val="32"/>
          <w:cs/>
          <w:lang w:bidi="th-TH"/>
        </w:rPr>
        <w:t xml:space="preserve">หุ้นปันผล รวมหุ้นปันผลจำนวน </w:t>
      </w:r>
      <w:r w:rsidRPr="00352CA9">
        <w:rPr>
          <w:rFonts w:ascii="Angsana New" w:hAnsi="Angsana New" w:cs="Angsana New"/>
          <w:sz w:val="32"/>
          <w:szCs w:val="32"/>
          <w:lang w:bidi="th-TH"/>
        </w:rPr>
        <w:t>62</w:t>
      </w:r>
      <w:r w:rsidR="00EA533D" w:rsidRPr="00352CA9">
        <w:rPr>
          <w:rFonts w:ascii="Angsana New" w:hAnsi="Angsana New" w:cs="Angsana New"/>
          <w:sz w:val="32"/>
          <w:szCs w:val="32"/>
        </w:rPr>
        <w:t>.</w:t>
      </w:r>
      <w:r w:rsidRPr="00352CA9">
        <w:rPr>
          <w:rFonts w:ascii="Angsana New" w:hAnsi="Angsana New" w:cs="Angsana New"/>
          <w:sz w:val="32"/>
          <w:szCs w:val="32"/>
          <w:lang w:bidi="th-TH"/>
        </w:rPr>
        <w:t>66</w:t>
      </w:r>
      <w:r w:rsidR="00EA533D" w:rsidRPr="00352CA9">
        <w:rPr>
          <w:rFonts w:ascii="Angsana New" w:hAnsi="Angsana New" w:cs="Angsana New"/>
          <w:sz w:val="32"/>
          <w:szCs w:val="32"/>
        </w:rPr>
        <w:t xml:space="preserve"> </w:t>
      </w:r>
      <w:r w:rsidR="00EA533D" w:rsidRPr="00352CA9">
        <w:rPr>
          <w:rFonts w:ascii="Angsana New" w:hAnsi="Angsana New" w:cs="Angsana New"/>
          <w:sz w:val="32"/>
          <w:szCs w:val="32"/>
          <w:cs/>
          <w:lang w:bidi="th-TH"/>
        </w:rPr>
        <w:t xml:space="preserve">ล้านหุ้น มูลค่าหุ้นละ </w:t>
      </w:r>
      <w:r w:rsidRPr="00352CA9">
        <w:rPr>
          <w:rFonts w:ascii="Angsana New" w:hAnsi="Angsana New" w:cs="Angsana New"/>
          <w:sz w:val="32"/>
          <w:szCs w:val="32"/>
          <w:lang w:bidi="th-TH"/>
        </w:rPr>
        <w:t>0</w:t>
      </w:r>
      <w:r w:rsidR="00EA533D" w:rsidRPr="00352CA9">
        <w:rPr>
          <w:rFonts w:ascii="Angsana New" w:hAnsi="Angsana New" w:cs="Angsana New"/>
          <w:sz w:val="32"/>
          <w:szCs w:val="32"/>
        </w:rPr>
        <w:t>.</w:t>
      </w:r>
      <w:r w:rsidRPr="00352CA9">
        <w:rPr>
          <w:rFonts w:ascii="Angsana New" w:hAnsi="Angsana New" w:cs="Angsana New"/>
          <w:sz w:val="32"/>
          <w:szCs w:val="32"/>
          <w:lang w:bidi="th-TH"/>
        </w:rPr>
        <w:t>50</w:t>
      </w:r>
      <w:r w:rsidR="00EA533D" w:rsidRPr="00352CA9">
        <w:rPr>
          <w:rFonts w:ascii="Angsana New" w:hAnsi="Angsana New" w:cs="Angsana New"/>
          <w:sz w:val="32"/>
          <w:szCs w:val="32"/>
        </w:rPr>
        <w:t xml:space="preserve"> </w:t>
      </w:r>
      <w:r w:rsidR="00EA533D" w:rsidRPr="00352CA9">
        <w:rPr>
          <w:rFonts w:ascii="Angsana New" w:hAnsi="Angsana New" w:cs="Angsana New"/>
          <w:sz w:val="32"/>
          <w:szCs w:val="32"/>
          <w:cs/>
          <w:lang w:bidi="th-TH"/>
        </w:rPr>
        <w:t xml:space="preserve">บาท คิดเป็นจำนวนเงินรวมทั้งสิ้น </w:t>
      </w:r>
      <w:r w:rsidRPr="00352CA9">
        <w:rPr>
          <w:rFonts w:ascii="Angsana New" w:hAnsi="Angsana New" w:cs="Angsana New"/>
          <w:sz w:val="32"/>
          <w:szCs w:val="32"/>
          <w:lang w:bidi="th-TH"/>
        </w:rPr>
        <w:t>31</w:t>
      </w:r>
      <w:r w:rsidR="00EA533D" w:rsidRPr="00352CA9">
        <w:rPr>
          <w:rFonts w:ascii="Angsana New" w:hAnsi="Angsana New" w:cs="Angsana New"/>
          <w:sz w:val="32"/>
          <w:szCs w:val="32"/>
        </w:rPr>
        <w:t>.</w:t>
      </w:r>
      <w:r w:rsidRPr="00352CA9">
        <w:rPr>
          <w:rFonts w:ascii="Angsana New" w:hAnsi="Angsana New" w:cs="Angsana New"/>
          <w:sz w:val="32"/>
          <w:szCs w:val="32"/>
          <w:lang w:bidi="th-TH"/>
        </w:rPr>
        <w:t>33</w:t>
      </w:r>
      <w:r w:rsidR="00EA533D" w:rsidRPr="00352CA9">
        <w:rPr>
          <w:rFonts w:ascii="Angsana New" w:hAnsi="Angsana New" w:cs="Angsana New"/>
          <w:sz w:val="32"/>
          <w:szCs w:val="32"/>
        </w:rPr>
        <w:t xml:space="preserve"> </w:t>
      </w:r>
      <w:r w:rsidR="00EA533D" w:rsidRPr="00352CA9">
        <w:rPr>
          <w:rFonts w:ascii="Angsana New" w:hAnsi="Angsana New" w:cs="Angsana New"/>
          <w:sz w:val="32"/>
          <w:szCs w:val="32"/>
          <w:cs/>
          <w:lang w:bidi="th-TH"/>
        </w:rPr>
        <w:t xml:space="preserve">ล้านบาท และมีการจ่ายเงินปันผลเป็นเงินสด คิดเป็นเงินจำนวนรวมทั้งสิ้น </w:t>
      </w:r>
      <w:r w:rsidRPr="00352CA9">
        <w:rPr>
          <w:rFonts w:ascii="Angsana New" w:hAnsi="Angsana New" w:cs="Angsana New"/>
          <w:sz w:val="32"/>
          <w:szCs w:val="32"/>
          <w:lang w:bidi="th-TH"/>
        </w:rPr>
        <w:t>60</w:t>
      </w:r>
      <w:r w:rsidR="00EA533D" w:rsidRPr="00352CA9">
        <w:rPr>
          <w:rFonts w:ascii="Angsana New" w:hAnsi="Angsana New" w:cs="Angsana New"/>
          <w:sz w:val="32"/>
          <w:szCs w:val="32"/>
        </w:rPr>
        <w:t>.</w:t>
      </w:r>
      <w:r w:rsidRPr="00352CA9">
        <w:rPr>
          <w:rFonts w:ascii="Angsana New" w:hAnsi="Angsana New" w:cs="Angsana New"/>
          <w:sz w:val="32"/>
          <w:szCs w:val="32"/>
          <w:lang w:bidi="th-TH"/>
        </w:rPr>
        <w:t>78</w:t>
      </w:r>
      <w:r w:rsidR="00EA533D" w:rsidRPr="00352CA9">
        <w:rPr>
          <w:rFonts w:ascii="Angsana New" w:hAnsi="Angsana New" w:cs="Angsana New"/>
          <w:sz w:val="32"/>
          <w:szCs w:val="32"/>
        </w:rPr>
        <w:t xml:space="preserve"> </w:t>
      </w:r>
      <w:r w:rsidR="00EA533D" w:rsidRPr="00352CA9">
        <w:rPr>
          <w:rFonts w:ascii="Angsana New" w:hAnsi="Angsana New" w:cs="Angsana New"/>
          <w:sz w:val="32"/>
          <w:szCs w:val="32"/>
          <w:cs/>
          <w:lang w:bidi="th-TH"/>
        </w:rPr>
        <w:t>ล้านบาท</w:t>
      </w:r>
      <w:r w:rsidR="00973EF7" w:rsidRPr="00352CA9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973EF7" w:rsidRPr="00352CA9">
        <w:rPr>
          <w:rFonts w:ascii="Angsana New" w:hAnsi="Angsana New" w:cs="Angsana New"/>
          <w:sz w:val="32"/>
          <w:szCs w:val="32"/>
          <w:cs/>
        </w:rPr>
        <w:t xml:space="preserve">รวมปันผลจ่ายทั้งสิ้น </w:t>
      </w:r>
      <w:r w:rsidRPr="00352CA9">
        <w:rPr>
          <w:rFonts w:ascii="Angsana New" w:hAnsi="Angsana New" w:cs="Angsana New"/>
          <w:sz w:val="32"/>
          <w:szCs w:val="32"/>
          <w:lang w:bidi="th-TH"/>
        </w:rPr>
        <w:t>92</w:t>
      </w:r>
      <w:r w:rsidR="0044468A" w:rsidRPr="00352CA9">
        <w:rPr>
          <w:rFonts w:ascii="Angsana New" w:hAnsi="Angsana New" w:cs="Angsana New"/>
          <w:sz w:val="32"/>
          <w:szCs w:val="32"/>
          <w:lang w:bidi="th-TH"/>
        </w:rPr>
        <w:t>.</w:t>
      </w:r>
      <w:r w:rsidRPr="00352CA9">
        <w:rPr>
          <w:rFonts w:ascii="Angsana New" w:hAnsi="Angsana New" w:cs="Angsana New"/>
          <w:sz w:val="32"/>
          <w:szCs w:val="32"/>
          <w:lang w:bidi="th-TH"/>
        </w:rPr>
        <w:t>11</w:t>
      </w:r>
      <w:r w:rsidR="0044468A" w:rsidRPr="00352CA9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44468A" w:rsidRPr="00352CA9">
        <w:rPr>
          <w:rFonts w:ascii="Angsana New" w:hAnsi="Angsana New" w:cs="Angsana New"/>
          <w:sz w:val="32"/>
          <w:szCs w:val="32"/>
          <w:cs/>
          <w:lang w:bidi="th-TH"/>
        </w:rPr>
        <w:t>ล้านบาท</w:t>
      </w:r>
      <w:r w:rsidR="00973EF7" w:rsidRPr="00352CA9">
        <w:rPr>
          <w:rFonts w:ascii="Angsana New" w:hAnsi="Angsana New" w:cs="Angsana New"/>
          <w:sz w:val="32"/>
          <w:szCs w:val="32"/>
          <w:cs/>
        </w:rPr>
        <w:t xml:space="preserve"> </w:t>
      </w:r>
      <w:r w:rsidR="00B14859" w:rsidRPr="00352CA9">
        <w:rPr>
          <w:rFonts w:ascii="Angsana New" w:hAnsi="Angsana New" w:cs="Angsana New"/>
          <w:sz w:val="32"/>
          <w:szCs w:val="32"/>
          <w:cs/>
          <w:lang w:bidi="th-TH"/>
        </w:rPr>
        <w:t>โดย</w:t>
      </w:r>
      <w:r w:rsidR="0044468A" w:rsidRPr="00352CA9">
        <w:rPr>
          <w:rFonts w:ascii="Angsana New" w:hAnsi="Angsana New" w:cs="Angsana New"/>
          <w:sz w:val="32"/>
          <w:szCs w:val="32"/>
          <w:cs/>
          <w:lang w:bidi="th-TH"/>
        </w:rPr>
        <w:t>กำ</w:t>
      </w:r>
      <w:r w:rsidR="00973EF7" w:rsidRPr="00352CA9">
        <w:rPr>
          <w:rFonts w:ascii="Angsana New" w:hAnsi="Angsana New" w:cs="Angsana New"/>
          <w:sz w:val="32"/>
          <w:szCs w:val="32"/>
          <w:cs/>
        </w:rPr>
        <w:t xml:space="preserve">หนดจ่ายเงินปันผลในวันที่ </w:t>
      </w:r>
      <w:r w:rsidR="00600614" w:rsidRPr="00352CA9">
        <w:rPr>
          <w:rFonts w:ascii="Angsana New" w:hAnsi="Angsana New" w:cs="Angsana New"/>
          <w:sz w:val="32"/>
          <w:szCs w:val="32"/>
          <w:cs/>
          <w:lang w:bidi="th-TH"/>
        </w:rPr>
        <w:t xml:space="preserve">              </w:t>
      </w:r>
      <w:r w:rsidRPr="00352CA9">
        <w:rPr>
          <w:rFonts w:ascii="Angsana New" w:hAnsi="Angsana New" w:cs="Angsana New"/>
          <w:sz w:val="32"/>
          <w:szCs w:val="32"/>
          <w:lang w:bidi="th-TH"/>
        </w:rPr>
        <w:t>20</w:t>
      </w:r>
      <w:r w:rsidR="00973EF7" w:rsidRPr="00352CA9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973EF7" w:rsidRPr="00352CA9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Pr="00352CA9">
        <w:rPr>
          <w:rFonts w:ascii="Angsana New" w:hAnsi="Angsana New" w:cs="Angsana New"/>
          <w:sz w:val="32"/>
          <w:szCs w:val="32"/>
          <w:lang w:bidi="th-TH"/>
        </w:rPr>
        <w:t>2567</w:t>
      </w:r>
    </w:p>
    <w:p w14:paraId="0A0CE05E" w14:textId="046F1FF8" w:rsidR="00F1023B" w:rsidRPr="00352CA9" w:rsidRDefault="00352CA9" w:rsidP="00711D29">
      <w:pPr>
        <w:spacing w:before="240" w:after="0" w:line="240" w:lineRule="auto"/>
        <w:ind w:left="1181" w:hanging="634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352CA9">
        <w:rPr>
          <w:rFonts w:ascii="Angsana New" w:hAnsi="Angsana New" w:cs="Angsana New"/>
          <w:sz w:val="32"/>
          <w:szCs w:val="32"/>
          <w:lang w:bidi="th-TH"/>
        </w:rPr>
        <w:t>20</w:t>
      </w:r>
      <w:r w:rsidR="007C1DD8" w:rsidRPr="00352CA9">
        <w:rPr>
          <w:rFonts w:ascii="Angsana New" w:hAnsi="Angsana New" w:cs="Angsana New"/>
          <w:sz w:val="32"/>
          <w:szCs w:val="32"/>
          <w:lang w:bidi="th-TH"/>
        </w:rPr>
        <w:t>.</w:t>
      </w:r>
      <w:r w:rsidRPr="00352CA9">
        <w:rPr>
          <w:rFonts w:ascii="Angsana New" w:hAnsi="Angsana New" w:cs="Angsana New"/>
          <w:sz w:val="32"/>
          <w:szCs w:val="32"/>
          <w:lang w:bidi="th-TH"/>
        </w:rPr>
        <w:t>3</w:t>
      </w:r>
      <w:r w:rsidR="007C1DD8" w:rsidRPr="00352CA9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603A3A" w:rsidRPr="00352CA9">
        <w:rPr>
          <w:rFonts w:ascii="Angsana New" w:hAnsi="Angsana New" w:cs="Angsana New"/>
          <w:sz w:val="32"/>
          <w:szCs w:val="32"/>
          <w:cs/>
          <w:lang w:bidi="th-TH"/>
        </w:rPr>
        <w:tab/>
      </w:r>
      <w:r w:rsidR="007C1DD8" w:rsidRPr="00352CA9">
        <w:rPr>
          <w:rFonts w:ascii="Angsana New" w:hAnsi="Angsana New" w:cs="Angsana New"/>
          <w:sz w:val="32"/>
          <w:szCs w:val="32"/>
          <w:cs/>
        </w:rPr>
        <w:t>มีมติอนุมัติการลดทุนจดทะเบียน</w:t>
      </w:r>
      <w:r w:rsidR="004134B7" w:rsidRPr="00352CA9">
        <w:rPr>
          <w:rFonts w:ascii="Angsana New" w:hAnsi="Angsana New" w:cs="Angsana New"/>
          <w:sz w:val="32"/>
          <w:szCs w:val="32"/>
          <w:cs/>
          <w:lang w:bidi="th-TH"/>
        </w:rPr>
        <w:t>จำ</w:t>
      </w:r>
      <w:r w:rsidR="007C1DD8" w:rsidRPr="00352CA9">
        <w:rPr>
          <w:rFonts w:ascii="Angsana New" w:hAnsi="Angsana New" w:cs="Angsana New"/>
          <w:sz w:val="32"/>
          <w:szCs w:val="32"/>
          <w:cs/>
        </w:rPr>
        <w:t xml:space="preserve">นวน </w:t>
      </w:r>
      <w:r w:rsidRPr="00352CA9">
        <w:rPr>
          <w:rFonts w:ascii="Angsana New" w:hAnsi="Angsana New" w:cs="Angsana New"/>
          <w:sz w:val="32"/>
          <w:szCs w:val="32"/>
          <w:lang w:bidi="th-TH"/>
        </w:rPr>
        <w:t>0</w:t>
      </w:r>
      <w:r w:rsidR="00E95E1C" w:rsidRPr="00352CA9">
        <w:rPr>
          <w:rFonts w:ascii="Angsana New" w:hAnsi="Angsana New" w:cs="Angsana New"/>
          <w:sz w:val="32"/>
          <w:szCs w:val="32"/>
          <w:lang w:bidi="th-TH"/>
        </w:rPr>
        <w:t>.</w:t>
      </w:r>
      <w:r w:rsidRPr="00352CA9">
        <w:rPr>
          <w:rFonts w:ascii="Angsana New" w:hAnsi="Angsana New" w:cs="Angsana New"/>
          <w:sz w:val="32"/>
          <w:szCs w:val="32"/>
          <w:lang w:bidi="th-TH"/>
        </w:rPr>
        <w:t>04</w:t>
      </w:r>
      <w:r w:rsidR="007C1DD8" w:rsidRPr="00352CA9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E95E1C" w:rsidRPr="00352CA9">
        <w:rPr>
          <w:rFonts w:ascii="Angsana New" w:hAnsi="Angsana New" w:cs="Angsana New"/>
          <w:sz w:val="32"/>
          <w:szCs w:val="32"/>
          <w:cs/>
          <w:lang w:bidi="th-TH"/>
        </w:rPr>
        <w:t>ล้าน</w:t>
      </w:r>
      <w:r w:rsidR="007C1DD8" w:rsidRPr="00352CA9">
        <w:rPr>
          <w:rFonts w:ascii="Angsana New" w:hAnsi="Angsana New" w:cs="Angsana New"/>
          <w:sz w:val="32"/>
          <w:szCs w:val="32"/>
          <w:cs/>
        </w:rPr>
        <w:t>บาท</w:t>
      </w:r>
      <w:r w:rsidR="007C1DD8" w:rsidRPr="00352CA9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7C1DD8" w:rsidRPr="00352CA9">
        <w:rPr>
          <w:rFonts w:ascii="Angsana New" w:hAnsi="Angsana New" w:cs="Angsana New"/>
          <w:sz w:val="32"/>
          <w:szCs w:val="32"/>
          <w:cs/>
        </w:rPr>
        <w:t>จากทุนจดทะเบียนเดิม</w:t>
      </w:r>
      <w:r w:rsidR="004134B7" w:rsidRPr="00352CA9">
        <w:rPr>
          <w:rFonts w:ascii="Angsana New" w:hAnsi="Angsana New" w:cs="Angsana New"/>
          <w:sz w:val="32"/>
          <w:szCs w:val="32"/>
          <w:cs/>
          <w:lang w:bidi="th-TH"/>
        </w:rPr>
        <w:t>จำ</w:t>
      </w:r>
      <w:r w:rsidR="007C1DD8" w:rsidRPr="00352CA9">
        <w:rPr>
          <w:rFonts w:ascii="Angsana New" w:hAnsi="Angsana New" w:cs="Angsana New"/>
          <w:sz w:val="32"/>
          <w:szCs w:val="32"/>
          <w:cs/>
        </w:rPr>
        <w:t xml:space="preserve">นวน </w:t>
      </w:r>
      <w:r w:rsidRPr="00352CA9">
        <w:rPr>
          <w:rFonts w:ascii="Angsana New" w:hAnsi="Angsana New" w:cs="Angsana New"/>
          <w:sz w:val="32"/>
          <w:szCs w:val="32"/>
          <w:lang w:bidi="th-TH"/>
        </w:rPr>
        <w:t>626</w:t>
      </w:r>
      <w:r w:rsidR="00E95E1C" w:rsidRPr="00352CA9">
        <w:rPr>
          <w:rFonts w:ascii="Angsana New" w:hAnsi="Angsana New" w:cs="Angsana New"/>
          <w:sz w:val="32"/>
          <w:szCs w:val="32"/>
          <w:lang w:bidi="th-TH"/>
        </w:rPr>
        <w:t>.</w:t>
      </w:r>
      <w:r w:rsidRPr="00352CA9">
        <w:rPr>
          <w:rFonts w:ascii="Angsana New" w:hAnsi="Angsana New" w:cs="Angsana New"/>
          <w:sz w:val="32"/>
          <w:szCs w:val="32"/>
          <w:lang w:bidi="th-TH"/>
        </w:rPr>
        <w:t>60</w:t>
      </w:r>
      <w:r w:rsidR="007C1DD8" w:rsidRPr="00352CA9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5E6688" w:rsidRPr="00352CA9">
        <w:rPr>
          <w:rFonts w:ascii="Angsana New" w:hAnsi="Angsana New" w:cs="Angsana New"/>
          <w:sz w:val="32"/>
          <w:szCs w:val="32"/>
          <w:cs/>
          <w:lang w:bidi="th-TH"/>
        </w:rPr>
        <w:t>ล้าน</w:t>
      </w:r>
      <w:r w:rsidR="007C1DD8" w:rsidRPr="00352CA9">
        <w:rPr>
          <w:rFonts w:ascii="Angsana New" w:hAnsi="Angsana New" w:cs="Angsana New"/>
          <w:sz w:val="32"/>
          <w:szCs w:val="32"/>
          <w:cs/>
        </w:rPr>
        <w:t>บาท เป็นทุนจดทะเบียน</w:t>
      </w:r>
      <w:r w:rsidR="00302960" w:rsidRPr="00352CA9">
        <w:rPr>
          <w:rFonts w:ascii="Angsana New" w:hAnsi="Angsana New" w:cs="Angsana New"/>
          <w:sz w:val="32"/>
          <w:szCs w:val="32"/>
          <w:cs/>
          <w:lang w:bidi="th-TH"/>
        </w:rPr>
        <w:t>ใหม่</w:t>
      </w:r>
      <w:r w:rsidR="004917FA" w:rsidRPr="00352CA9">
        <w:rPr>
          <w:rFonts w:ascii="Angsana New" w:hAnsi="Angsana New" w:cs="Angsana New"/>
          <w:sz w:val="32"/>
          <w:szCs w:val="32"/>
          <w:cs/>
          <w:lang w:bidi="th-TH"/>
        </w:rPr>
        <w:t>จำ</w:t>
      </w:r>
      <w:r w:rsidR="007C1DD8" w:rsidRPr="00352CA9">
        <w:rPr>
          <w:rFonts w:ascii="Angsana New" w:hAnsi="Angsana New" w:cs="Angsana New"/>
          <w:sz w:val="32"/>
          <w:szCs w:val="32"/>
          <w:cs/>
        </w:rPr>
        <w:t xml:space="preserve">นวน </w:t>
      </w:r>
      <w:r w:rsidRPr="00352CA9">
        <w:rPr>
          <w:rFonts w:ascii="Angsana New" w:hAnsi="Angsana New" w:cs="Angsana New"/>
          <w:sz w:val="32"/>
          <w:szCs w:val="32"/>
          <w:lang w:bidi="th-TH"/>
        </w:rPr>
        <w:t>626</w:t>
      </w:r>
      <w:r w:rsidR="005E6688" w:rsidRPr="00352CA9">
        <w:rPr>
          <w:rFonts w:ascii="Angsana New" w:hAnsi="Angsana New" w:cs="Angsana New"/>
          <w:sz w:val="32"/>
          <w:szCs w:val="32"/>
          <w:lang w:bidi="th-TH"/>
        </w:rPr>
        <w:t>.</w:t>
      </w:r>
      <w:r w:rsidRPr="00352CA9">
        <w:rPr>
          <w:rFonts w:ascii="Angsana New" w:hAnsi="Angsana New" w:cs="Angsana New"/>
          <w:sz w:val="32"/>
          <w:szCs w:val="32"/>
          <w:lang w:bidi="th-TH"/>
        </w:rPr>
        <w:t>56</w:t>
      </w:r>
      <w:r w:rsidR="007C1DD8" w:rsidRPr="00352CA9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5E6688" w:rsidRPr="00352CA9">
        <w:rPr>
          <w:rFonts w:ascii="Angsana New" w:hAnsi="Angsana New" w:cs="Angsana New"/>
          <w:sz w:val="32"/>
          <w:szCs w:val="32"/>
          <w:cs/>
          <w:lang w:bidi="th-TH"/>
        </w:rPr>
        <w:t>ล้าน</w:t>
      </w:r>
      <w:r w:rsidR="007C1DD8" w:rsidRPr="00352CA9">
        <w:rPr>
          <w:rFonts w:ascii="Angsana New" w:hAnsi="Angsana New" w:cs="Angsana New"/>
          <w:sz w:val="32"/>
          <w:szCs w:val="32"/>
          <w:cs/>
        </w:rPr>
        <w:t>บาท โดย</w:t>
      </w:r>
      <w:r w:rsidR="00326A7A" w:rsidRPr="00352CA9">
        <w:rPr>
          <w:rFonts w:ascii="Angsana New" w:hAnsi="Angsana New" w:cs="Angsana New"/>
          <w:sz w:val="32"/>
          <w:szCs w:val="32"/>
          <w:cs/>
          <w:lang w:bidi="th-TH"/>
        </w:rPr>
        <w:t>ตัด</w:t>
      </w:r>
      <w:r w:rsidR="007C1DD8" w:rsidRPr="00352CA9">
        <w:rPr>
          <w:rFonts w:ascii="Angsana New" w:hAnsi="Angsana New" w:cs="Angsana New"/>
          <w:sz w:val="32"/>
          <w:szCs w:val="32"/>
          <w:cs/>
        </w:rPr>
        <w:t>หุ้นสามัญที่ยังไม่ได้ออก</w:t>
      </w:r>
      <w:r w:rsidR="004917FA" w:rsidRPr="00352CA9">
        <w:rPr>
          <w:rFonts w:ascii="Angsana New" w:hAnsi="Angsana New" w:cs="Angsana New"/>
          <w:sz w:val="32"/>
          <w:szCs w:val="32"/>
          <w:cs/>
          <w:lang w:bidi="th-TH"/>
        </w:rPr>
        <w:t>จำ</w:t>
      </w:r>
      <w:r w:rsidR="007C1DD8" w:rsidRPr="00352CA9">
        <w:rPr>
          <w:rFonts w:ascii="Angsana New" w:hAnsi="Angsana New" w:cs="Angsana New"/>
          <w:sz w:val="32"/>
          <w:szCs w:val="32"/>
          <w:cs/>
        </w:rPr>
        <w:t>หน่ายซึ่งคงเหลือจากการจัดสรรเป็นหุ้นปันผล</w:t>
      </w:r>
      <w:r w:rsidR="001524D4" w:rsidRPr="00352CA9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4917FA" w:rsidRPr="00352CA9">
        <w:rPr>
          <w:rFonts w:ascii="Angsana New" w:hAnsi="Angsana New" w:cs="Angsana New"/>
          <w:sz w:val="32"/>
          <w:szCs w:val="32"/>
          <w:cs/>
          <w:lang w:bidi="th-TH"/>
        </w:rPr>
        <w:t>จำ</w:t>
      </w:r>
      <w:r w:rsidR="007C1DD8" w:rsidRPr="00352CA9">
        <w:rPr>
          <w:rFonts w:ascii="Angsana New" w:hAnsi="Angsana New" w:cs="Angsana New"/>
          <w:sz w:val="32"/>
          <w:szCs w:val="32"/>
          <w:cs/>
        </w:rPr>
        <w:t xml:space="preserve">นวน </w:t>
      </w:r>
      <w:r w:rsidRPr="00352CA9">
        <w:rPr>
          <w:rFonts w:ascii="Angsana New" w:hAnsi="Angsana New" w:cs="Angsana New"/>
          <w:sz w:val="32"/>
          <w:szCs w:val="32"/>
          <w:lang w:bidi="th-TH"/>
        </w:rPr>
        <w:t>0</w:t>
      </w:r>
      <w:r w:rsidR="005E6688" w:rsidRPr="00352CA9">
        <w:rPr>
          <w:rFonts w:ascii="Angsana New" w:hAnsi="Angsana New" w:cs="Angsana New"/>
          <w:sz w:val="32"/>
          <w:szCs w:val="32"/>
        </w:rPr>
        <w:t>.</w:t>
      </w:r>
      <w:r w:rsidRPr="00352CA9">
        <w:rPr>
          <w:rFonts w:ascii="Angsana New" w:hAnsi="Angsana New" w:cs="Angsana New"/>
          <w:sz w:val="32"/>
          <w:szCs w:val="32"/>
          <w:lang w:bidi="th-TH"/>
        </w:rPr>
        <w:t>08</w:t>
      </w:r>
      <w:r w:rsidR="007C1DD8" w:rsidRPr="00352CA9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5E6688" w:rsidRPr="00352CA9">
        <w:rPr>
          <w:rFonts w:ascii="Angsana New" w:hAnsi="Angsana New" w:cs="Angsana New"/>
          <w:sz w:val="32"/>
          <w:szCs w:val="32"/>
          <w:cs/>
          <w:lang w:bidi="th-TH"/>
        </w:rPr>
        <w:t>ล้าน</w:t>
      </w:r>
      <w:r w:rsidR="007C1DD8" w:rsidRPr="00352CA9">
        <w:rPr>
          <w:rFonts w:ascii="Angsana New" w:hAnsi="Angsana New" w:cs="Angsana New"/>
          <w:sz w:val="32"/>
          <w:szCs w:val="32"/>
          <w:cs/>
        </w:rPr>
        <w:t xml:space="preserve">หุ้น </w:t>
      </w:r>
      <w:r w:rsidR="0017263F" w:rsidRPr="00352CA9">
        <w:rPr>
          <w:rFonts w:ascii="Angsana New" w:hAnsi="Angsana New" w:cs="Angsana New"/>
          <w:sz w:val="32"/>
          <w:szCs w:val="32"/>
          <w:cs/>
          <w:lang w:bidi="th-TH"/>
        </w:rPr>
        <w:t>มูลค่าที่ตราไว้</w:t>
      </w:r>
      <w:r w:rsidR="007C1DD8" w:rsidRPr="00352CA9">
        <w:rPr>
          <w:rFonts w:ascii="Angsana New" w:hAnsi="Angsana New" w:cs="Angsana New"/>
          <w:sz w:val="32"/>
          <w:szCs w:val="32"/>
          <w:cs/>
        </w:rPr>
        <w:t xml:space="preserve">หุ้นละ </w:t>
      </w:r>
      <w:r w:rsidRPr="00352CA9">
        <w:rPr>
          <w:rFonts w:ascii="Angsana New" w:hAnsi="Angsana New" w:cs="Angsana New"/>
          <w:sz w:val="32"/>
          <w:szCs w:val="32"/>
          <w:lang w:bidi="th-TH"/>
        </w:rPr>
        <w:t>0</w:t>
      </w:r>
      <w:r w:rsidR="007C1DD8" w:rsidRPr="00352CA9">
        <w:rPr>
          <w:rFonts w:ascii="Angsana New" w:hAnsi="Angsana New" w:cs="Angsana New"/>
          <w:sz w:val="32"/>
          <w:szCs w:val="32"/>
          <w:lang w:bidi="th-TH"/>
        </w:rPr>
        <w:t>.</w:t>
      </w:r>
      <w:r w:rsidRPr="00352CA9">
        <w:rPr>
          <w:rFonts w:ascii="Angsana New" w:hAnsi="Angsana New" w:cs="Angsana New"/>
          <w:sz w:val="32"/>
          <w:szCs w:val="32"/>
          <w:lang w:bidi="th-TH"/>
        </w:rPr>
        <w:t>50</w:t>
      </w:r>
      <w:r w:rsidR="007C1DD8" w:rsidRPr="00352CA9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7C1DD8" w:rsidRPr="00352CA9">
        <w:rPr>
          <w:rFonts w:ascii="Angsana New" w:hAnsi="Angsana New" w:cs="Angsana New"/>
          <w:sz w:val="32"/>
          <w:szCs w:val="32"/>
          <w:cs/>
        </w:rPr>
        <w:t>บาท</w:t>
      </w:r>
      <w:r w:rsidR="00213ED8" w:rsidRPr="00352CA9">
        <w:rPr>
          <w:rFonts w:ascii="Angsana New" w:hAnsi="Angsana New" w:cs="Angsana New"/>
          <w:sz w:val="32"/>
          <w:szCs w:val="32"/>
          <w:cs/>
          <w:lang w:bidi="th-TH"/>
        </w:rPr>
        <w:t xml:space="preserve"> และ</w:t>
      </w:r>
      <w:r w:rsidR="004134B7" w:rsidRPr="00352CA9">
        <w:rPr>
          <w:rFonts w:ascii="Angsana New" w:hAnsi="Angsana New" w:cs="Angsana New"/>
          <w:sz w:val="32"/>
          <w:szCs w:val="32"/>
          <w:cs/>
        </w:rPr>
        <w:t>มีมติอนุมัติการเพิ่มทุนจดทะเบียน</w:t>
      </w:r>
      <w:r w:rsidR="004917FA" w:rsidRPr="00352CA9">
        <w:rPr>
          <w:rFonts w:ascii="Angsana New" w:hAnsi="Angsana New" w:cs="Angsana New"/>
          <w:sz w:val="32"/>
          <w:szCs w:val="32"/>
          <w:cs/>
          <w:lang w:bidi="th-TH"/>
        </w:rPr>
        <w:t>จำ</w:t>
      </w:r>
      <w:r w:rsidR="004134B7" w:rsidRPr="00352CA9">
        <w:rPr>
          <w:rFonts w:ascii="Angsana New" w:hAnsi="Angsana New" w:cs="Angsana New"/>
          <w:sz w:val="32"/>
          <w:szCs w:val="32"/>
          <w:cs/>
        </w:rPr>
        <w:t xml:space="preserve">นวน </w:t>
      </w:r>
      <w:r w:rsidRPr="00352CA9">
        <w:rPr>
          <w:rFonts w:ascii="Angsana New" w:hAnsi="Angsana New" w:cs="Angsana New"/>
          <w:sz w:val="32"/>
          <w:szCs w:val="32"/>
          <w:lang w:bidi="th-TH"/>
        </w:rPr>
        <w:t>31</w:t>
      </w:r>
      <w:r w:rsidR="005E6688" w:rsidRPr="00352CA9">
        <w:rPr>
          <w:rFonts w:ascii="Angsana New" w:hAnsi="Angsana New" w:cs="Angsana New"/>
          <w:sz w:val="32"/>
          <w:szCs w:val="32"/>
          <w:lang w:bidi="th-TH"/>
        </w:rPr>
        <w:t>.</w:t>
      </w:r>
      <w:r w:rsidRPr="00352CA9">
        <w:rPr>
          <w:rFonts w:ascii="Angsana New" w:hAnsi="Angsana New" w:cs="Angsana New"/>
          <w:sz w:val="32"/>
          <w:szCs w:val="32"/>
          <w:lang w:bidi="th-TH"/>
        </w:rPr>
        <w:t>33</w:t>
      </w:r>
      <w:r w:rsidR="004134B7" w:rsidRPr="00352CA9">
        <w:rPr>
          <w:rFonts w:ascii="Angsana New" w:hAnsi="Angsana New" w:cs="Angsana New"/>
          <w:sz w:val="32"/>
          <w:szCs w:val="32"/>
        </w:rPr>
        <w:t xml:space="preserve"> </w:t>
      </w:r>
      <w:r w:rsidR="005E6688" w:rsidRPr="00352CA9">
        <w:rPr>
          <w:rFonts w:ascii="Angsana New" w:hAnsi="Angsana New" w:cs="Angsana New"/>
          <w:sz w:val="32"/>
          <w:szCs w:val="32"/>
          <w:cs/>
          <w:lang w:bidi="th-TH"/>
        </w:rPr>
        <w:t>ล้าน</w:t>
      </w:r>
      <w:r w:rsidR="004134B7" w:rsidRPr="00352CA9">
        <w:rPr>
          <w:rFonts w:ascii="Angsana New" w:hAnsi="Angsana New" w:cs="Angsana New"/>
          <w:sz w:val="32"/>
          <w:szCs w:val="32"/>
          <w:cs/>
        </w:rPr>
        <w:t>บาท จากทุนจดทะเบียนเดิม</w:t>
      </w:r>
      <w:r w:rsidR="004917FA" w:rsidRPr="00352CA9">
        <w:rPr>
          <w:rFonts w:ascii="Angsana New" w:hAnsi="Angsana New" w:cs="Angsana New"/>
          <w:sz w:val="32"/>
          <w:szCs w:val="32"/>
          <w:cs/>
          <w:lang w:bidi="th-TH"/>
        </w:rPr>
        <w:t>จำ</w:t>
      </w:r>
      <w:r w:rsidR="004134B7" w:rsidRPr="00352CA9">
        <w:rPr>
          <w:rFonts w:ascii="Angsana New" w:hAnsi="Angsana New" w:cs="Angsana New"/>
          <w:sz w:val="32"/>
          <w:szCs w:val="32"/>
          <w:cs/>
        </w:rPr>
        <w:t xml:space="preserve">นวน </w:t>
      </w:r>
      <w:r w:rsidRPr="00352CA9">
        <w:rPr>
          <w:rFonts w:ascii="Angsana New" w:hAnsi="Angsana New" w:cs="Angsana New"/>
          <w:sz w:val="32"/>
          <w:szCs w:val="32"/>
          <w:lang w:bidi="th-TH"/>
        </w:rPr>
        <w:t>626</w:t>
      </w:r>
      <w:r w:rsidR="00B855C3" w:rsidRPr="00352CA9">
        <w:rPr>
          <w:rFonts w:ascii="Angsana New" w:hAnsi="Angsana New" w:cs="Angsana New"/>
          <w:sz w:val="32"/>
          <w:szCs w:val="32"/>
          <w:lang w:bidi="th-TH"/>
        </w:rPr>
        <w:t>.</w:t>
      </w:r>
      <w:r w:rsidRPr="00352CA9">
        <w:rPr>
          <w:rFonts w:ascii="Angsana New" w:hAnsi="Angsana New" w:cs="Angsana New"/>
          <w:sz w:val="32"/>
          <w:szCs w:val="32"/>
          <w:lang w:bidi="th-TH"/>
        </w:rPr>
        <w:t>56</w:t>
      </w:r>
      <w:r w:rsidR="004134B7" w:rsidRPr="00352CA9">
        <w:rPr>
          <w:rFonts w:ascii="Angsana New" w:hAnsi="Angsana New" w:cs="Angsana New"/>
          <w:sz w:val="32"/>
          <w:szCs w:val="32"/>
        </w:rPr>
        <w:t xml:space="preserve"> </w:t>
      </w:r>
      <w:r w:rsidR="00B855C3" w:rsidRPr="00352CA9">
        <w:rPr>
          <w:rFonts w:ascii="Angsana New" w:hAnsi="Angsana New" w:cs="Angsana New"/>
          <w:sz w:val="32"/>
          <w:szCs w:val="32"/>
          <w:cs/>
          <w:lang w:bidi="th-TH"/>
        </w:rPr>
        <w:t>ล้าน</w:t>
      </w:r>
      <w:r w:rsidR="004134B7" w:rsidRPr="00352CA9">
        <w:rPr>
          <w:rFonts w:ascii="Angsana New" w:hAnsi="Angsana New" w:cs="Angsana New"/>
          <w:sz w:val="32"/>
          <w:szCs w:val="32"/>
          <w:cs/>
        </w:rPr>
        <w:t>บาท เป็นทุนจดทะเบียน</w:t>
      </w:r>
      <w:r w:rsidR="00B062C5" w:rsidRPr="00352CA9">
        <w:rPr>
          <w:rFonts w:ascii="Angsana New" w:hAnsi="Angsana New" w:cs="Angsana New"/>
          <w:sz w:val="32"/>
          <w:szCs w:val="32"/>
          <w:cs/>
          <w:lang w:bidi="th-TH"/>
        </w:rPr>
        <w:t>ใหม่</w:t>
      </w:r>
      <w:r w:rsidR="004917FA" w:rsidRPr="00352CA9">
        <w:rPr>
          <w:rFonts w:ascii="Angsana New" w:hAnsi="Angsana New" w:cs="Angsana New"/>
          <w:sz w:val="32"/>
          <w:szCs w:val="32"/>
          <w:cs/>
          <w:lang w:bidi="th-TH"/>
        </w:rPr>
        <w:t>จำ</w:t>
      </w:r>
      <w:r w:rsidR="004134B7" w:rsidRPr="00352CA9">
        <w:rPr>
          <w:rFonts w:ascii="Angsana New" w:hAnsi="Angsana New" w:cs="Angsana New"/>
          <w:sz w:val="32"/>
          <w:szCs w:val="32"/>
          <w:cs/>
        </w:rPr>
        <w:t xml:space="preserve">นวน </w:t>
      </w:r>
      <w:r w:rsidRPr="00352CA9">
        <w:rPr>
          <w:rFonts w:ascii="Angsana New" w:hAnsi="Angsana New" w:cs="Angsana New"/>
          <w:sz w:val="32"/>
          <w:szCs w:val="32"/>
          <w:lang w:bidi="th-TH"/>
        </w:rPr>
        <w:t>657</w:t>
      </w:r>
      <w:r w:rsidR="00B855C3" w:rsidRPr="00352CA9">
        <w:rPr>
          <w:rFonts w:ascii="Angsana New" w:hAnsi="Angsana New" w:cs="Angsana New"/>
          <w:sz w:val="32"/>
          <w:szCs w:val="32"/>
          <w:lang w:bidi="th-TH"/>
        </w:rPr>
        <w:t>.</w:t>
      </w:r>
      <w:r w:rsidRPr="00352CA9">
        <w:rPr>
          <w:rFonts w:ascii="Angsana New" w:hAnsi="Angsana New" w:cs="Angsana New"/>
          <w:sz w:val="32"/>
          <w:szCs w:val="32"/>
          <w:lang w:bidi="th-TH"/>
        </w:rPr>
        <w:t>89</w:t>
      </w:r>
      <w:r w:rsidR="004134B7" w:rsidRPr="00352CA9">
        <w:rPr>
          <w:rFonts w:ascii="Angsana New" w:hAnsi="Angsana New" w:cs="Angsana New"/>
          <w:sz w:val="32"/>
          <w:szCs w:val="32"/>
        </w:rPr>
        <w:t xml:space="preserve"> </w:t>
      </w:r>
      <w:r w:rsidR="00B855C3" w:rsidRPr="00352CA9">
        <w:rPr>
          <w:rFonts w:ascii="Angsana New" w:hAnsi="Angsana New" w:cs="Angsana New"/>
          <w:sz w:val="32"/>
          <w:szCs w:val="32"/>
          <w:cs/>
          <w:lang w:bidi="th-TH"/>
        </w:rPr>
        <w:t>ล้าน</w:t>
      </w:r>
      <w:r w:rsidR="004134B7" w:rsidRPr="00352CA9">
        <w:rPr>
          <w:rFonts w:ascii="Angsana New" w:hAnsi="Angsana New" w:cs="Angsana New"/>
          <w:sz w:val="32"/>
          <w:szCs w:val="32"/>
          <w:cs/>
        </w:rPr>
        <w:t>บาท โดยออกเป็นหุ้นสามัญ</w:t>
      </w:r>
      <w:r w:rsidR="004917FA" w:rsidRPr="00352CA9">
        <w:rPr>
          <w:rFonts w:ascii="Angsana New" w:hAnsi="Angsana New" w:cs="Angsana New"/>
          <w:sz w:val="32"/>
          <w:szCs w:val="32"/>
          <w:cs/>
          <w:lang w:bidi="th-TH"/>
        </w:rPr>
        <w:t>จำ</w:t>
      </w:r>
      <w:r w:rsidR="004134B7" w:rsidRPr="00352CA9">
        <w:rPr>
          <w:rFonts w:ascii="Angsana New" w:hAnsi="Angsana New" w:cs="Angsana New"/>
          <w:sz w:val="32"/>
          <w:szCs w:val="32"/>
          <w:cs/>
        </w:rPr>
        <w:t xml:space="preserve">นวนรวม </w:t>
      </w:r>
      <w:r w:rsidRPr="00352CA9">
        <w:rPr>
          <w:rFonts w:ascii="Angsana New" w:hAnsi="Angsana New" w:cs="Angsana New"/>
          <w:sz w:val="32"/>
          <w:szCs w:val="32"/>
          <w:lang w:bidi="th-TH"/>
        </w:rPr>
        <w:t>62</w:t>
      </w:r>
      <w:r w:rsidR="00B855C3" w:rsidRPr="00352CA9">
        <w:rPr>
          <w:rFonts w:ascii="Angsana New" w:hAnsi="Angsana New" w:cs="Angsana New"/>
          <w:sz w:val="32"/>
          <w:szCs w:val="32"/>
          <w:lang w:bidi="th-TH"/>
        </w:rPr>
        <w:t>.</w:t>
      </w:r>
      <w:r w:rsidRPr="00352CA9">
        <w:rPr>
          <w:rFonts w:ascii="Angsana New" w:hAnsi="Angsana New" w:cs="Angsana New"/>
          <w:sz w:val="32"/>
          <w:szCs w:val="32"/>
          <w:lang w:bidi="th-TH"/>
        </w:rPr>
        <w:t>66</w:t>
      </w:r>
      <w:r w:rsidR="004134B7" w:rsidRPr="00352CA9">
        <w:rPr>
          <w:rFonts w:ascii="Angsana New" w:hAnsi="Angsana New" w:cs="Angsana New"/>
          <w:sz w:val="32"/>
          <w:szCs w:val="32"/>
        </w:rPr>
        <w:t xml:space="preserve"> </w:t>
      </w:r>
      <w:r w:rsidR="00B855C3" w:rsidRPr="00352CA9">
        <w:rPr>
          <w:rFonts w:ascii="Angsana New" w:hAnsi="Angsana New" w:cs="Angsana New"/>
          <w:sz w:val="32"/>
          <w:szCs w:val="32"/>
          <w:cs/>
          <w:lang w:bidi="th-TH"/>
        </w:rPr>
        <w:t>ล้าน</w:t>
      </w:r>
      <w:r w:rsidR="004134B7" w:rsidRPr="00352CA9">
        <w:rPr>
          <w:rFonts w:ascii="Angsana New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Pr="00352CA9">
        <w:rPr>
          <w:rFonts w:ascii="Angsana New" w:hAnsi="Angsana New" w:cs="Angsana New"/>
          <w:sz w:val="32"/>
          <w:szCs w:val="32"/>
          <w:lang w:bidi="th-TH"/>
        </w:rPr>
        <w:t>0</w:t>
      </w:r>
      <w:r w:rsidR="004134B7" w:rsidRPr="00352CA9">
        <w:rPr>
          <w:rFonts w:ascii="Angsana New" w:hAnsi="Angsana New" w:cs="Angsana New"/>
          <w:sz w:val="32"/>
          <w:szCs w:val="32"/>
        </w:rPr>
        <w:t>.</w:t>
      </w:r>
      <w:r w:rsidRPr="00352CA9">
        <w:rPr>
          <w:rFonts w:ascii="Angsana New" w:hAnsi="Angsana New" w:cs="Angsana New"/>
          <w:sz w:val="32"/>
          <w:szCs w:val="32"/>
          <w:lang w:bidi="th-TH"/>
        </w:rPr>
        <w:t>50</w:t>
      </w:r>
      <w:r w:rsidR="004134B7" w:rsidRPr="00352CA9">
        <w:rPr>
          <w:rFonts w:ascii="Angsana New" w:hAnsi="Angsana New" w:cs="Angsana New"/>
          <w:sz w:val="32"/>
          <w:szCs w:val="32"/>
        </w:rPr>
        <w:t xml:space="preserve"> </w:t>
      </w:r>
      <w:r w:rsidR="004134B7" w:rsidRPr="00352CA9">
        <w:rPr>
          <w:rFonts w:ascii="Angsana New" w:hAnsi="Angsana New" w:cs="Angsana New"/>
          <w:sz w:val="32"/>
          <w:szCs w:val="32"/>
          <w:cs/>
        </w:rPr>
        <w:t>บาท</w:t>
      </w:r>
      <w:r w:rsidR="00952484" w:rsidRPr="00352CA9">
        <w:rPr>
          <w:rFonts w:ascii="Angsana New" w:hAnsi="Angsana New" w:cs="Angsana New"/>
          <w:sz w:val="32"/>
          <w:szCs w:val="32"/>
          <w:cs/>
          <w:lang w:bidi="th-TH"/>
        </w:rPr>
        <w:t xml:space="preserve"> เพื่อรองรับการจ่ายหุ้นปันผลและอนุมัติการแก้ไขเพิ่มเติมหนังสือบริคณห์สนธิของบริษัท เพื่อให้สอดคล้องกับการเปลี่ยนแปล</w:t>
      </w:r>
      <w:r w:rsidR="00757FC7" w:rsidRPr="00352CA9">
        <w:rPr>
          <w:rFonts w:ascii="Angsana New" w:hAnsi="Angsana New" w:cs="Angsana New"/>
          <w:sz w:val="32"/>
          <w:szCs w:val="32"/>
          <w:cs/>
          <w:lang w:bidi="th-TH"/>
        </w:rPr>
        <w:t>ง</w:t>
      </w:r>
      <w:r w:rsidR="00952484" w:rsidRPr="00352CA9">
        <w:rPr>
          <w:rFonts w:ascii="Angsana New" w:hAnsi="Angsana New" w:cs="Angsana New"/>
          <w:sz w:val="32"/>
          <w:szCs w:val="32"/>
          <w:cs/>
          <w:lang w:bidi="th-TH"/>
        </w:rPr>
        <w:t>ทุนจดทะเบียนของบริษัท</w:t>
      </w:r>
    </w:p>
    <w:p w14:paraId="6208D9BF" w14:textId="19A63BE8" w:rsidR="0090467A" w:rsidRPr="00352CA9" w:rsidRDefault="00352CA9" w:rsidP="00975492">
      <w:pPr>
        <w:tabs>
          <w:tab w:val="left" w:pos="540"/>
        </w:tabs>
        <w:spacing w:before="360"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352CA9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21</w:t>
      </w:r>
      <w:r w:rsidR="0090467A" w:rsidRPr="00352CA9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="0090467A" w:rsidRPr="00352CA9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90467A" w:rsidRPr="00352CA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การอนุมัติงบการเงิน</w:t>
      </w:r>
      <w:r w:rsidR="0090467A" w:rsidRPr="00352CA9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ระหว่างกาล</w:t>
      </w:r>
    </w:p>
    <w:p w14:paraId="4ADB95A8" w14:textId="2D72F141" w:rsidR="008F057B" w:rsidRPr="00352CA9" w:rsidRDefault="0090467A" w:rsidP="008477AB">
      <w:pPr>
        <w:spacing w:after="0" w:line="240" w:lineRule="auto"/>
        <w:ind w:left="547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352CA9">
        <w:rPr>
          <w:rFonts w:ascii="Angsana New" w:hAnsi="Angsana New" w:cs="Angsana New"/>
          <w:sz w:val="32"/>
          <w:szCs w:val="32"/>
          <w:cs/>
        </w:rPr>
        <w:t>งบ</w:t>
      </w:r>
      <w:r w:rsidRPr="00352CA9">
        <w:rPr>
          <w:rFonts w:ascii="Angsana New" w:hAnsi="Angsana New" w:cs="Angsana New"/>
          <w:snapToGrid w:val="0"/>
          <w:sz w:val="32"/>
          <w:szCs w:val="32"/>
          <w:cs/>
        </w:rPr>
        <w:t>การเงินระหว่างกาล</w:t>
      </w:r>
      <w:r w:rsidRPr="00352CA9">
        <w:rPr>
          <w:rFonts w:ascii="Angsana New" w:hAnsi="Angsana New" w:cs="Angsana New"/>
          <w:sz w:val="32"/>
          <w:szCs w:val="32"/>
          <w:cs/>
        </w:rPr>
        <w:t>นี้ได้รับการอนุมัติให้ออกโดยคณะกรรมการบริษัทเมื่อวันที่</w:t>
      </w:r>
      <w:r w:rsidR="009A61E6" w:rsidRPr="00352CA9">
        <w:rPr>
          <w:rFonts w:ascii="Angsana New" w:hAnsi="Angsana New" w:cs="Angsana New"/>
          <w:sz w:val="32"/>
          <w:szCs w:val="32"/>
        </w:rPr>
        <w:t xml:space="preserve"> </w:t>
      </w:r>
      <w:r w:rsidR="00352CA9" w:rsidRPr="00352CA9">
        <w:rPr>
          <w:rFonts w:ascii="Angsana New" w:hAnsi="Angsana New" w:cs="Angsana New"/>
          <w:sz w:val="32"/>
          <w:szCs w:val="32"/>
          <w:lang w:bidi="th-TH"/>
        </w:rPr>
        <w:t>13</w:t>
      </w:r>
      <w:r w:rsidR="009A61E6" w:rsidRPr="00352CA9">
        <w:rPr>
          <w:rFonts w:ascii="Angsana New" w:hAnsi="Angsana New" w:cs="Angsana New"/>
          <w:sz w:val="32"/>
          <w:szCs w:val="32"/>
        </w:rPr>
        <w:t xml:space="preserve"> </w:t>
      </w:r>
      <w:r w:rsidR="009A61E6" w:rsidRPr="00352CA9">
        <w:rPr>
          <w:rFonts w:ascii="Angsana New" w:hAnsi="Angsana New" w:cs="Angsana New"/>
          <w:sz w:val="32"/>
          <w:szCs w:val="32"/>
          <w:cs/>
          <w:lang w:bidi="th-TH"/>
        </w:rPr>
        <w:t>พฤษภาคม</w:t>
      </w:r>
      <w:r w:rsidRPr="00352CA9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352CA9" w:rsidRPr="00352CA9">
        <w:rPr>
          <w:rFonts w:ascii="Angsana New" w:hAnsi="Angsana New" w:cs="Angsana New"/>
          <w:sz w:val="32"/>
          <w:szCs w:val="32"/>
          <w:lang w:bidi="th-TH"/>
        </w:rPr>
        <w:t>2567</w:t>
      </w:r>
    </w:p>
    <w:sectPr w:rsidR="008F057B" w:rsidRPr="00352CA9" w:rsidSect="00711D29">
      <w:headerReference w:type="default" r:id="rId10"/>
      <w:pgSz w:w="11906" w:h="16838" w:code="9"/>
      <w:pgMar w:top="1440" w:right="1224" w:bottom="720" w:left="1440" w:header="864" w:footer="432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64F60" w14:textId="77777777" w:rsidR="004A5EEC" w:rsidRDefault="004A5EEC" w:rsidP="00F166B7">
      <w:pPr>
        <w:spacing w:after="0" w:line="240" w:lineRule="auto"/>
      </w:pPr>
      <w:r>
        <w:separator/>
      </w:r>
    </w:p>
  </w:endnote>
  <w:endnote w:type="continuationSeparator" w:id="0">
    <w:p w14:paraId="0E99DD80" w14:textId="77777777" w:rsidR="004A5EEC" w:rsidRDefault="004A5EEC" w:rsidP="00F166B7">
      <w:pPr>
        <w:spacing w:after="0" w:line="240" w:lineRule="auto"/>
      </w:pPr>
      <w:r>
        <w:continuationSeparator/>
      </w:r>
    </w:p>
  </w:endnote>
  <w:endnote w:type="continuationNotice" w:id="1">
    <w:p w14:paraId="244C9D2C" w14:textId="77777777" w:rsidR="004A5EEC" w:rsidRDefault="004A5EE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LYPHICONS Halflings"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A544C" w14:textId="77777777" w:rsidR="004A5EEC" w:rsidRDefault="004A5EEC" w:rsidP="00F166B7">
      <w:pPr>
        <w:spacing w:after="0" w:line="240" w:lineRule="auto"/>
      </w:pPr>
      <w:r>
        <w:separator/>
      </w:r>
    </w:p>
  </w:footnote>
  <w:footnote w:type="continuationSeparator" w:id="0">
    <w:p w14:paraId="33D82862" w14:textId="77777777" w:rsidR="004A5EEC" w:rsidRDefault="004A5EEC" w:rsidP="00F166B7">
      <w:pPr>
        <w:spacing w:after="0" w:line="240" w:lineRule="auto"/>
      </w:pPr>
      <w:r>
        <w:continuationSeparator/>
      </w:r>
    </w:p>
  </w:footnote>
  <w:footnote w:type="continuationNotice" w:id="1">
    <w:p w14:paraId="28869DD5" w14:textId="77777777" w:rsidR="004A5EEC" w:rsidRDefault="004A5EE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5620001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11F6402D" w14:textId="56492629" w:rsidR="00A90C56" w:rsidRDefault="00A90C56" w:rsidP="00823294">
        <w:pPr>
          <w:pStyle w:val="Header"/>
          <w:rPr>
            <w:cs/>
            <w:lang w:bidi="th-TH"/>
          </w:rPr>
        </w:pPr>
      </w:p>
      <w:p w14:paraId="2F08CC6D" w14:textId="1980D58E" w:rsidR="00A90C56" w:rsidRPr="00000F7C" w:rsidRDefault="00A90C56" w:rsidP="000D45BA">
        <w:pPr>
          <w:pStyle w:val="Header"/>
          <w:jc w:val="center"/>
          <w:rPr>
            <w:rFonts w:asciiTheme="majorBidi" w:hAnsiTheme="majorBidi" w:cstheme="majorBidi"/>
            <w:sz w:val="32"/>
            <w:szCs w:val="32"/>
            <w:lang w:bidi="th-TH"/>
          </w:rPr>
        </w:pPr>
        <w:r w:rsidRPr="00000F7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0F7C">
          <w:rPr>
            <w:rFonts w:asciiTheme="majorBidi" w:hAnsiTheme="majorBidi" w:cstheme="majorBidi"/>
            <w:sz w:val="32"/>
            <w:szCs w:val="32"/>
          </w:rPr>
          <w:instrText>PAGE   \* MERGEFORMAT</w:instrText>
        </w:r>
        <w:r w:rsidRPr="00000F7C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000F7C">
          <w:rPr>
            <w:rFonts w:asciiTheme="majorBidi" w:hAnsiTheme="majorBidi" w:cstheme="majorBidi"/>
            <w:sz w:val="32"/>
            <w:szCs w:val="32"/>
            <w:lang w:val="en-GB"/>
          </w:rPr>
          <w:t>2</w:t>
        </w:r>
        <w:r w:rsidRPr="00000F7C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14:paraId="7F972F69" w14:textId="77777777" w:rsidR="00A90C56" w:rsidRPr="00000F7C" w:rsidRDefault="00A90C56">
    <w:pPr>
      <w:pStyle w:val="Header"/>
      <w:rPr>
        <w:rFonts w:asciiTheme="majorBidi" w:hAnsiTheme="majorBidi" w:cstheme="majorBidi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48083855"/>
      <w:docPartObj>
        <w:docPartGallery w:val="Page Numbers (Top of Page)"/>
        <w:docPartUnique/>
      </w:docPartObj>
    </w:sdtPr>
    <w:sdtEndPr>
      <w:rPr>
        <w:rFonts w:ascii="Angsana New" w:hAnsi="Angsana New" w:cs="Angsana New" w:hint="cs"/>
        <w:noProof/>
        <w:sz w:val="32"/>
        <w:szCs w:val="32"/>
      </w:rPr>
    </w:sdtEndPr>
    <w:sdtContent>
      <w:p w14:paraId="4CA31661" w14:textId="4062F2DF" w:rsidR="00672D15" w:rsidRPr="00722E99" w:rsidRDefault="00672D15" w:rsidP="00672D15">
        <w:pPr>
          <w:pStyle w:val="Header"/>
          <w:jc w:val="center"/>
          <w:rPr>
            <w:rFonts w:asciiTheme="majorBidi" w:hAnsiTheme="majorBidi" w:cstheme="majorBidi"/>
            <w:b/>
            <w:bCs/>
            <w:sz w:val="36"/>
            <w:szCs w:val="36"/>
            <w:cs/>
            <w:lang w:bidi="th-TH"/>
          </w:rPr>
        </w:pPr>
      </w:p>
      <w:p w14:paraId="279E6D71" w14:textId="77777777" w:rsidR="00672D15" w:rsidRPr="001E69BB" w:rsidRDefault="00672D15" w:rsidP="00672D15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1E69B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E69BB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E69BB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sz w:val="32"/>
            <w:szCs w:val="32"/>
          </w:rPr>
          <w:t>- 8 -</w:t>
        </w:r>
        <w:r w:rsidRPr="001E69B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03D9589A" w14:textId="77777777" w:rsidR="00672D15" w:rsidRPr="00692E73" w:rsidRDefault="00823294" w:rsidP="00672D15">
        <w:pPr>
          <w:pStyle w:val="Header"/>
          <w:jc w:val="center"/>
          <w:rPr>
            <w:rFonts w:ascii="Angsana New" w:hAnsi="Angsana New" w:cs="Angsana New"/>
            <w:sz w:val="32"/>
            <w:szCs w:val="32"/>
          </w:rPr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30"/>
        <w:szCs w:val="30"/>
      </w:rPr>
      <w:id w:val="-1954395422"/>
      <w:docPartObj>
        <w:docPartGallery w:val="Page Numbers (Top of Page)"/>
        <w:docPartUnique/>
      </w:docPartObj>
    </w:sdtPr>
    <w:sdtEndPr>
      <w:rPr>
        <w:rFonts w:ascii="Angsana New" w:hAnsi="Angsana New" w:cs="Angsana New" w:hint="cs"/>
        <w:noProof/>
      </w:rPr>
    </w:sdtEndPr>
    <w:sdtContent>
      <w:p w14:paraId="016C8B9F" w14:textId="2A7EA485" w:rsidR="00672D15" w:rsidRPr="00823294" w:rsidRDefault="00672D15" w:rsidP="00672D15">
        <w:pPr>
          <w:pStyle w:val="Header"/>
          <w:jc w:val="center"/>
          <w:rPr>
            <w:rFonts w:ascii="Angsana New" w:hAnsi="Angsana New" w:cs="Angsana New"/>
            <w:b/>
            <w:bCs/>
            <w:sz w:val="30"/>
            <w:szCs w:val="30"/>
            <w:cs/>
            <w:lang w:bidi="th-TH"/>
          </w:rPr>
        </w:pPr>
      </w:p>
      <w:p w14:paraId="3C3502DE" w14:textId="77777777" w:rsidR="00672D15" w:rsidRPr="00823294" w:rsidRDefault="00672D15" w:rsidP="00672D15">
        <w:pPr>
          <w:pStyle w:val="Head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2329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2329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2329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823294">
          <w:rPr>
            <w:rFonts w:asciiTheme="majorBidi" w:hAnsiTheme="majorBidi" w:cstheme="majorBidi"/>
            <w:sz w:val="30"/>
            <w:szCs w:val="30"/>
          </w:rPr>
          <w:t>- 8 -</w:t>
        </w:r>
        <w:r w:rsidRPr="0082329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  <w:p w14:paraId="58BBC9A7" w14:textId="77777777" w:rsidR="00672D15" w:rsidRPr="00823294" w:rsidRDefault="00823294" w:rsidP="00672D15">
        <w:pPr>
          <w:pStyle w:val="Header"/>
          <w:jc w:val="center"/>
          <w:rPr>
            <w:rFonts w:ascii="Angsana New" w:hAnsi="Angsana New" w:cs="Angsana New"/>
            <w:sz w:val="30"/>
            <w:szCs w:val="30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822B5"/>
    <w:multiLevelType w:val="hybridMultilevel"/>
    <w:tmpl w:val="49EE88EC"/>
    <w:lvl w:ilvl="0" w:tplc="4CEC8596">
      <w:start w:val="17"/>
      <w:numFmt w:val="decimal"/>
      <w:lvlText w:val="%1"/>
      <w:lvlJc w:val="left"/>
      <w:pPr>
        <w:ind w:left="720" w:hanging="360"/>
      </w:pPr>
      <w:rPr>
        <w:rFonts w:eastAsia="Calibr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C4B7A"/>
    <w:multiLevelType w:val="hybridMultilevel"/>
    <w:tmpl w:val="72A834BA"/>
    <w:lvl w:ilvl="0" w:tplc="95F66F10">
      <w:start w:val="1"/>
      <w:numFmt w:val="decimal"/>
      <w:lvlText w:val="18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41501"/>
    <w:multiLevelType w:val="hybridMultilevel"/>
    <w:tmpl w:val="D6C4D418"/>
    <w:lvl w:ilvl="0" w:tplc="BC4AFC3A">
      <w:start w:val="31"/>
      <w:numFmt w:val="bullet"/>
      <w:lvlText w:val=""/>
      <w:lvlJc w:val="left"/>
      <w:pPr>
        <w:ind w:left="900" w:hanging="360"/>
      </w:pPr>
      <w:rPr>
        <w:rFonts w:ascii="Symbol" w:eastAsia="Arial Unicode MS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D2B6080"/>
    <w:multiLevelType w:val="hybridMultilevel"/>
    <w:tmpl w:val="D04CA91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E1E487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7833D40"/>
    <w:multiLevelType w:val="hybridMultilevel"/>
    <w:tmpl w:val="DF7C2FB4"/>
    <w:lvl w:ilvl="0" w:tplc="4482B8D2">
      <w:start w:val="31"/>
      <w:numFmt w:val="bullet"/>
      <w:lvlText w:val=""/>
      <w:lvlJc w:val="left"/>
      <w:pPr>
        <w:ind w:left="414" w:hanging="360"/>
      </w:pPr>
      <w:rPr>
        <w:rFonts w:ascii="Symbol" w:eastAsia="Times New Roman" w:hAnsi="Symbol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6" w15:restartNumberingAfterBreak="0">
    <w:nsid w:val="24742FC7"/>
    <w:multiLevelType w:val="hybridMultilevel"/>
    <w:tmpl w:val="865C1804"/>
    <w:lvl w:ilvl="0" w:tplc="4C1E8E46">
      <w:start w:val="31"/>
      <w:numFmt w:val="bullet"/>
      <w:lvlText w:val=""/>
      <w:lvlJc w:val="left"/>
      <w:pPr>
        <w:ind w:left="414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7" w15:restartNumberingAfterBreak="0">
    <w:nsid w:val="25B71236"/>
    <w:multiLevelType w:val="hybridMultilevel"/>
    <w:tmpl w:val="D4FA16E0"/>
    <w:lvl w:ilvl="0" w:tplc="25C2CF28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AD07A0"/>
    <w:multiLevelType w:val="multilevel"/>
    <w:tmpl w:val="B11E7418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0" w:hanging="72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89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306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369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3960" w:hanging="1440"/>
      </w:pPr>
      <w:rPr>
        <w:rFonts w:cs="Angsana New" w:hint="default"/>
      </w:rPr>
    </w:lvl>
  </w:abstractNum>
  <w:abstractNum w:abstractNumId="9" w15:restartNumberingAfterBreak="0">
    <w:nsid w:val="2BA62A7F"/>
    <w:multiLevelType w:val="multilevel"/>
    <w:tmpl w:val="8D2C799C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4AA2724"/>
    <w:multiLevelType w:val="hybridMultilevel"/>
    <w:tmpl w:val="AD0ACD56"/>
    <w:lvl w:ilvl="0" w:tplc="BB08CCCE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4E190D"/>
    <w:multiLevelType w:val="hybridMultilevel"/>
    <w:tmpl w:val="6876E4CE"/>
    <w:lvl w:ilvl="0" w:tplc="0409000F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696FCC"/>
    <w:multiLevelType w:val="hybridMultilevel"/>
    <w:tmpl w:val="4BAA1B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6E4B88"/>
    <w:multiLevelType w:val="multilevel"/>
    <w:tmpl w:val="88F0E316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C4A2F48"/>
    <w:multiLevelType w:val="hybridMultilevel"/>
    <w:tmpl w:val="EE12D7FC"/>
    <w:lvl w:ilvl="0" w:tplc="3E165C64">
      <w:start w:val="1"/>
      <w:numFmt w:val="decimal"/>
      <w:lvlText w:val="%1.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5" w15:restartNumberingAfterBreak="0">
    <w:nsid w:val="3E2854B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46D52A6"/>
    <w:multiLevelType w:val="hybridMultilevel"/>
    <w:tmpl w:val="DF16DACE"/>
    <w:lvl w:ilvl="0" w:tplc="9904B11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92064"/>
    <w:multiLevelType w:val="hybridMultilevel"/>
    <w:tmpl w:val="72DE2442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F977DF"/>
    <w:multiLevelType w:val="hybridMultilevel"/>
    <w:tmpl w:val="AEEC12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6E1704"/>
    <w:multiLevelType w:val="hybridMultilevel"/>
    <w:tmpl w:val="79682612"/>
    <w:lvl w:ilvl="0" w:tplc="6D164384">
      <w:start w:val="1"/>
      <w:numFmt w:val="decimal"/>
      <w:lvlText w:val="5.%1"/>
      <w:lvlJc w:val="left"/>
      <w:pPr>
        <w:ind w:left="1498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176F7F"/>
    <w:multiLevelType w:val="hybridMultilevel"/>
    <w:tmpl w:val="3580DC4C"/>
    <w:lvl w:ilvl="0" w:tplc="F6D29748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524C12"/>
    <w:multiLevelType w:val="multilevel"/>
    <w:tmpl w:val="462EE238"/>
    <w:lvl w:ilvl="0">
      <w:start w:val="16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3837376"/>
    <w:multiLevelType w:val="multilevel"/>
    <w:tmpl w:val="C9485B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7672A41"/>
    <w:multiLevelType w:val="hybridMultilevel"/>
    <w:tmpl w:val="F22C1444"/>
    <w:lvl w:ilvl="0" w:tplc="F476078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024B80"/>
    <w:multiLevelType w:val="hybridMultilevel"/>
    <w:tmpl w:val="2410BE8C"/>
    <w:lvl w:ilvl="0" w:tplc="EE7A5B46">
      <w:start w:val="12"/>
      <w:numFmt w:val="bullet"/>
      <w:lvlText w:val=""/>
      <w:lvlJc w:val="left"/>
      <w:pPr>
        <w:ind w:left="720" w:hanging="360"/>
      </w:pPr>
      <w:rPr>
        <w:rFonts w:ascii="Symbol" w:eastAsia="Calibri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0D41F6"/>
    <w:multiLevelType w:val="hybridMultilevel"/>
    <w:tmpl w:val="75F4AE2A"/>
    <w:lvl w:ilvl="0" w:tplc="682AA62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6A3B04"/>
    <w:multiLevelType w:val="multilevel"/>
    <w:tmpl w:val="81F61BD0"/>
    <w:lvl w:ilvl="0">
      <w:start w:val="1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3141552"/>
    <w:multiLevelType w:val="hybridMultilevel"/>
    <w:tmpl w:val="D1C4F8C4"/>
    <w:lvl w:ilvl="0" w:tplc="82BE1E38">
      <w:numFmt w:val="bullet"/>
      <w:lvlText w:val="-"/>
      <w:lvlJc w:val="left"/>
      <w:pPr>
        <w:ind w:left="1295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5" w:hanging="360"/>
      </w:pPr>
      <w:rPr>
        <w:rFonts w:ascii="Wingdings" w:hAnsi="Wingdings" w:hint="default"/>
      </w:rPr>
    </w:lvl>
  </w:abstractNum>
  <w:abstractNum w:abstractNumId="28" w15:restartNumberingAfterBreak="0">
    <w:nsid w:val="762B22BF"/>
    <w:multiLevelType w:val="hybridMultilevel"/>
    <w:tmpl w:val="F7A62096"/>
    <w:lvl w:ilvl="0" w:tplc="9A5C47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905DD"/>
    <w:multiLevelType w:val="hybridMultilevel"/>
    <w:tmpl w:val="CE0296A6"/>
    <w:lvl w:ilvl="0" w:tplc="E696A950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FD7D01"/>
    <w:multiLevelType w:val="multilevel"/>
    <w:tmpl w:val="69382060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440"/>
      </w:pPr>
      <w:rPr>
        <w:rFonts w:hint="default"/>
      </w:rPr>
    </w:lvl>
  </w:abstractNum>
  <w:num w:numId="1" w16cid:durableId="692344031">
    <w:abstractNumId w:val="16"/>
  </w:num>
  <w:num w:numId="2" w16cid:durableId="702096900">
    <w:abstractNumId w:val="28"/>
  </w:num>
  <w:num w:numId="3" w16cid:durableId="19053415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03261274">
    <w:abstractNumId w:val="18"/>
  </w:num>
  <w:num w:numId="5" w16cid:durableId="1164512374">
    <w:abstractNumId w:val="24"/>
  </w:num>
  <w:num w:numId="6" w16cid:durableId="602347463">
    <w:abstractNumId w:val="27"/>
  </w:num>
  <w:num w:numId="7" w16cid:durableId="1485197260">
    <w:abstractNumId w:val="7"/>
  </w:num>
  <w:num w:numId="8" w16cid:durableId="857163254">
    <w:abstractNumId w:val="13"/>
  </w:num>
  <w:num w:numId="9" w16cid:durableId="1913929404">
    <w:abstractNumId w:val="30"/>
  </w:num>
  <w:num w:numId="10" w16cid:durableId="1552039278">
    <w:abstractNumId w:val="0"/>
  </w:num>
  <w:num w:numId="11" w16cid:durableId="503863938">
    <w:abstractNumId w:val="30"/>
    <w:lvlOverride w:ilvl="0">
      <w:startOverride w:val="1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65177783">
    <w:abstractNumId w:val="12"/>
  </w:num>
  <w:num w:numId="13" w16cid:durableId="598222162">
    <w:abstractNumId w:val="11"/>
  </w:num>
  <w:num w:numId="14" w16cid:durableId="1483043116">
    <w:abstractNumId w:val="15"/>
  </w:num>
  <w:num w:numId="15" w16cid:durableId="686709674">
    <w:abstractNumId w:val="4"/>
  </w:num>
  <w:num w:numId="16" w16cid:durableId="1609006657">
    <w:abstractNumId w:val="22"/>
  </w:num>
  <w:num w:numId="17" w16cid:durableId="1271278787">
    <w:abstractNumId w:val="9"/>
  </w:num>
  <w:num w:numId="18" w16cid:durableId="900409216">
    <w:abstractNumId w:val="3"/>
  </w:num>
  <w:num w:numId="19" w16cid:durableId="71007625">
    <w:abstractNumId w:val="8"/>
  </w:num>
  <w:num w:numId="20" w16cid:durableId="1712579">
    <w:abstractNumId w:val="6"/>
  </w:num>
  <w:num w:numId="21" w16cid:durableId="1994333592">
    <w:abstractNumId w:val="2"/>
  </w:num>
  <w:num w:numId="22" w16cid:durableId="1504979544">
    <w:abstractNumId w:val="5"/>
  </w:num>
  <w:num w:numId="23" w16cid:durableId="140468703">
    <w:abstractNumId w:val="10"/>
  </w:num>
  <w:num w:numId="24" w16cid:durableId="1712652971">
    <w:abstractNumId w:val="14"/>
  </w:num>
  <w:num w:numId="25" w16cid:durableId="1209799535">
    <w:abstractNumId w:val="25"/>
  </w:num>
  <w:num w:numId="26" w16cid:durableId="1101726702">
    <w:abstractNumId w:val="19"/>
  </w:num>
  <w:num w:numId="27" w16cid:durableId="32853420">
    <w:abstractNumId w:val="26"/>
  </w:num>
  <w:num w:numId="28" w16cid:durableId="630865852">
    <w:abstractNumId w:val="23"/>
  </w:num>
  <w:num w:numId="29" w16cid:durableId="1622951238">
    <w:abstractNumId w:val="17"/>
  </w:num>
  <w:num w:numId="30" w16cid:durableId="153299812">
    <w:abstractNumId w:val="21"/>
  </w:num>
  <w:num w:numId="31" w16cid:durableId="647780883">
    <w:abstractNumId w:val="1"/>
  </w:num>
  <w:num w:numId="32" w16cid:durableId="2075547850">
    <w:abstractNumId w:val="20"/>
  </w:num>
  <w:num w:numId="33" w16cid:durableId="1656176860">
    <w:abstractNumId w:val="2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6B7"/>
    <w:rsid w:val="0000074E"/>
    <w:rsid w:val="000008AE"/>
    <w:rsid w:val="00000F15"/>
    <w:rsid w:val="00000F7C"/>
    <w:rsid w:val="00001276"/>
    <w:rsid w:val="00002431"/>
    <w:rsid w:val="0000279B"/>
    <w:rsid w:val="00002DED"/>
    <w:rsid w:val="00002F24"/>
    <w:rsid w:val="00004149"/>
    <w:rsid w:val="00005878"/>
    <w:rsid w:val="00005E93"/>
    <w:rsid w:val="00006B1D"/>
    <w:rsid w:val="00006EA5"/>
    <w:rsid w:val="00007318"/>
    <w:rsid w:val="00007B57"/>
    <w:rsid w:val="00007CAA"/>
    <w:rsid w:val="00013798"/>
    <w:rsid w:val="00014DBF"/>
    <w:rsid w:val="00014E83"/>
    <w:rsid w:val="00015A7C"/>
    <w:rsid w:val="0002002B"/>
    <w:rsid w:val="000227C9"/>
    <w:rsid w:val="00022A90"/>
    <w:rsid w:val="00022C2B"/>
    <w:rsid w:val="00023055"/>
    <w:rsid w:val="00024424"/>
    <w:rsid w:val="0002466E"/>
    <w:rsid w:val="0002501A"/>
    <w:rsid w:val="00025F3A"/>
    <w:rsid w:val="000261C9"/>
    <w:rsid w:val="000269FE"/>
    <w:rsid w:val="00027B6C"/>
    <w:rsid w:val="00030471"/>
    <w:rsid w:val="000328C2"/>
    <w:rsid w:val="00033046"/>
    <w:rsid w:val="000331AF"/>
    <w:rsid w:val="00033A8A"/>
    <w:rsid w:val="000342A0"/>
    <w:rsid w:val="0003450F"/>
    <w:rsid w:val="00035256"/>
    <w:rsid w:val="0003536D"/>
    <w:rsid w:val="00036480"/>
    <w:rsid w:val="0003667C"/>
    <w:rsid w:val="0003695C"/>
    <w:rsid w:val="00036E32"/>
    <w:rsid w:val="00036E4C"/>
    <w:rsid w:val="00036FF2"/>
    <w:rsid w:val="00037A1F"/>
    <w:rsid w:val="00037A55"/>
    <w:rsid w:val="00040284"/>
    <w:rsid w:val="00040EBA"/>
    <w:rsid w:val="00041089"/>
    <w:rsid w:val="0004145B"/>
    <w:rsid w:val="00041CD5"/>
    <w:rsid w:val="00042D3F"/>
    <w:rsid w:val="00043712"/>
    <w:rsid w:val="00043921"/>
    <w:rsid w:val="00044F21"/>
    <w:rsid w:val="00045CF4"/>
    <w:rsid w:val="0004662E"/>
    <w:rsid w:val="00046E24"/>
    <w:rsid w:val="00047A03"/>
    <w:rsid w:val="00050A16"/>
    <w:rsid w:val="00050D6C"/>
    <w:rsid w:val="00051050"/>
    <w:rsid w:val="00051294"/>
    <w:rsid w:val="000518B9"/>
    <w:rsid w:val="000524D8"/>
    <w:rsid w:val="0005294B"/>
    <w:rsid w:val="00052E97"/>
    <w:rsid w:val="000532BC"/>
    <w:rsid w:val="000545CD"/>
    <w:rsid w:val="000547FB"/>
    <w:rsid w:val="000553B2"/>
    <w:rsid w:val="00055D7C"/>
    <w:rsid w:val="00055DC9"/>
    <w:rsid w:val="00055E5A"/>
    <w:rsid w:val="00056CE3"/>
    <w:rsid w:val="00056DE4"/>
    <w:rsid w:val="0005714B"/>
    <w:rsid w:val="0005755E"/>
    <w:rsid w:val="000607AF"/>
    <w:rsid w:val="00060A7A"/>
    <w:rsid w:val="00061DCE"/>
    <w:rsid w:val="00062161"/>
    <w:rsid w:val="00062CFA"/>
    <w:rsid w:val="00062EBE"/>
    <w:rsid w:val="00062EC9"/>
    <w:rsid w:val="00062F51"/>
    <w:rsid w:val="000635FB"/>
    <w:rsid w:val="000636FA"/>
    <w:rsid w:val="00064D82"/>
    <w:rsid w:val="000652FE"/>
    <w:rsid w:val="000657B5"/>
    <w:rsid w:val="0006724D"/>
    <w:rsid w:val="00067D62"/>
    <w:rsid w:val="00070AA4"/>
    <w:rsid w:val="00071503"/>
    <w:rsid w:val="00071A7E"/>
    <w:rsid w:val="00071BB9"/>
    <w:rsid w:val="00071CC0"/>
    <w:rsid w:val="00073945"/>
    <w:rsid w:val="00073F5E"/>
    <w:rsid w:val="0007519E"/>
    <w:rsid w:val="00075F58"/>
    <w:rsid w:val="00076809"/>
    <w:rsid w:val="000800DE"/>
    <w:rsid w:val="00080C74"/>
    <w:rsid w:val="00081E0B"/>
    <w:rsid w:val="00081FA3"/>
    <w:rsid w:val="00082021"/>
    <w:rsid w:val="0008259C"/>
    <w:rsid w:val="00082D0E"/>
    <w:rsid w:val="00083438"/>
    <w:rsid w:val="0008476D"/>
    <w:rsid w:val="00084F85"/>
    <w:rsid w:val="00085412"/>
    <w:rsid w:val="00086687"/>
    <w:rsid w:val="000866C0"/>
    <w:rsid w:val="0008688B"/>
    <w:rsid w:val="00087ADF"/>
    <w:rsid w:val="00087CB6"/>
    <w:rsid w:val="00090431"/>
    <w:rsid w:val="000904CD"/>
    <w:rsid w:val="00090AF9"/>
    <w:rsid w:val="00090F0C"/>
    <w:rsid w:val="00091E37"/>
    <w:rsid w:val="000936F5"/>
    <w:rsid w:val="000938C6"/>
    <w:rsid w:val="00093DF2"/>
    <w:rsid w:val="000944A6"/>
    <w:rsid w:val="00095029"/>
    <w:rsid w:val="000953B6"/>
    <w:rsid w:val="000963B1"/>
    <w:rsid w:val="00096C40"/>
    <w:rsid w:val="00096E04"/>
    <w:rsid w:val="00097E34"/>
    <w:rsid w:val="000A02A0"/>
    <w:rsid w:val="000A1026"/>
    <w:rsid w:val="000A1250"/>
    <w:rsid w:val="000A151E"/>
    <w:rsid w:val="000A266A"/>
    <w:rsid w:val="000A2E9F"/>
    <w:rsid w:val="000A3835"/>
    <w:rsid w:val="000A6582"/>
    <w:rsid w:val="000A680D"/>
    <w:rsid w:val="000A68E8"/>
    <w:rsid w:val="000A774D"/>
    <w:rsid w:val="000A7A7B"/>
    <w:rsid w:val="000A7AAC"/>
    <w:rsid w:val="000B084F"/>
    <w:rsid w:val="000B0CE9"/>
    <w:rsid w:val="000B15D8"/>
    <w:rsid w:val="000B1F1F"/>
    <w:rsid w:val="000B245A"/>
    <w:rsid w:val="000B3760"/>
    <w:rsid w:val="000B39A9"/>
    <w:rsid w:val="000B3B81"/>
    <w:rsid w:val="000B4558"/>
    <w:rsid w:val="000B4E8A"/>
    <w:rsid w:val="000B53BD"/>
    <w:rsid w:val="000B5B92"/>
    <w:rsid w:val="000B644B"/>
    <w:rsid w:val="000B6CC3"/>
    <w:rsid w:val="000B6D59"/>
    <w:rsid w:val="000B7031"/>
    <w:rsid w:val="000B79F1"/>
    <w:rsid w:val="000B7E39"/>
    <w:rsid w:val="000C0885"/>
    <w:rsid w:val="000C0BC3"/>
    <w:rsid w:val="000C0CB3"/>
    <w:rsid w:val="000C101D"/>
    <w:rsid w:val="000C10AB"/>
    <w:rsid w:val="000C19B1"/>
    <w:rsid w:val="000C3CD6"/>
    <w:rsid w:val="000C3E34"/>
    <w:rsid w:val="000C3E9B"/>
    <w:rsid w:val="000C4F0A"/>
    <w:rsid w:val="000C58A6"/>
    <w:rsid w:val="000C5D7F"/>
    <w:rsid w:val="000C6281"/>
    <w:rsid w:val="000D2594"/>
    <w:rsid w:val="000D387A"/>
    <w:rsid w:val="000D4425"/>
    <w:rsid w:val="000D45BA"/>
    <w:rsid w:val="000D4A17"/>
    <w:rsid w:val="000D4AA6"/>
    <w:rsid w:val="000D7E92"/>
    <w:rsid w:val="000E21A8"/>
    <w:rsid w:val="000E23EE"/>
    <w:rsid w:val="000E2592"/>
    <w:rsid w:val="000E279C"/>
    <w:rsid w:val="000E2D76"/>
    <w:rsid w:val="000E35E0"/>
    <w:rsid w:val="000E3D49"/>
    <w:rsid w:val="000E5140"/>
    <w:rsid w:val="000E5F4A"/>
    <w:rsid w:val="000E72CD"/>
    <w:rsid w:val="000F014F"/>
    <w:rsid w:val="000F07E2"/>
    <w:rsid w:val="000F0FEA"/>
    <w:rsid w:val="000F1352"/>
    <w:rsid w:val="000F1C13"/>
    <w:rsid w:val="000F1F94"/>
    <w:rsid w:val="000F21BA"/>
    <w:rsid w:val="000F2451"/>
    <w:rsid w:val="000F257D"/>
    <w:rsid w:val="000F28D1"/>
    <w:rsid w:val="000F2B47"/>
    <w:rsid w:val="000F3B74"/>
    <w:rsid w:val="000F3F92"/>
    <w:rsid w:val="000F4549"/>
    <w:rsid w:val="000F48FE"/>
    <w:rsid w:val="000F511B"/>
    <w:rsid w:val="000F5853"/>
    <w:rsid w:val="000F5B42"/>
    <w:rsid w:val="000F5E52"/>
    <w:rsid w:val="000F6746"/>
    <w:rsid w:val="000F698A"/>
    <w:rsid w:val="000F6A39"/>
    <w:rsid w:val="000F6BC9"/>
    <w:rsid w:val="000F6D65"/>
    <w:rsid w:val="000F6EE4"/>
    <w:rsid w:val="000F7B2D"/>
    <w:rsid w:val="00100864"/>
    <w:rsid w:val="00100CB0"/>
    <w:rsid w:val="00100DF5"/>
    <w:rsid w:val="00100E04"/>
    <w:rsid w:val="00101813"/>
    <w:rsid w:val="00101D4B"/>
    <w:rsid w:val="00101D8F"/>
    <w:rsid w:val="00102DB5"/>
    <w:rsid w:val="00102F43"/>
    <w:rsid w:val="00105688"/>
    <w:rsid w:val="00105D8B"/>
    <w:rsid w:val="00105FC6"/>
    <w:rsid w:val="00106235"/>
    <w:rsid w:val="001068D7"/>
    <w:rsid w:val="001068FE"/>
    <w:rsid w:val="00106CEE"/>
    <w:rsid w:val="00107941"/>
    <w:rsid w:val="0011005F"/>
    <w:rsid w:val="001105FF"/>
    <w:rsid w:val="00110A10"/>
    <w:rsid w:val="00110EBF"/>
    <w:rsid w:val="0011172B"/>
    <w:rsid w:val="00111D2E"/>
    <w:rsid w:val="00111FB5"/>
    <w:rsid w:val="00112293"/>
    <w:rsid w:val="0011290E"/>
    <w:rsid w:val="00112C1E"/>
    <w:rsid w:val="00112CCF"/>
    <w:rsid w:val="001149DF"/>
    <w:rsid w:val="00114CB1"/>
    <w:rsid w:val="0011526B"/>
    <w:rsid w:val="001154BA"/>
    <w:rsid w:val="00115755"/>
    <w:rsid w:val="00115C30"/>
    <w:rsid w:val="0011666D"/>
    <w:rsid w:val="00120325"/>
    <w:rsid w:val="00120E9B"/>
    <w:rsid w:val="00120F81"/>
    <w:rsid w:val="0012163B"/>
    <w:rsid w:val="001225E4"/>
    <w:rsid w:val="00122775"/>
    <w:rsid w:val="00122F6E"/>
    <w:rsid w:val="00124F86"/>
    <w:rsid w:val="00125678"/>
    <w:rsid w:val="0012574F"/>
    <w:rsid w:val="00125ECB"/>
    <w:rsid w:val="00126547"/>
    <w:rsid w:val="0012655F"/>
    <w:rsid w:val="001265A9"/>
    <w:rsid w:val="001275E3"/>
    <w:rsid w:val="001278C2"/>
    <w:rsid w:val="00127C19"/>
    <w:rsid w:val="00130285"/>
    <w:rsid w:val="001304BE"/>
    <w:rsid w:val="00130E45"/>
    <w:rsid w:val="00131288"/>
    <w:rsid w:val="00131503"/>
    <w:rsid w:val="00131615"/>
    <w:rsid w:val="00132561"/>
    <w:rsid w:val="00133597"/>
    <w:rsid w:val="001338EE"/>
    <w:rsid w:val="001348BC"/>
    <w:rsid w:val="00134915"/>
    <w:rsid w:val="00134D23"/>
    <w:rsid w:val="00134FD2"/>
    <w:rsid w:val="00135ABE"/>
    <w:rsid w:val="001367AB"/>
    <w:rsid w:val="00136D0D"/>
    <w:rsid w:val="00136E21"/>
    <w:rsid w:val="00136F08"/>
    <w:rsid w:val="00137D1C"/>
    <w:rsid w:val="00137FAD"/>
    <w:rsid w:val="00140FCF"/>
    <w:rsid w:val="00141046"/>
    <w:rsid w:val="00141703"/>
    <w:rsid w:val="00142840"/>
    <w:rsid w:val="00142E99"/>
    <w:rsid w:val="0014348D"/>
    <w:rsid w:val="001440BB"/>
    <w:rsid w:val="0014541E"/>
    <w:rsid w:val="00146323"/>
    <w:rsid w:val="0014673E"/>
    <w:rsid w:val="00146FBE"/>
    <w:rsid w:val="00150909"/>
    <w:rsid w:val="00150AA4"/>
    <w:rsid w:val="0015198D"/>
    <w:rsid w:val="001524A2"/>
    <w:rsid w:val="001524D4"/>
    <w:rsid w:val="00154AA8"/>
    <w:rsid w:val="00154DAC"/>
    <w:rsid w:val="00155959"/>
    <w:rsid w:val="00155E31"/>
    <w:rsid w:val="001576DC"/>
    <w:rsid w:val="00157B31"/>
    <w:rsid w:val="00160115"/>
    <w:rsid w:val="001612C3"/>
    <w:rsid w:val="00161455"/>
    <w:rsid w:val="001615A8"/>
    <w:rsid w:val="00161D4B"/>
    <w:rsid w:val="00161DB3"/>
    <w:rsid w:val="001630F4"/>
    <w:rsid w:val="0016396C"/>
    <w:rsid w:val="0016423C"/>
    <w:rsid w:val="00165144"/>
    <w:rsid w:val="001651A6"/>
    <w:rsid w:val="001651AA"/>
    <w:rsid w:val="00165A4C"/>
    <w:rsid w:val="0016735A"/>
    <w:rsid w:val="0017214F"/>
    <w:rsid w:val="00172221"/>
    <w:rsid w:val="00172504"/>
    <w:rsid w:val="0017263F"/>
    <w:rsid w:val="00172660"/>
    <w:rsid w:val="00173BA1"/>
    <w:rsid w:val="00174A12"/>
    <w:rsid w:val="001754E3"/>
    <w:rsid w:val="00175895"/>
    <w:rsid w:val="001761DC"/>
    <w:rsid w:val="00176DBB"/>
    <w:rsid w:val="00176E57"/>
    <w:rsid w:val="0017747D"/>
    <w:rsid w:val="00177912"/>
    <w:rsid w:val="001824D8"/>
    <w:rsid w:val="00182740"/>
    <w:rsid w:val="00182E0C"/>
    <w:rsid w:val="001834F1"/>
    <w:rsid w:val="0018351B"/>
    <w:rsid w:val="00183775"/>
    <w:rsid w:val="0018404B"/>
    <w:rsid w:val="00184B0E"/>
    <w:rsid w:val="00184CFD"/>
    <w:rsid w:val="00185000"/>
    <w:rsid w:val="00185A3E"/>
    <w:rsid w:val="00185B20"/>
    <w:rsid w:val="00186B97"/>
    <w:rsid w:val="001871FB"/>
    <w:rsid w:val="0018762A"/>
    <w:rsid w:val="0018768B"/>
    <w:rsid w:val="00190453"/>
    <w:rsid w:val="001912BD"/>
    <w:rsid w:val="001918DB"/>
    <w:rsid w:val="00192676"/>
    <w:rsid w:val="001929ED"/>
    <w:rsid w:val="00192DFD"/>
    <w:rsid w:val="001930CB"/>
    <w:rsid w:val="001931BF"/>
    <w:rsid w:val="0019370A"/>
    <w:rsid w:val="001949F7"/>
    <w:rsid w:val="00194CEF"/>
    <w:rsid w:val="001952FE"/>
    <w:rsid w:val="00195DC4"/>
    <w:rsid w:val="0019685C"/>
    <w:rsid w:val="00196A8E"/>
    <w:rsid w:val="001974BC"/>
    <w:rsid w:val="0019762A"/>
    <w:rsid w:val="001A0A3A"/>
    <w:rsid w:val="001A1AAF"/>
    <w:rsid w:val="001A1C6A"/>
    <w:rsid w:val="001A2007"/>
    <w:rsid w:val="001A23D9"/>
    <w:rsid w:val="001A2471"/>
    <w:rsid w:val="001A3953"/>
    <w:rsid w:val="001A4D0A"/>
    <w:rsid w:val="001A4F8E"/>
    <w:rsid w:val="001A5E84"/>
    <w:rsid w:val="001A6115"/>
    <w:rsid w:val="001A61EF"/>
    <w:rsid w:val="001A6290"/>
    <w:rsid w:val="001A62D2"/>
    <w:rsid w:val="001A62D9"/>
    <w:rsid w:val="001A7864"/>
    <w:rsid w:val="001B0913"/>
    <w:rsid w:val="001B1E86"/>
    <w:rsid w:val="001B2086"/>
    <w:rsid w:val="001B2357"/>
    <w:rsid w:val="001B3FA2"/>
    <w:rsid w:val="001B53DB"/>
    <w:rsid w:val="001B578B"/>
    <w:rsid w:val="001B70D8"/>
    <w:rsid w:val="001B7B5D"/>
    <w:rsid w:val="001C06B2"/>
    <w:rsid w:val="001C10C8"/>
    <w:rsid w:val="001C2B32"/>
    <w:rsid w:val="001C2DC2"/>
    <w:rsid w:val="001C2EA8"/>
    <w:rsid w:val="001C3AB7"/>
    <w:rsid w:val="001C3BE8"/>
    <w:rsid w:val="001C42E3"/>
    <w:rsid w:val="001C4592"/>
    <w:rsid w:val="001C4606"/>
    <w:rsid w:val="001C5BDB"/>
    <w:rsid w:val="001C6D88"/>
    <w:rsid w:val="001C74FA"/>
    <w:rsid w:val="001C7CA2"/>
    <w:rsid w:val="001D08EB"/>
    <w:rsid w:val="001D0F1B"/>
    <w:rsid w:val="001D1B69"/>
    <w:rsid w:val="001D2BCD"/>
    <w:rsid w:val="001D3912"/>
    <w:rsid w:val="001D3AD0"/>
    <w:rsid w:val="001D3DC6"/>
    <w:rsid w:val="001D5030"/>
    <w:rsid w:val="001D5470"/>
    <w:rsid w:val="001D5627"/>
    <w:rsid w:val="001D6FFA"/>
    <w:rsid w:val="001D706A"/>
    <w:rsid w:val="001D74BA"/>
    <w:rsid w:val="001D7894"/>
    <w:rsid w:val="001E1877"/>
    <w:rsid w:val="001E19B1"/>
    <w:rsid w:val="001E1C9D"/>
    <w:rsid w:val="001E22BA"/>
    <w:rsid w:val="001E3601"/>
    <w:rsid w:val="001E37F3"/>
    <w:rsid w:val="001E44D0"/>
    <w:rsid w:val="001E4C7D"/>
    <w:rsid w:val="001E4D05"/>
    <w:rsid w:val="001E502B"/>
    <w:rsid w:val="001E58F6"/>
    <w:rsid w:val="001E5AD7"/>
    <w:rsid w:val="001E69BB"/>
    <w:rsid w:val="001E7163"/>
    <w:rsid w:val="001E7A3E"/>
    <w:rsid w:val="001F0B33"/>
    <w:rsid w:val="001F0EEB"/>
    <w:rsid w:val="001F0FDD"/>
    <w:rsid w:val="001F1636"/>
    <w:rsid w:val="001F2185"/>
    <w:rsid w:val="001F2332"/>
    <w:rsid w:val="001F2D29"/>
    <w:rsid w:val="001F2D5B"/>
    <w:rsid w:val="001F3A28"/>
    <w:rsid w:val="001F3D79"/>
    <w:rsid w:val="001F46CE"/>
    <w:rsid w:val="001F570B"/>
    <w:rsid w:val="001F5823"/>
    <w:rsid w:val="001F5D2B"/>
    <w:rsid w:val="001F61AB"/>
    <w:rsid w:val="001F650C"/>
    <w:rsid w:val="001F6BCE"/>
    <w:rsid w:val="001F70E1"/>
    <w:rsid w:val="001F713A"/>
    <w:rsid w:val="001F719D"/>
    <w:rsid w:val="001F759F"/>
    <w:rsid w:val="00200479"/>
    <w:rsid w:val="0020100B"/>
    <w:rsid w:val="002011B6"/>
    <w:rsid w:val="00201967"/>
    <w:rsid w:val="00202199"/>
    <w:rsid w:val="0020231A"/>
    <w:rsid w:val="00202521"/>
    <w:rsid w:val="00202F8E"/>
    <w:rsid w:val="002030E6"/>
    <w:rsid w:val="00203A75"/>
    <w:rsid w:val="00203B5A"/>
    <w:rsid w:val="00203B64"/>
    <w:rsid w:val="00203B87"/>
    <w:rsid w:val="00203C51"/>
    <w:rsid w:val="002046C8"/>
    <w:rsid w:val="002048E7"/>
    <w:rsid w:val="002049D0"/>
    <w:rsid w:val="00204F71"/>
    <w:rsid w:val="002060AA"/>
    <w:rsid w:val="002061E2"/>
    <w:rsid w:val="00206269"/>
    <w:rsid w:val="002062F7"/>
    <w:rsid w:val="00206671"/>
    <w:rsid w:val="00210450"/>
    <w:rsid w:val="00210AB6"/>
    <w:rsid w:val="002117D6"/>
    <w:rsid w:val="0021260E"/>
    <w:rsid w:val="0021343E"/>
    <w:rsid w:val="00213ED8"/>
    <w:rsid w:val="0021437C"/>
    <w:rsid w:val="00214526"/>
    <w:rsid w:val="00215328"/>
    <w:rsid w:val="00216100"/>
    <w:rsid w:val="0021659A"/>
    <w:rsid w:val="0021712A"/>
    <w:rsid w:val="00217694"/>
    <w:rsid w:val="00217893"/>
    <w:rsid w:val="00217A97"/>
    <w:rsid w:val="00220107"/>
    <w:rsid w:val="002205F0"/>
    <w:rsid w:val="002207B3"/>
    <w:rsid w:val="00220B45"/>
    <w:rsid w:val="00221E3D"/>
    <w:rsid w:val="00222293"/>
    <w:rsid w:val="002229B8"/>
    <w:rsid w:val="002232C2"/>
    <w:rsid w:val="002233BF"/>
    <w:rsid w:val="00224268"/>
    <w:rsid w:val="002242AD"/>
    <w:rsid w:val="00224D21"/>
    <w:rsid w:val="00225A5F"/>
    <w:rsid w:val="002267EC"/>
    <w:rsid w:val="00227543"/>
    <w:rsid w:val="00227548"/>
    <w:rsid w:val="00227C79"/>
    <w:rsid w:val="0023045B"/>
    <w:rsid w:val="002309B3"/>
    <w:rsid w:val="00231AAD"/>
    <w:rsid w:val="00232310"/>
    <w:rsid w:val="002332AF"/>
    <w:rsid w:val="00233F68"/>
    <w:rsid w:val="0023530A"/>
    <w:rsid w:val="00235AF8"/>
    <w:rsid w:val="00236401"/>
    <w:rsid w:val="00236F92"/>
    <w:rsid w:val="002377B4"/>
    <w:rsid w:val="0024067A"/>
    <w:rsid w:val="0024089E"/>
    <w:rsid w:val="00241F9F"/>
    <w:rsid w:val="0024220E"/>
    <w:rsid w:val="00243727"/>
    <w:rsid w:val="0024420E"/>
    <w:rsid w:val="002446D1"/>
    <w:rsid w:val="00244D6B"/>
    <w:rsid w:val="00244F65"/>
    <w:rsid w:val="002450A6"/>
    <w:rsid w:val="00245912"/>
    <w:rsid w:val="00245BDE"/>
    <w:rsid w:val="00246373"/>
    <w:rsid w:val="00246A4F"/>
    <w:rsid w:val="00246CCA"/>
    <w:rsid w:val="00251C98"/>
    <w:rsid w:val="00253057"/>
    <w:rsid w:val="0025330B"/>
    <w:rsid w:val="002543C0"/>
    <w:rsid w:val="002546B9"/>
    <w:rsid w:val="002549D3"/>
    <w:rsid w:val="00255601"/>
    <w:rsid w:val="00255E36"/>
    <w:rsid w:val="00256031"/>
    <w:rsid w:val="00256270"/>
    <w:rsid w:val="00256385"/>
    <w:rsid w:val="00256422"/>
    <w:rsid w:val="002564AB"/>
    <w:rsid w:val="002569F7"/>
    <w:rsid w:val="00256A3C"/>
    <w:rsid w:val="00256B91"/>
    <w:rsid w:val="00256CE3"/>
    <w:rsid w:val="00257198"/>
    <w:rsid w:val="00257BEF"/>
    <w:rsid w:val="00257FB8"/>
    <w:rsid w:val="00261A4E"/>
    <w:rsid w:val="00264243"/>
    <w:rsid w:val="0026428B"/>
    <w:rsid w:val="00264654"/>
    <w:rsid w:val="002647B5"/>
    <w:rsid w:val="00264B31"/>
    <w:rsid w:val="0026561C"/>
    <w:rsid w:val="002659B1"/>
    <w:rsid w:val="00265A6D"/>
    <w:rsid w:val="002665C4"/>
    <w:rsid w:val="00266CB8"/>
    <w:rsid w:val="00266E16"/>
    <w:rsid w:val="0026704D"/>
    <w:rsid w:val="00267A51"/>
    <w:rsid w:val="00267D0D"/>
    <w:rsid w:val="0027043B"/>
    <w:rsid w:val="00271009"/>
    <w:rsid w:val="00271782"/>
    <w:rsid w:val="0027272C"/>
    <w:rsid w:val="00272E55"/>
    <w:rsid w:val="002731A2"/>
    <w:rsid w:val="0027362F"/>
    <w:rsid w:val="002737D9"/>
    <w:rsid w:val="00273ED3"/>
    <w:rsid w:val="0027422A"/>
    <w:rsid w:val="00274846"/>
    <w:rsid w:val="0027496C"/>
    <w:rsid w:val="00274A6A"/>
    <w:rsid w:val="00274C22"/>
    <w:rsid w:val="00274EAF"/>
    <w:rsid w:val="00275918"/>
    <w:rsid w:val="002765C3"/>
    <w:rsid w:val="002769F3"/>
    <w:rsid w:val="00277CEB"/>
    <w:rsid w:val="0028033F"/>
    <w:rsid w:val="00280751"/>
    <w:rsid w:val="002809DD"/>
    <w:rsid w:val="00280BA3"/>
    <w:rsid w:val="0028126E"/>
    <w:rsid w:val="00282094"/>
    <w:rsid w:val="00282C17"/>
    <w:rsid w:val="00283487"/>
    <w:rsid w:val="00284A1D"/>
    <w:rsid w:val="00284E79"/>
    <w:rsid w:val="0028531B"/>
    <w:rsid w:val="0028576A"/>
    <w:rsid w:val="002857F5"/>
    <w:rsid w:val="00285AC1"/>
    <w:rsid w:val="002873B0"/>
    <w:rsid w:val="00287F4D"/>
    <w:rsid w:val="00290172"/>
    <w:rsid w:val="002903FA"/>
    <w:rsid w:val="00290554"/>
    <w:rsid w:val="002913AF"/>
    <w:rsid w:val="0029252D"/>
    <w:rsid w:val="00293264"/>
    <w:rsid w:val="002943C8"/>
    <w:rsid w:val="002949EF"/>
    <w:rsid w:val="002953DC"/>
    <w:rsid w:val="00295832"/>
    <w:rsid w:val="002962A2"/>
    <w:rsid w:val="0029700D"/>
    <w:rsid w:val="0029780D"/>
    <w:rsid w:val="002A1CB9"/>
    <w:rsid w:val="002A2844"/>
    <w:rsid w:val="002A2B13"/>
    <w:rsid w:val="002A2D6B"/>
    <w:rsid w:val="002A2EAF"/>
    <w:rsid w:val="002A3C6A"/>
    <w:rsid w:val="002A409E"/>
    <w:rsid w:val="002A4491"/>
    <w:rsid w:val="002A44AD"/>
    <w:rsid w:val="002A47E0"/>
    <w:rsid w:val="002A583E"/>
    <w:rsid w:val="002A5EF9"/>
    <w:rsid w:val="002A6522"/>
    <w:rsid w:val="002A66BC"/>
    <w:rsid w:val="002A6BF0"/>
    <w:rsid w:val="002A6DC5"/>
    <w:rsid w:val="002A74C5"/>
    <w:rsid w:val="002A79DE"/>
    <w:rsid w:val="002A7B96"/>
    <w:rsid w:val="002B0BFF"/>
    <w:rsid w:val="002B0C4E"/>
    <w:rsid w:val="002B14E2"/>
    <w:rsid w:val="002B190E"/>
    <w:rsid w:val="002B2407"/>
    <w:rsid w:val="002B3B3D"/>
    <w:rsid w:val="002B42F0"/>
    <w:rsid w:val="002B42F9"/>
    <w:rsid w:val="002B516C"/>
    <w:rsid w:val="002B528D"/>
    <w:rsid w:val="002B5895"/>
    <w:rsid w:val="002B6197"/>
    <w:rsid w:val="002B619D"/>
    <w:rsid w:val="002B61A1"/>
    <w:rsid w:val="002B635B"/>
    <w:rsid w:val="002B6518"/>
    <w:rsid w:val="002B6580"/>
    <w:rsid w:val="002B6A4F"/>
    <w:rsid w:val="002B6B24"/>
    <w:rsid w:val="002B71D4"/>
    <w:rsid w:val="002B7B9D"/>
    <w:rsid w:val="002B7E6B"/>
    <w:rsid w:val="002C03D6"/>
    <w:rsid w:val="002C1B51"/>
    <w:rsid w:val="002C2327"/>
    <w:rsid w:val="002C26A7"/>
    <w:rsid w:val="002C2EA8"/>
    <w:rsid w:val="002C3545"/>
    <w:rsid w:val="002C3588"/>
    <w:rsid w:val="002C44BE"/>
    <w:rsid w:val="002C473A"/>
    <w:rsid w:val="002C58F7"/>
    <w:rsid w:val="002D002E"/>
    <w:rsid w:val="002D107C"/>
    <w:rsid w:val="002D219F"/>
    <w:rsid w:val="002D270C"/>
    <w:rsid w:val="002D300E"/>
    <w:rsid w:val="002D3C25"/>
    <w:rsid w:val="002D42AB"/>
    <w:rsid w:val="002D4C91"/>
    <w:rsid w:val="002D5DD0"/>
    <w:rsid w:val="002D6DDD"/>
    <w:rsid w:val="002D727C"/>
    <w:rsid w:val="002D74B0"/>
    <w:rsid w:val="002D77E2"/>
    <w:rsid w:val="002E0C17"/>
    <w:rsid w:val="002E23A2"/>
    <w:rsid w:val="002E41DB"/>
    <w:rsid w:val="002E4C36"/>
    <w:rsid w:val="002E528F"/>
    <w:rsid w:val="002E58E7"/>
    <w:rsid w:val="002E5E50"/>
    <w:rsid w:val="002E6559"/>
    <w:rsid w:val="002E6CCD"/>
    <w:rsid w:val="002F091C"/>
    <w:rsid w:val="002F0D32"/>
    <w:rsid w:val="002F1437"/>
    <w:rsid w:val="002F1573"/>
    <w:rsid w:val="002F1577"/>
    <w:rsid w:val="002F15A7"/>
    <w:rsid w:val="002F30FD"/>
    <w:rsid w:val="002F45C5"/>
    <w:rsid w:val="002F47C7"/>
    <w:rsid w:val="002F5AD3"/>
    <w:rsid w:val="002F6BF3"/>
    <w:rsid w:val="00300335"/>
    <w:rsid w:val="0030097B"/>
    <w:rsid w:val="00300B24"/>
    <w:rsid w:val="003010E2"/>
    <w:rsid w:val="00301310"/>
    <w:rsid w:val="00301CEC"/>
    <w:rsid w:val="00302960"/>
    <w:rsid w:val="00302BAA"/>
    <w:rsid w:val="00302D6F"/>
    <w:rsid w:val="00303010"/>
    <w:rsid w:val="00303B1A"/>
    <w:rsid w:val="00303DBD"/>
    <w:rsid w:val="0030483A"/>
    <w:rsid w:val="00304A0E"/>
    <w:rsid w:val="00304A1A"/>
    <w:rsid w:val="00304DB9"/>
    <w:rsid w:val="00304F71"/>
    <w:rsid w:val="003050FB"/>
    <w:rsid w:val="00305440"/>
    <w:rsid w:val="0030566E"/>
    <w:rsid w:val="00305D77"/>
    <w:rsid w:val="00305F7B"/>
    <w:rsid w:val="00306819"/>
    <w:rsid w:val="00307D4B"/>
    <w:rsid w:val="00310148"/>
    <w:rsid w:val="003103CE"/>
    <w:rsid w:val="00310FAE"/>
    <w:rsid w:val="0031122E"/>
    <w:rsid w:val="0031196A"/>
    <w:rsid w:val="00311C82"/>
    <w:rsid w:val="00311F80"/>
    <w:rsid w:val="003123C2"/>
    <w:rsid w:val="003126BB"/>
    <w:rsid w:val="003132C9"/>
    <w:rsid w:val="003135E4"/>
    <w:rsid w:val="00313FDA"/>
    <w:rsid w:val="0031451C"/>
    <w:rsid w:val="0031464C"/>
    <w:rsid w:val="00314C36"/>
    <w:rsid w:val="00315B65"/>
    <w:rsid w:val="003163F5"/>
    <w:rsid w:val="0031659E"/>
    <w:rsid w:val="00316E6B"/>
    <w:rsid w:val="00317155"/>
    <w:rsid w:val="00317422"/>
    <w:rsid w:val="00317B3E"/>
    <w:rsid w:val="00317D90"/>
    <w:rsid w:val="00321B63"/>
    <w:rsid w:val="00322527"/>
    <w:rsid w:val="00322E89"/>
    <w:rsid w:val="00323350"/>
    <w:rsid w:val="00323467"/>
    <w:rsid w:val="00324187"/>
    <w:rsid w:val="00324460"/>
    <w:rsid w:val="00324902"/>
    <w:rsid w:val="00324E3B"/>
    <w:rsid w:val="0032595F"/>
    <w:rsid w:val="00325C91"/>
    <w:rsid w:val="00325FA9"/>
    <w:rsid w:val="003262C9"/>
    <w:rsid w:val="00326A7A"/>
    <w:rsid w:val="00326BE7"/>
    <w:rsid w:val="00327ADA"/>
    <w:rsid w:val="00330582"/>
    <w:rsid w:val="003306F7"/>
    <w:rsid w:val="00330F4E"/>
    <w:rsid w:val="00333224"/>
    <w:rsid w:val="00333CF0"/>
    <w:rsid w:val="00334854"/>
    <w:rsid w:val="00334F7B"/>
    <w:rsid w:val="003351B2"/>
    <w:rsid w:val="00336026"/>
    <w:rsid w:val="00336661"/>
    <w:rsid w:val="00336A5C"/>
    <w:rsid w:val="00337134"/>
    <w:rsid w:val="0033789B"/>
    <w:rsid w:val="00337959"/>
    <w:rsid w:val="003402F9"/>
    <w:rsid w:val="00340897"/>
    <w:rsid w:val="00340C68"/>
    <w:rsid w:val="00340FEA"/>
    <w:rsid w:val="00342841"/>
    <w:rsid w:val="00342B24"/>
    <w:rsid w:val="00342D01"/>
    <w:rsid w:val="003444BF"/>
    <w:rsid w:val="00344F4A"/>
    <w:rsid w:val="003455FD"/>
    <w:rsid w:val="00345659"/>
    <w:rsid w:val="0034566F"/>
    <w:rsid w:val="00345A33"/>
    <w:rsid w:val="00345B4F"/>
    <w:rsid w:val="00345FAF"/>
    <w:rsid w:val="00346CBA"/>
    <w:rsid w:val="00346D47"/>
    <w:rsid w:val="003470B1"/>
    <w:rsid w:val="0035019D"/>
    <w:rsid w:val="0035069F"/>
    <w:rsid w:val="00350927"/>
    <w:rsid w:val="00351B0A"/>
    <w:rsid w:val="003521E3"/>
    <w:rsid w:val="00352566"/>
    <w:rsid w:val="00352CA9"/>
    <w:rsid w:val="003536A9"/>
    <w:rsid w:val="003540FF"/>
    <w:rsid w:val="0035492E"/>
    <w:rsid w:val="00354B5C"/>
    <w:rsid w:val="00356FD5"/>
    <w:rsid w:val="003576C7"/>
    <w:rsid w:val="00357A68"/>
    <w:rsid w:val="003601C6"/>
    <w:rsid w:val="0036041F"/>
    <w:rsid w:val="00361021"/>
    <w:rsid w:val="003616C0"/>
    <w:rsid w:val="0036229C"/>
    <w:rsid w:val="00362FC1"/>
    <w:rsid w:val="00363022"/>
    <w:rsid w:val="00364860"/>
    <w:rsid w:val="0036487A"/>
    <w:rsid w:val="003648D8"/>
    <w:rsid w:val="003649C0"/>
    <w:rsid w:val="00364CBA"/>
    <w:rsid w:val="0036536F"/>
    <w:rsid w:val="00365439"/>
    <w:rsid w:val="00365FD8"/>
    <w:rsid w:val="00366123"/>
    <w:rsid w:val="00366974"/>
    <w:rsid w:val="0036762C"/>
    <w:rsid w:val="00370AFF"/>
    <w:rsid w:val="003710A0"/>
    <w:rsid w:val="00371240"/>
    <w:rsid w:val="0037144B"/>
    <w:rsid w:val="0037149A"/>
    <w:rsid w:val="003722BC"/>
    <w:rsid w:val="003738BD"/>
    <w:rsid w:val="00373F3A"/>
    <w:rsid w:val="00374090"/>
    <w:rsid w:val="003740E0"/>
    <w:rsid w:val="0037493D"/>
    <w:rsid w:val="00374B91"/>
    <w:rsid w:val="00374E37"/>
    <w:rsid w:val="00375C6A"/>
    <w:rsid w:val="003767FF"/>
    <w:rsid w:val="003772CB"/>
    <w:rsid w:val="003811A9"/>
    <w:rsid w:val="00381A81"/>
    <w:rsid w:val="00384DB8"/>
    <w:rsid w:val="00384F15"/>
    <w:rsid w:val="00385440"/>
    <w:rsid w:val="00386393"/>
    <w:rsid w:val="00386AD0"/>
    <w:rsid w:val="00387138"/>
    <w:rsid w:val="00387640"/>
    <w:rsid w:val="0039024F"/>
    <w:rsid w:val="003910B3"/>
    <w:rsid w:val="00391132"/>
    <w:rsid w:val="003911C7"/>
    <w:rsid w:val="00391ED9"/>
    <w:rsid w:val="0039215D"/>
    <w:rsid w:val="0039232F"/>
    <w:rsid w:val="00392842"/>
    <w:rsid w:val="003931F0"/>
    <w:rsid w:val="003939EB"/>
    <w:rsid w:val="00393B0A"/>
    <w:rsid w:val="0039558B"/>
    <w:rsid w:val="00395610"/>
    <w:rsid w:val="00395619"/>
    <w:rsid w:val="003958AC"/>
    <w:rsid w:val="00395A3A"/>
    <w:rsid w:val="0039632A"/>
    <w:rsid w:val="0039656E"/>
    <w:rsid w:val="003A021E"/>
    <w:rsid w:val="003A0242"/>
    <w:rsid w:val="003A03A1"/>
    <w:rsid w:val="003A0964"/>
    <w:rsid w:val="003A270A"/>
    <w:rsid w:val="003A3247"/>
    <w:rsid w:val="003A386F"/>
    <w:rsid w:val="003A426E"/>
    <w:rsid w:val="003A4DC7"/>
    <w:rsid w:val="003A59C9"/>
    <w:rsid w:val="003A60F1"/>
    <w:rsid w:val="003A6563"/>
    <w:rsid w:val="003A6ED3"/>
    <w:rsid w:val="003A73DA"/>
    <w:rsid w:val="003B1563"/>
    <w:rsid w:val="003B1D72"/>
    <w:rsid w:val="003B22F6"/>
    <w:rsid w:val="003B283C"/>
    <w:rsid w:val="003B2A68"/>
    <w:rsid w:val="003B30B0"/>
    <w:rsid w:val="003B32BF"/>
    <w:rsid w:val="003B3EE7"/>
    <w:rsid w:val="003B40B3"/>
    <w:rsid w:val="003B44D2"/>
    <w:rsid w:val="003B4975"/>
    <w:rsid w:val="003B4FC0"/>
    <w:rsid w:val="003B5744"/>
    <w:rsid w:val="003B5DAE"/>
    <w:rsid w:val="003B6893"/>
    <w:rsid w:val="003B6CE3"/>
    <w:rsid w:val="003B7334"/>
    <w:rsid w:val="003C0018"/>
    <w:rsid w:val="003C0085"/>
    <w:rsid w:val="003C0575"/>
    <w:rsid w:val="003C13F2"/>
    <w:rsid w:val="003C1434"/>
    <w:rsid w:val="003C16A2"/>
    <w:rsid w:val="003C1C68"/>
    <w:rsid w:val="003C1E5F"/>
    <w:rsid w:val="003C21ED"/>
    <w:rsid w:val="003C24E7"/>
    <w:rsid w:val="003C29E5"/>
    <w:rsid w:val="003C3B24"/>
    <w:rsid w:val="003C4C81"/>
    <w:rsid w:val="003C52C8"/>
    <w:rsid w:val="003C5998"/>
    <w:rsid w:val="003C602B"/>
    <w:rsid w:val="003C63BD"/>
    <w:rsid w:val="003C6771"/>
    <w:rsid w:val="003C6FCD"/>
    <w:rsid w:val="003C7561"/>
    <w:rsid w:val="003C759B"/>
    <w:rsid w:val="003C75EB"/>
    <w:rsid w:val="003C7A34"/>
    <w:rsid w:val="003D0CA6"/>
    <w:rsid w:val="003D0CE2"/>
    <w:rsid w:val="003D0DE5"/>
    <w:rsid w:val="003D1200"/>
    <w:rsid w:val="003D2B9D"/>
    <w:rsid w:val="003D4011"/>
    <w:rsid w:val="003D48F7"/>
    <w:rsid w:val="003D4A20"/>
    <w:rsid w:val="003D4A96"/>
    <w:rsid w:val="003D4D7A"/>
    <w:rsid w:val="003D4DAA"/>
    <w:rsid w:val="003D50C2"/>
    <w:rsid w:val="003D66AE"/>
    <w:rsid w:val="003D6EAD"/>
    <w:rsid w:val="003D7294"/>
    <w:rsid w:val="003E0ACA"/>
    <w:rsid w:val="003E0DA6"/>
    <w:rsid w:val="003E1174"/>
    <w:rsid w:val="003E1A22"/>
    <w:rsid w:val="003E1D43"/>
    <w:rsid w:val="003E1EA1"/>
    <w:rsid w:val="003E2602"/>
    <w:rsid w:val="003E28D7"/>
    <w:rsid w:val="003E3F74"/>
    <w:rsid w:val="003E4C49"/>
    <w:rsid w:val="003E646F"/>
    <w:rsid w:val="003E78C2"/>
    <w:rsid w:val="003E7957"/>
    <w:rsid w:val="003F0055"/>
    <w:rsid w:val="003F0725"/>
    <w:rsid w:val="003F0F5C"/>
    <w:rsid w:val="003F13E0"/>
    <w:rsid w:val="003F1B53"/>
    <w:rsid w:val="003F251F"/>
    <w:rsid w:val="003F2B7F"/>
    <w:rsid w:val="003F3405"/>
    <w:rsid w:val="003F3BC6"/>
    <w:rsid w:val="003F4155"/>
    <w:rsid w:val="003F4CF6"/>
    <w:rsid w:val="003F556D"/>
    <w:rsid w:val="003F574C"/>
    <w:rsid w:val="003F57DD"/>
    <w:rsid w:val="003F5A95"/>
    <w:rsid w:val="003F76F6"/>
    <w:rsid w:val="003F7767"/>
    <w:rsid w:val="003F7890"/>
    <w:rsid w:val="003F7C2B"/>
    <w:rsid w:val="00400211"/>
    <w:rsid w:val="00400CF1"/>
    <w:rsid w:val="00400E57"/>
    <w:rsid w:val="00400F7C"/>
    <w:rsid w:val="0040187E"/>
    <w:rsid w:val="00401DF2"/>
    <w:rsid w:val="00401E19"/>
    <w:rsid w:val="0040206B"/>
    <w:rsid w:val="004026C8"/>
    <w:rsid w:val="004033D1"/>
    <w:rsid w:val="004034C3"/>
    <w:rsid w:val="00403665"/>
    <w:rsid w:val="00403676"/>
    <w:rsid w:val="00404968"/>
    <w:rsid w:val="004058EA"/>
    <w:rsid w:val="00405AD2"/>
    <w:rsid w:val="004062E8"/>
    <w:rsid w:val="00406574"/>
    <w:rsid w:val="004066A5"/>
    <w:rsid w:val="00406CC9"/>
    <w:rsid w:val="0040772C"/>
    <w:rsid w:val="00410E49"/>
    <w:rsid w:val="00410E96"/>
    <w:rsid w:val="00410F34"/>
    <w:rsid w:val="004112A9"/>
    <w:rsid w:val="004112B9"/>
    <w:rsid w:val="00411F2D"/>
    <w:rsid w:val="00412635"/>
    <w:rsid w:val="00412A18"/>
    <w:rsid w:val="004131E4"/>
    <w:rsid w:val="004134B7"/>
    <w:rsid w:val="004138EF"/>
    <w:rsid w:val="00414241"/>
    <w:rsid w:val="00414E17"/>
    <w:rsid w:val="00416241"/>
    <w:rsid w:val="00417499"/>
    <w:rsid w:val="004177DA"/>
    <w:rsid w:val="00420045"/>
    <w:rsid w:val="00421783"/>
    <w:rsid w:val="00421850"/>
    <w:rsid w:val="00421B4D"/>
    <w:rsid w:val="00422C06"/>
    <w:rsid w:val="0042302E"/>
    <w:rsid w:val="004235A5"/>
    <w:rsid w:val="004239C7"/>
    <w:rsid w:val="00424DDB"/>
    <w:rsid w:val="0042606A"/>
    <w:rsid w:val="00426859"/>
    <w:rsid w:val="00427370"/>
    <w:rsid w:val="00427EAD"/>
    <w:rsid w:val="004304F3"/>
    <w:rsid w:val="004309E4"/>
    <w:rsid w:val="004321BE"/>
    <w:rsid w:val="004329EB"/>
    <w:rsid w:val="00432BDD"/>
    <w:rsid w:val="00432FB2"/>
    <w:rsid w:val="0043335A"/>
    <w:rsid w:val="00433B4F"/>
    <w:rsid w:val="00433C3C"/>
    <w:rsid w:val="00433E8B"/>
    <w:rsid w:val="00434A2F"/>
    <w:rsid w:val="0043595D"/>
    <w:rsid w:val="00435E49"/>
    <w:rsid w:val="00436EB2"/>
    <w:rsid w:val="00437825"/>
    <w:rsid w:val="00437E0E"/>
    <w:rsid w:val="0044003D"/>
    <w:rsid w:val="004403BF"/>
    <w:rsid w:val="004404CE"/>
    <w:rsid w:val="004408C5"/>
    <w:rsid w:val="0044237E"/>
    <w:rsid w:val="0044287D"/>
    <w:rsid w:val="004432F9"/>
    <w:rsid w:val="004438AB"/>
    <w:rsid w:val="00443AD8"/>
    <w:rsid w:val="0044468A"/>
    <w:rsid w:val="00444AA1"/>
    <w:rsid w:val="004464EC"/>
    <w:rsid w:val="00446A75"/>
    <w:rsid w:val="00446F52"/>
    <w:rsid w:val="00447CA4"/>
    <w:rsid w:val="00450167"/>
    <w:rsid w:val="00450980"/>
    <w:rsid w:val="00450B83"/>
    <w:rsid w:val="00451244"/>
    <w:rsid w:val="00451CF0"/>
    <w:rsid w:val="00451FC1"/>
    <w:rsid w:val="0045320F"/>
    <w:rsid w:val="00453276"/>
    <w:rsid w:val="00453A09"/>
    <w:rsid w:val="0045466D"/>
    <w:rsid w:val="004551B5"/>
    <w:rsid w:val="0045574C"/>
    <w:rsid w:val="004557BB"/>
    <w:rsid w:val="0045643B"/>
    <w:rsid w:val="00456B81"/>
    <w:rsid w:val="0046043D"/>
    <w:rsid w:val="00462342"/>
    <w:rsid w:val="00463024"/>
    <w:rsid w:val="004635FB"/>
    <w:rsid w:val="00463662"/>
    <w:rsid w:val="00463BEC"/>
    <w:rsid w:val="00463D86"/>
    <w:rsid w:val="004643DB"/>
    <w:rsid w:val="00464821"/>
    <w:rsid w:val="0046517B"/>
    <w:rsid w:val="004658AC"/>
    <w:rsid w:val="00465BE6"/>
    <w:rsid w:val="00466617"/>
    <w:rsid w:val="004677FC"/>
    <w:rsid w:val="00470420"/>
    <w:rsid w:val="00470651"/>
    <w:rsid w:val="0047068E"/>
    <w:rsid w:val="00471D24"/>
    <w:rsid w:val="0047211E"/>
    <w:rsid w:val="004738E7"/>
    <w:rsid w:val="0047413F"/>
    <w:rsid w:val="0047456E"/>
    <w:rsid w:val="00474982"/>
    <w:rsid w:val="00474B12"/>
    <w:rsid w:val="00474B5C"/>
    <w:rsid w:val="00474C81"/>
    <w:rsid w:val="00475087"/>
    <w:rsid w:val="00475A2C"/>
    <w:rsid w:val="00475F41"/>
    <w:rsid w:val="004768C9"/>
    <w:rsid w:val="00477535"/>
    <w:rsid w:val="004811D7"/>
    <w:rsid w:val="00481E2F"/>
    <w:rsid w:val="004832C0"/>
    <w:rsid w:val="00483691"/>
    <w:rsid w:val="00484091"/>
    <w:rsid w:val="0048410D"/>
    <w:rsid w:val="0048431F"/>
    <w:rsid w:val="00484D77"/>
    <w:rsid w:val="00484EFF"/>
    <w:rsid w:val="004871BC"/>
    <w:rsid w:val="004871C9"/>
    <w:rsid w:val="004875C8"/>
    <w:rsid w:val="00487C84"/>
    <w:rsid w:val="00487E8B"/>
    <w:rsid w:val="0049000E"/>
    <w:rsid w:val="00490CD4"/>
    <w:rsid w:val="00491027"/>
    <w:rsid w:val="004917FA"/>
    <w:rsid w:val="00491A47"/>
    <w:rsid w:val="0049292F"/>
    <w:rsid w:val="00492F3B"/>
    <w:rsid w:val="0049345C"/>
    <w:rsid w:val="004944B7"/>
    <w:rsid w:val="004945BF"/>
    <w:rsid w:val="00494EAC"/>
    <w:rsid w:val="00495F6E"/>
    <w:rsid w:val="00496979"/>
    <w:rsid w:val="00497FF5"/>
    <w:rsid w:val="004A0517"/>
    <w:rsid w:val="004A0922"/>
    <w:rsid w:val="004A0E4B"/>
    <w:rsid w:val="004A0EE4"/>
    <w:rsid w:val="004A0FE7"/>
    <w:rsid w:val="004A1D85"/>
    <w:rsid w:val="004A1EA6"/>
    <w:rsid w:val="004A35D3"/>
    <w:rsid w:val="004A3B48"/>
    <w:rsid w:val="004A440C"/>
    <w:rsid w:val="004A4D67"/>
    <w:rsid w:val="004A5EBA"/>
    <w:rsid w:val="004A5EEC"/>
    <w:rsid w:val="004A6364"/>
    <w:rsid w:val="004A6C65"/>
    <w:rsid w:val="004A7465"/>
    <w:rsid w:val="004B0075"/>
    <w:rsid w:val="004B08FE"/>
    <w:rsid w:val="004B0D5C"/>
    <w:rsid w:val="004B1E99"/>
    <w:rsid w:val="004B2640"/>
    <w:rsid w:val="004B2824"/>
    <w:rsid w:val="004B2B47"/>
    <w:rsid w:val="004B30B8"/>
    <w:rsid w:val="004B34BB"/>
    <w:rsid w:val="004B34CC"/>
    <w:rsid w:val="004B3538"/>
    <w:rsid w:val="004B3E4C"/>
    <w:rsid w:val="004B52FD"/>
    <w:rsid w:val="004B5CE2"/>
    <w:rsid w:val="004B5ED1"/>
    <w:rsid w:val="004B68E5"/>
    <w:rsid w:val="004B69A7"/>
    <w:rsid w:val="004B6F90"/>
    <w:rsid w:val="004B75B8"/>
    <w:rsid w:val="004B7C24"/>
    <w:rsid w:val="004C148C"/>
    <w:rsid w:val="004C15E6"/>
    <w:rsid w:val="004C2C97"/>
    <w:rsid w:val="004C3B66"/>
    <w:rsid w:val="004C3DCB"/>
    <w:rsid w:val="004C4C20"/>
    <w:rsid w:val="004C53EC"/>
    <w:rsid w:val="004C56A8"/>
    <w:rsid w:val="004C5EFE"/>
    <w:rsid w:val="004C5FA6"/>
    <w:rsid w:val="004C6057"/>
    <w:rsid w:val="004C6531"/>
    <w:rsid w:val="004C702E"/>
    <w:rsid w:val="004C7F37"/>
    <w:rsid w:val="004D003A"/>
    <w:rsid w:val="004D0496"/>
    <w:rsid w:val="004D052F"/>
    <w:rsid w:val="004D215B"/>
    <w:rsid w:val="004D2A75"/>
    <w:rsid w:val="004D3D26"/>
    <w:rsid w:val="004D3E41"/>
    <w:rsid w:val="004D3EE2"/>
    <w:rsid w:val="004D47B7"/>
    <w:rsid w:val="004D4898"/>
    <w:rsid w:val="004D4AA8"/>
    <w:rsid w:val="004D4D6B"/>
    <w:rsid w:val="004D4DAA"/>
    <w:rsid w:val="004D5A28"/>
    <w:rsid w:val="004D5AB9"/>
    <w:rsid w:val="004D5F15"/>
    <w:rsid w:val="004D5F32"/>
    <w:rsid w:val="004D62E8"/>
    <w:rsid w:val="004D694C"/>
    <w:rsid w:val="004D6B37"/>
    <w:rsid w:val="004D6D0B"/>
    <w:rsid w:val="004E1002"/>
    <w:rsid w:val="004E12DB"/>
    <w:rsid w:val="004E1687"/>
    <w:rsid w:val="004E23F2"/>
    <w:rsid w:val="004E27A0"/>
    <w:rsid w:val="004E27B8"/>
    <w:rsid w:val="004E32E6"/>
    <w:rsid w:val="004E33A8"/>
    <w:rsid w:val="004E360D"/>
    <w:rsid w:val="004E3891"/>
    <w:rsid w:val="004E4A70"/>
    <w:rsid w:val="004E4DAA"/>
    <w:rsid w:val="004E5F6F"/>
    <w:rsid w:val="004E78D2"/>
    <w:rsid w:val="004F01C1"/>
    <w:rsid w:val="004F06A2"/>
    <w:rsid w:val="004F1045"/>
    <w:rsid w:val="004F12C0"/>
    <w:rsid w:val="004F2494"/>
    <w:rsid w:val="004F268F"/>
    <w:rsid w:val="004F2BC0"/>
    <w:rsid w:val="004F2BDB"/>
    <w:rsid w:val="004F3F97"/>
    <w:rsid w:val="004F433E"/>
    <w:rsid w:val="004F4357"/>
    <w:rsid w:val="004F4566"/>
    <w:rsid w:val="004F45FC"/>
    <w:rsid w:val="004F4CB4"/>
    <w:rsid w:val="004F5806"/>
    <w:rsid w:val="004F5EEF"/>
    <w:rsid w:val="004F6E03"/>
    <w:rsid w:val="0050036E"/>
    <w:rsid w:val="00500835"/>
    <w:rsid w:val="00501229"/>
    <w:rsid w:val="00501C4A"/>
    <w:rsid w:val="0050206A"/>
    <w:rsid w:val="00502918"/>
    <w:rsid w:val="00502C60"/>
    <w:rsid w:val="0050328A"/>
    <w:rsid w:val="0050391F"/>
    <w:rsid w:val="005045E3"/>
    <w:rsid w:val="005046D4"/>
    <w:rsid w:val="00504BE8"/>
    <w:rsid w:val="00505D15"/>
    <w:rsid w:val="00505F90"/>
    <w:rsid w:val="00505FFE"/>
    <w:rsid w:val="00506203"/>
    <w:rsid w:val="00506536"/>
    <w:rsid w:val="00506BD6"/>
    <w:rsid w:val="00506D88"/>
    <w:rsid w:val="005072AC"/>
    <w:rsid w:val="00507742"/>
    <w:rsid w:val="005078E6"/>
    <w:rsid w:val="00507BA2"/>
    <w:rsid w:val="00507C34"/>
    <w:rsid w:val="00510B6D"/>
    <w:rsid w:val="00511230"/>
    <w:rsid w:val="005117C6"/>
    <w:rsid w:val="00511946"/>
    <w:rsid w:val="00511F84"/>
    <w:rsid w:val="00512336"/>
    <w:rsid w:val="005129C9"/>
    <w:rsid w:val="00512C80"/>
    <w:rsid w:val="00513B28"/>
    <w:rsid w:val="00513E7B"/>
    <w:rsid w:val="005147DA"/>
    <w:rsid w:val="00514835"/>
    <w:rsid w:val="005165A1"/>
    <w:rsid w:val="005166A1"/>
    <w:rsid w:val="005167BE"/>
    <w:rsid w:val="00517013"/>
    <w:rsid w:val="005173A1"/>
    <w:rsid w:val="005177F7"/>
    <w:rsid w:val="00520D53"/>
    <w:rsid w:val="005223B3"/>
    <w:rsid w:val="0052289D"/>
    <w:rsid w:val="005229F4"/>
    <w:rsid w:val="00524FD6"/>
    <w:rsid w:val="00525BBA"/>
    <w:rsid w:val="00525F71"/>
    <w:rsid w:val="00527729"/>
    <w:rsid w:val="00527A34"/>
    <w:rsid w:val="00527F6F"/>
    <w:rsid w:val="005300D8"/>
    <w:rsid w:val="00530508"/>
    <w:rsid w:val="005309FB"/>
    <w:rsid w:val="00530E5C"/>
    <w:rsid w:val="00531692"/>
    <w:rsid w:val="00531CE7"/>
    <w:rsid w:val="005320F2"/>
    <w:rsid w:val="00532987"/>
    <w:rsid w:val="005330E8"/>
    <w:rsid w:val="00533E56"/>
    <w:rsid w:val="00534525"/>
    <w:rsid w:val="0053480E"/>
    <w:rsid w:val="005352BB"/>
    <w:rsid w:val="005355DD"/>
    <w:rsid w:val="00535BA1"/>
    <w:rsid w:val="005365BE"/>
    <w:rsid w:val="00537191"/>
    <w:rsid w:val="005373A6"/>
    <w:rsid w:val="00537CD7"/>
    <w:rsid w:val="00540049"/>
    <w:rsid w:val="00540334"/>
    <w:rsid w:val="0054069B"/>
    <w:rsid w:val="0054110B"/>
    <w:rsid w:val="005416AF"/>
    <w:rsid w:val="00542083"/>
    <w:rsid w:val="005423EA"/>
    <w:rsid w:val="00544979"/>
    <w:rsid w:val="00544C86"/>
    <w:rsid w:val="0054543C"/>
    <w:rsid w:val="0054599C"/>
    <w:rsid w:val="005462ED"/>
    <w:rsid w:val="0054636F"/>
    <w:rsid w:val="00546D4C"/>
    <w:rsid w:val="00552DD0"/>
    <w:rsid w:val="00552EB8"/>
    <w:rsid w:val="00553270"/>
    <w:rsid w:val="00554BE7"/>
    <w:rsid w:val="00555132"/>
    <w:rsid w:val="005558D4"/>
    <w:rsid w:val="00556610"/>
    <w:rsid w:val="005568EE"/>
    <w:rsid w:val="00556A36"/>
    <w:rsid w:val="00557A2B"/>
    <w:rsid w:val="005608B0"/>
    <w:rsid w:val="005634DD"/>
    <w:rsid w:val="00564A77"/>
    <w:rsid w:val="00565A14"/>
    <w:rsid w:val="00566038"/>
    <w:rsid w:val="00566650"/>
    <w:rsid w:val="00567021"/>
    <w:rsid w:val="005677EC"/>
    <w:rsid w:val="00570551"/>
    <w:rsid w:val="005711B7"/>
    <w:rsid w:val="005716FD"/>
    <w:rsid w:val="00571E8E"/>
    <w:rsid w:val="0057232E"/>
    <w:rsid w:val="0057254C"/>
    <w:rsid w:val="00573128"/>
    <w:rsid w:val="005741CD"/>
    <w:rsid w:val="0057448E"/>
    <w:rsid w:val="0057478F"/>
    <w:rsid w:val="00575E9C"/>
    <w:rsid w:val="00576E8E"/>
    <w:rsid w:val="00577A7E"/>
    <w:rsid w:val="0058030A"/>
    <w:rsid w:val="0058035D"/>
    <w:rsid w:val="00580C8D"/>
    <w:rsid w:val="00580F9D"/>
    <w:rsid w:val="005814A8"/>
    <w:rsid w:val="00582DA6"/>
    <w:rsid w:val="00583720"/>
    <w:rsid w:val="00583AEB"/>
    <w:rsid w:val="00583E05"/>
    <w:rsid w:val="0058461E"/>
    <w:rsid w:val="0058466D"/>
    <w:rsid w:val="00585074"/>
    <w:rsid w:val="005858FE"/>
    <w:rsid w:val="00586AEA"/>
    <w:rsid w:val="00586DAC"/>
    <w:rsid w:val="0059047B"/>
    <w:rsid w:val="00591071"/>
    <w:rsid w:val="0059295E"/>
    <w:rsid w:val="00596303"/>
    <w:rsid w:val="005968DF"/>
    <w:rsid w:val="00596EAE"/>
    <w:rsid w:val="00597C91"/>
    <w:rsid w:val="005A01F5"/>
    <w:rsid w:val="005A2121"/>
    <w:rsid w:val="005A3054"/>
    <w:rsid w:val="005A34E4"/>
    <w:rsid w:val="005A3B9C"/>
    <w:rsid w:val="005A3BA6"/>
    <w:rsid w:val="005A3F8A"/>
    <w:rsid w:val="005A55E4"/>
    <w:rsid w:val="005A5FA9"/>
    <w:rsid w:val="005A627A"/>
    <w:rsid w:val="005A6527"/>
    <w:rsid w:val="005A6530"/>
    <w:rsid w:val="005A65BC"/>
    <w:rsid w:val="005A6D6B"/>
    <w:rsid w:val="005A6F83"/>
    <w:rsid w:val="005A7189"/>
    <w:rsid w:val="005A734C"/>
    <w:rsid w:val="005A7885"/>
    <w:rsid w:val="005B0109"/>
    <w:rsid w:val="005B0C7B"/>
    <w:rsid w:val="005B0F95"/>
    <w:rsid w:val="005B1856"/>
    <w:rsid w:val="005B1F11"/>
    <w:rsid w:val="005B3018"/>
    <w:rsid w:val="005B3051"/>
    <w:rsid w:val="005B3C0D"/>
    <w:rsid w:val="005B3EBB"/>
    <w:rsid w:val="005B4097"/>
    <w:rsid w:val="005B45BA"/>
    <w:rsid w:val="005B462F"/>
    <w:rsid w:val="005B47AD"/>
    <w:rsid w:val="005B4CA6"/>
    <w:rsid w:val="005B4F7C"/>
    <w:rsid w:val="005B6BF9"/>
    <w:rsid w:val="005B6C40"/>
    <w:rsid w:val="005B7385"/>
    <w:rsid w:val="005C104A"/>
    <w:rsid w:val="005C1723"/>
    <w:rsid w:val="005C1ADE"/>
    <w:rsid w:val="005C2238"/>
    <w:rsid w:val="005C2A4B"/>
    <w:rsid w:val="005C3410"/>
    <w:rsid w:val="005C3619"/>
    <w:rsid w:val="005C3933"/>
    <w:rsid w:val="005C3EEC"/>
    <w:rsid w:val="005C4621"/>
    <w:rsid w:val="005C4755"/>
    <w:rsid w:val="005C51F9"/>
    <w:rsid w:val="005C593B"/>
    <w:rsid w:val="005C5ABC"/>
    <w:rsid w:val="005C5FCC"/>
    <w:rsid w:val="005C71A1"/>
    <w:rsid w:val="005C7939"/>
    <w:rsid w:val="005C794A"/>
    <w:rsid w:val="005C7967"/>
    <w:rsid w:val="005D0CDC"/>
    <w:rsid w:val="005D1685"/>
    <w:rsid w:val="005D23E0"/>
    <w:rsid w:val="005D2518"/>
    <w:rsid w:val="005D2815"/>
    <w:rsid w:val="005D3A5B"/>
    <w:rsid w:val="005D3F47"/>
    <w:rsid w:val="005D5210"/>
    <w:rsid w:val="005D55A0"/>
    <w:rsid w:val="005D55AD"/>
    <w:rsid w:val="005D5933"/>
    <w:rsid w:val="005D74A1"/>
    <w:rsid w:val="005D7DD3"/>
    <w:rsid w:val="005E1369"/>
    <w:rsid w:val="005E1E22"/>
    <w:rsid w:val="005E22A8"/>
    <w:rsid w:val="005E2C24"/>
    <w:rsid w:val="005E31AD"/>
    <w:rsid w:val="005E4F63"/>
    <w:rsid w:val="005E5B5E"/>
    <w:rsid w:val="005E62C7"/>
    <w:rsid w:val="005E6688"/>
    <w:rsid w:val="005E6B1B"/>
    <w:rsid w:val="005E7BA2"/>
    <w:rsid w:val="005E7D0E"/>
    <w:rsid w:val="005F01C9"/>
    <w:rsid w:val="005F0903"/>
    <w:rsid w:val="005F0915"/>
    <w:rsid w:val="005F1A4D"/>
    <w:rsid w:val="005F2744"/>
    <w:rsid w:val="005F35BF"/>
    <w:rsid w:val="005F38ED"/>
    <w:rsid w:val="005F3F29"/>
    <w:rsid w:val="005F4212"/>
    <w:rsid w:val="005F437B"/>
    <w:rsid w:val="005F444C"/>
    <w:rsid w:val="005F454B"/>
    <w:rsid w:val="005F4D44"/>
    <w:rsid w:val="005F5844"/>
    <w:rsid w:val="005F5B4B"/>
    <w:rsid w:val="005F5CAA"/>
    <w:rsid w:val="005F6A95"/>
    <w:rsid w:val="00600614"/>
    <w:rsid w:val="00600A42"/>
    <w:rsid w:val="00601763"/>
    <w:rsid w:val="00601F37"/>
    <w:rsid w:val="006024A1"/>
    <w:rsid w:val="00603A3A"/>
    <w:rsid w:val="00603DF7"/>
    <w:rsid w:val="006040AC"/>
    <w:rsid w:val="00604838"/>
    <w:rsid w:val="00604D48"/>
    <w:rsid w:val="00605099"/>
    <w:rsid w:val="0060567D"/>
    <w:rsid w:val="00606066"/>
    <w:rsid w:val="006063CD"/>
    <w:rsid w:val="006065D3"/>
    <w:rsid w:val="00606655"/>
    <w:rsid w:val="00606C14"/>
    <w:rsid w:val="00606F36"/>
    <w:rsid w:val="006073BF"/>
    <w:rsid w:val="00607B32"/>
    <w:rsid w:val="00607C33"/>
    <w:rsid w:val="00611E6A"/>
    <w:rsid w:val="00612004"/>
    <w:rsid w:val="00612036"/>
    <w:rsid w:val="00612C61"/>
    <w:rsid w:val="006135F1"/>
    <w:rsid w:val="0061394C"/>
    <w:rsid w:val="006140FB"/>
    <w:rsid w:val="00614262"/>
    <w:rsid w:val="00614718"/>
    <w:rsid w:val="006168C5"/>
    <w:rsid w:val="00616A2B"/>
    <w:rsid w:val="00616F36"/>
    <w:rsid w:val="006175FB"/>
    <w:rsid w:val="0061796D"/>
    <w:rsid w:val="00620381"/>
    <w:rsid w:val="0062209A"/>
    <w:rsid w:val="0062233B"/>
    <w:rsid w:val="006223E7"/>
    <w:rsid w:val="00623931"/>
    <w:rsid w:val="0062430D"/>
    <w:rsid w:val="00624694"/>
    <w:rsid w:val="00624BA6"/>
    <w:rsid w:val="00624E19"/>
    <w:rsid w:val="006254B1"/>
    <w:rsid w:val="0062556F"/>
    <w:rsid w:val="0062581C"/>
    <w:rsid w:val="00625998"/>
    <w:rsid w:val="00626ED2"/>
    <w:rsid w:val="006274ED"/>
    <w:rsid w:val="00627621"/>
    <w:rsid w:val="00631448"/>
    <w:rsid w:val="00631A26"/>
    <w:rsid w:val="00632BFC"/>
    <w:rsid w:val="006333CF"/>
    <w:rsid w:val="006338EB"/>
    <w:rsid w:val="00634002"/>
    <w:rsid w:val="006345CC"/>
    <w:rsid w:val="0063610D"/>
    <w:rsid w:val="00636CAF"/>
    <w:rsid w:val="006374F5"/>
    <w:rsid w:val="006403C9"/>
    <w:rsid w:val="00640578"/>
    <w:rsid w:val="006417FE"/>
    <w:rsid w:val="00641F7D"/>
    <w:rsid w:val="006421B5"/>
    <w:rsid w:val="006422D2"/>
    <w:rsid w:val="00642666"/>
    <w:rsid w:val="0064319C"/>
    <w:rsid w:val="006434B8"/>
    <w:rsid w:val="00644448"/>
    <w:rsid w:val="006450CF"/>
    <w:rsid w:val="00645ACB"/>
    <w:rsid w:val="0064684B"/>
    <w:rsid w:val="00646BE3"/>
    <w:rsid w:val="0064780E"/>
    <w:rsid w:val="00647CC3"/>
    <w:rsid w:val="00650FF5"/>
    <w:rsid w:val="0065123B"/>
    <w:rsid w:val="00651961"/>
    <w:rsid w:val="00651E69"/>
    <w:rsid w:val="0065254E"/>
    <w:rsid w:val="00652735"/>
    <w:rsid w:val="00652B12"/>
    <w:rsid w:val="00652F89"/>
    <w:rsid w:val="006538BF"/>
    <w:rsid w:val="00654CC5"/>
    <w:rsid w:val="006553F5"/>
    <w:rsid w:val="00656B8A"/>
    <w:rsid w:val="00656BDF"/>
    <w:rsid w:val="00656FF8"/>
    <w:rsid w:val="0065793C"/>
    <w:rsid w:val="00657AFA"/>
    <w:rsid w:val="0066063F"/>
    <w:rsid w:val="0066079C"/>
    <w:rsid w:val="00660DFD"/>
    <w:rsid w:val="00661541"/>
    <w:rsid w:val="00662751"/>
    <w:rsid w:val="006637F1"/>
    <w:rsid w:val="00663D30"/>
    <w:rsid w:val="006640CB"/>
    <w:rsid w:val="006643C0"/>
    <w:rsid w:val="00664E99"/>
    <w:rsid w:val="00665007"/>
    <w:rsid w:val="0066544D"/>
    <w:rsid w:val="00665D6D"/>
    <w:rsid w:val="006674C2"/>
    <w:rsid w:val="006674ED"/>
    <w:rsid w:val="00667596"/>
    <w:rsid w:val="00667B0A"/>
    <w:rsid w:val="0067069F"/>
    <w:rsid w:val="00670DE8"/>
    <w:rsid w:val="0067181F"/>
    <w:rsid w:val="00672088"/>
    <w:rsid w:val="006722D1"/>
    <w:rsid w:val="006722F6"/>
    <w:rsid w:val="006725AA"/>
    <w:rsid w:val="006729C7"/>
    <w:rsid w:val="00672D15"/>
    <w:rsid w:val="006730D9"/>
    <w:rsid w:val="00673390"/>
    <w:rsid w:val="00673545"/>
    <w:rsid w:val="00673E3E"/>
    <w:rsid w:val="00673EF3"/>
    <w:rsid w:val="006749F2"/>
    <w:rsid w:val="00675055"/>
    <w:rsid w:val="0067517F"/>
    <w:rsid w:val="00675251"/>
    <w:rsid w:val="006756AB"/>
    <w:rsid w:val="006760CB"/>
    <w:rsid w:val="0067655E"/>
    <w:rsid w:val="006768E1"/>
    <w:rsid w:val="00681D96"/>
    <w:rsid w:val="006821CB"/>
    <w:rsid w:val="00682E3C"/>
    <w:rsid w:val="00683E55"/>
    <w:rsid w:val="00684646"/>
    <w:rsid w:val="00684B65"/>
    <w:rsid w:val="006853E8"/>
    <w:rsid w:val="00685F9B"/>
    <w:rsid w:val="006861B0"/>
    <w:rsid w:val="006865C5"/>
    <w:rsid w:val="00687004"/>
    <w:rsid w:val="0068790F"/>
    <w:rsid w:val="00687C2E"/>
    <w:rsid w:val="00690388"/>
    <w:rsid w:val="00691CE3"/>
    <w:rsid w:val="006925B6"/>
    <w:rsid w:val="006925F9"/>
    <w:rsid w:val="00692E73"/>
    <w:rsid w:val="006935EE"/>
    <w:rsid w:val="00693735"/>
    <w:rsid w:val="00693954"/>
    <w:rsid w:val="00693AEC"/>
    <w:rsid w:val="00693CC7"/>
    <w:rsid w:val="006942FE"/>
    <w:rsid w:val="00694439"/>
    <w:rsid w:val="00695243"/>
    <w:rsid w:val="0069542C"/>
    <w:rsid w:val="006954CA"/>
    <w:rsid w:val="00695E75"/>
    <w:rsid w:val="00695FA8"/>
    <w:rsid w:val="006963D9"/>
    <w:rsid w:val="006A02D5"/>
    <w:rsid w:val="006A0C20"/>
    <w:rsid w:val="006A1AF3"/>
    <w:rsid w:val="006A20BD"/>
    <w:rsid w:val="006A2513"/>
    <w:rsid w:val="006A26F5"/>
    <w:rsid w:val="006A2ADB"/>
    <w:rsid w:val="006A3307"/>
    <w:rsid w:val="006A36C3"/>
    <w:rsid w:val="006A49EC"/>
    <w:rsid w:val="006A5D2A"/>
    <w:rsid w:val="006A5F33"/>
    <w:rsid w:val="006A65F7"/>
    <w:rsid w:val="006A74B5"/>
    <w:rsid w:val="006A782B"/>
    <w:rsid w:val="006B0B14"/>
    <w:rsid w:val="006B1A6C"/>
    <w:rsid w:val="006B203A"/>
    <w:rsid w:val="006B2470"/>
    <w:rsid w:val="006B24D4"/>
    <w:rsid w:val="006B275D"/>
    <w:rsid w:val="006B2D85"/>
    <w:rsid w:val="006B2E21"/>
    <w:rsid w:val="006B3009"/>
    <w:rsid w:val="006B30AE"/>
    <w:rsid w:val="006B38C8"/>
    <w:rsid w:val="006B4DA9"/>
    <w:rsid w:val="006B5D94"/>
    <w:rsid w:val="006B5F73"/>
    <w:rsid w:val="006B60D3"/>
    <w:rsid w:val="006B6101"/>
    <w:rsid w:val="006B6D3F"/>
    <w:rsid w:val="006B6F93"/>
    <w:rsid w:val="006B72F4"/>
    <w:rsid w:val="006B77C4"/>
    <w:rsid w:val="006C038E"/>
    <w:rsid w:val="006C06B1"/>
    <w:rsid w:val="006C09CE"/>
    <w:rsid w:val="006C0FDC"/>
    <w:rsid w:val="006C1193"/>
    <w:rsid w:val="006C1276"/>
    <w:rsid w:val="006C14F2"/>
    <w:rsid w:val="006C310D"/>
    <w:rsid w:val="006C3DAB"/>
    <w:rsid w:val="006C44CC"/>
    <w:rsid w:val="006C46C3"/>
    <w:rsid w:val="006C5A90"/>
    <w:rsid w:val="006C61AD"/>
    <w:rsid w:val="006C6F8A"/>
    <w:rsid w:val="006C77D9"/>
    <w:rsid w:val="006D001E"/>
    <w:rsid w:val="006D194A"/>
    <w:rsid w:val="006D208C"/>
    <w:rsid w:val="006D222D"/>
    <w:rsid w:val="006D2972"/>
    <w:rsid w:val="006D29CC"/>
    <w:rsid w:val="006D2A9F"/>
    <w:rsid w:val="006D2C1C"/>
    <w:rsid w:val="006D3209"/>
    <w:rsid w:val="006D34FA"/>
    <w:rsid w:val="006D3587"/>
    <w:rsid w:val="006D39AD"/>
    <w:rsid w:val="006D41B7"/>
    <w:rsid w:val="006D4469"/>
    <w:rsid w:val="006D4D3E"/>
    <w:rsid w:val="006D51CA"/>
    <w:rsid w:val="006D5608"/>
    <w:rsid w:val="006D5CEC"/>
    <w:rsid w:val="006D5EC3"/>
    <w:rsid w:val="006D625D"/>
    <w:rsid w:val="006D6886"/>
    <w:rsid w:val="006D726C"/>
    <w:rsid w:val="006D773F"/>
    <w:rsid w:val="006D78B5"/>
    <w:rsid w:val="006D78BD"/>
    <w:rsid w:val="006D7D72"/>
    <w:rsid w:val="006D7E7A"/>
    <w:rsid w:val="006E055C"/>
    <w:rsid w:val="006E1E4D"/>
    <w:rsid w:val="006E31E4"/>
    <w:rsid w:val="006E3E9A"/>
    <w:rsid w:val="006E40B5"/>
    <w:rsid w:val="006E4393"/>
    <w:rsid w:val="006E4607"/>
    <w:rsid w:val="006E4BAE"/>
    <w:rsid w:val="006E54F0"/>
    <w:rsid w:val="006E54FC"/>
    <w:rsid w:val="006E7ED6"/>
    <w:rsid w:val="006F0174"/>
    <w:rsid w:val="006F06F9"/>
    <w:rsid w:val="006F1E8F"/>
    <w:rsid w:val="006F296A"/>
    <w:rsid w:val="006F2FCC"/>
    <w:rsid w:val="006F3B0F"/>
    <w:rsid w:val="006F4DEB"/>
    <w:rsid w:val="006F4F44"/>
    <w:rsid w:val="006F615B"/>
    <w:rsid w:val="006F616E"/>
    <w:rsid w:val="006F64DC"/>
    <w:rsid w:val="006F6567"/>
    <w:rsid w:val="006F7A48"/>
    <w:rsid w:val="006F7BAF"/>
    <w:rsid w:val="006F7EE4"/>
    <w:rsid w:val="007000EE"/>
    <w:rsid w:val="00700CDE"/>
    <w:rsid w:val="00700E6A"/>
    <w:rsid w:val="0070114A"/>
    <w:rsid w:val="00701418"/>
    <w:rsid w:val="00703994"/>
    <w:rsid w:val="00704743"/>
    <w:rsid w:val="007051AF"/>
    <w:rsid w:val="007054BB"/>
    <w:rsid w:val="007055E2"/>
    <w:rsid w:val="00705851"/>
    <w:rsid w:val="00706A64"/>
    <w:rsid w:val="007101A4"/>
    <w:rsid w:val="007101C4"/>
    <w:rsid w:val="00710790"/>
    <w:rsid w:val="00710DDB"/>
    <w:rsid w:val="00711B18"/>
    <w:rsid w:val="00711B1F"/>
    <w:rsid w:val="00711D29"/>
    <w:rsid w:val="00711F73"/>
    <w:rsid w:val="00711FB7"/>
    <w:rsid w:val="00715738"/>
    <w:rsid w:val="00715A9B"/>
    <w:rsid w:val="0071646C"/>
    <w:rsid w:val="007169FE"/>
    <w:rsid w:val="00717495"/>
    <w:rsid w:val="0072007A"/>
    <w:rsid w:val="00720888"/>
    <w:rsid w:val="00720ECC"/>
    <w:rsid w:val="00722E99"/>
    <w:rsid w:val="00723633"/>
    <w:rsid w:val="00723D99"/>
    <w:rsid w:val="007246DE"/>
    <w:rsid w:val="00724BA1"/>
    <w:rsid w:val="007259BF"/>
    <w:rsid w:val="0072677D"/>
    <w:rsid w:val="00726D86"/>
    <w:rsid w:val="00730953"/>
    <w:rsid w:val="00732216"/>
    <w:rsid w:val="0073273A"/>
    <w:rsid w:val="00732D49"/>
    <w:rsid w:val="007332E4"/>
    <w:rsid w:val="007338FD"/>
    <w:rsid w:val="00733A02"/>
    <w:rsid w:val="00734BE8"/>
    <w:rsid w:val="00736158"/>
    <w:rsid w:val="00736B12"/>
    <w:rsid w:val="00736FFE"/>
    <w:rsid w:val="007377AF"/>
    <w:rsid w:val="00737B54"/>
    <w:rsid w:val="007401F0"/>
    <w:rsid w:val="00740A39"/>
    <w:rsid w:val="00741066"/>
    <w:rsid w:val="00741A4C"/>
    <w:rsid w:val="00741B41"/>
    <w:rsid w:val="00741D97"/>
    <w:rsid w:val="007421A3"/>
    <w:rsid w:val="00742F23"/>
    <w:rsid w:val="00745026"/>
    <w:rsid w:val="0074504B"/>
    <w:rsid w:val="00745DDE"/>
    <w:rsid w:val="00745F25"/>
    <w:rsid w:val="00746D6A"/>
    <w:rsid w:val="00746DE0"/>
    <w:rsid w:val="00746E68"/>
    <w:rsid w:val="007479F8"/>
    <w:rsid w:val="00750169"/>
    <w:rsid w:val="0075033D"/>
    <w:rsid w:val="007518E4"/>
    <w:rsid w:val="00751CBC"/>
    <w:rsid w:val="00752C70"/>
    <w:rsid w:val="00753EF0"/>
    <w:rsid w:val="00754F28"/>
    <w:rsid w:val="007553FC"/>
    <w:rsid w:val="0075623E"/>
    <w:rsid w:val="00756493"/>
    <w:rsid w:val="00756C15"/>
    <w:rsid w:val="00757296"/>
    <w:rsid w:val="007577B4"/>
    <w:rsid w:val="00757FC7"/>
    <w:rsid w:val="007606BB"/>
    <w:rsid w:val="0076125C"/>
    <w:rsid w:val="0076561D"/>
    <w:rsid w:val="00765D48"/>
    <w:rsid w:val="00765E54"/>
    <w:rsid w:val="00766CFB"/>
    <w:rsid w:val="00767033"/>
    <w:rsid w:val="0077115D"/>
    <w:rsid w:val="00771505"/>
    <w:rsid w:val="00772804"/>
    <w:rsid w:val="00772B6D"/>
    <w:rsid w:val="00773A47"/>
    <w:rsid w:val="00774547"/>
    <w:rsid w:val="00774B9F"/>
    <w:rsid w:val="00774E0A"/>
    <w:rsid w:val="00775DCF"/>
    <w:rsid w:val="00776DF3"/>
    <w:rsid w:val="00776F37"/>
    <w:rsid w:val="007774CD"/>
    <w:rsid w:val="00777B34"/>
    <w:rsid w:val="00777C97"/>
    <w:rsid w:val="00781A7C"/>
    <w:rsid w:val="00782196"/>
    <w:rsid w:val="00782BE5"/>
    <w:rsid w:val="00782E90"/>
    <w:rsid w:val="0078335F"/>
    <w:rsid w:val="007866EE"/>
    <w:rsid w:val="0078680D"/>
    <w:rsid w:val="00786E3F"/>
    <w:rsid w:val="00791A4D"/>
    <w:rsid w:val="007922DB"/>
    <w:rsid w:val="007928E3"/>
    <w:rsid w:val="00794700"/>
    <w:rsid w:val="00794B56"/>
    <w:rsid w:val="0079549A"/>
    <w:rsid w:val="0079585C"/>
    <w:rsid w:val="007968FB"/>
    <w:rsid w:val="00796B72"/>
    <w:rsid w:val="00797941"/>
    <w:rsid w:val="00797A60"/>
    <w:rsid w:val="007A07C3"/>
    <w:rsid w:val="007A113D"/>
    <w:rsid w:val="007A1242"/>
    <w:rsid w:val="007A2093"/>
    <w:rsid w:val="007A218E"/>
    <w:rsid w:val="007A2228"/>
    <w:rsid w:val="007A352E"/>
    <w:rsid w:val="007A3621"/>
    <w:rsid w:val="007A3A43"/>
    <w:rsid w:val="007A3C8E"/>
    <w:rsid w:val="007A4DE4"/>
    <w:rsid w:val="007A5604"/>
    <w:rsid w:val="007A5ECA"/>
    <w:rsid w:val="007A5F3F"/>
    <w:rsid w:val="007A5F62"/>
    <w:rsid w:val="007A6035"/>
    <w:rsid w:val="007A60FC"/>
    <w:rsid w:val="007A61ED"/>
    <w:rsid w:val="007A6D43"/>
    <w:rsid w:val="007A727E"/>
    <w:rsid w:val="007B04C1"/>
    <w:rsid w:val="007B057F"/>
    <w:rsid w:val="007B1AE9"/>
    <w:rsid w:val="007B1E88"/>
    <w:rsid w:val="007B1F08"/>
    <w:rsid w:val="007B25F4"/>
    <w:rsid w:val="007B3B8B"/>
    <w:rsid w:val="007B477F"/>
    <w:rsid w:val="007B4914"/>
    <w:rsid w:val="007B5F2F"/>
    <w:rsid w:val="007B63C6"/>
    <w:rsid w:val="007B6509"/>
    <w:rsid w:val="007B6DBF"/>
    <w:rsid w:val="007B7F56"/>
    <w:rsid w:val="007C16E7"/>
    <w:rsid w:val="007C1D09"/>
    <w:rsid w:val="007C1DD8"/>
    <w:rsid w:val="007C27C5"/>
    <w:rsid w:val="007C293C"/>
    <w:rsid w:val="007C2BFD"/>
    <w:rsid w:val="007C321C"/>
    <w:rsid w:val="007C3435"/>
    <w:rsid w:val="007C3945"/>
    <w:rsid w:val="007C4A55"/>
    <w:rsid w:val="007C5AF8"/>
    <w:rsid w:val="007C64D2"/>
    <w:rsid w:val="007C6D2C"/>
    <w:rsid w:val="007C6D70"/>
    <w:rsid w:val="007C6EBE"/>
    <w:rsid w:val="007C79B0"/>
    <w:rsid w:val="007D04A4"/>
    <w:rsid w:val="007D08CA"/>
    <w:rsid w:val="007D1506"/>
    <w:rsid w:val="007D16ED"/>
    <w:rsid w:val="007D17B2"/>
    <w:rsid w:val="007D35F4"/>
    <w:rsid w:val="007D404D"/>
    <w:rsid w:val="007D42F3"/>
    <w:rsid w:val="007D51DC"/>
    <w:rsid w:val="007D61FA"/>
    <w:rsid w:val="007D73AA"/>
    <w:rsid w:val="007D7ABF"/>
    <w:rsid w:val="007D7E5A"/>
    <w:rsid w:val="007E00CB"/>
    <w:rsid w:val="007E01A7"/>
    <w:rsid w:val="007E0B73"/>
    <w:rsid w:val="007E2401"/>
    <w:rsid w:val="007E3318"/>
    <w:rsid w:val="007E3687"/>
    <w:rsid w:val="007E3C9A"/>
    <w:rsid w:val="007E44D3"/>
    <w:rsid w:val="007E4577"/>
    <w:rsid w:val="007E47E4"/>
    <w:rsid w:val="007E4956"/>
    <w:rsid w:val="007E558B"/>
    <w:rsid w:val="007E5F31"/>
    <w:rsid w:val="007E6C8E"/>
    <w:rsid w:val="007E75DC"/>
    <w:rsid w:val="007E78DB"/>
    <w:rsid w:val="007F01BF"/>
    <w:rsid w:val="007F040B"/>
    <w:rsid w:val="007F23A9"/>
    <w:rsid w:val="007F2A9A"/>
    <w:rsid w:val="007F2F45"/>
    <w:rsid w:val="007F3005"/>
    <w:rsid w:val="007F30CD"/>
    <w:rsid w:val="007F3A1F"/>
    <w:rsid w:val="007F41BD"/>
    <w:rsid w:val="007F424C"/>
    <w:rsid w:val="007F4377"/>
    <w:rsid w:val="007F4423"/>
    <w:rsid w:val="007F472E"/>
    <w:rsid w:val="007F4F07"/>
    <w:rsid w:val="007F5917"/>
    <w:rsid w:val="007F5B34"/>
    <w:rsid w:val="007F6017"/>
    <w:rsid w:val="007F75E4"/>
    <w:rsid w:val="008009AA"/>
    <w:rsid w:val="00801325"/>
    <w:rsid w:val="00802851"/>
    <w:rsid w:val="00802CAE"/>
    <w:rsid w:val="00803E8B"/>
    <w:rsid w:val="0080517D"/>
    <w:rsid w:val="0080655D"/>
    <w:rsid w:val="008066CD"/>
    <w:rsid w:val="0080743B"/>
    <w:rsid w:val="00810B74"/>
    <w:rsid w:val="00810E11"/>
    <w:rsid w:val="00811AE5"/>
    <w:rsid w:val="00811F25"/>
    <w:rsid w:val="008125EA"/>
    <w:rsid w:val="00813148"/>
    <w:rsid w:val="0081437F"/>
    <w:rsid w:val="00815910"/>
    <w:rsid w:val="0081682C"/>
    <w:rsid w:val="00816C8B"/>
    <w:rsid w:val="0082034C"/>
    <w:rsid w:val="008205CC"/>
    <w:rsid w:val="00820896"/>
    <w:rsid w:val="0082169E"/>
    <w:rsid w:val="008217AD"/>
    <w:rsid w:val="00822704"/>
    <w:rsid w:val="00822B2D"/>
    <w:rsid w:val="00822DF6"/>
    <w:rsid w:val="00822F91"/>
    <w:rsid w:val="00823294"/>
    <w:rsid w:val="0082468C"/>
    <w:rsid w:val="008253C1"/>
    <w:rsid w:val="00825A19"/>
    <w:rsid w:val="00825AD3"/>
    <w:rsid w:val="008265EC"/>
    <w:rsid w:val="00827256"/>
    <w:rsid w:val="0082735A"/>
    <w:rsid w:val="0082787B"/>
    <w:rsid w:val="00827B62"/>
    <w:rsid w:val="0083005C"/>
    <w:rsid w:val="008305DA"/>
    <w:rsid w:val="008306E6"/>
    <w:rsid w:val="008308AF"/>
    <w:rsid w:val="00830947"/>
    <w:rsid w:val="00831873"/>
    <w:rsid w:val="00831F70"/>
    <w:rsid w:val="00832CAF"/>
    <w:rsid w:val="00832D06"/>
    <w:rsid w:val="00833152"/>
    <w:rsid w:val="00833469"/>
    <w:rsid w:val="0083359C"/>
    <w:rsid w:val="0083361E"/>
    <w:rsid w:val="00833C55"/>
    <w:rsid w:val="0083427C"/>
    <w:rsid w:val="00835DEE"/>
    <w:rsid w:val="00836387"/>
    <w:rsid w:val="00837A92"/>
    <w:rsid w:val="00840CC6"/>
    <w:rsid w:val="0084200F"/>
    <w:rsid w:val="00842E1D"/>
    <w:rsid w:val="00843AB8"/>
    <w:rsid w:val="00843F2D"/>
    <w:rsid w:val="008442B3"/>
    <w:rsid w:val="00844FB2"/>
    <w:rsid w:val="008455BE"/>
    <w:rsid w:val="00847351"/>
    <w:rsid w:val="008477AB"/>
    <w:rsid w:val="00847BE5"/>
    <w:rsid w:val="00847C62"/>
    <w:rsid w:val="00850159"/>
    <w:rsid w:val="008502DF"/>
    <w:rsid w:val="00850EC8"/>
    <w:rsid w:val="00852C6E"/>
    <w:rsid w:val="00853182"/>
    <w:rsid w:val="00855A66"/>
    <w:rsid w:val="00855BD4"/>
    <w:rsid w:val="008562BE"/>
    <w:rsid w:val="00856358"/>
    <w:rsid w:val="00856474"/>
    <w:rsid w:val="00857275"/>
    <w:rsid w:val="00857BBE"/>
    <w:rsid w:val="00857C18"/>
    <w:rsid w:val="008608BA"/>
    <w:rsid w:val="008608F6"/>
    <w:rsid w:val="0086109E"/>
    <w:rsid w:val="00861137"/>
    <w:rsid w:val="00861153"/>
    <w:rsid w:val="00861A95"/>
    <w:rsid w:val="00861BE7"/>
    <w:rsid w:val="008635D1"/>
    <w:rsid w:val="00863E4E"/>
    <w:rsid w:val="00865401"/>
    <w:rsid w:val="00866D31"/>
    <w:rsid w:val="00867151"/>
    <w:rsid w:val="0086722F"/>
    <w:rsid w:val="00867446"/>
    <w:rsid w:val="008701A1"/>
    <w:rsid w:val="008701D2"/>
    <w:rsid w:val="00871623"/>
    <w:rsid w:val="00871C59"/>
    <w:rsid w:val="0087246C"/>
    <w:rsid w:val="0087247F"/>
    <w:rsid w:val="00873218"/>
    <w:rsid w:val="008735EB"/>
    <w:rsid w:val="00874F49"/>
    <w:rsid w:val="008750E6"/>
    <w:rsid w:val="0087558F"/>
    <w:rsid w:val="0087597A"/>
    <w:rsid w:val="00875B62"/>
    <w:rsid w:val="0087632B"/>
    <w:rsid w:val="00877148"/>
    <w:rsid w:val="00877ABF"/>
    <w:rsid w:val="00880562"/>
    <w:rsid w:val="008815B3"/>
    <w:rsid w:val="008830EA"/>
    <w:rsid w:val="00883352"/>
    <w:rsid w:val="00883980"/>
    <w:rsid w:val="00883E82"/>
    <w:rsid w:val="00884854"/>
    <w:rsid w:val="00885BDA"/>
    <w:rsid w:val="00885F22"/>
    <w:rsid w:val="00885FB3"/>
    <w:rsid w:val="00886230"/>
    <w:rsid w:val="008862DA"/>
    <w:rsid w:val="0088769A"/>
    <w:rsid w:val="008877A9"/>
    <w:rsid w:val="00887821"/>
    <w:rsid w:val="00887ABC"/>
    <w:rsid w:val="00890211"/>
    <w:rsid w:val="00890E65"/>
    <w:rsid w:val="00891347"/>
    <w:rsid w:val="00892062"/>
    <w:rsid w:val="008939BC"/>
    <w:rsid w:val="00893AFF"/>
    <w:rsid w:val="008941AD"/>
    <w:rsid w:val="00894F98"/>
    <w:rsid w:val="00895332"/>
    <w:rsid w:val="00895E62"/>
    <w:rsid w:val="00897106"/>
    <w:rsid w:val="00897330"/>
    <w:rsid w:val="00897D83"/>
    <w:rsid w:val="008A0FD2"/>
    <w:rsid w:val="008A1B74"/>
    <w:rsid w:val="008A1F25"/>
    <w:rsid w:val="008A20F4"/>
    <w:rsid w:val="008A2603"/>
    <w:rsid w:val="008A2D7F"/>
    <w:rsid w:val="008A3146"/>
    <w:rsid w:val="008A3A8E"/>
    <w:rsid w:val="008A4421"/>
    <w:rsid w:val="008A51F9"/>
    <w:rsid w:val="008A6702"/>
    <w:rsid w:val="008A7226"/>
    <w:rsid w:val="008A7385"/>
    <w:rsid w:val="008A7441"/>
    <w:rsid w:val="008A7980"/>
    <w:rsid w:val="008B0129"/>
    <w:rsid w:val="008B0205"/>
    <w:rsid w:val="008B02BE"/>
    <w:rsid w:val="008B19AF"/>
    <w:rsid w:val="008B1AD4"/>
    <w:rsid w:val="008B1C48"/>
    <w:rsid w:val="008B205C"/>
    <w:rsid w:val="008B22D9"/>
    <w:rsid w:val="008B2352"/>
    <w:rsid w:val="008B4B42"/>
    <w:rsid w:val="008B4E3C"/>
    <w:rsid w:val="008B4EFB"/>
    <w:rsid w:val="008B51DE"/>
    <w:rsid w:val="008B537D"/>
    <w:rsid w:val="008B5450"/>
    <w:rsid w:val="008B561F"/>
    <w:rsid w:val="008B5733"/>
    <w:rsid w:val="008B5AB2"/>
    <w:rsid w:val="008B5D07"/>
    <w:rsid w:val="008B61FC"/>
    <w:rsid w:val="008B7A16"/>
    <w:rsid w:val="008C10DA"/>
    <w:rsid w:val="008C1917"/>
    <w:rsid w:val="008C2211"/>
    <w:rsid w:val="008C3549"/>
    <w:rsid w:val="008C35F4"/>
    <w:rsid w:val="008C41CB"/>
    <w:rsid w:val="008C4CF4"/>
    <w:rsid w:val="008C53E1"/>
    <w:rsid w:val="008C6556"/>
    <w:rsid w:val="008D0364"/>
    <w:rsid w:val="008D03CB"/>
    <w:rsid w:val="008D0995"/>
    <w:rsid w:val="008D130A"/>
    <w:rsid w:val="008D154C"/>
    <w:rsid w:val="008D1578"/>
    <w:rsid w:val="008D1954"/>
    <w:rsid w:val="008D45A0"/>
    <w:rsid w:val="008D52D3"/>
    <w:rsid w:val="008D565A"/>
    <w:rsid w:val="008D602B"/>
    <w:rsid w:val="008D638E"/>
    <w:rsid w:val="008D6B06"/>
    <w:rsid w:val="008E0948"/>
    <w:rsid w:val="008E0E99"/>
    <w:rsid w:val="008E26BE"/>
    <w:rsid w:val="008E3A7F"/>
    <w:rsid w:val="008E422D"/>
    <w:rsid w:val="008E4852"/>
    <w:rsid w:val="008E4878"/>
    <w:rsid w:val="008E5955"/>
    <w:rsid w:val="008E5A16"/>
    <w:rsid w:val="008E61CB"/>
    <w:rsid w:val="008E6224"/>
    <w:rsid w:val="008E6288"/>
    <w:rsid w:val="008E734D"/>
    <w:rsid w:val="008F057B"/>
    <w:rsid w:val="008F1147"/>
    <w:rsid w:val="008F11F3"/>
    <w:rsid w:val="008F20AD"/>
    <w:rsid w:val="008F2D22"/>
    <w:rsid w:val="008F2DA9"/>
    <w:rsid w:val="008F2E72"/>
    <w:rsid w:val="008F358B"/>
    <w:rsid w:val="008F37E2"/>
    <w:rsid w:val="008F4491"/>
    <w:rsid w:val="008F5040"/>
    <w:rsid w:val="008F5F60"/>
    <w:rsid w:val="008F693F"/>
    <w:rsid w:val="008F7D02"/>
    <w:rsid w:val="008F7DBB"/>
    <w:rsid w:val="00900167"/>
    <w:rsid w:val="009004D8"/>
    <w:rsid w:val="009029B0"/>
    <w:rsid w:val="00903128"/>
    <w:rsid w:val="00903694"/>
    <w:rsid w:val="00903D0D"/>
    <w:rsid w:val="009045EF"/>
    <w:rsid w:val="0090467A"/>
    <w:rsid w:val="0090492E"/>
    <w:rsid w:val="00904A5E"/>
    <w:rsid w:val="00904E16"/>
    <w:rsid w:val="00906211"/>
    <w:rsid w:val="00906361"/>
    <w:rsid w:val="00906950"/>
    <w:rsid w:val="009075B1"/>
    <w:rsid w:val="00907A2C"/>
    <w:rsid w:val="00907CF9"/>
    <w:rsid w:val="009109D5"/>
    <w:rsid w:val="00910C05"/>
    <w:rsid w:val="00910DDB"/>
    <w:rsid w:val="00910E16"/>
    <w:rsid w:val="0091119F"/>
    <w:rsid w:val="0091139A"/>
    <w:rsid w:val="009118E5"/>
    <w:rsid w:val="00912114"/>
    <w:rsid w:val="009135FD"/>
    <w:rsid w:val="00913694"/>
    <w:rsid w:val="009137AA"/>
    <w:rsid w:val="00913A04"/>
    <w:rsid w:val="0091484A"/>
    <w:rsid w:val="0091523A"/>
    <w:rsid w:val="00915535"/>
    <w:rsid w:val="00915867"/>
    <w:rsid w:val="009161B9"/>
    <w:rsid w:val="00917640"/>
    <w:rsid w:val="00917B90"/>
    <w:rsid w:val="00917C6F"/>
    <w:rsid w:val="00920AC3"/>
    <w:rsid w:val="00920C76"/>
    <w:rsid w:val="00921228"/>
    <w:rsid w:val="00921C1F"/>
    <w:rsid w:val="00921CCC"/>
    <w:rsid w:val="00921D33"/>
    <w:rsid w:val="00922C45"/>
    <w:rsid w:val="0092317D"/>
    <w:rsid w:val="00923E20"/>
    <w:rsid w:val="0092487B"/>
    <w:rsid w:val="00924EE3"/>
    <w:rsid w:val="009255E1"/>
    <w:rsid w:val="009255E4"/>
    <w:rsid w:val="00926046"/>
    <w:rsid w:val="0092644F"/>
    <w:rsid w:val="00926E47"/>
    <w:rsid w:val="009274CA"/>
    <w:rsid w:val="00930356"/>
    <w:rsid w:val="0093039F"/>
    <w:rsid w:val="009303DE"/>
    <w:rsid w:val="00931988"/>
    <w:rsid w:val="00931C31"/>
    <w:rsid w:val="00931C6C"/>
    <w:rsid w:val="00931F86"/>
    <w:rsid w:val="00932379"/>
    <w:rsid w:val="00932426"/>
    <w:rsid w:val="009324AB"/>
    <w:rsid w:val="00933945"/>
    <w:rsid w:val="00933B2D"/>
    <w:rsid w:val="00933D6E"/>
    <w:rsid w:val="009351F1"/>
    <w:rsid w:val="0093546E"/>
    <w:rsid w:val="009354AD"/>
    <w:rsid w:val="009356D6"/>
    <w:rsid w:val="0093652B"/>
    <w:rsid w:val="009367C3"/>
    <w:rsid w:val="00940236"/>
    <w:rsid w:val="00940376"/>
    <w:rsid w:val="009406F7"/>
    <w:rsid w:val="009412B6"/>
    <w:rsid w:val="00942943"/>
    <w:rsid w:val="0094370B"/>
    <w:rsid w:val="00943AEE"/>
    <w:rsid w:val="00943C14"/>
    <w:rsid w:val="00943FE8"/>
    <w:rsid w:val="00945BF1"/>
    <w:rsid w:val="009462F9"/>
    <w:rsid w:val="009463EA"/>
    <w:rsid w:val="00946467"/>
    <w:rsid w:val="00947194"/>
    <w:rsid w:val="00947787"/>
    <w:rsid w:val="009504B3"/>
    <w:rsid w:val="00950930"/>
    <w:rsid w:val="00951D8B"/>
    <w:rsid w:val="00951EC5"/>
    <w:rsid w:val="00952484"/>
    <w:rsid w:val="00952B1B"/>
    <w:rsid w:val="009530EA"/>
    <w:rsid w:val="0095371F"/>
    <w:rsid w:val="00953C0A"/>
    <w:rsid w:val="009543C5"/>
    <w:rsid w:val="009543E7"/>
    <w:rsid w:val="009544BE"/>
    <w:rsid w:val="009546F6"/>
    <w:rsid w:val="00955500"/>
    <w:rsid w:val="00955850"/>
    <w:rsid w:val="00956BA3"/>
    <w:rsid w:val="00956E6D"/>
    <w:rsid w:val="0095703B"/>
    <w:rsid w:val="009578A1"/>
    <w:rsid w:val="0096062B"/>
    <w:rsid w:val="00960B63"/>
    <w:rsid w:val="00960CBF"/>
    <w:rsid w:val="009612B7"/>
    <w:rsid w:val="0096205B"/>
    <w:rsid w:val="00962247"/>
    <w:rsid w:val="00963670"/>
    <w:rsid w:val="00963844"/>
    <w:rsid w:val="009649ED"/>
    <w:rsid w:val="00965E16"/>
    <w:rsid w:val="00966231"/>
    <w:rsid w:val="0096636A"/>
    <w:rsid w:val="00966ACA"/>
    <w:rsid w:val="009676F5"/>
    <w:rsid w:val="00970297"/>
    <w:rsid w:val="00970C34"/>
    <w:rsid w:val="0097100A"/>
    <w:rsid w:val="009717BA"/>
    <w:rsid w:val="009727A4"/>
    <w:rsid w:val="009727B0"/>
    <w:rsid w:val="009728DD"/>
    <w:rsid w:val="0097299B"/>
    <w:rsid w:val="00972DD0"/>
    <w:rsid w:val="00972FDD"/>
    <w:rsid w:val="00973EF7"/>
    <w:rsid w:val="0097452E"/>
    <w:rsid w:val="00974606"/>
    <w:rsid w:val="009747A5"/>
    <w:rsid w:val="0097533C"/>
    <w:rsid w:val="00975492"/>
    <w:rsid w:val="00975B59"/>
    <w:rsid w:val="00975E9E"/>
    <w:rsid w:val="00976034"/>
    <w:rsid w:val="00976125"/>
    <w:rsid w:val="0097613E"/>
    <w:rsid w:val="009762A1"/>
    <w:rsid w:val="0097650F"/>
    <w:rsid w:val="009767EB"/>
    <w:rsid w:val="00976E0A"/>
    <w:rsid w:val="009775BC"/>
    <w:rsid w:val="00977E57"/>
    <w:rsid w:val="0098079D"/>
    <w:rsid w:val="00980DD3"/>
    <w:rsid w:val="00981CA9"/>
    <w:rsid w:val="00982A11"/>
    <w:rsid w:val="00982E1A"/>
    <w:rsid w:val="009831BD"/>
    <w:rsid w:val="00983654"/>
    <w:rsid w:val="00983657"/>
    <w:rsid w:val="0098370C"/>
    <w:rsid w:val="0098704B"/>
    <w:rsid w:val="009900C2"/>
    <w:rsid w:val="00991465"/>
    <w:rsid w:val="00991B9E"/>
    <w:rsid w:val="009935FE"/>
    <w:rsid w:val="0099377D"/>
    <w:rsid w:val="00994377"/>
    <w:rsid w:val="00994BB4"/>
    <w:rsid w:val="00994DDF"/>
    <w:rsid w:val="00995217"/>
    <w:rsid w:val="009953D4"/>
    <w:rsid w:val="00995B08"/>
    <w:rsid w:val="00996208"/>
    <w:rsid w:val="00996601"/>
    <w:rsid w:val="009A06CC"/>
    <w:rsid w:val="009A08EA"/>
    <w:rsid w:val="009A0BB5"/>
    <w:rsid w:val="009A11BB"/>
    <w:rsid w:val="009A12AF"/>
    <w:rsid w:val="009A23D1"/>
    <w:rsid w:val="009A2905"/>
    <w:rsid w:val="009A3FDE"/>
    <w:rsid w:val="009A4391"/>
    <w:rsid w:val="009A4548"/>
    <w:rsid w:val="009A5BE6"/>
    <w:rsid w:val="009A61E6"/>
    <w:rsid w:val="009A682E"/>
    <w:rsid w:val="009A6898"/>
    <w:rsid w:val="009A6C4E"/>
    <w:rsid w:val="009B0034"/>
    <w:rsid w:val="009B0869"/>
    <w:rsid w:val="009B09A4"/>
    <w:rsid w:val="009B1C48"/>
    <w:rsid w:val="009B1CB4"/>
    <w:rsid w:val="009B261B"/>
    <w:rsid w:val="009B3B15"/>
    <w:rsid w:val="009B47C4"/>
    <w:rsid w:val="009B4AD7"/>
    <w:rsid w:val="009B50DD"/>
    <w:rsid w:val="009B52FC"/>
    <w:rsid w:val="009B5692"/>
    <w:rsid w:val="009B5907"/>
    <w:rsid w:val="009B5C05"/>
    <w:rsid w:val="009B6154"/>
    <w:rsid w:val="009B6A5F"/>
    <w:rsid w:val="009B7C52"/>
    <w:rsid w:val="009C0119"/>
    <w:rsid w:val="009C035C"/>
    <w:rsid w:val="009C1CB8"/>
    <w:rsid w:val="009C217D"/>
    <w:rsid w:val="009C2ADD"/>
    <w:rsid w:val="009C2C2B"/>
    <w:rsid w:val="009C2C64"/>
    <w:rsid w:val="009C303F"/>
    <w:rsid w:val="009C44EE"/>
    <w:rsid w:val="009C4DA7"/>
    <w:rsid w:val="009C553C"/>
    <w:rsid w:val="009C64DD"/>
    <w:rsid w:val="009C6654"/>
    <w:rsid w:val="009C6889"/>
    <w:rsid w:val="009C7022"/>
    <w:rsid w:val="009C70BC"/>
    <w:rsid w:val="009C727D"/>
    <w:rsid w:val="009D09AF"/>
    <w:rsid w:val="009D0FCE"/>
    <w:rsid w:val="009D1601"/>
    <w:rsid w:val="009D16A9"/>
    <w:rsid w:val="009D4375"/>
    <w:rsid w:val="009D5276"/>
    <w:rsid w:val="009D71FB"/>
    <w:rsid w:val="009D7B52"/>
    <w:rsid w:val="009D7E88"/>
    <w:rsid w:val="009E133C"/>
    <w:rsid w:val="009E207E"/>
    <w:rsid w:val="009E23A6"/>
    <w:rsid w:val="009E2DCE"/>
    <w:rsid w:val="009E3302"/>
    <w:rsid w:val="009E55B9"/>
    <w:rsid w:val="009E5F73"/>
    <w:rsid w:val="009E60DF"/>
    <w:rsid w:val="009E6220"/>
    <w:rsid w:val="009E661C"/>
    <w:rsid w:val="009E66BD"/>
    <w:rsid w:val="009E6FE4"/>
    <w:rsid w:val="009E7100"/>
    <w:rsid w:val="009E7209"/>
    <w:rsid w:val="009E7255"/>
    <w:rsid w:val="009E72EA"/>
    <w:rsid w:val="009E793C"/>
    <w:rsid w:val="009F0501"/>
    <w:rsid w:val="009F1400"/>
    <w:rsid w:val="009F25FF"/>
    <w:rsid w:val="009F2831"/>
    <w:rsid w:val="009F391B"/>
    <w:rsid w:val="009F3C24"/>
    <w:rsid w:val="009F3C63"/>
    <w:rsid w:val="009F41DE"/>
    <w:rsid w:val="009F4FF0"/>
    <w:rsid w:val="009F56AA"/>
    <w:rsid w:val="009F57CE"/>
    <w:rsid w:val="009F5AB6"/>
    <w:rsid w:val="009F6EB9"/>
    <w:rsid w:val="009F73C4"/>
    <w:rsid w:val="009F7564"/>
    <w:rsid w:val="009F75D2"/>
    <w:rsid w:val="00A0043D"/>
    <w:rsid w:val="00A00518"/>
    <w:rsid w:val="00A00924"/>
    <w:rsid w:val="00A00A7F"/>
    <w:rsid w:val="00A015FD"/>
    <w:rsid w:val="00A0173E"/>
    <w:rsid w:val="00A0183D"/>
    <w:rsid w:val="00A018AC"/>
    <w:rsid w:val="00A01CD4"/>
    <w:rsid w:val="00A02315"/>
    <w:rsid w:val="00A02319"/>
    <w:rsid w:val="00A02E46"/>
    <w:rsid w:val="00A03D26"/>
    <w:rsid w:val="00A04CEC"/>
    <w:rsid w:val="00A04EE4"/>
    <w:rsid w:val="00A05CF5"/>
    <w:rsid w:val="00A068D7"/>
    <w:rsid w:val="00A07190"/>
    <w:rsid w:val="00A071FC"/>
    <w:rsid w:val="00A076C3"/>
    <w:rsid w:val="00A07783"/>
    <w:rsid w:val="00A07869"/>
    <w:rsid w:val="00A07899"/>
    <w:rsid w:val="00A103F3"/>
    <w:rsid w:val="00A10B36"/>
    <w:rsid w:val="00A10D08"/>
    <w:rsid w:val="00A10ECD"/>
    <w:rsid w:val="00A11903"/>
    <w:rsid w:val="00A12C3A"/>
    <w:rsid w:val="00A12F20"/>
    <w:rsid w:val="00A1304D"/>
    <w:rsid w:val="00A14371"/>
    <w:rsid w:val="00A15357"/>
    <w:rsid w:val="00A15706"/>
    <w:rsid w:val="00A158C3"/>
    <w:rsid w:val="00A15A9C"/>
    <w:rsid w:val="00A15D2D"/>
    <w:rsid w:val="00A1713C"/>
    <w:rsid w:val="00A21227"/>
    <w:rsid w:val="00A214E9"/>
    <w:rsid w:val="00A21F92"/>
    <w:rsid w:val="00A21FC2"/>
    <w:rsid w:val="00A22753"/>
    <w:rsid w:val="00A23AA4"/>
    <w:rsid w:val="00A23C90"/>
    <w:rsid w:val="00A23E85"/>
    <w:rsid w:val="00A23F8C"/>
    <w:rsid w:val="00A2466F"/>
    <w:rsid w:val="00A24FC3"/>
    <w:rsid w:val="00A262FB"/>
    <w:rsid w:val="00A26F28"/>
    <w:rsid w:val="00A26F3D"/>
    <w:rsid w:val="00A30DD5"/>
    <w:rsid w:val="00A30E38"/>
    <w:rsid w:val="00A30FCD"/>
    <w:rsid w:val="00A31B5B"/>
    <w:rsid w:val="00A33AD4"/>
    <w:rsid w:val="00A3440A"/>
    <w:rsid w:val="00A35BA1"/>
    <w:rsid w:val="00A36102"/>
    <w:rsid w:val="00A36281"/>
    <w:rsid w:val="00A36A99"/>
    <w:rsid w:val="00A36C5A"/>
    <w:rsid w:val="00A370DC"/>
    <w:rsid w:val="00A3789E"/>
    <w:rsid w:val="00A40066"/>
    <w:rsid w:val="00A4081E"/>
    <w:rsid w:val="00A40D7A"/>
    <w:rsid w:val="00A4164F"/>
    <w:rsid w:val="00A418D2"/>
    <w:rsid w:val="00A43820"/>
    <w:rsid w:val="00A43A71"/>
    <w:rsid w:val="00A44274"/>
    <w:rsid w:val="00A44D6A"/>
    <w:rsid w:val="00A45793"/>
    <w:rsid w:val="00A469D4"/>
    <w:rsid w:val="00A46DB1"/>
    <w:rsid w:val="00A47401"/>
    <w:rsid w:val="00A47C29"/>
    <w:rsid w:val="00A47C7F"/>
    <w:rsid w:val="00A503B6"/>
    <w:rsid w:val="00A505CD"/>
    <w:rsid w:val="00A50B7F"/>
    <w:rsid w:val="00A51704"/>
    <w:rsid w:val="00A518A5"/>
    <w:rsid w:val="00A51B15"/>
    <w:rsid w:val="00A5220F"/>
    <w:rsid w:val="00A52476"/>
    <w:rsid w:val="00A52858"/>
    <w:rsid w:val="00A532E7"/>
    <w:rsid w:val="00A54C82"/>
    <w:rsid w:val="00A56486"/>
    <w:rsid w:val="00A573E3"/>
    <w:rsid w:val="00A57D9F"/>
    <w:rsid w:val="00A61090"/>
    <w:rsid w:val="00A62678"/>
    <w:rsid w:val="00A626E9"/>
    <w:rsid w:val="00A633F4"/>
    <w:rsid w:val="00A63B97"/>
    <w:rsid w:val="00A64155"/>
    <w:rsid w:val="00A64289"/>
    <w:rsid w:val="00A64EBB"/>
    <w:rsid w:val="00A651A8"/>
    <w:rsid w:val="00A65516"/>
    <w:rsid w:val="00A65621"/>
    <w:rsid w:val="00A65F86"/>
    <w:rsid w:val="00A66063"/>
    <w:rsid w:val="00A66D89"/>
    <w:rsid w:val="00A66EBF"/>
    <w:rsid w:val="00A66EEA"/>
    <w:rsid w:val="00A678C3"/>
    <w:rsid w:val="00A70D69"/>
    <w:rsid w:val="00A70E03"/>
    <w:rsid w:val="00A70F6A"/>
    <w:rsid w:val="00A71146"/>
    <w:rsid w:val="00A71BC0"/>
    <w:rsid w:val="00A72249"/>
    <w:rsid w:val="00A726EB"/>
    <w:rsid w:val="00A7340F"/>
    <w:rsid w:val="00A7362F"/>
    <w:rsid w:val="00A73C24"/>
    <w:rsid w:val="00A73C7A"/>
    <w:rsid w:val="00A74592"/>
    <w:rsid w:val="00A74D06"/>
    <w:rsid w:val="00A76564"/>
    <w:rsid w:val="00A7740A"/>
    <w:rsid w:val="00A777A0"/>
    <w:rsid w:val="00A8006D"/>
    <w:rsid w:val="00A80130"/>
    <w:rsid w:val="00A80430"/>
    <w:rsid w:val="00A811A3"/>
    <w:rsid w:val="00A81269"/>
    <w:rsid w:val="00A81EBC"/>
    <w:rsid w:val="00A81F21"/>
    <w:rsid w:val="00A821EB"/>
    <w:rsid w:val="00A8257D"/>
    <w:rsid w:val="00A82CEF"/>
    <w:rsid w:val="00A82EAA"/>
    <w:rsid w:val="00A830A0"/>
    <w:rsid w:val="00A838A0"/>
    <w:rsid w:val="00A84272"/>
    <w:rsid w:val="00A84A7B"/>
    <w:rsid w:val="00A8542E"/>
    <w:rsid w:val="00A85440"/>
    <w:rsid w:val="00A85CBD"/>
    <w:rsid w:val="00A85D64"/>
    <w:rsid w:val="00A86585"/>
    <w:rsid w:val="00A87001"/>
    <w:rsid w:val="00A87051"/>
    <w:rsid w:val="00A87CAB"/>
    <w:rsid w:val="00A906E4"/>
    <w:rsid w:val="00A908C4"/>
    <w:rsid w:val="00A9095F"/>
    <w:rsid w:val="00A90C56"/>
    <w:rsid w:val="00A911FE"/>
    <w:rsid w:val="00A9335E"/>
    <w:rsid w:val="00A94C9F"/>
    <w:rsid w:val="00A95028"/>
    <w:rsid w:val="00A95441"/>
    <w:rsid w:val="00A95981"/>
    <w:rsid w:val="00A95A13"/>
    <w:rsid w:val="00A9660F"/>
    <w:rsid w:val="00A96623"/>
    <w:rsid w:val="00A9673A"/>
    <w:rsid w:val="00A96A9C"/>
    <w:rsid w:val="00A96D0D"/>
    <w:rsid w:val="00A9729D"/>
    <w:rsid w:val="00A9773B"/>
    <w:rsid w:val="00AA02D7"/>
    <w:rsid w:val="00AA0B9B"/>
    <w:rsid w:val="00AA3613"/>
    <w:rsid w:val="00AA3A3D"/>
    <w:rsid w:val="00AA448F"/>
    <w:rsid w:val="00AA4903"/>
    <w:rsid w:val="00AA4987"/>
    <w:rsid w:val="00AA565C"/>
    <w:rsid w:val="00AA5B1C"/>
    <w:rsid w:val="00AA5C28"/>
    <w:rsid w:val="00AA61C7"/>
    <w:rsid w:val="00AA627D"/>
    <w:rsid w:val="00AA6B03"/>
    <w:rsid w:val="00AA6C1A"/>
    <w:rsid w:val="00AA7592"/>
    <w:rsid w:val="00AA7DA1"/>
    <w:rsid w:val="00AA7F43"/>
    <w:rsid w:val="00AB07BE"/>
    <w:rsid w:val="00AB0B13"/>
    <w:rsid w:val="00AB0D73"/>
    <w:rsid w:val="00AB1C54"/>
    <w:rsid w:val="00AB3182"/>
    <w:rsid w:val="00AB3431"/>
    <w:rsid w:val="00AB3785"/>
    <w:rsid w:val="00AB52AD"/>
    <w:rsid w:val="00AB52D0"/>
    <w:rsid w:val="00AB5586"/>
    <w:rsid w:val="00AB5DDC"/>
    <w:rsid w:val="00AB5E02"/>
    <w:rsid w:val="00AB6BBD"/>
    <w:rsid w:val="00AB71CA"/>
    <w:rsid w:val="00AB790D"/>
    <w:rsid w:val="00AB7E43"/>
    <w:rsid w:val="00AC0369"/>
    <w:rsid w:val="00AC0ACE"/>
    <w:rsid w:val="00AC0B6A"/>
    <w:rsid w:val="00AC0B8B"/>
    <w:rsid w:val="00AC0CD2"/>
    <w:rsid w:val="00AC12CF"/>
    <w:rsid w:val="00AC1615"/>
    <w:rsid w:val="00AC1A04"/>
    <w:rsid w:val="00AC1A60"/>
    <w:rsid w:val="00AC1D73"/>
    <w:rsid w:val="00AC2E00"/>
    <w:rsid w:val="00AC3EB7"/>
    <w:rsid w:val="00AC47E2"/>
    <w:rsid w:val="00AC4F01"/>
    <w:rsid w:val="00AC4F7F"/>
    <w:rsid w:val="00AC586A"/>
    <w:rsid w:val="00AC5AAB"/>
    <w:rsid w:val="00AC610E"/>
    <w:rsid w:val="00AC6511"/>
    <w:rsid w:val="00AC6C5D"/>
    <w:rsid w:val="00AC6DC7"/>
    <w:rsid w:val="00AC7B3F"/>
    <w:rsid w:val="00AD081E"/>
    <w:rsid w:val="00AD097A"/>
    <w:rsid w:val="00AD0A71"/>
    <w:rsid w:val="00AD0E34"/>
    <w:rsid w:val="00AD1413"/>
    <w:rsid w:val="00AD2617"/>
    <w:rsid w:val="00AD27F6"/>
    <w:rsid w:val="00AD28D0"/>
    <w:rsid w:val="00AD3C86"/>
    <w:rsid w:val="00AD4245"/>
    <w:rsid w:val="00AD4F73"/>
    <w:rsid w:val="00AD5008"/>
    <w:rsid w:val="00AD7F34"/>
    <w:rsid w:val="00AE0981"/>
    <w:rsid w:val="00AE0FA2"/>
    <w:rsid w:val="00AE15F7"/>
    <w:rsid w:val="00AE1A79"/>
    <w:rsid w:val="00AE1B89"/>
    <w:rsid w:val="00AE290D"/>
    <w:rsid w:val="00AE3053"/>
    <w:rsid w:val="00AE39FF"/>
    <w:rsid w:val="00AE42FF"/>
    <w:rsid w:val="00AE456C"/>
    <w:rsid w:val="00AE4F53"/>
    <w:rsid w:val="00AE5388"/>
    <w:rsid w:val="00AE53AA"/>
    <w:rsid w:val="00AE560C"/>
    <w:rsid w:val="00AE5D43"/>
    <w:rsid w:val="00AE5F5B"/>
    <w:rsid w:val="00AE6DCE"/>
    <w:rsid w:val="00AE78C3"/>
    <w:rsid w:val="00AE7E6F"/>
    <w:rsid w:val="00AF026E"/>
    <w:rsid w:val="00AF0AAA"/>
    <w:rsid w:val="00AF0D0D"/>
    <w:rsid w:val="00AF0EE5"/>
    <w:rsid w:val="00AF10E0"/>
    <w:rsid w:val="00AF1195"/>
    <w:rsid w:val="00AF1B09"/>
    <w:rsid w:val="00AF1DBB"/>
    <w:rsid w:val="00AF20DB"/>
    <w:rsid w:val="00AF2D70"/>
    <w:rsid w:val="00AF3700"/>
    <w:rsid w:val="00AF40D7"/>
    <w:rsid w:val="00AF47DB"/>
    <w:rsid w:val="00AF554D"/>
    <w:rsid w:val="00AF6102"/>
    <w:rsid w:val="00AF61FB"/>
    <w:rsid w:val="00AF6AD9"/>
    <w:rsid w:val="00AF6EFA"/>
    <w:rsid w:val="00AF75B2"/>
    <w:rsid w:val="00AF7776"/>
    <w:rsid w:val="00AF7A83"/>
    <w:rsid w:val="00B0090C"/>
    <w:rsid w:val="00B01176"/>
    <w:rsid w:val="00B0128B"/>
    <w:rsid w:val="00B01636"/>
    <w:rsid w:val="00B0328C"/>
    <w:rsid w:val="00B044E1"/>
    <w:rsid w:val="00B04B29"/>
    <w:rsid w:val="00B04D5B"/>
    <w:rsid w:val="00B05477"/>
    <w:rsid w:val="00B05ABB"/>
    <w:rsid w:val="00B060E5"/>
    <w:rsid w:val="00B062C5"/>
    <w:rsid w:val="00B063C5"/>
    <w:rsid w:val="00B06CC1"/>
    <w:rsid w:val="00B07CAA"/>
    <w:rsid w:val="00B11857"/>
    <w:rsid w:val="00B11A2D"/>
    <w:rsid w:val="00B11C2D"/>
    <w:rsid w:val="00B125AA"/>
    <w:rsid w:val="00B12DAD"/>
    <w:rsid w:val="00B12DCC"/>
    <w:rsid w:val="00B12E3F"/>
    <w:rsid w:val="00B12FD3"/>
    <w:rsid w:val="00B13A67"/>
    <w:rsid w:val="00B14131"/>
    <w:rsid w:val="00B14859"/>
    <w:rsid w:val="00B17D8F"/>
    <w:rsid w:val="00B20054"/>
    <w:rsid w:val="00B2034C"/>
    <w:rsid w:val="00B21159"/>
    <w:rsid w:val="00B21EDE"/>
    <w:rsid w:val="00B22AEE"/>
    <w:rsid w:val="00B2321E"/>
    <w:rsid w:val="00B232AF"/>
    <w:rsid w:val="00B2332C"/>
    <w:rsid w:val="00B235FA"/>
    <w:rsid w:val="00B23F2E"/>
    <w:rsid w:val="00B25780"/>
    <w:rsid w:val="00B258E6"/>
    <w:rsid w:val="00B26DDB"/>
    <w:rsid w:val="00B271F7"/>
    <w:rsid w:val="00B278E5"/>
    <w:rsid w:val="00B27F66"/>
    <w:rsid w:val="00B30B30"/>
    <w:rsid w:val="00B30FE4"/>
    <w:rsid w:val="00B32377"/>
    <w:rsid w:val="00B32800"/>
    <w:rsid w:val="00B329A7"/>
    <w:rsid w:val="00B32D85"/>
    <w:rsid w:val="00B32EB7"/>
    <w:rsid w:val="00B3352F"/>
    <w:rsid w:val="00B33810"/>
    <w:rsid w:val="00B33A17"/>
    <w:rsid w:val="00B35808"/>
    <w:rsid w:val="00B3610E"/>
    <w:rsid w:val="00B36556"/>
    <w:rsid w:val="00B3714B"/>
    <w:rsid w:val="00B401EC"/>
    <w:rsid w:val="00B40EC3"/>
    <w:rsid w:val="00B4142D"/>
    <w:rsid w:val="00B41728"/>
    <w:rsid w:val="00B42891"/>
    <w:rsid w:val="00B42FC1"/>
    <w:rsid w:val="00B43C3C"/>
    <w:rsid w:val="00B44490"/>
    <w:rsid w:val="00B4623E"/>
    <w:rsid w:val="00B466DE"/>
    <w:rsid w:val="00B470FB"/>
    <w:rsid w:val="00B47A01"/>
    <w:rsid w:val="00B523B5"/>
    <w:rsid w:val="00B526D0"/>
    <w:rsid w:val="00B527FA"/>
    <w:rsid w:val="00B533B1"/>
    <w:rsid w:val="00B53A5A"/>
    <w:rsid w:val="00B54529"/>
    <w:rsid w:val="00B54E5B"/>
    <w:rsid w:val="00B55094"/>
    <w:rsid w:val="00B5605A"/>
    <w:rsid w:val="00B567EE"/>
    <w:rsid w:val="00B56DCE"/>
    <w:rsid w:val="00B57E19"/>
    <w:rsid w:val="00B607C8"/>
    <w:rsid w:val="00B60FBF"/>
    <w:rsid w:val="00B622F3"/>
    <w:rsid w:val="00B6259C"/>
    <w:rsid w:val="00B62C0E"/>
    <w:rsid w:val="00B62CA3"/>
    <w:rsid w:val="00B6312F"/>
    <w:rsid w:val="00B6376F"/>
    <w:rsid w:val="00B6387D"/>
    <w:rsid w:val="00B638D4"/>
    <w:rsid w:val="00B64385"/>
    <w:rsid w:val="00B644EB"/>
    <w:rsid w:val="00B650A9"/>
    <w:rsid w:val="00B65C15"/>
    <w:rsid w:val="00B66631"/>
    <w:rsid w:val="00B66CB8"/>
    <w:rsid w:val="00B66F16"/>
    <w:rsid w:val="00B66FD6"/>
    <w:rsid w:val="00B67358"/>
    <w:rsid w:val="00B67B71"/>
    <w:rsid w:val="00B7043A"/>
    <w:rsid w:val="00B7065C"/>
    <w:rsid w:val="00B70D2B"/>
    <w:rsid w:val="00B70EA7"/>
    <w:rsid w:val="00B719BC"/>
    <w:rsid w:val="00B72424"/>
    <w:rsid w:val="00B7336D"/>
    <w:rsid w:val="00B735D2"/>
    <w:rsid w:val="00B743AC"/>
    <w:rsid w:val="00B755F0"/>
    <w:rsid w:val="00B75641"/>
    <w:rsid w:val="00B75D5A"/>
    <w:rsid w:val="00B75F31"/>
    <w:rsid w:val="00B76B31"/>
    <w:rsid w:val="00B770B3"/>
    <w:rsid w:val="00B77ACF"/>
    <w:rsid w:val="00B804BB"/>
    <w:rsid w:val="00B80C86"/>
    <w:rsid w:val="00B810D9"/>
    <w:rsid w:val="00B812DB"/>
    <w:rsid w:val="00B814B6"/>
    <w:rsid w:val="00B823BF"/>
    <w:rsid w:val="00B83496"/>
    <w:rsid w:val="00B83D94"/>
    <w:rsid w:val="00B84640"/>
    <w:rsid w:val="00B855C3"/>
    <w:rsid w:val="00B85954"/>
    <w:rsid w:val="00B8667F"/>
    <w:rsid w:val="00B8787A"/>
    <w:rsid w:val="00B90D80"/>
    <w:rsid w:val="00B91314"/>
    <w:rsid w:val="00B92097"/>
    <w:rsid w:val="00B92A72"/>
    <w:rsid w:val="00B932E2"/>
    <w:rsid w:val="00B9469A"/>
    <w:rsid w:val="00B94ADF"/>
    <w:rsid w:val="00B95182"/>
    <w:rsid w:val="00B956BF"/>
    <w:rsid w:val="00B96759"/>
    <w:rsid w:val="00B96FD1"/>
    <w:rsid w:val="00BA0EDB"/>
    <w:rsid w:val="00BA1077"/>
    <w:rsid w:val="00BA1E85"/>
    <w:rsid w:val="00BA227E"/>
    <w:rsid w:val="00BA265E"/>
    <w:rsid w:val="00BA37BB"/>
    <w:rsid w:val="00BA3A2E"/>
    <w:rsid w:val="00BA3E5E"/>
    <w:rsid w:val="00BA4242"/>
    <w:rsid w:val="00BA4EAA"/>
    <w:rsid w:val="00BA5437"/>
    <w:rsid w:val="00BA6658"/>
    <w:rsid w:val="00BA7CF3"/>
    <w:rsid w:val="00BA7FAE"/>
    <w:rsid w:val="00BB0243"/>
    <w:rsid w:val="00BB0405"/>
    <w:rsid w:val="00BB05CA"/>
    <w:rsid w:val="00BB0BCF"/>
    <w:rsid w:val="00BB16AC"/>
    <w:rsid w:val="00BB2496"/>
    <w:rsid w:val="00BB2710"/>
    <w:rsid w:val="00BB341C"/>
    <w:rsid w:val="00BB3D78"/>
    <w:rsid w:val="00BB4BAB"/>
    <w:rsid w:val="00BB4D42"/>
    <w:rsid w:val="00BB508B"/>
    <w:rsid w:val="00BB54D5"/>
    <w:rsid w:val="00BB5747"/>
    <w:rsid w:val="00BB5826"/>
    <w:rsid w:val="00BB586B"/>
    <w:rsid w:val="00BB622F"/>
    <w:rsid w:val="00BB62E6"/>
    <w:rsid w:val="00BB6E77"/>
    <w:rsid w:val="00BB7805"/>
    <w:rsid w:val="00BC0085"/>
    <w:rsid w:val="00BC0865"/>
    <w:rsid w:val="00BC0CE9"/>
    <w:rsid w:val="00BC1405"/>
    <w:rsid w:val="00BC14BB"/>
    <w:rsid w:val="00BC14D1"/>
    <w:rsid w:val="00BC1F6E"/>
    <w:rsid w:val="00BC2283"/>
    <w:rsid w:val="00BC2E7E"/>
    <w:rsid w:val="00BC2EC5"/>
    <w:rsid w:val="00BC3146"/>
    <w:rsid w:val="00BC3183"/>
    <w:rsid w:val="00BC3A15"/>
    <w:rsid w:val="00BC3F78"/>
    <w:rsid w:val="00BC4D60"/>
    <w:rsid w:val="00BC6AF1"/>
    <w:rsid w:val="00BC7343"/>
    <w:rsid w:val="00BC7D4C"/>
    <w:rsid w:val="00BD04AB"/>
    <w:rsid w:val="00BD0508"/>
    <w:rsid w:val="00BD21E9"/>
    <w:rsid w:val="00BD2EFB"/>
    <w:rsid w:val="00BD3156"/>
    <w:rsid w:val="00BD319E"/>
    <w:rsid w:val="00BD4103"/>
    <w:rsid w:val="00BD42B5"/>
    <w:rsid w:val="00BD448E"/>
    <w:rsid w:val="00BD4C8B"/>
    <w:rsid w:val="00BD4E6C"/>
    <w:rsid w:val="00BD51D6"/>
    <w:rsid w:val="00BD6B51"/>
    <w:rsid w:val="00BD7146"/>
    <w:rsid w:val="00BD7670"/>
    <w:rsid w:val="00BD7BFE"/>
    <w:rsid w:val="00BE0812"/>
    <w:rsid w:val="00BE0BC9"/>
    <w:rsid w:val="00BE1181"/>
    <w:rsid w:val="00BE2771"/>
    <w:rsid w:val="00BE2B9C"/>
    <w:rsid w:val="00BE2EBA"/>
    <w:rsid w:val="00BE3658"/>
    <w:rsid w:val="00BE3AC7"/>
    <w:rsid w:val="00BE41E7"/>
    <w:rsid w:val="00BE53D3"/>
    <w:rsid w:val="00BE56DD"/>
    <w:rsid w:val="00BE5CF6"/>
    <w:rsid w:val="00BE5D34"/>
    <w:rsid w:val="00BE63C9"/>
    <w:rsid w:val="00BE63E9"/>
    <w:rsid w:val="00BE6953"/>
    <w:rsid w:val="00BF1961"/>
    <w:rsid w:val="00BF1994"/>
    <w:rsid w:val="00BF2264"/>
    <w:rsid w:val="00BF28E4"/>
    <w:rsid w:val="00BF30CA"/>
    <w:rsid w:val="00BF34D3"/>
    <w:rsid w:val="00BF366D"/>
    <w:rsid w:val="00BF3907"/>
    <w:rsid w:val="00BF43A9"/>
    <w:rsid w:val="00BF44A1"/>
    <w:rsid w:val="00BF54FA"/>
    <w:rsid w:val="00BF5542"/>
    <w:rsid w:val="00BF561A"/>
    <w:rsid w:val="00BF63AA"/>
    <w:rsid w:val="00BF6F31"/>
    <w:rsid w:val="00C005D1"/>
    <w:rsid w:val="00C00701"/>
    <w:rsid w:val="00C00992"/>
    <w:rsid w:val="00C01C1D"/>
    <w:rsid w:val="00C02F6F"/>
    <w:rsid w:val="00C0366C"/>
    <w:rsid w:val="00C057DC"/>
    <w:rsid w:val="00C05E4E"/>
    <w:rsid w:val="00C0618B"/>
    <w:rsid w:val="00C061C9"/>
    <w:rsid w:val="00C06286"/>
    <w:rsid w:val="00C07F21"/>
    <w:rsid w:val="00C104CD"/>
    <w:rsid w:val="00C1078B"/>
    <w:rsid w:val="00C1088C"/>
    <w:rsid w:val="00C108F8"/>
    <w:rsid w:val="00C10D47"/>
    <w:rsid w:val="00C1129F"/>
    <w:rsid w:val="00C1144C"/>
    <w:rsid w:val="00C1211E"/>
    <w:rsid w:val="00C124AD"/>
    <w:rsid w:val="00C1315F"/>
    <w:rsid w:val="00C13194"/>
    <w:rsid w:val="00C136CB"/>
    <w:rsid w:val="00C13C0B"/>
    <w:rsid w:val="00C1420D"/>
    <w:rsid w:val="00C143CF"/>
    <w:rsid w:val="00C14494"/>
    <w:rsid w:val="00C15487"/>
    <w:rsid w:val="00C15AC3"/>
    <w:rsid w:val="00C15BAE"/>
    <w:rsid w:val="00C1792A"/>
    <w:rsid w:val="00C17BFD"/>
    <w:rsid w:val="00C204D8"/>
    <w:rsid w:val="00C20CAA"/>
    <w:rsid w:val="00C2160F"/>
    <w:rsid w:val="00C21612"/>
    <w:rsid w:val="00C21E04"/>
    <w:rsid w:val="00C2281C"/>
    <w:rsid w:val="00C2309D"/>
    <w:rsid w:val="00C23219"/>
    <w:rsid w:val="00C232C9"/>
    <w:rsid w:val="00C2485D"/>
    <w:rsid w:val="00C25682"/>
    <w:rsid w:val="00C2589F"/>
    <w:rsid w:val="00C26CEA"/>
    <w:rsid w:val="00C271D8"/>
    <w:rsid w:val="00C27AE8"/>
    <w:rsid w:val="00C3058F"/>
    <w:rsid w:val="00C30ECA"/>
    <w:rsid w:val="00C3103B"/>
    <w:rsid w:val="00C31BAD"/>
    <w:rsid w:val="00C33268"/>
    <w:rsid w:val="00C333D4"/>
    <w:rsid w:val="00C33B9E"/>
    <w:rsid w:val="00C33D49"/>
    <w:rsid w:val="00C34689"/>
    <w:rsid w:val="00C35BEE"/>
    <w:rsid w:val="00C35DEB"/>
    <w:rsid w:val="00C3750B"/>
    <w:rsid w:val="00C404B6"/>
    <w:rsid w:val="00C4051C"/>
    <w:rsid w:val="00C40D6B"/>
    <w:rsid w:val="00C416A8"/>
    <w:rsid w:val="00C42A50"/>
    <w:rsid w:val="00C456AA"/>
    <w:rsid w:val="00C46069"/>
    <w:rsid w:val="00C4669C"/>
    <w:rsid w:val="00C5002D"/>
    <w:rsid w:val="00C505DF"/>
    <w:rsid w:val="00C50712"/>
    <w:rsid w:val="00C520C7"/>
    <w:rsid w:val="00C53136"/>
    <w:rsid w:val="00C535B4"/>
    <w:rsid w:val="00C53786"/>
    <w:rsid w:val="00C53A6B"/>
    <w:rsid w:val="00C54C9B"/>
    <w:rsid w:val="00C55CFF"/>
    <w:rsid w:val="00C560B7"/>
    <w:rsid w:val="00C56DE5"/>
    <w:rsid w:val="00C57033"/>
    <w:rsid w:val="00C57EC3"/>
    <w:rsid w:val="00C60694"/>
    <w:rsid w:val="00C60BA7"/>
    <w:rsid w:val="00C61062"/>
    <w:rsid w:val="00C612E1"/>
    <w:rsid w:val="00C63102"/>
    <w:rsid w:val="00C633B5"/>
    <w:rsid w:val="00C637B4"/>
    <w:rsid w:val="00C63E94"/>
    <w:rsid w:val="00C64614"/>
    <w:rsid w:val="00C6527B"/>
    <w:rsid w:val="00C65793"/>
    <w:rsid w:val="00C661AC"/>
    <w:rsid w:val="00C66286"/>
    <w:rsid w:val="00C67435"/>
    <w:rsid w:val="00C67DD5"/>
    <w:rsid w:val="00C70780"/>
    <w:rsid w:val="00C71F68"/>
    <w:rsid w:val="00C7224F"/>
    <w:rsid w:val="00C723B5"/>
    <w:rsid w:val="00C72A9B"/>
    <w:rsid w:val="00C7358E"/>
    <w:rsid w:val="00C73E22"/>
    <w:rsid w:val="00C74280"/>
    <w:rsid w:val="00C74C94"/>
    <w:rsid w:val="00C752DB"/>
    <w:rsid w:val="00C75952"/>
    <w:rsid w:val="00C7653D"/>
    <w:rsid w:val="00C7699B"/>
    <w:rsid w:val="00C76EF5"/>
    <w:rsid w:val="00C80386"/>
    <w:rsid w:val="00C80447"/>
    <w:rsid w:val="00C80836"/>
    <w:rsid w:val="00C80BA1"/>
    <w:rsid w:val="00C80FFE"/>
    <w:rsid w:val="00C8126B"/>
    <w:rsid w:val="00C81CC6"/>
    <w:rsid w:val="00C81F80"/>
    <w:rsid w:val="00C8250B"/>
    <w:rsid w:val="00C82BC1"/>
    <w:rsid w:val="00C82EE8"/>
    <w:rsid w:val="00C830B2"/>
    <w:rsid w:val="00C8316C"/>
    <w:rsid w:val="00C83624"/>
    <w:rsid w:val="00C836D5"/>
    <w:rsid w:val="00C83859"/>
    <w:rsid w:val="00C8396F"/>
    <w:rsid w:val="00C8489F"/>
    <w:rsid w:val="00C84D7E"/>
    <w:rsid w:val="00C8510C"/>
    <w:rsid w:val="00C852C5"/>
    <w:rsid w:val="00C85300"/>
    <w:rsid w:val="00C857CA"/>
    <w:rsid w:val="00C85D32"/>
    <w:rsid w:val="00C86624"/>
    <w:rsid w:val="00C8780E"/>
    <w:rsid w:val="00C87B3E"/>
    <w:rsid w:val="00C87EA3"/>
    <w:rsid w:val="00C9099F"/>
    <w:rsid w:val="00C91ED1"/>
    <w:rsid w:val="00C928FD"/>
    <w:rsid w:val="00C92E9F"/>
    <w:rsid w:val="00C92F19"/>
    <w:rsid w:val="00C930EA"/>
    <w:rsid w:val="00C9386D"/>
    <w:rsid w:val="00C938E2"/>
    <w:rsid w:val="00C9431A"/>
    <w:rsid w:val="00C94BE2"/>
    <w:rsid w:val="00C94CAA"/>
    <w:rsid w:val="00C95BC1"/>
    <w:rsid w:val="00C95EC9"/>
    <w:rsid w:val="00C96033"/>
    <w:rsid w:val="00CA0309"/>
    <w:rsid w:val="00CA0738"/>
    <w:rsid w:val="00CA0B87"/>
    <w:rsid w:val="00CA1EEC"/>
    <w:rsid w:val="00CA20C0"/>
    <w:rsid w:val="00CA34F9"/>
    <w:rsid w:val="00CA39A8"/>
    <w:rsid w:val="00CA4BDE"/>
    <w:rsid w:val="00CA5D76"/>
    <w:rsid w:val="00CA5F63"/>
    <w:rsid w:val="00CA683D"/>
    <w:rsid w:val="00CA68C5"/>
    <w:rsid w:val="00CA7164"/>
    <w:rsid w:val="00CA72AA"/>
    <w:rsid w:val="00CA7A70"/>
    <w:rsid w:val="00CB0611"/>
    <w:rsid w:val="00CB0BFE"/>
    <w:rsid w:val="00CB0CA5"/>
    <w:rsid w:val="00CB15F5"/>
    <w:rsid w:val="00CB3EB9"/>
    <w:rsid w:val="00CB4556"/>
    <w:rsid w:val="00CB4923"/>
    <w:rsid w:val="00CB5AA4"/>
    <w:rsid w:val="00CB7388"/>
    <w:rsid w:val="00CC0936"/>
    <w:rsid w:val="00CC2335"/>
    <w:rsid w:val="00CC4015"/>
    <w:rsid w:val="00CC436F"/>
    <w:rsid w:val="00CC49BE"/>
    <w:rsid w:val="00CC4BD7"/>
    <w:rsid w:val="00CC4F76"/>
    <w:rsid w:val="00CC51FD"/>
    <w:rsid w:val="00CC5348"/>
    <w:rsid w:val="00CC59F5"/>
    <w:rsid w:val="00CC6A2C"/>
    <w:rsid w:val="00CD005B"/>
    <w:rsid w:val="00CD0B26"/>
    <w:rsid w:val="00CD0B47"/>
    <w:rsid w:val="00CD1BCD"/>
    <w:rsid w:val="00CD1BF3"/>
    <w:rsid w:val="00CD2461"/>
    <w:rsid w:val="00CD2BD4"/>
    <w:rsid w:val="00CD2E29"/>
    <w:rsid w:val="00CD3068"/>
    <w:rsid w:val="00CD30C5"/>
    <w:rsid w:val="00CD3D75"/>
    <w:rsid w:val="00CD4239"/>
    <w:rsid w:val="00CD46DD"/>
    <w:rsid w:val="00CD5317"/>
    <w:rsid w:val="00CD58DD"/>
    <w:rsid w:val="00CD593B"/>
    <w:rsid w:val="00CD5CF6"/>
    <w:rsid w:val="00CD62BA"/>
    <w:rsid w:val="00CD73D0"/>
    <w:rsid w:val="00CD7424"/>
    <w:rsid w:val="00CD791E"/>
    <w:rsid w:val="00CD7DF7"/>
    <w:rsid w:val="00CE0A4D"/>
    <w:rsid w:val="00CE0EEC"/>
    <w:rsid w:val="00CE1245"/>
    <w:rsid w:val="00CE1763"/>
    <w:rsid w:val="00CE317F"/>
    <w:rsid w:val="00CE3C51"/>
    <w:rsid w:val="00CE49F9"/>
    <w:rsid w:val="00CE57A7"/>
    <w:rsid w:val="00CE57C9"/>
    <w:rsid w:val="00CE7E7C"/>
    <w:rsid w:val="00CF019C"/>
    <w:rsid w:val="00CF05AA"/>
    <w:rsid w:val="00CF18FF"/>
    <w:rsid w:val="00CF1A30"/>
    <w:rsid w:val="00CF1AAB"/>
    <w:rsid w:val="00CF1CDC"/>
    <w:rsid w:val="00CF1DA1"/>
    <w:rsid w:val="00CF2659"/>
    <w:rsid w:val="00CF2B47"/>
    <w:rsid w:val="00CF45BE"/>
    <w:rsid w:val="00CF491A"/>
    <w:rsid w:val="00CF49AE"/>
    <w:rsid w:val="00CF4A79"/>
    <w:rsid w:val="00CF50C0"/>
    <w:rsid w:val="00CF53DC"/>
    <w:rsid w:val="00CF55D4"/>
    <w:rsid w:val="00CF607F"/>
    <w:rsid w:val="00CF61AE"/>
    <w:rsid w:val="00CF6341"/>
    <w:rsid w:val="00CF70AA"/>
    <w:rsid w:val="00CF7D47"/>
    <w:rsid w:val="00D00A47"/>
    <w:rsid w:val="00D00AC7"/>
    <w:rsid w:val="00D00BE1"/>
    <w:rsid w:val="00D01A50"/>
    <w:rsid w:val="00D02027"/>
    <w:rsid w:val="00D0299A"/>
    <w:rsid w:val="00D0311D"/>
    <w:rsid w:val="00D032B8"/>
    <w:rsid w:val="00D035A4"/>
    <w:rsid w:val="00D04104"/>
    <w:rsid w:val="00D0437C"/>
    <w:rsid w:val="00D04E32"/>
    <w:rsid w:val="00D05084"/>
    <w:rsid w:val="00D0614E"/>
    <w:rsid w:val="00D06E49"/>
    <w:rsid w:val="00D0781C"/>
    <w:rsid w:val="00D07B52"/>
    <w:rsid w:val="00D101F1"/>
    <w:rsid w:val="00D102E4"/>
    <w:rsid w:val="00D10CB3"/>
    <w:rsid w:val="00D1122D"/>
    <w:rsid w:val="00D11B8D"/>
    <w:rsid w:val="00D13C96"/>
    <w:rsid w:val="00D141E6"/>
    <w:rsid w:val="00D146E5"/>
    <w:rsid w:val="00D1562B"/>
    <w:rsid w:val="00D163C1"/>
    <w:rsid w:val="00D165B9"/>
    <w:rsid w:val="00D167AB"/>
    <w:rsid w:val="00D17D4E"/>
    <w:rsid w:val="00D204D2"/>
    <w:rsid w:val="00D21031"/>
    <w:rsid w:val="00D22A4C"/>
    <w:rsid w:val="00D232CB"/>
    <w:rsid w:val="00D2364D"/>
    <w:rsid w:val="00D23CBF"/>
    <w:rsid w:val="00D24433"/>
    <w:rsid w:val="00D261A0"/>
    <w:rsid w:val="00D26755"/>
    <w:rsid w:val="00D268C0"/>
    <w:rsid w:val="00D26FE1"/>
    <w:rsid w:val="00D27115"/>
    <w:rsid w:val="00D27952"/>
    <w:rsid w:val="00D27EB6"/>
    <w:rsid w:val="00D27F93"/>
    <w:rsid w:val="00D31736"/>
    <w:rsid w:val="00D3211F"/>
    <w:rsid w:val="00D339AE"/>
    <w:rsid w:val="00D33AB6"/>
    <w:rsid w:val="00D35771"/>
    <w:rsid w:val="00D3681A"/>
    <w:rsid w:val="00D376C6"/>
    <w:rsid w:val="00D4006E"/>
    <w:rsid w:val="00D41B27"/>
    <w:rsid w:val="00D42064"/>
    <w:rsid w:val="00D42262"/>
    <w:rsid w:val="00D4251A"/>
    <w:rsid w:val="00D42692"/>
    <w:rsid w:val="00D427B5"/>
    <w:rsid w:val="00D44C64"/>
    <w:rsid w:val="00D45C08"/>
    <w:rsid w:val="00D46699"/>
    <w:rsid w:val="00D46853"/>
    <w:rsid w:val="00D50B9A"/>
    <w:rsid w:val="00D50EDE"/>
    <w:rsid w:val="00D52E83"/>
    <w:rsid w:val="00D536EA"/>
    <w:rsid w:val="00D5469D"/>
    <w:rsid w:val="00D54E34"/>
    <w:rsid w:val="00D54EA4"/>
    <w:rsid w:val="00D5673B"/>
    <w:rsid w:val="00D576F7"/>
    <w:rsid w:val="00D60F30"/>
    <w:rsid w:val="00D61F1E"/>
    <w:rsid w:val="00D621BF"/>
    <w:rsid w:val="00D62F75"/>
    <w:rsid w:val="00D642A2"/>
    <w:rsid w:val="00D65AFC"/>
    <w:rsid w:val="00D662E2"/>
    <w:rsid w:val="00D67078"/>
    <w:rsid w:val="00D70788"/>
    <w:rsid w:val="00D70AE9"/>
    <w:rsid w:val="00D712E3"/>
    <w:rsid w:val="00D71820"/>
    <w:rsid w:val="00D71B35"/>
    <w:rsid w:val="00D73946"/>
    <w:rsid w:val="00D73F0F"/>
    <w:rsid w:val="00D75491"/>
    <w:rsid w:val="00D755AD"/>
    <w:rsid w:val="00D75AD1"/>
    <w:rsid w:val="00D75F76"/>
    <w:rsid w:val="00D7622B"/>
    <w:rsid w:val="00D76775"/>
    <w:rsid w:val="00D76F24"/>
    <w:rsid w:val="00D7744B"/>
    <w:rsid w:val="00D7782E"/>
    <w:rsid w:val="00D77A8C"/>
    <w:rsid w:val="00D812B7"/>
    <w:rsid w:val="00D8164F"/>
    <w:rsid w:val="00D81BFB"/>
    <w:rsid w:val="00D82490"/>
    <w:rsid w:val="00D82C43"/>
    <w:rsid w:val="00D83D43"/>
    <w:rsid w:val="00D84201"/>
    <w:rsid w:val="00D8435F"/>
    <w:rsid w:val="00D8454E"/>
    <w:rsid w:val="00D84D7C"/>
    <w:rsid w:val="00D85CD9"/>
    <w:rsid w:val="00D864BD"/>
    <w:rsid w:val="00D86658"/>
    <w:rsid w:val="00D86CD3"/>
    <w:rsid w:val="00D901EE"/>
    <w:rsid w:val="00D90F66"/>
    <w:rsid w:val="00D91650"/>
    <w:rsid w:val="00D91B16"/>
    <w:rsid w:val="00D95CAE"/>
    <w:rsid w:val="00D95EE6"/>
    <w:rsid w:val="00D964AC"/>
    <w:rsid w:val="00D96BBB"/>
    <w:rsid w:val="00D97627"/>
    <w:rsid w:val="00D97B0A"/>
    <w:rsid w:val="00D97BA6"/>
    <w:rsid w:val="00DA00B1"/>
    <w:rsid w:val="00DA0B37"/>
    <w:rsid w:val="00DA0D3D"/>
    <w:rsid w:val="00DA149D"/>
    <w:rsid w:val="00DA1557"/>
    <w:rsid w:val="00DA1663"/>
    <w:rsid w:val="00DA2413"/>
    <w:rsid w:val="00DA2CD2"/>
    <w:rsid w:val="00DA2F99"/>
    <w:rsid w:val="00DA36C4"/>
    <w:rsid w:val="00DA3B9D"/>
    <w:rsid w:val="00DA408C"/>
    <w:rsid w:val="00DA51D1"/>
    <w:rsid w:val="00DA53E9"/>
    <w:rsid w:val="00DA548A"/>
    <w:rsid w:val="00DA5C84"/>
    <w:rsid w:val="00DA6307"/>
    <w:rsid w:val="00DA6A7D"/>
    <w:rsid w:val="00DA6E2D"/>
    <w:rsid w:val="00DA6ECA"/>
    <w:rsid w:val="00DA7B31"/>
    <w:rsid w:val="00DA7B8F"/>
    <w:rsid w:val="00DB0A1C"/>
    <w:rsid w:val="00DB0D14"/>
    <w:rsid w:val="00DB156D"/>
    <w:rsid w:val="00DB1D82"/>
    <w:rsid w:val="00DB299A"/>
    <w:rsid w:val="00DB2E44"/>
    <w:rsid w:val="00DB3C7B"/>
    <w:rsid w:val="00DB3D54"/>
    <w:rsid w:val="00DB3E97"/>
    <w:rsid w:val="00DB41A0"/>
    <w:rsid w:val="00DB4342"/>
    <w:rsid w:val="00DB45F6"/>
    <w:rsid w:val="00DB5544"/>
    <w:rsid w:val="00DC0869"/>
    <w:rsid w:val="00DC0BB5"/>
    <w:rsid w:val="00DC11F9"/>
    <w:rsid w:val="00DC2A25"/>
    <w:rsid w:val="00DC4441"/>
    <w:rsid w:val="00DC470E"/>
    <w:rsid w:val="00DC48AA"/>
    <w:rsid w:val="00DC4E2C"/>
    <w:rsid w:val="00DC5576"/>
    <w:rsid w:val="00DC6619"/>
    <w:rsid w:val="00DC6898"/>
    <w:rsid w:val="00DC69DA"/>
    <w:rsid w:val="00DC6DF9"/>
    <w:rsid w:val="00DC788E"/>
    <w:rsid w:val="00DC78E6"/>
    <w:rsid w:val="00DD16BB"/>
    <w:rsid w:val="00DD1950"/>
    <w:rsid w:val="00DD1BA7"/>
    <w:rsid w:val="00DD1C90"/>
    <w:rsid w:val="00DD33D3"/>
    <w:rsid w:val="00DD3834"/>
    <w:rsid w:val="00DD38C5"/>
    <w:rsid w:val="00DD3AF7"/>
    <w:rsid w:val="00DD40ED"/>
    <w:rsid w:val="00DD430C"/>
    <w:rsid w:val="00DD4665"/>
    <w:rsid w:val="00DD5679"/>
    <w:rsid w:val="00DD622B"/>
    <w:rsid w:val="00DD62A1"/>
    <w:rsid w:val="00DD67A1"/>
    <w:rsid w:val="00DE05DA"/>
    <w:rsid w:val="00DE0E6D"/>
    <w:rsid w:val="00DE1AE5"/>
    <w:rsid w:val="00DE2190"/>
    <w:rsid w:val="00DE281D"/>
    <w:rsid w:val="00DE3380"/>
    <w:rsid w:val="00DE3D8E"/>
    <w:rsid w:val="00DE3F86"/>
    <w:rsid w:val="00DE442E"/>
    <w:rsid w:val="00DE4693"/>
    <w:rsid w:val="00DE4CFF"/>
    <w:rsid w:val="00DE57F8"/>
    <w:rsid w:val="00DE5A4E"/>
    <w:rsid w:val="00DE6470"/>
    <w:rsid w:val="00DE6629"/>
    <w:rsid w:val="00DE79F4"/>
    <w:rsid w:val="00DF0345"/>
    <w:rsid w:val="00DF0D4E"/>
    <w:rsid w:val="00DF1313"/>
    <w:rsid w:val="00DF2330"/>
    <w:rsid w:val="00DF270B"/>
    <w:rsid w:val="00DF3949"/>
    <w:rsid w:val="00DF3C23"/>
    <w:rsid w:val="00DF41E0"/>
    <w:rsid w:val="00DF5A6F"/>
    <w:rsid w:val="00DF645A"/>
    <w:rsid w:val="00DF6506"/>
    <w:rsid w:val="00DF6C24"/>
    <w:rsid w:val="00DF77EC"/>
    <w:rsid w:val="00DF7EDF"/>
    <w:rsid w:val="00E03B7A"/>
    <w:rsid w:val="00E0434E"/>
    <w:rsid w:val="00E0510C"/>
    <w:rsid w:val="00E054BC"/>
    <w:rsid w:val="00E05D8F"/>
    <w:rsid w:val="00E07106"/>
    <w:rsid w:val="00E0716F"/>
    <w:rsid w:val="00E071C7"/>
    <w:rsid w:val="00E07A92"/>
    <w:rsid w:val="00E07AD1"/>
    <w:rsid w:val="00E101B5"/>
    <w:rsid w:val="00E10250"/>
    <w:rsid w:val="00E10467"/>
    <w:rsid w:val="00E11173"/>
    <w:rsid w:val="00E119AD"/>
    <w:rsid w:val="00E11A46"/>
    <w:rsid w:val="00E1228B"/>
    <w:rsid w:val="00E12AD7"/>
    <w:rsid w:val="00E13307"/>
    <w:rsid w:val="00E14606"/>
    <w:rsid w:val="00E1592B"/>
    <w:rsid w:val="00E15DF3"/>
    <w:rsid w:val="00E16EA3"/>
    <w:rsid w:val="00E174EC"/>
    <w:rsid w:val="00E20DE2"/>
    <w:rsid w:val="00E21687"/>
    <w:rsid w:val="00E217E3"/>
    <w:rsid w:val="00E226D2"/>
    <w:rsid w:val="00E22726"/>
    <w:rsid w:val="00E23B16"/>
    <w:rsid w:val="00E23EF9"/>
    <w:rsid w:val="00E2500A"/>
    <w:rsid w:val="00E25C2F"/>
    <w:rsid w:val="00E25D27"/>
    <w:rsid w:val="00E25E07"/>
    <w:rsid w:val="00E2641F"/>
    <w:rsid w:val="00E2647A"/>
    <w:rsid w:val="00E26F0C"/>
    <w:rsid w:val="00E274D5"/>
    <w:rsid w:val="00E30BAC"/>
    <w:rsid w:val="00E31E05"/>
    <w:rsid w:val="00E3266F"/>
    <w:rsid w:val="00E33C8F"/>
    <w:rsid w:val="00E33E26"/>
    <w:rsid w:val="00E33F4A"/>
    <w:rsid w:val="00E34205"/>
    <w:rsid w:val="00E3472D"/>
    <w:rsid w:val="00E34CD8"/>
    <w:rsid w:val="00E3563A"/>
    <w:rsid w:val="00E35788"/>
    <w:rsid w:val="00E35DBE"/>
    <w:rsid w:val="00E362CB"/>
    <w:rsid w:val="00E36393"/>
    <w:rsid w:val="00E3653D"/>
    <w:rsid w:val="00E36566"/>
    <w:rsid w:val="00E36F53"/>
    <w:rsid w:val="00E37469"/>
    <w:rsid w:val="00E37948"/>
    <w:rsid w:val="00E37EC5"/>
    <w:rsid w:val="00E406FC"/>
    <w:rsid w:val="00E40A25"/>
    <w:rsid w:val="00E40F34"/>
    <w:rsid w:val="00E4180C"/>
    <w:rsid w:val="00E41822"/>
    <w:rsid w:val="00E41D3E"/>
    <w:rsid w:val="00E43BF7"/>
    <w:rsid w:val="00E4420C"/>
    <w:rsid w:val="00E44DC0"/>
    <w:rsid w:val="00E450CD"/>
    <w:rsid w:val="00E452C9"/>
    <w:rsid w:val="00E4565D"/>
    <w:rsid w:val="00E456F8"/>
    <w:rsid w:val="00E46A23"/>
    <w:rsid w:val="00E472A2"/>
    <w:rsid w:val="00E4771B"/>
    <w:rsid w:val="00E47B24"/>
    <w:rsid w:val="00E47E07"/>
    <w:rsid w:val="00E47FC1"/>
    <w:rsid w:val="00E50007"/>
    <w:rsid w:val="00E50999"/>
    <w:rsid w:val="00E5099C"/>
    <w:rsid w:val="00E50B60"/>
    <w:rsid w:val="00E51010"/>
    <w:rsid w:val="00E5105C"/>
    <w:rsid w:val="00E518D7"/>
    <w:rsid w:val="00E51D98"/>
    <w:rsid w:val="00E521AE"/>
    <w:rsid w:val="00E52544"/>
    <w:rsid w:val="00E5269C"/>
    <w:rsid w:val="00E526AF"/>
    <w:rsid w:val="00E53382"/>
    <w:rsid w:val="00E539DF"/>
    <w:rsid w:val="00E539FC"/>
    <w:rsid w:val="00E53B57"/>
    <w:rsid w:val="00E53F95"/>
    <w:rsid w:val="00E54FE7"/>
    <w:rsid w:val="00E559EF"/>
    <w:rsid w:val="00E560F1"/>
    <w:rsid w:val="00E6135C"/>
    <w:rsid w:val="00E61409"/>
    <w:rsid w:val="00E61C62"/>
    <w:rsid w:val="00E629FB"/>
    <w:rsid w:val="00E6328D"/>
    <w:rsid w:val="00E64118"/>
    <w:rsid w:val="00E64A57"/>
    <w:rsid w:val="00E65230"/>
    <w:rsid w:val="00E6528E"/>
    <w:rsid w:val="00E65EBF"/>
    <w:rsid w:val="00E65F3A"/>
    <w:rsid w:val="00E66C1A"/>
    <w:rsid w:val="00E671EE"/>
    <w:rsid w:val="00E679A7"/>
    <w:rsid w:val="00E67DCB"/>
    <w:rsid w:val="00E705A2"/>
    <w:rsid w:val="00E70761"/>
    <w:rsid w:val="00E70B37"/>
    <w:rsid w:val="00E728C4"/>
    <w:rsid w:val="00E73BD6"/>
    <w:rsid w:val="00E7493F"/>
    <w:rsid w:val="00E74E76"/>
    <w:rsid w:val="00E752E2"/>
    <w:rsid w:val="00E75CA9"/>
    <w:rsid w:val="00E76701"/>
    <w:rsid w:val="00E76F14"/>
    <w:rsid w:val="00E774CD"/>
    <w:rsid w:val="00E801B9"/>
    <w:rsid w:val="00E805E6"/>
    <w:rsid w:val="00E812BE"/>
    <w:rsid w:val="00E81327"/>
    <w:rsid w:val="00E816E6"/>
    <w:rsid w:val="00E82135"/>
    <w:rsid w:val="00E83043"/>
    <w:rsid w:val="00E838D5"/>
    <w:rsid w:val="00E83968"/>
    <w:rsid w:val="00E83A2A"/>
    <w:rsid w:val="00E83AFA"/>
    <w:rsid w:val="00E84746"/>
    <w:rsid w:val="00E847E9"/>
    <w:rsid w:val="00E84DA0"/>
    <w:rsid w:val="00E85033"/>
    <w:rsid w:val="00E85836"/>
    <w:rsid w:val="00E85A48"/>
    <w:rsid w:val="00E85C08"/>
    <w:rsid w:val="00E86296"/>
    <w:rsid w:val="00E8634B"/>
    <w:rsid w:val="00E90ADB"/>
    <w:rsid w:val="00E90DBE"/>
    <w:rsid w:val="00E912B8"/>
    <w:rsid w:val="00E91EE4"/>
    <w:rsid w:val="00E940F7"/>
    <w:rsid w:val="00E94B7A"/>
    <w:rsid w:val="00E94E7C"/>
    <w:rsid w:val="00E95052"/>
    <w:rsid w:val="00E95ACB"/>
    <w:rsid w:val="00E95E1C"/>
    <w:rsid w:val="00E96089"/>
    <w:rsid w:val="00E963ED"/>
    <w:rsid w:val="00E96E6A"/>
    <w:rsid w:val="00E970B9"/>
    <w:rsid w:val="00E9711B"/>
    <w:rsid w:val="00E97795"/>
    <w:rsid w:val="00E97B5B"/>
    <w:rsid w:val="00E97D39"/>
    <w:rsid w:val="00E97F9D"/>
    <w:rsid w:val="00EA01E6"/>
    <w:rsid w:val="00EA0C96"/>
    <w:rsid w:val="00EA0D61"/>
    <w:rsid w:val="00EA0DCE"/>
    <w:rsid w:val="00EA1029"/>
    <w:rsid w:val="00EA1708"/>
    <w:rsid w:val="00EA1A2A"/>
    <w:rsid w:val="00EA1AA1"/>
    <w:rsid w:val="00EA1DE1"/>
    <w:rsid w:val="00EA23E0"/>
    <w:rsid w:val="00EA25E2"/>
    <w:rsid w:val="00EA2B4C"/>
    <w:rsid w:val="00EA39A8"/>
    <w:rsid w:val="00EA3CDE"/>
    <w:rsid w:val="00EA3D96"/>
    <w:rsid w:val="00EA533D"/>
    <w:rsid w:val="00EA5B21"/>
    <w:rsid w:val="00EA5BC9"/>
    <w:rsid w:val="00EA64C1"/>
    <w:rsid w:val="00EA668A"/>
    <w:rsid w:val="00EB0000"/>
    <w:rsid w:val="00EB01B1"/>
    <w:rsid w:val="00EB061B"/>
    <w:rsid w:val="00EB097A"/>
    <w:rsid w:val="00EB175B"/>
    <w:rsid w:val="00EB2FA2"/>
    <w:rsid w:val="00EB3673"/>
    <w:rsid w:val="00EB5513"/>
    <w:rsid w:val="00EB788F"/>
    <w:rsid w:val="00EC09AC"/>
    <w:rsid w:val="00EC202A"/>
    <w:rsid w:val="00EC20E5"/>
    <w:rsid w:val="00EC2A70"/>
    <w:rsid w:val="00EC32B1"/>
    <w:rsid w:val="00EC3F27"/>
    <w:rsid w:val="00EC46DF"/>
    <w:rsid w:val="00EC5160"/>
    <w:rsid w:val="00EC5587"/>
    <w:rsid w:val="00EC5F46"/>
    <w:rsid w:val="00EC5F91"/>
    <w:rsid w:val="00EC723C"/>
    <w:rsid w:val="00EC76BB"/>
    <w:rsid w:val="00EC7DC3"/>
    <w:rsid w:val="00EC7DF9"/>
    <w:rsid w:val="00ED0D6A"/>
    <w:rsid w:val="00ED1D1E"/>
    <w:rsid w:val="00ED1D82"/>
    <w:rsid w:val="00ED2966"/>
    <w:rsid w:val="00ED2A1A"/>
    <w:rsid w:val="00ED4AD7"/>
    <w:rsid w:val="00ED5054"/>
    <w:rsid w:val="00ED6A20"/>
    <w:rsid w:val="00ED6BDD"/>
    <w:rsid w:val="00ED77DB"/>
    <w:rsid w:val="00ED7CA9"/>
    <w:rsid w:val="00EE0DD5"/>
    <w:rsid w:val="00EE0E8E"/>
    <w:rsid w:val="00EE155F"/>
    <w:rsid w:val="00EE1B22"/>
    <w:rsid w:val="00EE22AB"/>
    <w:rsid w:val="00EE37B4"/>
    <w:rsid w:val="00EE4302"/>
    <w:rsid w:val="00EE5A77"/>
    <w:rsid w:val="00EE61D8"/>
    <w:rsid w:val="00EE6E18"/>
    <w:rsid w:val="00EF0AFA"/>
    <w:rsid w:val="00EF0CEB"/>
    <w:rsid w:val="00EF0EC2"/>
    <w:rsid w:val="00EF1D25"/>
    <w:rsid w:val="00EF24E4"/>
    <w:rsid w:val="00EF277D"/>
    <w:rsid w:val="00EF44E3"/>
    <w:rsid w:val="00EF4F8E"/>
    <w:rsid w:val="00EF4F9F"/>
    <w:rsid w:val="00EF5323"/>
    <w:rsid w:val="00EF5CB8"/>
    <w:rsid w:val="00EF6C5A"/>
    <w:rsid w:val="00EF7078"/>
    <w:rsid w:val="00EF7D1E"/>
    <w:rsid w:val="00F0045F"/>
    <w:rsid w:val="00F00FA3"/>
    <w:rsid w:val="00F01579"/>
    <w:rsid w:val="00F03733"/>
    <w:rsid w:val="00F039E0"/>
    <w:rsid w:val="00F04B85"/>
    <w:rsid w:val="00F0540E"/>
    <w:rsid w:val="00F05D33"/>
    <w:rsid w:val="00F06906"/>
    <w:rsid w:val="00F06CB4"/>
    <w:rsid w:val="00F07DF0"/>
    <w:rsid w:val="00F10101"/>
    <w:rsid w:val="00F1023B"/>
    <w:rsid w:val="00F11228"/>
    <w:rsid w:val="00F11D59"/>
    <w:rsid w:val="00F13A73"/>
    <w:rsid w:val="00F140BC"/>
    <w:rsid w:val="00F1474E"/>
    <w:rsid w:val="00F14C3C"/>
    <w:rsid w:val="00F14C62"/>
    <w:rsid w:val="00F163D7"/>
    <w:rsid w:val="00F166B7"/>
    <w:rsid w:val="00F1683F"/>
    <w:rsid w:val="00F16AC5"/>
    <w:rsid w:val="00F16BCE"/>
    <w:rsid w:val="00F17BCF"/>
    <w:rsid w:val="00F205F8"/>
    <w:rsid w:val="00F221D8"/>
    <w:rsid w:val="00F22C85"/>
    <w:rsid w:val="00F22D4B"/>
    <w:rsid w:val="00F23241"/>
    <w:rsid w:val="00F23260"/>
    <w:rsid w:val="00F23F1E"/>
    <w:rsid w:val="00F242FC"/>
    <w:rsid w:val="00F24713"/>
    <w:rsid w:val="00F24873"/>
    <w:rsid w:val="00F2495B"/>
    <w:rsid w:val="00F24AA8"/>
    <w:rsid w:val="00F255B8"/>
    <w:rsid w:val="00F25EAA"/>
    <w:rsid w:val="00F2614B"/>
    <w:rsid w:val="00F3001B"/>
    <w:rsid w:val="00F312B5"/>
    <w:rsid w:val="00F31D81"/>
    <w:rsid w:val="00F32A3D"/>
    <w:rsid w:val="00F33EE1"/>
    <w:rsid w:val="00F342E1"/>
    <w:rsid w:val="00F343C0"/>
    <w:rsid w:val="00F34478"/>
    <w:rsid w:val="00F34966"/>
    <w:rsid w:val="00F34A4C"/>
    <w:rsid w:val="00F34F1A"/>
    <w:rsid w:val="00F34FE7"/>
    <w:rsid w:val="00F35055"/>
    <w:rsid w:val="00F35331"/>
    <w:rsid w:val="00F353EE"/>
    <w:rsid w:val="00F354AD"/>
    <w:rsid w:val="00F357AD"/>
    <w:rsid w:val="00F358CF"/>
    <w:rsid w:val="00F36988"/>
    <w:rsid w:val="00F36A27"/>
    <w:rsid w:val="00F37E5E"/>
    <w:rsid w:val="00F408E3"/>
    <w:rsid w:val="00F41094"/>
    <w:rsid w:val="00F412E7"/>
    <w:rsid w:val="00F41619"/>
    <w:rsid w:val="00F41CEE"/>
    <w:rsid w:val="00F41F23"/>
    <w:rsid w:val="00F42D21"/>
    <w:rsid w:val="00F43D0A"/>
    <w:rsid w:val="00F44392"/>
    <w:rsid w:val="00F443E9"/>
    <w:rsid w:val="00F44611"/>
    <w:rsid w:val="00F44D79"/>
    <w:rsid w:val="00F454C2"/>
    <w:rsid w:val="00F46742"/>
    <w:rsid w:val="00F46753"/>
    <w:rsid w:val="00F46953"/>
    <w:rsid w:val="00F46C4B"/>
    <w:rsid w:val="00F50744"/>
    <w:rsid w:val="00F50D35"/>
    <w:rsid w:val="00F51779"/>
    <w:rsid w:val="00F51923"/>
    <w:rsid w:val="00F51F7F"/>
    <w:rsid w:val="00F5224E"/>
    <w:rsid w:val="00F52974"/>
    <w:rsid w:val="00F52BC6"/>
    <w:rsid w:val="00F539DF"/>
    <w:rsid w:val="00F542E0"/>
    <w:rsid w:val="00F543B4"/>
    <w:rsid w:val="00F54C20"/>
    <w:rsid w:val="00F550D4"/>
    <w:rsid w:val="00F55231"/>
    <w:rsid w:val="00F56BDA"/>
    <w:rsid w:val="00F572CC"/>
    <w:rsid w:val="00F5763D"/>
    <w:rsid w:val="00F577AC"/>
    <w:rsid w:val="00F601CF"/>
    <w:rsid w:val="00F601D1"/>
    <w:rsid w:val="00F6203E"/>
    <w:rsid w:val="00F627A6"/>
    <w:rsid w:val="00F628C7"/>
    <w:rsid w:val="00F63131"/>
    <w:rsid w:val="00F6351B"/>
    <w:rsid w:val="00F64AA2"/>
    <w:rsid w:val="00F64C78"/>
    <w:rsid w:val="00F66B5E"/>
    <w:rsid w:val="00F6734F"/>
    <w:rsid w:val="00F70679"/>
    <w:rsid w:val="00F70D09"/>
    <w:rsid w:val="00F710EC"/>
    <w:rsid w:val="00F71286"/>
    <w:rsid w:val="00F71E10"/>
    <w:rsid w:val="00F72C33"/>
    <w:rsid w:val="00F72D3F"/>
    <w:rsid w:val="00F745C2"/>
    <w:rsid w:val="00F74A1F"/>
    <w:rsid w:val="00F74DED"/>
    <w:rsid w:val="00F75341"/>
    <w:rsid w:val="00F75437"/>
    <w:rsid w:val="00F76426"/>
    <w:rsid w:val="00F76790"/>
    <w:rsid w:val="00F7719B"/>
    <w:rsid w:val="00F807B6"/>
    <w:rsid w:val="00F80D01"/>
    <w:rsid w:val="00F80E8B"/>
    <w:rsid w:val="00F8121C"/>
    <w:rsid w:val="00F81A05"/>
    <w:rsid w:val="00F827FF"/>
    <w:rsid w:val="00F82A4B"/>
    <w:rsid w:val="00F82E61"/>
    <w:rsid w:val="00F8522C"/>
    <w:rsid w:val="00F85D7A"/>
    <w:rsid w:val="00F86B65"/>
    <w:rsid w:val="00F87082"/>
    <w:rsid w:val="00F87467"/>
    <w:rsid w:val="00F87FF3"/>
    <w:rsid w:val="00F900A1"/>
    <w:rsid w:val="00F90D2E"/>
    <w:rsid w:val="00F9204F"/>
    <w:rsid w:val="00F93604"/>
    <w:rsid w:val="00F93C73"/>
    <w:rsid w:val="00F93F9A"/>
    <w:rsid w:val="00F9425D"/>
    <w:rsid w:val="00F947ED"/>
    <w:rsid w:val="00F95B3E"/>
    <w:rsid w:val="00F95F6F"/>
    <w:rsid w:val="00F96369"/>
    <w:rsid w:val="00F963B2"/>
    <w:rsid w:val="00F967D6"/>
    <w:rsid w:val="00F9693C"/>
    <w:rsid w:val="00F969ED"/>
    <w:rsid w:val="00F96CDD"/>
    <w:rsid w:val="00F979FE"/>
    <w:rsid w:val="00FA07DA"/>
    <w:rsid w:val="00FA0AF3"/>
    <w:rsid w:val="00FA1A49"/>
    <w:rsid w:val="00FA1FE8"/>
    <w:rsid w:val="00FA290F"/>
    <w:rsid w:val="00FA3BF5"/>
    <w:rsid w:val="00FA3F05"/>
    <w:rsid w:val="00FA436E"/>
    <w:rsid w:val="00FA4745"/>
    <w:rsid w:val="00FA4AE7"/>
    <w:rsid w:val="00FA5295"/>
    <w:rsid w:val="00FA5F56"/>
    <w:rsid w:val="00FA6265"/>
    <w:rsid w:val="00FA6B97"/>
    <w:rsid w:val="00FA72E1"/>
    <w:rsid w:val="00FB00B0"/>
    <w:rsid w:val="00FB0EB1"/>
    <w:rsid w:val="00FB0FFB"/>
    <w:rsid w:val="00FB1E13"/>
    <w:rsid w:val="00FB1EA4"/>
    <w:rsid w:val="00FB30AC"/>
    <w:rsid w:val="00FB3191"/>
    <w:rsid w:val="00FB31A9"/>
    <w:rsid w:val="00FB48FF"/>
    <w:rsid w:val="00FB6983"/>
    <w:rsid w:val="00FB7F70"/>
    <w:rsid w:val="00FC062C"/>
    <w:rsid w:val="00FC0933"/>
    <w:rsid w:val="00FC34AC"/>
    <w:rsid w:val="00FC3DE0"/>
    <w:rsid w:val="00FC3E64"/>
    <w:rsid w:val="00FC409D"/>
    <w:rsid w:val="00FC4FF9"/>
    <w:rsid w:val="00FC5946"/>
    <w:rsid w:val="00FC6A67"/>
    <w:rsid w:val="00FC6D49"/>
    <w:rsid w:val="00FC6F52"/>
    <w:rsid w:val="00FC7006"/>
    <w:rsid w:val="00FC727D"/>
    <w:rsid w:val="00FC7FBF"/>
    <w:rsid w:val="00FD043F"/>
    <w:rsid w:val="00FD0AEC"/>
    <w:rsid w:val="00FD1A08"/>
    <w:rsid w:val="00FD2181"/>
    <w:rsid w:val="00FD27E0"/>
    <w:rsid w:val="00FD28B4"/>
    <w:rsid w:val="00FD2A13"/>
    <w:rsid w:val="00FD3190"/>
    <w:rsid w:val="00FD5DFC"/>
    <w:rsid w:val="00FD6DA0"/>
    <w:rsid w:val="00FE0436"/>
    <w:rsid w:val="00FE0C37"/>
    <w:rsid w:val="00FE0E99"/>
    <w:rsid w:val="00FE114F"/>
    <w:rsid w:val="00FE1C30"/>
    <w:rsid w:val="00FE2152"/>
    <w:rsid w:val="00FE2ADF"/>
    <w:rsid w:val="00FE2B2C"/>
    <w:rsid w:val="00FE2FAB"/>
    <w:rsid w:val="00FE30AA"/>
    <w:rsid w:val="00FE3EC0"/>
    <w:rsid w:val="00FE4676"/>
    <w:rsid w:val="00FE4CB8"/>
    <w:rsid w:val="00FE5CE1"/>
    <w:rsid w:val="00FE65DE"/>
    <w:rsid w:val="00FE66A9"/>
    <w:rsid w:val="00FE739E"/>
    <w:rsid w:val="00FE7562"/>
    <w:rsid w:val="00FE7932"/>
    <w:rsid w:val="00FF0E19"/>
    <w:rsid w:val="00FF10ED"/>
    <w:rsid w:val="00FF1309"/>
    <w:rsid w:val="00FF2C17"/>
    <w:rsid w:val="00FF2EE9"/>
    <w:rsid w:val="00FF3E38"/>
    <w:rsid w:val="00FF4F0C"/>
    <w:rsid w:val="00FF5103"/>
    <w:rsid w:val="00FF5398"/>
    <w:rsid w:val="00FF5456"/>
    <w:rsid w:val="00FF5820"/>
    <w:rsid w:val="00FF6C7A"/>
    <w:rsid w:val="00FF6E16"/>
    <w:rsid w:val="00FF79C7"/>
    <w:rsid w:val="00FF7A12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18D0A"/>
  <w15:chartTrackingRefBased/>
  <w15:docId w15:val="{02A3892B-6582-4949-998B-49C8A1192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10A0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166B7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66B7"/>
    <w:pPr>
      <w:keepNext/>
      <w:keepLines/>
      <w:spacing w:before="40" w:after="0"/>
      <w:outlineLvl w:val="1"/>
    </w:pPr>
    <w:rPr>
      <w:rFonts w:ascii="Calibri Light" w:eastAsia="Times New Roman" w:hAnsi="Calibri Light" w:cs="Angsana New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66B7"/>
    <w:pPr>
      <w:keepNext/>
      <w:keepLines/>
      <w:spacing w:before="40" w:after="0"/>
      <w:outlineLvl w:val="2"/>
    </w:pPr>
    <w:rPr>
      <w:rFonts w:ascii="Calibri Light" w:eastAsia="Times New Roman" w:hAnsi="Calibri Light" w:cs="Angsana New"/>
      <w:color w:val="1F376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166B7"/>
    <w:pPr>
      <w:keepNext/>
      <w:keepLines/>
      <w:spacing w:before="40" w:after="0"/>
      <w:outlineLvl w:val="3"/>
    </w:pPr>
    <w:rPr>
      <w:rFonts w:ascii="Calibri Light" w:eastAsia="Times New Roman" w:hAnsi="Calibri Light" w:cs="Angsana New"/>
      <w:i/>
      <w:iCs/>
      <w:color w:val="2F549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166B7"/>
    <w:pPr>
      <w:keepNext/>
      <w:keepLines/>
      <w:spacing w:before="40" w:after="0"/>
      <w:outlineLvl w:val="4"/>
    </w:pPr>
    <w:rPr>
      <w:rFonts w:ascii="Calibri Light" w:eastAsia="Times New Roman" w:hAnsi="Calibri Light" w:cs="Angsana New"/>
      <w:color w:val="2F549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166B7"/>
    <w:pPr>
      <w:keepNext/>
      <w:keepLines/>
      <w:spacing w:before="40" w:after="0"/>
      <w:outlineLvl w:val="7"/>
    </w:pPr>
    <w:rPr>
      <w:rFonts w:ascii="Calibri Light" w:eastAsia="Times New Roman" w:hAnsi="Calibri Light" w:cs="Angsana New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166B7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character" w:customStyle="1" w:styleId="Heading2Char">
    <w:name w:val="Heading 2 Char"/>
    <w:link w:val="Heading2"/>
    <w:uiPriority w:val="9"/>
    <w:rsid w:val="00F166B7"/>
    <w:rPr>
      <w:rFonts w:ascii="Calibri Light" w:eastAsia="Times New Roman" w:hAnsi="Calibri Light" w:cs="Angsana New"/>
      <w:color w:val="2F5496"/>
      <w:sz w:val="26"/>
      <w:szCs w:val="26"/>
      <w:lang w:val="en-US" w:bidi="ar-SA"/>
    </w:rPr>
  </w:style>
  <w:style w:type="character" w:customStyle="1" w:styleId="Heading3Char">
    <w:name w:val="Heading 3 Char"/>
    <w:link w:val="Heading3"/>
    <w:uiPriority w:val="9"/>
    <w:semiHidden/>
    <w:rsid w:val="00F166B7"/>
    <w:rPr>
      <w:rFonts w:ascii="Calibri Light" w:eastAsia="Times New Roman" w:hAnsi="Calibri Light" w:cs="Angsana New"/>
      <w:color w:val="1F3763"/>
      <w:sz w:val="24"/>
      <w:szCs w:val="24"/>
      <w:lang w:val="en-US" w:bidi="ar-SA"/>
    </w:rPr>
  </w:style>
  <w:style w:type="character" w:customStyle="1" w:styleId="Heading4Char">
    <w:name w:val="Heading 4 Char"/>
    <w:link w:val="Heading4"/>
    <w:uiPriority w:val="9"/>
    <w:rsid w:val="00F166B7"/>
    <w:rPr>
      <w:rFonts w:ascii="Calibri Light" w:eastAsia="Times New Roman" w:hAnsi="Calibri Light" w:cs="Angsana New"/>
      <w:i/>
      <w:iCs/>
      <w:color w:val="2F5496"/>
      <w:szCs w:val="22"/>
      <w:lang w:val="en-US" w:bidi="ar-SA"/>
    </w:rPr>
  </w:style>
  <w:style w:type="character" w:customStyle="1" w:styleId="Heading5Char">
    <w:name w:val="Heading 5 Char"/>
    <w:link w:val="Heading5"/>
    <w:uiPriority w:val="9"/>
    <w:rsid w:val="00F166B7"/>
    <w:rPr>
      <w:rFonts w:ascii="Calibri Light" w:eastAsia="Times New Roman" w:hAnsi="Calibri Light" w:cs="Angsana New"/>
      <w:color w:val="2F5496"/>
      <w:szCs w:val="22"/>
      <w:lang w:val="en-US" w:bidi="ar-SA"/>
    </w:rPr>
  </w:style>
  <w:style w:type="character" w:customStyle="1" w:styleId="Heading8Char">
    <w:name w:val="Heading 8 Char"/>
    <w:link w:val="Heading8"/>
    <w:uiPriority w:val="9"/>
    <w:rsid w:val="00F166B7"/>
    <w:rPr>
      <w:rFonts w:ascii="Calibri Light" w:eastAsia="Times New Roman" w:hAnsi="Calibri Light" w:cs="Angsana New"/>
      <w:color w:val="272727"/>
      <w:sz w:val="21"/>
      <w:szCs w:val="21"/>
      <w:lang w:val="en-US" w:bidi="ar-SA"/>
    </w:rPr>
  </w:style>
  <w:style w:type="paragraph" w:styleId="Header">
    <w:name w:val="header"/>
    <w:aliases w:val=" Char"/>
    <w:basedOn w:val="Normal"/>
    <w:link w:val="HeaderChar"/>
    <w:uiPriority w:val="99"/>
    <w:unhideWhenUsed/>
    <w:rsid w:val="00F166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 Char Char"/>
    <w:link w:val="Header"/>
    <w:uiPriority w:val="99"/>
    <w:rsid w:val="00F166B7"/>
    <w:rPr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F166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F166B7"/>
    <w:rPr>
      <w:szCs w:val="22"/>
      <w:lang w:val="en-US" w:bidi="ar-SA"/>
    </w:rPr>
  </w:style>
  <w:style w:type="table" w:styleId="TableGrid">
    <w:name w:val="Table Grid"/>
    <w:basedOn w:val="TableNormal"/>
    <w:uiPriority w:val="59"/>
    <w:rsid w:val="00F166B7"/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166B7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F166B7"/>
    <w:pPr>
      <w:spacing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166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166B7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uiPriority w:val="99"/>
    <w:semiHidden/>
    <w:unhideWhenUsed/>
    <w:rsid w:val="00F166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166B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166B7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66B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166B7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F166B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F166B7"/>
    <w:rPr>
      <w:sz w:val="22"/>
      <w:szCs w:val="22"/>
      <w:lang w:bidi="ar-SA"/>
    </w:rPr>
  </w:style>
  <w:style w:type="character" w:styleId="Hyperlink">
    <w:name w:val="Hyperlink"/>
    <w:uiPriority w:val="99"/>
    <w:unhideWhenUsed/>
    <w:qFormat/>
    <w:rsid w:val="00F166B7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166B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F166B7"/>
    <w:rPr>
      <w:sz w:val="20"/>
      <w:szCs w:val="20"/>
      <w:lang w:val="en-US" w:bidi="ar-SA"/>
    </w:rPr>
  </w:style>
  <w:style w:type="character" w:styleId="EndnoteReference">
    <w:name w:val="endnote reference"/>
    <w:uiPriority w:val="99"/>
    <w:semiHidden/>
    <w:unhideWhenUsed/>
    <w:rsid w:val="00F166B7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F166B7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F166B7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F166B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F166B7"/>
    <w:rPr>
      <w:b/>
      <w:bCs/>
    </w:rPr>
  </w:style>
  <w:style w:type="character" w:styleId="Emphasis">
    <w:name w:val="Emphasis"/>
    <w:uiPriority w:val="20"/>
    <w:qFormat/>
    <w:rsid w:val="00F166B7"/>
    <w:rPr>
      <w:i/>
      <w:iCs/>
    </w:rPr>
  </w:style>
  <w:style w:type="paragraph" w:styleId="NoSpacing">
    <w:name w:val="No Spacing"/>
    <w:uiPriority w:val="1"/>
    <w:qFormat/>
    <w:rsid w:val="00F166B7"/>
    <w:rPr>
      <w:rFonts w:ascii="Ink Free" w:eastAsia="Ink Free" w:hAnsi="Ink Free" w:cs="BrowalliaUPC"/>
      <w:color w:val="00B050"/>
      <w:sz w:val="18"/>
      <w:szCs w:val="28"/>
      <w:lang w:val="en-GB"/>
    </w:rPr>
  </w:style>
  <w:style w:type="paragraph" w:customStyle="1" w:styleId="Heading">
    <w:name w:val="Heading"/>
    <w:basedOn w:val="Normal"/>
    <w:link w:val="HeadingChar"/>
    <w:rsid w:val="0084200F"/>
    <w:pPr>
      <w:tabs>
        <w:tab w:val="left" w:pos="431"/>
      </w:tabs>
      <w:spacing w:after="0" w:line="240" w:lineRule="auto"/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 w:bidi="th-TH"/>
    </w:rPr>
  </w:style>
  <w:style w:type="character" w:customStyle="1" w:styleId="HeadingChar">
    <w:name w:val="Heading Char"/>
    <w:link w:val="Heading"/>
    <w:rsid w:val="0084200F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styleId="BlockText">
    <w:name w:val="Block Text"/>
    <w:basedOn w:val="Normal"/>
    <w:uiPriority w:val="99"/>
    <w:unhideWhenUsed/>
    <w:rsid w:val="00A70D69"/>
    <w:pPr>
      <w:spacing w:after="0" w:line="240" w:lineRule="auto"/>
      <w:ind w:left="425" w:right="-693"/>
      <w:jc w:val="thaiDistribute"/>
    </w:pPr>
    <w:rPr>
      <w:rFonts w:ascii="Angsana New" w:eastAsia="PMingLiU" w:hAnsi="Cordia New" w:cs="Angsana New"/>
      <w:color w:val="000000"/>
      <w:sz w:val="28"/>
      <w:szCs w:val="28"/>
      <w:lang w:val="en-GB" w:bidi="th-TH"/>
    </w:rPr>
  </w:style>
  <w:style w:type="table" w:customStyle="1" w:styleId="TableGrid3">
    <w:name w:val="Table Grid3"/>
    <w:basedOn w:val="TableNormal"/>
    <w:uiPriority w:val="39"/>
    <w:rsid w:val="001C2EA8"/>
    <w:rPr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2D300E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customStyle="1" w:styleId="3">
    <w:name w:val="?????3????"/>
    <w:basedOn w:val="Normal"/>
    <w:rsid w:val="00903128"/>
    <w:pPr>
      <w:tabs>
        <w:tab w:val="left" w:pos="360"/>
        <w:tab w:val="left" w:pos="720"/>
      </w:tabs>
      <w:spacing w:after="0" w:line="240" w:lineRule="auto"/>
    </w:pPr>
    <w:rPr>
      <w:rFonts w:ascii="Times New Roman" w:eastAsia="SimSun" w:hAnsi="Times New Roman" w:cs="Angsana New"/>
      <w:lang w:val="th-TH" w:bidi="th-TH"/>
    </w:rPr>
  </w:style>
  <w:style w:type="paragraph" w:customStyle="1" w:styleId="a">
    <w:name w:val="???"/>
    <w:basedOn w:val="Normal"/>
    <w:rsid w:val="00903128"/>
    <w:pPr>
      <w:spacing w:after="0" w:line="240" w:lineRule="auto"/>
      <w:ind w:right="129"/>
      <w:jc w:val="right"/>
    </w:pPr>
    <w:rPr>
      <w:rFonts w:ascii="Times New Roman" w:eastAsia="SimSun" w:hAnsi="Times New Roman" w:cs="Angsana New"/>
      <w:lang w:val="th-TH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03128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/>
    </w:rPr>
  </w:style>
  <w:style w:type="paragraph" w:customStyle="1" w:styleId="a0">
    <w:name w:val="ºÇ¡"/>
    <w:basedOn w:val="Normal"/>
    <w:rsid w:val="001B0913"/>
    <w:pPr>
      <w:spacing w:after="0" w:line="240" w:lineRule="auto"/>
      <w:ind w:right="129"/>
      <w:jc w:val="right"/>
    </w:pPr>
    <w:rPr>
      <w:rFonts w:ascii="Book Antiqua" w:eastAsia="SimSun" w:hAnsi="Book Antiqua" w:cs="Angsana New"/>
      <w:lang w:val="th-TH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DE5A4E"/>
    <w:pPr>
      <w:spacing w:after="260" w:line="26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DE5A4E"/>
    <w:rPr>
      <w:rFonts w:ascii="Angsana New" w:eastAsia="Times New Roman" w:hAnsi="Angsana New"/>
      <w:sz w:val="30"/>
      <w:szCs w:val="30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3050FB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5824B-BB30-417B-A37B-A21A5B9F3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1927</TotalTime>
  <Pages>18</Pages>
  <Words>5285</Words>
  <Characters>22887</Characters>
  <Application>Microsoft Office Word</Application>
  <DocSecurity>0</DocSecurity>
  <Lines>190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Worrarat Limvilart (TH)</dc:creator>
  <cp:keywords/>
  <dc:description/>
  <cp:lastModifiedBy>Nkhanchai@deloitte.com</cp:lastModifiedBy>
  <cp:revision>351</cp:revision>
  <cp:lastPrinted>2024-05-10T09:54:00Z</cp:lastPrinted>
  <dcterms:created xsi:type="dcterms:W3CDTF">2024-04-11T01:54:00Z</dcterms:created>
  <dcterms:modified xsi:type="dcterms:W3CDTF">2024-05-13T02:34:00Z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2023-04-12T07:28:09Z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e93f9d56-ac30-4a51-b949-5baa0bd65f88</vt:lpwstr>
  </property>
  <property fmtid="{D5CDD505-2E9C-101B-9397-08002B2CF9AE}" pid="8" name="MSIP_Label_ea60d57e-af5b-4752-ac57-3e4f28ca11dc_ContentBits">
    <vt:lpwstr>0</vt:lpwstr>
  </property>
  <property fmtid="{D5CDD505-2E9C-101B-9397-08002B2CF9AE}" pid="9" name="GrammarlyDocumentId">
    <vt:lpwstr>5878972c839d63706eb40fb5c11b03eac4cdcdb191556090b44c7ff84f3f6786</vt:lpwstr>
  </property>
</Properties>
</file>